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7D8" w:rsidRPr="007741BB" w:rsidRDefault="009E57D8">
      <w:pPr>
        <w:pStyle w:val="a3"/>
        <w:spacing w:before="8"/>
        <w:rPr>
          <w:rFonts w:ascii="Times New Roman" w:cs="Times New Roman"/>
          <w:sz w:val="17"/>
          <w:szCs w:val="17"/>
          <w:rtl/>
          <w:lang w:val="en-US"/>
        </w:rPr>
      </w:pPr>
      <w:bookmarkStart w:id="0" w:name="_GoBack"/>
      <w:bookmarkEnd w:id="0"/>
    </w:p>
    <w:p w:rsidR="009E57D8" w:rsidRDefault="00046299">
      <w:pPr>
        <w:pStyle w:val="1"/>
        <w:bidi/>
        <w:spacing w:line="244" w:lineRule="auto"/>
        <w:ind w:left="845" w:right="2631" w:hanging="1193"/>
        <w:jc w:val="right"/>
        <w:rPr>
          <w:u w:val="none"/>
          <w:rtl/>
        </w:rPr>
      </w:pPr>
      <w:r>
        <w:rPr>
          <w:u w:val="thick"/>
          <w:rtl/>
        </w:rPr>
        <w:t>עבודת קיץ מומלצת לתלמידים העולים לכיתה יא' בהקבצת 5 יח'</w:t>
      </w:r>
      <w:r>
        <w:rPr>
          <w:u w:val="none"/>
          <w:rtl/>
        </w:rPr>
        <w:t xml:space="preserve"> </w:t>
      </w:r>
      <w:r>
        <w:rPr>
          <w:u w:val="thick"/>
          <w:rtl/>
        </w:rPr>
        <w:t>מספר התרגול של ארכימדס בשאלון 581 (806)</w:t>
      </w:r>
    </w:p>
    <w:p w:rsidR="009E57D8" w:rsidRDefault="00046299">
      <w:pPr>
        <w:bidi/>
        <w:spacing w:before="133"/>
        <w:ind w:right="4383"/>
        <w:jc w:val="right"/>
        <w:rPr>
          <w:sz w:val="26"/>
          <w:szCs w:val="26"/>
          <w:rtl/>
        </w:rPr>
      </w:pPr>
      <w:r>
        <w:rPr>
          <w:b/>
          <w:bCs/>
          <w:sz w:val="26"/>
          <w:szCs w:val="26"/>
          <w:rtl/>
        </w:rPr>
        <w:t>מורים</w:t>
      </w:r>
      <w:r>
        <w:rPr>
          <w:b/>
          <w:bCs/>
          <w:spacing w:val="-20"/>
          <w:sz w:val="26"/>
          <w:szCs w:val="26"/>
          <w:rtl/>
        </w:rPr>
        <w:t xml:space="preserve"> </w:t>
      </w:r>
      <w:r>
        <w:rPr>
          <w:b/>
          <w:bCs/>
          <w:sz w:val="26"/>
          <w:szCs w:val="26"/>
          <w:rtl/>
        </w:rPr>
        <w:t>ותלמידים יקרים!</w:t>
      </w:r>
      <w:r>
        <w:rPr>
          <w:sz w:val="26"/>
          <w:szCs w:val="26"/>
          <w:rtl/>
        </w:rPr>
        <w:t xml:space="preserve">  מצורפת עבודת הקיץ המומלצת מהספר:</w:t>
      </w:r>
    </w:p>
    <w:p w:rsidR="009E57D8" w:rsidRDefault="00046299">
      <w:pPr>
        <w:pStyle w:val="7"/>
        <w:bidi/>
        <w:spacing w:before="4"/>
        <w:ind w:left="110"/>
        <w:rPr>
          <w:b w:val="0"/>
          <w:bCs w:val="0"/>
          <w:rtl/>
        </w:rPr>
      </w:pPr>
      <w:r>
        <w:rPr>
          <w:rtl/>
        </w:rPr>
        <w:t>"הכנה</w:t>
      </w:r>
      <w:r>
        <w:rPr>
          <w:spacing w:val="-28"/>
          <w:rtl/>
        </w:rPr>
        <w:t xml:space="preserve"> </w:t>
      </w:r>
      <w:r>
        <w:rPr>
          <w:rtl/>
        </w:rPr>
        <w:t>לבחינות הבגרות במתמטיקה - שאלון 581 (806) - מהדורת "2016-2017</w:t>
      </w:r>
      <w:r>
        <w:rPr>
          <w:b w:val="0"/>
          <w:bCs w:val="0"/>
          <w:rtl/>
        </w:rPr>
        <w:t xml:space="preserve"> בהוצאת ארכימדס</w:t>
      </w:r>
    </w:p>
    <w:p w:rsidR="009E57D8" w:rsidRDefault="00046299">
      <w:pPr>
        <w:pStyle w:val="a3"/>
        <w:bidi/>
        <w:spacing w:before="6"/>
        <w:ind w:right="762"/>
        <w:jc w:val="center"/>
        <w:rPr>
          <w:rtl/>
        </w:rPr>
      </w:pPr>
      <w:r>
        <w:rPr>
          <w:rtl/>
        </w:rPr>
        <w:t>)</w:t>
      </w:r>
      <w:r>
        <w:rPr>
          <w:u w:val="single"/>
          <w:rtl/>
        </w:rPr>
        <w:t>מצורפת</w:t>
      </w:r>
      <w:r>
        <w:rPr>
          <w:spacing w:val="-30"/>
          <w:u w:val="single"/>
          <w:rtl/>
        </w:rPr>
        <w:t xml:space="preserve"> </w:t>
      </w:r>
      <w:r>
        <w:rPr>
          <w:u w:val="single"/>
          <w:rtl/>
        </w:rPr>
        <w:t>לקובץ חוברת השלמות</w:t>
      </w:r>
      <w:r>
        <w:rPr>
          <w:rtl/>
        </w:rPr>
        <w:t>.( מורים המייעדים את כיתות 581 (806) שלהם לרכוש את הספר בתחילת</w:t>
      </w:r>
    </w:p>
    <w:p w:rsidR="009E57D8" w:rsidRDefault="00046299">
      <w:pPr>
        <w:pStyle w:val="a3"/>
        <w:bidi/>
        <w:spacing w:before="3"/>
        <w:ind w:left="110"/>
        <w:rPr>
          <w:rtl/>
        </w:rPr>
      </w:pPr>
      <w:r>
        <w:rPr>
          <w:rtl/>
        </w:rPr>
        <w:t>השנה</w:t>
      </w:r>
      <w:r>
        <w:rPr>
          <w:spacing w:val="-24"/>
          <w:rtl/>
        </w:rPr>
        <w:t xml:space="preserve"> </w:t>
      </w:r>
      <w:r>
        <w:rPr>
          <w:rtl/>
        </w:rPr>
        <w:t>הבאה בכיתה יא,' יוכלו כעת לתת לתלמידים את עבודת הקיץ מהספר.</w:t>
      </w:r>
    </w:p>
    <w:p w:rsidR="009E57D8" w:rsidRDefault="00046299">
      <w:pPr>
        <w:pStyle w:val="a3"/>
        <w:bidi/>
        <w:spacing w:before="3"/>
        <w:ind w:left="110"/>
        <w:rPr>
          <w:rtl/>
        </w:rPr>
      </w:pPr>
      <w:r>
        <w:rPr>
          <w:rtl/>
        </w:rPr>
        <w:t>במהדורה</w:t>
      </w:r>
      <w:r>
        <w:rPr>
          <w:spacing w:val="-20"/>
          <w:rtl/>
        </w:rPr>
        <w:t xml:space="preserve"> </w:t>
      </w:r>
      <w:r>
        <w:rPr>
          <w:rtl/>
        </w:rPr>
        <w:t>הנוכחית של הספר חל "ריכוך" ברמת הקושי של התרגילים.</w:t>
      </w:r>
    </w:p>
    <w:p w:rsidR="009E57D8" w:rsidRDefault="00046299">
      <w:pPr>
        <w:bidi/>
        <w:spacing w:before="6"/>
        <w:ind w:right="795"/>
        <w:jc w:val="right"/>
        <w:rPr>
          <w:b/>
          <w:bCs/>
          <w:sz w:val="26"/>
          <w:szCs w:val="26"/>
          <w:rtl/>
        </w:rPr>
      </w:pPr>
      <w:r>
        <w:rPr>
          <w:sz w:val="26"/>
          <w:szCs w:val="26"/>
          <w:rtl/>
        </w:rPr>
        <w:t>העבודה</w:t>
      </w:r>
      <w:r>
        <w:rPr>
          <w:spacing w:val="-33"/>
          <w:sz w:val="26"/>
          <w:szCs w:val="26"/>
          <w:rtl/>
        </w:rPr>
        <w:t xml:space="preserve"> </w:t>
      </w:r>
      <w:r>
        <w:rPr>
          <w:sz w:val="26"/>
          <w:szCs w:val="26"/>
          <w:rtl/>
        </w:rPr>
        <w:t>מתמקדת בתרגילים שבפרקי ההקניה בתחילת הספר, המשקפים את</w:t>
      </w:r>
      <w:r>
        <w:rPr>
          <w:b/>
          <w:bCs/>
          <w:sz w:val="26"/>
          <w:szCs w:val="26"/>
          <w:rtl/>
        </w:rPr>
        <w:t xml:space="preserve"> </w:t>
      </w:r>
      <w:r>
        <w:rPr>
          <w:b/>
          <w:bCs/>
          <w:sz w:val="26"/>
          <w:szCs w:val="26"/>
          <w:u w:val="single"/>
          <w:rtl/>
        </w:rPr>
        <w:t>הרמה הנדרשת מהתלמידים</w:t>
      </w:r>
    </w:p>
    <w:p w:rsidR="009E57D8" w:rsidRDefault="00046299">
      <w:pPr>
        <w:pStyle w:val="a3"/>
        <w:bidi/>
        <w:spacing w:before="4"/>
        <w:ind w:left="110"/>
        <w:rPr>
          <w:rtl/>
        </w:rPr>
      </w:pPr>
      <w:r>
        <w:rPr>
          <w:b/>
          <w:bCs/>
          <w:u w:val="single"/>
          <w:rtl/>
        </w:rPr>
        <w:t>בסיום</w:t>
      </w:r>
      <w:r>
        <w:rPr>
          <w:b/>
          <w:bCs/>
          <w:spacing w:val="-26"/>
          <w:u w:val="single"/>
          <w:rtl/>
        </w:rPr>
        <w:t xml:space="preserve"> </w:t>
      </w:r>
      <w:r>
        <w:rPr>
          <w:b/>
          <w:bCs/>
          <w:u w:val="single"/>
          <w:rtl/>
        </w:rPr>
        <w:t>כיתה י</w:t>
      </w:r>
      <w:r>
        <w:rPr>
          <w:rtl/>
        </w:rPr>
        <w:t>,</w:t>
      </w:r>
      <w:r>
        <w:rPr>
          <w:b/>
          <w:bCs/>
          <w:u w:val="single"/>
          <w:rtl/>
        </w:rPr>
        <w:t>'</w:t>
      </w:r>
      <w:r>
        <w:rPr>
          <w:rtl/>
        </w:rPr>
        <w:t xml:space="preserve"> ועל כן אינם אינטגרטיביים עם תחומי ידע נוספים בשאלון 581 .(806)</w:t>
      </w:r>
    </w:p>
    <w:p w:rsidR="009E57D8" w:rsidRDefault="00046299">
      <w:pPr>
        <w:bidi/>
        <w:spacing w:before="123"/>
        <w:ind w:left="111"/>
        <w:rPr>
          <w:b/>
          <w:bCs/>
          <w:sz w:val="29"/>
          <w:szCs w:val="29"/>
          <w:rtl/>
        </w:rPr>
      </w:pPr>
      <w:r>
        <w:rPr>
          <w:b/>
          <w:bCs/>
          <w:sz w:val="29"/>
          <w:szCs w:val="29"/>
          <w:u w:val="thick"/>
          <w:rtl/>
        </w:rPr>
        <w:t>גיאומטריה</w:t>
      </w:r>
      <w:r>
        <w:rPr>
          <w:b/>
          <w:bCs/>
          <w:spacing w:val="-23"/>
          <w:sz w:val="29"/>
          <w:szCs w:val="29"/>
          <w:u w:val="thick"/>
          <w:rtl/>
        </w:rPr>
        <w:t xml:space="preserve"> </w:t>
      </w:r>
      <w:r>
        <w:rPr>
          <w:b/>
          <w:bCs/>
          <w:sz w:val="29"/>
          <w:szCs w:val="29"/>
          <w:u w:val="thick"/>
          <w:rtl/>
        </w:rPr>
        <w:t>- משפטי תאלס, חוצה זוית ודמיון משולשים:</w:t>
      </w:r>
    </w:p>
    <w:p w:rsidR="009E57D8" w:rsidRDefault="00046299">
      <w:pPr>
        <w:pStyle w:val="a3"/>
        <w:bidi/>
        <w:spacing w:before="144"/>
        <w:ind w:left="110"/>
        <w:rPr>
          <w:rtl/>
        </w:rPr>
      </w:pPr>
      <w:r>
        <w:rPr>
          <w:b/>
          <w:bCs/>
          <w:rtl/>
        </w:rPr>
        <w:t>ללא</w:t>
      </w:r>
      <w:r>
        <w:rPr>
          <w:b/>
          <w:bCs/>
          <w:spacing w:val="-26"/>
          <w:rtl/>
        </w:rPr>
        <w:t xml:space="preserve"> </w:t>
      </w:r>
      <w:r>
        <w:rPr>
          <w:b/>
          <w:bCs/>
          <w:rtl/>
        </w:rPr>
        <w:t>מעגל:</w:t>
      </w:r>
      <w:r>
        <w:rPr>
          <w:rtl/>
        </w:rPr>
        <w:t xml:space="preserve"> מומלץ לרענן את הזיכרון בקריאת רשימת המשפטים בספר בעמודים: .53-59</w:t>
      </w:r>
    </w:p>
    <w:p w:rsidR="009E57D8" w:rsidRDefault="00046299">
      <w:pPr>
        <w:pStyle w:val="a3"/>
        <w:spacing w:before="6"/>
        <w:ind w:left="1169"/>
        <w:jc w:val="center"/>
        <w:rPr>
          <w:rtl/>
        </w:rPr>
      </w:pPr>
      <w:r>
        <w:rPr>
          <w:rtl/>
        </w:rPr>
        <w:t>.25 ,21 ,19 ,18 ,15 ,13 ,12 ,11 ,10 ,9 ,7 ,6 ,5 ,4 ,2 ,1 :והלאה 60 בעמוד לפתור</w:t>
      </w:r>
    </w:p>
    <w:p w:rsidR="009E57D8" w:rsidRDefault="00046299">
      <w:pPr>
        <w:pStyle w:val="a3"/>
        <w:bidi/>
        <w:spacing w:before="27"/>
        <w:ind w:right="1277"/>
        <w:jc w:val="center"/>
        <w:rPr>
          <w:rtl/>
        </w:rPr>
      </w:pPr>
      <w:r>
        <w:rPr>
          <w:b/>
          <w:bCs/>
          <w:rtl/>
        </w:rPr>
        <w:t>כולל</w:t>
      </w:r>
      <w:r>
        <w:rPr>
          <w:b/>
          <w:bCs/>
          <w:spacing w:val="-28"/>
          <w:rtl/>
        </w:rPr>
        <w:t xml:space="preserve"> </w:t>
      </w:r>
      <w:r>
        <w:rPr>
          <w:b/>
          <w:bCs/>
          <w:rtl/>
        </w:rPr>
        <w:t>מעגל:</w:t>
      </w:r>
      <w:r>
        <w:rPr>
          <w:rtl/>
        </w:rPr>
        <w:t xml:space="preserve"> מומלץ לרענן את הזיכרון בקריאת רשימת המשפטים בספר בעמודים: .57-58 התרגילים</w:t>
      </w:r>
    </w:p>
    <w:p w:rsidR="009E57D8" w:rsidRDefault="00046299">
      <w:pPr>
        <w:pStyle w:val="a3"/>
        <w:bidi/>
        <w:spacing w:before="4"/>
        <w:ind w:right="624"/>
        <w:jc w:val="center"/>
        <w:rPr>
          <w:rtl/>
        </w:rPr>
      </w:pPr>
      <w:r>
        <w:rPr>
          <w:rtl/>
        </w:rPr>
        <w:t>כוללים</w:t>
      </w:r>
      <w:r>
        <w:rPr>
          <w:spacing w:val="-29"/>
          <w:rtl/>
        </w:rPr>
        <w:t xml:space="preserve"> </w:t>
      </w:r>
      <w:r>
        <w:rPr>
          <w:rtl/>
        </w:rPr>
        <w:t>שימוש במשפטי תאלס, חוצה זוית ודמיון: לפתור החל מעמוד :66 ,1 ,2 ,3 ,4 ,7 ,8 ,9 ,11 ,12 ,13 .14</w:t>
      </w:r>
    </w:p>
    <w:p w:rsidR="009E57D8" w:rsidRDefault="00046299">
      <w:pPr>
        <w:bidi/>
        <w:spacing w:before="63"/>
        <w:ind w:left="110"/>
        <w:rPr>
          <w:b/>
          <w:bCs/>
          <w:sz w:val="29"/>
          <w:szCs w:val="29"/>
          <w:rtl/>
        </w:rPr>
      </w:pPr>
      <w:r>
        <w:rPr>
          <w:b/>
          <w:bCs/>
          <w:sz w:val="29"/>
          <w:szCs w:val="29"/>
          <w:u w:val="thick"/>
          <w:rtl/>
        </w:rPr>
        <w:t>חקירות</w:t>
      </w:r>
      <w:r>
        <w:rPr>
          <w:b/>
          <w:bCs/>
          <w:spacing w:val="-7"/>
          <w:sz w:val="29"/>
          <w:szCs w:val="29"/>
          <w:u w:val="thick"/>
          <w:rtl/>
        </w:rPr>
        <w:t xml:space="preserve"> </w:t>
      </w:r>
      <w:r>
        <w:rPr>
          <w:b/>
          <w:bCs/>
          <w:sz w:val="29"/>
          <w:szCs w:val="29"/>
          <w:u w:val="thick"/>
          <w:rtl/>
        </w:rPr>
        <w:t>פונקציה:</w:t>
      </w:r>
    </w:p>
    <w:p w:rsidR="009E57D8" w:rsidRDefault="009E57D8">
      <w:pPr>
        <w:rPr>
          <w:sz w:val="29"/>
          <w:szCs w:val="29"/>
          <w:rtl/>
        </w:rPr>
        <w:sectPr w:rsidR="009E57D8">
          <w:headerReference w:type="default" r:id="rId7"/>
          <w:footerReference w:type="default" r:id="rId8"/>
          <w:type w:val="continuous"/>
          <w:pgSz w:w="11910" w:h="16840"/>
          <w:pgMar w:top="1060" w:right="1020" w:bottom="1300" w:left="160" w:header="725" w:footer="1101" w:gutter="0"/>
          <w:pgNumType w:start="1"/>
          <w:cols w:space="720"/>
        </w:sectPr>
      </w:pPr>
    </w:p>
    <w:p w:rsidR="009E57D8" w:rsidRDefault="00046299">
      <w:pPr>
        <w:pStyle w:val="a3"/>
        <w:spacing w:before="104"/>
        <w:jc w:val="right"/>
        <w:rPr>
          <w:rtl/>
        </w:rPr>
      </w:pPr>
      <w:r>
        <w:rPr>
          <w:rtl/>
        </w:rPr>
        <w:t>.77-80</w:t>
      </w:r>
    </w:p>
    <w:p w:rsidR="009E57D8" w:rsidRDefault="00046299">
      <w:pPr>
        <w:bidi/>
        <w:spacing w:before="51"/>
        <w:ind w:right="75"/>
        <w:jc w:val="right"/>
        <w:rPr>
          <w:sz w:val="26"/>
          <w:szCs w:val="26"/>
          <w:rtl/>
        </w:rPr>
      </w:pPr>
      <w:r>
        <w:rPr>
          <w:rtl/>
        </w:rPr>
        <w:br w:type="column"/>
      </w:r>
      <w:r>
        <w:rPr>
          <w:rFonts w:ascii="Arial" w:cs="Arial"/>
          <w:sz w:val="26"/>
          <w:szCs w:val="26"/>
          <w:rtl/>
        </w:rPr>
        <w:t>-</w:t>
      </w:r>
      <w:r>
        <w:rPr>
          <w:b/>
          <w:bCs/>
          <w:spacing w:val="20"/>
          <w:sz w:val="26"/>
          <w:szCs w:val="26"/>
          <w:rtl/>
        </w:rPr>
        <w:t xml:space="preserve"> </w:t>
      </w:r>
      <w:r>
        <w:rPr>
          <w:b/>
          <w:bCs/>
          <w:sz w:val="26"/>
          <w:szCs w:val="26"/>
          <w:rtl/>
        </w:rPr>
        <w:t xml:space="preserve">   פונקציית פולינום:</w:t>
      </w:r>
      <w:r>
        <w:rPr>
          <w:sz w:val="26"/>
          <w:szCs w:val="26"/>
          <w:rtl/>
        </w:rPr>
        <w:t xml:space="preserve"> מומלץ לרענן את הזיכרון בקריאת ההסברים בספר בעמ'</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2756" w:space="40"/>
            <w:col w:w="7934"/>
          </w:cols>
        </w:sectPr>
      </w:pPr>
    </w:p>
    <w:p w:rsidR="009E57D8" w:rsidRDefault="00046299">
      <w:pPr>
        <w:pStyle w:val="a3"/>
        <w:bidi/>
        <w:spacing w:before="42"/>
        <w:ind w:right="255"/>
        <w:jc w:val="center"/>
        <w:rPr>
          <w:rtl/>
        </w:rPr>
      </w:pPr>
      <w:r>
        <w:rPr>
          <w:rtl/>
        </w:rPr>
        <w:t>לפתור</w:t>
      </w:r>
      <w:r>
        <w:rPr>
          <w:spacing w:val="-25"/>
          <w:rtl/>
        </w:rPr>
        <w:t xml:space="preserve"> </w:t>
      </w:r>
      <w:r>
        <w:rPr>
          <w:u w:val="single"/>
          <w:rtl/>
        </w:rPr>
        <w:t>בחוברת העבודה המצורפת</w:t>
      </w:r>
      <w:r>
        <w:rPr>
          <w:rtl/>
        </w:rPr>
        <w:t xml:space="preserve"> פה: עמ' (22 ,1 ,6 ,10 .11    עמ' (23 ,1 ,3 .4  עמ' (24 ,5 ,7 ,8 .9</w:t>
      </w:r>
    </w:p>
    <w:p w:rsidR="009E57D8" w:rsidRDefault="00046299">
      <w:pPr>
        <w:pStyle w:val="a3"/>
        <w:bidi/>
        <w:spacing w:before="44"/>
        <w:ind w:right="5971"/>
        <w:jc w:val="right"/>
        <w:rPr>
          <w:rtl/>
        </w:rPr>
      </w:pPr>
      <w:r>
        <w:rPr>
          <w:rtl/>
        </w:rPr>
        <w:t>עמוד</w:t>
      </w:r>
      <w:r>
        <w:rPr>
          <w:spacing w:val="-11"/>
          <w:rtl/>
        </w:rPr>
        <w:t xml:space="preserve"> </w:t>
      </w:r>
      <w:r>
        <w:rPr>
          <w:rtl/>
        </w:rPr>
        <w:t>(25 תרגיל החשיבה מרובה הסעיפים.</w:t>
      </w:r>
    </w:p>
    <w:p w:rsidR="009E57D8" w:rsidRDefault="00046299">
      <w:pPr>
        <w:bidi/>
        <w:spacing w:before="39"/>
        <w:ind w:right="4728"/>
        <w:jc w:val="right"/>
        <w:rPr>
          <w:sz w:val="26"/>
          <w:szCs w:val="26"/>
          <w:rtl/>
        </w:rPr>
      </w:pPr>
      <w:r>
        <w:rPr>
          <w:rFonts w:ascii="Arial" w:cs="Arial"/>
          <w:sz w:val="26"/>
          <w:szCs w:val="26"/>
          <w:rtl/>
        </w:rPr>
        <w:t>-</w:t>
      </w:r>
      <w:r>
        <w:rPr>
          <w:b/>
          <w:bCs/>
          <w:spacing w:val="24"/>
          <w:sz w:val="26"/>
          <w:szCs w:val="26"/>
          <w:rtl/>
        </w:rPr>
        <w:t xml:space="preserve"> </w:t>
      </w:r>
      <w:r>
        <w:rPr>
          <w:b/>
          <w:bCs/>
          <w:sz w:val="26"/>
          <w:szCs w:val="26"/>
          <w:rtl/>
        </w:rPr>
        <w:t xml:space="preserve">   פונקציה מורכבת:</w:t>
      </w:r>
      <w:r>
        <w:rPr>
          <w:sz w:val="26"/>
          <w:szCs w:val="26"/>
          <w:rtl/>
        </w:rPr>
        <w:t xml:space="preserve"> לפתור בספר בעמוד 251 את תרגיל .7</w:t>
      </w:r>
    </w:p>
    <w:p w:rsidR="009E57D8" w:rsidRDefault="00046299" w:rsidP="000D6B31">
      <w:pPr>
        <w:bidi/>
        <w:spacing w:before="63"/>
        <w:ind w:right="368"/>
        <w:jc w:val="center"/>
        <w:rPr>
          <w:rtl/>
        </w:rPr>
      </w:pPr>
      <w:r>
        <w:rPr>
          <w:rFonts w:ascii="Arial" w:cs="Arial"/>
          <w:sz w:val="26"/>
          <w:szCs w:val="26"/>
          <w:rtl/>
        </w:rPr>
        <w:t>-</w:t>
      </w:r>
      <w:r>
        <w:rPr>
          <w:b/>
          <w:bCs/>
          <w:spacing w:val="12"/>
          <w:sz w:val="26"/>
          <w:szCs w:val="26"/>
          <w:rtl/>
        </w:rPr>
        <w:t xml:space="preserve"> </w:t>
      </w:r>
      <w:r>
        <w:rPr>
          <w:b/>
          <w:bCs/>
          <w:sz w:val="26"/>
          <w:szCs w:val="26"/>
          <w:rtl/>
        </w:rPr>
        <w:t xml:space="preserve">   </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131"/>
        <w:rPr>
          <w:rtl/>
        </w:rPr>
      </w:pPr>
      <w:r>
        <w:rPr>
          <w:rtl/>
        </w:rPr>
        <w:t>.80 לפתור:</w:t>
      </w:r>
    </w:p>
    <w:p w:rsidR="009E57D8" w:rsidRDefault="00046299">
      <w:pPr>
        <w:bidi/>
        <w:spacing w:before="78"/>
        <w:ind w:right="75"/>
        <w:jc w:val="right"/>
        <w:rPr>
          <w:sz w:val="26"/>
          <w:szCs w:val="26"/>
          <w:rtl/>
        </w:rPr>
      </w:pPr>
      <w:r>
        <w:rPr>
          <w:rtl/>
        </w:rPr>
        <w:br w:type="column"/>
      </w:r>
      <w:r>
        <w:rPr>
          <w:rFonts w:ascii="Arial" w:cs="Arial"/>
          <w:sz w:val="26"/>
          <w:szCs w:val="26"/>
          <w:rtl/>
        </w:rPr>
        <w:t>-</w:t>
      </w:r>
      <w:r>
        <w:rPr>
          <w:b/>
          <w:bCs/>
          <w:spacing w:val="22"/>
          <w:sz w:val="26"/>
          <w:szCs w:val="26"/>
          <w:rtl/>
        </w:rPr>
        <w:t xml:space="preserve"> </w:t>
      </w:r>
      <w:r>
        <w:rPr>
          <w:b/>
          <w:bCs/>
          <w:sz w:val="26"/>
          <w:szCs w:val="26"/>
          <w:rtl/>
        </w:rPr>
        <w:t xml:space="preserve">   גרף הנגזרת:</w:t>
      </w:r>
      <w:r>
        <w:rPr>
          <w:sz w:val="26"/>
          <w:szCs w:val="26"/>
          <w:rtl/>
        </w:rPr>
        <w:t xml:space="preserve"> מומלץ לרענן את הזיכרון בקריאת ההסברים בספר בעמ'</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3332" w:space="40"/>
            <w:col w:w="7358"/>
          </w:cols>
        </w:sectPr>
      </w:pPr>
    </w:p>
    <w:p w:rsidR="009E57D8" w:rsidRDefault="00046299">
      <w:pPr>
        <w:pStyle w:val="a3"/>
        <w:bidi/>
        <w:spacing w:before="44"/>
        <w:ind w:right="694"/>
        <w:jc w:val="right"/>
        <w:rPr>
          <w:rtl/>
        </w:rPr>
      </w:pPr>
      <w:r>
        <w:rPr>
          <w:u w:val="single"/>
          <w:rtl/>
        </w:rPr>
        <w:t>בחוברת העבודה המצורפת</w:t>
      </w:r>
      <w:r>
        <w:rPr>
          <w:rtl/>
        </w:rPr>
        <w:t>: עמ' (27 ב,' ד.' עמ' (28 ,1 .4 עמ' (29 ,2 .4 עמ' (30 ,1 ,3 .5 עמ' (31 כולו.</w:t>
      </w:r>
    </w:p>
    <w:p w:rsidR="009E57D8" w:rsidRDefault="00046299">
      <w:pPr>
        <w:bidi/>
        <w:spacing w:before="183"/>
        <w:ind w:left="107"/>
        <w:rPr>
          <w:sz w:val="29"/>
          <w:szCs w:val="29"/>
          <w:rtl/>
        </w:rPr>
      </w:pPr>
      <w:r>
        <w:rPr>
          <w:b/>
          <w:bCs/>
          <w:sz w:val="29"/>
          <w:szCs w:val="29"/>
          <w:u w:val="thick"/>
          <w:rtl/>
        </w:rPr>
        <w:t>בעיות קיצון</w:t>
      </w:r>
      <w:r>
        <w:rPr>
          <w:sz w:val="29"/>
          <w:szCs w:val="29"/>
          <w:u w:val="thick"/>
          <w:rtl/>
        </w:rPr>
        <w:t>:</w:t>
      </w:r>
    </w:p>
    <w:p w:rsidR="009E57D8" w:rsidRDefault="009E57D8">
      <w:pPr>
        <w:rPr>
          <w:sz w:val="29"/>
          <w:szCs w:val="29"/>
          <w:rtl/>
        </w:rPr>
        <w:sectPr w:rsidR="009E57D8">
          <w:type w:val="continuous"/>
          <w:pgSz w:w="11910" w:h="16840"/>
          <w:pgMar w:top="1060" w:right="1020" w:bottom="1300" w:left="160" w:header="720" w:footer="720" w:gutter="0"/>
          <w:cols w:space="720"/>
        </w:sectPr>
      </w:pPr>
    </w:p>
    <w:p w:rsidR="009E57D8" w:rsidRDefault="00046299">
      <w:pPr>
        <w:bidi/>
        <w:spacing w:before="94"/>
        <w:ind w:right="1512"/>
        <w:jc w:val="right"/>
        <w:rPr>
          <w:sz w:val="25"/>
          <w:szCs w:val="25"/>
          <w:rtl/>
        </w:rPr>
      </w:pPr>
      <w:r>
        <w:rPr>
          <w:sz w:val="25"/>
          <w:szCs w:val="25"/>
          <w:rtl/>
        </w:rPr>
        <w:t>.11-12 לפתור:</w:t>
      </w:r>
    </w:p>
    <w:p w:rsidR="009E57D8" w:rsidRDefault="00046299">
      <w:pPr>
        <w:bidi/>
        <w:spacing w:before="44"/>
        <w:ind w:right="70"/>
        <w:jc w:val="right"/>
        <w:rPr>
          <w:sz w:val="25"/>
          <w:szCs w:val="25"/>
          <w:rtl/>
        </w:rPr>
      </w:pPr>
      <w:r>
        <w:rPr>
          <w:rtl/>
        </w:rPr>
        <w:br w:type="column"/>
      </w:r>
      <w:r>
        <w:rPr>
          <w:rFonts w:ascii="Arial" w:cs="Arial"/>
          <w:sz w:val="25"/>
          <w:szCs w:val="25"/>
          <w:rtl/>
        </w:rPr>
        <w:t>-</w:t>
      </w:r>
      <w:r>
        <w:rPr>
          <w:b/>
          <w:bCs/>
          <w:spacing w:val="17"/>
          <w:sz w:val="25"/>
          <w:szCs w:val="25"/>
          <w:rtl/>
        </w:rPr>
        <w:t xml:space="preserve"> </w:t>
      </w:r>
      <w:r>
        <w:rPr>
          <w:b/>
          <w:bCs/>
          <w:sz w:val="25"/>
          <w:szCs w:val="25"/>
          <w:rtl/>
        </w:rPr>
        <w:t xml:space="preserve">   פונקציית פולינום:</w:t>
      </w:r>
      <w:r>
        <w:rPr>
          <w:sz w:val="25"/>
          <w:szCs w:val="25"/>
          <w:rtl/>
        </w:rPr>
        <w:t xml:space="preserve"> מומלץ לרענן את הזיכרון בקריאת ההסברים בחוברת בעמ'</w:t>
      </w:r>
    </w:p>
    <w:p w:rsidR="009E57D8" w:rsidRDefault="009E57D8">
      <w:pPr>
        <w:jc w:val="right"/>
        <w:rPr>
          <w:sz w:val="25"/>
          <w:szCs w:val="25"/>
          <w:rtl/>
        </w:rPr>
        <w:sectPr w:rsidR="009E57D8">
          <w:type w:val="continuous"/>
          <w:pgSz w:w="11910" w:h="16840"/>
          <w:pgMar w:top="1060" w:right="1020" w:bottom="1300" w:left="160" w:header="720" w:footer="720" w:gutter="0"/>
          <w:cols w:num="2" w:space="720" w:equalWidth="0">
            <w:col w:w="2814" w:space="40"/>
            <w:col w:w="7876"/>
          </w:cols>
        </w:sectPr>
      </w:pPr>
    </w:p>
    <w:p w:rsidR="009E57D8" w:rsidRDefault="00046299">
      <w:pPr>
        <w:spacing w:before="42"/>
        <w:ind w:left="1215"/>
        <w:rPr>
          <w:sz w:val="25"/>
          <w:szCs w:val="25"/>
          <w:rtl/>
        </w:rPr>
      </w:pPr>
      <w:r>
        <w:rPr>
          <w:sz w:val="25"/>
          <w:szCs w:val="25"/>
          <w:rtl/>
        </w:rPr>
        <w:t>.30 ,28 ,25 (17</w:t>
      </w:r>
      <w:r>
        <w:rPr>
          <w:spacing w:val="-1"/>
          <w:sz w:val="25"/>
          <w:szCs w:val="25"/>
          <w:rtl/>
        </w:rPr>
        <w:t xml:space="preserve"> </w:t>
      </w:r>
      <w:r>
        <w:rPr>
          <w:spacing w:val="-3"/>
          <w:sz w:val="25"/>
          <w:szCs w:val="25"/>
          <w:rtl/>
        </w:rPr>
        <w:t>:מספרים</w:t>
      </w:r>
    </w:p>
    <w:p w:rsidR="009E57D8" w:rsidRDefault="009E57D8">
      <w:pPr>
        <w:pStyle w:val="a3"/>
        <w:rPr>
          <w:sz w:val="24"/>
          <w:szCs w:val="24"/>
          <w:rtl/>
        </w:rPr>
      </w:pPr>
    </w:p>
    <w:p w:rsidR="009E57D8" w:rsidRDefault="00046299" w:rsidP="000D6B31">
      <w:pPr>
        <w:spacing w:before="175"/>
        <w:ind w:left="1215"/>
        <w:rPr>
          <w:sz w:val="24"/>
          <w:szCs w:val="24"/>
          <w:rtl/>
        </w:rPr>
      </w:pPr>
      <w:r>
        <w:rPr>
          <w:sz w:val="25"/>
          <w:szCs w:val="25"/>
          <w:rtl/>
        </w:rPr>
        <w:t xml:space="preserve"> </w:t>
      </w:r>
    </w:p>
    <w:p w:rsidR="009E57D8" w:rsidRDefault="00046299">
      <w:pPr>
        <w:spacing w:before="42"/>
        <w:ind w:left="964"/>
        <w:rPr>
          <w:sz w:val="25"/>
          <w:szCs w:val="25"/>
          <w:rtl/>
        </w:rPr>
      </w:pPr>
      <w:r>
        <w:rPr>
          <w:rtl/>
        </w:rPr>
        <w:br w:type="column"/>
      </w:r>
      <w:r>
        <w:rPr>
          <w:sz w:val="25"/>
          <w:szCs w:val="25"/>
          <w:rtl/>
        </w:rPr>
        <w:t>.15 ,14 ,13</w:t>
      </w:r>
      <w:r>
        <w:rPr>
          <w:spacing w:val="-1"/>
          <w:sz w:val="25"/>
          <w:szCs w:val="25"/>
          <w:rtl/>
        </w:rPr>
        <w:t xml:space="preserve"> </w:t>
      </w:r>
      <w:r>
        <w:rPr>
          <w:spacing w:val="-7"/>
          <w:sz w:val="25"/>
          <w:szCs w:val="25"/>
          <w:rtl/>
        </w:rPr>
        <w:t>(16</w:t>
      </w:r>
    </w:p>
    <w:p w:rsidR="009E57D8" w:rsidRDefault="009E57D8">
      <w:pPr>
        <w:pStyle w:val="a3"/>
        <w:rPr>
          <w:sz w:val="24"/>
          <w:szCs w:val="24"/>
          <w:rtl/>
        </w:rPr>
      </w:pPr>
    </w:p>
    <w:p w:rsidR="009E57D8" w:rsidRDefault="009E57D8" w:rsidP="000D6B31">
      <w:pPr>
        <w:spacing w:before="175"/>
        <w:ind w:left="964"/>
        <w:rPr>
          <w:sz w:val="25"/>
          <w:szCs w:val="25"/>
          <w:rtl/>
        </w:rPr>
      </w:pPr>
    </w:p>
    <w:p w:rsidR="009E57D8" w:rsidRDefault="009E57D8">
      <w:pPr>
        <w:pStyle w:val="a3"/>
        <w:rPr>
          <w:sz w:val="24"/>
          <w:szCs w:val="24"/>
          <w:rtl/>
        </w:rPr>
      </w:pPr>
    </w:p>
    <w:p w:rsidR="009E57D8" w:rsidRDefault="00046299">
      <w:pPr>
        <w:bidi/>
        <w:spacing w:before="42"/>
        <w:ind w:right="70"/>
        <w:jc w:val="right"/>
        <w:rPr>
          <w:sz w:val="25"/>
          <w:szCs w:val="25"/>
          <w:rtl/>
        </w:rPr>
      </w:pPr>
      <w:r>
        <w:rPr>
          <w:rtl/>
        </w:rPr>
        <w:br w:type="column"/>
      </w:r>
      <w:r>
        <w:rPr>
          <w:spacing w:val="-1"/>
          <w:sz w:val="25"/>
          <w:szCs w:val="25"/>
          <w:rtl/>
        </w:rPr>
        <w:t>גיאומטריות:</w:t>
      </w:r>
    </w:p>
    <w:p w:rsidR="009E57D8" w:rsidRDefault="009E57D8">
      <w:pPr>
        <w:pStyle w:val="a3"/>
        <w:rPr>
          <w:sz w:val="24"/>
          <w:szCs w:val="24"/>
          <w:rtl/>
        </w:rPr>
      </w:pPr>
    </w:p>
    <w:p w:rsidR="009E57D8" w:rsidRDefault="00046299">
      <w:pPr>
        <w:spacing w:before="42"/>
        <w:ind w:left="954"/>
        <w:rPr>
          <w:sz w:val="25"/>
          <w:szCs w:val="25"/>
          <w:rtl/>
        </w:rPr>
      </w:pPr>
      <w:r>
        <w:rPr>
          <w:rtl/>
        </w:rPr>
        <w:br w:type="column"/>
      </w:r>
      <w:r>
        <w:rPr>
          <w:sz w:val="25"/>
          <w:szCs w:val="25"/>
          <w:rtl/>
        </w:rPr>
        <w:t>.4 ,3 ,2 ,1 (13 :גרפים</w:t>
      </w:r>
    </w:p>
    <w:p w:rsidR="000D6B31" w:rsidRDefault="00046299" w:rsidP="000D6B31">
      <w:pPr>
        <w:bidi/>
        <w:spacing w:before="75"/>
        <w:ind w:right="393"/>
        <w:jc w:val="right"/>
        <w:rPr>
          <w:sz w:val="25"/>
          <w:szCs w:val="25"/>
        </w:rPr>
      </w:pPr>
      <w:r>
        <w:rPr>
          <w:rFonts w:ascii="Arial" w:cs="Arial"/>
          <w:sz w:val="25"/>
          <w:szCs w:val="25"/>
          <w:rtl/>
        </w:rPr>
        <w:t>-</w:t>
      </w:r>
      <w:r>
        <w:rPr>
          <w:b/>
          <w:bCs/>
          <w:spacing w:val="41"/>
          <w:sz w:val="25"/>
          <w:szCs w:val="25"/>
          <w:rtl/>
        </w:rPr>
        <w:t xml:space="preserve"> </w:t>
      </w:r>
      <w:r>
        <w:rPr>
          <w:b/>
          <w:bCs/>
          <w:sz w:val="25"/>
          <w:szCs w:val="25"/>
          <w:rtl/>
        </w:rPr>
        <w:t xml:space="preserve">   </w:t>
      </w:r>
    </w:p>
    <w:p w:rsidR="009E57D8" w:rsidRDefault="009E57D8">
      <w:pPr>
        <w:spacing w:before="40"/>
        <w:ind w:left="1182"/>
        <w:rPr>
          <w:sz w:val="25"/>
          <w:szCs w:val="25"/>
          <w:rtl/>
        </w:rPr>
      </w:pPr>
    </w:p>
    <w:p w:rsidR="009E57D8" w:rsidRPr="000D6B31" w:rsidRDefault="009E57D8">
      <w:pPr>
        <w:rPr>
          <w:sz w:val="25"/>
          <w:szCs w:val="25"/>
          <w:lang w:val="en-US"/>
        </w:rPr>
        <w:sectPr w:rsidR="009E57D8" w:rsidRPr="000D6B31">
          <w:type w:val="continuous"/>
          <w:pgSz w:w="11910" w:h="16840"/>
          <w:pgMar w:top="1060" w:right="1020" w:bottom="1300" w:left="160" w:header="720" w:footer="720" w:gutter="0"/>
          <w:cols w:num="4" w:space="720" w:equalWidth="0">
            <w:col w:w="3415" w:space="40"/>
            <w:col w:w="2269" w:space="39"/>
            <w:col w:w="1250" w:space="39"/>
            <w:col w:w="3678"/>
          </w:cols>
        </w:sectPr>
      </w:pPr>
    </w:p>
    <w:p w:rsidR="009E57D8" w:rsidRDefault="00046299" w:rsidP="000D6B31">
      <w:pPr>
        <w:bidi/>
        <w:spacing w:before="101"/>
        <w:ind w:right="3079"/>
        <w:jc w:val="right"/>
        <w:rPr>
          <w:b/>
          <w:bCs/>
          <w:sz w:val="29"/>
          <w:szCs w:val="29"/>
          <w:rtl/>
        </w:rPr>
      </w:pPr>
      <w:r>
        <w:rPr>
          <w:b/>
          <w:bCs/>
          <w:sz w:val="29"/>
          <w:szCs w:val="29"/>
          <w:u w:val="thick"/>
          <w:rtl/>
        </w:rPr>
        <w:t xml:space="preserve">טריגונומטריה במישור במשולש ישר זוית </w:t>
      </w:r>
    </w:p>
    <w:p w:rsidR="009E57D8" w:rsidRDefault="00046299">
      <w:pPr>
        <w:pStyle w:val="a3"/>
        <w:bidi/>
        <w:spacing w:before="49"/>
        <w:ind w:right="742"/>
        <w:jc w:val="right"/>
        <w:rPr>
          <w:rtl/>
        </w:rPr>
      </w:pPr>
      <w:r>
        <w:rPr>
          <w:rtl/>
        </w:rPr>
        <w:t>מומלץ</w:t>
      </w:r>
      <w:r>
        <w:rPr>
          <w:spacing w:val="-27"/>
          <w:rtl/>
        </w:rPr>
        <w:t xml:space="preserve"> </w:t>
      </w:r>
      <w:r>
        <w:rPr>
          <w:rtl/>
        </w:rPr>
        <w:t>לרענן את הזיכרון בקריאת ההסברים המופיעים בחוברת העבודה בהמשך קובץ זה בעמודים</w:t>
      </w:r>
    </w:p>
    <w:p w:rsidR="009E57D8" w:rsidRDefault="00046299">
      <w:pPr>
        <w:pStyle w:val="a3"/>
        <w:spacing w:before="42"/>
        <w:ind w:left="3152"/>
        <w:rPr>
          <w:rtl/>
        </w:rPr>
      </w:pPr>
      <w:r>
        <w:rPr>
          <w:rtl/>
        </w:rPr>
        <w:t>.13 ,12 ,11 ,10 ,9 ,8 ,7 ,6 ,4 ,3 ,2 ,1 :והלאה 8 בעמוד בחוברת לפתור</w:t>
      </w:r>
      <w:r>
        <w:rPr>
          <w:spacing w:val="-20"/>
          <w:rtl/>
        </w:rPr>
        <w:t xml:space="preserve"> </w:t>
      </w:r>
      <w:r>
        <w:rPr>
          <w:rtl/>
        </w:rPr>
        <w:t>.6-7</w:t>
      </w:r>
    </w:p>
    <w:p w:rsidR="009E57D8" w:rsidRDefault="00046299">
      <w:pPr>
        <w:bidi/>
        <w:spacing w:before="43"/>
        <w:ind w:right="7116"/>
        <w:jc w:val="right"/>
        <w:rPr>
          <w:b/>
          <w:bCs/>
          <w:sz w:val="29"/>
          <w:szCs w:val="29"/>
          <w:rtl/>
        </w:rPr>
      </w:pPr>
      <w:r>
        <w:rPr>
          <w:b/>
          <w:bCs/>
          <w:sz w:val="29"/>
          <w:szCs w:val="29"/>
          <w:u w:val="thick"/>
          <w:rtl/>
        </w:rPr>
        <w:t>גיאומטריה אנליטית )הקו הישר(</w:t>
      </w:r>
    </w:p>
    <w:p w:rsidR="009E57D8" w:rsidRDefault="00046299">
      <w:pPr>
        <w:pStyle w:val="a3"/>
        <w:bidi/>
        <w:spacing w:before="44"/>
        <w:ind w:right="1011"/>
        <w:jc w:val="right"/>
        <w:rPr>
          <w:rtl/>
        </w:rPr>
      </w:pPr>
      <w:r>
        <w:rPr>
          <w:rFonts w:ascii="Arial" w:cs="Arial"/>
          <w:rtl/>
        </w:rPr>
        <w:t>-</w:t>
      </w:r>
      <w:r>
        <w:rPr>
          <w:spacing w:val="13"/>
          <w:rtl/>
        </w:rPr>
        <w:t xml:space="preserve"> </w:t>
      </w:r>
      <w:r>
        <w:rPr>
          <w:rtl/>
        </w:rPr>
        <w:t xml:space="preserve">   מומלץ לרענן את הזיכרון בקריאת הנוסחאות המצויות בחוברת העבודה הזו בעמוד הבא )עמ' .(2</w:t>
      </w:r>
    </w:p>
    <w:p w:rsidR="009E57D8" w:rsidRDefault="00046299">
      <w:pPr>
        <w:pStyle w:val="a3"/>
        <w:bidi/>
        <w:spacing w:before="44"/>
        <w:ind w:right="3713"/>
        <w:jc w:val="right"/>
        <w:rPr>
          <w:rtl/>
        </w:rPr>
      </w:pPr>
      <w:r>
        <w:rPr>
          <w:rtl/>
        </w:rPr>
        <w:t>לפתור בחוברת בעמוד 3 והלאה: ,1 ,2 ,3 ,4 ,5 ,8 ,10 ,12 ,13 ,15 .16</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spacing w:before="117"/>
        <w:ind w:left="884"/>
        <w:rPr>
          <w:rtl/>
        </w:rPr>
      </w:pPr>
      <w:r>
        <w:rPr>
          <w:spacing w:val="-1"/>
          <w:rtl/>
        </w:rPr>
        <w:t>.9-10</w:t>
      </w:r>
    </w:p>
    <w:p w:rsidR="009E57D8" w:rsidRDefault="00046299">
      <w:pPr>
        <w:pStyle w:val="a3"/>
        <w:bidi/>
        <w:spacing w:before="117"/>
        <w:ind w:right="75"/>
        <w:jc w:val="right"/>
        <w:rPr>
          <w:rtl/>
        </w:rPr>
      </w:pPr>
      <w:r>
        <w:rPr>
          <w:rtl/>
        </w:rPr>
        <w:br w:type="column"/>
      </w:r>
      <w:r>
        <w:rPr>
          <w:rtl/>
        </w:rPr>
        <w:t>בעמודים</w:t>
      </w:r>
    </w:p>
    <w:p w:rsidR="009E57D8" w:rsidRDefault="00046299">
      <w:pPr>
        <w:pStyle w:val="a3"/>
        <w:bidi/>
        <w:spacing w:before="102"/>
        <w:ind w:right="75"/>
        <w:jc w:val="right"/>
        <w:rPr>
          <w:rtl/>
        </w:rPr>
      </w:pPr>
      <w:r>
        <w:rPr>
          <w:rtl/>
        </w:rPr>
        <w:br w:type="column"/>
      </w:r>
      <w:r>
        <w:rPr>
          <w:b/>
          <w:bCs/>
          <w:sz w:val="28"/>
          <w:szCs w:val="28"/>
          <w:u w:val="thick"/>
          <w:rtl/>
        </w:rPr>
        <w:t>בעיות תנועה</w:t>
      </w:r>
      <w:r>
        <w:rPr>
          <w:b/>
          <w:bCs/>
          <w:rtl/>
        </w:rPr>
        <w:t>:</w:t>
      </w:r>
      <w:r>
        <w:rPr>
          <w:rtl/>
        </w:rPr>
        <w:t xml:space="preserve"> מומלץ לרענן את הזיכרון בקריאת ההסברים והדוגמאות </w:t>
      </w:r>
      <w:r>
        <w:rPr>
          <w:u w:val="single"/>
          <w:rtl/>
        </w:rPr>
        <w:t>בספר 581 (806)</w:t>
      </w:r>
    </w:p>
    <w:p w:rsidR="009E57D8" w:rsidRDefault="009E57D8">
      <w:pPr>
        <w:jc w:val="right"/>
        <w:rPr>
          <w:rtl/>
        </w:rPr>
        <w:sectPr w:rsidR="009E57D8">
          <w:type w:val="continuous"/>
          <w:pgSz w:w="11910" w:h="16840"/>
          <w:pgMar w:top="1060" w:right="1020" w:bottom="1300" w:left="160" w:header="720" w:footer="720" w:gutter="0"/>
          <w:cols w:num="3" w:space="720" w:equalWidth="0">
            <w:col w:w="1379" w:space="40"/>
            <w:col w:w="904" w:space="39"/>
            <w:col w:w="8368"/>
          </w:cols>
        </w:sectPr>
      </w:pPr>
    </w:p>
    <w:p w:rsidR="009E57D8" w:rsidRDefault="00046299">
      <w:pPr>
        <w:pStyle w:val="a3"/>
        <w:bidi/>
        <w:spacing w:before="5"/>
        <w:ind w:right="1930"/>
        <w:jc w:val="right"/>
        <w:rPr>
          <w:rtl/>
        </w:rPr>
      </w:pPr>
      <w:r>
        <w:rPr>
          <w:rtl/>
        </w:rPr>
        <w:t xml:space="preserve">לפתור </w:t>
      </w:r>
      <w:r>
        <w:rPr>
          <w:u w:val="single"/>
          <w:rtl/>
        </w:rPr>
        <w:t>בחוברת העבודה המצורפת</w:t>
      </w:r>
      <w:r>
        <w:rPr>
          <w:rtl/>
        </w:rPr>
        <w:t xml:space="preserve"> פה החל מעמוד 20 והלאה: ,6 ,7 ,8 ,9 ,13 .16</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4"/>
        <w:ind w:right="1923"/>
        <w:jc w:val="right"/>
        <w:rPr>
          <w:rtl/>
        </w:rPr>
      </w:pPr>
      <w:r>
        <w:rPr>
          <w:rtl/>
        </w:rPr>
        <w:t>של</w:t>
      </w:r>
      <w:r>
        <w:rPr>
          <w:spacing w:val="-16"/>
          <w:rtl/>
        </w:rPr>
        <w:t xml:space="preserve"> </w:t>
      </w:r>
      <w:r>
        <w:rPr>
          <w:rtl/>
        </w:rPr>
        <w:t>ארכימדס החל מעמוד 10 והלאה: ,1 ,2 ,3 ,4 ,5 ,6 .9</w:t>
      </w:r>
    </w:p>
    <w:p w:rsidR="009E57D8" w:rsidRDefault="00046299">
      <w:pPr>
        <w:bidi/>
        <w:spacing w:before="5"/>
        <w:ind w:right="691"/>
        <w:jc w:val="right"/>
        <w:rPr>
          <w:b/>
          <w:bCs/>
          <w:sz w:val="30"/>
          <w:szCs w:val="30"/>
          <w:rtl/>
        </w:rPr>
      </w:pPr>
      <w:r>
        <w:rPr>
          <w:b/>
          <w:bCs/>
          <w:sz w:val="30"/>
          <w:szCs w:val="30"/>
          <w:rtl/>
        </w:rPr>
        <w:t>חופש נעים!</w:t>
      </w:r>
    </w:p>
    <w:p w:rsidR="009E57D8" w:rsidRDefault="00046299">
      <w:pPr>
        <w:pStyle w:val="a3"/>
        <w:bidi/>
        <w:spacing w:before="4"/>
        <w:ind w:right="76"/>
        <w:jc w:val="right"/>
        <w:rPr>
          <w:rtl/>
        </w:rPr>
      </w:pPr>
      <w:r>
        <w:rPr>
          <w:rtl/>
        </w:rPr>
        <w:br w:type="column"/>
      </w:r>
      <w:r>
        <w:rPr>
          <w:rtl/>
        </w:rPr>
        <w:t xml:space="preserve">לפתור </w:t>
      </w:r>
      <w:r>
        <w:rPr>
          <w:u w:val="single"/>
          <w:rtl/>
        </w:rPr>
        <w:t>בספר 581 (806)</w:t>
      </w:r>
    </w:p>
    <w:p w:rsidR="009E57D8" w:rsidRDefault="009E57D8">
      <w:pPr>
        <w:jc w:val="right"/>
        <w:rPr>
          <w:rtl/>
        </w:rPr>
        <w:sectPr w:rsidR="009E57D8">
          <w:type w:val="continuous"/>
          <w:pgSz w:w="11910" w:h="16840"/>
          <w:pgMar w:top="1060" w:right="1020" w:bottom="1300" w:left="160" w:header="720" w:footer="720" w:gutter="0"/>
          <w:cols w:num="2" w:space="720" w:equalWidth="0">
            <w:col w:w="7030" w:space="40"/>
            <w:col w:w="3660"/>
          </w:cols>
        </w:sectPr>
      </w:pPr>
    </w:p>
    <w:p w:rsidR="009E57D8" w:rsidRDefault="009E57D8">
      <w:pPr>
        <w:pStyle w:val="a3"/>
        <w:rPr>
          <w:sz w:val="20"/>
          <w:szCs w:val="20"/>
          <w:rtl/>
        </w:rPr>
      </w:pPr>
    </w:p>
    <w:p w:rsidR="009E57D8" w:rsidRDefault="009E57D8">
      <w:pPr>
        <w:pStyle w:val="a3"/>
        <w:rPr>
          <w:sz w:val="27"/>
          <w:szCs w:val="27"/>
          <w:rtl/>
        </w:rPr>
      </w:pPr>
    </w:p>
    <w:p w:rsidR="009E57D8" w:rsidRDefault="00046299">
      <w:pPr>
        <w:pStyle w:val="1"/>
        <w:bidi/>
        <w:ind w:right="582"/>
        <w:jc w:val="center"/>
        <w:rPr>
          <w:u w:val="none"/>
          <w:rtl/>
        </w:rPr>
      </w:pPr>
      <w:r>
        <w:rPr>
          <w:u w:val="thick"/>
          <w:rtl/>
        </w:rPr>
        <w:t>גיאומטריה אנליטית</w:t>
      </w:r>
    </w:p>
    <w:p w:rsidR="009E57D8" w:rsidRDefault="00046299">
      <w:pPr>
        <w:bidi/>
        <w:spacing w:before="246"/>
        <w:ind w:left="109"/>
        <w:rPr>
          <w:b/>
          <w:bCs/>
          <w:sz w:val="36"/>
          <w:szCs w:val="36"/>
          <w:rtl/>
        </w:rPr>
      </w:pPr>
      <w:r>
        <w:rPr>
          <w:b/>
          <w:bCs/>
          <w:sz w:val="36"/>
          <w:szCs w:val="36"/>
          <w:rtl/>
        </w:rPr>
        <w:t>הקו הישר</w:t>
      </w:r>
    </w:p>
    <w:p w:rsidR="009E57D8" w:rsidRDefault="00046299">
      <w:pPr>
        <w:bidi/>
        <w:spacing w:before="183"/>
        <w:ind w:right="1325"/>
        <w:jc w:val="right"/>
        <w:rPr>
          <w:sz w:val="24"/>
          <w:szCs w:val="24"/>
          <w:rtl/>
        </w:rPr>
      </w:pPr>
      <w:r>
        <w:rPr>
          <w:sz w:val="24"/>
          <w:szCs w:val="24"/>
          <w:rtl/>
        </w:rPr>
        <w:t>פתרון</w:t>
      </w:r>
      <w:r>
        <w:rPr>
          <w:spacing w:val="-2"/>
          <w:sz w:val="24"/>
          <w:szCs w:val="24"/>
          <w:rtl/>
        </w:rPr>
        <w:t xml:space="preserve"> </w:t>
      </w:r>
      <w:r>
        <w:rPr>
          <w:sz w:val="24"/>
          <w:szCs w:val="24"/>
          <w:rtl/>
        </w:rPr>
        <w:t>תרגילים</w:t>
      </w:r>
      <w:r>
        <w:rPr>
          <w:spacing w:val="-4"/>
          <w:sz w:val="24"/>
          <w:szCs w:val="24"/>
          <w:rtl/>
        </w:rPr>
        <w:t xml:space="preserve"> </w:t>
      </w:r>
      <w:r>
        <w:rPr>
          <w:sz w:val="24"/>
          <w:szCs w:val="24"/>
          <w:rtl/>
        </w:rPr>
        <w:t>בנושא</w:t>
      </w:r>
      <w:r>
        <w:rPr>
          <w:spacing w:val="-5"/>
          <w:sz w:val="24"/>
          <w:szCs w:val="24"/>
          <w:rtl/>
        </w:rPr>
        <w:t xml:space="preserve"> </w:t>
      </w:r>
      <w:r>
        <w:rPr>
          <w:sz w:val="24"/>
          <w:szCs w:val="24"/>
          <w:rtl/>
        </w:rPr>
        <w:t>הקו</w:t>
      </w:r>
      <w:r>
        <w:rPr>
          <w:spacing w:val="-1"/>
          <w:sz w:val="24"/>
          <w:szCs w:val="24"/>
          <w:rtl/>
        </w:rPr>
        <w:t xml:space="preserve"> </w:t>
      </w:r>
      <w:r>
        <w:rPr>
          <w:sz w:val="24"/>
          <w:szCs w:val="24"/>
          <w:rtl/>
        </w:rPr>
        <w:t>הישר</w:t>
      </w:r>
      <w:r>
        <w:rPr>
          <w:spacing w:val="-4"/>
          <w:sz w:val="24"/>
          <w:szCs w:val="24"/>
          <w:rtl/>
        </w:rPr>
        <w:t xml:space="preserve"> </w:t>
      </w:r>
      <w:r>
        <w:rPr>
          <w:sz w:val="24"/>
          <w:szCs w:val="24"/>
          <w:rtl/>
        </w:rPr>
        <w:t>דורש</w:t>
      </w:r>
      <w:r>
        <w:rPr>
          <w:spacing w:val="-2"/>
          <w:sz w:val="24"/>
          <w:szCs w:val="24"/>
          <w:rtl/>
        </w:rPr>
        <w:t xml:space="preserve"> </w:t>
      </w:r>
      <w:r>
        <w:rPr>
          <w:sz w:val="24"/>
          <w:szCs w:val="24"/>
          <w:rtl/>
        </w:rPr>
        <w:t>היכרות</w:t>
      </w:r>
      <w:r>
        <w:rPr>
          <w:spacing w:val="-4"/>
          <w:sz w:val="24"/>
          <w:szCs w:val="24"/>
          <w:rtl/>
        </w:rPr>
        <w:t xml:space="preserve"> </w:t>
      </w:r>
      <w:r>
        <w:rPr>
          <w:sz w:val="24"/>
          <w:szCs w:val="24"/>
          <w:rtl/>
        </w:rPr>
        <w:t>עם</w:t>
      </w:r>
      <w:r>
        <w:rPr>
          <w:spacing w:val="-4"/>
          <w:sz w:val="24"/>
          <w:szCs w:val="24"/>
          <w:rtl/>
        </w:rPr>
        <w:t xml:space="preserve"> </w:t>
      </w:r>
      <w:r>
        <w:rPr>
          <w:sz w:val="24"/>
          <w:szCs w:val="24"/>
          <w:rtl/>
        </w:rPr>
        <w:t>מספר</w:t>
      </w:r>
      <w:r>
        <w:rPr>
          <w:spacing w:val="-4"/>
          <w:sz w:val="24"/>
          <w:szCs w:val="24"/>
          <w:rtl/>
        </w:rPr>
        <w:t xml:space="preserve"> </w:t>
      </w:r>
      <w:r>
        <w:rPr>
          <w:sz w:val="24"/>
          <w:szCs w:val="24"/>
          <w:rtl/>
        </w:rPr>
        <w:t>נוסחאות</w:t>
      </w:r>
      <w:r>
        <w:rPr>
          <w:spacing w:val="-2"/>
          <w:sz w:val="24"/>
          <w:szCs w:val="24"/>
          <w:rtl/>
        </w:rPr>
        <w:t xml:space="preserve"> </w:t>
      </w:r>
      <w:r>
        <w:rPr>
          <w:sz w:val="24"/>
          <w:szCs w:val="24"/>
          <w:rtl/>
        </w:rPr>
        <w:t>המאפשרות</w:t>
      </w:r>
      <w:r>
        <w:rPr>
          <w:spacing w:val="-5"/>
          <w:sz w:val="24"/>
          <w:szCs w:val="24"/>
          <w:rtl/>
        </w:rPr>
        <w:t xml:space="preserve"> </w:t>
      </w:r>
      <w:r>
        <w:rPr>
          <w:sz w:val="24"/>
          <w:szCs w:val="24"/>
          <w:rtl/>
        </w:rPr>
        <w:t>לנו</w:t>
      </w:r>
      <w:r>
        <w:rPr>
          <w:spacing w:val="-2"/>
          <w:sz w:val="24"/>
          <w:szCs w:val="24"/>
          <w:rtl/>
        </w:rPr>
        <w:t xml:space="preserve"> </w:t>
      </w:r>
      <w:r>
        <w:rPr>
          <w:sz w:val="24"/>
          <w:szCs w:val="24"/>
          <w:rtl/>
        </w:rPr>
        <w:t>למצוא</w:t>
      </w:r>
      <w:r>
        <w:rPr>
          <w:spacing w:val="-4"/>
          <w:sz w:val="24"/>
          <w:szCs w:val="24"/>
          <w:rtl/>
        </w:rPr>
        <w:t xml:space="preserve"> </w:t>
      </w:r>
      <w:r>
        <w:rPr>
          <w:sz w:val="24"/>
          <w:szCs w:val="24"/>
          <w:rtl/>
        </w:rPr>
        <w:t>מרחקים,</w:t>
      </w:r>
      <w:r>
        <w:rPr>
          <w:spacing w:val="-4"/>
          <w:sz w:val="24"/>
          <w:szCs w:val="24"/>
          <w:rtl/>
        </w:rPr>
        <w:t xml:space="preserve"> </w:t>
      </w:r>
      <w:r>
        <w:rPr>
          <w:sz w:val="24"/>
          <w:szCs w:val="24"/>
          <w:rtl/>
        </w:rPr>
        <w:t>שיפועים</w:t>
      </w:r>
    </w:p>
    <w:p w:rsidR="009E57D8" w:rsidRDefault="00046299">
      <w:pPr>
        <w:bidi/>
        <w:spacing w:before="4"/>
        <w:ind w:right="6982"/>
        <w:jc w:val="right"/>
        <w:rPr>
          <w:sz w:val="24"/>
          <w:szCs w:val="24"/>
          <w:rtl/>
        </w:rPr>
      </w:pPr>
      <w:r>
        <w:rPr>
          <w:sz w:val="24"/>
          <w:szCs w:val="24"/>
          <w:rtl/>
        </w:rPr>
        <w:t>ושיעורי</w:t>
      </w:r>
      <w:r>
        <w:rPr>
          <w:spacing w:val="-20"/>
          <w:sz w:val="24"/>
          <w:szCs w:val="24"/>
          <w:rtl/>
        </w:rPr>
        <w:t xml:space="preserve"> </w:t>
      </w:r>
      <w:r>
        <w:rPr>
          <w:sz w:val="24"/>
          <w:szCs w:val="24"/>
          <w:rtl/>
        </w:rPr>
        <w:t>נקודות. נציג את הנוסחאות הללו:</w:t>
      </w:r>
    </w:p>
    <w:p w:rsidR="009E57D8" w:rsidRDefault="009E57D8">
      <w:pPr>
        <w:pStyle w:val="a3"/>
        <w:spacing w:before="6"/>
        <w:rPr>
          <w:sz w:val="14"/>
          <w:szCs w:val="14"/>
          <w:rtl/>
        </w:rPr>
      </w:pPr>
    </w:p>
    <w:p w:rsidR="009E57D8" w:rsidRDefault="009E57D8">
      <w:pPr>
        <w:rPr>
          <w:sz w:val="14"/>
          <w:szCs w:val="14"/>
          <w:rtl/>
        </w:rPr>
        <w:sectPr w:rsidR="009E57D8">
          <w:pgSz w:w="11910" w:h="16840"/>
          <w:pgMar w:top="1060" w:right="1020" w:bottom="1300" w:left="160" w:header="725" w:footer="1101" w:gutter="0"/>
          <w:cols w:space="720"/>
        </w:sectPr>
      </w:pPr>
    </w:p>
    <w:p w:rsidR="009E57D8" w:rsidRDefault="009E57D8">
      <w:pPr>
        <w:pStyle w:val="a3"/>
        <w:spacing w:before="7"/>
        <w:rPr>
          <w:sz w:val="50"/>
          <w:szCs w:val="50"/>
          <w:rtl/>
        </w:rPr>
      </w:pPr>
    </w:p>
    <w:p w:rsidR="009E57D8" w:rsidRDefault="00C91109">
      <w:pPr>
        <w:spacing w:line="208" w:lineRule="exact"/>
        <w:jc w:val="right"/>
        <w:rPr>
          <w:rFonts w:ascii="Symbol" w:hAnsi="Symbol" w:cs="Symbol"/>
          <w:sz w:val="27"/>
          <w:szCs w:val="27"/>
          <w:rtl/>
        </w:rPr>
      </w:pPr>
      <w:r>
        <w:rPr>
          <w:noProof/>
          <w:rtl/>
        </w:rPr>
        <mc:AlternateContent>
          <mc:Choice Requires="wpg">
            <w:drawing>
              <wp:anchor distT="0" distB="0" distL="114300" distR="114300" simplePos="0" relativeHeight="1384" behindDoc="0" locked="0" layoutInCell="1" allowOverlap="1">
                <wp:simplePos x="0" y="0"/>
                <wp:positionH relativeFrom="page">
                  <wp:posOffset>829310</wp:posOffset>
                </wp:positionH>
                <wp:positionV relativeFrom="paragraph">
                  <wp:posOffset>-45720</wp:posOffset>
                </wp:positionV>
                <wp:extent cx="1172845" cy="447675"/>
                <wp:effectExtent l="635" t="7620" r="0" b="1905"/>
                <wp:wrapNone/>
                <wp:docPr id="73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447675"/>
                          <a:chOff x="1306" y="-72"/>
                          <a:chExt cx="1847" cy="705"/>
                        </a:xfrm>
                      </wpg:grpSpPr>
                      <wps:wsp>
                        <wps:cNvPr id="737" name="AutoShape 635"/>
                        <wps:cNvSpPr>
                          <a:spLocks/>
                        </wps:cNvSpPr>
                        <wps:spPr bwMode="auto">
                          <a:xfrm>
                            <a:off x="1691" y="-73"/>
                            <a:ext cx="1141" cy="705"/>
                          </a:xfrm>
                          <a:custGeom>
                            <a:avLst/>
                            <a:gdLst>
                              <a:gd name="T0" fmla="+- 0 2712 1692"/>
                              <a:gd name="T1" fmla="*/ T0 w 1141"/>
                              <a:gd name="T2" fmla="+- 0 565 -72"/>
                              <a:gd name="T3" fmla="*/ 565 h 705"/>
                              <a:gd name="T4" fmla="+- 0 2725 1692"/>
                              <a:gd name="T5" fmla="*/ T4 w 1141"/>
                              <a:gd name="T6" fmla="+- 0 608 -72"/>
                              <a:gd name="T7" fmla="*/ 608 h 705"/>
                              <a:gd name="T8" fmla="+- 0 2766 1692"/>
                              <a:gd name="T9" fmla="*/ T8 w 1141"/>
                              <a:gd name="T10" fmla="+- 0 632 -72"/>
                              <a:gd name="T11" fmla="*/ 632 h 705"/>
                              <a:gd name="T12" fmla="+- 0 2809 1692"/>
                              <a:gd name="T13" fmla="*/ T12 w 1141"/>
                              <a:gd name="T14" fmla="+- 0 621 -72"/>
                              <a:gd name="T15" fmla="*/ 621 h 705"/>
                              <a:gd name="T16" fmla="+- 0 2831 1692"/>
                              <a:gd name="T17" fmla="*/ T16 w 1141"/>
                              <a:gd name="T18" fmla="+- 0 583 -72"/>
                              <a:gd name="T19" fmla="*/ 583 h 705"/>
                              <a:gd name="T20" fmla="+- 0 2715 1692"/>
                              <a:gd name="T21" fmla="*/ T20 w 1141"/>
                              <a:gd name="T22" fmla="+- 0 555 -72"/>
                              <a:gd name="T23" fmla="*/ 555 h 705"/>
                              <a:gd name="T24" fmla="+- 0 2719 1692"/>
                              <a:gd name="T25" fmla="*/ T24 w 1141"/>
                              <a:gd name="T26" fmla="+- 0 543 -72"/>
                              <a:gd name="T27" fmla="*/ 543 h 705"/>
                              <a:gd name="T28" fmla="+- 0 2765 1692"/>
                              <a:gd name="T29" fmla="*/ T28 w 1141"/>
                              <a:gd name="T30" fmla="+- 0 583 -72"/>
                              <a:gd name="T31" fmla="*/ 583 h 705"/>
                              <a:gd name="T32" fmla="+- 0 2728 1692"/>
                              <a:gd name="T33" fmla="*/ T32 w 1141"/>
                              <a:gd name="T34" fmla="+- 0 533 -72"/>
                              <a:gd name="T35" fmla="*/ 533 h 705"/>
                              <a:gd name="T36" fmla="+- 0 2756 1692"/>
                              <a:gd name="T37" fmla="*/ T36 w 1141"/>
                              <a:gd name="T38" fmla="+- 0 515 -72"/>
                              <a:gd name="T39" fmla="*/ 515 h 705"/>
                              <a:gd name="T40" fmla="+- 0 2728 1692"/>
                              <a:gd name="T41" fmla="*/ T40 w 1141"/>
                              <a:gd name="T42" fmla="+- 0 533 -72"/>
                              <a:gd name="T43" fmla="*/ 533 h 705"/>
                              <a:gd name="T44" fmla="+- 0 2765 1692"/>
                              <a:gd name="T45" fmla="*/ T44 w 1141"/>
                              <a:gd name="T46" fmla="+- 0 583 -72"/>
                              <a:gd name="T47" fmla="*/ 583 h 705"/>
                              <a:gd name="T48" fmla="+- 0 2832 1692"/>
                              <a:gd name="T49" fmla="*/ T48 w 1141"/>
                              <a:gd name="T50" fmla="+- 0 580 -72"/>
                              <a:gd name="T51" fmla="*/ 580 h 705"/>
                              <a:gd name="T52" fmla="+- 0 2819 1692"/>
                              <a:gd name="T53" fmla="*/ T52 w 1141"/>
                              <a:gd name="T54" fmla="+- 0 537 -72"/>
                              <a:gd name="T55" fmla="*/ 537 h 705"/>
                              <a:gd name="T56" fmla="+- 0 2778 1692"/>
                              <a:gd name="T57" fmla="*/ T56 w 1141"/>
                              <a:gd name="T58" fmla="+- 0 513 -72"/>
                              <a:gd name="T59" fmla="*/ 513 h 705"/>
                              <a:gd name="T60" fmla="+- 0 1805 1692"/>
                              <a:gd name="T61" fmla="*/ T60 w 1141"/>
                              <a:gd name="T62" fmla="+- 0 17 -72"/>
                              <a:gd name="T63" fmla="*/ 17 h 705"/>
                              <a:gd name="T64" fmla="+- 0 2715 1692"/>
                              <a:gd name="T65" fmla="*/ T64 w 1141"/>
                              <a:gd name="T66" fmla="+- 0 555 -72"/>
                              <a:gd name="T67" fmla="*/ 555 h 705"/>
                              <a:gd name="T68" fmla="+- 0 2728 1692"/>
                              <a:gd name="T69" fmla="*/ T68 w 1141"/>
                              <a:gd name="T70" fmla="+- 0 533 -72"/>
                              <a:gd name="T71" fmla="*/ 533 h 705"/>
                              <a:gd name="T72" fmla="+- 0 1758 1692"/>
                              <a:gd name="T73" fmla="*/ T72 w 1141"/>
                              <a:gd name="T74" fmla="+- 0 -72 -72"/>
                              <a:gd name="T75" fmla="*/ -72 h 705"/>
                              <a:gd name="T76" fmla="+- 0 1715 1692"/>
                              <a:gd name="T77" fmla="*/ T76 w 1141"/>
                              <a:gd name="T78" fmla="+- 0 -61 -72"/>
                              <a:gd name="T79" fmla="*/ -61 h 705"/>
                              <a:gd name="T80" fmla="+- 0 1692 1692"/>
                              <a:gd name="T81" fmla="*/ T80 w 1141"/>
                              <a:gd name="T82" fmla="+- 0 -20 -72"/>
                              <a:gd name="T83" fmla="*/ -20 h 705"/>
                              <a:gd name="T84" fmla="+- 0 1705 1692"/>
                              <a:gd name="T85" fmla="*/ T84 w 1141"/>
                              <a:gd name="T86" fmla="+- 0 25 -72"/>
                              <a:gd name="T87" fmla="*/ 25 h 705"/>
                              <a:gd name="T88" fmla="+- 0 1746 1692"/>
                              <a:gd name="T89" fmla="*/ T88 w 1141"/>
                              <a:gd name="T90" fmla="+- 0 47 -72"/>
                              <a:gd name="T91" fmla="*/ 47 h 705"/>
                              <a:gd name="T92" fmla="+- 0 1789 1692"/>
                              <a:gd name="T93" fmla="*/ T92 w 1141"/>
                              <a:gd name="T94" fmla="+- 0 35 -72"/>
                              <a:gd name="T95" fmla="*/ 35 h 705"/>
                              <a:gd name="T96" fmla="+- 0 1745 1692"/>
                              <a:gd name="T97" fmla="*/ T96 w 1141"/>
                              <a:gd name="T98" fmla="+- 0 -2 -72"/>
                              <a:gd name="T99" fmla="*/ -2 h 705"/>
                              <a:gd name="T100" fmla="+- 0 1810 1692"/>
                              <a:gd name="T101" fmla="*/ T100 w 1141"/>
                              <a:gd name="T102" fmla="+- 0 -24 -72"/>
                              <a:gd name="T103" fmla="*/ -24 h 705"/>
                              <a:gd name="T104" fmla="+- 0 1799 1692"/>
                              <a:gd name="T105" fmla="*/ T104 w 1141"/>
                              <a:gd name="T106" fmla="+- 0 -49 -72"/>
                              <a:gd name="T107" fmla="*/ -49 h 705"/>
                              <a:gd name="T108" fmla="+- 0 1758 1692"/>
                              <a:gd name="T109" fmla="*/ T108 w 1141"/>
                              <a:gd name="T110" fmla="+- 0 -72 -72"/>
                              <a:gd name="T111" fmla="*/ -72 h 705"/>
                              <a:gd name="T112" fmla="+- 0 1745 1692"/>
                              <a:gd name="T113" fmla="*/ T112 w 1141"/>
                              <a:gd name="T114" fmla="+- 0 -2 -72"/>
                              <a:gd name="T115" fmla="*/ -2 h 705"/>
                              <a:gd name="T116" fmla="+- 0 1805 1692"/>
                              <a:gd name="T117" fmla="*/ T116 w 1141"/>
                              <a:gd name="T118" fmla="+- 0 17 -72"/>
                              <a:gd name="T119" fmla="*/ 17 h 705"/>
                              <a:gd name="T120" fmla="+- 0 1759 1692"/>
                              <a:gd name="T121" fmla="*/ T120 w 1141"/>
                              <a:gd name="T122" fmla="+- 0 -24 -72"/>
                              <a:gd name="T123" fmla="*/ -24 h 705"/>
                              <a:gd name="T124" fmla="+- 0 1759 1692"/>
                              <a:gd name="T125" fmla="*/ T124 w 1141"/>
                              <a:gd name="T126" fmla="+- 0 -24 -72"/>
                              <a:gd name="T127" fmla="*/ -24 h 705"/>
                              <a:gd name="T128" fmla="+- 0 1812 1692"/>
                              <a:gd name="T129" fmla="*/ T128 w 1141"/>
                              <a:gd name="T130" fmla="+- 0 -5 -72"/>
                              <a:gd name="T131" fmla="*/ -5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1" h="705">
                                <a:moveTo>
                                  <a:pt x="1023" y="627"/>
                                </a:moveTo>
                                <a:lnTo>
                                  <a:pt x="1020" y="637"/>
                                </a:lnTo>
                                <a:lnTo>
                                  <a:pt x="1022" y="660"/>
                                </a:lnTo>
                                <a:lnTo>
                                  <a:pt x="1033" y="680"/>
                                </a:lnTo>
                                <a:lnTo>
                                  <a:pt x="1051" y="696"/>
                                </a:lnTo>
                                <a:lnTo>
                                  <a:pt x="1074" y="704"/>
                                </a:lnTo>
                                <a:lnTo>
                                  <a:pt x="1097" y="703"/>
                                </a:lnTo>
                                <a:lnTo>
                                  <a:pt x="1117" y="693"/>
                                </a:lnTo>
                                <a:lnTo>
                                  <a:pt x="1133" y="675"/>
                                </a:lnTo>
                                <a:lnTo>
                                  <a:pt x="1139" y="655"/>
                                </a:lnTo>
                                <a:lnTo>
                                  <a:pt x="1073" y="655"/>
                                </a:lnTo>
                                <a:lnTo>
                                  <a:pt x="1023" y="627"/>
                                </a:lnTo>
                                <a:close/>
                                <a:moveTo>
                                  <a:pt x="1036" y="605"/>
                                </a:moveTo>
                                <a:lnTo>
                                  <a:pt x="1027" y="615"/>
                                </a:lnTo>
                                <a:lnTo>
                                  <a:pt x="1023" y="627"/>
                                </a:lnTo>
                                <a:lnTo>
                                  <a:pt x="1073" y="655"/>
                                </a:lnTo>
                                <a:lnTo>
                                  <a:pt x="1087" y="634"/>
                                </a:lnTo>
                                <a:lnTo>
                                  <a:pt x="1036" y="605"/>
                                </a:lnTo>
                                <a:close/>
                                <a:moveTo>
                                  <a:pt x="1086" y="585"/>
                                </a:moveTo>
                                <a:lnTo>
                                  <a:pt x="1064" y="587"/>
                                </a:lnTo>
                                <a:lnTo>
                                  <a:pt x="1043" y="597"/>
                                </a:lnTo>
                                <a:lnTo>
                                  <a:pt x="1036" y="605"/>
                                </a:lnTo>
                                <a:lnTo>
                                  <a:pt x="1087" y="634"/>
                                </a:lnTo>
                                <a:lnTo>
                                  <a:pt x="1073" y="655"/>
                                </a:lnTo>
                                <a:lnTo>
                                  <a:pt x="1139" y="655"/>
                                </a:lnTo>
                                <a:lnTo>
                                  <a:pt x="1140" y="652"/>
                                </a:lnTo>
                                <a:lnTo>
                                  <a:pt x="1138" y="629"/>
                                </a:lnTo>
                                <a:lnTo>
                                  <a:pt x="1127" y="609"/>
                                </a:lnTo>
                                <a:lnTo>
                                  <a:pt x="1109" y="593"/>
                                </a:lnTo>
                                <a:lnTo>
                                  <a:pt x="1086" y="585"/>
                                </a:lnTo>
                                <a:close/>
                                <a:moveTo>
                                  <a:pt x="117" y="77"/>
                                </a:moveTo>
                                <a:lnTo>
                                  <a:pt x="113" y="89"/>
                                </a:lnTo>
                                <a:lnTo>
                                  <a:pt x="104" y="99"/>
                                </a:lnTo>
                                <a:lnTo>
                                  <a:pt x="1023" y="627"/>
                                </a:lnTo>
                                <a:lnTo>
                                  <a:pt x="1027" y="615"/>
                                </a:lnTo>
                                <a:lnTo>
                                  <a:pt x="1036" y="605"/>
                                </a:lnTo>
                                <a:lnTo>
                                  <a:pt x="117" y="77"/>
                                </a:lnTo>
                                <a:close/>
                                <a:moveTo>
                                  <a:pt x="66" y="0"/>
                                </a:moveTo>
                                <a:lnTo>
                                  <a:pt x="44" y="1"/>
                                </a:lnTo>
                                <a:lnTo>
                                  <a:pt x="23" y="11"/>
                                </a:lnTo>
                                <a:lnTo>
                                  <a:pt x="7" y="29"/>
                                </a:lnTo>
                                <a:lnTo>
                                  <a:pt x="0" y="52"/>
                                </a:lnTo>
                                <a:lnTo>
                                  <a:pt x="2" y="76"/>
                                </a:lnTo>
                                <a:lnTo>
                                  <a:pt x="13" y="97"/>
                                </a:lnTo>
                                <a:lnTo>
                                  <a:pt x="31" y="113"/>
                                </a:lnTo>
                                <a:lnTo>
                                  <a:pt x="54" y="119"/>
                                </a:lnTo>
                                <a:lnTo>
                                  <a:pt x="77" y="117"/>
                                </a:lnTo>
                                <a:lnTo>
                                  <a:pt x="97" y="107"/>
                                </a:lnTo>
                                <a:lnTo>
                                  <a:pt x="104" y="99"/>
                                </a:lnTo>
                                <a:lnTo>
                                  <a:pt x="53" y="70"/>
                                </a:lnTo>
                                <a:lnTo>
                                  <a:pt x="67" y="48"/>
                                </a:lnTo>
                                <a:lnTo>
                                  <a:pt x="118" y="48"/>
                                </a:lnTo>
                                <a:lnTo>
                                  <a:pt x="118" y="44"/>
                                </a:lnTo>
                                <a:lnTo>
                                  <a:pt x="107" y="23"/>
                                </a:lnTo>
                                <a:lnTo>
                                  <a:pt x="89" y="7"/>
                                </a:lnTo>
                                <a:lnTo>
                                  <a:pt x="66" y="0"/>
                                </a:lnTo>
                                <a:close/>
                                <a:moveTo>
                                  <a:pt x="67" y="48"/>
                                </a:moveTo>
                                <a:lnTo>
                                  <a:pt x="53" y="70"/>
                                </a:lnTo>
                                <a:lnTo>
                                  <a:pt x="104" y="99"/>
                                </a:lnTo>
                                <a:lnTo>
                                  <a:pt x="113" y="89"/>
                                </a:lnTo>
                                <a:lnTo>
                                  <a:pt x="117" y="77"/>
                                </a:lnTo>
                                <a:lnTo>
                                  <a:pt x="67" y="48"/>
                                </a:lnTo>
                                <a:close/>
                                <a:moveTo>
                                  <a:pt x="118" y="48"/>
                                </a:moveTo>
                                <a:lnTo>
                                  <a:pt x="67" y="48"/>
                                </a:lnTo>
                                <a:lnTo>
                                  <a:pt x="117" y="77"/>
                                </a:lnTo>
                                <a:lnTo>
                                  <a:pt x="120" y="67"/>
                                </a:lnTo>
                                <a:lnTo>
                                  <a:pt x="11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Text Box 634"/>
                        <wps:cNvSpPr txBox="1">
                          <a:spLocks noChangeArrowheads="1"/>
                        </wps:cNvSpPr>
                        <wps:spPr bwMode="auto">
                          <a:xfrm>
                            <a:off x="1305" y="10"/>
                            <a:ext cx="67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4"/>
                                <w:rPr>
                                  <w:rFonts w:ascii="Symbol" w:hAnsi="Symbol" w:cs="Symbol"/>
                                  <w:sz w:val="32"/>
                                  <w:szCs w:val="32"/>
                                  <w:rtl/>
                                </w:rPr>
                              </w:pPr>
                              <w:r>
                                <w:rPr>
                                  <w:rFonts w:ascii="Symbol" w:hAnsi="Symbol"/>
                                  <w:sz w:val="32"/>
                                </w:rPr>
                                <w:t></w:t>
                              </w:r>
                              <w:r>
                                <w:rPr>
                                  <w:rFonts w:ascii="Times New Roman" w:hAnsi="Times New Roman" w:cs="Times New Roman"/>
                                  <w:i/>
                                  <w:iCs/>
                                  <w:sz w:val="24"/>
                                  <w:szCs w:val="24"/>
                                  <w:rtl/>
                                </w:rPr>
                                <w:t xml:space="preserve">x </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y </w:t>
                              </w:r>
                              <w:r>
                                <w:rPr>
                                  <w:rFonts w:ascii="Symbol" w:hAnsi="Symbol"/>
                                  <w:sz w:val="32"/>
                                </w:rPr>
                                <w:t></w:t>
                              </w:r>
                            </w:p>
                          </w:txbxContent>
                        </wps:txbx>
                        <wps:bodyPr rot="0" vert="horz" wrap="square" lIns="0" tIns="0" rIns="0" bIns="0" anchor="t" anchorCtr="0" upright="1">
                          <a:noAutofit/>
                        </wps:bodyPr>
                      </wps:wsp>
                      <wps:wsp>
                        <wps:cNvPr id="739" name="Text Box 633"/>
                        <wps:cNvSpPr txBox="1">
                          <a:spLocks noChangeArrowheads="1"/>
                        </wps:cNvSpPr>
                        <wps:spPr bwMode="auto">
                          <a:xfrm>
                            <a:off x="1488" y="270"/>
                            <a:ext cx="3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tabs>
                                  <w:tab w:val="left" w:pos="299"/>
                                </w:tabs>
                                <w:spacing w:line="158" w:lineRule="exact"/>
                                <w:rPr>
                                  <w:rFonts w:ascii="Times New Roman" w:cs="Times New Roman"/>
                                  <w:sz w:val="14"/>
                                  <w:szCs w:val="14"/>
                                  <w:rtl/>
                                </w:rPr>
                              </w:pPr>
                              <w:r>
                                <w:rPr>
                                  <w:rFonts w:ascii="Times New Roman" w:cs="Times New Roman"/>
                                  <w:sz w:val="14"/>
                                  <w:szCs w:val="14"/>
                                  <w:rtl/>
                                </w:rPr>
                                <w:t>1</w:t>
                              </w:r>
                              <w:r>
                                <w:rPr>
                                  <w:rFonts w:ascii="Times New Roman" w:cs="Times New Roman"/>
                                  <w:sz w:val="14"/>
                                  <w:szCs w:val="14"/>
                                  <w:rtl/>
                                </w:rPr>
                                <w:tab/>
                                <w:t>1</w:t>
                              </w:r>
                            </w:p>
                          </w:txbxContent>
                        </wps:txbx>
                        <wps:bodyPr rot="0" vert="horz" wrap="square" lIns="0" tIns="0" rIns="0" bIns="0" anchor="t" anchorCtr="0" upright="1">
                          <a:noAutofit/>
                        </wps:bodyPr>
                      </wps:wsp>
                      <wps:wsp>
                        <wps:cNvPr id="740" name="Text Box 632"/>
                        <wps:cNvSpPr txBox="1">
                          <a:spLocks noChangeArrowheads="1"/>
                        </wps:cNvSpPr>
                        <wps:spPr bwMode="auto">
                          <a:xfrm>
                            <a:off x="2414" y="-34"/>
                            <a:ext cx="73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4"/>
                                <w:rPr>
                                  <w:rFonts w:ascii="Symbol" w:hAnsi="Symbol" w:cs="Symbol"/>
                                  <w:sz w:val="32"/>
                                  <w:szCs w:val="32"/>
                                  <w:rtl/>
                                </w:rPr>
                              </w:pPr>
                              <w:r>
                                <w:rPr>
                                  <w:rFonts w:ascii="Symbol" w:hAnsi="Symbol"/>
                                  <w:spacing w:val="6"/>
                                  <w:w w:val="72"/>
                                  <w:sz w:val="32"/>
                                </w:rPr>
                                <w:t></w:t>
                              </w:r>
                              <w:r>
                                <w:rPr>
                                  <w:rFonts w:ascii="Times New Roman" w:hAnsi="Times New Roman" w:cs="Times New Roman"/>
                                  <w:i/>
                                  <w:iCs/>
                                  <w:spacing w:val="6"/>
                                  <w:w w:val="102"/>
                                  <w:sz w:val="24"/>
                                  <w:szCs w:val="24"/>
                                  <w:rtl/>
                                </w:rPr>
                                <w:t>x</w:t>
                              </w:r>
                              <w:r>
                                <w:rPr>
                                  <w:rFonts w:ascii="Times New Roman" w:hAnsi="Times New Roman" w:cs="Times New Roman"/>
                                  <w:w w:val="102"/>
                                  <w:position w:val="-5"/>
                                  <w:sz w:val="14"/>
                                  <w:szCs w:val="14"/>
                                  <w:rtl/>
                                </w:rPr>
                                <w:t>2</w:t>
                              </w:r>
                              <w:r>
                                <w:rPr>
                                  <w:rFonts w:ascii="Times New Roman" w:hAnsi="Times New Roman" w:cs="Times New Roman"/>
                                  <w:spacing w:val="-6"/>
                                  <w:position w:val="-5"/>
                                  <w:sz w:val="14"/>
                                  <w:szCs w:val="14"/>
                                  <w:rtl/>
                                </w:rPr>
                                <w:t xml:space="preserve"> </w:t>
                              </w:r>
                              <w:r>
                                <w:rPr>
                                  <w:rFonts w:ascii="Times New Roman" w:hAnsi="Times New Roman" w:cs="Times New Roman"/>
                                  <w:w w:val="102"/>
                                  <w:sz w:val="24"/>
                                  <w:szCs w:val="24"/>
                                  <w:rtl/>
                                </w:rPr>
                                <w:t>,</w:t>
                              </w:r>
                              <w:r>
                                <w:rPr>
                                  <w:rFonts w:ascii="Times New Roman" w:hAnsi="Times New Roman" w:cs="Times New Roman"/>
                                  <w:spacing w:val="-9"/>
                                  <w:sz w:val="24"/>
                                  <w:szCs w:val="24"/>
                                  <w:rtl/>
                                </w:rPr>
                                <w:t xml:space="preserve"> </w:t>
                              </w:r>
                              <w:r>
                                <w:rPr>
                                  <w:rFonts w:ascii="Times New Roman" w:hAnsi="Times New Roman" w:cs="Times New Roman"/>
                                  <w:i/>
                                  <w:iCs/>
                                  <w:spacing w:val="8"/>
                                  <w:w w:val="102"/>
                                  <w:sz w:val="24"/>
                                  <w:szCs w:val="24"/>
                                  <w:rtl/>
                                </w:rPr>
                                <w:t>y</w:t>
                              </w:r>
                              <w:r>
                                <w:rPr>
                                  <w:rFonts w:ascii="Times New Roman" w:hAnsi="Times New Roman" w:cs="Times New Roman"/>
                                  <w:w w:val="102"/>
                                  <w:position w:val="-5"/>
                                  <w:sz w:val="14"/>
                                  <w:szCs w:val="14"/>
                                  <w:rtl/>
                                </w:rPr>
                                <w:t>2</w:t>
                              </w:r>
                              <w:r>
                                <w:rPr>
                                  <w:rFonts w:ascii="Times New Roman" w:hAnsi="Times New Roman" w:cs="Times New Roman"/>
                                  <w:spacing w:val="3"/>
                                  <w:position w:val="-5"/>
                                  <w:sz w:val="14"/>
                                  <w:szCs w:val="14"/>
                                  <w:rtl/>
                                </w:rPr>
                                <w:t xml:space="preserve"> </w:t>
                              </w:r>
                              <w:r>
                                <w:rPr>
                                  <w:rFonts w:ascii="Symbol" w:hAnsi="Symbol"/>
                                  <w:w w:val="72"/>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left:0;text-align:left;margin-left:65.3pt;margin-top:-3.6pt;width:92.35pt;height:35.25pt;z-index:1384;mso-position-horizontal-relative:page" coordorigin="1306,-72" coordsize="184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NW/goAAPk3AAAOAAAAZHJzL2Uyb0RvYy54bWzsW9uO4zYSfV9g/0Hw4y48FnWXMT3BTF8G&#10;C8zuBoj2A9S2fMHalldSt3uyyL/nFCnKpEzKSicZJED3Q0u2jqiqOlVFVol+/93Lfuc8F1W9LQ83&#10;E/bOnTjFYVEut4f1zeQ/2cM0mTh1kx+W+a48FDeTr0U9+e7DX//y/nScF165KXfLonIwyKGen443&#10;k03THOezWb3YFPu8flceiwMurspqnzf4WK1nyyo/YfT9bua5bjQ7ldXyWJWLoq7x7Z24OPnAx1+t&#10;ikXz79WqLhpndzOBbA3/X/H/j/R/9uF9Pl9X+XGzXbRi5K+QYp9vD3hoN9Rd3uTOU7W9GGq/XVRl&#10;Xa6ad4tyPytXq+2i4DpAG+b2tPlclU9Hrst6flofOzPBtD07vXrYxb+ev6+c7fJmEvvRxDnke5DE&#10;n+tEPiPznI7rOVCfq+MPx+8roSNOv5SL/9a4POtfp89rAXYeT/8slxgwf2pKbp6XVbWnIaC488JZ&#10;+NqxULw0zgJfMhZ7SRBOnAWuBUEcxaGgabEBl3Qb813IiqvT2JOX7uXdSRCLW2OX3zfL5+KpXNJW&#10;MlILDlefbVr/Opv+sMmPBaeqJmt1NoUswqYfYQIOgl25XCQAkNKotWpR5QrBahj+qi1ZlLLWKL4w&#10;ytmgAa6QNfsmyeeLp7r5XJSclPz5S92IgFjijFO9bMXPEDyr/Q6x8fep4zpezDwHT2zNv+5geJCA&#10;/W3mZK5zchjDw9tB5VieBPGxwih0OiLPI/kShJEIsnFa6RFk3eMCCWql8kKjVHCms1SBRSq4lKJh&#10;5CYmqcBnNxJBjFIh5ykjeXEUGaVKJYxslVikYrrhI98zicVUuxPGKBfTDe8lbmoUjKm2z8C0mUam&#10;Wz/ymFE01fiEMYumW99LfGYWTSUgY5FNNJ2CMPGNoqkMEMYomqczANc3O5mncpB5VufXSQhDo/d7&#10;KgWEMYumMwDRzIR6KgeZZ4sATychDIxW81QKCGMWTWcAQWCxmspB5tnCwNdJsBCKGescnlZCfZ0B&#10;D9ON0dd8lYMMQWUOA18nIfSNVkPSV0QDxmg1moO11BGaU4evcpD5tjDwdRJCeK4p06oUEMYoWqAz&#10;YLUazTVdiswCWxgEOgkWqwUqBYQxi6YzYPU1WlQootnCINBJsPgaLTO6way+FugMIK+Z581A5SAL&#10;bGEQ6iSEiWsiNFQpIIzRaqHOgJdYkkeocpCFtjAIdRJCPzaKplJAGLNoOgNeHJsjNFQ5yBAr5ggN&#10;dRJCZozQUKWAMEbRIp0BlrjmvBapHGSRLQwinQRmNFqkMgCIWTDd/tZpKlIZyCJbEEQ6BZZpKlIJ&#10;sE5TkW5/a+qIVAayyBYEsU6BJXXEKgHW1IECQk24LA7NnharFGSxLQhinQQkW1MQoKA5pw7CGAmN&#10;dQaYbd0RqxxksS0IYp2EaWRcrcUqBYQxipboDFAhYJxBE5WDDInIHJ+JTsIUayfDNJWoFBDGLJrO&#10;AEPRYBZN5SBLbGGQ6CSgvjBJpjIAiFkw3f4sDsxTe6IykCW2IEh1CgJj4qCKsJujADEKhiJOD4HE&#10;vIhMVftnYNxMZqoT4BstlqrWB8QsmG57WMxMZaqaP0ttAZDqBEyNoZmq1gfEKBhzdeOzhLlGJ2Ou&#10;SkCG+yxGY65OwhRrdIOjMVflgEAW+XQOWJyaKWVokZwdBPLZwoBRw0V4Eq+0p0Fqlk+lgkAW+XQq&#10;rFmXuSodkM8WDaxXJlNSNdlPq5MJZJavVyhbPY/1KmV7qdyrlc3Ox5hKh9X7mM6FdQmCRpokjToM&#10;zF4tsz4fZuOpZNiWIaxXLoNbi+/p9TLus8WGNy42tJLZHhtePzas8qlkoAtijY1e2WyLXa1uHpCv&#10;x0Vi67R5Kh2Qzxobvdp5aszITKudgekiAw3UtewH5hvZIly8HNoeIc6cnNr9Lm/xHsuaerQZMh86&#10;jhnvRWIIoKihaAHD1ASOqVN4FQy9CYxYHoOmEOVw2Q0eloRihsPTUaOTExMczjdGGGrEcPg4TYli&#10;gotO/FXDUMOCw8epSk0EDh+nKhX2BEdNPkZVKrY5fJyqVAATHLXrmNGpKOXwcapSocjh41Sl4o3g&#10;KLzGCEMlFYePU5XKHIKjQhkzOpUeHD5OVSoHOHycqrREJzhW12OESVpVk3Gq0mKWRsdCdMzotMTk&#10;8HGq0sKPw8epyldjhKdl1Bhx+PJI3DBOXb5e4TeMTU5ddsLUP0qkLj+xkUrLDMVGpigmcxTDhDVK&#10;JJmlaApRbhDpqp0kKryJ7b+DrSYO3sE+0j35/Jg3NLfIU+dELwIp5WzEayu6sC+fi6zkkIa/B3Rp&#10;zoe9o07UM2R36EGxZicosp4QUgLk8SjHxHKDgOj0DAPbdBuhGh4GUj+ORkyjK0BqHwAYu8EVYOv5&#10;cefIUgl5bJXhS0D+aOnxEiCPEiiVES9bwZ0EyGMHFCEdhdJhJUAepR3bvHUdeEGiHGmxK+sCpjUx&#10;T51yUqx7yTvAvEgTURdicnx5lBJbBekDR6uGNMmlxDuCYRe5UEc+csgG1JyADUIkZTG63QaR8Kyw&#10;y9tyfHmUNqCOO40JD3ulxP0RR9tgrFWZP9IFGb2zICdBq3tQGUYvSgiIVDYMpEU8AVGYDgOpcuV2&#10;vBJ47gWJ0n4DzLeTAKZ6IYSV93Z6wTQ8KC3yDQmL5scwbHSASDNdDTmr30sryLQj7N5pLC/bjUQN&#10;bOgkc7PNRIFQXc5cclx5FI9v9e4mdXlVHgVKiHjFhYRHXnFIMQOhATxIh4jUK4FKZR3MQJ2KocHo&#10;7Q2HDbtAu7ikaWVotHZ6Yu4wDP2mMX7XrvXR9h96Jr2KgAZ44TaEYtTq+AWwa3m75XzYuO0qeNgY&#10;PX+VrjXg4D2FbR4+znwjueAdL9jvWkbpZyipjjyKiLFxZlf6gj+b1rahdQHk+ugir/Rg1NSC1hj0&#10;Vc4l9cGyita5vMfRLXhpnazswqrL3Xb5sN3taN1TV+vH213lPOe0f5H/tRJosB3vrRxKuk0KSLdj&#10;B1i7pqa9YHw/4v9TdLLcT146fYiSeBo8BOE0jd1k6rL0Uxq5QRrcPfxEnRwWzDfb5bI4fNkeCrk3&#10;kgXj9sm1uzTFrka+O5JW9GmI4oLr9QolsRnysIR2+XxT5Mv79rzJtztxPtMl5kaG2vLIDYE9gGI7&#10;ndgA+Fguv2JrXVWKfaHYx4qTTVn9OHFO2BN6M6n/95RXxcTZ/eOADYIpC2hF0fAPQRiTV1TqlUf1&#10;Sn5YYKibSTNBe4xObxux8fTpWG3XGzyJcVscStobuNrS1jsun5Cq/YA9it9ssyJSo9ismJG7fCpf&#10;sFeRJ0Blr6LTvOCClL3dtegcytsNeoDFx6oqT0QPrCWmVOVWoce4zYw+vZlAxKGvzykngWhzaESv&#10;MWkro4/XOcLV5Z7SYyW2Mjp0cjOhipPbV25rpOBrIeREXbRQqaN9wYsf+gYPvQwfN71P7pNgGnjR&#10;/TRw7+6mHx9ug2n0gE73nX93e3vH9PChoPz14UPyaDGvpYYH/neZGpSYECkFuvGY4Ic/e0bYb5ui&#10;cnbbPeajLjf+humheXl8gY+RC//CTNFliS5D4ERkB5z8+TIDipmLzMDXPEp4f6PMECRiBeeJ9aBw&#10;ZEoNPr3IptTAsJPnLTXIVcNbavi9UgP/2QSf5d4yBK2LLjIE77p88wzhBfSyHXlgKhYv5wwRU+OI&#10;/6oEK7e3DPGWIX7vxQPPEF0U/FHXEPyHUfh9Ga+U2t/C0Q/Y1M+8Gjn/Yu/DzwAAAP//AwBQSwME&#10;FAAGAAgAAAAhAMJzAyrfAAAACQEAAA8AAABkcnMvZG93bnJldi54bWxMj0FrwkAQhe+F/odlCr3p&#10;Ji6mJWYjIm1PUqgWircxGZNgdjdk1yT++05P9fiYj/e+ydaTacVAvW+c1RDPIxBkC1c2ttLwfXif&#10;vYLwAW2JrbOk4UYe1vnjQ4Zp6Ub7RcM+VIJLrE9RQx1Cl0rpi5oM+rnryPLt7HqDgWNfybLHkctN&#10;KxdRlEiDjeWFGjva1lRc9lej4WPEcaPit2F3OW9vx8Py82cXk9bPT9NmBSLQFP5h+NNndcjZ6eSu&#10;tvSi5ayihFENs5cFCAZUvFQgThoSpUDmmbz/IP8FAAD//wMAUEsBAi0AFAAGAAgAAAAhALaDOJL+&#10;AAAA4QEAABMAAAAAAAAAAAAAAAAAAAAAAFtDb250ZW50X1R5cGVzXS54bWxQSwECLQAUAAYACAAA&#10;ACEAOP0h/9YAAACUAQAACwAAAAAAAAAAAAAAAAAvAQAAX3JlbHMvLnJlbHNQSwECLQAUAAYACAAA&#10;ACEA2RiTVv4KAAD5NwAADgAAAAAAAAAAAAAAAAAuAgAAZHJzL2Uyb0RvYy54bWxQSwECLQAUAAYA&#10;CAAAACEAwnMDKt8AAAAJAQAADwAAAAAAAAAAAAAAAABYDQAAZHJzL2Rvd25yZXYueG1sUEsFBgAA&#10;AAAEAAQA8wAAAGQOAAAAAA==&#10;">
                <v:shape id="AutoShape 635" o:spid="_x0000_s1027" style="position:absolute;left:1691;top:-73;width:1141;height:705;visibility:visible;mso-wrap-style:square;v-text-anchor:top" coordsize="11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xwAAANwAAAAPAAAAZHJzL2Rvd25yZXYueG1sRI9Ba8JA&#10;FITvhf6H5RV6KbppClWiq4gQWtRDox7a2yP73ASzb0N2G+O/d4VCj8PMfMPMl4NtRE+drx0reB0n&#10;IIhLp2s2Co6HfDQF4QOyxsYxKbiSh+Xi8WGOmXYXLqjfByMihH2GCqoQ2kxKX1Zk0Y9dSxy9k+ss&#10;hig7I3WHlwi3jUyT5F1arDkuVNjSuqLyvP+1Ck6b7ffXjzFyt2k/0hcb8m0x5Eo9Pw2rGYhAQ/gP&#10;/7U/tYLJ2wTuZ+IRkIsbAAAA//8DAFBLAQItABQABgAIAAAAIQDb4fbL7gAAAIUBAAATAAAAAAAA&#10;AAAAAAAAAAAAAABbQ29udGVudF9UeXBlc10ueG1sUEsBAi0AFAAGAAgAAAAhAFr0LFu/AAAAFQEA&#10;AAsAAAAAAAAAAAAAAAAAHwEAAF9yZWxzLy5yZWxzUEsBAi0AFAAGAAgAAAAhAND5D8jHAAAA3AAA&#10;AA8AAAAAAAAAAAAAAAAABwIAAGRycy9kb3ducmV2LnhtbFBLBQYAAAAAAwADALcAAAD7AgAAAAA=&#10;" path="m1023,627r-3,10l1022,660r11,20l1051,696r23,8l1097,703r20,-10l1133,675r6,-20l1073,655r-50,-28xm1036,605r-9,10l1023,627r50,28l1087,634r-51,-29xm1086,585r-22,2l1043,597r-7,8l1087,634r-14,21l1139,655r1,-3l1138,629r-11,-20l1109,593r-23,-8xm117,77r-4,12l104,99r919,528l1027,615r9,-10l117,77xm66,l44,1,23,11,7,29,,52,2,76,13,97r18,16l54,119r23,-2l97,107r7,-8l53,70,67,48r51,l118,44,107,23,89,7,66,xm67,48l53,70r51,29l113,89r4,-12l67,48xm118,48r-51,l117,77r3,-10l118,48xe" fillcolor="black" stroked="f">
                  <v:path arrowok="t" o:connecttype="custom" o:connectlocs="1020,565;1033,608;1074,632;1117,621;1139,583;1023,555;1027,543;1073,583;1036,533;1064,515;1036,533;1073,583;1140,580;1127,537;1086,513;113,17;1023,555;1036,533;66,-72;23,-61;0,-20;13,25;54,47;97,35;53,-2;118,-24;107,-49;66,-72;53,-2;113,17;67,-24;67,-24;120,-5" o:connectangles="0,0,0,0,0,0,0,0,0,0,0,0,0,0,0,0,0,0,0,0,0,0,0,0,0,0,0,0,0,0,0,0,0"/>
                </v:shape>
                <v:shapetype id="_x0000_t202" coordsize="21600,21600" o:spt="202" path="m,l,21600r21600,l21600,xe">
                  <v:stroke joinstyle="miter"/>
                  <v:path gradientshapeok="t" o:connecttype="rect"/>
                </v:shapetype>
                <v:shape id="Text Box 634" o:spid="_x0000_s1028" type="#_x0000_t202" style="position:absolute;left:1305;top:10;width:67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9E57D8" w:rsidRDefault="00046299">
                        <w:pPr>
                          <w:spacing w:before="4"/>
                          <w:rPr>
                            <w:rFonts w:ascii="Symbol" w:hAnsi="Symbol" w:cs="Symbol"/>
                            <w:sz w:val="32"/>
                            <w:szCs w:val="32"/>
                            <w:rtl/>
                          </w:rPr>
                        </w:pPr>
                        <w:r>
                          <w:rPr>
                            <w:rFonts w:ascii="Symbol" w:hAnsi="Symbol"/>
                            <w:sz w:val="32"/>
                          </w:rPr>
                          <w:t></w:t>
                        </w:r>
                        <w:r>
                          <w:rPr>
                            <w:rFonts w:ascii="Times New Roman" w:hAnsi="Times New Roman" w:cs="Times New Roman"/>
                            <w:i/>
                            <w:iCs/>
                            <w:sz w:val="24"/>
                            <w:szCs w:val="24"/>
                            <w:rtl/>
                          </w:rPr>
                          <w:t xml:space="preserve">x </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y </w:t>
                        </w:r>
                        <w:r>
                          <w:rPr>
                            <w:rFonts w:ascii="Symbol" w:hAnsi="Symbol"/>
                            <w:sz w:val="32"/>
                          </w:rPr>
                          <w:t></w:t>
                        </w:r>
                      </w:p>
                    </w:txbxContent>
                  </v:textbox>
                </v:shape>
                <v:shape id="Text Box 633" o:spid="_x0000_s1029" type="#_x0000_t202" style="position:absolute;left:1488;top:270;width:39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rsidR="009E57D8" w:rsidRDefault="00046299">
                        <w:pPr>
                          <w:tabs>
                            <w:tab w:val="left" w:pos="299"/>
                          </w:tabs>
                          <w:spacing w:line="158" w:lineRule="exact"/>
                          <w:rPr>
                            <w:rFonts w:ascii="Times New Roman" w:cs="Times New Roman"/>
                            <w:sz w:val="14"/>
                            <w:szCs w:val="14"/>
                            <w:rtl/>
                          </w:rPr>
                        </w:pPr>
                        <w:r>
                          <w:rPr>
                            <w:rFonts w:ascii="Times New Roman" w:cs="Times New Roman"/>
                            <w:sz w:val="14"/>
                            <w:szCs w:val="14"/>
                            <w:rtl/>
                          </w:rPr>
                          <w:t>1</w:t>
                        </w:r>
                        <w:r>
                          <w:rPr>
                            <w:rFonts w:ascii="Times New Roman" w:cs="Times New Roman"/>
                            <w:sz w:val="14"/>
                            <w:szCs w:val="14"/>
                            <w:rtl/>
                          </w:rPr>
                          <w:tab/>
                          <w:t>1</w:t>
                        </w:r>
                      </w:p>
                    </w:txbxContent>
                  </v:textbox>
                </v:shape>
                <v:shape id="Text Box 632" o:spid="_x0000_s1030" type="#_x0000_t202" style="position:absolute;left:2414;top:-34;width:73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rsidR="009E57D8" w:rsidRDefault="00046299">
                        <w:pPr>
                          <w:spacing w:before="4"/>
                          <w:rPr>
                            <w:rFonts w:ascii="Symbol" w:hAnsi="Symbol" w:cs="Symbol"/>
                            <w:sz w:val="32"/>
                            <w:szCs w:val="32"/>
                            <w:rtl/>
                          </w:rPr>
                        </w:pPr>
                        <w:r>
                          <w:rPr>
                            <w:rFonts w:ascii="Symbol" w:hAnsi="Symbol"/>
                            <w:spacing w:val="6"/>
                            <w:w w:val="72"/>
                            <w:sz w:val="32"/>
                          </w:rPr>
                          <w:t></w:t>
                        </w:r>
                        <w:r>
                          <w:rPr>
                            <w:rFonts w:ascii="Times New Roman" w:hAnsi="Times New Roman" w:cs="Times New Roman"/>
                            <w:i/>
                            <w:iCs/>
                            <w:spacing w:val="6"/>
                            <w:w w:val="102"/>
                            <w:sz w:val="24"/>
                            <w:szCs w:val="24"/>
                            <w:rtl/>
                          </w:rPr>
                          <w:t>x</w:t>
                        </w:r>
                        <w:r>
                          <w:rPr>
                            <w:rFonts w:ascii="Times New Roman" w:hAnsi="Times New Roman" w:cs="Times New Roman"/>
                            <w:w w:val="102"/>
                            <w:position w:val="-5"/>
                            <w:sz w:val="14"/>
                            <w:szCs w:val="14"/>
                            <w:rtl/>
                          </w:rPr>
                          <w:t>2</w:t>
                        </w:r>
                        <w:r>
                          <w:rPr>
                            <w:rFonts w:ascii="Times New Roman" w:hAnsi="Times New Roman" w:cs="Times New Roman"/>
                            <w:spacing w:val="-6"/>
                            <w:position w:val="-5"/>
                            <w:sz w:val="14"/>
                            <w:szCs w:val="14"/>
                            <w:rtl/>
                          </w:rPr>
                          <w:t xml:space="preserve"> </w:t>
                        </w:r>
                        <w:r>
                          <w:rPr>
                            <w:rFonts w:ascii="Times New Roman" w:hAnsi="Times New Roman" w:cs="Times New Roman"/>
                            <w:w w:val="102"/>
                            <w:sz w:val="24"/>
                            <w:szCs w:val="24"/>
                            <w:rtl/>
                          </w:rPr>
                          <w:t>,</w:t>
                        </w:r>
                        <w:r>
                          <w:rPr>
                            <w:rFonts w:ascii="Times New Roman" w:hAnsi="Times New Roman" w:cs="Times New Roman"/>
                            <w:spacing w:val="-9"/>
                            <w:sz w:val="24"/>
                            <w:szCs w:val="24"/>
                            <w:rtl/>
                          </w:rPr>
                          <w:t xml:space="preserve"> </w:t>
                        </w:r>
                        <w:r>
                          <w:rPr>
                            <w:rFonts w:ascii="Times New Roman" w:hAnsi="Times New Roman" w:cs="Times New Roman"/>
                            <w:i/>
                            <w:iCs/>
                            <w:spacing w:val="8"/>
                            <w:w w:val="102"/>
                            <w:sz w:val="24"/>
                            <w:szCs w:val="24"/>
                            <w:rtl/>
                          </w:rPr>
                          <w:t>y</w:t>
                        </w:r>
                        <w:r>
                          <w:rPr>
                            <w:rFonts w:ascii="Times New Roman" w:hAnsi="Times New Roman" w:cs="Times New Roman"/>
                            <w:w w:val="102"/>
                            <w:position w:val="-5"/>
                            <w:sz w:val="14"/>
                            <w:szCs w:val="14"/>
                            <w:rtl/>
                          </w:rPr>
                          <w:t>2</w:t>
                        </w:r>
                        <w:r>
                          <w:rPr>
                            <w:rFonts w:ascii="Times New Roman" w:hAnsi="Times New Roman" w:cs="Times New Roman"/>
                            <w:spacing w:val="3"/>
                            <w:position w:val="-5"/>
                            <w:sz w:val="14"/>
                            <w:szCs w:val="14"/>
                            <w:rtl/>
                          </w:rPr>
                          <w:t xml:space="preserve"> </w:t>
                        </w:r>
                        <w:r>
                          <w:rPr>
                            <w:rFonts w:ascii="Symbol" w:hAnsi="Symbol"/>
                            <w:w w:val="72"/>
                            <w:sz w:val="32"/>
                          </w:rPr>
                          <w:t></w:t>
                        </w:r>
                      </w:p>
                    </w:txbxContent>
                  </v:textbox>
                </v:shape>
                <w10:wrap anchorx="page"/>
              </v:group>
            </w:pict>
          </mc:Fallback>
        </mc:AlternateContent>
      </w:r>
      <w:r w:rsidR="00046299">
        <w:rPr>
          <w:position w:val="-3"/>
          <w:sz w:val="24"/>
          <w:szCs w:val="24"/>
          <w:rtl/>
        </w:rPr>
        <w:t xml:space="preserve">. </w:t>
      </w:r>
      <w:r w:rsidR="00046299">
        <w:rPr>
          <w:rFonts w:ascii="Times New Roman" w:hAnsi="Times New Roman" w:cs="Times New Roman"/>
          <w:i/>
          <w:iCs/>
          <w:sz w:val="27"/>
          <w:szCs w:val="27"/>
          <w:rtl/>
        </w:rPr>
        <w:t xml:space="preserve">m </w:t>
      </w:r>
      <w:r w:rsidR="00046299">
        <w:rPr>
          <w:rFonts w:ascii="Symbol" w:hAnsi="Symbol"/>
          <w:sz w:val="27"/>
        </w:rPr>
        <w:t></w:t>
      </w:r>
    </w:p>
    <w:p w:rsidR="009E57D8" w:rsidRDefault="00046299">
      <w:pPr>
        <w:spacing w:before="322"/>
        <w:ind w:left="71"/>
        <w:rPr>
          <w:rFonts w:ascii="Times New Roman" w:hAnsi="Times New Roman" w:cs="Times New Roman"/>
          <w:sz w:val="16"/>
          <w:szCs w:val="16"/>
          <w:rtl/>
        </w:rPr>
      </w:pPr>
      <w:r>
        <w:rPr>
          <w:rtl/>
        </w:rPr>
        <w:br w:type="column"/>
      </w:r>
      <w:r>
        <w:rPr>
          <w:rFonts w:ascii="Times New Roman" w:hAnsi="Times New Roman" w:cs="Times New Roman"/>
          <w:i/>
          <w:iCs/>
          <w:sz w:val="27"/>
          <w:szCs w:val="27"/>
          <w:rtl/>
        </w:rPr>
        <w:t>y</w:t>
      </w:r>
      <w:r>
        <w:rPr>
          <w:rFonts w:ascii="Times New Roman" w:hAnsi="Times New Roman" w:cs="Times New Roman"/>
          <w:position w:val="-6"/>
          <w:sz w:val="16"/>
          <w:szCs w:val="16"/>
          <w:rtl/>
        </w:rPr>
        <w:t xml:space="preserve">2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y</w:t>
      </w:r>
      <w:r>
        <w:rPr>
          <w:rFonts w:ascii="Times New Roman" w:hAnsi="Times New Roman" w:cs="Times New Roman"/>
          <w:position w:val="-6"/>
          <w:sz w:val="16"/>
          <w:szCs w:val="16"/>
          <w:rtl/>
        </w:rPr>
        <w:t>1</w:t>
      </w:r>
    </w:p>
    <w:p w:rsidR="009E57D8" w:rsidRDefault="00046299">
      <w:pPr>
        <w:bidi/>
        <w:spacing w:before="100"/>
        <w:ind w:left="109"/>
        <w:rPr>
          <w:b/>
          <w:bCs/>
          <w:sz w:val="24"/>
          <w:szCs w:val="24"/>
          <w:rtl/>
        </w:rPr>
      </w:pPr>
      <w:r>
        <w:rPr>
          <w:rtl/>
        </w:rPr>
        <w:br w:type="column"/>
      </w:r>
      <w:r>
        <w:rPr>
          <w:b/>
          <w:bCs/>
          <w:sz w:val="24"/>
          <w:szCs w:val="24"/>
          <w:u w:val="single"/>
          <w:rtl/>
        </w:rPr>
        <w:t>שיפועים</w:t>
      </w:r>
      <w:r>
        <w:rPr>
          <w:b/>
          <w:bCs/>
          <w:spacing w:val="-6"/>
          <w:sz w:val="24"/>
          <w:szCs w:val="24"/>
          <w:u w:val="single"/>
          <w:rtl/>
        </w:rPr>
        <w:t xml:space="preserve"> </w:t>
      </w:r>
      <w:r>
        <w:rPr>
          <w:b/>
          <w:bCs/>
          <w:sz w:val="24"/>
          <w:szCs w:val="24"/>
          <w:u w:val="single"/>
          <w:rtl/>
        </w:rPr>
        <w:t>ויחסים</w:t>
      </w:r>
    </w:p>
    <w:p w:rsidR="009E57D8" w:rsidRDefault="009E57D8">
      <w:pPr>
        <w:pStyle w:val="a3"/>
        <w:spacing w:before="4"/>
        <w:rPr>
          <w:b/>
          <w:bCs/>
          <w:sz w:val="30"/>
          <w:szCs w:val="30"/>
          <w:rtl/>
        </w:rPr>
      </w:pPr>
    </w:p>
    <w:p w:rsidR="009E57D8" w:rsidRDefault="00046299">
      <w:pPr>
        <w:bidi/>
        <w:spacing w:line="72" w:lineRule="exact"/>
        <w:ind w:left="109"/>
        <w:rPr>
          <w:sz w:val="24"/>
          <w:szCs w:val="24"/>
          <w:rtl/>
        </w:rPr>
      </w:pPr>
      <w:r>
        <w:rPr>
          <w:b/>
          <w:bCs/>
          <w:sz w:val="24"/>
          <w:szCs w:val="24"/>
          <w:rtl/>
        </w:rPr>
        <w:t>שיפוע</w:t>
      </w:r>
      <w:r>
        <w:rPr>
          <w:b/>
          <w:bCs/>
          <w:spacing w:val="-25"/>
          <w:sz w:val="24"/>
          <w:szCs w:val="24"/>
          <w:rtl/>
        </w:rPr>
        <w:t xml:space="preserve"> </w:t>
      </w:r>
      <w:r>
        <w:rPr>
          <w:b/>
          <w:bCs/>
          <w:sz w:val="24"/>
          <w:szCs w:val="24"/>
          <w:rtl/>
        </w:rPr>
        <w:t>ישר</w:t>
      </w:r>
      <w:r>
        <w:rPr>
          <w:sz w:val="24"/>
          <w:szCs w:val="24"/>
          <w:rtl/>
        </w:rPr>
        <w:t xml:space="preserve"> העובר דרך</w:t>
      </w:r>
      <w:r>
        <w:rPr>
          <w:b/>
          <w:bCs/>
          <w:sz w:val="24"/>
          <w:szCs w:val="24"/>
          <w:rtl/>
        </w:rPr>
        <w:t xml:space="preserve"> שתי נקודות נתונות</w:t>
      </w:r>
      <w:r>
        <w:rPr>
          <w:sz w:val="24"/>
          <w:szCs w:val="24"/>
          <w:rtl/>
        </w:rPr>
        <w:t xml:space="preserve"> יחושב  לפי הנוסחה:</w:t>
      </w:r>
    </w:p>
    <w:p w:rsidR="009E57D8" w:rsidRDefault="009E57D8">
      <w:pPr>
        <w:spacing w:line="72" w:lineRule="exact"/>
        <w:rPr>
          <w:sz w:val="24"/>
          <w:szCs w:val="24"/>
          <w:rtl/>
        </w:rPr>
        <w:sectPr w:rsidR="009E57D8">
          <w:type w:val="continuous"/>
          <w:pgSz w:w="11910" w:h="16840"/>
          <w:pgMar w:top="1060" w:right="1020" w:bottom="1300" w:left="160" w:header="720" w:footer="720" w:gutter="0"/>
          <w:cols w:num="3" w:space="720" w:equalWidth="0">
            <w:col w:w="4181" w:space="40"/>
            <w:col w:w="783" w:space="39"/>
            <w:col w:w="5687"/>
          </w:cols>
        </w:sectPr>
      </w:pPr>
    </w:p>
    <w:p w:rsidR="009E57D8" w:rsidRDefault="00C91109">
      <w:pPr>
        <w:pStyle w:val="a3"/>
        <w:spacing w:line="20" w:lineRule="exact"/>
        <w:ind w:left="4240"/>
        <w:rPr>
          <w:sz w:val="2"/>
          <w:szCs w:val="2"/>
          <w:rtl/>
        </w:rPr>
      </w:pPr>
      <w:r>
        <w:rPr>
          <w:noProof/>
          <w:sz w:val="2"/>
        </w:rPr>
        <mc:AlternateContent>
          <mc:Choice Requires="wpg">
            <w:drawing>
              <wp:inline distT="0" distB="0" distL="0" distR="0">
                <wp:extent cx="501650" cy="7620"/>
                <wp:effectExtent l="12700" t="5080" r="9525" b="6350"/>
                <wp:docPr id="734"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7620"/>
                          <a:chOff x="0" y="0"/>
                          <a:chExt cx="790" cy="12"/>
                        </a:xfrm>
                      </wpg:grpSpPr>
                      <wps:wsp>
                        <wps:cNvPr id="735" name="Line 630"/>
                        <wps:cNvCnPr>
                          <a:cxnSpLocks noChangeShapeType="1"/>
                        </wps:cNvCnPr>
                        <wps:spPr bwMode="auto">
                          <a:xfrm>
                            <a:off x="0" y="6"/>
                            <a:ext cx="790" cy="0"/>
                          </a:xfrm>
                          <a:prstGeom prst="line">
                            <a:avLst/>
                          </a:prstGeom>
                          <a:noFill/>
                          <a:ln w="72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BC367A" id="Group 629" o:spid="_x0000_s1026" style="width:39.5pt;height:.6pt;mso-position-horizontal-relative:char;mso-position-vertical-relative:line" coordsize="7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CeQIAAHwFAAAOAAAAZHJzL2Uyb0RvYy54bWykVE1v2zAMvQ/YfxB8T/0Rx2mMOMUQJ710&#10;a4F2P0CRZFuYLQmSGicY9t9HyY67tpeiy8GhRIp6fI/U+ubUtejItOFSFEF8FQWICSIpF3UR/Hza&#10;z64DZCwWFLdSsCI4MxPcbL5+WfcqZ4lsZEuZRpBEmLxXRdBYq/IwNKRhHTZXUjEBzkrqDltY6jqk&#10;GveQvWvDJIqysJeaKi0JMwZ2y8EZbHz+qmLE3leVYRa1RQDYrP9q/z24b7hZ47zWWDWcjDDwJ1B0&#10;mAu4dEpVYovRs+bvUnWcaGlkZa+I7EJZVZwwXwNUE0dvqrnV8ln5Wuq8r9VEE1D7hqdPpyU/jg8a&#10;cVoEy3kaIIE7EMnfi7Jk5ejpVZ1D1K1Wj+pBDzWCeSfJLwPu8K3freshGB3675JCQvxspafnVOnO&#10;pYDC0cmrcJ5UYCeLCGwuojhbgFYEXMssGTUiDQj57gxpduOp5Wo8EicOdYjz4S6Pb8TjioE2My9M&#10;mv9j8rHBinmBjONoYnJxYfKOC4ayua/B3Q1BWzGwSE5iZBEJuW2wqJlP93RWwFjsi3h1xC0MSPBB&#10;VrOhty+sTvx4LBM9OFfa2FsmO+SMImgBsZcKH++MHZi8hDjlhNzztoV9nLcC9SBRkib+gJEtp87p&#10;fEbXh22r0RG7wfO/UZZXYdDggvpkDcN0N9oW83awAWcrXD4oA+CM1jBZv1fRane9u05naZLtZmlU&#10;lrNv+206y/bxclHOy+22jP84aHGaN5xSJhy6y5TH6ce0H9+bYT6nOZ9oCF9n950HYC//HjT04CDd&#10;0IAHSc8P2lHr9qEdveVH3B8bnyP3hvy79lEvj+bmLwAAAP//AwBQSwMEFAAGAAgAAAAhAMKozv3Z&#10;AAAAAgEAAA8AAABkcnMvZG93bnJldi54bWxMj09Lw0AQxe+C32EZwZvdpOK/mE0pRT0Voa0g3qbZ&#10;aRKanQ3ZbZJ+e0cvehl4vMeb38sXk2vVQH1oPBtIZwko4tLbhisDH7vXm0dQISJbbD2TgTMFWBSX&#10;Fzlm1o+8oWEbKyUlHDI0UMfYZVqHsiaHYeY7YvEOvncYRfaVtj2OUu5aPU+Se+2wYflQY0ermsrj&#10;9uQMvI04Lm/Tl2F9PKzOX7u79891SsZcX03LZ1CRpvgXhh98QYdCmPb+xDao1oAMib9XvIcnUXvJ&#10;zEEXuf6PXnwDAAD//wMAUEsBAi0AFAAGAAgAAAAhALaDOJL+AAAA4QEAABMAAAAAAAAAAAAAAAAA&#10;AAAAAFtDb250ZW50X1R5cGVzXS54bWxQSwECLQAUAAYACAAAACEAOP0h/9YAAACUAQAACwAAAAAA&#10;AAAAAAAAAAAvAQAAX3JlbHMvLnJlbHNQSwECLQAUAAYACAAAACEAacMvgnkCAAB8BQAADgAAAAAA&#10;AAAAAAAAAAAuAgAAZHJzL2Uyb0RvYy54bWxQSwECLQAUAAYACAAAACEAwqjO/dkAAAACAQAADwAA&#10;AAAAAAAAAAAAAADTBAAAZHJzL2Rvd25yZXYueG1sUEsFBgAAAAAEAAQA8wAAANkFAAAAAA==&#10;">
                <v:line id="Line 630" o:spid="_x0000_s1027" style="position:absolute;visibility:visible;mso-wrap-style:square" from="0,6" to="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xgAAANwAAAAPAAAAZHJzL2Rvd25yZXYueG1sRI9Ba8JA&#10;FITvQv/D8gq9SN1Y0ZboGiRYaO3JKPb6zD6TYPZtyG6T9N+7BaHHYWa+YVbJYGrRUesqywqmkwgE&#10;cW51xYWC4+H9+Q2E88gaa8uk4JccJOuH0QpjbXveU5f5QgQIuxgVlN43sZQuL8mgm9iGOHgX2xr0&#10;QbaF1C32AW5q+RJFC2mw4rBQYkNpSfk1+zEKdjYby8vuK+0+09PZbxc8zObfSj09DpslCE+D/w/f&#10;2x9awetsDn9nwhGQ6xsAAAD//wMAUEsBAi0AFAAGAAgAAAAhANvh9svuAAAAhQEAABMAAAAAAAAA&#10;AAAAAAAAAAAAAFtDb250ZW50X1R5cGVzXS54bWxQSwECLQAUAAYACAAAACEAWvQsW78AAAAVAQAA&#10;CwAAAAAAAAAAAAAAAAAfAQAAX3JlbHMvLnJlbHNQSwECLQAUAAYACAAAACEAbUfrfsYAAADcAAAA&#10;DwAAAAAAAAAAAAAAAAAHAgAAZHJzL2Rvd25yZXYueG1sUEsFBgAAAAADAAMAtwAAAPoCAAAAAA==&#10;" strokeweight=".20117mm"/>
                <w10:wrap anchorx="page"/>
                <w10:anchorlock/>
              </v:group>
            </w:pict>
          </mc:Fallback>
        </mc:AlternateContent>
      </w:r>
    </w:p>
    <w:p w:rsidR="009E57D8" w:rsidRDefault="00046299">
      <w:pPr>
        <w:ind w:left="840" w:right="2280"/>
        <w:jc w:val="center"/>
        <w:rPr>
          <w:rFonts w:ascii="Times New Roman" w:hAnsi="Times New Roman" w:cs="Times New Roman"/>
          <w:sz w:val="16"/>
          <w:szCs w:val="16"/>
          <w:rtl/>
        </w:rPr>
      </w:pPr>
      <w:r>
        <w:rPr>
          <w:rFonts w:ascii="Times New Roman" w:hAnsi="Times New Roman" w:cs="Times New Roman"/>
          <w:i/>
          <w:iCs/>
          <w:sz w:val="27"/>
          <w:szCs w:val="27"/>
          <w:rtl/>
        </w:rPr>
        <w:t>x</w:t>
      </w:r>
      <w:r>
        <w:rPr>
          <w:rFonts w:ascii="Times New Roman" w:hAnsi="Times New Roman" w:cs="Times New Roman"/>
          <w:position w:val="-6"/>
          <w:sz w:val="16"/>
          <w:szCs w:val="16"/>
          <w:rtl/>
        </w:rPr>
        <w:t xml:space="preserve">2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x</w:t>
      </w:r>
      <w:r>
        <w:rPr>
          <w:rFonts w:ascii="Times New Roman" w:hAnsi="Times New Roman" w:cs="Times New Roman"/>
          <w:position w:val="-6"/>
          <w:sz w:val="16"/>
          <w:szCs w:val="16"/>
          <w:rtl/>
        </w:rPr>
        <w:t>1</w:t>
      </w:r>
    </w:p>
    <w:p w:rsidR="009E57D8" w:rsidRDefault="009E57D8">
      <w:pPr>
        <w:jc w:val="center"/>
        <w:rPr>
          <w:rFonts w:ascii="Times New Roman" w:hAnsi="Times New Roman" w:cs="Times New Roman"/>
          <w:sz w:val="16"/>
          <w:szCs w:val="16"/>
          <w:rtl/>
        </w:rPr>
        <w:sectPr w:rsidR="009E57D8">
          <w:type w:val="continuous"/>
          <w:pgSz w:w="11910" w:h="16840"/>
          <w:pgMar w:top="1060" w:right="1020" w:bottom="1300" w:left="160" w:header="720" w:footer="720" w:gutter="0"/>
          <w:cols w:space="720"/>
        </w:sectPr>
      </w:pPr>
    </w:p>
    <w:p w:rsidR="009E57D8" w:rsidRDefault="00046299">
      <w:pPr>
        <w:spacing w:before="178" w:line="307" w:lineRule="exact"/>
        <w:ind w:left="3315"/>
        <w:rPr>
          <w:rFonts w:ascii="Symbol" w:hAnsi="Symbol" w:cs="Symbol"/>
          <w:sz w:val="36"/>
          <w:szCs w:val="36"/>
          <w:rtl/>
        </w:rPr>
      </w:pPr>
      <w:r>
        <w:rPr>
          <w:sz w:val="24"/>
          <w:szCs w:val="24"/>
          <w:rtl/>
        </w:rPr>
        <w:t>.</w:t>
      </w:r>
      <w:r>
        <w:rPr>
          <w:spacing w:val="7"/>
          <w:sz w:val="24"/>
          <w:szCs w:val="24"/>
          <w:rtl/>
        </w:rPr>
        <w:t xml:space="preserve"> </w:t>
      </w:r>
      <w:r>
        <w:rPr>
          <w:rFonts w:ascii="Times New Roman" w:hAnsi="Times New Roman" w:cs="Times New Roman"/>
          <w:i/>
          <w:iCs/>
          <w:position w:val="1"/>
          <w:sz w:val="27"/>
          <w:szCs w:val="27"/>
          <w:rtl/>
        </w:rPr>
        <w:t>y</w:t>
      </w:r>
      <w:r>
        <w:rPr>
          <w:rFonts w:ascii="Times New Roman" w:hAnsi="Times New Roman" w:cs="Times New Roman"/>
          <w:i/>
          <w:iCs/>
          <w:spacing w:val="-19"/>
          <w:position w:val="1"/>
          <w:sz w:val="27"/>
          <w:szCs w:val="27"/>
          <w:rtl/>
        </w:rPr>
        <w:t xml:space="preserve"> </w:t>
      </w:r>
      <w:r>
        <w:rPr>
          <w:rFonts w:ascii="Symbol" w:hAnsi="Symbol"/>
          <w:position w:val="1"/>
          <w:sz w:val="27"/>
        </w:rPr>
        <w:t></w:t>
      </w:r>
      <w:r>
        <w:rPr>
          <w:rFonts w:ascii="Times New Roman" w:hAnsi="Times New Roman" w:cs="Times New Roman"/>
          <w:spacing w:val="-1"/>
          <w:position w:val="1"/>
          <w:sz w:val="27"/>
          <w:szCs w:val="27"/>
          <w:rtl/>
        </w:rPr>
        <w:t xml:space="preserve"> </w:t>
      </w:r>
      <w:r>
        <w:rPr>
          <w:rFonts w:ascii="Times New Roman" w:hAnsi="Times New Roman" w:cs="Times New Roman"/>
          <w:i/>
          <w:iCs/>
          <w:spacing w:val="-3"/>
          <w:position w:val="1"/>
          <w:sz w:val="27"/>
          <w:szCs w:val="27"/>
          <w:rtl/>
        </w:rPr>
        <w:t>y</w:t>
      </w:r>
      <w:r>
        <w:rPr>
          <w:rFonts w:ascii="Times New Roman" w:hAnsi="Times New Roman" w:cs="Times New Roman"/>
          <w:spacing w:val="-3"/>
          <w:position w:val="-5"/>
          <w:sz w:val="16"/>
          <w:szCs w:val="16"/>
          <w:rtl/>
        </w:rPr>
        <w:t>1</w:t>
      </w:r>
      <w:r>
        <w:rPr>
          <w:rFonts w:ascii="Times New Roman" w:hAnsi="Times New Roman" w:cs="Times New Roman"/>
          <w:spacing w:val="1"/>
          <w:position w:val="-5"/>
          <w:sz w:val="16"/>
          <w:szCs w:val="16"/>
          <w:rtl/>
        </w:rPr>
        <w:t xml:space="preserve"> </w:t>
      </w:r>
      <w:r>
        <w:rPr>
          <w:rFonts w:ascii="Symbol" w:hAnsi="Symbol"/>
          <w:position w:val="1"/>
          <w:sz w:val="27"/>
        </w:rPr>
        <w:t></w:t>
      </w:r>
      <w:r>
        <w:rPr>
          <w:rFonts w:ascii="Times New Roman" w:hAnsi="Times New Roman" w:cs="Times New Roman"/>
          <w:spacing w:val="-13"/>
          <w:position w:val="1"/>
          <w:sz w:val="27"/>
          <w:szCs w:val="27"/>
          <w:rtl/>
        </w:rPr>
        <w:t xml:space="preserve"> </w:t>
      </w:r>
      <w:r>
        <w:rPr>
          <w:rFonts w:ascii="Times New Roman" w:hAnsi="Times New Roman" w:cs="Times New Roman"/>
          <w:i/>
          <w:iCs/>
          <w:spacing w:val="3"/>
          <w:position w:val="1"/>
          <w:sz w:val="27"/>
          <w:szCs w:val="27"/>
          <w:rtl/>
        </w:rPr>
        <w:t>m</w:t>
      </w:r>
      <w:r>
        <w:rPr>
          <w:rFonts w:ascii="Symbol" w:hAnsi="Symbol"/>
          <w:spacing w:val="3"/>
          <w:position w:val="1"/>
          <w:sz w:val="36"/>
        </w:rPr>
        <w:t></w:t>
      </w:r>
      <w:r>
        <w:rPr>
          <w:rFonts w:ascii="Times New Roman" w:hAnsi="Times New Roman" w:cs="Times New Roman"/>
          <w:i/>
          <w:iCs/>
          <w:spacing w:val="3"/>
          <w:position w:val="1"/>
          <w:sz w:val="27"/>
          <w:szCs w:val="27"/>
          <w:rtl/>
        </w:rPr>
        <w:t>x</w:t>
      </w:r>
      <w:r>
        <w:rPr>
          <w:rFonts w:ascii="Times New Roman" w:hAnsi="Times New Roman" w:cs="Times New Roman"/>
          <w:i/>
          <w:iCs/>
          <w:spacing w:val="-21"/>
          <w:position w:val="1"/>
          <w:sz w:val="27"/>
          <w:szCs w:val="27"/>
          <w:rtl/>
        </w:rPr>
        <w:t xml:space="preserve"> </w:t>
      </w:r>
      <w:r>
        <w:rPr>
          <w:rFonts w:ascii="Symbol" w:hAnsi="Symbol"/>
          <w:position w:val="1"/>
          <w:sz w:val="27"/>
        </w:rPr>
        <w:t></w:t>
      </w:r>
      <w:r>
        <w:rPr>
          <w:rFonts w:ascii="Times New Roman" w:hAnsi="Times New Roman" w:cs="Times New Roman"/>
          <w:spacing w:val="-14"/>
          <w:position w:val="1"/>
          <w:sz w:val="27"/>
          <w:szCs w:val="27"/>
          <w:rtl/>
        </w:rPr>
        <w:t xml:space="preserve"> </w:t>
      </w:r>
      <w:r>
        <w:rPr>
          <w:rFonts w:ascii="Times New Roman" w:hAnsi="Times New Roman" w:cs="Times New Roman"/>
          <w:i/>
          <w:iCs/>
          <w:spacing w:val="-6"/>
          <w:position w:val="1"/>
          <w:sz w:val="27"/>
          <w:szCs w:val="27"/>
          <w:rtl/>
        </w:rPr>
        <w:t>x</w:t>
      </w:r>
      <w:r>
        <w:rPr>
          <w:rFonts w:ascii="Times New Roman" w:hAnsi="Times New Roman" w:cs="Times New Roman"/>
          <w:spacing w:val="-6"/>
          <w:position w:val="-5"/>
          <w:sz w:val="16"/>
          <w:szCs w:val="16"/>
          <w:rtl/>
        </w:rPr>
        <w:t>1</w:t>
      </w:r>
      <w:r>
        <w:rPr>
          <w:rFonts w:ascii="Times New Roman" w:hAnsi="Times New Roman" w:cs="Times New Roman"/>
          <w:spacing w:val="-10"/>
          <w:position w:val="-5"/>
          <w:sz w:val="16"/>
          <w:szCs w:val="16"/>
          <w:rtl/>
        </w:rPr>
        <w:t xml:space="preserve"> </w:t>
      </w:r>
      <w:r>
        <w:rPr>
          <w:rFonts w:ascii="Symbol" w:hAnsi="Symbol"/>
          <w:spacing w:val="-16"/>
          <w:position w:val="1"/>
          <w:sz w:val="36"/>
        </w:rPr>
        <w:t></w:t>
      </w:r>
    </w:p>
    <w:p w:rsidR="009E57D8" w:rsidRDefault="00046299">
      <w:pPr>
        <w:pStyle w:val="a3"/>
        <w:spacing w:before="8"/>
        <w:rPr>
          <w:rFonts w:ascii="Symbol" w:hAnsi="Symbol" w:cs="Symbol"/>
          <w:rtl/>
        </w:rPr>
      </w:pPr>
      <w:r>
        <w:rPr>
          <w:rtl/>
        </w:rPr>
        <w:br w:type="column"/>
      </w:r>
    </w:p>
    <w:p w:rsidR="009E57D8" w:rsidRDefault="00046299">
      <w:pPr>
        <w:spacing w:line="159" w:lineRule="exact"/>
        <w:ind w:left="89"/>
        <w:rPr>
          <w:rFonts w:ascii="Times New Roman" w:cs="Times New Roman"/>
          <w:i/>
          <w:iCs/>
          <w:sz w:val="24"/>
          <w:szCs w:val="24"/>
          <w:rtl/>
        </w:rPr>
      </w:pPr>
      <w:r>
        <w:rPr>
          <w:sz w:val="24"/>
          <w:szCs w:val="24"/>
          <w:rtl/>
        </w:rPr>
        <w:t xml:space="preserve">:היא ( </w:t>
      </w:r>
      <w:r>
        <w:rPr>
          <w:rFonts w:ascii="Times New Roman" w:cs="Times New Roman"/>
          <w:i/>
          <w:iCs/>
          <w:sz w:val="24"/>
          <w:szCs w:val="24"/>
          <w:rtl/>
        </w:rPr>
        <w:t xml:space="preserve">x </w:t>
      </w:r>
      <w:r>
        <w:rPr>
          <w:rFonts w:ascii="Times New Roman" w:cs="Times New Roman"/>
          <w:sz w:val="24"/>
          <w:szCs w:val="24"/>
          <w:rtl/>
        </w:rPr>
        <w:t xml:space="preserve">, </w:t>
      </w:r>
      <w:r>
        <w:rPr>
          <w:rFonts w:ascii="Times New Roman" w:cs="Times New Roman"/>
          <w:i/>
          <w:iCs/>
          <w:sz w:val="24"/>
          <w:szCs w:val="24"/>
          <w:rtl/>
        </w:rPr>
        <w:t>y</w:t>
      </w:r>
    </w:p>
    <w:p w:rsidR="009E57D8" w:rsidRDefault="00046299">
      <w:pPr>
        <w:pStyle w:val="a3"/>
        <w:spacing w:before="4"/>
        <w:rPr>
          <w:rFonts w:ascii="Times New Roman" w:cs="Times New Roman"/>
          <w:i/>
          <w:iCs/>
          <w:sz w:val="28"/>
          <w:szCs w:val="28"/>
          <w:rtl/>
        </w:rPr>
      </w:pPr>
      <w:r>
        <w:rPr>
          <w:rtl/>
        </w:rPr>
        <w:br w:type="column"/>
      </w:r>
    </w:p>
    <w:p w:rsidR="009E57D8" w:rsidRDefault="00046299">
      <w:pPr>
        <w:bidi/>
        <w:spacing w:line="159" w:lineRule="exact"/>
        <w:ind w:right="61"/>
        <w:jc w:val="right"/>
        <w:rPr>
          <w:sz w:val="24"/>
          <w:szCs w:val="24"/>
          <w:rtl/>
        </w:rPr>
      </w:pPr>
      <w:r>
        <w:rPr>
          <w:sz w:val="24"/>
          <w:szCs w:val="24"/>
          <w:rtl/>
        </w:rPr>
        <w:t>משוואת</w:t>
      </w:r>
      <w:r>
        <w:rPr>
          <w:b/>
          <w:bCs/>
          <w:sz w:val="24"/>
          <w:szCs w:val="24"/>
          <w:rtl/>
        </w:rPr>
        <w:t xml:space="preserve"> קו ישר ששיפועו</w:t>
      </w:r>
      <w:r>
        <w:rPr>
          <w:sz w:val="24"/>
          <w:szCs w:val="24"/>
          <w:rtl/>
        </w:rPr>
        <w:t xml:space="preserve"> )</w:t>
      </w:r>
      <w:r>
        <w:rPr>
          <w:rFonts w:ascii="Times New Roman" w:cs="Times New Roman"/>
          <w:i/>
          <w:iCs/>
          <w:sz w:val="24"/>
          <w:szCs w:val="24"/>
          <w:rtl/>
        </w:rPr>
        <w:t xml:space="preserve"> m</w:t>
      </w:r>
      <w:r>
        <w:rPr>
          <w:sz w:val="24"/>
          <w:szCs w:val="24"/>
          <w:rtl/>
        </w:rPr>
        <w:t xml:space="preserve"> ( העובר ב</w:t>
      </w:r>
      <w:r>
        <w:rPr>
          <w:b/>
          <w:bCs/>
          <w:sz w:val="24"/>
          <w:szCs w:val="24"/>
          <w:rtl/>
        </w:rPr>
        <w:t>נקודה</w:t>
      </w:r>
      <w:r>
        <w:rPr>
          <w:sz w:val="24"/>
          <w:szCs w:val="24"/>
          <w:rtl/>
        </w:rPr>
        <w:t xml:space="preserve"> )</w:t>
      </w:r>
    </w:p>
    <w:p w:rsidR="009E57D8" w:rsidRDefault="009E57D8">
      <w:pPr>
        <w:spacing w:line="159" w:lineRule="exact"/>
        <w:jc w:val="right"/>
        <w:rPr>
          <w:sz w:val="24"/>
          <w:szCs w:val="24"/>
          <w:rtl/>
        </w:rPr>
        <w:sectPr w:rsidR="009E57D8">
          <w:type w:val="continuous"/>
          <w:pgSz w:w="11910" w:h="16840"/>
          <w:pgMar w:top="1060" w:right="1020" w:bottom="1300" w:left="160" w:header="720" w:footer="720" w:gutter="0"/>
          <w:cols w:num="3" w:space="720" w:equalWidth="0">
            <w:col w:w="5325" w:space="40"/>
            <w:col w:w="1097" w:space="39"/>
            <w:col w:w="4229"/>
          </w:cols>
        </w:sectPr>
      </w:pPr>
    </w:p>
    <w:p w:rsidR="009E57D8" w:rsidRDefault="00046299">
      <w:pPr>
        <w:tabs>
          <w:tab w:val="left" w:pos="2258"/>
        </w:tabs>
        <w:spacing w:line="155" w:lineRule="exact"/>
        <w:ind w:left="1950"/>
        <w:jc w:val="center"/>
        <w:rPr>
          <w:rFonts w:ascii="Times New Roman" w:cs="Times New Roman"/>
          <w:sz w:val="14"/>
          <w:szCs w:val="14"/>
          <w:rtl/>
        </w:rPr>
      </w:pPr>
      <w:r>
        <w:rPr>
          <w:rFonts w:ascii="Times New Roman" w:cs="Times New Roman"/>
          <w:sz w:val="14"/>
          <w:szCs w:val="14"/>
          <w:rtl/>
        </w:rPr>
        <w:t>1</w:t>
      </w:r>
      <w:r>
        <w:rPr>
          <w:rFonts w:ascii="Times New Roman" w:cs="Times New Roman"/>
          <w:sz w:val="14"/>
          <w:szCs w:val="14"/>
          <w:rtl/>
        </w:rPr>
        <w:tab/>
        <w:t>1</w:t>
      </w:r>
    </w:p>
    <w:p w:rsidR="009E57D8" w:rsidRDefault="009E57D8">
      <w:pPr>
        <w:pStyle w:val="a3"/>
        <w:rPr>
          <w:rFonts w:ascii="Times New Roman" w:cs="Times New Roman"/>
          <w:sz w:val="20"/>
          <w:szCs w:val="20"/>
          <w:rtl/>
        </w:rPr>
      </w:pPr>
    </w:p>
    <w:p w:rsidR="009E57D8" w:rsidRDefault="00C91109">
      <w:pPr>
        <w:bidi/>
        <w:spacing w:before="264"/>
        <w:ind w:right="2902"/>
        <w:jc w:val="right"/>
        <w:rPr>
          <w:sz w:val="24"/>
          <w:szCs w:val="24"/>
          <w:rtl/>
        </w:rPr>
      </w:pPr>
      <w:r>
        <w:rPr>
          <w:noProof/>
          <w:rtl/>
        </w:rPr>
        <mc:AlternateContent>
          <mc:Choice Requires="wpg">
            <w:drawing>
              <wp:anchor distT="0" distB="0" distL="114300" distR="114300" simplePos="0" relativeHeight="1456" behindDoc="0" locked="0" layoutInCell="1" allowOverlap="1">
                <wp:simplePos x="0" y="0"/>
                <wp:positionH relativeFrom="page">
                  <wp:posOffset>907415</wp:posOffset>
                </wp:positionH>
                <wp:positionV relativeFrom="paragraph">
                  <wp:posOffset>-85090</wp:posOffset>
                </wp:positionV>
                <wp:extent cx="750570" cy="447675"/>
                <wp:effectExtent l="2540" t="3175" r="0" b="6350"/>
                <wp:wrapNone/>
                <wp:docPr id="729"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447675"/>
                          <a:chOff x="1429" y="-134"/>
                          <a:chExt cx="1182" cy="705"/>
                        </a:xfrm>
                      </wpg:grpSpPr>
                      <wps:wsp>
                        <wps:cNvPr id="730" name="Freeform 628"/>
                        <wps:cNvSpPr>
                          <a:spLocks/>
                        </wps:cNvSpPr>
                        <wps:spPr bwMode="auto">
                          <a:xfrm>
                            <a:off x="1428" y="-134"/>
                            <a:ext cx="1182" cy="705"/>
                          </a:xfrm>
                          <a:custGeom>
                            <a:avLst/>
                            <a:gdLst>
                              <a:gd name="T0" fmla="+- 0 2606 1429"/>
                              <a:gd name="T1" fmla="*/ T0 w 1182"/>
                              <a:gd name="T2" fmla="+- 0 489 -134"/>
                              <a:gd name="T3" fmla="*/ 489 h 705"/>
                              <a:gd name="T4" fmla="+- 0 2573 1429"/>
                              <a:gd name="T5" fmla="*/ T4 w 1182"/>
                              <a:gd name="T6" fmla="+- 0 455 -134"/>
                              <a:gd name="T7" fmla="*/ 455 h 705"/>
                              <a:gd name="T8" fmla="+- 0 2528 1429"/>
                              <a:gd name="T9" fmla="*/ T8 w 1182"/>
                              <a:gd name="T10" fmla="+- 0 455 -134"/>
                              <a:gd name="T11" fmla="*/ 455 h 705"/>
                              <a:gd name="T12" fmla="+- 0 2031 1429"/>
                              <a:gd name="T13" fmla="*/ T12 w 1182"/>
                              <a:gd name="T14" fmla="+- 0 -41 -134"/>
                              <a:gd name="T15" fmla="*/ -41 h 705"/>
                              <a:gd name="T16" fmla="+- 0 2037 1429"/>
                              <a:gd name="T17" fmla="*/ T16 w 1182"/>
                              <a:gd name="T18" fmla="+- 0 -51 -134"/>
                              <a:gd name="T19" fmla="*/ -51 h 705"/>
                              <a:gd name="T20" fmla="+- 0 2038 1429"/>
                              <a:gd name="T21" fmla="*/ T20 w 1182"/>
                              <a:gd name="T22" fmla="+- 0 -57 -134"/>
                              <a:gd name="T23" fmla="*/ -57 h 705"/>
                              <a:gd name="T24" fmla="+- 0 2041 1429"/>
                              <a:gd name="T25" fmla="*/ T24 w 1182"/>
                              <a:gd name="T26" fmla="+- 0 -73 -134"/>
                              <a:gd name="T27" fmla="*/ -73 h 705"/>
                              <a:gd name="T28" fmla="+- 0 2040 1429"/>
                              <a:gd name="T29" fmla="*/ T28 w 1182"/>
                              <a:gd name="T30" fmla="+- 0 -79 -134"/>
                              <a:gd name="T31" fmla="*/ -79 h 705"/>
                              <a:gd name="T32" fmla="+- 0 2040 1429"/>
                              <a:gd name="T33" fmla="*/ T32 w 1182"/>
                              <a:gd name="T34" fmla="+- 0 -82 -134"/>
                              <a:gd name="T35" fmla="*/ -82 h 705"/>
                              <a:gd name="T36" fmla="+- 0 2037 1429"/>
                              <a:gd name="T37" fmla="*/ T36 w 1182"/>
                              <a:gd name="T38" fmla="+- 0 -96 -134"/>
                              <a:gd name="T39" fmla="*/ -96 h 705"/>
                              <a:gd name="T40" fmla="+- 0 2034 1429"/>
                              <a:gd name="T41" fmla="*/ T40 w 1182"/>
                              <a:gd name="T42" fmla="+- 0 -101 -134"/>
                              <a:gd name="T43" fmla="*/ -101 h 705"/>
                              <a:gd name="T44" fmla="+- 0 2023 1429"/>
                              <a:gd name="T45" fmla="*/ T44 w 1182"/>
                              <a:gd name="T46" fmla="+- 0 -115 -134"/>
                              <a:gd name="T47" fmla="*/ -115 h 705"/>
                              <a:gd name="T48" fmla="+- 0 2018 1429"/>
                              <a:gd name="T49" fmla="*/ T48 w 1182"/>
                              <a:gd name="T50" fmla="+- 0 -119 -134"/>
                              <a:gd name="T51" fmla="*/ -119 h 705"/>
                              <a:gd name="T52" fmla="+- 0 2004 1429"/>
                              <a:gd name="T53" fmla="*/ T52 w 1182"/>
                              <a:gd name="T54" fmla="+- 0 -128 -134"/>
                              <a:gd name="T55" fmla="*/ -128 h 705"/>
                              <a:gd name="T56" fmla="+- 0 1998 1429"/>
                              <a:gd name="T57" fmla="*/ T56 w 1182"/>
                              <a:gd name="T58" fmla="+- 0 -131 -134"/>
                              <a:gd name="T59" fmla="*/ -131 h 705"/>
                              <a:gd name="T60" fmla="+- 0 1982 1429"/>
                              <a:gd name="T61" fmla="*/ T60 w 1182"/>
                              <a:gd name="T62" fmla="+- 0 -134 -134"/>
                              <a:gd name="T63" fmla="*/ -134 h 705"/>
                              <a:gd name="T64" fmla="+- 0 1976 1429"/>
                              <a:gd name="T65" fmla="*/ T64 w 1182"/>
                              <a:gd name="T66" fmla="+- 0 -134 -134"/>
                              <a:gd name="T67" fmla="*/ -134 h 705"/>
                              <a:gd name="T68" fmla="+- 0 1959 1429"/>
                              <a:gd name="T69" fmla="*/ T68 w 1182"/>
                              <a:gd name="T70" fmla="+- 0 -130 -134"/>
                              <a:gd name="T71" fmla="*/ -130 h 705"/>
                              <a:gd name="T72" fmla="+- 0 1953 1429"/>
                              <a:gd name="T73" fmla="*/ T72 w 1182"/>
                              <a:gd name="T74" fmla="+- 0 -127 -134"/>
                              <a:gd name="T75" fmla="*/ -127 h 705"/>
                              <a:gd name="T76" fmla="+- 0 1939 1429"/>
                              <a:gd name="T77" fmla="*/ T76 w 1182"/>
                              <a:gd name="T78" fmla="+- 0 -117 -134"/>
                              <a:gd name="T79" fmla="*/ -117 h 705"/>
                              <a:gd name="T80" fmla="+- 0 1934 1429"/>
                              <a:gd name="T81" fmla="*/ T80 w 1182"/>
                              <a:gd name="T82" fmla="+- 0 -112 -134"/>
                              <a:gd name="T83" fmla="*/ -112 h 705"/>
                              <a:gd name="T84" fmla="+- 0 1926 1429"/>
                              <a:gd name="T85" fmla="*/ T84 w 1182"/>
                              <a:gd name="T86" fmla="+- 0 -97 -134"/>
                              <a:gd name="T87" fmla="*/ -97 h 705"/>
                              <a:gd name="T88" fmla="+- 0 1923 1429"/>
                              <a:gd name="T89" fmla="*/ T88 w 1182"/>
                              <a:gd name="T90" fmla="+- 0 -92 -134"/>
                              <a:gd name="T91" fmla="*/ -92 h 705"/>
                              <a:gd name="T92" fmla="+- 0 1921 1429"/>
                              <a:gd name="T93" fmla="*/ T92 w 1182"/>
                              <a:gd name="T94" fmla="+- 0 -74 -134"/>
                              <a:gd name="T95" fmla="*/ -74 h 705"/>
                              <a:gd name="T96" fmla="+- 0 1921 1429"/>
                              <a:gd name="T97" fmla="*/ T96 w 1182"/>
                              <a:gd name="T98" fmla="+- 0 -69 -134"/>
                              <a:gd name="T99" fmla="*/ -69 h 705"/>
                              <a:gd name="T100" fmla="+- 0 1925 1429"/>
                              <a:gd name="T101" fmla="*/ T100 w 1182"/>
                              <a:gd name="T102" fmla="+- 0 -52 -134"/>
                              <a:gd name="T103" fmla="*/ -52 h 705"/>
                              <a:gd name="T104" fmla="+- 0 1927 1429"/>
                              <a:gd name="T105" fmla="*/ T104 w 1182"/>
                              <a:gd name="T106" fmla="+- 0 -47 -134"/>
                              <a:gd name="T107" fmla="*/ -47 h 705"/>
                              <a:gd name="T108" fmla="+- 0 1934 1429"/>
                              <a:gd name="T109" fmla="*/ T108 w 1182"/>
                              <a:gd name="T110" fmla="+- 0 -38 -134"/>
                              <a:gd name="T111" fmla="*/ -38 h 705"/>
                              <a:gd name="T112" fmla="+- 0 1506 1429"/>
                              <a:gd name="T113" fmla="*/ T112 w 1182"/>
                              <a:gd name="T114" fmla="+- 0 455 -134"/>
                              <a:gd name="T115" fmla="*/ 455 h 705"/>
                              <a:gd name="T116" fmla="+- 0 1461 1429"/>
                              <a:gd name="T117" fmla="*/ T116 w 1182"/>
                              <a:gd name="T118" fmla="+- 0 458 -134"/>
                              <a:gd name="T119" fmla="*/ 458 h 705"/>
                              <a:gd name="T120" fmla="+- 0 1431 1429"/>
                              <a:gd name="T121" fmla="*/ T120 w 1182"/>
                              <a:gd name="T122" fmla="+- 0 494 -134"/>
                              <a:gd name="T123" fmla="*/ 494 h 705"/>
                              <a:gd name="T124" fmla="+- 0 1435 1429"/>
                              <a:gd name="T125" fmla="*/ T124 w 1182"/>
                              <a:gd name="T126" fmla="+- 0 539 -134"/>
                              <a:gd name="T127" fmla="*/ 539 h 705"/>
                              <a:gd name="T128" fmla="+- 0 1471 1429"/>
                              <a:gd name="T129" fmla="*/ T128 w 1182"/>
                              <a:gd name="T130" fmla="+- 0 569 -134"/>
                              <a:gd name="T131" fmla="*/ 569 h 705"/>
                              <a:gd name="T132" fmla="+- 0 1517 1429"/>
                              <a:gd name="T133" fmla="*/ T132 w 1182"/>
                              <a:gd name="T134" fmla="+- 0 565 -134"/>
                              <a:gd name="T135" fmla="*/ 565 h 705"/>
                              <a:gd name="T136" fmla="+- 0 1546 1429"/>
                              <a:gd name="T137" fmla="*/ T136 w 1182"/>
                              <a:gd name="T138" fmla="+- 0 529 -134"/>
                              <a:gd name="T139" fmla="*/ 529 h 705"/>
                              <a:gd name="T140" fmla="+- 0 1548 1429"/>
                              <a:gd name="T141" fmla="*/ T140 w 1182"/>
                              <a:gd name="T142" fmla="+- 0 506 -134"/>
                              <a:gd name="T143" fmla="*/ 506 h 705"/>
                              <a:gd name="T144" fmla="+- 0 1534 1429"/>
                              <a:gd name="T145" fmla="*/ T144 w 1182"/>
                              <a:gd name="T146" fmla="+- 0 475 -134"/>
                              <a:gd name="T147" fmla="*/ 475 h 705"/>
                              <a:gd name="T148" fmla="+- 0 1957 1429"/>
                              <a:gd name="T149" fmla="*/ T148 w 1182"/>
                              <a:gd name="T150" fmla="+- 0 -19 -134"/>
                              <a:gd name="T151" fmla="*/ -19 h 705"/>
                              <a:gd name="T152" fmla="+- 0 1963 1429"/>
                              <a:gd name="T153" fmla="*/ T152 w 1182"/>
                              <a:gd name="T154" fmla="+- 0 -16 -134"/>
                              <a:gd name="T155" fmla="*/ -16 h 705"/>
                              <a:gd name="T156" fmla="+- 0 1980 1429"/>
                              <a:gd name="T157" fmla="*/ T156 w 1182"/>
                              <a:gd name="T158" fmla="+- 0 -14 -134"/>
                              <a:gd name="T159" fmla="*/ -14 h 705"/>
                              <a:gd name="T160" fmla="+- 0 1987 1429"/>
                              <a:gd name="T161" fmla="*/ T160 w 1182"/>
                              <a:gd name="T162" fmla="+- 0 -14 -134"/>
                              <a:gd name="T163" fmla="*/ -14 h 705"/>
                              <a:gd name="T164" fmla="+- 0 2003 1429"/>
                              <a:gd name="T165" fmla="*/ T164 w 1182"/>
                              <a:gd name="T166" fmla="+- 0 -17 -134"/>
                              <a:gd name="T167" fmla="*/ -17 h 705"/>
                              <a:gd name="T168" fmla="+- 0 2009 1429"/>
                              <a:gd name="T169" fmla="*/ T168 w 1182"/>
                              <a:gd name="T170" fmla="+- 0 -20 -134"/>
                              <a:gd name="T171" fmla="*/ -20 h 705"/>
                              <a:gd name="T172" fmla="+- 0 2501 1429"/>
                              <a:gd name="T173" fmla="*/ T172 w 1182"/>
                              <a:gd name="T174" fmla="+- 0 478 -134"/>
                              <a:gd name="T175" fmla="*/ 478 h 705"/>
                              <a:gd name="T176" fmla="+- 0 2490 1429"/>
                              <a:gd name="T177" fmla="*/ T176 w 1182"/>
                              <a:gd name="T178" fmla="+- 0 510 -134"/>
                              <a:gd name="T179" fmla="*/ 510 h 705"/>
                              <a:gd name="T180" fmla="+- 0 2508 1429"/>
                              <a:gd name="T181" fmla="*/ T180 w 1182"/>
                              <a:gd name="T182" fmla="+- 0 553 -134"/>
                              <a:gd name="T183" fmla="*/ 553 h 705"/>
                              <a:gd name="T184" fmla="+- 0 2549 1429"/>
                              <a:gd name="T185" fmla="*/ T184 w 1182"/>
                              <a:gd name="T186" fmla="+- 0 571 -134"/>
                              <a:gd name="T187" fmla="*/ 571 h 705"/>
                              <a:gd name="T188" fmla="+- 0 2592 1429"/>
                              <a:gd name="T189" fmla="*/ T188 w 1182"/>
                              <a:gd name="T190" fmla="+- 0 555 -134"/>
                              <a:gd name="T191" fmla="*/ 555 h 705"/>
                              <a:gd name="T192" fmla="+- 0 2609 1429"/>
                              <a:gd name="T193" fmla="*/ T192 w 1182"/>
                              <a:gd name="T194" fmla="+- 0 519 -134"/>
                              <a:gd name="T195" fmla="*/ 519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82" h="705">
                                <a:moveTo>
                                  <a:pt x="1181" y="646"/>
                                </a:moveTo>
                                <a:lnTo>
                                  <a:pt x="1177" y="623"/>
                                </a:lnTo>
                                <a:lnTo>
                                  <a:pt x="1163" y="603"/>
                                </a:lnTo>
                                <a:lnTo>
                                  <a:pt x="1144" y="589"/>
                                </a:lnTo>
                                <a:lnTo>
                                  <a:pt x="1122" y="585"/>
                                </a:lnTo>
                                <a:lnTo>
                                  <a:pt x="1099" y="589"/>
                                </a:lnTo>
                                <a:lnTo>
                                  <a:pt x="1090" y="595"/>
                                </a:lnTo>
                                <a:lnTo>
                                  <a:pt x="602" y="93"/>
                                </a:lnTo>
                                <a:lnTo>
                                  <a:pt x="603" y="90"/>
                                </a:lnTo>
                                <a:lnTo>
                                  <a:pt x="608" y="83"/>
                                </a:lnTo>
                                <a:lnTo>
                                  <a:pt x="609" y="79"/>
                                </a:lnTo>
                                <a:lnTo>
                                  <a:pt x="609" y="77"/>
                                </a:lnTo>
                                <a:lnTo>
                                  <a:pt x="610" y="73"/>
                                </a:lnTo>
                                <a:lnTo>
                                  <a:pt x="612" y="61"/>
                                </a:lnTo>
                                <a:lnTo>
                                  <a:pt x="611" y="56"/>
                                </a:lnTo>
                                <a:lnTo>
                                  <a:pt x="611" y="55"/>
                                </a:lnTo>
                                <a:lnTo>
                                  <a:pt x="611" y="53"/>
                                </a:lnTo>
                                <a:lnTo>
                                  <a:pt x="611" y="52"/>
                                </a:lnTo>
                                <a:lnTo>
                                  <a:pt x="610" y="51"/>
                                </a:lnTo>
                                <a:lnTo>
                                  <a:pt x="608" y="38"/>
                                </a:lnTo>
                                <a:lnTo>
                                  <a:pt x="605" y="35"/>
                                </a:lnTo>
                                <a:lnTo>
                                  <a:pt x="605" y="33"/>
                                </a:lnTo>
                                <a:lnTo>
                                  <a:pt x="600" y="27"/>
                                </a:lnTo>
                                <a:lnTo>
                                  <a:pt x="594" y="19"/>
                                </a:lnTo>
                                <a:lnTo>
                                  <a:pt x="592" y="18"/>
                                </a:lnTo>
                                <a:lnTo>
                                  <a:pt x="589" y="15"/>
                                </a:lnTo>
                                <a:lnTo>
                                  <a:pt x="581" y="10"/>
                                </a:lnTo>
                                <a:lnTo>
                                  <a:pt x="575" y="6"/>
                                </a:lnTo>
                                <a:lnTo>
                                  <a:pt x="573" y="5"/>
                                </a:lnTo>
                                <a:lnTo>
                                  <a:pt x="569" y="3"/>
                                </a:lnTo>
                                <a:lnTo>
                                  <a:pt x="560" y="2"/>
                                </a:lnTo>
                                <a:lnTo>
                                  <a:pt x="553" y="0"/>
                                </a:lnTo>
                                <a:lnTo>
                                  <a:pt x="550" y="1"/>
                                </a:lnTo>
                                <a:lnTo>
                                  <a:pt x="547" y="0"/>
                                </a:lnTo>
                                <a:lnTo>
                                  <a:pt x="538" y="3"/>
                                </a:lnTo>
                                <a:lnTo>
                                  <a:pt x="530" y="4"/>
                                </a:lnTo>
                                <a:lnTo>
                                  <a:pt x="528" y="6"/>
                                </a:lnTo>
                                <a:lnTo>
                                  <a:pt x="524" y="7"/>
                                </a:lnTo>
                                <a:lnTo>
                                  <a:pt x="516" y="13"/>
                                </a:lnTo>
                                <a:lnTo>
                                  <a:pt x="510" y="17"/>
                                </a:lnTo>
                                <a:lnTo>
                                  <a:pt x="509" y="19"/>
                                </a:lnTo>
                                <a:lnTo>
                                  <a:pt x="505" y="22"/>
                                </a:lnTo>
                                <a:lnTo>
                                  <a:pt x="497" y="37"/>
                                </a:lnTo>
                                <a:lnTo>
                                  <a:pt x="494" y="42"/>
                                </a:lnTo>
                                <a:lnTo>
                                  <a:pt x="493" y="56"/>
                                </a:lnTo>
                                <a:lnTo>
                                  <a:pt x="492" y="60"/>
                                </a:lnTo>
                                <a:lnTo>
                                  <a:pt x="492" y="62"/>
                                </a:lnTo>
                                <a:lnTo>
                                  <a:pt x="492" y="65"/>
                                </a:lnTo>
                                <a:lnTo>
                                  <a:pt x="494" y="72"/>
                                </a:lnTo>
                                <a:lnTo>
                                  <a:pt x="496" y="82"/>
                                </a:lnTo>
                                <a:lnTo>
                                  <a:pt x="498" y="86"/>
                                </a:lnTo>
                                <a:lnTo>
                                  <a:pt x="498" y="87"/>
                                </a:lnTo>
                                <a:lnTo>
                                  <a:pt x="501" y="91"/>
                                </a:lnTo>
                                <a:lnTo>
                                  <a:pt x="505" y="96"/>
                                </a:lnTo>
                                <a:lnTo>
                                  <a:pt x="86" y="593"/>
                                </a:lnTo>
                                <a:lnTo>
                                  <a:pt x="77" y="589"/>
                                </a:lnTo>
                                <a:lnTo>
                                  <a:pt x="55" y="586"/>
                                </a:lnTo>
                                <a:lnTo>
                                  <a:pt x="32" y="592"/>
                                </a:lnTo>
                                <a:lnTo>
                                  <a:pt x="13" y="607"/>
                                </a:lnTo>
                                <a:lnTo>
                                  <a:pt x="2" y="628"/>
                                </a:lnTo>
                                <a:lnTo>
                                  <a:pt x="0" y="650"/>
                                </a:lnTo>
                                <a:lnTo>
                                  <a:pt x="6" y="673"/>
                                </a:lnTo>
                                <a:lnTo>
                                  <a:pt x="21" y="691"/>
                                </a:lnTo>
                                <a:lnTo>
                                  <a:pt x="42" y="703"/>
                                </a:lnTo>
                                <a:lnTo>
                                  <a:pt x="66" y="705"/>
                                </a:lnTo>
                                <a:lnTo>
                                  <a:pt x="88" y="699"/>
                                </a:lnTo>
                                <a:lnTo>
                                  <a:pt x="107" y="684"/>
                                </a:lnTo>
                                <a:lnTo>
                                  <a:pt x="117" y="663"/>
                                </a:lnTo>
                                <a:lnTo>
                                  <a:pt x="118" y="653"/>
                                </a:lnTo>
                                <a:lnTo>
                                  <a:pt x="119" y="640"/>
                                </a:lnTo>
                                <a:lnTo>
                                  <a:pt x="113" y="618"/>
                                </a:lnTo>
                                <a:lnTo>
                                  <a:pt x="105" y="609"/>
                                </a:lnTo>
                                <a:lnTo>
                                  <a:pt x="523" y="112"/>
                                </a:lnTo>
                                <a:lnTo>
                                  <a:pt x="528" y="115"/>
                                </a:lnTo>
                                <a:lnTo>
                                  <a:pt x="530" y="115"/>
                                </a:lnTo>
                                <a:lnTo>
                                  <a:pt x="534" y="118"/>
                                </a:lnTo>
                                <a:lnTo>
                                  <a:pt x="544" y="119"/>
                                </a:lnTo>
                                <a:lnTo>
                                  <a:pt x="551" y="120"/>
                                </a:lnTo>
                                <a:lnTo>
                                  <a:pt x="554" y="120"/>
                                </a:lnTo>
                                <a:lnTo>
                                  <a:pt x="558" y="120"/>
                                </a:lnTo>
                                <a:lnTo>
                                  <a:pt x="566" y="118"/>
                                </a:lnTo>
                                <a:lnTo>
                                  <a:pt x="574" y="117"/>
                                </a:lnTo>
                                <a:lnTo>
                                  <a:pt x="576" y="115"/>
                                </a:lnTo>
                                <a:lnTo>
                                  <a:pt x="580" y="114"/>
                                </a:lnTo>
                                <a:lnTo>
                                  <a:pt x="584" y="111"/>
                                </a:lnTo>
                                <a:lnTo>
                                  <a:pt x="1072" y="612"/>
                                </a:lnTo>
                                <a:lnTo>
                                  <a:pt x="1066" y="622"/>
                                </a:lnTo>
                                <a:lnTo>
                                  <a:pt x="1061" y="644"/>
                                </a:lnTo>
                                <a:lnTo>
                                  <a:pt x="1066" y="666"/>
                                </a:lnTo>
                                <a:lnTo>
                                  <a:pt x="1079" y="687"/>
                                </a:lnTo>
                                <a:lnTo>
                                  <a:pt x="1098" y="700"/>
                                </a:lnTo>
                                <a:lnTo>
                                  <a:pt x="1120" y="705"/>
                                </a:lnTo>
                                <a:lnTo>
                                  <a:pt x="1143" y="701"/>
                                </a:lnTo>
                                <a:lnTo>
                                  <a:pt x="1163" y="689"/>
                                </a:lnTo>
                                <a:lnTo>
                                  <a:pt x="1177" y="669"/>
                                </a:lnTo>
                                <a:lnTo>
                                  <a:pt x="1180" y="653"/>
                                </a:lnTo>
                                <a:lnTo>
                                  <a:pt x="1181" y="6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AutoShape 627"/>
                        <wps:cNvSpPr>
                          <a:spLocks/>
                        </wps:cNvSpPr>
                        <wps:spPr bwMode="auto">
                          <a:xfrm>
                            <a:off x="15600" y="-83624"/>
                            <a:ext cx="1920" cy="1100"/>
                          </a:xfrm>
                          <a:custGeom>
                            <a:avLst/>
                            <a:gdLst>
                              <a:gd name="T0" fmla="+- 0 1872 15600"/>
                              <a:gd name="T1" fmla="*/ T0 w 1920"/>
                              <a:gd name="T2" fmla="+- 0 75 -83624"/>
                              <a:gd name="T3" fmla="*/ 75 h 1100"/>
                              <a:gd name="T4" fmla="+- 0 1980 15600"/>
                              <a:gd name="T5" fmla="*/ T4 w 1920"/>
                              <a:gd name="T6" fmla="+- 0 202 -83624"/>
                              <a:gd name="T7" fmla="*/ 202 h 1100"/>
                              <a:gd name="T8" fmla="+- 0 1992 15600"/>
                              <a:gd name="T9" fmla="*/ T8 w 1920"/>
                              <a:gd name="T10" fmla="+- 0 195 -83624"/>
                              <a:gd name="T11" fmla="*/ 195 h 1100"/>
                              <a:gd name="T12" fmla="+- 0 2102 15600"/>
                              <a:gd name="T13" fmla="*/ T12 w 1920"/>
                              <a:gd name="T14" fmla="+- 0 70 -83624"/>
                              <a:gd name="T15" fmla="*/ 70 h 1100"/>
                            </a:gdLst>
                            <a:ahLst/>
                            <a:cxnLst>
                              <a:cxn ang="0">
                                <a:pos x="T1" y="T3"/>
                              </a:cxn>
                              <a:cxn ang="0">
                                <a:pos x="T5" y="T7"/>
                              </a:cxn>
                              <a:cxn ang="0">
                                <a:pos x="T9" y="T11"/>
                              </a:cxn>
                              <a:cxn ang="0">
                                <a:pos x="T13" y="T15"/>
                              </a:cxn>
                            </a:cxnLst>
                            <a:rect l="0" t="0" r="r" b="b"/>
                            <a:pathLst>
                              <a:path w="1920" h="1100">
                                <a:moveTo>
                                  <a:pt x="-13728" y="83699"/>
                                </a:moveTo>
                                <a:lnTo>
                                  <a:pt x="-13620" y="83826"/>
                                </a:lnTo>
                                <a:moveTo>
                                  <a:pt x="-13608" y="83819"/>
                                </a:moveTo>
                                <a:lnTo>
                                  <a:pt x="-13498" y="8369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Text Box 626"/>
                        <wps:cNvSpPr txBox="1">
                          <a:spLocks noChangeArrowheads="1"/>
                        </wps:cNvSpPr>
                        <wps:spPr bwMode="auto">
                          <a:xfrm>
                            <a:off x="1452" y="-88"/>
                            <a:ext cx="28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49" w:lineRule="exact"/>
                                <w:rPr>
                                  <w:rFonts w:ascii="Times New Roman" w:cs="Times New Roman"/>
                                  <w:sz w:val="16"/>
                                  <w:szCs w:val="16"/>
                                  <w:rtl/>
                                </w:rPr>
                              </w:pPr>
                              <w:r>
                                <w:rPr>
                                  <w:rFonts w:ascii="Times New Roman" w:cs="Times New Roman"/>
                                  <w:i/>
                                  <w:iCs/>
                                  <w:sz w:val="27"/>
                                  <w:szCs w:val="27"/>
                                  <w:rtl/>
                                </w:rPr>
                                <w:t>m</w:t>
                              </w:r>
                              <w:r>
                                <w:rPr>
                                  <w:rFonts w:ascii="Times New Roman" w:cs="Times New Roman"/>
                                  <w:position w:val="-6"/>
                                  <w:sz w:val="16"/>
                                  <w:szCs w:val="16"/>
                                  <w:rtl/>
                                </w:rPr>
                                <w:t>1</w:t>
                              </w:r>
                            </w:p>
                          </w:txbxContent>
                        </wps:txbx>
                        <wps:bodyPr rot="0" vert="horz" wrap="square" lIns="0" tIns="0" rIns="0" bIns="0" anchor="t" anchorCtr="0" upright="1">
                          <a:noAutofit/>
                        </wps:bodyPr>
                      </wps:wsp>
                      <wps:wsp>
                        <wps:cNvPr id="733" name="Text Box 625"/>
                        <wps:cNvSpPr txBox="1">
                          <a:spLocks noChangeArrowheads="1"/>
                        </wps:cNvSpPr>
                        <wps:spPr bwMode="auto">
                          <a:xfrm>
                            <a:off x="2260" y="-60"/>
                            <a:ext cx="30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49" w:lineRule="exact"/>
                                <w:rPr>
                                  <w:rFonts w:ascii="Times New Roman" w:cs="Times New Roman"/>
                                  <w:sz w:val="16"/>
                                  <w:szCs w:val="16"/>
                                  <w:rtl/>
                                </w:rPr>
                              </w:pPr>
                              <w:r>
                                <w:rPr>
                                  <w:rFonts w:ascii="Times New Roman" w:cs="Times New Roman"/>
                                  <w:i/>
                                  <w:iCs/>
                                  <w:sz w:val="27"/>
                                  <w:szCs w:val="27"/>
                                  <w:rtl/>
                                </w:rPr>
                                <w:t>m</w:t>
                              </w:r>
                              <w:r>
                                <w:rPr>
                                  <w:rFonts w:ascii="Times New Roman" w:cs="Times New Roman"/>
                                  <w:position w:val="-6"/>
                                  <w:sz w:val="16"/>
                                  <w:szCs w:val="16"/>
                                  <w:rt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31" style="position:absolute;margin-left:71.45pt;margin-top:-6.7pt;width:59.1pt;height:35.25pt;z-index:1456;mso-position-horizontal-relative:page" coordorigin="1429,-134" coordsize="118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TbVg8AACtNAAAOAAAAZHJzL2Uyb0RvYy54bWzsXNuO48YRfQ+QfyD0mIAeNsXmZeDZwN7Z&#10;MQI4iQEzH8CRNCMhkqhQ2p1xgvx7TvWF6uZUk/Q6MGLD+7DUrg6rq+t0VVf1RV/+6fWwjz5tuvOu&#10;Pd4txBfJItocV+16d3y+W/y9fojLRXS+NMd1s2+Pm7vFD5vz4k/vfv+7L19Ot5u03bb79aaLIOR4&#10;vn053S22l8vp9ubmvNpuDs35i/a0OeLLp7Y7NBf8s3u+WXfNC6Qf9jdpkuQ3L223PnXtanM+43/v&#10;9ZeLd0r+09Nmdfnb09N5c4n2dwvodlF/d+rvR/r75t2Xze1z15y2u5VRo/kMLQ7N7ohGe1H3zaWJ&#10;Pna7N6IOu1XXntunyxer9nDTPj3tVhvVB/RGJIPefNO1H0+qL8+3L8+n3kww7cBOny129ddP33XR&#10;bn23KNJqER2bA0hS7UZ5mpF5Xk7Pt0B9052+P33X6T7i47ft6h9nfH0z/J7+/azB0ePLX9o1BDYf&#10;L60yz+tTdyAR6Hj0qlj4oWdh83qJVvjPQiayAFcrfJVlRV5IzdJqCyrpLZGRqvg2FkulYnO72n4w&#10;bwtRpvrdIlEv3jS3ulWlqdGMuoUBd77a9PzTbPr9tjltFFVnspa16RL90DZ96DYbGsYwa6nNqoDW&#10;pmfXoM43pOYZdp80JYwCV/OMYg0aNgkM9/F8+WbTKlKaT9+eL9oh1vikqF4b9Wt05Omwh2/8MY6S&#10;KM2TPFI8GLyFCQv7w01UJ9FLpBofgECQIysrq+jK5HPf4tKiIIow28gwCi/rQZkFabVksWTVkhZG&#10;amUBtXILUrIyKVm1CositYBh1QIVTg9TmZasWhjGGkZqlQG1hG/6kF7CNX1QMeHbPk2WgtVMuNav&#10;RRrSzbd/nAnWZsK1P4FYowmfAOhW8Lq5FNQiD+nmkxDLgG4uCQRidUt9EqAbz2jqslCnQQ/waYhl&#10;wdotdVkgEK+bT0KawMCcb6YuC3UacoPUpyGGS3HumbosEIjXzScBuiW8bi4LNdyFjxwUTx3HiotA&#10;6HBZIBCr29InIajb0mWhXoZ8AXORp1uZsnZbuizEAPG6+SQEfWHpslAvQ76w9GmIq5zXzWWBQKxu&#10;mU8CdMtYTjOXhRrE85xmPg2xSHhHzVwaFIrXzqchTVJ+SshcHuos5A2ZT0QsBD8tZC4RCsVr5xOB&#10;pI+PI5nLRJ2F/EH6VKBd3iGkS4VCsdpJnwok2Dyz0qWiliGPkD4VsYBfc6FEulQoFK+dT4WoKt52&#10;0qWiliGfkD4VUIwfd9KlQqFY7XKfClHBtbkonLtU1HnIK3KfCjIba7vcpUKheO18KkRV8Plb7lJR&#10;5yGvyH0qwtq5VIxo51MhKlnxtnOpqPOQV1D14M4SYpmwtitcKqBdwse7wqcC2vERpXCpqIuQVxQ+&#10;FRjv/OSPuueaHSoUy2zhUyGqJW+7wqWiBv18NC58KhArAtq5VCgUq13pUwHt+IhSulTUZcgrqLbz&#10;mEVmSsPK1PF9WVC6VEC7wCxb+lSIKuW9onSpqMuQV5Q+FXHFm650mSAQbzmfCOjGj7rSJaIuQz5R&#10;+UTEFW+4yuWBQKxulU8DdOMzzsqloYY0fsxVPg1xwYe6ymWBQLxuPglh3VwWauQ6Ad18GuKcn2Ar&#10;lwUCsbqJxGcBykk20CEHsgOdSkO8F1BPJD4VMSZjziFE4lJBqICCPhVQsAgo6JIBBUM+IRKfjzjj&#10;nUIkLh+ECijo8xEMKCJxGYGCIccQg/o6RmXHWtArsAnFKziosIUMrZQMSuxwjS18TsILAC4l4RWA&#10;QZktspx3XkR+bwyGC23hc5LJkAVdSgjFW3BQa4sstEbhF9siWG2L1HeSrOIDjPDqbUIFFPQJgYIB&#10;L/YrbhEsucWg5paYw9kx6BXdhAoo6BMisiJAMS2kXlegKD/noyByIwtUi2MyEAaRQ1sc4haheAUH&#10;pbeQyDK4ZFn4tbcIFt+UA7iZgcz5Mk145TehAgr6UUvIjM8MhF+Ai2AFLgYluEwDFC9dSgjFKzgo&#10;wqEgXwwJvwoXwTIc5vctiLjFjkGvDqfoFlDQJ0TIQOYn/EJcBCtxBCpPwawIUOyV4oQKKDhwkgrr&#10;a+wY9GtxESzGEeo9BeNAMY7RbnFwEkLxCg6qcVHlfAYI0zryahGsxzFILFB5cYyQzlI8KMhDFEuf&#10;EJS8/OKe8CtyESzJxZuaPBCoBzV5KFC/rckDFPtFuQhW5eJNWR5QcFCWBxX0CcGCS4Bivy4XwcJc&#10;vKnMA+lW7k7uMcIvPwZz30mgIF9ditwNW1iUD84kw+IcszY7Bv3iHChewUFxnkqsHrJe7FfnIlie&#10;i0F9nhWBbMarzwkVUNB3kjSrAk7iF+giWKGLQYkuRciCLiWE4hUclOiwYGAm8Wt0ESzS1Q6sU6VL&#10;rJewFHtVOqECCg6cRGaBMeiX6SJYp4tBoS6RHvEKuk5CqICCAyeRqHTZMejX6iJYrItBtS4De5HC&#10;K9cJxSs4qNexexuwoF+wo/oL5YODkl2GpjqvZidUryD25Z/tNnOztTvPq9ej2XrGp6ihUySJOjlw&#10;as+0919j6sQmd72kFR+IAIr2qQNgFEQELmaB4S0ERpk3RzRVbwpuDxmMa0K1lIJXs6RTZUNwFCRz&#10;lKE6Q8Hn9dQcn6iRrM+RTjk4SUfqPAtuuopEdg6c8lOSjrRyFtx0FUneLLhhFSnXHDhlUqQMEqBZ&#10;cNNVpCNz4JRlkHQkB7PgpquYqmfBTVcxcc6B03xIyujjNZOuRLOTgs/rKs0VBEeIn6MMRW4Fn9dV&#10;iqMER/ibI52imoLPY7UyXcWa3hzpaq2OxNMa27wXTG9pzWveC31smtdh0UcnnLyY1UIfn8TMTtsI&#10;RWsms1qwMQrbHTNfsJ2eGabUWoHiYWagUrW7fmFmp22sworPvD5QbatamBmuBNWa6oWZAUvVfvqF&#10;mUxTLaZfmNlpG7XEzLAlqFZRLcwMXKp2UC/MDF3Cxi4xM3gJG71EMbPTNn6JmQFM2AgmsLszyx9s&#10;DKMcbtYLNoph/9F9QUdukzR1OPA6POraLSIcdX2kd5rbU3OhXMt+jF5wnFLl61scvMSBSfri0H7a&#10;1K2CXNR5S2GskWMFRqt6heyPPtRYOu/DggXY58nIpAoZpOd90LQA+7TADOk/gBIG041bgH1aIK3y&#10;KqC1jwXYpwEmtFkzR2JCaTgBe4tbSfapJea0CQMcGBrTkLqqYOrYMXizUuzTSkM5AWn9yLNf26eF&#10;6V70I9p+bZ8DmB2W9mv7NDDaBUGj8KzRLtDuBmCICeMwPf1jgWgWbJywnHZe0CiSs1nS0gmYIXWi&#10;C4lmAcu2o43CZ0i3fsqxZrVPy4KBTXSB9gchrZ8irRT71NIkVV+A9XO1/do+LUyThe2ZsS6QYylp&#10;4yxIEwQwUEal0bIIdBtnHud0FWqiSVpUIuOOt0irfGS0cZRJ7Se0pyVcsuy4LFphBmpCFq34T2tP&#10;OytAqSMMwZiAA8QKNWFVnNgnWeOuLmkDECjkiKNEmoiAzHAURvusJG08OuNMv4IhRo9Jy0zujV2V&#10;cZjuKLYsxmFmlI2bLaPlEXQB42hcmoFNNWpg42Mbu4uqUaxfjjeqycLBl3GYmTOmempg4+bFGqrS&#10;rc9MbFyxTxNfDKfVeKO02AbryonZ0SQOU9M8bU2QNEgdMwhtMKpGx+1m6qS8L8RsD+1T99QSPx5I&#10;tSPnCCFjmmlr5BMTrSmv8gkKaM8O3SwmkijaFFCw8TFZmiDTF77WCvapraGOakBcjuNTYz1VBwgI&#10;1xcOVo59Gnl0foBwExM8DrdqHPY+x9s1qeXExCfM+MVq6Kg8iVyW9MMxsgmc7geOCI/jTMifxplp&#10;fqIf0mTIZJ8xu0jad6R+4IDFOM60O4kz/Z3CmeGHQmO8Xdp5UXaeCE905FHhJuxMOxsKNz5OJR0D&#10;VLjxaR/j3gSCiYGAM0/GyyemOwA1JTkoHKPkKhGSx4GoB6gzeV+HWmezT+vElWavQM45KpGGC0m8&#10;3qezkuzTujGdDFDACTvSSoLWcXzAIoDoRCtHIjiuo6F6OoS8KWV1J5B5UWms9hT6GplKa+d+3Lnd&#10;79YPu/2eSuNz9/z4ft9Fnxq6War+GBU92F5tTxxbes32gF7H3TxThtMtPXVT9N8VDgglX6dV/ADy&#10;4uwhkzgcmpRxIqqvqzxBxnD/8B+q0EV2u92t15vjt7vjxt5aFdm8G4zm/qy+b6rurdIiQCWxPqf6&#10;9RmdxDXV4xq9a263m2b9wXy+NLu9/nzja6yMjG7bpzIEbmfqm476auZju/4Btx67Vt/YxQ1jfNi2&#10;3b8W0Qtu694tzv/82HSbRbT/8xFXNyscG8Eovah/ZLKgIdu53zy63zTHFUTdLS4L7DDRx/cXfSX4&#10;46nbPW/RklC2OLZf4eLq044uRSr9tFbmH7g9+rNdI0WU0NdISSF11xT3SFWUJLPhwun35m7uT79H&#10;KnNThMbl0lwBVsNV3c3FjiAsSzdzcWzSxg17qdf1lR9xlxQrZtguVc2qMXS93IleXw+nqROw1PwA&#10;hJDs7DXTmSBH76ssRJxeljoSZDsQvk2qz7NwiiEH7YXp66SMYpgCHMVwDymgGUJcL4xQW9yZ1bZ1&#10;VUOwdqTh7kvAZoj+vTR9pZRRbXDkFSuKAd28M68E45UbnHlNcSo5wKhLg7lWyumHCdnpbYEDDiyp&#10;3r1SoK7aIXT/+naXaT7q98c/a6mXbB1hqVeNMArY14VcPYnjGERh1hpg8b4QuML8OR/wnEQiIJTL&#10;EqdYKVJeFzavr/XSc7OuBnifrl5hb6RnJkshZfwUCc1Mztj9vEsq/QzTHFoho7KTe1J9KD+UWZyl&#10;+Yc4S+7v468e3mdx/oBNjPvl/fv398Kf3Cll+OmT+/ic/qD+vE1cnBlbJzyw9m8zNvcbHaEffsC0&#10;pGfsmhK8r9tXTNjKPZwJO7q84gubbZipOzq277c4+LL5quvaF0qokN/ohNp5VWce53m/DEEHSeGh&#10;Mep7NXmSRvRLGyklwzSZL7HtqD3XzuWnTv8uREQf7hYUbFRKZOd18j4DoRHmOZr3Hyoa/MqdQudH&#10;v/Ak/rC74Jd49rsDQnlfzvwPM/rL6+Or+qEZtexMQ/lH5viYZnR+jw86t8cHndfjwy8vp0cq9CZC&#10;qAUNx81/ngiR4kCgjhB6Cfya7y9pZ/O3CIEI59X7P3ra/C1CUFo4kUH0EUIlev/PEUL9lBR+kUsl&#10;u+bXw+gnv9x/q1WC62+cvfsvAAAA//8DAFBLAwQUAAYACAAAACEAoF3S5+EAAAAKAQAADwAAAGRy&#10;cy9kb3ducmV2LnhtbEyPTUvDQBCG74L/YRnBW7vZ9MMasymlqKci2ArS2zSZJqHZ2ZDdJum/dz3p&#10;8WUe3veZdD2aRvTUudqyBjWNQBDntqi51PB1eJusQDiPXGBjmTTcyME6u79LMSnswJ/U730pQgm7&#10;BDVU3reJlC6vyKCb2pY43M62M+hD7EpZdDiEctPIOIqW0mDNYaHClrYV5Zf91Wh4H3DYzNRrv7uc&#10;t7fjYfHxvVOk9ePDuHkB4Wn0fzD86gd1yILTyV65cKIJeR4/B1TDRM3mIAIRL5UCcdKweFIgs1T+&#10;fyH7AQAA//8DAFBLAQItABQABgAIAAAAIQC2gziS/gAAAOEBAAATAAAAAAAAAAAAAAAAAAAAAABb&#10;Q29udGVudF9UeXBlc10ueG1sUEsBAi0AFAAGAAgAAAAhADj9If/WAAAAlAEAAAsAAAAAAAAAAAAA&#10;AAAALwEAAF9yZWxzLy5yZWxzUEsBAi0AFAAGAAgAAAAhABMYxNtWDwAAK00AAA4AAAAAAAAAAAAA&#10;AAAALgIAAGRycy9lMm9Eb2MueG1sUEsBAi0AFAAGAAgAAAAhAKBd0ufhAAAACgEAAA8AAAAAAAAA&#10;AAAAAAAAsBEAAGRycy9kb3ducmV2LnhtbFBLBQYAAAAABAAEAPMAAAC+EgAAAAA=&#10;">
                <v:shape id="Freeform 628" o:spid="_x0000_s1032" style="position:absolute;left:1428;top:-134;width:1182;height:705;visibility:visible;mso-wrap-style:square;v-text-anchor:top" coordsize="118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r0wgAAANwAAAAPAAAAZHJzL2Rvd25yZXYueG1sRE9Na8JA&#10;EL0L/Q/LFHrTjRaqRlcRoVQPQmo9xNuQHZNodjZkNyb99+5B8Ph438t1bypxp8aVlhWMRxEI4szq&#10;knMFp7/v4QyE88gaK8uk4J8crFdvgyXG2nb8S/ejz0UIYRejgsL7OpbSZQUZdCNbEwfuYhuDPsAm&#10;l7rBLoSbSk6i6EsaLDk0FFjTtqDsdmyNghaTbHM9p216oLlOMO1mP/tEqY/3frMA4an3L/HTvdMK&#10;pp9hfjgTjoBcPQAAAP//AwBQSwECLQAUAAYACAAAACEA2+H2y+4AAACFAQAAEwAAAAAAAAAAAAAA&#10;AAAAAAAAW0NvbnRlbnRfVHlwZXNdLnhtbFBLAQItABQABgAIAAAAIQBa9CxbvwAAABUBAAALAAAA&#10;AAAAAAAAAAAAAB8BAABfcmVscy8ucmVsc1BLAQItABQABgAIAAAAIQA0avr0wgAAANwAAAAPAAAA&#10;AAAAAAAAAAAAAAcCAABkcnMvZG93bnJldi54bWxQSwUGAAAAAAMAAwC3AAAA9gIAAAAA&#10;" path="m1181,646r-4,-23l1163,603r-19,-14l1122,585r-23,4l1090,595,602,93r1,-3l608,83r1,-4l609,77r1,-4l612,61r-1,-5l611,55r,-2l611,52r-1,-1l608,38r-3,-3l605,33r-5,-6l594,19r-2,-1l589,15r-8,-5l575,6,573,5,569,3,560,2,553,r-3,1l547,r-9,3l530,4r-2,2l524,7r-8,6l510,17r-1,2l505,22r-8,15l494,42r-1,14l492,60r,2l492,65r2,7l496,82r2,4l498,87r3,4l505,96,86,593r-9,-4l55,586r-23,6l13,607,2,628,,650r6,23l21,691r21,12l66,705r22,-6l107,684r10,-21l118,653r1,-13l113,618r-8,-9l523,112r5,3l530,115r4,3l544,119r7,1l554,120r4,l566,118r8,-1l576,115r4,-1l584,111r488,501l1066,622r-5,22l1066,666r13,21l1098,700r22,5l1143,701r20,-12l1177,669r3,-16l1181,646e" fillcolor="black" stroked="f">
                  <v:path arrowok="t" o:connecttype="custom" o:connectlocs="1177,489;1144,455;1099,455;602,-41;608,-51;609,-57;612,-73;611,-79;611,-82;608,-96;605,-101;594,-115;589,-119;575,-128;569,-131;553,-134;547,-134;530,-130;524,-127;510,-117;505,-112;497,-97;494,-92;492,-74;492,-69;496,-52;498,-47;505,-38;77,455;32,458;2,494;6,539;42,569;88,565;117,529;119,506;105,475;528,-19;534,-16;551,-14;558,-14;574,-17;580,-20;1072,478;1061,510;1079,553;1120,571;1163,555;1180,519" o:connectangles="0,0,0,0,0,0,0,0,0,0,0,0,0,0,0,0,0,0,0,0,0,0,0,0,0,0,0,0,0,0,0,0,0,0,0,0,0,0,0,0,0,0,0,0,0,0,0,0,0"/>
                </v:shape>
                <v:shape id="AutoShape 627" o:spid="_x0000_s1033" style="position:absolute;left:15600;top:-83624;width:1920;height:1100;visibility:visible;mso-wrap-style:square;v-text-anchor:top" coordsize="192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pQxQAAANwAAAAPAAAAZHJzL2Rvd25yZXYueG1sRI9BawIx&#10;FITvgv8hPKE3zWrB1tUoIi14Ea0V8fjYPHfTJi/LJrrb/vqmUOhxmJlvmMWqc1bcqQnGs4LxKANB&#10;XHhtuFRwen8dPoMIEVmj9UwKvijAatnvLTDXvuU3uh9jKRKEQ44KqhjrXMpQVOQwjHxNnLyrbxzG&#10;JJtS6gbbBHdWTrJsKh0aTgsV1rSpqPg83pyC0O7swbzE7exg9/vL+cP4791GqYdBt56DiNTF//Bf&#10;e6sVPD2O4fdMOgJy+QMAAP//AwBQSwECLQAUAAYACAAAACEA2+H2y+4AAACFAQAAEwAAAAAAAAAA&#10;AAAAAAAAAAAAW0NvbnRlbnRfVHlwZXNdLnhtbFBLAQItABQABgAIAAAAIQBa9CxbvwAAABUBAAAL&#10;AAAAAAAAAAAAAAAAAB8BAABfcmVscy8ucmVsc1BLAQItABQABgAIAAAAIQDLxZpQxQAAANwAAAAP&#10;AAAAAAAAAAAAAAAAAAcCAABkcnMvZG93bnJldi54bWxQSwUGAAAAAAMAAwC3AAAA+QIAAAAA&#10;" path="m-13728,83699r108,127m-13608,83819r110,-125e" filled="f">
                  <v:path arrowok="t" o:connecttype="custom" o:connectlocs="-13728,75;-13620,202;-13608,195;-13498,70" o:connectangles="0,0,0,0"/>
                </v:shape>
                <v:shape id="Text Box 626" o:spid="_x0000_s1034" type="#_x0000_t202" style="position:absolute;left:1452;top:-88;width:281;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9E57D8" w:rsidRDefault="00046299">
                        <w:pPr>
                          <w:spacing w:line="349" w:lineRule="exact"/>
                          <w:rPr>
                            <w:rFonts w:ascii="Times New Roman" w:cs="Times New Roman"/>
                            <w:sz w:val="16"/>
                            <w:szCs w:val="16"/>
                            <w:rtl/>
                          </w:rPr>
                        </w:pPr>
                        <w:r>
                          <w:rPr>
                            <w:rFonts w:ascii="Times New Roman" w:cs="Times New Roman"/>
                            <w:i/>
                            <w:iCs/>
                            <w:sz w:val="27"/>
                            <w:szCs w:val="27"/>
                            <w:rtl/>
                          </w:rPr>
                          <w:t>m</w:t>
                        </w:r>
                        <w:r>
                          <w:rPr>
                            <w:rFonts w:ascii="Times New Roman" w:cs="Times New Roman"/>
                            <w:position w:val="-6"/>
                            <w:sz w:val="16"/>
                            <w:szCs w:val="16"/>
                            <w:rtl/>
                          </w:rPr>
                          <w:t>1</w:t>
                        </w:r>
                      </w:p>
                    </w:txbxContent>
                  </v:textbox>
                </v:shape>
                <v:shape id="Text Box 625" o:spid="_x0000_s1035" type="#_x0000_t202" style="position:absolute;left:2260;top:-60;width:30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rsidR="009E57D8" w:rsidRDefault="00046299">
                        <w:pPr>
                          <w:spacing w:line="349" w:lineRule="exact"/>
                          <w:rPr>
                            <w:rFonts w:ascii="Times New Roman" w:cs="Times New Roman"/>
                            <w:sz w:val="16"/>
                            <w:szCs w:val="16"/>
                            <w:rtl/>
                          </w:rPr>
                        </w:pPr>
                        <w:r>
                          <w:rPr>
                            <w:rFonts w:ascii="Times New Roman" w:cs="Times New Roman"/>
                            <w:i/>
                            <w:iCs/>
                            <w:sz w:val="27"/>
                            <w:szCs w:val="27"/>
                            <w:rtl/>
                          </w:rPr>
                          <w:t>m</w:t>
                        </w:r>
                        <w:r>
                          <w:rPr>
                            <w:rFonts w:ascii="Times New Roman" w:cs="Times New Roman"/>
                            <w:position w:val="-6"/>
                            <w:sz w:val="16"/>
                            <w:szCs w:val="16"/>
                            <w:rtl/>
                          </w:rPr>
                          <w:t>2</w:t>
                        </w:r>
                      </w:p>
                    </w:txbxContent>
                  </v:textbox>
                </v:shape>
                <w10:wrap anchorx="page"/>
              </v:group>
            </w:pict>
          </mc:Fallback>
        </mc:AlternateContent>
      </w:r>
      <w:r w:rsidR="00046299">
        <w:rPr>
          <w:b/>
          <w:bCs/>
          <w:sz w:val="24"/>
          <w:szCs w:val="24"/>
          <w:rtl/>
        </w:rPr>
        <w:t>שני ישרים המאונכים זה לזה</w:t>
      </w:r>
      <w:r w:rsidR="00046299">
        <w:rPr>
          <w:sz w:val="24"/>
          <w:szCs w:val="24"/>
          <w:rtl/>
        </w:rPr>
        <w:t>, שיפועיהם )</w:t>
      </w:r>
      <w:r w:rsidR="00046299">
        <w:rPr>
          <w:rFonts w:ascii="Times New Roman" w:hAnsi="Times New Roman" w:cs="Times New Roman"/>
          <w:position w:val="-5"/>
          <w:sz w:val="16"/>
          <w:szCs w:val="16"/>
          <w:rtl/>
        </w:rPr>
        <w:t xml:space="preserve"> </w:t>
      </w:r>
      <w:r w:rsidR="00046299">
        <w:rPr>
          <w:rFonts w:ascii="Times New Roman" w:hAnsi="Times New Roman" w:cs="Times New Roman"/>
          <w:i/>
          <w:iCs/>
          <w:position w:val="1"/>
          <w:sz w:val="27"/>
          <w:szCs w:val="27"/>
          <w:rtl/>
        </w:rPr>
        <w:t>m</w:t>
      </w:r>
      <w:r w:rsidR="00046299">
        <w:rPr>
          <w:rFonts w:ascii="Times New Roman" w:hAnsi="Times New Roman" w:cs="Times New Roman"/>
          <w:position w:val="-5"/>
          <w:sz w:val="16"/>
          <w:szCs w:val="16"/>
          <w:rtl/>
        </w:rPr>
        <w:t>1</w:t>
      </w:r>
      <w:r w:rsidR="00046299">
        <w:rPr>
          <w:sz w:val="24"/>
          <w:szCs w:val="24"/>
          <w:rtl/>
        </w:rPr>
        <w:t xml:space="preserve"> ו-</w:t>
      </w:r>
      <w:r w:rsidR="00046299">
        <w:rPr>
          <w:rFonts w:ascii="Times New Roman" w:hAnsi="Times New Roman" w:cs="Times New Roman"/>
          <w:position w:val="-5"/>
          <w:sz w:val="16"/>
          <w:szCs w:val="16"/>
          <w:rtl/>
        </w:rPr>
        <w:t xml:space="preserve"> </w:t>
      </w:r>
      <w:r w:rsidR="00046299">
        <w:rPr>
          <w:rFonts w:ascii="Times New Roman" w:hAnsi="Times New Roman" w:cs="Times New Roman"/>
          <w:i/>
          <w:iCs/>
          <w:position w:val="1"/>
          <w:sz w:val="27"/>
          <w:szCs w:val="27"/>
          <w:rtl/>
        </w:rPr>
        <w:t>m</w:t>
      </w:r>
      <w:r w:rsidR="00046299">
        <w:rPr>
          <w:rFonts w:ascii="Times New Roman" w:hAnsi="Times New Roman" w:cs="Times New Roman"/>
          <w:position w:val="-5"/>
          <w:sz w:val="16"/>
          <w:szCs w:val="16"/>
          <w:rtl/>
        </w:rPr>
        <w:t>2</w:t>
      </w:r>
      <w:r w:rsidR="00046299">
        <w:rPr>
          <w:sz w:val="24"/>
          <w:szCs w:val="24"/>
          <w:rtl/>
        </w:rPr>
        <w:t xml:space="preserve"> (</w:t>
      </w:r>
      <w:r w:rsidR="00046299">
        <w:rPr>
          <w:b/>
          <w:bCs/>
          <w:sz w:val="24"/>
          <w:szCs w:val="24"/>
          <w:rtl/>
        </w:rPr>
        <w:t xml:space="preserve"> הופכיים ונגדיים</w:t>
      </w:r>
      <w:r w:rsidR="00046299">
        <w:rPr>
          <w:sz w:val="24"/>
          <w:szCs w:val="24"/>
          <w:rtl/>
        </w:rPr>
        <w:t>:</w:t>
      </w:r>
      <w:r w:rsidR="00046299">
        <w:rPr>
          <w:rFonts w:ascii="Times New Roman" w:hAnsi="Times New Roman" w:cs="Times New Roman"/>
          <w:position w:val="1"/>
          <w:sz w:val="27"/>
          <w:szCs w:val="27"/>
          <w:rtl/>
        </w:rPr>
        <w:t xml:space="preserve"> </w:t>
      </w:r>
      <w:r w:rsidR="00046299">
        <w:rPr>
          <w:rFonts w:ascii="Symbol" w:hAnsi="Symbol" w:cs="Symbol"/>
          <w:position w:val="1"/>
          <w:sz w:val="27"/>
          <w:szCs w:val="27"/>
        </w:rPr>
        <w:t></w:t>
      </w:r>
      <w:r w:rsidR="00046299">
        <w:rPr>
          <w:rFonts w:ascii="Times New Roman" w:hAnsi="Times New Roman" w:cs="Times New Roman"/>
          <w:position w:val="1"/>
          <w:sz w:val="27"/>
          <w:szCs w:val="27"/>
          <w:rtl/>
        </w:rPr>
        <w:t xml:space="preserve">1 </w:t>
      </w:r>
      <w:r w:rsidR="00046299">
        <w:rPr>
          <w:rFonts w:ascii="Symbol" w:hAnsi="Symbol" w:cs="Symbol"/>
          <w:position w:val="1"/>
          <w:sz w:val="27"/>
          <w:szCs w:val="27"/>
        </w:rPr>
        <w:t></w:t>
      </w:r>
      <w:r w:rsidR="00046299">
        <w:rPr>
          <w:rFonts w:ascii="Times New Roman" w:hAnsi="Times New Roman" w:cs="Times New Roman"/>
          <w:position w:val="-5"/>
          <w:sz w:val="16"/>
          <w:szCs w:val="16"/>
          <w:rtl/>
        </w:rPr>
        <w:t xml:space="preserve"> </w:t>
      </w:r>
      <w:r w:rsidR="00046299">
        <w:rPr>
          <w:rFonts w:ascii="Times New Roman" w:hAnsi="Times New Roman" w:cs="Times New Roman"/>
          <w:i/>
          <w:iCs/>
          <w:position w:val="1"/>
          <w:sz w:val="27"/>
          <w:szCs w:val="27"/>
          <w:rtl/>
        </w:rPr>
        <w:t>m</w:t>
      </w:r>
      <w:r w:rsidR="00046299">
        <w:rPr>
          <w:rFonts w:ascii="Times New Roman" w:hAnsi="Times New Roman" w:cs="Times New Roman"/>
          <w:position w:val="-5"/>
          <w:sz w:val="16"/>
          <w:szCs w:val="16"/>
          <w:rtl/>
        </w:rPr>
        <w:t>2</w:t>
      </w:r>
      <w:r w:rsidR="00046299">
        <w:rPr>
          <w:rFonts w:ascii="Times New Roman" w:hAnsi="Times New Roman" w:cs="Times New Roman"/>
          <w:position w:val="1"/>
          <w:sz w:val="27"/>
          <w:szCs w:val="27"/>
          <w:rtl/>
        </w:rPr>
        <w:t xml:space="preserve"> </w:t>
      </w:r>
      <w:r w:rsidR="00046299">
        <w:rPr>
          <w:rFonts w:ascii="Symbol" w:hAnsi="Symbol" w:cs="Symbol"/>
          <w:position w:val="1"/>
          <w:sz w:val="27"/>
          <w:szCs w:val="27"/>
        </w:rPr>
        <w:t></w:t>
      </w:r>
      <w:r w:rsidR="00046299">
        <w:rPr>
          <w:rFonts w:ascii="Times New Roman" w:hAnsi="Times New Roman" w:cs="Times New Roman"/>
          <w:position w:val="-5"/>
          <w:sz w:val="16"/>
          <w:szCs w:val="16"/>
          <w:rtl/>
        </w:rPr>
        <w:t xml:space="preserve"> </w:t>
      </w:r>
      <w:r w:rsidR="00046299">
        <w:rPr>
          <w:rFonts w:ascii="Times New Roman" w:hAnsi="Times New Roman" w:cs="Times New Roman"/>
          <w:i/>
          <w:iCs/>
          <w:position w:val="1"/>
          <w:sz w:val="27"/>
          <w:szCs w:val="27"/>
          <w:rtl/>
        </w:rPr>
        <w:t>m</w:t>
      </w:r>
      <w:r w:rsidR="00046299">
        <w:rPr>
          <w:rFonts w:ascii="Times New Roman" w:hAnsi="Times New Roman" w:cs="Times New Roman"/>
          <w:position w:val="-5"/>
          <w:sz w:val="16"/>
          <w:szCs w:val="16"/>
          <w:rtl/>
        </w:rPr>
        <w:t>1</w:t>
      </w:r>
      <w:r w:rsidR="00046299">
        <w:rPr>
          <w:sz w:val="24"/>
          <w:szCs w:val="24"/>
          <w:rtl/>
        </w:rPr>
        <w:t xml:space="preserve"> .</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C91109">
      <w:pPr>
        <w:spacing w:before="20" w:line="446" w:lineRule="exact"/>
        <w:ind w:right="2"/>
        <w:jc w:val="right"/>
        <w:rPr>
          <w:rFonts w:ascii="Times New Roman" w:hAnsi="Times New Roman" w:cs="Times New Roman"/>
          <w:sz w:val="27"/>
          <w:szCs w:val="27"/>
          <w:rtl/>
        </w:rPr>
      </w:pPr>
      <w:r>
        <w:rPr>
          <w:noProof/>
          <w:rtl/>
        </w:rPr>
        <mc:AlternateContent>
          <mc:Choice Requires="wps">
            <w:drawing>
              <wp:anchor distT="0" distB="0" distL="114300" distR="114300" simplePos="0" relativeHeight="503221736" behindDoc="1" locked="0" layoutInCell="1" allowOverlap="1">
                <wp:simplePos x="0" y="0"/>
                <wp:positionH relativeFrom="page">
                  <wp:posOffset>2369820</wp:posOffset>
                </wp:positionH>
                <wp:positionV relativeFrom="paragraph">
                  <wp:posOffset>234315</wp:posOffset>
                </wp:positionV>
                <wp:extent cx="105410" cy="0"/>
                <wp:effectExtent l="7620" t="8255" r="10795" b="10795"/>
                <wp:wrapNone/>
                <wp:docPr id="728"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8D42B" id="Line 623" o:spid="_x0000_s1026" style="position:absolute;left:0;text-align:left;z-index:-94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6pt,18.45pt" to="194.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Bg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E5BK&#10;kQ5E2gjF0WzyELrTG1dAUKW2NtRHT+rVbDT97pDSVUvUnkeWb2cDiVnISN6lhI0zcMeu/6IZxJCD&#10;17FVp8Z2ARKagE5RkfNNEX7yiMJhlk7zDHSjgyshxZBnrPOfue5QMEosgXTEJceN84EHKYaQcI3S&#10;ayFl1Fsq1EPBWT6NCU5LwYIzhDm731XSoiMJExO/WBR47sOsPigWwVpO2OpqeyLkxYbLpQp4UAnQ&#10;uVqXkfjxlD6t5qt5Psons9UoT+t69Gld5aPZOnuc1g91VdXZz0Aty4tWMMZVYDeMZ5b/nfzXh3IZ&#10;rNuA3tqQvEeP/QKywz+SjlIG9S5zsNPsvLWDxDCRMfj6esLI3+/Bvn/jy18AAAD//wMAUEsDBBQA&#10;BgAIAAAAIQAQK9tg3gAAAAkBAAAPAAAAZHJzL2Rvd25yZXYueG1sTI9PT4NAEMXvJn6HzZh4Me1S&#10;MNgiS2OMf85Wm8bbwo5AZGeRXQr99o7xoLeZeS9vfi/fzrYTRxx860jBahmBQKqcaalW8Pb6uFiD&#10;8EGT0Z0jVHBCD9vi/CzXmXETveBxF2rBIeQzraAJoc+k9FWDVvul65FY+3CD1YHXoZZm0BOH207G&#10;UZRKq1viD43u8b7B6nM3WgWHeDLT1apM5dPp/WHcf4Xr531Q6vJivrsFEXAOf2b4wWd0KJipdCMZ&#10;LzoFyU0Ss5WHdAOCDcl6w13K34Mscvm/QfENAAD//wMAUEsBAi0AFAAGAAgAAAAhALaDOJL+AAAA&#10;4QEAABMAAAAAAAAAAAAAAAAAAAAAAFtDb250ZW50X1R5cGVzXS54bWxQSwECLQAUAAYACAAAACEA&#10;OP0h/9YAAACUAQAACwAAAAAAAAAAAAAAAAAvAQAAX3JlbHMvLnJlbHNQSwECLQAUAAYACAAAACEA&#10;S8WQYBQCAAArBAAADgAAAAAAAAAAAAAAAAAuAgAAZHJzL2Uyb0RvYy54bWxQSwECLQAUAAYACAAA&#10;ACEAECvbYN4AAAAJAQAADwAAAAAAAAAAAAAAAABuBAAAZHJzL2Rvd25yZXYueG1sUEsFBgAAAAAE&#10;AAQA8wAAAHkFAAAAAA==&#10;" strokeweight=".19847mm">
                <w10:wrap anchorx="page"/>
              </v:line>
            </w:pict>
          </mc:Fallback>
        </mc:AlternateContent>
      </w:r>
      <w:r w:rsidR="00046299">
        <w:rPr>
          <w:sz w:val="24"/>
          <w:szCs w:val="24"/>
          <w:rtl/>
        </w:rPr>
        <w:t xml:space="preserve">. </w:t>
      </w:r>
      <w:r w:rsidR="00046299">
        <w:rPr>
          <w:rFonts w:ascii="Symbol" w:hAnsi="Symbol" w:cs="Symbol"/>
          <w:sz w:val="27"/>
          <w:szCs w:val="27"/>
        </w:rPr>
        <w:t></w:t>
      </w:r>
      <w:r w:rsidR="00046299">
        <w:rPr>
          <w:rFonts w:ascii="Times New Roman" w:hAnsi="Times New Roman" w:cs="Times New Roman"/>
          <w:sz w:val="27"/>
          <w:szCs w:val="27"/>
          <w:rtl/>
        </w:rPr>
        <w:t xml:space="preserve">1 </w:t>
      </w:r>
      <w:r w:rsidR="00046299">
        <w:rPr>
          <w:sz w:val="24"/>
          <w:szCs w:val="24"/>
          <w:rtl/>
        </w:rPr>
        <w:t xml:space="preserve">-ו </w:t>
      </w:r>
      <w:r w:rsidR="00046299">
        <w:rPr>
          <w:rFonts w:ascii="Times New Roman" w:hAnsi="Times New Roman" w:cs="Times New Roman"/>
          <w:sz w:val="27"/>
          <w:szCs w:val="27"/>
          <w:rtl/>
        </w:rPr>
        <w:t xml:space="preserve">1 </w:t>
      </w:r>
      <w:r w:rsidR="00046299">
        <w:rPr>
          <w:sz w:val="24"/>
          <w:szCs w:val="24"/>
          <w:rtl/>
        </w:rPr>
        <w:t xml:space="preserve">:או </w:t>
      </w:r>
      <w:r w:rsidR="00046299">
        <w:rPr>
          <w:rFonts w:ascii="Symbol" w:hAnsi="Symbol" w:cs="Symbol"/>
          <w:sz w:val="27"/>
          <w:szCs w:val="27"/>
        </w:rPr>
        <w:t></w:t>
      </w:r>
      <w:r w:rsidR="00046299">
        <w:rPr>
          <w:rFonts w:ascii="Times New Roman" w:hAnsi="Times New Roman" w:cs="Times New Roman"/>
          <w:sz w:val="27"/>
          <w:szCs w:val="27"/>
          <w:rtl/>
        </w:rPr>
        <w:t xml:space="preserve"> 2 </w:t>
      </w:r>
      <w:r w:rsidR="00046299">
        <w:rPr>
          <w:sz w:val="24"/>
          <w:szCs w:val="24"/>
          <w:rtl/>
        </w:rPr>
        <w:t xml:space="preserve">-ו </w:t>
      </w:r>
      <w:r w:rsidR="00046299">
        <w:rPr>
          <w:rFonts w:ascii="Times New Roman" w:hAnsi="Times New Roman" w:cs="Times New Roman"/>
          <w:position w:val="20"/>
          <w:sz w:val="27"/>
          <w:szCs w:val="27"/>
          <w:rtl/>
        </w:rPr>
        <w:t>1</w:t>
      </w:r>
    </w:p>
    <w:p w:rsidR="009E57D8" w:rsidRDefault="00046299">
      <w:pPr>
        <w:spacing w:line="245" w:lineRule="exact"/>
        <w:jc w:val="right"/>
        <w:rPr>
          <w:rFonts w:ascii="Times New Roman" w:cs="Times New Roman"/>
          <w:sz w:val="27"/>
          <w:szCs w:val="27"/>
          <w:rtl/>
        </w:rPr>
      </w:pPr>
      <w:r>
        <w:rPr>
          <w:rFonts w:ascii="Times New Roman" w:cs="Times New Roman"/>
          <w:w w:val="101"/>
          <w:sz w:val="27"/>
          <w:szCs w:val="27"/>
          <w:rtl/>
        </w:rPr>
        <w:t>2</w:t>
      </w:r>
    </w:p>
    <w:p w:rsidR="009E57D8" w:rsidRDefault="00046299">
      <w:pPr>
        <w:spacing w:before="20" w:line="446" w:lineRule="exact"/>
        <w:ind w:left="82"/>
        <w:rPr>
          <w:rFonts w:ascii="Times New Roman" w:hAnsi="Times New Roman" w:cs="Times New Roman"/>
          <w:sz w:val="27"/>
          <w:szCs w:val="27"/>
          <w:rtl/>
        </w:rPr>
      </w:pPr>
      <w:r>
        <w:rPr>
          <w:rtl/>
        </w:rPr>
        <w:br w:type="column"/>
      </w:r>
      <w:r>
        <w:rPr>
          <w:sz w:val="24"/>
          <w:szCs w:val="24"/>
          <w:rtl/>
        </w:rPr>
        <w:t xml:space="preserve">:או  </w:t>
      </w:r>
      <w:r>
        <w:rPr>
          <w:rFonts w:ascii="Symbol" w:hAnsi="Symbol" w:cs="Symbol"/>
          <w:position w:val="3"/>
          <w:sz w:val="27"/>
          <w:szCs w:val="27"/>
        </w:rPr>
        <w:t></w:t>
      </w:r>
      <w:r>
        <w:rPr>
          <w:rFonts w:ascii="Times New Roman" w:hAnsi="Times New Roman" w:cs="Times New Roman"/>
          <w:position w:val="3"/>
          <w:sz w:val="27"/>
          <w:szCs w:val="27"/>
          <w:rtl/>
        </w:rPr>
        <w:t xml:space="preserve"> </w:t>
      </w:r>
      <w:r>
        <w:rPr>
          <w:rFonts w:ascii="Times New Roman" w:hAnsi="Times New Roman" w:cs="Times New Roman"/>
          <w:position w:val="20"/>
          <w:sz w:val="27"/>
          <w:szCs w:val="27"/>
          <w:rtl/>
        </w:rPr>
        <w:t xml:space="preserve">4  </w:t>
      </w:r>
      <w:r>
        <w:rPr>
          <w:sz w:val="24"/>
          <w:szCs w:val="24"/>
          <w:rtl/>
        </w:rPr>
        <w:t>-ו</w:t>
      </w:r>
      <w:r>
        <w:rPr>
          <w:spacing w:val="31"/>
          <w:sz w:val="24"/>
          <w:szCs w:val="24"/>
          <w:rtl/>
        </w:rPr>
        <w:t xml:space="preserve"> </w:t>
      </w:r>
      <w:r>
        <w:rPr>
          <w:rFonts w:ascii="Times New Roman" w:hAnsi="Times New Roman" w:cs="Times New Roman"/>
          <w:spacing w:val="-17"/>
          <w:position w:val="20"/>
          <w:sz w:val="27"/>
          <w:szCs w:val="27"/>
          <w:rtl/>
        </w:rPr>
        <w:t>3</w:t>
      </w:r>
    </w:p>
    <w:p w:rsidR="009E57D8" w:rsidRDefault="00C91109">
      <w:pPr>
        <w:tabs>
          <w:tab w:val="left" w:pos="1217"/>
        </w:tabs>
        <w:spacing w:line="245" w:lineRule="exact"/>
        <w:ind w:left="701"/>
        <w:rPr>
          <w:rFonts w:ascii="Times New Roman" w:cs="Times New Roman"/>
          <w:sz w:val="27"/>
          <w:szCs w:val="27"/>
          <w:rtl/>
        </w:rPr>
      </w:pPr>
      <w:r>
        <w:rPr>
          <w:noProof/>
          <w:rtl/>
        </w:rPr>
        <mc:AlternateContent>
          <mc:Choice Requires="wps">
            <w:drawing>
              <wp:anchor distT="0" distB="0" distL="114300" distR="114300" simplePos="0" relativeHeight="503221688" behindDoc="1" locked="0" layoutInCell="1" allowOverlap="1">
                <wp:simplePos x="0" y="0"/>
                <wp:positionH relativeFrom="page">
                  <wp:posOffset>3255010</wp:posOffset>
                </wp:positionH>
                <wp:positionV relativeFrom="paragraph">
                  <wp:posOffset>-61595</wp:posOffset>
                </wp:positionV>
                <wp:extent cx="105410" cy="0"/>
                <wp:effectExtent l="6985" t="8255" r="11430" b="10795"/>
                <wp:wrapNone/>
                <wp:docPr id="727"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ED6AF" id="Line 622" o:spid="_x0000_s1026" style="position:absolute;left:0;text-align:left;z-index:-9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3pt,-4.85pt" to="264.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49FAIAACs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q/Asn2Gk&#10;SAcibYXiaJrnoTu9cSUErdTOhvroWb2YrabfHVJ61RJ14JHl68VAYhYykjcpYeMM3LHvP2sGMeTo&#10;dWzVubFdgIQmoHNU5HJXhJ89onCYpZMiA93o4EpIOeQZ6/wnrjsUjApLIB1xyWnrfOBByiEkXKP0&#10;RkgZ9ZYK9VBwVkxigtNSsOAMYc4e9itp0YmEiYlfLAo8j2FWHxWLYC0nbH2zPRHyasPlUgU8qATo&#10;3KzrSPx4Sp/W8/W8GBX5dD0q0roefdysitF0k80m9Yd6taqzn4FaVpStYIyrwG4Yz6z4O/lvD+U6&#10;WPcBvbcheYse+wVkh38kHaUM6l3nYK/ZZWcHiWEiY/Dt9YSRf9yD/fjGl78AAAD//wMAUEsDBBQA&#10;BgAIAAAAIQCfrnta3wAAAAkBAAAPAAAAZHJzL2Rvd25yZXYueG1sTI/LTsMwEEX3SP0Ha5DYoNaJ&#10;RUMb4lQI8VjTUlXsnHhIosbjEDtN+vcYsSjLmTm6c262mUzLTti7xpKEeBEBQyqtbqiS8LF7ma+A&#10;Oa9Iq9YSSjijg00+u8pUqu1I73ja+oqFEHKpklB736Wcu7JGo9zCdkjh9mV7o3wY+4rrXo0h3LRc&#10;RFHCjWoofKhVh081lsftYCQcxKjH27hI+Ov583nYf/u7t72X8uZ6enwA5nHyFxh+9YM65MGpsANp&#10;x1oJy1gkAZUwX98DC8BSrAWw4m/B84z/b5D/AAAA//8DAFBLAQItABQABgAIAAAAIQC2gziS/gAA&#10;AOEBAAATAAAAAAAAAAAAAAAAAAAAAABbQ29udGVudF9UeXBlc10ueG1sUEsBAi0AFAAGAAgAAAAh&#10;ADj9If/WAAAAlAEAAAsAAAAAAAAAAAAAAAAALwEAAF9yZWxzLy5yZWxzUEsBAi0AFAAGAAgAAAAh&#10;AKtgPj0UAgAAKwQAAA4AAAAAAAAAAAAAAAAALgIAAGRycy9lMm9Eb2MueG1sUEsBAi0AFAAGAAgA&#10;AAAhAJ+ue1rfAAAACQEAAA8AAAAAAAAAAAAAAAAAbgQAAGRycy9kb3ducmV2LnhtbFBLBQYAAAAA&#10;BAAEAPMAAAB6BQAAAAA=&#10;" strokeweight=".19847mm">
                <w10:wrap anchorx="page"/>
              </v:line>
            </w:pict>
          </mc:Fallback>
        </mc:AlternateContent>
      </w:r>
      <w:r>
        <w:rPr>
          <w:noProof/>
          <w:rtl/>
        </w:rPr>
        <mc:AlternateContent>
          <mc:Choice Requires="wps">
            <w:drawing>
              <wp:anchor distT="0" distB="0" distL="114300" distR="114300" simplePos="0" relativeHeight="503221712" behindDoc="1" locked="0" layoutInCell="1" allowOverlap="1">
                <wp:simplePos x="0" y="0"/>
                <wp:positionH relativeFrom="page">
                  <wp:posOffset>2929255</wp:posOffset>
                </wp:positionH>
                <wp:positionV relativeFrom="paragraph">
                  <wp:posOffset>-61595</wp:posOffset>
                </wp:positionV>
                <wp:extent cx="103505" cy="0"/>
                <wp:effectExtent l="5080" t="8255" r="5715" b="10795"/>
                <wp:wrapNone/>
                <wp:docPr id="72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C2ECC" id="Line 621" o:spid="_x0000_s1026" style="position:absolute;left:0;text-align:left;z-index:-9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65pt,-4.85pt" to="238.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uVFgIAACsEAAAOAAAAZHJzL2Uyb0RvYy54bWysU02P2jAQvVfqf7B8hyRsYNmIsKoS6IV2&#10;kXb7A4ztEKuObdmGgKr+944NpKW9VFVzcMaeN89vPrx4PnUSHbl1QqsSZ+MUI66oZkLtS/zlbT2a&#10;Y+Q8UYxIrXiJz9zh5+X7d4veFHyiWy0ZtwhIlCt6U+LWe1MkiaMt74gba8MVOBttO+Jha/cJs6QH&#10;9k4mkzSdJb22zFhNuXNwWl+ceBn5m4ZT/9I0jnskSwzafFxtXHdhTZYLUuwtMa2gVxnkH1R0RCi4&#10;dKCqiSfoYMUfVJ2gVjvd+DHVXaKbRlAec4BssvS3bF5bYnjMBYrjzFAm9/9o6efj1iLBSvw4mWGk&#10;SAdN2gjF0WySher0xhUAqtTWhvzoSb2ajaZfHVK6aona86jy7WwgMEYkdyFh4wzcses/aQYYcvA6&#10;lurU2C5QQhHQKXbkPHSEnzyicJilD9N0ihG9uRJS3OKMdf4j1x0KRokliI685LhxHpQD9AYJ1yi9&#10;FlLGfkuFekg4y6cxwGkpWHAGmLP7XSUtOpIwMfELZQCyO5jVB8UiWcsJW11tT4S82ICXKvBBJiDn&#10;al1G4ttT+rSar+b5KJ/MVqM8revRh3WVj2br7HFaP9RVVWffg7QsL1rBGFdB3W08s/zv2n99KJfB&#10;GgZ0KENyzx5TBLG3fxQdWxm6d5mDnWbnrQ3VCF2FiYzg6+sJI//rPqJ+vvHlDwAAAP//AwBQSwME&#10;FAAGAAgAAAAhACMTF0veAAAACQEAAA8AAABkcnMvZG93bnJldi54bWxMj01PhDAQhu8m/odmTLyY&#10;3cJKQJFhY4wfZ1c3xluhIxDpFGlZ2H9vjQc9zsyTd5632C6mFwcaXWcZIV5HIIhrqztuEF5fHlZX&#10;IJxXrFVvmRCO5GBbnp4UKtd25mc67HwjQgi7XCG03g+5lK5uySi3tgNxuH3Y0SgfxrGRelRzCDe9&#10;3ERRKo3qOHxo1UB3LdWfu8kgvG1mPV/EVSofj+/30/7LJ097j3h+ttzegPC0+D8YfvSDOpTBqbIT&#10;ayd6hCSNLwOKsLrOQAQgybIURPW7kGUh/zcovwEAAP//AwBQSwECLQAUAAYACAAAACEAtoM4kv4A&#10;AADhAQAAEwAAAAAAAAAAAAAAAAAAAAAAW0NvbnRlbnRfVHlwZXNdLnhtbFBLAQItABQABgAIAAAA&#10;IQA4/SH/1gAAAJQBAAALAAAAAAAAAAAAAAAAAC8BAABfcmVscy8ucmVsc1BLAQItABQABgAIAAAA&#10;IQAJv9uVFgIAACsEAAAOAAAAAAAAAAAAAAAAAC4CAABkcnMvZTJvRG9jLnhtbFBLAQItABQABgAI&#10;AAAAIQAjExdL3gAAAAkBAAAPAAAAAAAAAAAAAAAAAHAEAABkcnMvZG93bnJldi54bWxQSwUGAAAA&#10;AAQABADzAAAAewUAAAAA&#10;" strokeweight=".19847mm">
                <w10:wrap anchorx="page"/>
              </v:line>
            </w:pict>
          </mc:Fallback>
        </mc:AlternateContent>
      </w:r>
      <w:r w:rsidR="00046299">
        <w:rPr>
          <w:rFonts w:ascii="Times New Roman" w:cs="Times New Roman"/>
          <w:sz w:val="27"/>
          <w:szCs w:val="27"/>
          <w:rtl/>
        </w:rPr>
        <w:t>3</w:t>
      </w:r>
      <w:r w:rsidR="00046299">
        <w:rPr>
          <w:rFonts w:ascii="Times New Roman" w:cs="Times New Roman"/>
          <w:sz w:val="27"/>
          <w:szCs w:val="27"/>
          <w:rtl/>
        </w:rPr>
        <w:tab/>
      </w:r>
      <w:r w:rsidR="00046299">
        <w:rPr>
          <w:rFonts w:ascii="Times New Roman" w:cs="Times New Roman"/>
          <w:spacing w:val="-20"/>
          <w:sz w:val="27"/>
          <w:szCs w:val="27"/>
          <w:rtl/>
        </w:rPr>
        <w:t>4</w:t>
      </w:r>
    </w:p>
    <w:p w:rsidR="009E57D8" w:rsidRDefault="00046299">
      <w:pPr>
        <w:pStyle w:val="a3"/>
        <w:spacing w:before="8"/>
        <w:rPr>
          <w:rFonts w:ascii="Times New Roman" w:cs="Times New Roman"/>
          <w:sz w:val="25"/>
          <w:szCs w:val="25"/>
          <w:rtl/>
        </w:rPr>
      </w:pPr>
      <w:r>
        <w:rPr>
          <w:rtl/>
        </w:rPr>
        <w:br w:type="column"/>
      </w:r>
    </w:p>
    <w:p w:rsidR="009E57D8" w:rsidRDefault="00046299">
      <w:pPr>
        <w:bidi/>
        <w:ind w:right="84"/>
        <w:jc w:val="right"/>
        <w:rPr>
          <w:sz w:val="24"/>
          <w:szCs w:val="24"/>
          <w:rtl/>
        </w:rPr>
      </w:pPr>
      <w:r>
        <w:rPr>
          <w:sz w:val="24"/>
          <w:szCs w:val="24"/>
          <w:rtl/>
        </w:rPr>
        <w:t>הופכים את השבר ואת הסימן, כך לדוגמא שיפועים של אנכים:</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3731" w:space="40"/>
            <w:col w:w="1355" w:space="39"/>
            <w:col w:w="5565"/>
          </w:cols>
        </w:sectPr>
      </w:pPr>
    </w:p>
    <w:p w:rsidR="009E57D8" w:rsidRDefault="009E57D8">
      <w:pPr>
        <w:pStyle w:val="a3"/>
        <w:spacing w:before="2"/>
        <w:rPr>
          <w:sz w:val="21"/>
          <w:szCs w:val="21"/>
          <w:rtl/>
        </w:rPr>
      </w:pPr>
    </w:p>
    <w:p w:rsidR="009E57D8" w:rsidRDefault="009E57D8">
      <w:pPr>
        <w:rPr>
          <w:sz w:val="21"/>
          <w:szCs w:val="21"/>
          <w:rtl/>
        </w:rPr>
        <w:sectPr w:rsidR="009E57D8">
          <w:type w:val="continuous"/>
          <w:pgSz w:w="11910" w:h="16840"/>
          <w:pgMar w:top="1060" w:right="1020" w:bottom="1300" w:left="160" w:header="720" w:footer="720" w:gutter="0"/>
          <w:cols w:space="720"/>
        </w:sectPr>
      </w:pPr>
    </w:p>
    <w:p w:rsidR="009E57D8" w:rsidRDefault="00C91109">
      <w:pPr>
        <w:tabs>
          <w:tab w:val="left" w:pos="2527"/>
          <w:tab w:val="left" w:pos="3905"/>
        </w:tabs>
        <w:spacing w:before="105"/>
        <w:ind w:left="1863"/>
        <w:rPr>
          <w:rFonts w:ascii="Times New Roman" w:hAnsi="Times New Roman" w:cs="Times New Roman"/>
          <w:i/>
          <w:iCs/>
          <w:sz w:val="27"/>
          <w:szCs w:val="27"/>
          <w:rtl/>
        </w:rPr>
      </w:pPr>
      <w:r>
        <w:rPr>
          <w:noProof/>
          <w:rtl/>
        </w:rPr>
        <mc:AlternateContent>
          <mc:Choice Requires="wpg">
            <w:drawing>
              <wp:anchor distT="0" distB="0" distL="114300" distR="114300" simplePos="0" relativeHeight="503222120" behindDoc="1" locked="0" layoutInCell="1" allowOverlap="1">
                <wp:simplePos x="0" y="0"/>
                <wp:positionH relativeFrom="page">
                  <wp:posOffset>1303020</wp:posOffset>
                </wp:positionH>
                <wp:positionV relativeFrom="paragraph">
                  <wp:posOffset>375920</wp:posOffset>
                </wp:positionV>
                <wp:extent cx="1315720" cy="120650"/>
                <wp:effectExtent l="7620" t="9525" r="635" b="12700"/>
                <wp:wrapNone/>
                <wp:docPr id="722"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120650"/>
                          <a:chOff x="2052" y="592"/>
                          <a:chExt cx="2072" cy="190"/>
                        </a:xfrm>
                      </wpg:grpSpPr>
                      <wps:wsp>
                        <wps:cNvPr id="723" name="AutoShape 620"/>
                        <wps:cNvSpPr>
                          <a:spLocks/>
                        </wps:cNvSpPr>
                        <wps:spPr bwMode="auto">
                          <a:xfrm>
                            <a:off x="2052" y="633"/>
                            <a:ext cx="2072" cy="120"/>
                          </a:xfrm>
                          <a:custGeom>
                            <a:avLst/>
                            <a:gdLst>
                              <a:gd name="T0" fmla="+- 0 2112 2052"/>
                              <a:gd name="T1" fmla="*/ T0 w 2072"/>
                              <a:gd name="T2" fmla="+- 0 633 633"/>
                              <a:gd name="T3" fmla="*/ 633 h 120"/>
                              <a:gd name="T4" fmla="+- 0 2088 2052"/>
                              <a:gd name="T5" fmla="*/ T4 w 2072"/>
                              <a:gd name="T6" fmla="+- 0 638 633"/>
                              <a:gd name="T7" fmla="*/ 638 h 120"/>
                              <a:gd name="T8" fmla="+- 0 2069 2052"/>
                              <a:gd name="T9" fmla="*/ T8 w 2072"/>
                              <a:gd name="T10" fmla="+- 0 651 633"/>
                              <a:gd name="T11" fmla="*/ 651 h 120"/>
                              <a:gd name="T12" fmla="+- 0 2057 2052"/>
                              <a:gd name="T13" fmla="*/ T12 w 2072"/>
                              <a:gd name="T14" fmla="+- 0 670 633"/>
                              <a:gd name="T15" fmla="*/ 670 h 120"/>
                              <a:gd name="T16" fmla="+- 0 2052 2052"/>
                              <a:gd name="T17" fmla="*/ T16 w 2072"/>
                              <a:gd name="T18" fmla="+- 0 693 633"/>
                              <a:gd name="T19" fmla="*/ 693 h 120"/>
                              <a:gd name="T20" fmla="+- 0 2057 2052"/>
                              <a:gd name="T21" fmla="*/ T20 w 2072"/>
                              <a:gd name="T22" fmla="+- 0 717 633"/>
                              <a:gd name="T23" fmla="*/ 717 h 120"/>
                              <a:gd name="T24" fmla="+- 0 2069 2052"/>
                              <a:gd name="T25" fmla="*/ T24 w 2072"/>
                              <a:gd name="T26" fmla="+- 0 736 633"/>
                              <a:gd name="T27" fmla="*/ 736 h 120"/>
                              <a:gd name="T28" fmla="+- 0 2088 2052"/>
                              <a:gd name="T29" fmla="*/ T28 w 2072"/>
                              <a:gd name="T30" fmla="+- 0 748 633"/>
                              <a:gd name="T31" fmla="*/ 748 h 120"/>
                              <a:gd name="T32" fmla="+- 0 2112 2052"/>
                              <a:gd name="T33" fmla="*/ T32 w 2072"/>
                              <a:gd name="T34" fmla="+- 0 753 633"/>
                              <a:gd name="T35" fmla="*/ 753 h 120"/>
                              <a:gd name="T36" fmla="+- 0 2136 2052"/>
                              <a:gd name="T37" fmla="*/ T36 w 2072"/>
                              <a:gd name="T38" fmla="+- 0 748 633"/>
                              <a:gd name="T39" fmla="*/ 748 h 120"/>
                              <a:gd name="T40" fmla="+- 0 2155 2052"/>
                              <a:gd name="T41" fmla="*/ T40 w 2072"/>
                              <a:gd name="T42" fmla="+- 0 736 633"/>
                              <a:gd name="T43" fmla="*/ 736 h 120"/>
                              <a:gd name="T44" fmla="+- 0 2167 2052"/>
                              <a:gd name="T45" fmla="*/ T44 w 2072"/>
                              <a:gd name="T46" fmla="+- 0 717 633"/>
                              <a:gd name="T47" fmla="*/ 717 h 120"/>
                              <a:gd name="T48" fmla="+- 0 2170 2052"/>
                              <a:gd name="T49" fmla="*/ T48 w 2072"/>
                              <a:gd name="T50" fmla="+- 0 705 633"/>
                              <a:gd name="T51" fmla="*/ 705 h 120"/>
                              <a:gd name="T52" fmla="+- 0 2112 2052"/>
                              <a:gd name="T53" fmla="*/ T52 w 2072"/>
                              <a:gd name="T54" fmla="+- 0 705 633"/>
                              <a:gd name="T55" fmla="*/ 705 h 120"/>
                              <a:gd name="T56" fmla="+- 0 2112 2052"/>
                              <a:gd name="T57" fmla="*/ T56 w 2072"/>
                              <a:gd name="T58" fmla="+- 0 681 633"/>
                              <a:gd name="T59" fmla="*/ 681 h 120"/>
                              <a:gd name="T60" fmla="+- 0 2170 2052"/>
                              <a:gd name="T61" fmla="*/ T60 w 2072"/>
                              <a:gd name="T62" fmla="+- 0 681 633"/>
                              <a:gd name="T63" fmla="*/ 681 h 120"/>
                              <a:gd name="T64" fmla="+- 0 2167 2052"/>
                              <a:gd name="T65" fmla="*/ T64 w 2072"/>
                              <a:gd name="T66" fmla="+- 0 670 633"/>
                              <a:gd name="T67" fmla="*/ 670 h 120"/>
                              <a:gd name="T68" fmla="+- 0 2155 2052"/>
                              <a:gd name="T69" fmla="*/ T68 w 2072"/>
                              <a:gd name="T70" fmla="+- 0 651 633"/>
                              <a:gd name="T71" fmla="*/ 651 h 120"/>
                              <a:gd name="T72" fmla="+- 0 2136 2052"/>
                              <a:gd name="T73" fmla="*/ T72 w 2072"/>
                              <a:gd name="T74" fmla="+- 0 638 633"/>
                              <a:gd name="T75" fmla="*/ 638 h 120"/>
                              <a:gd name="T76" fmla="+- 0 2112 2052"/>
                              <a:gd name="T77" fmla="*/ T76 w 2072"/>
                              <a:gd name="T78" fmla="+- 0 633 633"/>
                              <a:gd name="T79" fmla="*/ 633 h 120"/>
                              <a:gd name="T80" fmla="+- 0 4063 2052"/>
                              <a:gd name="T81" fmla="*/ T80 w 2072"/>
                              <a:gd name="T82" fmla="+- 0 633 633"/>
                              <a:gd name="T83" fmla="*/ 633 h 120"/>
                              <a:gd name="T84" fmla="+- 0 4040 2052"/>
                              <a:gd name="T85" fmla="*/ T84 w 2072"/>
                              <a:gd name="T86" fmla="+- 0 638 633"/>
                              <a:gd name="T87" fmla="*/ 638 h 120"/>
                              <a:gd name="T88" fmla="+- 0 4021 2052"/>
                              <a:gd name="T89" fmla="*/ T88 w 2072"/>
                              <a:gd name="T90" fmla="+- 0 651 633"/>
                              <a:gd name="T91" fmla="*/ 651 h 120"/>
                              <a:gd name="T92" fmla="+- 0 4008 2052"/>
                              <a:gd name="T93" fmla="*/ T92 w 2072"/>
                              <a:gd name="T94" fmla="+- 0 670 633"/>
                              <a:gd name="T95" fmla="*/ 670 h 120"/>
                              <a:gd name="T96" fmla="+- 0 4003 2052"/>
                              <a:gd name="T97" fmla="*/ T96 w 2072"/>
                              <a:gd name="T98" fmla="+- 0 693 633"/>
                              <a:gd name="T99" fmla="*/ 693 h 120"/>
                              <a:gd name="T100" fmla="+- 0 4008 2052"/>
                              <a:gd name="T101" fmla="*/ T100 w 2072"/>
                              <a:gd name="T102" fmla="+- 0 717 633"/>
                              <a:gd name="T103" fmla="*/ 717 h 120"/>
                              <a:gd name="T104" fmla="+- 0 4021 2052"/>
                              <a:gd name="T105" fmla="*/ T104 w 2072"/>
                              <a:gd name="T106" fmla="+- 0 736 633"/>
                              <a:gd name="T107" fmla="*/ 736 h 120"/>
                              <a:gd name="T108" fmla="+- 0 4040 2052"/>
                              <a:gd name="T109" fmla="*/ T108 w 2072"/>
                              <a:gd name="T110" fmla="+- 0 748 633"/>
                              <a:gd name="T111" fmla="*/ 748 h 120"/>
                              <a:gd name="T112" fmla="+- 0 4063 2052"/>
                              <a:gd name="T113" fmla="*/ T112 w 2072"/>
                              <a:gd name="T114" fmla="+- 0 753 633"/>
                              <a:gd name="T115" fmla="*/ 753 h 120"/>
                              <a:gd name="T116" fmla="+- 0 4087 2052"/>
                              <a:gd name="T117" fmla="*/ T116 w 2072"/>
                              <a:gd name="T118" fmla="+- 0 748 633"/>
                              <a:gd name="T119" fmla="*/ 748 h 120"/>
                              <a:gd name="T120" fmla="+- 0 4106 2052"/>
                              <a:gd name="T121" fmla="*/ T120 w 2072"/>
                              <a:gd name="T122" fmla="+- 0 736 633"/>
                              <a:gd name="T123" fmla="*/ 736 h 120"/>
                              <a:gd name="T124" fmla="+- 0 4119 2052"/>
                              <a:gd name="T125" fmla="*/ T124 w 2072"/>
                              <a:gd name="T126" fmla="+- 0 717 633"/>
                              <a:gd name="T127" fmla="*/ 717 h 120"/>
                              <a:gd name="T128" fmla="+- 0 4121 2052"/>
                              <a:gd name="T129" fmla="*/ T128 w 2072"/>
                              <a:gd name="T130" fmla="+- 0 705 633"/>
                              <a:gd name="T131" fmla="*/ 705 h 120"/>
                              <a:gd name="T132" fmla="+- 0 4063 2052"/>
                              <a:gd name="T133" fmla="*/ T132 w 2072"/>
                              <a:gd name="T134" fmla="+- 0 705 633"/>
                              <a:gd name="T135" fmla="*/ 705 h 120"/>
                              <a:gd name="T136" fmla="+- 0 4063 2052"/>
                              <a:gd name="T137" fmla="*/ T136 w 2072"/>
                              <a:gd name="T138" fmla="+- 0 681 633"/>
                              <a:gd name="T139" fmla="*/ 681 h 120"/>
                              <a:gd name="T140" fmla="+- 0 4121 2052"/>
                              <a:gd name="T141" fmla="*/ T140 w 2072"/>
                              <a:gd name="T142" fmla="+- 0 681 633"/>
                              <a:gd name="T143" fmla="*/ 681 h 120"/>
                              <a:gd name="T144" fmla="+- 0 4119 2052"/>
                              <a:gd name="T145" fmla="*/ T144 w 2072"/>
                              <a:gd name="T146" fmla="+- 0 670 633"/>
                              <a:gd name="T147" fmla="*/ 670 h 120"/>
                              <a:gd name="T148" fmla="+- 0 4106 2052"/>
                              <a:gd name="T149" fmla="*/ T148 w 2072"/>
                              <a:gd name="T150" fmla="+- 0 651 633"/>
                              <a:gd name="T151" fmla="*/ 651 h 120"/>
                              <a:gd name="T152" fmla="+- 0 4087 2052"/>
                              <a:gd name="T153" fmla="*/ T152 w 2072"/>
                              <a:gd name="T154" fmla="+- 0 638 633"/>
                              <a:gd name="T155" fmla="*/ 638 h 120"/>
                              <a:gd name="T156" fmla="+- 0 4063 2052"/>
                              <a:gd name="T157" fmla="*/ T156 w 2072"/>
                              <a:gd name="T158" fmla="+- 0 633 633"/>
                              <a:gd name="T159" fmla="*/ 633 h 120"/>
                              <a:gd name="T160" fmla="+- 0 2170 2052"/>
                              <a:gd name="T161" fmla="*/ T160 w 2072"/>
                              <a:gd name="T162" fmla="+- 0 681 633"/>
                              <a:gd name="T163" fmla="*/ 681 h 120"/>
                              <a:gd name="T164" fmla="+- 0 2112 2052"/>
                              <a:gd name="T165" fmla="*/ T164 w 2072"/>
                              <a:gd name="T166" fmla="+- 0 681 633"/>
                              <a:gd name="T167" fmla="*/ 681 h 120"/>
                              <a:gd name="T168" fmla="+- 0 2112 2052"/>
                              <a:gd name="T169" fmla="*/ T168 w 2072"/>
                              <a:gd name="T170" fmla="+- 0 705 633"/>
                              <a:gd name="T171" fmla="*/ 705 h 120"/>
                              <a:gd name="T172" fmla="+- 0 2170 2052"/>
                              <a:gd name="T173" fmla="*/ T172 w 2072"/>
                              <a:gd name="T174" fmla="+- 0 705 633"/>
                              <a:gd name="T175" fmla="*/ 705 h 120"/>
                              <a:gd name="T176" fmla="+- 0 2172 2052"/>
                              <a:gd name="T177" fmla="*/ T176 w 2072"/>
                              <a:gd name="T178" fmla="+- 0 693 633"/>
                              <a:gd name="T179" fmla="*/ 693 h 120"/>
                              <a:gd name="T180" fmla="+- 0 2170 2052"/>
                              <a:gd name="T181" fmla="*/ T180 w 2072"/>
                              <a:gd name="T182" fmla="+- 0 681 633"/>
                              <a:gd name="T183" fmla="*/ 681 h 120"/>
                              <a:gd name="T184" fmla="+- 0 4006 2052"/>
                              <a:gd name="T185" fmla="*/ T184 w 2072"/>
                              <a:gd name="T186" fmla="+- 0 681 633"/>
                              <a:gd name="T187" fmla="*/ 681 h 120"/>
                              <a:gd name="T188" fmla="+- 0 2170 2052"/>
                              <a:gd name="T189" fmla="*/ T188 w 2072"/>
                              <a:gd name="T190" fmla="+- 0 681 633"/>
                              <a:gd name="T191" fmla="*/ 681 h 120"/>
                              <a:gd name="T192" fmla="+- 0 2172 2052"/>
                              <a:gd name="T193" fmla="*/ T192 w 2072"/>
                              <a:gd name="T194" fmla="+- 0 693 633"/>
                              <a:gd name="T195" fmla="*/ 693 h 120"/>
                              <a:gd name="T196" fmla="+- 0 2170 2052"/>
                              <a:gd name="T197" fmla="*/ T196 w 2072"/>
                              <a:gd name="T198" fmla="+- 0 705 633"/>
                              <a:gd name="T199" fmla="*/ 705 h 120"/>
                              <a:gd name="T200" fmla="+- 0 4006 2052"/>
                              <a:gd name="T201" fmla="*/ T200 w 2072"/>
                              <a:gd name="T202" fmla="+- 0 705 633"/>
                              <a:gd name="T203" fmla="*/ 705 h 120"/>
                              <a:gd name="T204" fmla="+- 0 4003 2052"/>
                              <a:gd name="T205" fmla="*/ T204 w 2072"/>
                              <a:gd name="T206" fmla="+- 0 693 633"/>
                              <a:gd name="T207" fmla="*/ 693 h 120"/>
                              <a:gd name="T208" fmla="+- 0 4006 2052"/>
                              <a:gd name="T209" fmla="*/ T208 w 2072"/>
                              <a:gd name="T210" fmla="+- 0 681 633"/>
                              <a:gd name="T211" fmla="*/ 681 h 120"/>
                              <a:gd name="T212" fmla="+- 0 4121 2052"/>
                              <a:gd name="T213" fmla="*/ T212 w 2072"/>
                              <a:gd name="T214" fmla="+- 0 681 633"/>
                              <a:gd name="T215" fmla="*/ 681 h 120"/>
                              <a:gd name="T216" fmla="+- 0 4063 2052"/>
                              <a:gd name="T217" fmla="*/ T216 w 2072"/>
                              <a:gd name="T218" fmla="+- 0 681 633"/>
                              <a:gd name="T219" fmla="*/ 681 h 120"/>
                              <a:gd name="T220" fmla="+- 0 4063 2052"/>
                              <a:gd name="T221" fmla="*/ T220 w 2072"/>
                              <a:gd name="T222" fmla="+- 0 705 633"/>
                              <a:gd name="T223" fmla="*/ 705 h 120"/>
                              <a:gd name="T224" fmla="+- 0 4121 2052"/>
                              <a:gd name="T225" fmla="*/ T224 w 2072"/>
                              <a:gd name="T226" fmla="+- 0 705 633"/>
                              <a:gd name="T227" fmla="*/ 705 h 120"/>
                              <a:gd name="T228" fmla="+- 0 4123 2052"/>
                              <a:gd name="T229" fmla="*/ T228 w 2072"/>
                              <a:gd name="T230" fmla="+- 0 693 633"/>
                              <a:gd name="T231" fmla="*/ 693 h 120"/>
                              <a:gd name="T232" fmla="+- 0 4121 2052"/>
                              <a:gd name="T233" fmla="*/ T232 w 2072"/>
                              <a:gd name="T234" fmla="+- 0 681 633"/>
                              <a:gd name="T235" fmla="*/ 6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72" h="120">
                                <a:moveTo>
                                  <a:pt x="60" y="0"/>
                                </a:moveTo>
                                <a:lnTo>
                                  <a:pt x="36" y="5"/>
                                </a:lnTo>
                                <a:lnTo>
                                  <a:pt x="17" y="18"/>
                                </a:lnTo>
                                <a:lnTo>
                                  <a:pt x="5" y="37"/>
                                </a:lnTo>
                                <a:lnTo>
                                  <a:pt x="0" y="60"/>
                                </a:lnTo>
                                <a:lnTo>
                                  <a:pt x="5" y="84"/>
                                </a:lnTo>
                                <a:lnTo>
                                  <a:pt x="17" y="103"/>
                                </a:lnTo>
                                <a:lnTo>
                                  <a:pt x="36" y="115"/>
                                </a:lnTo>
                                <a:lnTo>
                                  <a:pt x="60" y="120"/>
                                </a:lnTo>
                                <a:lnTo>
                                  <a:pt x="84" y="115"/>
                                </a:lnTo>
                                <a:lnTo>
                                  <a:pt x="103" y="103"/>
                                </a:lnTo>
                                <a:lnTo>
                                  <a:pt x="115" y="84"/>
                                </a:lnTo>
                                <a:lnTo>
                                  <a:pt x="118" y="72"/>
                                </a:lnTo>
                                <a:lnTo>
                                  <a:pt x="60" y="72"/>
                                </a:lnTo>
                                <a:lnTo>
                                  <a:pt x="60" y="48"/>
                                </a:lnTo>
                                <a:lnTo>
                                  <a:pt x="118" y="48"/>
                                </a:lnTo>
                                <a:lnTo>
                                  <a:pt x="115" y="37"/>
                                </a:lnTo>
                                <a:lnTo>
                                  <a:pt x="103" y="18"/>
                                </a:lnTo>
                                <a:lnTo>
                                  <a:pt x="84" y="5"/>
                                </a:lnTo>
                                <a:lnTo>
                                  <a:pt x="60" y="0"/>
                                </a:lnTo>
                                <a:close/>
                                <a:moveTo>
                                  <a:pt x="2011" y="0"/>
                                </a:moveTo>
                                <a:lnTo>
                                  <a:pt x="1988" y="5"/>
                                </a:lnTo>
                                <a:lnTo>
                                  <a:pt x="1969" y="18"/>
                                </a:lnTo>
                                <a:lnTo>
                                  <a:pt x="1956" y="37"/>
                                </a:lnTo>
                                <a:lnTo>
                                  <a:pt x="1951" y="60"/>
                                </a:lnTo>
                                <a:lnTo>
                                  <a:pt x="1956" y="84"/>
                                </a:lnTo>
                                <a:lnTo>
                                  <a:pt x="1969" y="103"/>
                                </a:lnTo>
                                <a:lnTo>
                                  <a:pt x="1988" y="115"/>
                                </a:lnTo>
                                <a:lnTo>
                                  <a:pt x="2011" y="120"/>
                                </a:lnTo>
                                <a:lnTo>
                                  <a:pt x="2035" y="115"/>
                                </a:lnTo>
                                <a:lnTo>
                                  <a:pt x="2054" y="103"/>
                                </a:lnTo>
                                <a:lnTo>
                                  <a:pt x="2067" y="84"/>
                                </a:lnTo>
                                <a:lnTo>
                                  <a:pt x="2069" y="72"/>
                                </a:lnTo>
                                <a:lnTo>
                                  <a:pt x="2011" y="72"/>
                                </a:lnTo>
                                <a:lnTo>
                                  <a:pt x="2011" y="48"/>
                                </a:lnTo>
                                <a:lnTo>
                                  <a:pt x="2069" y="48"/>
                                </a:lnTo>
                                <a:lnTo>
                                  <a:pt x="2067" y="37"/>
                                </a:lnTo>
                                <a:lnTo>
                                  <a:pt x="2054" y="18"/>
                                </a:lnTo>
                                <a:lnTo>
                                  <a:pt x="2035" y="5"/>
                                </a:lnTo>
                                <a:lnTo>
                                  <a:pt x="2011" y="0"/>
                                </a:lnTo>
                                <a:close/>
                                <a:moveTo>
                                  <a:pt x="118" y="48"/>
                                </a:moveTo>
                                <a:lnTo>
                                  <a:pt x="60" y="48"/>
                                </a:lnTo>
                                <a:lnTo>
                                  <a:pt x="60" y="72"/>
                                </a:lnTo>
                                <a:lnTo>
                                  <a:pt x="118" y="72"/>
                                </a:lnTo>
                                <a:lnTo>
                                  <a:pt x="120" y="60"/>
                                </a:lnTo>
                                <a:lnTo>
                                  <a:pt x="118" y="48"/>
                                </a:lnTo>
                                <a:close/>
                                <a:moveTo>
                                  <a:pt x="1954" y="48"/>
                                </a:moveTo>
                                <a:lnTo>
                                  <a:pt x="118" y="48"/>
                                </a:lnTo>
                                <a:lnTo>
                                  <a:pt x="120" y="60"/>
                                </a:lnTo>
                                <a:lnTo>
                                  <a:pt x="118" y="72"/>
                                </a:lnTo>
                                <a:lnTo>
                                  <a:pt x="1954" y="72"/>
                                </a:lnTo>
                                <a:lnTo>
                                  <a:pt x="1951" y="60"/>
                                </a:lnTo>
                                <a:lnTo>
                                  <a:pt x="1954" y="48"/>
                                </a:lnTo>
                                <a:close/>
                                <a:moveTo>
                                  <a:pt x="2069" y="48"/>
                                </a:moveTo>
                                <a:lnTo>
                                  <a:pt x="2011" y="48"/>
                                </a:lnTo>
                                <a:lnTo>
                                  <a:pt x="2011" y="72"/>
                                </a:lnTo>
                                <a:lnTo>
                                  <a:pt x="2069" y="72"/>
                                </a:lnTo>
                                <a:lnTo>
                                  <a:pt x="2071" y="60"/>
                                </a:lnTo>
                                <a:lnTo>
                                  <a:pt x="206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6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00" y="623"/>
                            <a:ext cx="149" cy="144"/>
                          </a:xfrm>
                          <a:prstGeom prst="rect">
                            <a:avLst/>
                          </a:prstGeom>
                          <a:noFill/>
                          <a:extLst>
                            <a:ext uri="{909E8E84-426E-40DD-AFC4-6F175D3DCCD1}">
                              <a14:hiddenFill xmlns:a14="http://schemas.microsoft.com/office/drawing/2010/main">
                                <a:solidFill>
                                  <a:srgbClr val="FFFFFF"/>
                                </a:solidFill>
                              </a14:hiddenFill>
                            </a:ext>
                          </a:extLst>
                        </pic:spPr>
                      </pic:pic>
                      <wps:wsp>
                        <wps:cNvPr id="725" name="AutoShape 618"/>
                        <wps:cNvSpPr>
                          <a:spLocks/>
                        </wps:cNvSpPr>
                        <wps:spPr bwMode="auto">
                          <a:xfrm>
                            <a:off x="21160" y="-67843"/>
                            <a:ext cx="8640" cy="1580"/>
                          </a:xfrm>
                          <a:custGeom>
                            <a:avLst/>
                            <a:gdLst>
                              <a:gd name="T0" fmla="+- 0 3516 21160"/>
                              <a:gd name="T1" fmla="*/ T0 w 8640"/>
                              <a:gd name="T2" fmla="+- 0 609 -67842"/>
                              <a:gd name="T3" fmla="*/ 609 h 1580"/>
                              <a:gd name="T4" fmla="+- 0 3516 21160"/>
                              <a:gd name="T5" fmla="*/ T4 w 8640"/>
                              <a:gd name="T6" fmla="+- 0 782 -67842"/>
                              <a:gd name="T7" fmla="*/ 782 h 1580"/>
                              <a:gd name="T8" fmla="+- 0 3576 21160"/>
                              <a:gd name="T9" fmla="*/ T8 w 8640"/>
                              <a:gd name="T10" fmla="+- 0 609 -67842"/>
                              <a:gd name="T11" fmla="*/ 609 h 1580"/>
                              <a:gd name="T12" fmla="+- 0 3576 21160"/>
                              <a:gd name="T13" fmla="*/ T12 w 8640"/>
                              <a:gd name="T14" fmla="+- 0 782 -67842"/>
                              <a:gd name="T15" fmla="*/ 782 h 1580"/>
                              <a:gd name="T16" fmla="+- 0 2539 21160"/>
                              <a:gd name="T17" fmla="*/ T16 w 8640"/>
                              <a:gd name="T18" fmla="+- 0 592 -67842"/>
                              <a:gd name="T19" fmla="*/ 592 h 1580"/>
                              <a:gd name="T20" fmla="+- 0 2539 21160"/>
                              <a:gd name="T21" fmla="*/ T20 w 8640"/>
                              <a:gd name="T22" fmla="+- 0 768 -67842"/>
                              <a:gd name="T23" fmla="*/ 768 h 1580"/>
                              <a:gd name="T24" fmla="+- 0 2599 21160"/>
                              <a:gd name="T25" fmla="*/ T24 w 8640"/>
                              <a:gd name="T26" fmla="+- 0 592 -67842"/>
                              <a:gd name="T27" fmla="*/ 592 h 1580"/>
                              <a:gd name="T28" fmla="+- 0 2599 21160"/>
                              <a:gd name="T29" fmla="*/ T28 w 8640"/>
                              <a:gd name="T30" fmla="+- 0 768 -67842"/>
                              <a:gd name="T31" fmla="*/ 768 h 1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40" h="1580">
                                <a:moveTo>
                                  <a:pt x="-17644" y="68451"/>
                                </a:moveTo>
                                <a:lnTo>
                                  <a:pt x="-17644" y="68624"/>
                                </a:lnTo>
                                <a:moveTo>
                                  <a:pt x="-17584" y="68451"/>
                                </a:moveTo>
                                <a:lnTo>
                                  <a:pt x="-17584" y="68624"/>
                                </a:lnTo>
                                <a:moveTo>
                                  <a:pt x="-18621" y="68434"/>
                                </a:moveTo>
                                <a:lnTo>
                                  <a:pt x="-18621" y="68610"/>
                                </a:lnTo>
                                <a:moveTo>
                                  <a:pt x="-18561" y="68434"/>
                                </a:moveTo>
                                <a:lnTo>
                                  <a:pt x="-18561" y="686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8487A" id="Group 617" o:spid="_x0000_s1026" style="position:absolute;left:0;text-align:left;margin-left:102.6pt;margin-top:29.6pt;width:103.6pt;height:9.5pt;z-index:-94360;mso-position-horizontal-relative:page" coordorigin="2052,592" coordsize="207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woJXg8AAEdPAAAOAAAAZHJzL2Uyb0RvYy54bWzsXG2P47gN/l6g/8HI&#10;xxa5sRS/Bjt72JuXwwHb9tBzf4An8UyCS+LUzuzsXtH/XlKyHFERY90LDmjRBXYns6Fkkg9J66El&#10;v/v6834XfWq6ftsebmfiq3gWNYdVu94eXm5n/6ge58Us6k/1YV3v2kNzO/vS9LOv3//xD+/ejstG&#10;tpt2t266CCY59Mu34+1sczodlzc3/WrT7Ov+q/bYHODL57bb1yf4tXu5WXf1G8y+393IOM5u3tpu&#10;fezaVdP38L/3+svZezX/83OzOv3t+blvTtHudga6ndS/nfr3Cf+9ef+uXr509XGzXQ1q1L9Ai329&#10;PcBFx6nu61MdvXbbi6n221XX9u3z6atVu79pn5+3q0bZANaI2LHm2659PSpbXpZvL8fRTeBax0+/&#10;eNrVXz9930Xb9e0sl3IWHeo9gKSuG2UiR/e8HV+WIPVtd/zh+H2nbYSPH9vVjz18feN+j7+/aOHo&#10;6e0v7RomrF9PrXLP5+duj1OA4dFnhcKXEYXm8ylawX+KhUhzCWCt4Dsh4ywdYFptAEscJuMUdIVv&#10;01JqBFebh2G0jHP4Tg0t1bibeqmvqjQdNEOzIOD6s0/7X+fTHzb1sVFQ9eit0acL49MP4AIlFGVg&#10;m/KrkjRO7W2PWt+gnj04ftKXo1OyxUI7xTjUcom+9OiSerl67U/fNq0Cpf70sT/phFjDJwX1egiJ&#10;CvB43u8gN/48j+JICiEjdcVB3ogJI/anm6iKozcQAjwcIQDImgv0jUadX8YLgue0EMyEIpsIYsGd&#10;KTFCWqu4KLxapUYMtUoYrTIjpObKFoVPq9wIKa0Kv1ZQ8yz7IIJLr1alEUOtCkYrQR2fpcKnlrD9&#10;jjJebwnqeMAv9yombN9XgLQfRkG9n+WxVzXb+SjjV416H0PLr5oNQCUyTjUKQVZ6Q0zYCKCMVzUs&#10;RQROxmvSxqCSbPBTEHKR+7wmbQhQxq8aRYCNNGljUEkuAyQFIV9kXtVsCFDGrxpFQHKpKW0MKsml&#10;wYKCkCfe7FzYEKCMV7UFRYCtZVBHzyWoWnBpsKAg5Kk31hY2BCjjV40iIAW411dmFzYGFQj5M3RB&#10;QeC8ZkPAei2hCEiRpl7VEhuDKuHSIKEgMLGW2BCwsZZQBKTI/HUtsTGoEi4NEgoCk6GJDQGboQlF&#10;QAoogD5AExuDCiLXDygshexalMepL0NTGwKU8cYarqHsusbd0lMbgwrqMqMaBYFTzYaAV40iwGZo&#10;amNQpVwapBSErPDeQ1MbApTxei2jCLCAZjYGVcalQUZBYFTLbAh41SgCbBpkNgZVxqVBRkFgbu+Z&#10;DQF7e88oAmzxyGwMqoxLg5yCwCyKchsCdlGEdIGkAVNycxuDKufSIKcgcMtIGwKU8cZaThFg0yC3&#10;MahyLg1yCgKz7s5tCNiFd0ERSOJs4a1rhY1BVXBpUFAQGNUKGwJeNYpAEsM9yFdyCxuDquDSoKAg&#10;MIAWNgQsoAVFIIml8KtmY1ABqfGXXCC4dugyaVDaELBpAEzaniuJYz+VKm0MqpJLg5KCwBSP0oaA&#10;LR4lRQBU88daaWNQlVwalBQEhhuUNgQsNxAxhYB1m4htFCoYx2AqYgoEs/oQsY0Du/wQMcWBjTgR&#10;21CAflw6iJiiwSzcRGyDwa7cREzBYJNVxDYeoB+XE8IhzMyaVxDGzC56YU3kpAVT54TDmXnS7LBm&#10;hi4IYePB8gUhKBpJXPiXvgKaeUN+Y7cBxnHxJygirP9sPHj/OeQ5gfDxVjxB2TO0ejj9sE1p3a+5&#10;+KMEmmOpQjr5IYS/VyMohYZxrH4UES5/pY0Hn7+SopGAnxj/2XhAz4bND5dJ+ykENGGNmyFe2IW6&#10;cLg0uw4QlEzDOM5/Lp3m9CP5wXEc4M/GDNXVu6KfjUeFvNt/zxUOp2ZW7GJh48Eu2YXDqnl8Ka2G&#10;cZx+DrHm9CPM+op+oflBubVgybVw2DWzMhCEXrNLA+Hwa76+UIIN4zj/ORSbWVQJwrHZVZVwSDZf&#10;nynLhnGsfhQRZj0K3RkT+Nc61SINzQ9KtWEcqx+tWMxSXlC2zfX3RSjdFpRvwzhOvzDGLcIot8go&#10;GixFE5R0wzhWP4oIl7+Ud3PdCnFBvLnnNpR5wzhOP4d7M30eQcg3f/+4YN9Mf0xQ+i1Y/i0cAs7q&#10;Z+fHFf0oGtDu4Z5L0PsHS8KFy8KZRxOUhnPPJoTDw9l2lKBEHMZx+LpU3N8sE5SLs/FX0PwAfsSs&#10;/ygbFywdFy4f5/Sz8eDvbw4jv+I/+35eCZaTC5eUM/pRVs76z6HlfPxRXi5YYi5cZs7EH6XmbPw5&#10;3Jz3HyXngmXnwqHnXP4Sfs7mL2wRMbfBYf3HxB/svjCCyI9gHJMf0uXn/vWppPycW5/KC37O9Dag&#10;gUX14+4f8AzQCOrn2H584bG8EcP1AYcvPLYzYlP+I/kB4zj/Ofycub/BjdRcGPXj8kO6/JzjR/Ak&#10;zZqvgnGsfrRisfrZeFzRj6LB8g9IHKoft76SDj9n9bPx4PVz+TnXx5WUn0uWn0uXnzP5Qfk5mx8X&#10;/Jzhv5Lyc8nyc+k+5Ob0s/Hg68slP/f3JqXznJvl59Lh50x7UhJ+zuevy8/Z/KD8XLL8XDr8nIs/&#10;8rybxB/sPnox+4vqjdlytPp8GPYcwaeoxu2Dsdoydmx73PNVQT2AHV+V2tsEU4AUblBihCE5UVht&#10;YJsUhkxBYag4sE9pUhoLiRJPw8QhjpR4GSSOaYbikB4hymDUK/EwSzEIURyCJ2R2jAklHmYqbkpQ&#10;4mGmYkcDxaETEaIMNhiUeJipyPdRHHh6yOxIv5V4mKnIhpV4mKlITlEcSGWIMsgVlXiYqUjdUBwo&#10;V8jsyKSUeJip+HBRiYeZijwDxYEfhCiDy34lHmZqMZgKq+eQ2XFRjLPDYjZIfDAV1pYh4uqZDk6P&#10;D2PCBgzW4tORsAGDvfi4ImjAWJ3g+UHYgMFmaHyHDTAVSgSWKNU5V16ClneQSqZKYQ86aICpUwJu&#10;OmEDjNHQpQ0aYGqVCCxWwlQr7GOGXcEgHViwhKlY2OkLuoKpWdh6Cxpgqhb2wsIGmPCG5lTYAGN0&#10;YOlSXSAVS3mg0aZ6CeinBKlk6hc2OMIGGKNhC0DYAGN0YBETpoqJwDImkGsrLwUWMkV+cQCy1hAb&#10;FBvVA8KMlvj4Vg0ILGSKr+kBYUgrAqUHhCGtGI0aEFjIFMXQAwKNNoUMF+tBbjWFTNJCptekw/K4&#10;gzMt7mmWbhbBaZYnvEi9PNYnXFWbj9EbHpjAPutGHadQi+p9+6mpWiVywtU1ttnBNHNg4vz17mCL&#10;4dM0EDOImC/Nz6OaC5ksCAFP1Tabb81PLaWzBpaM14S0VqDcNSE9EzQarwkZpcYAN9qYn1qrwUB8&#10;+n5ttsFdw4EEgMfMYn7q2bD5iZ6YmE3t5UC5CeXUngCQmzIVOwQgps9dsMoNNoRJwWO2a/4QwyUn&#10;xYJQH/1x/aKDd4OQciNotWv7Biyql+dQ15hBLdQrWDPkLEDBhUal9vN1BaDTqUvfRD5AcdfJNZES&#10;IKf1m8iKcb6paBn1m4o+Y+9UOI8enEoPuNvoeJieMR0yaUJHaH7q4jNhNB6UCMmR0ZSJLBnlJhJg&#10;vO60nLZjIhjgPjw45nqqjJ6+HqujGSb2TcTz6XKR+Vy6DOVmwvCwomQuOoEKxh8WwqlM4YrXFavL&#10;we+jOZzZRtVR0LjU/NRV52eqOmW4UW9aLrSW6DC7sIJ30WWocy4ao+5iduqjUW7CqvHKk3L4jHo6&#10;Psb5LvQz1sM9Fhddqnk4rr5w0WYdruzb3Xb9uN3t8KbTdy9Pd7su+lTjsWT1Z7i/ErGdanEeWhxm&#10;br84HA52Dgs8POKpjhn/q4QtafE3spw/ZkU+Tx6TdF7mcTGPRflNmcVJmdw//hvXfiJZbrbrdXP4&#10;uD005sizSMKOvw6Hr/VhZXXoGZeXZQp9SGXXLzASzjgf1upWvGnq9cPw+VRvd/rzDdVYORnMNj+V&#10;I+Borz4lq8/1PrXrL3Bitmv1cW84ng4fNm330yx6g6Pet7P+n69118yi3XcHOPdbwm4lqBQn9Uui&#10;zx539jdP9jf1YQVT3c5OM+hS48e7kz5P/nrsti8buJJQvji0eOT3eYsnapV+WqvhFzh6/P7dcbta&#10;wt8BBPh0AcL0+XcYdXpFW/QZ+n3QHPu6+/H1OIcj6BCu26ftbnv6oo7Tg+ao1OHT99sVHvbGX+zj&#10;zFAG9BFx+B4vC4fEFdsycnoUpMN2pQ6IR4f2bgPN/OZDfwTegr45/1fXtW+IOUCg+RGd5QZ/JZo8&#10;7bZHk0L4ebAZ3O8ch/e4TR+1v29Xr/vmcNLvDuiaHZjfHvrN9tjPom7Z7J+a9e2s+26tMfQlmiw+&#10;xHEpv5nfpfHdPInzh/mHMsnnefyQw/blQtyJO5Nor30Dbqh398ftb5BpuloMheIiBeolukRXl9Xf&#10;wdkqp/pT15xWUJrq5TNUkeH/oTaNXyg3nz2LTg86b76AsqXLp+bPqizpA/zYe1cn8OFgnq5b5tz/&#10;sdPHzSP8AI4GNVWymKPnWEkHEVR5LH1MzYvLh+KhSOaJzB4Aivv7+YfHu2SePYo8vV/c393dCwOF&#10;rnkYPb8eieul7lH9uaznViHTQQzGXqBo3A9lAj/C39/tVQWwFte5bb2qQJMWrK5QBX67VxXA9nMd&#10;O/MsL3RL9Rw+RYbVWMVPCtubaADZt1QTNNbzxPPrA2AKa5f4IoUN77CnQC8FcQD7wgJ1eZU7ZyG6&#10;5TyLy0gpfvFiA3jcoC+KexZACk51DSbYl4QiGqQaADLOpt5a4FON7i/IC8moBnxinAyl/KrR3R6L&#10;FLaxeb0GCT7OVuFWD59q7k4P1m3IuMfpeL85ez147eheD7XVw6sfBYL3HT2LwTrPOYsh0wWcJfDG&#10;nA2GfomBVz+KBrzshMGWvMcAxfzgOns9eP3wEc+Ih36TgU8/d6cH7Bn1pwXcIM7z5SDG6EfxkGnJ&#10;+M/Z64Fbobz60dzg/UfOYlzxH8Xjin4kPdRWD59+zk4PdIzff2SvB/Uf3EP+v5mC2wWCcQz87nfd&#10;TAGAnLey4Prm5/bqVaSoXj3eOnCpcSbOulkwF3mGrzxA6lok4/PCsxjlzUQ8gw1V+o5qhM7DxtnT&#10;obUaOPtZPGT2IhtggdlhL5FW5qyEUcsoY4lncEOZ0r1Ih6eWgbOfxd3ZcSk6Reqt9enu8DswYXjO&#10;gAHhoyXl/95a+L+T1KvXjMHb2lSDYnizHL4Ozv5dNQHO7797/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5/iyK4QAAAAkBAAAPAAAAZHJzL2Rvd25yZXYueG1sTI/BSsNAEIbv&#10;gu+wjODNbrI22sZMSinqqQi2gvS2TaZJaHY2ZLdJ+vauJz0Nw3z88/3ZajKtGKh3jWWEeBaBIC5s&#10;2XCF8LV/e1iAcF5zqVvLhHAlB6v89ibTaWlH/qRh5ysRQtilGqH2vkuldEVNRruZ7YjD7WR7o31Y&#10;+0qWvR5DuGmliqInaXTD4UOtO9rUVJx3F4PwPupx/Ri/DtvzaXM97JOP721MiPd30/oFhKfJ/8Hw&#10;qx/UIQ9OR3vh0okWQUWJCihCsgwzAPNYzUEcEZ4XCmSeyf8N8h8AAAD//wMAUEsDBAoAAAAAAAAA&#10;IQDya57/fwEAAH8BAAAUAAAAZHJzL21lZGlhL2ltYWdlMS5wbmeJUE5HDQoaCgAAAA1JSERSAAAA&#10;FAAAABMIBgAAAJCMLbUAAAAGYktHRAD/AP8A/6C9p5MAAAAJcEhZcwAADsQAAA7EAZUrDhsAAAEf&#10;SURBVDiNtZSxboMwEIYvdEEKDLBk6IoHNibv7dCutH0BkOA9+hyNlLwAIFaQ4AE8sUVKd+SlILUe&#10;2K6TowbaRhT3pE/ycp8sn+9fISKMaxgGPc9zv2kaTwIA4HleI/F9P9d1fZg0I+IZVVXdEkKOAIC/&#10;QQg51nV9M+4/HYQQ6zAMd5dEY8Iw3Akh1hNhFEXbuTJJHMcvZ8I0TR//KpNkWfaAiACc841lWd1S&#10;oW3bb5zzjVYUxX3f99ZkWjOr6zq7LMs7jTFGl8pkMcboFQA8t217rUoKhmF8wML3k5im+a65rntQ&#10;dTnXdQ8apZSpElJKmXKh8n8IiAhJkjwtFZ425V92WaZNEAT7ubIgCPbfps3XPHQc5/WS6Kc8XKlO&#10;7E9w7Y6g5yK/IwAAAABJRU5ErkJgglBLAQItABQABgAIAAAAIQCxgme2CgEAABMCAAATAAAAAAAA&#10;AAAAAAAAAAAAAABbQ29udGVudF9UeXBlc10ueG1sUEsBAi0AFAAGAAgAAAAhADj9If/WAAAAlAEA&#10;AAsAAAAAAAAAAAAAAAAAOwEAAF9yZWxzLy5yZWxzUEsBAi0AFAAGAAgAAAAhAECTCgleDwAAR08A&#10;AA4AAAAAAAAAAAAAAAAAOgIAAGRycy9lMm9Eb2MueG1sUEsBAi0AFAAGAAgAAAAhAKomDr68AAAA&#10;IQEAABkAAAAAAAAAAAAAAAAAxBEAAGRycy9fcmVscy9lMm9Eb2MueG1sLnJlbHNQSwECLQAUAAYA&#10;CAAAACEA+f4siuEAAAAJAQAADwAAAAAAAAAAAAAAAAC3EgAAZHJzL2Rvd25yZXYueG1sUEsBAi0A&#10;CgAAAAAAAAAhAPJrnv9/AQAAfwEAABQAAAAAAAAAAAAAAAAAxRMAAGRycy9tZWRpYS9pbWFnZTEu&#10;cG5nUEsFBgAAAAAGAAYAfAEAAHYVAAAAAA==&#10;">
                <v:shape id="AutoShape 620" o:spid="_x0000_s1027" style="position:absolute;left:2052;top:633;width:2072;height:120;visibility:visible;mso-wrap-style:square;v-text-anchor:top" coordsize="20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nIwgAAANwAAAAPAAAAZHJzL2Rvd25yZXYueG1sRI9Pi8Iw&#10;FMTvgt8hPMGLaLpdWKUaxT8IveruweOjeTbF5qU22Vq//UYQ9jjMzG+Y1aa3teio9ZVjBR+zBARx&#10;4XTFpYKf7+N0AcIHZI21Y1LwJA+b9XCwwky7B5+oO4dSRAj7DBWYEJpMSl8YsuhnriGO3tW1FkOU&#10;bSl1i48It7VMk+RLWqw4LhhsaG+ouJ1/rYJ0l9DTdCFviok+nC6lu9cyV2o86rdLEIH68B9+t3Ot&#10;YJ5+wutMPAJy/QcAAP//AwBQSwECLQAUAAYACAAAACEA2+H2y+4AAACFAQAAEwAAAAAAAAAAAAAA&#10;AAAAAAAAW0NvbnRlbnRfVHlwZXNdLnhtbFBLAQItABQABgAIAAAAIQBa9CxbvwAAABUBAAALAAAA&#10;AAAAAAAAAAAAAB8BAABfcmVscy8ucmVsc1BLAQItABQABgAIAAAAIQCY0HnIwgAAANwAAAAPAAAA&#10;AAAAAAAAAAAAAAcCAABkcnMvZG93bnJldi54bWxQSwUGAAAAAAMAAwC3AAAA9gIAAAAA&#10;" path="m60,l36,5,17,18,5,37,,60,5,84r12,19l36,115r24,5l84,115r19,-12l115,84r3,-12l60,72r,-24l118,48,115,37,103,18,84,5,60,xm2011,r-23,5l1969,18r-13,19l1951,60r5,24l1969,103r19,12l2011,120r24,-5l2054,103r13,-19l2069,72r-58,l2011,48r58,l2067,37,2054,18,2035,5,2011,xm118,48r-58,l60,72r58,l120,60,118,48xm1954,48l118,48r2,12l118,72r1836,l1951,60r3,-12xm2069,48r-58,l2011,72r58,l2071,60r-2,-12xe" fillcolor="black" stroked="f">
                  <v:path arrowok="t" o:connecttype="custom" o:connectlocs="60,633;36,638;17,651;5,670;0,693;5,717;17,736;36,748;60,753;84,748;103,736;115,717;118,705;60,705;60,681;118,681;115,670;103,651;84,638;60,633;2011,633;1988,638;1969,651;1956,670;1951,693;1956,717;1969,736;1988,748;2011,753;2035,748;2054,736;2067,717;2069,705;2011,705;2011,681;2069,681;2067,670;2054,651;2035,638;2011,633;118,681;60,681;60,705;118,705;120,693;118,681;1954,681;118,681;120,693;118,705;1954,705;1951,693;1954,681;2069,681;2011,681;2011,705;2069,705;2071,693;2069,681"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 o:spid="_x0000_s1028" type="#_x0000_t75" style="position:absolute;left:3000;top:623;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5LxAAAANwAAAAPAAAAZHJzL2Rvd25yZXYueG1sRI9fa8Iw&#10;FMXfB36HcIW9zVQZm1SjqCA4X4ZVwcdLc227JTddktXu2y+DgY+H8+fHmS97a0RHPjSOFYxHGQji&#10;0umGKwWn4/ZpCiJEZI3GMSn4oQDLxeBhjrl2Nz5QV8RKpBEOOSqoY2xzKUNZk8Uwci1x8q7OW4xJ&#10;+kpqj7c0bo2cZNmLtNhwItTY0qam8rP4tglSvBvTdaev/nzZ7t/We3f48DulHof9agYiUh/v4f/2&#10;Tit4nTzD35l0BOTiFwAA//8DAFBLAQItABQABgAIAAAAIQDb4fbL7gAAAIUBAAATAAAAAAAAAAAA&#10;AAAAAAAAAABbQ29udGVudF9UeXBlc10ueG1sUEsBAi0AFAAGAAgAAAAhAFr0LFu/AAAAFQEAAAsA&#10;AAAAAAAAAAAAAAAAHwEAAF9yZWxzLy5yZWxzUEsBAi0AFAAGAAgAAAAhAEhvHkvEAAAA3AAAAA8A&#10;AAAAAAAAAAAAAAAABwIAAGRycy9kb3ducmV2LnhtbFBLBQYAAAAAAwADALcAAAD4AgAAAAA=&#10;">
                  <v:imagedata r:id="rId10" o:title=""/>
                </v:shape>
                <v:shape id="AutoShape 618" o:spid="_x0000_s1029" style="position:absolute;left:21160;top:-67843;width:8640;height:1580;visibility:visible;mso-wrap-style:square;v-text-anchor:top" coordsize="864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swwAAANwAAAAPAAAAZHJzL2Rvd25yZXYueG1sRI9Bi8Iw&#10;FITvwv6H8ARvmiq4LtUoriCsB6m6gtdH82yKzUttslr//UYQPA4z8w0zW7S2EjdqfOlYwXCQgCDO&#10;nS65UHD8Xfe/QPiArLFyTAoe5GEx/+jMMNXuznu6HUIhIoR9igpMCHUqpc8NWfQDVxNH7+waiyHK&#10;ppC6wXuE20qOkuRTWiw5LhisaWUovxz+rAI5GWfa0PJab+X3KcdddtmsM6V63XY5BRGoDe/wq/2j&#10;FUxGY3ieiUdAzv8BAAD//wMAUEsBAi0AFAAGAAgAAAAhANvh9svuAAAAhQEAABMAAAAAAAAAAAAA&#10;AAAAAAAAAFtDb250ZW50X1R5cGVzXS54bWxQSwECLQAUAAYACAAAACEAWvQsW78AAAAVAQAACwAA&#10;AAAAAAAAAAAAAAAfAQAAX3JlbHMvLnJlbHNQSwECLQAUAAYACAAAACEAxPPxLMMAAADcAAAADwAA&#10;AAAAAAAAAAAAAAAHAgAAZHJzL2Rvd25yZXYueG1sUEsFBgAAAAADAAMAtwAAAPcCAAAAAA==&#10;" path="m-17644,68451r,173m-17584,68451r,173m-18621,68434r,176m-18561,68434r,176e" filled="f">
                  <v:path arrowok="t" o:connecttype="custom" o:connectlocs="-17644,609;-17644,782;-17584,609;-17584,782;-18621,592;-18621,768;-18561,592;-18561,768" o:connectangles="0,0,0,0,0,0,0,0"/>
                </v:shape>
                <w10:wrap anchorx="page"/>
              </v:group>
            </w:pict>
          </mc:Fallback>
        </mc:AlternateContent>
      </w:r>
      <w:r w:rsidR="00046299">
        <w:rPr>
          <w:rFonts w:ascii="Times New Roman" w:hAnsi="Times New Roman" w:cs="Times New Roman"/>
          <w:i/>
          <w:iCs/>
          <w:w w:val="101"/>
          <w:position w:val="-12"/>
          <w:sz w:val="27"/>
          <w:szCs w:val="27"/>
          <w:rtl/>
        </w:rPr>
        <w:t>A</w:t>
      </w:r>
      <w:r w:rsidR="00046299">
        <w:rPr>
          <w:rFonts w:ascii="Times New Roman" w:hAnsi="Times New Roman" w:cs="Times New Roman"/>
          <w:i/>
          <w:iCs/>
          <w:position w:val="-12"/>
          <w:sz w:val="27"/>
          <w:szCs w:val="27"/>
          <w:rtl/>
        </w:rPr>
        <w:tab/>
      </w:r>
      <w:r w:rsidR="00046299">
        <w:rPr>
          <w:rFonts w:ascii="Symbol" w:hAnsi="Symbol"/>
          <w:spacing w:val="6"/>
          <w:w w:val="72"/>
          <w:sz w:val="32"/>
        </w:rPr>
        <w:t></w:t>
      </w:r>
      <w:r w:rsidR="00046299">
        <w:rPr>
          <w:rFonts w:ascii="Times New Roman" w:hAnsi="Times New Roman" w:cs="Times New Roman"/>
          <w:i/>
          <w:iCs/>
          <w:spacing w:val="8"/>
          <w:w w:val="102"/>
          <w:sz w:val="24"/>
          <w:szCs w:val="24"/>
          <w:rtl/>
        </w:rPr>
        <w:t>x</w:t>
      </w:r>
      <w:r w:rsidR="00046299">
        <w:rPr>
          <w:rFonts w:ascii="Times New Roman" w:hAnsi="Times New Roman" w:cs="Times New Roman"/>
          <w:i/>
          <w:iCs/>
          <w:w w:val="102"/>
          <w:position w:val="-5"/>
          <w:sz w:val="14"/>
          <w:szCs w:val="14"/>
          <w:rtl/>
        </w:rPr>
        <w:t>M</w:t>
      </w:r>
      <w:r w:rsidR="00046299">
        <w:rPr>
          <w:rFonts w:ascii="Times New Roman" w:hAnsi="Times New Roman" w:cs="Times New Roman"/>
          <w:i/>
          <w:iCs/>
          <w:spacing w:val="13"/>
          <w:position w:val="-5"/>
          <w:sz w:val="14"/>
          <w:szCs w:val="14"/>
          <w:rtl/>
        </w:rPr>
        <w:t xml:space="preserve"> </w:t>
      </w:r>
      <w:r w:rsidR="00046299">
        <w:rPr>
          <w:rFonts w:ascii="Times New Roman" w:hAnsi="Times New Roman" w:cs="Times New Roman"/>
          <w:w w:val="102"/>
          <w:sz w:val="24"/>
          <w:szCs w:val="24"/>
          <w:rtl/>
        </w:rPr>
        <w:t>,</w:t>
      </w:r>
      <w:r w:rsidR="00046299">
        <w:rPr>
          <w:rFonts w:ascii="Times New Roman" w:hAnsi="Times New Roman" w:cs="Times New Roman"/>
          <w:spacing w:val="-9"/>
          <w:sz w:val="24"/>
          <w:szCs w:val="24"/>
          <w:rtl/>
        </w:rPr>
        <w:t xml:space="preserve"> </w:t>
      </w:r>
      <w:r w:rsidR="00046299">
        <w:rPr>
          <w:rFonts w:ascii="Times New Roman" w:hAnsi="Times New Roman" w:cs="Times New Roman"/>
          <w:i/>
          <w:iCs/>
          <w:spacing w:val="10"/>
          <w:w w:val="102"/>
          <w:sz w:val="24"/>
          <w:szCs w:val="24"/>
          <w:rtl/>
        </w:rPr>
        <w:t>y</w:t>
      </w:r>
      <w:r w:rsidR="00046299">
        <w:rPr>
          <w:rFonts w:ascii="Times New Roman" w:hAnsi="Times New Roman" w:cs="Times New Roman"/>
          <w:i/>
          <w:iCs/>
          <w:w w:val="102"/>
          <w:position w:val="-5"/>
          <w:sz w:val="14"/>
          <w:szCs w:val="14"/>
          <w:rtl/>
        </w:rPr>
        <w:t>M</w:t>
      </w:r>
      <w:r w:rsidR="00046299">
        <w:rPr>
          <w:rFonts w:ascii="Times New Roman" w:hAnsi="Times New Roman" w:cs="Times New Roman"/>
          <w:i/>
          <w:iCs/>
          <w:position w:val="-5"/>
          <w:sz w:val="14"/>
          <w:szCs w:val="14"/>
          <w:rtl/>
        </w:rPr>
        <w:t xml:space="preserve"> </w:t>
      </w:r>
      <w:r w:rsidR="00046299">
        <w:rPr>
          <w:rFonts w:ascii="Times New Roman" w:hAnsi="Times New Roman" w:cs="Times New Roman"/>
          <w:i/>
          <w:iCs/>
          <w:spacing w:val="-10"/>
          <w:position w:val="-5"/>
          <w:sz w:val="14"/>
          <w:szCs w:val="14"/>
          <w:rtl/>
        </w:rPr>
        <w:t xml:space="preserve"> </w:t>
      </w:r>
      <w:r w:rsidR="00046299">
        <w:rPr>
          <w:rFonts w:ascii="Symbol" w:hAnsi="Symbol"/>
          <w:w w:val="72"/>
          <w:sz w:val="32"/>
        </w:rPr>
        <w:t></w:t>
      </w:r>
      <w:r w:rsidR="00046299">
        <w:rPr>
          <w:rFonts w:ascii="Times New Roman" w:hAnsi="Times New Roman" w:cs="Times New Roman"/>
          <w:sz w:val="32"/>
          <w:szCs w:val="32"/>
          <w:rtl/>
        </w:rPr>
        <w:tab/>
      </w:r>
      <w:r w:rsidR="00046299">
        <w:rPr>
          <w:rFonts w:ascii="Times New Roman" w:hAnsi="Times New Roman" w:cs="Times New Roman"/>
          <w:i/>
          <w:iCs/>
          <w:spacing w:val="-20"/>
          <w:w w:val="101"/>
          <w:position w:val="-11"/>
          <w:sz w:val="27"/>
          <w:szCs w:val="27"/>
          <w:rtl/>
        </w:rPr>
        <w:t>B</w:t>
      </w:r>
    </w:p>
    <w:p w:rsidR="009E57D8" w:rsidRDefault="00046299">
      <w:pPr>
        <w:pStyle w:val="a3"/>
        <w:rPr>
          <w:rFonts w:ascii="Times New Roman" w:cs="Times New Roman"/>
          <w:i/>
          <w:iCs/>
          <w:sz w:val="28"/>
          <w:szCs w:val="28"/>
          <w:rtl/>
        </w:rPr>
      </w:pPr>
      <w:r>
        <w:rPr>
          <w:rtl/>
        </w:rPr>
        <w:br w:type="column"/>
      </w:r>
    </w:p>
    <w:p w:rsidR="009E57D8" w:rsidRDefault="00046299">
      <w:pPr>
        <w:bidi/>
        <w:spacing w:before="193" w:line="200" w:lineRule="exact"/>
        <w:ind w:right="936"/>
        <w:jc w:val="right"/>
        <w:rPr>
          <w:sz w:val="24"/>
          <w:szCs w:val="24"/>
          <w:rtl/>
        </w:rPr>
      </w:pPr>
      <w:r>
        <w:rPr>
          <w:b/>
          <w:bCs/>
          <w:sz w:val="24"/>
          <w:szCs w:val="24"/>
          <w:rtl/>
        </w:rPr>
        <w:t>אמצע הקטע</w:t>
      </w:r>
      <w:r>
        <w:rPr>
          <w:rFonts w:ascii="Times New Roman" w:cs="Times New Roman"/>
          <w:sz w:val="24"/>
          <w:szCs w:val="24"/>
          <w:rtl/>
        </w:rPr>
        <w:t xml:space="preserve"> AB</w:t>
      </w:r>
      <w:r>
        <w:rPr>
          <w:sz w:val="24"/>
          <w:szCs w:val="24"/>
          <w:rtl/>
        </w:rPr>
        <w:t xml:space="preserve"> המופיע בשרטוט הוא</w:t>
      </w:r>
      <w:r>
        <w:rPr>
          <w:b/>
          <w:bCs/>
          <w:sz w:val="24"/>
          <w:szCs w:val="24"/>
          <w:rtl/>
        </w:rPr>
        <w:t xml:space="preserve"> הממוצע</w:t>
      </w:r>
      <w:r>
        <w:rPr>
          <w:sz w:val="24"/>
          <w:szCs w:val="24"/>
          <w:rtl/>
        </w:rPr>
        <w:t xml:space="preserve"> של שיעורי קצות</w:t>
      </w:r>
    </w:p>
    <w:p w:rsidR="009E57D8" w:rsidRDefault="009E57D8">
      <w:pPr>
        <w:spacing w:line="200" w:lineRule="exact"/>
        <w:jc w:val="right"/>
        <w:rPr>
          <w:sz w:val="24"/>
          <w:szCs w:val="24"/>
          <w:rtl/>
        </w:rPr>
        <w:sectPr w:rsidR="009E57D8">
          <w:type w:val="continuous"/>
          <w:pgSz w:w="11910" w:h="16840"/>
          <w:pgMar w:top="1060" w:right="1020" w:bottom="1300" w:left="160" w:header="720" w:footer="720" w:gutter="0"/>
          <w:cols w:num="2" w:space="720" w:equalWidth="0">
            <w:col w:w="4074" w:space="40"/>
            <w:col w:w="6616"/>
          </w:cols>
        </w:sectPr>
      </w:pPr>
    </w:p>
    <w:p w:rsidR="009E57D8" w:rsidRDefault="00046299">
      <w:pPr>
        <w:spacing w:before="4"/>
        <w:jc w:val="right"/>
        <w:rPr>
          <w:rFonts w:ascii="Symbol" w:hAnsi="Symbol" w:cs="Symbol"/>
          <w:sz w:val="32"/>
          <w:szCs w:val="32"/>
          <w:rtl/>
        </w:rPr>
      </w:pPr>
      <w:r>
        <w:rPr>
          <w:rFonts w:ascii="Symbol" w:hAnsi="Symbol"/>
          <w:spacing w:val="6"/>
          <w:w w:val="72"/>
          <w:sz w:val="32"/>
        </w:rPr>
        <w:t></w:t>
      </w:r>
      <w:r>
        <w:rPr>
          <w:rFonts w:ascii="Times New Roman" w:hAnsi="Times New Roman" w:cs="Times New Roman"/>
          <w:i/>
          <w:iCs/>
          <w:spacing w:val="-11"/>
          <w:w w:val="102"/>
          <w:sz w:val="24"/>
          <w:szCs w:val="24"/>
          <w:rtl/>
        </w:rPr>
        <w:t>x</w:t>
      </w:r>
      <w:r>
        <w:rPr>
          <w:rFonts w:ascii="Times New Roman" w:hAnsi="Times New Roman" w:cs="Times New Roman"/>
          <w:w w:val="102"/>
          <w:position w:val="-5"/>
          <w:sz w:val="14"/>
          <w:szCs w:val="14"/>
          <w:rtl/>
        </w:rPr>
        <w:t>1</w:t>
      </w:r>
      <w:r>
        <w:rPr>
          <w:rFonts w:ascii="Times New Roman" w:hAnsi="Times New Roman" w:cs="Times New Roman"/>
          <w:spacing w:val="-18"/>
          <w:position w:val="-5"/>
          <w:sz w:val="14"/>
          <w:szCs w:val="14"/>
          <w:rtl/>
        </w:rPr>
        <w:t xml:space="preserve"> </w:t>
      </w:r>
      <w:r>
        <w:rPr>
          <w:rFonts w:ascii="Times New Roman" w:hAnsi="Times New Roman" w:cs="Times New Roman"/>
          <w:w w:val="102"/>
          <w:sz w:val="24"/>
          <w:szCs w:val="24"/>
          <w:rtl/>
        </w:rPr>
        <w:t>,</w:t>
      </w:r>
      <w:r>
        <w:rPr>
          <w:rFonts w:ascii="Times New Roman" w:hAnsi="Times New Roman" w:cs="Times New Roman"/>
          <w:spacing w:val="-12"/>
          <w:sz w:val="24"/>
          <w:szCs w:val="24"/>
          <w:rtl/>
        </w:rPr>
        <w:t xml:space="preserve"> </w:t>
      </w:r>
      <w:r>
        <w:rPr>
          <w:rFonts w:ascii="Times New Roman" w:hAnsi="Times New Roman" w:cs="Times New Roman"/>
          <w:i/>
          <w:iCs/>
          <w:spacing w:val="-9"/>
          <w:w w:val="102"/>
          <w:sz w:val="24"/>
          <w:szCs w:val="24"/>
          <w:rtl/>
        </w:rPr>
        <w:t>y</w:t>
      </w:r>
      <w:r>
        <w:rPr>
          <w:rFonts w:ascii="Times New Roman" w:hAnsi="Times New Roman" w:cs="Times New Roman"/>
          <w:w w:val="102"/>
          <w:position w:val="-5"/>
          <w:sz w:val="14"/>
          <w:szCs w:val="14"/>
          <w:rtl/>
        </w:rPr>
        <w:t>1</w:t>
      </w:r>
      <w:r>
        <w:rPr>
          <w:rFonts w:ascii="Times New Roman" w:hAnsi="Times New Roman" w:cs="Times New Roman"/>
          <w:spacing w:val="-9"/>
          <w:position w:val="-5"/>
          <w:sz w:val="14"/>
          <w:szCs w:val="14"/>
          <w:rtl/>
        </w:rPr>
        <w:t xml:space="preserve"> </w:t>
      </w:r>
      <w:r>
        <w:rPr>
          <w:rFonts w:ascii="Symbol" w:hAnsi="Symbol"/>
          <w:w w:val="72"/>
          <w:sz w:val="32"/>
        </w:rPr>
        <w:t></w:t>
      </w:r>
    </w:p>
    <w:p w:rsidR="009E57D8" w:rsidRDefault="00046299">
      <w:pPr>
        <w:spacing w:before="4"/>
        <w:ind w:left="1341"/>
        <w:rPr>
          <w:rFonts w:ascii="Symbol" w:hAnsi="Symbol" w:cs="Symbol"/>
          <w:sz w:val="32"/>
          <w:szCs w:val="32"/>
          <w:rtl/>
        </w:rPr>
      </w:pPr>
      <w:r>
        <w:rPr>
          <w:rtl/>
        </w:rPr>
        <w:br w:type="column"/>
      </w:r>
      <w:r>
        <w:rPr>
          <w:rFonts w:ascii="Symbol" w:hAnsi="Symbol"/>
          <w:spacing w:val="6"/>
          <w:w w:val="72"/>
          <w:sz w:val="32"/>
        </w:rPr>
        <w:t></w:t>
      </w:r>
      <w:r>
        <w:rPr>
          <w:rFonts w:ascii="Times New Roman" w:hAnsi="Times New Roman" w:cs="Times New Roman"/>
          <w:i/>
          <w:iCs/>
          <w:spacing w:val="6"/>
          <w:w w:val="102"/>
          <w:sz w:val="24"/>
          <w:szCs w:val="24"/>
          <w:rtl/>
        </w:rPr>
        <w:t>x</w:t>
      </w:r>
      <w:r>
        <w:rPr>
          <w:rFonts w:ascii="Times New Roman" w:hAnsi="Times New Roman" w:cs="Times New Roman"/>
          <w:w w:val="102"/>
          <w:position w:val="-5"/>
          <w:sz w:val="14"/>
          <w:szCs w:val="14"/>
          <w:rtl/>
        </w:rPr>
        <w:t>2</w:t>
      </w:r>
      <w:r>
        <w:rPr>
          <w:rFonts w:ascii="Times New Roman" w:hAnsi="Times New Roman" w:cs="Times New Roman"/>
          <w:spacing w:val="-6"/>
          <w:position w:val="-5"/>
          <w:sz w:val="14"/>
          <w:szCs w:val="14"/>
          <w:rtl/>
        </w:rPr>
        <w:t xml:space="preserve"> </w:t>
      </w:r>
      <w:r>
        <w:rPr>
          <w:rFonts w:ascii="Times New Roman" w:hAnsi="Times New Roman" w:cs="Times New Roman"/>
          <w:w w:val="102"/>
          <w:sz w:val="24"/>
          <w:szCs w:val="24"/>
          <w:rtl/>
        </w:rPr>
        <w:t>,</w:t>
      </w:r>
      <w:r>
        <w:rPr>
          <w:rFonts w:ascii="Times New Roman" w:hAnsi="Times New Roman" w:cs="Times New Roman"/>
          <w:spacing w:val="-9"/>
          <w:sz w:val="24"/>
          <w:szCs w:val="24"/>
          <w:rtl/>
        </w:rPr>
        <w:t xml:space="preserve"> </w:t>
      </w:r>
      <w:r>
        <w:rPr>
          <w:rFonts w:ascii="Times New Roman" w:hAnsi="Times New Roman" w:cs="Times New Roman"/>
          <w:i/>
          <w:iCs/>
          <w:spacing w:val="8"/>
          <w:w w:val="102"/>
          <w:sz w:val="24"/>
          <w:szCs w:val="24"/>
          <w:rtl/>
        </w:rPr>
        <w:t>y</w:t>
      </w:r>
      <w:r>
        <w:rPr>
          <w:rFonts w:ascii="Times New Roman" w:hAnsi="Times New Roman" w:cs="Times New Roman"/>
          <w:w w:val="102"/>
          <w:position w:val="-5"/>
          <w:sz w:val="14"/>
          <w:szCs w:val="14"/>
          <w:rtl/>
        </w:rPr>
        <w:t>2</w:t>
      </w:r>
      <w:r>
        <w:rPr>
          <w:rFonts w:ascii="Times New Roman" w:hAnsi="Times New Roman" w:cs="Times New Roman"/>
          <w:spacing w:val="3"/>
          <w:position w:val="-5"/>
          <w:sz w:val="14"/>
          <w:szCs w:val="14"/>
          <w:rtl/>
        </w:rPr>
        <w:t xml:space="preserve"> </w:t>
      </w:r>
      <w:r>
        <w:rPr>
          <w:rFonts w:ascii="Symbol" w:hAnsi="Symbol"/>
          <w:w w:val="72"/>
          <w:sz w:val="32"/>
        </w:rPr>
        <w:t></w:t>
      </w:r>
    </w:p>
    <w:p w:rsidR="009E57D8" w:rsidRDefault="00046299">
      <w:pPr>
        <w:spacing w:before="263"/>
        <w:jc w:val="right"/>
        <w:rPr>
          <w:rFonts w:ascii="Times New Roman" w:cs="Times New Roman"/>
          <w:i/>
          <w:iCs/>
          <w:sz w:val="16"/>
          <w:szCs w:val="16"/>
          <w:rtl/>
        </w:rPr>
      </w:pPr>
      <w:r>
        <w:rPr>
          <w:rtl/>
        </w:rPr>
        <w:br w:type="column"/>
      </w:r>
      <w:r>
        <w:rPr>
          <w:position w:val="-2"/>
          <w:sz w:val="24"/>
          <w:szCs w:val="24"/>
          <w:rtl/>
        </w:rPr>
        <w:t xml:space="preserve">. </w:t>
      </w:r>
      <w:r>
        <w:rPr>
          <w:rFonts w:ascii="Times New Roman" w:cs="Times New Roman"/>
          <w:i/>
          <w:iCs/>
          <w:sz w:val="27"/>
          <w:szCs w:val="27"/>
          <w:rtl/>
        </w:rPr>
        <w:t>y</w:t>
      </w:r>
      <w:r>
        <w:rPr>
          <w:rFonts w:ascii="Times New Roman" w:cs="Times New Roman"/>
          <w:i/>
          <w:iCs/>
          <w:position w:val="-6"/>
          <w:sz w:val="16"/>
          <w:szCs w:val="16"/>
          <w:rtl/>
        </w:rPr>
        <w:t>M</w:t>
      </w:r>
    </w:p>
    <w:p w:rsidR="009E57D8" w:rsidRDefault="00046299">
      <w:pPr>
        <w:spacing w:before="88" w:line="187" w:lineRule="auto"/>
        <w:ind w:left="81"/>
        <w:rPr>
          <w:rFonts w:ascii="Times New Roman" w:hAnsi="Times New Roman" w:cs="Times New Roman"/>
          <w:sz w:val="16"/>
          <w:szCs w:val="16"/>
          <w:rtl/>
        </w:rPr>
      </w:pPr>
      <w:r>
        <w:rPr>
          <w:rtl/>
        </w:rPr>
        <w:br w:type="column"/>
      </w:r>
      <w:r>
        <w:rPr>
          <w:rFonts w:ascii="Symbol" w:hAnsi="Symbol"/>
          <w:position w:val="-17"/>
          <w:sz w:val="27"/>
        </w:rPr>
        <w:t></w:t>
      </w:r>
      <w:r>
        <w:rPr>
          <w:rFonts w:ascii="Times New Roman" w:hAnsi="Times New Roman" w:cs="Times New Roman"/>
          <w:position w:val="-17"/>
          <w:sz w:val="27"/>
          <w:szCs w:val="27"/>
          <w:rtl/>
        </w:rPr>
        <w:t xml:space="preserve"> </w:t>
      </w:r>
      <w:r>
        <w:rPr>
          <w:rFonts w:ascii="Times New Roman" w:hAnsi="Times New Roman" w:cs="Times New Roman"/>
          <w:i/>
          <w:iCs/>
          <w:sz w:val="27"/>
          <w:szCs w:val="27"/>
          <w:rtl/>
        </w:rPr>
        <w:t>y</w:t>
      </w:r>
      <w:r>
        <w:rPr>
          <w:rFonts w:ascii="Times New Roman" w:hAnsi="Times New Roman" w:cs="Times New Roman"/>
          <w:position w:val="-6"/>
          <w:sz w:val="16"/>
          <w:szCs w:val="16"/>
          <w:rtl/>
        </w:rPr>
        <w:t xml:space="preserve">1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y</w:t>
      </w:r>
      <w:r>
        <w:rPr>
          <w:rFonts w:ascii="Times New Roman" w:hAnsi="Times New Roman" w:cs="Times New Roman"/>
          <w:position w:val="-6"/>
          <w:sz w:val="16"/>
          <w:szCs w:val="16"/>
          <w:rtl/>
        </w:rPr>
        <w:t>2</w:t>
      </w:r>
    </w:p>
    <w:p w:rsidR="009E57D8" w:rsidRDefault="00C91109">
      <w:pPr>
        <w:spacing w:line="258" w:lineRule="exact"/>
        <w:ind w:left="633"/>
        <w:rPr>
          <w:rFonts w:ascii="Times New Roman" w:cs="Times New Roman"/>
          <w:sz w:val="27"/>
          <w:szCs w:val="27"/>
          <w:rtl/>
        </w:rPr>
      </w:pPr>
      <w:r>
        <w:rPr>
          <w:noProof/>
          <w:rtl/>
        </w:rPr>
        <mc:AlternateContent>
          <mc:Choice Requires="wps">
            <w:drawing>
              <wp:anchor distT="0" distB="0" distL="114300" distR="114300" simplePos="0" relativeHeight="503221784" behindDoc="1" locked="0" layoutInCell="1" allowOverlap="1">
                <wp:simplePos x="0" y="0"/>
                <wp:positionH relativeFrom="page">
                  <wp:posOffset>4782185</wp:posOffset>
                </wp:positionH>
                <wp:positionV relativeFrom="paragraph">
                  <wp:posOffset>-52705</wp:posOffset>
                </wp:positionV>
                <wp:extent cx="502920" cy="0"/>
                <wp:effectExtent l="10160" t="10160" r="10795" b="8890"/>
                <wp:wrapNone/>
                <wp:docPr id="72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line">
                          <a:avLst/>
                        </a:prstGeom>
                        <a:noFill/>
                        <a:ln w="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2B77" id="Line 616" o:spid="_x0000_s1026" style="position:absolute;left:0;text-align:left;z-index:-94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55pt,-4.15pt" to="416.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SU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zzBS&#10;pAORtkJxNM2moTu9cSUErdTOhvroWb2YrabfHVJ61RJ14JHl68VAYhYykjcpYeMM3LHvP2sGMeTo&#10;dWzVubFdgIQmoHNU5HJXhJ89onA4SfN5DrrRwZWQcsgz1vlPXHcoGBWWQDriktPW+cCDlENIuEbp&#10;jZAy6i0V6qHgrJjEBKelYMEZwpw97FfSohMJExO/WBR4HsOsPioWwVpO2PpmeyLk1YbLpQp4UAnQ&#10;uVnXkfgxT+fr2XpWjIp8uh4VaV2PPm5WxWi6yZ4m9Yd6taqzn4FaVpStYIyrwG4Yz6z4O/lvD+U6&#10;WPcBvbcheYse+wVkh38kHaUM6l3nYK/ZZWcHiWEiY/Dt9YSRf9yD/fjGl78AAAD//wMAUEsDBBQA&#10;BgAIAAAAIQCVdFAa3QAAAAkBAAAPAAAAZHJzL2Rvd25yZXYueG1sTI/LTsMwEEX3SPyDNUhsUOs8&#10;oEQhToUQjzWFCrFz4iGJiMchdpr07xnEAnbzOLpzptguthcHHH3nSEG8jkAg1c501Ch4fXlYZSB8&#10;0GR07wgVHNHDtjw9KXRu3EzPeNiFRnAI+VwraEMYcil93aLVfu0GJN59uNHqwO3YSDPqmcNtL5Mo&#10;2kirO+ILrR7wrsX6czdZBW/JbOaLuNrIx+P7/bT/CpdP+6DU+dlyewMi4BL+YPjRZ3Uo2alyExkv&#10;egXXV2nMqIJVloJgIEsTLqrfgSwL+f+D8hsAAP//AwBQSwECLQAUAAYACAAAACEAtoM4kv4AAADh&#10;AQAAEwAAAAAAAAAAAAAAAAAAAAAAW0NvbnRlbnRfVHlwZXNdLnhtbFBLAQItABQABgAIAAAAIQA4&#10;/SH/1gAAAJQBAAALAAAAAAAAAAAAAAAAAC8BAABfcmVscy8ucmVsc1BLAQItABQABgAIAAAAIQA5&#10;MNSUFAIAACsEAAAOAAAAAAAAAAAAAAAAAC4CAABkcnMvZTJvRG9jLnhtbFBLAQItABQABgAIAAAA&#10;IQCVdFAa3QAAAAkBAAAPAAAAAAAAAAAAAAAAAG4EAABkcnMvZG93bnJldi54bWxQSwUGAAAAAAQA&#10;BADzAAAAeAUAAAAA&#10;" strokeweight=".19847mm">
                <w10:wrap anchorx="page"/>
              </v:line>
            </w:pict>
          </mc:Fallback>
        </mc:AlternateContent>
      </w:r>
      <w:r w:rsidR="00046299">
        <w:rPr>
          <w:rFonts w:ascii="Times New Roman" w:cs="Times New Roman"/>
          <w:sz w:val="27"/>
          <w:szCs w:val="27"/>
          <w:rtl/>
        </w:rPr>
        <w:t>2</w:t>
      </w:r>
    </w:p>
    <w:p w:rsidR="009E57D8" w:rsidRDefault="00046299">
      <w:pPr>
        <w:spacing w:before="267"/>
        <w:ind w:left="110"/>
        <w:rPr>
          <w:rFonts w:ascii="Times New Roman" w:cs="Times New Roman"/>
          <w:i/>
          <w:iCs/>
          <w:sz w:val="16"/>
          <w:szCs w:val="16"/>
          <w:rtl/>
        </w:rPr>
      </w:pPr>
      <w:r>
        <w:rPr>
          <w:rtl/>
        </w:rPr>
        <w:br w:type="column"/>
      </w:r>
      <w:r>
        <w:rPr>
          <w:sz w:val="24"/>
          <w:szCs w:val="24"/>
          <w:rtl/>
        </w:rPr>
        <w:t xml:space="preserve">-ו </w:t>
      </w:r>
      <w:r>
        <w:rPr>
          <w:rFonts w:ascii="Times New Roman" w:cs="Times New Roman"/>
          <w:i/>
          <w:iCs/>
          <w:position w:val="3"/>
          <w:sz w:val="27"/>
          <w:szCs w:val="27"/>
          <w:rtl/>
        </w:rPr>
        <w:t>x</w:t>
      </w:r>
      <w:r>
        <w:rPr>
          <w:rFonts w:ascii="Times New Roman" w:cs="Times New Roman"/>
          <w:i/>
          <w:iCs/>
          <w:position w:val="-3"/>
          <w:sz w:val="16"/>
          <w:szCs w:val="16"/>
          <w:rtl/>
        </w:rPr>
        <w:t>M</w:t>
      </w:r>
    </w:p>
    <w:p w:rsidR="009E57D8" w:rsidRDefault="00046299">
      <w:pPr>
        <w:spacing w:before="88" w:line="187" w:lineRule="auto"/>
        <w:ind w:left="81"/>
        <w:rPr>
          <w:rFonts w:ascii="Times New Roman" w:hAnsi="Times New Roman" w:cs="Times New Roman"/>
          <w:sz w:val="16"/>
          <w:szCs w:val="16"/>
          <w:rtl/>
        </w:rPr>
      </w:pPr>
      <w:r>
        <w:rPr>
          <w:rtl/>
        </w:rPr>
        <w:br w:type="column"/>
      </w:r>
      <w:r>
        <w:rPr>
          <w:rFonts w:ascii="Symbol" w:hAnsi="Symbol"/>
          <w:position w:val="-17"/>
          <w:sz w:val="27"/>
        </w:rPr>
        <w:t></w:t>
      </w:r>
      <w:r>
        <w:rPr>
          <w:rFonts w:ascii="Times New Roman" w:hAnsi="Times New Roman" w:cs="Times New Roman"/>
          <w:position w:val="-17"/>
          <w:sz w:val="27"/>
          <w:szCs w:val="27"/>
          <w:rtl/>
        </w:rPr>
        <w:t xml:space="preserve"> </w:t>
      </w:r>
      <w:r>
        <w:rPr>
          <w:rFonts w:ascii="Times New Roman" w:hAnsi="Times New Roman" w:cs="Times New Roman"/>
          <w:i/>
          <w:iCs/>
          <w:sz w:val="27"/>
          <w:szCs w:val="27"/>
          <w:rtl/>
        </w:rPr>
        <w:t>x</w:t>
      </w:r>
      <w:r>
        <w:rPr>
          <w:rFonts w:ascii="Times New Roman" w:hAnsi="Times New Roman" w:cs="Times New Roman"/>
          <w:position w:val="-6"/>
          <w:sz w:val="16"/>
          <w:szCs w:val="16"/>
          <w:rtl/>
        </w:rPr>
        <w:t xml:space="preserve">1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x</w:t>
      </w:r>
      <w:r>
        <w:rPr>
          <w:rFonts w:ascii="Times New Roman" w:hAnsi="Times New Roman" w:cs="Times New Roman"/>
          <w:position w:val="-6"/>
          <w:sz w:val="16"/>
          <w:szCs w:val="16"/>
          <w:rtl/>
        </w:rPr>
        <w:t>2</w:t>
      </w:r>
    </w:p>
    <w:p w:rsidR="009E57D8" w:rsidRDefault="00C91109">
      <w:pPr>
        <w:spacing w:line="258" w:lineRule="exact"/>
        <w:ind w:left="614"/>
        <w:rPr>
          <w:rFonts w:ascii="Times New Roman" w:cs="Times New Roman"/>
          <w:sz w:val="27"/>
          <w:szCs w:val="27"/>
          <w:rtl/>
        </w:rPr>
      </w:pPr>
      <w:r>
        <w:rPr>
          <w:noProof/>
          <w:rtl/>
        </w:rPr>
        <mc:AlternateContent>
          <mc:Choice Requires="wps">
            <w:drawing>
              <wp:anchor distT="0" distB="0" distL="114300" distR="114300" simplePos="0" relativeHeight="503221760" behindDoc="1" locked="0" layoutInCell="1" allowOverlap="1">
                <wp:simplePos x="0" y="0"/>
                <wp:positionH relativeFrom="page">
                  <wp:posOffset>5899150</wp:posOffset>
                </wp:positionH>
                <wp:positionV relativeFrom="paragraph">
                  <wp:posOffset>-52705</wp:posOffset>
                </wp:positionV>
                <wp:extent cx="483235" cy="0"/>
                <wp:effectExtent l="12700" t="10160" r="8890" b="8890"/>
                <wp:wrapNone/>
                <wp:docPr id="720"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line">
                          <a:avLst/>
                        </a:prstGeom>
                        <a:noFill/>
                        <a:ln w="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E37F" id="Line 615" o:spid="_x0000_s1026" style="position:absolute;left:0;text-align:left;z-index:-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4.5pt,-4.15pt" to="502.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0/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PE+iP&#10;Ih2I9CwUR/NsFrrTG1dAUKW2NtRHT+rVPGv63SGlq5aoPY8s384GErOQkbxLCRtn4I5d/0UziCEH&#10;r2OrTo3tAiQ0AZ2iIuebIvzkEYXDfDGdTGcY0cGVkGLIM9b5z1x3KBgllkA64pLjs/OBBymGkHCN&#10;0hshZdRbKtRDwVk+iwlOS8GCM4Q5u99V0qIjCRMTv1gUeO7DrD4oFsFaTtj6ansi5MWGy6UKeFAJ&#10;0Llal5H48Zg+rhfrRT7KJ/P1KE/revRpU+Wj+SZ7mNXTuqrq7GegluVFKxjjKrAbxjPL/07+60O5&#10;DNZtQG9tSN6jx34B2eEfSUcpg3qXOdhpdt7aQWKYyBh8fT1h5O/3YN+/8dUvAAAA//8DAFBLAwQU&#10;AAYACAAAACEAmTJNmd8AAAAKAQAADwAAAGRycy9kb3ducmV2LnhtbEyPzU7DMBCE70i8g7VIXFDr&#10;JEDVhjgVQvycW1pV3Jx4SSLidYg3Tfr2uOIAx9kZzX6TrSfbiiP2vnGkIJ5HIJBKZxqqFOzeX2ZL&#10;EJ41Gd06QgUn9LDOLy8ynRo30gaPW65EKCGfagU1c5dK6csarfZz1yEF79P1VnOQfSVNr8dQbluZ&#10;RNFCWt1Q+FDrDp9qLL+2g1VwSEYz3sTFQr6ePp6H/Tffve1Zqeur6fEBBOPEf2E44wd0yANT4QYy&#10;XrQKVskqbGEFs+UtiHMgiu5jEMXvReaZ/D8h/wEAAP//AwBQSwECLQAUAAYACAAAACEAtoM4kv4A&#10;AADhAQAAEwAAAAAAAAAAAAAAAAAAAAAAW0NvbnRlbnRfVHlwZXNdLnhtbFBLAQItABQABgAIAAAA&#10;IQA4/SH/1gAAAJQBAAALAAAAAAAAAAAAAAAAAC8BAABfcmVscy8ucmVsc1BLAQItABQABgAIAAAA&#10;IQAsTI0/FQIAACsEAAAOAAAAAAAAAAAAAAAAAC4CAABkcnMvZTJvRG9jLnhtbFBLAQItABQABgAI&#10;AAAAIQCZMk2Z3wAAAAoBAAAPAAAAAAAAAAAAAAAAAG8EAABkcnMvZG93bnJldi54bWxQSwUGAAAA&#10;AAQABADzAAAAewUAAAAA&#10;" strokeweight=".19847mm">
                <w10:wrap anchorx="page"/>
              </v:line>
            </w:pict>
          </mc:Fallback>
        </mc:AlternateContent>
      </w:r>
      <w:r w:rsidR="00046299">
        <w:rPr>
          <w:rFonts w:ascii="Times New Roman" w:cs="Times New Roman"/>
          <w:sz w:val="27"/>
          <w:szCs w:val="27"/>
          <w:rtl/>
        </w:rPr>
        <w:t>2</w:t>
      </w:r>
    </w:p>
    <w:p w:rsidR="009E57D8" w:rsidRDefault="00046299">
      <w:pPr>
        <w:pStyle w:val="a3"/>
        <w:spacing w:before="4"/>
        <w:rPr>
          <w:rFonts w:ascii="Times New Roman" w:cs="Times New Roman"/>
          <w:sz w:val="32"/>
          <w:szCs w:val="32"/>
          <w:rtl/>
        </w:rPr>
      </w:pPr>
      <w:r>
        <w:rPr>
          <w:rtl/>
        </w:rPr>
        <w:br w:type="column"/>
      </w:r>
    </w:p>
    <w:p w:rsidR="009E57D8" w:rsidRDefault="00046299">
      <w:pPr>
        <w:bidi/>
        <w:spacing w:before="1"/>
        <w:ind w:right="117"/>
        <w:jc w:val="right"/>
        <w:rPr>
          <w:sz w:val="24"/>
          <w:szCs w:val="24"/>
          <w:rtl/>
        </w:rPr>
      </w:pPr>
      <w:r>
        <w:rPr>
          <w:sz w:val="24"/>
          <w:szCs w:val="24"/>
          <w:rtl/>
        </w:rPr>
        <w:t>הקטע:</w:t>
      </w:r>
    </w:p>
    <w:p w:rsidR="009E57D8" w:rsidRDefault="009E57D8">
      <w:pPr>
        <w:jc w:val="right"/>
        <w:rPr>
          <w:sz w:val="24"/>
          <w:szCs w:val="24"/>
          <w:rtl/>
        </w:rPr>
        <w:sectPr w:rsidR="009E57D8">
          <w:type w:val="continuous"/>
          <w:pgSz w:w="11910" w:h="16840"/>
          <w:pgMar w:top="1060" w:right="1020" w:bottom="1300" w:left="160" w:header="720" w:footer="720" w:gutter="0"/>
          <w:cols w:num="7" w:space="720" w:equalWidth="0">
            <w:col w:w="2164" w:space="40"/>
            <w:col w:w="2100" w:space="829"/>
            <w:col w:w="1898" w:space="40"/>
            <w:col w:w="1047" w:space="40"/>
            <w:col w:w="635" w:space="40"/>
            <w:col w:w="1014" w:space="39"/>
            <w:col w:w="844"/>
          </w:cols>
        </w:sectPr>
      </w:pPr>
    </w:p>
    <w:p w:rsidR="009E57D8" w:rsidRDefault="009E57D8">
      <w:pPr>
        <w:pStyle w:val="a3"/>
        <w:spacing w:before="6"/>
        <w:rPr>
          <w:sz w:val="23"/>
          <w:szCs w:val="23"/>
          <w:rtl/>
        </w:rPr>
      </w:pPr>
    </w:p>
    <w:p w:rsidR="009E57D8" w:rsidRDefault="009E57D8">
      <w:pPr>
        <w:rPr>
          <w:sz w:val="23"/>
          <w:szCs w:val="23"/>
          <w:rtl/>
        </w:rPr>
        <w:sectPr w:rsidR="009E57D8">
          <w:type w:val="continuous"/>
          <w:pgSz w:w="11910" w:h="16840"/>
          <w:pgMar w:top="1060" w:right="1020" w:bottom="1300" w:left="160" w:header="720" w:footer="720" w:gutter="0"/>
          <w:cols w:space="720"/>
        </w:sectPr>
      </w:pPr>
    </w:p>
    <w:p w:rsidR="009E57D8" w:rsidRDefault="00046299">
      <w:pPr>
        <w:spacing w:before="123" w:line="231" w:lineRule="exact"/>
        <w:ind w:right="38"/>
        <w:jc w:val="right"/>
        <w:rPr>
          <w:rFonts w:ascii="Symbol" w:hAnsi="Symbol" w:cs="Symbol"/>
          <w:sz w:val="27"/>
          <w:szCs w:val="27"/>
          <w:rtl/>
        </w:rPr>
      </w:pPr>
      <w:r>
        <w:rPr>
          <w:sz w:val="24"/>
          <w:szCs w:val="24"/>
          <w:rtl/>
        </w:rPr>
        <w:t xml:space="preserve">. </w:t>
      </w:r>
      <w:r>
        <w:rPr>
          <w:rFonts w:ascii="Times New Roman" w:hAnsi="Times New Roman" w:cs="Times New Roman"/>
          <w:i/>
          <w:iCs/>
          <w:position w:val="2"/>
          <w:sz w:val="27"/>
          <w:szCs w:val="27"/>
          <w:rtl/>
        </w:rPr>
        <w:t xml:space="preserve">d </w:t>
      </w:r>
      <w:r>
        <w:rPr>
          <w:rFonts w:ascii="Symbol" w:hAnsi="Symbol"/>
          <w:position w:val="2"/>
          <w:sz w:val="27"/>
        </w:rPr>
        <w:t></w:t>
      </w:r>
    </w:p>
    <w:p w:rsidR="009E57D8" w:rsidRDefault="00046299">
      <w:pPr>
        <w:bidi/>
        <w:spacing w:before="103" w:line="251" w:lineRule="exact"/>
        <w:ind w:right="1212"/>
        <w:jc w:val="right"/>
        <w:rPr>
          <w:sz w:val="24"/>
          <w:szCs w:val="24"/>
          <w:rtl/>
        </w:rPr>
      </w:pPr>
      <w:r>
        <w:rPr>
          <w:rtl/>
        </w:rPr>
        <w:br w:type="column"/>
      </w:r>
      <w:r>
        <w:rPr>
          <w:b/>
          <w:bCs/>
          <w:position w:val="1"/>
          <w:sz w:val="24"/>
          <w:szCs w:val="24"/>
          <w:rtl/>
        </w:rPr>
        <w:t>המרחק בין הנקודות</w:t>
      </w:r>
      <w:r>
        <w:rPr>
          <w:rFonts w:ascii="Times New Roman" w:hAnsi="Times New Roman" w:cs="Times New Roman"/>
          <w:position w:val="1"/>
          <w:sz w:val="31"/>
          <w:szCs w:val="31"/>
          <w:rtl/>
        </w:rPr>
        <w:t xml:space="preserve"> </w:t>
      </w:r>
      <w:r>
        <w:rPr>
          <w:rFonts w:ascii="Symbol" w:hAnsi="Symbol" w:cs="Symbol"/>
          <w:position w:val="1"/>
          <w:sz w:val="31"/>
          <w:szCs w:val="31"/>
        </w:rPr>
        <w:t></w:t>
      </w:r>
      <w:r>
        <w:rPr>
          <w:rFonts w:ascii="Times New Roman" w:hAnsi="Times New Roman" w:cs="Times New Roman"/>
          <w:i/>
          <w:iCs/>
          <w:position w:val="1"/>
          <w:sz w:val="23"/>
          <w:szCs w:val="23"/>
          <w:rtl/>
        </w:rPr>
        <w:t xml:space="preserve"> y</w:t>
      </w:r>
      <w:r>
        <w:rPr>
          <w:rFonts w:ascii="Times New Roman" w:hAnsi="Times New Roman" w:cs="Times New Roman"/>
          <w:position w:val="1"/>
          <w:sz w:val="23"/>
          <w:szCs w:val="23"/>
          <w:rtl/>
        </w:rPr>
        <w:t xml:space="preserve"> ,</w:t>
      </w:r>
      <w:r>
        <w:rPr>
          <w:rFonts w:ascii="Times New Roman" w:hAnsi="Times New Roman" w:cs="Times New Roman"/>
          <w:i/>
          <w:iCs/>
          <w:position w:val="1"/>
          <w:sz w:val="23"/>
          <w:szCs w:val="23"/>
          <w:rtl/>
        </w:rPr>
        <w:t xml:space="preserve"> A</w:t>
      </w:r>
      <w:r>
        <w:rPr>
          <w:rFonts w:ascii="Symbol" w:hAnsi="Symbol" w:cs="Symbol"/>
          <w:position w:val="1"/>
          <w:sz w:val="31"/>
          <w:szCs w:val="31"/>
        </w:rPr>
        <w:t></w:t>
      </w:r>
      <w:r>
        <w:rPr>
          <w:rFonts w:ascii="Times New Roman" w:hAnsi="Times New Roman" w:cs="Times New Roman"/>
          <w:i/>
          <w:iCs/>
          <w:position w:val="1"/>
          <w:sz w:val="23"/>
          <w:szCs w:val="23"/>
          <w:rtl/>
        </w:rPr>
        <w:t>x</w:t>
      </w:r>
      <w:r>
        <w:rPr>
          <w:position w:val="1"/>
          <w:sz w:val="24"/>
          <w:szCs w:val="24"/>
          <w:rtl/>
        </w:rPr>
        <w:t xml:space="preserve"> ו-</w:t>
      </w:r>
      <w:r>
        <w:rPr>
          <w:rFonts w:ascii="Times New Roman" w:hAnsi="Times New Roman" w:cs="Times New Roman"/>
          <w:sz w:val="29"/>
          <w:szCs w:val="29"/>
          <w:rtl/>
        </w:rPr>
        <w:t xml:space="preserve"> </w:t>
      </w:r>
      <w:r>
        <w:rPr>
          <w:rFonts w:ascii="Symbol" w:hAnsi="Symbol" w:cs="Symbol"/>
          <w:sz w:val="29"/>
          <w:szCs w:val="29"/>
        </w:rPr>
        <w:t></w:t>
      </w:r>
      <w:r>
        <w:rPr>
          <w:rFonts w:ascii="Times New Roman" w:hAnsi="Times New Roman" w:cs="Times New Roman"/>
          <w:i/>
          <w:iCs/>
          <w:rtl/>
        </w:rPr>
        <w:t xml:space="preserve"> y</w:t>
      </w:r>
      <w:r>
        <w:rPr>
          <w:rFonts w:ascii="Times New Roman" w:hAnsi="Times New Roman" w:cs="Times New Roman"/>
          <w:rtl/>
        </w:rPr>
        <w:t xml:space="preserve"> ,</w:t>
      </w:r>
      <w:r>
        <w:rPr>
          <w:rFonts w:ascii="Times New Roman" w:hAnsi="Times New Roman" w:cs="Times New Roman"/>
          <w:i/>
          <w:iCs/>
          <w:rtl/>
        </w:rPr>
        <w:t xml:space="preserve"> B</w:t>
      </w:r>
      <w:r>
        <w:rPr>
          <w:rFonts w:ascii="Symbol" w:hAnsi="Symbol" w:cs="Symbol"/>
          <w:sz w:val="29"/>
          <w:szCs w:val="29"/>
        </w:rPr>
        <w:t></w:t>
      </w:r>
      <w:r>
        <w:rPr>
          <w:rFonts w:ascii="Times New Roman" w:hAnsi="Times New Roman" w:cs="Times New Roman"/>
          <w:i/>
          <w:iCs/>
          <w:rtl/>
        </w:rPr>
        <w:t>x</w:t>
      </w:r>
      <w:r>
        <w:rPr>
          <w:position w:val="1"/>
          <w:sz w:val="24"/>
          <w:szCs w:val="24"/>
          <w:rtl/>
        </w:rPr>
        <w:t xml:space="preserve"> ניתן לחישוב באמצעות הנוסחה:</w:t>
      </w:r>
    </w:p>
    <w:p w:rsidR="009E57D8" w:rsidRDefault="009E57D8">
      <w:pPr>
        <w:spacing w:line="251" w:lineRule="exact"/>
        <w:jc w:val="right"/>
        <w:rPr>
          <w:sz w:val="24"/>
          <w:szCs w:val="24"/>
          <w:rtl/>
        </w:rPr>
        <w:sectPr w:rsidR="009E57D8">
          <w:type w:val="continuous"/>
          <w:pgSz w:w="11910" w:h="16840"/>
          <w:pgMar w:top="1060" w:right="1020" w:bottom="1300" w:left="160" w:header="720" w:footer="720" w:gutter="0"/>
          <w:cols w:num="2" w:space="720" w:equalWidth="0">
            <w:col w:w="1706" w:space="1097"/>
            <w:col w:w="7927"/>
          </w:cols>
        </w:sectPr>
      </w:pPr>
    </w:p>
    <w:p w:rsidR="009E57D8" w:rsidRDefault="00C91109">
      <w:pPr>
        <w:tabs>
          <w:tab w:val="left" w:pos="290"/>
          <w:tab w:val="left" w:pos="1106"/>
          <w:tab w:val="left" w:pos="1389"/>
        </w:tabs>
        <w:spacing w:line="156" w:lineRule="exact"/>
        <w:ind w:right="2068"/>
        <w:jc w:val="right"/>
        <w:rPr>
          <w:rFonts w:ascii="Times New Roman" w:cs="Times New Roman"/>
          <w:sz w:val="14"/>
          <w:szCs w:val="14"/>
          <w:rtl/>
        </w:rPr>
      </w:pPr>
      <w:r>
        <w:rPr>
          <w:noProof/>
          <w:rtl/>
        </w:rPr>
        <mc:AlternateContent>
          <mc:Choice Requires="wpg">
            <w:drawing>
              <wp:anchor distT="0" distB="0" distL="114300" distR="114300" simplePos="0" relativeHeight="1288" behindDoc="0" locked="0" layoutInCell="1" allowOverlap="1">
                <wp:simplePos x="0" y="0"/>
                <wp:positionH relativeFrom="page">
                  <wp:posOffset>1186815</wp:posOffset>
                </wp:positionH>
                <wp:positionV relativeFrom="paragraph">
                  <wp:posOffset>-204470</wp:posOffset>
                </wp:positionV>
                <wp:extent cx="1437640" cy="297815"/>
                <wp:effectExtent l="5715" t="3810" r="4445" b="3175"/>
                <wp:wrapNone/>
                <wp:docPr id="71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297815"/>
                          <a:chOff x="1869" y="-322"/>
                          <a:chExt cx="2264" cy="469"/>
                        </a:xfrm>
                      </wpg:grpSpPr>
                      <wps:wsp>
                        <wps:cNvPr id="712" name="Line 614"/>
                        <wps:cNvCnPr>
                          <a:cxnSpLocks noChangeShapeType="1"/>
                        </wps:cNvCnPr>
                        <wps:spPr bwMode="auto">
                          <a:xfrm>
                            <a:off x="1874" y="-4"/>
                            <a:ext cx="32" cy="0"/>
                          </a:xfrm>
                          <a:prstGeom prst="line">
                            <a:avLst/>
                          </a:prstGeom>
                          <a:noFill/>
                          <a:ln w="7035">
                            <a:solidFill>
                              <a:srgbClr val="000000"/>
                            </a:solidFill>
                            <a:round/>
                            <a:headEnd/>
                            <a:tailEnd/>
                          </a:ln>
                          <a:extLst>
                            <a:ext uri="{909E8E84-426E-40DD-AFC4-6F175D3DCCD1}">
                              <a14:hiddenFill xmlns:a14="http://schemas.microsoft.com/office/drawing/2010/main">
                                <a:noFill/>
                              </a14:hiddenFill>
                            </a:ext>
                          </a:extLst>
                        </wps:spPr>
                        <wps:bodyPr/>
                      </wps:wsp>
                      <wps:wsp>
                        <wps:cNvPr id="713" name="Line 613"/>
                        <wps:cNvCnPr>
                          <a:cxnSpLocks noChangeShapeType="1"/>
                        </wps:cNvCnPr>
                        <wps:spPr bwMode="auto">
                          <a:xfrm>
                            <a:off x="1906" y="-18"/>
                            <a:ext cx="45" cy="141"/>
                          </a:xfrm>
                          <a:prstGeom prst="line">
                            <a:avLst/>
                          </a:prstGeom>
                          <a:noFill/>
                          <a:ln w="13114">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612"/>
                        <wps:cNvSpPr>
                          <a:spLocks/>
                        </wps:cNvSpPr>
                        <wps:spPr bwMode="auto">
                          <a:xfrm>
                            <a:off x="17249" y="68747"/>
                            <a:ext cx="19197" cy="3128"/>
                          </a:xfrm>
                          <a:custGeom>
                            <a:avLst/>
                            <a:gdLst>
                              <a:gd name="T0" fmla="+- 0 1956 17250"/>
                              <a:gd name="T1" fmla="*/ T0 w 19197"/>
                              <a:gd name="T2" fmla="+- 0 123 68748"/>
                              <a:gd name="T3" fmla="*/ 123 h 3128"/>
                              <a:gd name="T4" fmla="+- 0 2016 17250"/>
                              <a:gd name="T5" fmla="*/ T4 w 19197"/>
                              <a:gd name="T6" fmla="+- 0 -273 68748"/>
                              <a:gd name="T7" fmla="*/ -273 h 3128"/>
                              <a:gd name="T8" fmla="+- 0 2016 17250"/>
                              <a:gd name="T9" fmla="*/ T8 w 19197"/>
                              <a:gd name="T10" fmla="+- 0 -273 68748"/>
                              <a:gd name="T11" fmla="*/ -273 h 3128"/>
                              <a:gd name="T12" fmla="+- 0 4133 17250"/>
                              <a:gd name="T13" fmla="*/ T12 w 19197"/>
                              <a:gd name="T14" fmla="+- 0 -273 68748"/>
                              <a:gd name="T15" fmla="*/ -273 h 3128"/>
                            </a:gdLst>
                            <a:ahLst/>
                            <a:cxnLst>
                              <a:cxn ang="0">
                                <a:pos x="T1" y="T3"/>
                              </a:cxn>
                              <a:cxn ang="0">
                                <a:pos x="T5" y="T7"/>
                              </a:cxn>
                              <a:cxn ang="0">
                                <a:pos x="T9" y="T11"/>
                              </a:cxn>
                              <a:cxn ang="0">
                                <a:pos x="T13" y="T15"/>
                              </a:cxn>
                            </a:cxnLst>
                            <a:rect l="0" t="0" r="r" b="b"/>
                            <a:pathLst>
                              <a:path w="19197" h="3128">
                                <a:moveTo>
                                  <a:pt x="-15294" y="-68625"/>
                                </a:moveTo>
                                <a:lnTo>
                                  <a:pt x="-15234" y="-69021"/>
                                </a:lnTo>
                                <a:moveTo>
                                  <a:pt x="-15234" y="-69021"/>
                                </a:moveTo>
                                <a:lnTo>
                                  <a:pt x="-13117" y="-69021"/>
                                </a:lnTo>
                              </a:path>
                            </a:pathLst>
                          </a:custGeom>
                          <a:noFill/>
                          <a:ln w="6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Text Box 611"/>
                        <wps:cNvSpPr txBox="1">
                          <a:spLocks noChangeArrowheads="1"/>
                        </wps:cNvSpPr>
                        <wps:spPr bwMode="auto">
                          <a:xfrm>
                            <a:off x="2028" y="-323"/>
                            <a:ext cx="201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4" w:line="439" w:lineRule="exact"/>
                                <w:rPr>
                                  <w:rFonts w:ascii="Symbol" w:hAnsi="Symbol" w:cs="Symbol"/>
                                  <w:sz w:val="36"/>
                                  <w:szCs w:val="36"/>
                                  <w:rtl/>
                                </w:rPr>
                              </w:pPr>
                              <w:r>
                                <w:rPr>
                                  <w:rFonts w:ascii="Symbol" w:hAnsi="Symbol"/>
                                  <w:sz w:val="36"/>
                                </w:rPr>
                                <w:t></w:t>
                              </w:r>
                              <w:r>
                                <w:rPr>
                                  <w:rFonts w:ascii="Times New Roman" w:hAnsi="Times New Roman" w:cs="Times New Roman"/>
                                  <w:i/>
                                  <w:iCs/>
                                  <w:sz w:val="27"/>
                                  <w:szCs w:val="27"/>
                                  <w:rtl/>
                                </w:rPr>
                                <w:t xml:space="preserve">x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 xml:space="preserve">x </w:t>
                              </w:r>
                              <w:r>
                                <w:rPr>
                                  <w:rFonts w:ascii="Symbol" w:hAnsi="Symbol"/>
                                  <w:sz w:val="36"/>
                                </w:rPr>
                                <w:t></w:t>
                              </w:r>
                              <w:r>
                                <w:rPr>
                                  <w:rFonts w:ascii="Times New Roman" w:hAnsi="Times New Roman" w:cs="Times New Roman"/>
                                  <w:sz w:val="36"/>
                                  <w:szCs w:val="36"/>
                                  <w:rtl/>
                                </w:rPr>
                                <w:t xml:space="preserve"> </w:t>
                              </w:r>
                              <w:r>
                                <w:rPr>
                                  <w:rFonts w:ascii="Symbol" w:hAnsi="Symbol"/>
                                  <w:sz w:val="27"/>
                                </w:rPr>
                                <w:t></w:t>
                              </w:r>
                              <w:r>
                                <w:rPr>
                                  <w:rFonts w:ascii="Symbol" w:hAnsi="Symbol"/>
                                  <w:sz w:val="36"/>
                                </w:rPr>
                                <w:t></w:t>
                              </w:r>
                              <w:r>
                                <w:rPr>
                                  <w:rFonts w:ascii="Times New Roman" w:hAnsi="Times New Roman" w:cs="Times New Roman"/>
                                  <w:i/>
                                  <w:iCs/>
                                  <w:sz w:val="27"/>
                                  <w:szCs w:val="27"/>
                                  <w:rtl/>
                                </w:rPr>
                                <w:t xml:space="preserve">y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 xml:space="preserve">y </w:t>
                              </w:r>
                              <w:r>
                                <w:rPr>
                                  <w:rFonts w:ascii="Symbol" w:hAnsi="Symbol"/>
                                  <w:sz w:val="36"/>
                                </w:rPr>
                                <w:t></w:t>
                              </w:r>
                            </w:p>
                          </w:txbxContent>
                        </wps:txbx>
                        <wps:bodyPr rot="0" vert="horz" wrap="square" lIns="0" tIns="0" rIns="0" bIns="0" anchor="t" anchorCtr="0" upright="1">
                          <a:noAutofit/>
                        </wps:bodyPr>
                      </wps:wsp>
                      <wps:wsp>
                        <wps:cNvPr id="716" name="Text Box 610"/>
                        <wps:cNvSpPr txBox="1">
                          <a:spLocks noChangeArrowheads="1"/>
                        </wps:cNvSpPr>
                        <wps:spPr bwMode="auto">
                          <a:xfrm>
                            <a:off x="2846" y="-243"/>
                            <a:ext cx="10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177" w:lineRule="exact"/>
                                <w:rPr>
                                  <w:rFonts w:ascii="Times New Roman" w:cs="Times New Roman"/>
                                  <w:sz w:val="16"/>
                                  <w:szCs w:val="16"/>
                                  <w:rtl/>
                                </w:rPr>
                              </w:pPr>
                              <w:r>
                                <w:rPr>
                                  <w:rFonts w:ascii="Times New Roman" w:cs="Times New Roman"/>
                                  <w:sz w:val="16"/>
                                  <w:szCs w:val="16"/>
                                  <w:rtl/>
                                </w:rPr>
                                <w:t>2</w:t>
                              </w:r>
                            </w:p>
                          </w:txbxContent>
                        </wps:txbx>
                        <wps:bodyPr rot="0" vert="horz" wrap="square" lIns="0" tIns="0" rIns="0" bIns="0" anchor="t" anchorCtr="0" upright="1">
                          <a:noAutofit/>
                        </wps:bodyPr>
                      </wps:wsp>
                      <wps:wsp>
                        <wps:cNvPr id="717" name="Text Box 609"/>
                        <wps:cNvSpPr txBox="1">
                          <a:spLocks noChangeArrowheads="1"/>
                        </wps:cNvSpPr>
                        <wps:spPr bwMode="auto">
                          <a:xfrm>
                            <a:off x="4020" y="-243"/>
                            <a:ext cx="10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177" w:lineRule="exact"/>
                                <w:rPr>
                                  <w:rFonts w:ascii="Times New Roman" w:cs="Times New Roman"/>
                                  <w:sz w:val="16"/>
                                  <w:szCs w:val="16"/>
                                  <w:rtl/>
                                </w:rPr>
                              </w:pPr>
                              <w:r>
                                <w:rPr>
                                  <w:rFonts w:ascii="Times New Roman" w:cs="Times New Roman"/>
                                  <w:sz w:val="16"/>
                                  <w:szCs w:val="16"/>
                                  <w:rtl/>
                                </w:rPr>
                                <w:t>2</w:t>
                              </w:r>
                            </w:p>
                          </w:txbxContent>
                        </wps:txbx>
                        <wps:bodyPr rot="0" vert="horz" wrap="square" lIns="0" tIns="0" rIns="0" bIns="0" anchor="t" anchorCtr="0" upright="1">
                          <a:noAutofit/>
                        </wps:bodyPr>
                      </wps:wsp>
                      <wps:wsp>
                        <wps:cNvPr id="718" name="Text Box 608"/>
                        <wps:cNvSpPr txBox="1">
                          <a:spLocks noChangeArrowheads="1"/>
                        </wps:cNvSpPr>
                        <wps:spPr bwMode="auto">
                          <a:xfrm>
                            <a:off x="2217" y="-32"/>
                            <a:ext cx="54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tabs>
                                  <w:tab w:val="left" w:pos="439"/>
                                </w:tabs>
                                <w:spacing w:line="177" w:lineRule="exact"/>
                                <w:rPr>
                                  <w:rFonts w:ascii="Times New Roman" w:cs="Times New Roman"/>
                                  <w:sz w:val="16"/>
                                  <w:szCs w:val="16"/>
                                  <w:rtl/>
                                </w:rPr>
                              </w:pPr>
                              <w:r>
                                <w:rPr>
                                  <w:rFonts w:ascii="Times New Roman" w:cs="Times New Roman"/>
                                  <w:sz w:val="16"/>
                                  <w:szCs w:val="16"/>
                                  <w:rtl/>
                                </w:rPr>
                                <w:t>1</w:t>
                              </w:r>
                              <w:r>
                                <w:rPr>
                                  <w:rFonts w:ascii="Times New Roman" w:cs="Times New Roman"/>
                                  <w:sz w:val="16"/>
                                  <w:szCs w:val="16"/>
                                  <w:rtl/>
                                </w:rPr>
                                <w:tab/>
                                <w:t>2</w:t>
                              </w:r>
                            </w:p>
                          </w:txbxContent>
                        </wps:txbx>
                        <wps:bodyPr rot="0" vert="horz" wrap="square" lIns="0" tIns="0" rIns="0" bIns="0" anchor="t" anchorCtr="0" upright="1">
                          <a:noAutofit/>
                        </wps:bodyPr>
                      </wps:wsp>
                      <wps:wsp>
                        <wps:cNvPr id="719" name="Text Box 607"/>
                        <wps:cNvSpPr txBox="1">
                          <a:spLocks noChangeArrowheads="1"/>
                        </wps:cNvSpPr>
                        <wps:spPr bwMode="auto">
                          <a:xfrm>
                            <a:off x="3374" y="-32"/>
                            <a:ext cx="55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tabs>
                                  <w:tab w:val="left" w:pos="455"/>
                                </w:tabs>
                                <w:spacing w:line="177" w:lineRule="exact"/>
                                <w:rPr>
                                  <w:rFonts w:ascii="Times New Roman" w:cs="Times New Roman"/>
                                  <w:sz w:val="16"/>
                                  <w:szCs w:val="16"/>
                                  <w:rtl/>
                                </w:rPr>
                              </w:pPr>
                              <w:r>
                                <w:rPr>
                                  <w:rFonts w:ascii="Times New Roman" w:cs="Times New Roman"/>
                                  <w:sz w:val="16"/>
                                  <w:szCs w:val="16"/>
                                  <w:rtl/>
                                </w:rPr>
                                <w:t>1</w:t>
                              </w:r>
                              <w:r>
                                <w:rPr>
                                  <w:rFonts w:ascii="Times New Roman" w:cs="Times New Roman"/>
                                  <w:sz w:val="16"/>
                                  <w:szCs w:val="16"/>
                                  <w:rtl/>
                                </w:rPr>
                                <w:tab/>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36" style="position:absolute;left:0;text-align:left;margin-left:93.45pt;margin-top:-16.1pt;width:113.2pt;height:23.45pt;z-index:1288;mso-position-horizontal-relative:page" coordorigin="1869,-322" coordsize="226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9kZwYAAJgkAAAOAAAAZHJzL2Uyb0RvYy54bWzsWlGPm0YQfq/U/7DisRUxCxgbK74qOZ+j&#10;SmkbKe4PWAM2qMDShTv7GvW/d2aWxdgXcteL4qaK78G3eIdhdnbmm28Wv/xpX+TsLlF1Jsu5xV84&#10;FkvKSMZZuZ1bv6+W9tRidSPKWOSyTObWfVJbP119/93LXTVLXJnKPE4UAyVlPdtVcyttmmo2GtVR&#10;mhSifiGrpITJjVSFaOBSbUexEjvQXuQj13GC0U6quFIySuoavl3oSeuK9G82SdT8ttnUScPyuQW2&#10;NfSp6HONn6Orl2K2VaJKs6g1QzzDikJkJTy0U7UQjWC3KnugqsgiJWu5aV5EshjJzSaLEloDrIY7&#10;J6t5o+RtRWvZznbbqnMTuPbET89WG/16906xLJ5bE84tVooCNomeywInQPfsqu0MpN6o6n31Tuk1&#10;wvCtjP6oYXp0Oo/XWy3M1rtfZAwKxW0jyT37jSpQBSyc7WkX7rtdSPYNi+BL7nuTwIfNimDODSdT&#10;PtbbFKWwl3gbnwahxWDW9lzXzN20t7tu4Ot7fZBCC8VMP5ZMbU3DdUHE1Qen1p/n1PepqBLaqxrd&#10;1TnVNU59m5UJC7ivfUpC16V2aLQvW4eyUl6notwmpG51X4HzOC0CzQW9+ha8qGE3HnUwn07AGegp&#10;eq6YGSd7YBf6lzKg85CYVapu3iSyYDiYWzkYTRsn7t7WjXamEcF9LOUyy3P4Xszyku0gihxvTDfU&#10;Ms9inMS5Wm3X17lidwLTkP7anTkSg3AvY1KWJiK+aceNyHI9BjvzEvXBKsCcdqTz7EPohDfTm6lv&#10;+25wY/vOYmG/Wl77drDkk/HCW1xfL/jfaBr3Z2kWx0mJ1pmc5/7Ttr9FH52tXdZ3bhgda6fgA2PN&#10;fzIawlDvno7BtYzv3yl0bRuRZwtN7yQ0vfOGZgj4QqHJp/jgQ2z6Yx2b3Nehb/L386OTexwSEJ91&#10;FHeX8ITMMjn11YQnAJcuR6+gehAeAnwS3LdYaOpR3S9GhJJ6xuTZ4yg5cX1dUALAy8lxNPKQhxMd&#10;kB53KVR7eBndarzEmDIYCSwgbuFpG7drWEE92xQ5cIsfbeYwHo4Dxifu2DCQTg6KsJb7YcRWDtuB&#10;KD6fEuSgDdC7r831GFre5tFBDDK8U8ZBKGVmCWijMQ0c3VMGPGTANEjLTtvKHzINkrqnzXYnA7aB&#10;TzttJPVx44A/9tQNGwf716lbTYeM48fbMGwdkqFO3yfMg4Ds2+dzzxvY1/5erLg7aOHxbnzCwv52&#10;nFgIAdqFoEh15RYzoBltWMKIAcvA8o+BW8kaadUK1gyUYEV1AFSAFM4OCMPjUZhC81FhnV0r8CoW&#10;usdUc/AV6tbEz4jr/+0KFDD7U06vLAacfq1zpRINLpyWB0PkJm0mp3OLsgCnCnmXrCQJNegCm4/d&#10;sGVMwTRwiXnCgw9yeXkq7xn50HHN+ozU4b6q0/8x+YOcudPIQ8WCTAFv2MED/WAYLpM82q0X3dQD&#10;pY6aGIYGy/oGS+BwvV/SXxuXPbFnUzmmpG4zoS2GQSrVXxbbQYs5t+o/b4VKLJb/XEK7EXIf25yG&#10;LvzxxIUL1Z9Z92dEGYGqudVYkLo4vG50H3tbqWybwpM4JXMpsV5uMmLrWAI1wfwP+CUghC7gK+w6&#10;Xss91G9KkF79Zs0eJoztbSXvuqBXSskd9gLgLZ1avVs1T35SG+Q6ULgpiTyX0O1ANqGiQP5iK+T7&#10;1CNB/pgu1XQ6bTOEmEMuNoUe86/tlxBCjlLt6AsQ/Dobl168n3Rp/zottEvpzONDyF3fee2G9hJo&#10;ie0v/bEdTpyp7fDwdRg4fugvlse9GHXH+hgIWqjn9mKI8uEYUBu9P7y24Q60yBo4jsqzYm5NuzZV&#10;zIba0a6VRPMJhh9p9pr9ek+nLVRYDtn5ZMzo8KLDChhonIDB/w8jgC0+wAjixL1EPxNGTP22H3X9&#10;E4zgDjAjhAg+OeX/Jv8vEHE47xmsnBeIQO77VIhoT19NAf9mIQLo7ylEOHSwe3aI8B2kaMjFLxAB&#10;Lyu648/hSnthEV+URVDzfWERcID8ECKoUp8dIlzXtOvwhuXoVHtsXmldSET/bdAFIb4oQnRZoE8B&#10;vlkSAQeQD0hEh57wXhXfGJynz/A880r2AUKM2/cMF4S4IMTZTiI6Kv21IgT9bAN+/kLnK+1PdfD3&#10;Nf1rOt08/KDo6h8AAAD//wMAUEsDBBQABgAIAAAAIQDjmbFM4QAAAAoBAAAPAAAAZHJzL2Rvd25y&#10;ZXYueG1sTI9NS8NAEIbvgv9hGcFbu/motcZsSinqqQi2gnjbZqdJaHY2ZLdJ+u8dT3p8eR/eeSZf&#10;T7YVA/a+caQgnkcgkEpnGqoUfB5eZysQPmgyunWECq7oYV3c3uQ6M26kDxz2oRI8Qj7TCuoQukxK&#10;X9ZotZ+7Dom7k+utDhz7SppejzxuW5lE0VJa3RBfqHWH2xrL8/5iFbyNetyk8cuwO5+21+/Dw/vX&#10;Lkal7u+mzTOIgFP4g+FXn9WhYKeju5DxouW8Wj4xqmCWJgkIJhZxmoI4crV4BFnk8v8LxQ8AAAD/&#10;/wMAUEsBAi0AFAAGAAgAAAAhALaDOJL+AAAA4QEAABMAAAAAAAAAAAAAAAAAAAAAAFtDb250ZW50&#10;X1R5cGVzXS54bWxQSwECLQAUAAYACAAAACEAOP0h/9YAAACUAQAACwAAAAAAAAAAAAAAAAAvAQAA&#10;X3JlbHMvLnJlbHNQSwECLQAUAAYACAAAACEAnPvfZGcGAACYJAAADgAAAAAAAAAAAAAAAAAuAgAA&#10;ZHJzL2Uyb0RvYy54bWxQSwECLQAUAAYACAAAACEA45mxTOEAAAAKAQAADwAAAAAAAAAAAAAAAADB&#10;CAAAZHJzL2Rvd25yZXYueG1sUEsFBgAAAAAEAAQA8wAAAM8JAAAAAA==&#10;">
                <v:line id="Line 614" o:spid="_x0000_s1037" style="position:absolute;visibility:visible;mso-wrap-style:square" from="1874,-4" to="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esxQAAANwAAAAPAAAAZHJzL2Rvd25yZXYueG1sRI9Ba8JA&#10;FITvhf6H5RW81U08VImuooXQolBRA14f2WcSzL4N2dVEf31XEDwOM/MNM1v0phZXal1lWUE8jEAQ&#10;51ZXXCjIDunnBITzyBpry6TgRg4W8/e3GSbadryj694XIkDYJaig9L5JpHR5SQbd0DbEwTvZ1qAP&#10;si2kbrELcFPLURR9SYMVh4USG/ouKT/vL0aBv4x/4uaWbvUqusv075h1m3Wm1OCjX05BeOr9K/xs&#10;/2oF43gEjzPhCMj5PwAAAP//AwBQSwECLQAUAAYACAAAACEA2+H2y+4AAACFAQAAEwAAAAAAAAAA&#10;AAAAAAAAAAAAW0NvbnRlbnRfVHlwZXNdLnhtbFBLAQItABQABgAIAAAAIQBa9CxbvwAAABUBAAAL&#10;AAAAAAAAAAAAAAAAAB8BAABfcmVscy8ucmVsc1BLAQItABQABgAIAAAAIQBu5EesxQAAANwAAAAP&#10;AAAAAAAAAAAAAAAAAAcCAABkcnMvZG93bnJldi54bWxQSwUGAAAAAAMAAwC3AAAA+QIAAAAA&#10;" strokeweight=".19542mm"/>
                <v:line id="Line 613" o:spid="_x0000_s1038" style="position:absolute;visibility:visible;mso-wrap-style:square" from="1906,-18" to="195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JUxAAAANwAAAAPAAAAZHJzL2Rvd25yZXYueG1sRI9Ba8JA&#10;FITvQv/D8gq96a6KJkRXKYKlh6poA70+ss8kNPs2ZLea/ntXEDwOM/MNs1z3thEX6nztWMN4pEAQ&#10;F87UXGrIv7fDFIQPyAYbx6ThnzysVy+DJWbGXflIl1MoRYSwz1BDFUKbSemLiiz6kWuJo3d2ncUQ&#10;ZVdK0+E1wm0jJ0rNpcWa40KFLW0qKn5Pf1aD+UmTfPuV5v1uWgR1mKnyY59r/fbavy9ABOrDM/xo&#10;fxoNyXgK9zPxCMjVDQAA//8DAFBLAQItABQABgAIAAAAIQDb4fbL7gAAAIUBAAATAAAAAAAAAAAA&#10;AAAAAAAAAABbQ29udGVudF9UeXBlc10ueG1sUEsBAi0AFAAGAAgAAAAhAFr0LFu/AAAAFQEAAAsA&#10;AAAAAAAAAAAAAAAAHwEAAF9yZWxzLy5yZWxzUEsBAi0AFAAGAAgAAAAhANRaAlTEAAAA3AAAAA8A&#10;AAAAAAAAAAAAAAAABwIAAGRycy9kb3ducmV2LnhtbFBLBQYAAAAAAwADALcAAAD4AgAAAAA=&#10;" strokeweight=".36428mm"/>
                <v:shape id="AutoShape 612" o:spid="_x0000_s1039" style="position:absolute;left:17249;top:68747;width:19197;height:3128;visibility:visible;mso-wrap-style:square;v-text-anchor:top" coordsize="1919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46wwAAANwAAAAPAAAAZHJzL2Rvd25yZXYueG1sRI9BawIx&#10;FITvBf9DeIK3blaRrqxGEVHQ3rrtweNj89ysbl6WJOr23zeFQo/DzHzDrDaD7cSDfGgdK5hmOQji&#10;2umWGwVfn4fXBYgQkTV2jknBNwXYrEcvKyy1e/IHParYiAThUKICE2NfShlqQxZD5nri5F2ctxiT&#10;9I3UHp8Jbjs5y/M3abHltGCwp52h+lbdrYJ3P7/5a2+K4mzNtUJ34n1xUmoyHrZLEJGG+B/+ax+1&#10;gmI6h98z6QjI9Q8AAAD//wMAUEsBAi0AFAAGAAgAAAAhANvh9svuAAAAhQEAABMAAAAAAAAAAAAA&#10;AAAAAAAAAFtDb250ZW50X1R5cGVzXS54bWxQSwECLQAUAAYACAAAACEAWvQsW78AAAAVAQAACwAA&#10;AAAAAAAAAAAAAAAfAQAAX3JlbHMvLnJlbHNQSwECLQAUAAYACAAAACEASrHeOsMAAADcAAAADwAA&#10;AAAAAAAAAAAAAAAHAgAAZHJzL2Rvd25yZXYueG1sUEsFBgAAAAADAAMAtwAAAPcCAAAAAA==&#10;" path="m-15294,-68625r60,-396m-15234,-69021r2117,e" filled="f" strokeweight=".19067mm">
                  <v:path arrowok="t" o:connecttype="custom" o:connectlocs="-15294,123;-15234,-273;-15234,-273;-13117,-273" o:connectangles="0,0,0,0"/>
                </v:shape>
                <v:shape id="Text Box 611" o:spid="_x0000_s1040" type="#_x0000_t202" style="position:absolute;left:2028;top:-323;width:201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rsidR="009E57D8" w:rsidRDefault="00046299">
                        <w:pPr>
                          <w:spacing w:before="4" w:line="439" w:lineRule="exact"/>
                          <w:rPr>
                            <w:rFonts w:ascii="Symbol" w:hAnsi="Symbol" w:cs="Symbol"/>
                            <w:sz w:val="36"/>
                            <w:szCs w:val="36"/>
                            <w:rtl/>
                          </w:rPr>
                        </w:pPr>
                        <w:r>
                          <w:rPr>
                            <w:rFonts w:ascii="Symbol" w:hAnsi="Symbol"/>
                            <w:sz w:val="36"/>
                          </w:rPr>
                          <w:t></w:t>
                        </w:r>
                        <w:r>
                          <w:rPr>
                            <w:rFonts w:ascii="Times New Roman" w:hAnsi="Times New Roman" w:cs="Times New Roman"/>
                            <w:i/>
                            <w:iCs/>
                            <w:sz w:val="27"/>
                            <w:szCs w:val="27"/>
                            <w:rtl/>
                          </w:rPr>
                          <w:t xml:space="preserve">x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 xml:space="preserve">x </w:t>
                        </w:r>
                        <w:r>
                          <w:rPr>
                            <w:rFonts w:ascii="Symbol" w:hAnsi="Symbol"/>
                            <w:sz w:val="36"/>
                          </w:rPr>
                          <w:t></w:t>
                        </w:r>
                        <w:r>
                          <w:rPr>
                            <w:rFonts w:ascii="Times New Roman" w:hAnsi="Times New Roman" w:cs="Times New Roman"/>
                            <w:sz w:val="36"/>
                            <w:szCs w:val="36"/>
                            <w:rtl/>
                          </w:rPr>
                          <w:t xml:space="preserve"> </w:t>
                        </w:r>
                        <w:r>
                          <w:rPr>
                            <w:rFonts w:ascii="Symbol" w:hAnsi="Symbol"/>
                            <w:sz w:val="27"/>
                          </w:rPr>
                          <w:t></w:t>
                        </w:r>
                        <w:r>
                          <w:rPr>
                            <w:rFonts w:ascii="Symbol" w:hAnsi="Symbol"/>
                            <w:sz w:val="36"/>
                          </w:rPr>
                          <w:t></w:t>
                        </w:r>
                        <w:r>
                          <w:rPr>
                            <w:rFonts w:ascii="Times New Roman" w:hAnsi="Times New Roman" w:cs="Times New Roman"/>
                            <w:i/>
                            <w:iCs/>
                            <w:sz w:val="27"/>
                            <w:szCs w:val="27"/>
                            <w:rtl/>
                          </w:rPr>
                          <w:t xml:space="preserve">y </w:t>
                        </w:r>
                        <w:r>
                          <w:rPr>
                            <w:rFonts w:ascii="Symbol" w:hAnsi="Symbol"/>
                            <w:sz w:val="27"/>
                          </w:rPr>
                          <w:t></w:t>
                        </w:r>
                        <w:r>
                          <w:rPr>
                            <w:rFonts w:ascii="Times New Roman" w:hAnsi="Times New Roman" w:cs="Times New Roman"/>
                            <w:sz w:val="27"/>
                            <w:szCs w:val="27"/>
                            <w:rtl/>
                          </w:rPr>
                          <w:t xml:space="preserve"> </w:t>
                        </w:r>
                        <w:r>
                          <w:rPr>
                            <w:rFonts w:ascii="Times New Roman" w:hAnsi="Times New Roman" w:cs="Times New Roman"/>
                            <w:i/>
                            <w:iCs/>
                            <w:sz w:val="27"/>
                            <w:szCs w:val="27"/>
                            <w:rtl/>
                          </w:rPr>
                          <w:t xml:space="preserve">y </w:t>
                        </w:r>
                        <w:r>
                          <w:rPr>
                            <w:rFonts w:ascii="Symbol" w:hAnsi="Symbol"/>
                            <w:sz w:val="36"/>
                          </w:rPr>
                          <w:t></w:t>
                        </w:r>
                      </w:p>
                    </w:txbxContent>
                  </v:textbox>
                </v:shape>
                <v:shape id="Text Box 610" o:spid="_x0000_s1041" type="#_x0000_t202" style="position:absolute;left:2846;top:-243;width:10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9E57D8" w:rsidRDefault="00046299">
                        <w:pPr>
                          <w:spacing w:line="177" w:lineRule="exact"/>
                          <w:rPr>
                            <w:rFonts w:ascii="Times New Roman" w:cs="Times New Roman"/>
                            <w:sz w:val="16"/>
                            <w:szCs w:val="16"/>
                            <w:rtl/>
                          </w:rPr>
                        </w:pPr>
                        <w:r>
                          <w:rPr>
                            <w:rFonts w:ascii="Times New Roman" w:cs="Times New Roman"/>
                            <w:sz w:val="16"/>
                            <w:szCs w:val="16"/>
                            <w:rtl/>
                          </w:rPr>
                          <w:t>2</w:t>
                        </w:r>
                      </w:p>
                    </w:txbxContent>
                  </v:textbox>
                </v:shape>
                <v:shape id="Text Box 609" o:spid="_x0000_s1042" type="#_x0000_t202" style="position:absolute;left:4020;top:-243;width:10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9E57D8" w:rsidRDefault="00046299">
                        <w:pPr>
                          <w:spacing w:line="177" w:lineRule="exact"/>
                          <w:rPr>
                            <w:rFonts w:ascii="Times New Roman" w:cs="Times New Roman"/>
                            <w:sz w:val="16"/>
                            <w:szCs w:val="16"/>
                            <w:rtl/>
                          </w:rPr>
                        </w:pPr>
                        <w:r>
                          <w:rPr>
                            <w:rFonts w:ascii="Times New Roman" w:cs="Times New Roman"/>
                            <w:sz w:val="16"/>
                            <w:szCs w:val="16"/>
                            <w:rtl/>
                          </w:rPr>
                          <w:t>2</w:t>
                        </w:r>
                      </w:p>
                    </w:txbxContent>
                  </v:textbox>
                </v:shape>
                <v:shape id="Text Box 608" o:spid="_x0000_s1043" type="#_x0000_t202" style="position:absolute;left:2217;top:-32;width:54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9E57D8" w:rsidRDefault="00046299">
                        <w:pPr>
                          <w:tabs>
                            <w:tab w:val="left" w:pos="439"/>
                          </w:tabs>
                          <w:spacing w:line="177" w:lineRule="exact"/>
                          <w:rPr>
                            <w:rFonts w:ascii="Times New Roman" w:cs="Times New Roman"/>
                            <w:sz w:val="16"/>
                            <w:szCs w:val="16"/>
                            <w:rtl/>
                          </w:rPr>
                        </w:pPr>
                        <w:r>
                          <w:rPr>
                            <w:rFonts w:ascii="Times New Roman" w:cs="Times New Roman"/>
                            <w:sz w:val="16"/>
                            <w:szCs w:val="16"/>
                            <w:rtl/>
                          </w:rPr>
                          <w:t>1</w:t>
                        </w:r>
                        <w:r>
                          <w:rPr>
                            <w:rFonts w:ascii="Times New Roman" w:cs="Times New Roman"/>
                            <w:sz w:val="16"/>
                            <w:szCs w:val="16"/>
                            <w:rtl/>
                          </w:rPr>
                          <w:tab/>
                          <w:t>2</w:t>
                        </w:r>
                      </w:p>
                    </w:txbxContent>
                  </v:textbox>
                </v:shape>
                <v:shape id="Text Box 607" o:spid="_x0000_s1044" type="#_x0000_t202" style="position:absolute;left:3374;top:-32;width:55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9E57D8" w:rsidRDefault="00046299">
                        <w:pPr>
                          <w:tabs>
                            <w:tab w:val="left" w:pos="455"/>
                          </w:tabs>
                          <w:spacing w:line="177" w:lineRule="exact"/>
                          <w:rPr>
                            <w:rFonts w:ascii="Times New Roman" w:cs="Times New Roman"/>
                            <w:sz w:val="16"/>
                            <w:szCs w:val="16"/>
                            <w:rtl/>
                          </w:rPr>
                        </w:pPr>
                        <w:r>
                          <w:rPr>
                            <w:rFonts w:ascii="Times New Roman" w:cs="Times New Roman"/>
                            <w:sz w:val="16"/>
                            <w:szCs w:val="16"/>
                            <w:rtl/>
                          </w:rPr>
                          <w:t>1</w:t>
                        </w:r>
                        <w:r>
                          <w:rPr>
                            <w:rFonts w:ascii="Times New Roman" w:cs="Times New Roman"/>
                            <w:sz w:val="16"/>
                            <w:szCs w:val="16"/>
                            <w:rtl/>
                          </w:rPr>
                          <w:tab/>
                          <w:t>2</w:t>
                        </w:r>
                      </w:p>
                    </w:txbxContent>
                  </v:textbox>
                </v:shape>
                <w10:wrap anchorx="page"/>
              </v:group>
            </w:pict>
          </mc:Fallback>
        </mc:AlternateContent>
      </w:r>
      <w:r w:rsidR="00046299">
        <w:rPr>
          <w:rFonts w:ascii="Times New Roman" w:cs="Times New Roman"/>
          <w:sz w:val="13"/>
          <w:szCs w:val="13"/>
          <w:rtl/>
        </w:rPr>
        <w:t>2</w:t>
      </w:r>
      <w:r w:rsidR="00046299">
        <w:rPr>
          <w:rFonts w:ascii="Times New Roman" w:cs="Times New Roman"/>
          <w:sz w:val="13"/>
          <w:szCs w:val="13"/>
          <w:rtl/>
        </w:rPr>
        <w:tab/>
        <w:t>2</w:t>
      </w:r>
      <w:r w:rsidR="00046299">
        <w:rPr>
          <w:rFonts w:ascii="Times New Roman" w:cs="Times New Roman"/>
          <w:sz w:val="13"/>
          <w:szCs w:val="13"/>
          <w:rtl/>
        </w:rPr>
        <w:tab/>
      </w:r>
      <w:r w:rsidR="00046299">
        <w:rPr>
          <w:rFonts w:ascii="Times New Roman" w:cs="Times New Roman"/>
          <w:sz w:val="14"/>
          <w:szCs w:val="14"/>
          <w:rtl/>
        </w:rPr>
        <w:t>1</w:t>
      </w:r>
      <w:r w:rsidR="00046299">
        <w:rPr>
          <w:rFonts w:ascii="Times New Roman" w:cs="Times New Roman"/>
          <w:sz w:val="14"/>
          <w:szCs w:val="14"/>
          <w:rtl/>
        </w:rPr>
        <w:tab/>
      </w:r>
      <w:r w:rsidR="00046299">
        <w:rPr>
          <w:rFonts w:ascii="Times New Roman" w:cs="Times New Roman"/>
          <w:w w:val="95"/>
          <w:sz w:val="14"/>
          <w:szCs w:val="14"/>
          <w:rtl/>
        </w:rPr>
        <w:t>1</w:t>
      </w:r>
    </w:p>
    <w:p w:rsidR="009E57D8" w:rsidRDefault="009E57D8">
      <w:pPr>
        <w:spacing w:line="156" w:lineRule="exact"/>
        <w:jc w:val="right"/>
        <w:rPr>
          <w:rFonts w:ascii="Times New Roman" w:cs="Times New Roman"/>
          <w:sz w:val="14"/>
          <w:szCs w:val="14"/>
          <w:rtl/>
        </w:rPr>
        <w:sectPr w:rsidR="009E57D8">
          <w:type w:val="continuous"/>
          <w:pgSz w:w="11910" w:h="16840"/>
          <w:pgMar w:top="1060" w:right="1020" w:bottom="1300" w:left="160" w:header="720" w:footer="720" w:gutter="0"/>
          <w:cols w:space="720"/>
        </w:sectPr>
      </w:pPr>
    </w:p>
    <w:p w:rsidR="009E57D8" w:rsidRDefault="009E57D8">
      <w:pPr>
        <w:pStyle w:val="a3"/>
        <w:spacing w:before="7"/>
        <w:rPr>
          <w:rFonts w:ascii="Times New Roman" w:cs="Times New Roman"/>
          <w:sz w:val="16"/>
          <w:szCs w:val="16"/>
          <w:rtl/>
        </w:rPr>
      </w:pPr>
    </w:p>
    <w:p w:rsidR="009E57D8" w:rsidRDefault="00046299">
      <w:pPr>
        <w:pStyle w:val="2"/>
        <w:bidi/>
        <w:spacing w:before="101"/>
        <w:ind w:left="0" w:right="578"/>
        <w:jc w:val="center"/>
        <w:rPr>
          <w:u w:val="none"/>
          <w:rtl/>
        </w:rPr>
      </w:pPr>
      <w:r>
        <w:rPr>
          <w:u w:val="thick"/>
          <w:rtl/>
        </w:rPr>
        <w:t>תרגילים - הקו הישר</w:t>
      </w:r>
    </w:p>
    <w:p w:rsidR="009E57D8" w:rsidRDefault="009E57D8">
      <w:pPr>
        <w:pStyle w:val="a3"/>
        <w:rPr>
          <w:b/>
          <w:bCs/>
          <w:sz w:val="20"/>
          <w:szCs w:val="20"/>
          <w:rtl/>
        </w:rPr>
      </w:pPr>
    </w:p>
    <w:p w:rsidR="009E57D8" w:rsidRDefault="009E57D8">
      <w:pPr>
        <w:pStyle w:val="a3"/>
        <w:rPr>
          <w:b/>
          <w:bCs/>
          <w:sz w:val="20"/>
          <w:szCs w:val="20"/>
          <w:rtl/>
        </w:rPr>
      </w:pPr>
    </w:p>
    <w:p w:rsidR="009E57D8" w:rsidRDefault="009E57D8">
      <w:pPr>
        <w:pStyle w:val="a3"/>
        <w:rPr>
          <w:b/>
          <w:bCs/>
          <w:sz w:val="20"/>
          <w:szCs w:val="20"/>
          <w:rtl/>
        </w:rPr>
      </w:pPr>
    </w:p>
    <w:p w:rsidR="009E57D8" w:rsidRDefault="00C91109">
      <w:pPr>
        <w:bidi/>
        <w:spacing w:before="268"/>
        <w:ind w:left="469"/>
        <w:rPr>
          <w:sz w:val="26"/>
          <w:szCs w:val="26"/>
          <w:rtl/>
        </w:rPr>
      </w:pPr>
      <w:r>
        <w:rPr>
          <w:noProof/>
          <w:rtl/>
        </w:rPr>
        <mc:AlternateContent>
          <mc:Choice Requires="wpg">
            <w:drawing>
              <wp:anchor distT="0" distB="0" distL="114300" distR="114300" simplePos="0" relativeHeight="1624" behindDoc="0" locked="0" layoutInCell="1" allowOverlap="1">
                <wp:simplePos x="0" y="0"/>
                <wp:positionH relativeFrom="page">
                  <wp:posOffset>528955</wp:posOffset>
                </wp:positionH>
                <wp:positionV relativeFrom="paragraph">
                  <wp:posOffset>99060</wp:posOffset>
                </wp:positionV>
                <wp:extent cx="1633855" cy="2821305"/>
                <wp:effectExtent l="5080" t="1905" r="0" b="0"/>
                <wp:wrapNone/>
                <wp:docPr id="708"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2821305"/>
                          <a:chOff x="833" y="156"/>
                          <a:chExt cx="2573" cy="4443"/>
                        </a:xfrm>
                      </wpg:grpSpPr>
                      <pic:pic xmlns:pic="http://schemas.openxmlformats.org/drawingml/2006/picture">
                        <pic:nvPicPr>
                          <pic:cNvPr id="709" name="Picture 6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2" y="2275"/>
                            <a:ext cx="2573"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6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2" y="155"/>
                            <a:ext cx="2434" cy="23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AC4329" id="Group 603" o:spid="_x0000_s1026" style="position:absolute;left:0;text-align:left;margin-left:41.65pt;margin-top:7.8pt;width:128.65pt;height:222.15pt;z-index:1624;mso-position-horizontal-relative:page" coordorigin="833,156" coordsize="2573,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NzdXwMAAEALAAAOAAAAZHJzL2Uyb0RvYy54bWzsVm1vmzAQ/j5p/8Hi&#10;O+U1gaAmVQdJNanbqr38AMcYsArYsp2k1bT/vrOB9FXq1H3aVCTA9tnnu+e5O/v07KZr0Z5KxXi/&#10;dIIT30G0J7xkfb10fnzfuKmDlMZ9iVve06VzS5Vztnr/7vQgMhryhrcllQiU9Co7iKXTaC0yz1Ok&#10;oR1WJ1zQHoQVlx3W0JW1V0p8AO1d64W+P/cOXJZCckKVgtFiEDorq7+qKNFfqkpRjdqlA7Zp+5X2&#10;uzVfb3WKs1pi0TAymoFfYUWHWQ+bHlUVWGO0k+yJqo4RyRWv9AnhncerihFqfQBvAv+RNxeS74T1&#10;pc4OtTjCBNA+wunVasnn/ZVErFw6iQ9U9bgDkuy+aO5HBp6DqDOYdSHFN3ElBx+hecnJtQKx91hu&#10;+vUwGW0Pn3gJCvFOcwvPTSU7owIcRzeWhdsjC/RGIwKDwTyK0tnMQQRkYRoGkT8beCINkGnWpVHk&#10;IJAGs/kkWY+rw1kCMrM0jmPrgIezYVtr6mja6lQwksE7ggqtJ6C+HHywSu8kdUYl3R/p6LC83gkX&#10;+BdYsy1rmb61sQwIGaP6/RUjBmnTuc/PYuIH5GZbYMgCM80bVmHjlWUH9TxvcF/TcyUgEQAuUDAN&#10;SckPDcWlMsOGx4dabPeBJduWiQ1rW0OfaY8+Qy49isVnYBvivOBk19FeD4kraQvu8141TCgHyYx2&#10;WwpxKD+WgY0ViIdLpc12JjJsMv0M03PfX4Qf3Hzm527sJ2v3fBEnbuKvk9iP0yAP8l9mdRBnO0UB&#10;BtwWgo22wugTa5/NnLHGDDlpcxvtsa0gBilr0PS3JsKQgcTYqiT5CmDDPGhrSTVpTLMC5MZxmHwU&#10;WJjvkDUcKMiyFxMnjUKbAGGYjLkxZc9d/IdRGFtmp/iHyJBKX1DeIdMAqMFQCzXegxuDa9MUY3TP&#10;DeHWlefIWPiLdbpOYzcO52sgoyjc800eu/NNkMyKqMjzIpjIaFhZ0t6o+3suLLS8ZeUUjkrW27yV&#10;A0cb+4yOq7tpnomJOzMm/qb/wONEAIyaJrz/YKEI4KAbCvnVsVDYSDAumYLy3xSK8K1QvHDCLpKh&#10;UARwoE6JbE/ZMI7i8YiN5ou3OnEsJ6+uE/Z6Adc0W1HGK6W5B97vQ/v+xXf1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zPw5OAAAAAJAQAADwAAAGRycy9kb3du&#10;cmV2LnhtbEyPQUvDQBCF74L/YRnBm93ENKWN2ZRS1FMRbAXxNs1Ok9Dsbshuk/TfO57sbWbe4833&#10;8vVkWjFQ7xtnFcSzCATZ0unGVgq+Dm9PSxA+oNXYOksKruRhXdzf5ZhpN9pPGvahEhxifYYK6hC6&#10;TEpf1mTQz1xHlrWT6w0GXvtK6h5HDjetfI6ihTTYWP5QY0fbmsrz/mIUvI84bpL4ddidT9vrzyH9&#10;+N7FpNTjw7R5ARFoCv9m+MNndCiY6eguVnvRKlgmCTv5ni5AsJ7MIx6OCubpagWyyOVtg+IXAAD/&#10;/wMAUEsDBAoAAAAAAAAAIQCFBCNGxBcAAMQXAAAUAAAAZHJzL21lZGlhL2ltYWdlMS5wbmeJUE5H&#10;DQoaCgAAAA1JSERSAAACNQAAAf8IAwAAAJhQ3OUAAAMAUExURQAAAP///x8fH9/f3z8/P7+/v6+v&#10;r19fX5+fn29vbw8PD+/v739/f09PT4+Pjy8vL8/Pz8PDw0dHR4GBgeDg4Ds7OyYmJrW1tQwMDI6O&#10;jg0NDVNTU4ODgxcXF2JiYiM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CkOJoAAAABYktHRACIBR1IAAAACXBIWXMAAA7EAAAOxAGVKw4bAAAUXUlEQVR4nO2d&#10;iZaruBFAae/GW8+STDKTSf7/LwPCqDFtuynQVtK958y89vNzm4OvRUlVKqoP0MKqqqr118NN83Ab&#10;50iqOG8LM9g1muzto0Pz6BjpSLBGEQ+jSzPy1KdIB4I1ilg31mzuP5+bn3exDgRrNPGlyqmuqku0&#10;48AaTZyay9LK/LRvrk/rH/61P7BGFW1AfPjorlXXeIeBNbrYdDFw88ct4lFgjS4+m0Hm/LFt/v8Z&#10;8SiwRhnHdrDZxFuqMWCNMszkqYmJYy3VGLBGG+2acLRUwh2sUUe7QhxvqcaANerYRR9qsEYfW6wB&#10;MVgDcrAG5GANyMEakIM1IAdrQA7WgBysAZVgDcjBGpCDNSAHa0AO1oAcrAE5WKORXyK/P9Yo5Nfq&#10;t7gHgDXq+P0fVRVZG6zRxu//NJsUomqDNcr4419VFV0brNHFv/+sqvjaYI0qfqsGxNMGazTxV1Ul&#10;oQ3W6OH3X6sqDW2wRg//2Xf8/fff/9jv/3ttiHQkWKMP08Im7hHEfXuYAdaAHKwBOVgDcrAG5GAN&#10;yMEakIM1IAdrQA7WgBysATlYA3KwBuRgDcjBGpCDNSAHa0AO1oAcrAE5WANysAbkYA3IwRqQgzUg&#10;B2tADtZALZYAa4rH3J57JXoJ1hTPRX5Td6wpnXU70lTVXvIarCmda1Xdmv/qk+A1WFM6t8aAdrw5&#10;CF6DNYXz2Rjw2aqzEbwIawrnaOZPzSWqWk9/EdYUTl1V1y4kFjRLw5qy2d0HmYtoyQZrymZfVZf2&#10;z4MJb6aCNUVzspOnWrJkgzVFc7ALNc2gU09+GdYUTTPjrjeGm2TJBmtKZv3YqPwy9XVYUzLnUX/7&#10;qVkFrCmZ1WB82QmWbLCmYLYPsUwzi7pNfCHWFMzjvOk4fckGa8rl9LhG0+Yxj9NeiTXl0q4H7waP&#10;V5OXbLCmXMa5p+vIotdgTbGsx1ek9i+mZRWwBuRgDcjBGpCDNSAHa0AO1oAcrAE5WFMw67kfPdYU&#10;y3ov29w9AGsKZbuRbZx7AGuK5NA6I9qk+wDWlMfpsKrkPWuGYE1pnM71vUp4auXed7CmLJoQ2CLp&#10;PfII1pTEtuumVm3auEbWiu8BrCmHLgSuqsvW1JkLekiMwZpCsCHw/t5CQtRSbQTWFEEfAtdn48p6&#10;4ceONQXQh8Crw3182Qv2WT4Da7LnKwTu/+Y0uUD4BViTOYMQ2HJekEwwYE3WPITAPe3uucntI56C&#10;NfkyCoEthyXJBAPW5Mp6Xz+GwJbVgrxlB9bkyfY+bbp9TxscFiUTDFiTI7t7CLx5diG6LUomGLAm&#10;P56GwJbt8qEGa3LjKwR+MbfeSJp9vgBrssKGwNdXS79LkwkGrMmINyGwZb8sb9mBNdnwNgTumd5t&#10;5B1YkwnvQ2DL4mSCAWty4McQ2P5D0e0SXoI1+lkffwqBLefFyQQD1mjnc0IIbFmeTDBgjW62U0Jg&#10;y/K8ZQfWaGZiCGxZLU8mGLBGLadz50x9nDopcpFMMGCNUmwIfJ6+ZrdsE9QArFHJp60fl7zI2YeN&#10;NQqRhcAWJ8kEA9aow4bA0++Ja3CSt+zAGl3IQ2DL3kkywYA1mpgTAvc4SiYYsEYPs0Jgi5u8ZQfW&#10;aGFmCGyp3SQTDFijg8NtXgj89QscJRMMWKOA03V2CGxZLemoNgZrkmf9YguliJ2rZIIBaxJnvSgE&#10;tjhLJhiwJmlsCDztfpSvf4/ToQZrUsaGwIvD2IUd1cZgTarYEHhq8cwbHCYTDFiTJk5CYMvSjmpj&#10;sCZFHIXAPYs7qo3BmvRwFQJbXCYTDFiTGu5C4J7lHdXGYE1S9L2kXYTAlqvLZIIBaxLiVSO9hTja&#10;BDUAa5LBcQhsafOWriKkO1iTCN97SbvCQUe1MViTBM96STvCcTLBgDXxOUm3UIpw0VFtDNbExlMI&#10;3OM6mWDAmrh8u52Ka9xtghqANTHxFwL3uOmoNgZr4uExBLYcXScTDFgTCb8hsH0Xh5ugBmBNFDyH&#10;wJY2bzl3V8MbsCYCr2+n4hr3yQQD1gSn7yXtLwS2ON0ENQBrAjOpl7QrXHVUG4M1QQkSAlt8JBMM&#10;WBOOyb2kXeF2E9QArAnFz7dTcc3W24eLNWGYcjsV13hJJhiwJgRBQ+AeL3nLDqz5OO3O5/1ms7mc&#10;rx4WxD5Ch8AWhx3VxmCNufz3rByXSkYIge0b+0kmGLDGWFM3Y023o8TtiQ4fAlucb4IagDXGmi7e&#10;OLQf8dXhb44QAltcdlQbgzUDaz7WtcMVjqWN9JbhK5lgwJqhNSaCdPNbI4XAFqcd1cZgzYM1RzfW&#10;2F7SoUNgy8FXMsGANQ/WrFzsiF7SS9oV3pIJBqwZWHPaOyhiWtZL2hHe8pYdWGPO8HW73e7aIaJe&#10;eK7jhsAWxx3VxmDNwyrfZlkcMvd2Kq7xmEwwYM2DNdVm/ue94HYqrnHdUW0M1tgr1PZqVodnXqJS&#10;CIF7nHdUG4M1wznUtp4ZDicRAlt8JhMMWPMw825/lk+9EwmBe9x3VBuDNQ/WtM1epB0YUgmBLe47&#10;qo3BmkdrNsLFYRe3U3GNp01QA7Dm0ZpalL7pe0mnEAJbPHRUG4M137KXx6kv9NVIbyEeOqqNwZqB&#10;Neu2McjUNVXnvaQd4TmZYMAac5pvx/NxYyKUelpM676XtCt8dFQbgzWPa8OTymFc3k7FNb6TCQas&#10;+fjcNNSr5n/n3ZSrk9vbqbjG3yaoAVgjJNEQuMdPR7UxWCMi1RDY4qej2hisEZBuCNzjcxPUAKyZ&#10;SsohsMVTR7UxWDONUI30FuI/mWDAmikkHgJbvG6CGoA1P2N7SacaAlt8dVQbgzU/EaKXtCNCJBMM&#10;WPOWML2kXeF3E9QArHmDkhC4x19HtTFY8xLvt1NxTZBkggFrXnDyfjsV1wTJW3ZgzQvOWkJgi8eO&#10;amOw5gUrLSFwT6BkggFrnhNqvcwd3jdBDcCa54RaL3OHz45qY7DmKX6bBvkg6OCINU8JUOfvGK8d&#10;1cZgzTOCLc07I+zgiDXPCLY074ywR4w1Twi3NO+KwINj/POToDWbYEvzrvDcUW0M1nwn4NK8I0If&#10;cfwTlJ414bKArvDdUW0M1nyj/eJO7hCQBN47qo3Bmm8EzAI6ImQywYA1Y8LsXnRJyLxlB9aMCf7F&#10;XYz/jmpjsGZE+C/uYgJtghqANSMC7V50SICOamOw5pFTyIIDN0TItGLNI+FjhKXEyLRizSPhY4Sl&#10;hOioNgZrHtBX+Bkl/YE1D+gr/IyS/sCaIfoKP+OkP7BmiL7CzzAd1cZgzQB9hZ+R1iSxZkCM6cgy&#10;Iq1JYs0X+go/Yy0UxD9R6Vijr/Az1kIB1lj0FX5GWyiIf6aSsUZf4ecuVvSONT36qrHibdvCmh59&#10;hZ/mltJR3hlr7gSv2F5OvEsq1tzRV/gZMXrHmg6FhZ8RL6lY03FWVyIR03OsMSgs/Ix5ScUag75q&#10;rKieY41BX+FnVM+xpiXC5pClRPUca1r0FX7GrTrEmo/YH8Es4vaAw5qP2B/BHCJXHWJN9I9gDoE7&#10;qo3BGo2Fn7FLgbBGY+Fn6I5qY+KfsejWRB7tZxC9FAhrYo/2M4ien49/ymJbE3u0lxM/P1+8NdFH&#10;eznxu6UUb42+ws8EkmalW6Ow8DOBpFnp1kQPLOUk0MKgcGvawPIS8wDkpLCSXbg1+go/k1jJLtwa&#10;fYWfn/E/sdKt0Vf4mca+4rKtiT+HlZLGDWWKtkZhNVacjmpjirZGX+Fn/GSCoWRrojXymE8id3ko&#10;2Rp9hZ+pBGIFW5PCcpmQVOZ8BVujrw1fMoFYudYoLPxMJhCLf+piWZPEcpmMZAKxYq1RWPgZr6Pa&#10;mPjnLpI1+go/ExodS7VGYeFnQqNj/COJY43Cws+EDrlQaxJZmZeQ0iEXao3Cws+UDrlMaxQWfibV&#10;ObBMaxQWfqaSTDCUaU1K39uJJJK37CjSmqS+t9NIq4CsSGua7+0t/LsuIplkgqFEa9L63k4isaqO&#10;Eq1Jpd5AQGI9dgq0JrHv7RQSSiYY4h9OcGvSChEmkVqqtTxr0qk3mExyqdbyrFFY+JlSMsFQnDVJ&#10;7JOWkVLesiP+OQxsTTqlTRM5XVfJLUqWZk1qs5GfWO+bgSalZIIh/kkMa01CpU0T2F4qwyqB/ZZD&#10;CrMmudnIOw6rzplNcreuKsyaNFoyTGF9rjtn9omNMy1lWZPebOQFn/tOmfqcZOReljXJLXw8Z7fp&#10;nLmlmvgoypqkqihf0c20Gy5pzbaHFGWNgsLP9bELZ+pjymNiUdYkVUX5DDvTviYZzlhKsib1ws/D&#10;LdWZ9piSrEm68PM0eaa93V7PDYeIX4CCrEm58HNtZ9o/hjP3+VXUeLkga9It/Oxn2qspUg+sabyJ&#10;E/+UY02qhZ+ng2ym3VhzbQak0/bYvu4WRZtyrEmz8NPOtPdTZ9qbr5D+HCsbXow1Sbbh2+7lM+2B&#10;NdFCtfjnMpA1CRZ+2pm26IMfWtPueIkxLSzFmuQKP0/n1byc9oM16ziJtfgnM4w1iRV+CmbaYx6s&#10;aW9nGOESVYg1adwgp2drZ9ozRH605hjl8yvEmoQKP+1MezNvje7RmjPWeCOdws++RG/6THsM1pgj&#10;CPAeqVRj2Zn2ghI9rDFH4P8tEin8PGzmzLTHENeYI/D/Finci+trpr0w5fhtDhWhrqIEaxIo/Lxv&#10;hpsz0x7zYM2J9RpfXGNXYy2aaY95sObM2rAvIhd+Ot4MN7RmXZOH8kTUws+vzXCuLiQDa063SNWJ&#10;BVgTsRrr08FMe8yXNYdGyDpKlJ+/NfEKPw9eNsM1v/S83W4PpigrjjQFWHOLM9TYzXBLZ9pjhhWg&#10;m0hLl9lbE6fw08603W+Gs9as4vUNyN6aGIWffjfDbTti1n3kbk2Ews902844I3drQhd+Tt8Mp5nM&#10;rQnchi/xtjPOyNyaoIWfybedcUbe1gSsxtLQdsYZeVsTrPBTR9sZZ2RtTaihRkvbGWdkbU2Yws95&#10;m+FUk7M1IQo/Z2+GU03O1vhvw7dgM5xqMrbGe+GnqO1MVmRsjd9qLGnbmazI2BqfhZ/ytjNZka81&#10;7VDjKX84p+1MVuRrjbfCzwJn2mOytcZT4aezzXCqydYaL9VYDjfDqSZXa3wUfjrdDKeaXK1pq7Gc&#10;/sKlbWeyIlNrXBd+Lm87kxWZWnNxWo3lou1MVuRpjdPCTzdtZ7IiT2vcFX4y035GltY4q8byuBlO&#10;NVla46jw05boFT/THpOjNScnQ00Bm+Fmk6M1Dgo/3bedyYoMrVle+Omj7UxWZGjN0sJPP21nsiI/&#10;a5YVfha1GW42+VmzpPCTmfY08rNmfuFncZvhZpOdNbOrsfTcgz0+2Vkzr/CzjLYzzsjNmllDTSlt&#10;Z5yRmzUzCj/LaTvjjMysERd+MtOeQ2bWCNvwFb4ZbjZ5WSMr/GSmPZe8rJFUY7EZbj5ZWTO98LPM&#10;tjPOyMqadgI9Zagpte2MM3KyZmLhZ7ltZ5yRkzVTCj+LbjvjjIysmVCNxUzbDRlZ82PhJ5vhXJGP&#10;Ne1Qc3nzPJvh3JGPNW8LP9kM55R8rHlT+EnbGcdkY83rwk/azjgnG2teFH7SdsYHuVjzvBqLtjN+&#10;yMWaZ4WfzLR9kYk1u+9DDZvh/KHHmvWxjVDqy9MtBOPCT2/3YIcWNdYcqzvPyoLbaqzr10M2w3lG&#10;iTWntoSq3pz3t6eppofCT9rOeEeJNW2RXhefrJ9ccoaFn7SdCYAOaxot6jdFd7bwk7YzYdBhzebt&#10;hv++8JO2M6FQYc3n+w3/XTUWM+1wqLDm/HZrXDvUXNgMFxIV1mzeFpHbOTkz7VCosOb2bu/2qe4X&#10;ctgMFwoV1rwNa87MtIOj3ppuqGEzXFDUW3Om7Ux4VFizehPXrNgMFx4V1ryZQz1LMIBvVFhz9HK7&#10;XJiNCmt2S/pOg3tUWNPWdzKxTggd1hze57whMDqs+WiLsswWuNOBCCc+SqwxtXzVarN6v5cbwqDE&#10;mo/T/l3dMIRFizVtnd6mYU8xcALosQbSAWtADtaAHKwBOVgDcrAG5GANyMEakIM1IAdrQA7WgBys&#10;ATlYA3KwBuRgDcjBGpCDNSAHa0BOUGvWbQ3nYIfKtXl4xBp9hB1r2rZWN/vos21vtcYafbi35pc/&#10;3jx5GzYhv5mbH2CNPtxbc/3zl9dPdsNL93Pb5OpCXKMRD9ZU//z99bOtKt1O/7Yh+eqENRrxENdU&#10;b7Xpr1GnttVrGxljjT68WPNOm3XdXaOO/TtjjT78WPNOm6sJZz7tlQpr9OHJmnfatJ3rdxsbFWON&#10;PjxYY9o/VL++fH59byt972OENdPZLuG8gOPmAdPfYzK3agL3f/Ram515/nh/NNea05IzeFhyCi/T&#10;T9h36jdnrmR6tV5rY/5Ff8uDiEcK6dBb879X0mzN0xesUcSSK9RmygB+70/0Mh4+3W/Kc9VqTb3k&#10;CrVfcm3cLbkqO2z8U7mPhjtrXucV2puZ7uqvOdTcU7jkDNIachG+rPnzZQ6zjYWPZtWmy34zh9KH&#10;L2teStPOu9v006ZibVgtHqxph5HfXj7b2tLe+8DcoYc8lE78WPNammvVr9S0Vypy3jrxYs1fL5/7&#10;rPtbb3dR8RFrNOLDmtfLe2Z9r78jgrlG7bBGIR6secNXTVZLe42qT1ijj6DWtIvC9eDmye016oI1&#10;+ghqzXq0vmYSkFijj7BXqKdHEPftYQZYA3KwBuRgDcjBGpCDNSAHa0AO1oAcrAE5WANysAbkYA3I&#10;wRqQgzUgB2tADtaAHKwBOVgDcrAG5GANyMEakIM1IAdrQA7WgBysATlYA3KwBuRgDcjBGpCDNSAH&#10;a0AO1oAcrAE5WANysAbkYA3IwRqQgzUgB2tADtaAHKwBOVgDcrAG5GANyMEakIM1IAdrQA7WgBys&#10;ATlYA3KwBuRgDcjBGpCDNSAHa0AO1oAcrAE5WANysAbkYA3IwRqQgzUgB2tADtaAHKwBOVgDcrAG&#10;5GANyMEakIM1IAdrQE58a/4P5Be7yrsayhwAAAAASUVORK5CYIJQSwMECgAAAAAAAAAhAHTWY00V&#10;GwAAFRsAABQAAABkcnMvbWVkaWEvaW1hZ2UyLnBuZ4lQTkcNChoKAAAADUlIRFIAAAINAAAB/wgD&#10;AAAA43QeKQAAAwBQTFRFAAAA////f39/j4+Pb29v7+/vHx8fDw8Pn5+fr6+vPz8/39/fT09Pz8/P&#10;v7+/Ly8vX19fw8PDjo6ODQ0NR0dH4ODggYGBJiYmU1NTtbW1GRkZm5ubV1dXKSkpFxcXYmJiWVlZ&#10;BgYGDAwMLCwsJycnlZWVp6enBAQEOzs7CAgIEhISdHR0GhoaMzMzIyMjQ0NDAgICqKioTU1Ng4OD&#10;CQk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b2/+gAAAAFiS0dEAIgF&#10;HUgAAAAJcEhZcwAADsQAAA7EAZUrDhsAABeuSURBVHic7Z1pg+u2dYZJSZQ02pP42klau7WbNGmz&#10;dfv/v60CuByS4oLlYCHwPh/smTsz92qkR3wB8OCgKGNiVxTFjj7dvz89hHs0+VGEfgADqmNRnKru&#10;s1NRHKul7we8xGVDee5fDcSV4ivko8mOyGwoL28DrvWH1/eHt7CPJjdis+FOCtzeqXEN+2hyIzYb&#10;ysNbh4f44PH+YB/60WRGdDaIoeNFfPDOjGfoB5Mb0dkgB5Jf9f/uoR9LbsRng7goHMvyOFh5AF6I&#10;0AYxYDifsdQQgAhtKF9vE47NWBL4JEYbxEASSw0hiNEGeX/ihJzwT5Q2lLhbFYZobcCEIgCwARCw&#10;ARCwARCwARCwARCwARCwARCwARBx2gDCABsAARsAARsAARsAARsAARsAEasNvwr9ALIkUht+/Zvv&#10;voV+DBkSpw3fF0XxA3TwTpQ2/FbUTEMH/0Row7fvigI6BCE+G779UBTQIQzR2fC73xcFdAhEbDb8&#10;02+KAjqEIjIbvi9GQAefxGXDt39+SX786acfX69/2b+BDR6Jy4aWS9PfBfgFNgACNgACNgACNgAC&#10;NgACNgACNgACNgACNgACNgACNgACNgACNgACNgACNgACNoTjcLlc4mqgDBuCUclSv6jOcYMNwThL&#10;G6I6yA02BONZFEd5aFM8wIZQiMNfvyI7yg02hOIgTng8xXUQB2wIxVGMGV5FcQr9QHrAhkA85Hzi&#10;EdfB8bDBF9fXuf/pq/4Vj1Ed5wYb/PC4DX8jca6fsGP3vjjEc54bbPDA1/fvX+g0WGc6NxZco1py&#10;gA3Oqf51YpnpVhQv+cEzpsPjYYNjqt3PUobh73PtRo/nmFanYYNTrq+m88AwJ+T5rzvJIaazP2GD&#10;Qx6tCx9jg+OgSUU0q9OwwRlfF3q9R7/NfdSzJJYlB9jgiHP39v/5IyfkEmQ7rxRDiJf3hzcNbHBB&#10;tTt17/sfJ+aQp74Al3iWHGADP9dD7cIv4j+//cyJ8msQDmJWcS6jADZwc2+Gjv/2B/HfPx4/c0Is&#10;NvTuVYllyUiWHGADL49m6Hj596eYVz4OEzlRjSaVr2iWHGADJ+3Q8XW/i7A43h8TOSEXG/o1LuKb&#10;4jjwETawUe1rF06Ha3kWMjyraionZAnc4A+iKYiDDUxcm2nEcVfV7/7iVZVTOfG+Fjwew/K3+/tP&#10;fD3ORWADC+0K9FFODuQnhzoCNvV7wAYGuqFjPW2Un721mM6JmIEN1pwbF17t1V6sNIqPp3MiZmCD&#10;HVUzjTi9eheBy1GMCzaXE7DBjnYF+rQbLC1X4jORE5EsIygDG8wZDh3HHKJZRVAHNpjyuDVDx+l7&#10;DCInIllvVgc2mNEWL9xmFgpkTsS0qU4J2GBCtwI9Oy7YYk7ABgNmho4DNpkTsEGb66tZgd4vVKhs&#10;MydggyZt8cJzuTxlmzkBG7ToVqA/ho7D8cN9mzkBGzSYHzpWt+HtiOc2cwI2qFLtqHjh42ti91xv&#10;FLHbaE7ABjUGxQtj6jInkmSzOQEbVFhegf6qy5zoDzabE7Bhnfmho0T2+bslkROwYY3zc1S8MEJe&#10;NvpbpTacE7Bhka7udW4Furo1ZU7EhnMCNiywvgJdyT0Tgy21W84J2DDL8tBRIicTp8GFYNM5ARtm&#10;6IoXFvbSf0wmyo3nBGyY5LxSvFBzHE0myq3nBGyYYL14oeYdFKO+CxvPCdgwRqV4oeUxHlJsPCdg&#10;w5CueOFs0l5j6zkBG/o81IoX5th8TsAGYmUFep3N5wRsaFEdOs6z/ZyADZKueGFnvjcqgZyADSU1&#10;7ZosXlAmgZyADSor0CqkkBPZ22A9dGxIIicyt6ErXrC+xCeREznb0G/apcZ5NkzSyIl8bbhqrEA3&#10;HGZbviaSE7naYDB0rMSPnKbVSSQn8rRBpXhhzESZU4fIiWgOHLEiPxs+mnapcD9+lDnR18RFJpIm&#10;8pZkZkNltgL9mChz6hBXjTiaf1qTlQ06xQt9PvZM9EknJ7Kywbh44TDeM9EnoZzIyIa2eGGmadc8&#10;cjIxf5xIQjmRjQ1fxivQS5OJMq2cyMQGi+KFpcnEm+spoZzIwQar4oV6MjH/g5eUciJ9G7rihaWm&#10;XfOImLjM/+Q+qZxI3Ya7bfHC556JPonlRNo2cBQv3JeOFEgsJ1K2gU4c43hEU6SWE8naoF+8oE9y&#10;OZGoDYtNu9hILieStIGp7nWN9HIiQRtGJ445I8GcSM4Go+IFIxLMibRsmDxxzBEp5kRKNpgWLxiR&#10;ZE6kYwMNHb28RknmRCo2GBcvfDC/Z6JPmjmRhg1rJ45pcFi4e00kmhMp2GDfeYGQeybWvy3RnNi8&#10;DTR0ZHChLnNaj4pUc2LjNlgWL4y4PxfLnOhfTTUnNm2D4oljqtxXypw6ks2JDdvA1XmhRe6ZWChz&#10;6kg3JzZrA+fQUbJb2jPRJ+Gc2KYNSyeOGSJDZ6nMqf/QUs2JLdrgoHhBdTJRpp0T27PBRfGC6mSi&#10;TDwntmYD99BRojyZKBPPiW3ZsHbimCEreyb67BWHmltlMza4K16ojqqvsMiJmWY/abARG5wWLyzu&#10;mRg9rMJxgV1YNmGDp7rXNURO3II+AtdswIauaVdYF9LPiQ3YwFi8YEnyORG9Dewr0OaknxNx2+C1&#10;7nWNKv2ciNmGrmkXS/GCNbf0cyJiG35iLV6w5iuDnIjVhmbRkXcF2oYsciJOG5wPHe/aF5wsciJC&#10;G9rihT9x1L1Oc9buGJ9HTkRnQ1v3WhR/dvZviDKnk5ZqmeREZDZ0K9B/cNiDXv4begfNZJITUdnQ&#10;K15wdyKBLHOa7xM8SS45EZENgxPHnNmgUebUkU1OxGJD17SrmUa4sqEuc9IcQmaTE3HY8LkC7cgG&#10;uWdi7tCROfLJiRhsmCpecGOD8p6JPhnlRHgbpk8cc2KDwWSizConQttwnilecGBDddGfTJR55URY&#10;G+ZXoPltuBpMJsrMciKgDYvFC+w2GE0mysxyIpgNKyeOsdtwMZhMlLnlRCAbVpt2sdugvmdi8FN5&#10;5UQQGxROHOMfN9y1JxNldjkRwAal4gXXp6qrkVtO+LZB9cSxKGzILif82qDetCsKG7LLCZ826Jw4&#10;FoMN+eWEPxv0Oi9EYEOGOeHLhkHxggIR2JBhTnixweDEsfA25JgTHmy4mmyfC26DzInwez9949gG&#10;w84LwW0QOaHa4yMhnNowXbyggL0NZ5O1xw6RE6EHLiFwaIPFiWPWNuwNShmITHPCnQ2V1fY5Wxtk&#10;Ppm/nJnmhCsbbDsv2NlgWObUkWtOuLHB/sQxu7NyZZmT+e7ubHPChQ0cJ47Z2CDLnI76ZU4dh1xz&#10;gt8GnqZdFjacT2ZlTh2PbHOC2wauzgvmNuzlP28hQ3XMNidYbWA8cczYBplSVicGZJwTjDawnjhm&#10;aIPtZKLMOyfYbGA+cczMBtvJRJl5TjDZwH5shJkNtpOJMvOcYLGhGzravRB9zGzY200mytxzwt4G&#10;g+IFBQzHDS+byUSZfU7Y2uDgxDFJoDvameeEnQ3ujo0IY0PuOWFjQzd0dFA9GMSG7HPC3AaL4gUF&#10;gtiQfU4Y2uDuxLGGEDYgJ4xs8HBsRAAbkBOlgQ1eThwLYANyotS2wdOJY8o2VDemw0qRE4LWhuvj&#10;8Vi9Tno7cUzVBtEnmOUNjZyQSBvajfTHxWfW44ljijbUZU4c/yByQiJsuDcv81JrTb8njqnZ8GVb&#10;5tSBnKgp6nfY6bV/7F+nudGA7xPHlGw425Y5dSAnGgpZInyrn9Nq+qllLl5QQMUG+zKnDuREQyGe&#10;1cVxOXvxggLrNlQ36zKnDuRES1EtN60Ic1jtqg3y0JETzx0S5ERHsV+4SHZNu1iLFxRYs0EccG7Q&#10;J3ga5ERHcZvdsOiqeEGB1WvDi2kyUSIn+hSn4jn5BS8r0HOsjxsuNyYZRE5YbOBNi5k3RoihYw+P&#10;9ylETlj1ekiJyVnao23aFergYn82iJyYvjjmyOQ74+y0eEEBbzbInOCr9d46xVTrs52vFeg5vNmA&#10;nBgwNW6Qb5gQg8cOXzYgJ4YU71f+4w/lnYuQ109PNiAnRoj1hs8lPTFwOAaMCk827JATQ4rz5BN/&#10;CLskM2VDdePu7XpHTowoxC3MiTHCZbHawTUTNog7E8wP6ImcGFHIbiifOsjbQsFGkp82yDIn3ntL&#10;yIkPivoycPm6lvdzv/ZVPv2h3jkfNvCVOXUgJz4pmstATX9ZUnRNDHVAw9gGuRzGdWeiATnxiZxe&#10;NjcrRxfOHfvbUZmRDYflmk0jkBMTNIsNX7s3X6OX/hVsJDmwoXrxlTl1ICemWNpdIyMkSB1I3wbO&#10;MicCOTHF4l4rWWIU4j5mzwZZ3s++MIqcmGR5592DfVqnBtnw4J9MlMiJOVb2Ye7DjCQ7G+4OJhMl&#10;cmKOtV25r8lb3q6ha8Nafb8RyIkZVvdoP0M8c2RD5WBLD3JijlUbxH0M7wdDur2HiZyYY71/w93F&#10;mH4FpzYgJ2ZR6OYRoNjBpQ3IiXlUerv4L3ZwaQNyYh6lTj8Xtt3Qiji0ATmxgJIN3stm3dmAnFhC&#10;rQuY77JZdzYgJ5ZQ7Al39ljscHVoA3JiEdUOgTtvV9jH6eXMBuTEMsr9Im+eih3EVWjvygbkxDLK&#10;Nngqm63LnBzZgJxYQb2X7N1DsUNd5rR3lBTIiTU0Ogu7L3aoy5zOrkaRz0C1O9tBp8+062IHKnNy&#10;YsPO9xra9tDqOu62bLYuc5IXHxc23APvLd0CWjY4LZuVeyYu9cvlwgbkxDp6JxJc3RU7DPZMOLAB&#10;OaGA5vkUrood2slEA78NyAkVdM+uObsZSbaTiQZ+G5ATKmifZOSmbHY3vOSw24CcUEL/lLOnkyf2&#10;9eyvZHDbIMY7yIl19G1wVOwweK24bbggJ5QwOAHRQ7EDsw175IQaJqejui+b5bUBOaGK0Vm5B9e3&#10;f3htQE6oYnaOtuseYaw2ICeUMbPBdbEDpw3ICXXMbHDdI4zTBuSEOoY2OO4RxmgDckIDUxvse4Qd&#10;Fi4tfDYgJ3QwtsGy2OE98lh4kfhsQE7oYG6DVbHD/bl4u4PNBuSEFuY22PQIu1OZ0yRcNiAn9LCw&#10;oS6bNZlY9MucJuGyATmhh40NpmWzu9XWsEw2ICc0sbLBrNjh9dHD+AMeG5ATutjZYNAjrO5xvrKO&#10;yWMDckIXSxu0e4TJycTqYIPFBuSENpY26JbN1pOJ1e/nsAE5oY+tDXrFDnIyoTDu5LABOaGPtQ06&#10;PcLWJxMNDDYgJwywt0G9R9h9fTJBf6WlDcgJExhsUC+b3asWRdjbgJwwgcEGjWKHpfuWfaxtQE4Y&#10;wWEDf48wWxuQE2aw2MDeI8zWBuSEGTw2cPcIs7RhH+RQjQRgsoG5bNbOBpEToU7y3DZMNjD3CLOz&#10;4RLgRI004LKBt0eYlQ3ICWPYbGDtEWZjA3LCHD4bpstmz0aXbBsbkBPmMNpQTRQ77M1K5SxsQE5Y&#10;wGjDRI8wcbk4GfxN5jZUyAkLOG0YFztUF4Uyp0nMbbghJyxgtWHYI+yqVOY0ibENX8gJG3ht6JfN&#10;KpY5TWJqA3LCDmYbqEfY2eY4dFMbkBN2cNvQFjvsVcucJjG0ATlhCbcNTY8whT0TS5jZgJywhd0G&#10;OZL8D9PJRIOZDcgJW/htqPuH2/UQNLIBOWGNAxtKcWX4T6s2QCY2ICfssbLhuhvQRsMfLXPCzAbk&#10;hD1WNjyKAd0L+JefLXuEGdiAnGDAiQ3WPcL0bUBOcGBtw/Q00rJHmL4NyAkOHNlg2SNM2wbkBAuu&#10;bLA7EE3XBuQED65ssOkRpm8DcoIHZzaY9wgrtW1ATjDhzgabslk9G5ATXFjbcKHVp3H9vPmBaHo2&#10;ICe44Fxv+Bgl6PcIa9CyATnBhlMbtHuEtejYgJzgw+G4oTQ/WlfHBuQEH25tMD0QTcMG5AQjjm3Q&#10;6RHWQ90G5AQnrm1Q7xE2+iFFG5ATnDi3wehoXWUbvowuPWAG5zYYHYimaoPMCa42AcCDDSY9wlRt&#10;uNncGgMfcK5FfixGNuj3CFO0ATnBDOfq0+wtS+0eYWo2ICe48WKDdo8wNRuQE9y4qKD/RLdHmJIN&#10;yAl2/Nig2yNMxQYxdUVO8OLJBs1iBxUbDsgJdnzZoFc2q2DDAznBjzcbpnqEzbJuA3LCBd5smOgR&#10;Ns+6DcgJF/izQafYYdUG5IQTPNow7BG2yJoNyAk3+LRBvWx2zQbkhBu82kA9wlZYsQE54Qi/NqgW&#10;OyzbgJxwhV8bmh5hq9+2bANywhWebVAsm120ATnhDN82yDf2arHDkg3ICXd4t0Gp2GHJBuSEO/zb&#10;oFLssGADcsIh/m1QKZudtwE54ZIANij0CJu3ATnhkhA2rPcIm7UBOeGUIDasFjvM2YCccEsYG9Z6&#10;hM3ZgJxwSxgb1nqEzdiAnHBMIBtWeoRN24CccE0oG5aLHaZtQE64JpgNi8UOkzYgJ5wTzoalHmFT&#10;NiAn3BPQhoUeYVM2ICfcE9CGhbLZCRuQEx4IacN8scOnDbJqyup0JLBOUBtme4R92nAwbUQKNAhr&#10;w1yPsA8bHtoNQYABgW2YKZsd24Cc8ENgG2aKHcY2ICf8ENqG6WKHkQ3ICU8Et2GyR9jIBuSEJ8Lb&#10;MFU2O7Rhh5zwRAQ2TJTNDmy4Iyd8EYENEz3CBjY8kRO+iMGGzx5hfRuQE/6IwoaPHmE9G5ATHonD&#10;hnHZbM8G5IRHIrFh1COMbEBO+CQSG0bFDp0NyAmvxGLDsNihswE54ZVobBiUzbY2ICf8Eo8N/bLZ&#10;xgbkhGcisqHXI6yxATnhmZhsoGKH2gbkhEvEYUO9t9pdfB6TDdQjTNqAnHDK6N6xnOJHZUNXNitt&#10;QE7Y86uFrw2WeHayQjUuG9oeYcIG5AQDf/02/zVx7S2u9PGpis2GptjhbcPfkBMMFD8s6LCnivVn&#10;vfYXmw11scPbhl+QEwwUizpc2u1ru2Y2F5sNdbHD3+QResgJa/6+qMO1OULy3i78RWeDLJv9U4Gc&#10;YEFcaRd0aLLi2d4UiM8GedkqkBMsCBuK7+a/LrLia9/td47QBrlEjZxgQdqwoIM8bvjU3RGI0QY5&#10;kvwl9KNQ5WHBeWfBRYF/FCs6fMmvtxtauG1geW4O/1UUv3fw3MxxLFLlu/b/sy+YmNJ3hSVDG85p&#10;Pzf50dpQ/PeMDPI63HVcGtqwm/97QWw8Fa56/9N87/dzl4ZD/fV9YjaoPDdz3Gzi+8siG51Pm/63&#10;fnJmZRB7Fw6nbv/CRFJE8NyonKMNFNhLGWZHDWJKcazk/gX5eYxzCtjAxn5RBjmEfNT/kxN62JA0&#10;9LafQhQQiAFk1TbRgA1J821pYfp6apuwiVUH8RFsSJuluxRyWbr+sOmaABvS5v9+N/ulfUELDc3m&#10;JtiQNvOlcLLcqdsYXzdcgg25MjowRmTFZRM2dHchDufVY3aBGqJivt+2uxKrRZuwob/m+IIP7tiK&#10;DcfL7XCRd1gWD8sDVmzFhrr25SrTLcxjyoFt2VDPkXFxcMXWbNgXS2flATu2ZsO5QPmsO7Zmw/sr&#10;xxCPKA+2ZUP1KuaOwgIMbMWGlyiifYkqnc/TLAAXW7Gh5YIJhUO2ZkNxwimI7tiKDWLccH2Igs7x&#10;6QWAjy3ZUH70nAW8bMyGuso3xEPKgq3ZILfs4jRtR2zOhgMWI92xORvEwCHAI8qDOJ/Z5btWt6kf&#10;AQxsy4a7qG84IShcsRUbjqIssl5+ggzO2IoN3VLkCxMKd2zCht2rKZneodDFKZuwAXgCNgACNgAC&#10;NgACNgACNgACNgACNgACNgACNgACNgACNgACNgACNgACNgACNgACNgACNgACNgACNgACNgACNgAC&#10;NgACNgACNgACNgACNgACNgACNgACNgACNgACNgACNgACNgACNgACNgACNgACNgACNgACNgACNgAC&#10;NgACNgACNgACNgACNgACNgACNgACNgACNgACNgACNgACNgACNgACNgACNgACNgACNgACNgACNgAC&#10;NgACNgACNgACNgACNgACNgACNgACNgACNgACNgACNgACNgACNgACNgACNgACNgACNgACNgACNgAC&#10;NgACNgACNgACNgACNgACNgACNgACNgACNgACNgACNgACNgACNgACNgACNgDi/wGHVJhdSNrZagAA&#10;AABJRU5ErkJgglBLAQItABQABgAIAAAAIQCxgme2CgEAABMCAAATAAAAAAAAAAAAAAAAAAAAAABb&#10;Q29udGVudF9UeXBlc10ueG1sUEsBAi0AFAAGAAgAAAAhADj9If/WAAAAlAEAAAsAAAAAAAAAAAAA&#10;AAAAOwEAAF9yZWxzLy5yZWxzUEsBAi0AFAAGAAgAAAAhAHVk3N1fAwAAQAsAAA4AAAAAAAAAAAAA&#10;AAAAOgIAAGRycy9lMm9Eb2MueG1sUEsBAi0AFAAGAAgAAAAhAC5s8ADFAAAApQEAABkAAAAAAAAA&#10;AAAAAAAAxQUAAGRycy9fcmVscy9lMm9Eb2MueG1sLnJlbHNQSwECLQAUAAYACAAAACEAHzPw5OAA&#10;AAAJAQAADwAAAAAAAAAAAAAAAADBBgAAZHJzL2Rvd25yZXYueG1sUEsBAi0ACgAAAAAAAAAhAIUE&#10;I0bEFwAAxBcAABQAAAAAAAAAAAAAAAAAzgcAAGRycy9tZWRpYS9pbWFnZTEucG5nUEsBAi0ACgAA&#10;AAAAAAAhAHTWY00VGwAAFRsAABQAAAAAAAAAAAAAAAAAxB8AAGRycy9tZWRpYS9pbWFnZTIucG5n&#10;UEsFBgAAAAAHAAcAvgEAAAs7AAAAAA==&#10;">
                <v:shape id="Picture 605" o:spid="_x0000_s1027" type="#_x0000_t75" style="position:absolute;left:832;top:2275;width:2573;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yCwwAAANwAAAAPAAAAZHJzL2Rvd25yZXYueG1sRI9PawIx&#10;FMTvBb9DeIKXUrN66J/VKCoVCsWDW70/Ns/NtpuXkKS6fvtGEHocZuY3zHzZ206cKcTWsYLJuABB&#10;XDvdcqPg8LV9egURE7LGzjEpuFKE5WLwMMdSuwvv6VylRmQIxxIVmJR8KWWsDVmMY+eJs3dywWLK&#10;MjRSB7xkuO3ktCiepcWW84JBTxtD9U/1axXwZ3V4XHv//R6Dp+Mx7IzudkqNhv1qBiJRn/7D9/aH&#10;VvBSvMHtTD4CcvEHAAD//wMAUEsBAi0AFAAGAAgAAAAhANvh9svuAAAAhQEAABMAAAAAAAAAAAAA&#10;AAAAAAAAAFtDb250ZW50X1R5cGVzXS54bWxQSwECLQAUAAYACAAAACEAWvQsW78AAAAVAQAACwAA&#10;AAAAAAAAAAAAAAAfAQAAX3JlbHMvLnJlbHNQSwECLQAUAAYACAAAACEAJiTcgsMAAADcAAAADwAA&#10;AAAAAAAAAAAAAAAHAgAAZHJzL2Rvd25yZXYueG1sUEsFBgAAAAADAAMAtwAAAPcCAAAAAA==&#10;">
                  <v:imagedata r:id="rId13" o:title=""/>
                </v:shape>
                <v:shape id="Picture 604" o:spid="_x0000_s1028" type="#_x0000_t75" style="position:absolute;left:972;top:155;width:2434;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svwAAANwAAAAPAAAAZHJzL2Rvd25yZXYueG1sRE/LisIw&#10;FN0PzD+EO+BumuqilWoUERRx5wPXl+ZOG6a5KUm01a83i4FZHs57uR5tJx7kg3GsYJrlIIhrpw03&#10;Cq6X3fccRIjIGjvHpOBJAdarz48lVtoNfKLHOTYihXCoUEEbY19JGeqWLIbM9cSJ+3HeYkzQN1J7&#10;HFK47eQszwtp0XBqaLGnbUv17/luFXQ+397m94LKcvPac2kKM9BRqcnXuFmAiDTGf/Gf+6AVlNM0&#10;P51JR0Cu3gAAAP//AwBQSwECLQAUAAYACAAAACEA2+H2y+4AAACFAQAAEwAAAAAAAAAAAAAAAAAA&#10;AAAAW0NvbnRlbnRfVHlwZXNdLnhtbFBLAQItABQABgAIAAAAIQBa9CxbvwAAABUBAAALAAAAAAAA&#10;AAAAAAAAAB8BAABfcmVscy8ucmVsc1BLAQItABQABgAIAAAAIQCI+84svwAAANwAAAAPAAAAAAAA&#10;AAAAAAAAAAcCAABkcnMvZG93bnJldi54bWxQSwUGAAAAAAMAAwC3AAAA8wIAAAAA&#10;">
                  <v:imagedata r:id="rId14" o:title=""/>
                </v:shape>
                <w10:wrap anchorx="page"/>
              </v:group>
            </w:pict>
          </mc:Fallback>
        </mc:AlternateContent>
      </w:r>
      <w:r w:rsidR="00046299">
        <w:rPr>
          <w:sz w:val="24"/>
          <w:szCs w:val="24"/>
          <w:rtl/>
        </w:rPr>
        <w:t>.1</w:t>
      </w:r>
      <w:r w:rsidR="00046299">
        <w:rPr>
          <w:spacing w:val="40"/>
          <w:sz w:val="26"/>
          <w:szCs w:val="26"/>
          <w:rtl/>
        </w:rPr>
        <w:t xml:space="preserve"> </w:t>
      </w:r>
      <w:r w:rsidR="00046299">
        <w:rPr>
          <w:sz w:val="26"/>
          <w:szCs w:val="26"/>
          <w:rtl/>
        </w:rPr>
        <w:t>במשולש שווה השוקיים</w:t>
      </w:r>
      <w:r w:rsidR="00046299">
        <w:rPr>
          <w:rFonts w:ascii="Times New Roman" w:hAnsi="Times New Roman" w:cs="Times New Roman"/>
          <w:i/>
          <w:iCs/>
          <w:spacing w:val="2"/>
          <w:rtl/>
        </w:rPr>
        <w:t xml:space="preserve">  </w:t>
      </w:r>
      <w:r w:rsidR="00046299">
        <w:rPr>
          <w:rFonts w:ascii="Symbol" w:hAnsi="Symbol" w:cs="Symbol"/>
          <w:spacing w:val="2"/>
        </w:rPr>
        <w:t></w:t>
      </w:r>
      <w:r w:rsidR="00046299">
        <w:rPr>
          <w:rFonts w:ascii="Times New Roman" w:hAnsi="Times New Roman" w:cs="Times New Roman"/>
          <w:i/>
          <w:iCs/>
          <w:spacing w:val="2"/>
          <w:rtl/>
        </w:rPr>
        <w:t>ABC</w:t>
      </w:r>
      <w:r w:rsidR="00046299">
        <w:rPr>
          <w:sz w:val="26"/>
          <w:szCs w:val="26"/>
          <w:rtl/>
        </w:rPr>
        <w:t xml:space="preserve">  (</w:t>
      </w:r>
      <w:r w:rsidR="00046299">
        <w:rPr>
          <w:rFonts w:ascii="Times New Roman" w:hAnsi="Times New Roman" w:cs="Times New Roman"/>
          <w:sz w:val="26"/>
          <w:szCs w:val="26"/>
          <w:rtl/>
        </w:rPr>
        <w:t>AC</w:t>
      </w:r>
      <w:r w:rsidR="00046299">
        <w:rPr>
          <w:sz w:val="26"/>
          <w:szCs w:val="26"/>
          <w:rtl/>
        </w:rPr>
        <w:t>=</w:t>
      </w:r>
      <w:r w:rsidR="00046299">
        <w:rPr>
          <w:rFonts w:ascii="Times New Roman" w:hAnsi="Times New Roman" w:cs="Times New Roman"/>
          <w:sz w:val="26"/>
          <w:szCs w:val="26"/>
          <w:rtl/>
        </w:rPr>
        <w:t>AB</w:t>
      </w:r>
      <w:r w:rsidR="00046299">
        <w:rPr>
          <w:sz w:val="26"/>
          <w:szCs w:val="26"/>
          <w:rtl/>
        </w:rPr>
        <w:t>) נתון הקודקוד</w:t>
      </w:r>
      <w:r w:rsidR="00046299">
        <w:rPr>
          <w:rFonts w:ascii="Times New Roman" w:hAnsi="Times New Roman" w:cs="Times New Roman"/>
          <w:spacing w:val="-5"/>
          <w:position w:val="2"/>
          <w:sz w:val="28"/>
          <w:szCs w:val="28"/>
          <w:rtl/>
        </w:rPr>
        <w:t xml:space="preserve"> </w:t>
      </w:r>
      <w:r w:rsidR="00046299">
        <w:rPr>
          <w:rFonts w:ascii="Times New Roman" w:hAnsi="Times New Roman" w:cs="Times New Roman"/>
          <w:i/>
          <w:iCs/>
          <w:spacing w:val="-5"/>
          <w:position w:val="2"/>
          <w:sz w:val="28"/>
          <w:szCs w:val="28"/>
          <w:rtl/>
        </w:rPr>
        <w:t>A</w:t>
      </w:r>
      <w:r w:rsidR="00046299">
        <w:rPr>
          <w:rFonts w:ascii="Times New Roman" w:hAnsi="Times New Roman" w:cs="Times New Roman"/>
          <w:spacing w:val="-5"/>
          <w:position w:val="2"/>
          <w:sz w:val="28"/>
          <w:szCs w:val="28"/>
          <w:rtl/>
        </w:rPr>
        <w:t>(4,8)</w:t>
      </w:r>
      <w:r w:rsidR="00046299">
        <w:rPr>
          <w:sz w:val="26"/>
          <w:szCs w:val="26"/>
          <w:rtl/>
        </w:rPr>
        <w:t xml:space="preserve"> .</w:t>
      </w:r>
    </w:p>
    <w:p w:rsidR="009E57D8" w:rsidRDefault="00046299">
      <w:pPr>
        <w:pStyle w:val="a3"/>
        <w:bidi/>
        <w:spacing w:before="33" w:line="294" w:lineRule="exact"/>
        <w:ind w:right="3432"/>
        <w:jc w:val="right"/>
        <w:rPr>
          <w:rtl/>
        </w:rPr>
      </w:pPr>
      <w:r>
        <w:rPr>
          <w:rtl/>
        </w:rPr>
        <w:t>הקודקוד</w:t>
      </w:r>
      <w:r>
        <w:rPr>
          <w:rFonts w:ascii="Times New Roman" w:cs="Times New Roman"/>
          <w:spacing w:val="-36"/>
          <w:rtl/>
        </w:rPr>
        <w:t xml:space="preserve"> </w:t>
      </w:r>
      <w:r>
        <w:rPr>
          <w:rFonts w:ascii="Times New Roman" w:cs="Times New Roman"/>
          <w:rtl/>
        </w:rPr>
        <w:t>B</w:t>
      </w:r>
      <w:r>
        <w:rPr>
          <w:rtl/>
        </w:rPr>
        <w:t xml:space="preserve"> נמצא בראשית הצירים.  משוואת הישר</w:t>
      </w:r>
      <w:r>
        <w:rPr>
          <w:rFonts w:ascii="Times New Roman" w:cs="Times New Roman"/>
          <w:rtl/>
        </w:rPr>
        <w:t xml:space="preserve"> </w:t>
      </w:r>
      <w:r>
        <w:rPr>
          <w:rtl/>
        </w:rPr>
        <w:t>,</w:t>
      </w:r>
      <w:r>
        <w:rPr>
          <w:rFonts w:ascii="Times New Roman" w:cs="Times New Roman"/>
          <w:rtl/>
        </w:rPr>
        <w:t>AE</w:t>
      </w:r>
      <w:r>
        <w:rPr>
          <w:rtl/>
        </w:rPr>
        <w:t xml:space="preserve"> שהוא הגובה</w:t>
      </w:r>
    </w:p>
    <w:p w:rsidR="009E57D8" w:rsidRDefault="00046299">
      <w:pPr>
        <w:spacing w:line="352" w:lineRule="exact"/>
        <w:ind w:left="7116"/>
        <w:rPr>
          <w:sz w:val="26"/>
          <w:szCs w:val="26"/>
          <w:rtl/>
        </w:rPr>
      </w:pPr>
      <w:r>
        <w:rPr>
          <w:sz w:val="26"/>
          <w:szCs w:val="26"/>
          <w:rtl/>
        </w:rPr>
        <w:t xml:space="preserve">. </w:t>
      </w:r>
      <w:r>
        <w:rPr>
          <w:rFonts w:ascii="Times New Roman" w:hAnsi="Times New Roman" w:cs="Times New Roman"/>
          <w:i/>
          <w:iCs/>
          <w:position w:val="2"/>
          <w:sz w:val="28"/>
          <w:szCs w:val="28"/>
          <w:rtl/>
        </w:rPr>
        <w:t xml:space="preserve">y </w:t>
      </w:r>
      <w:r>
        <w:rPr>
          <w:rFonts w:ascii="Symbol" w:hAnsi="Symbol" w:cs="Symbol"/>
          <w:position w:val="2"/>
          <w:sz w:val="28"/>
          <w:szCs w:val="28"/>
        </w:rPr>
        <w:t></w:t>
      </w:r>
      <w:r>
        <w:rPr>
          <w:rFonts w:ascii="Times New Roman" w:hAnsi="Times New Roman" w:cs="Times New Roman"/>
          <w:position w:val="2"/>
          <w:sz w:val="28"/>
          <w:szCs w:val="28"/>
          <w:rtl/>
        </w:rPr>
        <w:t xml:space="preserve"> </w:t>
      </w:r>
      <w:r>
        <w:rPr>
          <w:rFonts w:ascii="Times New Roman" w:hAnsi="Times New Roman" w:cs="Times New Roman"/>
          <w:i/>
          <w:iCs/>
          <w:position w:val="2"/>
          <w:sz w:val="28"/>
          <w:szCs w:val="28"/>
          <w:rtl/>
        </w:rPr>
        <w:t xml:space="preserve">x </w:t>
      </w:r>
      <w:r>
        <w:rPr>
          <w:rFonts w:ascii="Symbol" w:hAnsi="Symbol" w:cs="Symbol"/>
          <w:position w:val="2"/>
          <w:sz w:val="28"/>
          <w:szCs w:val="28"/>
        </w:rPr>
        <w:t></w:t>
      </w:r>
      <w:r>
        <w:rPr>
          <w:rFonts w:ascii="Times New Roman" w:hAnsi="Times New Roman" w:cs="Times New Roman"/>
          <w:position w:val="2"/>
          <w:sz w:val="28"/>
          <w:szCs w:val="28"/>
          <w:rtl/>
        </w:rPr>
        <w:t xml:space="preserve"> 4 </w:t>
      </w:r>
      <w:r>
        <w:rPr>
          <w:sz w:val="26"/>
          <w:szCs w:val="26"/>
          <w:rtl/>
        </w:rPr>
        <w:t>:היא ,</w:t>
      </w:r>
      <w:r>
        <w:rPr>
          <w:rFonts w:ascii="Times New Roman" w:hAnsi="Times New Roman" w:cs="Times New Roman"/>
          <w:sz w:val="26"/>
          <w:szCs w:val="26"/>
          <w:rtl/>
        </w:rPr>
        <w:t>BC</w:t>
      </w:r>
      <w:r>
        <w:rPr>
          <w:rFonts w:ascii="Times New Roman" w:hAnsi="Times New Roman" w:cs="Times New Roman"/>
          <w:spacing w:val="-26"/>
          <w:sz w:val="26"/>
          <w:szCs w:val="26"/>
          <w:rtl/>
        </w:rPr>
        <w:t xml:space="preserve"> </w:t>
      </w:r>
      <w:r>
        <w:rPr>
          <w:sz w:val="26"/>
          <w:szCs w:val="26"/>
          <w:rtl/>
        </w:rPr>
        <w:t>לבסיס</w:t>
      </w:r>
    </w:p>
    <w:p w:rsidR="009E57D8" w:rsidRDefault="00046299">
      <w:pPr>
        <w:pStyle w:val="a3"/>
        <w:bidi/>
        <w:spacing w:before="36"/>
        <w:ind w:left="444"/>
        <w:rPr>
          <w:rFonts w:ascii="Times New Roman" w:cs="Times New Roman"/>
          <w:rtl/>
        </w:rPr>
      </w:pPr>
      <w:r>
        <w:rPr>
          <w:rtl/>
        </w:rPr>
        <w:t>א.</w:t>
      </w:r>
      <w:r>
        <w:rPr>
          <w:spacing w:val="42"/>
          <w:rtl/>
        </w:rPr>
        <w:t xml:space="preserve"> </w:t>
      </w:r>
      <w:r>
        <w:rPr>
          <w:rtl/>
        </w:rPr>
        <w:t xml:space="preserve"> מצא את שיעורי הקודקוד</w:t>
      </w:r>
      <w:r>
        <w:rPr>
          <w:rFonts w:ascii="Times New Roman" w:cs="Times New Roman"/>
          <w:rtl/>
        </w:rPr>
        <w:t xml:space="preserve"> </w:t>
      </w:r>
      <w:r>
        <w:rPr>
          <w:rtl/>
        </w:rPr>
        <w:t>.</w:t>
      </w:r>
      <w:r>
        <w:rPr>
          <w:rFonts w:ascii="Times New Roman" w:cs="Times New Roman"/>
          <w:rtl/>
        </w:rPr>
        <w:t>C</w:t>
      </w:r>
    </w:p>
    <w:p w:rsidR="009E57D8" w:rsidRDefault="00046299">
      <w:pPr>
        <w:bidi/>
        <w:spacing w:before="26"/>
        <w:ind w:right="6934"/>
        <w:jc w:val="right"/>
        <w:rPr>
          <w:sz w:val="26"/>
          <w:szCs w:val="26"/>
          <w:rtl/>
        </w:rPr>
      </w:pPr>
      <w:r>
        <w:rPr>
          <w:sz w:val="26"/>
          <w:szCs w:val="26"/>
          <w:rtl/>
        </w:rPr>
        <w:t>ב.</w:t>
      </w:r>
      <w:r>
        <w:rPr>
          <w:spacing w:val="10"/>
          <w:sz w:val="26"/>
          <w:szCs w:val="26"/>
          <w:rtl/>
        </w:rPr>
        <w:t xml:space="preserve"> </w:t>
      </w:r>
      <w:r>
        <w:rPr>
          <w:sz w:val="26"/>
          <w:szCs w:val="26"/>
          <w:rtl/>
        </w:rPr>
        <w:t xml:space="preserve"> חשב את שטח המשולש</w:t>
      </w:r>
      <w:r>
        <w:rPr>
          <w:rFonts w:ascii="Times New Roman" w:hAnsi="Times New Roman" w:cs="Times New Roman"/>
          <w:i/>
          <w:iCs/>
          <w:spacing w:val="2"/>
          <w:rtl/>
        </w:rPr>
        <w:t xml:space="preserve">   </w:t>
      </w:r>
      <w:r>
        <w:rPr>
          <w:rFonts w:ascii="Symbol" w:hAnsi="Symbol" w:cs="Symbol"/>
          <w:spacing w:val="2"/>
        </w:rPr>
        <w:t></w:t>
      </w:r>
      <w:r>
        <w:rPr>
          <w:rFonts w:ascii="Times New Roman" w:hAnsi="Times New Roman" w:cs="Times New Roman"/>
          <w:i/>
          <w:iCs/>
          <w:spacing w:val="2"/>
          <w:rtl/>
        </w:rPr>
        <w:t>ABC</w:t>
      </w:r>
      <w:r>
        <w:rPr>
          <w:sz w:val="26"/>
          <w:szCs w:val="26"/>
          <w:rtl/>
        </w:rPr>
        <w:t xml:space="preserve"> .</w:t>
      </w:r>
    </w:p>
    <w:p w:rsidR="009E57D8" w:rsidRDefault="00046299">
      <w:pPr>
        <w:pStyle w:val="a3"/>
        <w:bidi/>
        <w:spacing w:line="302" w:lineRule="exact"/>
        <w:ind w:right="4479"/>
        <w:jc w:val="right"/>
        <w:rPr>
          <w:rtl/>
        </w:rPr>
      </w:pPr>
      <w:r>
        <w:rPr>
          <w:rtl/>
        </w:rPr>
        <w:t>ג.</w:t>
      </w:r>
      <w:r>
        <w:rPr>
          <w:spacing w:val="17"/>
          <w:rtl/>
        </w:rPr>
        <w:t xml:space="preserve"> </w:t>
      </w:r>
      <w:r>
        <w:rPr>
          <w:rtl/>
        </w:rPr>
        <w:t xml:space="preserve">  מצא את משוואת קטע האמצעים במשולש המקביל ל.</w:t>
      </w:r>
      <w:r>
        <w:rPr>
          <w:rFonts w:ascii="Times New Roman" w:cs="Times New Roman"/>
          <w:rtl/>
        </w:rPr>
        <w:t>BC</w:t>
      </w:r>
      <w:r>
        <w:rPr>
          <w:rtl/>
        </w:rPr>
        <w:t>-</w:t>
      </w:r>
    </w:p>
    <w:p w:rsidR="009E57D8" w:rsidRDefault="00046299">
      <w:pPr>
        <w:pStyle w:val="a3"/>
        <w:bidi/>
        <w:spacing w:before="261" w:line="293" w:lineRule="exact"/>
        <w:ind w:right="3660"/>
        <w:jc w:val="right"/>
        <w:rPr>
          <w:rFonts w:ascii="Times New Roman" w:cs="Times New Roman"/>
          <w:rtl/>
        </w:rPr>
      </w:pPr>
      <w:r>
        <w:rPr>
          <w:sz w:val="24"/>
          <w:szCs w:val="24"/>
          <w:rtl/>
        </w:rPr>
        <w:t>.2</w:t>
      </w:r>
      <w:r>
        <w:rPr>
          <w:spacing w:val="35"/>
          <w:rtl/>
        </w:rPr>
        <w:t xml:space="preserve"> </w:t>
      </w:r>
      <w:r>
        <w:rPr>
          <w:rtl/>
        </w:rPr>
        <w:t xml:space="preserve"> אלכסוני המעוין</w:t>
      </w:r>
      <w:r>
        <w:rPr>
          <w:rFonts w:ascii="Times New Roman" w:cs="Times New Roman"/>
          <w:rtl/>
        </w:rPr>
        <w:t xml:space="preserve"> ABCD</w:t>
      </w:r>
      <w:r>
        <w:rPr>
          <w:rtl/>
        </w:rPr>
        <w:t xml:space="preserve"> נחתכים בנקודה</w:t>
      </w:r>
      <w:r>
        <w:rPr>
          <w:rFonts w:ascii="Times New Roman" w:cs="Times New Roman"/>
          <w:rtl/>
        </w:rPr>
        <w:t xml:space="preserve"> </w:t>
      </w:r>
      <w:r>
        <w:rPr>
          <w:rtl/>
        </w:rPr>
        <w:t>.</w:t>
      </w:r>
      <w:r>
        <w:rPr>
          <w:rFonts w:ascii="Times New Roman" w:cs="Times New Roman"/>
          <w:rtl/>
        </w:rPr>
        <w:t>E</w:t>
      </w:r>
      <w:r>
        <w:rPr>
          <w:rtl/>
        </w:rPr>
        <w:t xml:space="preserve"> משוואת האלכסון</w:t>
      </w:r>
      <w:r>
        <w:rPr>
          <w:rFonts w:ascii="Times New Roman" w:cs="Times New Roman"/>
          <w:rtl/>
        </w:rPr>
        <w:t xml:space="preserve"> AC</w:t>
      </w:r>
    </w:p>
    <w:p w:rsidR="009E57D8" w:rsidRDefault="00046299">
      <w:pPr>
        <w:pStyle w:val="a3"/>
        <w:bidi/>
        <w:spacing w:line="322" w:lineRule="exact"/>
        <w:ind w:right="6022"/>
        <w:jc w:val="right"/>
        <w:rPr>
          <w:rtl/>
        </w:rPr>
      </w:pPr>
      <w:r>
        <w:rPr>
          <w:rtl/>
        </w:rPr>
        <w:t>היא:</w:t>
      </w:r>
      <w:r>
        <w:rPr>
          <w:rFonts w:ascii="Times New Roman" w:hAnsi="Times New Roman" w:cs="Times New Roman"/>
          <w:position w:val="1"/>
          <w:rtl/>
        </w:rPr>
        <w:t xml:space="preserve"> 9 </w:t>
      </w:r>
      <w:r>
        <w:rPr>
          <w:rFonts w:ascii="Symbol" w:hAnsi="Symbol" w:cs="Symbol"/>
          <w:position w:val="1"/>
        </w:rPr>
        <w:t></w:t>
      </w:r>
      <w:r>
        <w:rPr>
          <w:rFonts w:ascii="Times New Roman" w:hAnsi="Times New Roman" w:cs="Times New Roman"/>
          <w:i/>
          <w:iCs/>
          <w:position w:val="1"/>
          <w:rtl/>
        </w:rPr>
        <w:t xml:space="preserve"> x</w:t>
      </w:r>
      <w:r>
        <w:rPr>
          <w:rFonts w:ascii="Times New Roman" w:hAnsi="Times New Roman" w:cs="Times New Roman"/>
          <w:position w:val="1"/>
          <w:rtl/>
        </w:rPr>
        <w:t xml:space="preserve"> </w:t>
      </w:r>
      <w:r>
        <w:rPr>
          <w:rFonts w:ascii="Symbol" w:hAnsi="Symbol" w:cs="Symbol"/>
          <w:position w:val="1"/>
        </w:rPr>
        <w:t></w:t>
      </w:r>
      <w:r>
        <w:rPr>
          <w:rFonts w:ascii="Times New Roman" w:hAnsi="Times New Roman" w:cs="Times New Roman"/>
          <w:i/>
          <w:iCs/>
          <w:position w:val="1"/>
          <w:rtl/>
        </w:rPr>
        <w:t xml:space="preserve"> y</w:t>
      </w:r>
      <w:r>
        <w:rPr>
          <w:rtl/>
        </w:rPr>
        <w:t xml:space="preserve"> . נתון הקודקוד</w:t>
      </w:r>
      <w:r>
        <w:rPr>
          <w:rFonts w:ascii="Times New Roman" w:hAnsi="Times New Roman" w:cs="Times New Roman"/>
          <w:position w:val="1"/>
          <w:rtl/>
        </w:rPr>
        <w:t xml:space="preserve"> </w:t>
      </w:r>
      <w:r>
        <w:rPr>
          <w:rFonts w:ascii="Times New Roman" w:hAnsi="Times New Roman" w:cs="Times New Roman"/>
          <w:i/>
          <w:iCs/>
          <w:position w:val="1"/>
          <w:rtl/>
        </w:rPr>
        <w:t>B</w:t>
      </w:r>
      <w:r>
        <w:rPr>
          <w:rFonts w:ascii="Times New Roman" w:hAnsi="Times New Roman" w:cs="Times New Roman"/>
          <w:position w:val="1"/>
          <w:rtl/>
        </w:rPr>
        <w:t>(</w:t>
      </w:r>
      <w:r>
        <w:rPr>
          <w:rFonts w:ascii="Symbol" w:hAnsi="Symbol" w:cs="Symbol"/>
          <w:position w:val="1"/>
        </w:rPr>
        <w:t></w:t>
      </w:r>
      <w:r>
        <w:rPr>
          <w:rFonts w:ascii="Times New Roman" w:hAnsi="Times New Roman" w:cs="Times New Roman"/>
          <w:position w:val="1"/>
          <w:rtl/>
        </w:rPr>
        <w:t>6,5)</w:t>
      </w:r>
      <w:r>
        <w:rPr>
          <w:rtl/>
        </w:rPr>
        <w:t xml:space="preserve"> .</w:t>
      </w:r>
    </w:p>
    <w:p w:rsidR="009E57D8" w:rsidRDefault="00046299">
      <w:pPr>
        <w:pStyle w:val="a3"/>
        <w:bidi/>
        <w:spacing w:before="36" w:line="307" w:lineRule="exact"/>
        <w:ind w:right="6411"/>
        <w:jc w:val="center"/>
        <w:rPr>
          <w:rtl/>
        </w:rPr>
      </w:pPr>
      <w:r>
        <w:rPr>
          <w:rtl/>
        </w:rPr>
        <w:t>א.</w:t>
      </w:r>
      <w:r>
        <w:rPr>
          <w:spacing w:val="38"/>
          <w:rtl/>
        </w:rPr>
        <w:t xml:space="preserve"> </w:t>
      </w:r>
      <w:r>
        <w:rPr>
          <w:rtl/>
        </w:rPr>
        <w:t xml:space="preserve"> מצא את שיעורי הנקודות</w:t>
      </w:r>
      <w:r>
        <w:rPr>
          <w:rFonts w:ascii="Times New Roman" w:cs="Times New Roman"/>
          <w:rtl/>
        </w:rPr>
        <w:t xml:space="preserve"> D</w:t>
      </w:r>
      <w:r>
        <w:rPr>
          <w:rtl/>
        </w:rPr>
        <w:t xml:space="preserve"> ו.</w:t>
      </w:r>
      <w:r>
        <w:rPr>
          <w:rFonts w:ascii="Times New Roman" w:cs="Times New Roman"/>
          <w:rtl/>
        </w:rPr>
        <w:t>E</w:t>
      </w:r>
      <w:r>
        <w:rPr>
          <w:rtl/>
        </w:rPr>
        <w:t>-</w:t>
      </w:r>
    </w:p>
    <w:p w:rsidR="009E57D8" w:rsidRDefault="00046299">
      <w:pPr>
        <w:pStyle w:val="a3"/>
        <w:bidi/>
        <w:ind w:right="3965"/>
        <w:jc w:val="right"/>
        <w:rPr>
          <w:rFonts w:ascii="Times New Roman" w:hAnsi="Times New Roman" w:cs="Times New Roman"/>
          <w:rtl/>
        </w:rPr>
      </w:pPr>
      <w:r>
        <w:rPr>
          <w:rtl/>
        </w:rPr>
        <w:t>ב.</w:t>
      </w:r>
      <w:r>
        <w:rPr>
          <w:spacing w:val="51"/>
          <w:rtl/>
        </w:rPr>
        <w:t xml:space="preserve"> </w:t>
      </w:r>
      <w:r>
        <w:rPr>
          <w:rtl/>
        </w:rPr>
        <w:t>הקודקוד</w:t>
      </w:r>
      <w:r>
        <w:rPr>
          <w:rFonts w:ascii="Times New Roman" w:hAnsi="Times New Roman" w:cs="Times New Roman"/>
          <w:rtl/>
        </w:rPr>
        <w:t xml:space="preserve"> A</w:t>
      </w:r>
      <w:r>
        <w:rPr>
          <w:rtl/>
        </w:rPr>
        <w:t xml:space="preserve"> נמצא על הישר</w:t>
      </w:r>
      <w:r>
        <w:rPr>
          <w:rFonts w:ascii="Times New Roman" w:hAnsi="Times New Roman" w:cs="Times New Roman"/>
          <w:sz w:val="24"/>
          <w:szCs w:val="24"/>
          <w:rtl/>
        </w:rPr>
        <w:t xml:space="preserve">  7 </w:t>
      </w:r>
      <w:r>
        <w:rPr>
          <w:rFonts w:ascii="Symbol" w:hAnsi="Symbol" w:cs="Symbol"/>
          <w:sz w:val="24"/>
          <w:szCs w:val="24"/>
        </w:rPr>
        <w:t></w:t>
      </w:r>
      <w:r>
        <w:rPr>
          <w:rFonts w:ascii="Times New Roman" w:hAnsi="Times New Roman" w:cs="Times New Roman"/>
          <w:i/>
          <w:iCs/>
          <w:sz w:val="24"/>
          <w:szCs w:val="24"/>
          <w:rtl/>
        </w:rPr>
        <w:t xml:space="preserve"> y</w:t>
      </w:r>
      <w:r>
        <w:rPr>
          <w:rtl/>
        </w:rPr>
        <w:t xml:space="preserve"> . מצא את שיעורי הקודקוד</w:t>
      </w:r>
      <w:r>
        <w:rPr>
          <w:rFonts w:ascii="Times New Roman" w:hAnsi="Times New Roman" w:cs="Times New Roman"/>
          <w:rtl/>
        </w:rPr>
        <w:t xml:space="preserve"> </w:t>
      </w:r>
      <w:r>
        <w:rPr>
          <w:rtl/>
        </w:rPr>
        <w:t>.</w:t>
      </w:r>
      <w:r>
        <w:rPr>
          <w:rFonts w:ascii="Times New Roman" w:hAnsi="Times New Roman" w:cs="Times New Roman"/>
          <w:rtl/>
        </w:rPr>
        <w:t>C</w:t>
      </w:r>
    </w:p>
    <w:p w:rsidR="009E57D8" w:rsidRDefault="00046299">
      <w:pPr>
        <w:pStyle w:val="a3"/>
        <w:bidi/>
        <w:spacing w:before="35"/>
        <w:ind w:right="6567"/>
        <w:jc w:val="center"/>
        <w:rPr>
          <w:rFonts w:ascii="Times New Roman" w:cs="Times New Roman"/>
          <w:rtl/>
        </w:rPr>
      </w:pPr>
      <w:r>
        <w:rPr>
          <w:rtl/>
        </w:rPr>
        <w:t>ג.</w:t>
      </w:r>
      <w:r>
        <w:rPr>
          <w:spacing w:val="19"/>
          <w:rtl/>
        </w:rPr>
        <w:t xml:space="preserve"> </w:t>
      </w:r>
      <w:r>
        <w:rPr>
          <w:rtl/>
        </w:rPr>
        <w:t xml:space="preserve">  חשב את שטח המעוין</w:t>
      </w:r>
      <w:r>
        <w:rPr>
          <w:rFonts w:ascii="Times New Roman" w:cs="Times New Roman"/>
          <w:rtl/>
        </w:rPr>
        <w:t xml:space="preserve"> </w:t>
      </w:r>
      <w:r>
        <w:rPr>
          <w:rtl/>
        </w:rPr>
        <w:t>.</w:t>
      </w:r>
      <w:r>
        <w:rPr>
          <w:rFonts w:ascii="Times New Roman" w:cs="Times New Roman"/>
          <w:rtl/>
        </w:rPr>
        <w:t>ABCD</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046299">
      <w:pPr>
        <w:pStyle w:val="a3"/>
        <w:bidi/>
        <w:spacing w:before="192" w:line="307" w:lineRule="exact"/>
        <w:ind w:right="3636"/>
        <w:jc w:val="right"/>
        <w:rPr>
          <w:rtl/>
        </w:rPr>
      </w:pPr>
      <w:r>
        <w:rPr>
          <w:noProof/>
          <w:lang w:val="en-US" w:eastAsia="en-US"/>
        </w:rPr>
        <w:drawing>
          <wp:anchor distT="0" distB="0" distL="0" distR="0" simplePos="0" relativeHeight="1576" behindDoc="0" locked="0" layoutInCell="1" allowOverlap="1">
            <wp:simplePos x="0" y="0"/>
            <wp:positionH relativeFrom="page">
              <wp:posOffset>528827</wp:posOffset>
            </wp:positionH>
            <wp:positionV relativeFrom="paragraph">
              <wp:posOffset>50506</wp:posOffset>
            </wp:positionV>
            <wp:extent cx="1588008" cy="1554479"/>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stretch>
                      <a:fillRect/>
                    </a:stretch>
                  </pic:blipFill>
                  <pic:spPr>
                    <a:xfrm>
                      <a:off x="0" y="0"/>
                      <a:ext cx="1588008" cy="1554479"/>
                    </a:xfrm>
                    <a:prstGeom prst="rect">
                      <a:avLst/>
                    </a:prstGeom>
                  </pic:spPr>
                </pic:pic>
              </a:graphicData>
            </a:graphic>
          </wp:anchor>
        </w:drawing>
      </w:r>
      <w:r>
        <w:rPr>
          <w:sz w:val="24"/>
          <w:szCs w:val="24"/>
          <w:rtl/>
        </w:rPr>
        <w:t>.3</w:t>
      </w:r>
      <w:r>
        <w:rPr>
          <w:spacing w:val="44"/>
          <w:rtl/>
        </w:rPr>
        <w:t xml:space="preserve"> </w:t>
      </w:r>
      <w:r>
        <w:rPr>
          <w:rtl/>
        </w:rPr>
        <w:t xml:space="preserve"> במקבילית</w:t>
      </w:r>
      <w:r>
        <w:rPr>
          <w:rFonts w:ascii="Times New Roman" w:cs="Times New Roman"/>
          <w:rtl/>
        </w:rPr>
        <w:t xml:space="preserve"> </w:t>
      </w:r>
      <w:r>
        <w:rPr>
          <w:rtl/>
        </w:rPr>
        <w:t>,</w:t>
      </w:r>
      <w:r>
        <w:rPr>
          <w:rFonts w:ascii="Times New Roman" w:cs="Times New Roman"/>
          <w:rtl/>
        </w:rPr>
        <w:t>ABCD</w:t>
      </w:r>
      <w:r>
        <w:rPr>
          <w:rtl/>
        </w:rPr>
        <w:t xml:space="preserve"> הקודקודים</w:t>
      </w:r>
      <w:r>
        <w:rPr>
          <w:rFonts w:ascii="Times New Roman" w:cs="Times New Roman"/>
          <w:rtl/>
        </w:rPr>
        <w:t xml:space="preserve"> A</w:t>
      </w:r>
      <w:r>
        <w:rPr>
          <w:rtl/>
        </w:rPr>
        <w:t xml:space="preserve"> ו</w:t>
      </w:r>
      <w:r>
        <w:rPr>
          <w:rFonts w:ascii="Times New Roman" w:cs="Times New Roman"/>
          <w:rtl/>
        </w:rPr>
        <w:t>C</w:t>
      </w:r>
      <w:r>
        <w:rPr>
          <w:rtl/>
        </w:rPr>
        <w:t>- נמצאים על ציר ה</w:t>
      </w:r>
      <w:r>
        <w:rPr>
          <w:rFonts w:ascii="Times New Roman" w:cs="Times New Roman"/>
          <w:rtl/>
        </w:rPr>
        <w:t>y</w:t>
      </w:r>
      <w:r>
        <w:rPr>
          <w:rtl/>
        </w:rPr>
        <w:t>- ועל ציר</w:t>
      </w:r>
    </w:p>
    <w:p w:rsidR="009E57D8" w:rsidRDefault="00046299">
      <w:pPr>
        <w:pStyle w:val="a3"/>
        <w:bidi/>
        <w:spacing w:line="307" w:lineRule="exact"/>
        <w:ind w:right="4594"/>
        <w:jc w:val="right"/>
        <w:rPr>
          <w:rtl/>
        </w:rPr>
      </w:pPr>
      <w:r>
        <w:rPr>
          <w:rtl/>
        </w:rPr>
        <w:t>ה</w:t>
      </w:r>
      <w:r>
        <w:rPr>
          <w:rFonts w:ascii="Times New Roman" w:cs="Times New Roman"/>
          <w:rtl/>
        </w:rPr>
        <w:t>x</w:t>
      </w:r>
      <w:r>
        <w:rPr>
          <w:rtl/>
        </w:rPr>
        <w:t>-</w:t>
      </w:r>
      <w:r>
        <w:rPr>
          <w:spacing w:val="-32"/>
          <w:rtl/>
        </w:rPr>
        <w:t xml:space="preserve"> </w:t>
      </w:r>
      <w:r>
        <w:rPr>
          <w:rtl/>
        </w:rPr>
        <w:t>בהתאמה. הישר</w:t>
      </w:r>
      <w:r>
        <w:rPr>
          <w:rFonts w:ascii="Times New Roman" w:cs="Times New Roman"/>
          <w:rtl/>
        </w:rPr>
        <w:t xml:space="preserve"> AE</w:t>
      </w:r>
      <w:r>
        <w:rPr>
          <w:rtl/>
        </w:rPr>
        <w:t xml:space="preserve"> הוא הגובה לצלע</w:t>
      </w:r>
      <w:r>
        <w:rPr>
          <w:rFonts w:ascii="Times New Roman" w:cs="Times New Roman"/>
          <w:rtl/>
        </w:rPr>
        <w:t xml:space="preserve"> BC</w:t>
      </w:r>
      <w:r>
        <w:rPr>
          <w:rtl/>
        </w:rPr>
        <w:t xml:space="preserve"> ומשוואתו</w:t>
      </w:r>
    </w:p>
    <w:p w:rsidR="009E57D8" w:rsidRDefault="00C91109">
      <w:pPr>
        <w:spacing w:line="366" w:lineRule="exact"/>
        <w:ind w:left="5251"/>
        <w:rPr>
          <w:rFonts w:ascii="Times New Roman" w:hAnsi="Times New Roman" w:cs="Times New Roman"/>
          <w:sz w:val="23"/>
          <w:szCs w:val="23"/>
          <w:rtl/>
        </w:rPr>
      </w:pPr>
      <w:r>
        <w:rPr>
          <w:noProof/>
          <w:rtl/>
        </w:rPr>
        <mc:AlternateContent>
          <mc:Choice Requires="wps">
            <w:drawing>
              <wp:anchor distT="0" distB="0" distL="114300" distR="114300" simplePos="0" relativeHeight="1528" behindDoc="0" locked="0" layoutInCell="1" allowOverlap="1">
                <wp:simplePos x="0" y="0"/>
                <wp:positionH relativeFrom="page">
                  <wp:posOffset>3749040</wp:posOffset>
                </wp:positionH>
                <wp:positionV relativeFrom="paragraph">
                  <wp:posOffset>208915</wp:posOffset>
                </wp:positionV>
                <wp:extent cx="97790" cy="0"/>
                <wp:effectExtent l="5715" t="13970" r="10795" b="5080"/>
                <wp:wrapNone/>
                <wp:docPr id="707"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6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1B53D" id="Line 602" o:spid="_x0000_s1026" style="position:absolute;left:0;text-align:lef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6.45pt" to="302.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rN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6Qwj&#10;RToQaSsUR9N0ErrTG1dAUKV2NtRHz+rFbDX97pDSVUvUgUeWrxcDiVnISN6khI0zcMe+/6wZxJCj&#10;17FV58Z2ARKagM5RkctdEX72iMLhYjZbgGx08CSkGNKMdf4T1x0KRoklcI6w5LR1PtAgxRASblF6&#10;I6SMckuF+hJPn+Z5THBaChacIczZw76SFp1IGJj4xZrA8xhm9VGxCNZywtY32xMhrzZcLlXAg0KA&#10;zs26TsSPRbpYz9fzfJRPputRntb16OOmykfTTTZ7qj/UVVVnPwO1LC9awRhXgd0wnVn+d+rf3sl1&#10;ru7zeW9D8hY99gvIDv9IOioZxLuOwV6zy84OCsNAxuDb4wkT/7gH+/GJr34BAAD//wMAUEsDBBQA&#10;BgAIAAAAIQAJcRAA3QAAAAkBAAAPAAAAZHJzL2Rvd25yZXYueG1sTI/BTsMwDIbvSLxDZCQuiCUM&#10;trHSdIIJkLhBxwOkjWm7JU5psq28PUYc4Gj70+/vz1ejd+KAQ+wCabiaKBBIdbAdNRreN0+XtyBi&#10;MmSNC4QavjDCqjg9yU1mw5He8FCmRnAIxcxoaFPqMylj3aI3cRJ6JL59hMGbxOPQSDuYI4d7J6dK&#10;zaU3HfGH1vS4brHelXuv4fMlvj4bfNheVI+xS2673rWLUuvzs/H+DkTCMf3B8KPP6lCwUxX2ZKNw&#10;GmZLdcOohuvpEgQDczXjLtXvQha5/N+g+AYAAP//AwBQSwECLQAUAAYACAAAACEAtoM4kv4AAADh&#10;AQAAEwAAAAAAAAAAAAAAAAAAAAAAW0NvbnRlbnRfVHlwZXNdLnhtbFBLAQItABQABgAIAAAAIQA4&#10;/SH/1gAAAJQBAAALAAAAAAAAAAAAAAAAAC8BAABfcmVscy8ucmVsc1BLAQItABQABgAIAAAAIQBZ&#10;TarNFAIAACoEAAAOAAAAAAAAAAAAAAAAAC4CAABkcnMvZTJvRG9jLnhtbFBLAQItABQABgAIAAAA&#10;IQAJcRAA3QAAAAkBAAAPAAAAAAAAAAAAAAAAAG4EAABkcnMvZG93bnJldi54bWxQSwUGAAAAAAQA&#10;BADzAAAAeAUAAAAA&#10;" strokeweight=".18289mm">
                <w10:wrap anchorx="page"/>
              </v:line>
            </w:pict>
          </mc:Fallback>
        </mc:AlternateContent>
      </w:r>
      <w:r w:rsidR="00046299">
        <w:rPr>
          <w:position w:val="1"/>
          <w:sz w:val="26"/>
          <w:szCs w:val="26"/>
          <w:rtl/>
        </w:rPr>
        <w:t>.</w:t>
      </w:r>
      <w:r w:rsidR="00046299">
        <w:rPr>
          <w:spacing w:val="1"/>
          <w:position w:val="1"/>
          <w:sz w:val="26"/>
          <w:szCs w:val="26"/>
          <w:rtl/>
        </w:rPr>
        <w:t xml:space="preserve"> </w:t>
      </w:r>
      <w:r w:rsidR="00046299">
        <w:rPr>
          <w:rFonts w:ascii="Times New Roman" w:hAnsi="Times New Roman" w:cs="Times New Roman"/>
          <w:i/>
          <w:iCs/>
          <w:position w:val="2"/>
          <w:sz w:val="25"/>
          <w:szCs w:val="25"/>
          <w:rtl/>
        </w:rPr>
        <w:t>y</w:t>
      </w:r>
      <w:r w:rsidR="00046299">
        <w:rPr>
          <w:rFonts w:ascii="Times New Roman" w:hAnsi="Times New Roman" w:cs="Times New Roman"/>
          <w:i/>
          <w:iCs/>
          <w:spacing w:val="-1"/>
          <w:position w:val="2"/>
          <w:sz w:val="25"/>
          <w:szCs w:val="25"/>
          <w:rtl/>
        </w:rPr>
        <w:t xml:space="preserve"> </w:t>
      </w:r>
      <w:r w:rsidR="00046299">
        <w:rPr>
          <w:rFonts w:ascii="Symbol" w:hAnsi="Symbol"/>
          <w:position w:val="2"/>
          <w:sz w:val="25"/>
        </w:rPr>
        <w:t></w:t>
      </w:r>
      <w:r w:rsidR="00046299">
        <w:rPr>
          <w:rFonts w:ascii="Times New Roman" w:hAnsi="Times New Roman" w:cs="Times New Roman"/>
          <w:spacing w:val="22"/>
          <w:position w:val="2"/>
          <w:sz w:val="25"/>
          <w:szCs w:val="25"/>
          <w:rtl/>
        </w:rPr>
        <w:t xml:space="preserve"> </w:t>
      </w:r>
      <w:r w:rsidR="00046299">
        <w:rPr>
          <w:rFonts w:ascii="Times New Roman" w:hAnsi="Times New Roman" w:cs="Times New Roman"/>
          <w:i/>
          <w:iCs/>
          <w:position w:val="18"/>
          <w:sz w:val="25"/>
          <w:szCs w:val="25"/>
          <w:rtl/>
        </w:rPr>
        <w:t>x</w:t>
      </w:r>
      <w:r w:rsidR="00046299">
        <w:rPr>
          <w:rFonts w:ascii="Times New Roman" w:hAnsi="Times New Roman" w:cs="Times New Roman"/>
          <w:i/>
          <w:iCs/>
          <w:spacing w:val="1"/>
          <w:position w:val="18"/>
          <w:sz w:val="25"/>
          <w:szCs w:val="25"/>
          <w:rtl/>
        </w:rPr>
        <w:t xml:space="preserve"> </w:t>
      </w:r>
      <w:r w:rsidR="00046299">
        <w:rPr>
          <w:rFonts w:ascii="Symbol" w:hAnsi="Symbol"/>
          <w:spacing w:val="6"/>
          <w:position w:val="2"/>
          <w:sz w:val="25"/>
        </w:rPr>
        <w:t></w:t>
      </w:r>
      <w:r w:rsidR="00046299">
        <w:rPr>
          <w:rFonts w:ascii="Times New Roman" w:hAnsi="Times New Roman" w:cs="Times New Roman"/>
          <w:spacing w:val="6"/>
          <w:position w:val="2"/>
          <w:sz w:val="25"/>
          <w:szCs w:val="25"/>
          <w:rtl/>
        </w:rPr>
        <w:t>1</w:t>
      </w:r>
      <w:r w:rsidR="00046299">
        <w:rPr>
          <w:rFonts w:ascii="Times New Roman" w:hAnsi="Times New Roman" w:cs="Times New Roman"/>
          <w:spacing w:val="15"/>
          <w:position w:val="2"/>
          <w:sz w:val="25"/>
          <w:szCs w:val="25"/>
          <w:rtl/>
        </w:rPr>
        <w:t xml:space="preserve"> </w:t>
      </w:r>
      <w:r w:rsidR="00046299">
        <w:rPr>
          <w:position w:val="1"/>
          <w:sz w:val="26"/>
          <w:szCs w:val="26"/>
          <w:rtl/>
        </w:rPr>
        <w:t>:</w:t>
      </w:r>
      <w:r w:rsidR="00046299">
        <w:rPr>
          <w:position w:val="1"/>
          <w:sz w:val="26"/>
          <w:rtl/>
        </w:rPr>
        <w:t>היא</w:t>
      </w:r>
      <w:r w:rsidR="00046299">
        <w:rPr>
          <w:spacing w:val="-1"/>
          <w:position w:val="1"/>
          <w:sz w:val="26"/>
          <w:szCs w:val="26"/>
          <w:rtl/>
        </w:rPr>
        <w:t xml:space="preserve"> </w:t>
      </w:r>
      <w:r w:rsidR="00046299">
        <w:rPr>
          <w:rFonts w:ascii="Times New Roman" w:hAnsi="Times New Roman" w:cs="Times New Roman"/>
          <w:position w:val="1"/>
          <w:sz w:val="26"/>
          <w:szCs w:val="26"/>
          <w:rtl/>
        </w:rPr>
        <w:t>CD</w:t>
      </w:r>
      <w:r w:rsidR="00046299">
        <w:rPr>
          <w:rFonts w:ascii="Times New Roman" w:hAnsi="Times New Roman" w:cs="Times New Roman"/>
          <w:spacing w:val="-8"/>
          <w:position w:val="1"/>
          <w:sz w:val="26"/>
          <w:szCs w:val="26"/>
          <w:rtl/>
        </w:rPr>
        <w:t xml:space="preserve"> </w:t>
      </w:r>
      <w:r w:rsidR="00046299">
        <w:rPr>
          <w:position w:val="1"/>
          <w:sz w:val="26"/>
          <w:rtl/>
        </w:rPr>
        <w:t>הצלע</w:t>
      </w:r>
      <w:r w:rsidR="00046299">
        <w:rPr>
          <w:position w:val="1"/>
          <w:sz w:val="26"/>
          <w:szCs w:val="26"/>
          <w:rtl/>
        </w:rPr>
        <w:t xml:space="preserve"> </w:t>
      </w:r>
      <w:r w:rsidR="00046299">
        <w:rPr>
          <w:position w:val="1"/>
          <w:sz w:val="26"/>
          <w:rtl/>
        </w:rPr>
        <w:t>משוואת</w:t>
      </w:r>
      <w:r w:rsidR="00046299">
        <w:rPr>
          <w:spacing w:val="-1"/>
          <w:position w:val="1"/>
          <w:sz w:val="26"/>
          <w:szCs w:val="26"/>
          <w:rtl/>
        </w:rPr>
        <w:t xml:space="preserve"> </w:t>
      </w:r>
      <w:r w:rsidR="00046299">
        <w:rPr>
          <w:position w:val="1"/>
          <w:sz w:val="26"/>
          <w:szCs w:val="26"/>
          <w:rtl/>
        </w:rPr>
        <w:t>.</w:t>
      </w:r>
      <w:r w:rsidR="00046299">
        <w:rPr>
          <w:spacing w:val="-2"/>
          <w:position w:val="1"/>
          <w:sz w:val="26"/>
          <w:szCs w:val="26"/>
          <w:rtl/>
        </w:rPr>
        <w:t xml:space="preserve"> </w:t>
      </w:r>
      <w:r w:rsidR="00046299">
        <w:rPr>
          <w:rFonts w:ascii="Times New Roman" w:hAnsi="Times New Roman" w:cs="Times New Roman"/>
          <w:i/>
          <w:iCs/>
          <w:sz w:val="23"/>
          <w:szCs w:val="23"/>
          <w:rtl/>
        </w:rPr>
        <w:t xml:space="preserve">y </w:t>
      </w:r>
      <w:r w:rsidR="00046299">
        <w:rPr>
          <w:rFonts w:ascii="Symbol" w:hAnsi="Symbol"/>
          <w:sz w:val="23"/>
        </w:rPr>
        <w:t></w:t>
      </w:r>
      <w:r w:rsidR="00046299">
        <w:rPr>
          <w:rFonts w:ascii="Times New Roman" w:hAnsi="Times New Roman" w:cs="Times New Roman"/>
          <w:spacing w:val="-6"/>
          <w:sz w:val="23"/>
          <w:szCs w:val="23"/>
          <w:rtl/>
        </w:rPr>
        <w:t xml:space="preserve"> </w:t>
      </w:r>
      <w:r w:rsidR="00046299">
        <w:rPr>
          <w:rFonts w:ascii="Symbol" w:hAnsi="Symbol"/>
          <w:sz w:val="23"/>
        </w:rPr>
        <w:t></w:t>
      </w:r>
      <w:r w:rsidR="00046299">
        <w:rPr>
          <w:rFonts w:ascii="Times New Roman" w:hAnsi="Times New Roman" w:cs="Times New Roman"/>
          <w:spacing w:val="-26"/>
          <w:sz w:val="23"/>
          <w:szCs w:val="23"/>
          <w:rtl/>
        </w:rPr>
        <w:t xml:space="preserve"> </w:t>
      </w:r>
      <w:r w:rsidR="00046299">
        <w:rPr>
          <w:rFonts w:ascii="Times New Roman" w:hAnsi="Times New Roman" w:cs="Times New Roman"/>
          <w:position w:val="14"/>
          <w:sz w:val="23"/>
          <w:szCs w:val="23"/>
          <w:rtl/>
        </w:rPr>
        <w:t>1</w:t>
      </w:r>
      <w:r w:rsidR="00046299">
        <w:rPr>
          <w:rFonts w:ascii="Times New Roman" w:hAnsi="Times New Roman" w:cs="Times New Roman"/>
          <w:spacing w:val="-8"/>
          <w:position w:val="14"/>
          <w:sz w:val="23"/>
          <w:szCs w:val="23"/>
          <w:rtl/>
        </w:rPr>
        <w:t xml:space="preserve"> </w:t>
      </w:r>
      <w:r w:rsidR="00046299">
        <w:rPr>
          <w:rFonts w:ascii="Times New Roman" w:hAnsi="Times New Roman" w:cs="Times New Roman"/>
          <w:i/>
          <w:iCs/>
          <w:sz w:val="23"/>
          <w:szCs w:val="23"/>
          <w:rtl/>
        </w:rPr>
        <w:t>x</w:t>
      </w:r>
      <w:r w:rsidR="00046299">
        <w:rPr>
          <w:rFonts w:ascii="Times New Roman" w:hAnsi="Times New Roman" w:cs="Times New Roman"/>
          <w:i/>
          <w:iCs/>
          <w:spacing w:val="-16"/>
          <w:sz w:val="23"/>
          <w:szCs w:val="23"/>
          <w:rtl/>
        </w:rPr>
        <w:t xml:space="preserve"> </w:t>
      </w:r>
      <w:r w:rsidR="00046299">
        <w:rPr>
          <w:rFonts w:ascii="Symbol" w:hAnsi="Symbol"/>
          <w:sz w:val="23"/>
        </w:rPr>
        <w:t></w:t>
      </w:r>
      <w:r w:rsidR="00046299">
        <w:rPr>
          <w:rFonts w:ascii="Times New Roman" w:hAnsi="Times New Roman" w:cs="Times New Roman"/>
          <w:spacing w:val="-16"/>
          <w:sz w:val="23"/>
          <w:szCs w:val="23"/>
          <w:rtl/>
        </w:rPr>
        <w:t xml:space="preserve"> </w:t>
      </w:r>
      <w:r w:rsidR="00046299">
        <w:rPr>
          <w:rFonts w:ascii="Times New Roman" w:hAnsi="Times New Roman" w:cs="Times New Roman"/>
          <w:sz w:val="23"/>
          <w:szCs w:val="23"/>
          <w:rtl/>
        </w:rPr>
        <w:t>4</w:t>
      </w:r>
    </w:p>
    <w:p w:rsidR="009E57D8" w:rsidRDefault="00C91109">
      <w:pPr>
        <w:pStyle w:val="a3"/>
        <w:spacing w:line="20" w:lineRule="exact"/>
        <w:ind w:left="9250"/>
        <w:rPr>
          <w:rFonts w:ascii="Times New Roman" w:cs="Times New Roman"/>
          <w:sz w:val="2"/>
          <w:szCs w:val="2"/>
          <w:rtl/>
        </w:rPr>
      </w:pPr>
      <w:r>
        <w:rPr>
          <w:rFonts w:ascii="Times New Roman"/>
          <w:noProof/>
          <w:sz w:val="2"/>
        </w:rPr>
        <mc:AlternateContent>
          <mc:Choice Requires="wpg">
            <w:drawing>
              <wp:inline distT="0" distB="0" distL="0" distR="0">
                <wp:extent cx="79375" cy="6350"/>
                <wp:effectExtent l="12700" t="9525" r="12700" b="3175"/>
                <wp:docPr id="70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6350"/>
                          <a:chOff x="0" y="0"/>
                          <a:chExt cx="125" cy="10"/>
                        </a:xfrm>
                      </wpg:grpSpPr>
                      <wps:wsp>
                        <wps:cNvPr id="706" name="Line 601"/>
                        <wps:cNvCnPr>
                          <a:cxnSpLocks noChangeShapeType="1"/>
                        </wps:cNvCnPr>
                        <wps:spPr bwMode="auto">
                          <a:xfrm>
                            <a:off x="0" y="5"/>
                            <a:ext cx="125" cy="0"/>
                          </a:xfrm>
                          <a:prstGeom prst="line">
                            <a:avLst/>
                          </a:prstGeom>
                          <a:noFill/>
                          <a:ln w="59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54579F" id="Group 600" o:spid="_x0000_s1026" style="width:6.25pt;height:.5pt;mso-position-horizontal-relative:char;mso-position-vertical-relative:line" coordsize="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qacwIAAHsFAAAOAAAAZHJzL2Uyb0RvYy54bWykVNuO2yAQfa/Uf0C8Z23nHivOqoqTfdm2&#10;kXb7AQTwRcWAgI0TVf33Dtjx3l5W2zyQwcwczpyZYX17bgQ6cWNrJTOc3MQYcUkVq2WZ4V+P+9ES&#10;I+uIZEQoyTN84Rbfbr5+Wbc65WNVKcG4QQAibdrqDFfO6TSKLK14Q+yN0lzCYaFMQxxsTRkxQ1pA&#10;b0Q0juN51CrDtFGUWwtf8+4QbwJ+UXDqfhaF5Q6JDAM3F1YT1qNfo82apKUhuqppT4N8gkVDagmX&#10;DlA5cQQ9mfodVFNTo6wq3A1VTaSKoqY85ADZJPGbbO6MetIhlzJtSz3IBNK+0enTsPTH6WBQzTK8&#10;iGcYSdJAkcK9aB4HeVpdpuB1Z/SDPpguRzDvFf1tQb3o7bnfl50zOrbfFQNA8uRUkOdcmMZDQOLo&#10;HKpwGarAzw5R+LhYTRZAhcLJfDLrS0QrqOO7EFrt+qBk3IckISAiaXdVoNfT8U0BXWafhbT/J+RD&#10;RTQP9bFeokHI+VXI+1py0DHxbebvBqet7ESkZ9mLiKTaVkSWPMA9XjQIFiKA+4sQv7FQgQ+KOuta&#10;+yrqoM9reUiqjXV3XDXIGxkWwDhUipzurfP1fXbxhZNqXwsRpkZI1GZ4tlotQ4BVomb+0LtZUx63&#10;wqAT8XMXfp4PgL1yg/6WLIBVnLBdbztSi84GfyE9HqQBdHqrG6w/q3i1W+6W09F0PN+NpnGej77t&#10;t9PRfJ8sZvkk327z5K+nlkzTqmaMS8/uOuTJ9GO175+bbjyHMR9kiF6jhxSB7PU/kA519KXrmuCo&#10;2OVgvBp9OwYrTHgI618j/4S83Aev5zdz8w8AAP//AwBQSwMEFAAGAAgAAAAhAH1rWTDZAAAAAgEA&#10;AA8AAABkcnMvZG93bnJldi54bWxMj0FLw0AQhe+C/2EZwZvdpFKRmE0pRT0VwVYQb9PsNAnNzobs&#10;Nkn/vVMv9jKP4Q3vfZMvJ9eqgfrQeDaQzhJQxKW3DVcGvnZvD8+gQkS22HomA2cKsCxub3LMrB/5&#10;k4ZtrJSEcMjQQB1jl2kdypochpnviMU7+N5hlLWvtO1xlHDX6nmSPGmHDUtDjR2tayqP25Mz8D7i&#10;uHpMX4fN8bA+/+wWH9+blIy5v5tWL6AiTfH/GC74gg6FMO39iW1QrQF5JP7NizdfgNqLJqCLXF+j&#10;F78AAAD//wMAUEsBAi0AFAAGAAgAAAAhALaDOJL+AAAA4QEAABMAAAAAAAAAAAAAAAAAAAAAAFtD&#10;b250ZW50X1R5cGVzXS54bWxQSwECLQAUAAYACAAAACEAOP0h/9YAAACUAQAACwAAAAAAAAAAAAAA&#10;AAAvAQAAX3JlbHMvLnJlbHNQSwECLQAUAAYACAAAACEAnvcKmnMCAAB7BQAADgAAAAAAAAAAAAAA&#10;AAAuAgAAZHJzL2Uyb0RvYy54bWxQSwECLQAUAAYACAAAACEAfWtZMNkAAAACAQAADwAAAAAAAAAA&#10;AAAAAADNBAAAZHJzL2Rvd25yZXYueG1sUEsFBgAAAAAEAAQA8wAAANMFAAAAAA==&#10;">
                <v:line id="Line 601" o:spid="_x0000_s1027" style="position:absolute;visibility:visible;mso-wrap-style:square" from="0,5" to="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BVxAAAANwAAAAPAAAAZHJzL2Rvd25yZXYueG1sRI9BawIx&#10;FITvBf9DeIK3bqKHraxGEUHQk1R7aG+PzXN3NXlZN3Hd/vumUOhxmJlvmOV6cFb01IXGs4ZppkAQ&#10;l940XGn4OO9e5yBCRDZoPZOGbwqwXo1ellgY/+R36k+xEgnCoUANdYxtIWUoa3IYMt8SJ+/iO4cx&#10;ya6SpsNngjsrZ0rl0mHDaaHGlrY1lbfTw2k4q2A/pZv39miv+eGxzb/Ky13ryXjYLEBEGuJ/+K+9&#10;NxreVA6/Z9IRkKsfAAAA//8DAFBLAQItABQABgAIAAAAIQDb4fbL7gAAAIUBAAATAAAAAAAAAAAA&#10;AAAAAAAAAABbQ29udGVudF9UeXBlc10ueG1sUEsBAi0AFAAGAAgAAAAhAFr0LFu/AAAAFQEAAAsA&#10;AAAAAAAAAAAAAAAAHwEAAF9yZWxzLy5yZWxzUEsBAi0AFAAGAAgAAAAhAC3LYFXEAAAA3AAAAA8A&#10;AAAAAAAAAAAAAAAABwIAAGRycy9kb3ducmV2LnhtbFBLBQYAAAAAAwADALcAAAD4AgAAAAA=&#10;" strokeweight=".16661mm"/>
                <w10:wrap anchorx="page"/>
                <w10:anchorlock/>
              </v:group>
            </w:pict>
          </mc:Fallback>
        </mc:AlternateContent>
      </w:r>
    </w:p>
    <w:p w:rsidR="009E57D8" w:rsidRDefault="00046299">
      <w:pPr>
        <w:tabs>
          <w:tab w:val="left" w:pos="9264"/>
        </w:tabs>
        <w:spacing w:line="262" w:lineRule="exact"/>
        <w:ind w:left="5763"/>
        <w:rPr>
          <w:rFonts w:ascii="Times New Roman" w:cs="Times New Roman"/>
          <w:sz w:val="23"/>
          <w:szCs w:val="23"/>
          <w:rtl/>
        </w:rPr>
      </w:pPr>
      <w:r>
        <w:rPr>
          <w:rFonts w:ascii="Times New Roman" w:cs="Times New Roman"/>
          <w:sz w:val="25"/>
          <w:szCs w:val="25"/>
          <w:rtl/>
        </w:rPr>
        <w:t>2</w:t>
      </w:r>
      <w:r>
        <w:rPr>
          <w:rFonts w:ascii="Times New Roman" w:cs="Times New Roman"/>
          <w:sz w:val="25"/>
          <w:szCs w:val="25"/>
          <w:rtl/>
        </w:rPr>
        <w:tab/>
      </w:r>
      <w:r>
        <w:rPr>
          <w:rFonts w:ascii="Times New Roman" w:cs="Times New Roman"/>
          <w:sz w:val="23"/>
          <w:szCs w:val="23"/>
          <w:rtl/>
        </w:rPr>
        <w:t>3</w:t>
      </w:r>
    </w:p>
    <w:p w:rsidR="009E57D8" w:rsidRDefault="00046299">
      <w:pPr>
        <w:pStyle w:val="a3"/>
        <w:bidi/>
        <w:spacing w:before="47"/>
        <w:ind w:left="367"/>
        <w:rPr>
          <w:rtl/>
        </w:rPr>
      </w:pPr>
      <w:r>
        <w:rPr>
          <w:rtl/>
        </w:rPr>
        <w:t>א.</w:t>
      </w:r>
      <w:r>
        <w:rPr>
          <w:spacing w:val="12"/>
          <w:rtl/>
        </w:rPr>
        <w:t xml:space="preserve"> </w:t>
      </w:r>
      <w:r>
        <w:rPr>
          <w:rtl/>
        </w:rPr>
        <w:t xml:space="preserve">   מצא את שיעורי קודקודי המקבילית.</w:t>
      </w:r>
    </w:p>
    <w:p w:rsidR="009E57D8" w:rsidRDefault="00046299">
      <w:pPr>
        <w:pStyle w:val="a3"/>
        <w:bidi/>
        <w:spacing w:before="54" w:line="249" w:lineRule="exact"/>
        <w:ind w:left="381"/>
        <w:rPr>
          <w:rtl/>
        </w:rPr>
      </w:pPr>
      <w:r>
        <w:rPr>
          <w:rtl/>
        </w:rPr>
        <w:t>ב.</w:t>
      </w:r>
      <w:r>
        <w:rPr>
          <w:spacing w:val="27"/>
          <w:rtl/>
        </w:rPr>
        <w:t xml:space="preserve"> </w:t>
      </w:r>
      <w:r>
        <w:rPr>
          <w:rtl/>
        </w:rPr>
        <w:t xml:space="preserve">   חשב את שטח המקבילית.</w:t>
      </w:r>
    </w:p>
    <w:p w:rsidR="009E57D8" w:rsidRDefault="00046299">
      <w:pPr>
        <w:pStyle w:val="a3"/>
        <w:bidi/>
        <w:spacing w:line="315" w:lineRule="exact"/>
        <w:ind w:right="3922"/>
        <w:jc w:val="right"/>
        <w:rPr>
          <w:rFonts w:ascii="Times New Roman" w:hAnsi="Times New Roman" w:cs="Times New Roman"/>
          <w:rtl/>
        </w:rPr>
      </w:pPr>
      <w:r>
        <w:rPr>
          <w:rtl/>
        </w:rPr>
        <w:t>ג.</w:t>
      </w:r>
      <w:r>
        <w:rPr>
          <w:spacing w:val="43"/>
          <w:rtl/>
        </w:rPr>
        <w:t xml:space="preserve"> </w:t>
      </w:r>
      <w:r>
        <w:rPr>
          <w:rtl/>
        </w:rPr>
        <w:t xml:space="preserve">  מצא את משוואת קטע האמצעים ב-</w:t>
      </w:r>
      <w:r>
        <w:rPr>
          <w:rFonts w:ascii="Times New Roman" w:hAnsi="Times New Roman" w:cs="Times New Roman"/>
          <w:i/>
          <w:iCs/>
          <w:sz w:val="25"/>
          <w:szCs w:val="25"/>
          <w:rtl/>
        </w:rPr>
        <w:t xml:space="preserve">  </w:t>
      </w:r>
      <w:r>
        <w:rPr>
          <w:rFonts w:ascii="Symbol" w:hAnsi="Symbol" w:cs="Symbol"/>
          <w:sz w:val="25"/>
          <w:szCs w:val="25"/>
        </w:rPr>
        <w:t></w:t>
      </w:r>
      <w:r>
        <w:rPr>
          <w:rFonts w:ascii="Times New Roman" w:hAnsi="Times New Roman" w:cs="Times New Roman"/>
          <w:i/>
          <w:iCs/>
          <w:sz w:val="25"/>
          <w:szCs w:val="25"/>
          <w:rtl/>
        </w:rPr>
        <w:t>ABE</w:t>
      </w:r>
      <w:r>
        <w:rPr>
          <w:rtl/>
        </w:rPr>
        <w:t xml:space="preserve"> , המקביל לצלע</w:t>
      </w:r>
      <w:r>
        <w:rPr>
          <w:rFonts w:ascii="Times New Roman" w:hAnsi="Times New Roman" w:cs="Times New Roman"/>
          <w:rtl/>
        </w:rPr>
        <w:t xml:space="preserve"> </w:t>
      </w:r>
      <w:r>
        <w:rPr>
          <w:rtl/>
        </w:rPr>
        <w:t>.</w:t>
      </w:r>
      <w:r>
        <w:rPr>
          <w:rFonts w:ascii="Times New Roman" w:hAnsi="Times New Roman" w:cs="Times New Roman"/>
          <w:rtl/>
        </w:rPr>
        <w:t>BE</w:t>
      </w:r>
    </w:p>
    <w:p w:rsidR="009E57D8" w:rsidRDefault="009E57D8">
      <w:pPr>
        <w:pStyle w:val="a3"/>
        <w:rPr>
          <w:sz w:val="20"/>
          <w:szCs w:val="20"/>
          <w:rtl/>
        </w:rPr>
      </w:pPr>
    </w:p>
    <w:p w:rsidR="009E57D8" w:rsidRDefault="009E57D8">
      <w:pPr>
        <w:pStyle w:val="a3"/>
        <w:spacing w:before="1"/>
        <w:rPr>
          <w:sz w:val="23"/>
          <w:szCs w:val="23"/>
          <w:rtl/>
        </w:rPr>
      </w:pPr>
    </w:p>
    <w:p w:rsidR="009E57D8" w:rsidRDefault="009E57D8">
      <w:pPr>
        <w:rPr>
          <w:sz w:val="23"/>
          <w:szCs w:val="23"/>
          <w:rtl/>
        </w:rPr>
        <w:sectPr w:rsidR="009E57D8">
          <w:pgSz w:w="11910" w:h="16840"/>
          <w:pgMar w:top="1060" w:right="1020" w:bottom="1300" w:left="160" w:header="725" w:footer="1101" w:gutter="0"/>
          <w:cols w:space="720"/>
        </w:sectPr>
      </w:pPr>
    </w:p>
    <w:p w:rsidR="009E57D8" w:rsidRDefault="00046299">
      <w:pPr>
        <w:spacing w:before="86"/>
        <w:jc w:val="right"/>
        <w:rPr>
          <w:sz w:val="26"/>
          <w:szCs w:val="26"/>
          <w:rtl/>
        </w:rPr>
      </w:pPr>
      <w:r>
        <w:rPr>
          <w:noProof/>
          <w:lang w:val="en-US" w:eastAsia="en-US"/>
        </w:rPr>
        <w:drawing>
          <wp:anchor distT="0" distB="0" distL="0" distR="0" simplePos="0" relativeHeight="1600" behindDoc="0" locked="0" layoutInCell="1" allowOverlap="1">
            <wp:simplePos x="0" y="0"/>
            <wp:positionH relativeFrom="page">
              <wp:posOffset>617219</wp:posOffset>
            </wp:positionH>
            <wp:positionV relativeFrom="paragraph">
              <wp:posOffset>-25773</wp:posOffset>
            </wp:positionV>
            <wp:extent cx="1850136" cy="1353312"/>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1850136" cy="1353312"/>
                    </a:xfrm>
                    <a:prstGeom prst="rect">
                      <a:avLst/>
                    </a:prstGeom>
                  </pic:spPr>
                </pic:pic>
              </a:graphicData>
            </a:graphic>
          </wp:anchor>
        </w:drawing>
      </w:r>
      <w:r>
        <w:rPr>
          <w:sz w:val="26"/>
          <w:szCs w:val="26"/>
          <w:rtl/>
        </w:rPr>
        <w:t xml:space="preserve">. </w:t>
      </w:r>
      <w:r>
        <w:rPr>
          <w:rFonts w:ascii="Times New Roman" w:cs="Times New Roman"/>
          <w:i/>
          <w:iCs/>
          <w:position w:val="2"/>
          <w:sz w:val="28"/>
          <w:szCs w:val="28"/>
          <w:rtl/>
        </w:rPr>
        <w:t>B</w:t>
      </w:r>
      <w:r>
        <w:rPr>
          <w:rFonts w:ascii="Times New Roman" w:cs="Times New Roman"/>
          <w:position w:val="2"/>
          <w:sz w:val="28"/>
          <w:szCs w:val="28"/>
          <w:rtl/>
        </w:rPr>
        <w:t xml:space="preserve">(5,9) </w:t>
      </w:r>
      <w:r>
        <w:rPr>
          <w:sz w:val="26"/>
          <w:szCs w:val="26"/>
          <w:rtl/>
        </w:rPr>
        <w:t>:ו</w:t>
      </w:r>
    </w:p>
    <w:p w:rsidR="009E57D8" w:rsidRDefault="00046299">
      <w:pPr>
        <w:spacing w:before="89"/>
        <w:ind w:left="82"/>
        <w:rPr>
          <w:rFonts w:ascii="Times New Roman" w:cs="Times New Roman"/>
          <w:sz w:val="28"/>
          <w:szCs w:val="28"/>
          <w:rtl/>
        </w:rPr>
      </w:pPr>
      <w:r>
        <w:rPr>
          <w:rtl/>
        </w:rPr>
        <w:br w:type="column"/>
      </w:r>
      <w:r>
        <w:rPr>
          <w:rFonts w:ascii="Times New Roman" w:cs="Times New Roman"/>
          <w:i/>
          <w:iCs/>
          <w:spacing w:val="-19"/>
          <w:sz w:val="28"/>
          <w:szCs w:val="28"/>
          <w:rtl/>
        </w:rPr>
        <w:t>A</w:t>
      </w:r>
      <w:r>
        <w:rPr>
          <w:rFonts w:ascii="Times New Roman" w:cs="Times New Roman"/>
          <w:spacing w:val="-19"/>
          <w:sz w:val="28"/>
          <w:szCs w:val="28"/>
          <w:rtl/>
        </w:rPr>
        <w:t>(1,1)</w:t>
      </w:r>
    </w:p>
    <w:p w:rsidR="009E57D8" w:rsidRDefault="00046299">
      <w:pPr>
        <w:bidi/>
        <w:spacing w:before="151"/>
        <w:ind w:right="70"/>
        <w:jc w:val="right"/>
        <w:rPr>
          <w:sz w:val="26"/>
          <w:szCs w:val="26"/>
          <w:rtl/>
        </w:rPr>
      </w:pPr>
      <w:r>
        <w:rPr>
          <w:rtl/>
        </w:rPr>
        <w:br w:type="column"/>
      </w:r>
      <w:r>
        <w:rPr>
          <w:rFonts w:ascii="Symbol" w:hAnsi="Symbol" w:cs="Symbol"/>
        </w:rPr>
        <w:t></w:t>
      </w:r>
      <w:r>
        <w:rPr>
          <w:rFonts w:ascii="Times New Roman" w:hAnsi="Times New Roman" w:cs="Times New Roman"/>
          <w:i/>
          <w:iCs/>
          <w:rtl/>
        </w:rPr>
        <w:t>ABC</w:t>
      </w:r>
      <w:r>
        <w:rPr>
          <w:sz w:val="26"/>
          <w:szCs w:val="26"/>
          <w:rtl/>
        </w:rPr>
        <w:t xml:space="preserve"> נתונים הקודקודים</w:t>
      </w:r>
    </w:p>
    <w:p w:rsidR="009E57D8" w:rsidRDefault="00046299">
      <w:pPr>
        <w:bidi/>
        <w:spacing w:before="177"/>
        <w:ind w:right="99"/>
        <w:jc w:val="right"/>
        <w:rPr>
          <w:sz w:val="26"/>
          <w:szCs w:val="26"/>
          <w:rtl/>
        </w:rPr>
      </w:pPr>
      <w:r>
        <w:rPr>
          <w:rtl/>
        </w:rPr>
        <w:br w:type="column"/>
      </w:r>
      <w:r>
        <w:rPr>
          <w:sz w:val="24"/>
          <w:szCs w:val="24"/>
          <w:rtl/>
        </w:rPr>
        <w:t>.4</w:t>
      </w:r>
      <w:r>
        <w:rPr>
          <w:spacing w:val="20"/>
          <w:sz w:val="26"/>
          <w:szCs w:val="26"/>
          <w:rtl/>
        </w:rPr>
        <w:t xml:space="preserve"> </w:t>
      </w:r>
      <w:r>
        <w:rPr>
          <w:sz w:val="26"/>
          <w:szCs w:val="26"/>
          <w:rtl/>
        </w:rPr>
        <w:t xml:space="preserve">  במשולש</w:t>
      </w:r>
    </w:p>
    <w:p w:rsidR="009E57D8" w:rsidRDefault="009E57D8">
      <w:pPr>
        <w:jc w:val="right"/>
        <w:rPr>
          <w:sz w:val="26"/>
          <w:szCs w:val="26"/>
          <w:rtl/>
        </w:rPr>
        <w:sectPr w:rsidR="009E57D8">
          <w:type w:val="continuous"/>
          <w:pgSz w:w="11910" w:h="16840"/>
          <w:pgMar w:top="1060" w:right="1020" w:bottom="1300" w:left="160" w:header="720" w:footer="720" w:gutter="0"/>
          <w:cols w:num="4" w:space="720" w:equalWidth="0">
            <w:col w:w="5715" w:space="40"/>
            <w:col w:w="686" w:space="39"/>
            <w:col w:w="2490" w:space="39"/>
            <w:col w:w="1721"/>
          </w:cols>
        </w:sectPr>
      </w:pPr>
    </w:p>
    <w:p w:rsidR="009E57D8" w:rsidRDefault="00046299">
      <w:pPr>
        <w:pStyle w:val="a3"/>
        <w:bidi/>
        <w:spacing w:before="26"/>
        <w:ind w:right="5650"/>
        <w:jc w:val="right"/>
        <w:rPr>
          <w:rtl/>
        </w:rPr>
      </w:pPr>
      <w:r>
        <w:rPr>
          <w:rtl/>
        </w:rPr>
        <w:t>הגבהים</w:t>
      </w:r>
      <w:r>
        <w:rPr>
          <w:rFonts w:ascii="Times New Roman" w:cs="Times New Roman"/>
          <w:rtl/>
        </w:rPr>
        <w:t xml:space="preserve"> BD</w:t>
      </w:r>
      <w:r>
        <w:rPr>
          <w:rtl/>
        </w:rPr>
        <w:t xml:space="preserve"> ו-</w:t>
      </w:r>
      <w:r>
        <w:rPr>
          <w:rFonts w:ascii="Times New Roman" w:cs="Times New Roman"/>
          <w:rtl/>
        </w:rPr>
        <w:t xml:space="preserve"> AF</w:t>
      </w:r>
      <w:r>
        <w:rPr>
          <w:rtl/>
        </w:rPr>
        <w:t xml:space="preserve"> נחתכים בנקודה</w:t>
      </w:r>
      <w:r>
        <w:rPr>
          <w:rFonts w:ascii="Times New Roman" w:cs="Times New Roman"/>
          <w:position w:val="2"/>
          <w:sz w:val="28"/>
          <w:szCs w:val="28"/>
          <w:rtl/>
        </w:rPr>
        <w:t xml:space="preserve"> </w:t>
      </w:r>
      <w:r>
        <w:rPr>
          <w:rFonts w:ascii="Times New Roman" w:cs="Times New Roman"/>
          <w:i/>
          <w:iCs/>
          <w:position w:val="2"/>
          <w:sz w:val="28"/>
          <w:szCs w:val="28"/>
          <w:rtl/>
        </w:rPr>
        <w:t>E</w:t>
      </w:r>
      <w:r>
        <w:rPr>
          <w:rFonts w:ascii="Times New Roman" w:cs="Times New Roman"/>
          <w:position w:val="2"/>
          <w:sz w:val="28"/>
          <w:szCs w:val="28"/>
          <w:rtl/>
        </w:rPr>
        <w:t>(6,6)</w:t>
      </w:r>
      <w:r>
        <w:rPr>
          <w:rtl/>
        </w:rPr>
        <w:t xml:space="preserve"> .</w:t>
      </w:r>
    </w:p>
    <w:p w:rsidR="009E57D8" w:rsidRDefault="00046299">
      <w:pPr>
        <w:pStyle w:val="a3"/>
        <w:bidi/>
        <w:spacing w:before="36" w:line="307" w:lineRule="exact"/>
        <w:ind w:left="444"/>
        <w:rPr>
          <w:rFonts w:ascii="Times New Roman" w:cs="Times New Roman"/>
          <w:rtl/>
        </w:rPr>
      </w:pPr>
      <w:r>
        <w:rPr>
          <w:rtl/>
        </w:rPr>
        <w:t>א.</w:t>
      </w:r>
      <w:r>
        <w:rPr>
          <w:spacing w:val="41"/>
          <w:rtl/>
        </w:rPr>
        <w:t xml:space="preserve"> </w:t>
      </w:r>
      <w:r>
        <w:rPr>
          <w:rtl/>
        </w:rPr>
        <w:t xml:space="preserve"> מצא את משוואת הישר</w:t>
      </w:r>
      <w:r>
        <w:rPr>
          <w:rFonts w:ascii="Times New Roman" w:cs="Times New Roman"/>
          <w:rtl/>
        </w:rPr>
        <w:t xml:space="preserve"> </w:t>
      </w:r>
      <w:r>
        <w:rPr>
          <w:rtl/>
        </w:rPr>
        <w:t>.</w:t>
      </w:r>
      <w:r>
        <w:rPr>
          <w:rFonts w:ascii="Times New Roman" w:cs="Times New Roman"/>
          <w:rtl/>
        </w:rPr>
        <w:t>BC</w:t>
      </w:r>
    </w:p>
    <w:p w:rsidR="009E57D8" w:rsidRDefault="00046299">
      <w:pPr>
        <w:pStyle w:val="a3"/>
        <w:bidi/>
        <w:ind w:left="458"/>
        <w:rPr>
          <w:rFonts w:ascii="Times New Roman" w:cs="Times New Roman"/>
          <w:rtl/>
        </w:rPr>
      </w:pPr>
      <w:r>
        <w:rPr>
          <w:rtl/>
        </w:rPr>
        <w:t>ב.</w:t>
      </w:r>
      <w:r>
        <w:rPr>
          <w:spacing w:val="56"/>
          <w:rtl/>
        </w:rPr>
        <w:t xml:space="preserve"> </w:t>
      </w:r>
      <w:r>
        <w:rPr>
          <w:rtl/>
        </w:rPr>
        <w:t xml:space="preserve"> מצא את שיעורי הקודקוד</w:t>
      </w:r>
      <w:r>
        <w:rPr>
          <w:rFonts w:ascii="Times New Roman" w:cs="Times New Roman"/>
          <w:rtl/>
        </w:rPr>
        <w:t xml:space="preserve"> </w:t>
      </w:r>
      <w:r>
        <w:rPr>
          <w:rtl/>
        </w:rPr>
        <w:t>.</w:t>
      </w:r>
      <w:r>
        <w:rPr>
          <w:rFonts w:ascii="Times New Roman" w:cs="Times New Roman"/>
          <w:rtl/>
        </w:rPr>
        <w:t>C</w:t>
      </w:r>
    </w:p>
    <w:p w:rsidR="009E57D8" w:rsidRDefault="00046299">
      <w:pPr>
        <w:bidi/>
        <w:spacing w:before="26"/>
        <w:ind w:left="475"/>
        <w:rPr>
          <w:sz w:val="26"/>
          <w:szCs w:val="26"/>
          <w:rtl/>
        </w:rPr>
      </w:pPr>
      <w:r>
        <w:rPr>
          <w:sz w:val="26"/>
          <w:szCs w:val="26"/>
          <w:rtl/>
        </w:rPr>
        <w:t>ג.</w:t>
      </w:r>
      <w:r>
        <w:rPr>
          <w:spacing w:val="29"/>
          <w:sz w:val="26"/>
          <w:szCs w:val="26"/>
          <w:rtl/>
        </w:rPr>
        <w:t xml:space="preserve"> </w:t>
      </w:r>
      <w:r>
        <w:rPr>
          <w:sz w:val="26"/>
          <w:szCs w:val="26"/>
          <w:rtl/>
        </w:rPr>
        <w:t xml:space="preserve"> חשב את שטח המשולש</w:t>
      </w:r>
      <w:r>
        <w:rPr>
          <w:rFonts w:ascii="Times New Roman" w:hAnsi="Times New Roman" w:cs="Times New Roman"/>
          <w:i/>
          <w:iCs/>
          <w:spacing w:val="2"/>
          <w:rtl/>
        </w:rPr>
        <w:t xml:space="preserve">  </w:t>
      </w:r>
      <w:r>
        <w:rPr>
          <w:rFonts w:ascii="Symbol" w:hAnsi="Symbol" w:cs="Symbol"/>
          <w:spacing w:val="2"/>
        </w:rPr>
        <w:t></w:t>
      </w:r>
      <w:r>
        <w:rPr>
          <w:rFonts w:ascii="Times New Roman" w:hAnsi="Times New Roman" w:cs="Times New Roman"/>
          <w:i/>
          <w:iCs/>
          <w:spacing w:val="2"/>
          <w:rtl/>
        </w:rPr>
        <w:t>ABC</w:t>
      </w:r>
      <w:r>
        <w:rPr>
          <w:sz w:val="26"/>
          <w:szCs w:val="26"/>
          <w:rtl/>
        </w:rPr>
        <w:t xml:space="preserve"> .</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3"/>
        <w:rPr>
          <w:sz w:val="28"/>
          <w:szCs w:val="28"/>
          <w:rtl/>
        </w:rPr>
      </w:pPr>
    </w:p>
    <w:p w:rsidR="009E57D8" w:rsidRDefault="009E57D8">
      <w:pPr>
        <w:rPr>
          <w:sz w:val="28"/>
          <w:szCs w:val="28"/>
          <w:rtl/>
        </w:rPr>
        <w:sectPr w:rsidR="009E57D8">
          <w:type w:val="continuous"/>
          <w:pgSz w:w="11910" w:h="16840"/>
          <w:pgMar w:top="1060" w:right="1020" w:bottom="1300" w:left="160" w:header="720" w:footer="720" w:gutter="0"/>
          <w:cols w:space="720"/>
        </w:sectPr>
      </w:pPr>
    </w:p>
    <w:p w:rsidR="009E57D8" w:rsidRDefault="00046299">
      <w:pPr>
        <w:pStyle w:val="a3"/>
        <w:bidi/>
        <w:spacing w:before="152"/>
        <w:rPr>
          <w:rtl/>
        </w:rPr>
      </w:pPr>
      <w:r>
        <w:rPr>
          <w:noProof/>
          <w:lang w:val="en-US" w:eastAsia="en-US"/>
        </w:rPr>
        <w:drawing>
          <wp:anchor distT="0" distB="0" distL="0" distR="0" simplePos="0" relativeHeight="1648" behindDoc="0" locked="0" layoutInCell="1" allowOverlap="1">
            <wp:simplePos x="0" y="0"/>
            <wp:positionH relativeFrom="page">
              <wp:posOffset>528827</wp:posOffset>
            </wp:positionH>
            <wp:positionV relativeFrom="paragraph">
              <wp:posOffset>62400</wp:posOffset>
            </wp:positionV>
            <wp:extent cx="1363980" cy="1452372"/>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1363980" cy="1452372"/>
                    </a:xfrm>
                    <a:prstGeom prst="rect">
                      <a:avLst/>
                    </a:prstGeom>
                  </pic:spPr>
                </pic:pic>
              </a:graphicData>
            </a:graphic>
          </wp:anchor>
        </w:drawing>
      </w:r>
      <w:r>
        <w:rPr>
          <w:rtl/>
        </w:rPr>
        <w:t>ומשוואת הישר</w:t>
      </w:r>
    </w:p>
    <w:p w:rsidR="009E57D8" w:rsidRDefault="00046299">
      <w:pPr>
        <w:bidi/>
        <w:spacing w:before="100"/>
        <w:ind w:right="80"/>
        <w:jc w:val="right"/>
        <w:rPr>
          <w:rFonts w:ascii="Times New Roman" w:hAnsi="Times New Roman" w:cs="Times New Roman"/>
          <w:i/>
          <w:iCs/>
          <w:sz w:val="24"/>
          <w:szCs w:val="24"/>
          <w:rtl/>
        </w:rPr>
      </w:pPr>
      <w:r>
        <w:rPr>
          <w:rtl/>
        </w:rPr>
        <w:br w:type="column"/>
      </w:r>
      <w:r>
        <w:rPr>
          <w:sz w:val="26"/>
          <w:szCs w:val="26"/>
          <w:rtl/>
        </w:rPr>
        <w:t>.5</w:t>
      </w:r>
      <w:r>
        <w:rPr>
          <w:spacing w:val="41"/>
          <w:sz w:val="26"/>
          <w:szCs w:val="26"/>
          <w:rtl/>
        </w:rPr>
        <w:t xml:space="preserve"> </w:t>
      </w:r>
      <w:r>
        <w:rPr>
          <w:sz w:val="26"/>
          <w:szCs w:val="26"/>
          <w:rtl/>
        </w:rPr>
        <w:t>במקבילית</w:t>
      </w:r>
      <w:r>
        <w:rPr>
          <w:rFonts w:ascii="Times New Roman" w:hAnsi="Times New Roman" w:cs="Times New Roman"/>
          <w:sz w:val="26"/>
          <w:szCs w:val="26"/>
          <w:rtl/>
        </w:rPr>
        <w:t xml:space="preserve"> ABCD</w:t>
      </w:r>
      <w:r>
        <w:rPr>
          <w:sz w:val="26"/>
          <w:szCs w:val="26"/>
          <w:rtl/>
        </w:rPr>
        <w:t xml:space="preserve"> משוואת הישר</w:t>
      </w:r>
      <w:r>
        <w:rPr>
          <w:rFonts w:ascii="Times New Roman" w:hAnsi="Times New Roman" w:cs="Times New Roman"/>
          <w:sz w:val="26"/>
          <w:szCs w:val="26"/>
          <w:rtl/>
        </w:rPr>
        <w:t xml:space="preserve"> AB</w:t>
      </w:r>
      <w:r>
        <w:rPr>
          <w:sz w:val="26"/>
          <w:szCs w:val="26"/>
          <w:rtl/>
        </w:rPr>
        <w:t xml:space="preserve"> היא:</w:t>
      </w:r>
      <w:r>
        <w:rPr>
          <w:rFonts w:ascii="Times New Roman" w:hAnsi="Times New Roman" w:cs="Times New Roman"/>
          <w:sz w:val="24"/>
          <w:szCs w:val="24"/>
          <w:rtl/>
        </w:rPr>
        <w:t xml:space="preserve"> 3 </w:t>
      </w:r>
      <w:r>
        <w:rPr>
          <w:rFonts w:ascii="Symbol" w:hAnsi="Symbol" w:cs="Symbol"/>
          <w:sz w:val="24"/>
          <w:szCs w:val="24"/>
        </w:rPr>
        <w:t></w:t>
      </w:r>
      <w:r>
        <w:rPr>
          <w:rFonts w:ascii="Times New Roman" w:hAnsi="Times New Roman" w:cs="Times New Roman"/>
          <w:i/>
          <w:iCs/>
          <w:spacing w:val="6"/>
          <w:sz w:val="24"/>
          <w:szCs w:val="24"/>
          <w:rtl/>
        </w:rPr>
        <w:t xml:space="preserve"> </w:t>
      </w:r>
      <w:r>
        <w:rPr>
          <w:rFonts w:ascii="Times New Roman" w:hAnsi="Times New Roman" w:cs="Times New Roman"/>
          <w:spacing w:val="6"/>
          <w:sz w:val="24"/>
          <w:szCs w:val="24"/>
          <w:rtl/>
        </w:rPr>
        <w:t>3</w:t>
      </w:r>
      <w:r>
        <w:rPr>
          <w:rFonts w:ascii="Times New Roman" w:hAnsi="Times New Roman" w:cs="Times New Roman"/>
          <w:i/>
          <w:iCs/>
          <w:spacing w:val="6"/>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p>
    <w:p w:rsidR="009E57D8" w:rsidRDefault="009E57D8">
      <w:pPr>
        <w:jc w:val="right"/>
        <w:rPr>
          <w:rFonts w:ascii="Times New Roman" w:hAnsi="Times New Roman" w:cs="Times New Roman"/>
          <w:sz w:val="24"/>
          <w:szCs w:val="24"/>
          <w:rtl/>
        </w:rPr>
        <w:sectPr w:rsidR="009E57D8">
          <w:type w:val="continuous"/>
          <w:pgSz w:w="11910" w:h="16840"/>
          <w:pgMar w:top="1060" w:right="1020" w:bottom="1300" w:left="160" w:header="720" w:footer="720" w:gutter="0"/>
          <w:cols w:num="2" w:space="720" w:equalWidth="0">
            <w:col w:w="4637" w:space="40"/>
            <w:col w:w="6053"/>
          </w:cols>
        </w:sectPr>
      </w:pPr>
    </w:p>
    <w:p w:rsidR="009E57D8" w:rsidRDefault="00046299">
      <w:pPr>
        <w:spacing w:before="181"/>
        <w:jc w:val="right"/>
        <w:rPr>
          <w:rFonts w:ascii="Times New Roman" w:cs="Times New Roman"/>
          <w:sz w:val="25"/>
          <w:szCs w:val="25"/>
          <w:rtl/>
        </w:rPr>
      </w:pPr>
      <w:r>
        <w:rPr>
          <w:sz w:val="26"/>
          <w:szCs w:val="26"/>
          <w:rtl/>
        </w:rPr>
        <w:t xml:space="preserve">. </w:t>
      </w:r>
      <w:r>
        <w:rPr>
          <w:rFonts w:ascii="Times New Roman" w:cs="Times New Roman"/>
          <w:position w:val="1"/>
          <w:sz w:val="25"/>
          <w:szCs w:val="25"/>
          <w:rtl/>
        </w:rPr>
        <w:t>(8,10)</w:t>
      </w:r>
    </w:p>
    <w:p w:rsidR="009E57D8" w:rsidRDefault="00046299">
      <w:pPr>
        <w:bidi/>
        <w:spacing w:before="41" w:line="399" w:lineRule="exact"/>
        <w:ind w:right="68"/>
        <w:jc w:val="right"/>
        <w:rPr>
          <w:sz w:val="26"/>
          <w:szCs w:val="26"/>
          <w:rtl/>
        </w:rPr>
      </w:pPr>
      <w:r>
        <w:rPr>
          <w:rtl/>
        </w:rPr>
        <w:br w:type="column"/>
      </w:r>
      <w:r>
        <w:rPr>
          <w:rFonts w:ascii="Times New Roman" w:hAnsi="Times New Roman" w:cs="Times New Roman"/>
          <w:sz w:val="26"/>
          <w:szCs w:val="26"/>
          <w:rtl/>
        </w:rPr>
        <w:t>AD</w:t>
      </w:r>
      <w:r>
        <w:rPr>
          <w:sz w:val="26"/>
          <w:szCs w:val="26"/>
          <w:rtl/>
        </w:rPr>
        <w:t xml:space="preserve"> היא:</w:t>
      </w:r>
      <w:r>
        <w:rPr>
          <w:rFonts w:ascii="Times New Roman" w:hAnsi="Times New Roman" w:cs="Times New Roman"/>
          <w:sz w:val="24"/>
          <w:szCs w:val="24"/>
          <w:rtl/>
        </w:rPr>
        <w:t xml:space="preserve"> 2.5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position w:val="16"/>
          <w:sz w:val="24"/>
          <w:szCs w:val="24"/>
          <w:rtl/>
        </w:rPr>
        <w:t xml:space="preserve"> 1</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r>
        <w:rPr>
          <w:sz w:val="26"/>
          <w:szCs w:val="26"/>
          <w:rtl/>
        </w:rPr>
        <w:t xml:space="preserve"> . אחד מקודקודי המקבילית בנקודה</w:t>
      </w:r>
    </w:p>
    <w:p w:rsidR="009E57D8" w:rsidRDefault="00C91109">
      <w:pPr>
        <w:spacing w:line="226" w:lineRule="exact"/>
        <w:ind w:left="1299"/>
        <w:jc w:val="center"/>
        <w:rPr>
          <w:rFonts w:ascii="Times New Roman" w:cs="Times New Roman"/>
          <w:sz w:val="24"/>
          <w:szCs w:val="24"/>
          <w:rtl/>
        </w:rPr>
      </w:pPr>
      <w:r>
        <w:rPr>
          <w:noProof/>
          <w:rtl/>
        </w:rPr>
        <mc:AlternateContent>
          <mc:Choice Requires="wps">
            <w:drawing>
              <wp:anchor distT="0" distB="0" distL="114300" distR="114300" simplePos="0" relativeHeight="503222192" behindDoc="1" locked="0" layoutInCell="1" allowOverlap="1">
                <wp:simplePos x="0" y="0"/>
                <wp:positionH relativeFrom="page">
                  <wp:posOffset>5189220</wp:posOffset>
                </wp:positionH>
                <wp:positionV relativeFrom="paragraph">
                  <wp:posOffset>-50800</wp:posOffset>
                </wp:positionV>
                <wp:extent cx="95885" cy="0"/>
                <wp:effectExtent l="7620" t="13970" r="10795" b="5080"/>
                <wp:wrapNone/>
                <wp:docPr id="70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12252" id="Line 599" o:spid="_x0000_s1026" style="position:absolute;left:0;text-align:left;z-index:-9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6pt,-4pt" to="416.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3xFQIAACoEAAAOAAAAZHJzL2Uyb0RvYy54bWysU02P2yAQvVfqf0DcE9tZJ2tbcVZVnPSy&#10;7Uba7Q8ggGNUDAhInKjqf+9APpRtL1VVH/DAzDzezBvmT8deogO3TmhV42ycYsQV1UyoXY2/va1H&#10;BUbOE8WI1IrX+MQdflp8/DAfTMUnutOScYsARLlqMDXuvDdVkjja8Z64sTZcgbPVticetnaXMEsG&#10;QO9lMknTWTJoy4zVlDsHp83ZiRcRv2059S9t67hHssbAzcfVxnUb1mQxJ9XOEtMJeqFB/oFFT4SC&#10;S29QDfEE7a34A6oX1GqnWz+muk902wrKYw1QTZb+Vs1rRwyPtUBznLm1yf0/WPr1sLFIsBo/pjlG&#10;ivQg0rNQHE3LMnRnMK6CoKXa2FAfPapX86zpd4eUXnZE7Xhk+XYykJiFjORdStg4A3dshy+aQQzZ&#10;ex1bdWxtHyChCegYFTndFOFHjygcltOimGJEr56EVNc0Y53/zHWPglFjCZwjLDk8Ox9okOoaEm5R&#10;ei2kjHJLhYYazx6KMiY4LQULzhDm7G67lBYdSBiY+MWawHMfZvVesQjWccJWF9sTIc82XC5VwINC&#10;gM7FOk/EjzItV8WqyEf5ZLYa5WnTjD6tl/lots4ep81Ds1w22c9ALcurTjDGVWB3nc4s/zv1L+/k&#10;PFe3+by1IXmPHvsFZK//SDoqGcQ7j8FWs9PGXhWGgYzBl8cTJv5+D/b9E1/8AgAA//8DAFBLAwQU&#10;AAYACAAAACEABIBi1d4AAAAJAQAADwAAAGRycy9kb3ducmV2LnhtbEyPTU/DMAyG70j8h8hIXNCW&#10;rhNQlaYTQkJwGtr4umaNaSoSp2qytvx7jDjA0faj189bbWbvxIhD7AIpWC0zEEhNMB21Cl6e7xcF&#10;iJg0Ge0CoYIvjLCpT08qXZow0Q7HfWoFh1AstQKbUl9KGRuLXsdl6JH49hEGrxOPQyvNoCcO907m&#10;WXYlve6IP1jd453F5nN/9ArexpbeM3u5m57k1oX4eBFeH7ZKnZ/NtzcgEs7pD4YffVaHmp0O4Ugm&#10;CqegWF3njCpYFNyJgWKdr0EcfheyruT/BvU3AAAA//8DAFBLAQItABQABgAIAAAAIQC2gziS/gAA&#10;AOEBAAATAAAAAAAAAAAAAAAAAAAAAABbQ29udGVudF9UeXBlc10ueG1sUEsBAi0AFAAGAAgAAAAh&#10;ADj9If/WAAAAlAEAAAsAAAAAAAAAAAAAAAAALwEAAF9yZWxzLy5yZWxzUEsBAi0AFAAGAAgAAAAh&#10;AOA3rfEVAgAAKgQAAA4AAAAAAAAAAAAAAAAALgIAAGRycy9lMm9Eb2MueG1sUEsBAi0AFAAGAAgA&#10;AAAhAASAYtXeAAAACQEAAA8AAAAAAAAAAAAAAAAAbwQAAGRycy9kb3ducmV2LnhtbFBLBQYAAAAA&#10;BAAEAPMAAAB6BQAAAAA=&#10;" strokeweight=".17747mm">
                <w10:wrap anchorx="page"/>
              </v:line>
            </w:pict>
          </mc:Fallback>
        </mc:AlternateContent>
      </w:r>
      <w:r w:rsidR="00046299">
        <w:rPr>
          <w:rFonts w:ascii="Times New Roman" w:cs="Times New Roman"/>
          <w:w w:val="101"/>
          <w:sz w:val="24"/>
          <w:szCs w:val="24"/>
          <w:rtl/>
        </w:rPr>
        <w:t>4</w:t>
      </w:r>
    </w:p>
    <w:p w:rsidR="009E57D8" w:rsidRDefault="009E57D8">
      <w:pPr>
        <w:spacing w:line="226" w:lineRule="exact"/>
        <w:jc w:val="center"/>
        <w:rPr>
          <w:rFonts w:ascii="Times New Roman" w:cs="Times New Roman"/>
          <w:sz w:val="24"/>
          <w:szCs w:val="24"/>
          <w:rtl/>
        </w:rPr>
        <w:sectPr w:rsidR="009E57D8">
          <w:type w:val="continuous"/>
          <w:pgSz w:w="11910" w:h="16840"/>
          <w:pgMar w:top="1060" w:right="1020" w:bottom="1300" w:left="160" w:header="720" w:footer="720" w:gutter="0"/>
          <w:cols w:num="2" w:space="720" w:equalWidth="0">
            <w:col w:w="4114" w:space="40"/>
            <w:col w:w="6576"/>
          </w:cols>
        </w:sectPr>
      </w:pPr>
    </w:p>
    <w:p w:rsidR="009E57D8" w:rsidRDefault="00046299">
      <w:pPr>
        <w:pStyle w:val="a3"/>
        <w:bidi/>
        <w:ind w:left="830" w:right="3238" w:firstLine="3295"/>
        <w:jc w:val="both"/>
        <w:rPr>
          <w:rtl/>
        </w:rPr>
      </w:pPr>
      <w:r>
        <w:rPr>
          <w:rtl/>
        </w:rPr>
        <w:t>א. מצא את משוואת האלכסון</w:t>
      </w:r>
      <w:r>
        <w:rPr>
          <w:rFonts w:ascii="Times New Roman" w:cs="Times New Roman"/>
          <w:rtl/>
        </w:rPr>
        <w:t xml:space="preserve"> </w:t>
      </w:r>
      <w:r>
        <w:rPr>
          <w:rtl/>
        </w:rPr>
        <w:t>.</w:t>
      </w:r>
      <w:r>
        <w:rPr>
          <w:rFonts w:ascii="Times New Roman" w:cs="Times New Roman"/>
          <w:rtl/>
        </w:rPr>
        <w:t>BD</w:t>
      </w:r>
      <w:r>
        <w:rPr>
          <w:rtl/>
        </w:rPr>
        <w:t xml:space="preserve"> ב. שרטט את המקבילית במדויק על מערכת הצירים. מהנקודות</w:t>
      </w:r>
      <w:r>
        <w:rPr>
          <w:rFonts w:ascii="Times New Roman" w:cs="Times New Roman"/>
          <w:rtl/>
        </w:rPr>
        <w:t xml:space="preserve"> C</w:t>
      </w:r>
      <w:r>
        <w:rPr>
          <w:rtl/>
        </w:rPr>
        <w:t xml:space="preserve"> ו</w:t>
      </w:r>
      <w:r>
        <w:rPr>
          <w:rFonts w:ascii="Times New Roman" w:cs="Times New Roman"/>
          <w:rtl/>
        </w:rPr>
        <w:t>D</w:t>
      </w:r>
      <w:r>
        <w:rPr>
          <w:rtl/>
        </w:rPr>
        <w:t>- מורידים</w:t>
      </w:r>
      <w:r>
        <w:rPr>
          <w:spacing w:val="-23"/>
          <w:rtl/>
        </w:rPr>
        <w:t xml:space="preserve"> </w:t>
      </w:r>
      <w:r>
        <w:rPr>
          <w:rtl/>
        </w:rPr>
        <w:t>אנכים לציר ה,</w:t>
      </w:r>
      <w:r>
        <w:rPr>
          <w:rFonts w:ascii="Times New Roman" w:cs="Times New Roman"/>
          <w:rtl/>
        </w:rPr>
        <w:t>x</w:t>
      </w:r>
      <w:r>
        <w:rPr>
          <w:rtl/>
        </w:rPr>
        <w:t>- אשר חותכים את ציר ה</w:t>
      </w:r>
      <w:r>
        <w:rPr>
          <w:rFonts w:ascii="Times New Roman" w:cs="Times New Roman"/>
          <w:rtl/>
        </w:rPr>
        <w:t>x</w:t>
      </w:r>
      <w:r>
        <w:rPr>
          <w:rtl/>
        </w:rPr>
        <w:t>- בנקודות</w:t>
      </w:r>
      <w:r>
        <w:rPr>
          <w:rFonts w:ascii="Times New Roman" w:cs="Times New Roman"/>
          <w:rtl/>
        </w:rPr>
        <w:t xml:space="preserve"> E</w:t>
      </w:r>
      <w:r>
        <w:rPr>
          <w:rtl/>
        </w:rPr>
        <w:t xml:space="preserve"> ו</w:t>
      </w:r>
      <w:r>
        <w:rPr>
          <w:rFonts w:ascii="Times New Roman" w:cs="Times New Roman"/>
          <w:rtl/>
        </w:rPr>
        <w:t>F</w:t>
      </w:r>
      <w:r>
        <w:rPr>
          <w:rtl/>
        </w:rPr>
        <w:t>-</w:t>
      </w:r>
    </w:p>
    <w:p w:rsidR="009E57D8" w:rsidRDefault="00046299">
      <w:pPr>
        <w:pStyle w:val="a3"/>
        <w:bidi/>
        <w:spacing w:line="307" w:lineRule="exact"/>
        <w:ind w:right="5782"/>
        <w:jc w:val="right"/>
        <w:rPr>
          <w:rFonts w:ascii="Times New Roman" w:cs="Times New Roman"/>
          <w:rtl/>
        </w:rPr>
      </w:pPr>
      <w:r>
        <w:rPr>
          <w:rtl/>
        </w:rPr>
        <w:t>בהתאמה.</w:t>
      </w:r>
      <w:r>
        <w:rPr>
          <w:spacing w:val="-19"/>
          <w:rtl/>
        </w:rPr>
        <w:t xml:space="preserve"> </w:t>
      </w:r>
      <w:r>
        <w:rPr>
          <w:rtl/>
        </w:rPr>
        <w:t>חשב את שטח הטרפז</w:t>
      </w:r>
      <w:r>
        <w:rPr>
          <w:rFonts w:ascii="Times New Roman" w:cs="Times New Roman"/>
          <w:rtl/>
        </w:rPr>
        <w:t xml:space="preserve"> </w:t>
      </w:r>
      <w:r>
        <w:rPr>
          <w:rtl/>
        </w:rPr>
        <w:t>.</w:t>
      </w:r>
      <w:r>
        <w:rPr>
          <w:rFonts w:ascii="Times New Roman" w:cs="Times New Roman"/>
          <w:rtl/>
        </w:rPr>
        <w:t>CDFE</w:t>
      </w:r>
    </w:p>
    <w:p w:rsidR="009E57D8" w:rsidRDefault="009E57D8">
      <w:pPr>
        <w:spacing w:line="307" w:lineRule="exact"/>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046299">
      <w:pPr>
        <w:bidi/>
        <w:spacing w:before="193"/>
        <w:ind w:right="1123"/>
        <w:jc w:val="right"/>
        <w:rPr>
          <w:sz w:val="26"/>
          <w:szCs w:val="26"/>
          <w:rtl/>
        </w:rPr>
      </w:pPr>
      <w:r>
        <w:rPr>
          <w:sz w:val="26"/>
          <w:szCs w:val="26"/>
          <w:rtl/>
        </w:rPr>
        <w:lastRenderedPageBreak/>
        <w:t>.6</w:t>
      </w:r>
      <w:r>
        <w:rPr>
          <w:spacing w:val="20"/>
          <w:sz w:val="26"/>
          <w:szCs w:val="26"/>
          <w:rtl/>
        </w:rPr>
        <w:t xml:space="preserve"> </w:t>
      </w:r>
      <w:r>
        <w:rPr>
          <w:sz w:val="26"/>
          <w:szCs w:val="26"/>
          <w:rtl/>
        </w:rPr>
        <w:t>במקבילית</w:t>
      </w:r>
      <w:r>
        <w:rPr>
          <w:rFonts w:ascii="Times New Roman" w:hAnsi="Times New Roman" w:cs="Times New Roman"/>
          <w:sz w:val="26"/>
          <w:szCs w:val="26"/>
          <w:rtl/>
        </w:rPr>
        <w:t xml:space="preserve"> ABCD</w:t>
      </w:r>
      <w:r>
        <w:rPr>
          <w:sz w:val="26"/>
          <w:szCs w:val="26"/>
          <w:rtl/>
        </w:rPr>
        <w:t xml:space="preserve"> נתון:</w:t>
      </w:r>
      <w:r>
        <w:rPr>
          <w:rFonts w:ascii="Times New Roman" w:hAnsi="Times New Roman" w:cs="Times New Roman"/>
          <w:sz w:val="24"/>
          <w:szCs w:val="24"/>
          <w:rtl/>
        </w:rPr>
        <w:t xml:space="preserve">  </w:t>
      </w:r>
      <w:r>
        <w:rPr>
          <w:rFonts w:ascii="Times New Roman" w:hAnsi="Times New Roman" w:cs="Times New Roman"/>
          <w:i/>
          <w:iCs/>
          <w:sz w:val="24"/>
          <w:szCs w:val="24"/>
          <w:rtl/>
        </w:rPr>
        <w:t>A</w:t>
      </w:r>
      <w:r>
        <w:rPr>
          <w:rFonts w:ascii="Times New Roman" w:hAnsi="Times New Roman" w:cs="Times New Roman"/>
          <w:sz w:val="24"/>
          <w:szCs w:val="24"/>
          <w:rtl/>
        </w:rPr>
        <w:t>(</w:t>
      </w:r>
      <w:r>
        <w:rPr>
          <w:rFonts w:ascii="Symbol" w:hAnsi="Symbol" w:cs="Symbol"/>
          <w:sz w:val="24"/>
          <w:szCs w:val="24"/>
        </w:rPr>
        <w:t></w:t>
      </w:r>
      <w:r>
        <w:rPr>
          <w:rFonts w:ascii="Times New Roman" w:hAnsi="Times New Roman" w:cs="Times New Roman"/>
          <w:sz w:val="24"/>
          <w:szCs w:val="24"/>
          <w:rtl/>
        </w:rPr>
        <w:t>1,5)</w:t>
      </w:r>
      <w:r>
        <w:rPr>
          <w:sz w:val="26"/>
          <w:szCs w:val="26"/>
          <w:rtl/>
        </w:rPr>
        <w:t xml:space="preserve">  ו-</w:t>
      </w:r>
      <w:r>
        <w:rPr>
          <w:rFonts w:ascii="Times New Roman" w:hAnsi="Times New Roman" w:cs="Times New Roman"/>
          <w:spacing w:val="2"/>
          <w:sz w:val="24"/>
          <w:szCs w:val="24"/>
          <w:rtl/>
        </w:rPr>
        <w:t xml:space="preserve"> (4,5)</w:t>
      </w:r>
      <w:r>
        <w:rPr>
          <w:rFonts w:ascii="Times New Roman" w:hAnsi="Times New Roman" w:cs="Times New Roman"/>
          <w:i/>
          <w:iCs/>
          <w:sz w:val="24"/>
          <w:szCs w:val="24"/>
          <w:rtl/>
        </w:rPr>
        <w:t xml:space="preserve"> C</w:t>
      </w:r>
      <w:r>
        <w:rPr>
          <w:sz w:val="26"/>
          <w:szCs w:val="26"/>
          <w:rtl/>
        </w:rPr>
        <w:t xml:space="preserve"> . הנקודה</w:t>
      </w:r>
      <w:r>
        <w:rPr>
          <w:rFonts w:ascii="Times New Roman" w:hAnsi="Times New Roman" w:cs="Times New Roman"/>
          <w:sz w:val="26"/>
          <w:szCs w:val="26"/>
          <w:rtl/>
        </w:rPr>
        <w:t xml:space="preserve"> M</w:t>
      </w:r>
      <w:r>
        <w:rPr>
          <w:sz w:val="26"/>
          <w:szCs w:val="26"/>
          <w:rtl/>
        </w:rPr>
        <w:t xml:space="preserve"> נמצאת על הצלע</w:t>
      </w:r>
      <w:r>
        <w:rPr>
          <w:rFonts w:ascii="Times New Roman" w:hAnsi="Times New Roman" w:cs="Times New Roman"/>
          <w:sz w:val="26"/>
          <w:szCs w:val="26"/>
          <w:rtl/>
        </w:rPr>
        <w:t xml:space="preserve"> CD</w:t>
      </w:r>
      <w:r>
        <w:rPr>
          <w:sz w:val="26"/>
          <w:szCs w:val="26"/>
          <w:rtl/>
        </w:rPr>
        <w:t xml:space="preserve"> כך ש</w:t>
      </w:r>
      <w:r>
        <w:rPr>
          <w:rFonts w:ascii="Times New Roman" w:hAnsi="Times New Roman" w:cs="Times New Roman"/>
          <w:sz w:val="26"/>
          <w:szCs w:val="26"/>
          <w:rtl/>
        </w:rPr>
        <w:t>AM</w:t>
      </w:r>
      <w:r>
        <w:rPr>
          <w:sz w:val="26"/>
          <w:szCs w:val="26"/>
          <w:rtl/>
        </w:rPr>
        <w:t>- הוא</w:t>
      </w:r>
    </w:p>
    <w:p w:rsidR="009E57D8" w:rsidRDefault="00046299">
      <w:pPr>
        <w:pStyle w:val="a3"/>
        <w:bidi/>
        <w:spacing w:before="39"/>
        <w:ind w:right="4104"/>
        <w:jc w:val="right"/>
        <w:rPr>
          <w:rtl/>
        </w:rPr>
      </w:pPr>
      <w:r>
        <w:rPr>
          <w:rtl/>
        </w:rPr>
        <w:t>הגובה</w:t>
      </w:r>
      <w:r>
        <w:rPr>
          <w:spacing w:val="-40"/>
          <w:rtl/>
        </w:rPr>
        <w:t xml:space="preserve"> </w:t>
      </w:r>
      <w:r>
        <w:rPr>
          <w:rtl/>
        </w:rPr>
        <w:t>היוצא מהקודקוד</w:t>
      </w:r>
      <w:r>
        <w:rPr>
          <w:rFonts w:ascii="Times New Roman" w:cs="Times New Roman"/>
          <w:rtl/>
        </w:rPr>
        <w:t xml:space="preserve"> A</w:t>
      </w:r>
      <w:r>
        <w:rPr>
          <w:rtl/>
        </w:rPr>
        <w:t xml:space="preserve"> לצלע</w:t>
      </w:r>
      <w:r>
        <w:rPr>
          <w:rFonts w:ascii="Times New Roman" w:cs="Times New Roman"/>
          <w:rtl/>
        </w:rPr>
        <w:t xml:space="preserve"> </w:t>
      </w:r>
      <w:r>
        <w:rPr>
          <w:rtl/>
        </w:rPr>
        <w:t>.</w:t>
      </w:r>
      <w:r>
        <w:rPr>
          <w:rFonts w:ascii="Times New Roman" w:cs="Times New Roman"/>
          <w:rtl/>
        </w:rPr>
        <w:t>CD</w:t>
      </w:r>
      <w:r>
        <w:rPr>
          <w:rtl/>
        </w:rPr>
        <w:t xml:space="preserve"> שיפוע הצלע</w:t>
      </w:r>
      <w:r>
        <w:rPr>
          <w:rFonts w:ascii="Times New Roman" w:cs="Times New Roman"/>
          <w:rtl/>
        </w:rPr>
        <w:t xml:space="preserve"> CD</w:t>
      </w:r>
      <w:r>
        <w:rPr>
          <w:rtl/>
        </w:rPr>
        <w:t xml:space="preserve"> הוא .2</w:t>
      </w:r>
    </w:p>
    <w:p w:rsidR="009E57D8" w:rsidRDefault="00046299">
      <w:pPr>
        <w:pStyle w:val="a3"/>
        <w:bidi/>
        <w:spacing w:line="307" w:lineRule="exact"/>
        <w:ind w:right="6631"/>
        <w:jc w:val="right"/>
        <w:rPr>
          <w:rFonts w:ascii="Times New Roman" w:cs="Times New Roman"/>
          <w:rtl/>
        </w:rPr>
      </w:pPr>
      <w:r>
        <w:rPr>
          <w:rtl/>
        </w:rPr>
        <w:t>א.</w:t>
      </w:r>
      <w:r>
        <w:rPr>
          <w:spacing w:val="13"/>
          <w:rtl/>
        </w:rPr>
        <w:t xml:space="preserve"> </w:t>
      </w:r>
      <w:r>
        <w:rPr>
          <w:rtl/>
        </w:rPr>
        <w:t xml:space="preserve"> חשב את אורכו של הגובה</w:t>
      </w:r>
      <w:r>
        <w:rPr>
          <w:rFonts w:ascii="Times New Roman" w:cs="Times New Roman"/>
          <w:rtl/>
        </w:rPr>
        <w:t xml:space="preserve"> </w:t>
      </w:r>
      <w:r>
        <w:rPr>
          <w:rtl/>
        </w:rPr>
        <w:t>.</w:t>
      </w:r>
      <w:r>
        <w:rPr>
          <w:rFonts w:ascii="Times New Roman" w:cs="Times New Roman"/>
          <w:rtl/>
        </w:rPr>
        <w:t>AM</w:t>
      </w:r>
    </w:p>
    <w:p w:rsidR="009E57D8" w:rsidRDefault="00046299">
      <w:pPr>
        <w:pStyle w:val="a3"/>
        <w:bidi/>
        <w:ind w:right="4222"/>
        <w:jc w:val="right"/>
        <w:rPr>
          <w:rtl/>
        </w:rPr>
      </w:pPr>
      <w:r>
        <w:rPr>
          <w:rtl/>
        </w:rPr>
        <w:t>ב.</w:t>
      </w:r>
      <w:r>
        <w:rPr>
          <w:spacing w:val="32"/>
          <w:rtl/>
        </w:rPr>
        <w:t xml:space="preserve"> </w:t>
      </w:r>
      <w:r>
        <w:rPr>
          <w:rtl/>
        </w:rPr>
        <w:t xml:space="preserve"> נתון: שיפוע הצלע</w:t>
      </w:r>
      <w:r>
        <w:rPr>
          <w:rFonts w:ascii="Times New Roman" w:cs="Times New Roman"/>
          <w:rtl/>
        </w:rPr>
        <w:t xml:space="preserve"> AD</w:t>
      </w:r>
      <w:r>
        <w:rPr>
          <w:rtl/>
        </w:rPr>
        <w:t xml:space="preserve"> הוא .-8 חשב את שטח המקבילית.</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4"/>
        <w:rPr>
          <w:sz w:val="29"/>
          <w:szCs w:val="29"/>
          <w:rtl/>
        </w:rPr>
      </w:pPr>
    </w:p>
    <w:p w:rsidR="009E57D8" w:rsidRDefault="00046299">
      <w:pPr>
        <w:bidi/>
        <w:spacing w:before="108"/>
        <w:ind w:right="4049"/>
        <w:jc w:val="right"/>
        <w:rPr>
          <w:rFonts w:ascii="Times New Roman" w:hAnsi="Times New Roman" w:cs="Times New Roman"/>
          <w:i/>
          <w:iCs/>
          <w:sz w:val="23"/>
          <w:szCs w:val="23"/>
          <w:rtl/>
        </w:rPr>
      </w:pPr>
      <w:r>
        <w:rPr>
          <w:noProof/>
          <w:lang w:val="en-US" w:eastAsia="en-US"/>
        </w:rPr>
        <w:drawing>
          <wp:anchor distT="0" distB="0" distL="0" distR="0" simplePos="0" relativeHeight="1696" behindDoc="0" locked="0" layoutInCell="1" allowOverlap="1">
            <wp:simplePos x="0" y="0"/>
            <wp:positionH relativeFrom="page">
              <wp:posOffset>606551</wp:posOffset>
            </wp:positionH>
            <wp:positionV relativeFrom="paragraph">
              <wp:posOffset>-275311</wp:posOffset>
            </wp:positionV>
            <wp:extent cx="1374648" cy="152400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1374648" cy="1524000"/>
                    </a:xfrm>
                    <a:prstGeom prst="rect">
                      <a:avLst/>
                    </a:prstGeom>
                  </pic:spPr>
                </pic:pic>
              </a:graphicData>
            </a:graphic>
          </wp:anchor>
        </w:drawing>
      </w:r>
      <w:r>
        <w:rPr>
          <w:sz w:val="26"/>
          <w:szCs w:val="26"/>
          <w:rtl/>
        </w:rPr>
        <w:t>.7</w:t>
      </w:r>
      <w:r>
        <w:rPr>
          <w:spacing w:val="4"/>
          <w:sz w:val="26"/>
          <w:szCs w:val="26"/>
          <w:rtl/>
        </w:rPr>
        <w:t xml:space="preserve"> </w:t>
      </w:r>
      <w:r>
        <w:rPr>
          <w:sz w:val="26"/>
          <w:szCs w:val="26"/>
          <w:rtl/>
        </w:rPr>
        <w:t>שתיים מצלעותיו של מלבן מונחות על שני הישרים:</w:t>
      </w:r>
      <w:r>
        <w:rPr>
          <w:rFonts w:ascii="Times New Roman" w:hAnsi="Times New Roman" w:cs="Times New Roman"/>
          <w:sz w:val="23"/>
          <w:szCs w:val="23"/>
          <w:rtl/>
        </w:rPr>
        <w:t xml:space="preserve">  6 </w:t>
      </w:r>
      <w:r>
        <w:rPr>
          <w:rFonts w:ascii="Symbol" w:hAnsi="Symbol" w:cs="Symbol"/>
          <w:sz w:val="23"/>
          <w:szCs w:val="23"/>
        </w:rPr>
        <w:t></w:t>
      </w:r>
      <w:r>
        <w:rPr>
          <w:rFonts w:ascii="Times New Roman" w:hAnsi="Times New Roman" w:cs="Times New Roman"/>
          <w:i/>
          <w:iCs/>
          <w:sz w:val="23"/>
          <w:szCs w:val="23"/>
          <w:rtl/>
        </w:rPr>
        <w:t xml:space="preserve"> x</w:t>
      </w:r>
      <w:r>
        <w:rPr>
          <w:rFonts w:ascii="Times New Roman" w:hAnsi="Times New Roman" w:cs="Times New Roman"/>
          <w:sz w:val="23"/>
          <w:szCs w:val="23"/>
          <w:rtl/>
        </w:rPr>
        <w:t xml:space="preserve"> 4  </w:t>
      </w:r>
      <w:r>
        <w:rPr>
          <w:rFonts w:ascii="Symbol" w:hAnsi="Symbol" w:cs="Symbol"/>
          <w:sz w:val="23"/>
          <w:szCs w:val="23"/>
        </w:rPr>
        <w:t></w:t>
      </w:r>
      <w:r>
        <w:rPr>
          <w:rFonts w:ascii="Times New Roman" w:hAnsi="Times New Roman" w:cs="Times New Roman"/>
          <w:i/>
          <w:iCs/>
          <w:sz w:val="23"/>
          <w:szCs w:val="23"/>
          <w:rtl/>
        </w:rPr>
        <w:t xml:space="preserve">  y</w:t>
      </w:r>
    </w:p>
    <w:p w:rsidR="009E57D8" w:rsidRDefault="009E57D8">
      <w:pPr>
        <w:jc w:val="right"/>
        <w:rPr>
          <w:rFonts w:ascii="Times New Roman" w:hAnsi="Times New Roman" w:cs="Times New Roman"/>
          <w:sz w:val="23"/>
          <w:szCs w:val="23"/>
          <w:rtl/>
        </w:rPr>
        <w:sectPr w:rsidR="009E57D8">
          <w:pgSz w:w="11910" w:h="16840"/>
          <w:pgMar w:top="1060" w:right="1020" w:bottom="1300" w:left="160" w:header="725" w:footer="1101" w:gutter="0"/>
          <w:cols w:space="720"/>
        </w:sectPr>
      </w:pPr>
    </w:p>
    <w:p w:rsidR="009E57D8" w:rsidRDefault="00046299">
      <w:pPr>
        <w:spacing w:before="49"/>
        <w:jc w:val="right"/>
        <w:rPr>
          <w:rFonts w:ascii="Times New Roman" w:cs="Times New Roman"/>
          <w:rtl/>
        </w:rPr>
      </w:pPr>
      <w:r>
        <w:rPr>
          <w:position w:val="1"/>
          <w:sz w:val="26"/>
          <w:szCs w:val="26"/>
          <w:rtl/>
        </w:rPr>
        <w:t xml:space="preserve">. </w:t>
      </w:r>
      <w:r>
        <w:rPr>
          <w:rFonts w:ascii="Times New Roman" w:cs="Times New Roman"/>
          <w:rtl/>
        </w:rPr>
        <w:t xml:space="preserve">(2,2) </w:t>
      </w:r>
      <w:r>
        <w:rPr>
          <w:position w:val="1"/>
          <w:sz w:val="26"/>
          <w:szCs w:val="26"/>
          <w:rtl/>
        </w:rPr>
        <w:t xml:space="preserve">-ו </w:t>
      </w:r>
      <w:r>
        <w:rPr>
          <w:rFonts w:ascii="Times New Roman" w:cs="Times New Roman"/>
          <w:rtl/>
        </w:rPr>
        <w:t>(4,10)</w:t>
      </w:r>
    </w:p>
    <w:p w:rsidR="009E57D8" w:rsidRDefault="00046299">
      <w:pPr>
        <w:bidi/>
        <w:spacing w:before="18"/>
        <w:ind w:right="67"/>
        <w:jc w:val="right"/>
        <w:rPr>
          <w:sz w:val="26"/>
          <w:szCs w:val="26"/>
          <w:rtl/>
        </w:rPr>
      </w:pPr>
      <w:r>
        <w:rPr>
          <w:rtl/>
        </w:rPr>
        <w:br w:type="column"/>
      </w:r>
      <w:r>
        <w:rPr>
          <w:sz w:val="26"/>
          <w:szCs w:val="26"/>
          <w:rtl/>
        </w:rPr>
        <w:t>ו:</w:t>
      </w:r>
      <w:r>
        <w:rPr>
          <w:rFonts w:ascii="Times New Roman" w:hAnsi="Times New Roman" w:cs="Times New Roman"/>
          <w:sz w:val="23"/>
          <w:szCs w:val="23"/>
          <w:rtl/>
        </w:rPr>
        <w:t xml:space="preserve"> 23 </w:t>
      </w:r>
      <w:r>
        <w:rPr>
          <w:rFonts w:ascii="Symbol" w:hAnsi="Symbol" w:cs="Symbol"/>
          <w:sz w:val="23"/>
          <w:szCs w:val="23"/>
        </w:rPr>
        <w:t></w:t>
      </w:r>
      <w:r>
        <w:rPr>
          <w:rFonts w:ascii="Times New Roman" w:hAnsi="Times New Roman" w:cs="Times New Roman"/>
          <w:i/>
          <w:iCs/>
          <w:sz w:val="23"/>
          <w:szCs w:val="23"/>
          <w:rtl/>
        </w:rPr>
        <w:t xml:space="preserve"> x</w:t>
      </w:r>
      <w:r>
        <w:rPr>
          <w:rFonts w:ascii="Times New Roman" w:hAnsi="Times New Roman" w:cs="Times New Roman"/>
          <w:sz w:val="23"/>
          <w:szCs w:val="23"/>
          <w:rtl/>
        </w:rPr>
        <w:t xml:space="preserve"> 4 </w:t>
      </w:r>
      <w:r>
        <w:rPr>
          <w:rFonts w:ascii="Symbol" w:hAnsi="Symbol" w:cs="Symbol"/>
          <w:sz w:val="23"/>
          <w:szCs w:val="23"/>
        </w:rPr>
        <w:t></w:t>
      </w:r>
      <w:r>
        <w:rPr>
          <w:rFonts w:ascii="Times New Roman" w:hAnsi="Times New Roman" w:cs="Times New Roman"/>
          <w:i/>
          <w:iCs/>
          <w:sz w:val="23"/>
          <w:szCs w:val="23"/>
          <w:rtl/>
        </w:rPr>
        <w:t xml:space="preserve"> y</w:t>
      </w:r>
      <w:r>
        <w:rPr>
          <w:sz w:val="26"/>
          <w:szCs w:val="26"/>
          <w:rtl/>
        </w:rPr>
        <w:t xml:space="preserve"> . ידוע ששניים מקודקודי המלבן הם:</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4982" w:space="40"/>
            <w:col w:w="5708"/>
          </w:cols>
        </w:sectPr>
      </w:pPr>
    </w:p>
    <w:p w:rsidR="009E57D8" w:rsidRDefault="00046299">
      <w:pPr>
        <w:pStyle w:val="a3"/>
        <w:bidi/>
        <w:spacing w:before="85"/>
        <w:ind w:left="830"/>
        <w:rPr>
          <w:rtl/>
        </w:rPr>
      </w:pPr>
      <w:r>
        <w:rPr>
          <w:rtl/>
        </w:rPr>
        <w:t>א.</w:t>
      </w:r>
      <w:r>
        <w:rPr>
          <w:spacing w:val="13"/>
          <w:rtl/>
        </w:rPr>
        <w:t xml:space="preserve"> </w:t>
      </w:r>
      <w:r>
        <w:rPr>
          <w:rtl/>
        </w:rPr>
        <w:t xml:space="preserve"> מצא את שיעורי נקודת החיתוך של אלכסוני המלבן.</w:t>
      </w:r>
    </w:p>
    <w:p w:rsidR="009E57D8" w:rsidRDefault="00046299">
      <w:pPr>
        <w:pStyle w:val="a3"/>
        <w:bidi/>
        <w:spacing w:before="52"/>
        <w:ind w:left="830"/>
        <w:rPr>
          <w:rtl/>
        </w:rPr>
      </w:pPr>
      <w:r>
        <w:rPr>
          <w:rtl/>
        </w:rPr>
        <w:t>ב.</w:t>
      </w:r>
      <w:r>
        <w:rPr>
          <w:spacing w:val="53"/>
          <w:rtl/>
        </w:rPr>
        <w:t xml:space="preserve"> </w:t>
      </w:r>
      <w:r>
        <w:rPr>
          <w:rtl/>
        </w:rPr>
        <w:t xml:space="preserve"> חשב את שטח המלבן.</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046299">
      <w:pPr>
        <w:pStyle w:val="a3"/>
        <w:bidi/>
        <w:spacing w:before="254" w:line="288" w:lineRule="exact"/>
        <w:ind w:right="3787"/>
        <w:jc w:val="right"/>
        <w:rPr>
          <w:rFonts w:ascii="Times New Roman" w:cs="Times New Roman"/>
          <w:rtl/>
        </w:rPr>
      </w:pPr>
      <w:r>
        <w:rPr>
          <w:noProof/>
          <w:lang w:val="en-US" w:eastAsia="en-US"/>
        </w:rPr>
        <w:drawing>
          <wp:anchor distT="0" distB="0" distL="0" distR="0" simplePos="0" relativeHeight="1720" behindDoc="0" locked="0" layoutInCell="1" allowOverlap="1">
            <wp:simplePos x="0" y="0"/>
            <wp:positionH relativeFrom="page">
              <wp:posOffset>550163</wp:posOffset>
            </wp:positionH>
            <wp:positionV relativeFrom="paragraph">
              <wp:posOffset>21296</wp:posOffset>
            </wp:positionV>
            <wp:extent cx="1536192" cy="145542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1536192" cy="1455420"/>
                    </a:xfrm>
                    <a:prstGeom prst="rect">
                      <a:avLst/>
                    </a:prstGeom>
                  </pic:spPr>
                </pic:pic>
              </a:graphicData>
            </a:graphic>
          </wp:anchor>
        </w:drawing>
      </w:r>
      <w:r>
        <w:rPr>
          <w:rtl/>
        </w:rPr>
        <w:t>.8</w:t>
      </w:r>
      <w:r>
        <w:rPr>
          <w:spacing w:val="22"/>
          <w:rtl/>
        </w:rPr>
        <w:t xml:space="preserve"> </w:t>
      </w:r>
      <w:r>
        <w:rPr>
          <w:rtl/>
        </w:rPr>
        <w:t xml:space="preserve"> בריבוע</w:t>
      </w:r>
      <w:r>
        <w:rPr>
          <w:rFonts w:ascii="Times New Roman" w:cs="Times New Roman"/>
          <w:rtl/>
        </w:rPr>
        <w:t xml:space="preserve"> ABCD</w:t>
      </w:r>
      <w:r>
        <w:rPr>
          <w:rtl/>
        </w:rPr>
        <w:t xml:space="preserve"> הקודקוד</w:t>
      </w:r>
      <w:r>
        <w:rPr>
          <w:rFonts w:ascii="Times New Roman" w:cs="Times New Roman"/>
          <w:rtl/>
        </w:rPr>
        <w:t xml:space="preserve"> D</w:t>
      </w:r>
      <w:r>
        <w:rPr>
          <w:rtl/>
        </w:rPr>
        <w:t xml:space="preserve"> נמצא על ציר ה.</w:t>
      </w:r>
      <w:r>
        <w:rPr>
          <w:rFonts w:ascii="Times New Roman" w:cs="Times New Roman"/>
          <w:rtl/>
        </w:rPr>
        <w:t>x</w:t>
      </w:r>
      <w:r>
        <w:rPr>
          <w:rtl/>
        </w:rPr>
        <w:t>- משוואת הצלע</w:t>
      </w:r>
      <w:r>
        <w:rPr>
          <w:rFonts w:ascii="Times New Roman" w:cs="Times New Roman"/>
          <w:rtl/>
        </w:rPr>
        <w:t xml:space="preserve"> AB</w:t>
      </w:r>
    </w:p>
    <w:p w:rsidR="009E57D8" w:rsidRDefault="00046299">
      <w:pPr>
        <w:bidi/>
        <w:spacing w:before="1"/>
        <w:ind w:right="4380"/>
        <w:jc w:val="right"/>
        <w:rPr>
          <w:sz w:val="26"/>
          <w:szCs w:val="26"/>
          <w:rtl/>
        </w:rPr>
      </w:pPr>
      <w:r>
        <w:rPr>
          <w:sz w:val="26"/>
          <w:szCs w:val="26"/>
          <w:rtl/>
        </w:rPr>
        <w:t>היא:</w:t>
      </w:r>
      <w:r>
        <w:rPr>
          <w:rFonts w:ascii="Times New Roman" w:hAnsi="Times New Roman" w:cs="Times New Roman"/>
          <w:i/>
          <w:iCs/>
          <w:spacing w:val="2"/>
          <w:position w:val="1"/>
          <w:sz w:val="25"/>
          <w:szCs w:val="25"/>
          <w:rtl/>
        </w:rPr>
        <w:t xml:space="preserve"> </w:t>
      </w:r>
      <w:r>
        <w:rPr>
          <w:rFonts w:ascii="Times New Roman" w:hAnsi="Times New Roman" w:cs="Times New Roman"/>
          <w:i/>
          <w:iCs/>
          <w:position w:val="1"/>
          <w:sz w:val="25"/>
          <w:szCs w:val="25"/>
          <w:rtl/>
        </w:rPr>
        <w:t>x</w:t>
      </w:r>
      <w:r>
        <w:rPr>
          <w:rFonts w:ascii="Times New Roman" w:hAnsi="Times New Roman" w:cs="Times New Roman"/>
          <w:position w:val="1"/>
          <w:sz w:val="25"/>
          <w:szCs w:val="25"/>
          <w:rtl/>
        </w:rPr>
        <w:t xml:space="preserve"> 2 </w:t>
      </w:r>
      <w:r>
        <w:rPr>
          <w:rFonts w:ascii="Symbol" w:hAnsi="Symbol" w:cs="Symbol"/>
          <w:position w:val="1"/>
          <w:sz w:val="25"/>
          <w:szCs w:val="25"/>
        </w:rPr>
        <w:t></w:t>
      </w:r>
      <w:r>
        <w:rPr>
          <w:rFonts w:ascii="Times New Roman" w:hAnsi="Times New Roman" w:cs="Times New Roman"/>
          <w:i/>
          <w:iCs/>
          <w:position w:val="1"/>
          <w:sz w:val="25"/>
          <w:szCs w:val="25"/>
          <w:rtl/>
        </w:rPr>
        <w:t xml:space="preserve">  y</w:t>
      </w:r>
      <w:r>
        <w:rPr>
          <w:sz w:val="26"/>
          <w:szCs w:val="26"/>
          <w:rtl/>
        </w:rPr>
        <w:t xml:space="preserve"> . משוואת האלכסון</w:t>
      </w:r>
      <w:r>
        <w:rPr>
          <w:rFonts w:ascii="Times New Roman" w:hAnsi="Times New Roman" w:cs="Times New Roman"/>
          <w:sz w:val="26"/>
          <w:szCs w:val="26"/>
          <w:rtl/>
        </w:rPr>
        <w:t xml:space="preserve"> BD</w:t>
      </w:r>
      <w:r>
        <w:rPr>
          <w:sz w:val="26"/>
          <w:szCs w:val="26"/>
          <w:rtl/>
        </w:rPr>
        <w:t xml:space="preserve"> היא:</w:t>
      </w:r>
      <w:r>
        <w:rPr>
          <w:rFonts w:ascii="Times New Roman" w:hAnsi="Times New Roman" w:cs="Times New Roman"/>
          <w:sz w:val="23"/>
          <w:szCs w:val="23"/>
          <w:rtl/>
        </w:rPr>
        <w:t xml:space="preserve">  15 </w:t>
      </w:r>
      <w:r>
        <w:rPr>
          <w:rFonts w:ascii="Symbol" w:hAnsi="Symbol" w:cs="Symbol"/>
          <w:sz w:val="23"/>
          <w:szCs w:val="23"/>
        </w:rPr>
        <w:t></w:t>
      </w:r>
      <w:r>
        <w:rPr>
          <w:rFonts w:ascii="Times New Roman" w:hAnsi="Times New Roman" w:cs="Times New Roman"/>
          <w:i/>
          <w:iCs/>
          <w:spacing w:val="5"/>
          <w:sz w:val="23"/>
          <w:szCs w:val="23"/>
          <w:rtl/>
        </w:rPr>
        <w:t xml:space="preserve"> </w:t>
      </w:r>
      <w:r>
        <w:rPr>
          <w:rFonts w:ascii="Symbol" w:hAnsi="Symbol" w:cs="Symbol"/>
          <w:spacing w:val="5"/>
          <w:sz w:val="23"/>
          <w:szCs w:val="23"/>
        </w:rPr>
        <w:t></w:t>
      </w:r>
      <w:r>
        <w:rPr>
          <w:rFonts w:ascii="Times New Roman" w:hAnsi="Times New Roman" w:cs="Times New Roman"/>
          <w:spacing w:val="5"/>
          <w:sz w:val="23"/>
          <w:szCs w:val="23"/>
          <w:rtl/>
        </w:rPr>
        <w:t>3</w:t>
      </w:r>
      <w:r>
        <w:rPr>
          <w:rFonts w:ascii="Times New Roman" w:hAnsi="Times New Roman" w:cs="Times New Roman"/>
          <w:i/>
          <w:iCs/>
          <w:spacing w:val="5"/>
          <w:sz w:val="23"/>
          <w:szCs w:val="23"/>
          <w:rtl/>
        </w:rPr>
        <w:t>x</w:t>
      </w:r>
      <w:r>
        <w:rPr>
          <w:rFonts w:ascii="Times New Roman" w:hAnsi="Times New Roman" w:cs="Times New Roman"/>
          <w:sz w:val="23"/>
          <w:szCs w:val="23"/>
          <w:rtl/>
        </w:rPr>
        <w:t xml:space="preserve"> </w:t>
      </w:r>
      <w:r>
        <w:rPr>
          <w:rFonts w:ascii="Symbol" w:hAnsi="Symbol" w:cs="Symbol"/>
          <w:sz w:val="23"/>
          <w:szCs w:val="23"/>
        </w:rPr>
        <w:t></w:t>
      </w:r>
      <w:r>
        <w:rPr>
          <w:rFonts w:ascii="Times New Roman" w:hAnsi="Times New Roman" w:cs="Times New Roman"/>
          <w:i/>
          <w:iCs/>
          <w:sz w:val="23"/>
          <w:szCs w:val="23"/>
          <w:rtl/>
        </w:rPr>
        <w:t xml:space="preserve"> y</w:t>
      </w:r>
      <w:r>
        <w:rPr>
          <w:sz w:val="26"/>
          <w:szCs w:val="26"/>
          <w:rtl/>
        </w:rPr>
        <w:t xml:space="preserve"> .</w:t>
      </w:r>
    </w:p>
    <w:p w:rsidR="009E57D8" w:rsidRDefault="00046299">
      <w:pPr>
        <w:pStyle w:val="a3"/>
        <w:bidi/>
        <w:spacing w:before="33"/>
        <w:ind w:left="830"/>
        <w:rPr>
          <w:rFonts w:ascii="Times New Roman" w:cs="Times New Roman"/>
          <w:rtl/>
        </w:rPr>
      </w:pPr>
      <w:r>
        <w:rPr>
          <w:rtl/>
        </w:rPr>
        <w:t>א.</w:t>
      </w:r>
      <w:r>
        <w:rPr>
          <w:spacing w:val="11"/>
          <w:rtl/>
        </w:rPr>
        <w:t xml:space="preserve"> </w:t>
      </w:r>
      <w:r>
        <w:rPr>
          <w:rtl/>
        </w:rPr>
        <w:t xml:space="preserve"> מצא את משוואת הצלע</w:t>
      </w:r>
      <w:r>
        <w:rPr>
          <w:rFonts w:ascii="Times New Roman" w:cs="Times New Roman"/>
          <w:rtl/>
        </w:rPr>
        <w:t xml:space="preserve"> </w:t>
      </w:r>
      <w:r>
        <w:rPr>
          <w:rtl/>
        </w:rPr>
        <w:t>.</w:t>
      </w:r>
      <w:r>
        <w:rPr>
          <w:rFonts w:ascii="Times New Roman" w:cs="Times New Roman"/>
          <w:rtl/>
        </w:rPr>
        <w:t>CD</w:t>
      </w:r>
    </w:p>
    <w:p w:rsidR="009E57D8" w:rsidRDefault="00046299">
      <w:pPr>
        <w:pStyle w:val="a3"/>
        <w:bidi/>
        <w:spacing w:before="54" w:line="256" w:lineRule="exact"/>
        <w:ind w:left="830"/>
        <w:rPr>
          <w:rtl/>
        </w:rPr>
      </w:pPr>
      <w:r>
        <w:rPr>
          <w:rtl/>
        </w:rPr>
        <w:t>ב.</w:t>
      </w:r>
      <w:r>
        <w:rPr>
          <w:spacing w:val="53"/>
          <w:rtl/>
        </w:rPr>
        <w:t xml:space="preserve"> </w:t>
      </w:r>
      <w:r>
        <w:rPr>
          <w:rtl/>
        </w:rPr>
        <w:t xml:space="preserve"> חשב את שטח הריבוע.</w:t>
      </w:r>
    </w:p>
    <w:p w:rsidR="009E57D8" w:rsidRDefault="00046299">
      <w:pPr>
        <w:pStyle w:val="a3"/>
        <w:bidi/>
        <w:ind w:left="830"/>
        <w:rPr>
          <w:rtl/>
        </w:rPr>
      </w:pPr>
      <w:r>
        <w:rPr>
          <w:rtl/>
        </w:rPr>
        <w:t>ג.</w:t>
      </w:r>
      <w:r>
        <w:rPr>
          <w:spacing w:val="13"/>
          <w:rtl/>
        </w:rPr>
        <w:t xml:space="preserve"> </w:t>
      </w:r>
      <w:r>
        <w:rPr>
          <w:rtl/>
        </w:rPr>
        <w:t xml:space="preserve">  חשב את הזוית החדה שבין הצלע</w:t>
      </w:r>
      <w:r>
        <w:rPr>
          <w:rFonts w:ascii="Times New Roman" w:cs="Times New Roman"/>
          <w:rtl/>
        </w:rPr>
        <w:t xml:space="preserve"> CD</w:t>
      </w:r>
      <w:r>
        <w:rPr>
          <w:rtl/>
        </w:rPr>
        <w:t xml:space="preserve"> לבין ציר ה.</w:t>
      </w:r>
      <w:r>
        <w:rPr>
          <w:rFonts w:ascii="Times New Roman" w:cs="Times New Roman"/>
          <w:rtl/>
        </w:rPr>
        <w:t>x</w:t>
      </w:r>
      <w:r>
        <w:rPr>
          <w:rtl/>
        </w:rPr>
        <w:t>-</w:t>
      </w:r>
    </w:p>
    <w:p w:rsidR="009E57D8" w:rsidRDefault="009E57D8">
      <w:pPr>
        <w:pStyle w:val="a3"/>
        <w:rPr>
          <w:sz w:val="20"/>
          <w:szCs w:val="20"/>
          <w:rtl/>
        </w:rPr>
      </w:pPr>
    </w:p>
    <w:p w:rsidR="009E57D8" w:rsidRDefault="009E57D8">
      <w:pPr>
        <w:pStyle w:val="a3"/>
        <w:spacing w:before="7"/>
        <w:rPr>
          <w:sz w:val="19"/>
          <w:szCs w:val="19"/>
          <w:rtl/>
        </w:rPr>
      </w:pPr>
    </w:p>
    <w:p w:rsidR="009E57D8" w:rsidRDefault="009E57D8">
      <w:pPr>
        <w:rPr>
          <w:sz w:val="19"/>
          <w:szCs w:val="19"/>
          <w:rtl/>
        </w:rPr>
        <w:sectPr w:rsidR="009E57D8">
          <w:type w:val="continuous"/>
          <w:pgSz w:w="11910" w:h="16840"/>
          <w:pgMar w:top="1060" w:right="1020" w:bottom="1300" w:left="160" w:header="720" w:footer="720" w:gutter="0"/>
          <w:cols w:space="720"/>
        </w:sectPr>
      </w:pPr>
    </w:p>
    <w:p w:rsidR="009E57D8" w:rsidRDefault="00046299">
      <w:pPr>
        <w:spacing w:before="96"/>
        <w:jc w:val="right"/>
        <w:rPr>
          <w:rFonts w:ascii="Times New Roman" w:hAnsi="Times New Roman" w:cs="Times New Roman"/>
          <w:i/>
          <w:iCs/>
          <w:sz w:val="26"/>
          <w:szCs w:val="26"/>
          <w:rtl/>
        </w:rPr>
      </w:pPr>
      <w:r>
        <w:rPr>
          <w:noProof/>
          <w:lang w:val="en-US" w:eastAsia="en-US"/>
        </w:rPr>
        <w:drawing>
          <wp:anchor distT="0" distB="0" distL="0" distR="0" simplePos="0" relativeHeight="1744" behindDoc="0" locked="0" layoutInCell="1" allowOverlap="1">
            <wp:simplePos x="0" y="0"/>
            <wp:positionH relativeFrom="page">
              <wp:posOffset>605027</wp:posOffset>
            </wp:positionH>
            <wp:positionV relativeFrom="paragraph">
              <wp:posOffset>184531</wp:posOffset>
            </wp:positionV>
            <wp:extent cx="1546860" cy="1447800"/>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0" cstate="print"/>
                    <a:stretch>
                      <a:fillRect/>
                    </a:stretch>
                  </pic:blipFill>
                  <pic:spPr>
                    <a:xfrm>
                      <a:off x="0" y="0"/>
                      <a:ext cx="1546860" cy="1447800"/>
                    </a:xfrm>
                    <a:prstGeom prst="rect">
                      <a:avLst/>
                    </a:prstGeom>
                  </pic:spPr>
                </pic:pic>
              </a:graphicData>
            </a:graphic>
          </wp:anchor>
        </w:drawing>
      </w:r>
      <w:r>
        <w:rPr>
          <w:sz w:val="26"/>
          <w:szCs w:val="26"/>
          <w:rtl/>
        </w:rPr>
        <w:t xml:space="preserve">. </w:t>
      </w:r>
      <w:r>
        <w:rPr>
          <w:rFonts w:ascii="Times New Roman" w:hAnsi="Times New Roman" w:cs="Times New Roman"/>
          <w:i/>
          <w:iCs/>
          <w:position w:val="1"/>
          <w:sz w:val="26"/>
          <w:szCs w:val="26"/>
          <w:rtl/>
        </w:rPr>
        <w:t xml:space="preserve">y </w:t>
      </w:r>
      <w:r>
        <w:rPr>
          <w:rFonts w:ascii="Symbol" w:hAnsi="Symbol"/>
          <w:position w:val="1"/>
          <w:sz w:val="26"/>
        </w:rPr>
        <w:t></w:t>
      </w:r>
      <w:r>
        <w:rPr>
          <w:rFonts w:ascii="Times New Roman" w:hAnsi="Times New Roman" w:cs="Times New Roman"/>
          <w:position w:val="1"/>
          <w:sz w:val="26"/>
          <w:szCs w:val="26"/>
          <w:rtl/>
        </w:rPr>
        <w:t xml:space="preserve"> </w:t>
      </w:r>
      <w:r>
        <w:rPr>
          <w:rFonts w:ascii="Times New Roman" w:hAnsi="Times New Roman" w:cs="Times New Roman"/>
          <w:i/>
          <w:iCs/>
          <w:position w:val="1"/>
          <w:sz w:val="26"/>
          <w:szCs w:val="26"/>
          <w:rtl/>
        </w:rPr>
        <w:t>x</w:t>
      </w:r>
    </w:p>
    <w:p w:rsidR="009E57D8" w:rsidRDefault="00046299">
      <w:pPr>
        <w:pStyle w:val="a3"/>
        <w:bidi/>
        <w:spacing w:before="130"/>
        <w:ind w:right="68"/>
        <w:jc w:val="right"/>
        <w:rPr>
          <w:rtl/>
        </w:rPr>
      </w:pPr>
      <w:r>
        <w:rPr>
          <w:rtl/>
        </w:rPr>
        <w:br w:type="column"/>
      </w:r>
      <w:r>
        <w:rPr>
          <w:rtl/>
        </w:rPr>
        <w:t>.9</w:t>
      </w:r>
      <w:r>
        <w:rPr>
          <w:spacing w:val="57"/>
          <w:rtl/>
        </w:rPr>
        <w:t xml:space="preserve"> </w:t>
      </w:r>
      <w:r>
        <w:rPr>
          <w:rtl/>
        </w:rPr>
        <w:t xml:space="preserve"> במשולש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ABC</w:t>
      </w:r>
      <w:r>
        <w:rPr>
          <w:rtl/>
        </w:rPr>
        <w:t xml:space="preserve">  הקודקוד</w:t>
      </w:r>
      <w:r>
        <w:rPr>
          <w:rFonts w:ascii="Times New Roman" w:hAnsi="Times New Roman" w:cs="Times New Roman"/>
          <w:rtl/>
        </w:rPr>
        <w:t xml:space="preserve"> C</w:t>
      </w:r>
      <w:r>
        <w:rPr>
          <w:rtl/>
        </w:rPr>
        <w:t xml:space="preserve"> נמצא על הישר</w:t>
      </w:r>
    </w:p>
    <w:p w:rsidR="009E57D8" w:rsidRDefault="009E57D8">
      <w:pPr>
        <w:jc w:val="right"/>
        <w:rPr>
          <w:rtl/>
        </w:rPr>
        <w:sectPr w:rsidR="009E57D8">
          <w:type w:val="continuous"/>
          <w:pgSz w:w="11910" w:h="16840"/>
          <w:pgMar w:top="1060" w:right="1020" w:bottom="1300" w:left="160" w:header="720" w:footer="720" w:gutter="0"/>
          <w:cols w:num="2" w:space="720" w:equalWidth="0">
            <w:col w:w="5773" w:space="40"/>
            <w:col w:w="4917"/>
          </w:cols>
        </w:sectPr>
      </w:pPr>
    </w:p>
    <w:p w:rsidR="009E57D8" w:rsidRDefault="00046299">
      <w:pPr>
        <w:pStyle w:val="a3"/>
        <w:bidi/>
        <w:spacing w:before="33" w:line="307" w:lineRule="exact"/>
        <w:ind w:right="4013"/>
        <w:jc w:val="right"/>
        <w:rPr>
          <w:rFonts w:ascii="Times New Roman" w:cs="Times New Roman"/>
          <w:rtl/>
        </w:rPr>
      </w:pPr>
      <w:r>
        <w:rPr>
          <w:rtl/>
        </w:rPr>
        <w:t>שיעור</w:t>
      </w:r>
      <w:r>
        <w:rPr>
          <w:spacing w:val="-35"/>
          <w:rtl/>
        </w:rPr>
        <w:t xml:space="preserve"> </w:t>
      </w:r>
      <w:r>
        <w:rPr>
          <w:rtl/>
        </w:rPr>
        <w:t>ה</w:t>
      </w:r>
      <w:r>
        <w:rPr>
          <w:rFonts w:ascii="Times New Roman" w:cs="Times New Roman"/>
          <w:rtl/>
        </w:rPr>
        <w:t>x</w:t>
      </w:r>
      <w:r>
        <w:rPr>
          <w:rtl/>
        </w:rPr>
        <w:t>- של הנקודה</w:t>
      </w:r>
      <w:r>
        <w:rPr>
          <w:rFonts w:ascii="Times New Roman" w:cs="Times New Roman"/>
          <w:rtl/>
        </w:rPr>
        <w:t xml:space="preserve"> A</w:t>
      </w:r>
      <w:r>
        <w:rPr>
          <w:rtl/>
        </w:rPr>
        <w:t xml:space="preserve"> גדול ב1- משיעור ה</w:t>
      </w:r>
      <w:r>
        <w:rPr>
          <w:rFonts w:ascii="Times New Roman" w:cs="Times New Roman"/>
          <w:rtl/>
        </w:rPr>
        <w:t>x</w:t>
      </w:r>
      <w:r>
        <w:rPr>
          <w:rtl/>
        </w:rPr>
        <w:t>- של הקודקוד</w:t>
      </w:r>
      <w:r>
        <w:rPr>
          <w:rFonts w:ascii="Times New Roman" w:cs="Times New Roman"/>
          <w:rtl/>
        </w:rPr>
        <w:t xml:space="preserve"> </w:t>
      </w:r>
      <w:r>
        <w:rPr>
          <w:rtl/>
        </w:rPr>
        <w:t>.</w:t>
      </w:r>
      <w:r>
        <w:rPr>
          <w:rFonts w:ascii="Times New Roman" w:cs="Times New Roman"/>
          <w:rtl/>
        </w:rPr>
        <w:t>C</w:t>
      </w:r>
    </w:p>
    <w:p w:rsidR="009E57D8" w:rsidRDefault="00046299">
      <w:pPr>
        <w:pStyle w:val="a3"/>
        <w:bidi/>
        <w:ind w:right="4035"/>
        <w:jc w:val="right"/>
        <w:rPr>
          <w:rFonts w:ascii="Times New Roman" w:cs="Times New Roman"/>
          <w:rtl/>
        </w:rPr>
      </w:pPr>
      <w:r>
        <w:rPr>
          <w:rtl/>
        </w:rPr>
        <w:t>שיעור</w:t>
      </w:r>
      <w:r>
        <w:rPr>
          <w:spacing w:val="-35"/>
          <w:rtl/>
        </w:rPr>
        <w:t xml:space="preserve"> </w:t>
      </w:r>
      <w:r>
        <w:rPr>
          <w:rtl/>
        </w:rPr>
        <w:t>ה</w:t>
      </w:r>
      <w:r>
        <w:rPr>
          <w:rFonts w:ascii="Times New Roman" w:cs="Times New Roman"/>
          <w:rtl/>
        </w:rPr>
        <w:t>y</w:t>
      </w:r>
      <w:r>
        <w:rPr>
          <w:rtl/>
        </w:rPr>
        <w:t>- של הנקודה</w:t>
      </w:r>
      <w:r>
        <w:rPr>
          <w:rFonts w:ascii="Times New Roman" w:cs="Times New Roman"/>
          <w:rtl/>
        </w:rPr>
        <w:t xml:space="preserve"> A</w:t>
      </w:r>
      <w:r>
        <w:rPr>
          <w:rtl/>
        </w:rPr>
        <w:t xml:space="preserve"> קטן ב1- משיעור ה</w:t>
      </w:r>
      <w:r>
        <w:rPr>
          <w:rFonts w:ascii="Times New Roman" w:cs="Times New Roman"/>
          <w:rtl/>
        </w:rPr>
        <w:t>y</w:t>
      </w:r>
      <w:r>
        <w:rPr>
          <w:rtl/>
        </w:rPr>
        <w:t>- של הקודקוד</w:t>
      </w:r>
      <w:r>
        <w:rPr>
          <w:rFonts w:ascii="Times New Roman" w:cs="Times New Roman"/>
          <w:rtl/>
        </w:rPr>
        <w:t xml:space="preserve"> </w:t>
      </w:r>
      <w:r>
        <w:rPr>
          <w:rtl/>
        </w:rPr>
        <w:t>.</w:t>
      </w:r>
      <w:r>
        <w:rPr>
          <w:rFonts w:ascii="Times New Roman" w:cs="Times New Roman"/>
          <w:rtl/>
        </w:rPr>
        <w:t>C</w:t>
      </w:r>
    </w:p>
    <w:p w:rsidR="009E57D8" w:rsidRDefault="00046299">
      <w:pPr>
        <w:pStyle w:val="a3"/>
        <w:bidi/>
        <w:ind w:right="6732"/>
        <w:jc w:val="right"/>
        <w:rPr>
          <w:rFonts w:ascii="Times New Roman" w:cs="Times New Roman"/>
          <w:rtl/>
        </w:rPr>
      </w:pPr>
      <w:r>
        <w:rPr>
          <w:rtl/>
        </w:rPr>
        <w:t>א.</w:t>
      </w:r>
      <w:r>
        <w:rPr>
          <w:spacing w:val="14"/>
          <w:rtl/>
        </w:rPr>
        <w:t xml:space="preserve"> </w:t>
      </w:r>
      <w:r>
        <w:rPr>
          <w:rtl/>
        </w:rPr>
        <w:t xml:space="preserve"> מצא את שיפוע הצלע</w:t>
      </w:r>
      <w:r>
        <w:rPr>
          <w:rFonts w:ascii="Times New Roman" w:cs="Times New Roman"/>
          <w:rtl/>
        </w:rPr>
        <w:t xml:space="preserve"> </w:t>
      </w:r>
      <w:r>
        <w:rPr>
          <w:rtl/>
        </w:rPr>
        <w:t>.</w:t>
      </w:r>
      <w:r>
        <w:rPr>
          <w:rFonts w:ascii="Times New Roman" w:cs="Times New Roman"/>
          <w:rtl/>
        </w:rPr>
        <w:t>AC</w:t>
      </w:r>
    </w:p>
    <w:p w:rsidR="009E57D8" w:rsidRDefault="009E57D8">
      <w:pPr>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046299">
      <w:pPr>
        <w:pStyle w:val="a3"/>
        <w:bidi/>
        <w:spacing w:line="307" w:lineRule="exact"/>
        <w:ind w:right="4725"/>
        <w:jc w:val="right"/>
        <w:rPr>
          <w:rFonts w:ascii="Times New Roman" w:cs="Times New Roman"/>
          <w:rtl/>
        </w:rPr>
      </w:pPr>
      <w:r>
        <w:rPr>
          <w:spacing w:val="-3"/>
          <w:rtl/>
        </w:rPr>
        <w:t>יוצא</w:t>
      </w:r>
      <w:r>
        <w:rPr>
          <w:rtl/>
        </w:rPr>
        <w:t xml:space="preserve"> גובה חיצוני לצלע</w:t>
      </w:r>
      <w:r>
        <w:rPr>
          <w:rFonts w:ascii="Times New Roman" w:cs="Times New Roman"/>
          <w:rtl/>
        </w:rPr>
        <w:t xml:space="preserve"> </w:t>
      </w:r>
      <w:r>
        <w:rPr>
          <w:rtl/>
        </w:rPr>
        <w:t>.</w:t>
      </w:r>
      <w:r>
        <w:rPr>
          <w:rFonts w:ascii="Times New Roman" w:cs="Times New Roman"/>
          <w:rtl/>
        </w:rPr>
        <w:t>AC</w:t>
      </w:r>
    </w:p>
    <w:p w:rsidR="009E57D8" w:rsidRDefault="00046299">
      <w:pPr>
        <w:spacing w:before="28"/>
        <w:ind w:left="61"/>
        <w:rPr>
          <w:rFonts w:ascii="Times New Roman" w:hAnsi="Times New Roman" w:cs="Times New Roman"/>
          <w:rtl/>
        </w:rPr>
      </w:pPr>
      <w:r>
        <w:rPr>
          <w:rtl/>
        </w:rPr>
        <w:br w:type="column"/>
      </w:r>
      <w:r>
        <w:rPr>
          <w:rFonts w:ascii="Times New Roman" w:hAnsi="Times New Roman" w:cs="Times New Roman"/>
          <w:i/>
          <w:iCs/>
          <w:rtl/>
        </w:rPr>
        <w:t xml:space="preserve">B </w:t>
      </w:r>
      <w:r>
        <w:rPr>
          <w:rFonts w:ascii="Times New Roman" w:hAnsi="Times New Roman" w:cs="Times New Roman"/>
          <w:spacing w:val="3"/>
          <w:rtl/>
        </w:rPr>
        <w:t>(</w:t>
      </w:r>
      <w:r>
        <w:rPr>
          <w:rFonts w:ascii="Symbol" w:hAnsi="Symbol"/>
          <w:spacing w:val="3"/>
        </w:rPr>
        <w:t></w:t>
      </w:r>
      <w:r>
        <w:rPr>
          <w:rFonts w:ascii="Times New Roman" w:hAnsi="Times New Roman" w:cs="Times New Roman"/>
          <w:spacing w:val="3"/>
          <w:rtl/>
        </w:rPr>
        <w:t>5,</w:t>
      </w:r>
      <w:r>
        <w:rPr>
          <w:rFonts w:ascii="Times New Roman" w:hAnsi="Times New Roman" w:cs="Times New Roman"/>
          <w:spacing w:val="-33"/>
          <w:rtl/>
        </w:rPr>
        <w:t xml:space="preserve"> </w:t>
      </w:r>
      <w:r>
        <w:rPr>
          <w:rFonts w:ascii="Times New Roman" w:hAnsi="Times New Roman" w:cs="Times New Roman"/>
          <w:spacing w:val="-12"/>
          <w:rtl/>
        </w:rPr>
        <w:t>5)</w:t>
      </w:r>
    </w:p>
    <w:p w:rsidR="009E57D8" w:rsidRDefault="00046299">
      <w:pPr>
        <w:pStyle w:val="a3"/>
        <w:bidi/>
        <w:spacing w:before="51"/>
        <w:ind w:right="69"/>
        <w:jc w:val="right"/>
        <w:rPr>
          <w:rtl/>
        </w:rPr>
      </w:pPr>
      <w:r>
        <w:rPr>
          <w:rtl/>
        </w:rPr>
        <w:br w:type="column"/>
      </w:r>
      <w:r>
        <w:rPr>
          <w:rtl/>
        </w:rPr>
        <w:t>ב.</w:t>
      </w:r>
      <w:r>
        <w:rPr>
          <w:spacing w:val="55"/>
          <w:rtl/>
        </w:rPr>
        <w:t xml:space="preserve"> </w:t>
      </w:r>
      <w:r>
        <w:rPr>
          <w:rtl/>
        </w:rPr>
        <w:t xml:space="preserve"> מהנקודה</w:t>
      </w:r>
    </w:p>
    <w:p w:rsidR="009E57D8" w:rsidRDefault="009E57D8">
      <w:pPr>
        <w:jc w:val="right"/>
        <w:rPr>
          <w:rtl/>
        </w:rPr>
        <w:sectPr w:rsidR="009E57D8">
          <w:type w:val="continuous"/>
          <w:pgSz w:w="11910" w:h="16840"/>
          <w:pgMar w:top="1060" w:right="1020" w:bottom="1300" w:left="160" w:header="720" w:footer="720" w:gutter="0"/>
          <w:cols w:num="3" w:space="720" w:equalWidth="0">
            <w:col w:w="7316" w:space="40"/>
            <w:col w:w="838" w:space="39"/>
            <w:col w:w="2497"/>
          </w:cols>
        </w:sectPr>
      </w:pPr>
    </w:p>
    <w:p w:rsidR="009E57D8" w:rsidRDefault="009E57D8">
      <w:pPr>
        <w:pStyle w:val="a3"/>
        <w:spacing w:before="8"/>
        <w:rPr>
          <w:sz w:val="32"/>
          <w:szCs w:val="32"/>
          <w:rtl/>
        </w:rPr>
      </w:pPr>
    </w:p>
    <w:p w:rsidR="009E57D8" w:rsidRDefault="00046299">
      <w:pPr>
        <w:spacing w:before="1"/>
        <w:jc w:val="right"/>
        <w:rPr>
          <w:rFonts w:ascii="Times New Roman" w:hAnsi="Times New Roman" w:cs="Times New Roman"/>
          <w:rtl/>
        </w:rPr>
      </w:pPr>
      <w:r>
        <w:rPr>
          <w:position w:val="1"/>
          <w:sz w:val="26"/>
          <w:szCs w:val="26"/>
          <w:rtl/>
        </w:rPr>
        <w:t xml:space="preserve">. </w:t>
      </w:r>
      <w:r>
        <w:rPr>
          <w:rFonts w:ascii="Times New Roman" w:hAnsi="Times New Roman" w:cs="Times New Roman"/>
          <w:i/>
          <w:iCs/>
          <w:rtl/>
        </w:rPr>
        <w:t xml:space="preserve">D </w:t>
      </w:r>
      <w:r>
        <w:rPr>
          <w:rFonts w:ascii="Times New Roman" w:hAnsi="Times New Roman" w:cs="Times New Roman"/>
          <w:rtl/>
        </w:rPr>
        <w:t>(</w:t>
      </w:r>
      <w:r>
        <w:rPr>
          <w:rFonts w:ascii="Symbol" w:hAnsi="Symbol"/>
        </w:rPr>
        <w:t></w:t>
      </w:r>
      <w:r>
        <w:rPr>
          <w:rFonts w:ascii="Times New Roman" w:hAnsi="Times New Roman" w:cs="Times New Roman"/>
          <w:rtl/>
        </w:rPr>
        <w:t>2, 8)</w:t>
      </w:r>
    </w:p>
    <w:p w:rsidR="009E57D8" w:rsidRDefault="00046299">
      <w:pPr>
        <w:pStyle w:val="a3"/>
        <w:bidi/>
        <w:spacing w:before="39"/>
        <w:ind w:left="880" w:right="60" w:firstLine="1540"/>
        <w:jc w:val="right"/>
        <w:rPr>
          <w:rtl/>
        </w:rPr>
      </w:pPr>
      <w:r>
        <w:rPr>
          <w:rtl/>
        </w:rPr>
        <w:br w:type="column"/>
      </w:r>
      <w:r>
        <w:rPr>
          <w:rtl/>
        </w:rPr>
        <w:t>מצא את משוואת הגובה החיצוני. ג.</w:t>
      </w:r>
      <w:r>
        <w:rPr>
          <w:spacing w:val="15"/>
          <w:rtl/>
        </w:rPr>
        <w:t xml:space="preserve"> </w:t>
      </w:r>
      <w:r>
        <w:rPr>
          <w:rtl/>
        </w:rPr>
        <w:t xml:space="preserve">  הגובה החיצוני חותך את המשך הצלע</w:t>
      </w:r>
      <w:r>
        <w:rPr>
          <w:rFonts w:ascii="Times New Roman" w:cs="Times New Roman"/>
          <w:rtl/>
        </w:rPr>
        <w:t xml:space="preserve"> AC</w:t>
      </w:r>
      <w:r>
        <w:rPr>
          <w:rtl/>
        </w:rPr>
        <w:t xml:space="preserve"> בנקודה</w:t>
      </w:r>
    </w:p>
    <w:p w:rsidR="009E57D8" w:rsidRDefault="00046299">
      <w:pPr>
        <w:pStyle w:val="a3"/>
        <w:bidi/>
        <w:spacing w:before="38"/>
        <w:ind w:right="1377"/>
        <w:jc w:val="right"/>
        <w:rPr>
          <w:rtl/>
        </w:rPr>
      </w:pPr>
      <w:r>
        <w:rPr>
          <w:rtl/>
        </w:rPr>
        <w:t>מצא את שיעורי הקודקודים</w:t>
      </w:r>
      <w:r>
        <w:rPr>
          <w:rFonts w:ascii="Times New Roman" w:cs="Times New Roman"/>
          <w:rtl/>
        </w:rPr>
        <w:t xml:space="preserve"> A</w:t>
      </w:r>
      <w:r>
        <w:rPr>
          <w:rtl/>
        </w:rPr>
        <w:t xml:space="preserve"> ו.</w:t>
      </w:r>
      <w:r>
        <w:rPr>
          <w:rFonts w:ascii="Times New Roman" w:cs="Times New Roman"/>
          <w:rtl/>
        </w:rPr>
        <w:t>C</w:t>
      </w:r>
      <w:r>
        <w:rPr>
          <w:rtl/>
        </w:rPr>
        <w:t>-</w:t>
      </w:r>
    </w:p>
    <w:p w:rsidR="009E57D8" w:rsidRDefault="009E57D8">
      <w:pPr>
        <w:jc w:val="right"/>
        <w:rPr>
          <w:rtl/>
        </w:rPr>
        <w:sectPr w:rsidR="009E57D8">
          <w:type w:val="continuous"/>
          <w:pgSz w:w="11910" w:h="16840"/>
          <w:pgMar w:top="1060" w:right="1020" w:bottom="1300" w:left="160" w:header="720" w:footer="720" w:gutter="0"/>
          <w:cols w:num="2" w:space="720" w:equalWidth="0">
            <w:col w:w="4425" w:space="40"/>
            <w:col w:w="6265"/>
          </w:cols>
        </w:sectPr>
      </w:pPr>
    </w:p>
    <w:p w:rsidR="009E57D8" w:rsidRDefault="009E57D8">
      <w:pPr>
        <w:pStyle w:val="a3"/>
        <w:rPr>
          <w:sz w:val="20"/>
          <w:szCs w:val="20"/>
          <w:rtl/>
        </w:rPr>
      </w:pPr>
    </w:p>
    <w:p w:rsidR="009E57D8" w:rsidRDefault="00046299">
      <w:pPr>
        <w:pStyle w:val="a3"/>
        <w:bidi/>
        <w:spacing w:before="261"/>
        <w:ind w:right="6627"/>
        <w:jc w:val="right"/>
        <w:rPr>
          <w:rtl/>
        </w:rPr>
      </w:pPr>
      <w:r>
        <w:rPr>
          <w:rtl/>
        </w:rPr>
        <w:t xml:space="preserve">.10 נתונות הנקודות </w:t>
      </w:r>
      <w:r>
        <w:rPr>
          <w:rFonts w:ascii="Times New Roman" w:cs="Times New Roman"/>
          <w:rtl/>
        </w:rPr>
        <w:t>A</w:t>
      </w:r>
      <w:r>
        <w:rPr>
          <w:rtl/>
        </w:rPr>
        <w:t>(-2,7) ו- .</w:t>
      </w:r>
      <w:r>
        <w:rPr>
          <w:rFonts w:ascii="Times New Roman" w:cs="Times New Roman"/>
          <w:rtl/>
        </w:rPr>
        <w:t>B</w:t>
      </w:r>
      <w:r>
        <w:rPr>
          <w:rtl/>
        </w:rPr>
        <w:t>(-3,4)</w:t>
      </w:r>
    </w:p>
    <w:p w:rsidR="009E57D8" w:rsidRDefault="00046299">
      <w:pPr>
        <w:bidi/>
        <w:spacing w:before="19"/>
        <w:ind w:left="830"/>
        <w:rPr>
          <w:sz w:val="26"/>
          <w:szCs w:val="26"/>
          <w:rtl/>
        </w:rPr>
      </w:pPr>
      <w:r>
        <w:rPr>
          <w:sz w:val="26"/>
          <w:szCs w:val="26"/>
          <w:rtl/>
        </w:rPr>
        <w:t>א.</w:t>
      </w:r>
      <w:r>
        <w:rPr>
          <w:spacing w:val="-6"/>
          <w:sz w:val="26"/>
          <w:szCs w:val="26"/>
          <w:rtl/>
        </w:rPr>
        <w:t xml:space="preserve"> </w:t>
      </w:r>
      <w:r>
        <w:rPr>
          <w:sz w:val="26"/>
          <w:szCs w:val="26"/>
          <w:rtl/>
        </w:rPr>
        <w:t>מצא על ציר ה</w:t>
      </w:r>
      <w:r>
        <w:rPr>
          <w:rFonts w:ascii="Times New Roman" w:hAnsi="Times New Roman" w:cs="Times New Roman"/>
          <w:sz w:val="26"/>
          <w:szCs w:val="26"/>
          <w:rtl/>
        </w:rPr>
        <w:t>Y</w:t>
      </w:r>
      <w:r>
        <w:rPr>
          <w:sz w:val="26"/>
          <w:szCs w:val="26"/>
          <w:rtl/>
        </w:rPr>
        <w:t>- את הנקודה</w:t>
      </w:r>
      <w:r>
        <w:rPr>
          <w:rFonts w:ascii="Times New Roman" w:hAnsi="Times New Roman" w:cs="Times New Roman"/>
          <w:sz w:val="26"/>
          <w:szCs w:val="26"/>
          <w:rtl/>
        </w:rPr>
        <w:t xml:space="preserve"> </w:t>
      </w:r>
      <w:r>
        <w:rPr>
          <w:sz w:val="26"/>
          <w:szCs w:val="26"/>
          <w:rtl/>
        </w:rPr>
        <w:t>,</w:t>
      </w:r>
      <w:r>
        <w:rPr>
          <w:rFonts w:ascii="Times New Roman" w:hAnsi="Times New Roman" w:cs="Times New Roman"/>
          <w:sz w:val="26"/>
          <w:szCs w:val="26"/>
          <w:rtl/>
        </w:rPr>
        <w:t>C</w:t>
      </w:r>
      <w:r>
        <w:rPr>
          <w:sz w:val="26"/>
          <w:szCs w:val="26"/>
          <w:rtl/>
        </w:rPr>
        <w:t xml:space="preserve"> שתהיה קודקוד המשולש</w:t>
      </w:r>
      <w:r>
        <w:rPr>
          <w:rFonts w:ascii="Times New Roman" w:hAnsi="Times New Roman" w:cs="Times New Roman"/>
          <w:i/>
          <w:iCs/>
          <w:sz w:val="23"/>
          <w:szCs w:val="23"/>
          <w:rtl/>
        </w:rPr>
        <w:t xml:space="preserve">  </w:t>
      </w:r>
      <w:r>
        <w:rPr>
          <w:rFonts w:ascii="Symbol" w:hAnsi="Symbol" w:cs="Symbol"/>
          <w:sz w:val="23"/>
          <w:szCs w:val="23"/>
        </w:rPr>
        <w:t></w:t>
      </w:r>
      <w:r>
        <w:rPr>
          <w:rFonts w:ascii="Times New Roman" w:hAnsi="Times New Roman" w:cs="Times New Roman"/>
          <w:i/>
          <w:iCs/>
          <w:sz w:val="23"/>
          <w:szCs w:val="23"/>
          <w:rtl/>
        </w:rPr>
        <w:t>ABC</w:t>
      </w:r>
      <w:r>
        <w:rPr>
          <w:sz w:val="26"/>
          <w:szCs w:val="26"/>
          <w:rtl/>
        </w:rPr>
        <w:t xml:space="preserve">  בהינתן:</w:t>
      </w:r>
      <w:r>
        <w:rPr>
          <w:rFonts w:ascii="Times New Roman" w:hAnsi="Times New Roman" w:cs="Times New Roman"/>
          <w:spacing w:val="2"/>
          <w:position w:val="11"/>
          <w:sz w:val="14"/>
          <w:szCs w:val="14"/>
          <w:rtl/>
        </w:rPr>
        <w:t xml:space="preserve">   </w:t>
      </w:r>
      <w:r>
        <w:rPr>
          <w:rFonts w:ascii="Times New Roman" w:hAnsi="Times New Roman" w:cs="Times New Roman"/>
          <w:spacing w:val="2"/>
          <w:sz w:val="24"/>
          <w:szCs w:val="24"/>
          <w:rtl/>
        </w:rPr>
        <w:t>90</w:t>
      </w:r>
      <w:r>
        <w:rPr>
          <w:rFonts w:ascii="Times New Roman" w:hAnsi="Times New Roman" w:cs="Times New Roman"/>
          <w:spacing w:val="2"/>
          <w:position w:val="11"/>
          <w:sz w:val="14"/>
          <w:szCs w:val="14"/>
          <w:rtl/>
        </w:rPr>
        <w:t>0</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ABC</w:t>
      </w:r>
      <w:r>
        <w:rPr>
          <w:rFonts w:ascii="Calibri" w:hAnsi="Calibri" w:cs="Calibri"/>
          <w:sz w:val="24"/>
          <w:szCs w:val="24"/>
          <w:rtl/>
        </w:rPr>
        <w:t xml:space="preserve"> p</w:t>
      </w:r>
      <w:r>
        <w:rPr>
          <w:sz w:val="26"/>
          <w:szCs w:val="26"/>
          <w:rtl/>
        </w:rPr>
        <w:t xml:space="preserve"> .</w:t>
      </w:r>
    </w:p>
    <w:p w:rsidR="009E57D8" w:rsidRDefault="00046299">
      <w:pPr>
        <w:pStyle w:val="a3"/>
        <w:bidi/>
        <w:spacing w:before="49"/>
        <w:ind w:left="830"/>
        <w:rPr>
          <w:rtl/>
        </w:rPr>
      </w:pPr>
      <w:r>
        <w:rPr>
          <w:rtl/>
        </w:rPr>
        <w:t>ב.</w:t>
      </w:r>
      <w:r>
        <w:rPr>
          <w:spacing w:val="40"/>
          <w:rtl/>
        </w:rPr>
        <w:t xml:space="preserve"> </w:t>
      </w:r>
      <w:r>
        <w:rPr>
          <w:rtl/>
        </w:rPr>
        <w:t xml:space="preserve"> קבע איזו מצלעות המשולש היא הארוכה ביותר ומצא את אורכה.</w:t>
      </w:r>
    </w:p>
    <w:p w:rsidR="009E57D8" w:rsidRDefault="00046299">
      <w:pPr>
        <w:pStyle w:val="a3"/>
        <w:bidi/>
        <w:spacing w:before="52"/>
        <w:ind w:left="830"/>
        <w:rPr>
          <w:rtl/>
        </w:rPr>
      </w:pPr>
      <w:r>
        <w:rPr>
          <w:rtl/>
        </w:rPr>
        <w:t>ג.</w:t>
      </w:r>
      <w:r>
        <w:rPr>
          <w:spacing w:val="27"/>
          <w:rtl/>
        </w:rPr>
        <w:t xml:space="preserve"> </w:t>
      </w:r>
      <w:r>
        <w:rPr>
          <w:rtl/>
        </w:rPr>
        <w:t xml:space="preserve">  חשב את שטח המשולש.</w:t>
      </w:r>
    </w:p>
    <w:p w:rsidR="009E57D8" w:rsidRDefault="00046299">
      <w:pPr>
        <w:pStyle w:val="a3"/>
        <w:bidi/>
        <w:spacing w:before="160"/>
        <w:ind w:right="1296"/>
        <w:jc w:val="right"/>
        <w:rPr>
          <w:rtl/>
        </w:rPr>
      </w:pPr>
      <w:r>
        <w:rPr>
          <w:rtl/>
        </w:rPr>
        <w:t>.11 במלבן</w:t>
      </w:r>
      <w:r>
        <w:rPr>
          <w:rFonts w:ascii="Times New Roman" w:cs="Times New Roman"/>
          <w:rtl/>
        </w:rPr>
        <w:t xml:space="preserve"> ABCD</w:t>
      </w:r>
      <w:r>
        <w:rPr>
          <w:rtl/>
        </w:rPr>
        <w:t xml:space="preserve"> הקודקוד</w:t>
      </w:r>
      <w:r>
        <w:rPr>
          <w:rFonts w:ascii="Times New Roman" w:cs="Times New Roman"/>
          <w:rtl/>
        </w:rPr>
        <w:t xml:space="preserve"> D</w:t>
      </w:r>
      <w:r>
        <w:rPr>
          <w:rtl/>
        </w:rPr>
        <w:t xml:space="preserve"> נמצא על ציר ה.</w:t>
      </w:r>
      <w:r>
        <w:rPr>
          <w:rFonts w:ascii="Times New Roman" w:cs="Times New Roman"/>
          <w:rtl/>
        </w:rPr>
        <w:t>x</w:t>
      </w:r>
      <w:r>
        <w:rPr>
          <w:rtl/>
        </w:rPr>
        <w:t>- משוואות האלכסונים</w:t>
      </w:r>
      <w:r>
        <w:rPr>
          <w:rFonts w:ascii="Times New Roman" w:cs="Times New Roman"/>
          <w:rtl/>
        </w:rPr>
        <w:t xml:space="preserve"> AC</w:t>
      </w:r>
      <w:r>
        <w:rPr>
          <w:rtl/>
        </w:rPr>
        <w:t xml:space="preserve"> ו</w:t>
      </w:r>
      <w:r>
        <w:rPr>
          <w:rFonts w:ascii="Times New Roman" w:cs="Times New Roman"/>
          <w:rtl/>
        </w:rPr>
        <w:t>BD</w:t>
      </w:r>
      <w:r>
        <w:rPr>
          <w:rtl/>
        </w:rPr>
        <w:t>- הן בהתאמה: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C91109">
      <w:pPr>
        <w:spacing w:before="10" w:line="389" w:lineRule="exact"/>
        <w:jc w:val="right"/>
        <w:rPr>
          <w:sz w:val="26"/>
          <w:szCs w:val="26"/>
          <w:rtl/>
        </w:rPr>
      </w:pPr>
      <w:r>
        <w:rPr>
          <w:noProof/>
          <w:rtl/>
        </w:rPr>
        <mc:AlternateContent>
          <mc:Choice Requires="wps">
            <w:drawing>
              <wp:anchor distT="0" distB="0" distL="114300" distR="114300" simplePos="0" relativeHeight="503222312" behindDoc="1" locked="0" layoutInCell="1" allowOverlap="1">
                <wp:simplePos x="0" y="0"/>
                <wp:positionH relativeFrom="page">
                  <wp:posOffset>5234940</wp:posOffset>
                </wp:positionH>
                <wp:positionV relativeFrom="paragraph">
                  <wp:posOffset>204470</wp:posOffset>
                </wp:positionV>
                <wp:extent cx="95885" cy="0"/>
                <wp:effectExtent l="5715" t="7620" r="12700" b="11430"/>
                <wp:wrapNone/>
                <wp:docPr id="70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9958E" id="Line 598" o:spid="_x0000_s1026" style="position:absolute;left:0;text-align:left;z-index:-9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2pt,16.1pt" to="419.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9FQIAACoEAAAOAAAAZHJzL2Uyb0RvYy54bWysU9uO2yAQfa/Uf0C8J7ZzW8eKs6rspC9p&#10;N9JuP4AAjlExICBxoqr/3oFclG1fqqp+wAMzczgzZ1g8nzqJjtw6oVWJs2GKEVdUM6H2Jf72th7k&#10;GDlPFCNSK17iM3f4efnxw6I3BR/pVkvGLQIQ5YrelLj13hRJ4mjLO+KG2nAFzkbbjnjY2n3CLOkB&#10;vZPJKE1nSa8tM1ZT7hyc1hcnXkb8puHUvzSN4x7JEgM3H1cb111Yk+WCFHtLTCvolQb5BxYdEQou&#10;vUPVxBN0sOIPqE5Qq51u/JDqLtFNIyiPNUA1WfpbNa8tMTzWAs1x5t4m9/9g6dfj1iLBSvyUjjFS&#10;pAORNkJxNJ3noTu9cQUEVWprQ330pF7NRtPvDildtUTteWT5djaQmIWM5F1K2DgDd+z6L5pBDDl4&#10;HVt1amwXIKEJ6BQVOd8V4SePKBzOp3k+xYjePAkpbmnGOv+Z6w4Fo8QSOEdYctw4H2iQ4hYSblF6&#10;LaSMckuF+hLPxvk8JjgtBQvOEObsfldJi44kDEz8Yk3geQyz+qBYBGs5Yaur7YmQFxsulyrgQSFA&#10;52pdJuLHPJ2v8lU+GUxGs9Vgktb14NO6mgxm6+xpWo/rqqqzn4FaNilawRhXgd1tOrPJ36l/fSeX&#10;ubrP570NyXv02C8ge/tH0lHJIN5lDHaanbf2pjAMZAy+Pp4w8Y97sB+f+PIXAAAA//8DAFBLAwQU&#10;AAYACAAAACEArOoF8N8AAAAJAQAADwAAAGRycy9kb3ducmV2LnhtbEyPy07DMBBF90j8gzWV2KDW&#10;IX0oTeNUCAnBqlXLa+vG0zjCHkexm4S/x4gFLGfm6M65xXa0hvXY+caRgLtZAgypcqqhWsDry+M0&#10;A+aDJCWNIxTwhR625fVVIXPlBjpgfww1iyHkcylAh9DmnPtKo5V+5lqkeDu7zsoQx67mqpNDDLeG&#10;p0my4lY2FD9o2eKDxurzeLEC3vuaPhK9PAx7vjPOP9+6t6edEDeT8X4DLOAY/mD40Y/qUEank7uQ&#10;8swIyNLFIqIC5mkKLALZfL0Edvpd8LLg/xuU3wAAAP//AwBQSwECLQAUAAYACAAAACEAtoM4kv4A&#10;AADhAQAAEwAAAAAAAAAAAAAAAAAAAAAAW0NvbnRlbnRfVHlwZXNdLnhtbFBLAQItABQABgAIAAAA&#10;IQA4/SH/1gAAAJQBAAALAAAAAAAAAAAAAAAAAC8BAABfcmVscy8ucmVsc1BLAQItABQABgAIAAAA&#10;IQDK/Me9FQIAACoEAAAOAAAAAAAAAAAAAAAAAC4CAABkcnMvZTJvRG9jLnhtbFBLAQItABQABgAI&#10;AAAAIQCs6gXw3wAAAAkBAAAPAAAAAAAAAAAAAAAAAG8EAABkcnMvZG93bnJldi54bWxQSwUGAAAA&#10;AAQABADzAAAAewUAAAAA&#10;" strokeweight=".17747mm">
                <w10:wrap anchorx="page"/>
              </v:line>
            </w:pict>
          </mc:Fallback>
        </mc:AlternateContent>
      </w:r>
      <w:r w:rsidR="00046299">
        <w:rPr>
          <w:sz w:val="26"/>
          <w:szCs w:val="26"/>
          <w:rtl/>
        </w:rPr>
        <w:t xml:space="preserve">. </w:t>
      </w:r>
      <w:r w:rsidR="00046299">
        <w:rPr>
          <w:rFonts w:ascii="Times New Roman" w:hAnsi="Times New Roman" w:cs="Times New Roman"/>
          <w:i/>
          <w:iCs/>
          <w:sz w:val="24"/>
          <w:szCs w:val="24"/>
          <w:rtl/>
        </w:rPr>
        <w:t xml:space="preserve">y </w:t>
      </w:r>
      <w:r w:rsidR="00046299">
        <w:rPr>
          <w:rFonts w:ascii="Symbol" w:hAnsi="Symbol" w:cs="Symbol"/>
          <w:sz w:val="24"/>
          <w:szCs w:val="24"/>
        </w:rPr>
        <w:t></w:t>
      </w:r>
      <w:r w:rsidR="00046299">
        <w:rPr>
          <w:rFonts w:ascii="Times New Roman" w:hAnsi="Times New Roman" w:cs="Times New Roman"/>
          <w:sz w:val="24"/>
          <w:szCs w:val="24"/>
          <w:rtl/>
        </w:rPr>
        <w:t xml:space="preserve"> </w:t>
      </w:r>
      <w:r w:rsidR="00046299">
        <w:rPr>
          <w:rFonts w:ascii="Times New Roman" w:hAnsi="Times New Roman" w:cs="Times New Roman"/>
          <w:position w:val="15"/>
          <w:sz w:val="24"/>
          <w:szCs w:val="24"/>
          <w:rtl/>
        </w:rPr>
        <w:t xml:space="preserve">3 </w:t>
      </w:r>
      <w:r w:rsidR="00046299">
        <w:rPr>
          <w:rFonts w:ascii="Times New Roman" w:hAnsi="Times New Roman" w:cs="Times New Roman"/>
          <w:i/>
          <w:iCs/>
          <w:sz w:val="24"/>
          <w:szCs w:val="24"/>
          <w:rtl/>
        </w:rPr>
        <w:t xml:space="preserve">x </w:t>
      </w:r>
      <w:r w:rsidR="00046299">
        <w:rPr>
          <w:rFonts w:ascii="Symbol" w:hAnsi="Symbol" w:cs="Symbol"/>
          <w:sz w:val="24"/>
          <w:szCs w:val="24"/>
        </w:rPr>
        <w:t></w:t>
      </w:r>
      <w:r w:rsidR="00046299">
        <w:rPr>
          <w:rFonts w:ascii="Times New Roman" w:hAnsi="Times New Roman" w:cs="Times New Roman"/>
          <w:sz w:val="24"/>
          <w:szCs w:val="24"/>
          <w:rtl/>
        </w:rPr>
        <w:t xml:space="preserve"> 1.5 </w:t>
      </w:r>
      <w:r w:rsidR="00046299">
        <w:rPr>
          <w:sz w:val="26"/>
          <w:szCs w:val="26"/>
          <w:rtl/>
        </w:rPr>
        <w:t>:ו</w:t>
      </w:r>
    </w:p>
    <w:p w:rsidR="009E57D8" w:rsidRDefault="00046299">
      <w:pPr>
        <w:spacing w:line="226" w:lineRule="exact"/>
        <w:ind w:right="995"/>
        <w:jc w:val="right"/>
        <w:rPr>
          <w:rFonts w:ascii="Times New Roman" w:cs="Times New Roman"/>
          <w:sz w:val="24"/>
          <w:szCs w:val="24"/>
          <w:rtl/>
        </w:rPr>
      </w:pPr>
      <w:r>
        <w:rPr>
          <w:rFonts w:ascii="Times New Roman" w:cs="Times New Roman"/>
          <w:sz w:val="24"/>
          <w:szCs w:val="24"/>
          <w:rtl/>
        </w:rPr>
        <w:t>4</w:t>
      </w:r>
    </w:p>
    <w:p w:rsidR="009E57D8" w:rsidRDefault="00046299">
      <w:pPr>
        <w:spacing w:before="126"/>
        <w:ind w:left="82"/>
        <w:rPr>
          <w:rFonts w:ascii="Times New Roman" w:hAnsi="Times New Roman" w:cs="Times New Roman"/>
          <w:sz w:val="25"/>
          <w:szCs w:val="25"/>
          <w:rtl/>
        </w:rPr>
      </w:pPr>
      <w:r>
        <w:rPr>
          <w:rtl/>
        </w:rPr>
        <w:br w:type="column"/>
      </w:r>
      <w:r>
        <w:rPr>
          <w:rFonts w:ascii="Times New Roman" w:hAnsi="Times New Roman" w:cs="Times New Roman"/>
          <w:i/>
          <w:iCs/>
          <w:w w:val="105"/>
          <w:sz w:val="25"/>
          <w:szCs w:val="25"/>
          <w:rtl/>
        </w:rPr>
        <w:t xml:space="preserve">y </w:t>
      </w:r>
      <w:r>
        <w:rPr>
          <w:rFonts w:ascii="Symbol" w:hAnsi="Symbol"/>
          <w:w w:val="105"/>
          <w:sz w:val="25"/>
        </w:rPr>
        <w:t></w:t>
      </w:r>
      <w:r>
        <w:rPr>
          <w:rFonts w:ascii="Times New Roman" w:hAnsi="Times New Roman" w:cs="Times New Roman"/>
          <w:w w:val="105"/>
          <w:sz w:val="25"/>
          <w:szCs w:val="25"/>
          <w:rtl/>
        </w:rPr>
        <w:t xml:space="preserve"> 3</w:t>
      </w:r>
    </w:p>
    <w:p w:rsidR="009E57D8" w:rsidRDefault="009E57D8">
      <w:pPr>
        <w:rPr>
          <w:rFonts w:ascii="Times New Roman" w:hAnsi="Times New Roman" w:cs="Times New Roman"/>
          <w:sz w:val="25"/>
          <w:szCs w:val="25"/>
          <w:rtl/>
        </w:rPr>
        <w:sectPr w:rsidR="009E57D8">
          <w:type w:val="continuous"/>
          <w:pgSz w:w="11910" w:h="16840"/>
          <w:pgMar w:top="1060" w:right="1020" w:bottom="1300" w:left="160" w:header="720" w:footer="720" w:gutter="0"/>
          <w:cols w:num="2" w:space="720" w:equalWidth="0">
            <w:col w:w="9222" w:space="40"/>
            <w:col w:w="1468"/>
          </w:cols>
        </w:sectPr>
      </w:pPr>
    </w:p>
    <w:p w:rsidR="009E57D8" w:rsidRDefault="00046299">
      <w:pPr>
        <w:pStyle w:val="a3"/>
        <w:bidi/>
        <w:spacing w:before="1" w:line="307" w:lineRule="exact"/>
        <w:ind w:left="830"/>
        <w:rPr>
          <w:rFonts w:ascii="Times New Roman" w:cs="Times New Roman"/>
          <w:rtl/>
        </w:rPr>
      </w:pPr>
      <w:r>
        <w:rPr>
          <w:rtl/>
        </w:rPr>
        <w:t>א.</w:t>
      </w:r>
      <w:r>
        <w:rPr>
          <w:spacing w:val="12"/>
          <w:rtl/>
        </w:rPr>
        <w:t xml:space="preserve"> </w:t>
      </w:r>
      <w:r>
        <w:rPr>
          <w:rtl/>
        </w:rPr>
        <w:t xml:space="preserve"> מצא את שיעורי הקודקוד</w:t>
      </w:r>
      <w:r>
        <w:rPr>
          <w:rFonts w:ascii="Times New Roman" w:cs="Times New Roman"/>
          <w:rtl/>
        </w:rPr>
        <w:t xml:space="preserve"> </w:t>
      </w:r>
      <w:r>
        <w:rPr>
          <w:rtl/>
        </w:rPr>
        <w:t>.</w:t>
      </w:r>
      <w:r>
        <w:rPr>
          <w:rFonts w:ascii="Times New Roman" w:cs="Times New Roman"/>
          <w:rtl/>
        </w:rPr>
        <w:t>D</w:t>
      </w:r>
    </w:p>
    <w:p w:rsidR="009E57D8" w:rsidRDefault="00046299">
      <w:pPr>
        <w:pStyle w:val="a3"/>
        <w:bidi/>
        <w:spacing w:line="307" w:lineRule="exact"/>
        <w:ind w:left="830"/>
        <w:rPr>
          <w:rFonts w:ascii="Times New Roman" w:cs="Times New Roman"/>
          <w:rtl/>
        </w:rPr>
      </w:pPr>
      <w:r>
        <w:rPr>
          <w:rtl/>
        </w:rPr>
        <w:t>ב.</w:t>
      </w:r>
      <w:r>
        <w:rPr>
          <w:spacing w:val="22"/>
          <w:rtl/>
        </w:rPr>
        <w:t xml:space="preserve"> </w:t>
      </w:r>
      <w:r>
        <w:rPr>
          <w:rtl/>
        </w:rPr>
        <w:t xml:space="preserve"> נתון: שיעור ה</w:t>
      </w:r>
      <w:r>
        <w:rPr>
          <w:rFonts w:ascii="Times New Roman" w:cs="Times New Roman"/>
          <w:rtl/>
        </w:rPr>
        <w:t>x</w:t>
      </w:r>
      <w:r>
        <w:rPr>
          <w:rtl/>
        </w:rPr>
        <w:t>- של הקודקוד</w:t>
      </w:r>
      <w:r>
        <w:rPr>
          <w:rFonts w:ascii="Times New Roman" w:cs="Times New Roman"/>
          <w:rtl/>
        </w:rPr>
        <w:t xml:space="preserve"> A</w:t>
      </w:r>
      <w:r>
        <w:rPr>
          <w:rtl/>
        </w:rPr>
        <w:t xml:space="preserve"> נמוך משיעור ה</w:t>
      </w:r>
      <w:r>
        <w:rPr>
          <w:rFonts w:ascii="Times New Roman" w:cs="Times New Roman"/>
          <w:rtl/>
        </w:rPr>
        <w:t>x</w:t>
      </w:r>
      <w:r>
        <w:rPr>
          <w:rtl/>
        </w:rPr>
        <w:t>- של הקודקוד</w:t>
      </w:r>
      <w:r>
        <w:rPr>
          <w:rFonts w:ascii="Times New Roman" w:cs="Times New Roman"/>
          <w:rtl/>
        </w:rPr>
        <w:t xml:space="preserve"> </w:t>
      </w:r>
      <w:r>
        <w:rPr>
          <w:rtl/>
        </w:rPr>
        <w:t>.</w:t>
      </w:r>
      <w:r>
        <w:rPr>
          <w:rFonts w:ascii="Times New Roman" w:cs="Times New Roman"/>
          <w:rtl/>
        </w:rPr>
        <w:t>C</w:t>
      </w:r>
    </w:p>
    <w:p w:rsidR="009E57D8" w:rsidRDefault="00046299">
      <w:pPr>
        <w:pStyle w:val="a3"/>
        <w:bidi/>
        <w:spacing w:line="307" w:lineRule="exact"/>
        <w:ind w:right="5907"/>
        <w:jc w:val="right"/>
        <w:rPr>
          <w:rtl/>
        </w:rPr>
      </w:pPr>
      <w:r>
        <w:rPr>
          <w:rtl/>
        </w:rPr>
        <w:t>מצא את שיעורי הקודקודים</w:t>
      </w:r>
      <w:r>
        <w:rPr>
          <w:rFonts w:ascii="Times New Roman" w:cs="Times New Roman"/>
          <w:rtl/>
        </w:rPr>
        <w:t xml:space="preserve"> </w:t>
      </w:r>
      <w:r>
        <w:rPr>
          <w:rtl/>
        </w:rPr>
        <w:t>,</w:t>
      </w:r>
      <w:r>
        <w:rPr>
          <w:rFonts w:ascii="Times New Roman" w:cs="Times New Roman"/>
          <w:rtl/>
        </w:rPr>
        <w:t>A B</w:t>
      </w:r>
      <w:r>
        <w:rPr>
          <w:rtl/>
        </w:rPr>
        <w:t xml:space="preserve"> ו.</w:t>
      </w:r>
      <w:r>
        <w:rPr>
          <w:rFonts w:ascii="Times New Roman" w:cs="Times New Roman"/>
          <w:rtl/>
        </w:rPr>
        <w:t>C</w:t>
      </w:r>
      <w:r>
        <w:rPr>
          <w:rtl/>
        </w:rPr>
        <w:t>-</w:t>
      </w:r>
    </w:p>
    <w:p w:rsidR="009E57D8" w:rsidRDefault="00046299">
      <w:pPr>
        <w:pStyle w:val="a3"/>
        <w:bidi/>
        <w:ind w:left="830"/>
        <w:rPr>
          <w:rFonts w:ascii="Times New Roman" w:cs="Times New Roman"/>
          <w:rtl/>
        </w:rPr>
      </w:pPr>
      <w:r>
        <w:rPr>
          <w:rtl/>
        </w:rPr>
        <w:t>ג.</w:t>
      </w:r>
      <w:r>
        <w:rPr>
          <w:spacing w:val="22"/>
          <w:rtl/>
        </w:rPr>
        <w:t xml:space="preserve"> </w:t>
      </w:r>
      <w:r>
        <w:rPr>
          <w:rtl/>
        </w:rPr>
        <w:t xml:space="preserve">  שטח המלבן</w:t>
      </w:r>
      <w:r>
        <w:rPr>
          <w:rFonts w:ascii="Times New Roman" w:cs="Times New Roman"/>
          <w:rtl/>
        </w:rPr>
        <w:t xml:space="preserve"> </w:t>
      </w:r>
      <w:r>
        <w:rPr>
          <w:rtl/>
        </w:rPr>
        <w:t>.</w:t>
      </w:r>
      <w:r>
        <w:rPr>
          <w:rFonts w:ascii="Times New Roman" w:cs="Times New Roman"/>
          <w:rtl/>
        </w:rPr>
        <w:t>ABCD</w:t>
      </w:r>
    </w:p>
    <w:p w:rsidR="009E57D8" w:rsidRDefault="009E57D8">
      <w:pPr>
        <w:rPr>
          <w:rFonts w:ascii="Times New Roman" w:cs="Times New Roman"/>
          <w:rtl/>
        </w:rPr>
        <w:sectPr w:rsidR="009E57D8">
          <w:type w:val="continuous"/>
          <w:pgSz w:w="11910" w:h="16840"/>
          <w:pgMar w:top="1060" w:right="1020" w:bottom="1300" w:left="160" w:header="720" w:footer="720" w:gutter="0"/>
          <w:cols w:space="720"/>
        </w:sectPr>
      </w:pPr>
    </w:p>
    <w:p w:rsidR="009E57D8" w:rsidRDefault="009E57D8">
      <w:pPr>
        <w:pStyle w:val="a3"/>
        <w:spacing w:before="9"/>
        <w:rPr>
          <w:sz w:val="10"/>
          <w:szCs w:val="10"/>
          <w:rtl/>
        </w:rPr>
      </w:pPr>
    </w:p>
    <w:p w:rsidR="009E57D8" w:rsidRDefault="009E57D8">
      <w:pPr>
        <w:rPr>
          <w:sz w:val="10"/>
          <w:szCs w:val="10"/>
          <w:rtl/>
        </w:rPr>
        <w:sectPr w:rsidR="009E57D8">
          <w:pgSz w:w="11910" w:h="16840"/>
          <w:pgMar w:top="1060" w:right="1020" w:bottom="1300" w:left="160" w:header="725" w:footer="1101" w:gutter="0"/>
          <w:cols w:space="720"/>
        </w:sectPr>
      </w:pPr>
    </w:p>
    <w:p w:rsidR="009E57D8" w:rsidRDefault="00046299">
      <w:pPr>
        <w:pStyle w:val="a3"/>
        <w:bidi/>
        <w:spacing w:before="93"/>
        <w:ind w:right="3382"/>
        <w:jc w:val="right"/>
        <w:rPr>
          <w:rtl/>
        </w:rPr>
      </w:pPr>
      <w:r>
        <w:rPr>
          <w:noProof/>
          <w:lang w:val="en-US" w:eastAsia="en-US"/>
        </w:rPr>
        <w:drawing>
          <wp:anchor distT="0" distB="0" distL="0" distR="0" simplePos="0" relativeHeight="1888" behindDoc="0" locked="0" layoutInCell="1" allowOverlap="1">
            <wp:simplePos x="0" y="0"/>
            <wp:positionH relativeFrom="page">
              <wp:posOffset>484631</wp:posOffset>
            </wp:positionH>
            <wp:positionV relativeFrom="paragraph">
              <wp:posOffset>66888</wp:posOffset>
            </wp:positionV>
            <wp:extent cx="1450847" cy="1386840"/>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1" cstate="print"/>
                    <a:stretch>
                      <a:fillRect/>
                    </a:stretch>
                  </pic:blipFill>
                  <pic:spPr>
                    <a:xfrm>
                      <a:off x="0" y="0"/>
                      <a:ext cx="1450847" cy="1386840"/>
                    </a:xfrm>
                    <a:prstGeom prst="rect">
                      <a:avLst/>
                    </a:prstGeom>
                  </pic:spPr>
                </pic:pic>
              </a:graphicData>
            </a:graphic>
          </wp:anchor>
        </w:drawing>
      </w:r>
      <w:r>
        <w:rPr>
          <w:rFonts w:ascii="Symbol" w:hAnsi="Symbol" w:cs="Symbol"/>
          <w:sz w:val="22"/>
          <w:szCs w:val="22"/>
        </w:rPr>
        <w:t></w:t>
      </w:r>
      <w:r>
        <w:rPr>
          <w:rFonts w:ascii="Times New Roman" w:hAnsi="Times New Roman" w:cs="Times New Roman"/>
          <w:i/>
          <w:iCs/>
          <w:sz w:val="22"/>
          <w:szCs w:val="22"/>
          <w:rtl/>
        </w:rPr>
        <w:t>ABC</w:t>
      </w:r>
      <w:r>
        <w:rPr>
          <w:rFonts w:ascii="Times New Roman" w:hAnsi="Times New Roman" w:cs="Times New Roman"/>
          <w:rtl/>
        </w:rPr>
        <w:t xml:space="preserve"> </w:t>
      </w:r>
      <w:r>
        <w:rPr>
          <w:rtl/>
        </w:rPr>
        <w:t>,</w:t>
      </w:r>
      <w:r>
        <w:rPr>
          <w:rFonts w:ascii="Times New Roman" w:hAnsi="Times New Roman" w:cs="Times New Roman"/>
          <w:rtl/>
        </w:rPr>
        <w:t>(AB=AC)</w:t>
      </w:r>
      <w:r>
        <w:rPr>
          <w:rtl/>
        </w:rPr>
        <w:t xml:space="preserve"> הקודקוד</w:t>
      </w:r>
      <w:r>
        <w:rPr>
          <w:rFonts w:ascii="Times New Roman" w:hAnsi="Times New Roman" w:cs="Times New Roman"/>
          <w:rtl/>
        </w:rPr>
        <w:t xml:space="preserve"> C</w:t>
      </w:r>
      <w:r>
        <w:rPr>
          <w:rtl/>
        </w:rPr>
        <w:t xml:space="preserve"> נמצא בראשית</w:t>
      </w:r>
    </w:p>
    <w:p w:rsidR="009E57D8" w:rsidRDefault="00046299">
      <w:pPr>
        <w:pStyle w:val="a3"/>
        <w:bidi/>
        <w:spacing w:before="140"/>
        <w:ind w:right="84"/>
        <w:jc w:val="right"/>
        <w:rPr>
          <w:rtl/>
        </w:rPr>
      </w:pPr>
      <w:r>
        <w:rPr>
          <w:rtl/>
        </w:rPr>
        <w:br w:type="column"/>
      </w:r>
      <w:r>
        <w:rPr>
          <w:rtl/>
        </w:rPr>
        <w:t>.12 במשולש שווה שוקיים</w:t>
      </w:r>
    </w:p>
    <w:p w:rsidR="009E57D8" w:rsidRDefault="009E57D8">
      <w:pPr>
        <w:jc w:val="right"/>
        <w:rPr>
          <w:rtl/>
        </w:rPr>
        <w:sectPr w:rsidR="009E57D8">
          <w:type w:val="continuous"/>
          <w:pgSz w:w="11910" w:h="16840"/>
          <w:pgMar w:top="1060" w:right="1020" w:bottom="1300" w:left="160" w:header="720" w:footer="720" w:gutter="0"/>
          <w:cols w:num="2" w:space="720" w:equalWidth="0">
            <w:col w:w="7703" w:space="40"/>
            <w:col w:w="2987"/>
          </w:cols>
        </w:sectPr>
      </w:pPr>
    </w:p>
    <w:p w:rsidR="009E57D8" w:rsidRDefault="00046299">
      <w:pPr>
        <w:pStyle w:val="a3"/>
        <w:bidi/>
        <w:spacing w:line="303" w:lineRule="exact"/>
        <w:ind w:left="830"/>
        <w:rPr>
          <w:rtl/>
        </w:rPr>
      </w:pPr>
      <w:r>
        <w:rPr>
          <w:rtl/>
        </w:rPr>
        <w:t>הצירים.</w:t>
      </w:r>
      <w:r>
        <w:rPr>
          <w:spacing w:val="-38"/>
          <w:rtl/>
        </w:rPr>
        <w:t xml:space="preserve"> </w:t>
      </w:r>
      <w:r>
        <w:rPr>
          <w:rtl/>
        </w:rPr>
        <w:t>שיפוע הצלע</w:t>
      </w:r>
      <w:r>
        <w:rPr>
          <w:rFonts w:ascii="Times New Roman" w:cs="Times New Roman"/>
          <w:rtl/>
        </w:rPr>
        <w:t xml:space="preserve"> AC</w:t>
      </w:r>
      <w:r>
        <w:rPr>
          <w:rtl/>
        </w:rPr>
        <w:t xml:space="preserve"> הוא .2 שיעור ה</w:t>
      </w:r>
      <w:r>
        <w:rPr>
          <w:rFonts w:ascii="Times New Roman" w:cs="Times New Roman"/>
          <w:rtl/>
        </w:rPr>
        <w:t>y</w:t>
      </w:r>
      <w:r>
        <w:rPr>
          <w:rtl/>
        </w:rPr>
        <w:t>- של הקודקוד</w:t>
      </w:r>
      <w:r>
        <w:rPr>
          <w:rFonts w:ascii="Times New Roman" w:cs="Times New Roman"/>
          <w:rtl/>
        </w:rPr>
        <w:t xml:space="preserve"> A</w:t>
      </w:r>
      <w:r>
        <w:rPr>
          <w:rtl/>
        </w:rPr>
        <w:t xml:space="preserve"> גדול ב4- יח'</w:t>
      </w:r>
    </w:p>
    <w:p w:rsidR="009E57D8" w:rsidRDefault="00046299">
      <w:pPr>
        <w:pStyle w:val="a3"/>
        <w:bidi/>
        <w:ind w:left="830"/>
        <w:rPr>
          <w:rtl/>
        </w:rPr>
      </w:pPr>
      <w:r>
        <w:rPr>
          <w:rtl/>
        </w:rPr>
        <w:t>משיעור</w:t>
      </w:r>
      <w:r>
        <w:rPr>
          <w:spacing w:val="-5"/>
          <w:rtl/>
        </w:rPr>
        <w:t xml:space="preserve"> </w:t>
      </w:r>
      <w:r>
        <w:rPr>
          <w:rtl/>
        </w:rPr>
        <w:t>ה</w:t>
      </w:r>
      <w:r>
        <w:rPr>
          <w:rFonts w:ascii="Times New Roman" w:cs="Times New Roman"/>
          <w:rtl/>
        </w:rPr>
        <w:t>x</w:t>
      </w:r>
      <w:r>
        <w:rPr>
          <w:rtl/>
        </w:rPr>
        <w:t>- שלו.</w:t>
      </w:r>
    </w:p>
    <w:p w:rsidR="009E57D8" w:rsidRDefault="00046299">
      <w:pPr>
        <w:pStyle w:val="a3"/>
        <w:bidi/>
        <w:spacing w:line="307" w:lineRule="exact"/>
        <w:ind w:right="6475"/>
        <w:jc w:val="right"/>
        <w:rPr>
          <w:rFonts w:ascii="Times New Roman" w:cs="Times New Roman"/>
          <w:rtl/>
        </w:rPr>
      </w:pPr>
      <w:r>
        <w:rPr>
          <w:rtl/>
        </w:rPr>
        <w:t>א.</w:t>
      </w:r>
      <w:r>
        <w:rPr>
          <w:spacing w:val="12"/>
          <w:rtl/>
        </w:rPr>
        <w:t xml:space="preserve"> </w:t>
      </w:r>
      <w:r>
        <w:rPr>
          <w:rtl/>
        </w:rPr>
        <w:t xml:space="preserve"> מצא את שיעורי הקודקוד</w:t>
      </w:r>
      <w:r>
        <w:rPr>
          <w:rFonts w:ascii="Times New Roman" w:cs="Times New Roman"/>
          <w:rtl/>
        </w:rPr>
        <w:t xml:space="preserve"> </w:t>
      </w:r>
      <w:r>
        <w:rPr>
          <w:rtl/>
        </w:rPr>
        <w:t>.</w:t>
      </w:r>
      <w:r>
        <w:rPr>
          <w:rFonts w:ascii="Times New Roman" w:cs="Times New Roman"/>
          <w:rtl/>
        </w:rPr>
        <w:t>A</w:t>
      </w:r>
    </w:p>
    <w:p w:rsidR="009E57D8" w:rsidRDefault="00046299">
      <w:pPr>
        <w:pStyle w:val="a3"/>
        <w:bidi/>
        <w:ind w:right="3231"/>
        <w:jc w:val="right"/>
        <w:rPr>
          <w:rtl/>
        </w:rPr>
      </w:pPr>
      <w:r>
        <w:rPr>
          <w:rtl/>
        </w:rPr>
        <w:t>ב.</w:t>
      </w:r>
      <w:r>
        <w:rPr>
          <w:spacing w:val="32"/>
          <w:rtl/>
        </w:rPr>
        <w:t xml:space="preserve"> </w:t>
      </w:r>
      <w:r>
        <w:rPr>
          <w:rtl/>
        </w:rPr>
        <w:t xml:space="preserve"> שיפוע הגובה היוצא מהנקודה</w:t>
      </w:r>
      <w:r>
        <w:rPr>
          <w:rFonts w:ascii="Times New Roman" w:cs="Times New Roman"/>
          <w:rtl/>
        </w:rPr>
        <w:t xml:space="preserve"> A</w:t>
      </w:r>
      <w:r>
        <w:rPr>
          <w:rtl/>
        </w:rPr>
        <w:t xml:space="preserve"> הוא .1 חשב את שטח המשולש.</w:t>
      </w:r>
    </w:p>
    <w:p w:rsidR="009E57D8" w:rsidRDefault="00046299">
      <w:pPr>
        <w:pStyle w:val="a3"/>
        <w:bidi/>
        <w:spacing w:before="2"/>
        <w:ind w:right="3739"/>
        <w:jc w:val="right"/>
        <w:rPr>
          <w:rtl/>
        </w:rPr>
      </w:pPr>
      <w:r>
        <w:rPr>
          <w:rtl/>
        </w:rPr>
        <w:t>ג.</w:t>
      </w:r>
      <w:r>
        <w:rPr>
          <w:spacing w:val="11"/>
          <w:rtl/>
        </w:rPr>
        <w:t xml:space="preserve"> </w:t>
      </w:r>
      <w:r>
        <w:rPr>
          <w:rtl/>
        </w:rPr>
        <w:t xml:space="preserve">  חשב את הזוית החדה שבין המשך הצלע</w:t>
      </w:r>
      <w:r>
        <w:rPr>
          <w:rFonts w:ascii="Times New Roman" w:cs="Times New Roman"/>
          <w:rtl/>
        </w:rPr>
        <w:t xml:space="preserve"> AB</w:t>
      </w:r>
      <w:r>
        <w:rPr>
          <w:rtl/>
        </w:rPr>
        <w:t xml:space="preserve"> לבין ציר ה.</w:t>
      </w:r>
      <w:r>
        <w:rPr>
          <w:rFonts w:ascii="Times New Roman" w:cs="Times New Roman"/>
          <w:rtl/>
        </w:rPr>
        <w:t>x</w:t>
      </w:r>
      <w:r>
        <w:rPr>
          <w:rtl/>
        </w:rPr>
        <w:t>-</w:t>
      </w:r>
    </w:p>
    <w:p w:rsidR="009E57D8" w:rsidRDefault="009E57D8">
      <w:pPr>
        <w:pStyle w:val="a3"/>
        <w:rPr>
          <w:sz w:val="20"/>
          <w:szCs w:val="20"/>
          <w:rtl/>
        </w:rPr>
      </w:pPr>
    </w:p>
    <w:p w:rsidR="009E57D8" w:rsidRDefault="009E57D8">
      <w:pPr>
        <w:pStyle w:val="a3"/>
        <w:spacing w:before="4"/>
        <w:rPr>
          <w:sz w:val="23"/>
          <w:szCs w:val="23"/>
          <w:rtl/>
        </w:rPr>
      </w:pPr>
    </w:p>
    <w:p w:rsidR="009E57D8" w:rsidRDefault="009E57D8">
      <w:pPr>
        <w:rPr>
          <w:sz w:val="23"/>
          <w:szCs w:val="23"/>
          <w:rtl/>
        </w:rPr>
        <w:sectPr w:rsidR="009E57D8">
          <w:type w:val="continuous"/>
          <w:pgSz w:w="11910" w:h="16840"/>
          <w:pgMar w:top="1060" w:right="1020" w:bottom="1300" w:left="160" w:header="720" w:footer="720" w:gutter="0"/>
          <w:cols w:space="720"/>
        </w:sectPr>
      </w:pPr>
    </w:p>
    <w:p w:rsidR="009E57D8" w:rsidRDefault="00046299">
      <w:pPr>
        <w:bidi/>
        <w:spacing w:before="117"/>
        <w:ind w:right="3269"/>
        <w:jc w:val="right"/>
        <w:rPr>
          <w:sz w:val="26"/>
          <w:szCs w:val="26"/>
          <w:rtl/>
        </w:rPr>
      </w:pPr>
      <w:r>
        <w:rPr>
          <w:noProof/>
          <w:lang w:val="en-US" w:eastAsia="en-US"/>
        </w:rPr>
        <w:drawing>
          <wp:anchor distT="0" distB="0" distL="0" distR="0" simplePos="0" relativeHeight="1864" behindDoc="0" locked="0" layoutInCell="1" allowOverlap="1">
            <wp:simplePos x="0" y="0"/>
            <wp:positionH relativeFrom="page">
              <wp:posOffset>484631</wp:posOffset>
            </wp:positionH>
            <wp:positionV relativeFrom="paragraph">
              <wp:posOffset>80635</wp:posOffset>
            </wp:positionV>
            <wp:extent cx="1335023" cy="1395983"/>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2" cstate="print"/>
                    <a:stretch>
                      <a:fillRect/>
                    </a:stretch>
                  </pic:blipFill>
                  <pic:spPr>
                    <a:xfrm>
                      <a:off x="0" y="0"/>
                      <a:ext cx="1335023" cy="1395983"/>
                    </a:xfrm>
                    <a:prstGeom prst="rect">
                      <a:avLst/>
                    </a:prstGeom>
                  </pic:spPr>
                </pic:pic>
              </a:graphicData>
            </a:graphic>
          </wp:anchor>
        </w:drawing>
      </w:r>
      <w:r>
        <w:rPr>
          <w:position w:val="1"/>
          <w:sz w:val="26"/>
          <w:szCs w:val="26"/>
          <w:rtl/>
        </w:rPr>
        <w:t>ו:</w:t>
      </w:r>
      <w:r>
        <w:rPr>
          <w:rFonts w:ascii="Times New Roman" w:hAnsi="Times New Roman" w:cs="Times New Roman"/>
          <w:rtl/>
        </w:rPr>
        <w:t xml:space="preserve"> </w:t>
      </w:r>
      <w:r>
        <w:rPr>
          <w:rFonts w:ascii="Times New Roman" w:hAnsi="Times New Roman" w:cs="Times New Roman"/>
          <w:i/>
          <w:iCs/>
          <w:rtl/>
        </w:rPr>
        <w:t>D</w:t>
      </w:r>
      <w:r>
        <w:rPr>
          <w:rFonts w:ascii="Times New Roman" w:hAnsi="Times New Roman" w:cs="Times New Roman"/>
          <w:rtl/>
        </w:rPr>
        <w:t>(</w:t>
      </w:r>
      <w:r>
        <w:rPr>
          <w:rFonts w:ascii="Symbol" w:hAnsi="Symbol" w:cs="Symbol"/>
        </w:rPr>
        <w:t></w:t>
      </w:r>
      <w:r>
        <w:rPr>
          <w:rFonts w:ascii="Times New Roman" w:hAnsi="Times New Roman" w:cs="Times New Roman"/>
          <w:rtl/>
        </w:rPr>
        <w:t>4,4)</w:t>
      </w:r>
      <w:r>
        <w:rPr>
          <w:position w:val="1"/>
          <w:sz w:val="26"/>
          <w:szCs w:val="26"/>
          <w:rtl/>
        </w:rPr>
        <w:t xml:space="preserve"> . אורך האלכסון</w:t>
      </w:r>
    </w:p>
    <w:p w:rsidR="009E57D8" w:rsidRDefault="00046299">
      <w:pPr>
        <w:spacing w:before="133"/>
        <w:ind w:left="61"/>
        <w:rPr>
          <w:rFonts w:ascii="Times New Roman" w:cs="Times New Roman"/>
          <w:rtl/>
        </w:rPr>
      </w:pPr>
      <w:r>
        <w:rPr>
          <w:rtl/>
        </w:rPr>
        <w:br w:type="column"/>
      </w:r>
      <w:r>
        <w:rPr>
          <w:rFonts w:ascii="Times New Roman" w:cs="Times New Roman"/>
          <w:i/>
          <w:iCs/>
          <w:rtl/>
        </w:rPr>
        <w:t>B</w:t>
      </w:r>
      <w:r>
        <w:rPr>
          <w:rFonts w:ascii="Times New Roman" w:cs="Times New Roman"/>
          <w:rtl/>
        </w:rPr>
        <w:t>(4,0)</w:t>
      </w:r>
    </w:p>
    <w:p w:rsidR="009E57D8" w:rsidRDefault="00046299">
      <w:pPr>
        <w:pStyle w:val="a3"/>
        <w:bidi/>
        <w:spacing w:before="88"/>
        <w:ind w:right="62"/>
        <w:jc w:val="right"/>
        <w:rPr>
          <w:rtl/>
        </w:rPr>
      </w:pPr>
      <w:r>
        <w:rPr>
          <w:rtl/>
        </w:rPr>
        <w:br w:type="column"/>
      </w:r>
      <w:r>
        <w:rPr>
          <w:rtl/>
        </w:rPr>
        <w:t>.13 במעוין</w:t>
      </w:r>
      <w:r>
        <w:rPr>
          <w:rFonts w:ascii="Times New Roman" w:cs="Times New Roman"/>
          <w:rtl/>
        </w:rPr>
        <w:t xml:space="preserve"> ABCD</w:t>
      </w:r>
      <w:r>
        <w:rPr>
          <w:rtl/>
        </w:rPr>
        <w:t xml:space="preserve"> נתונים הקודקודים</w:t>
      </w:r>
    </w:p>
    <w:p w:rsidR="009E57D8" w:rsidRDefault="009E57D8">
      <w:pPr>
        <w:jc w:val="right"/>
        <w:rPr>
          <w:rtl/>
        </w:rPr>
        <w:sectPr w:rsidR="009E57D8">
          <w:type w:val="continuous"/>
          <w:pgSz w:w="11910" w:h="16840"/>
          <w:pgMar w:top="1060" w:right="1020" w:bottom="1300" w:left="160" w:header="720" w:footer="720" w:gutter="0"/>
          <w:cols w:num="3" w:space="720" w:equalWidth="0">
            <w:col w:w="5852" w:space="40"/>
            <w:col w:w="667" w:space="39"/>
            <w:col w:w="4132"/>
          </w:cols>
        </w:sectPr>
      </w:pPr>
    </w:p>
    <w:p w:rsidR="009E57D8" w:rsidRDefault="00C91109">
      <w:pPr>
        <w:pStyle w:val="a3"/>
        <w:bidi/>
        <w:spacing w:before="58"/>
        <w:ind w:right="5321"/>
        <w:jc w:val="right"/>
        <w:rPr>
          <w:rtl/>
        </w:rPr>
      </w:pPr>
      <w:r>
        <w:rPr>
          <w:noProof/>
          <w:rtl/>
        </w:rPr>
        <mc:AlternateContent>
          <mc:Choice Requires="wpg">
            <w:drawing>
              <wp:anchor distT="0" distB="0" distL="114300" distR="114300" simplePos="0" relativeHeight="503222408" behindDoc="1" locked="0" layoutInCell="1" allowOverlap="1">
                <wp:simplePos x="0" y="0"/>
                <wp:positionH relativeFrom="page">
                  <wp:posOffset>5645150</wp:posOffset>
                </wp:positionH>
                <wp:positionV relativeFrom="paragraph">
                  <wp:posOffset>50800</wp:posOffset>
                </wp:positionV>
                <wp:extent cx="173990" cy="154305"/>
                <wp:effectExtent l="6350" t="9525" r="10160" b="7620"/>
                <wp:wrapNone/>
                <wp:docPr id="69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54305"/>
                          <a:chOff x="8890" y="80"/>
                          <a:chExt cx="274" cy="243"/>
                        </a:xfrm>
                      </wpg:grpSpPr>
                      <wps:wsp>
                        <wps:cNvPr id="700" name="Line 597"/>
                        <wps:cNvCnPr>
                          <a:cxnSpLocks noChangeShapeType="1"/>
                        </wps:cNvCnPr>
                        <wps:spPr bwMode="auto">
                          <a:xfrm>
                            <a:off x="8894" y="248"/>
                            <a:ext cx="32" cy="0"/>
                          </a:xfrm>
                          <a:prstGeom prst="line">
                            <a:avLst/>
                          </a:prstGeom>
                          <a:noFill/>
                          <a:ln w="5989">
                            <a:solidFill>
                              <a:srgbClr val="000000"/>
                            </a:solidFill>
                            <a:round/>
                            <a:headEnd/>
                            <a:tailEnd/>
                          </a:ln>
                          <a:extLst>
                            <a:ext uri="{909E8E84-426E-40DD-AFC4-6F175D3DCCD1}">
                              <a14:hiddenFill xmlns:a14="http://schemas.microsoft.com/office/drawing/2010/main">
                                <a:noFill/>
                              </a14:hiddenFill>
                            </a:ext>
                          </a:extLst>
                        </wps:spPr>
                        <wps:bodyPr/>
                      </wps:wsp>
                      <wps:wsp>
                        <wps:cNvPr id="701" name="Line 596"/>
                        <wps:cNvCnPr>
                          <a:cxnSpLocks noChangeShapeType="1"/>
                        </wps:cNvCnPr>
                        <wps:spPr bwMode="auto">
                          <a:xfrm>
                            <a:off x="8926" y="236"/>
                            <a:ext cx="43" cy="77"/>
                          </a:xfrm>
                          <a:prstGeom prst="line">
                            <a:avLst/>
                          </a:prstGeom>
                          <a:noFill/>
                          <a:ln w="1239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595"/>
                        <wps:cNvSpPr>
                          <a:spLocks/>
                        </wps:cNvSpPr>
                        <wps:spPr bwMode="auto">
                          <a:xfrm>
                            <a:off x="72461" y="121230"/>
                            <a:ext cx="1531" cy="1963"/>
                          </a:xfrm>
                          <a:custGeom>
                            <a:avLst/>
                            <a:gdLst>
                              <a:gd name="T0" fmla="+- 0 8974 72461"/>
                              <a:gd name="T1" fmla="*/ T0 w 1531"/>
                              <a:gd name="T2" fmla="+- 0 313 121230"/>
                              <a:gd name="T3" fmla="*/ 313 h 1963"/>
                              <a:gd name="T4" fmla="+- 0 9031 72461"/>
                              <a:gd name="T5" fmla="*/ T4 w 1531"/>
                              <a:gd name="T6" fmla="+- 0 85 121230"/>
                              <a:gd name="T7" fmla="*/ 85 h 1963"/>
                              <a:gd name="T8" fmla="+- 0 9031 72461"/>
                              <a:gd name="T9" fmla="*/ T8 w 1531"/>
                              <a:gd name="T10" fmla="+- 0 85 121230"/>
                              <a:gd name="T11" fmla="*/ 85 h 1963"/>
                              <a:gd name="T12" fmla="+- 0 9163 72461"/>
                              <a:gd name="T13" fmla="*/ T12 w 1531"/>
                              <a:gd name="T14" fmla="+- 0 85 121230"/>
                              <a:gd name="T15" fmla="*/ 85 h 1963"/>
                            </a:gdLst>
                            <a:ahLst/>
                            <a:cxnLst>
                              <a:cxn ang="0">
                                <a:pos x="T1" y="T3"/>
                              </a:cxn>
                              <a:cxn ang="0">
                                <a:pos x="T5" y="T7"/>
                              </a:cxn>
                              <a:cxn ang="0">
                                <a:pos x="T9" y="T11"/>
                              </a:cxn>
                              <a:cxn ang="0">
                                <a:pos x="T13" y="T15"/>
                              </a:cxn>
                            </a:cxnLst>
                            <a:rect l="0" t="0" r="r" b="b"/>
                            <a:pathLst>
                              <a:path w="1531" h="1963">
                                <a:moveTo>
                                  <a:pt x="-63487" y="-120917"/>
                                </a:moveTo>
                                <a:lnTo>
                                  <a:pt x="-63430" y="-121145"/>
                                </a:lnTo>
                                <a:moveTo>
                                  <a:pt x="-63430" y="-121145"/>
                                </a:moveTo>
                                <a:lnTo>
                                  <a:pt x="-63298" y="-1211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1D917" id="Group 594" o:spid="_x0000_s1026" style="position:absolute;left:0;text-align:left;margin-left:444.5pt;margin-top:4pt;width:13.7pt;height:12.15pt;z-index:-94072;mso-position-horizontal-relative:page" coordorigin="8890,80" coordsize="27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FlzgQAAN0PAAAOAAAAZHJzL2Uyb0RvYy54bWzsV21v4zYM/j5g/0Hwxw2pLdtxbKPp4ZC0&#10;xYBuK3DZD1BsxzZmS57kNO0N++8jJctxcs3d0L1gwJYPiRRRFPnwIUVdv3tuG/JUSFULvnToleeQ&#10;gmcir3m5dH7a3M1ih6ie8Zw1ghdL56VQzrubr7+6PnRp4YtKNHkhCSjhKj10S6fq+y51XZVVRcvU&#10;legKDos7IVvWw1SWbi7ZAbS3jet7XuQehMw7KbJCKfh3bRadG61/tyuy/sfdThU9aZYO2Nbrb6m/&#10;t/jt3lyztJSsq+psMIO9wYqW1RwOHVWtWc/IXtafqGrrTAoldv1VJlpX7HZ1VmgfwBvqnXlzL8W+&#10;076U6aHsRpgA2jOc3qw2++HpUZI6XzpRkjiEsxaCpM8l8yREeA5dmYLUvew+dI/S+AjDB5H9rGDZ&#10;PV/HeWmEyfbwvchBIdv3QsPzvJMtqgDHybOOwssYheK5Jxn8SRdBkkCsMlii8zDw5iZKWQWhxF1x&#10;jMuwGg/xy6rbYa+/CM1GPwxwl8tSc6Q2czALfQK2qSOg6s8B+qFiXaHjpBCqAdCFB1YaQB9qXgCe&#10;C4OnFlpxA2b2zAcwCRerivGy0Oo2Lx0AR7UTaC7oNVtwoiASXwQXYAIwACY/jA2CFuHANyBp+EaI&#10;WNpJ1d8XoiU4WDoNWK2jxp4eVG/QtCIYRC7u6qaB/1nacHJYOvMkTvQGJZo6x0VcU7LcrhpJnhjm&#10;oP4MoTkRA67zXCurCpbfDuOe1Y0Zg50NR33gBZgzjEyS/Zp4yW18G4ez0I9uZ6G3Xs/e363CWXRH&#10;F/N1sF6t1vQ3NI2GaVXnecHROpvwNPxj8R9Kj0nVMeVHGNxT7Zp9YKz91UYDD034DAm3In95lAjt&#10;QMl/jJv0jJsRxuSEaCz9G7mZ+JHhZqAP1lHV2Q95qzN/oZPlLyQn9YNk/j87LfctK+3vv4udUKBM&#10;5XwPN4euh1A+9T0wUNTeRWp6EekqaVZsmn2xSi78MIJcwLvGB4oMN4qtlHQewKK+iZLo9EaB9Nib&#10;comlyJZI6ADyoTqV+eDDBu6BXdtAX/HtjHgkThYhMcfqcneUg6OM3Dcu2XjkQPTxZ0IAzURZQAMy&#10;NfyoDPJoVIZSFaGDC2ijNQ1uiIm2xAvo66bNrRyaFl4wDVJ6oiyeX7BsYcVAFwi9bhj0jRNdlw2D&#10;pmV0cxNfMIyeReCSZXQagYum0dMQJDQKXgeNTmOwof4l606DcBE3Og3CiXVQJkfasQr4pzkD5Xug&#10;IowIdBbYaiFZO6Gwj9oY3m8sr0EKVy8Iw+GQJBtblj8vDFFBYcATLAHrPi+NOGlxneFW3PwOHkjo&#10;5M97eOkQ6OG3eAT4xHp03A6xHTHJW8EAiY8rrXgqNkLL9IjALArCGOgIh8+o7yXUencUbPj5BqgR&#10;wwZKQ2uxFTtu7MYTXt1wFLRbxw1+AuQ3Jn1yAoCCnmpQR5cRqUktGhsS25dFXhL9926+k+7ypAm9&#10;05+BmhOxNzdwRArzsoSXMAwqIT865ACvyqWjftkzWTik+Y7DKyOhYQj06fUknC98mMjpyna6wngG&#10;qpZO70D24nDVm6frvpN1WcFJVIeVC7wmd7Xu0fHmM20lkAQn8NDRI/2G1MQZ3rv4SJ3OtdTxVX7z&#10;OwAAAP//AwBQSwMEFAAGAAgAAAAhAI0/eqDgAAAACAEAAA8AAABkcnMvZG93bnJldi54bWxMj0FL&#10;w0AQhe+C/2EZwZvdpNGSptmUUtRTEWwF6W2bnSah2dmQ3Sbpv3c86WlmeI8338vXk23FgL1vHCmI&#10;ZxEIpNKZhioFX4e3pxSED5qMbh2hght6WBf3d7nOjBvpE4d9qASHkM+0gjqELpPSlzVa7WeuQ2Lt&#10;7HqrA599JU2vRw63rZxH0UJa3RB/qHWH2xrLy/5qFbyPetwk8euwu5y3t+Ph5eN7F6NSjw/TZgUi&#10;4BT+zPCLz+hQMNPJXcl40SpI0yV3CbzwYH0ZL55BnBQk8wRkkcv/BYofAAAA//8DAFBLAQItABQA&#10;BgAIAAAAIQC2gziS/gAAAOEBAAATAAAAAAAAAAAAAAAAAAAAAABbQ29udGVudF9UeXBlc10ueG1s&#10;UEsBAi0AFAAGAAgAAAAhADj9If/WAAAAlAEAAAsAAAAAAAAAAAAAAAAALwEAAF9yZWxzLy5yZWxz&#10;UEsBAi0AFAAGAAgAAAAhAO6rYWXOBAAA3Q8AAA4AAAAAAAAAAAAAAAAALgIAAGRycy9lMm9Eb2Mu&#10;eG1sUEsBAi0AFAAGAAgAAAAhAI0/eqDgAAAACAEAAA8AAAAAAAAAAAAAAAAAKAcAAGRycy9kb3du&#10;cmV2LnhtbFBLBQYAAAAABAAEAPMAAAA1CAAAAAA=&#10;">
                <v:line id="Line 597" o:spid="_x0000_s1027" style="position:absolute;visibility:visible;mso-wrap-style:square" from="8894,248" to="89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iwAAAANwAAAAPAAAAZHJzL2Rvd25yZXYueG1sRE/LisIw&#10;FN0L8w/hDrgRTXQxlmoUZ8DBjQsfH3Bprk2xuSlNbDt+vVkIszyc93o7uFp01IbKs4b5TIEgLryp&#10;uNRwveynGYgQkQ3WnknDHwXYbj5Ga8yN7/lE3TmWIoVwyFGDjbHJpQyFJYdh5hvixN186zAm2JbS&#10;tNincFfLhVJf0mHFqcFiQz+Wivv54TQcnw85Kak5Kauy5W//3dXdQWo9/hx2KxCRhvgvfrsPRsNS&#10;pfnpTDoCcvMCAAD//wMAUEsBAi0AFAAGAAgAAAAhANvh9svuAAAAhQEAABMAAAAAAAAAAAAAAAAA&#10;AAAAAFtDb250ZW50X1R5cGVzXS54bWxQSwECLQAUAAYACAAAACEAWvQsW78AAAAVAQAACwAAAAAA&#10;AAAAAAAAAAAfAQAAX3JlbHMvLnJlbHNQSwECLQAUAAYACAAAACEADVPm4sAAAADcAAAADwAAAAAA&#10;AAAAAAAAAAAHAgAAZHJzL2Rvd25yZXYueG1sUEsFBgAAAAADAAMAtwAAAPQCAAAAAA==&#10;" strokeweight=".16636mm"/>
                <v:line id="Line 596" o:spid="_x0000_s1028" style="position:absolute;visibility:visible;mso-wrap-style:square" from="8926,236" to="896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mixwAAANwAAAAPAAAAZHJzL2Rvd25yZXYueG1sRI9Ba8JA&#10;FITvhf6H5Qm91Y1SNKSuIkqoSBGrVq/P7DNJzb4N2VXT/nq3UOhxmJlvmNGkNZW4UuNKywp63QgE&#10;cWZ1ybmC3TZ9jkE4j6yxskwKvsnBZPz4MMJE2xt/0HXjcxEg7BJUUHhfJ1K6rCCDrmtr4uCdbGPQ&#10;B9nkUjd4C3BTyX4UDaTBksNCgTXNCsrOm4tR8P51SF/28fJtPT+uf/K4/lxRlir11GmnryA8tf4/&#10;/NdeaAXDqAe/Z8IRkOM7AAAA//8DAFBLAQItABQABgAIAAAAIQDb4fbL7gAAAIUBAAATAAAAAAAA&#10;AAAAAAAAAAAAAABbQ29udGVudF9UeXBlc10ueG1sUEsBAi0AFAAGAAgAAAAhAFr0LFu/AAAAFQEA&#10;AAsAAAAAAAAAAAAAAAAAHwEAAF9yZWxzLy5yZWxzUEsBAi0AFAAGAAgAAAAhADJRKaLHAAAA3AAA&#10;AA8AAAAAAAAAAAAAAAAABwIAAGRycy9kb3ducmV2LnhtbFBLBQYAAAAAAwADALcAAAD7AgAAAAA=&#10;" strokeweight=".34431mm"/>
                <v:shape id="AutoShape 595" o:spid="_x0000_s1029" style="position:absolute;left:72461;top:121230;width:1531;height:1963;visibility:visible;mso-wrap-style:square;v-text-anchor:top" coordsize="153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FaxAAAANwAAAAPAAAAZHJzL2Rvd25yZXYueG1sRI/BasMw&#10;EETvhf6D2EJvtZRAm+JaCaE0wbcQO7TXxdrYJtbKWIrt/n1VCOQ4zMwbJtvMthMjDb51rGGRKBDE&#10;lTMt1xpO5e7lHYQPyAY7x6Thlzxs1o8PGabGTXyksQi1iBD2KWpoQuhTKX3VkEWfuJ44emc3WAxR&#10;DrU0A04Rbju5VOpNWmw5LjTY02dD1aW4Wg2vlH/tv63r1aFw7U953la7w6T189O8/QARaA738K2d&#10;Gw0rtYT/M/EIyPUfAAAA//8DAFBLAQItABQABgAIAAAAIQDb4fbL7gAAAIUBAAATAAAAAAAAAAAA&#10;AAAAAAAAAABbQ29udGVudF9UeXBlc10ueG1sUEsBAi0AFAAGAAgAAAAhAFr0LFu/AAAAFQEAAAsA&#10;AAAAAAAAAAAAAAAAHwEAAF9yZWxzLy5yZWxzUEsBAi0AFAAGAAgAAAAhAJxSQVrEAAAA3AAAAA8A&#10;AAAAAAAAAAAAAAAABwIAAGRycy9kb3ducmV2LnhtbFBLBQYAAAAAAwADALcAAAD4AgAAAAA=&#10;" path="m-63487,-120917r57,-228m-63430,-121145r132,e" filled="f" strokeweight=".48pt">
                  <v:path arrowok="t" o:connecttype="custom" o:connectlocs="-63487,313;-63430,85;-63430,85;-63298,85" o:connectangles="0,0,0,0"/>
                </v:shape>
                <w10:wrap anchorx="page"/>
              </v:group>
            </w:pict>
          </mc:Fallback>
        </mc:AlternateContent>
      </w:r>
      <w:r w:rsidR="00046299">
        <w:rPr>
          <w:rFonts w:ascii="Times New Roman" w:cs="Times New Roman"/>
          <w:rtl/>
        </w:rPr>
        <w:t>AC</w:t>
      </w:r>
      <w:r w:rsidR="00046299">
        <w:rPr>
          <w:spacing w:val="12"/>
          <w:rtl/>
        </w:rPr>
        <w:t xml:space="preserve"> </w:t>
      </w:r>
      <w:r w:rsidR="00046299">
        <w:rPr>
          <w:rtl/>
        </w:rPr>
        <w:t>הוא</w:t>
      </w:r>
      <w:r w:rsidR="00046299">
        <w:rPr>
          <w:rFonts w:ascii="Times New Roman" w:cs="Times New Roman"/>
          <w:sz w:val="22"/>
          <w:szCs w:val="22"/>
          <w:rtl/>
        </w:rPr>
        <w:t xml:space="preserve"> 5   4</w:t>
      </w:r>
      <w:r w:rsidR="00046299">
        <w:rPr>
          <w:rtl/>
        </w:rPr>
        <w:t xml:space="preserve"> . הקודקוד</w:t>
      </w:r>
      <w:r w:rsidR="00046299">
        <w:rPr>
          <w:rFonts w:ascii="Times New Roman" w:cs="Times New Roman"/>
          <w:rtl/>
        </w:rPr>
        <w:t xml:space="preserve"> C</w:t>
      </w:r>
      <w:r w:rsidR="00046299">
        <w:rPr>
          <w:rtl/>
        </w:rPr>
        <w:t xml:space="preserve"> נמצא ברביע הראשון.</w:t>
      </w:r>
    </w:p>
    <w:p w:rsidR="009E57D8" w:rsidRDefault="00046299">
      <w:pPr>
        <w:pStyle w:val="a3"/>
        <w:bidi/>
        <w:spacing w:before="9" w:line="307" w:lineRule="exact"/>
        <w:ind w:right="6202"/>
        <w:jc w:val="right"/>
        <w:rPr>
          <w:rtl/>
        </w:rPr>
      </w:pPr>
      <w:r>
        <w:rPr>
          <w:rtl/>
        </w:rPr>
        <w:t>א.</w:t>
      </w:r>
      <w:r>
        <w:rPr>
          <w:spacing w:val="10"/>
          <w:rtl/>
        </w:rPr>
        <w:t xml:space="preserve"> </w:t>
      </w:r>
      <w:r>
        <w:rPr>
          <w:rtl/>
        </w:rPr>
        <w:t xml:space="preserve"> מצא את שיעורי הקודקודים</w:t>
      </w:r>
      <w:r>
        <w:rPr>
          <w:rFonts w:ascii="Times New Roman" w:cs="Times New Roman"/>
          <w:rtl/>
        </w:rPr>
        <w:t xml:space="preserve"> A</w:t>
      </w:r>
      <w:r>
        <w:rPr>
          <w:rtl/>
        </w:rPr>
        <w:t xml:space="preserve"> ו.</w:t>
      </w:r>
      <w:r>
        <w:rPr>
          <w:rFonts w:ascii="Times New Roman" w:cs="Times New Roman"/>
          <w:rtl/>
        </w:rPr>
        <w:t>C</w:t>
      </w:r>
      <w:r>
        <w:rPr>
          <w:rtl/>
        </w:rPr>
        <w:t>-</w:t>
      </w:r>
    </w:p>
    <w:p w:rsidR="009E57D8" w:rsidRDefault="00046299">
      <w:pPr>
        <w:pStyle w:val="a3"/>
        <w:bidi/>
        <w:ind w:right="4817"/>
        <w:jc w:val="right"/>
        <w:rPr>
          <w:rtl/>
        </w:rPr>
      </w:pPr>
      <w:r>
        <w:rPr>
          <w:rtl/>
        </w:rPr>
        <w:t>ב.</w:t>
      </w:r>
      <w:r>
        <w:rPr>
          <w:spacing w:val="37"/>
          <w:rtl/>
        </w:rPr>
        <w:t xml:space="preserve"> </w:t>
      </w:r>
      <w:r>
        <w:rPr>
          <w:rtl/>
        </w:rPr>
        <w:t xml:space="preserve"> הוכח שהמעוין</w:t>
      </w:r>
      <w:r>
        <w:rPr>
          <w:rFonts w:ascii="Times New Roman" w:cs="Times New Roman"/>
          <w:rtl/>
        </w:rPr>
        <w:t xml:space="preserve"> ABCD</w:t>
      </w:r>
      <w:r>
        <w:rPr>
          <w:rtl/>
        </w:rPr>
        <w:t xml:space="preserve"> הוא ריבוע וחשב את שטחו.</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9"/>
        <w:rPr>
          <w:sz w:val="22"/>
          <w:szCs w:val="22"/>
          <w:rtl/>
        </w:rPr>
      </w:pPr>
    </w:p>
    <w:p w:rsidR="009E57D8" w:rsidRDefault="009E57D8">
      <w:pPr>
        <w:rPr>
          <w:rtl/>
        </w:rPr>
        <w:sectPr w:rsidR="009E57D8">
          <w:type w:val="continuous"/>
          <w:pgSz w:w="11910" w:h="16840"/>
          <w:pgMar w:top="1060" w:right="1020" w:bottom="1300" w:left="160" w:header="720" w:footer="720" w:gutter="0"/>
          <w:cols w:space="720"/>
        </w:sectPr>
      </w:pPr>
    </w:p>
    <w:p w:rsidR="009E57D8" w:rsidRDefault="00046299">
      <w:pPr>
        <w:spacing w:before="117"/>
        <w:ind w:left="1445"/>
        <w:rPr>
          <w:rFonts w:ascii="Times New Roman" w:hAnsi="Times New Roman" w:cs="Times New Roman"/>
          <w:rtl/>
        </w:rPr>
      </w:pPr>
      <w:r>
        <w:rPr>
          <w:b/>
          <w:bCs/>
          <w:position w:val="1"/>
          <w:sz w:val="26"/>
          <w:szCs w:val="26"/>
          <w:rtl/>
        </w:rPr>
        <w:t xml:space="preserve">. </w:t>
      </w:r>
      <w:r>
        <w:rPr>
          <w:rFonts w:ascii="Times New Roman" w:hAnsi="Times New Roman" w:cs="Times New Roman"/>
          <w:i/>
          <w:iCs/>
          <w:rtl/>
        </w:rPr>
        <w:t>B</w:t>
      </w:r>
      <w:r>
        <w:rPr>
          <w:rFonts w:ascii="Times New Roman" w:hAnsi="Times New Roman" w:cs="Times New Roman"/>
          <w:rtl/>
        </w:rPr>
        <w:t>(</w:t>
      </w:r>
      <w:r>
        <w:rPr>
          <w:rFonts w:ascii="Symbol" w:hAnsi="Symbol"/>
        </w:rPr>
        <w:t></w:t>
      </w:r>
      <w:r>
        <w:rPr>
          <w:rFonts w:ascii="Times New Roman" w:hAnsi="Times New Roman" w:cs="Times New Roman"/>
          <w:rtl/>
        </w:rPr>
        <w:t>4,4)</w:t>
      </w:r>
    </w:p>
    <w:p w:rsidR="009E57D8" w:rsidRDefault="00046299">
      <w:pPr>
        <w:pStyle w:val="a3"/>
        <w:bidi/>
        <w:spacing w:before="140"/>
        <w:ind w:right="65"/>
        <w:jc w:val="right"/>
        <w:rPr>
          <w:rtl/>
        </w:rPr>
      </w:pPr>
      <w:r>
        <w:rPr>
          <w:rtl/>
        </w:rPr>
        <w:br w:type="column"/>
      </w:r>
      <w:r>
        <w:rPr>
          <w:rtl/>
        </w:rPr>
        <w:t>נתון הקודקוד</w:t>
      </w:r>
    </w:p>
    <w:p w:rsidR="009E57D8" w:rsidRDefault="00046299">
      <w:pPr>
        <w:spacing w:before="140"/>
        <w:ind w:left="133"/>
        <w:rPr>
          <w:sz w:val="26"/>
          <w:szCs w:val="26"/>
          <w:rtl/>
        </w:rPr>
      </w:pPr>
      <w:r>
        <w:rPr>
          <w:rtl/>
        </w:rPr>
        <w:br w:type="column"/>
      </w:r>
      <w:r>
        <w:rPr>
          <w:w w:val="95"/>
          <w:sz w:val="26"/>
          <w:szCs w:val="26"/>
          <w:rtl/>
        </w:rPr>
        <w:t>.-1</w:t>
      </w:r>
    </w:p>
    <w:p w:rsidR="009E57D8" w:rsidRDefault="00046299">
      <w:pPr>
        <w:pStyle w:val="a3"/>
        <w:bidi/>
        <w:spacing w:before="93"/>
        <w:ind w:right="75"/>
        <w:jc w:val="right"/>
        <w:rPr>
          <w:rtl/>
        </w:rPr>
      </w:pPr>
      <w:r>
        <w:rPr>
          <w:rtl/>
        </w:rPr>
        <w:br w:type="column"/>
      </w:r>
      <w:r>
        <w:rPr>
          <w:rFonts w:ascii="Symbol" w:hAnsi="Symbol" w:cs="Symbol"/>
          <w:sz w:val="22"/>
          <w:szCs w:val="22"/>
        </w:rPr>
        <w:t></w:t>
      </w:r>
      <w:r>
        <w:rPr>
          <w:rFonts w:ascii="Times New Roman" w:hAnsi="Times New Roman" w:cs="Times New Roman"/>
          <w:i/>
          <w:iCs/>
          <w:sz w:val="22"/>
          <w:szCs w:val="22"/>
          <w:rtl/>
        </w:rPr>
        <w:t>ABC</w:t>
      </w:r>
      <w:r>
        <w:rPr>
          <w:rFonts w:ascii="Times New Roman" w:hAnsi="Times New Roman" w:cs="Times New Roman"/>
          <w:rtl/>
        </w:rPr>
        <w:t xml:space="preserve"> (AB=AC)</w:t>
      </w:r>
      <w:r>
        <w:rPr>
          <w:rtl/>
        </w:rPr>
        <w:t xml:space="preserve"> שיפוע הבסיס הוא</w:t>
      </w:r>
    </w:p>
    <w:p w:rsidR="009E57D8" w:rsidRDefault="00046299">
      <w:pPr>
        <w:pStyle w:val="a3"/>
        <w:bidi/>
        <w:spacing w:before="140"/>
        <w:ind w:right="84"/>
        <w:jc w:val="right"/>
        <w:rPr>
          <w:rtl/>
        </w:rPr>
      </w:pPr>
      <w:r>
        <w:rPr>
          <w:rtl/>
        </w:rPr>
        <w:br w:type="column"/>
      </w:r>
      <w:r>
        <w:rPr>
          <w:rtl/>
        </w:rPr>
        <w:t>.14 במשולש שווה שוקיים</w:t>
      </w:r>
    </w:p>
    <w:p w:rsidR="009E57D8" w:rsidRDefault="009E57D8">
      <w:pPr>
        <w:jc w:val="right"/>
        <w:rPr>
          <w:rtl/>
        </w:rPr>
        <w:sectPr w:rsidR="009E57D8">
          <w:type w:val="continuous"/>
          <w:pgSz w:w="11910" w:h="16840"/>
          <w:pgMar w:top="1060" w:right="1020" w:bottom="1300" w:left="160" w:header="720" w:footer="720" w:gutter="0"/>
          <w:cols w:num="5" w:space="720" w:equalWidth="0">
            <w:col w:w="2301" w:space="40"/>
            <w:col w:w="1361" w:space="39"/>
            <w:col w:w="400" w:space="39"/>
            <w:col w:w="3523" w:space="40"/>
            <w:col w:w="2987"/>
          </w:cols>
        </w:sectPr>
      </w:pPr>
    </w:p>
    <w:p w:rsidR="009E57D8" w:rsidRDefault="00046299">
      <w:pPr>
        <w:pStyle w:val="a3"/>
        <w:bidi/>
        <w:spacing w:before="29"/>
        <w:ind w:right="2950"/>
        <w:jc w:val="right"/>
        <w:rPr>
          <w:rtl/>
        </w:rPr>
      </w:pPr>
      <w:r>
        <w:rPr>
          <w:position w:val="1"/>
          <w:rtl/>
        </w:rPr>
        <w:t>הקודקוד</w:t>
      </w:r>
      <w:r>
        <w:rPr>
          <w:rFonts w:ascii="Times New Roman" w:hAnsi="Times New Roman" w:cs="Times New Roman"/>
          <w:position w:val="1"/>
          <w:rtl/>
        </w:rPr>
        <w:t xml:space="preserve"> C</w:t>
      </w:r>
      <w:r>
        <w:rPr>
          <w:position w:val="1"/>
          <w:rtl/>
        </w:rPr>
        <w:t xml:space="preserve"> נמצא על ציר ה.</w:t>
      </w:r>
      <w:r>
        <w:rPr>
          <w:rFonts w:ascii="Times New Roman" w:hAnsi="Times New Roman" w:cs="Times New Roman"/>
          <w:position w:val="1"/>
          <w:rtl/>
        </w:rPr>
        <w:t>y</w:t>
      </w:r>
      <w:r>
        <w:rPr>
          <w:position w:val="1"/>
          <w:rtl/>
        </w:rPr>
        <w:t>- משוואת אחת משוקי המשולש היא</w:t>
      </w:r>
      <w:r>
        <w:rPr>
          <w:rFonts w:ascii="Times New Roman" w:hAnsi="Times New Roman" w:cs="Times New Roman"/>
          <w:i/>
          <w:iCs/>
          <w:sz w:val="22"/>
          <w:szCs w:val="22"/>
          <w:rtl/>
        </w:rPr>
        <w:t xml:space="preserve"> x</w:t>
      </w:r>
      <w:r>
        <w:rPr>
          <w:rFonts w:ascii="Times New Roman" w:hAnsi="Times New Roman" w:cs="Times New Roman"/>
          <w:sz w:val="22"/>
          <w:szCs w:val="22"/>
          <w:rtl/>
        </w:rPr>
        <w:t xml:space="preserve"> 2 </w:t>
      </w:r>
      <w:r>
        <w:rPr>
          <w:rFonts w:ascii="Symbol" w:hAnsi="Symbol" w:cs="Symbol"/>
          <w:sz w:val="22"/>
          <w:szCs w:val="22"/>
        </w:rPr>
        <w:t></w:t>
      </w:r>
      <w:r>
        <w:rPr>
          <w:rFonts w:ascii="Times New Roman" w:hAnsi="Times New Roman" w:cs="Times New Roman"/>
          <w:i/>
          <w:iCs/>
          <w:sz w:val="22"/>
          <w:szCs w:val="22"/>
          <w:rtl/>
        </w:rPr>
        <w:t xml:space="preserve"> y</w:t>
      </w:r>
      <w:r>
        <w:rPr>
          <w:position w:val="1"/>
          <w:rtl/>
        </w:rPr>
        <w:t xml:space="preserve"> .</w:t>
      </w:r>
    </w:p>
    <w:p w:rsidR="009E57D8" w:rsidRDefault="00046299">
      <w:pPr>
        <w:pStyle w:val="a3"/>
        <w:bidi/>
        <w:spacing w:before="40"/>
        <w:ind w:right="5842"/>
        <w:jc w:val="right"/>
        <w:rPr>
          <w:rtl/>
        </w:rPr>
      </w:pPr>
      <w:r>
        <w:rPr>
          <w:rtl/>
        </w:rPr>
        <w:t>א.</w:t>
      </w:r>
      <w:r>
        <w:rPr>
          <w:spacing w:val="10"/>
          <w:rtl/>
        </w:rPr>
        <w:t xml:space="preserve"> </w:t>
      </w:r>
      <w:r>
        <w:rPr>
          <w:rtl/>
        </w:rPr>
        <w:t xml:space="preserve"> מצא את שיעורי הקודקודים</w:t>
      </w:r>
      <w:r>
        <w:rPr>
          <w:rFonts w:ascii="Times New Roman" w:cs="Times New Roman"/>
          <w:rtl/>
        </w:rPr>
        <w:t xml:space="preserve"> A</w:t>
      </w:r>
      <w:r>
        <w:rPr>
          <w:rtl/>
        </w:rPr>
        <w:t xml:space="preserve"> ו.</w:t>
      </w:r>
      <w:r>
        <w:rPr>
          <w:rFonts w:ascii="Times New Roman" w:cs="Times New Roman"/>
          <w:rtl/>
        </w:rPr>
        <w:t>C</w:t>
      </w:r>
      <w:r>
        <w:rPr>
          <w:rtl/>
        </w:rPr>
        <w:t>-</w:t>
      </w:r>
    </w:p>
    <w:p w:rsidR="009E57D8" w:rsidRDefault="00046299">
      <w:pPr>
        <w:pStyle w:val="a3"/>
        <w:bidi/>
        <w:spacing w:before="27" w:line="283" w:lineRule="exact"/>
        <w:ind w:right="3953"/>
        <w:jc w:val="right"/>
        <w:rPr>
          <w:rtl/>
        </w:rPr>
      </w:pPr>
      <w:r>
        <w:rPr>
          <w:rtl/>
        </w:rPr>
        <w:t>ב.</w:t>
      </w:r>
      <w:r>
        <w:rPr>
          <w:spacing w:val="53"/>
          <w:rtl/>
        </w:rPr>
        <w:t xml:space="preserve"> </w:t>
      </w:r>
      <w:r>
        <w:rPr>
          <w:rtl/>
        </w:rPr>
        <w:t xml:space="preserve"> מצא את שיעורי נקודת מפגש התיכונים במשולש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ABC</w:t>
      </w:r>
      <w:r>
        <w:rPr>
          <w:rtl/>
        </w:rPr>
        <w:t xml:space="preserve"> .</w:t>
      </w:r>
    </w:p>
    <w:p w:rsidR="009E57D8" w:rsidRDefault="00046299">
      <w:pPr>
        <w:pStyle w:val="a3"/>
        <w:bidi/>
        <w:spacing w:line="305" w:lineRule="exact"/>
        <w:ind w:right="4258"/>
        <w:jc w:val="right"/>
        <w:rPr>
          <w:rFonts w:ascii="Times New Roman" w:cs="Times New Roman"/>
          <w:rtl/>
        </w:rPr>
      </w:pPr>
      <w:r>
        <w:rPr>
          <w:rtl/>
        </w:rPr>
        <w:t>ג.</w:t>
      </w:r>
      <w:r>
        <w:rPr>
          <w:spacing w:val="13"/>
          <w:rtl/>
        </w:rPr>
        <w:t xml:space="preserve"> </w:t>
      </w:r>
      <w:r>
        <w:rPr>
          <w:rtl/>
        </w:rPr>
        <w:t xml:space="preserve">  מצא את משוואת קטע האמצעים המקביל לצלע</w:t>
      </w:r>
      <w:r>
        <w:rPr>
          <w:rFonts w:ascii="Times New Roman" w:cs="Times New Roman"/>
          <w:rtl/>
        </w:rPr>
        <w:t xml:space="preserve"> </w:t>
      </w:r>
      <w:r>
        <w:rPr>
          <w:rtl/>
        </w:rPr>
        <w:t>.</w:t>
      </w:r>
      <w:r>
        <w:rPr>
          <w:rFonts w:ascii="Times New Roman" w:cs="Times New Roman"/>
          <w:rtl/>
        </w:rPr>
        <w:t>AC</w:t>
      </w:r>
    </w:p>
    <w:p w:rsidR="009E57D8" w:rsidRDefault="009E57D8">
      <w:pPr>
        <w:pStyle w:val="a3"/>
        <w:spacing w:before="2"/>
        <w:rPr>
          <w:sz w:val="21"/>
          <w:szCs w:val="21"/>
          <w:rtl/>
        </w:rPr>
      </w:pPr>
    </w:p>
    <w:p w:rsidR="009E57D8" w:rsidRDefault="009E57D8">
      <w:pPr>
        <w:rPr>
          <w:sz w:val="21"/>
          <w:szCs w:val="21"/>
          <w:rtl/>
        </w:rPr>
        <w:sectPr w:rsidR="009E57D8">
          <w:type w:val="continuous"/>
          <w:pgSz w:w="11910" w:h="16840"/>
          <w:pgMar w:top="1060" w:right="1020" w:bottom="1300" w:left="160" w:header="720" w:footer="720" w:gutter="0"/>
          <w:cols w:space="720"/>
        </w:sectPr>
      </w:pPr>
    </w:p>
    <w:p w:rsidR="009E57D8" w:rsidRDefault="00046299">
      <w:pPr>
        <w:bidi/>
        <w:spacing w:before="85"/>
        <w:ind w:right="1327"/>
        <w:jc w:val="right"/>
        <w:rPr>
          <w:sz w:val="26"/>
          <w:szCs w:val="26"/>
          <w:rtl/>
        </w:rPr>
      </w:pPr>
      <w:r>
        <w:rPr>
          <w:rFonts w:ascii="Symbol" w:hAnsi="Symbol" w:cs="Symbol"/>
        </w:rPr>
        <w:t></w:t>
      </w:r>
      <w:r>
        <w:rPr>
          <w:rFonts w:ascii="Times New Roman" w:hAnsi="Times New Roman" w:cs="Times New Roman"/>
          <w:i/>
          <w:iCs/>
          <w:rtl/>
        </w:rPr>
        <w:t>ABC</w:t>
      </w:r>
      <w:r>
        <w:rPr>
          <w:rFonts w:ascii="Times New Roman" w:hAnsi="Times New Roman" w:cs="Times New Roman"/>
          <w:position w:val="1"/>
          <w:sz w:val="26"/>
          <w:szCs w:val="26"/>
          <w:rtl/>
        </w:rPr>
        <w:t xml:space="preserve"> (AB=AC)</w:t>
      </w:r>
      <w:r>
        <w:rPr>
          <w:position w:val="1"/>
          <w:sz w:val="26"/>
          <w:szCs w:val="26"/>
          <w:rtl/>
        </w:rPr>
        <w:t xml:space="preserve"> נתונה משוואת הבסיס</w:t>
      </w:r>
      <w:r>
        <w:rPr>
          <w:rFonts w:ascii="Times New Roman" w:hAnsi="Times New Roman" w:cs="Times New Roman"/>
          <w:rtl/>
        </w:rPr>
        <w:t xml:space="preserve"> 5 </w:t>
      </w:r>
      <w:r>
        <w:rPr>
          <w:rFonts w:ascii="Symbol" w:hAnsi="Symbol" w:cs="Symbol"/>
        </w:rPr>
        <w:t></w:t>
      </w:r>
      <w:r>
        <w:rPr>
          <w:rFonts w:ascii="Times New Roman" w:hAnsi="Times New Roman" w:cs="Times New Roman"/>
          <w:i/>
          <w:iCs/>
          <w:rtl/>
        </w:rPr>
        <w:t xml:space="preserve"> x</w:t>
      </w:r>
      <w:r>
        <w:rPr>
          <w:rFonts w:ascii="Times New Roman" w:hAnsi="Times New Roman" w:cs="Times New Roman"/>
          <w:rtl/>
        </w:rPr>
        <w:t xml:space="preserve"> </w:t>
      </w:r>
      <w:r>
        <w:rPr>
          <w:rFonts w:ascii="Symbol" w:hAnsi="Symbol" w:cs="Symbol"/>
        </w:rPr>
        <w:t></w:t>
      </w:r>
      <w:r>
        <w:rPr>
          <w:rFonts w:ascii="Times New Roman" w:hAnsi="Times New Roman" w:cs="Times New Roman"/>
          <w:rtl/>
        </w:rPr>
        <w:t xml:space="preserve"> </w:t>
      </w:r>
      <w:r>
        <w:rPr>
          <w:rFonts w:ascii="Symbol" w:hAnsi="Symbol" w:cs="Symbol"/>
        </w:rPr>
        <w:t></w:t>
      </w:r>
      <w:r>
        <w:rPr>
          <w:rFonts w:ascii="Times New Roman" w:hAnsi="Times New Roman" w:cs="Times New Roman"/>
          <w:i/>
          <w:iCs/>
          <w:rtl/>
        </w:rPr>
        <w:t xml:space="preserve"> y</w:t>
      </w:r>
      <w:r>
        <w:rPr>
          <w:position w:val="1"/>
          <w:sz w:val="26"/>
          <w:szCs w:val="26"/>
          <w:rtl/>
        </w:rPr>
        <w:t xml:space="preserve"> . נתונים שיעורי</w:t>
      </w:r>
    </w:p>
    <w:p w:rsidR="009E57D8" w:rsidRDefault="00046299">
      <w:pPr>
        <w:pStyle w:val="a3"/>
        <w:bidi/>
        <w:spacing w:before="140"/>
        <w:ind w:right="84"/>
        <w:jc w:val="right"/>
        <w:rPr>
          <w:rtl/>
        </w:rPr>
      </w:pPr>
      <w:r>
        <w:rPr>
          <w:rtl/>
        </w:rPr>
        <w:br w:type="column"/>
      </w:r>
      <w:r>
        <w:rPr>
          <w:rtl/>
        </w:rPr>
        <w:t>.15 במשולש שווה שוקיים</w:t>
      </w:r>
    </w:p>
    <w:p w:rsidR="009E57D8" w:rsidRDefault="009E57D8">
      <w:pPr>
        <w:jc w:val="right"/>
        <w:rPr>
          <w:rtl/>
        </w:rPr>
        <w:sectPr w:rsidR="009E57D8">
          <w:type w:val="continuous"/>
          <w:pgSz w:w="11910" w:h="16840"/>
          <w:pgMar w:top="1060" w:right="1020" w:bottom="1300" w:left="160" w:header="720" w:footer="720" w:gutter="0"/>
          <w:cols w:num="2" w:space="720" w:equalWidth="0">
            <w:col w:w="7703" w:space="40"/>
            <w:col w:w="2987"/>
          </w:cols>
        </w:sectPr>
      </w:pPr>
    </w:p>
    <w:p w:rsidR="009E57D8" w:rsidRDefault="00046299">
      <w:pPr>
        <w:pStyle w:val="a3"/>
        <w:spacing w:before="36"/>
        <w:jc w:val="right"/>
        <w:rPr>
          <w:rFonts w:ascii="Times New Roman" w:cs="Times New Roman"/>
          <w:rtl/>
        </w:rPr>
      </w:pPr>
      <w:r>
        <w:rPr>
          <w:rtl/>
        </w:rPr>
        <w:t>.</w:t>
      </w:r>
      <w:r>
        <w:rPr>
          <w:rFonts w:ascii="Times New Roman" w:cs="Times New Roman"/>
          <w:rtl/>
        </w:rPr>
        <w:t xml:space="preserve">B (1,4) </w:t>
      </w:r>
      <w:r>
        <w:rPr>
          <w:rtl/>
        </w:rPr>
        <w:t xml:space="preserve">-ו </w:t>
      </w:r>
      <w:r>
        <w:rPr>
          <w:rFonts w:ascii="Times New Roman" w:cs="Times New Roman"/>
          <w:rtl/>
        </w:rPr>
        <w:t>A (7,6)</w:t>
      </w:r>
    </w:p>
    <w:p w:rsidR="009E57D8" w:rsidRDefault="00046299">
      <w:pPr>
        <w:pStyle w:val="a3"/>
        <w:bidi/>
        <w:spacing w:before="87"/>
        <w:ind w:right="84"/>
        <w:jc w:val="right"/>
        <w:rPr>
          <w:rtl/>
        </w:rPr>
      </w:pPr>
      <w:r>
        <w:rPr>
          <w:rtl/>
        </w:rPr>
        <w:br w:type="column"/>
      </w:r>
      <w:r>
        <w:rPr>
          <w:rtl/>
        </w:rPr>
        <w:t>הקודקודים</w:t>
      </w:r>
    </w:p>
    <w:p w:rsidR="009E57D8" w:rsidRDefault="009E57D8">
      <w:pPr>
        <w:jc w:val="right"/>
        <w:rPr>
          <w:rtl/>
        </w:rPr>
        <w:sectPr w:rsidR="009E57D8">
          <w:type w:val="continuous"/>
          <w:pgSz w:w="11910" w:h="16840"/>
          <w:pgMar w:top="1060" w:right="1020" w:bottom="1300" w:left="160" w:header="720" w:footer="720" w:gutter="0"/>
          <w:cols w:num="2" w:space="720" w:equalWidth="0">
            <w:col w:w="8682" w:space="40"/>
            <w:col w:w="2008"/>
          </w:cols>
        </w:sectPr>
      </w:pPr>
    </w:p>
    <w:p w:rsidR="009E57D8" w:rsidRDefault="00046299">
      <w:pPr>
        <w:pStyle w:val="a3"/>
        <w:bidi/>
        <w:spacing w:line="307" w:lineRule="exact"/>
        <w:ind w:right="5043"/>
        <w:jc w:val="right"/>
        <w:rPr>
          <w:rFonts w:ascii="Times New Roman" w:cs="Times New Roman"/>
          <w:rtl/>
        </w:rPr>
      </w:pPr>
      <w:r>
        <w:rPr>
          <w:rtl/>
        </w:rPr>
        <w:t>א.</w:t>
      </w:r>
      <w:r>
        <w:rPr>
          <w:spacing w:val="10"/>
          <w:rtl/>
        </w:rPr>
        <w:t xml:space="preserve"> </w:t>
      </w:r>
      <w:r>
        <w:rPr>
          <w:rtl/>
        </w:rPr>
        <w:t xml:space="preserve"> מצא את משוואת הגובה היוצא מהנקודה</w:t>
      </w:r>
      <w:r>
        <w:rPr>
          <w:rFonts w:ascii="Times New Roman" w:cs="Times New Roman"/>
          <w:rtl/>
        </w:rPr>
        <w:t xml:space="preserve"> </w:t>
      </w:r>
      <w:r>
        <w:rPr>
          <w:rtl/>
        </w:rPr>
        <w:t>.</w:t>
      </w:r>
      <w:r>
        <w:rPr>
          <w:rFonts w:ascii="Times New Roman" w:cs="Times New Roman"/>
          <w:rtl/>
        </w:rPr>
        <w:t>A</w:t>
      </w:r>
    </w:p>
    <w:p w:rsidR="009E57D8" w:rsidRDefault="00046299">
      <w:pPr>
        <w:pStyle w:val="a3"/>
        <w:bidi/>
        <w:spacing w:before="28" w:line="283" w:lineRule="exact"/>
        <w:ind w:right="6276"/>
        <w:jc w:val="right"/>
        <w:rPr>
          <w:rtl/>
        </w:rPr>
      </w:pPr>
      <w:r>
        <w:rPr>
          <w:rtl/>
        </w:rPr>
        <w:t>ב.</w:t>
      </w:r>
      <w:r>
        <w:rPr>
          <w:spacing w:val="4"/>
          <w:rtl/>
        </w:rPr>
        <w:t xml:space="preserve"> </w:t>
      </w:r>
      <w:r>
        <w:rPr>
          <w:rtl/>
        </w:rPr>
        <w:t xml:space="preserve">  חשב את שטח המשולש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ABC</w:t>
      </w:r>
      <w:r>
        <w:rPr>
          <w:rtl/>
        </w:rPr>
        <w:t xml:space="preserve"> .</w:t>
      </w:r>
    </w:p>
    <w:p w:rsidR="009E57D8" w:rsidRDefault="00046299">
      <w:pPr>
        <w:pStyle w:val="a3"/>
        <w:bidi/>
        <w:spacing w:line="305" w:lineRule="exact"/>
        <w:ind w:right="4431"/>
        <w:jc w:val="right"/>
        <w:rPr>
          <w:rFonts w:ascii="Times New Roman" w:cs="Times New Roman"/>
          <w:rtl/>
        </w:rPr>
      </w:pPr>
      <w:r>
        <w:rPr>
          <w:rtl/>
        </w:rPr>
        <w:t>ג.</w:t>
      </w:r>
      <w:r>
        <w:rPr>
          <w:spacing w:val="15"/>
          <w:rtl/>
        </w:rPr>
        <w:t xml:space="preserve"> </w:t>
      </w:r>
      <w:r>
        <w:rPr>
          <w:rtl/>
        </w:rPr>
        <w:t xml:space="preserve">  חשב את אורך קטע האמצעים המקביל לבסיס</w:t>
      </w:r>
      <w:r>
        <w:rPr>
          <w:rFonts w:ascii="Times New Roman" w:cs="Times New Roman"/>
          <w:rtl/>
        </w:rPr>
        <w:t xml:space="preserve"> </w:t>
      </w:r>
      <w:r>
        <w:rPr>
          <w:rtl/>
        </w:rPr>
        <w:t>.</w:t>
      </w:r>
      <w:r>
        <w:rPr>
          <w:rFonts w:ascii="Times New Roman" w:cs="Times New Roman"/>
          <w:rtl/>
        </w:rPr>
        <w:t>BC</w:t>
      </w:r>
    </w:p>
    <w:p w:rsidR="009E57D8" w:rsidRDefault="009E57D8">
      <w:pPr>
        <w:pStyle w:val="a3"/>
        <w:spacing w:before="3"/>
        <w:rPr>
          <w:sz w:val="17"/>
          <w:szCs w:val="17"/>
          <w:rtl/>
        </w:rPr>
      </w:pPr>
    </w:p>
    <w:p w:rsidR="009E57D8" w:rsidRDefault="009E57D8">
      <w:pPr>
        <w:rPr>
          <w:sz w:val="17"/>
          <w:szCs w:val="17"/>
          <w:rtl/>
        </w:rPr>
        <w:sectPr w:rsidR="009E57D8">
          <w:type w:val="continuous"/>
          <w:pgSz w:w="11910" w:h="16840"/>
          <w:pgMar w:top="1060" w:right="1020" w:bottom="1300" w:left="160" w:header="720" w:footer="720" w:gutter="0"/>
          <w:cols w:space="720"/>
        </w:sectPr>
      </w:pPr>
    </w:p>
    <w:p w:rsidR="009E57D8" w:rsidRDefault="00046299">
      <w:pPr>
        <w:pStyle w:val="a3"/>
        <w:bidi/>
        <w:spacing w:before="94" w:line="302" w:lineRule="exact"/>
        <w:ind w:right="1467"/>
        <w:jc w:val="right"/>
        <w:rPr>
          <w:rtl/>
        </w:rPr>
      </w:pPr>
      <w:r>
        <w:rPr>
          <w:rFonts w:ascii="Symbol" w:hAnsi="Symbol" w:cs="Symbol"/>
          <w:sz w:val="22"/>
          <w:szCs w:val="22"/>
        </w:rPr>
        <w:t></w:t>
      </w:r>
      <w:r>
        <w:rPr>
          <w:rFonts w:ascii="Times New Roman" w:hAnsi="Times New Roman" w:cs="Times New Roman"/>
          <w:i/>
          <w:iCs/>
          <w:sz w:val="22"/>
          <w:szCs w:val="22"/>
          <w:rtl/>
        </w:rPr>
        <w:t>ABC</w:t>
      </w:r>
      <w:r>
        <w:rPr>
          <w:rtl/>
        </w:rPr>
        <w:t xml:space="preserve"> הנקודה</w:t>
      </w:r>
      <w:r>
        <w:rPr>
          <w:rFonts w:ascii="Times New Roman" w:hAnsi="Times New Roman" w:cs="Times New Roman"/>
          <w:rtl/>
        </w:rPr>
        <w:t xml:space="preserve"> D</w:t>
      </w:r>
      <w:r>
        <w:rPr>
          <w:rtl/>
        </w:rPr>
        <w:t xml:space="preserve"> היא אמצע</w:t>
      </w:r>
      <w:r>
        <w:rPr>
          <w:rFonts w:ascii="Times New Roman" w:hAnsi="Times New Roman" w:cs="Times New Roman"/>
          <w:rtl/>
        </w:rPr>
        <w:t xml:space="preserve"> </w:t>
      </w:r>
      <w:r>
        <w:rPr>
          <w:rtl/>
        </w:rPr>
        <w:t>.</w:t>
      </w:r>
      <w:r>
        <w:rPr>
          <w:rFonts w:ascii="Times New Roman" w:hAnsi="Times New Roman" w:cs="Times New Roman"/>
          <w:rtl/>
        </w:rPr>
        <w:t>BC DE</w:t>
      </w:r>
      <w:r>
        <w:rPr>
          <w:rtl/>
        </w:rPr>
        <w:t xml:space="preserve"> אנך אמצעי ל.</w:t>
      </w:r>
      <w:r>
        <w:rPr>
          <w:rFonts w:ascii="Times New Roman" w:hAnsi="Times New Roman" w:cs="Times New Roman"/>
          <w:rtl/>
        </w:rPr>
        <w:t>BC</w:t>
      </w:r>
      <w:r>
        <w:rPr>
          <w:rtl/>
        </w:rPr>
        <w:t>- משוואת האנך</w:t>
      </w:r>
      <w:r>
        <w:rPr>
          <w:rFonts w:ascii="Times New Roman" w:hAnsi="Times New Roman" w:cs="Times New Roman"/>
          <w:rtl/>
        </w:rPr>
        <w:t xml:space="preserve"> DE</w:t>
      </w:r>
      <w:r>
        <w:rPr>
          <w:rtl/>
        </w:rPr>
        <w:t xml:space="preserve"> היא</w:t>
      </w:r>
    </w:p>
    <w:p w:rsidR="009E57D8" w:rsidRDefault="00046299">
      <w:pPr>
        <w:pStyle w:val="a3"/>
        <w:bidi/>
        <w:spacing w:before="141" w:line="255" w:lineRule="exact"/>
        <w:ind w:right="86"/>
        <w:jc w:val="right"/>
        <w:rPr>
          <w:rtl/>
        </w:rPr>
      </w:pPr>
      <w:r>
        <w:rPr>
          <w:rtl/>
        </w:rPr>
        <w:br w:type="column"/>
      </w:r>
      <w:r>
        <w:rPr>
          <w:rtl/>
        </w:rPr>
        <w:t>.16 במשולש</w:t>
      </w:r>
    </w:p>
    <w:p w:rsidR="009E57D8" w:rsidRDefault="009E57D8">
      <w:pPr>
        <w:spacing w:line="255" w:lineRule="exact"/>
        <w:jc w:val="right"/>
        <w:rPr>
          <w:rtl/>
        </w:rPr>
        <w:sectPr w:rsidR="009E57D8">
          <w:type w:val="continuous"/>
          <w:pgSz w:w="11910" w:h="16840"/>
          <w:pgMar w:top="1060" w:right="1020" w:bottom="1300" w:left="160" w:header="720" w:footer="720" w:gutter="0"/>
          <w:cols w:num="2" w:space="720" w:equalWidth="0">
            <w:col w:w="8983" w:space="40"/>
            <w:col w:w="1707"/>
          </w:cols>
        </w:sectPr>
      </w:pPr>
    </w:p>
    <w:p w:rsidR="009E57D8" w:rsidRDefault="00C91109">
      <w:pPr>
        <w:bidi/>
        <w:spacing w:before="4"/>
        <w:ind w:right="5134"/>
        <w:jc w:val="right"/>
        <w:rPr>
          <w:sz w:val="26"/>
          <w:szCs w:val="26"/>
          <w:rtl/>
        </w:rPr>
      </w:pPr>
      <w:r>
        <w:rPr>
          <w:noProof/>
          <w:rtl/>
        </w:rPr>
        <mc:AlternateContent>
          <mc:Choice Requires="wps">
            <w:drawing>
              <wp:anchor distT="0" distB="0" distL="114300" distR="114300" simplePos="0" relativeHeight="503222552" behindDoc="1" locked="0" layoutInCell="1" allowOverlap="1">
                <wp:simplePos x="0" y="0"/>
                <wp:positionH relativeFrom="page">
                  <wp:posOffset>3747770</wp:posOffset>
                </wp:positionH>
                <wp:positionV relativeFrom="paragraph">
                  <wp:posOffset>130175</wp:posOffset>
                </wp:positionV>
                <wp:extent cx="50165" cy="111125"/>
                <wp:effectExtent l="4445" t="0" r="2540" b="0"/>
                <wp:wrapNone/>
                <wp:docPr id="69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rFonts w:ascii="Times New Roman" w:cs="Times New Roman"/>
                                <w:sz w:val="15"/>
                                <w:szCs w:val="15"/>
                                <w:rtl/>
                              </w:rPr>
                            </w:pPr>
                            <w:r>
                              <w:rPr>
                                <w:rFonts w:ascii="Times New Roman" w:cs="Times New Roman"/>
                                <w:w w:val="105"/>
                                <w:sz w:val="15"/>
                                <w:szCs w:val="15"/>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45" type="#_x0000_t202" style="position:absolute;margin-left:295.1pt;margin-top:10.25pt;width:3.95pt;height:8.75pt;z-index:-93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fsAIAALMFAAAOAAAAZHJzL2Uyb0RvYy54bWysVF1vmzAUfZ+0/2D5nQIp0IBKqiSEaVL3&#10;IbX7AQ6YYA1sZjuBbtp/37UJadJq0rSNB+tiX5/7cY7v7d3QNuhApWKCp9i/8jCivBAl47sUf3nM&#10;nTlGShNekkZwmuInqvDd4u2b275L6EzUoimpRADCVdJ3Ka617hLXVUVNW6KuREc5HFZCtkTDr9y5&#10;pSQ9oLeNO/O8yO2FLDspCqoU7GbjIV5Y/Kqihf5UVYpq1KQYctN2lXbdmtVd3JJkJ0lXs+KYBvmL&#10;LFrCOAQ9QWVEE7SX7BVUywoplKj0VSFaV1QVK6itAarxvRfVPNSko7YWaI7qTm1S/w+2+Hj4LBEr&#10;UxzFQBUnLZD0SAeNVmJAYXxtOtR3KgHHhw5c9QAHwLStVnX3oviqEBfrmvAdXUop+pqSEjL0zU33&#10;7OqIowzItv8gSghE9lpYoKGSrWkfNAQBOjD1dGLHJFPAZuj5UYhRASc+fLPQBiDJdLeTSr+jokXG&#10;SLEE7i02OdwrbXIhyeRiQnGRs6ax/Df8YgMcxx2IDFfNmcnB0vkj9uLNfDMPnGAWbZzAyzJnma8D&#10;J8r9mzC7ztbrzP9p4vpBUrOypNyEmaTlB39G3VHkoyhO4lKiYaWBMykpuduuG4kOBKSd2+/YkDM3&#10;9zIN2wSo5UVJ/izwVrPYyaP5jRPkQejEN97c8fx4FUdeEAdZflnSPeP030tCfYrjEHi05fy2Ns9+&#10;r2sjScs0DI+GtSmen5xIYgS44aWlVhPWjPZZK0z6z60AuieirVyNQket6mE72Lfh20FhtLwV5RMI&#10;WApQGKgUJh8YtZDfMephiqRYfdsTSTFq3nN4BGbkTIacjO1kEF7A1RRrjEZzrcfRtO8k29WAPD4z&#10;LpbwUCpmVfycxfF5wWSwxRynmBk95//W63nWLn4BAAD//wMAUEsDBBQABgAIAAAAIQD4p5yk3wAA&#10;AAkBAAAPAAAAZHJzL2Rvd25yZXYueG1sTI/BTsMwEETvSPyDtUjcqN2gVEnIpqoQnJAQaThwdGI3&#10;sRqvQ+y24e8xJ3pczdPM23K72JGd9eyNI4T1SgDT1DllqEf4bF4fMmA+SFJydKQRfrSHbXV7U8pC&#10;uQvV+rwPPYsl5AuJMIQwFZz7btBW+pWbNMXs4GYrQzznnqtZXmK5HXkixIZbaSguDHLSz4PujvuT&#10;Rdh9Uf1ivt/bj/pQm6bJBb1tjoj3d8vuCVjQS/iH4U8/qkMVnVp3IuXZiJDmIokoQiJSYBFI82wN&#10;rEV4zATwquTXH1S/AAAA//8DAFBLAQItABQABgAIAAAAIQC2gziS/gAAAOEBAAATAAAAAAAAAAAA&#10;AAAAAAAAAABbQ29udGVudF9UeXBlc10ueG1sUEsBAi0AFAAGAAgAAAAhADj9If/WAAAAlAEAAAsA&#10;AAAAAAAAAAAAAAAALwEAAF9yZWxzLy5yZWxzUEsBAi0AFAAGAAgAAAAhAMC235+wAgAAswUAAA4A&#10;AAAAAAAAAAAAAAAALgIAAGRycy9lMm9Eb2MueG1sUEsBAi0AFAAGAAgAAAAhAPinnKTfAAAACQEA&#10;AA8AAAAAAAAAAAAAAAAACgUAAGRycy9kb3ducmV2LnhtbFBLBQYAAAAABAAEAPMAAAAWBgAAAAA=&#10;" filled="f" stroked="f">
                <v:textbox inset="0,0,0,0">
                  <w:txbxContent>
                    <w:p w:rsidR="009E57D8" w:rsidRDefault="00046299">
                      <w:pPr>
                        <w:rPr>
                          <w:rFonts w:ascii="Times New Roman" w:cs="Times New Roman"/>
                          <w:sz w:val="15"/>
                          <w:szCs w:val="15"/>
                          <w:rtl/>
                        </w:rPr>
                      </w:pPr>
                      <w:r>
                        <w:rPr>
                          <w:rFonts w:ascii="Times New Roman" w:cs="Times New Roman"/>
                          <w:w w:val="105"/>
                          <w:sz w:val="15"/>
                          <w:szCs w:val="15"/>
                          <w:rtl/>
                        </w:rPr>
                        <w:t>3</w:t>
                      </w:r>
                    </w:p>
                  </w:txbxContent>
                </v:textbox>
                <w10:wrap anchorx="page"/>
              </v:shape>
            </w:pict>
          </mc:Fallback>
        </mc:AlternateContent>
      </w:r>
      <w:r>
        <w:rPr>
          <w:noProof/>
          <w:rtl/>
        </w:rPr>
        <mc:AlternateContent>
          <mc:Choice Requires="wps">
            <w:drawing>
              <wp:anchor distT="0" distB="0" distL="114300" distR="114300" simplePos="0" relativeHeight="1936" behindDoc="0" locked="0" layoutInCell="1" allowOverlap="1">
                <wp:simplePos x="0" y="0"/>
                <wp:positionH relativeFrom="page">
                  <wp:posOffset>6269990</wp:posOffset>
                </wp:positionH>
                <wp:positionV relativeFrom="paragraph">
                  <wp:posOffset>19050</wp:posOffset>
                </wp:positionV>
                <wp:extent cx="76835" cy="190500"/>
                <wp:effectExtent l="2540" t="0" r="0" b="0"/>
                <wp:wrapNone/>
                <wp:docPr id="69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99" w:lineRule="exact"/>
                              <w:rPr>
                                <w:rFonts w:ascii="Times New Roman" w:cs="Times New Roman"/>
                                <w:i/>
                                <w:iCs/>
                                <w:sz w:val="27"/>
                                <w:szCs w:val="27"/>
                                <w:rtl/>
                              </w:rPr>
                            </w:pPr>
                            <w:r>
                              <w:rPr>
                                <w:rFonts w:ascii="Times New Roman" w:cs="Times New Roman"/>
                                <w:i/>
                                <w:iCs/>
                                <w:sz w:val="27"/>
                                <w:szCs w:val="27"/>
                                <w:rtl/>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46" type="#_x0000_t202" style="position:absolute;margin-left:493.7pt;margin-top:1.5pt;width:6.05pt;height:1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ob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1GyxIiTDpr0QEeNbsWIwmRhKjT0KgXH+x5c9QgH0GmbrervRPldIS7WDeE7eiOlGBpKKmDom5vu&#10;s6sTjjIg2+GTqCAQ2WthgcZadqZ8UBAE6NCpx1N3DJkSNpdRfBliVMKJn3ihZ5vnknS+20ulP1DR&#10;IWNkWELvLTY53CltuJB0djGhuChY29r+t/zFBjhOOxAZrpozw8G28ynxkk28iQMnWEQbJ/Dy3Lkp&#10;1oETFf4yzC/z9Tr3f5m4fpA2rKooN2FmafnBn7XuKPJJFCdxKdGyysAZSkrututWogMBaRf2sxWH&#10;k7Ob+5KGLQLk8iolfxF4t4vEKaJ46QRFEDrJ0osdz09uk8gLkiAvXqZ0xzj995TQkOEkXISTlM6k&#10;X+Xm2e9tbiTtmIbh0bIuw/HJiaRGgBte2dZqwtrJflYKQ/9cCmj33GgrV6PQSat63I72bfhWzEbL&#10;W1E9goClAIWBSmHygdEI+ROjAaZIhtWPPZEUo/Yjh0dgRs5syNnYzgbhJVzNsMZoMtd6Gk37XrJd&#10;A8jTM+PiBh5KzayKzyyOzwsmg03mOMXM6Hn+b73Os3b1GwAA//8DAFBLAwQUAAYACAAAACEASyPF&#10;X90AAAAIAQAADwAAAGRycy9kb3ducmV2LnhtbEyPzU7DMBCE70i8g7VI3KjDX6lDnKpCcEJCpOHA&#10;0Ym3idV4HWK3DW/PcoLj7IxmvynWsx/EEafoAmm4XmQgkNpgHXUaPuqXqxWImAxZMwRCDd8YYV2e&#10;nxUmt+FEFR63qRNcQjE3GvqUxlzK2PboTVyEEYm9XZi8SSynTtrJnLjcD/Imy5bSG0f8oTcjPvXY&#10;7rcHr2HzSdWz+3pr3qtd5epaZfS63Gt9eTFvHkEknNNfGH7xGR1KZmrCgWwUgwa1erjjqIZbnsS+&#10;UuoeRMOaD7Is5P8B5Q8AAAD//wMAUEsBAi0AFAAGAAgAAAAhALaDOJL+AAAA4QEAABMAAAAAAAAA&#10;AAAAAAAAAAAAAFtDb250ZW50X1R5cGVzXS54bWxQSwECLQAUAAYACAAAACEAOP0h/9YAAACUAQAA&#10;CwAAAAAAAAAAAAAAAAAvAQAAX3JlbHMvLnJlbHNQSwECLQAUAAYACAAAACEAKFJKG7QCAACzBQAA&#10;DgAAAAAAAAAAAAAAAAAuAgAAZHJzL2Uyb0RvYy54bWxQSwECLQAUAAYACAAAACEASyPFX90AAAAI&#10;AQAADwAAAAAAAAAAAAAAAAAOBQAAZHJzL2Rvd25yZXYueG1sUEsFBgAAAAAEAAQA8wAAABgGAAAA&#10;AA==&#10;" filled="f" stroked="f">
                <v:textbox inset="0,0,0,0">
                  <w:txbxContent>
                    <w:p w:rsidR="009E57D8" w:rsidRDefault="00046299">
                      <w:pPr>
                        <w:spacing w:line="299" w:lineRule="exact"/>
                        <w:rPr>
                          <w:rFonts w:ascii="Times New Roman" w:cs="Times New Roman"/>
                          <w:i/>
                          <w:iCs/>
                          <w:sz w:val="27"/>
                          <w:szCs w:val="27"/>
                          <w:rtl/>
                        </w:rPr>
                      </w:pPr>
                      <w:r>
                        <w:rPr>
                          <w:rFonts w:ascii="Times New Roman" w:cs="Times New Roman"/>
                          <w:i/>
                          <w:iCs/>
                          <w:sz w:val="27"/>
                          <w:szCs w:val="27"/>
                          <w:rtl/>
                        </w:rPr>
                        <w:t>x</w:t>
                      </w:r>
                    </w:p>
                  </w:txbxContent>
                </v:textbox>
                <w10:wrap anchorx="page"/>
              </v:shape>
            </w:pict>
          </mc:Fallback>
        </mc:AlternateContent>
      </w:r>
      <w:r>
        <w:rPr>
          <w:noProof/>
          <w:rtl/>
        </w:rPr>
        <mc:AlternateContent>
          <mc:Choice Requires="wps">
            <w:drawing>
              <wp:anchor distT="0" distB="0" distL="114300" distR="114300" simplePos="0" relativeHeight="503222600" behindDoc="1" locked="0" layoutInCell="1" allowOverlap="1">
                <wp:simplePos x="0" y="0"/>
                <wp:positionH relativeFrom="page">
                  <wp:posOffset>6161405</wp:posOffset>
                </wp:positionH>
                <wp:positionV relativeFrom="paragraph">
                  <wp:posOffset>130175</wp:posOffset>
                </wp:positionV>
                <wp:extent cx="50165" cy="111125"/>
                <wp:effectExtent l="0" t="0" r="0" b="0"/>
                <wp:wrapNone/>
                <wp:docPr id="69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rFonts w:ascii="Times New Roman" w:cs="Times New Roman"/>
                                <w:sz w:val="15"/>
                                <w:szCs w:val="15"/>
                                <w:rtl/>
                              </w:rPr>
                            </w:pPr>
                            <w:r>
                              <w:rPr>
                                <w:rFonts w:ascii="Times New Roman" w:cs="Times New Roman"/>
                                <w:w w:val="105"/>
                                <w:sz w:val="15"/>
                                <w:szCs w:val="15"/>
                                <w:rt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47" type="#_x0000_t202" style="position:absolute;margin-left:485.15pt;margin-top:10.25pt;width:3.95pt;height:8.75pt;z-index:-9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0lsQIAALMFAAAOAAAAZHJzL2Uyb0RvYy54bWysVG1vmzAQ/j5p/8Hyd8rLgAZUUrUhTJO6&#10;F6ndD3DABGtgM9sJdNX++84mpEmrSdM2f7DO9vnxPXeP7+p67Fq0p1IxwTPsX3gYUV6KivFthr8+&#10;FM4CI6UJr0grOM3wI1X4evn2zdXQpzQQjWgrKhGAcJUOfYYbrfvUdVXZ0I6oC9FTDoe1kB3RsJRb&#10;t5JkAPSudQPPi91ByKqXoqRKwW4+HeKlxa9rWurPda2oRm2GITZtZ2nnjZnd5RVJt5L0DSsPYZC/&#10;iKIjjMOjR6icaIJ2kr2C6lgphRK1vihF54q6ZiW1HICN771gc9+QnloukBzVH9Ok/h9s+Wn/RSJW&#10;ZThOYow46aBID3TU6FaMKEp8k6GhVyk43vfgqkc4gEpbtqq/E+U3hbhYNYRv6Y2UYmgoqSBCe9M9&#10;uTrhKAOyGT6KCh4iOy0s0FjLzqQPEoIAHSr1eKyOCaaEzcjz4wijEk58GEFkQnNJOt/tpdLvqeiQ&#10;MTIsofYWm+zvlJ5cZxfzFBcFa1tb/5afbQDmtAMvw1VzZmKw5XxKvGS9WC9CJwzitRN6ee7cFKvQ&#10;iQv/Msrf5atV7v807/ph2rCqotw8M0vLD/+sdAeRT6I4ikuJllUGzoSk5HazaiXaE5B2YcchISdu&#10;7nkYNl/A5QUlPwi92yBxinhx6YRFGDnJpbdwPD+5TWIvTMK8OKd0xzj9d0poyHASQR0tnd9y8+x4&#10;zY2kHdPQPFrWZXhxdCKpEeCaV7a0mrB2sk9SYcJ/TgWUey60latR6KRVPW5G+zf8YP4GG1E9goCl&#10;AIWBSqHzgdEI+QOjAbpIhtX3HZEUo/YDh09gWs5syNnYzAbhJVzNsMZoMld6ak27XrJtA8jTN+Pi&#10;Bj5KzayKzY+aogAKZgGdwZI5dDHTek7X1uu51y5/AQAA//8DAFBLAwQUAAYACAAAACEADca9298A&#10;AAAJAQAADwAAAGRycy9kb3ducmV2LnhtbEyPwU7DMBBE70j8g7VI3KhNKtokxKkqBCekijQcODrx&#10;NrEar0PstuHva05wXM3TzNtiM9uBnXHyxpGEx4UAhtQ6baiT8Fm/PaTAfFCk1eAIJfygh015e1Oo&#10;XLsLVXjeh47FEvK5ktCHMOac+7ZHq/zCjUgxO7jJqhDPqeN6UpdYbgeeCLHiVhmKC70a8aXH9rg/&#10;WQnbL6pezfeu+agOlanrTND76ijl/d28fQYWcA5/MPzqR3Uoo1PjTqQ9GyRka7GMqIREPAGLQLZO&#10;E2CNhGUqgJcF//9BeQUAAP//AwBQSwECLQAUAAYACAAAACEAtoM4kv4AAADhAQAAEwAAAAAAAAAA&#10;AAAAAAAAAAAAW0NvbnRlbnRfVHlwZXNdLnhtbFBLAQItABQABgAIAAAAIQA4/SH/1gAAAJQBAAAL&#10;AAAAAAAAAAAAAAAAAC8BAABfcmVscy8ucmVsc1BLAQItABQABgAIAAAAIQABHO0lsQIAALMFAAAO&#10;AAAAAAAAAAAAAAAAAC4CAABkcnMvZTJvRG9jLnhtbFBLAQItABQABgAIAAAAIQANxr3b3wAAAAkB&#10;AAAPAAAAAAAAAAAAAAAAAAsFAABkcnMvZG93bnJldi54bWxQSwUGAAAAAAQABADzAAAAFwYAAAAA&#10;" filled="f" stroked="f">
                <v:textbox inset="0,0,0,0">
                  <w:txbxContent>
                    <w:p w:rsidR="009E57D8" w:rsidRDefault="00046299">
                      <w:pPr>
                        <w:rPr>
                          <w:rFonts w:ascii="Times New Roman" w:cs="Times New Roman"/>
                          <w:sz w:val="15"/>
                          <w:szCs w:val="15"/>
                          <w:rtl/>
                        </w:rPr>
                      </w:pPr>
                      <w:r>
                        <w:rPr>
                          <w:rFonts w:ascii="Times New Roman" w:cs="Times New Roman"/>
                          <w:w w:val="105"/>
                          <w:sz w:val="15"/>
                          <w:szCs w:val="15"/>
                          <w:rtl/>
                        </w:rPr>
                        <w:t>2</w:t>
                      </w:r>
                    </w:p>
                  </w:txbxContent>
                </v:textbox>
                <w10:wrap anchorx="page"/>
              </v:shape>
            </w:pict>
          </mc:Fallback>
        </mc:AlternateContent>
      </w:r>
      <w:r w:rsidR="00046299">
        <w:rPr>
          <w:rFonts w:ascii="Times New Roman" w:hAnsi="Times New Roman" w:cs="Times New Roman"/>
          <w:position w:val="10"/>
          <w:sz w:val="15"/>
          <w:szCs w:val="15"/>
          <w:u w:val="single"/>
          <w:rtl/>
        </w:rPr>
        <w:t>1</w:t>
      </w:r>
      <w:r w:rsidR="00046299">
        <w:rPr>
          <w:rFonts w:ascii="Times New Roman" w:hAnsi="Times New Roman" w:cs="Times New Roman"/>
          <w:position w:val="1"/>
          <w:sz w:val="27"/>
          <w:szCs w:val="27"/>
          <w:rtl/>
        </w:rPr>
        <w:t xml:space="preserve"> </w:t>
      </w:r>
      <w:r w:rsidR="00046299">
        <w:rPr>
          <w:rFonts w:ascii="Symbol" w:hAnsi="Symbol" w:cs="Symbol"/>
          <w:position w:val="1"/>
          <w:sz w:val="27"/>
          <w:szCs w:val="27"/>
        </w:rPr>
        <w:t></w:t>
      </w:r>
      <w:r w:rsidR="00046299">
        <w:rPr>
          <w:rFonts w:ascii="Times New Roman" w:hAnsi="Times New Roman" w:cs="Times New Roman"/>
          <w:i/>
          <w:iCs/>
          <w:position w:val="1"/>
          <w:sz w:val="27"/>
          <w:szCs w:val="27"/>
          <w:rtl/>
        </w:rPr>
        <w:t xml:space="preserve"> y</w:t>
      </w:r>
      <w:r w:rsidR="00046299">
        <w:rPr>
          <w:b/>
          <w:bCs/>
          <w:sz w:val="26"/>
          <w:szCs w:val="26"/>
          <w:rtl/>
        </w:rPr>
        <w:t xml:space="preserve"> .</w:t>
      </w:r>
      <w:r w:rsidR="00046299">
        <w:rPr>
          <w:sz w:val="26"/>
          <w:szCs w:val="26"/>
          <w:rtl/>
        </w:rPr>
        <w:t xml:space="preserve"> משוואת התיכון</w:t>
      </w:r>
      <w:r w:rsidR="00046299">
        <w:rPr>
          <w:rFonts w:ascii="Times New Roman" w:hAnsi="Times New Roman" w:cs="Times New Roman"/>
          <w:sz w:val="26"/>
          <w:szCs w:val="26"/>
          <w:rtl/>
        </w:rPr>
        <w:t xml:space="preserve"> AD</w:t>
      </w:r>
      <w:r w:rsidR="00046299">
        <w:rPr>
          <w:sz w:val="26"/>
          <w:szCs w:val="26"/>
          <w:rtl/>
        </w:rPr>
        <w:t xml:space="preserve"> היא</w:t>
      </w:r>
      <w:r w:rsidR="00046299">
        <w:rPr>
          <w:rFonts w:ascii="Times New Roman" w:hAnsi="Times New Roman" w:cs="Times New Roman"/>
          <w:position w:val="1"/>
          <w:sz w:val="27"/>
          <w:szCs w:val="27"/>
          <w:rtl/>
        </w:rPr>
        <w:t xml:space="preserve"> 1 </w:t>
      </w:r>
      <w:r w:rsidR="00046299">
        <w:rPr>
          <w:rFonts w:ascii="Symbol" w:hAnsi="Symbol" w:cs="Symbol"/>
          <w:position w:val="1"/>
          <w:sz w:val="27"/>
          <w:szCs w:val="27"/>
        </w:rPr>
        <w:t></w:t>
      </w:r>
      <w:r w:rsidR="00046299">
        <w:rPr>
          <w:rFonts w:ascii="Times New Roman" w:hAnsi="Times New Roman" w:cs="Times New Roman"/>
          <w:i/>
          <w:iCs/>
          <w:position w:val="1"/>
          <w:sz w:val="27"/>
          <w:szCs w:val="27"/>
          <w:rtl/>
        </w:rPr>
        <w:t xml:space="preserve"> x</w:t>
      </w:r>
      <w:r w:rsidR="00046299">
        <w:rPr>
          <w:rFonts w:ascii="Times New Roman" w:hAnsi="Times New Roman" w:cs="Times New Roman"/>
          <w:position w:val="10"/>
          <w:sz w:val="15"/>
          <w:szCs w:val="15"/>
          <w:rtl/>
        </w:rPr>
        <w:t xml:space="preserve"> </w:t>
      </w:r>
      <w:r w:rsidR="00046299">
        <w:rPr>
          <w:rFonts w:ascii="Times New Roman" w:hAnsi="Times New Roman" w:cs="Times New Roman"/>
          <w:position w:val="10"/>
          <w:sz w:val="15"/>
          <w:szCs w:val="15"/>
          <w:u w:val="single"/>
          <w:rtl/>
        </w:rPr>
        <w:t>1</w:t>
      </w:r>
      <w:r w:rsidR="00046299">
        <w:rPr>
          <w:rFonts w:ascii="Times New Roman" w:hAnsi="Times New Roman" w:cs="Times New Roman"/>
          <w:position w:val="1"/>
          <w:sz w:val="27"/>
          <w:szCs w:val="27"/>
          <w:rtl/>
        </w:rPr>
        <w:t xml:space="preserve"> </w:t>
      </w:r>
      <w:r w:rsidR="00046299">
        <w:rPr>
          <w:rFonts w:ascii="Symbol" w:hAnsi="Symbol" w:cs="Symbol"/>
          <w:position w:val="1"/>
          <w:sz w:val="27"/>
          <w:szCs w:val="27"/>
        </w:rPr>
        <w:t></w:t>
      </w:r>
      <w:r w:rsidR="00046299">
        <w:rPr>
          <w:rFonts w:ascii="Times New Roman" w:hAnsi="Times New Roman" w:cs="Times New Roman"/>
          <w:i/>
          <w:iCs/>
          <w:position w:val="1"/>
          <w:sz w:val="27"/>
          <w:szCs w:val="27"/>
          <w:rtl/>
        </w:rPr>
        <w:t xml:space="preserve"> y</w:t>
      </w:r>
      <w:r w:rsidR="00046299">
        <w:rPr>
          <w:sz w:val="26"/>
          <w:szCs w:val="26"/>
          <w:rtl/>
        </w:rPr>
        <w:t xml:space="preserve"> .</w:t>
      </w:r>
    </w:p>
    <w:p w:rsidR="009E57D8" w:rsidRDefault="00046299">
      <w:pPr>
        <w:pStyle w:val="a3"/>
        <w:bidi/>
        <w:spacing w:before="55" w:line="287" w:lineRule="exact"/>
        <w:ind w:right="4373"/>
        <w:jc w:val="right"/>
        <w:rPr>
          <w:rFonts w:ascii="Times New Roman" w:cs="Times New Roman"/>
          <w:rtl/>
        </w:rPr>
      </w:pPr>
      <w:r>
        <w:rPr>
          <w:rtl/>
        </w:rPr>
        <w:t>א.</w:t>
      </w:r>
      <w:r>
        <w:rPr>
          <w:spacing w:val="56"/>
          <w:rtl/>
        </w:rPr>
        <w:t xml:space="preserve"> </w:t>
      </w:r>
      <w:r>
        <w:rPr>
          <w:rtl/>
        </w:rPr>
        <w:t>מצא את שיעורי הנקודה</w:t>
      </w:r>
      <w:r>
        <w:rPr>
          <w:rFonts w:ascii="Times New Roman" w:cs="Times New Roman"/>
          <w:rtl/>
        </w:rPr>
        <w:t xml:space="preserve"> D</w:t>
      </w:r>
      <w:r>
        <w:rPr>
          <w:rtl/>
        </w:rPr>
        <w:t xml:space="preserve"> ואת משוואת הצלע</w:t>
      </w:r>
      <w:r>
        <w:rPr>
          <w:rFonts w:ascii="Times New Roman" w:cs="Times New Roman"/>
          <w:rtl/>
        </w:rPr>
        <w:t xml:space="preserve"> </w:t>
      </w:r>
      <w:r>
        <w:rPr>
          <w:rtl/>
        </w:rPr>
        <w:t>.</w:t>
      </w:r>
      <w:r>
        <w:rPr>
          <w:rFonts w:ascii="Times New Roman" w:cs="Times New Roman"/>
          <w:rtl/>
        </w:rPr>
        <w:t>BC</w:t>
      </w:r>
    </w:p>
    <w:p w:rsidR="009E57D8" w:rsidRDefault="00046299">
      <w:pPr>
        <w:pStyle w:val="a3"/>
        <w:bidi/>
        <w:spacing w:line="333" w:lineRule="exact"/>
        <w:ind w:right="5191"/>
        <w:jc w:val="right"/>
        <w:rPr>
          <w:rtl/>
        </w:rPr>
      </w:pPr>
      <w:r>
        <w:rPr>
          <w:rtl/>
        </w:rPr>
        <w:t>ב.</w:t>
      </w:r>
      <w:r>
        <w:rPr>
          <w:spacing w:val="38"/>
          <w:rtl/>
        </w:rPr>
        <w:t xml:space="preserve"> </w:t>
      </w:r>
      <w:r>
        <w:rPr>
          <w:rtl/>
        </w:rPr>
        <w:t>נתון שמשוואת</w:t>
      </w:r>
      <w:r>
        <w:rPr>
          <w:rFonts w:ascii="Times New Roman" w:hAnsi="Times New Roman" w:cs="Times New Roman"/>
          <w:rtl/>
        </w:rPr>
        <w:t xml:space="preserve"> AB</w:t>
      </w:r>
      <w:r>
        <w:rPr>
          <w:rtl/>
        </w:rPr>
        <w:t xml:space="preserve"> היא</w:t>
      </w:r>
      <w:r>
        <w:rPr>
          <w:rFonts w:ascii="Times New Roman" w:hAnsi="Times New Roman" w:cs="Times New Roman"/>
          <w:spacing w:val="5"/>
          <w:position w:val="1"/>
          <w:rtl/>
        </w:rPr>
        <w:t xml:space="preserve">  4.5</w:t>
      </w:r>
      <w:r>
        <w:rPr>
          <w:rFonts w:ascii="Times New Roman" w:hAnsi="Times New Roman" w:cs="Times New Roman"/>
          <w:position w:val="1"/>
          <w:rtl/>
        </w:rPr>
        <w:t xml:space="preserve"> </w:t>
      </w:r>
      <w:r>
        <w:rPr>
          <w:rFonts w:ascii="Symbol" w:hAnsi="Symbol" w:cs="Symbol"/>
          <w:position w:val="1"/>
        </w:rPr>
        <w:t></w:t>
      </w:r>
      <w:r>
        <w:rPr>
          <w:rFonts w:ascii="Times New Roman" w:hAnsi="Times New Roman" w:cs="Times New Roman"/>
          <w:i/>
          <w:iCs/>
          <w:spacing w:val="9"/>
          <w:position w:val="1"/>
          <w:rtl/>
        </w:rPr>
        <w:t xml:space="preserve"> </w:t>
      </w:r>
      <w:r>
        <w:rPr>
          <w:rFonts w:ascii="Times New Roman" w:hAnsi="Times New Roman" w:cs="Times New Roman"/>
          <w:spacing w:val="9"/>
          <w:position w:val="1"/>
          <w:rtl/>
        </w:rPr>
        <w:t>1.5</w:t>
      </w:r>
      <w:r>
        <w:rPr>
          <w:rFonts w:ascii="Times New Roman" w:hAnsi="Times New Roman" w:cs="Times New Roman"/>
          <w:i/>
          <w:iCs/>
          <w:spacing w:val="9"/>
          <w:position w:val="1"/>
          <w:rtl/>
        </w:rPr>
        <w:t>x</w:t>
      </w:r>
      <w:r>
        <w:rPr>
          <w:rFonts w:ascii="Times New Roman" w:hAnsi="Times New Roman" w:cs="Times New Roman"/>
          <w:position w:val="1"/>
          <w:rtl/>
        </w:rPr>
        <w:t xml:space="preserve"> </w:t>
      </w:r>
      <w:r>
        <w:rPr>
          <w:rFonts w:ascii="Symbol" w:hAnsi="Symbol" w:cs="Symbol"/>
          <w:position w:val="1"/>
        </w:rPr>
        <w:t></w:t>
      </w:r>
      <w:r>
        <w:rPr>
          <w:rFonts w:ascii="Times New Roman" w:hAnsi="Times New Roman" w:cs="Times New Roman"/>
          <w:i/>
          <w:iCs/>
          <w:position w:val="1"/>
          <w:rtl/>
        </w:rPr>
        <w:t xml:space="preserve">  y</w:t>
      </w:r>
      <w:r>
        <w:rPr>
          <w:rtl/>
        </w:rPr>
        <w:t xml:space="preserve"> .</w:t>
      </w:r>
    </w:p>
    <w:p w:rsidR="009E57D8" w:rsidRDefault="00046299">
      <w:pPr>
        <w:pStyle w:val="a3"/>
        <w:bidi/>
        <w:spacing w:before="35"/>
        <w:ind w:right="5799"/>
        <w:jc w:val="right"/>
        <w:rPr>
          <w:rFonts w:ascii="Times New Roman" w:cs="Times New Roman"/>
          <w:rtl/>
        </w:rPr>
      </w:pPr>
      <w:r>
        <w:rPr>
          <w:rtl/>
        </w:rPr>
        <w:t>מצא את שיעורי הקודקודים</w:t>
      </w:r>
      <w:r>
        <w:rPr>
          <w:rFonts w:ascii="Times New Roman" w:cs="Times New Roman"/>
          <w:rtl/>
        </w:rPr>
        <w:t xml:space="preserve"> B</w:t>
      </w:r>
      <w:r>
        <w:rPr>
          <w:rtl/>
        </w:rPr>
        <w:t xml:space="preserve"> ו-</w:t>
      </w:r>
      <w:r>
        <w:rPr>
          <w:rFonts w:ascii="Times New Roman" w:cs="Times New Roman"/>
          <w:rtl/>
        </w:rPr>
        <w:t xml:space="preserve"> </w:t>
      </w:r>
      <w:r>
        <w:rPr>
          <w:rtl/>
        </w:rPr>
        <w:t>.</w:t>
      </w:r>
      <w:r>
        <w:rPr>
          <w:rFonts w:ascii="Times New Roman" w:cs="Times New Roman"/>
          <w:rtl/>
        </w:rPr>
        <w:t>C</w:t>
      </w:r>
    </w:p>
    <w:p w:rsidR="009E57D8" w:rsidRDefault="00046299">
      <w:pPr>
        <w:pStyle w:val="7"/>
        <w:bidi/>
        <w:spacing w:before="162" w:line="233" w:lineRule="exact"/>
        <w:ind w:left="110"/>
        <w:rPr>
          <w:rtl/>
        </w:rPr>
      </w:pPr>
      <w:r>
        <w:rPr>
          <w:w w:val="95"/>
          <w:rtl/>
        </w:rPr>
        <w:t>פתרונות:</w:t>
      </w:r>
    </w:p>
    <w:p w:rsidR="009E57D8" w:rsidRDefault="009E57D8">
      <w:pPr>
        <w:spacing w:line="233" w:lineRule="exact"/>
        <w:rPr>
          <w:rtl/>
        </w:rPr>
        <w:sectPr w:rsidR="009E57D8">
          <w:type w:val="continuous"/>
          <w:pgSz w:w="11910" w:h="16840"/>
          <w:pgMar w:top="1060" w:right="1020" w:bottom="1300" w:left="160" w:header="720" w:footer="720" w:gutter="0"/>
          <w:cols w:space="720"/>
        </w:sectPr>
      </w:pPr>
    </w:p>
    <w:p w:rsidR="009E57D8" w:rsidRDefault="00046299">
      <w:pPr>
        <w:pStyle w:val="a3"/>
        <w:spacing w:before="108"/>
        <w:ind w:left="1320"/>
        <w:rPr>
          <w:b/>
          <w:bCs/>
          <w:rtl/>
        </w:rPr>
      </w:pPr>
      <w:r>
        <w:rPr>
          <w:rtl/>
        </w:rPr>
        <w:t xml:space="preserve">.ר"יח 12 </w:t>
      </w:r>
      <w:r>
        <w:rPr>
          <w:b/>
          <w:bCs/>
          <w:rtl/>
        </w:rPr>
        <w:t>.ג</w:t>
      </w:r>
    </w:p>
    <w:p w:rsidR="009E57D8" w:rsidRDefault="00046299">
      <w:pPr>
        <w:spacing w:before="38"/>
        <w:ind w:left="190"/>
        <w:rPr>
          <w:b/>
          <w:bCs/>
          <w:sz w:val="26"/>
          <w:szCs w:val="26"/>
          <w:rtl/>
        </w:rPr>
      </w:pPr>
      <w:r>
        <w:rPr>
          <w:rtl/>
        </w:rPr>
        <w:br w:type="column"/>
      </w:r>
      <w:r>
        <w:rPr>
          <w:b/>
          <w:bCs/>
          <w:sz w:val="26"/>
          <w:szCs w:val="26"/>
          <w:rtl/>
        </w:rPr>
        <w:t xml:space="preserve">. </w:t>
      </w:r>
      <w:r>
        <w:rPr>
          <w:rFonts w:ascii="Times New Roman" w:hAnsi="Times New Roman" w:cs="Times New Roman"/>
          <w:i/>
          <w:iCs/>
          <w:spacing w:val="-7"/>
          <w:position w:val="1"/>
          <w:sz w:val="25"/>
          <w:szCs w:val="25"/>
          <w:rtl/>
        </w:rPr>
        <w:t>C</w:t>
      </w:r>
      <w:r>
        <w:rPr>
          <w:rFonts w:ascii="Times New Roman" w:hAnsi="Times New Roman" w:cs="Times New Roman"/>
          <w:spacing w:val="-7"/>
          <w:position w:val="1"/>
          <w:sz w:val="25"/>
          <w:szCs w:val="25"/>
          <w:rtl/>
        </w:rPr>
        <w:t>(</w:t>
      </w:r>
      <w:r>
        <w:rPr>
          <w:rFonts w:ascii="Symbol" w:hAnsi="Symbol" w:cs="Symbol"/>
          <w:spacing w:val="-7"/>
          <w:position w:val="1"/>
          <w:sz w:val="25"/>
          <w:szCs w:val="25"/>
        </w:rPr>
        <w:t></w:t>
      </w:r>
      <w:r>
        <w:rPr>
          <w:rFonts w:ascii="Times New Roman" w:hAnsi="Times New Roman" w:cs="Times New Roman"/>
          <w:spacing w:val="-7"/>
          <w:position w:val="1"/>
          <w:sz w:val="25"/>
          <w:szCs w:val="25"/>
          <w:rtl/>
        </w:rPr>
        <w:t xml:space="preserve">8,1) </w:t>
      </w:r>
      <w:r>
        <w:rPr>
          <w:b/>
          <w:bCs/>
          <w:spacing w:val="-8"/>
          <w:sz w:val="26"/>
          <w:szCs w:val="26"/>
          <w:rtl/>
        </w:rPr>
        <w:t>.ב</w:t>
      </w:r>
    </w:p>
    <w:p w:rsidR="009E57D8" w:rsidRDefault="00046299">
      <w:pPr>
        <w:spacing w:before="58"/>
        <w:ind w:left="133"/>
        <w:rPr>
          <w:rFonts w:ascii="Times New Roman" w:hAnsi="Times New Roman" w:cs="Times New Roman"/>
          <w:sz w:val="24"/>
          <w:szCs w:val="24"/>
          <w:rtl/>
        </w:rPr>
      </w:pPr>
      <w:r>
        <w:rPr>
          <w:rtl/>
        </w:rPr>
        <w:br w:type="column"/>
      </w:r>
      <w:r>
        <w:rPr>
          <w:b/>
          <w:bCs/>
          <w:sz w:val="26"/>
          <w:szCs w:val="26"/>
          <w:rtl/>
        </w:rPr>
        <w:t xml:space="preserve">. </w:t>
      </w:r>
      <w:r>
        <w:rPr>
          <w:rFonts w:ascii="Times New Roman" w:hAnsi="Times New Roman" w:cs="Times New Roman"/>
          <w:i/>
          <w:iCs/>
          <w:sz w:val="24"/>
          <w:szCs w:val="24"/>
          <w:rtl/>
        </w:rPr>
        <w:t>E</w:t>
      </w:r>
      <w:r>
        <w:rPr>
          <w:rFonts w:ascii="Times New Roman" w:hAnsi="Times New Roman" w:cs="Times New Roman"/>
          <w:sz w:val="24"/>
          <w:szCs w:val="24"/>
          <w:rtl/>
        </w:rPr>
        <w:t>(</w:t>
      </w:r>
      <w:r>
        <w:rPr>
          <w:rFonts w:ascii="Symbol" w:hAnsi="Symbol"/>
          <w:sz w:val="24"/>
        </w:rPr>
        <w:t></w:t>
      </w:r>
      <w:r>
        <w:rPr>
          <w:rFonts w:ascii="Times New Roman" w:hAnsi="Times New Roman" w:cs="Times New Roman"/>
          <w:sz w:val="24"/>
          <w:szCs w:val="24"/>
          <w:rtl/>
        </w:rPr>
        <w:t>5,4)</w:t>
      </w:r>
    </w:p>
    <w:p w:rsidR="009E57D8" w:rsidRDefault="00046299">
      <w:pPr>
        <w:spacing w:before="3"/>
        <w:ind w:left="60"/>
        <w:rPr>
          <w:b/>
          <w:bCs/>
          <w:sz w:val="26"/>
          <w:szCs w:val="26"/>
          <w:rtl/>
        </w:rPr>
      </w:pPr>
      <w:r>
        <w:rPr>
          <w:rtl/>
        </w:rPr>
        <w:br w:type="column"/>
      </w:r>
      <w:r>
        <w:rPr>
          <w:b/>
          <w:bCs/>
          <w:sz w:val="26"/>
          <w:szCs w:val="26"/>
          <w:rtl/>
        </w:rPr>
        <w:t xml:space="preserve">, </w:t>
      </w:r>
      <w:r>
        <w:rPr>
          <w:rFonts w:ascii="Times New Roman" w:hAnsi="Times New Roman" w:cs="Times New Roman"/>
          <w:i/>
          <w:iCs/>
          <w:sz w:val="23"/>
          <w:szCs w:val="23"/>
          <w:rtl/>
        </w:rPr>
        <w:t>D</w:t>
      </w:r>
      <w:r>
        <w:rPr>
          <w:rFonts w:ascii="Times New Roman" w:hAnsi="Times New Roman" w:cs="Times New Roman"/>
          <w:sz w:val="23"/>
          <w:szCs w:val="23"/>
          <w:rtl/>
        </w:rPr>
        <w:t>(</w:t>
      </w:r>
      <w:r>
        <w:rPr>
          <w:rFonts w:ascii="Symbol" w:hAnsi="Symbol" w:cs="Symbol"/>
          <w:sz w:val="23"/>
          <w:szCs w:val="23"/>
        </w:rPr>
        <w:t></w:t>
      </w:r>
      <w:r>
        <w:rPr>
          <w:rFonts w:ascii="Times New Roman" w:hAnsi="Times New Roman" w:cs="Times New Roman"/>
          <w:sz w:val="23"/>
          <w:szCs w:val="23"/>
          <w:rtl/>
        </w:rPr>
        <w:t xml:space="preserve">4,3) </w:t>
      </w:r>
      <w:r>
        <w:rPr>
          <w:b/>
          <w:bCs/>
          <w:sz w:val="26"/>
          <w:szCs w:val="26"/>
          <w:rtl/>
        </w:rPr>
        <w:t xml:space="preserve">.א (2 </w:t>
      </w:r>
      <w:r>
        <w:rPr>
          <w:sz w:val="26"/>
          <w:szCs w:val="26"/>
          <w:rtl/>
        </w:rPr>
        <w:t xml:space="preserve">. </w:t>
      </w:r>
      <w:r>
        <w:rPr>
          <w:rFonts w:ascii="Times New Roman" w:hAnsi="Times New Roman" w:cs="Times New Roman"/>
          <w:i/>
          <w:iCs/>
          <w:position w:val="2"/>
          <w:sz w:val="28"/>
          <w:szCs w:val="28"/>
          <w:rtl/>
        </w:rPr>
        <w:t xml:space="preserve">y </w:t>
      </w:r>
      <w:r>
        <w:rPr>
          <w:rFonts w:ascii="Symbol" w:hAnsi="Symbol" w:cs="Symbol"/>
          <w:position w:val="2"/>
          <w:sz w:val="28"/>
          <w:szCs w:val="28"/>
        </w:rPr>
        <w:t></w:t>
      </w:r>
      <w:r>
        <w:rPr>
          <w:rFonts w:ascii="Times New Roman" w:hAnsi="Times New Roman" w:cs="Times New Roman"/>
          <w:position w:val="2"/>
          <w:sz w:val="28"/>
          <w:szCs w:val="28"/>
          <w:rtl/>
        </w:rPr>
        <w:t xml:space="preserve"> </w:t>
      </w:r>
      <w:r>
        <w:rPr>
          <w:rFonts w:ascii="Symbol" w:hAnsi="Symbol" w:cs="Symbol"/>
          <w:position w:val="2"/>
          <w:sz w:val="28"/>
          <w:szCs w:val="28"/>
        </w:rPr>
        <w:t></w:t>
      </w:r>
      <w:r>
        <w:rPr>
          <w:rFonts w:ascii="Times New Roman" w:hAnsi="Times New Roman" w:cs="Times New Roman"/>
          <w:i/>
          <w:iCs/>
          <w:position w:val="2"/>
          <w:sz w:val="28"/>
          <w:szCs w:val="28"/>
          <w:rtl/>
        </w:rPr>
        <w:t xml:space="preserve">x </w:t>
      </w:r>
      <w:r>
        <w:rPr>
          <w:rFonts w:ascii="Symbol" w:hAnsi="Symbol" w:cs="Symbol"/>
          <w:position w:val="2"/>
          <w:sz w:val="28"/>
          <w:szCs w:val="28"/>
        </w:rPr>
        <w:t></w:t>
      </w:r>
      <w:r>
        <w:rPr>
          <w:rFonts w:ascii="Times New Roman" w:hAnsi="Times New Roman" w:cs="Times New Roman"/>
          <w:position w:val="2"/>
          <w:sz w:val="28"/>
          <w:szCs w:val="28"/>
          <w:rtl/>
        </w:rPr>
        <w:t xml:space="preserve"> 6 </w:t>
      </w:r>
      <w:r>
        <w:rPr>
          <w:b/>
          <w:bCs/>
          <w:sz w:val="26"/>
          <w:szCs w:val="26"/>
          <w:rtl/>
        </w:rPr>
        <w:t xml:space="preserve">.ג </w:t>
      </w:r>
      <w:r>
        <w:rPr>
          <w:sz w:val="26"/>
          <w:szCs w:val="26"/>
          <w:rtl/>
        </w:rPr>
        <w:t xml:space="preserve">.ר"יח 24 </w:t>
      </w:r>
      <w:r>
        <w:rPr>
          <w:b/>
          <w:bCs/>
          <w:sz w:val="26"/>
          <w:szCs w:val="26"/>
          <w:rtl/>
        </w:rPr>
        <w:t xml:space="preserve">.ב </w:t>
      </w:r>
      <w:r>
        <w:rPr>
          <w:sz w:val="26"/>
          <w:szCs w:val="26"/>
          <w:rtl/>
        </w:rPr>
        <w:t xml:space="preserve">. </w:t>
      </w:r>
      <w:r>
        <w:rPr>
          <w:rFonts w:ascii="Times New Roman" w:hAnsi="Times New Roman" w:cs="Times New Roman"/>
          <w:i/>
          <w:iCs/>
          <w:sz w:val="23"/>
          <w:szCs w:val="23"/>
          <w:rtl/>
        </w:rPr>
        <w:t>C</w:t>
      </w:r>
      <w:r>
        <w:rPr>
          <w:rFonts w:ascii="Times New Roman" w:hAnsi="Times New Roman" w:cs="Times New Roman"/>
          <w:sz w:val="23"/>
          <w:szCs w:val="23"/>
          <w:rtl/>
        </w:rPr>
        <w:t>(</w:t>
      </w:r>
      <w:r>
        <w:rPr>
          <w:rFonts w:ascii="Symbol" w:hAnsi="Symbol" w:cs="Symbol"/>
          <w:sz w:val="23"/>
          <w:szCs w:val="23"/>
        </w:rPr>
        <w:t></w:t>
      </w:r>
      <w:r>
        <w:rPr>
          <w:rFonts w:ascii="Times New Roman" w:hAnsi="Times New Roman" w:cs="Times New Roman"/>
          <w:sz w:val="23"/>
          <w:szCs w:val="23"/>
          <w:rtl/>
        </w:rPr>
        <w:t xml:space="preserve">4,4) </w:t>
      </w:r>
      <w:r>
        <w:rPr>
          <w:b/>
          <w:bCs/>
          <w:sz w:val="26"/>
          <w:szCs w:val="26"/>
          <w:rtl/>
        </w:rPr>
        <w:t>.א (1</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2358" w:space="40"/>
            <w:col w:w="1355" w:space="39"/>
            <w:col w:w="1018" w:space="39"/>
            <w:col w:w="5881"/>
          </w:cols>
        </w:sectPr>
      </w:pPr>
    </w:p>
    <w:p w:rsidR="009E57D8" w:rsidRDefault="00C91109">
      <w:pPr>
        <w:spacing w:before="3"/>
        <w:ind w:left="1683"/>
        <w:rPr>
          <w:rFonts w:ascii="Times New Roman" w:hAnsi="Times New Roman" w:cs="Times New Roman"/>
          <w:sz w:val="28"/>
          <w:szCs w:val="28"/>
          <w:rtl/>
        </w:rPr>
      </w:pPr>
      <w:r>
        <w:rPr>
          <w:noProof/>
          <w:rtl/>
        </w:rPr>
        <mc:AlternateContent>
          <mc:Choice Requires="wpg">
            <w:drawing>
              <wp:anchor distT="0" distB="0" distL="114300" distR="114300" simplePos="0" relativeHeight="503222432" behindDoc="1" locked="0" layoutInCell="1" allowOverlap="1">
                <wp:simplePos x="0" y="0"/>
                <wp:positionH relativeFrom="page">
                  <wp:posOffset>1967230</wp:posOffset>
                </wp:positionH>
                <wp:positionV relativeFrom="paragraph">
                  <wp:posOffset>281940</wp:posOffset>
                </wp:positionV>
                <wp:extent cx="256540" cy="154305"/>
                <wp:effectExtent l="5080" t="6985" r="5080" b="635"/>
                <wp:wrapNone/>
                <wp:docPr id="69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54305"/>
                          <a:chOff x="3098" y="444"/>
                          <a:chExt cx="404" cy="243"/>
                        </a:xfrm>
                      </wpg:grpSpPr>
                      <wps:wsp>
                        <wps:cNvPr id="693" name="Line 590"/>
                        <wps:cNvCnPr>
                          <a:cxnSpLocks noChangeShapeType="1"/>
                        </wps:cNvCnPr>
                        <wps:spPr bwMode="auto">
                          <a:xfrm>
                            <a:off x="3103" y="612"/>
                            <a:ext cx="31" cy="0"/>
                          </a:xfrm>
                          <a:prstGeom prst="line">
                            <a:avLst/>
                          </a:prstGeom>
                          <a:noFill/>
                          <a:ln w="5967">
                            <a:solidFill>
                              <a:srgbClr val="000000"/>
                            </a:solidFill>
                            <a:round/>
                            <a:headEnd/>
                            <a:tailEnd/>
                          </a:ln>
                          <a:extLst>
                            <a:ext uri="{909E8E84-426E-40DD-AFC4-6F175D3DCCD1}">
                              <a14:hiddenFill xmlns:a14="http://schemas.microsoft.com/office/drawing/2010/main">
                                <a:noFill/>
                              </a14:hiddenFill>
                            </a:ext>
                          </a:extLst>
                        </wps:spPr>
                        <wps:bodyPr/>
                      </wps:wsp>
                      <wps:wsp>
                        <wps:cNvPr id="694" name="Line 589"/>
                        <wps:cNvCnPr>
                          <a:cxnSpLocks noChangeShapeType="1"/>
                        </wps:cNvCnPr>
                        <wps:spPr bwMode="auto">
                          <a:xfrm>
                            <a:off x="3134" y="600"/>
                            <a:ext cx="44" cy="77"/>
                          </a:xfrm>
                          <a:prstGeom prst="line">
                            <a:avLst/>
                          </a:prstGeom>
                          <a:noFill/>
                          <a:ln w="12246">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588"/>
                        <wps:cNvSpPr>
                          <a:spLocks/>
                        </wps:cNvSpPr>
                        <wps:spPr bwMode="auto">
                          <a:xfrm>
                            <a:off x="25893" y="36470"/>
                            <a:ext cx="2598" cy="1948"/>
                          </a:xfrm>
                          <a:custGeom>
                            <a:avLst/>
                            <a:gdLst>
                              <a:gd name="T0" fmla="+- 0 3182 25894"/>
                              <a:gd name="T1" fmla="*/ T0 w 2598"/>
                              <a:gd name="T2" fmla="+- 0 677 36470"/>
                              <a:gd name="T3" fmla="*/ 677 h 1948"/>
                              <a:gd name="T4" fmla="+- 0 3240 25894"/>
                              <a:gd name="T5" fmla="*/ T4 w 2598"/>
                              <a:gd name="T6" fmla="+- 0 449 36470"/>
                              <a:gd name="T7" fmla="*/ 449 h 1948"/>
                              <a:gd name="T8" fmla="+- 0 3240 25894"/>
                              <a:gd name="T9" fmla="*/ T8 w 2598"/>
                              <a:gd name="T10" fmla="+- 0 449 36470"/>
                              <a:gd name="T11" fmla="*/ 449 h 1948"/>
                              <a:gd name="T12" fmla="+- 0 3502 25894"/>
                              <a:gd name="T13" fmla="*/ T12 w 2598"/>
                              <a:gd name="T14" fmla="+- 0 449 36470"/>
                              <a:gd name="T15" fmla="*/ 449 h 1948"/>
                            </a:gdLst>
                            <a:ahLst/>
                            <a:cxnLst>
                              <a:cxn ang="0">
                                <a:pos x="T1" y="T3"/>
                              </a:cxn>
                              <a:cxn ang="0">
                                <a:pos x="T5" y="T7"/>
                              </a:cxn>
                              <a:cxn ang="0">
                                <a:pos x="T9" y="T11"/>
                              </a:cxn>
                              <a:cxn ang="0">
                                <a:pos x="T13" y="T15"/>
                              </a:cxn>
                            </a:cxnLst>
                            <a:rect l="0" t="0" r="r" b="b"/>
                            <a:pathLst>
                              <a:path w="2598" h="1948">
                                <a:moveTo>
                                  <a:pt x="-22712" y="-35793"/>
                                </a:moveTo>
                                <a:lnTo>
                                  <a:pt x="-22654" y="-36021"/>
                                </a:lnTo>
                                <a:moveTo>
                                  <a:pt x="-22654" y="-36021"/>
                                </a:moveTo>
                                <a:lnTo>
                                  <a:pt x="-22392" y="-36021"/>
                                </a:lnTo>
                              </a:path>
                            </a:pathLst>
                          </a:custGeom>
                          <a:noFill/>
                          <a:ln w="6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AD0E7" id="Group 587" o:spid="_x0000_s1026" style="position:absolute;left:0;text-align:left;margin-left:154.9pt;margin-top:22.2pt;width:20.2pt;height:12.15pt;z-index:-94048;mso-position-horizontal-relative:page" coordorigin="3098,444" coordsize="40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73yAQAANsPAAAOAAAAZHJzL2Uyb0RvYy54bWzsV9tu4zYQfS/QfyD02MLRjZIsIc5iYSdB&#10;gbQNsO4H0LqjEqlScpy06L93hhRl2RvvLtILCrR+sCnPaHhm5sxweP3uuW3IUy77WvCV5V45Fsl5&#10;KrKalyvrp+3dYmmRfmA8Y43g+cp6yXvr3c3XX10fuiT3RCWaLJcEjPA+OXQrqxqGLrHtPq3ylvVX&#10;oss5CAshWzbAoyztTLIDWG8b23Oc0D4ImXVSpHnfw78bLbRulP2iyNPhx6Lo84E0KwuwDepbqu8d&#10;fts31ywpJeuqOh1hsDegaFnNYdPJ1IYNjOxl/ZGptk6l6EUxXKWitUVR1GmufABvXOfMm3sp9p3y&#10;pUwOZTeFCUJ7Fqc3m01/eHqUpM5WVhh7FuGshSSpfUmwjDA8h65MQOtedh+6R6l9hOWDSH/uQWyf&#10;y/G51Mpkd/heZGCQ7QehwvNcyBZNgOPkWWXhZcpC/jyQFP70gjCgkKsURG5AfSfQWUorSCW+5Tsx&#10;sAqklFIjuh1fpg7Vb3rUR5nNEr2nwjniQqeAbv0xov2fi+iHinW5SlSPsZoi6puIPtQ8J0Gs+IZ7&#10;g9Ka62imz3yMJuFiXTFe5src9qWDyLnKiZNX8KGHVHw2ur7rAACIU+h6Ok4mxL6rg6TwTCFiSSf7&#10;4T4XLcHFymoAtUobe3roBx1No4JZ5OKubhr4nyUNJ4eVFcRhpF7oRVNnKERZL8vdupHkiWERqs+Y&#10;mhM1IDvPlLEqZ9ntuB5Y3eg14Gw42gMvAM640lX2W+zEt8vbJV1QL7xdUGezWby/W9NFeOdGwcbf&#10;rNcb93eE5tKkqrMs54jOVLxLvyz/Y+/RtTrV/BQG+9S6Yh+ANb8KNPBQp0+TcCeyl0eJocX/gZL/&#10;GDehTnS1a24uY8zJCdFY8ndy0wcAyE1nbMKGm1DTqvQj1X3+QnK6nkfD/9lpuG9YaX7/XewMDDvf&#10;w9Gh+iGcR8sZRc1h1M9PItVYtcSU2We7pBcsY90m/ZBGZ2T0Ajxq1EkUU7X9jJDpXndL7ESmQ8IE&#10;kI3NqczGAtvCYVa0DcwV3y6IQ3x36RHcdTy8jnrQlbXeNzbZOuQAWrC9aolHJTilZ8bCKCIz3Ec1&#10;cGmyhUoVcUcPEKJBBrU2M+Z71HkdGaRjsralF5CFRkm5SWn8OrLIqIGXqPQ6Mgj7FyGLjR7GbHkB&#10;mXuagYvQ3HkGLmOD4/QEXOBcSug8C1vXuwTvNA2X4c3TcAoPaDkRj1XAQMUa6N8jGWFFYLTAYQvp&#10;2okeJ6kt+As9eGtGJdBC6QVl2B2VTV/+tDLkBZUhoni4KZufMO3qCty6atYz6vp39EDCLH8+xUuL&#10;wBS/0yXSsQEdV+7BEucRXb4VjFHIfZS04infCqUzYAQWnhdhOgHrwg8i6AQa7lGv4Wf6MJ2O+qHj&#10;GfeM1vG9zth/Vf+oZ96c9H0cxBWej+xDQNBLFdDJXYzSrBNN04gZykKH/geHspPR8mQCvVOfMc8z&#10;tTdPb0QKfa+EezAsKiF/tcgB7pQrq/9lz2RukeY7DleM2KV4sRnUAw0iDx7kXLKbSxhPwdTKGiyo&#10;XFyuB31x3XeyLivYyVWU5gLPyKJWAzoee3qmBJJMI6W6/MANUhFnvO3iFXX+rPSPd/KbPwAAAP//&#10;AwBQSwMEFAAGAAgAAAAhAK0+e0jhAAAACQEAAA8AAABkcnMvZG93bnJldi54bWxMj0FLw0AUhO+C&#10;/2F5gje7myatNWZTSlFPRbAVxNtr8pqEZt+G7DZJ/73rSY/DDDPfZOvJtGKg3jWWNUQzBYK4sGXD&#10;lYbPw+vDCoTzyCW2lknDlRys89ubDNPSjvxBw95XIpSwS1FD7X2XSumKmgy6me2Ig3eyvUEfZF/J&#10;sscxlJtWzpVaSoMNh4UaO9rWVJz3F6PhbcRxE0cvw+582l6/D4v3r11EWt/fTZtnEJ4m/xeGX/yA&#10;DnlgOtoLl060GmL1FNC9hiRJQIRAvFBzEEcNy9UjyDyT/x/kPwAAAP//AwBQSwECLQAUAAYACAAA&#10;ACEAtoM4kv4AAADhAQAAEwAAAAAAAAAAAAAAAAAAAAAAW0NvbnRlbnRfVHlwZXNdLnhtbFBLAQIt&#10;ABQABgAIAAAAIQA4/SH/1gAAAJQBAAALAAAAAAAAAAAAAAAAAC8BAABfcmVscy8ucmVsc1BLAQIt&#10;ABQABgAIAAAAIQC6Bg73yAQAANsPAAAOAAAAAAAAAAAAAAAAAC4CAABkcnMvZTJvRG9jLnhtbFBL&#10;AQItABQABgAIAAAAIQCtPntI4QAAAAkBAAAPAAAAAAAAAAAAAAAAACIHAABkcnMvZG93bnJldi54&#10;bWxQSwUGAAAAAAQABADzAAAAMAgAAAAA&#10;">
                <v:line id="Line 590" o:spid="_x0000_s1027" style="position:absolute;visibility:visible;mso-wrap-style:square" from="3103,612" to="313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zdwwAAANwAAAAPAAAAZHJzL2Rvd25yZXYueG1sRI9Li8JA&#10;EITvgv9haGFvOtEFH9FRRBF2wYsPoscm0ybBTE/IjJrdX+8Igseiqr6iZovGlOJOtSssK+j3IhDE&#10;qdUFZwqOh013DMJ5ZI2lZVLwRw4W83ZrhrG2D97Rfe8zESDsYlSQe1/FUro0J4OuZyvi4F1sbdAH&#10;WWdS1/gIcFPKQRQNpcGCw0KOFa1ySq/7m1GArpCjo/k9rQfbpP+/JDwnCSr11WmWUxCeGv8Jv9s/&#10;WsFw8g2vM+EIyPkTAAD//wMAUEsBAi0AFAAGAAgAAAAhANvh9svuAAAAhQEAABMAAAAAAAAAAAAA&#10;AAAAAAAAAFtDb250ZW50X1R5cGVzXS54bWxQSwECLQAUAAYACAAAACEAWvQsW78AAAAVAQAACwAA&#10;AAAAAAAAAAAAAAAfAQAAX3JlbHMvLnJlbHNQSwECLQAUAAYACAAAACEAbBlM3cMAAADcAAAADwAA&#10;AAAAAAAAAAAAAAAHAgAAZHJzL2Rvd25yZXYueG1sUEsFBgAAAAADAAMAtwAAAPcCAAAAAA==&#10;" strokeweight=".16575mm"/>
                <v:line id="Line 589" o:spid="_x0000_s1028" style="position:absolute;visibility:visible;mso-wrap-style:square" from="3134,600" to="317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dcxgAAANwAAAAPAAAAZHJzL2Rvd25yZXYueG1sRI9BawIx&#10;FITvBf9DeEIvUrMWEbs1SilKFby4ttDjY/PcLG5elk1cU399UxB6HGbmG2axirYRPXW+dqxgMs5A&#10;EJdO11wp+DxunuYgfEDW2DgmBT/kYbUcPCww1+7KB+qLUIkEYZ+jAhNCm0vpS0MW/di1xMk7uc5i&#10;SLKrpO7wmuC2kc9ZNpMWa04LBlt6N1Sei4tVcMni6evjtt6dC+Mm37gbxf12pNTjML69gggUw3/4&#10;3t5qBbOXKfydSUdALn8BAAD//wMAUEsBAi0AFAAGAAgAAAAhANvh9svuAAAAhQEAABMAAAAAAAAA&#10;AAAAAAAAAAAAAFtDb250ZW50X1R5cGVzXS54bWxQSwECLQAUAAYACAAAACEAWvQsW78AAAAVAQAA&#10;CwAAAAAAAAAAAAAAAAAfAQAAX3JlbHMvLnJlbHNQSwECLQAUAAYACAAAACEA1NrXXMYAAADcAAAA&#10;DwAAAAAAAAAAAAAAAAAHAgAAZHJzL2Rvd25yZXYueG1sUEsFBgAAAAADAAMAtwAAAPoCAAAAAA==&#10;" strokeweight=".34017mm"/>
                <v:shape id="AutoShape 588" o:spid="_x0000_s1029" style="position:absolute;left:25893;top:36470;width:2598;height:1948;visibility:visible;mso-wrap-style:square;v-text-anchor:top" coordsize="2598,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90xQAAANwAAAAPAAAAZHJzL2Rvd25yZXYueG1sRI9Pa8JA&#10;FMTvgt9heUIvYjYpKJq6htI/ELxpFentkX1NQrNvQ3Ybt9++Kwg9DjPzG2ZbBNOJkQbXWlaQJSkI&#10;4srqlmsFp4/3xRqE88gaO8uk4JccFLvpZIu5tlc+0Hj0tYgQdjkqaLzvcyld1ZBBl9ieOHpfdjDo&#10;oxxqqQe8Rrjp5GOarqTBluNCgz29NFR9H3+MglRfzDgv9VjuX8Nb/7nMXBfOSj3MwvMTCE/B/4fv&#10;7VIrWG2WcDsTj4Dc/QEAAP//AwBQSwECLQAUAAYACAAAACEA2+H2y+4AAACFAQAAEwAAAAAAAAAA&#10;AAAAAAAAAAAAW0NvbnRlbnRfVHlwZXNdLnhtbFBLAQItABQABgAIAAAAIQBa9CxbvwAAABUBAAAL&#10;AAAAAAAAAAAAAAAAAB8BAABfcmVscy8ucmVsc1BLAQItABQABgAIAAAAIQCGpv90xQAAANwAAAAP&#10;AAAAAAAAAAAAAAAAAAcCAABkcnMvZG93bnJldi54bWxQSwUGAAAAAAMAAwC3AAAA+QIAAAAA&#10;" path="m-22712,-35793r58,-228m-22654,-36021r262,e" filled="f" strokeweight=".16797mm">
                  <v:path arrowok="t" o:connecttype="custom" o:connectlocs="-22712,677;-22654,449;-22654,449;-22392,449" o:connectangles="0,0,0,0"/>
                </v:shape>
                <w10:wrap anchorx="page"/>
              </v:group>
            </w:pict>
          </mc:Fallback>
        </mc:AlternateContent>
      </w:r>
      <w:r w:rsidR="00046299">
        <w:rPr>
          <w:sz w:val="26"/>
          <w:szCs w:val="26"/>
          <w:rtl/>
        </w:rPr>
        <w:t xml:space="preserve">. </w:t>
      </w:r>
      <w:r w:rsidR="00046299">
        <w:rPr>
          <w:rFonts w:ascii="Times New Roman" w:hAnsi="Times New Roman" w:cs="Times New Roman"/>
          <w:i/>
          <w:iCs/>
          <w:position w:val="2"/>
          <w:sz w:val="28"/>
          <w:szCs w:val="28"/>
          <w:rtl/>
        </w:rPr>
        <w:t xml:space="preserve">y </w:t>
      </w:r>
      <w:r w:rsidR="00046299">
        <w:rPr>
          <w:rFonts w:ascii="Symbol" w:hAnsi="Symbol"/>
          <w:position w:val="2"/>
          <w:sz w:val="28"/>
        </w:rPr>
        <w:t></w:t>
      </w:r>
      <w:r w:rsidR="00046299">
        <w:rPr>
          <w:rFonts w:ascii="Times New Roman" w:hAnsi="Times New Roman" w:cs="Times New Roman"/>
          <w:position w:val="2"/>
          <w:sz w:val="28"/>
          <w:szCs w:val="28"/>
          <w:rtl/>
        </w:rPr>
        <w:t xml:space="preserve"> </w:t>
      </w:r>
      <w:r w:rsidR="00046299">
        <w:rPr>
          <w:rFonts w:ascii="Symbol" w:hAnsi="Symbol"/>
          <w:position w:val="2"/>
          <w:sz w:val="28"/>
        </w:rPr>
        <w:t></w:t>
      </w:r>
      <w:r w:rsidR="00046299">
        <w:rPr>
          <w:rFonts w:ascii="Times New Roman" w:hAnsi="Times New Roman" w:cs="Times New Roman"/>
          <w:i/>
          <w:iCs/>
          <w:position w:val="2"/>
          <w:sz w:val="28"/>
          <w:szCs w:val="28"/>
          <w:rtl/>
        </w:rPr>
        <w:t xml:space="preserve">x </w:t>
      </w:r>
      <w:r w:rsidR="00046299">
        <w:rPr>
          <w:rFonts w:ascii="Symbol" w:hAnsi="Symbol"/>
          <w:position w:val="2"/>
          <w:sz w:val="28"/>
        </w:rPr>
        <w:t></w:t>
      </w:r>
      <w:r w:rsidR="00046299">
        <w:rPr>
          <w:rFonts w:ascii="Times New Roman" w:hAnsi="Times New Roman" w:cs="Times New Roman"/>
          <w:position w:val="2"/>
          <w:sz w:val="28"/>
          <w:szCs w:val="28"/>
          <w:rtl/>
        </w:rPr>
        <w:t>14</w:t>
      </w:r>
    </w:p>
    <w:p w:rsidR="009E57D8" w:rsidRDefault="00046299">
      <w:pPr>
        <w:spacing w:before="63"/>
        <w:ind w:left="60"/>
        <w:rPr>
          <w:b/>
          <w:bCs/>
          <w:sz w:val="26"/>
          <w:szCs w:val="26"/>
          <w:rtl/>
        </w:rPr>
      </w:pPr>
      <w:r>
        <w:rPr>
          <w:rtl/>
        </w:rPr>
        <w:br w:type="column"/>
      </w:r>
      <w:r>
        <w:rPr>
          <w:b/>
          <w:bCs/>
          <w:sz w:val="26"/>
          <w:szCs w:val="26"/>
          <w:rtl/>
        </w:rPr>
        <w:t xml:space="preserve">.א ( 4 </w:t>
      </w:r>
      <w:r>
        <w:rPr>
          <w:sz w:val="26"/>
          <w:szCs w:val="26"/>
          <w:rtl/>
        </w:rPr>
        <w:t xml:space="preserve">. </w:t>
      </w:r>
      <w:r>
        <w:rPr>
          <w:rFonts w:ascii="Times New Roman" w:hAnsi="Times New Roman" w:cs="Times New Roman"/>
          <w:i/>
          <w:iCs/>
          <w:sz w:val="24"/>
          <w:szCs w:val="24"/>
          <w:rtl/>
        </w:rPr>
        <w:t xml:space="preserve">y </w:t>
      </w:r>
      <w:r>
        <w:rPr>
          <w:rFonts w:ascii="Symbol" w:hAnsi="Symbol" w:cs="Symbol"/>
          <w:sz w:val="24"/>
          <w:szCs w:val="24"/>
        </w:rPr>
        <w:t></w:t>
      </w:r>
      <w:r>
        <w:rPr>
          <w:rFonts w:ascii="Times New Roman" w:hAnsi="Times New Roman" w:cs="Times New Roman"/>
          <w:sz w:val="24"/>
          <w:szCs w:val="24"/>
          <w:rtl/>
        </w:rPr>
        <w:t xml:space="preserve"> 3</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1 </w:t>
      </w:r>
      <w:r>
        <w:rPr>
          <w:b/>
          <w:bCs/>
          <w:sz w:val="26"/>
          <w:szCs w:val="26"/>
          <w:rtl/>
        </w:rPr>
        <w:t>.ג</w:t>
      </w:r>
    </w:p>
    <w:p w:rsidR="009E57D8" w:rsidRDefault="00046299">
      <w:pPr>
        <w:spacing w:before="113"/>
        <w:ind w:left="130"/>
        <w:rPr>
          <w:b/>
          <w:bCs/>
          <w:sz w:val="26"/>
          <w:szCs w:val="26"/>
          <w:rtl/>
        </w:rPr>
      </w:pPr>
      <w:r>
        <w:rPr>
          <w:rtl/>
        </w:rPr>
        <w:br w:type="column"/>
      </w:r>
      <w:r>
        <w:rPr>
          <w:sz w:val="26"/>
          <w:szCs w:val="26"/>
          <w:rtl/>
        </w:rPr>
        <w:t xml:space="preserve">.ר"יח 20 </w:t>
      </w:r>
      <w:r>
        <w:rPr>
          <w:b/>
          <w:bCs/>
          <w:sz w:val="26"/>
          <w:szCs w:val="26"/>
          <w:rtl/>
        </w:rPr>
        <w:t>.ב</w:t>
      </w:r>
    </w:p>
    <w:p w:rsidR="009E57D8" w:rsidRDefault="00046299">
      <w:pPr>
        <w:spacing w:before="52"/>
        <w:ind w:left="133"/>
        <w:rPr>
          <w:rFonts w:ascii="Times New Roman" w:hAnsi="Times New Roman" w:cs="Times New Roman"/>
          <w:sz w:val="24"/>
          <w:szCs w:val="24"/>
          <w:rtl/>
        </w:rPr>
      </w:pPr>
      <w:r>
        <w:rPr>
          <w:rtl/>
        </w:rPr>
        <w:br w:type="column"/>
      </w:r>
      <w:r>
        <w:rPr>
          <w:b/>
          <w:bCs/>
          <w:sz w:val="26"/>
          <w:szCs w:val="26"/>
          <w:rtl/>
        </w:rPr>
        <w:t xml:space="preserve">. </w:t>
      </w:r>
      <w:r>
        <w:rPr>
          <w:rFonts w:ascii="Times New Roman" w:hAnsi="Times New Roman" w:cs="Times New Roman"/>
          <w:i/>
          <w:iCs/>
          <w:sz w:val="24"/>
          <w:szCs w:val="24"/>
          <w:rtl/>
        </w:rPr>
        <w:t>D</w:t>
      </w:r>
      <w:r>
        <w:rPr>
          <w:rFonts w:ascii="Times New Roman" w:hAnsi="Times New Roman" w:cs="Times New Roman"/>
          <w:sz w:val="24"/>
          <w:szCs w:val="24"/>
          <w:rtl/>
        </w:rPr>
        <w:t>(</w:t>
      </w:r>
      <w:r>
        <w:rPr>
          <w:rFonts w:ascii="Symbol" w:hAnsi="Symbol"/>
          <w:sz w:val="24"/>
        </w:rPr>
        <w:t></w:t>
      </w:r>
      <w:r>
        <w:rPr>
          <w:rFonts w:ascii="Times New Roman" w:hAnsi="Times New Roman" w:cs="Times New Roman"/>
          <w:sz w:val="24"/>
          <w:szCs w:val="24"/>
          <w:rtl/>
        </w:rPr>
        <w:t xml:space="preserve">2, </w:t>
      </w:r>
      <w:r>
        <w:rPr>
          <w:rFonts w:ascii="Symbol" w:hAnsi="Symbol"/>
          <w:sz w:val="24"/>
        </w:rPr>
        <w:t></w:t>
      </w:r>
      <w:r>
        <w:rPr>
          <w:rFonts w:ascii="Times New Roman" w:hAnsi="Times New Roman" w:cs="Times New Roman"/>
          <w:sz w:val="24"/>
          <w:szCs w:val="24"/>
          <w:rtl/>
        </w:rPr>
        <w:t xml:space="preserve"> 2) </w:t>
      </w:r>
      <w:r>
        <w:rPr>
          <w:b/>
          <w:bCs/>
          <w:sz w:val="26"/>
          <w:szCs w:val="26"/>
          <w:rtl/>
        </w:rPr>
        <w:t xml:space="preserve">, </w:t>
      </w:r>
      <w:r>
        <w:rPr>
          <w:rFonts w:ascii="Times New Roman" w:hAnsi="Times New Roman" w:cs="Times New Roman"/>
          <w:i/>
          <w:iCs/>
          <w:sz w:val="24"/>
          <w:szCs w:val="24"/>
          <w:rtl/>
        </w:rPr>
        <w:t>C</w:t>
      </w:r>
      <w:r>
        <w:rPr>
          <w:rFonts w:ascii="Times New Roman" w:hAnsi="Times New Roman" w:cs="Times New Roman"/>
          <w:sz w:val="24"/>
          <w:szCs w:val="24"/>
          <w:rtl/>
        </w:rPr>
        <w:t xml:space="preserve">(2,0) </w:t>
      </w:r>
      <w:r>
        <w:rPr>
          <w:b/>
          <w:bCs/>
          <w:sz w:val="26"/>
          <w:szCs w:val="26"/>
          <w:rtl/>
        </w:rPr>
        <w:t xml:space="preserve">, </w:t>
      </w:r>
      <w:r>
        <w:rPr>
          <w:rFonts w:ascii="Times New Roman" w:hAnsi="Times New Roman" w:cs="Times New Roman"/>
          <w:i/>
          <w:iCs/>
          <w:position w:val="1"/>
          <w:sz w:val="26"/>
          <w:szCs w:val="26"/>
          <w:rtl/>
        </w:rPr>
        <w:t>B</w:t>
      </w:r>
      <w:r>
        <w:rPr>
          <w:rFonts w:ascii="Times New Roman" w:hAnsi="Times New Roman" w:cs="Times New Roman"/>
          <w:position w:val="1"/>
          <w:sz w:val="26"/>
          <w:szCs w:val="26"/>
          <w:rtl/>
        </w:rPr>
        <w:t xml:space="preserve">(4,6) </w:t>
      </w:r>
      <w:r>
        <w:rPr>
          <w:b/>
          <w:bCs/>
          <w:sz w:val="26"/>
          <w:szCs w:val="26"/>
          <w:rtl/>
        </w:rPr>
        <w:t xml:space="preserve">, </w:t>
      </w:r>
      <w:r>
        <w:rPr>
          <w:rFonts w:ascii="Times New Roman" w:hAnsi="Times New Roman" w:cs="Times New Roman"/>
          <w:i/>
          <w:iCs/>
          <w:sz w:val="24"/>
          <w:szCs w:val="24"/>
          <w:rtl/>
        </w:rPr>
        <w:t>A</w:t>
      </w:r>
      <w:r>
        <w:rPr>
          <w:rFonts w:ascii="Times New Roman" w:hAnsi="Times New Roman" w:cs="Times New Roman"/>
          <w:sz w:val="24"/>
          <w:szCs w:val="24"/>
          <w:rtl/>
        </w:rPr>
        <w:t>(0,4)</w:t>
      </w:r>
    </w:p>
    <w:p w:rsidR="009E57D8" w:rsidRDefault="00046299">
      <w:pPr>
        <w:pStyle w:val="7"/>
        <w:spacing w:before="113"/>
        <w:ind w:left="60"/>
        <w:rPr>
          <w:rtl/>
        </w:rPr>
      </w:pPr>
      <w:r>
        <w:rPr>
          <w:b w:val="0"/>
          <w:bCs w:val="0"/>
          <w:rtl/>
        </w:rPr>
        <w:br w:type="column"/>
      </w:r>
      <w:r>
        <w:rPr>
          <w:rtl/>
        </w:rPr>
        <w:t>.א (3</w:t>
      </w:r>
    </w:p>
    <w:p w:rsidR="009E57D8" w:rsidRDefault="009E57D8">
      <w:pPr>
        <w:rPr>
          <w:rtl/>
        </w:rPr>
        <w:sectPr w:rsidR="009E57D8">
          <w:type w:val="continuous"/>
          <w:pgSz w:w="11910" w:h="16840"/>
          <w:pgMar w:top="1060" w:right="1020" w:bottom="1300" w:left="160" w:header="720" w:footer="720" w:gutter="0"/>
          <w:cols w:num="5" w:space="720" w:equalWidth="0">
            <w:col w:w="3025" w:space="40"/>
            <w:col w:w="1906" w:space="39"/>
            <w:col w:w="1196" w:space="40"/>
            <w:col w:w="3799" w:space="40"/>
            <w:col w:w="645"/>
          </w:cols>
        </w:sectPr>
      </w:pPr>
    </w:p>
    <w:p w:rsidR="009E57D8" w:rsidRDefault="00046299">
      <w:pPr>
        <w:pStyle w:val="a3"/>
        <w:spacing w:before="99"/>
        <w:ind w:left="783"/>
        <w:rPr>
          <w:b/>
          <w:bCs/>
          <w:rtl/>
        </w:rPr>
      </w:pPr>
      <w:r>
        <w:rPr>
          <w:rtl/>
        </w:rPr>
        <w:t xml:space="preserve">.ר"יח 40 </w:t>
      </w:r>
      <w:r>
        <w:rPr>
          <w:b/>
          <w:bCs/>
          <w:rtl/>
        </w:rPr>
        <w:t>.ב</w:t>
      </w:r>
    </w:p>
    <w:p w:rsidR="009E57D8" w:rsidRDefault="00046299">
      <w:pPr>
        <w:pStyle w:val="a3"/>
        <w:bidi/>
        <w:spacing w:before="99"/>
        <w:ind w:right="75"/>
        <w:jc w:val="right"/>
        <w:rPr>
          <w:rtl/>
        </w:rPr>
      </w:pPr>
      <w:r>
        <w:rPr>
          <w:rtl/>
        </w:rPr>
        <w:br w:type="column"/>
      </w:r>
      <w:r>
        <w:rPr>
          <w:rtl/>
        </w:rPr>
        <w:t>יח' אורך.</w:t>
      </w:r>
    </w:p>
    <w:p w:rsidR="009E57D8" w:rsidRDefault="00046299">
      <w:pPr>
        <w:spacing w:before="90"/>
        <w:ind w:left="215"/>
        <w:rPr>
          <w:b/>
          <w:bCs/>
          <w:sz w:val="26"/>
          <w:szCs w:val="26"/>
          <w:rtl/>
        </w:rPr>
      </w:pPr>
      <w:r>
        <w:rPr>
          <w:rtl/>
        </w:rPr>
        <w:br w:type="column"/>
      </w:r>
      <w:r>
        <w:rPr>
          <w:rFonts w:ascii="Times New Roman" w:cs="Times New Roman"/>
          <w:rtl/>
        </w:rPr>
        <w:t xml:space="preserve">20 </w:t>
      </w:r>
      <w:r>
        <w:rPr>
          <w:b/>
          <w:bCs/>
          <w:sz w:val="26"/>
          <w:szCs w:val="26"/>
          <w:rtl/>
        </w:rPr>
        <w:t xml:space="preserve">= </w:t>
      </w:r>
      <w:r>
        <w:rPr>
          <w:sz w:val="26"/>
          <w:szCs w:val="26"/>
          <w:rtl/>
        </w:rPr>
        <w:t xml:space="preserve">4.47 </w:t>
      </w:r>
      <w:r>
        <w:rPr>
          <w:b/>
          <w:bCs/>
          <w:sz w:val="26"/>
          <w:szCs w:val="26"/>
          <w:rtl/>
        </w:rPr>
        <w:t>.א (6</w:t>
      </w:r>
    </w:p>
    <w:p w:rsidR="009E57D8" w:rsidRDefault="00046299">
      <w:pPr>
        <w:spacing w:before="76"/>
        <w:ind w:left="190"/>
        <w:rPr>
          <w:rFonts w:ascii="Times New Roman" w:hAnsi="Times New Roman" w:cs="Times New Roman"/>
          <w:rtl/>
        </w:rPr>
      </w:pPr>
      <w:r>
        <w:rPr>
          <w:rtl/>
        </w:rPr>
        <w:br w:type="column"/>
      </w:r>
      <w:r>
        <w:rPr>
          <w:position w:val="1"/>
          <w:sz w:val="26"/>
          <w:szCs w:val="26"/>
          <w:rtl/>
        </w:rPr>
        <w:t>.</w:t>
      </w:r>
      <w:r>
        <w:rPr>
          <w:position w:val="1"/>
          <w:sz w:val="26"/>
          <w:rtl/>
        </w:rPr>
        <w:t>ר</w:t>
      </w:r>
      <w:r>
        <w:rPr>
          <w:position w:val="1"/>
          <w:sz w:val="26"/>
          <w:szCs w:val="26"/>
          <w:rtl/>
        </w:rPr>
        <w:t>"</w:t>
      </w:r>
      <w:r>
        <w:rPr>
          <w:position w:val="1"/>
          <w:sz w:val="26"/>
          <w:rtl/>
        </w:rPr>
        <w:t>יח</w:t>
      </w:r>
      <w:r>
        <w:rPr>
          <w:position w:val="1"/>
          <w:sz w:val="26"/>
          <w:szCs w:val="26"/>
          <w:rtl/>
        </w:rPr>
        <w:t xml:space="preserve"> 14 </w:t>
      </w:r>
      <w:r>
        <w:rPr>
          <w:b/>
          <w:bCs/>
          <w:position w:val="1"/>
          <w:sz w:val="26"/>
          <w:szCs w:val="26"/>
          <w:rtl/>
        </w:rPr>
        <w:t>.</w:t>
      </w:r>
      <w:r>
        <w:rPr>
          <w:b/>
          <w:position w:val="1"/>
          <w:sz w:val="26"/>
          <w:rtl/>
        </w:rPr>
        <w:t>ב</w:t>
      </w:r>
      <w:r>
        <w:rPr>
          <w:b/>
          <w:bCs/>
          <w:position w:val="1"/>
          <w:sz w:val="26"/>
          <w:szCs w:val="26"/>
          <w:rtl/>
        </w:rPr>
        <w:t xml:space="preserve"> . </w:t>
      </w:r>
      <w:r>
        <w:rPr>
          <w:rFonts w:ascii="Times New Roman" w:hAnsi="Times New Roman" w:cs="Times New Roman"/>
          <w:i/>
          <w:iCs/>
          <w:rtl/>
        </w:rPr>
        <w:t xml:space="preserve">y </w:t>
      </w:r>
      <w:r>
        <w:rPr>
          <w:rFonts w:ascii="Symbol" w:hAnsi="Symbol"/>
        </w:rPr>
        <w:t></w:t>
      </w:r>
      <w:r>
        <w:rPr>
          <w:rFonts w:ascii="Times New Roman" w:hAnsi="Times New Roman" w:cs="Times New Roman"/>
          <w:rtl/>
        </w:rPr>
        <w:t xml:space="preserve"> </w:t>
      </w:r>
      <w:r>
        <w:rPr>
          <w:rFonts w:ascii="Symbol" w:hAnsi="Symbol"/>
        </w:rPr>
        <w:t></w:t>
      </w:r>
      <w:r>
        <w:rPr>
          <w:rFonts w:ascii="Times New Roman" w:hAnsi="Times New Roman" w:cs="Times New Roman"/>
          <w:rtl/>
        </w:rPr>
        <w:t xml:space="preserve">2.5 </w:t>
      </w:r>
      <w:r>
        <w:rPr>
          <w:rFonts w:ascii="Times New Roman" w:hAnsi="Times New Roman" w:cs="Times New Roman"/>
          <w:i/>
          <w:iCs/>
          <w:rtl/>
        </w:rPr>
        <w:t xml:space="preserve">x </w:t>
      </w:r>
      <w:r>
        <w:rPr>
          <w:rFonts w:ascii="Symbol" w:hAnsi="Symbol"/>
        </w:rPr>
        <w:t></w:t>
      </w:r>
      <w:r>
        <w:rPr>
          <w:rFonts w:ascii="Times New Roman" w:hAnsi="Times New Roman" w:cs="Times New Roman"/>
          <w:rtl/>
        </w:rPr>
        <w:t xml:space="preserve"> 19</w:t>
      </w:r>
    </w:p>
    <w:p w:rsidR="009E57D8" w:rsidRDefault="00046299">
      <w:pPr>
        <w:pStyle w:val="7"/>
        <w:spacing w:before="99"/>
        <w:ind w:left="69"/>
        <w:rPr>
          <w:rtl/>
        </w:rPr>
      </w:pPr>
      <w:r>
        <w:rPr>
          <w:b w:val="0"/>
          <w:bCs w:val="0"/>
          <w:rtl/>
        </w:rPr>
        <w:br w:type="column"/>
      </w:r>
      <w:r>
        <w:rPr>
          <w:rtl/>
        </w:rPr>
        <w:t>.א (5</w:t>
      </w:r>
    </w:p>
    <w:p w:rsidR="009E57D8" w:rsidRDefault="00046299">
      <w:pPr>
        <w:pStyle w:val="a3"/>
        <w:spacing w:before="99"/>
        <w:ind w:left="133"/>
        <w:rPr>
          <w:rtl/>
        </w:rPr>
      </w:pPr>
      <w:r>
        <w:rPr>
          <w:rtl/>
        </w:rPr>
        <w:br w:type="column"/>
      </w:r>
      <w:r>
        <w:rPr>
          <w:rtl/>
        </w:rPr>
        <w:t>.ר"יח 30</w:t>
      </w:r>
    </w:p>
    <w:p w:rsidR="009E57D8" w:rsidRDefault="00046299">
      <w:pPr>
        <w:spacing w:before="37"/>
        <w:ind w:left="75"/>
        <w:rPr>
          <w:b/>
          <w:bCs/>
          <w:sz w:val="26"/>
          <w:szCs w:val="26"/>
          <w:rtl/>
        </w:rPr>
      </w:pPr>
      <w:r>
        <w:rPr>
          <w:rtl/>
        </w:rPr>
        <w:br w:type="column"/>
      </w:r>
      <w:r>
        <w:rPr>
          <w:b/>
          <w:bCs/>
          <w:sz w:val="26"/>
          <w:szCs w:val="26"/>
          <w:rtl/>
        </w:rPr>
        <w:t xml:space="preserve">.ג </w:t>
      </w:r>
      <w:r>
        <w:rPr>
          <w:sz w:val="26"/>
          <w:szCs w:val="26"/>
          <w:rtl/>
        </w:rPr>
        <w:t xml:space="preserve">. </w:t>
      </w:r>
      <w:r>
        <w:rPr>
          <w:rFonts w:ascii="Times New Roman" w:cs="Times New Roman"/>
          <w:i/>
          <w:iCs/>
          <w:position w:val="1"/>
          <w:sz w:val="26"/>
          <w:szCs w:val="26"/>
          <w:rtl/>
        </w:rPr>
        <w:t>C</w:t>
      </w:r>
      <w:r>
        <w:rPr>
          <w:rFonts w:ascii="Times New Roman" w:cs="Times New Roman"/>
          <w:position w:val="1"/>
          <w:sz w:val="26"/>
          <w:szCs w:val="26"/>
          <w:rtl/>
        </w:rPr>
        <w:t xml:space="preserve">(10,4) </w:t>
      </w:r>
      <w:r>
        <w:rPr>
          <w:b/>
          <w:bCs/>
          <w:sz w:val="26"/>
          <w:szCs w:val="26"/>
          <w:rtl/>
        </w:rPr>
        <w:t>.ב</w:t>
      </w:r>
    </w:p>
    <w:p w:rsidR="009E57D8" w:rsidRDefault="009E57D8">
      <w:pPr>
        <w:rPr>
          <w:sz w:val="26"/>
          <w:szCs w:val="26"/>
          <w:rtl/>
        </w:rPr>
        <w:sectPr w:rsidR="009E57D8">
          <w:type w:val="continuous"/>
          <w:pgSz w:w="11910" w:h="16840"/>
          <w:pgMar w:top="1060" w:right="1020" w:bottom="1300" w:left="160" w:header="720" w:footer="720" w:gutter="0"/>
          <w:cols w:num="7" w:space="720" w:equalWidth="0">
            <w:col w:w="1849" w:space="40"/>
            <w:col w:w="954" w:space="39"/>
            <w:col w:w="1662" w:space="39"/>
            <w:col w:w="2856" w:space="40"/>
            <w:col w:w="595" w:space="40"/>
            <w:col w:w="947" w:space="40"/>
            <w:col w:w="1629"/>
          </w:cols>
        </w:sectPr>
      </w:pPr>
    </w:p>
    <w:p w:rsidR="009E57D8" w:rsidRDefault="00046299">
      <w:pPr>
        <w:spacing w:before="15" w:line="329" w:lineRule="exact"/>
        <w:ind w:left="929"/>
        <w:rPr>
          <w:b/>
          <w:bCs/>
          <w:sz w:val="26"/>
          <w:szCs w:val="26"/>
          <w:rtl/>
        </w:rPr>
      </w:pPr>
      <w:r>
        <w:rPr>
          <w:b/>
          <w:bCs/>
          <w:sz w:val="26"/>
          <w:szCs w:val="26"/>
          <w:rtl/>
        </w:rPr>
        <w:t xml:space="preserve">. </w:t>
      </w:r>
      <w:r>
        <w:rPr>
          <w:rFonts w:ascii="Times New Roman" w:hAnsi="Times New Roman" w:cs="Times New Roman"/>
          <w:i/>
          <w:iCs/>
          <w:position w:val="2"/>
          <w:sz w:val="28"/>
          <w:szCs w:val="28"/>
          <w:rtl/>
        </w:rPr>
        <w:t xml:space="preserve">y </w:t>
      </w:r>
      <w:r>
        <w:rPr>
          <w:rFonts w:ascii="Symbol" w:hAnsi="Symbol" w:cs="Symbol"/>
          <w:position w:val="2"/>
          <w:sz w:val="28"/>
          <w:szCs w:val="28"/>
        </w:rPr>
        <w:t></w:t>
      </w:r>
      <w:r>
        <w:rPr>
          <w:rFonts w:ascii="Times New Roman" w:hAnsi="Times New Roman" w:cs="Times New Roman"/>
          <w:position w:val="2"/>
          <w:sz w:val="28"/>
          <w:szCs w:val="28"/>
          <w:rtl/>
        </w:rPr>
        <w:t xml:space="preserve"> </w:t>
      </w:r>
      <w:r>
        <w:rPr>
          <w:rFonts w:ascii="Times New Roman" w:hAnsi="Times New Roman" w:cs="Times New Roman"/>
          <w:i/>
          <w:iCs/>
          <w:position w:val="2"/>
          <w:sz w:val="28"/>
          <w:szCs w:val="28"/>
          <w:rtl/>
        </w:rPr>
        <w:t xml:space="preserve">x </w:t>
      </w:r>
      <w:r>
        <w:rPr>
          <w:rFonts w:ascii="Symbol" w:hAnsi="Symbol" w:cs="Symbol"/>
          <w:position w:val="2"/>
          <w:sz w:val="28"/>
          <w:szCs w:val="28"/>
        </w:rPr>
        <w:t></w:t>
      </w:r>
      <w:r>
        <w:rPr>
          <w:rFonts w:ascii="Times New Roman" w:hAnsi="Times New Roman" w:cs="Times New Roman"/>
          <w:position w:val="2"/>
          <w:sz w:val="28"/>
          <w:szCs w:val="28"/>
          <w:rtl/>
        </w:rPr>
        <w:t xml:space="preserve">10 </w:t>
      </w:r>
      <w:r>
        <w:rPr>
          <w:b/>
          <w:bCs/>
          <w:sz w:val="26"/>
          <w:szCs w:val="26"/>
          <w:rtl/>
        </w:rPr>
        <w:t xml:space="preserve">.ב </w:t>
      </w:r>
      <w:r>
        <w:rPr>
          <w:sz w:val="26"/>
          <w:szCs w:val="26"/>
          <w:rtl/>
        </w:rPr>
        <w:t xml:space="preserve">.-1 </w:t>
      </w:r>
      <w:r>
        <w:rPr>
          <w:b/>
          <w:bCs/>
          <w:sz w:val="26"/>
          <w:szCs w:val="26"/>
          <w:rtl/>
        </w:rPr>
        <w:t>.א (9</w:t>
      </w:r>
    </w:p>
    <w:p w:rsidR="009E57D8" w:rsidRDefault="00046299">
      <w:pPr>
        <w:spacing w:before="54" w:line="291" w:lineRule="exact"/>
        <w:ind w:left="190"/>
        <w:rPr>
          <w:rFonts w:ascii="Times New Roman" w:hAnsi="Times New Roman" w:cs="Times New Roman"/>
          <w:rtl/>
        </w:rPr>
      </w:pPr>
      <w:r>
        <w:rPr>
          <w:rtl/>
        </w:rPr>
        <w:br w:type="column"/>
      </w:r>
      <w:r>
        <w:rPr>
          <w:position w:val="1"/>
          <w:sz w:val="26"/>
          <w:szCs w:val="26"/>
          <w:rtl/>
        </w:rPr>
        <w:t xml:space="preserve">. </w:t>
      </w:r>
      <w:r>
        <w:rPr>
          <w:rFonts w:ascii="Times New Roman" w:hAnsi="Times New Roman" w:cs="Times New Roman"/>
          <w:position w:val="1"/>
          <w:sz w:val="26"/>
          <w:szCs w:val="26"/>
          <w:rtl/>
        </w:rPr>
        <w:t>63.43</w:t>
      </w:r>
      <w:r>
        <w:rPr>
          <w:rFonts w:ascii="Times New Roman" w:hAnsi="Times New Roman" w:cs="Times New Roman"/>
          <w:position w:val="13"/>
          <w:sz w:val="15"/>
          <w:szCs w:val="15"/>
          <w:rtl/>
        </w:rPr>
        <w:t xml:space="preserve">0 </w:t>
      </w:r>
      <w:r>
        <w:rPr>
          <w:b/>
          <w:bCs/>
          <w:position w:val="1"/>
          <w:sz w:val="26"/>
          <w:szCs w:val="26"/>
          <w:rtl/>
        </w:rPr>
        <w:t>.</w:t>
      </w:r>
      <w:r>
        <w:rPr>
          <w:b/>
          <w:position w:val="1"/>
          <w:sz w:val="26"/>
          <w:rtl/>
        </w:rPr>
        <w:t>ג</w:t>
      </w:r>
      <w:r>
        <w:rPr>
          <w:b/>
          <w:bCs/>
          <w:position w:val="1"/>
          <w:sz w:val="26"/>
          <w:szCs w:val="26"/>
          <w:rtl/>
        </w:rPr>
        <w:t xml:space="preserve"> </w:t>
      </w:r>
      <w:r>
        <w:rPr>
          <w:position w:val="1"/>
          <w:sz w:val="26"/>
          <w:szCs w:val="26"/>
          <w:rtl/>
        </w:rPr>
        <w:t>.</w:t>
      </w:r>
      <w:r>
        <w:rPr>
          <w:position w:val="1"/>
          <w:sz w:val="26"/>
          <w:rtl/>
        </w:rPr>
        <w:t>ר</w:t>
      </w:r>
      <w:r>
        <w:rPr>
          <w:position w:val="1"/>
          <w:sz w:val="26"/>
          <w:szCs w:val="26"/>
          <w:rtl/>
        </w:rPr>
        <w:t>"</w:t>
      </w:r>
      <w:r>
        <w:rPr>
          <w:position w:val="1"/>
          <w:sz w:val="26"/>
          <w:rtl/>
        </w:rPr>
        <w:t>יח</w:t>
      </w:r>
      <w:r>
        <w:rPr>
          <w:position w:val="1"/>
          <w:sz w:val="26"/>
          <w:szCs w:val="26"/>
          <w:rtl/>
        </w:rPr>
        <w:t xml:space="preserve"> 20 </w:t>
      </w:r>
      <w:r>
        <w:rPr>
          <w:b/>
          <w:bCs/>
          <w:position w:val="1"/>
          <w:sz w:val="26"/>
          <w:szCs w:val="26"/>
          <w:rtl/>
        </w:rPr>
        <w:t>.</w:t>
      </w:r>
      <w:r>
        <w:rPr>
          <w:b/>
          <w:position w:val="1"/>
          <w:sz w:val="26"/>
          <w:rtl/>
        </w:rPr>
        <w:t>ב</w:t>
      </w:r>
      <w:r>
        <w:rPr>
          <w:b/>
          <w:bCs/>
          <w:position w:val="1"/>
          <w:sz w:val="26"/>
          <w:szCs w:val="26"/>
          <w:rtl/>
        </w:rPr>
        <w:t xml:space="preserve"> . </w:t>
      </w:r>
      <w:r>
        <w:rPr>
          <w:rFonts w:ascii="Times New Roman" w:hAnsi="Times New Roman" w:cs="Times New Roman"/>
          <w:i/>
          <w:iCs/>
          <w:rtl/>
        </w:rPr>
        <w:t xml:space="preserve">y </w:t>
      </w:r>
      <w:r>
        <w:rPr>
          <w:rFonts w:ascii="Symbol" w:hAnsi="Symbol"/>
        </w:rPr>
        <w:t></w:t>
      </w:r>
      <w:r>
        <w:rPr>
          <w:rFonts w:ascii="Times New Roman" w:hAnsi="Times New Roman" w:cs="Times New Roman"/>
          <w:rtl/>
        </w:rPr>
        <w:t xml:space="preserve"> 2 </w:t>
      </w:r>
      <w:r>
        <w:rPr>
          <w:rFonts w:ascii="Times New Roman" w:hAnsi="Times New Roman" w:cs="Times New Roman"/>
          <w:i/>
          <w:iCs/>
          <w:rtl/>
        </w:rPr>
        <w:t xml:space="preserve">x </w:t>
      </w:r>
      <w:r>
        <w:rPr>
          <w:rFonts w:ascii="Symbol" w:hAnsi="Symbol"/>
        </w:rPr>
        <w:t></w:t>
      </w:r>
      <w:r>
        <w:rPr>
          <w:rFonts w:ascii="Times New Roman" w:hAnsi="Times New Roman" w:cs="Times New Roman"/>
          <w:rtl/>
        </w:rPr>
        <w:t xml:space="preserve"> 10</w:t>
      </w:r>
    </w:p>
    <w:p w:rsidR="009E57D8" w:rsidRDefault="00046299">
      <w:pPr>
        <w:spacing w:before="125" w:line="219" w:lineRule="exact"/>
        <w:ind w:left="74"/>
        <w:rPr>
          <w:b/>
          <w:bCs/>
          <w:sz w:val="26"/>
          <w:szCs w:val="26"/>
          <w:rtl/>
        </w:rPr>
      </w:pPr>
      <w:r>
        <w:rPr>
          <w:rtl/>
        </w:rPr>
        <w:br w:type="column"/>
      </w:r>
      <w:r>
        <w:rPr>
          <w:b/>
          <w:bCs/>
          <w:sz w:val="26"/>
          <w:szCs w:val="26"/>
          <w:rtl/>
        </w:rPr>
        <w:t xml:space="preserve">.א (8    </w:t>
      </w:r>
      <w:r>
        <w:rPr>
          <w:sz w:val="26"/>
          <w:szCs w:val="26"/>
          <w:rtl/>
        </w:rPr>
        <w:t>.ר"יח 34</w:t>
      </w:r>
      <w:r>
        <w:rPr>
          <w:spacing w:val="-5"/>
          <w:sz w:val="26"/>
          <w:szCs w:val="26"/>
          <w:rtl/>
        </w:rPr>
        <w:t xml:space="preserve"> </w:t>
      </w:r>
      <w:r>
        <w:rPr>
          <w:b/>
          <w:bCs/>
          <w:spacing w:val="-8"/>
          <w:sz w:val="26"/>
          <w:szCs w:val="26"/>
          <w:rtl/>
        </w:rPr>
        <w:t>.ב</w:t>
      </w:r>
    </w:p>
    <w:p w:rsidR="009E57D8" w:rsidRDefault="00046299">
      <w:pPr>
        <w:spacing w:before="83" w:line="261" w:lineRule="exact"/>
        <w:ind w:left="133"/>
        <w:rPr>
          <w:b/>
          <w:bCs/>
          <w:sz w:val="26"/>
          <w:szCs w:val="26"/>
          <w:rtl/>
        </w:rPr>
      </w:pPr>
      <w:r>
        <w:rPr>
          <w:rtl/>
        </w:rPr>
        <w:br w:type="column"/>
      </w:r>
      <w:r>
        <w:rPr>
          <w:b/>
          <w:bCs/>
          <w:sz w:val="26"/>
          <w:szCs w:val="26"/>
          <w:rtl/>
        </w:rPr>
        <w:t xml:space="preserve">. </w:t>
      </w:r>
      <w:r>
        <w:rPr>
          <w:rFonts w:ascii="Times New Roman" w:cs="Times New Roman"/>
          <w:sz w:val="25"/>
          <w:szCs w:val="25"/>
          <w:rtl/>
        </w:rPr>
        <w:t xml:space="preserve">(5,5.5) </w:t>
      </w:r>
      <w:r>
        <w:rPr>
          <w:b/>
          <w:bCs/>
          <w:sz w:val="26"/>
          <w:szCs w:val="26"/>
          <w:rtl/>
        </w:rPr>
        <w:t>.א (7</w:t>
      </w:r>
    </w:p>
    <w:p w:rsidR="009E57D8" w:rsidRDefault="009E57D8">
      <w:pPr>
        <w:spacing w:line="261" w:lineRule="exact"/>
        <w:rPr>
          <w:sz w:val="26"/>
          <w:szCs w:val="26"/>
          <w:rtl/>
        </w:rPr>
        <w:sectPr w:rsidR="009E57D8">
          <w:type w:val="continuous"/>
          <w:pgSz w:w="11910" w:h="16840"/>
          <w:pgMar w:top="1060" w:right="1020" w:bottom="1300" w:left="160" w:header="720" w:footer="720" w:gutter="0"/>
          <w:cols w:num="4" w:space="720" w:equalWidth="0">
            <w:col w:w="3375" w:space="40"/>
            <w:col w:w="3788" w:space="39"/>
            <w:col w:w="1836" w:space="39"/>
            <w:col w:w="1613"/>
          </w:cols>
        </w:sectPr>
      </w:pPr>
    </w:p>
    <w:p w:rsidR="009E57D8" w:rsidRDefault="00C91109">
      <w:pPr>
        <w:spacing w:before="5" w:line="378" w:lineRule="exact"/>
        <w:ind w:left="1829"/>
        <w:rPr>
          <w:b/>
          <w:bCs/>
          <w:sz w:val="26"/>
          <w:szCs w:val="26"/>
          <w:rtl/>
        </w:rPr>
      </w:pPr>
      <w:r>
        <w:rPr>
          <w:noProof/>
          <w:rtl/>
        </w:rPr>
        <mc:AlternateContent>
          <mc:Choice Requires="wpg">
            <w:drawing>
              <wp:anchor distT="0" distB="0" distL="114300" distR="114300" simplePos="0" relativeHeight="503222456" behindDoc="1" locked="0" layoutInCell="1" allowOverlap="1">
                <wp:simplePos x="0" y="0"/>
                <wp:positionH relativeFrom="page">
                  <wp:posOffset>3971290</wp:posOffset>
                </wp:positionH>
                <wp:positionV relativeFrom="paragraph">
                  <wp:posOffset>70485</wp:posOffset>
                </wp:positionV>
                <wp:extent cx="256540" cy="154305"/>
                <wp:effectExtent l="8890" t="10795" r="10795" b="6350"/>
                <wp:wrapNone/>
                <wp:docPr id="68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54305"/>
                          <a:chOff x="6254" y="111"/>
                          <a:chExt cx="404" cy="243"/>
                        </a:xfrm>
                      </wpg:grpSpPr>
                      <wps:wsp>
                        <wps:cNvPr id="689" name="Line 586"/>
                        <wps:cNvCnPr>
                          <a:cxnSpLocks noChangeShapeType="1"/>
                        </wps:cNvCnPr>
                        <wps:spPr bwMode="auto">
                          <a:xfrm>
                            <a:off x="6259" y="279"/>
                            <a:ext cx="31" cy="0"/>
                          </a:xfrm>
                          <a:prstGeom prst="line">
                            <a:avLst/>
                          </a:prstGeom>
                          <a:noFill/>
                          <a:ln w="5967">
                            <a:solidFill>
                              <a:srgbClr val="000000"/>
                            </a:solidFill>
                            <a:round/>
                            <a:headEnd/>
                            <a:tailEnd/>
                          </a:ln>
                          <a:extLst>
                            <a:ext uri="{909E8E84-426E-40DD-AFC4-6F175D3DCCD1}">
                              <a14:hiddenFill xmlns:a14="http://schemas.microsoft.com/office/drawing/2010/main">
                                <a:noFill/>
                              </a14:hiddenFill>
                            </a:ext>
                          </a:extLst>
                        </wps:spPr>
                        <wps:bodyPr/>
                      </wps:wsp>
                      <wps:wsp>
                        <wps:cNvPr id="690" name="Line 585"/>
                        <wps:cNvCnPr>
                          <a:cxnSpLocks noChangeShapeType="1"/>
                        </wps:cNvCnPr>
                        <wps:spPr bwMode="auto">
                          <a:xfrm>
                            <a:off x="6290" y="267"/>
                            <a:ext cx="44" cy="77"/>
                          </a:xfrm>
                          <a:prstGeom prst="line">
                            <a:avLst/>
                          </a:prstGeom>
                          <a:noFill/>
                          <a:ln w="12246">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584"/>
                        <wps:cNvSpPr>
                          <a:spLocks/>
                        </wps:cNvSpPr>
                        <wps:spPr bwMode="auto">
                          <a:xfrm>
                            <a:off x="51572" y="29062"/>
                            <a:ext cx="2598" cy="1948"/>
                          </a:xfrm>
                          <a:custGeom>
                            <a:avLst/>
                            <a:gdLst>
                              <a:gd name="T0" fmla="+- 0 6338 51572"/>
                              <a:gd name="T1" fmla="*/ T0 w 2598"/>
                              <a:gd name="T2" fmla="+- 0 344 29063"/>
                              <a:gd name="T3" fmla="*/ 344 h 1948"/>
                              <a:gd name="T4" fmla="+- 0 6396 51572"/>
                              <a:gd name="T5" fmla="*/ T4 w 2598"/>
                              <a:gd name="T6" fmla="+- 0 116 29063"/>
                              <a:gd name="T7" fmla="*/ 116 h 1948"/>
                              <a:gd name="T8" fmla="+- 0 6396 51572"/>
                              <a:gd name="T9" fmla="*/ T8 w 2598"/>
                              <a:gd name="T10" fmla="+- 0 116 29063"/>
                              <a:gd name="T11" fmla="*/ 116 h 1948"/>
                              <a:gd name="T12" fmla="+- 0 6658 51572"/>
                              <a:gd name="T13" fmla="*/ T12 w 2598"/>
                              <a:gd name="T14" fmla="+- 0 116 29063"/>
                              <a:gd name="T15" fmla="*/ 116 h 1948"/>
                            </a:gdLst>
                            <a:ahLst/>
                            <a:cxnLst>
                              <a:cxn ang="0">
                                <a:pos x="T1" y="T3"/>
                              </a:cxn>
                              <a:cxn ang="0">
                                <a:pos x="T5" y="T7"/>
                              </a:cxn>
                              <a:cxn ang="0">
                                <a:pos x="T9" y="T11"/>
                              </a:cxn>
                              <a:cxn ang="0">
                                <a:pos x="T13" y="T15"/>
                              </a:cxn>
                            </a:cxnLst>
                            <a:rect l="0" t="0" r="r" b="b"/>
                            <a:pathLst>
                              <a:path w="2598" h="1948">
                                <a:moveTo>
                                  <a:pt x="-45234" y="-28719"/>
                                </a:moveTo>
                                <a:lnTo>
                                  <a:pt x="-45176" y="-28947"/>
                                </a:lnTo>
                                <a:moveTo>
                                  <a:pt x="-45176" y="-28947"/>
                                </a:moveTo>
                                <a:lnTo>
                                  <a:pt x="-44914" y="-28947"/>
                                </a:lnTo>
                              </a:path>
                            </a:pathLst>
                          </a:custGeom>
                          <a:noFill/>
                          <a:ln w="6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81149" id="Group 583" o:spid="_x0000_s1026" style="position:absolute;left:0;text-align:left;margin-left:312.7pt;margin-top:5.55pt;width:20.2pt;height:12.15pt;z-index:-94024;mso-position-horizontal-relative:page" coordorigin="6254,111" coordsize="40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Z7xwQAANsPAAAOAAAAZHJzL2Uyb0RvYy54bWzsV9tu4zYQfS/QfyD02MKxKEuyZcRZLOwk&#10;KJC2Adb9AFp3VCJVSo6TFv33zgxFWXbjbZBeUBT1g02ZR8MzM4fD4fWH57piT6luSyVXDr9yHZbK&#10;WCWlzFfOD9u7ycJhbSdkIiol05XzkrbOh5svv7g+NMvUU4WqklQzMCLb5aFZOUXXNcvptI2LtBbt&#10;lWpSCZOZ0rXo4FHn00SLA1ivq6nnuuH0oHTSaBWnbQv/bsykc0P2syyNu++zrE07Vq0c4NbRt6bv&#10;HX5Pb67FMteiKcq4pyHewaIWpYRFB1Mb0Qm21+XvTNVlrFWrsu4qVvVUZVkZp+QDeMPdM2/utdo3&#10;5Eu+POTNECYI7Vmc3m02/u7pUbMyWTnhAlIlRQ1JonVZsJhheA5NvgTUvW4+NY/a+AjDBxX/2ML0&#10;9Hwen3MDZrvDtyoBg2LfKQrPc6ZrNAGOs2fKwsuQhfS5YzH86QVh4EOuYpjigT9zA5OluIBU4luh&#10;F/gOw1nO7dRt/7LvwhS+6fnEfiqWZk3i2fNCp0Bu7TGi7Z+L6KdCNCklqsVYDRGNbEQfSplCQEMT&#10;UAKtpYlm/Cz7aDKp1oWQeUrmti8NRI4cBO6jV/ChhVT8YXQhTkAAYzGPTJxsiGfcBIn0P4RILBvd&#10;dvepqhkOVk4FrClt4umh7TDZRwhmUaq7sqpoC1WSHVZOEIVzeqFVVZngJMJane/WlWZPAjchfZAO&#10;GDuBgdhlQsaKVCS3/bgTZWXGgK8k2gMvgE4/Mrvsl8iNbhe3C3/ie+HtxHc3m8nHu7U/Ce/4PNjM&#10;Nuv1hv+K1Li/LMokSSWyszue+2/Lf197zF4d9vwQhumpdXIRyNpfIk25xPQZEe5U8vKoMRq9JP8p&#10;bUaww8xu77VJu+xEaGL5d2oTCaA2QTGUdKtNv9/Ac/r/LxQn9zw//F+dVvtWlfb336VOKFBGnR/h&#10;6KB6COXTR6X0ErWHUTs+iahKmpk3V8mAB3PPSDFyQ+9UjFBB4VSkkyjyFzg3EmS8N9USK5GtkNAB&#10;JH1xypPehS0oPasr6Cu+njCXhbPZgplVSfhHHDhtcF9N2dZlB0bLn4GA68jYzPeZB7zpsMPF7Zoz&#10;CwNbCCoY7z0Yo2CvjYyFsyh8nVlgccjMv8AstCByk/PwdWZzCwNbCHqdGYT9TczghDvGbHGBGT/N&#10;wEVq0E8crV3mxk9zEIbBpYSOs7Dl3iV6p2m4TG+chlN6IMtBeKIABZJqoH73YoQRg9YCmy2Ua6Na&#10;7KS24C/U4K1tlQCFsxfAsDqCbV3+PNh0HlvToQG7z6M5BAptczqFLNz89h5o6OXPu3jtMOjid2bP&#10;NqJDx8k9GGI/YrZvAW0Uah9navWUbhVhOozAxA+8GYQfFp94izmnRgnWPeIqeYbncxC6wUe+DYZF&#10;Hd9rrP1X8UecfdPi/YgPfM7tAzH0kqrQ4C5GaVSJhm4E2yUMQugCS/T4pNv6rzdll529o09fy0ew&#10;d3dvTCtzr4R7MAwKpX922AHulCun/WkvdOqw6hsJVwzILF5sOnrw4diBBz2e2Y1nhIzB1MrpHNi5&#10;OFx35uK6b3SZF7ASp7RKhWdkVlKDjsee6SlBJPgAtxwa0Q2ShNPfdvGKOn4m1PFOfvMbAAAA//8D&#10;AFBLAwQUAAYACAAAACEAudA1AN4AAAAJAQAADwAAAGRycy9kb3ducmV2LnhtbEyPQUvDQBCF74L/&#10;YRnBm91sa4LEbEop6qkItoJ422anSWh2NmS3SfrvHU96HN7Hm+8V69l1YsQhtJ40qEUCAqnytqVa&#10;w+fh9eEJRIiGrOk8oYYrBliXtzeFya2f6APHfawFl1DIjYYmxj6XMlQNOhMWvkfi7OQHZyKfQy3t&#10;YCYud51cJkkmnWmJPzSmx22D1Xl/cRreJjNtVupl3J1P2+v3IX3/2inU+v5u3jyDiDjHPxh+9Vkd&#10;SnY6+gvZIDoN2TJ9ZJQDpUAwkGUpbzlqWHEgy0L+X1D+AAAA//8DAFBLAQItABQABgAIAAAAIQC2&#10;gziS/gAAAOEBAAATAAAAAAAAAAAAAAAAAAAAAABbQ29udGVudF9UeXBlc10ueG1sUEsBAi0AFAAG&#10;AAgAAAAhADj9If/WAAAAlAEAAAsAAAAAAAAAAAAAAAAALwEAAF9yZWxzLy5yZWxzUEsBAi0AFAAG&#10;AAgAAAAhAK8/RnvHBAAA2w8AAA4AAAAAAAAAAAAAAAAALgIAAGRycy9lMm9Eb2MueG1sUEsBAi0A&#10;FAAGAAgAAAAhALnQNQDeAAAACQEAAA8AAAAAAAAAAAAAAAAAIQcAAGRycy9kb3ducmV2LnhtbFBL&#10;BQYAAAAABAAEAPMAAAAsCAAAAAA=&#10;">
                <v:line id="Line 586" o:spid="_x0000_s1027" style="position:absolute;visibility:visible;mso-wrap-style:square" from="6259,279" to="629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3qxQAAANwAAAAPAAAAZHJzL2Rvd25yZXYueG1sRI9Ba8JA&#10;FITvgv9heUJvdRMPNqbZBGkptOClKrHHR/aZBLNvQ3ZrUn99t1DwOMzMN0xWTKYTVxpca1lBvIxA&#10;EFdWt1wrOB7eHhMQziNr7CyTgh9yUOTzWYaptiN/0nXvaxEg7FJU0Hjfp1K6qiGDbml74uCd7WDQ&#10;BznUUg84Brjp5CqK1tJgy2GhwZ5eGqou+2+jAF0rn47m4/S62pXxbUv4VZao1MNi2j6D8DT5e/i/&#10;/a4VrJMN/J0JR0DmvwAAAP//AwBQSwECLQAUAAYACAAAACEA2+H2y+4AAACFAQAAEwAAAAAAAAAA&#10;AAAAAAAAAAAAW0NvbnRlbnRfVHlwZXNdLnhtbFBLAQItABQABgAIAAAAIQBa9CxbvwAAABUBAAAL&#10;AAAAAAAAAAAAAAAAAB8BAABfcmVscy8ucmVsc1BLAQItABQABgAIAAAAIQCIKO3qxQAAANwAAAAP&#10;AAAAAAAAAAAAAAAAAAcCAABkcnMvZG93bnJldi54bWxQSwUGAAAAAAMAAwC3AAAA+QIAAAAA&#10;" strokeweight=".16575mm"/>
                <v:line id="Line 585" o:spid="_x0000_s1028" style="position:absolute;visibility:visible;mso-wrap-style:square" from="6290,267" to="633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FfwgAAANwAAAAPAAAAZHJzL2Rvd25yZXYueG1sRE9NawIx&#10;EL0L/Q9hBC9Ss/YguhpFilIFL10teBw242ZxM1k2UWN/fXMQeny878Uq2kbcqfO1YwXjUQaCuHS6&#10;5krB6bh9n4LwAVlj45gUPMnDavnWW2Cu3YO/6V6ESqQQ9jkqMCG0uZS+NGTRj1xLnLiL6yyGBLtK&#10;6g4fKdw28iPLJtJizanBYEufhsprcbMKblm8/Hz9bvbXwrjxGffDeNgNlRr043oOIlAM/+KXe6cV&#10;TGZpfjqTjoBc/gEAAP//AwBQSwECLQAUAAYACAAAACEA2+H2y+4AAACFAQAAEwAAAAAAAAAAAAAA&#10;AAAAAAAAW0NvbnRlbnRfVHlwZXNdLnhtbFBLAQItABQABgAIAAAAIQBa9CxbvwAAABUBAAALAAAA&#10;AAAAAAAAAAAAAB8BAABfcmVscy8ucmVsc1BLAQItABQABgAIAAAAIQCr4dFfwgAAANwAAAAPAAAA&#10;AAAAAAAAAAAAAAcCAABkcnMvZG93bnJldi54bWxQSwUGAAAAAAMAAwC3AAAA9gIAAAAA&#10;" strokeweight=".34017mm"/>
                <v:shape id="AutoShape 584" o:spid="_x0000_s1029" style="position:absolute;left:51572;top:29062;width:2598;height:1948;visibility:visible;mso-wrap-style:square;v-text-anchor:top" coordsize="2598,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l3xAAAANwAAAAPAAAAZHJzL2Rvd25yZXYueG1sRI9Ba8JA&#10;FITvQv/D8gpeRDcRlBpdpbQKwVtti3h7ZJ9JaPZtyK5x/feuUPA4zMw3zGoTTCN66lxtWUE6SUAQ&#10;F1bXXCr4+d6N30A4j6yxsUwKbuRgs34ZrDDT9spf1B98KSKEXYYKKu/bTEpXVGTQTWxLHL2z7Qz6&#10;KLtS6g6vEW4aOU2SuTRYc1yosKWPioq/w8UoSPTR9KNc9/n+M2zb0yx1TfhVavga3pcgPAX/DP+3&#10;c61gvkjhcSYeAbm+AwAA//8DAFBLAQItABQABgAIAAAAIQDb4fbL7gAAAIUBAAATAAAAAAAAAAAA&#10;AAAAAAAAAABbQ29udGVudF9UeXBlc10ueG1sUEsBAi0AFAAGAAgAAAAhAFr0LFu/AAAAFQEAAAsA&#10;AAAAAAAAAAAAAAAAHwEAAF9yZWxzLy5yZWxzUEsBAi0AFAAGAAgAAAAhAPmd+XfEAAAA3AAAAA8A&#10;AAAAAAAAAAAAAAAABwIAAGRycy9kb3ducmV2LnhtbFBLBQYAAAAAAwADALcAAAD4AgAAAAA=&#10;" path="m-45234,-28719r58,-228m-45176,-28947r262,e" filled="f" strokeweight=".16797mm">
                  <v:path arrowok="t" o:connecttype="custom" o:connectlocs="-45234,344;-45176,116;-45176,116;-44914,116" o:connectangles="0,0,0,0"/>
                </v:shape>
                <w10:wrap anchorx="page"/>
              </v:group>
            </w:pict>
          </mc:Fallback>
        </mc:AlternateContent>
      </w:r>
      <w:r w:rsidR="00046299">
        <w:rPr>
          <w:b/>
          <w:bCs/>
          <w:sz w:val="26"/>
          <w:szCs w:val="26"/>
          <w:rtl/>
        </w:rPr>
        <w:t xml:space="preserve">. </w:t>
      </w:r>
      <w:r w:rsidR="00046299">
        <w:rPr>
          <w:rFonts w:ascii="Times New Roman" w:hAnsi="Times New Roman" w:cs="Times New Roman"/>
          <w:i/>
          <w:iCs/>
          <w:spacing w:val="4"/>
          <w:sz w:val="24"/>
          <w:szCs w:val="24"/>
          <w:rtl/>
        </w:rPr>
        <w:t>D</w:t>
      </w:r>
      <w:r w:rsidR="00046299">
        <w:rPr>
          <w:rFonts w:ascii="Symbol" w:hAnsi="Symbol" w:cs="Symbol"/>
          <w:spacing w:val="4"/>
          <w:sz w:val="32"/>
          <w:szCs w:val="32"/>
        </w:rPr>
        <w:t></w:t>
      </w:r>
      <w:r w:rsidR="00046299">
        <w:rPr>
          <w:rFonts w:ascii="Times New Roman" w:hAnsi="Times New Roman" w:cs="Times New Roman"/>
          <w:spacing w:val="4"/>
          <w:sz w:val="24"/>
          <w:szCs w:val="24"/>
          <w:rtl/>
        </w:rPr>
        <w:t>2,0</w:t>
      </w:r>
      <w:r w:rsidR="00046299">
        <w:rPr>
          <w:rFonts w:ascii="Symbol" w:hAnsi="Symbol" w:cs="Symbol"/>
          <w:spacing w:val="4"/>
          <w:sz w:val="32"/>
          <w:szCs w:val="32"/>
        </w:rPr>
        <w:t></w:t>
      </w:r>
      <w:r w:rsidR="00046299">
        <w:rPr>
          <w:rFonts w:ascii="Times New Roman" w:hAnsi="Times New Roman" w:cs="Times New Roman"/>
          <w:spacing w:val="-43"/>
          <w:sz w:val="32"/>
          <w:szCs w:val="32"/>
          <w:rtl/>
        </w:rPr>
        <w:t xml:space="preserve"> </w:t>
      </w:r>
      <w:r w:rsidR="00046299">
        <w:rPr>
          <w:b/>
          <w:bCs/>
          <w:sz w:val="26"/>
          <w:szCs w:val="26"/>
          <w:rtl/>
        </w:rPr>
        <w:t xml:space="preserve">.א </w:t>
      </w:r>
      <w:r w:rsidR="00046299">
        <w:rPr>
          <w:b/>
          <w:bCs/>
          <w:spacing w:val="-5"/>
          <w:sz w:val="26"/>
          <w:szCs w:val="26"/>
          <w:rtl/>
        </w:rPr>
        <w:t>(11</w:t>
      </w:r>
    </w:p>
    <w:p w:rsidR="009E57D8" w:rsidRDefault="00046299">
      <w:pPr>
        <w:pStyle w:val="a3"/>
        <w:bidi/>
        <w:spacing w:before="84" w:line="299" w:lineRule="exact"/>
        <w:ind w:right="75"/>
        <w:jc w:val="right"/>
        <w:rPr>
          <w:rtl/>
        </w:rPr>
      </w:pPr>
      <w:r>
        <w:rPr>
          <w:rtl/>
        </w:rPr>
        <w:br w:type="column"/>
      </w:r>
      <w:r>
        <w:rPr>
          <w:spacing w:val="-5"/>
          <w:rtl/>
        </w:rPr>
        <w:t>יח'</w:t>
      </w:r>
      <w:r>
        <w:rPr>
          <w:spacing w:val="-12"/>
          <w:rtl/>
        </w:rPr>
        <w:t xml:space="preserve"> </w:t>
      </w:r>
      <w:r>
        <w:rPr>
          <w:rtl/>
        </w:rPr>
        <w:t>אורך =</w:t>
      </w:r>
      <w:r>
        <w:rPr>
          <w:rFonts w:ascii="Times New Roman" w:cs="Times New Roman"/>
          <w:rtl/>
        </w:rPr>
        <w:t xml:space="preserve"> </w:t>
      </w:r>
      <w:r>
        <w:rPr>
          <w:rtl/>
        </w:rPr>
        <w:t>.</w:t>
      </w:r>
      <w:r>
        <w:rPr>
          <w:rFonts w:ascii="Times New Roman" w:cs="Times New Roman"/>
          <w:rtl/>
        </w:rPr>
        <w:t>AC</w:t>
      </w:r>
      <w:r>
        <w:rPr>
          <w:rtl/>
        </w:rPr>
        <w:t xml:space="preserve">   ג. 5 יח"ר.</w:t>
      </w:r>
    </w:p>
    <w:p w:rsidR="009E57D8" w:rsidRDefault="00046299">
      <w:pPr>
        <w:spacing w:before="89" w:line="294" w:lineRule="exact"/>
        <w:ind w:left="215"/>
        <w:rPr>
          <w:sz w:val="26"/>
          <w:szCs w:val="26"/>
          <w:rtl/>
        </w:rPr>
      </w:pPr>
      <w:r>
        <w:rPr>
          <w:rtl/>
        </w:rPr>
        <w:br w:type="column"/>
      </w:r>
      <w:r>
        <w:rPr>
          <w:rFonts w:ascii="Times New Roman" w:cs="Times New Roman"/>
          <w:rtl/>
        </w:rPr>
        <w:t xml:space="preserve">20 </w:t>
      </w:r>
      <w:r>
        <w:rPr>
          <w:b/>
          <w:bCs/>
          <w:sz w:val="26"/>
          <w:szCs w:val="26"/>
          <w:rtl/>
        </w:rPr>
        <w:t xml:space="preserve">= </w:t>
      </w:r>
      <w:r>
        <w:rPr>
          <w:sz w:val="26"/>
          <w:szCs w:val="26"/>
          <w:rtl/>
        </w:rPr>
        <w:t>4.47 .ב .</w:t>
      </w:r>
      <w:r>
        <w:rPr>
          <w:rFonts w:ascii="Times New Roman" w:cs="Times New Roman"/>
          <w:sz w:val="26"/>
          <w:szCs w:val="26"/>
          <w:rtl/>
        </w:rPr>
        <w:t>C</w:t>
      </w:r>
      <w:r>
        <w:rPr>
          <w:sz w:val="26"/>
          <w:szCs w:val="26"/>
          <w:rtl/>
        </w:rPr>
        <w:t>(0,3)</w:t>
      </w:r>
    </w:p>
    <w:p w:rsidR="009E57D8" w:rsidRDefault="00046299">
      <w:pPr>
        <w:spacing w:before="136" w:line="248" w:lineRule="exact"/>
        <w:ind w:left="75"/>
        <w:rPr>
          <w:b/>
          <w:bCs/>
          <w:sz w:val="26"/>
          <w:szCs w:val="26"/>
          <w:rtl/>
        </w:rPr>
      </w:pPr>
      <w:r>
        <w:rPr>
          <w:rtl/>
        </w:rPr>
        <w:br w:type="column"/>
      </w:r>
      <w:r>
        <w:rPr>
          <w:b/>
          <w:bCs/>
          <w:sz w:val="26"/>
          <w:szCs w:val="26"/>
          <w:rtl/>
        </w:rPr>
        <w:t>(10</w:t>
      </w:r>
    </w:p>
    <w:p w:rsidR="009E57D8" w:rsidRDefault="00046299">
      <w:pPr>
        <w:spacing w:before="105" w:line="278" w:lineRule="exact"/>
        <w:ind w:left="133"/>
        <w:rPr>
          <w:b/>
          <w:bCs/>
          <w:sz w:val="26"/>
          <w:szCs w:val="26"/>
          <w:rtl/>
        </w:rPr>
      </w:pPr>
      <w:r>
        <w:rPr>
          <w:rtl/>
        </w:rPr>
        <w:br w:type="column"/>
      </w:r>
      <w:r>
        <w:rPr>
          <w:b/>
          <w:bCs/>
          <w:sz w:val="26"/>
          <w:szCs w:val="26"/>
          <w:rtl/>
        </w:rPr>
        <w:t xml:space="preserve">. </w:t>
      </w:r>
      <w:r>
        <w:rPr>
          <w:rFonts w:ascii="Times New Roman" w:cs="Times New Roman"/>
          <w:i/>
          <w:iCs/>
          <w:sz w:val="24"/>
          <w:szCs w:val="24"/>
          <w:rtl/>
        </w:rPr>
        <w:t>C</w:t>
      </w:r>
      <w:r>
        <w:rPr>
          <w:rFonts w:ascii="Times New Roman" w:cs="Times New Roman"/>
          <w:sz w:val="24"/>
          <w:szCs w:val="24"/>
          <w:rtl/>
        </w:rPr>
        <w:t xml:space="preserve">(3,3) </w:t>
      </w:r>
      <w:r>
        <w:rPr>
          <w:sz w:val="26"/>
          <w:szCs w:val="26"/>
          <w:rtl/>
        </w:rPr>
        <w:t xml:space="preserve">, </w:t>
      </w:r>
      <w:r>
        <w:rPr>
          <w:rFonts w:ascii="Times New Roman" w:cs="Times New Roman"/>
          <w:i/>
          <w:iCs/>
          <w:sz w:val="23"/>
          <w:szCs w:val="23"/>
          <w:rtl/>
        </w:rPr>
        <w:t>A</w:t>
      </w:r>
      <w:r>
        <w:rPr>
          <w:rFonts w:ascii="Times New Roman" w:cs="Times New Roman"/>
          <w:sz w:val="23"/>
          <w:szCs w:val="23"/>
          <w:rtl/>
        </w:rPr>
        <w:t xml:space="preserve">(4,2) </w:t>
      </w:r>
      <w:r>
        <w:rPr>
          <w:b/>
          <w:bCs/>
          <w:sz w:val="26"/>
          <w:szCs w:val="26"/>
          <w:rtl/>
        </w:rPr>
        <w:t>.ג</w:t>
      </w:r>
    </w:p>
    <w:p w:rsidR="009E57D8" w:rsidRDefault="009E57D8">
      <w:pPr>
        <w:spacing w:line="278" w:lineRule="exact"/>
        <w:rPr>
          <w:sz w:val="26"/>
          <w:szCs w:val="26"/>
          <w:rtl/>
        </w:rPr>
        <w:sectPr w:rsidR="009E57D8">
          <w:type w:val="continuous"/>
          <w:pgSz w:w="11910" w:h="16840"/>
          <w:pgMar w:top="1060" w:right="1020" w:bottom="1300" w:left="160" w:header="720" w:footer="720" w:gutter="0"/>
          <w:cols w:num="5" w:space="720" w:equalWidth="0">
            <w:col w:w="3291" w:space="40"/>
            <w:col w:w="2667" w:space="39"/>
            <w:col w:w="2162" w:space="40"/>
            <w:col w:w="385" w:space="39"/>
            <w:col w:w="2067"/>
          </w:cols>
        </w:sectPr>
      </w:pPr>
    </w:p>
    <w:p w:rsidR="009E57D8" w:rsidRDefault="00046299">
      <w:pPr>
        <w:spacing w:before="68"/>
        <w:jc w:val="right"/>
        <w:rPr>
          <w:b/>
          <w:bCs/>
          <w:sz w:val="26"/>
          <w:szCs w:val="26"/>
          <w:rtl/>
        </w:rPr>
      </w:pPr>
      <w:r>
        <w:rPr>
          <w:sz w:val="26"/>
          <w:szCs w:val="26"/>
          <w:rtl/>
        </w:rPr>
        <w:t xml:space="preserve">. </w:t>
      </w:r>
      <w:r>
        <w:rPr>
          <w:rFonts w:ascii="Times New Roman" w:cs="Times New Roman"/>
          <w:sz w:val="26"/>
          <w:szCs w:val="26"/>
          <w:rtl/>
        </w:rPr>
        <w:t>26.565</w:t>
      </w:r>
      <w:r>
        <w:rPr>
          <w:rFonts w:ascii="Times New Roman" w:cs="Times New Roman"/>
          <w:position w:val="12"/>
          <w:sz w:val="15"/>
          <w:szCs w:val="15"/>
          <w:rtl/>
        </w:rPr>
        <w:t xml:space="preserve">0 </w:t>
      </w:r>
      <w:r>
        <w:rPr>
          <w:b/>
          <w:bCs/>
          <w:sz w:val="26"/>
          <w:szCs w:val="26"/>
          <w:rtl/>
        </w:rPr>
        <w:t>.ג</w:t>
      </w:r>
    </w:p>
    <w:p w:rsidR="009E57D8" w:rsidRDefault="00046299">
      <w:pPr>
        <w:spacing w:before="103"/>
        <w:ind w:left="75"/>
        <w:rPr>
          <w:b/>
          <w:bCs/>
          <w:sz w:val="26"/>
          <w:szCs w:val="26"/>
          <w:rtl/>
        </w:rPr>
      </w:pPr>
      <w:r>
        <w:rPr>
          <w:rtl/>
        </w:rPr>
        <w:br w:type="column"/>
      </w:r>
      <w:r>
        <w:rPr>
          <w:sz w:val="26"/>
          <w:szCs w:val="26"/>
          <w:rtl/>
        </w:rPr>
        <w:t xml:space="preserve">.ר"יח 24 </w:t>
      </w:r>
      <w:r>
        <w:rPr>
          <w:b/>
          <w:bCs/>
          <w:sz w:val="26"/>
          <w:szCs w:val="26"/>
          <w:rtl/>
        </w:rPr>
        <w:t xml:space="preserve">.ב . </w:t>
      </w:r>
      <w:r>
        <w:rPr>
          <w:rFonts w:ascii="Times New Roman" w:cs="Times New Roman"/>
          <w:i/>
          <w:iCs/>
          <w:spacing w:val="-3"/>
          <w:sz w:val="24"/>
          <w:szCs w:val="24"/>
          <w:rtl/>
        </w:rPr>
        <w:t>A</w:t>
      </w:r>
      <w:r>
        <w:rPr>
          <w:rFonts w:ascii="Times New Roman" w:cs="Times New Roman"/>
          <w:spacing w:val="-3"/>
          <w:sz w:val="24"/>
          <w:szCs w:val="24"/>
          <w:rtl/>
        </w:rPr>
        <w:t xml:space="preserve">(4,8) </w:t>
      </w:r>
      <w:r>
        <w:rPr>
          <w:b/>
          <w:bCs/>
          <w:spacing w:val="-7"/>
          <w:sz w:val="26"/>
          <w:szCs w:val="26"/>
          <w:rtl/>
        </w:rPr>
        <w:t>.א</w:t>
      </w:r>
    </w:p>
    <w:p w:rsidR="009E57D8" w:rsidRDefault="00046299">
      <w:pPr>
        <w:spacing w:before="136"/>
        <w:ind w:left="73"/>
        <w:rPr>
          <w:b/>
          <w:bCs/>
          <w:sz w:val="26"/>
          <w:szCs w:val="26"/>
          <w:rtl/>
        </w:rPr>
      </w:pPr>
      <w:r>
        <w:rPr>
          <w:rtl/>
        </w:rPr>
        <w:br w:type="column"/>
      </w:r>
      <w:r>
        <w:rPr>
          <w:b/>
          <w:bCs/>
          <w:sz w:val="26"/>
          <w:szCs w:val="26"/>
          <w:rtl/>
        </w:rPr>
        <w:t>(12</w:t>
      </w:r>
    </w:p>
    <w:p w:rsidR="009E57D8" w:rsidRDefault="00046299">
      <w:pPr>
        <w:spacing w:before="136"/>
        <w:ind w:left="305"/>
        <w:rPr>
          <w:b/>
          <w:bCs/>
          <w:sz w:val="26"/>
          <w:szCs w:val="26"/>
          <w:rtl/>
        </w:rPr>
      </w:pPr>
      <w:r>
        <w:rPr>
          <w:rtl/>
        </w:rPr>
        <w:br w:type="column"/>
      </w:r>
      <w:r>
        <w:rPr>
          <w:b/>
          <w:bCs/>
          <w:sz w:val="26"/>
          <w:szCs w:val="26"/>
          <w:rtl/>
        </w:rPr>
        <w:t>.</w:t>
      </w:r>
      <w:r>
        <w:rPr>
          <w:sz w:val="26"/>
          <w:szCs w:val="26"/>
          <w:rtl/>
        </w:rPr>
        <w:t xml:space="preserve">ר"יח 30 </w:t>
      </w:r>
      <w:r>
        <w:rPr>
          <w:b/>
          <w:bCs/>
          <w:sz w:val="26"/>
          <w:szCs w:val="26"/>
          <w:rtl/>
        </w:rPr>
        <w:t>.ג</w:t>
      </w:r>
    </w:p>
    <w:p w:rsidR="009E57D8" w:rsidRDefault="00046299">
      <w:pPr>
        <w:spacing w:before="6"/>
        <w:ind w:left="75"/>
        <w:rPr>
          <w:b/>
          <w:bCs/>
          <w:sz w:val="26"/>
          <w:szCs w:val="26"/>
          <w:rtl/>
        </w:rPr>
      </w:pPr>
      <w:r>
        <w:rPr>
          <w:rtl/>
        </w:rPr>
        <w:br w:type="column"/>
      </w:r>
      <w:r>
        <w:rPr>
          <w:sz w:val="26"/>
          <w:szCs w:val="26"/>
          <w:rtl/>
        </w:rPr>
        <w:t>.</w:t>
      </w:r>
      <w:r>
        <w:rPr>
          <w:spacing w:val="-33"/>
          <w:sz w:val="26"/>
          <w:szCs w:val="26"/>
          <w:rtl/>
        </w:rPr>
        <w:t xml:space="preserve"> </w:t>
      </w:r>
      <w:r>
        <w:rPr>
          <w:rFonts w:ascii="Times New Roman" w:hAnsi="Times New Roman" w:cs="Times New Roman"/>
          <w:i/>
          <w:iCs/>
          <w:sz w:val="24"/>
          <w:szCs w:val="24"/>
          <w:rtl/>
        </w:rPr>
        <w:t>C</w:t>
      </w:r>
      <w:r>
        <w:rPr>
          <w:rFonts w:ascii="Times New Roman" w:hAnsi="Times New Roman" w:cs="Times New Roman"/>
          <w:i/>
          <w:iCs/>
          <w:spacing w:val="-41"/>
          <w:sz w:val="24"/>
          <w:szCs w:val="24"/>
          <w:rtl/>
        </w:rPr>
        <w:t xml:space="preserve"> </w:t>
      </w:r>
      <w:r>
        <w:rPr>
          <w:rFonts w:ascii="Symbol" w:hAnsi="Symbol" w:cs="Symbol"/>
          <w:spacing w:val="-7"/>
          <w:sz w:val="32"/>
          <w:szCs w:val="32"/>
        </w:rPr>
        <w:t></w:t>
      </w:r>
      <w:r>
        <w:rPr>
          <w:rFonts w:ascii="Times New Roman" w:hAnsi="Times New Roman" w:cs="Times New Roman"/>
          <w:spacing w:val="-7"/>
          <w:sz w:val="24"/>
          <w:szCs w:val="24"/>
          <w:rtl/>
        </w:rPr>
        <w:t>11,3</w:t>
      </w:r>
      <w:r>
        <w:rPr>
          <w:rFonts w:ascii="Symbol" w:hAnsi="Symbol" w:cs="Symbol"/>
          <w:spacing w:val="-7"/>
          <w:sz w:val="32"/>
          <w:szCs w:val="32"/>
        </w:rPr>
        <w:t></w:t>
      </w:r>
      <w:r>
        <w:rPr>
          <w:rFonts w:ascii="Times New Roman" w:hAnsi="Times New Roman" w:cs="Times New Roman"/>
          <w:spacing w:val="-20"/>
          <w:sz w:val="32"/>
          <w:szCs w:val="32"/>
          <w:rtl/>
        </w:rPr>
        <w:t xml:space="preserve"> </w:t>
      </w:r>
      <w:r>
        <w:rPr>
          <w:sz w:val="26"/>
          <w:szCs w:val="26"/>
          <w:rtl/>
        </w:rPr>
        <w:t>,</w:t>
      </w:r>
      <w:r>
        <w:rPr>
          <w:spacing w:val="-19"/>
          <w:sz w:val="26"/>
          <w:szCs w:val="26"/>
          <w:rtl/>
        </w:rPr>
        <w:t xml:space="preserve"> </w:t>
      </w:r>
      <w:r>
        <w:rPr>
          <w:rFonts w:ascii="Times New Roman" w:hAnsi="Times New Roman" w:cs="Times New Roman"/>
          <w:i/>
          <w:iCs/>
          <w:sz w:val="24"/>
          <w:szCs w:val="24"/>
          <w:rtl/>
        </w:rPr>
        <w:t>B</w:t>
      </w:r>
      <w:r>
        <w:rPr>
          <w:rFonts w:ascii="Symbol" w:hAnsi="Symbol" w:cs="Symbol"/>
          <w:sz w:val="32"/>
          <w:szCs w:val="32"/>
        </w:rPr>
        <w:t></w:t>
      </w:r>
      <w:r>
        <w:rPr>
          <w:rFonts w:ascii="Times New Roman" w:hAnsi="Times New Roman" w:cs="Times New Roman"/>
          <w:sz w:val="24"/>
          <w:szCs w:val="24"/>
          <w:rtl/>
        </w:rPr>
        <w:t>10,6</w:t>
      </w:r>
      <w:r>
        <w:rPr>
          <w:rFonts w:ascii="Symbol" w:hAnsi="Symbol" w:cs="Symbol"/>
          <w:sz w:val="32"/>
          <w:szCs w:val="32"/>
        </w:rPr>
        <w:t></w:t>
      </w:r>
      <w:r>
        <w:rPr>
          <w:rFonts w:ascii="Times New Roman" w:hAnsi="Times New Roman" w:cs="Times New Roman"/>
          <w:spacing w:val="-22"/>
          <w:sz w:val="32"/>
          <w:szCs w:val="32"/>
          <w:rtl/>
        </w:rPr>
        <w:t xml:space="preserve"> </w:t>
      </w:r>
      <w:r>
        <w:rPr>
          <w:sz w:val="26"/>
          <w:szCs w:val="26"/>
          <w:rtl/>
        </w:rPr>
        <w:t>,</w:t>
      </w:r>
      <w:r>
        <w:rPr>
          <w:spacing w:val="-9"/>
          <w:sz w:val="26"/>
          <w:szCs w:val="26"/>
          <w:rtl/>
        </w:rPr>
        <w:t xml:space="preserve"> </w:t>
      </w:r>
      <w:r>
        <w:rPr>
          <w:rFonts w:ascii="Times New Roman" w:hAnsi="Times New Roman" w:cs="Times New Roman"/>
          <w:i/>
          <w:iCs/>
          <w:spacing w:val="-8"/>
          <w:sz w:val="24"/>
          <w:szCs w:val="24"/>
          <w:rtl/>
        </w:rPr>
        <w:t>A</w:t>
      </w:r>
      <w:r>
        <w:rPr>
          <w:rFonts w:ascii="Symbol" w:hAnsi="Symbol" w:cs="Symbol"/>
          <w:spacing w:val="-8"/>
          <w:sz w:val="32"/>
          <w:szCs w:val="32"/>
        </w:rPr>
        <w:t></w:t>
      </w:r>
      <w:r>
        <w:rPr>
          <w:rFonts w:ascii="Times New Roman" w:hAnsi="Times New Roman" w:cs="Times New Roman"/>
          <w:spacing w:val="-8"/>
          <w:sz w:val="24"/>
          <w:szCs w:val="24"/>
          <w:rtl/>
        </w:rPr>
        <w:t>1,3</w:t>
      </w:r>
      <w:r>
        <w:rPr>
          <w:rFonts w:ascii="Symbol" w:hAnsi="Symbol" w:cs="Symbol"/>
          <w:spacing w:val="-8"/>
          <w:sz w:val="32"/>
          <w:szCs w:val="32"/>
        </w:rPr>
        <w:t></w:t>
      </w:r>
      <w:r>
        <w:rPr>
          <w:rFonts w:ascii="Times New Roman" w:hAnsi="Times New Roman" w:cs="Times New Roman"/>
          <w:spacing w:val="-14"/>
          <w:sz w:val="32"/>
          <w:szCs w:val="32"/>
          <w:rtl/>
        </w:rPr>
        <w:t xml:space="preserve"> </w:t>
      </w:r>
      <w:r>
        <w:rPr>
          <w:b/>
          <w:bCs/>
          <w:sz w:val="26"/>
          <w:szCs w:val="26"/>
          <w:rtl/>
        </w:rPr>
        <w:t>.ב</w:t>
      </w:r>
    </w:p>
    <w:p w:rsidR="009E57D8" w:rsidRDefault="009E57D8">
      <w:pPr>
        <w:rPr>
          <w:sz w:val="26"/>
          <w:szCs w:val="26"/>
          <w:rtl/>
        </w:rPr>
        <w:sectPr w:rsidR="009E57D8">
          <w:type w:val="continuous"/>
          <w:pgSz w:w="11910" w:h="16840"/>
          <w:pgMar w:top="1060" w:right="1020" w:bottom="1300" w:left="160" w:header="720" w:footer="720" w:gutter="0"/>
          <w:cols w:num="5" w:space="720" w:equalWidth="0">
            <w:col w:w="3510" w:space="40"/>
            <w:col w:w="2303" w:space="39"/>
            <w:col w:w="383" w:space="39"/>
            <w:col w:w="1350" w:space="40"/>
            <w:col w:w="3026"/>
          </w:cols>
        </w:sectPr>
      </w:pPr>
    </w:p>
    <w:p w:rsidR="009E57D8" w:rsidRDefault="00C91109">
      <w:pPr>
        <w:spacing w:before="59"/>
        <w:ind w:left="1908"/>
        <w:rPr>
          <w:b/>
          <w:bCs/>
          <w:sz w:val="26"/>
          <w:szCs w:val="26"/>
          <w:rtl/>
        </w:rPr>
      </w:pPr>
      <w:r>
        <w:rPr>
          <w:noProof/>
          <w:rtl/>
        </w:rPr>
        <mc:AlternateContent>
          <mc:Choice Requires="wpg">
            <w:drawing>
              <wp:anchor distT="0" distB="0" distL="114300" distR="114300" simplePos="0" relativeHeight="503222480" behindDoc="1" locked="0" layoutInCell="1" allowOverlap="1">
                <wp:simplePos x="0" y="0"/>
                <wp:positionH relativeFrom="page">
                  <wp:posOffset>4116070</wp:posOffset>
                </wp:positionH>
                <wp:positionV relativeFrom="paragraph">
                  <wp:posOffset>262890</wp:posOffset>
                </wp:positionV>
                <wp:extent cx="170815" cy="154305"/>
                <wp:effectExtent l="10795" t="4445" r="8890" b="3175"/>
                <wp:wrapNone/>
                <wp:docPr id="684"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54305"/>
                          <a:chOff x="6482" y="414"/>
                          <a:chExt cx="269" cy="243"/>
                        </a:xfrm>
                      </wpg:grpSpPr>
                      <wps:wsp>
                        <wps:cNvPr id="685" name="Line 582"/>
                        <wps:cNvCnPr>
                          <a:cxnSpLocks noChangeShapeType="1"/>
                        </wps:cNvCnPr>
                        <wps:spPr bwMode="auto">
                          <a:xfrm>
                            <a:off x="6487" y="583"/>
                            <a:ext cx="31" cy="0"/>
                          </a:xfrm>
                          <a:prstGeom prst="line">
                            <a:avLst/>
                          </a:prstGeom>
                          <a:noFill/>
                          <a:ln w="5989">
                            <a:solidFill>
                              <a:srgbClr val="000000"/>
                            </a:solidFill>
                            <a:round/>
                            <a:headEnd/>
                            <a:tailEnd/>
                          </a:ln>
                          <a:extLst>
                            <a:ext uri="{909E8E84-426E-40DD-AFC4-6F175D3DCCD1}">
                              <a14:hiddenFill xmlns:a14="http://schemas.microsoft.com/office/drawing/2010/main">
                                <a:noFill/>
                              </a14:hiddenFill>
                            </a:ext>
                          </a:extLst>
                        </wps:spPr>
                        <wps:bodyPr/>
                      </wps:wsp>
                      <wps:wsp>
                        <wps:cNvPr id="686" name="Line 581"/>
                        <wps:cNvCnPr>
                          <a:cxnSpLocks noChangeShapeType="1"/>
                        </wps:cNvCnPr>
                        <wps:spPr bwMode="auto">
                          <a:xfrm>
                            <a:off x="6518" y="571"/>
                            <a:ext cx="44" cy="76"/>
                          </a:xfrm>
                          <a:prstGeom prst="line">
                            <a:avLst/>
                          </a:prstGeom>
                          <a:noFill/>
                          <a:ln w="12395">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580"/>
                        <wps:cNvSpPr>
                          <a:spLocks/>
                        </wps:cNvSpPr>
                        <wps:spPr bwMode="auto">
                          <a:xfrm>
                            <a:off x="53023" y="19150"/>
                            <a:ext cx="1493" cy="1963"/>
                          </a:xfrm>
                          <a:custGeom>
                            <a:avLst/>
                            <a:gdLst>
                              <a:gd name="T0" fmla="+- 0 6566 53023"/>
                              <a:gd name="T1" fmla="*/ T0 w 1493"/>
                              <a:gd name="T2" fmla="+- 0 647 19150"/>
                              <a:gd name="T3" fmla="*/ 647 h 1963"/>
                              <a:gd name="T4" fmla="+- 0 6624 53023"/>
                              <a:gd name="T5" fmla="*/ T4 w 1493"/>
                              <a:gd name="T6" fmla="+- 0 419 19150"/>
                              <a:gd name="T7" fmla="*/ 419 h 1963"/>
                              <a:gd name="T8" fmla="+- 0 6624 53023"/>
                              <a:gd name="T9" fmla="*/ T8 w 1493"/>
                              <a:gd name="T10" fmla="+- 0 419 19150"/>
                              <a:gd name="T11" fmla="*/ 419 h 1963"/>
                              <a:gd name="T12" fmla="+- 0 6751 53023"/>
                              <a:gd name="T13" fmla="*/ T12 w 1493"/>
                              <a:gd name="T14" fmla="+- 0 419 19150"/>
                              <a:gd name="T15" fmla="*/ 419 h 1963"/>
                            </a:gdLst>
                            <a:ahLst/>
                            <a:cxnLst>
                              <a:cxn ang="0">
                                <a:pos x="T1" y="T3"/>
                              </a:cxn>
                              <a:cxn ang="0">
                                <a:pos x="T5" y="T7"/>
                              </a:cxn>
                              <a:cxn ang="0">
                                <a:pos x="T9" y="T11"/>
                              </a:cxn>
                              <a:cxn ang="0">
                                <a:pos x="T13" y="T15"/>
                              </a:cxn>
                            </a:cxnLst>
                            <a:rect l="0" t="0" r="r" b="b"/>
                            <a:pathLst>
                              <a:path w="1493" h="1963">
                                <a:moveTo>
                                  <a:pt x="-46457" y="-18503"/>
                                </a:moveTo>
                                <a:lnTo>
                                  <a:pt x="-46399" y="-18731"/>
                                </a:lnTo>
                                <a:moveTo>
                                  <a:pt x="-46399" y="-18731"/>
                                </a:moveTo>
                                <a:lnTo>
                                  <a:pt x="-46272" y="-187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EBDE6" id="Group 579" o:spid="_x0000_s1026" style="position:absolute;left:0;text-align:left;margin-left:324.1pt;margin-top:20.7pt;width:13.45pt;height:12.15pt;z-index:-94000;mso-position-horizontal-relative:page" coordorigin="6482,414" coordsize="26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D0AQAANsPAAAOAAAAZHJzL2Uyb0RvYy54bWzsV21v4zYM/j5g/0Hwxw1pLMcvsdH0cEja&#10;w4BuK3DZD1BsJzZmS57sNO0N++8jKctxsuRu6LBhwJYPiRRSFPnwEUXdvnupK/ac67ZUcuHwG9dh&#10;uUxVVsrdwvlp/TCZO6zthMxEpWS+cF7z1nl39/VXt4cmyT1VqCrLNQMjsk0OzcIpuq5JptM2LfJa&#10;tDeqySUIt0rXooOp3k0zLQ5gva6mnuuG04PSWaNVmrct/LsyQueO7G+3edr9uN22eceqhQO+dfSt&#10;6XuD39O7W5HstGiKMu3dEG/wohalhE0HUyvRCbbX5R9M1WWqVau23U2q6qnabss0pxggGu6eRfNB&#10;q31DseySw64ZYAJoz3B6s9n0h+cnzcps4YRz32FS1JAk2pcFUYzwHJpdAlofdPOxedImRhg+qvTn&#10;FsTTcznOd0aZbQ7fqwwMin2nCJ6Xra7RBATOXigLr0MW8peOpfAnj9w5DxyWgogH/swNTJbSAlKJ&#10;q0J/7jkMpD73rei+X+yFsVnp+TOUTUVi9iQ/e78wKKBbe0S0/WuIfixEk1OiWsRqQBSiMIg+ljJn&#10;AbhNgJLSUho00xfZo8mkWhZC7nIyt35tADlOQaC7YNcswUkLqfgiuoBTRDgFc8JCJBbiGTcgEf8H&#10;iETS6Lb7kKua4WDhVOA1pU08P7adQdOqYBaleiirCv4XSSXZYeEE8TymBa2qygyFKGv1brOsNHsW&#10;eAjp06fmRA3ILjMyVuQiu+/HnSgrMwY/K4n2IApwpx+ZU/Zr7Mb38/u5P/G98H7iu6vV5P3D0p+E&#10;DzwKVrPVcrniv6Fr3E+KMstyid7ZE8/9P5f/vvaYszqc+QGG6al1Yh84a3/JaeChSZ8h4UZlr08a&#10;oe0p+Y9xMzzjJjHthGgi+Ru5GXC4GeAMBxFtfOSmD2UIj34U9iSxNcMy763k5N4sDv5np+W+ZaX9&#10;/XexEwqXqZzv4eqgegjlk8pVT1F7GbXjm4iqpJHYY/bFKhnMXG9GVOQxD/qOwBZK7scgo5soDk8v&#10;FDgde1MtsRLZCgkdQNYXp13Wh7CGxmNbV9BXfDthLguDMGRmV6p2Rz2oykbvmylbu+zAaPszJbj6&#10;xsb8iI38PtoCtwdbISgVoGYiQBetZ3DWxsZCz7/sGVxkg7W1f8UzqCgjYz6PL3sGqR1sodJlz6A6&#10;jIyFVz2D636wtp5f8YyfZuCqa3ycgeu+8bMcRAG/DBsfZ2HNvWvunabhunvjNJy6B5fjQDxRAAOJ&#10;NVC/ezLCiEFrgc0W0rVRLXZSa4gXSu3aMhu0UHpFGXZH5aivy59XhrygMiCKlxvZ/IxpBIrUqdez&#10;6ua3j0BDL3/exWuHQRe/wS0gJtFh4HaI/Yg5vgUMkPsoqdVzvlak0yECEz/0A9MlTfg8cC0SR71K&#10;nunPYhMb6EfQSJnwrNZxXWPtX9Q/6tmVg74Xme72gn0ABKMkQIdwEaVRJRq6EduUhW4c/veuvZPW&#10;8qQDfaBPn7eR2pu7N6aVeVfCOxgGhdKfHHaAN+XCaX/ZC507rPpOwhMj5r6Pj1CaAO08mOixZDOW&#10;CJmCqYXTOXBycbjszMN13+hyV8BOnNIqFd6R25IadLz2TE8JJMEJvHJoRC9IIk7/2sUn6nhOWsc3&#10;+d3vAAAA//8DAFBLAwQUAAYACAAAACEADlXe4eEAAAAJAQAADwAAAGRycy9kb3ducmV2LnhtbEyP&#10;wWrDMAyG74O9g1Fht9Vxl6QljVNK2XYqg7WDsZsbq0lobIfYTdK3n3ZabxL6+PX9+WYyLRuw942z&#10;EsQ8Aoa2dLqxlYSv49vzCpgPymrVOosSbuhhUzw+5CrTbrSfOBxCxSjE+kxJqEPoMs59WaNRfu46&#10;tHQ7u96oQGtfcd2rkcJNyxdRlHKjGksfatXhrsbycrgaCe+jGrcv4nXYX867288x+fjeC5TyaTZt&#10;18ACTuEfhj99UoeCnE7uarVnrYQ0Xi0IlRCLGBgB6TIRwE40JEvgRc7vGxS/AAAA//8DAFBLAQIt&#10;ABQABgAIAAAAIQC2gziS/gAAAOEBAAATAAAAAAAAAAAAAAAAAAAAAABbQ29udGVudF9UeXBlc10u&#10;eG1sUEsBAi0AFAAGAAgAAAAhADj9If/WAAAAlAEAAAsAAAAAAAAAAAAAAAAALwEAAF9yZWxzLy5y&#10;ZWxzUEsBAi0AFAAGAAgAAAAhABPz/wPQBAAA2w8AAA4AAAAAAAAAAAAAAAAALgIAAGRycy9lMm9E&#10;b2MueG1sUEsBAi0AFAAGAAgAAAAhAA5V3uHhAAAACQEAAA8AAAAAAAAAAAAAAAAAKgcAAGRycy9k&#10;b3ducmV2LnhtbFBLBQYAAAAABAAEAPMAAAA4CAAAAAA=&#10;">
                <v:line id="Line 582" o:spid="_x0000_s1027" style="position:absolute;visibility:visible;mso-wrap-style:square" from="6487,583" to="651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m9xAAAANwAAAAPAAAAZHJzL2Rvd25yZXYueG1sRI/dagIx&#10;FITvC75DOEJviiYVqstqFC1YvOmFPw9w2Bw3i5uTZRN3t336RhB6OczMN8xqM7hadNSGyrOG96kC&#10;QVx4U3Gp4XLeTzIQISIbrD2Thh8KsFmPXlaYG9/zkbpTLEWCcMhRg42xyaUMhSWHYeob4uRdfesw&#10;JtmW0rTYJ7ir5UypuXRYcVqw2NCnpeJ2ujsN3793+VZSc1RWZYuvftfV3UFq/ToetksQkYb4H362&#10;D0bDPPuAx5l0BOT6DwAA//8DAFBLAQItABQABgAIAAAAIQDb4fbL7gAAAIUBAAATAAAAAAAAAAAA&#10;AAAAAAAAAABbQ29udGVudF9UeXBlc10ueG1sUEsBAi0AFAAGAAgAAAAhAFr0LFu/AAAAFQEAAAsA&#10;AAAAAAAAAAAAAAAAHwEAAF9yZWxzLy5yZWxzUEsBAi0AFAAGAAgAAAAhAAYWSb3EAAAA3AAAAA8A&#10;AAAAAAAAAAAAAAAABwIAAGRycy9kb3ducmV2LnhtbFBLBQYAAAAAAwADALcAAAD4AgAAAAA=&#10;" strokeweight=".16636mm"/>
                <v:line id="Line 581" o:spid="_x0000_s1028" style="position:absolute;visibility:visible;mso-wrap-style:square" from="6518,571" to="656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0RxgAAANwAAAAPAAAAZHJzL2Rvd25yZXYueG1sRI9Ba8JA&#10;FITvQv/D8gre6qYiIaSuUipBERG11V5fs69J2uzbkF019te7QsHjMDPfMONpZ2pxotZVlhU8DyIQ&#10;xLnVFRcKPt6zpwSE88gaa8uk4EIOppOH3hhTbc+8pdPOFyJA2KWooPS+SaV0eUkG3cA2xMH7tq1B&#10;H2RbSN3iOcBNLYdRFEuDFYeFEht6Kyn/3R2NgtXPZzY6JMv5Zva1+SuSZr+mPFOq/9i9voDw1Pl7&#10;+L+90AriJIbbmXAE5OQKAAD//wMAUEsBAi0AFAAGAAgAAAAhANvh9svuAAAAhQEAABMAAAAAAAAA&#10;AAAAAAAAAAAAAFtDb250ZW50X1R5cGVzXS54bWxQSwECLQAUAAYACAAAACEAWvQsW78AAAAVAQAA&#10;CwAAAAAAAAAAAAAAAAAfAQAAX3JlbHMvLnJlbHNQSwECLQAUAAYACAAAACEApoq9EcYAAADcAAAA&#10;DwAAAAAAAAAAAAAAAAAHAgAAZHJzL2Rvd25yZXYueG1sUEsFBgAAAAADAAMAtwAAAPoCAAAAAA==&#10;" strokeweight=".34431mm"/>
                <v:shape id="AutoShape 580" o:spid="_x0000_s1029" style="position:absolute;left:53023;top:19150;width:1493;height:1963;visibility:visible;mso-wrap-style:square;v-text-anchor:top" coordsize="149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3KwwAAANwAAAAPAAAAZHJzL2Rvd25yZXYueG1sRI9Bi8Iw&#10;FITvC/6H8ARva6oHV6pRRHFZYRGsen80z7bavJQkand/vREEj8PMfMNM562pxY2crywrGPQTEMS5&#10;1RUXCg779ecYhA/IGmvLpOCPPMxnnY8pptreeUe3LBQiQtinqKAMoUml9HlJBn3fNsTRO1lnMETp&#10;Cqkd3iPc1HKYJCNpsOK4UGJDy5LyS3Y1kfKdbf5X5BZ0vLbN6nwwv9vtUKlet11MQARqwzv8av9o&#10;BaPxFzzPxCMgZw8AAAD//wMAUEsBAi0AFAAGAAgAAAAhANvh9svuAAAAhQEAABMAAAAAAAAAAAAA&#10;AAAAAAAAAFtDb250ZW50X1R5cGVzXS54bWxQSwECLQAUAAYACAAAACEAWvQsW78AAAAVAQAACwAA&#10;AAAAAAAAAAAAAAAfAQAAX3JlbHMvLnJlbHNQSwECLQAUAAYACAAAACEA0eNdysMAAADcAAAADwAA&#10;AAAAAAAAAAAAAAAHAgAAZHJzL2Rvd25yZXYueG1sUEsFBgAAAAADAAMAtwAAAPcCAAAAAA==&#10;" path="m-46457,-18503r58,-228m-46399,-18731r127,e" filled="f" strokeweight=".48pt">
                  <v:path arrowok="t" o:connecttype="custom" o:connectlocs="-46457,647;-46399,419;-46399,419;-46272,419" o:connectangles="0,0,0,0"/>
                </v:shape>
                <w10:wrap anchorx="page"/>
              </v:group>
            </w:pict>
          </mc:Fallback>
        </mc:AlternateContent>
      </w:r>
      <w:r w:rsidR="00046299">
        <w:rPr>
          <w:position w:val="1"/>
          <w:sz w:val="26"/>
          <w:szCs w:val="26"/>
          <w:rtl/>
        </w:rPr>
        <w:t xml:space="preserve">. </w:t>
      </w:r>
      <w:r w:rsidR="00046299">
        <w:rPr>
          <w:rFonts w:ascii="Times New Roman" w:hAnsi="Times New Roman" w:cs="Times New Roman"/>
          <w:i/>
          <w:iCs/>
          <w:rtl/>
        </w:rPr>
        <w:t xml:space="preserve">y </w:t>
      </w:r>
      <w:r w:rsidR="00046299">
        <w:rPr>
          <w:rFonts w:ascii="Symbol" w:hAnsi="Symbol" w:cs="Symbol"/>
        </w:rPr>
        <w:t></w:t>
      </w:r>
      <w:r w:rsidR="00046299">
        <w:rPr>
          <w:rFonts w:ascii="Times New Roman" w:hAnsi="Times New Roman" w:cs="Times New Roman"/>
          <w:rtl/>
        </w:rPr>
        <w:t xml:space="preserve"> 2 </w:t>
      </w:r>
      <w:r w:rsidR="00046299">
        <w:rPr>
          <w:rFonts w:ascii="Times New Roman" w:hAnsi="Times New Roman" w:cs="Times New Roman"/>
          <w:i/>
          <w:iCs/>
          <w:rtl/>
        </w:rPr>
        <w:t xml:space="preserve">x </w:t>
      </w:r>
      <w:r w:rsidR="00046299">
        <w:rPr>
          <w:rFonts w:ascii="Symbol" w:hAnsi="Symbol" w:cs="Symbol"/>
        </w:rPr>
        <w:t></w:t>
      </w:r>
      <w:r w:rsidR="00046299">
        <w:rPr>
          <w:rFonts w:ascii="Times New Roman" w:hAnsi="Times New Roman" w:cs="Times New Roman"/>
          <w:rtl/>
        </w:rPr>
        <w:t xml:space="preserve"> 6 </w:t>
      </w:r>
      <w:r w:rsidR="00046299">
        <w:rPr>
          <w:b/>
          <w:bCs/>
          <w:position w:val="1"/>
          <w:sz w:val="26"/>
          <w:szCs w:val="26"/>
          <w:rtl/>
        </w:rPr>
        <w:t>.ג</w:t>
      </w:r>
    </w:p>
    <w:p w:rsidR="009E57D8" w:rsidRDefault="00046299">
      <w:pPr>
        <w:spacing w:before="30"/>
        <w:ind w:left="133"/>
        <w:rPr>
          <w:b/>
          <w:bCs/>
          <w:sz w:val="26"/>
          <w:szCs w:val="26"/>
          <w:rtl/>
        </w:rPr>
      </w:pPr>
      <w:r>
        <w:rPr>
          <w:rtl/>
        </w:rPr>
        <w:br w:type="column"/>
      </w:r>
      <w:r>
        <w:rPr>
          <w:sz w:val="26"/>
          <w:szCs w:val="26"/>
          <w:rtl/>
        </w:rPr>
        <w:t>.</w:t>
      </w:r>
      <w:r>
        <w:rPr>
          <w:rFonts w:ascii="Times New Roman" w:cs="Times New Roman"/>
          <w:sz w:val="26"/>
          <w:szCs w:val="26"/>
          <w:rtl/>
        </w:rPr>
        <w:t xml:space="preserve">(0,4) </w:t>
      </w:r>
      <w:r>
        <w:rPr>
          <w:b/>
          <w:bCs/>
          <w:spacing w:val="-9"/>
          <w:sz w:val="26"/>
          <w:szCs w:val="26"/>
          <w:rtl/>
        </w:rPr>
        <w:t>.ב</w:t>
      </w:r>
    </w:p>
    <w:p w:rsidR="009E57D8" w:rsidRDefault="00046299">
      <w:pPr>
        <w:spacing w:before="30"/>
        <w:ind w:left="75"/>
        <w:rPr>
          <w:b/>
          <w:bCs/>
          <w:sz w:val="26"/>
          <w:szCs w:val="26"/>
          <w:rtl/>
        </w:rPr>
      </w:pPr>
      <w:r>
        <w:rPr>
          <w:rtl/>
        </w:rPr>
        <w:br w:type="column"/>
      </w:r>
      <w:r>
        <w:rPr>
          <w:rFonts w:ascii="Times New Roman" w:cs="Times New Roman"/>
          <w:b/>
          <w:bCs/>
          <w:sz w:val="26"/>
          <w:szCs w:val="26"/>
          <w:rtl/>
        </w:rPr>
        <w:t>.</w:t>
      </w:r>
      <w:r>
        <w:rPr>
          <w:rFonts w:ascii="Times New Roman" w:cs="Times New Roman"/>
          <w:sz w:val="26"/>
          <w:szCs w:val="26"/>
          <w:rtl/>
        </w:rPr>
        <w:t xml:space="preserve">C(0,0) </w:t>
      </w:r>
      <w:r>
        <w:rPr>
          <w:b/>
          <w:bCs/>
          <w:sz w:val="26"/>
          <w:szCs w:val="26"/>
          <w:rtl/>
        </w:rPr>
        <w:t>,</w:t>
      </w:r>
      <w:r>
        <w:rPr>
          <w:rFonts w:ascii="Times New Roman" w:cs="Times New Roman"/>
          <w:sz w:val="26"/>
          <w:szCs w:val="26"/>
          <w:rtl/>
        </w:rPr>
        <w:t>A(4,8)</w:t>
      </w:r>
      <w:r>
        <w:rPr>
          <w:rFonts w:ascii="Times New Roman" w:cs="Times New Roman"/>
          <w:spacing w:val="-26"/>
          <w:sz w:val="26"/>
          <w:szCs w:val="26"/>
          <w:rtl/>
        </w:rPr>
        <w:t xml:space="preserve"> </w:t>
      </w:r>
      <w:r>
        <w:rPr>
          <w:b/>
          <w:bCs/>
          <w:sz w:val="26"/>
          <w:szCs w:val="26"/>
          <w:rtl/>
        </w:rPr>
        <w:t>.א</w:t>
      </w:r>
    </w:p>
    <w:p w:rsidR="009E57D8" w:rsidRDefault="00046299">
      <w:pPr>
        <w:spacing w:before="82"/>
        <w:ind w:left="75"/>
        <w:rPr>
          <w:b/>
          <w:bCs/>
          <w:sz w:val="26"/>
          <w:szCs w:val="26"/>
          <w:rtl/>
        </w:rPr>
      </w:pPr>
      <w:r>
        <w:rPr>
          <w:rtl/>
        </w:rPr>
        <w:br w:type="column"/>
      </w:r>
      <w:r>
        <w:rPr>
          <w:b/>
          <w:bCs/>
          <w:spacing w:val="-1"/>
          <w:sz w:val="26"/>
          <w:szCs w:val="26"/>
          <w:rtl/>
        </w:rPr>
        <w:t>(14</w:t>
      </w:r>
    </w:p>
    <w:p w:rsidR="009E57D8" w:rsidRDefault="00046299">
      <w:pPr>
        <w:spacing w:before="82"/>
        <w:ind w:left="75"/>
        <w:rPr>
          <w:b/>
          <w:bCs/>
          <w:sz w:val="26"/>
          <w:szCs w:val="26"/>
          <w:rtl/>
        </w:rPr>
      </w:pPr>
      <w:r>
        <w:rPr>
          <w:rtl/>
        </w:rPr>
        <w:br w:type="column"/>
      </w:r>
      <w:r>
        <w:rPr>
          <w:sz w:val="26"/>
          <w:szCs w:val="26"/>
          <w:rtl/>
        </w:rPr>
        <w:t xml:space="preserve">.ר"יח 40 </w:t>
      </w:r>
      <w:r>
        <w:rPr>
          <w:b/>
          <w:bCs/>
          <w:sz w:val="26"/>
          <w:szCs w:val="26"/>
          <w:rtl/>
        </w:rPr>
        <w:t>.ב</w:t>
      </w:r>
    </w:p>
    <w:p w:rsidR="009E57D8" w:rsidRDefault="00046299">
      <w:pPr>
        <w:spacing w:before="59"/>
        <w:ind w:left="190"/>
        <w:rPr>
          <w:rFonts w:ascii="Times New Roman" w:hAnsi="Times New Roman" w:cs="Times New Roman"/>
          <w:rtl/>
        </w:rPr>
      </w:pPr>
      <w:r>
        <w:rPr>
          <w:rtl/>
        </w:rPr>
        <w:br w:type="column"/>
      </w:r>
      <w:r>
        <w:rPr>
          <w:b/>
          <w:bCs/>
          <w:position w:val="1"/>
          <w:sz w:val="26"/>
          <w:szCs w:val="26"/>
          <w:rtl/>
        </w:rPr>
        <w:t xml:space="preserve">. </w:t>
      </w:r>
      <w:r>
        <w:rPr>
          <w:rFonts w:ascii="Times New Roman" w:hAnsi="Times New Roman" w:cs="Times New Roman"/>
          <w:i/>
          <w:iCs/>
          <w:rtl/>
        </w:rPr>
        <w:t xml:space="preserve">C </w:t>
      </w:r>
      <w:r>
        <w:rPr>
          <w:rFonts w:ascii="Times New Roman" w:hAnsi="Times New Roman" w:cs="Times New Roman"/>
          <w:rtl/>
        </w:rPr>
        <w:t xml:space="preserve">(2,6) </w:t>
      </w:r>
      <w:r>
        <w:rPr>
          <w:b/>
          <w:bCs/>
          <w:position w:val="1"/>
          <w:sz w:val="26"/>
          <w:szCs w:val="26"/>
          <w:rtl/>
        </w:rPr>
        <w:t xml:space="preserve">, </w:t>
      </w:r>
      <w:r>
        <w:rPr>
          <w:rFonts w:ascii="Times New Roman" w:hAnsi="Times New Roman" w:cs="Times New Roman"/>
          <w:i/>
          <w:iCs/>
          <w:rtl/>
        </w:rPr>
        <w:t xml:space="preserve">A </w:t>
      </w:r>
      <w:r>
        <w:rPr>
          <w:rFonts w:ascii="Times New Roman" w:hAnsi="Times New Roman" w:cs="Times New Roman"/>
          <w:rtl/>
        </w:rPr>
        <w:t>(</w:t>
      </w:r>
      <w:r>
        <w:rPr>
          <w:rFonts w:ascii="Symbol" w:hAnsi="Symbol"/>
        </w:rPr>
        <w:t></w:t>
      </w:r>
      <w:r>
        <w:rPr>
          <w:rFonts w:ascii="Times New Roman" w:hAnsi="Times New Roman" w:cs="Times New Roman"/>
          <w:rtl/>
        </w:rPr>
        <w:t>2,</w:t>
      </w:r>
      <w:r>
        <w:rPr>
          <w:rFonts w:ascii="Symbol" w:hAnsi="Symbol"/>
        </w:rPr>
        <w:t></w:t>
      </w:r>
      <w:r>
        <w:rPr>
          <w:rFonts w:ascii="Times New Roman" w:hAnsi="Times New Roman" w:cs="Times New Roman"/>
          <w:rtl/>
        </w:rPr>
        <w:t>2)</w:t>
      </w:r>
    </w:p>
    <w:p w:rsidR="009E57D8" w:rsidRDefault="00046299">
      <w:pPr>
        <w:pStyle w:val="7"/>
        <w:spacing w:before="82"/>
        <w:ind w:left="62"/>
        <w:rPr>
          <w:rtl/>
        </w:rPr>
      </w:pPr>
      <w:r>
        <w:rPr>
          <w:b w:val="0"/>
          <w:bCs w:val="0"/>
          <w:rtl/>
        </w:rPr>
        <w:br w:type="column"/>
      </w:r>
      <w:r>
        <w:rPr>
          <w:rtl/>
        </w:rPr>
        <w:t>.א (13</w:t>
      </w:r>
    </w:p>
    <w:p w:rsidR="009E57D8" w:rsidRDefault="009E57D8">
      <w:pPr>
        <w:rPr>
          <w:rtl/>
        </w:rPr>
        <w:sectPr w:rsidR="009E57D8">
          <w:type w:val="continuous"/>
          <w:pgSz w:w="11910" w:h="16840"/>
          <w:pgMar w:top="1060" w:right="1020" w:bottom="1300" w:left="160" w:header="720" w:footer="720" w:gutter="0"/>
          <w:cols w:num="7" w:space="720" w:equalWidth="0">
            <w:col w:w="3207" w:space="40"/>
            <w:col w:w="949" w:space="39"/>
            <w:col w:w="1900" w:space="40"/>
            <w:col w:w="383" w:space="39"/>
            <w:col w:w="1141" w:space="40"/>
            <w:col w:w="2150" w:space="39"/>
            <w:col w:w="763"/>
          </w:cols>
        </w:sectPr>
      </w:pPr>
    </w:p>
    <w:p w:rsidR="009E57D8" w:rsidRDefault="00046299">
      <w:pPr>
        <w:spacing w:before="50"/>
        <w:ind w:left="1207"/>
        <w:rPr>
          <w:rFonts w:ascii="Times New Roman" w:hAnsi="Times New Roman" w:cs="Times New Roman"/>
          <w:sz w:val="24"/>
          <w:szCs w:val="24"/>
          <w:rtl/>
        </w:rPr>
      </w:pPr>
      <w:r>
        <w:rPr>
          <w:sz w:val="26"/>
          <w:szCs w:val="26"/>
          <w:rtl/>
        </w:rPr>
        <w:t>,</w:t>
      </w:r>
      <w:r>
        <w:rPr>
          <w:rFonts w:ascii="Times New Roman" w:hAnsi="Times New Roman" w:cs="Times New Roman"/>
          <w:sz w:val="26"/>
          <w:szCs w:val="26"/>
          <w:rtl/>
        </w:rPr>
        <w:t xml:space="preserve">B(3,9) </w:t>
      </w:r>
      <w:r>
        <w:rPr>
          <w:b/>
          <w:bCs/>
          <w:sz w:val="26"/>
          <w:szCs w:val="26"/>
          <w:rtl/>
        </w:rPr>
        <w:t>.</w:t>
      </w:r>
      <w:r>
        <w:rPr>
          <w:b/>
          <w:sz w:val="26"/>
          <w:rtl/>
        </w:rPr>
        <w:t>ב</w:t>
      </w:r>
      <w:r>
        <w:rPr>
          <w:b/>
          <w:bCs/>
          <w:sz w:val="26"/>
          <w:szCs w:val="26"/>
          <w:rtl/>
        </w:rPr>
        <w:t xml:space="preserve"> </w:t>
      </w:r>
      <w:r>
        <w:rPr>
          <w:sz w:val="26"/>
          <w:szCs w:val="26"/>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2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15</w:t>
      </w:r>
    </w:p>
    <w:p w:rsidR="009E57D8" w:rsidRDefault="00046299">
      <w:pPr>
        <w:spacing w:before="50"/>
        <w:ind w:left="61"/>
        <w:rPr>
          <w:b/>
          <w:bCs/>
          <w:sz w:val="26"/>
          <w:szCs w:val="26"/>
          <w:rtl/>
        </w:rPr>
      </w:pPr>
      <w:r>
        <w:rPr>
          <w:rtl/>
        </w:rPr>
        <w:br w:type="column"/>
      </w:r>
      <w:r>
        <w:rPr>
          <w:b/>
          <w:bCs/>
          <w:sz w:val="26"/>
          <w:szCs w:val="26"/>
          <w:rtl/>
        </w:rPr>
        <w:t>,</w:t>
      </w:r>
      <w:r>
        <w:rPr>
          <w:rFonts w:ascii="Times New Roman" w:cs="Times New Roman"/>
          <w:sz w:val="26"/>
          <w:szCs w:val="26"/>
          <w:rtl/>
        </w:rPr>
        <w:t xml:space="preserve">D (6,3) </w:t>
      </w:r>
      <w:r>
        <w:rPr>
          <w:b/>
          <w:bCs/>
          <w:sz w:val="26"/>
          <w:szCs w:val="26"/>
          <w:rtl/>
        </w:rPr>
        <w:t xml:space="preserve">.א </w:t>
      </w:r>
      <w:r>
        <w:rPr>
          <w:b/>
          <w:bCs/>
          <w:spacing w:val="-5"/>
          <w:sz w:val="26"/>
          <w:szCs w:val="26"/>
          <w:rtl/>
        </w:rPr>
        <w:t>(16</w:t>
      </w:r>
    </w:p>
    <w:p w:rsidR="009E57D8" w:rsidRDefault="00046299">
      <w:pPr>
        <w:pStyle w:val="a3"/>
        <w:bidi/>
        <w:spacing w:before="101"/>
        <w:ind w:right="75"/>
        <w:jc w:val="right"/>
        <w:rPr>
          <w:rtl/>
        </w:rPr>
      </w:pPr>
      <w:r>
        <w:rPr>
          <w:rtl/>
        </w:rPr>
        <w:br w:type="column"/>
      </w:r>
      <w:r>
        <w:rPr>
          <w:rtl/>
        </w:rPr>
        <w:t>יח' אורך.</w:t>
      </w:r>
    </w:p>
    <w:p w:rsidR="009E57D8" w:rsidRDefault="00046299">
      <w:pPr>
        <w:spacing w:before="76"/>
        <w:ind w:left="203"/>
        <w:rPr>
          <w:b/>
          <w:bCs/>
          <w:sz w:val="26"/>
          <w:szCs w:val="26"/>
          <w:rtl/>
        </w:rPr>
      </w:pPr>
      <w:r>
        <w:rPr>
          <w:rtl/>
        </w:rPr>
        <w:br w:type="column"/>
      </w:r>
      <w:r>
        <w:rPr>
          <w:rFonts w:ascii="Times New Roman" w:hAnsi="Times New Roman" w:cs="Times New Roman"/>
          <w:rtl/>
        </w:rPr>
        <w:t xml:space="preserve">8 </w:t>
      </w:r>
      <w:r>
        <w:rPr>
          <w:rFonts w:ascii="Symbol" w:hAnsi="Symbol" w:cs="Symbol"/>
        </w:rPr>
        <w:t></w:t>
      </w:r>
      <w:r>
        <w:rPr>
          <w:rFonts w:ascii="Times New Roman" w:hAnsi="Times New Roman" w:cs="Times New Roman"/>
          <w:rtl/>
        </w:rPr>
        <w:t xml:space="preserve"> 2.82 </w:t>
      </w:r>
      <w:r>
        <w:rPr>
          <w:b/>
          <w:bCs/>
          <w:sz w:val="26"/>
          <w:szCs w:val="26"/>
          <w:rtl/>
        </w:rPr>
        <w:t>.ג</w:t>
      </w:r>
    </w:p>
    <w:p w:rsidR="009E57D8" w:rsidRDefault="00046299">
      <w:pPr>
        <w:spacing w:before="101"/>
        <w:ind w:left="190"/>
        <w:rPr>
          <w:b/>
          <w:bCs/>
          <w:sz w:val="26"/>
          <w:szCs w:val="26"/>
          <w:rtl/>
        </w:rPr>
      </w:pPr>
      <w:r>
        <w:rPr>
          <w:rtl/>
        </w:rPr>
        <w:br w:type="column"/>
      </w:r>
      <w:r>
        <w:rPr>
          <w:sz w:val="26"/>
          <w:szCs w:val="26"/>
          <w:rtl/>
        </w:rPr>
        <w:t xml:space="preserve">.ר"יח 16 </w:t>
      </w:r>
      <w:r>
        <w:rPr>
          <w:b/>
          <w:bCs/>
          <w:sz w:val="26"/>
          <w:szCs w:val="26"/>
          <w:rtl/>
        </w:rPr>
        <w:t>.ב</w:t>
      </w:r>
    </w:p>
    <w:p w:rsidR="009E57D8" w:rsidRDefault="00046299">
      <w:pPr>
        <w:spacing w:before="79"/>
        <w:ind w:left="133"/>
        <w:rPr>
          <w:b/>
          <w:bCs/>
          <w:sz w:val="26"/>
          <w:szCs w:val="26"/>
          <w:rtl/>
        </w:rPr>
      </w:pPr>
      <w:r>
        <w:rPr>
          <w:rtl/>
        </w:rPr>
        <w:br w:type="column"/>
      </w:r>
      <w:r>
        <w:rPr>
          <w:b/>
          <w:bCs/>
          <w:position w:val="1"/>
          <w:sz w:val="26"/>
          <w:szCs w:val="26"/>
          <w:rtl/>
        </w:rPr>
        <w:t xml:space="preserve">.  </w:t>
      </w:r>
      <w:r>
        <w:rPr>
          <w:rFonts w:ascii="Times New Roman" w:hAnsi="Times New Roman" w:cs="Times New Roman"/>
          <w:i/>
          <w:iCs/>
          <w:rtl/>
        </w:rPr>
        <w:t xml:space="preserve">y </w:t>
      </w:r>
      <w:r>
        <w:rPr>
          <w:rFonts w:ascii="Symbol" w:hAnsi="Symbol" w:cs="Symbol"/>
        </w:rPr>
        <w:t></w:t>
      </w:r>
      <w:r>
        <w:rPr>
          <w:rFonts w:ascii="Times New Roman" w:hAnsi="Times New Roman" w:cs="Times New Roman"/>
          <w:rtl/>
        </w:rPr>
        <w:t xml:space="preserve"> </w:t>
      </w:r>
      <w:r>
        <w:rPr>
          <w:rFonts w:ascii="Times New Roman" w:hAnsi="Times New Roman" w:cs="Times New Roman"/>
          <w:i/>
          <w:iCs/>
          <w:rtl/>
        </w:rPr>
        <w:t xml:space="preserve">x </w:t>
      </w:r>
      <w:r>
        <w:rPr>
          <w:rFonts w:ascii="Symbol" w:hAnsi="Symbol" w:cs="Symbol"/>
        </w:rPr>
        <w:t></w:t>
      </w:r>
      <w:r>
        <w:rPr>
          <w:rFonts w:ascii="Times New Roman" w:hAnsi="Times New Roman" w:cs="Times New Roman"/>
          <w:rtl/>
        </w:rPr>
        <w:t xml:space="preserve"> 1 </w:t>
      </w:r>
      <w:r>
        <w:rPr>
          <w:b/>
          <w:bCs/>
          <w:position w:val="1"/>
          <w:sz w:val="26"/>
          <w:szCs w:val="26"/>
          <w:rtl/>
        </w:rPr>
        <w:t>.א</w:t>
      </w:r>
      <w:r>
        <w:rPr>
          <w:b/>
          <w:bCs/>
          <w:spacing w:val="13"/>
          <w:position w:val="1"/>
          <w:sz w:val="26"/>
          <w:szCs w:val="26"/>
          <w:rtl/>
        </w:rPr>
        <w:t xml:space="preserve"> </w:t>
      </w:r>
      <w:r>
        <w:rPr>
          <w:b/>
          <w:bCs/>
          <w:position w:val="1"/>
          <w:sz w:val="26"/>
          <w:szCs w:val="26"/>
          <w:rtl/>
        </w:rPr>
        <w:t>(15</w:t>
      </w:r>
    </w:p>
    <w:p w:rsidR="009E57D8" w:rsidRDefault="00046299">
      <w:pPr>
        <w:pStyle w:val="a3"/>
        <w:spacing w:before="38"/>
        <w:ind w:left="920"/>
        <w:rPr>
          <w:rFonts w:ascii="Times New Roman" w:cs="Times New Roman"/>
          <w:rtl/>
        </w:rPr>
      </w:pPr>
      <w:r>
        <w:rPr>
          <w:rtl/>
        </w:rPr>
        <w:t>.</w:t>
      </w:r>
      <w:r>
        <w:rPr>
          <w:rFonts w:ascii="Times New Roman" w:cs="Times New Roman"/>
          <w:rtl/>
        </w:rPr>
        <w:t>C(9,-3)</w:t>
      </w:r>
    </w:p>
    <w:p w:rsidR="009E57D8" w:rsidRDefault="009E57D8">
      <w:pPr>
        <w:rPr>
          <w:rFonts w:ascii="Times New Roman" w:cs="Times New Roman"/>
          <w:rtl/>
        </w:rPr>
        <w:sectPr w:rsidR="009E57D8">
          <w:type w:val="continuous"/>
          <w:pgSz w:w="11910" w:h="16840"/>
          <w:pgMar w:top="1060" w:right="1020" w:bottom="1300" w:left="160" w:header="720" w:footer="720" w:gutter="0"/>
          <w:cols w:num="6" w:space="720" w:equalWidth="0">
            <w:col w:w="3663" w:space="40"/>
            <w:col w:w="1530" w:space="39"/>
            <w:col w:w="954" w:space="40"/>
            <w:col w:w="1269" w:space="39"/>
            <w:col w:w="1256" w:space="40"/>
            <w:col w:w="1860"/>
          </w:cols>
        </w:sectPr>
      </w:pPr>
    </w:p>
    <w:p w:rsidR="009E57D8" w:rsidRDefault="009E57D8">
      <w:pPr>
        <w:pStyle w:val="a3"/>
        <w:spacing w:before="11"/>
        <w:rPr>
          <w:rFonts w:ascii="Times New Roman" w:cs="Times New Roman"/>
          <w:sz w:val="8"/>
          <w:szCs w:val="8"/>
          <w:rtl/>
        </w:rPr>
      </w:pPr>
    </w:p>
    <w:p w:rsidR="009E57D8" w:rsidRDefault="00046299">
      <w:pPr>
        <w:pStyle w:val="1"/>
        <w:bidi/>
        <w:ind w:right="4100"/>
        <w:jc w:val="right"/>
        <w:rPr>
          <w:u w:val="none"/>
          <w:rtl/>
        </w:rPr>
      </w:pPr>
      <w:r>
        <w:rPr>
          <w:u w:val="thick"/>
          <w:rtl/>
        </w:rPr>
        <w:t>נושא 5 - טריגונומטריה</w:t>
      </w:r>
    </w:p>
    <w:p w:rsidR="009E57D8" w:rsidRDefault="009E57D8">
      <w:pPr>
        <w:pStyle w:val="a3"/>
        <w:rPr>
          <w:b/>
          <w:bCs/>
          <w:sz w:val="20"/>
          <w:szCs w:val="20"/>
          <w:rtl/>
        </w:rPr>
      </w:pPr>
    </w:p>
    <w:p w:rsidR="009E57D8" w:rsidRDefault="009E57D8">
      <w:pPr>
        <w:pStyle w:val="a3"/>
        <w:spacing w:before="9"/>
        <w:rPr>
          <w:b/>
          <w:bCs/>
          <w:sz w:val="18"/>
          <w:szCs w:val="18"/>
          <w:rtl/>
        </w:rPr>
      </w:pPr>
    </w:p>
    <w:p w:rsidR="009E57D8" w:rsidRDefault="00046299">
      <w:pPr>
        <w:bidi/>
        <w:spacing w:before="100"/>
        <w:ind w:left="110"/>
        <w:rPr>
          <w:sz w:val="24"/>
          <w:szCs w:val="24"/>
          <w:rtl/>
        </w:rPr>
      </w:pPr>
      <w:r>
        <w:rPr>
          <w:sz w:val="24"/>
          <w:szCs w:val="24"/>
          <w:rtl/>
        </w:rPr>
        <w:t>פונקציות</w:t>
      </w:r>
      <w:r>
        <w:rPr>
          <w:spacing w:val="-5"/>
          <w:sz w:val="24"/>
          <w:szCs w:val="24"/>
          <w:rtl/>
        </w:rPr>
        <w:t xml:space="preserve"> </w:t>
      </w:r>
      <w:r>
        <w:rPr>
          <w:sz w:val="24"/>
          <w:szCs w:val="24"/>
          <w:rtl/>
        </w:rPr>
        <w:t>טריגונומטריות מאפשרות</w:t>
      </w:r>
      <w:r>
        <w:rPr>
          <w:spacing w:val="-2"/>
          <w:sz w:val="24"/>
          <w:szCs w:val="24"/>
          <w:rtl/>
        </w:rPr>
        <w:t xml:space="preserve"> </w:t>
      </w:r>
      <w:r>
        <w:rPr>
          <w:sz w:val="24"/>
          <w:szCs w:val="24"/>
          <w:rtl/>
        </w:rPr>
        <w:t>לנו</w:t>
      </w:r>
      <w:r>
        <w:rPr>
          <w:spacing w:val="-3"/>
          <w:sz w:val="24"/>
          <w:szCs w:val="24"/>
          <w:rtl/>
        </w:rPr>
        <w:t xml:space="preserve"> </w:t>
      </w:r>
      <w:r>
        <w:rPr>
          <w:sz w:val="24"/>
          <w:szCs w:val="24"/>
          <w:rtl/>
        </w:rPr>
        <w:t>למצוא</w:t>
      </w:r>
      <w:r>
        <w:rPr>
          <w:spacing w:val="-4"/>
          <w:sz w:val="24"/>
          <w:szCs w:val="24"/>
          <w:rtl/>
        </w:rPr>
        <w:t xml:space="preserve"> </w:t>
      </w:r>
      <w:r>
        <w:rPr>
          <w:sz w:val="24"/>
          <w:szCs w:val="24"/>
          <w:rtl/>
        </w:rPr>
        <w:t>קשר</w:t>
      </w:r>
      <w:r>
        <w:rPr>
          <w:spacing w:val="-3"/>
          <w:sz w:val="24"/>
          <w:szCs w:val="24"/>
          <w:rtl/>
        </w:rPr>
        <w:t xml:space="preserve"> </w:t>
      </w:r>
      <w:r>
        <w:rPr>
          <w:sz w:val="24"/>
          <w:szCs w:val="24"/>
          <w:rtl/>
        </w:rPr>
        <w:t>בין</w:t>
      </w:r>
      <w:r>
        <w:rPr>
          <w:spacing w:val="-6"/>
          <w:sz w:val="24"/>
          <w:szCs w:val="24"/>
          <w:rtl/>
        </w:rPr>
        <w:t xml:space="preserve"> </w:t>
      </w:r>
      <w:r>
        <w:rPr>
          <w:sz w:val="24"/>
          <w:szCs w:val="24"/>
          <w:rtl/>
        </w:rPr>
        <w:t>יחסי</w:t>
      </w:r>
      <w:r>
        <w:rPr>
          <w:spacing w:val="-4"/>
          <w:sz w:val="24"/>
          <w:szCs w:val="24"/>
          <w:rtl/>
        </w:rPr>
        <w:t xml:space="preserve"> </w:t>
      </w:r>
      <w:r>
        <w:rPr>
          <w:sz w:val="24"/>
          <w:szCs w:val="24"/>
          <w:rtl/>
        </w:rPr>
        <w:t>צלעות</w:t>
      </w:r>
      <w:r>
        <w:rPr>
          <w:spacing w:val="-5"/>
          <w:sz w:val="24"/>
          <w:szCs w:val="24"/>
          <w:rtl/>
        </w:rPr>
        <w:t xml:space="preserve"> </w:t>
      </w:r>
      <w:r>
        <w:rPr>
          <w:sz w:val="24"/>
          <w:szCs w:val="24"/>
          <w:rtl/>
        </w:rPr>
        <w:t>המשולש</w:t>
      </w:r>
      <w:r>
        <w:rPr>
          <w:spacing w:val="-6"/>
          <w:sz w:val="24"/>
          <w:szCs w:val="24"/>
          <w:rtl/>
        </w:rPr>
        <w:t xml:space="preserve"> </w:t>
      </w:r>
      <w:r>
        <w:rPr>
          <w:sz w:val="24"/>
          <w:szCs w:val="24"/>
          <w:rtl/>
        </w:rPr>
        <w:t>לבין</w:t>
      </w:r>
      <w:r>
        <w:rPr>
          <w:spacing w:val="-2"/>
          <w:sz w:val="24"/>
          <w:szCs w:val="24"/>
          <w:rtl/>
        </w:rPr>
        <w:t xml:space="preserve"> </w:t>
      </w:r>
      <w:r>
        <w:rPr>
          <w:sz w:val="24"/>
          <w:szCs w:val="24"/>
          <w:rtl/>
        </w:rPr>
        <w:t>זוויותיו.</w:t>
      </w:r>
    </w:p>
    <w:p w:rsidR="009E57D8" w:rsidRDefault="009E57D8">
      <w:pPr>
        <w:pStyle w:val="a3"/>
        <w:spacing w:before="7"/>
        <w:rPr>
          <w:sz w:val="24"/>
          <w:szCs w:val="24"/>
          <w:rtl/>
        </w:rPr>
      </w:pPr>
    </w:p>
    <w:p w:rsidR="009E57D8" w:rsidRDefault="00046299">
      <w:pPr>
        <w:pStyle w:val="5"/>
        <w:bidi/>
        <w:ind w:left="109" w:right="0"/>
        <w:jc w:val="left"/>
        <w:rPr>
          <w:rtl/>
        </w:rPr>
      </w:pPr>
      <w:r>
        <w:rPr>
          <w:rtl/>
        </w:rPr>
        <w:t>טריגונומטריה</w:t>
      </w:r>
      <w:r>
        <w:rPr>
          <w:spacing w:val="-10"/>
          <w:rtl/>
        </w:rPr>
        <w:t xml:space="preserve"> </w:t>
      </w:r>
      <w:r>
        <w:rPr>
          <w:rtl/>
        </w:rPr>
        <w:t>במשולש ישר זווית</w:t>
      </w:r>
    </w:p>
    <w:p w:rsidR="009E57D8" w:rsidRDefault="00046299">
      <w:pPr>
        <w:bidi/>
        <w:spacing w:before="246"/>
        <w:ind w:left="110"/>
        <w:rPr>
          <w:sz w:val="24"/>
          <w:szCs w:val="24"/>
          <w:rtl/>
        </w:rPr>
      </w:pPr>
      <w:r>
        <w:rPr>
          <w:sz w:val="24"/>
          <w:szCs w:val="24"/>
          <w:rtl/>
        </w:rPr>
        <w:t>במשולש</w:t>
      </w:r>
      <w:r>
        <w:rPr>
          <w:spacing w:val="-18"/>
          <w:sz w:val="24"/>
          <w:szCs w:val="24"/>
          <w:rtl/>
        </w:rPr>
        <w:t xml:space="preserve"> </w:t>
      </w:r>
      <w:r>
        <w:rPr>
          <w:sz w:val="24"/>
          <w:szCs w:val="24"/>
          <w:rtl/>
        </w:rPr>
        <w:t>ישר זווית נשתמש ביחסים הבאים:</w:t>
      </w:r>
    </w:p>
    <w:p w:rsidR="009E57D8" w:rsidRDefault="009E57D8">
      <w:pPr>
        <w:pStyle w:val="a3"/>
        <w:spacing w:before="3"/>
        <w:rPr>
          <w:sz w:val="16"/>
          <w:szCs w:val="16"/>
          <w:rtl/>
        </w:rPr>
      </w:pPr>
    </w:p>
    <w:p w:rsidR="009E57D8" w:rsidRDefault="009E57D8">
      <w:pPr>
        <w:rPr>
          <w:sz w:val="16"/>
          <w:szCs w:val="16"/>
          <w:rtl/>
        </w:rPr>
        <w:sectPr w:rsidR="009E57D8">
          <w:pgSz w:w="11910" w:h="16840"/>
          <w:pgMar w:top="1060" w:right="1020" w:bottom="1300" w:left="160" w:header="725" w:footer="1101" w:gutter="0"/>
          <w:cols w:space="720"/>
        </w:sectPr>
      </w:pPr>
    </w:p>
    <w:p w:rsidR="009E57D8" w:rsidRDefault="009E57D8">
      <w:pPr>
        <w:pStyle w:val="a3"/>
        <w:rPr>
          <w:sz w:val="42"/>
          <w:szCs w:val="42"/>
          <w:rtl/>
        </w:rPr>
      </w:pPr>
    </w:p>
    <w:p w:rsidR="009E57D8" w:rsidRDefault="009E57D8">
      <w:pPr>
        <w:pStyle w:val="a3"/>
        <w:rPr>
          <w:sz w:val="42"/>
          <w:szCs w:val="42"/>
          <w:rtl/>
        </w:rPr>
      </w:pPr>
    </w:p>
    <w:p w:rsidR="009E57D8" w:rsidRDefault="00C91109">
      <w:pPr>
        <w:spacing w:before="221" w:line="416" w:lineRule="exact"/>
        <w:ind w:right="75"/>
        <w:jc w:val="right"/>
        <w:rPr>
          <w:rFonts w:ascii="Times New Roman" w:cs="Times New Roman"/>
          <w:i/>
          <w:iCs/>
          <w:sz w:val="37"/>
          <w:szCs w:val="37"/>
          <w:rtl/>
        </w:rPr>
      </w:pPr>
      <w:r>
        <w:rPr>
          <w:noProof/>
          <w:rtl/>
        </w:rPr>
        <mc:AlternateContent>
          <mc:Choice Requires="wpg">
            <w:drawing>
              <wp:anchor distT="0" distB="0" distL="114300" distR="114300" simplePos="0" relativeHeight="503222720" behindDoc="1" locked="0" layoutInCell="1" allowOverlap="1">
                <wp:simplePos x="0" y="0"/>
                <wp:positionH relativeFrom="page">
                  <wp:posOffset>1892300</wp:posOffset>
                </wp:positionH>
                <wp:positionV relativeFrom="paragraph">
                  <wp:posOffset>-97790</wp:posOffset>
                </wp:positionV>
                <wp:extent cx="1867535" cy="923925"/>
                <wp:effectExtent l="6350" t="9525" r="21590" b="9525"/>
                <wp:wrapNone/>
                <wp:docPr id="680"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923925"/>
                          <a:chOff x="2980" y="-154"/>
                          <a:chExt cx="2941" cy="1455"/>
                        </a:xfrm>
                      </wpg:grpSpPr>
                      <wps:wsp>
                        <wps:cNvPr id="681" name="AutoShape 578"/>
                        <wps:cNvSpPr>
                          <a:spLocks/>
                        </wps:cNvSpPr>
                        <wps:spPr bwMode="auto">
                          <a:xfrm>
                            <a:off x="24900" y="-92869"/>
                            <a:ext cx="24380" cy="12000"/>
                          </a:xfrm>
                          <a:custGeom>
                            <a:avLst/>
                            <a:gdLst>
                              <a:gd name="T0" fmla="+- 0 2988 24900"/>
                              <a:gd name="T1" fmla="*/ T0 w 24380"/>
                              <a:gd name="T2" fmla="+- 0 -146 -92869"/>
                              <a:gd name="T3" fmla="*/ -146 h 12000"/>
                              <a:gd name="T4" fmla="+- 0 2988 24900"/>
                              <a:gd name="T5" fmla="*/ T4 w 24380"/>
                              <a:gd name="T6" fmla="+- 0 1294 -92869"/>
                              <a:gd name="T7" fmla="*/ 1294 h 12000"/>
                              <a:gd name="T8" fmla="+- 0 5914 24900"/>
                              <a:gd name="T9" fmla="*/ T8 w 24380"/>
                              <a:gd name="T10" fmla="+- 0 1294 -92869"/>
                              <a:gd name="T11" fmla="*/ 1294 h 12000"/>
                              <a:gd name="T12" fmla="+- 0 2988 24900"/>
                              <a:gd name="T13" fmla="*/ T12 w 24380"/>
                              <a:gd name="T14" fmla="+- 0 -146 -92869"/>
                              <a:gd name="T15" fmla="*/ -146 h 12000"/>
                              <a:gd name="T16" fmla="+- 0 4937 24900"/>
                              <a:gd name="T17" fmla="*/ T16 w 24380"/>
                              <a:gd name="T18" fmla="+- 0 814 -92869"/>
                              <a:gd name="T19" fmla="*/ 814 h 12000"/>
                              <a:gd name="T20" fmla="+- 0 4879 24900"/>
                              <a:gd name="T21" fmla="*/ T20 w 24380"/>
                              <a:gd name="T22" fmla="+- 0 853 -92869"/>
                              <a:gd name="T23" fmla="*/ 853 h 12000"/>
                              <a:gd name="T24" fmla="+- 0 4832 24900"/>
                              <a:gd name="T25" fmla="*/ T24 w 24380"/>
                              <a:gd name="T26" fmla="+- 0 903 -92869"/>
                              <a:gd name="T27" fmla="*/ 903 h 12000"/>
                              <a:gd name="T28" fmla="+- 0 4797 24900"/>
                              <a:gd name="T29" fmla="*/ T28 w 24380"/>
                              <a:gd name="T30" fmla="+- 0 960 -92869"/>
                              <a:gd name="T31" fmla="*/ 960 h 12000"/>
                              <a:gd name="T32" fmla="+- 0 4773 24900"/>
                              <a:gd name="T33" fmla="*/ T32 w 24380"/>
                              <a:gd name="T34" fmla="+- 0 1023 -92869"/>
                              <a:gd name="T35" fmla="*/ 1023 h 12000"/>
                              <a:gd name="T36" fmla="+- 0 4762 24900"/>
                              <a:gd name="T37" fmla="*/ T36 w 24380"/>
                              <a:gd name="T38" fmla="+- 0 1090 -92869"/>
                              <a:gd name="T39" fmla="*/ 1090 h 12000"/>
                              <a:gd name="T40" fmla="+- 0 4763 24900"/>
                              <a:gd name="T41" fmla="*/ T40 w 24380"/>
                              <a:gd name="T42" fmla="+- 0 1159 -92869"/>
                              <a:gd name="T43" fmla="*/ 1159 h 12000"/>
                              <a:gd name="T44" fmla="+- 0 4778 24900"/>
                              <a:gd name="T45" fmla="*/ T44 w 24380"/>
                              <a:gd name="T46" fmla="+- 0 1227 -92869"/>
                              <a:gd name="T47" fmla="*/ 1227 h 12000"/>
                              <a:gd name="T48" fmla="+- 0 4807 24900"/>
                              <a:gd name="T49" fmla="*/ T48 w 24380"/>
                              <a:gd name="T50" fmla="+- 0 1294 -92869"/>
                              <a:gd name="T51" fmla="*/ 1294 h 1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380" h="12000">
                                <a:moveTo>
                                  <a:pt x="-21912" y="92723"/>
                                </a:moveTo>
                                <a:lnTo>
                                  <a:pt x="-21912" y="94163"/>
                                </a:lnTo>
                                <a:lnTo>
                                  <a:pt x="-18986" y="94163"/>
                                </a:lnTo>
                                <a:lnTo>
                                  <a:pt x="-21912" y="92723"/>
                                </a:lnTo>
                                <a:close/>
                                <a:moveTo>
                                  <a:pt x="-19963" y="93683"/>
                                </a:moveTo>
                                <a:lnTo>
                                  <a:pt x="-20021" y="93722"/>
                                </a:lnTo>
                                <a:lnTo>
                                  <a:pt x="-20068" y="93772"/>
                                </a:lnTo>
                                <a:lnTo>
                                  <a:pt x="-20103" y="93829"/>
                                </a:lnTo>
                                <a:lnTo>
                                  <a:pt x="-20127" y="93892"/>
                                </a:lnTo>
                                <a:lnTo>
                                  <a:pt x="-20138" y="93959"/>
                                </a:lnTo>
                                <a:lnTo>
                                  <a:pt x="-20137" y="94028"/>
                                </a:lnTo>
                                <a:lnTo>
                                  <a:pt x="-20122" y="94096"/>
                                </a:lnTo>
                                <a:lnTo>
                                  <a:pt x="-20093" y="941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Rectangle 577"/>
                        <wps:cNvSpPr>
                          <a:spLocks noChangeArrowheads="1"/>
                        </wps:cNvSpPr>
                        <wps:spPr bwMode="auto">
                          <a:xfrm>
                            <a:off x="2990" y="1149"/>
                            <a:ext cx="142" cy="1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Text Box 576"/>
                        <wps:cNvSpPr txBox="1">
                          <a:spLocks noChangeArrowheads="1"/>
                        </wps:cNvSpPr>
                        <wps:spPr bwMode="auto">
                          <a:xfrm>
                            <a:off x="2980" y="-154"/>
                            <a:ext cx="2941"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161"/>
                                <w:ind w:left="1047" w:right="1232"/>
                                <w:jc w:val="center"/>
                                <w:rPr>
                                  <w:rFonts w:ascii="Times New Roman" w:cs="Times New Roman"/>
                                  <w:i/>
                                  <w:iCs/>
                                  <w:sz w:val="37"/>
                                  <w:szCs w:val="37"/>
                                  <w:rtl/>
                                </w:rPr>
                              </w:pPr>
                              <w:r>
                                <w:rPr>
                                  <w:position w:val="1"/>
                                  <w:rtl/>
                                </w:rPr>
                                <w:t xml:space="preserve">(יתר) </w:t>
                              </w:r>
                              <w:r>
                                <w:rPr>
                                  <w:rFonts w:ascii="Times New Roman" w:cs="Times New Roman"/>
                                  <w:i/>
                                  <w:iCs/>
                                  <w:sz w:val="37"/>
                                  <w:szCs w:val="37"/>
                                  <w:rtl/>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48" style="position:absolute;left:0;text-align:left;margin-left:149pt;margin-top:-7.7pt;width:147.05pt;height:72.75pt;z-index:-93760;mso-position-horizontal-relative:page" coordorigin="2980,-154" coordsize="294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cF1wYAAFAbAAAOAAAAZHJzL2Uyb0RvYy54bWzsWduOo0YQfY+Uf0A8JvKabppLW+uJdsfj&#10;VaRNssqSD2AAGxRME2DG3kT591Q1NG4807b3krxk58FuD4fiVJ2qvhQvfzjsSusxa9pCVEubvHBs&#10;K6sSkRbVdmn/Fq1noW21XVylcSmqbGl/yFr7h5tvv3m5rxcZFbko06yxwEjVLvb10s67rl7M522S&#10;Z7u4fSHqrIKLG9Hs4g5+Ntt52sR7sL4r59Rx/PleNGndiCRrW/jvqr9o30j7m02WdL9sNm3WWeXS&#10;Bm6d/Gzk5z1+zm9exottE9d5kQw04k9gsYuLCh46mlrFXWw9NMUTU7siaUQrNt2LROzmYrMpkkz6&#10;AN4Q58SbN414qKUv28V+W49hgtCexOmTzSY/P75rrCJd2n4I8aniHYgkn2t5gYfh2dfbBaDeNPX7&#10;+l3T+wjDtyL5vYXL89Pr+Hvbg637/U8iBYPxQydkeA6bZocmwHHrIFX4MKqQHTorgX+S0A8817Ot&#10;BK5x6nIqecSLJAct8TbKkStcnRGP9RIm+d1wO+WM9PcS5sk75/Gif67kOnBDxyDl2mNU28+L6vs8&#10;rjMpVovxGqMKZPqovoIgSBBENuwjK5EqrK0eU+0K8mwh9BejSRl3hrhwGvq8j4wKK2UuRg2DSqBy&#10;ZOqPkYHgPrTdm0xIdeLHt23XV0YKI6l5OngRgY3NroQi+X5mORZIEVr9g4cbFA787nHfza3IsfaA&#10;QgInKKpQ0tqMMN+aaeS342NdBQRzEpZboxtQdiOOKdwFepBfR3rMRM9XKGmNQG4Z6AUKCPQkzEAP&#10;pkMteh4n7PnocYXD6IUmemQqxhl+RJfjHEEyVeSMvroiEaFGjlNFzkhMdE3OaUymsjDuBs9Hkeiy&#10;RMQ3cpzKEoIqz2ch0XVBmEFmOhWGhQF/niHVdYmouU6msoSea2BIdVkQZmI4lYWFLjUw1FWJqLFU&#10;6FQU7hgZ6qIgzMRwKgoLuEFlqosSUWO1uFNRuO8YYujqoiDMwNCdisKCwH0+hq4uSgSRNsyG7lQU&#10;4lBTEHF9HOcviTNxnMrCAt+gs6vLErnGWnGnshCHG8Oo6yJxBo5sKgxwNMQRV/bR64gZq4VNhSHE&#10;4wapma6MxJk4TqUBrQ3rHtOViZixXthUGEJpYOKoKyNxJo5TaVjoGCqG6cpEzFgx3lSYM+uLpytz&#10;ur7ANmOrNhJxrvYWyaEaNhcwsmI8MDhyk1iLFnd5EZiEzUrk4p4BTAAKdyIGMEQdwcFVYHAfwbAo&#10;XmOaQI5IuNpNnmeCi46Eyw3YReK4AiAcJu5ryMBmuIdf5ynOjWgdprRrrONEJeHXuYpzhoRf5yqW&#10;L8Kh6K4hg5Uk4de5ikmNcEhFzXof/yHRGjgPnp4EG9uCk+A93hMv6rjD/FRDaw+HjX7fnKttM17b&#10;iccsEhLVYarOKOG4cYLHcxqMSh5hZWWCM+KraCiQ+q572yTkIcwVaPsy+HkiymJSijaTjh6pqadw&#10;DkTkU1w/VJSOMGVigMMJYkhc2HxROkRcgdT3EezD1IQeuEFwEUwcRSSE9O21VBbV92iZ0D4HuRvy&#10;y5Zx8ZI0uHfZ8pDdnDlUntcgldTj1bdGY5CfOdy/xNnhg4NP9IRHYArK+W7MRUxh7XRWiXVRllLF&#10;ssIM5R5MCpiMrSiLFC/KH832/rZsrMcYWx/yb+A1gUGLoUqlsTyL07th3MVF2Y+l02gPzpFDZeCJ&#10;UvY2/uIOvwvvQjZj1L+bMWe1mr1a37KZvyaBt3JXt7cr8jdSI2yRF2maVchO9VkIu+7EPXR8+g7J&#10;2GmZeNHqzq7l31Nn51MaMsjgi/qW3kGLoD9t9/2Be5F+gJN3I/rGETS6YJCL5k/b2kPTaGm3fzzE&#10;TWZb5Y8V9A/gOId7mU7+YF6Ax4BGv3KvX4mrBEwt7c6G1Q+Ht13fmXqom2Kbw5OIlLUS2DrYFHgk&#10;l/x6VsMPaGH8Z70MyPG+l/ErTKSwYpcZ9DLk7Ixhg67HSS/DqsRtDrjsVdOIPSYYBKmfnic3qKBf&#10;bnFwDiGFCiYEpnuZtqq/QXDTJ7sbMMBIqa4PlFTT9zYsHCxtXAVkYFWfA6tugGCmf9kC2xUddDjL&#10;Yre0w7EK48XXasPCU8J/rTZIyKEkxs4hLBJ9tUWY46/FAYpNri1a7VjdAS6omWJoIf4LZfek4arK&#10;7ky79VhVn1J4k0r8P6xCcolVCyuhzHlN+Wzth8GMrZk344ETzhzCX0NDgnG2Wk8X1rdFlX3+wvrZ&#10;24mPnO3GfQHSl3P2hQW5O9wf5OsKOJTBJI+V8JFr9Lg+j2szDPp1GQZfcE2WbxvgtY10a3jFhO+F&#10;9N9yCjy+CLv5BwAA//8DAFBLAwQUAAYACAAAACEArqsmBuIAAAALAQAADwAAAGRycy9kb3ducmV2&#10;LnhtbEyPQUvDQBCF74L/YRnBW7vZ1EgbsymlqKcitBXE2zSZJqHZ2ZDdJum/dz3pcZiP976XrSfT&#10;ioF611jWoOYRCOLClg1XGj6Pb7MlCOeRS2wtk4YbOVjn93cZpqUdeU/DwVcihLBLUUPtfZdK6Yqa&#10;DLq57YjD72x7gz6cfSXLHscQbloZR9GzNNhwaKixo21NxeVwNRreRxw3C/U67C7n7e37mHx87RRp&#10;/fgwbV5AeJr8Hwy/+kEd8uB0slcunWg1xKtl2OI1zFTyBCIQySpWIE4BXUQKZJ7J/xvyHwAAAP//&#10;AwBQSwECLQAUAAYACAAAACEAtoM4kv4AAADhAQAAEwAAAAAAAAAAAAAAAAAAAAAAW0NvbnRlbnRf&#10;VHlwZXNdLnhtbFBLAQItABQABgAIAAAAIQA4/SH/1gAAAJQBAAALAAAAAAAAAAAAAAAAAC8BAABf&#10;cmVscy8ucmVsc1BLAQItABQABgAIAAAAIQBF8AcF1wYAAFAbAAAOAAAAAAAAAAAAAAAAAC4CAABk&#10;cnMvZTJvRG9jLnhtbFBLAQItABQABgAIAAAAIQCuqyYG4gAAAAsBAAAPAAAAAAAAAAAAAAAAADEJ&#10;AABkcnMvZG93bnJldi54bWxQSwUGAAAAAAQABADzAAAAQAoAAAAA&#10;">
                <v:shape id="AutoShape 578" o:spid="_x0000_s1049" style="position:absolute;left:24900;top:-92869;width:24380;height:12000;visibility:visible;mso-wrap-style:square;v-text-anchor:top" coordsize="24380,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qjxAAAANwAAAAPAAAAZHJzL2Rvd25yZXYueG1sRI9Ba8JA&#10;FITvBf/D8gRvdaMHCdFVRJAWpYeqeH5kn0kw723MrknaX98tFHocZuYbZrUZuFYdtb5yYmA2TUCR&#10;5M5WUhi4nPevKSgfUCzWTsjAF3nYrEcvK8ys6+WTulMoVISIz9BAGUKTae3zkhj91DUk0bu5ljFE&#10;2RbatthHONd6niQLzVhJXCixoV1J+f30ZAPXns8POn5cuu3xcNunHdffb2zMZDxsl6ACDeE//Nd+&#10;twYW6Qx+z8QjoNc/AAAA//8DAFBLAQItABQABgAIAAAAIQDb4fbL7gAAAIUBAAATAAAAAAAAAAAA&#10;AAAAAAAAAABbQ29udGVudF9UeXBlc10ueG1sUEsBAi0AFAAGAAgAAAAhAFr0LFu/AAAAFQEAAAsA&#10;AAAAAAAAAAAAAAAAHwEAAF9yZWxzLy5yZWxzUEsBAi0AFAAGAAgAAAAhACBCOqPEAAAA3AAAAA8A&#10;AAAAAAAAAAAAAAAABwIAAGRycy9kb3ducmV2LnhtbFBLBQYAAAAAAwADALcAAAD4AgAAAAA=&#10;" path="m-21912,92723r,1440l-18986,94163r-2926,-1440xm-19963,93683r-58,39l-20068,93772r-35,57l-20127,93892r-11,67l-20137,94028r15,68l-20093,94163e" filled="f">
                  <v:path arrowok="t" o:connecttype="custom" o:connectlocs="-21912,-146;-21912,1294;-18986,1294;-21912,-146;-19963,814;-20021,853;-20068,903;-20103,960;-20127,1023;-20138,1090;-20137,1159;-20122,1227;-20093,1294" o:connectangles="0,0,0,0,0,0,0,0,0,0,0,0,0"/>
                </v:shape>
                <v:rect id="Rectangle 577" o:spid="_x0000_s1050" style="position:absolute;left:2990;top:1149;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lMwwAAANwAAAAPAAAAZHJzL2Rvd25yZXYueG1sRI9BawIx&#10;FITvBf9DeEJvNaugyGqUVSp4ErSCentsnsni5mXZpO7235tCocdhZr5hluve1eJJbag8KxiPMhDE&#10;pdcVGwXnr93HHESIyBprz6TghwKsV4O3Jebad3yk5ykakSAcclRgY2xyKUNpyWEY+YY4eXffOoxJ&#10;tkbqFrsEd7WcZNlMOqw4LVhsaGupfJy+nYLP5nYopibI4hLt9eE33c4ejFLvw75YgIjUx//wX3uv&#10;FczmE/g9k46AXL0AAAD//wMAUEsBAi0AFAAGAAgAAAAhANvh9svuAAAAhQEAABMAAAAAAAAAAAAA&#10;AAAAAAAAAFtDb250ZW50X1R5cGVzXS54bWxQSwECLQAUAAYACAAAACEAWvQsW78AAAAVAQAACwAA&#10;AAAAAAAAAAAAAAAfAQAAX3JlbHMvLnJlbHNQSwECLQAUAAYACAAAACEAOBYpTMMAAADcAAAADwAA&#10;AAAAAAAAAAAAAAAHAgAAZHJzL2Rvd25yZXYueG1sUEsFBgAAAAADAAMAtwAAAPcCAAAAAA==&#10;" filled="f"/>
                <v:shape id="Text Box 576" o:spid="_x0000_s1051" type="#_x0000_t202" style="position:absolute;left:2980;top:-154;width:2941;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9E57D8" w:rsidRDefault="00046299">
                        <w:pPr>
                          <w:spacing w:before="161"/>
                          <w:ind w:left="1047" w:right="1232"/>
                          <w:jc w:val="center"/>
                          <w:rPr>
                            <w:rFonts w:ascii="Times New Roman" w:cs="Times New Roman"/>
                            <w:i/>
                            <w:iCs/>
                            <w:sz w:val="37"/>
                            <w:szCs w:val="37"/>
                            <w:rtl/>
                          </w:rPr>
                        </w:pPr>
                        <w:r>
                          <w:rPr>
                            <w:position w:val="1"/>
                            <w:rtl/>
                          </w:rPr>
                          <w:t xml:space="preserve">(יתר) </w:t>
                        </w:r>
                        <w:r>
                          <w:rPr>
                            <w:rFonts w:ascii="Times New Roman" w:cs="Times New Roman"/>
                            <w:i/>
                            <w:iCs/>
                            <w:sz w:val="37"/>
                            <w:szCs w:val="37"/>
                            <w:rtl/>
                          </w:rPr>
                          <w:t>c</w:t>
                        </w:r>
                      </w:p>
                    </w:txbxContent>
                  </v:textbox>
                </v:shape>
                <w10:wrap anchorx="page"/>
              </v:group>
            </w:pict>
          </mc:Fallback>
        </mc:AlternateContent>
      </w:r>
      <w:r w:rsidR="00046299">
        <w:rPr>
          <w:rFonts w:ascii="Times New Roman" w:cs="Times New Roman"/>
          <w:i/>
          <w:iCs/>
          <w:w w:val="101"/>
          <w:sz w:val="37"/>
          <w:szCs w:val="37"/>
          <w:rtl/>
        </w:rPr>
        <w:t>a</w:t>
      </w:r>
    </w:p>
    <w:p w:rsidR="009E57D8" w:rsidRDefault="00046299">
      <w:pPr>
        <w:bidi/>
        <w:spacing w:line="244" w:lineRule="auto"/>
        <w:ind w:right="2172" w:hanging="161"/>
        <w:rPr>
          <w:rtl/>
        </w:rPr>
      </w:pPr>
      <w:r>
        <w:rPr>
          <w:rtl/>
        </w:rPr>
        <w:t>)ניצב מול הזווית(</w:t>
      </w:r>
    </w:p>
    <w:p w:rsidR="009E57D8" w:rsidRDefault="00046299">
      <w:pPr>
        <w:pStyle w:val="a3"/>
        <w:rPr>
          <w:sz w:val="40"/>
          <w:szCs w:val="40"/>
          <w:rtl/>
        </w:rPr>
      </w:pPr>
      <w:r>
        <w:rPr>
          <w:rtl/>
        </w:rPr>
        <w:br w:type="column"/>
      </w:r>
    </w:p>
    <w:p w:rsidR="009E57D8" w:rsidRDefault="009E57D8">
      <w:pPr>
        <w:pStyle w:val="a3"/>
        <w:rPr>
          <w:sz w:val="40"/>
          <w:szCs w:val="40"/>
          <w:rtl/>
        </w:rPr>
      </w:pPr>
    </w:p>
    <w:p w:rsidR="009E57D8" w:rsidRDefault="009E57D8">
      <w:pPr>
        <w:pStyle w:val="a3"/>
        <w:rPr>
          <w:sz w:val="40"/>
          <w:szCs w:val="40"/>
          <w:rtl/>
        </w:rPr>
      </w:pPr>
    </w:p>
    <w:p w:rsidR="009E57D8" w:rsidRDefault="009E57D8">
      <w:pPr>
        <w:pStyle w:val="a3"/>
        <w:rPr>
          <w:sz w:val="40"/>
          <w:szCs w:val="40"/>
          <w:rtl/>
        </w:rPr>
      </w:pPr>
    </w:p>
    <w:p w:rsidR="009E57D8" w:rsidRDefault="009E57D8">
      <w:pPr>
        <w:pStyle w:val="a3"/>
        <w:spacing w:before="4"/>
        <w:rPr>
          <w:sz w:val="49"/>
          <w:szCs w:val="49"/>
          <w:rtl/>
        </w:rPr>
      </w:pPr>
    </w:p>
    <w:p w:rsidR="009E57D8" w:rsidRDefault="00046299">
      <w:pPr>
        <w:bidi/>
        <w:ind w:right="80"/>
        <w:jc w:val="right"/>
        <w:rPr>
          <w:rtl/>
        </w:rPr>
      </w:pPr>
      <w:r>
        <w:rPr>
          <w:rFonts w:ascii="Times New Roman" w:cs="Times New Roman"/>
          <w:i/>
          <w:iCs/>
          <w:position w:val="-6"/>
          <w:sz w:val="37"/>
          <w:szCs w:val="37"/>
          <w:rtl/>
        </w:rPr>
        <w:t>b</w:t>
      </w:r>
      <w:r>
        <w:rPr>
          <w:rtl/>
        </w:rPr>
        <w:t xml:space="preserve"> )ניצב ליד הזווית(</w:t>
      </w:r>
    </w:p>
    <w:p w:rsidR="009E57D8" w:rsidRDefault="00046299">
      <w:pPr>
        <w:spacing w:before="229" w:line="643" w:lineRule="auto"/>
        <w:ind w:left="2052" w:firstLine="19"/>
        <w:jc w:val="both"/>
        <w:rPr>
          <w:rFonts w:ascii="Symbol" w:hAnsi="Symbol" w:cs="Symbol"/>
          <w:sz w:val="28"/>
          <w:szCs w:val="28"/>
          <w:rtl/>
        </w:rPr>
      </w:pPr>
      <w:r>
        <w:rPr>
          <w:rtl/>
        </w:rPr>
        <w:br w:type="column"/>
      </w:r>
      <w:r>
        <w:rPr>
          <w:rFonts w:ascii="Times New Roman" w:hAnsi="Times New Roman" w:cs="Times New Roman"/>
          <w:sz w:val="28"/>
          <w:szCs w:val="28"/>
          <w:rtl/>
        </w:rPr>
        <w:t>sin</w:t>
      </w:r>
      <w:r>
        <w:rPr>
          <w:rFonts w:ascii="Symbol" w:hAnsi="Symbol"/>
          <w:i/>
          <w:sz w:val="30"/>
        </w:rPr>
        <w:t></w:t>
      </w:r>
      <w:r>
        <w:rPr>
          <w:rFonts w:ascii="Times New Roman" w:hAnsi="Times New Roman" w:cs="Times New Roman"/>
          <w:i/>
          <w:iCs/>
          <w:sz w:val="30"/>
          <w:szCs w:val="30"/>
          <w:rtl/>
        </w:rPr>
        <w:t xml:space="preserve"> </w:t>
      </w:r>
      <w:r>
        <w:rPr>
          <w:rFonts w:ascii="Symbol" w:hAnsi="Symbol"/>
          <w:sz w:val="28"/>
        </w:rPr>
        <w:t></w:t>
      </w:r>
      <w:r>
        <w:rPr>
          <w:rFonts w:ascii="Times New Roman" w:hAnsi="Times New Roman" w:cs="Times New Roman"/>
          <w:sz w:val="28"/>
          <w:szCs w:val="28"/>
          <w:rtl/>
        </w:rPr>
        <w:t xml:space="preserve"> cos</w:t>
      </w:r>
      <w:r>
        <w:rPr>
          <w:rFonts w:ascii="Symbol" w:hAnsi="Symbol"/>
          <w:i/>
          <w:sz w:val="30"/>
        </w:rPr>
        <w:t></w:t>
      </w:r>
      <w:r>
        <w:rPr>
          <w:rFonts w:ascii="Times New Roman" w:hAnsi="Times New Roman" w:cs="Times New Roman"/>
          <w:i/>
          <w:iCs/>
          <w:sz w:val="30"/>
          <w:szCs w:val="30"/>
          <w:rtl/>
        </w:rPr>
        <w:t xml:space="preserve"> </w:t>
      </w:r>
      <w:r>
        <w:rPr>
          <w:rFonts w:ascii="Symbol" w:hAnsi="Symbol"/>
          <w:sz w:val="28"/>
        </w:rPr>
        <w:t></w:t>
      </w:r>
      <w:r>
        <w:rPr>
          <w:rFonts w:ascii="Times New Roman" w:hAnsi="Times New Roman" w:cs="Times New Roman"/>
          <w:sz w:val="28"/>
          <w:szCs w:val="28"/>
          <w:rtl/>
        </w:rPr>
        <w:t xml:space="preserve"> tan</w:t>
      </w:r>
      <w:r>
        <w:rPr>
          <w:rFonts w:ascii="Symbol" w:hAnsi="Symbol"/>
          <w:i/>
          <w:sz w:val="30"/>
        </w:rPr>
        <w:t></w:t>
      </w:r>
      <w:r>
        <w:rPr>
          <w:rFonts w:ascii="Times New Roman" w:hAnsi="Times New Roman" w:cs="Times New Roman"/>
          <w:i/>
          <w:iCs/>
          <w:sz w:val="30"/>
          <w:szCs w:val="30"/>
          <w:rtl/>
        </w:rPr>
        <w:t xml:space="preserve"> </w:t>
      </w:r>
      <w:r>
        <w:rPr>
          <w:rFonts w:ascii="Symbol" w:hAnsi="Symbol"/>
          <w:sz w:val="28"/>
        </w:rPr>
        <w:t></w:t>
      </w:r>
      <w:r>
        <w:rPr>
          <w:rFonts w:ascii="Times New Roman" w:hAnsi="Times New Roman" w:cs="Times New Roman"/>
          <w:sz w:val="28"/>
          <w:szCs w:val="28"/>
          <w:rtl/>
        </w:rPr>
        <w:t xml:space="preserve"> cot</w:t>
      </w:r>
      <w:r>
        <w:rPr>
          <w:rFonts w:ascii="Symbol" w:hAnsi="Symbol"/>
          <w:i/>
          <w:sz w:val="30"/>
        </w:rPr>
        <w:t></w:t>
      </w:r>
      <w:r>
        <w:rPr>
          <w:rFonts w:ascii="Times New Roman" w:hAnsi="Times New Roman" w:cs="Times New Roman"/>
          <w:i/>
          <w:iCs/>
          <w:sz w:val="30"/>
          <w:szCs w:val="30"/>
          <w:rtl/>
        </w:rPr>
        <w:t xml:space="preserve"> </w:t>
      </w:r>
      <w:r>
        <w:rPr>
          <w:rFonts w:ascii="Symbol" w:hAnsi="Symbol"/>
          <w:sz w:val="28"/>
        </w:rPr>
        <w:t></w:t>
      </w:r>
    </w:p>
    <w:p w:rsidR="009E57D8" w:rsidRDefault="00046299">
      <w:pPr>
        <w:bidi/>
        <w:spacing w:before="151" w:line="160" w:lineRule="auto"/>
        <w:ind w:right="96"/>
        <w:jc w:val="right"/>
        <w:rPr>
          <w:sz w:val="24"/>
          <w:szCs w:val="24"/>
          <w:rtl/>
        </w:rPr>
      </w:pPr>
      <w:r>
        <w:rPr>
          <w:rtl/>
        </w:rPr>
        <w:br w:type="column"/>
      </w:r>
      <w:r>
        <w:rPr>
          <w:rFonts w:ascii="Times New Roman" w:hAnsi="Times New Roman" w:cs="Times New Roman"/>
          <w:i/>
          <w:iCs/>
          <w:position w:val="6"/>
          <w:sz w:val="28"/>
          <w:szCs w:val="28"/>
          <w:rtl/>
        </w:rPr>
        <w:t>a</w:t>
      </w:r>
      <w:r>
        <w:rPr>
          <w:rFonts w:ascii="Times New Roman" w:hAnsi="Times New Roman" w:cs="Times New Roman"/>
          <w:spacing w:val="-16"/>
          <w:position w:val="-10"/>
          <w:sz w:val="28"/>
          <w:szCs w:val="28"/>
          <w:rtl/>
        </w:rPr>
        <w:t xml:space="preserve"> </w:t>
      </w:r>
      <w:r>
        <w:rPr>
          <w:rFonts w:ascii="Symbol" w:hAnsi="Symbol" w:cs="Symbol"/>
          <w:position w:val="-10"/>
          <w:sz w:val="28"/>
          <w:szCs w:val="28"/>
        </w:rPr>
        <w:t></w:t>
      </w:r>
      <w:r>
        <w:rPr>
          <w:sz w:val="24"/>
          <w:szCs w:val="24"/>
          <w:rtl/>
        </w:rPr>
        <w:t xml:space="preserve">    </w:t>
      </w:r>
      <w:r>
        <w:rPr>
          <w:sz w:val="24"/>
          <w:szCs w:val="24"/>
          <w:u w:val="single"/>
          <w:rtl/>
        </w:rPr>
        <w:t>הניצב שמול הזווית</w:t>
      </w:r>
    </w:p>
    <w:p w:rsidR="009E57D8" w:rsidRDefault="00C91109">
      <w:pPr>
        <w:spacing w:before="32" w:line="110" w:lineRule="auto"/>
        <w:ind w:left="699"/>
        <w:rPr>
          <w:rFonts w:ascii="Times New Roman" w:cs="Times New Roman"/>
          <w:i/>
          <w:iCs/>
          <w:sz w:val="28"/>
          <w:szCs w:val="28"/>
          <w:rtl/>
        </w:rPr>
      </w:pPr>
      <w:r>
        <w:rPr>
          <w:noProof/>
          <w:rtl/>
        </w:rPr>
        <mc:AlternateContent>
          <mc:Choice Requires="wps">
            <w:drawing>
              <wp:anchor distT="0" distB="0" distL="114300" distR="114300" simplePos="0" relativeHeight="503222624" behindDoc="1" locked="0" layoutInCell="1" allowOverlap="1">
                <wp:simplePos x="0" y="0"/>
                <wp:positionH relativeFrom="page">
                  <wp:posOffset>6690360</wp:posOffset>
                </wp:positionH>
                <wp:positionV relativeFrom="paragraph">
                  <wp:posOffset>-49530</wp:posOffset>
                </wp:positionV>
                <wp:extent cx="114300" cy="0"/>
                <wp:effectExtent l="13335" t="5715" r="5715" b="13335"/>
                <wp:wrapNone/>
                <wp:docPr id="679"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4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CD99" id="Line 574" o:spid="_x0000_s1026" style="position:absolute;left:0;text-align:left;z-index:-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8pt,-3.9pt" to="53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pa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T6Rwj&#10;RVoQaSsUR0/TPHSnM66AoJXa2VAfPatXs9X0u0NKrxqiDjyyfLsYSMxCRvIuJWycgTv23RfNIIYc&#10;vY6tOte2DZDQBHSOilzuivCzRxQOsywfp6Ab7V0JKfo8Y53/zHWLglFiCaQjLjltnQ88SNGHhGuU&#10;3ggpo95Soa7E03w8jQlOS8GCM4Q5e9ivpEUnEiYmfrEo8DyGWX1ULII1nLD1zfZEyKsNl0sV8KAS&#10;oHOzriPxY57O17P1LB/ko8l6kKdVNfi0WeWDySabPlXjarWqsp+BWpYXjWCMq8CuH88s/zv5bw/l&#10;Olj3Ab23IXmPHvsFZPt/JB2lDOpd52Cv2WVne4lhImPw7fWEkX/cg/34xpe/AAAA//8DAFBLAwQU&#10;AAYACAAAACEAxxca5dwAAAALAQAADwAAAGRycy9kb3ducmV2LnhtbEyPwU7DMBBE70j8g7VIXFBr&#10;B9SGhjgVQuLSGy3i7MRbJxCvo9hpw9+zFQc4zuzT7Ey5nX0vTjjGLpCGbKlAIDXBduQ0vB9eF48g&#10;YjJkTR8INXxjhG11fVWawoYzveFpn5zgEIqF0dCmNBRSxqZFb+IyDEh8O4bRm8RydNKO5szhvpf3&#10;Sq2lNx3xh9YM+NJi87WfvIbdp99ksV7lw7RzndtYPKaPO61vb+bnJxAJ5/QHw6U+V4eKO9VhIhtF&#10;z1qtHtbMaljkvOFCqDxjp/51ZFXK/xuqHwAAAP//AwBQSwECLQAUAAYACAAAACEAtoM4kv4AAADh&#10;AQAAEwAAAAAAAAAAAAAAAAAAAAAAW0NvbnRlbnRfVHlwZXNdLnhtbFBLAQItABQABgAIAAAAIQA4&#10;/SH/1gAAAJQBAAALAAAAAAAAAAAAAAAAAC8BAABfcmVscy8ucmVsc1BLAQItABQABgAIAAAAIQDr&#10;fUpaFQIAACsEAAAOAAAAAAAAAAAAAAAAAC4CAABkcnMvZTJvRG9jLnhtbFBLAQItABQABgAIAAAA&#10;IQDHFxrl3AAAAAsBAAAPAAAAAAAAAAAAAAAAAG8EAABkcnMvZG93bnJldi54bWxQSwUGAAAAAAQA&#10;BADzAAAAeAUAAAAA&#10;" strokeweight=".20658mm">
                <w10:wrap anchorx="page"/>
              </v:line>
            </w:pict>
          </mc:Fallback>
        </mc:AlternateContent>
      </w:r>
      <w:r w:rsidR="00046299">
        <w:rPr>
          <w:sz w:val="24"/>
          <w:szCs w:val="24"/>
          <w:rtl/>
        </w:rPr>
        <w:t xml:space="preserve">היתר                  </w:t>
      </w:r>
      <w:r w:rsidR="00046299">
        <w:rPr>
          <w:spacing w:val="26"/>
          <w:sz w:val="24"/>
          <w:szCs w:val="24"/>
          <w:rtl/>
        </w:rPr>
        <w:t xml:space="preserve"> </w:t>
      </w:r>
      <w:r w:rsidR="00046299">
        <w:rPr>
          <w:rFonts w:ascii="Times New Roman" w:cs="Times New Roman"/>
          <w:i/>
          <w:iCs/>
          <w:position w:val="-9"/>
          <w:sz w:val="28"/>
          <w:szCs w:val="28"/>
          <w:rtl/>
        </w:rPr>
        <w:t>c</w:t>
      </w:r>
    </w:p>
    <w:p w:rsidR="009E57D8" w:rsidRDefault="009E57D8">
      <w:pPr>
        <w:pStyle w:val="a3"/>
        <w:spacing w:before="8"/>
        <w:rPr>
          <w:rFonts w:ascii="Times New Roman" w:cs="Times New Roman"/>
          <w:i/>
          <w:iCs/>
          <w:sz w:val="33"/>
          <w:szCs w:val="33"/>
          <w:rtl/>
        </w:rPr>
      </w:pPr>
    </w:p>
    <w:p w:rsidR="009E57D8" w:rsidRDefault="00046299">
      <w:pPr>
        <w:bidi/>
        <w:spacing w:line="163" w:lineRule="auto"/>
        <w:ind w:right="111"/>
        <w:jc w:val="right"/>
        <w:rPr>
          <w:sz w:val="24"/>
          <w:szCs w:val="24"/>
          <w:rtl/>
        </w:rPr>
      </w:pPr>
      <w:r>
        <w:rPr>
          <w:rFonts w:ascii="Times New Roman" w:hAnsi="Times New Roman" w:cs="Times New Roman"/>
          <w:i/>
          <w:iCs/>
          <w:position w:val="7"/>
          <w:sz w:val="28"/>
          <w:szCs w:val="28"/>
          <w:u w:val="single"/>
          <w:rtl/>
        </w:rPr>
        <w:t>b</w:t>
      </w:r>
      <w:r>
        <w:rPr>
          <w:rFonts w:ascii="Times New Roman" w:hAnsi="Times New Roman" w:cs="Times New Roman"/>
          <w:spacing w:val="4"/>
          <w:position w:val="-10"/>
          <w:sz w:val="28"/>
          <w:szCs w:val="28"/>
          <w:rtl/>
        </w:rPr>
        <w:t xml:space="preserve"> </w:t>
      </w:r>
      <w:r>
        <w:rPr>
          <w:rFonts w:ascii="Symbol" w:hAnsi="Symbol" w:cs="Symbol"/>
          <w:position w:val="-10"/>
          <w:sz w:val="28"/>
          <w:szCs w:val="28"/>
        </w:rPr>
        <w:t></w:t>
      </w:r>
      <w:r>
        <w:rPr>
          <w:sz w:val="24"/>
          <w:szCs w:val="24"/>
          <w:rtl/>
        </w:rPr>
        <w:t xml:space="preserve">    </w:t>
      </w:r>
      <w:r>
        <w:rPr>
          <w:sz w:val="24"/>
          <w:szCs w:val="24"/>
          <w:u w:val="single"/>
          <w:rtl/>
        </w:rPr>
        <w:t>הניצב שליד הזווית</w:t>
      </w:r>
    </w:p>
    <w:p w:rsidR="009E57D8" w:rsidRDefault="00046299">
      <w:pPr>
        <w:spacing w:before="36" w:line="110" w:lineRule="auto"/>
        <w:ind w:left="699"/>
        <w:rPr>
          <w:rFonts w:ascii="Times New Roman" w:cs="Times New Roman"/>
          <w:i/>
          <w:iCs/>
          <w:sz w:val="28"/>
          <w:szCs w:val="28"/>
          <w:rtl/>
        </w:rPr>
      </w:pPr>
      <w:r>
        <w:rPr>
          <w:sz w:val="24"/>
          <w:szCs w:val="24"/>
          <w:rtl/>
        </w:rPr>
        <w:t xml:space="preserve">היתר                  </w:t>
      </w:r>
      <w:r>
        <w:rPr>
          <w:spacing w:val="35"/>
          <w:sz w:val="24"/>
          <w:szCs w:val="24"/>
          <w:rtl/>
        </w:rPr>
        <w:t xml:space="preserve"> </w:t>
      </w:r>
      <w:r>
        <w:rPr>
          <w:rFonts w:ascii="Times New Roman" w:cs="Times New Roman"/>
          <w:i/>
          <w:iCs/>
          <w:position w:val="-8"/>
          <w:sz w:val="28"/>
          <w:szCs w:val="28"/>
          <w:rtl/>
        </w:rPr>
        <w:t>c</w:t>
      </w:r>
    </w:p>
    <w:p w:rsidR="009E57D8" w:rsidRDefault="009E57D8">
      <w:pPr>
        <w:pStyle w:val="a3"/>
        <w:spacing w:before="4"/>
        <w:rPr>
          <w:rFonts w:ascii="Times New Roman" w:cs="Times New Roman"/>
          <w:i/>
          <w:iCs/>
          <w:sz w:val="34"/>
          <w:szCs w:val="34"/>
          <w:rtl/>
        </w:rPr>
      </w:pPr>
    </w:p>
    <w:p w:rsidR="009E57D8" w:rsidRDefault="00C91109">
      <w:pPr>
        <w:bidi/>
        <w:spacing w:line="160" w:lineRule="auto"/>
        <w:ind w:right="96"/>
        <w:jc w:val="right"/>
        <w:rPr>
          <w:sz w:val="24"/>
          <w:szCs w:val="24"/>
          <w:rtl/>
        </w:rPr>
      </w:pPr>
      <w:r>
        <w:rPr>
          <w:noProof/>
          <w:rtl/>
        </w:rPr>
        <mc:AlternateContent>
          <mc:Choice Requires="wps">
            <w:drawing>
              <wp:anchor distT="0" distB="0" distL="114300" distR="114300" simplePos="0" relativeHeight="503222648" behindDoc="1" locked="0" layoutInCell="1" allowOverlap="1">
                <wp:simplePos x="0" y="0"/>
                <wp:positionH relativeFrom="page">
                  <wp:posOffset>6691630</wp:posOffset>
                </wp:positionH>
                <wp:positionV relativeFrom="paragraph">
                  <wp:posOffset>193675</wp:posOffset>
                </wp:positionV>
                <wp:extent cx="114300" cy="0"/>
                <wp:effectExtent l="5080" t="12700" r="13970" b="6350"/>
                <wp:wrapNone/>
                <wp:docPr id="678"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4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4C40D" id="Line 573" o:spid="_x0000_s1026" style="position:absolute;left:0;text-align:left;z-index:-93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9pt,15.25pt" to="535.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hNFQIAACs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zOUil&#10;SAciPQvF0cN8GrrTG1dAUKW2NtRHT+rVPGv63SGlq5aoPY8s384GErOQkbxLCRtn4I5d/0UziCEH&#10;r2OrTo3tAiQ0AZ2iIuebIvzkEYXDLMunKehGB1dCiiHPWOc/c92hYJRYAumIS47PzgcepBhCwjVK&#10;b4SUUW+pUF/ieT6dxwSnpWDBGcKc3e8qadGRhImJXywKPPdhVh8Ui2AtJ2x9tT0R8mLD5VIFPKgE&#10;6Fyty0j8eEwf14v1Ih/lk9l6lKd1Pfq0qfLRbJPNH+ppXVV19jNQy/KiFYxxFdgN45nlfyf/9aFc&#10;Bus2oLc2JO/RY7+A7PCPpKOUQb3LHOw0O2/tIDFMZAy+vp4w8vd7sO/f+OoXAAAA//8DAFBLAwQU&#10;AAYACAAAACEAL86CxNwAAAALAQAADwAAAGRycy9kb3ducmV2LnhtbEyPwU7DMBBE70j8g7VIXBC1&#10;QxVKQ5wKIXHpjYI4O/HWCcTrKHba9O+7FQc4zuxo9k25mX0vDjjGLpCGbKFAIDXBduQ0fH683T+B&#10;iMmQNX0g1HDCCJvq+qo0hQ1HesfDLjnBJRQLo6FNaSikjE2L3sRFGJD4tg+jN4nl6KQdzZHLfS8f&#10;lHqU3nTEH1oz4GuLzc9u8hq2336dxTpfDdPWdW5tcZ++7rS+vZlfnkEknNNfGC74jA4VM9VhIhtF&#10;z1rlS2ZPGpYqB3FJqFXGTv3ryKqU/zdUZwAAAP//AwBQSwECLQAUAAYACAAAACEAtoM4kv4AAADh&#10;AQAAEwAAAAAAAAAAAAAAAAAAAAAAW0NvbnRlbnRfVHlwZXNdLnhtbFBLAQItABQABgAIAAAAIQA4&#10;/SH/1gAAAJQBAAALAAAAAAAAAAAAAAAAAC8BAABfcmVscy8ucmVsc1BLAQItABQABgAIAAAAIQCe&#10;FUhNFQIAACsEAAAOAAAAAAAAAAAAAAAAAC4CAABkcnMvZTJvRG9jLnhtbFBLAQItABQABgAIAAAA&#10;IQAvzoLE3AAAAAsBAAAPAAAAAAAAAAAAAAAAAG8EAABkcnMvZG93bnJldi54bWxQSwUGAAAAAAQA&#10;BADzAAAAeAUAAAAA&#10;" strokeweight=".20658mm">
                <w10:wrap anchorx="page"/>
              </v:line>
            </w:pict>
          </mc:Fallback>
        </mc:AlternateContent>
      </w:r>
      <w:r w:rsidR="00046299">
        <w:rPr>
          <w:rFonts w:ascii="Times New Roman" w:hAnsi="Times New Roman" w:cs="Times New Roman"/>
          <w:i/>
          <w:iCs/>
          <w:position w:val="6"/>
          <w:sz w:val="28"/>
          <w:szCs w:val="28"/>
          <w:rtl/>
        </w:rPr>
        <w:t>a</w:t>
      </w:r>
      <w:r w:rsidR="00046299">
        <w:rPr>
          <w:rFonts w:ascii="Times New Roman" w:hAnsi="Times New Roman" w:cs="Times New Roman"/>
          <w:spacing w:val="-12"/>
          <w:position w:val="-10"/>
          <w:sz w:val="28"/>
          <w:szCs w:val="28"/>
          <w:rtl/>
        </w:rPr>
        <w:t xml:space="preserve"> </w:t>
      </w:r>
      <w:r w:rsidR="00046299">
        <w:rPr>
          <w:rFonts w:ascii="Symbol" w:hAnsi="Symbol" w:cs="Symbol"/>
          <w:position w:val="-10"/>
          <w:sz w:val="28"/>
          <w:szCs w:val="28"/>
        </w:rPr>
        <w:t></w:t>
      </w:r>
      <w:r w:rsidR="00046299">
        <w:rPr>
          <w:sz w:val="24"/>
          <w:szCs w:val="24"/>
          <w:rtl/>
        </w:rPr>
        <w:t xml:space="preserve">    </w:t>
      </w:r>
      <w:r w:rsidR="00046299">
        <w:rPr>
          <w:sz w:val="24"/>
          <w:szCs w:val="24"/>
          <w:u w:val="single"/>
          <w:rtl/>
        </w:rPr>
        <w:t>הניצב שמול הזווית</w:t>
      </w:r>
    </w:p>
    <w:p w:rsidR="009E57D8" w:rsidRDefault="00046299">
      <w:pPr>
        <w:bidi/>
        <w:spacing w:before="32" w:line="110" w:lineRule="auto"/>
        <w:ind w:right="111"/>
        <w:jc w:val="right"/>
        <w:rPr>
          <w:sz w:val="24"/>
          <w:szCs w:val="24"/>
          <w:rtl/>
        </w:rPr>
      </w:pPr>
      <w:r>
        <w:rPr>
          <w:rFonts w:ascii="Times New Roman" w:cs="Times New Roman"/>
          <w:i/>
          <w:iCs/>
          <w:position w:val="-9"/>
          <w:sz w:val="28"/>
          <w:szCs w:val="28"/>
          <w:rtl/>
        </w:rPr>
        <w:t>b</w:t>
      </w:r>
      <w:r>
        <w:rPr>
          <w:spacing w:val="8"/>
          <w:sz w:val="24"/>
          <w:szCs w:val="24"/>
          <w:rtl/>
        </w:rPr>
        <w:t xml:space="preserve"> </w:t>
      </w:r>
      <w:r>
        <w:rPr>
          <w:sz w:val="24"/>
          <w:szCs w:val="24"/>
          <w:rtl/>
        </w:rPr>
        <w:t xml:space="preserve">       הניצב שליד הזווית</w:t>
      </w:r>
    </w:p>
    <w:p w:rsidR="009E57D8" w:rsidRDefault="009E57D8">
      <w:pPr>
        <w:pStyle w:val="a3"/>
        <w:spacing w:before="8"/>
        <w:rPr>
          <w:rFonts w:ascii="Times New Roman" w:cs="Times New Roman"/>
          <w:i/>
          <w:iCs/>
          <w:sz w:val="36"/>
          <w:szCs w:val="36"/>
          <w:rtl/>
        </w:rPr>
      </w:pPr>
    </w:p>
    <w:p w:rsidR="009E57D8" w:rsidRDefault="00C91109">
      <w:pPr>
        <w:bidi/>
        <w:spacing w:before="1" w:line="163" w:lineRule="auto"/>
        <w:ind w:right="111"/>
        <w:jc w:val="right"/>
        <w:rPr>
          <w:sz w:val="24"/>
          <w:szCs w:val="24"/>
          <w:rtl/>
        </w:rPr>
      </w:pPr>
      <w:r>
        <w:rPr>
          <w:noProof/>
          <w:rtl/>
        </w:rPr>
        <mc:AlternateContent>
          <mc:Choice Requires="wps">
            <w:drawing>
              <wp:anchor distT="0" distB="0" distL="114300" distR="114300" simplePos="0" relativeHeight="503222672" behindDoc="1" locked="0" layoutInCell="1" allowOverlap="1">
                <wp:simplePos x="0" y="0"/>
                <wp:positionH relativeFrom="page">
                  <wp:posOffset>6685915</wp:posOffset>
                </wp:positionH>
                <wp:positionV relativeFrom="paragraph">
                  <wp:posOffset>200025</wp:posOffset>
                </wp:positionV>
                <wp:extent cx="115570" cy="0"/>
                <wp:effectExtent l="8890" t="9525" r="8890" b="9525"/>
                <wp:wrapNone/>
                <wp:docPr id="677"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74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3E995" id="Line 572" o:spid="_x0000_s1026" style="position:absolute;left:0;text-align:left;z-index:-9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45pt,15.75pt" to="535.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HFQIAACsEAAAOAAAAZHJzL2Uyb0RvYy54bWysU8GO2jAQvVfqP1i+QxI2EDYirCoCvWy7&#10;SLv9AGM7xKpjW7YhoKr/3rEhiG0vVdUcnLFn5vnNvPHi6dRJdOTWCa0qnI1TjLiimgm1r/C3t81o&#10;jpHzRDEiteIVPnOHn5YfPyx6U/KJbrVk3CIAUa7sTYVb702ZJI62vCNurA1X4Gy07YiHrd0nzJIe&#10;0DuZTNJ0lvTaMmM15c7BaX1x4mXEbxpO/UvTOO6RrDBw83G1cd2FNVkuSLm3xLSCXmmQf2DREaHg&#10;0htUTTxBByv+gOoEtdrpxo+p7hLdNILyWANUk6W/VfPaEsNjLdAcZ25tcv8Pln49bi0SrMKzosBI&#10;kQ5EehaKo2kxCd3pjSshaKW2NtRHT+rVPGv63SGlVy1Rex5Zvp0NJGYhI3mXEjbOwB27/otmEEMO&#10;XsdWnRrbBUhoAjpFRc43RfjJIwqHWTadFqAbHVwJKYc8Y53/zHWHglFhCaQjLjk+Ox94kHIICdco&#10;vRFSRr2lQn2Fi/yhiAlOS8GCM4Q5u9+tpEVHEiYmfrEo8NyHWX1QLIK1nLD11fZEyIsNl0sV8KAS&#10;oHO1LiPx4zF9XM/X83yUT2brUZ7W9ejTZpWPZpusmNYP9WpVZz8DtSwvW8EYV4HdMJ5Z/nfyXx/K&#10;ZbBuA3prQ/IePfYLyA7/SDpKGdS7zMFOs/PWDhLDRMbg6+sJI3+/B/v+jS9/AQAA//8DAFBLAwQU&#10;AAYACAAAACEAn3Y8XNwAAAALAQAADwAAAGRycy9kb3ducmV2LnhtbEyPwU7DMAyG70i8Q+RJXCaW&#10;ZKiMlqYTQuKyGwNxThsvLWucqkm38vZk4jCOv/3p9+dyO7uenXAMnScFciWAITXedGQVfH683T8B&#10;C1GT0b0nVPCDAbbV7U2pC+PP9I6nfbQslVAotII2xqHgPDQtOh1WfkBKu4MfnY4pjpabUZ9Tuev5&#10;WohH7nRH6UKrB3xtsTnuJ6dg9+1yGepsM0w729nc4CF+LZW6W8wvz8AizvEKw0U/qUOVnGo/kQms&#10;T1lk6zyxCh5kBuxCiI2UwOq/Ca9K/v+H6hcAAP//AwBQSwECLQAUAAYACAAAACEAtoM4kv4AAADh&#10;AQAAEwAAAAAAAAAAAAAAAAAAAAAAW0NvbnRlbnRfVHlwZXNdLnhtbFBLAQItABQABgAIAAAAIQA4&#10;/SH/1gAAAJQBAAALAAAAAAAAAAAAAAAAAC8BAABfcmVscy8ucmVsc1BLAQItABQABgAIAAAAIQCj&#10;PF/HFQIAACsEAAAOAAAAAAAAAAAAAAAAAC4CAABkcnMvZTJvRG9jLnhtbFBLAQItABQABgAIAAAA&#10;IQCfdjxc3AAAAAsBAAAPAAAAAAAAAAAAAAAAAG8EAABkcnMvZG93bnJldi54bWxQSwUGAAAAAAQA&#10;BADzAAAAeAUAAAAA&#10;" strokeweight=".20658mm">
                <w10:wrap anchorx="page"/>
              </v:line>
            </w:pict>
          </mc:Fallback>
        </mc:AlternateContent>
      </w:r>
      <w:r w:rsidR="00046299">
        <w:rPr>
          <w:rFonts w:ascii="Times New Roman" w:hAnsi="Times New Roman" w:cs="Times New Roman"/>
          <w:i/>
          <w:iCs/>
          <w:position w:val="7"/>
          <w:sz w:val="28"/>
          <w:szCs w:val="28"/>
          <w:rtl/>
        </w:rPr>
        <w:t>b</w:t>
      </w:r>
      <w:r w:rsidR="00046299">
        <w:rPr>
          <w:rFonts w:ascii="Times New Roman" w:hAnsi="Times New Roman" w:cs="Times New Roman"/>
          <w:spacing w:val="-11"/>
          <w:position w:val="-10"/>
          <w:sz w:val="28"/>
          <w:szCs w:val="28"/>
          <w:rtl/>
        </w:rPr>
        <w:t xml:space="preserve"> </w:t>
      </w:r>
      <w:r w:rsidR="00046299">
        <w:rPr>
          <w:rFonts w:ascii="Symbol" w:hAnsi="Symbol" w:cs="Symbol"/>
          <w:position w:val="-10"/>
          <w:sz w:val="28"/>
          <w:szCs w:val="28"/>
        </w:rPr>
        <w:t></w:t>
      </w:r>
      <w:r w:rsidR="00046299">
        <w:rPr>
          <w:sz w:val="24"/>
          <w:szCs w:val="24"/>
          <w:rtl/>
        </w:rPr>
        <w:t xml:space="preserve">    </w:t>
      </w:r>
      <w:r w:rsidR="00046299">
        <w:rPr>
          <w:sz w:val="24"/>
          <w:szCs w:val="24"/>
          <w:u w:val="single"/>
          <w:rtl/>
        </w:rPr>
        <w:t>הניצב שליד הזווית</w:t>
      </w:r>
    </w:p>
    <w:p w:rsidR="009E57D8" w:rsidRDefault="00046299">
      <w:pPr>
        <w:bidi/>
        <w:spacing w:before="36" w:line="110" w:lineRule="auto"/>
        <w:ind w:right="96"/>
        <w:jc w:val="right"/>
        <w:rPr>
          <w:sz w:val="24"/>
          <w:szCs w:val="24"/>
          <w:rtl/>
        </w:rPr>
      </w:pPr>
      <w:r>
        <w:rPr>
          <w:rFonts w:ascii="Times New Roman" w:cs="Times New Roman"/>
          <w:i/>
          <w:iCs/>
          <w:position w:val="-8"/>
          <w:sz w:val="28"/>
          <w:szCs w:val="28"/>
          <w:rtl/>
        </w:rPr>
        <w:t>a</w:t>
      </w:r>
      <w:r>
        <w:rPr>
          <w:spacing w:val="45"/>
          <w:sz w:val="24"/>
          <w:szCs w:val="24"/>
          <w:rtl/>
        </w:rPr>
        <w:t xml:space="preserve"> </w:t>
      </w:r>
      <w:r>
        <w:rPr>
          <w:sz w:val="24"/>
          <w:szCs w:val="24"/>
          <w:rtl/>
        </w:rPr>
        <w:t xml:space="preserve">      הניצב שמול הזווית</w:t>
      </w:r>
    </w:p>
    <w:p w:rsidR="009E57D8" w:rsidRDefault="009E57D8">
      <w:pPr>
        <w:spacing w:line="110" w:lineRule="auto"/>
        <w:jc w:val="right"/>
        <w:rPr>
          <w:sz w:val="24"/>
          <w:szCs w:val="24"/>
          <w:rtl/>
        </w:rPr>
        <w:sectPr w:rsidR="009E57D8">
          <w:type w:val="continuous"/>
          <w:pgSz w:w="11910" w:h="16840"/>
          <w:pgMar w:top="1060" w:right="1020" w:bottom="1300" w:left="160" w:header="720" w:footer="720" w:gutter="0"/>
          <w:cols w:num="4" w:space="720" w:equalWidth="0">
            <w:col w:w="2797" w:space="40"/>
            <w:col w:w="1702" w:space="757"/>
            <w:col w:w="2874" w:space="40"/>
            <w:col w:w="2520"/>
          </w:cols>
        </w:sectPr>
      </w:pPr>
    </w:p>
    <w:p w:rsidR="009E57D8" w:rsidRDefault="00046299">
      <w:pPr>
        <w:bidi/>
        <w:spacing w:before="88"/>
        <w:ind w:left="109"/>
        <w:rPr>
          <w:b/>
          <w:bCs/>
          <w:sz w:val="24"/>
          <w:szCs w:val="24"/>
          <w:rtl/>
        </w:rPr>
      </w:pPr>
      <w:r>
        <w:rPr>
          <w:b/>
          <w:bCs/>
          <w:spacing w:val="-1"/>
          <w:sz w:val="24"/>
          <w:szCs w:val="24"/>
          <w:u w:val="single"/>
          <w:rtl/>
        </w:rPr>
        <w:t>חשוב:</w:t>
      </w:r>
    </w:p>
    <w:p w:rsidR="009E57D8" w:rsidRDefault="00046299">
      <w:pPr>
        <w:bidi/>
        <w:spacing w:before="4"/>
        <w:ind w:left="109"/>
        <w:rPr>
          <w:sz w:val="24"/>
          <w:szCs w:val="24"/>
          <w:rtl/>
        </w:rPr>
      </w:pPr>
      <w:r>
        <w:rPr>
          <w:sz w:val="24"/>
          <w:szCs w:val="24"/>
          <w:rtl/>
        </w:rPr>
        <w:t>.1</w:t>
      </w:r>
      <w:r>
        <w:rPr>
          <w:spacing w:val="-3"/>
          <w:sz w:val="24"/>
          <w:szCs w:val="24"/>
          <w:rtl/>
        </w:rPr>
        <w:t xml:space="preserve"> </w:t>
      </w:r>
      <w:r>
        <w:rPr>
          <w:sz w:val="24"/>
          <w:szCs w:val="24"/>
          <w:rtl/>
        </w:rPr>
        <w:t>בתרגילים</w:t>
      </w:r>
      <w:r>
        <w:rPr>
          <w:spacing w:val="-3"/>
          <w:sz w:val="24"/>
          <w:szCs w:val="24"/>
          <w:rtl/>
        </w:rPr>
        <w:t xml:space="preserve"> </w:t>
      </w:r>
      <w:r>
        <w:rPr>
          <w:sz w:val="24"/>
          <w:szCs w:val="24"/>
          <w:rtl/>
        </w:rPr>
        <w:t>במשולש</w:t>
      </w:r>
      <w:r>
        <w:rPr>
          <w:spacing w:val="-4"/>
          <w:sz w:val="24"/>
          <w:szCs w:val="24"/>
          <w:rtl/>
        </w:rPr>
        <w:t xml:space="preserve"> </w:t>
      </w:r>
      <w:r>
        <w:rPr>
          <w:sz w:val="24"/>
          <w:szCs w:val="24"/>
          <w:rtl/>
        </w:rPr>
        <w:t>ישר</w:t>
      </w:r>
      <w:r>
        <w:rPr>
          <w:spacing w:val="-3"/>
          <w:sz w:val="24"/>
          <w:szCs w:val="24"/>
          <w:rtl/>
        </w:rPr>
        <w:t xml:space="preserve"> </w:t>
      </w:r>
      <w:r>
        <w:rPr>
          <w:sz w:val="24"/>
          <w:szCs w:val="24"/>
          <w:rtl/>
        </w:rPr>
        <w:t>זווית</w:t>
      </w:r>
      <w:r>
        <w:rPr>
          <w:spacing w:val="-4"/>
          <w:sz w:val="24"/>
          <w:szCs w:val="24"/>
          <w:rtl/>
        </w:rPr>
        <w:t xml:space="preserve"> </w:t>
      </w:r>
      <w:r>
        <w:rPr>
          <w:sz w:val="24"/>
          <w:szCs w:val="24"/>
          <w:rtl/>
        </w:rPr>
        <w:t>לרוב</w:t>
      </w:r>
      <w:r>
        <w:rPr>
          <w:spacing w:val="-4"/>
          <w:sz w:val="24"/>
          <w:szCs w:val="24"/>
          <w:rtl/>
        </w:rPr>
        <w:t xml:space="preserve"> </w:t>
      </w:r>
      <w:r>
        <w:rPr>
          <w:sz w:val="24"/>
          <w:szCs w:val="24"/>
          <w:rtl/>
        </w:rPr>
        <w:t>נקבל</w:t>
      </w:r>
      <w:r>
        <w:rPr>
          <w:spacing w:val="-2"/>
          <w:sz w:val="24"/>
          <w:szCs w:val="24"/>
          <w:rtl/>
        </w:rPr>
        <w:t xml:space="preserve"> </w:t>
      </w:r>
      <w:r>
        <w:rPr>
          <w:sz w:val="24"/>
          <w:szCs w:val="24"/>
          <w:rtl/>
        </w:rPr>
        <w:t>שני</w:t>
      </w:r>
      <w:r>
        <w:rPr>
          <w:spacing w:val="-4"/>
          <w:sz w:val="24"/>
          <w:szCs w:val="24"/>
          <w:rtl/>
        </w:rPr>
        <w:t xml:space="preserve"> </w:t>
      </w:r>
      <w:r>
        <w:rPr>
          <w:sz w:val="24"/>
          <w:szCs w:val="24"/>
          <w:rtl/>
        </w:rPr>
        <w:t>נתונים</w:t>
      </w:r>
      <w:r>
        <w:rPr>
          <w:spacing w:val="-3"/>
          <w:sz w:val="24"/>
          <w:szCs w:val="24"/>
          <w:rtl/>
        </w:rPr>
        <w:t xml:space="preserve"> </w:t>
      </w:r>
      <w:r>
        <w:rPr>
          <w:sz w:val="24"/>
          <w:szCs w:val="24"/>
          <w:rtl/>
        </w:rPr>
        <w:t>)זוויות</w:t>
      </w:r>
      <w:r>
        <w:rPr>
          <w:spacing w:val="-3"/>
          <w:sz w:val="24"/>
          <w:szCs w:val="24"/>
          <w:rtl/>
        </w:rPr>
        <w:t xml:space="preserve"> </w:t>
      </w:r>
      <w:r>
        <w:rPr>
          <w:sz w:val="24"/>
          <w:szCs w:val="24"/>
          <w:rtl/>
        </w:rPr>
        <w:t>או</w:t>
      </w:r>
      <w:r>
        <w:rPr>
          <w:spacing w:val="-2"/>
          <w:sz w:val="24"/>
          <w:szCs w:val="24"/>
          <w:rtl/>
        </w:rPr>
        <w:t xml:space="preserve"> </w:t>
      </w:r>
      <w:r>
        <w:rPr>
          <w:sz w:val="24"/>
          <w:szCs w:val="24"/>
          <w:rtl/>
        </w:rPr>
        <w:t>צלעות,(</w:t>
      </w:r>
      <w:r>
        <w:rPr>
          <w:spacing w:val="-2"/>
          <w:sz w:val="24"/>
          <w:szCs w:val="24"/>
          <w:rtl/>
        </w:rPr>
        <w:t xml:space="preserve"> </w:t>
      </w:r>
      <w:r>
        <w:rPr>
          <w:sz w:val="24"/>
          <w:szCs w:val="24"/>
          <w:rtl/>
        </w:rPr>
        <w:t>וכדי</w:t>
      </w:r>
      <w:r>
        <w:rPr>
          <w:spacing w:val="-1"/>
          <w:sz w:val="24"/>
          <w:szCs w:val="24"/>
          <w:rtl/>
        </w:rPr>
        <w:t xml:space="preserve"> </w:t>
      </w:r>
      <w:r>
        <w:rPr>
          <w:sz w:val="24"/>
          <w:szCs w:val="24"/>
          <w:rtl/>
        </w:rPr>
        <w:t>למצוא</w:t>
      </w:r>
      <w:r>
        <w:rPr>
          <w:spacing w:val="-3"/>
          <w:sz w:val="24"/>
          <w:szCs w:val="24"/>
          <w:rtl/>
        </w:rPr>
        <w:t xml:space="preserve"> </w:t>
      </w:r>
      <w:r>
        <w:rPr>
          <w:sz w:val="24"/>
          <w:szCs w:val="24"/>
          <w:rtl/>
        </w:rPr>
        <w:t>את</w:t>
      </w:r>
      <w:r>
        <w:rPr>
          <w:spacing w:val="-3"/>
          <w:sz w:val="24"/>
          <w:szCs w:val="24"/>
          <w:rtl/>
        </w:rPr>
        <w:t xml:space="preserve"> </w:t>
      </w:r>
      <w:r>
        <w:rPr>
          <w:sz w:val="24"/>
          <w:szCs w:val="24"/>
          <w:rtl/>
        </w:rPr>
        <w:t>הנתון</w:t>
      </w:r>
      <w:r>
        <w:rPr>
          <w:spacing w:val="-2"/>
          <w:sz w:val="24"/>
          <w:szCs w:val="24"/>
          <w:rtl/>
        </w:rPr>
        <w:t xml:space="preserve"> </w:t>
      </w:r>
      <w:r>
        <w:rPr>
          <w:sz w:val="24"/>
          <w:szCs w:val="24"/>
          <w:rtl/>
        </w:rPr>
        <w:t>השלישי</w:t>
      </w:r>
    </w:p>
    <w:p w:rsidR="009E57D8" w:rsidRDefault="00046299">
      <w:pPr>
        <w:bidi/>
        <w:spacing w:before="4"/>
        <w:ind w:right="3987"/>
        <w:jc w:val="right"/>
        <w:rPr>
          <w:sz w:val="24"/>
          <w:szCs w:val="24"/>
          <w:rtl/>
        </w:rPr>
      </w:pPr>
      <w:r>
        <w:rPr>
          <w:sz w:val="24"/>
          <w:szCs w:val="24"/>
          <w:rtl/>
        </w:rPr>
        <w:t>)זווית/צלע,( נשתמש בפונקציה המתאימה מבין הארבע בכדי להגיע לפתרון.</w:t>
      </w:r>
    </w:p>
    <w:p w:rsidR="009E57D8" w:rsidRDefault="00046299">
      <w:pPr>
        <w:bidi/>
        <w:spacing w:before="4"/>
        <w:ind w:left="109"/>
        <w:rPr>
          <w:sz w:val="24"/>
          <w:szCs w:val="24"/>
          <w:rtl/>
        </w:rPr>
      </w:pPr>
      <w:r>
        <w:rPr>
          <w:sz w:val="24"/>
          <w:szCs w:val="24"/>
          <w:rtl/>
        </w:rPr>
        <w:t>.2</w:t>
      </w:r>
      <w:r>
        <w:rPr>
          <w:spacing w:val="-26"/>
          <w:sz w:val="24"/>
          <w:szCs w:val="24"/>
          <w:rtl/>
        </w:rPr>
        <w:t xml:space="preserve"> </w:t>
      </w:r>
      <w:r>
        <w:rPr>
          <w:sz w:val="24"/>
          <w:szCs w:val="24"/>
          <w:rtl/>
        </w:rPr>
        <w:t xml:space="preserve">בכל שימוש, </w:t>
      </w:r>
      <w:r>
        <w:rPr>
          <w:sz w:val="24"/>
          <w:szCs w:val="24"/>
          <w:u w:val="single"/>
          <w:rtl/>
        </w:rPr>
        <w:t>חובה לציין באיזה משולש</w:t>
      </w:r>
      <w:r>
        <w:rPr>
          <w:sz w:val="24"/>
          <w:szCs w:val="24"/>
          <w:rtl/>
        </w:rPr>
        <w:t xml:space="preserve"> אנו מבצעים את החישובים.</w:t>
      </w:r>
    </w:p>
    <w:p w:rsidR="009E57D8" w:rsidRDefault="00046299">
      <w:pPr>
        <w:bidi/>
        <w:spacing w:before="3"/>
        <w:ind w:left="109"/>
        <w:rPr>
          <w:sz w:val="24"/>
          <w:szCs w:val="24"/>
          <w:rtl/>
        </w:rPr>
      </w:pPr>
      <w:r>
        <w:rPr>
          <w:sz w:val="24"/>
          <w:szCs w:val="24"/>
          <w:rtl/>
        </w:rPr>
        <w:t>.3</w:t>
      </w:r>
      <w:r>
        <w:rPr>
          <w:spacing w:val="-23"/>
          <w:sz w:val="24"/>
          <w:szCs w:val="24"/>
          <w:rtl/>
        </w:rPr>
        <w:t xml:space="preserve"> </w:t>
      </w:r>
      <w:r>
        <w:rPr>
          <w:sz w:val="24"/>
          <w:szCs w:val="24"/>
          <w:rtl/>
        </w:rPr>
        <w:t>מותר ואף רצוי להשתמש במשפט פיתגורס בכל עת.</w:t>
      </w:r>
    </w:p>
    <w:p w:rsidR="009E57D8" w:rsidRDefault="009E57D8">
      <w:pPr>
        <w:pStyle w:val="a3"/>
        <w:spacing w:before="6"/>
        <w:rPr>
          <w:sz w:val="14"/>
          <w:szCs w:val="14"/>
          <w:rtl/>
        </w:rPr>
      </w:pPr>
    </w:p>
    <w:p w:rsidR="009E57D8" w:rsidRDefault="00046299">
      <w:pPr>
        <w:bidi/>
        <w:spacing w:before="101"/>
        <w:ind w:right="941"/>
        <w:jc w:val="right"/>
        <w:rPr>
          <w:b/>
          <w:bCs/>
          <w:sz w:val="24"/>
          <w:szCs w:val="24"/>
          <w:rtl/>
        </w:rPr>
      </w:pPr>
      <w:r>
        <w:rPr>
          <w:b/>
          <w:bCs/>
          <w:sz w:val="24"/>
          <w:szCs w:val="24"/>
          <w:u w:val="single"/>
          <w:rtl/>
        </w:rPr>
        <w:t>משפטי</w:t>
      </w:r>
      <w:r>
        <w:rPr>
          <w:b/>
          <w:bCs/>
          <w:spacing w:val="-4"/>
          <w:sz w:val="24"/>
          <w:szCs w:val="24"/>
          <w:u w:val="single"/>
          <w:rtl/>
        </w:rPr>
        <w:t xml:space="preserve"> </w:t>
      </w:r>
      <w:r>
        <w:rPr>
          <w:b/>
          <w:bCs/>
          <w:sz w:val="24"/>
          <w:szCs w:val="24"/>
          <w:u w:val="single"/>
          <w:rtl/>
        </w:rPr>
        <w:t>עזר</w:t>
      </w:r>
      <w:r>
        <w:rPr>
          <w:b/>
          <w:bCs/>
          <w:spacing w:val="-4"/>
          <w:sz w:val="24"/>
          <w:szCs w:val="24"/>
          <w:u w:val="single"/>
          <w:rtl/>
        </w:rPr>
        <w:t xml:space="preserve"> </w:t>
      </w:r>
      <w:r>
        <w:rPr>
          <w:b/>
          <w:bCs/>
          <w:sz w:val="24"/>
          <w:szCs w:val="24"/>
          <w:u w:val="single"/>
          <w:rtl/>
        </w:rPr>
        <w:t>בגיאומטריה</w:t>
      </w:r>
      <w:r>
        <w:rPr>
          <w:b/>
          <w:bCs/>
          <w:spacing w:val="1"/>
          <w:sz w:val="24"/>
          <w:szCs w:val="24"/>
          <w:u w:val="single"/>
          <w:rtl/>
        </w:rPr>
        <w:t xml:space="preserve"> </w:t>
      </w:r>
      <w:r>
        <w:rPr>
          <w:b/>
          <w:bCs/>
          <w:sz w:val="24"/>
          <w:szCs w:val="24"/>
          <w:u w:val="single"/>
          <w:rtl/>
        </w:rPr>
        <w:t>שיסייעו</w:t>
      </w:r>
      <w:r>
        <w:rPr>
          <w:b/>
          <w:bCs/>
          <w:spacing w:val="-5"/>
          <w:sz w:val="24"/>
          <w:szCs w:val="24"/>
          <w:u w:val="single"/>
          <w:rtl/>
        </w:rPr>
        <w:t xml:space="preserve"> </w:t>
      </w:r>
      <w:r>
        <w:rPr>
          <w:b/>
          <w:bCs/>
          <w:sz w:val="24"/>
          <w:szCs w:val="24"/>
          <w:u w:val="single"/>
          <w:rtl/>
        </w:rPr>
        <w:t>לנו</w:t>
      </w:r>
      <w:r>
        <w:rPr>
          <w:b/>
          <w:bCs/>
          <w:spacing w:val="-4"/>
          <w:sz w:val="24"/>
          <w:szCs w:val="24"/>
          <w:u w:val="single"/>
          <w:rtl/>
        </w:rPr>
        <w:t xml:space="preserve"> </w:t>
      </w:r>
      <w:r>
        <w:rPr>
          <w:b/>
          <w:bCs/>
          <w:sz w:val="24"/>
          <w:szCs w:val="24"/>
          <w:u w:val="single"/>
          <w:rtl/>
        </w:rPr>
        <w:t>בתרגילים</w:t>
      </w:r>
      <w:r>
        <w:rPr>
          <w:b/>
          <w:bCs/>
          <w:spacing w:val="-2"/>
          <w:sz w:val="24"/>
          <w:szCs w:val="24"/>
          <w:u w:val="single"/>
          <w:rtl/>
        </w:rPr>
        <w:t xml:space="preserve"> </w:t>
      </w:r>
      <w:r>
        <w:rPr>
          <w:b/>
          <w:bCs/>
          <w:sz w:val="24"/>
          <w:szCs w:val="24"/>
          <w:u w:val="single"/>
          <w:rtl/>
        </w:rPr>
        <w:t>בהם</w:t>
      </w:r>
      <w:r>
        <w:rPr>
          <w:b/>
          <w:bCs/>
          <w:spacing w:val="-2"/>
          <w:sz w:val="24"/>
          <w:szCs w:val="24"/>
          <w:u w:val="single"/>
          <w:rtl/>
        </w:rPr>
        <w:t xml:space="preserve"> </w:t>
      </w:r>
      <w:r>
        <w:rPr>
          <w:b/>
          <w:bCs/>
          <w:sz w:val="24"/>
          <w:szCs w:val="24"/>
          <w:u w:val="single"/>
          <w:rtl/>
        </w:rPr>
        <w:t>הצורה</w:t>
      </w:r>
      <w:r>
        <w:rPr>
          <w:b/>
          <w:bCs/>
          <w:spacing w:val="-3"/>
          <w:sz w:val="24"/>
          <w:szCs w:val="24"/>
          <w:u w:val="single"/>
          <w:rtl/>
        </w:rPr>
        <w:t xml:space="preserve"> </w:t>
      </w:r>
      <w:r>
        <w:rPr>
          <w:b/>
          <w:bCs/>
          <w:sz w:val="24"/>
          <w:szCs w:val="24"/>
          <w:u w:val="single"/>
          <w:rtl/>
        </w:rPr>
        <w:t>מתפרקת</w:t>
      </w:r>
      <w:r>
        <w:rPr>
          <w:b/>
          <w:bCs/>
          <w:spacing w:val="-5"/>
          <w:sz w:val="24"/>
          <w:szCs w:val="24"/>
          <w:u w:val="single"/>
          <w:rtl/>
        </w:rPr>
        <w:t xml:space="preserve"> </w:t>
      </w:r>
      <w:r>
        <w:rPr>
          <w:b/>
          <w:bCs/>
          <w:sz w:val="24"/>
          <w:szCs w:val="24"/>
          <w:u w:val="single"/>
          <w:rtl/>
        </w:rPr>
        <w:t>למשולשים ישרי</w:t>
      </w:r>
      <w:r>
        <w:rPr>
          <w:b/>
          <w:bCs/>
          <w:spacing w:val="-3"/>
          <w:sz w:val="24"/>
          <w:szCs w:val="24"/>
          <w:u w:val="single"/>
          <w:rtl/>
        </w:rPr>
        <w:t xml:space="preserve"> </w:t>
      </w:r>
      <w:r>
        <w:rPr>
          <w:b/>
          <w:bCs/>
          <w:sz w:val="24"/>
          <w:szCs w:val="24"/>
          <w:u w:val="single"/>
          <w:rtl/>
        </w:rPr>
        <w:t>זווית</w:t>
      </w:r>
      <w:r>
        <w:rPr>
          <w:b/>
          <w:bCs/>
          <w:spacing w:val="-5"/>
          <w:sz w:val="24"/>
          <w:szCs w:val="24"/>
          <w:u w:val="single"/>
          <w:rtl/>
        </w:rPr>
        <w:t xml:space="preserve"> </w:t>
      </w:r>
      <w:r>
        <w:rPr>
          <w:b/>
          <w:bCs/>
          <w:sz w:val="24"/>
          <w:szCs w:val="24"/>
          <w:u w:val="single"/>
          <w:rtl/>
        </w:rPr>
        <w:t>)רשימה</w:t>
      </w:r>
      <w:r>
        <w:rPr>
          <w:b/>
          <w:bCs/>
          <w:spacing w:val="-5"/>
          <w:sz w:val="24"/>
          <w:szCs w:val="24"/>
          <w:u w:val="single"/>
          <w:rtl/>
        </w:rPr>
        <w:t xml:space="preserve"> </w:t>
      </w:r>
      <w:r>
        <w:rPr>
          <w:b/>
          <w:bCs/>
          <w:sz w:val="24"/>
          <w:szCs w:val="24"/>
          <w:u w:val="single"/>
          <w:rtl/>
        </w:rPr>
        <w:t>חלקית</w:t>
      </w:r>
      <w:r>
        <w:rPr>
          <w:sz w:val="24"/>
          <w:szCs w:val="24"/>
          <w:rtl/>
        </w:rPr>
        <w:t>:</w:t>
      </w:r>
      <w:r>
        <w:rPr>
          <w:b/>
          <w:bCs/>
          <w:sz w:val="24"/>
          <w:szCs w:val="24"/>
          <w:u w:val="single"/>
          <w:rtl/>
        </w:rPr>
        <w:t>(</w:t>
      </w:r>
    </w:p>
    <w:p w:rsidR="009E57D8" w:rsidRDefault="009E57D8">
      <w:pPr>
        <w:pStyle w:val="a3"/>
        <w:spacing w:before="5"/>
        <w:rPr>
          <w:b/>
          <w:bCs/>
          <w:sz w:val="14"/>
          <w:szCs w:val="14"/>
          <w:rtl/>
        </w:rPr>
      </w:pPr>
    </w:p>
    <w:p w:rsidR="009E57D8" w:rsidRDefault="00046299">
      <w:pPr>
        <w:bidi/>
        <w:spacing w:before="101"/>
        <w:ind w:right="5127"/>
        <w:jc w:val="right"/>
        <w:rPr>
          <w:sz w:val="24"/>
          <w:szCs w:val="24"/>
          <w:rtl/>
        </w:rPr>
      </w:pPr>
      <w:r>
        <w:rPr>
          <w:sz w:val="24"/>
          <w:szCs w:val="24"/>
          <w:rtl/>
        </w:rPr>
        <w:t>.1</w:t>
      </w:r>
      <w:r>
        <w:rPr>
          <w:spacing w:val="-24"/>
          <w:sz w:val="24"/>
          <w:szCs w:val="24"/>
          <w:rtl/>
        </w:rPr>
        <w:t xml:space="preserve"> </w:t>
      </w:r>
      <w:r>
        <w:rPr>
          <w:sz w:val="24"/>
          <w:szCs w:val="24"/>
          <w:rtl/>
        </w:rPr>
        <w:t>במלבן ובריבוע - האלכסונים שווים זה לזה וחוצים זה את זה.</w:t>
      </w:r>
    </w:p>
    <w:p w:rsidR="009E57D8" w:rsidRDefault="00046299">
      <w:pPr>
        <w:bidi/>
        <w:spacing w:before="4"/>
        <w:ind w:right="6079"/>
        <w:jc w:val="right"/>
        <w:rPr>
          <w:sz w:val="24"/>
          <w:szCs w:val="24"/>
          <w:rtl/>
        </w:rPr>
      </w:pPr>
      <w:r>
        <w:rPr>
          <w:sz w:val="24"/>
          <w:szCs w:val="24"/>
          <w:rtl/>
        </w:rPr>
        <w:t>.2</w:t>
      </w:r>
      <w:r>
        <w:rPr>
          <w:spacing w:val="-22"/>
          <w:sz w:val="24"/>
          <w:szCs w:val="24"/>
          <w:rtl/>
        </w:rPr>
        <w:t xml:space="preserve"> </w:t>
      </w:r>
      <w:r>
        <w:rPr>
          <w:sz w:val="24"/>
          <w:szCs w:val="24"/>
          <w:rtl/>
        </w:rPr>
        <w:t>במקבילית ובמעוין - האלכסונים חוצים זה את זה.</w:t>
      </w:r>
    </w:p>
    <w:p w:rsidR="009E57D8" w:rsidRDefault="00046299">
      <w:pPr>
        <w:bidi/>
        <w:spacing w:before="3"/>
        <w:ind w:right="4692"/>
        <w:jc w:val="right"/>
        <w:rPr>
          <w:sz w:val="24"/>
          <w:szCs w:val="24"/>
          <w:rtl/>
        </w:rPr>
      </w:pPr>
      <w:r>
        <w:rPr>
          <w:sz w:val="24"/>
          <w:szCs w:val="24"/>
          <w:rtl/>
        </w:rPr>
        <w:t>.3</w:t>
      </w:r>
      <w:r>
        <w:rPr>
          <w:spacing w:val="-32"/>
          <w:sz w:val="24"/>
          <w:szCs w:val="24"/>
          <w:rtl/>
        </w:rPr>
        <w:t xml:space="preserve"> </w:t>
      </w:r>
      <w:r>
        <w:rPr>
          <w:sz w:val="24"/>
          <w:szCs w:val="24"/>
          <w:rtl/>
        </w:rPr>
        <w:t>במעוין ובריבוע - האלכסונים מאונכים זה לזה וחוצים את הזוויות.</w:t>
      </w:r>
    </w:p>
    <w:p w:rsidR="009E57D8" w:rsidRDefault="00046299">
      <w:pPr>
        <w:bidi/>
        <w:spacing w:before="4"/>
        <w:ind w:right="4291"/>
        <w:jc w:val="right"/>
        <w:rPr>
          <w:sz w:val="24"/>
          <w:szCs w:val="24"/>
          <w:rtl/>
        </w:rPr>
      </w:pPr>
      <w:r>
        <w:rPr>
          <w:sz w:val="24"/>
          <w:szCs w:val="24"/>
          <w:rtl/>
        </w:rPr>
        <w:t>.4</w:t>
      </w:r>
      <w:r>
        <w:rPr>
          <w:spacing w:val="-28"/>
          <w:sz w:val="24"/>
          <w:szCs w:val="24"/>
          <w:rtl/>
        </w:rPr>
        <w:t xml:space="preserve"> </w:t>
      </w:r>
      <w:r>
        <w:rPr>
          <w:sz w:val="24"/>
          <w:szCs w:val="24"/>
          <w:rtl/>
        </w:rPr>
        <w:t>במשולש שווה שוקיים, הגובה לבסיס הוא גם חוצה זווית הראש ותיכון.</w:t>
      </w:r>
    </w:p>
    <w:p w:rsidR="009E57D8" w:rsidRDefault="00046299">
      <w:pPr>
        <w:bidi/>
        <w:spacing w:before="4"/>
        <w:ind w:right="6331"/>
        <w:jc w:val="right"/>
        <w:rPr>
          <w:sz w:val="24"/>
          <w:szCs w:val="24"/>
          <w:rtl/>
        </w:rPr>
      </w:pPr>
      <w:r>
        <w:rPr>
          <w:sz w:val="24"/>
          <w:szCs w:val="24"/>
          <w:rtl/>
        </w:rPr>
        <w:t>.5</w:t>
      </w:r>
      <w:r>
        <w:rPr>
          <w:spacing w:val="-20"/>
          <w:sz w:val="24"/>
          <w:szCs w:val="24"/>
          <w:rtl/>
        </w:rPr>
        <w:t xml:space="preserve"> </w:t>
      </w:r>
      <w:r>
        <w:rPr>
          <w:sz w:val="24"/>
          <w:szCs w:val="24"/>
          <w:rtl/>
        </w:rPr>
        <w:t>האלכסונים בטרפז שווה שוקיים שווים זה לזה.</w:t>
      </w:r>
    </w:p>
    <w:p w:rsidR="009E57D8" w:rsidRDefault="00046299">
      <w:pPr>
        <w:bidi/>
        <w:spacing w:before="4"/>
        <w:ind w:right="3408"/>
        <w:jc w:val="right"/>
        <w:rPr>
          <w:sz w:val="24"/>
          <w:szCs w:val="24"/>
          <w:rtl/>
        </w:rPr>
      </w:pPr>
      <w:r>
        <w:rPr>
          <w:sz w:val="24"/>
          <w:szCs w:val="24"/>
          <w:rtl/>
        </w:rPr>
        <w:t>.6</w:t>
      </w:r>
      <w:r>
        <w:rPr>
          <w:spacing w:val="-34"/>
          <w:sz w:val="24"/>
          <w:szCs w:val="24"/>
          <w:rtl/>
        </w:rPr>
        <w:t xml:space="preserve"> </w:t>
      </w:r>
      <w:r>
        <w:rPr>
          <w:sz w:val="24"/>
          <w:szCs w:val="24"/>
          <w:rtl/>
        </w:rPr>
        <w:t>בשאלות עם טרפז, לרוב נצטרך להוריד גובה כבניית עזר, מקודקודי הבסיס הקטן.</w:t>
      </w:r>
    </w:p>
    <w:p w:rsidR="009E57D8" w:rsidRDefault="00046299">
      <w:pPr>
        <w:bidi/>
        <w:spacing w:before="4"/>
        <w:ind w:right="2818"/>
        <w:jc w:val="right"/>
        <w:rPr>
          <w:sz w:val="24"/>
          <w:szCs w:val="24"/>
          <w:rtl/>
        </w:rPr>
      </w:pPr>
      <w:r>
        <w:rPr>
          <w:sz w:val="24"/>
          <w:szCs w:val="24"/>
          <w:rtl/>
        </w:rPr>
        <w:t>.7</w:t>
      </w:r>
      <w:r>
        <w:rPr>
          <w:spacing w:val="-38"/>
          <w:sz w:val="24"/>
          <w:szCs w:val="24"/>
          <w:rtl/>
        </w:rPr>
        <w:t xml:space="preserve"> </w:t>
      </w:r>
      <w:r>
        <w:rPr>
          <w:sz w:val="24"/>
          <w:szCs w:val="24"/>
          <w:rtl/>
        </w:rPr>
        <w:t>בשאלות עם טרפז שווה שוקיים, נוריד שני גבהים וכך נקבל מלבן ושני משולשים חופפים.</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9E57D8">
      <w:pPr>
        <w:pStyle w:val="a3"/>
        <w:spacing w:before="4"/>
        <w:rPr>
          <w:sz w:val="20"/>
          <w:szCs w:val="20"/>
          <w:rtl/>
        </w:rPr>
      </w:pPr>
    </w:p>
    <w:p w:rsidR="009E57D8" w:rsidRDefault="009E57D8">
      <w:pPr>
        <w:rPr>
          <w:sz w:val="20"/>
          <w:szCs w:val="20"/>
          <w:rtl/>
        </w:rPr>
        <w:sectPr w:rsidR="009E57D8">
          <w:headerReference w:type="default" r:id="rId23"/>
          <w:pgSz w:w="11910" w:h="16840"/>
          <w:pgMar w:top="980" w:right="1020" w:bottom="1300" w:left="160" w:header="725" w:footer="1101" w:gutter="0"/>
          <w:cols w:space="720"/>
        </w:sectPr>
      </w:pPr>
    </w:p>
    <w:p w:rsidR="009E57D8" w:rsidRDefault="00C91109">
      <w:pPr>
        <w:tabs>
          <w:tab w:val="left" w:pos="4908"/>
          <w:tab w:val="left" w:pos="5883"/>
          <w:tab w:val="left" w:pos="6807"/>
        </w:tabs>
        <w:spacing w:before="155" w:line="93" w:lineRule="auto"/>
        <w:ind w:left="4275"/>
        <w:rPr>
          <w:rFonts w:ascii="Times New Roman" w:hAnsi="Times New Roman" w:cs="Times New Roman"/>
          <w:i/>
          <w:iCs/>
          <w:sz w:val="30"/>
          <w:szCs w:val="30"/>
          <w:rtl/>
        </w:rPr>
      </w:pPr>
      <w:r>
        <w:rPr>
          <w:noProof/>
          <w:rtl/>
        </w:rPr>
        <mc:AlternateContent>
          <mc:Choice Requires="wps">
            <w:drawing>
              <wp:anchor distT="0" distB="0" distL="114300" distR="114300" simplePos="0" relativeHeight="2104" behindDoc="0" locked="0" layoutInCell="1" allowOverlap="1">
                <wp:simplePos x="0" y="0"/>
                <wp:positionH relativeFrom="page">
                  <wp:posOffset>655320</wp:posOffset>
                </wp:positionH>
                <wp:positionV relativeFrom="paragraph">
                  <wp:posOffset>-79375</wp:posOffset>
                </wp:positionV>
                <wp:extent cx="6377940" cy="0"/>
                <wp:effectExtent l="7620" t="13335" r="5715" b="5715"/>
                <wp:wrapNone/>
                <wp:docPr id="676"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605B6" id="Line 571" o:spid="_x0000_s1026" style="position:absolute;left:0;text-align:lef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6pt,-6.25pt" to="55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HEFw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ZTjBS&#10;pAOTNkJxNJ5moTq9cQWAKrW1IT96Uq9mo+lXh5SuWqL2PKp8OxsIjBHJQ0hYOAN37PpPmgGGHLyO&#10;pTo1tguUUAR0io6c747wk0cUNidP0+k8B+Po7SwhxS3QWOc/ct2hMCmxBNWRmBw3zoN0gN4g4R6l&#10;10LKaLhUqC/xfDwaxwCnpWDhMMCc3e8qadGRhJaJX6gDkD3ArD4oFslaTtjqOvdEyMsc8FIFPkgF&#10;5Fxnl574Nk/nq9lqlg/y0WQ1yNO6HnxYV/lgss6m4/qprqo6+x6kZXnRCsa4Cupu/Znlf+f/9aVc&#10;OuveofcyJI/sMUUQe/tH0dHLYN+lEXaanbc2VCPYCi0ZwdfnE3r+13VE/Xzkyx8AAAD//wMAUEsD&#10;BBQABgAIAAAAIQBBilZp3gAAAAwBAAAPAAAAZHJzL2Rvd25yZXYueG1sTI/BTsMwDIbvk/YOkZG4&#10;TFvSThuoNJ0moDcuDBBXrzFtReN0TbYVnp5MQoLjb3/6/TnfjLYTJxp861hDslAgiCtnWq41vL6U&#10;81sQPiAb7ByThi/ysCmmkxwz4878TKddqEUsYZ+hhiaEPpPSVw1Z9AvXE8fdhxsshhiHWpoBz7Hc&#10;djJVai0tthwvNNjTfUPV5+5oNfjyjQ7l96yaqfdl7Sg9PDw9otbXV+P2DkSgMfzBcNGP6lBEp707&#10;svGii1kt04hqmCfpCsSFSNTNGsT+dySLXP5/ovgBAAD//wMAUEsBAi0AFAAGAAgAAAAhALaDOJL+&#10;AAAA4QEAABMAAAAAAAAAAAAAAAAAAAAAAFtDb250ZW50X1R5cGVzXS54bWxQSwECLQAUAAYACAAA&#10;ACEAOP0h/9YAAACUAQAACwAAAAAAAAAAAAAAAAAvAQAAX3JlbHMvLnJlbHNQSwECLQAUAAYACAAA&#10;ACEATeOxxBcCAAAsBAAADgAAAAAAAAAAAAAAAAAuAgAAZHJzL2Uyb0RvYy54bWxQSwECLQAUAAYA&#10;CAAAACEAQYpWad4AAAAMAQAADwAAAAAAAAAAAAAAAABxBAAAZHJzL2Rvd25yZXYueG1sUEsFBgAA&#10;AAAEAAQA8wAAAHwFAAAAAA==&#10;">
                <w10:wrap anchorx="page"/>
              </v:line>
            </w:pict>
          </mc:Fallback>
        </mc:AlternateContent>
      </w:r>
      <w:r>
        <w:rPr>
          <w:noProof/>
          <w:rtl/>
        </w:rPr>
        <mc:AlternateContent>
          <mc:Choice Requires="wpg">
            <w:drawing>
              <wp:anchor distT="0" distB="0" distL="114300" distR="114300" simplePos="0" relativeHeight="2320" behindDoc="0" locked="0" layoutInCell="1" allowOverlap="1">
                <wp:simplePos x="0" y="0"/>
                <wp:positionH relativeFrom="page">
                  <wp:posOffset>659765</wp:posOffset>
                </wp:positionH>
                <wp:positionV relativeFrom="paragraph">
                  <wp:posOffset>80645</wp:posOffset>
                </wp:positionV>
                <wp:extent cx="1715135" cy="1704340"/>
                <wp:effectExtent l="12065" t="11430" r="6350" b="8255"/>
                <wp:wrapNone/>
                <wp:docPr id="665"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704340"/>
                          <a:chOff x="1039" y="127"/>
                          <a:chExt cx="2701" cy="2684"/>
                        </a:xfrm>
                      </wpg:grpSpPr>
                      <wps:wsp>
                        <wps:cNvPr id="666" name="Freeform 570"/>
                        <wps:cNvSpPr>
                          <a:spLocks/>
                        </wps:cNvSpPr>
                        <wps:spPr bwMode="auto">
                          <a:xfrm>
                            <a:off x="1046" y="134"/>
                            <a:ext cx="2686" cy="2669"/>
                          </a:xfrm>
                          <a:custGeom>
                            <a:avLst/>
                            <a:gdLst>
                              <a:gd name="T0" fmla="+- 0 2312 1046"/>
                              <a:gd name="T1" fmla="*/ T0 w 2686"/>
                              <a:gd name="T2" fmla="+- 0 136 134"/>
                              <a:gd name="T3" fmla="*/ 136 h 2669"/>
                              <a:gd name="T4" fmla="+- 0 2163 1046"/>
                              <a:gd name="T5" fmla="*/ T4 w 2686"/>
                              <a:gd name="T6" fmla="+- 0 153 134"/>
                              <a:gd name="T7" fmla="*/ 153 h 2669"/>
                              <a:gd name="T8" fmla="+- 0 2019 1046"/>
                              <a:gd name="T9" fmla="*/ T8 w 2686"/>
                              <a:gd name="T10" fmla="+- 0 185 134"/>
                              <a:gd name="T11" fmla="*/ 185 h 2669"/>
                              <a:gd name="T12" fmla="+- 0 1882 1046"/>
                              <a:gd name="T13" fmla="*/ T12 w 2686"/>
                              <a:gd name="T14" fmla="+- 0 232 134"/>
                              <a:gd name="T15" fmla="*/ 232 h 2669"/>
                              <a:gd name="T16" fmla="+- 0 1752 1046"/>
                              <a:gd name="T17" fmla="*/ T16 w 2686"/>
                              <a:gd name="T18" fmla="+- 0 293 134"/>
                              <a:gd name="T19" fmla="*/ 293 h 2669"/>
                              <a:gd name="T20" fmla="+- 0 1630 1046"/>
                              <a:gd name="T21" fmla="*/ T20 w 2686"/>
                              <a:gd name="T22" fmla="+- 0 367 134"/>
                              <a:gd name="T23" fmla="*/ 367 h 2669"/>
                              <a:gd name="T24" fmla="+- 0 1517 1046"/>
                              <a:gd name="T25" fmla="*/ T24 w 2686"/>
                              <a:gd name="T26" fmla="+- 0 453 134"/>
                              <a:gd name="T27" fmla="*/ 453 h 2669"/>
                              <a:gd name="T28" fmla="+- 0 1414 1046"/>
                              <a:gd name="T29" fmla="*/ T28 w 2686"/>
                              <a:gd name="T30" fmla="+- 0 550 134"/>
                              <a:gd name="T31" fmla="*/ 550 h 2669"/>
                              <a:gd name="T32" fmla="+- 0 1322 1046"/>
                              <a:gd name="T33" fmla="*/ T32 w 2686"/>
                              <a:gd name="T34" fmla="+- 0 658 134"/>
                              <a:gd name="T35" fmla="*/ 658 h 2669"/>
                              <a:gd name="T36" fmla="+- 0 1242 1046"/>
                              <a:gd name="T37" fmla="*/ T36 w 2686"/>
                              <a:gd name="T38" fmla="+- 0 775 134"/>
                              <a:gd name="T39" fmla="*/ 775 h 2669"/>
                              <a:gd name="T40" fmla="+- 0 1174 1046"/>
                              <a:gd name="T41" fmla="*/ T40 w 2686"/>
                              <a:gd name="T42" fmla="+- 0 900 134"/>
                              <a:gd name="T43" fmla="*/ 900 h 2669"/>
                              <a:gd name="T44" fmla="+- 0 1119 1046"/>
                              <a:gd name="T45" fmla="*/ T44 w 2686"/>
                              <a:gd name="T46" fmla="+- 0 1033 134"/>
                              <a:gd name="T47" fmla="*/ 1033 h 2669"/>
                              <a:gd name="T48" fmla="+- 0 1079 1046"/>
                              <a:gd name="T49" fmla="*/ T48 w 2686"/>
                              <a:gd name="T50" fmla="+- 0 1173 134"/>
                              <a:gd name="T51" fmla="*/ 1173 h 2669"/>
                              <a:gd name="T52" fmla="+- 0 1055 1046"/>
                              <a:gd name="T53" fmla="*/ T52 w 2686"/>
                              <a:gd name="T54" fmla="+- 0 1318 134"/>
                              <a:gd name="T55" fmla="*/ 1318 h 2669"/>
                              <a:gd name="T56" fmla="+- 0 1046 1046"/>
                              <a:gd name="T57" fmla="*/ T56 w 2686"/>
                              <a:gd name="T58" fmla="+- 0 1469 134"/>
                              <a:gd name="T59" fmla="*/ 1469 h 2669"/>
                              <a:gd name="T60" fmla="+- 0 1055 1046"/>
                              <a:gd name="T61" fmla="*/ T60 w 2686"/>
                              <a:gd name="T62" fmla="+- 0 1619 134"/>
                              <a:gd name="T63" fmla="*/ 1619 h 2669"/>
                              <a:gd name="T64" fmla="+- 0 1079 1046"/>
                              <a:gd name="T65" fmla="*/ T64 w 2686"/>
                              <a:gd name="T66" fmla="+- 0 1764 134"/>
                              <a:gd name="T67" fmla="*/ 1764 h 2669"/>
                              <a:gd name="T68" fmla="+- 0 1119 1046"/>
                              <a:gd name="T69" fmla="*/ T68 w 2686"/>
                              <a:gd name="T70" fmla="+- 0 1904 134"/>
                              <a:gd name="T71" fmla="*/ 1904 h 2669"/>
                              <a:gd name="T72" fmla="+- 0 1174 1046"/>
                              <a:gd name="T73" fmla="*/ T72 w 2686"/>
                              <a:gd name="T74" fmla="+- 0 2037 134"/>
                              <a:gd name="T75" fmla="*/ 2037 h 2669"/>
                              <a:gd name="T76" fmla="+- 0 1242 1046"/>
                              <a:gd name="T77" fmla="*/ T76 w 2686"/>
                              <a:gd name="T78" fmla="+- 0 2162 134"/>
                              <a:gd name="T79" fmla="*/ 2162 h 2669"/>
                              <a:gd name="T80" fmla="+- 0 1322 1046"/>
                              <a:gd name="T81" fmla="*/ T80 w 2686"/>
                              <a:gd name="T82" fmla="+- 0 2279 134"/>
                              <a:gd name="T83" fmla="*/ 2279 h 2669"/>
                              <a:gd name="T84" fmla="+- 0 1414 1046"/>
                              <a:gd name="T85" fmla="*/ T84 w 2686"/>
                              <a:gd name="T86" fmla="+- 0 2387 134"/>
                              <a:gd name="T87" fmla="*/ 2387 h 2669"/>
                              <a:gd name="T88" fmla="+- 0 1517 1046"/>
                              <a:gd name="T89" fmla="*/ T88 w 2686"/>
                              <a:gd name="T90" fmla="+- 0 2484 134"/>
                              <a:gd name="T91" fmla="*/ 2484 h 2669"/>
                              <a:gd name="T92" fmla="+- 0 1630 1046"/>
                              <a:gd name="T93" fmla="*/ T92 w 2686"/>
                              <a:gd name="T94" fmla="+- 0 2570 134"/>
                              <a:gd name="T95" fmla="*/ 2570 h 2669"/>
                              <a:gd name="T96" fmla="+- 0 1752 1046"/>
                              <a:gd name="T97" fmla="*/ T96 w 2686"/>
                              <a:gd name="T98" fmla="+- 0 2644 134"/>
                              <a:gd name="T99" fmla="*/ 2644 h 2669"/>
                              <a:gd name="T100" fmla="+- 0 1882 1046"/>
                              <a:gd name="T101" fmla="*/ T100 w 2686"/>
                              <a:gd name="T102" fmla="+- 0 2705 134"/>
                              <a:gd name="T103" fmla="*/ 2705 h 2669"/>
                              <a:gd name="T104" fmla="+- 0 2019 1046"/>
                              <a:gd name="T105" fmla="*/ T104 w 2686"/>
                              <a:gd name="T106" fmla="+- 0 2752 134"/>
                              <a:gd name="T107" fmla="*/ 2752 h 2669"/>
                              <a:gd name="T108" fmla="+- 0 2163 1046"/>
                              <a:gd name="T109" fmla="*/ T108 w 2686"/>
                              <a:gd name="T110" fmla="+- 0 2784 134"/>
                              <a:gd name="T111" fmla="*/ 2784 h 2669"/>
                              <a:gd name="T112" fmla="+- 0 2312 1046"/>
                              <a:gd name="T113" fmla="*/ T112 w 2686"/>
                              <a:gd name="T114" fmla="+- 0 2801 134"/>
                              <a:gd name="T115" fmla="*/ 2801 h 2669"/>
                              <a:gd name="T116" fmla="+- 0 2464 1046"/>
                              <a:gd name="T117" fmla="*/ T116 w 2686"/>
                              <a:gd name="T118" fmla="+- 0 2801 134"/>
                              <a:gd name="T119" fmla="*/ 2801 h 2669"/>
                              <a:gd name="T120" fmla="+- 0 2613 1046"/>
                              <a:gd name="T121" fmla="*/ T120 w 2686"/>
                              <a:gd name="T122" fmla="+- 0 2784 134"/>
                              <a:gd name="T123" fmla="*/ 2784 h 2669"/>
                              <a:gd name="T124" fmla="+- 0 2757 1046"/>
                              <a:gd name="T125" fmla="*/ T124 w 2686"/>
                              <a:gd name="T126" fmla="+- 0 2752 134"/>
                              <a:gd name="T127" fmla="*/ 2752 h 2669"/>
                              <a:gd name="T128" fmla="+- 0 2894 1046"/>
                              <a:gd name="T129" fmla="*/ T128 w 2686"/>
                              <a:gd name="T130" fmla="+- 0 2705 134"/>
                              <a:gd name="T131" fmla="*/ 2705 h 2669"/>
                              <a:gd name="T132" fmla="+- 0 3024 1046"/>
                              <a:gd name="T133" fmla="*/ T132 w 2686"/>
                              <a:gd name="T134" fmla="+- 0 2644 134"/>
                              <a:gd name="T135" fmla="*/ 2644 h 2669"/>
                              <a:gd name="T136" fmla="+- 0 3147 1046"/>
                              <a:gd name="T137" fmla="*/ T136 w 2686"/>
                              <a:gd name="T138" fmla="+- 0 2570 134"/>
                              <a:gd name="T139" fmla="*/ 2570 h 2669"/>
                              <a:gd name="T140" fmla="+- 0 3260 1046"/>
                              <a:gd name="T141" fmla="*/ T140 w 2686"/>
                              <a:gd name="T142" fmla="+- 0 2484 134"/>
                              <a:gd name="T143" fmla="*/ 2484 h 2669"/>
                              <a:gd name="T144" fmla="+- 0 3363 1046"/>
                              <a:gd name="T145" fmla="*/ T144 w 2686"/>
                              <a:gd name="T146" fmla="+- 0 2387 134"/>
                              <a:gd name="T147" fmla="*/ 2387 h 2669"/>
                              <a:gd name="T148" fmla="+- 0 3455 1046"/>
                              <a:gd name="T149" fmla="*/ T148 w 2686"/>
                              <a:gd name="T150" fmla="+- 0 2279 134"/>
                              <a:gd name="T151" fmla="*/ 2279 h 2669"/>
                              <a:gd name="T152" fmla="+- 0 3536 1046"/>
                              <a:gd name="T153" fmla="*/ T152 w 2686"/>
                              <a:gd name="T154" fmla="+- 0 2162 134"/>
                              <a:gd name="T155" fmla="*/ 2162 h 2669"/>
                              <a:gd name="T156" fmla="+- 0 3604 1046"/>
                              <a:gd name="T157" fmla="*/ T156 w 2686"/>
                              <a:gd name="T158" fmla="+- 0 2037 134"/>
                              <a:gd name="T159" fmla="*/ 2037 h 2669"/>
                              <a:gd name="T160" fmla="+- 0 3659 1046"/>
                              <a:gd name="T161" fmla="*/ T160 w 2686"/>
                              <a:gd name="T162" fmla="+- 0 1904 134"/>
                              <a:gd name="T163" fmla="*/ 1904 h 2669"/>
                              <a:gd name="T164" fmla="+- 0 3699 1046"/>
                              <a:gd name="T165" fmla="*/ T164 w 2686"/>
                              <a:gd name="T166" fmla="+- 0 1764 134"/>
                              <a:gd name="T167" fmla="*/ 1764 h 2669"/>
                              <a:gd name="T168" fmla="+- 0 3724 1046"/>
                              <a:gd name="T169" fmla="*/ T168 w 2686"/>
                              <a:gd name="T170" fmla="+- 0 1619 134"/>
                              <a:gd name="T171" fmla="*/ 1619 h 2669"/>
                              <a:gd name="T172" fmla="+- 0 3732 1046"/>
                              <a:gd name="T173" fmla="*/ T172 w 2686"/>
                              <a:gd name="T174" fmla="+- 0 1469 134"/>
                              <a:gd name="T175" fmla="*/ 1469 h 2669"/>
                              <a:gd name="T176" fmla="+- 0 3724 1046"/>
                              <a:gd name="T177" fmla="*/ T176 w 2686"/>
                              <a:gd name="T178" fmla="+- 0 1318 134"/>
                              <a:gd name="T179" fmla="*/ 1318 h 2669"/>
                              <a:gd name="T180" fmla="+- 0 3699 1046"/>
                              <a:gd name="T181" fmla="*/ T180 w 2686"/>
                              <a:gd name="T182" fmla="+- 0 1173 134"/>
                              <a:gd name="T183" fmla="*/ 1173 h 2669"/>
                              <a:gd name="T184" fmla="+- 0 3659 1046"/>
                              <a:gd name="T185" fmla="*/ T184 w 2686"/>
                              <a:gd name="T186" fmla="+- 0 1033 134"/>
                              <a:gd name="T187" fmla="*/ 1033 h 2669"/>
                              <a:gd name="T188" fmla="+- 0 3604 1046"/>
                              <a:gd name="T189" fmla="*/ T188 w 2686"/>
                              <a:gd name="T190" fmla="+- 0 900 134"/>
                              <a:gd name="T191" fmla="*/ 900 h 2669"/>
                              <a:gd name="T192" fmla="+- 0 3536 1046"/>
                              <a:gd name="T193" fmla="*/ T192 w 2686"/>
                              <a:gd name="T194" fmla="+- 0 775 134"/>
                              <a:gd name="T195" fmla="*/ 775 h 2669"/>
                              <a:gd name="T196" fmla="+- 0 3455 1046"/>
                              <a:gd name="T197" fmla="*/ T196 w 2686"/>
                              <a:gd name="T198" fmla="+- 0 658 134"/>
                              <a:gd name="T199" fmla="*/ 658 h 2669"/>
                              <a:gd name="T200" fmla="+- 0 3363 1046"/>
                              <a:gd name="T201" fmla="*/ T200 w 2686"/>
                              <a:gd name="T202" fmla="+- 0 550 134"/>
                              <a:gd name="T203" fmla="*/ 550 h 2669"/>
                              <a:gd name="T204" fmla="+- 0 3260 1046"/>
                              <a:gd name="T205" fmla="*/ T204 w 2686"/>
                              <a:gd name="T206" fmla="+- 0 453 134"/>
                              <a:gd name="T207" fmla="*/ 453 h 2669"/>
                              <a:gd name="T208" fmla="+- 0 3147 1046"/>
                              <a:gd name="T209" fmla="*/ T208 w 2686"/>
                              <a:gd name="T210" fmla="+- 0 367 134"/>
                              <a:gd name="T211" fmla="*/ 367 h 2669"/>
                              <a:gd name="T212" fmla="+- 0 3024 1046"/>
                              <a:gd name="T213" fmla="*/ T212 w 2686"/>
                              <a:gd name="T214" fmla="+- 0 293 134"/>
                              <a:gd name="T215" fmla="*/ 293 h 2669"/>
                              <a:gd name="T216" fmla="+- 0 2894 1046"/>
                              <a:gd name="T217" fmla="*/ T216 w 2686"/>
                              <a:gd name="T218" fmla="+- 0 232 134"/>
                              <a:gd name="T219" fmla="*/ 232 h 2669"/>
                              <a:gd name="T220" fmla="+- 0 2757 1046"/>
                              <a:gd name="T221" fmla="*/ T220 w 2686"/>
                              <a:gd name="T222" fmla="+- 0 185 134"/>
                              <a:gd name="T223" fmla="*/ 185 h 2669"/>
                              <a:gd name="T224" fmla="+- 0 2613 1046"/>
                              <a:gd name="T225" fmla="*/ T224 w 2686"/>
                              <a:gd name="T226" fmla="+- 0 153 134"/>
                              <a:gd name="T227" fmla="*/ 153 h 2669"/>
                              <a:gd name="T228" fmla="+- 0 2464 1046"/>
                              <a:gd name="T229" fmla="*/ T228 w 2686"/>
                              <a:gd name="T230" fmla="+- 0 136 134"/>
                              <a:gd name="T231" fmla="*/ 136 h 2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86" h="2669">
                                <a:moveTo>
                                  <a:pt x="1342" y="0"/>
                                </a:moveTo>
                                <a:lnTo>
                                  <a:pt x="1266" y="2"/>
                                </a:lnTo>
                                <a:lnTo>
                                  <a:pt x="1191" y="9"/>
                                </a:lnTo>
                                <a:lnTo>
                                  <a:pt x="1117" y="19"/>
                                </a:lnTo>
                                <a:lnTo>
                                  <a:pt x="1044" y="33"/>
                                </a:lnTo>
                                <a:lnTo>
                                  <a:pt x="973" y="51"/>
                                </a:lnTo>
                                <a:lnTo>
                                  <a:pt x="904" y="73"/>
                                </a:lnTo>
                                <a:lnTo>
                                  <a:pt x="836" y="98"/>
                                </a:lnTo>
                                <a:lnTo>
                                  <a:pt x="770" y="127"/>
                                </a:lnTo>
                                <a:lnTo>
                                  <a:pt x="706" y="159"/>
                                </a:lnTo>
                                <a:lnTo>
                                  <a:pt x="644" y="195"/>
                                </a:lnTo>
                                <a:lnTo>
                                  <a:pt x="584" y="233"/>
                                </a:lnTo>
                                <a:lnTo>
                                  <a:pt x="527" y="275"/>
                                </a:lnTo>
                                <a:lnTo>
                                  <a:pt x="471" y="319"/>
                                </a:lnTo>
                                <a:lnTo>
                                  <a:pt x="419" y="366"/>
                                </a:lnTo>
                                <a:lnTo>
                                  <a:pt x="368" y="416"/>
                                </a:lnTo>
                                <a:lnTo>
                                  <a:pt x="321" y="469"/>
                                </a:lnTo>
                                <a:lnTo>
                                  <a:pt x="276" y="524"/>
                                </a:lnTo>
                                <a:lnTo>
                                  <a:pt x="234" y="581"/>
                                </a:lnTo>
                                <a:lnTo>
                                  <a:pt x="196" y="641"/>
                                </a:lnTo>
                                <a:lnTo>
                                  <a:pt x="160" y="703"/>
                                </a:lnTo>
                                <a:lnTo>
                                  <a:pt x="128" y="766"/>
                                </a:lnTo>
                                <a:lnTo>
                                  <a:pt x="99" y="832"/>
                                </a:lnTo>
                                <a:lnTo>
                                  <a:pt x="73" y="899"/>
                                </a:lnTo>
                                <a:lnTo>
                                  <a:pt x="52" y="968"/>
                                </a:lnTo>
                                <a:lnTo>
                                  <a:pt x="33" y="1039"/>
                                </a:lnTo>
                                <a:lnTo>
                                  <a:pt x="19" y="1111"/>
                                </a:lnTo>
                                <a:lnTo>
                                  <a:pt x="9" y="1184"/>
                                </a:lnTo>
                                <a:lnTo>
                                  <a:pt x="3" y="1259"/>
                                </a:lnTo>
                                <a:lnTo>
                                  <a:pt x="0" y="1335"/>
                                </a:lnTo>
                                <a:lnTo>
                                  <a:pt x="3" y="1410"/>
                                </a:lnTo>
                                <a:lnTo>
                                  <a:pt x="9" y="1485"/>
                                </a:lnTo>
                                <a:lnTo>
                                  <a:pt x="19" y="1558"/>
                                </a:lnTo>
                                <a:lnTo>
                                  <a:pt x="33" y="1630"/>
                                </a:lnTo>
                                <a:lnTo>
                                  <a:pt x="52" y="1701"/>
                                </a:lnTo>
                                <a:lnTo>
                                  <a:pt x="73" y="1770"/>
                                </a:lnTo>
                                <a:lnTo>
                                  <a:pt x="99" y="1837"/>
                                </a:lnTo>
                                <a:lnTo>
                                  <a:pt x="128" y="1903"/>
                                </a:lnTo>
                                <a:lnTo>
                                  <a:pt x="160" y="1967"/>
                                </a:lnTo>
                                <a:lnTo>
                                  <a:pt x="196" y="2028"/>
                                </a:lnTo>
                                <a:lnTo>
                                  <a:pt x="234" y="2088"/>
                                </a:lnTo>
                                <a:lnTo>
                                  <a:pt x="276" y="2145"/>
                                </a:lnTo>
                                <a:lnTo>
                                  <a:pt x="321" y="2200"/>
                                </a:lnTo>
                                <a:lnTo>
                                  <a:pt x="368" y="2253"/>
                                </a:lnTo>
                                <a:lnTo>
                                  <a:pt x="419" y="2303"/>
                                </a:lnTo>
                                <a:lnTo>
                                  <a:pt x="471" y="2350"/>
                                </a:lnTo>
                                <a:lnTo>
                                  <a:pt x="527" y="2395"/>
                                </a:lnTo>
                                <a:lnTo>
                                  <a:pt x="584" y="2436"/>
                                </a:lnTo>
                                <a:lnTo>
                                  <a:pt x="644" y="2475"/>
                                </a:lnTo>
                                <a:lnTo>
                                  <a:pt x="706" y="2510"/>
                                </a:lnTo>
                                <a:lnTo>
                                  <a:pt x="770" y="2542"/>
                                </a:lnTo>
                                <a:lnTo>
                                  <a:pt x="836" y="2571"/>
                                </a:lnTo>
                                <a:lnTo>
                                  <a:pt x="904" y="2596"/>
                                </a:lnTo>
                                <a:lnTo>
                                  <a:pt x="973" y="2618"/>
                                </a:lnTo>
                                <a:lnTo>
                                  <a:pt x="1044" y="2636"/>
                                </a:lnTo>
                                <a:lnTo>
                                  <a:pt x="1117" y="2650"/>
                                </a:lnTo>
                                <a:lnTo>
                                  <a:pt x="1191" y="2661"/>
                                </a:lnTo>
                                <a:lnTo>
                                  <a:pt x="1266" y="2667"/>
                                </a:lnTo>
                                <a:lnTo>
                                  <a:pt x="1342" y="2669"/>
                                </a:lnTo>
                                <a:lnTo>
                                  <a:pt x="1418" y="2667"/>
                                </a:lnTo>
                                <a:lnTo>
                                  <a:pt x="1493" y="2661"/>
                                </a:lnTo>
                                <a:lnTo>
                                  <a:pt x="1567" y="2650"/>
                                </a:lnTo>
                                <a:lnTo>
                                  <a:pt x="1640" y="2636"/>
                                </a:lnTo>
                                <a:lnTo>
                                  <a:pt x="1711" y="2618"/>
                                </a:lnTo>
                                <a:lnTo>
                                  <a:pt x="1780" y="2596"/>
                                </a:lnTo>
                                <a:lnTo>
                                  <a:pt x="1848" y="2571"/>
                                </a:lnTo>
                                <a:lnTo>
                                  <a:pt x="1914" y="2542"/>
                                </a:lnTo>
                                <a:lnTo>
                                  <a:pt x="1978" y="2510"/>
                                </a:lnTo>
                                <a:lnTo>
                                  <a:pt x="2041" y="2475"/>
                                </a:lnTo>
                                <a:lnTo>
                                  <a:pt x="2101" y="2436"/>
                                </a:lnTo>
                                <a:lnTo>
                                  <a:pt x="2158" y="2395"/>
                                </a:lnTo>
                                <a:lnTo>
                                  <a:pt x="2214" y="2350"/>
                                </a:lnTo>
                                <a:lnTo>
                                  <a:pt x="2267" y="2303"/>
                                </a:lnTo>
                                <a:lnTo>
                                  <a:pt x="2317" y="2253"/>
                                </a:lnTo>
                                <a:lnTo>
                                  <a:pt x="2365" y="2200"/>
                                </a:lnTo>
                                <a:lnTo>
                                  <a:pt x="2409" y="2145"/>
                                </a:lnTo>
                                <a:lnTo>
                                  <a:pt x="2451" y="2088"/>
                                </a:lnTo>
                                <a:lnTo>
                                  <a:pt x="2490" y="2028"/>
                                </a:lnTo>
                                <a:lnTo>
                                  <a:pt x="2526" y="1967"/>
                                </a:lnTo>
                                <a:lnTo>
                                  <a:pt x="2558" y="1903"/>
                                </a:lnTo>
                                <a:lnTo>
                                  <a:pt x="2587" y="1837"/>
                                </a:lnTo>
                                <a:lnTo>
                                  <a:pt x="2613" y="1770"/>
                                </a:lnTo>
                                <a:lnTo>
                                  <a:pt x="2635" y="1701"/>
                                </a:lnTo>
                                <a:lnTo>
                                  <a:pt x="2653" y="1630"/>
                                </a:lnTo>
                                <a:lnTo>
                                  <a:pt x="2667" y="1558"/>
                                </a:lnTo>
                                <a:lnTo>
                                  <a:pt x="2678" y="1485"/>
                                </a:lnTo>
                                <a:lnTo>
                                  <a:pt x="2684" y="1410"/>
                                </a:lnTo>
                                <a:lnTo>
                                  <a:pt x="2686" y="1335"/>
                                </a:lnTo>
                                <a:lnTo>
                                  <a:pt x="2684" y="1259"/>
                                </a:lnTo>
                                <a:lnTo>
                                  <a:pt x="2678" y="1184"/>
                                </a:lnTo>
                                <a:lnTo>
                                  <a:pt x="2667" y="1111"/>
                                </a:lnTo>
                                <a:lnTo>
                                  <a:pt x="2653" y="1039"/>
                                </a:lnTo>
                                <a:lnTo>
                                  <a:pt x="2635" y="968"/>
                                </a:lnTo>
                                <a:lnTo>
                                  <a:pt x="2613" y="899"/>
                                </a:lnTo>
                                <a:lnTo>
                                  <a:pt x="2587" y="832"/>
                                </a:lnTo>
                                <a:lnTo>
                                  <a:pt x="2558" y="766"/>
                                </a:lnTo>
                                <a:lnTo>
                                  <a:pt x="2526" y="703"/>
                                </a:lnTo>
                                <a:lnTo>
                                  <a:pt x="2490" y="641"/>
                                </a:lnTo>
                                <a:lnTo>
                                  <a:pt x="2451" y="581"/>
                                </a:lnTo>
                                <a:lnTo>
                                  <a:pt x="2409" y="524"/>
                                </a:lnTo>
                                <a:lnTo>
                                  <a:pt x="2365" y="469"/>
                                </a:lnTo>
                                <a:lnTo>
                                  <a:pt x="2317" y="416"/>
                                </a:lnTo>
                                <a:lnTo>
                                  <a:pt x="2267" y="366"/>
                                </a:lnTo>
                                <a:lnTo>
                                  <a:pt x="2214" y="319"/>
                                </a:lnTo>
                                <a:lnTo>
                                  <a:pt x="2158" y="275"/>
                                </a:lnTo>
                                <a:lnTo>
                                  <a:pt x="2101" y="233"/>
                                </a:lnTo>
                                <a:lnTo>
                                  <a:pt x="2041" y="195"/>
                                </a:lnTo>
                                <a:lnTo>
                                  <a:pt x="1978" y="159"/>
                                </a:lnTo>
                                <a:lnTo>
                                  <a:pt x="1914" y="127"/>
                                </a:lnTo>
                                <a:lnTo>
                                  <a:pt x="1848" y="98"/>
                                </a:lnTo>
                                <a:lnTo>
                                  <a:pt x="1780" y="73"/>
                                </a:lnTo>
                                <a:lnTo>
                                  <a:pt x="1711" y="51"/>
                                </a:lnTo>
                                <a:lnTo>
                                  <a:pt x="1640" y="33"/>
                                </a:lnTo>
                                <a:lnTo>
                                  <a:pt x="1567" y="19"/>
                                </a:lnTo>
                                <a:lnTo>
                                  <a:pt x="1493" y="9"/>
                                </a:lnTo>
                                <a:lnTo>
                                  <a:pt x="1418" y="2"/>
                                </a:lnTo>
                                <a:lnTo>
                                  <a:pt x="1342" y="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utoShape 569"/>
                        <wps:cNvSpPr>
                          <a:spLocks/>
                        </wps:cNvSpPr>
                        <wps:spPr bwMode="auto">
                          <a:xfrm>
                            <a:off x="8720" y="-112983"/>
                            <a:ext cx="21920" cy="10220"/>
                          </a:xfrm>
                          <a:custGeom>
                            <a:avLst/>
                            <a:gdLst>
                              <a:gd name="T0" fmla="+- 0 1046 8720"/>
                              <a:gd name="T1" fmla="*/ T0 w 21920"/>
                              <a:gd name="T2" fmla="+- 0 1435 -112983"/>
                              <a:gd name="T3" fmla="*/ 1435 h 10220"/>
                              <a:gd name="T4" fmla="+- 0 2806 8720"/>
                              <a:gd name="T5" fmla="*/ T4 w 21920"/>
                              <a:gd name="T6" fmla="+- 0 209 -112983"/>
                              <a:gd name="T7" fmla="*/ 209 h 10220"/>
                              <a:gd name="T8" fmla="+- 0 3677 8720"/>
                              <a:gd name="T9" fmla="*/ T8 w 21920"/>
                              <a:gd name="T10" fmla="+- 0 1123 -112983"/>
                              <a:gd name="T11" fmla="*/ 1123 h 10220"/>
                              <a:gd name="T12" fmla="+- 0 1046 8720"/>
                              <a:gd name="T13" fmla="*/ T12 w 21920"/>
                              <a:gd name="T14" fmla="+- 0 1435 -112983"/>
                              <a:gd name="T15" fmla="*/ 1435 h 10220"/>
                              <a:gd name="T16" fmla="+- 0 3677 8720"/>
                              <a:gd name="T17" fmla="*/ T16 w 21920"/>
                              <a:gd name="T18" fmla="+- 0 1123 -112983"/>
                              <a:gd name="T19" fmla="*/ 1123 h 10220"/>
                            </a:gdLst>
                            <a:ahLst/>
                            <a:cxnLst>
                              <a:cxn ang="0">
                                <a:pos x="T1" y="T3"/>
                              </a:cxn>
                              <a:cxn ang="0">
                                <a:pos x="T5" y="T7"/>
                              </a:cxn>
                              <a:cxn ang="0">
                                <a:pos x="T9" y="T11"/>
                              </a:cxn>
                              <a:cxn ang="0">
                                <a:pos x="T13" y="T15"/>
                              </a:cxn>
                              <a:cxn ang="0">
                                <a:pos x="T17" y="T19"/>
                              </a:cxn>
                            </a:cxnLst>
                            <a:rect l="0" t="0" r="r" b="b"/>
                            <a:pathLst>
                              <a:path w="21920" h="10220">
                                <a:moveTo>
                                  <a:pt x="-7674" y="114418"/>
                                </a:moveTo>
                                <a:lnTo>
                                  <a:pt x="-5914" y="113192"/>
                                </a:lnTo>
                                <a:lnTo>
                                  <a:pt x="-5043" y="114106"/>
                                </a:lnTo>
                                <a:moveTo>
                                  <a:pt x="-7674" y="114418"/>
                                </a:moveTo>
                                <a:lnTo>
                                  <a:pt x="-5043" y="1141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68"/>
                        <wps:cNvSpPr>
                          <a:spLocks/>
                        </wps:cNvSpPr>
                        <wps:spPr bwMode="auto">
                          <a:xfrm>
                            <a:off x="2349" y="1459"/>
                            <a:ext cx="72" cy="72"/>
                          </a:xfrm>
                          <a:custGeom>
                            <a:avLst/>
                            <a:gdLst>
                              <a:gd name="T0" fmla="+- 0 2386 2350"/>
                              <a:gd name="T1" fmla="*/ T0 w 72"/>
                              <a:gd name="T2" fmla="+- 0 1459 1459"/>
                              <a:gd name="T3" fmla="*/ 1459 h 72"/>
                              <a:gd name="T4" fmla="+- 0 2372 2350"/>
                              <a:gd name="T5" fmla="*/ T4 w 72"/>
                              <a:gd name="T6" fmla="+- 0 1462 1459"/>
                              <a:gd name="T7" fmla="*/ 1462 h 72"/>
                              <a:gd name="T8" fmla="+- 0 2360 2350"/>
                              <a:gd name="T9" fmla="*/ T8 w 72"/>
                              <a:gd name="T10" fmla="+- 0 1470 1459"/>
                              <a:gd name="T11" fmla="*/ 1470 h 72"/>
                              <a:gd name="T12" fmla="+- 0 2353 2350"/>
                              <a:gd name="T13" fmla="*/ T12 w 72"/>
                              <a:gd name="T14" fmla="+- 0 1481 1459"/>
                              <a:gd name="T15" fmla="*/ 1481 h 72"/>
                              <a:gd name="T16" fmla="+- 0 2350 2350"/>
                              <a:gd name="T17" fmla="*/ T16 w 72"/>
                              <a:gd name="T18" fmla="+- 0 1495 1459"/>
                              <a:gd name="T19" fmla="*/ 1495 h 72"/>
                              <a:gd name="T20" fmla="+- 0 2353 2350"/>
                              <a:gd name="T21" fmla="*/ T20 w 72"/>
                              <a:gd name="T22" fmla="+- 0 1509 1459"/>
                              <a:gd name="T23" fmla="*/ 1509 h 72"/>
                              <a:gd name="T24" fmla="+- 0 2360 2350"/>
                              <a:gd name="T25" fmla="*/ T24 w 72"/>
                              <a:gd name="T26" fmla="+- 0 1520 1459"/>
                              <a:gd name="T27" fmla="*/ 1520 h 72"/>
                              <a:gd name="T28" fmla="+- 0 2372 2350"/>
                              <a:gd name="T29" fmla="*/ T28 w 72"/>
                              <a:gd name="T30" fmla="+- 0 1528 1459"/>
                              <a:gd name="T31" fmla="*/ 1528 h 72"/>
                              <a:gd name="T32" fmla="+- 0 2386 2350"/>
                              <a:gd name="T33" fmla="*/ T32 w 72"/>
                              <a:gd name="T34" fmla="+- 0 1531 1459"/>
                              <a:gd name="T35" fmla="*/ 1531 h 72"/>
                              <a:gd name="T36" fmla="+- 0 2399 2350"/>
                              <a:gd name="T37" fmla="*/ T36 w 72"/>
                              <a:gd name="T38" fmla="+- 0 1528 1459"/>
                              <a:gd name="T39" fmla="*/ 1528 h 72"/>
                              <a:gd name="T40" fmla="+- 0 2411 2350"/>
                              <a:gd name="T41" fmla="*/ T40 w 72"/>
                              <a:gd name="T42" fmla="+- 0 1520 1459"/>
                              <a:gd name="T43" fmla="*/ 1520 h 72"/>
                              <a:gd name="T44" fmla="+- 0 2419 2350"/>
                              <a:gd name="T45" fmla="*/ T44 w 72"/>
                              <a:gd name="T46" fmla="+- 0 1509 1459"/>
                              <a:gd name="T47" fmla="*/ 1509 h 72"/>
                              <a:gd name="T48" fmla="+- 0 2422 2350"/>
                              <a:gd name="T49" fmla="*/ T48 w 72"/>
                              <a:gd name="T50" fmla="+- 0 1495 1459"/>
                              <a:gd name="T51" fmla="*/ 1495 h 72"/>
                              <a:gd name="T52" fmla="+- 0 2419 2350"/>
                              <a:gd name="T53" fmla="*/ T52 w 72"/>
                              <a:gd name="T54" fmla="+- 0 1481 1459"/>
                              <a:gd name="T55" fmla="*/ 1481 h 72"/>
                              <a:gd name="T56" fmla="+- 0 2411 2350"/>
                              <a:gd name="T57" fmla="*/ T56 w 72"/>
                              <a:gd name="T58" fmla="+- 0 1470 1459"/>
                              <a:gd name="T59" fmla="*/ 1470 h 72"/>
                              <a:gd name="T60" fmla="+- 0 2399 2350"/>
                              <a:gd name="T61" fmla="*/ T60 w 72"/>
                              <a:gd name="T62" fmla="+- 0 1462 1459"/>
                              <a:gd name="T63" fmla="*/ 1462 h 72"/>
                              <a:gd name="T64" fmla="+- 0 2386 2350"/>
                              <a:gd name="T65" fmla="*/ T64 w 72"/>
                              <a:gd name="T66" fmla="+- 0 1459 1459"/>
                              <a:gd name="T67" fmla="*/ 145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0" y="11"/>
                                </a:lnTo>
                                <a:lnTo>
                                  <a:pt x="3" y="22"/>
                                </a:lnTo>
                                <a:lnTo>
                                  <a:pt x="0" y="36"/>
                                </a:lnTo>
                                <a:lnTo>
                                  <a:pt x="3" y="50"/>
                                </a:lnTo>
                                <a:lnTo>
                                  <a:pt x="10" y="61"/>
                                </a:lnTo>
                                <a:lnTo>
                                  <a:pt x="22" y="69"/>
                                </a:lnTo>
                                <a:lnTo>
                                  <a:pt x="36" y="72"/>
                                </a:lnTo>
                                <a:lnTo>
                                  <a:pt x="49" y="69"/>
                                </a:lnTo>
                                <a:lnTo>
                                  <a:pt x="61" y="61"/>
                                </a:lnTo>
                                <a:lnTo>
                                  <a:pt x="69" y="50"/>
                                </a:lnTo>
                                <a:lnTo>
                                  <a:pt x="72" y="36"/>
                                </a:lnTo>
                                <a:lnTo>
                                  <a:pt x="69" y="22"/>
                                </a:lnTo>
                                <a:lnTo>
                                  <a:pt x="61" y="11"/>
                                </a:lnTo>
                                <a:lnTo>
                                  <a:pt x="49"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Line 567"/>
                        <wps:cNvCnPr>
                          <a:cxnSpLocks noChangeShapeType="1"/>
                        </wps:cNvCnPr>
                        <wps:spPr bwMode="auto">
                          <a:xfrm>
                            <a:off x="2400" y="1517"/>
                            <a:ext cx="835" cy="99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0" name="Picture 5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05" y="798"/>
                            <a:ext cx="172" cy="380"/>
                          </a:xfrm>
                          <a:prstGeom prst="rect">
                            <a:avLst/>
                          </a:prstGeom>
                          <a:noFill/>
                          <a:extLst>
                            <a:ext uri="{909E8E84-426E-40DD-AFC4-6F175D3DCCD1}">
                              <a14:hiddenFill xmlns:a14="http://schemas.microsoft.com/office/drawing/2010/main">
                                <a:solidFill>
                                  <a:srgbClr val="FFFFFF"/>
                                </a:solidFill>
                              </a14:hiddenFill>
                            </a:ext>
                          </a:extLst>
                        </pic:spPr>
                      </pic:pic>
                      <wps:wsp>
                        <wps:cNvPr id="671" name="AutoShape 565"/>
                        <wps:cNvSpPr>
                          <a:spLocks/>
                        </wps:cNvSpPr>
                        <wps:spPr bwMode="auto">
                          <a:xfrm>
                            <a:off x="13180" y="-111043"/>
                            <a:ext cx="12220" cy="7520"/>
                          </a:xfrm>
                          <a:custGeom>
                            <a:avLst/>
                            <a:gdLst>
                              <a:gd name="T0" fmla="+- 0 2472 13180"/>
                              <a:gd name="T1" fmla="*/ T0 w 12220"/>
                              <a:gd name="T2" fmla="+- 0 441 -111043"/>
                              <a:gd name="T3" fmla="*/ 441 h 7520"/>
                              <a:gd name="T4" fmla="+- 0 2489 13180"/>
                              <a:gd name="T5" fmla="*/ T4 w 12220"/>
                              <a:gd name="T6" fmla="+- 0 467 -111043"/>
                              <a:gd name="T7" fmla="*/ 467 h 7520"/>
                              <a:gd name="T8" fmla="+- 0 2508 13180"/>
                              <a:gd name="T9" fmla="*/ T8 w 12220"/>
                              <a:gd name="T10" fmla="+- 0 492 -111043"/>
                              <a:gd name="T11" fmla="*/ 492 h 7520"/>
                              <a:gd name="T12" fmla="+- 0 2530 13180"/>
                              <a:gd name="T13" fmla="*/ T12 w 12220"/>
                              <a:gd name="T14" fmla="+- 0 514 -111043"/>
                              <a:gd name="T15" fmla="*/ 514 h 7520"/>
                              <a:gd name="T16" fmla="+- 0 2554 13180"/>
                              <a:gd name="T17" fmla="*/ T16 w 12220"/>
                              <a:gd name="T18" fmla="+- 0 535 -111043"/>
                              <a:gd name="T19" fmla="*/ 535 h 7520"/>
                              <a:gd name="T20" fmla="+- 0 2612 13180"/>
                              <a:gd name="T21" fmla="*/ T20 w 12220"/>
                              <a:gd name="T22" fmla="+- 0 573 -111043"/>
                              <a:gd name="T23" fmla="*/ 573 h 7520"/>
                              <a:gd name="T24" fmla="+- 0 2676 13180"/>
                              <a:gd name="T25" fmla="*/ T24 w 12220"/>
                              <a:gd name="T26" fmla="+- 0 597 -111043"/>
                              <a:gd name="T27" fmla="*/ 597 h 7520"/>
                              <a:gd name="T28" fmla="+- 0 2743 13180"/>
                              <a:gd name="T29" fmla="*/ T28 w 12220"/>
                              <a:gd name="T30" fmla="+- 0 608 -111043"/>
                              <a:gd name="T31" fmla="*/ 608 h 7520"/>
                              <a:gd name="T32" fmla="+- 0 2810 13180"/>
                              <a:gd name="T33" fmla="*/ T32 w 12220"/>
                              <a:gd name="T34" fmla="+- 0 605 -111043"/>
                              <a:gd name="T35" fmla="*/ 605 h 7520"/>
                              <a:gd name="T36" fmla="+- 0 2876 13180"/>
                              <a:gd name="T37" fmla="*/ T36 w 12220"/>
                              <a:gd name="T38" fmla="+- 0 590 -111043"/>
                              <a:gd name="T39" fmla="*/ 590 h 7520"/>
                              <a:gd name="T40" fmla="+- 0 2939 13180"/>
                              <a:gd name="T41" fmla="*/ T40 w 12220"/>
                              <a:gd name="T42" fmla="+- 0 562 -111043"/>
                              <a:gd name="T43" fmla="*/ 562 h 7520"/>
                              <a:gd name="T44" fmla="+- 0 2997 13180"/>
                              <a:gd name="T45" fmla="*/ T44 w 12220"/>
                              <a:gd name="T46" fmla="+- 0 522 -111043"/>
                              <a:gd name="T47" fmla="*/ 522 h 7520"/>
                              <a:gd name="T48" fmla="+- 0 3048 13180"/>
                              <a:gd name="T49" fmla="*/ T48 w 12220"/>
                              <a:gd name="T50" fmla="+- 0 470 -111043"/>
                              <a:gd name="T51" fmla="*/ 470 h 7520"/>
                              <a:gd name="T52" fmla="+- 0 1738 13180"/>
                              <a:gd name="T53" fmla="*/ T52 w 12220"/>
                              <a:gd name="T54" fmla="+- 0 1344 -111043"/>
                              <a:gd name="T55" fmla="*/ 1344 h 7520"/>
                              <a:gd name="T56" fmla="+- 0 1723 13180"/>
                              <a:gd name="T57" fmla="*/ T56 w 12220"/>
                              <a:gd name="T58" fmla="+- 0 1264 -111043"/>
                              <a:gd name="T59" fmla="*/ 1264 h 7520"/>
                              <a:gd name="T60" fmla="+- 0 1691 13180"/>
                              <a:gd name="T61" fmla="*/ T60 w 12220"/>
                              <a:gd name="T62" fmla="+- 0 1190 -111043"/>
                              <a:gd name="T63" fmla="*/ 1190 h 7520"/>
                              <a:gd name="T64" fmla="+- 0 1643 13180"/>
                              <a:gd name="T65" fmla="*/ T64 w 12220"/>
                              <a:gd name="T66" fmla="+- 0 1124 -111043"/>
                              <a:gd name="T67" fmla="*/ 1124 h 7520"/>
                              <a:gd name="T68" fmla="+- 0 1582 13180"/>
                              <a:gd name="T69" fmla="*/ T68 w 12220"/>
                              <a:gd name="T70" fmla="+- 0 1070 -111043"/>
                              <a:gd name="T71" fmla="*/ 1070 h 7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220" h="7520">
                                <a:moveTo>
                                  <a:pt x="-10708" y="111484"/>
                                </a:moveTo>
                                <a:lnTo>
                                  <a:pt x="-10691" y="111510"/>
                                </a:lnTo>
                                <a:lnTo>
                                  <a:pt x="-10672" y="111535"/>
                                </a:lnTo>
                                <a:lnTo>
                                  <a:pt x="-10650" y="111557"/>
                                </a:lnTo>
                                <a:lnTo>
                                  <a:pt x="-10626" y="111578"/>
                                </a:lnTo>
                                <a:lnTo>
                                  <a:pt x="-10568" y="111616"/>
                                </a:lnTo>
                                <a:lnTo>
                                  <a:pt x="-10504" y="111640"/>
                                </a:lnTo>
                                <a:lnTo>
                                  <a:pt x="-10437" y="111651"/>
                                </a:lnTo>
                                <a:lnTo>
                                  <a:pt x="-10370" y="111648"/>
                                </a:lnTo>
                                <a:lnTo>
                                  <a:pt x="-10304" y="111633"/>
                                </a:lnTo>
                                <a:lnTo>
                                  <a:pt x="-10241" y="111605"/>
                                </a:lnTo>
                                <a:lnTo>
                                  <a:pt x="-10183" y="111565"/>
                                </a:lnTo>
                                <a:lnTo>
                                  <a:pt x="-10132" y="111513"/>
                                </a:lnTo>
                                <a:moveTo>
                                  <a:pt x="-11442" y="112387"/>
                                </a:moveTo>
                                <a:lnTo>
                                  <a:pt x="-11457" y="112307"/>
                                </a:lnTo>
                                <a:lnTo>
                                  <a:pt x="-11489" y="112233"/>
                                </a:lnTo>
                                <a:lnTo>
                                  <a:pt x="-11537" y="112167"/>
                                </a:lnTo>
                                <a:lnTo>
                                  <a:pt x="-11598" y="1121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Text Box 564"/>
                        <wps:cNvSpPr txBox="1">
                          <a:spLocks noChangeArrowheads="1"/>
                        </wps:cNvSpPr>
                        <wps:spPr bwMode="auto">
                          <a:xfrm>
                            <a:off x="1850" y="395"/>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a</w:t>
                              </w:r>
                            </w:p>
                          </w:txbxContent>
                        </wps:txbx>
                        <wps:bodyPr rot="0" vert="horz" wrap="square" lIns="0" tIns="0" rIns="0" bIns="0" anchor="t" anchorCtr="0" upright="1">
                          <a:noAutofit/>
                        </wps:bodyPr>
                      </wps:wsp>
                      <wps:wsp>
                        <wps:cNvPr id="673" name="Text Box 563"/>
                        <wps:cNvSpPr txBox="1">
                          <a:spLocks noChangeArrowheads="1"/>
                        </wps:cNvSpPr>
                        <wps:spPr bwMode="auto">
                          <a:xfrm>
                            <a:off x="2654" y="199"/>
                            <a:ext cx="17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2"/>
                                <w:rPr>
                                  <w:rFonts w:ascii="Symbol" w:hAnsi="Symbol" w:cs="Symbol"/>
                                  <w:i/>
                                  <w:iCs/>
                                  <w:sz w:val="30"/>
                                  <w:szCs w:val="30"/>
                                  <w:rtl/>
                                </w:rPr>
                              </w:pPr>
                              <w:r>
                                <w:rPr>
                                  <w:rFonts w:ascii="Symbol" w:hAnsi="Symbol"/>
                                  <w:i/>
                                  <w:w w:val="95"/>
                                  <w:sz w:val="30"/>
                                </w:rPr>
                                <w:t></w:t>
                              </w:r>
                            </w:p>
                          </w:txbxContent>
                        </wps:txbx>
                        <wps:bodyPr rot="0" vert="horz" wrap="square" lIns="0" tIns="0" rIns="0" bIns="0" anchor="t" anchorCtr="0" upright="1">
                          <a:noAutofit/>
                        </wps:bodyPr>
                      </wps:wsp>
                      <wps:wsp>
                        <wps:cNvPr id="674" name="Text Box 562"/>
                        <wps:cNvSpPr txBox="1">
                          <a:spLocks noChangeArrowheads="1"/>
                        </wps:cNvSpPr>
                        <wps:spPr bwMode="auto">
                          <a:xfrm>
                            <a:off x="3033" y="520"/>
                            <a:ext cx="14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c</w:t>
                              </w:r>
                            </w:p>
                          </w:txbxContent>
                        </wps:txbx>
                        <wps:bodyPr rot="0" vert="horz" wrap="square" lIns="0" tIns="0" rIns="0" bIns="0" anchor="t" anchorCtr="0" upright="1">
                          <a:noAutofit/>
                        </wps:bodyPr>
                      </wps:wsp>
                      <wps:wsp>
                        <wps:cNvPr id="675" name="Text Box 561"/>
                        <wps:cNvSpPr txBox="1">
                          <a:spLocks noChangeArrowheads="1"/>
                        </wps:cNvSpPr>
                        <wps:spPr bwMode="auto">
                          <a:xfrm>
                            <a:off x="2570" y="1213"/>
                            <a:ext cx="243"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5" w:lineRule="exact"/>
                                <w:ind w:left="79"/>
                                <w:rPr>
                                  <w:rFonts w:ascii="Times New Roman" w:cs="Times New Roman"/>
                                  <w:i/>
                                  <w:iCs/>
                                  <w:sz w:val="28"/>
                                  <w:szCs w:val="28"/>
                                  <w:rtl/>
                                </w:rPr>
                              </w:pPr>
                              <w:r>
                                <w:rPr>
                                  <w:rFonts w:ascii="Times New Roman" w:cs="Times New Roman"/>
                                  <w:i/>
                                  <w:iCs/>
                                  <w:w w:val="102"/>
                                  <w:sz w:val="28"/>
                                  <w:szCs w:val="28"/>
                                  <w:rtl/>
                                </w:rPr>
                                <w:t>b</w:t>
                              </w:r>
                            </w:p>
                            <w:p w:rsidR="009E57D8" w:rsidRDefault="009E57D8">
                              <w:pPr>
                                <w:spacing w:before="9"/>
                                <w:rPr>
                                  <w:sz w:val="31"/>
                                  <w:szCs w:val="31"/>
                                  <w:rtl/>
                                </w:rPr>
                              </w:pPr>
                            </w:p>
                            <w:p w:rsidR="009E57D8" w:rsidRDefault="00046299">
                              <w:pPr>
                                <w:rPr>
                                  <w:rFonts w:ascii="Times New Roman" w:cs="Times New Roman"/>
                                  <w:i/>
                                  <w:iCs/>
                                  <w:sz w:val="28"/>
                                  <w:szCs w:val="28"/>
                                  <w:rtl/>
                                </w:rPr>
                              </w:pPr>
                              <w:r>
                                <w:rPr>
                                  <w:rFonts w:ascii="Times New Roman" w:cs="Times New Roman"/>
                                  <w:i/>
                                  <w:iCs/>
                                  <w:w w:val="102"/>
                                  <w:sz w:val="28"/>
                                  <w:szCs w:val="28"/>
                                  <w:rtl/>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52" style="position:absolute;left:0;text-align:left;margin-left:51.95pt;margin-top:6.35pt;width:135.05pt;height:134.2pt;z-index:2320;mso-position-horizontal-relative:page" coordorigin="1039,127" coordsize="2701,2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joJcRkAAEOSAAAOAAAAZHJzL2Uyb0RvYy54bWzsXW1vIzeS/n7A/QdB&#10;H+/gWGS/SUacRWLPBAvkdoNb3Q/QyLIlrCzpJM14Zg/33+8pvnSzKFazZyY7uN04QNJyuppdrIcs&#10;1hvZ3//h4/N29GF1PG32u9ux+m4yHq12y/3DZvd0O/6v+dur6Xh0Oi92D4vtfre6HX9ancZ/+OFf&#10;/+X7l8PNSu/X++3D6jhCI7vTzcvhdrw+nw8319en5Xr1vDh9tz+sdrj5uD8+L8748/h0/XBcvKD1&#10;5+21nkzq65f98eFw3C9XpxP+7729Of7BtP/4uFqe//z4eFqdR9vbMXg7m/8ezX/f0X+vf/h+cfN0&#10;XBzWm6VjY/EFXDwvNju8tG3qfnFejN4fNxdNPW+Wx/1p/3j+brl/vt4/Pm6WK9MH9EZNot78fNy/&#10;P5i+PN28PB1aMUG0kZy+uNnlnz78ehxtHm7HdV2NR7vFM0Ay7x1VtRHPy+HpBlQ/Hw9/Ofx6tH3E&#10;z1/2y7+eIL3r+D79/WSJR+9e/mP/gAYX7897I56Pj8dnagIdH300KHxqUVh9PI+W+J+qUZUqwMwS&#10;91QzKYvS4bRcA0x6Tk2K2XhEt3VjIVyu37jHdTNR9lldT0u6e724se81vDreaIRgyJ06qZ6+Tqp/&#10;WS8OKwPWieTVSrX2Un17XK1oII+qxgnWEHqpnkKRBneIzRMknxWmmpR4FwmlMN1e3HiJQhC4Q+LU&#10;dT1jIlncLN+fzj+v9gaWxYdfTmc7JR7wy4D94AbFHNPn8XmL2fHvV6PJSBdKj8wrHb0ng/At2b9d&#10;j+aT0cvIvD0i0p7ItKWKetQy/dS+sPBEaIlI1mjKso951lKVnsqypeoiyRbGU8dWKbAFKQVdVBWa&#10;8rLsXth4ImILJGm2oPeCpjC5Z0m2MIw7tqYCW4qLXk2rFF8qlDzRpBlTkeynUwHHUPxzgJ1GUkXy&#10;L9DapcxUKH4NGoG3CICmEngLMZirWuItAmGWxFOFGGjQpHnTEQh1MUkiqkMY5lqcARyGom5SctMh&#10;CEQj8MZBgP5Ea6QO4mkXwjDX0jTQHIYyPQ+geruxSzQCbxwEVaoyzVsIw1xLc6HgMFQVULgcb0UI&#10;AtGkeSs4CKrQ6fFWhDDMMXzTcwF8hJO+rqZJ3kIQiEbgjYOgdCnwFsIwh5oUeOMwNE1Sh9Cy2uoj&#10;oknzhgU57KhSTRrTMoRhXkpzoeQwzCZJTMsQBKIReOMgKCVo3jKEYV5Kc4HW1ECRw/JIKpEyRMEQ&#10;CdxxGNSkSa8LZQjEvJRmQ3UBRJK7KsQBaElzteJAqEmFUZLQI1UIxRxKOj3mqgiKQiUnRBUioYgo&#10;LbsqhqKE2ZDiLsRiXkkzooqgKGtAcalKqhAJRURp7mAt84EiyK4OsZjX0pyoIyhqGsaX3NUhEoqI&#10;BO4iKKRxR05AqwDmtTQr6giKBpQp7kIkFBEJ3EVQSHMW1l/InTQrYF8zKGaTJHdNiIQiojR3TQSF&#10;pO2aEIt5I82KhkOhJ0Vy6W9CJAyRwF0EhbRONCEW80aaFQ2HQqs6adA1IRKGKM3dNIJCWmGnIRbz&#10;qTQrphwKrUl9Xs6KaYiEIRK441CItsk0xGI+lWYFeVnBWqGLaRLZaYiEIRK441CIVt00xGI+lWbF&#10;jEOhS/QjIbtZiIQhSnM341DA70rbw7MQi/lMmhUzDoWGk5zkLkTCEAnccSiU5EnMQizmM2lWzDgU&#10;uoa9kJJdiIQhSnOnJhwLJTphFMvo9DGeE5ZaNeFwIAqSNPBgmgQNGiqJxQgQyYOFkRC0OMeCLLLI&#10;MdEGk8vJC5soaNBQSSxGqEi+v5qEuIBFaYqoyNPWTXqOwKhkLIJKYDHytuWoiQpxmSvZ344d7ulE&#10;pYai4i43UUksRrCUtJYnzCrYjUGnwaI0WZSKcBFZDGHRPSxGvreuFczcFIvc+Vai9610PF0EoJkD&#10;boaDIEUdTZemSrvgSvPpIjrhKvLCxenC/PC+6aJjWGYC0DrEBaEfcbpEzriodJg73qd0Ioe8mEA8&#10;SaC5Rw7HXVI60C9sTRY0twk4t4q2T3UXfLoUqhSALvh0ET1zVUS4CEufYs55z9qnIve80PAyklLk&#10;/jmek6QYeeiS7aCYj95jPKiSw1IUQthWcTcdz4ksclwk4wtw+QGB+G2P9aVKDktRCg6d4r46npNY&#10;jLx1yXqFoReySDauoHQif72oKJCe0ovcYVeix64il10y/xXz2XvsfxU57UVNvliSxRCXOZ4Tpchx&#10;kfwnxRz3HgdKRZ57UVfpmAzc6wAXhJ3F6RI774IDCnslaLDHA1V1NF3qmcQiX11EB14N9OBVHcLS&#10;48KrmsNSNJLq5k48npOAjt14IQSCfGEoRTkGoiJHvmgoWZEai9yTx3MiixwXEx5K+AVwP0IW5SAS&#10;BOwJTTpLliJ35/GcyCLHxcTXkiyGi35PFE5FLn0hjkXu0+M5icXIqzcByhSLzK3vCWMq5H3DRV+e&#10;0dyxx3MiixwXKQysmG/fEweGxxexKOlF7t3jOYnFyL8XouiK+fdyGF1F/r28tnAHH8+JDHJUhBSE&#10;moVzRc5BqBmHRF6fuY+P50QGOSZC/kbNwpkiJ3BQnsIhlmwcJIc9IeXM8ZzAoI6cfCH5hbUuaE/O&#10;fukJB0S0EzV38fGcyCDHRMocMg+/J3U44YCItrbmDr4WHXwdOfhS2pX59z1518i9F/0Vzd17Lbr3&#10;Onbv0zlrzb17OWmtOCB6Kvh8mjv3sOgkiGPnntbQyyCO5ll1EKVNWB279pLfrLlrj+ckBiPXXqiW&#10;0Myzl8sldOzYS7EHzR17PCcyyDERykzgHQSzWC400bFbL8VvNHfr8ZzEYOTWC+U5iGWFDLICHZRc&#10;PfkKosXaFxUtP+5cVRF+jRZUIjgxZWGH/YnKuuZoEEVK88KVKIGKSpAEYiwTRGwKwPC+fmKobCLG&#10;vEZJRJaaZqshr4aRAylD7mur+nmhkUzkGIFDmKFxZciH9ZRQJnKgM6R1CqQY8mFdpaCGIR/WVQow&#10;EDniAkOYIWffkA/rKjneRA5/eUjr5AQb8mFdrVxX4UcOaZ2cQ2odPt0gctdV+FeDyF1X4esMIScH&#10;hpiB3zGI3HUVWb0h5GTYU+uwxweRu67CNh5E7roKQ3UIOZmfxAzMxkHkrqsw4oaQK7LNqHlKnAx7&#10;wPWW0hjDHnD9paTCoAda7QQjYNgDrs9Iqw97wGsoNVBFmaC2kZKtx80rWK+l4GgOY8nrKQrUDuq0&#10;11QUNh30gNdVFMQc9oBHGiHFYQ94pAcqLCz6bvAh3DboDV5nUfBr0ANea1EoatgDvtMDFZeicI8Z&#10;GgNVF6qT/AMDO02hEPuGgZ32+ksNVGCwDt0bBqowRU67YWmgElNei5H3OwgHcmrtG4Z12jiZ9AB5&#10;h0PeYJw++8Cw4W2cMPPAQEVmnCL7wLBOGyfFPjCw016RkbU/qNOtsTVQkRmj2rDEFZnVgM7aPWIb&#10;SrwB5TgeYQPKO+JqcXNYnMlI9j9HL1SpT9Uka1eyT3ee9x9W872hOZtNEAVlZfBus5sAL+wItjtG&#10;iLJ5Q6idDPxtfz3Y9kxoCO152frb/urJyFUEWbuY+Pv+6ugmlOMBHTS3Fb2/76+Wbubme6sT/W1/&#10;dWQUrEBroO5rbUrpOerDtJesodgy9aGF2b/NX+1bm4ltrtOn/r6/WjpkFW177fT19/3V0lUUmcR7&#10;dUYoFTl/RNcacL4df7XtlRT7Bl2RAaMkd5zoMBL6xFdQFB90JeIGvXRuYiGS3UunKZ6N9ip40X3t&#10;aUrTEh1Ucx+dCfqBrsZi3UtHOR3QNa2y83LzVys/5LYtXUYuFPJDc1Pkp/te64bytDUu/dv81Y0C&#10;O29nEHZfa87kgeXZL2SHLezHfqHYPqA6ox8Lu/zCpOt/q5tARWuP+T76q+2ra61E4K2vr463Eitt&#10;H5nvaoXi3T46LzoUpfXSUQIVuGKXWb/oHLCK9Ebfe904gWHh10wvDX/l4w45v359ZpKTxOGstbd8&#10;S/7qWqRwOAgRI+4XjZ9qCJJmCN3cRUiyH5TCKQPE5Pql47ULQmX9vfbqShcZ8Xj9pwvk1vuAaRVq&#10;MVRDl1hJ+lr0Kl+XGR3t1xBdZeaAX5R0hYW979V+kUMNSP+wRd7ZDooKo6OvRb8Io7Kqf1AgXeqa&#10;rDPygTZya1idwQZuqV3FYKf09wc1UW6U17np4I0jv2UQ9pGfMP7qJk5JEW2aOdk2S2el5/mswJ5t&#10;M9f3mop1zNtz8myg3i1lDqOGUrTUZg52LAWu77mRBIj8UMoMTjWjEnLz9sx4Rx7J9Sg3hZC28ZQZ&#10;KSEx4t6em+hIKLge5XSH1h7NnDpCSNzhntNwGjlpK6Wc0tQlJbdInjk9rEsqHCLKrGovKVlsKHOr&#10;RUVliKDMLkCa1mRLmVHauqIsObWZWyap0NNS5hZeXdOOcWozt5Tr2kVVqGK9VykahWDazJkbGCCu&#10;7zkDxuxJN23mLCLrAFKPciZW12bOZuv4zBmBXd9zVmUnz5yd2mKUM3xb2HOGdDuScoZ5OzibjKGv&#10;/XjPeQ7aT6GcK9LOypxv0070vLPkdEfW+/LqKOfOtRou5x+2SjPncHZ6OGMddao94xK3q0UXIvML&#10;ub96S9hPxowH065puShAu0xmogrKL7yZIAUq1qyizsQ8UPZn1XRGNCiWdAq132VDpapVpzkybxH1&#10;qkdk/Xn8ycOw3O5PK2ttUmDL5FvbCBcFxoITJ3b7t5vtFsRknlHca1YhBEd/nvbbzQPdNH8cn97d&#10;bY+jDws6x8X843hjZIfj6Xy/OK0t3faJfhPd4gYnqewezK/1avHwxv0+LzZb+9uYh0SIMzNcJI5O&#10;zzBHuPzPbDJ7M30zLa9KXb+5Kif391c/vr0rr+q3KOy7L+7v7u7V/xLTqrxZbx4eVjvi2x8no8ph&#10;B4u4g23sQTDtgTKsf6dQDG/NP5diuOZsGPGjL/5qeoeTUOypIvYYlHf7h084YeS4t+fj4Dwf/Fjv&#10;j38bj15wNs7t+PTf7xfH1Xi0/eMOx6TAFqSBeTZ/lFVDNRzH8M678M5it0RTt+PzGCl/+nl3tgfw&#10;vD8cN09rvEkZwHf7H3FMzOOGDiAx/Fmu3B84qeWbHdmCyWQPwiGGzLkuOAzHzBkSGw53+c3ObJka&#10;2WGRv8KOn5lNRwTntqCYDqI15+BM4F07rP0hOuE8+oyTW6jidWRebOZDd7AJdFK7A8Ke3GLeH1Fh&#10;zgd7HJEsq0aM+a496Jq2PUO3RrWt60bPCS7TSZo92Hdtc3NTXJNiD9ZqwB5yEhJ3ALltjsgE5mDX&#10;Be2hFKxJyg4metva3BTWpJiLqs+AeSGxRytE26IhFBiMStBkdEM43HkuSR7hFQU97gOYFaH1IRxV&#10;oYlS5EVotgYtySNHpVeOITKxHKH1f/dlSrQgt3VZX5SpMghRqsrOblpFu1SUtcmumpq2vZM3g7Wj&#10;jV90ZN52cOSVDzcoFAigEpmWBCmAc1XhiDDftkLChhN37/hCVnpaB0/f2MJ5tWNe7ZiLcwKlo+eg&#10;Ja0d0x09Z1NOv7UZg5yCT+BYn6uzYWjPDRkwuNp5+ZXWC3bs1di2Z8OqoRURrpfGerFvDEli04X2&#10;eZWeYcluAdF6dNkWXyU1NuokubowWi5b4hYLthChoDrBVWivGKIUV3xdRJCRDuq7lFW4Jhpr5ZKr&#10;2FQp6TyGBFvcTiGqFF+RkQKeiiRjvEzeVMknWOOyx4ZL7IBPsRYK31AlWePyJ3GlWQsBsGfOJVjj&#10;AMDhxikMKdZCBAxVijUy/gNTTJQa5d9aW9EeOXfJWlwWX8HmTbHG6+KJKskax0AcaVFRPJntCdY4&#10;BNiemh5rVBTR9tNQJVnjGIhTMyqHJ6P9krW4FL5C1XxKarwWnqhSrEXb20VdRunrtqP2vLkEaxwC&#10;FAumpwEFxtvGDFWSNY6BLrDDNKU6+K52s6k9wRqHAFAJUmPTQJJatJ1dl0olWaNsUttRe9rcJWsU&#10;s7JE9uhRaayRSdk2Jo61aBs7WEtLje9iN5vYE6xxCJQ0Q9kOdkOVAjTavo5jodIrFN+9bjavX7KG&#10;JYRJTdJrlIDqpEZUKdaibeui1ChR07Zmj5lLsBZNA2k1YDvWxdUg2q4ujjUqtA1Yo91SCdaiaSCt&#10;oTBBusZwQEF6DY22qYszlO9SN5vUL1mLd6hLVgffoU5UKUCj7emiXkucLpdgLZoGWD6TKpdi3i0E&#10;pJNb1l7devLBhW1TrljndffRxe6z3/3uo68OBWEyUxwIl1QQCKUbFAHyYewuMMODP2Sogqy/Qozc&#10;ExNNiqI9vCkbFkKDPCTEiWxLmboS21KumMc2lSlicv3LVM46YVn1KMa+nNudactt8sjwhUZIpJk+&#10;EsSEThxm4zJ1bWUk7/iCC9mHj+tj/3iIxpbn5nNSkXKmTU44bs0G1TaJaXCioZ/MIuII58lPenb1&#10;tp42V+XbsrqaNZPpFQ7W+2mGY3Fm5f1bnkX8ZbNbfX0W8auzqvmYY5v3JI59gM5fXxOO7edJpEAd&#10;Zp4N1BnEKZuPCeGCdHc7+9UNLOfuqxuj3f5ujd3TK9Pc/NMBX9iwU4g9Qn8M+nAEhqXTpjg3nt7c&#10;Re+m5DxS+G7WFpD6+B3l2um7ESP6cTveAnmj9X0mEnPBk1CL7Rx5TfSnE/2tgL44f09KlEA3qfLD&#10;ZnmDf536wK+LIoT8t3Xw1Pk9pf3t93meB7XxvDj+9f3hCp+3QWpk826z3Zw/mU/1YHQQU7sPv26W&#10;NKTpj+BDKbQjx04C3KfXIuduFhlPZ5/CqNoszcdn2mnw4+mADVY0B7r/dTzuX6jSA9UKdmrwVq7p&#10;T8bJu+3m4KtN6LfrMyoVok/tJMRmP+Nzv1++f17tzva7RMfVFt3f707rzeGE8oib1fO71cPt+PjH&#10;B1vukFoi9PTHyWSmf7q6qyZ3KDRp3lz9OCubq2bypikn8Gzv1J1fIt6fVhDDYnt/2PwGa4QtrHHr&#10;8EW1yOKGRELT+HRc/ieEbZTE6XxcnZeo71ncPKLexf1/zPv2hhFzJ1kS+iCNVPjNh42tuOoUkjnD&#10;ixRSgRpnGvD+2z6dtnEKiVKZAxVSCop/wpofL35IjX7i329VUUO71C4rasyuErdk/WYVNXRymV3N&#10;UJWCYghjNgbjR1MBis1IIfQXDaEvrKjBFhA6BIdebCZGl0oKw2EmKYWDZ+1b5bwU8uNUFNLx3jUX&#10;xsOIDLEY14mwOR4QwymciJ+kmAvjwqagJskcj8aU+AaNwFwYjiGyNHM8JKYrHNWUZC4MiZkUVZK5&#10;KEtV4vAxgTuWpyK6NHtxoqqiU81TwktkqtIccjQqfP1G4jDEg+gEDjkgqGzGgZpJDkNAbMIqzSGH&#10;pLIFXanhR7vv2ogb0aU5pAlmyewnuWrk8ZIcUiiqbc/mrZIcksccNFjh+yWCDFnyiugEDjkoKIun&#10;D5Al5m8ifZXmkINSzcRZwnJYRCdwyEHRTUkfdklxGGJiP5uU5DBKZNWYd4IMWSqL6NIcxrmsqRJm&#10;SiKZleaQg1LjAHuJw3CmEJ3AIQdFTyWUEzmtNIcclGo2ETkMUSG6NIdxZmtWCKo6kdpKchhltyrE&#10;6wUZsvwW0QkcclD0DCM2OQ4TGa40hxyUClkpicNQfxGdwCEHpYCZLHAYYmI/qZTkMMp1UTpG4JBl&#10;u1zaJrEeR+kuHHAicJjId6U55KCgEF9cVHjWiwjTUozyXjCzBX2TSHyleeSwYOemzGMIjCFM8xgl&#10;wHCyDH35IKETKa7YrSsmA5bkMU6CYTe2BDXPgxGhwGMETS3p7UQqLM0jny+oYBXlyBNiRCjwGEFT&#10;0Rcgk3IMgZmbg5qTPMYHNU/kKUOeQAsNjsgK5Qhf7ndfjfuatsNhgRgj8PBfDw28yFC6fX9zGyDG&#10;fOk/aNJlYebtKQGG3D7mNjl9ScG31QEm0UerHcV/ulyeK7KmqQ01AxjhyeJLU87R7uh8hqalhzb3&#10;9LmDEq5Q5e3yUGgdjohr3bfpr13btKZbXiosYDZu5Kn8taP2W57RNrYSZqgrd2QOOKkzp+aAb9Sq&#10;e05oc1+m7dIdYkdtZ/YKou3CH2oEalT/ZNqGodRyktlfiLZRCNNS4zToTNvY2O2pK4zZHDW5Eg4d&#10;uNWcuhsxHh9sIPD0KDTxaHZ0MZ4oDYEladrHeSKe3lP5a9e6O7sNK23ulCaYhVWLEI5MzrZd0XfE&#10;LCfY2MB6iln5upXgtH88f4fMwbWNqF+nMyVyovZ1S+QBCY8oYfG8WR73sWRf9scHu9OUfh1yGUrS&#10;tjaAO0ewfPTT/iOyM0apB/Hb0fkjblDCxWQK7Pfse1IywaM2ED0oN4DDGK0ydwd8BLFdWh5NbgCB&#10;KqtFhGTlZ+QGPivD/8+xT9hK1G19/kctWnjenFfH0XbzjFPb2v3iixtp9/dnVzCcP777ONogoYdT&#10;ZDDWaCx/5i5qjGK7gxo/7O5p/LA7p/HjH27XNB2RdqEizBoXzPNvoyJwJImzbexBfIGKoKMhjIpo&#10;beJXFXE7/ux181VFUOb5Ik9OI50WMasPOhXRZjp/5yoCs/JCRZjizG+uInCSl3VR2ngt2TVLsl5o&#10;48SrFWFqPYJDV15VxN/XijClTq9WBE6LulQRpoLrm6sI+sKq9dbpoHLYeJ0ZoSl7RjpiBkPj1dPw&#10;BzO96oi/r44w8aX/zzoC5adPNy9PqBSEdfSEk6PWm+X94rwI/8bvl8PNSu/X++3D6vjD/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WMcZLgAAAACgEAAA8AAABkcnMvZG93bnJl&#10;di54bWxMj01Lw0AQhu+C/2EZwZvdbKK2jdmUUtRTEWwF6W2aTJPQ7G7IbpP03zue9DYv8/B+ZKvJ&#10;tGKg3jfOalCzCATZwpWNrTR87d8eFiB8QFti6yxpuJKHVX57k2FautF+0rALlWAT61PUUIfQpVL6&#10;oiaDfuY6svw7ud5gYNlXsuxxZHPTyjiKnqXBxnJCjR1tairOu4vR8D7iuE7U67A9nzbXw/7p43ur&#10;SOv7u2n9AiLQFP5g+K3P1SHnTkd3saUXLesoWTLKRzwHwUAyf+RxRw3xQimQeSb/T8h/AAAA//8D&#10;AFBLAwQKAAAAAAAAACEAEOzunzoDAAA6AwAAFAAAAGRycy9tZWRpYS9pbWFnZTEucG5niVBORw0K&#10;GgoAAAANSUhEUgAAABcAAAAyCAYAAAC3S0AlAAAABmJLR0QA/wD/AP+gvaeTAAAACXBIWXMAAA7E&#10;AAAOxAGVKw4bAAAC2klEQVRYhe3WT0iTYRwH8O+7zenmZLJ3m4RslFDuIMJYB00iZIk7jJpCBO4i&#10;gt7Ci9FFAukidglvdahLgiBlWrBgI0QYHhyD2GExSJkjyfmORmNvLfe+vw4xmKZz2/sYCD3wnp7f&#10;83l/fN8/z8MREViORCJxxe/3L1it1jSIiNkVCAQ8RqMxC4D6+/s/MEFlWebm5ubucxwnA6Dh4eFX&#10;uVzOoBgWRVE3MjKyAIAA0MzMzENJklREBEXwzs6OzeVyRQCQwWDILS8v+8rn64bD4fC1tra2rwCo&#10;o6PjcywW6zpaUxe8vr5+XavVFgCQ2+0OCYLAH1dXM7y9vX3RbDbvA6CJiYmnBwcHmpNqa4JzuZyh&#10;u7v7IwDyeDyBYrGorlRfNSxJkmpoaOg1AHI4HPFsNms8bU3V+PT09CMA1Nra+i2RSFyuZk1V8OLi&#10;4l0ApFari8Fg8Ga1DZ1asLm5ebWpqekHAJqfn79XyzOqOCmKos5utycB0Pj4+DNZljlm+Ozs7AMA&#10;5HQ6o4VCQVsLXBHPZDKm0h8uFAq5a4Ur4lNTU48B0ODg4Pt64BPxZDJpb2xs/AmAotGokyk+Ojr6&#10;AgD5/f6X9cLH4rFYrIvjOLmhoeHX1tbWJaa41+t9C4AmJyefKIH/wiORiAsAtbS0fE+n0xaluKp8&#10;515aWroDAGNjY88tFsu+4qNA+Z06Ozs/AaC1tbUbSrs+FEs8HncAIJ7nhUobQF2xrKys3AYAr9f7&#10;TqPRFBVHUh5LT0/PBgA6uoMrjmV3d/cCANLpdGI+n9ezwlUAsLq6egsABgYGgnq9XmQSCfAHL+Xt&#10;8/nesIIBAJIkqUo7DYsP51Dme3t7VgBkMpkyLGEigiqVStkAwGazpZhGAvzH/+O1jNIhXhRFHfP3&#10;vLm5OQ8AoijqWTeuMpvNAgBkMhmeOc7zfAYABEEwnxl+Jp3/k1jOX+bnN5be3t6N9vb2L319fWHW&#10;+G/XT1qEUK/0PQAAAABJRU5ErkJgglBLAQItABQABgAIAAAAIQCxgme2CgEAABMCAAATAAAAAAAA&#10;AAAAAAAAAAAAAABbQ29udGVudF9UeXBlc10ueG1sUEsBAi0AFAAGAAgAAAAhADj9If/WAAAAlAEA&#10;AAsAAAAAAAAAAAAAAAAAOwEAAF9yZWxzLy5yZWxzUEsBAi0AFAAGAAgAAAAhACxeOglxGQAAQ5IA&#10;AA4AAAAAAAAAAAAAAAAAOgIAAGRycy9lMm9Eb2MueG1sUEsBAi0AFAAGAAgAAAAhAKomDr68AAAA&#10;IQEAABkAAAAAAAAAAAAAAAAA1xsAAGRycy9fcmVscy9lMm9Eb2MueG1sLnJlbHNQSwECLQAUAAYA&#10;CAAAACEAtYxxkuAAAAAKAQAADwAAAAAAAAAAAAAAAADKHAAAZHJzL2Rvd25yZXYueG1sUEsBAi0A&#10;CgAAAAAAAAAhABDs7p86AwAAOgMAABQAAAAAAAAAAAAAAAAA1x0AAGRycy9tZWRpYS9pbWFnZTEu&#10;cG5nUEsFBgAAAAAGAAYAfAEAAEMhAAAAAA==&#10;">
                <v:shape id="Freeform 570" o:spid="_x0000_s1053" style="position:absolute;left:1046;top:134;width:2686;height:2669;visibility:visible;mso-wrap-style:square;v-text-anchor:top" coordsize="2686,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eYvwAAANwAAAAPAAAAZHJzL2Rvd25yZXYueG1sRI/BCsIw&#10;EETvgv8QVvBmUxWKVKOIIHjVKuhtada22mxKE7X+vREEj8PMvGEWq87U4kmtqywrGEcxCOLc6ooL&#10;BcdsO5qBcB5ZY22ZFLzJwWrZ7y0w1fbFe3oefCEChF2KCkrvm1RKl5dk0EW2IQ7e1bYGfZBtIXWL&#10;rwA3tZzEcSINVhwWSmxoU1J+PzyMAn3eZtZXxTSfHu8yvsjTPruNlRoOuvUchKfO/8O/9k4rSJIE&#10;vmfCEZDLDwAAAP//AwBQSwECLQAUAAYACAAAACEA2+H2y+4AAACFAQAAEwAAAAAAAAAAAAAAAAAA&#10;AAAAW0NvbnRlbnRfVHlwZXNdLnhtbFBLAQItABQABgAIAAAAIQBa9CxbvwAAABUBAAALAAAAAAAA&#10;AAAAAAAAAB8BAABfcmVscy8ucmVsc1BLAQItABQABgAIAAAAIQAdCQeYvwAAANwAAAAPAAAAAAAA&#10;AAAAAAAAAAcCAABkcnMvZG93bnJldi54bWxQSwUGAAAAAAMAAwC3AAAA8wIAAAAA&#10;" path="m1342,r-76,2l1191,9r-74,10l1044,33,973,51,904,73,836,98r-66,29l706,159r-62,36l584,233r-57,42l471,319r-52,47l368,416r-47,53l276,524r-42,57l196,641r-36,62l128,766,99,832,73,899,52,968r-19,71l19,1111,9,1184r-6,75l,1335r3,75l9,1485r10,73l33,1630r19,71l73,1770r26,67l128,1903r32,64l196,2028r38,60l276,2145r45,55l368,2253r51,50l471,2350r56,45l584,2436r60,39l706,2510r64,32l836,2571r68,25l973,2618r71,18l1117,2650r74,11l1266,2667r76,2l1418,2667r75,-6l1567,2650r73,-14l1711,2618r69,-22l1848,2571r66,-29l1978,2510r63,-35l2101,2436r57,-41l2214,2350r53,-47l2317,2253r48,-53l2409,2145r42,-57l2490,2028r36,-61l2558,1903r29,-66l2613,1770r22,-69l2653,1630r14,-72l2678,1485r6,-75l2686,1335r-2,-76l2678,1184r-11,-73l2653,1039r-18,-71l2613,899r-26,-67l2558,766r-32,-63l2490,641r-39,-60l2409,524r-44,-55l2317,416r-50,-50l2214,319r-56,-44l2101,233r-60,-38l1978,159r-64,-32l1848,98,1780,73,1711,51,1640,33,1567,19,1493,9,1418,2,1342,xe" filled="f">
                  <v:stroke dashstyle="longDash"/>
                  <v:path arrowok="t" o:connecttype="custom" o:connectlocs="1266,136;1117,153;973,185;836,232;706,293;584,367;471,453;368,550;276,658;196,775;128,900;73,1033;33,1173;9,1318;0,1469;9,1619;33,1764;73,1904;128,2037;196,2162;276,2279;368,2387;471,2484;584,2570;706,2644;836,2705;973,2752;1117,2784;1266,2801;1418,2801;1567,2784;1711,2752;1848,2705;1978,2644;2101,2570;2214,2484;2317,2387;2409,2279;2490,2162;2558,2037;2613,1904;2653,1764;2678,1619;2686,1469;2678,1318;2653,1173;2613,1033;2558,900;2490,775;2409,658;2317,550;2214,453;2101,367;1978,293;1848,232;1711,185;1567,153;1418,136" o:connectangles="0,0,0,0,0,0,0,0,0,0,0,0,0,0,0,0,0,0,0,0,0,0,0,0,0,0,0,0,0,0,0,0,0,0,0,0,0,0,0,0,0,0,0,0,0,0,0,0,0,0,0,0,0,0,0,0,0,0"/>
                </v:shape>
                <v:shape id="AutoShape 569" o:spid="_x0000_s1054" style="position:absolute;left:8720;top:-112983;width:21920;height:10220;visibility:visible;mso-wrap-style:square;v-text-anchor:top" coordsize="21920,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kkxgAAANwAAAAPAAAAZHJzL2Rvd25yZXYueG1sRI9PawIx&#10;FMTvBb9DeII3zVZ0K1ujiPSP0EN19eLtkbxulm5elk2q229vCkKPw8z8hlmue9eIC3Wh9qzgcZKB&#10;INbe1FwpOB1fxwsQISIbbDyTgl8KsF4NHpZYGH/lA13KWIkE4VCgAhtjW0gZtCWHYeJb4uR9+c5h&#10;TLKrpOnwmuCukdMsy6XDmtOCxZa2lvR3+eMUtDM7f7PlYb5/ef8876cn/cFHrdRo2G+eQUTq43/4&#10;3t4ZBXn+BH9n0hGQqxsAAAD//wMAUEsBAi0AFAAGAAgAAAAhANvh9svuAAAAhQEAABMAAAAAAAAA&#10;AAAAAAAAAAAAAFtDb250ZW50X1R5cGVzXS54bWxQSwECLQAUAAYACAAAACEAWvQsW78AAAAVAQAA&#10;CwAAAAAAAAAAAAAAAAAfAQAAX3JlbHMvLnJlbHNQSwECLQAUAAYACAAAACEAmkyZJMYAAADcAAAA&#10;DwAAAAAAAAAAAAAAAAAHAgAAZHJzL2Rvd25yZXYueG1sUEsFBgAAAAADAAMAtwAAAPoCAAAAAA==&#10;" path="m-7674,114418r1760,-1226l-5043,114106t-2631,312l-5043,114106e" filled="f">
                  <v:path arrowok="t" o:connecttype="custom" o:connectlocs="-7674,1435;-5914,209;-5043,1123;-7674,1435;-5043,1123" o:connectangles="0,0,0,0,0"/>
                </v:shape>
                <v:shape id="Freeform 568" o:spid="_x0000_s1055" style="position:absolute;left:2349;top:145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T5wQAAANwAAAAPAAAAZHJzL2Rvd25yZXYueG1sRE/LisIw&#10;FN0L8w/hDrjTdMRWqUbxwYAbF9b5gEtzpyk2N50masevNwvB5eG8l+veNuJGna8dK/gaJyCIS6dr&#10;rhT8nL9HcxA+IGtsHJOCf/KwXn0Mlphrd+cT3YpQiRjCPkcFJoQ2l9KXhiz6sWuJI/frOoshwq6S&#10;usN7DLeNnCRJJi3WHBsMtrQzVF6Kq1UwS4q/9Igm3RVpmB7n271r9w+lhp/9ZgEiUB/e4pf7oBVk&#10;WVwbz8QjIFdPAAAA//8DAFBLAQItABQABgAIAAAAIQDb4fbL7gAAAIUBAAATAAAAAAAAAAAAAAAA&#10;AAAAAABbQ29udGVudF9UeXBlc10ueG1sUEsBAi0AFAAGAAgAAAAhAFr0LFu/AAAAFQEAAAsAAAAA&#10;AAAAAAAAAAAAHwEAAF9yZWxzLy5yZWxzUEsBAi0AFAAGAAgAAAAhADI/hPnBAAAA3AAAAA8AAAAA&#10;AAAAAAAAAAAABwIAAGRycy9kb3ducmV2LnhtbFBLBQYAAAAAAwADALcAAAD1AgAAAAA=&#10;" path="m36,l22,3,10,11,3,22,,36,3,50r7,11l22,69r14,3l49,69,61,61,69,50,72,36,69,22,61,11,49,3,36,xe" fillcolor="black" stroked="f">
                  <v:path arrowok="t" o:connecttype="custom" o:connectlocs="36,1459;22,1462;10,1470;3,1481;0,1495;3,1509;10,1520;22,1528;36,1531;49,1528;61,1520;69,1509;72,1495;69,1481;61,1470;49,1462;36,1459" o:connectangles="0,0,0,0,0,0,0,0,0,0,0,0,0,0,0,0,0"/>
                </v:shape>
                <v:line id="Line 567" o:spid="_x0000_s1056" style="position:absolute;visibility:visible;mso-wrap-style:square" from="2400,1517" to="3235,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VJxgAAANwAAAAPAAAAZHJzL2Rvd25yZXYueG1sRI/dSsNA&#10;FITvBd9hOULv7MZQYhu7LbZSKEXQ/lEvD9ljNpg9G7Nrmr69Kwi9HGbmG2Y6720tOmp95VjBwzAB&#10;QVw4XXGp4LBf3Y9B+ICssXZMCi7kYT67vZlirt2Zt9TtQikihH2OCkwITS6lLwxZ9EPXEEfv07UW&#10;Q5RtKXWL5wi3tUyTJJMWK44LBhtaGiq+dj9Wwfumo6N9/aC3zWr0+PK9SMmcUqUGd/3zE4hAfbiG&#10;/9trrSDLJvB3Jh4BOfsFAAD//wMAUEsBAi0AFAAGAAgAAAAhANvh9svuAAAAhQEAABMAAAAAAAAA&#10;AAAAAAAAAAAAAFtDb250ZW50X1R5cGVzXS54bWxQSwECLQAUAAYACAAAACEAWvQsW78AAAAVAQAA&#10;CwAAAAAAAAAAAAAAAAAfAQAAX3JlbHMvLnJlbHNQSwECLQAUAAYACAAAACEAOjZ1ScYAAADcAAAA&#10;DwAAAAAAAAAAAAAAAAAHAgAAZHJzL2Rvd25yZXYueG1sUEsFBgAAAAADAAMAtwAAAPoCAAAAAA==&#10;">
                  <v:stroke dashstyle="longDash"/>
                </v:line>
                <v:shape id="Picture 566" o:spid="_x0000_s1057" type="#_x0000_t75" style="position:absolute;left:3205;top:798;width:17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7vwQAAANwAAAAPAAAAZHJzL2Rvd25yZXYueG1sRE9NawIx&#10;EL0L/ocwQi9Ssxa0sjWK2IpCT9oiHofNdLOYTJYkXbf/3hyEHh/ve7nunRUdhdh4VjCdFCCIK68b&#10;rhV8f+2eFyBiQtZoPZOCP4qwXg0HSyy1v/GRulOqRQ7hWKICk1JbShkrQw7jxLfEmfvxwWHKMNRS&#10;B7zlcGflS1HMpcOGc4PBlraGquvp1yno6HOxf6fLeG9msrftefcRaqvU06jfvIFI1Kd/8cN90Arm&#10;r3l+PpOPgFzdAQAA//8DAFBLAQItABQABgAIAAAAIQDb4fbL7gAAAIUBAAATAAAAAAAAAAAAAAAA&#10;AAAAAABbQ29udGVudF9UeXBlc10ueG1sUEsBAi0AFAAGAAgAAAAhAFr0LFu/AAAAFQEAAAsAAAAA&#10;AAAAAAAAAAAAHwEAAF9yZWxzLy5yZWxzUEsBAi0AFAAGAAgAAAAhAApaTu/BAAAA3AAAAA8AAAAA&#10;AAAAAAAAAAAABwIAAGRycy9kb3ducmV2LnhtbFBLBQYAAAAAAwADALcAAAD1AgAAAAA=&#10;">
                  <v:imagedata r:id="rId25" o:title=""/>
                </v:shape>
                <v:shape id="AutoShape 565" o:spid="_x0000_s1058" style="position:absolute;left:13180;top:-111043;width:12220;height:7520;visibility:visible;mso-wrap-style:square;v-text-anchor:top" coordsize="12220,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9SxwAAANwAAAAPAAAAZHJzL2Rvd25yZXYueG1sRI9Pa8JA&#10;FMTvQr/D8gQvohttiRJdpRWL4qX+u3h7ZJ9JavZtyK4mfvtuodDjMDO/YebL1pTiQbUrLCsYDSMQ&#10;xKnVBWcKzqfPwRSE88gaS8uk4EkOlouXzhwTbRs+0OPoMxEg7BJUkHtfJVK6NCeDbmgr4uBdbW3Q&#10;B1lnUtfYBLgp5TiKYmmw4LCQY0WrnNLb8W4UvN3WzfhySXf75/b749r/2mzi06tSvW77PgPhqfX/&#10;4b/2ViuIJyP4PROOgFz8AAAA//8DAFBLAQItABQABgAIAAAAIQDb4fbL7gAAAIUBAAATAAAAAAAA&#10;AAAAAAAAAAAAAABbQ29udGVudF9UeXBlc10ueG1sUEsBAi0AFAAGAAgAAAAhAFr0LFu/AAAAFQEA&#10;AAsAAAAAAAAAAAAAAAAAHwEAAF9yZWxzLy5yZWxzUEsBAi0AFAAGAAgAAAAhAFCeT1LHAAAA3AAA&#10;AA8AAAAAAAAAAAAAAAAABwIAAGRycy9kb3ducmV2LnhtbFBLBQYAAAAAAwADALcAAAD7AgAAAAA=&#10;" path="m-10708,111484r17,26l-10672,111535r22,22l-10626,111578r58,38l-10504,111640r67,11l-10370,111648r66,-15l-10241,111605r58,-40l-10132,111513t-1310,874l-11457,112307r-32,-74l-11537,112167r-61,-54e" filled="f">
                  <v:path arrowok="t" o:connecttype="custom" o:connectlocs="-10708,441;-10691,467;-10672,492;-10650,514;-10626,535;-10568,573;-10504,597;-10437,608;-10370,605;-10304,590;-10241,562;-10183,522;-10132,470;-11442,1344;-11457,1264;-11489,1190;-11537,1124;-11598,1070" o:connectangles="0,0,0,0,0,0,0,0,0,0,0,0,0,0,0,0,0,0"/>
                </v:shape>
                <v:shape id="Text Box 564" o:spid="_x0000_s1059" type="#_x0000_t202" style="position:absolute;left:1850;top:395;width:16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a</w:t>
                        </w:r>
                      </w:p>
                    </w:txbxContent>
                  </v:textbox>
                </v:shape>
                <v:shape id="Text Box 563" o:spid="_x0000_s1060" type="#_x0000_t202" style="position:absolute;left:2654;top:199;width:178;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rsidR="009E57D8" w:rsidRDefault="00046299">
                        <w:pPr>
                          <w:spacing w:before="2"/>
                          <w:rPr>
                            <w:rFonts w:ascii="Symbol" w:hAnsi="Symbol" w:cs="Symbol"/>
                            <w:i/>
                            <w:iCs/>
                            <w:sz w:val="30"/>
                            <w:szCs w:val="30"/>
                            <w:rtl/>
                          </w:rPr>
                        </w:pPr>
                        <w:r>
                          <w:rPr>
                            <w:rFonts w:ascii="Symbol" w:hAnsi="Symbol"/>
                            <w:i/>
                            <w:w w:val="95"/>
                            <w:sz w:val="30"/>
                          </w:rPr>
                          <w:t></w:t>
                        </w:r>
                      </w:p>
                    </w:txbxContent>
                  </v:textbox>
                </v:shape>
                <v:shape id="Text Box 562" o:spid="_x0000_s1061" type="#_x0000_t202" style="position:absolute;left:3033;top:520;width:14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c</w:t>
                        </w:r>
                      </w:p>
                    </w:txbxContent>
                  </v:textbox>
                </v:shape>
                <v:shape id="Text Box 561" o:spid="_x0000_s1062" type="#_x0000_t202" style="position:absolute;left:2570;top:1213;width:243;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rsidR="009E57D8" w:rsidRDefault="00046299">
                        <w:pPr>
                          <w:spacing w:line="315" w:lineRule="exact"/>
                          <w:ind w:left="79"/>
                          <w:rPr>
                            <w:rFonts w:ascii="Times New Roman" w:cs="Times New Roman"/>
                            <w:i/>
                            <w:iCs/>
                            <w:sz w:val="28"/>
                            <w:szCs w:val="28"/>
                            <w:rtl/>
                          </w:rPr>
                        </w:pPr>
                        <w:r>
                          <w:rPr>
                            <w:rFonts w:ascii="Times New Roman" w:cs="Times New Roman"/>
                            <w:i/>
                            <w:iCs/>
                            <w:w w:val="102"/>
                            <w:sz w:val="28"/>
                            <w:szCs w:val="28"/>
                            <w:rtl/>
                          </w:rPr>
                          <w:t>b</w:t>
                        </w:r>
                      </w:p>
                      <w:p w:rsidR="009E57D8" w:rsidRDefault="009E57D8">
                        <w:pPr>
                          <w:spacing w:before="9"/>
                          <w:rPr>
                            <w:sz w:val="31"/>
                            <w:szCs w:val="31"/>
                            <w:rtl/>
                          </w:rPr>
                        </w:pPr>
                      </w:p>
                      <w:p w:rsidR="009E57D8" w:rsidRDefault="00046299">
                        <w:pPr>
                          <w:rPr>
                            <w:rFonts w:ascii="Times New Roman" w:cs="Times New Roman"/>
                            <w:i/>
                            <w:iCs/>
                            <w:sz w:val="28"/>
                            <w:szCs w:val="28"/>
                            <w:rtl/>
                          </w:rPr>
                        </w:pPr>
                        <w:r>
                          <w:rPr>
                            <w:rFonts w:ascii="Times New Roman" w:cs="Times New Roman"/>
                            <w:i/>
                            <w:iCs/>
                            <w:w w:val="102"/>
                            <w:sz w:val="28"/>
                            <w:szCs w:val="28"/>
                            <w:rtl/>
                          </w:rPr>
                          <w:t>R</w:t>
                        </w:r>
                      </w:p>
                    </w:txbxContent>
                  </v:textbox>
                </v:shape>
                <w10:wrap anchorx="page"/>
              </v:group>
            </w:pict>
          </mc:Fallback>
        </mc:AlternateContent>
      </w:r>
      <w:r w:rsidR="00046299">
        <w:rPr>
          <w:rFonts w:ascii="Times New Roman" w:hAnsi="Times New Roman" w:cs="Times New Roman"/>
          <w:sz w:val="30"/>
          <w:szCs w:val="30"/>
          <w:u w:val="single"/>
          <w:rtl/>
        </w:rPr>
        <w:t xml:space="preserve">  </w:t>
      </w:r>
      <w:r w:rsidR="00046299">
        <w:rPr>
          <w:rFonts w:ascii="Times New Roman" w:hAnsi="Times New Roman" w:cs="Times New Roman"/>
          <w:spacing w:val="19"/>
          <w:sz w:val="30"/>
          <w:szCs w:val="30"/>
          <w:u w:val="single"/>
          <w:rtl/>
        </w:rPr>
        <w:t xml:space="preserve"> </w:t>
      </w:r>
      <w:r w:rsidR="00046299">
        <w:rPr>
          <w:rFonts w:ascii="Times New Roman" w:hAnsi="Times New Roman" w:cs="Times New Roman"/>
          <w:i/>
          <w:iCs/>
          <w:sz w:val="30"/>
          <w:szCs w:val="30"/>
          <w:u w:val="single"/>
          <w:rtl/>
        </w:rPr>
        <w:t>a</w:t>
      </w:r>
      <w:r w:rsidR="00046299">
        <w:rPr>
          <w:rFonts w:ascii="Times New Roman" w:hAnsi="Times New Roman" w:cs="Times New Roman"/>
          <w:i/>
          <w:iCs/>
          <w:sz w:val="30"/>
          <w:szCs w:val="30"/>
          <w:u w:val="single"/>
          <w:rtl/>
        </w:rPr>
        <w:tab/>
      </w:r>
      <w:r w:rsidR="00046299">
        <w:rPr>
          <w:rFonts w:ascii="Symbol" w:hAnsi="Symbol"/>
          <w:position w:val="-18"/>
          <w:sz w:val="30"/>
        </w:rPr>
        <w:t></w:t>
      </w:r>
      <w:r w:rsidR="00046299">
        <w:rPr>
          <w:rFonts w:ascii="Times New Roman" w:hAnsi="Times New Roman" w:cs="Times New Roman"/>
          <w:position w:val="-18"/>
          <w:sz w:val="30"/>
          <w:szCs w:val="30"/>
          <w:rtl/>
        </w:rPr>
        <w:t xml:space="preserve"> </w:t>
      </w:r>
      <w:r w:rsidR="00046299">
        <w:rPr>
          <w:rFonts w:ascii="Times New Roman" w:hAnsi="Times New Roman" w:cs="Times New Roman"/>
          <w:sz w:val="30"/>
          <w:szCs w:val="30"/>
          <w:u w:val="single"/>
          <w:rtl/>
        </w:rPr>
        <w:t xml:space="preserve">  </w:t>
      </w:r>
      <w:r w:rsidR="00046299">
        <w:rPr>
          <w:rFonts w:ascii="Times New Roman" w:hAnsi="Times New Roman" w:cs="Times New Roman"/>
          <w:spacing w:val="23"/>
          <w:sz w:val="30"/>
          <w:szCs w:val="30"/>
          <w:u w:val="single"/>
          <w:rtl/>
        </w:rPr>
        <w:t xml:space="preserve"> </w:t>
      </w:r>
      <w:r w:rsidR="00046299">
        <w:rPr>
          <w:rFonts w:ascii="Times New Roman" w:hAnsi="Times New Roman" w:cs="Times New Roman"/>
          <w:i/>
          <w:iCs/>
          <w:sz w:val="30"/>
          <w:szCs w:val="30"/>
          <w:u w:val="single"/>
          <w:rtl/>
        </w:rPr>
        <w:t>b</w:t>
      </w:r>
      <w:r w:rsidR="00046299">
        <w:rPr>
          <w:rFonts w:ascii="Times New Roman" w:hAnsi="Times New Roman" w:cs="Times New Roman"/>
          <w:i/>
          <w:iCs/>
          <w:sz w:val="30"/>
          <w:szCs w:val="30"/>
          <w:u w:val="single"/>
          <w:rtl/>
        </w:rPr>
        <w:tab/>
      </w:r>
      <w:r w:rsidR="00046299">
        <w:rPr>
          <w:rFonts w:ascii="Symbol" w:hAnsi="Symbol"/>
          <w:position w:val="-18"/>
          <w:sz w:val="30"/>
        </w:rPr>
        <w:t></w:t>
      </w:r>
      <w:r w:rsidR="00046299">
        <w:rPr>
          <w:rFonts w:ascii="Times New Roman" w:hAnsi="Times New Roman" w:cs="Times New Roman"/>
          <w:position w:val="-18"/>
          <w:sz w:val="30"/>
          <w:szCs w:val="30"/>
          <w:rtl/>
        </w:rPr>
        <w:t xml:space="preserve"> </w:t>
      </w:r>
      <w:r w:rsidR="00046299">
        <w:rPr>
          <w:rFonts w:ascii="Times New Roman" w:hAnsi="Times New Roman" w:cs="Times New Roman"/>
          <w:sz w:val="30"/>
          <w:szCs w:val="30"/>
          <w:u w:val="single"/>
          <w:rtl/>
        </w:rPr>
        <w:t xml:space="preserve">  </w:t>
      </w:r>
      <w:r w:rsidR="00046299">
        <w:rPr>
          <w:rFonts w:ascii="Times New Roman" w:hAnsi="Times New Roman" w:cs="Times New Roman"/>
          <w:spacing w:val="7"/>
          <w:sz w:val="30"/>
          <w:szCs w:val="30"/>
          <w:u w:val="single"/>
          <w:rtl/>
        </w:rPr>
        <w:t xml:space="preserve"> </w:t>
      </w:r>
      <w:r w:rsidR="00046299">
        <w:rPr>
          <w:rFonts w:ascii="Times New Roman" w:hAnsi="Times New Roman" w:cs="Times New Roman"/>
          <w:i/>
          <w:iCs/>
          <w:sz w:val="30"/>
          <w:szCs w:val="30"/>
          <w:u w:val="single"/>
          <w:rtl/>
        </w:rPr>
        <w:t>c</w:t>
      </w:r>
      <w:r w:rsidR="00046299">
        <w:rPr>
          <w:rFonts w:ascii="Times New Roman" w:hAnsi="Times New Roman" w:cs="Times New Roman"/>
          <w:i/>
          <w:iCs/>
          <w:sz w:val="30"/>
          <w:szCs w:val="30"/>
          <w:u w:val="single"/>
          <w:rtl/>
        </w:rPr>
        <w:tab/>
      </w:r>
      <w:r w:rsidR="00046299">
        <w:rPr>
          <w:rFonts w:ascii="Symbol" w:hAnsi="Symbol"/>
          <w:position w:val="-18"/>
          <w:sz w:val="30"/>
        </w:rPr>
        <w:t></w:t>
      </w:r>
      <w:r w:rsidR="00046299">
        <w:rPr>
          <w:rFonts w:ascii="Times New Roman" w:hAnsi="Times New Roman" w:cs="Times New Roman"/>
          <w:spacing w:val="1"/>
          <w:position w:val="-18"/>
          <w:sz w:val="30"/>
          <w:szCs w:val="30"/>
          <w:rtl/>
        </w:rPr>
        <w:t xml:space="preserve"> </w:t>
      </w:r>
      <w:r w:rsidR="00046299">
        <w:rPr>
          <w:rFonts w:ascii="Times New Roman" w:hAnsi="Times New Roman" w:cs="Times New Roman"/>
          <w:spacing w:val="-7"/>
          <w:position w:val="-18"/>
          <w:sz w:val="30"/>
          <w:szCs w:val="30"/>
          <w:rtl/>
        </w:rPr>
        <w:t>2</w:t>
      </w:r>
      <w:r w:rsidR="00046299">
        <w:rPr>
          <w:rFonts w:ascii="Times New Roman" w:hAnsi="Times New Roman" w:cs="Times New Roman"/>
          <w:i/>
          <w:iCs/>
          <w:spacing w:val="-7"/>
          <w:position w:val="-18"/>
          <w:sz w:val="30"/>
          <w:szCs w:val="30"/>
          <w:rtl/>
        </w:rPr>
        <w:t>R</w:t>
      </w:r>
    </w:p>
    <w:p w:rsidR="009E57D8" w:rsidRDefault="00046299">
      <w:pPr>
        <w:pStyle w:val="a3"/>
        <w:spacing w:before="3"/>
        <w:rPr>
          <w:rFonts w:ascii="Times New Roman" w:cs="Times New Roman"/>
          <w:i/>
          <w:iCs/>
          <w:sz w:val="31"/>
          <w:szCs w:val="31"/>
          <w:rtl/>
        </w:rPr>
      </w:pPr>
      <w:r>
        <w:rPr>
          <w:rtl/>
        </w:rPr>
        <w:br w:type="column"/>
      </w:r>
    </w:p>
    <w:p w:rsidR="009E57D8" w:rsidRDefault="00046299">
      <w:pPr>
        <w:pStyle w:val="1"/>
        <w:bidi/>
        <w:spacing w:before="0" w:line="109" w:lineRule="exact"/>
        <w:ind w:right="830"/>
        <w:jc w:val="right"/>
        <w:rPr>
          <w:u w:val="none"/>
          <w:rtl/>
        </w:rPr>
      </w:pPr>
      <w:r>
        <w:rPr>
          <w:u w:val="none"/>
          <w:rtl/>
        </w:rPr>
        <w:t>משפט הסינוסים</w:t>
      </w:r>
    </w:p>
    <w:p w:rsidR="009E57D8" w:rsidRDefault="009E57D8">
      <w:pPr>
        <w:spacing w:line="109" w:lineRule="exact"/>
        <w:jc w:val="right"/>
        <w:rPr>
          <w:rtl/>
        </w:rPr>
        <w:sectPr w:rsidR="009E57D8">
          <w:type w:val="continuous"/>
          <w:pgSz w:w="11910" w:h="16840"/>
          <w:pgMar w:top="1060" w:right="1020" w:bottom="1300" w:left="160" w:header="720" w:footer="720" w:gutter="0"/>
          <w:cols w:num="2" w:space="720" w:equalWidth="0">
            <w:col w:w="7483" w:space="40"/>
            <w:col w:w="3207"/>
          </w:cols>
        </w:sectPr>
      </w:pPr>
    </w:p>
    <w:p w:rsidR="009E57D8" w:rsidRDefault="00046299">
      <w:pPr>
        <w:spacing w:before="7"/>
        <w:jc w:val="right"/>
        <w:rPr>
          <w:rFonts w:ascii="Symbol" w:hAnsi="Symbol" w:cs="Symbol"/>
          <w:i/>
          <w:iCs/>
          <w:sz w:val="31"/>
          <w:szCs w:val="31"/>
          <w:rtl/>
        </w:rPr>
      </w:pPr>
      <w:r>
        <w:rPr>
          <w:rFonts w:ascii="Times New Roman" w:hAnsi="Times New Roman" w:cs="Times New Roman"/>
          <w:sz w:val="30"/>
          <w:szCs w:val="30"/>
          <w:rtl/>
        </w:rPr>
        <w:t xml:space="preserve">sin </w:t>
      </w:r>
      <w:r>
        <w:rPr>
          <w:rFonts w:ascii="Symbol" w:hAnsi="Symbol"/>
          <w:i/>
          <w:sz w:val="31"/>
        </w:rPr>
        <w:t></w:t>
      </w:r>
    </w:p>
    <w:p w:rsidR="009E57D8" w:rsidRDefault="00046299">
      <w:pPr>
        <w:spacing w:before="7"/>
        <w:ind w:left="348"/>
        <w:rPr>
          <w:rFonts w:ascii="Symbol" w:hAnsi="Symbol" w:cs="Symbol"/>
          <w:i/>
          <w:iCs/>
          <w:sz w:val="31"/>
          <w:szCs w:val="31"/>
          <w:rtl/>
        </w:rPr>
      </w:pPr>
      <w:r>
        <w:rPr>
          <w:rtl/>
        </w:rPr>
        <w:br w:type="column"/>
      </w:r>
      <w:r>
        <w:rPr>
          <w:rFonts w:ascii="Times New Roman" w:hAnsi="Times New Roman" w:cs="Times New Roman"/>
          <w:sz w:val="30"/>
          <w:szCs w:val="30"/>
          <w:rtl/>
        </w:rPr>
        <w:t xml:space="preserve">sin </w:t>
      </w:r>
      <w:r>
        <w:rPr>
          <w:rFonts w:ascii="Symbol" w:hAnsi="Symbol"/>
          <w:i/>
          <w:spacing w:val="-17"/>
          <w:sz w:val="31"/>
        </w:rPr>
        <w:t></w:t>
      </w:r>
    </w:p>
    <w:p w:rsidR="009E57D8" w:rsidRDefault="00046299">
      <w:pPr>
        <w:spacing w:before="7"/>
        <w:ind w:left="354"/>
        <w:rPr>
          <w:rFonts w:ascii="Symbol" w:hAnsi="Symbol" w:cs="Symbol"/>
          <w:i/>
          <w:iCs/>
          <w:sz w:val="31"/>
          <w:szCs w:val="31"/>
          <w:rtl/>
        </w:rPr>
      </w:pPr>
      <w:r>
        <w:rPr>
          <w:rtl/>
        </w:rPr>
        <w:br w:type="column"/>
      </w:r>
      <w:r>
        <w:rPr>
          <w:rFonts w:ascii="Times New Roman" w:hAnsi="Times New Roman" w:cs="Times New Roman"/>
          <w:sz w:val="30"/>
          <w:szCs w:val="30"/>
          <w:rtl/>
        </w:rPr>
        <w:t xml:space="preserve">sin </w:t>
      </w:r>
      <w:r>
        <w:rPr>
          <w:rFonts w:ascii="Symbol" w:hAnsi="Symbol"/>
          <w:i/>
          <w:sz w:val="31"/>
        </w:rPr>
        <w:t></w:t>
      </w:r>
    </w:p>
    <w:p w:rsidR="009E57D8" w:rsidRDefault="00046299">
      <w:pPr>
        <w:bidi/>
        <w:spacing w:before="294"/>
        <w:ind w:right="63"/>
        <w:jc w:val="right"/>
        <w:rPr>
          <w:sz w:val="24"/>
          <w:szCs w:val="24"/>
          <w:rtl/>
        </w:rPr>
      </w:pPr>
      <w:r>
        <w:rPr>
          <w:sz w:val="24"/>
          <w:szCs w:val="24"/>
          <w:rtl/>
        </w:rPr>
        <w:t>משפט הסינוסים מתקיים ב</w:t>
      </w:r>
      <w:r>
        <w:rPr>
          <w:sz w:val="24"/>
          <w:szCs w:val="24"/>
          <w:u w:val="single"/>
          <w:rtl/>
        </w:rPr>
        <w:t>כל משולש</w:t>
      </w:r>
      <w:r>
        <w:rPr>
          <w:sz w:val="24"/>
          <w:szCs w:val="24"/>
          <w:rtl/>
        </w:rPr>
        <w:t xml:space="preserve"> ומשמעותו היא:</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4864" w:space="40"/>
            <w:col w:w="927" w:space="39"/>
            <w:col w:w="4860"/>
          </w:cols>
        </w:sectPr>
      </w:pPr>
    </w:p>
    <w:p w:rsidR="009E57D8" w:rsidRDefault="00046299">
      <w:pPr>
        <w:bidi/>
        <w:spacing w:before="3"/>
        <w:ind w:right="5261"/>
        <w:jc w:val="right"/>
        <w:rPr>
          <w:sz w:val="24"/>
          <w:szCs w:val="24"/>
          <w:rtl/>
        </w:rPr>
      </w:pPr>
      <w:r>
        <w:rPr>
          <w:sz w:val="24"/>
          <w:szCs w:val="24"/>
          <w:rtl/>
        </w:rPr>
        <w:t>היחסים</w:t>
      </w:r>
      <w:r>
        <w:rPr>
          <w:spacing w:val="-26"/>
          <w:sz w:val="24"/>
          <w:szCs w:val="24"/>
          <w:rtl/>
        </w:rPr>
        <w:t xml:space="preserve"> </w:t>
      </w:r>
      <w:r>
        <w:rPr>
          <w:sz w:val="24"/>
          <w:szCs w:val="24"/>
          <w:rtl/>
        </w:rPr>
        <w:t>בין הצלעות לבין סינוסי הזוויות ש</w:t>
      </w:r>
      <w:r>
        <w:rPr>
          <w:sz w:val="24"/>
          <w:szCs w:val="24"/>
          <w:u w:val="single"/>
          <w:rtl/>
        </w:rPr>
        <w:t>מולן</w:t>
      </w:r>
      <w:r>
        <w:rPr>
          <w:sz w:val="24"/>
          <w:szCs w:val="24"/>
          <w:rtl/>
        </w:rPr>
        <w:t xml:space="preserve"> שווים זה לזה.</w:t>
      </w:r>
    </w:p>
    <w:p w:rsidR="009E57D8" w:rsidRDefault="00046299">
      <w:pPr>
        <w:bidi/>
        <w:spacing w:before="4" w:line="236" w:lineRule="exact"/>
        <w:ind w:right="6163"/>
        <w:jc w:val="right"/>
        <w:rPr>
          <w:sz w:val="24"/>
          <w:szCs w:val="24"/>
          <w:rtl/>
        </w:rPr>
      </w:pPr>
      <w:r>
        <w:rPr>
          <w:b/>
          <w:bCs/>
          <w:sz w:val="24"/>
          <w:szCs w:val="24"/>
          <w:rtl/>
        </w:rPr>
        <w:t>רק</w:t>
      </w:r>
      <w:r>
        <w:rPr>
          <w:b/>
          <w:bCs/>
          <w:spacing w:val="-17"/>
          <w:sz w:val="24"/>
          <w:szCs w:val="24"/>
          <w:rtl/>
        </w:rPr>
        <w:t xml:space="preserve"> </w:t>
      </w:r>
      <w:r>
        <w:rPr>
          <w:b/>
          <w:bCs/>
          <w:sz w:val="24"/>
          <w:szCs w:val="24"/>
          <w:rtl/>
        </w:rPr>
        <w:t>לתלמידים שלמדו את משפט הסינוסים במעגל</w:t>
      </w:r>
      <w:r>
        <w:rPr>
          <w:sz w:val="24"/>
          <w:szCs w:val="24"/>
          <w:rtl/>
        </w:rPr>
        <w:t>:</w:t>
      </w:r>
    </w:p>
    <w:p w:rsidR="009E57D8" w:rsidRDefault="00046299">
      <w:pPr>
        <w:bidi/>
        <w:spacing w:line="284" w:lineRule="exact"/>
        <w:ind w:right="4375"/>
        <w:jc w:val="right"/>
        <w:rPr>
          <w:sz w:val="24"/>
          <w:szCs w:val="24"/>
          <w:rtl/>
        </w:rPr>
      </w:pPr>
      <w:r>
        <w:rPr>
          <w:sz w:val="24"/>
          <w:szCs w:val="24"/>
          <w:rtl/>
        </w:rPr>
        <w:t>שלושת</w:t>
      </w:r>
      <w:r>
        <w:rPr>
          <w:spacing w:val="-27"/>
          <w:sz w:val="24"/>
          <w:szCs w:val="24"/>
          <w:rtl/>
        </w:rPr>
        <w:t xml:space="preserve"> </w:t>
      </w:r>
      <w:r>
        <w:rPr>
          <w:sz w:val="24"/>
          <w:szCs w:val="24"/>
          <w:rtl/>
        </w:rPr>
        <w:t xml:space="preserve">היחסים הללו שווים גם לקוטר </w:t>
      </w:r>
      <w:r>
        <w:rPr>
          <w:sz w:val="24"/>
          <w:szCs w:val="24"/>
          <w:u w:val="single"/>
          <w:rtl/>
        </w:rPr>
        <w:t>המעגל החוסם את המשולש</w:t>
      </w:r>
      <w:r>
        <w:rPr>
          <w:sz w:val="24"/>
          <w:szCs w:val="24"/>
          <w:rtl/>
        </w:rPr>
        <w:t xml:space="preserve"> .(</w:t>
      </w:r>
      <w:r>
        <w:rPr>
          <w:rFonts w:ascii="Times New Roman" w:cs="Times New Roman"/>
          <w:sz w:val="24"/>
          <w:szCs w:val="24"/>
          <w:rtl/>
        </w:rPr>
        <w:t>2R</w:t>
      </w:r>
      <w:r>
        <w:rPr>
          <w:sz w:val="24"/>
          <w:szCs w:val="24"/>
          <w:rtl/>
        </w:rPr>
        <w:t>)</w:t>
      </w:r>
    </w:p>
    <w:p w:rsidR="009E57D8" w:rsidRDefault="00046299">
      <w:pPr>
        <w:bidi/>
        <w:spacing w:before="4"/>
        <w:ind w:right="6497"/>
        <w:jc w:val="right"/>
        <w:rPr>
          <w:sz w:val="24"/>
          <w:szCs w:val="24"/>
          <w:rtl/>
        </w:rPr>
      </w:pPr>
      <w:r>
        <w:rPr>
          <w:sz w:val="24"/>
          <w:szCs w:val="24"/>
          <w:rtl/>
        </w:rPr>
        <w:t>)</w:t>
      </w:r>
      <w:r>
        <w:rPr>
          <w:sz w:val="24"/>
          <w:szCs w:val="24"/>
          <w:u w:val="single"/>
          <w:rtl/>
        </w:rPr>
        <w:t>אין</w:t>
      </w:r>
      <w:r>
        <w:rPr>
          <w:spacing w:val="-20"/>
          <w:sz w:val="24"/>
          <w:szCs w:val="24"/>
          <w:rtl/>
        </w:rPr>
        <w:t xml:space="preserve"> </w:t>
      </w:r>
      <w:r>
        <w:rPr>
          <w:sz w:val="24"/>
          <w:szCs w:val="24"/>
          <w:rtl/>
        </w:rPr>
        <w:t>למעגל התייחסות בתרגילים לעבודת הקיץ.(</w:t>
      </w:r>
    </w:p>
    <w:p w:rsidR="009E57D8" w:rsidRDefault="009E57D8">
      <w:pPr>
        <w:pStyle w:val="a3"/>
        <w:spacing w:before="6"/>
        <w:rPr>
          <w:sz w:val="14"/>
          <w:szCs w:val="14"/>
          <w:rtl/>
        </w:rPr>
      </w:pPr>
    </w:p>
    <w:p w:rsidR="009E57D8" w:rsidRDefault="00046299">
      <w:pPr>
        <w:bidi/>
        <w:spacing w:before="100"/>
        <w:ind w:right="4565"/>
        <w:jc w:val="right"/>
        <w:rPr>
          <w:sz w:val="24"/>
          <w:szCs w:val="24"/>
          <w:rtl/>
        </w:rPr>
      </w:pPr>
      <w:r>
        <w:rPr>
          <w:sz w:val="24"/>
          <w:szCs w:val="24"/>
          <w:rtl/>
        </w:rPr>
        <w:t>בכל</w:t>
      </w:r>
      <w:r>
        <w:rPr>
          <w:spacing w:val="-29"/>
          <w:sz w:val="24"/>
          <w:szCs w:val="24"/>
          <w:rtl/>
        </w:rPr>
        <w:t xml:space="preserve"> </w:t>
      </w:r>
      <w:r>
        <w:rPr>
          <w:sz w:val="24"/>
          <w:szCs w:val="24"/>
          <w:rtl/>
        </w:rPr>
        <w:t xml:space="preserve">שימוש במשפט, </w:t>
      </w:r>
      <w:r>
        <w:rPr>
          <w:sz w:val="24"/>
          <w:szCs w:val="24"/>
          <w:u w:val="single"/>
          <w:rtl/>
        </w:rPr>
        <w:t>חובה לציין את המשולש בו אנו מבצעים חישובים</w:t>
      </w:r>
      <w:r>
        <w:rPr>
          <w:sz w:val="24"/>
          <w:szCs w:val="24"/>
          <w:rtl/>
        </w:rPr>
        <w:t>.</w:t>
      </w:r>
    </w:p>
    <w:p w:rsidR="009E57D8" w:rsidRDefault="009E57D8">
      <w:pPr>
        <w:pStyle w:val="a3"/>
        <w:spacing w:before="6"/>
        <w:rPr>
          <w:sz w:val="14"/>
          <w:szCs w:val="14"/>
          <w:rtl/>
        </w:rPr>
      </w:pPr>
    </w:p>
    <w:p w:rsidR="009E57D8" w:rsidRDefault="00046299">
      <w:pPr>
        <w:bidi/>
        <w:spacing w:before="100"/>
        <w:ind w:right="2014"/>
        <w:jc w:val="right"/>
        <w:rPr>
          <w:sz w:val="24"/>
          <w:szCs w:val="24"/>
          <w:rtl/>
        </w:rPr>
      </w:pPr>
      <w:r>
        <w:rPr>
          <w:sz w:val="24"/>
          <w:szCs w:val="24"/>
          <w:rtl/>
        </w:rPr>
        <w:t>במשפט</w:t>
      </w:r>
      <w:r>
        <w:rPr>
          <w:spacing w:val="-4"/>
          <w:sz w:val="24"/>
          <w:szCs w:val="24"/>
          <w:rtl/>
        </w:rPr>
        <w:t xml:space="preserve"> </w:t>
      </w:r>
      <w:r>
        <w:rPr>
          <w:sz w:val="24"/>
          <w:szCs w:val="24"/>
          <w:rtl/>
        </w:rPr>
        <w:t>הסינוסים</w:t>
      </w:r>
      <w:r>
        <w:rPr>
          <w:spacing w:val="-3"/>
          <w:sz w:val="24"/>
          <w:szCs w:val="24"/>
          <w:rtl/>
        </w:rPr>
        <w:t xml:space="preserve"> </w:t>
      </w:r>
      <w:r>
        <w:rPr>
          <w:sz w:val="24"/>
          <w:szCs w:val="24"/>
          <w:rtl/>
        </w:rPr>
        <w:t>ניתן</w:t>
      </w:r>
      <w:r>
        <w:rPr>
          <w:spacing w:val="-1"/>
          <w:sz w:val="24"/>
          <w:szCs w:val="24"/>
          <w:rtl/>
        </w:rPr>
        <w:t xml:space="preserve"> </w:t>
      </w:r>
      <w:r>
        <w:rPr>
          <w:sz w:val="24"/>
          <w:szCs w:val="24"/>
          <w:rtl/>
        </w:rPr>
        <w:t>להשתמש</w:t>
      </w:r>
      <w:r>
        <w:rPr>
          <w:spacing w:val="-4"/>
          <w:sz w:val="24"/>
          <w:szCs w:val="24"/>
          <w:rtl/>
        </w:rPr>
        <w:t xml:space="preserve"> </w:t>
      </w:r>
      <w:r>
        <w:rPr>
          <w:sz w:val="24"/>
          <w:szCs w:val="24"/>
          <w:rtl/>
        </w:rPr>
        <w:t>כאשר</w:t>
      </w:r>
      <w:r>
        <w:rPr>
          <w:spacing w:val="-4"/>
          <w:sz w:val="24"/>
          <w:szCs w:val="24"/>
          <w:rtl/>
        </w:rPr>
        <w:t xml:space="preserve"> </w:t>
      </w:r>
      <w:r>
        <w:rPr>
          <w:sz w:val="24"/>
          <w:szCs w:val="24"/>
          <w:rtl/>
        </w:rPr>
        <w:t>ידועים</w:t>
      </w:r>
      <w:r>
        <w:rPr>
          <w:spacing w:val="-2"/>
          <w:sz w:val="24"/>
          <w:szCs w:val="24"/>
          <w:rtl/>
        </w:rPr>
        <w:t xml:space="preserve"> </w:t>
      </w:r>
      <w:r>
        <w:rPr>
          <w:sz w:val="24"/>
          <w:szCs w:val="24"/>
          <w:rtl/>
        </w:rPr>
        <w:t>לנו</w:t>
      </w:r>
      <w:r>
        <w:rPr>
          <w:spacing w:val="-2"/>
          <w:sz w:val="24"/>
          <w:szCs w:val="24"/>
          <w:rtl/>
        </w:rPr>
        <w:t xml:space="preserve"> </w:t>
      </w:r>
      <w:r>
        <w:rPr>
          <w:sz w:val="24"/>
          <w:szCs w:val="24"/>
          <w:rtl/>
        </w:rPr>
        <w:t>אורכי</w:t>
      </w:r>
      <w:r>
        <w:rPr>
          <w:spacing w:val="-3"/>
          <w:sz w:val="24"/>
          <w:szCs w:val="24"/>
          <w:rtl/>
        </w:rPr>
        <w:t xml:space="preserve"> </w:t>
      </w:r>
      <w:r>
        <w:rPr>
          <w:sz w:val="24"/>
          <w:szCs w:val="24"/>
          <w:rtl/>
        </w:rPr>
        <w:t>שתי</w:t>
      </w:r>
      <w:r>
        <w:rPr>
          <w:spacing w:val="-3"/>
          <w:sz w:val="24"/>
          <w:szCs w:val="24"/>
          <w:rtl/>
        </w:rPr>
        <w:t xml:space="preserve"> </w:t>
      </w:r>
      <w:r>
        <w:rPr>
          <w:sz w:val="24"/>
          <w:szCs w:val="24"/>
          <w:rtl/>
        </w:rPr>
        <w:t>צלעות</w:t>
      </w:r>
      <w:r>
        <w:rPr>
          <w:spacing w:val="-2"/>
          <w:sz w:val="24"/>
          <w:szCs w:val="24"/>
          <w:rtl/>
        </w:rPr>
        <w:t xml:space="preserve"> </w:t>
      </w:r>
      <w:r>
        <w:rPr>
          <w:sz w:val="24"/>
          <w:szCs w:val="24"/>
          <w:rtl/>
        </w:rPr>
        <w:t>והזווית</w:t>
      </w:r>
      <w:r>
        <w:rPr>
          <w:spacing w:val="-4"/>
          <w:sz w:val="24"/>
          <w:szCs w:val="24"/>
          <w:rtl/>
        </w:rPr>
        <w:t xml:space="preserve"> </w:t>
      </w:r>
      <w:r>
        <w:rPr>
          <w:sz w:val="24"/>
          <w:szCs w:val="24"/>
          <w:rtl/>
        </w:rPr>
        <w:t>שמול</w:t>
      </w:r>
      <w:r>
        <w:rPr>
          <w:spacing w:val="-1"/>
          <w:sz w:val="24"/>
          <w:szCs w:val="24"/>
          <w:rtl/>
        </w:rPr>
        <w:t xml:space="preserve"> </w:t>
      </w:r>
      <w:r>
        <w:rPr>
          <w:sz w:val="24"/>
          <w:szCs w:val="24"/>
          <w:rtl/>
        </w:rPr>
        <w:t>אחת</w:t>
      </w:r>
      <w:r>
        <w:rPr>
          <w:spacing w:val="-4"/>
          <w:sz w:val="24"/>
          <w:szCs w:val="24"/>
          <w:rtl/>
        </w:rPr>
        <w:t xml:space="preserve"> </w:t>
      </w:r>
      <w:r>
        <w:rPr>
          <w:sz w:val="24"/>
          <w:szCs w:val="24"/>
          <w:rtl/>
        </w:rPr>
        <w:t>מהן</w:t>
      </w:r>
      <w:r>
        <w:rPr>
          <w:spacing w:val="-4"/>
          <w:sz w:val="24"/>
          <w:szCs w:val="24"/>
          <w:rtl/>
        </w:rPr>
        <w:t xml:space="preserve"> </w:t>
      </w:r>
      <w:r>
        <w:rPr>
          <w:sz w:val="24"/>
          <w:szCs w:val="24"/>
          <w:rtl/>
        </w:rPr>
        <w:t>)</w:t>
      </w:r>
      <w:r>
        <w:rPr>
          <w:b/>
          <w:bCs/>
          <w:sz w:val="24"/>
          <w:szCs w:val="24"/>
          <w:rtl/>
        </w:rPr>
        <w:t>צ.צ.ז</w:t>
      </w:r>
      <w:r>
        <w:rPr>
          <w:sz w:val="24"/>
          <w:szCs w:val="24"/>
          <w:rtl/>
        </w:rPr>
        <w:t>(</w:t>
      </w:r>
    </w:p>
    <w:p w:rsidR="009E57D8" w:rsidRDefault="00046299">
      <w:pPr>
        <w:bidi/>
        <w:spacing w:before="4"/>
        <w:ind w:right="4949"/>
        <w:jc w:val="right"/>
        <w:rPr>
          <w:sz w:val="24"/>
          <w:szCs w:val="24"/>
          <w:rtl/>
        </w:rPr>
      </w:pPr>
      <w:r>
        <w:rPr>
          <w:sz w:val="24"/>
          <w:szCs w:val="24"/>
          <w:rtl/>
        </w:rPr>
        <w:t>או</w:t>
      </w:r>
      <w:r>
        <w:rPr>
          <w:spacing w:val="-28"/>
          <w:sz w:val="24"/>
          <w:szCs w:val="24"/>
          <w:rtl/>
        </w:rPr>
        <w:t xml:space="preserve"> </w:t>
      </w:r>
      <w:r>
        <w:rPr>
          <w:sz w:val="24"/>
          <w:szCs w:val="24"/>
          <w:rtl/>
        </w:rPr>
        <w:t>כאשר ידועות שתי זוויות ואורך של צלע שמול אחת מהן )</w:t>
      </w:r>
      <w:r>
        <w:rPr>
          <w:b/>
          <w:bCs/>
          <w:sz w:val="24"/>
          <w:szCs w:val="24"/>
          <w:rtl/>
        </w:rPr>
        <w:t>ז.ז.צ</w:t>
      </w:r>
      <w:r>
        <w:rPr>
          <w:sz w:val="24"/>
          <w:szCs w:val="24"/>
          <w:rtl/>
        </w:rPr>
        <w:t>.(</w:t>
      </w:r>
    </w:p>
    <w:p w:rsidR="009E57D8" w:rsidRDefault="009E57D8">
      <w:pPr>
        <w:pStyle w:val="a3"/>
        <w:spacing w:before="6"/>
        <w:rPr>
          <w:sz w:val="14"/>
          <w:szCs w:val="14"/>
          <w:rtl/>
        </w:rPr>
      </w:pPr>
    </w:p>
    <w:p w:rsidR="009E57D8" w:rsidRDefault="00046299">
      <w:pPr>
        <w:bidi/>
        <w:spacing w:before="100"/>
        <w:ind w:right="787"/>
        <w:jc w:val="right"/>
        <w:rPr>
          <w:sz w:val="24"/>
          <w:szCs w:val="24"/>
          <w:rtl/>
        </w:rPr>
      </w:pPr>
      <w:r>
        <w:rPr>
          <w:sz w:val="24"/>
          <w:szCs w:val="24"/>
          <w:rtl/>
        </w:rPr>
        <w:t>אולם,</w:t>
      </w:r>
      <w:r>
        <w:rPr>
          <w:spacing w:val="-4"/>
          <w:sz w:val="24"/>
          <w:szCs w:val="24"/>
          <w:rtl/>
        </w:rPr>
        <w:t xml:space="preserve"> </w:t>
      </w:r>
      <w:r>
        <w:rPr>
          <w:sz w:val="24"/>
          <w:szCs w:val="24"/>
          <w:rtl/>
        </w:rPr>
        <w:t>כאשר</w:t>
      </w:r>
      <w:r>
        <w:rPr>
          <w:spacing w:val="-4"/>
          <w:sz w:val="24"/>
          <w:szCs w:val="24"/>
          <w:rtl/>
        </w:rPr>
        <w:t xml:space="preserve"> </w:t>
      </w:r>
      <w:r>
        <w:rPr>
          <w:sz w:val="24"/>
          <w:szCs w:val="24"/>
          <w:rtl/>
        </w:rPr>
        <w:t>ידועים</w:t>
      </w:r>
      <w:r>
        <w:rPr>
          <w:spacing w:val="-4"/>
          <w:sz w:val="24"/>
          <w:szCs w:val="24"/>
          <w:rtl/>
        </w:rPr>
        <w:t xml:space="preserve"> </w:t>
      </w:r>
      <w:r>
        <w:rPr>
          <w:sz w:val="24"/>
          <w:szCs w:val="24"/>
          <w:rtl/>
        </w:rPr>
        <w:t>לנו</w:t>
      </w:r>
      <w:r>
        <w:rPr>
          <w:spacing w:val="-3"/>
          <w:sz w:val="24"/>
          <w:szCs w:val="24"/>
          <w:rtl/>
        </w:rPr>
        <w:t xml:space="preserve"> </w:t>
      </w:r>
      <w:r>
        <w:rPr>
          <w:sz w:val="24"/>
          <w:szCs w:val="24"/>
          <w:rtl/>
        </w:rPr>
        <w:t>אורכי</w:t>
      </w:r>
      <w:r>
        <w:rPr>
          <w:spacing w:val="-3"/>
          <w:sz w:val="24"/>
          <w:szCs w:val="24"/>
          <w:rtl/>
        </w:rPr>
        <w:t xml:space="preserve"> </w:t>
      </w:r>
      <w:r>
        <w:rPr>
          <w:sz w:val="24"/>
          <w:szCs w:val="24"/>
          <w:rtl/>
        </w:rPr>
        <w:t>שלוש</w:t>
      </w:r>
      <w:r>
        <w:rPr>
          <w:spacing w:val="-2"/>
          <w:sz w:val="24"/>
          <w:szCs w:val="24"/>
          <w:rtl/>
        </w:rPr>
        <w:t xml:space="preserve"> </w:t>
      </w:r>
      <w:r>
        <w:rPr>
          <w:sz w:val="24"/>
          <w:szCs w:val="24"/>
          <w:rtl/>
        </w:rPr>
        <w:t>צלעות</w:t>
      </w:r>
      <w:r>
        <w:rPr>
          <w:spacing w:val="-3"/>
          <w:sz w:val="24"/>
          <w:szCs w:val="24"/>
          <w:rtl/>
        </w:rPr>
        <w:t xml:space="preserve"> </w:t>
      </w:r>
      <w:r>
        <w:rPr>
          <w:sz w:val="24"/>
          <w:szCs w:val="24"/>
          <w:rtl/>
        </w:rPr>
        <w:t>)</w:t>
      </w:r>
      <w:r>
        <w:rPr>
          <w:b/>
          <w:bCs/>
          <w:sz w:val="24"/>
          <w:szCs w:val="24"/>
          <w:rtl/>
        </w:rPr>
        <w:t>צ.צ.צ</w:t>
      </w:r>
      <w:r>
        <w:rPr>
          <w:sz w:val="24"/>
          <w:szCs w:val="24"/>
          <w:rtl/>
        </w:rPr>
        <w:t>(</w:t>
      </w:r>
      <w:r>
        <w:rPr>
          <w:spacing w:val="-3"/>
          <w:sz w:val="24"/>
          <w:szCs w:val="24"/>
          <w:rtl/>
        </w:rPr>
        <w:t xml:space="preserve"> </w:t>
      </w:r>
      <w:r>
        <w:rPr>
          <w:sz w:val="24"/>
          <w:szCs w:val="24"/>
          <w:rtl/>
        </w:rPr>
        <w:t>או</w:t>
      </w:r>
      <w:r>
        <w:rPr>
          <w:spacing w:val="-2"/>
          <w:sz w:val="24"/>
          <w:szCs w:val="24"/>
          <w:rtl/>
        </w:rPr>
        <w:t xml:space="preserve"> </w:t>
      </w:r>
      <w:r>
        <w:rPr>
          <w:sz w:val="24"/>
          <w:szCs w:val="24"/>
          <w:rtl/>
        </w:rPr>
        <w:t>אורכי</w:t>
      </w:r>
      <w:r>
        <w:rPr>
          <w:spacing w:val="-3"/>
          <w:sz w:val="24"/>
          <w:szCs w:val="24"/>
          <w:rtl/>
        </w:rPr>
        <w:t xml:space="preserve"> </w:t>
      </w:r>
      <w:r>
        <w:rPr>
          <w:sz w:val="24"/>
          <w:szCs w:val="24"/>
          <w:rtl/>
        </w:rPr>
        <w:t>שתי</w:t>
      </w:r>
      <w:r>
        <w:rPr>
          <w:spacing w:val="-2"/>
          <w:sz w:val="24"/>
          <w:szCs w:val="24"/>
          <w:rtl/>
        </w:rPr>
        <w:t xml:space="preserve"> </w:t>
      </w:r>
      <w:r>
        <w:rPr>
          <w:sz w:val="24"/>
          <w:szCs w:val="24"/>
          <w:rtl/>
        </w:rPr>
        <w:t>צלעות</w:t>
      </w:r>
      <w:r>
        <w:rPr>
          <w:spacing w:val="-4"/>
          <w:sz w:val="24"/>
          <w:szCs w:val="24"/>
          <w:rtl/>
        </w:rPr>
        <w:t xml:space="preserve"> </w:t>
      </w:r>
      <w:r>
        <w:rPr>
          <w:sz w:val="24"/>
          <w:szCs w:val="24"/>
          <w:rtl/>
        </w:rPr>
        <w:t>והזווית</w:t>
      </w:r>
      <w:r>
        <w:rPr>
          <w:spacing w:val="-3"/>
          <w:sz w:val="24"/>
          <w:szCs w:val="24"/>
          <w:rtl/>
        </w:rPr>
        <w:t xml:space="preserve"> </w:t>
      </w:r>
      <w:r>
        <w:rPr>
          <w:sz w:val="24"/>
          <w:szCs w:val="24"/>
          <w:rtl/>
        </w:rPr>
        <w:t>שביניהן</w:t>
      </w:r>
      <w:r>
        <w:rPr>
          <w:spacing w:val="-3"/>
          <w:sz w:val="24"/>
          <w:szCs w:val="24"/>
          <w:rtl/>
        </w:rPr>
        <w:t xml:space="preserve"> </w:t>
      </w:r>
      <w:r>
        <w:rPr>
          <w:sz w:val="24"/>
          <w:szCs w:val="24"/>
          <w:rtl/>
        </w:rPr>
        <w:t>)</w:t>
      </w:r>
      <w:r>
        <w:rPr>
          <w:b/>
          <w:bCs/>
          <w:sz w:val="24"/>
          <w:szCs w:val="24"/>
          <w:rtl/>
        </w:rPr>
        <w:t>צ.ז.צ</w:t>
      </w:r>
      <w:r>
        <w:rPr>
          <w:sz w:val="24"/>
          <w:szCs w:val="24"/>
          <w:rtl/>
        </w:rPr>
        <w:t>(</w:t>
      </w:r>
      <w:r>
        <w:rPr>
          <w:spacing w:val="-4"/>
          <w:sz w:val="24"/>
          <w:szCs w:val="24"/>
          <w:rtl/>
        </w:rPr>
        <w:t xml:space="preserve"> </w:t>
      </w:r>
      <w:r>
        <w:rPr>
          <w:sz w:val="24"/>
          <w:szCs w:val="24"/>
          <w:rtl/>
        </w:rPr>
        <w:t>לא</w:t>
      </w:r>
      <w:r>
        <w:rPr>
          <w:spacing w:val="-2"/>
          <w:sz w:val="24"/>
          <w:szCs w:val="24"/>
          <w:rtl/>
        </w:rPr>
        <w:t xml:space="preserve"> </w:t>
      </w:r>
      <w:r>
        <w:rPr>
          <w:sz w:val="24"/>
          <w:szCs w:val="24"/>
          <w:rtl/>
        </w:rPr>
        <w:t>ניתן</w:t>
      </w:r>
      <w:r>
        <w:rPr>
          <w:spacing w:val="-5"/>
          <w:sz w:val="24"/>
          <w:szCs w:val="24"/>
          <w:rtl/>
        </w:rPr>
        <w:t xml:space="preserve"> </w:t>
      </w:r>
      <w:r>
        <w:rPr>
          <w:sz w:val="24"/>
          <w:szCs w:val="24"/>
          <w:rtl/>
        </w:rPr>
        <w:t>להשתמש</w:t>
      </w:r>
    </w:p>
    <w:p w:rsidR="009E57D8" w:rsidRDefault="00046299">
      <w:pPr>
        <w:bidi/>
        <w:spacing w:before="4"/>
        <w:ind w:right="3341"/>
        <w:jc w:val="right"/>
        <w:rPr>
          <w:sz w:val="24"/>
          <w:szCs w:val="24"/>
          <w:rtl/>
        </w:rPr>
      </w:pPr>
      <w:r>
        <w:rPr>
          <w:sz w:val="24"/>
          <w:szCs w:val="24"/>
          <w:rtl/>
        </w:rPr>
        <w:t>במשפט</w:t>
      </w:r>
      <w:r>
        <w:rPr>
          <w:spacing w:val="-29"/>
          <w:sz w:val="24"/>
          <w:szCs w:val="24"/>
          <w:rtl/>
        </w:rPr>
        <w:t xml:space="preserve"> </w:t>
      </w:r>
      <w:r>
        <w:rPr>
          <w:sz w:val="24"/>
          <w:szCs w:val="24"/>
          <w:rtl/>
        </w:rPr>
        <w:t>הסינוסים ובמקום זאת נשתמש במשפט הקוסינוסים המופיע בהמשך העמוד.</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C91109">
      <w:pPr>
        <w:pStyle w:val="1"/>
        <w:bidi/>
        <w:spacing w:before="216"/>
        <w:ind w:left="110"/>
        <w:rPr>
          <w:u w:val="none"/>
          <w:rtl/>
        </w:rPr>
      </w:pPr>
      <w:r>
        <w:rPr>
          <w:noProof/>
          <w:rtl/>
        </w:rPr>
        <mc:AlternateContent>
          <mc:Choice Requires="wpg">
            <w:drawing>
              <wp:anchor distT="0" distB="0" distL="114300" distR="114300" simplePos="0" relativeHeight="2416" behindDoc="0" locked="0" layoutInCell="1" allowOverlap="1">
                <wp:simplePos x="0" y="0"/>
                <wp:positionH relativeFrom="page">
                  <wp:posOffset>572770</wp:posOffset>
                </wp:positionH>
                <wp:positionV relativeFrom="paragraph">
                  <wp:posOffset>-114300</wp:posOffset>
                </wp:positionV>
                <wp:extent cx="1680210" cy="844550"/>
                <wp:effectExtent l="1270" t="12700" r="4445" b="0"/>
                <wp:wrapNone/>
                <wp:docPr id="66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844550"/>
                          <a:chOff x="902" y="-180"/>
                          <a:chExt cx="2646" cy="1330"/>
                        </a:xfrm>
                      </wpg:grpSpPr>
                      <wps:wsp>
                        <wps:cNvPr id="661" name="AutoShape 559"/>
                        <wps:cNvSpPr>
                          <a:spLocks/>
                        </wps:cNvSpPr>
                        <wps:spPr bwMode="auto">
                          <a:xfrm>
                            <a:off x="7580" y="-80241"/>
                            <a:ext cx="21920" cy="10220"/>
                          </a:xfrm>
                          <a:custGeom>
                            <a:avLst/>
                            <a:gdLst>
                              <a:gd name="T0" fmla="+- 0 910 7580"/>
                              <a:gd name="T1" fmla="*/ T0 w 21920"/>
                              <a:gd name="T2" fmla="+- 0 1054 -80240"/>
                              <a:gd name="T3" fmla="*/ 1054 h 10220"/>
                              <a:gd name="T4" fmla="+- 0 2669 7580"/>
                              <a:gd name="T5" fmla="*/ T4 w 21920"/>
                              <a:gd name="T6" fmla="+- 0 -172 -80240"/>
                              <a:gd name="T7" fmla="*/ -172 h 10220"/>
                              <a:gd name="T8" fmla="+- 0 3540 7580"/>
                              <a:gd name="T9" fmla="*/ T8 w 21920"/>
                              <a:gd name="T10" fmla="+- 0 742 -80240"/>
                              <a:gd name="T11" fmla="*/ 742 h 10220"/>
                              <a:gd name="T12" fmla="+- 0 910 7580"/>
                              <a:gd name="T13" fmla="*/ T12 w 21920"/>
                              <a:gd name="T14" fmla="+- 0 1054 -80240"/>
                              <a:gd name="T15" fmla="*/ 1054 h 10220"/>
                              <a:gd name="T16" fmla="+- 0 3540 7580"/>
                              <a:gd name="T17" fmla="*/ T16 w 21920"/>
                              <a:gd name="T18" fmla="+- 0 742 -80240"/>
                              <a:gd name="T19" fmla="*/ 742 h 10220"/>
                              <a:gd name="T20" fmla="+- 0 1603 7580"/>
                              <a:gd name="T21" fmla="*/ T20 w 21920"/>
                              <a:gd name="T22" fmla="+- 0 963 -80240"/>
                              <a:gd name="T23" fmla="*/ 963 h 10220"/>
                              <a:gd name="T24" fmla="+- 0 1589 7580"/>
                              <a:gd name="T25" fmla="*/ T24 w 21920"/>
                              <a:gd name="T26" fmla="+- 0 882 -80240"/>
                              <a:gd name="T27" fmla="*/ 882 h 10220"/>
                              <a:gd name="T28" fmla="+- 0 1556 7580"/>
                              <a:gd name="T29" fmla="*/ T28 w 21920"/>
                              <a:gd name="T30" fmla="+- 0 808 -80240"/>
                              <a:gd name="T31" fmla="*/ 808 h 10220"/>
                              <a:gd name="T32" fmla="+- 0 1508 7580"/>
                              <a:gd name="T33" fmla="*/ T32 w 21920"/>
                              <a:gd name="T34" fmla="+- 0 742 -80240"/>
                              <a:gd name="T35" fmla="*/ 742 h 10220"/>
                              <a:gd name="T36" fmla="+- 0 1445 7580"/>
                              <a:gd name="T37" fmla="*/ T36 w 21920"/>
                              <a:gd name="T38" fmla="+- 0 687 -80240"/>
                              <a:gd name="T39" fmla="*/ 687 h 10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20" h="10220">
                                <a:moveTo>
                                  <a:pt x="-6670" y="81294"/>
                                </a:moveTo>
                                <a:lnTo>
                                  <a:pt x="-4911" y="80068"/>
                                </a:lnTo>
                                <a:lnTo>
                                  <a:pt x="-4040" y="80982"/>
                                </a:lnTo>
                                <a:moveTo>
                                  <a:pt x="-6670" y="81294"/>
                                </a:moveTo>
                                <a:lnTo>
                                  <a:pt x="-4040" y="80982"/>
                                </a:lnTo>
                                <a:moveTo>
                                  <a:pt x="-5977" y="81203"/>
                                </a:moveTo>
                                <a:lnTo>
                                  <a:pt x="-5991" y="81122"/>
                                </a:lnTo>
                                <a:lnTo>
                                  <a:pt x="-6024" y="81048"/>
                                </a:lnTo>
                                <a:lnTo>
                                  <a:pt x="-6072" y="80982"/>
                                </a:lnTo>
                                <a:lnTo>
                                  <a:pt x="-6135" y="809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Text Box 558"/>
                        <wps:cNvSpPr txBox="1">
                          <a:spLocks noChangeArrowheads="1"/>
                        </wps:cNvSpPr>
                        <wps:spPr bwMode="auto">
                          <a:xfrm>
                            <a:off x="1716" y="15"/>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a</w:t>
                              </w:r>
                            </w:p>
                          </w:txbxContent>
                        </wps:txbx>
                        <wps:bodyPr rot="0" vert="horz" wrap="square" lIns="0" tIns="0" rIns="0" bIns="0" anchor="t" anchorCtr="0" upright="1">
                          <a:noAutofit/>
                        </wps:bodyPr>
                      </wps:wsp>
                      <wps:wsp>
                        <wps:cNvPr id="663" name="Text Box 557"/>
                        <wps:cNvSpPr txBox="1">
                          <a:spLocks noChangeArrowheads="1"/>
                        </wps:cNvSpPr>
                        <wps:spPr bwMode="auto">
                          <a:xfrm>
                            <a:off x="2896" y="139"/>
                            <a:ext cx="14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c</w:t>
                              </w:r>
                            </w:p>
                          </w:txbxContent>
                        </wps:txbx>
                        <wps:bodyPr rot="0" vert="horz" wrap="square" lIns="0" tIns="0" rIns="0" bIns="0" anchor="t" anchorCtr="0" upright="1">
                          <a:noAutofit/>
                        </wps:bodyPr>
                      </wps:wsp>
                      <wps:wsp>
                        <wps:cNvPr id="664" name="Text Box 556"/>
                        <wps:cNvSpPr txBox="1">
                          <a:spLocks noChangeArrowheads="1"/>
                        </wps:cNvSpPr>
                        <wps:spPr bwMode="auto">
                          <a:xfrm>
                            <a:off x="2512" y="832"/>
                            <a:ext cx="16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5" w:lineRule="exact"/>
                                <w:rPr>
                                  <w:rFonts w:ascii="Times New Roman" w:cs="Times New Roman"/>
                                  <w:i/>
                                  <w:iCs/>
                                  <w:sz w:val="28"/>
                                  <w:szCs w:val="28"/>
                                  <w:rtl/>
                                </w:rPr>
                              </w:pPr>
                              <w:r>
                                <w:rPr>
                                  <w:rFonts w:ascii="Times New Roman" w:cs="Times New Roman"/>
                                  <w:i/>
                                  <w:iCs/>
                                  <w:w w:val="102"/>
                                  <w:sz w:val="28"/>
                                  <w:szCs w:val="28"/>
                                  <w:rtl/>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5" o:spid="_x0000_s1063" style="position:absolute;left:0;text-align:left;margin-left:45.1pt;margin-top:-9pt;width:132.3pt;height:66.5pt;z-index:2416;mso-position-horizontal-relative:page" coordorigin="902,-180" coordsize="264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SYcgYAAAAdAAAOAAAAZHJzL2Uyb0RvYy54bWzsWW2Pm0YQ/l6p/2HFx1bELG8GK74oOZ+j&#10;SmkbKfQHrAEbVMzShTv7WvW/d2Z34RafuZekilrl7oO93D4eZuaZmZ2B12+O+4rc5KIteb206CvH&#10;Inmd8qysd0vrt2RtRxZpO1ZnrOJ1vrRu89Z6c/H9d68PzSJ3ecGrLBcEhNTt4tAsraLrmsVs1qZF&#10;vmftK97kNWxuudizDi7FbpYJdgDp+2rmOk44O3CRNYKnedvCf1dq07qQ8rfbPO1+3W7bvCPV0gLd&#10;Ovkp5OcGP2cXr9liJ1hTlKlWg32GFntW1nDTQdSKdYxci/KeqH2ZCt7ybfcq5fsZ327LNJc2gDXU&#10;ObHmveDXjbRltzjsmsFN4NoTP3222PSXm4+ClNnSCkPwT832QJK8LwmCAN1zaHYLQL0Xzafmo1A2&#10;wvIDT39vYXt2uo/XOwUmm8PPPAOB7Lrj0j3HrdijCDCcHCULtwML+bEjKfyThpHjUlAmhb3I94NA&#10;05QWwCX+LHZci8CmTaNh60r/2g39UP2Uep7cnbGFuq1UVauGdkHEtXdObb/MqZ8K1uSSqxbdNTiV&#10;9k59Cz6QIHBsrBwrkb1XW9Olxg7q2YLnH3XmPABvSLeA/3yqQrt3qktjV7uUOi4skbreMWyRXrfd&#10;+5xLbtjNh7ZTeZHBSjKe6chIQMZ2X0GK/GgTh8TUIfK2Gt6jwGiF+mFGEocciLr9CQpINGRRJ/CJ&#10;japrTnfDTb0eCOIkrIAvbQSk3IDze5xUzg3D+Kx2QQ9D7fwp7SCKDO1sOncntJv3QBAnYRPaQSU0&#10;BHqBf953cQ9D7aIp7TA/DGlzf0o7anKBsAnt6JiNSWZNLhLqTuo35uIBcqlJx0Ps0jEjkw6kJiEJ&#10;DSdVHBPygAtNSh5wISaYwQkNHe9s/LkmJYk7nR8nlITeRAS6JikxwCY4dk9ICaLzCeKalCTuZIq4&#10;Y0aiaCoIXZMShE0pOKaEBkF43oMmI4k7mSVwAJiMRE404UHPpARhEwp6Y0poANBzBdAzGUm8yTTx&#10;xoxMx6BnUvJADHpjSigcn+cVNBlJvMkk8caMhNF8yoMmJQgzPAgHza4/SljRny7psdbHC6wIw4bR&#10;kU1Cw1s85RPgBA75xNNnFaDwLJoAg38QPH8SGHRFMNRGdQw+LJoCmRIu+yEw5hE4uFbC5Sn/KByr&#10;AcIhiZ+iDOamhD/NUlebCgH+FOkYtygdwu1JcG2qNzJVmay5FdCCnzbfwiLQfG/wFmzRsA5Dol+S&#10;w9LSzUoBvaA85nFvz2/yhEtUh9Fhh+EcshuUjagb+1rdO1RVj9B+jAchomFoiDS6x/TfjZLsO9CC&#10;KGwcuSfYuzto9DP1eJbsIJ4rD4ONTh8fdxqc6B3EsbaRUvdU7xNsCH2W9p7jP+KP0JlD2ZO+u++P&#10;U7kUK5XCQtVXQaQwEBbItew7B9IxVozes+brsqpkXFQ1hkIcQMAj6y2vygw35YXYbS4rQW4YjnXy&#10;T99qBIPxqc6ksCJn2ZVed6ys1BpuXsmaAl2yDkHsl+Xc9lfsxFfRVeTbvhte2b6zWtlv15e+Ha7p&#10;PFh5q8vLFf0bVaP+oiizLK9Ru36GpP7Txgk9zarpb5giR1a0prFr+Xff2NlYDelksKX/ltbB/KNG&#10;CTX8bHh2C2OF4GoohiEeFgUXf1rkAAPx0mr/uGYit0j1Uw3DUQxnCaRFJy/8YI7djjB3NuYOq1MQ&#10;tbQ6Cyo7Li87NXVfN6LcFXAnKmmtOc5F2xIHDqmf0kpfwHz21QY1CHE1/SYYA+/4EeY0mRjoNZjo&#10;cE4j3RE2et31xEZqflnA8ZW/FYIfMNLAW6rcGj9VdjxpkKNzbHUhh6A1ltGLCqnJGHILp2KP9gW3&#10;H6gboQY4goulhVVX+rcf5jD5NAQTaJRno398CznBFkaaUxg437mxvYamxfbXfmDHcyeyHRq/i0PH&#10;j/3VepzmH8o6//I0/+Liti87eHJWlXt5pkENVLEyVemGKoXq92Wh/z5XHrrj5igfDNEhC55ZMYZq&#10;MVQKWKgqAYv/X4WA3uhehZBHnJHmX6dCuFGsK4TqvFRAyxIBh/lLibjXIzz72HwpEfh48JEO4q5E&#10;DA80v/ESAT31vRIRYmH++iUiwCd62IjDM4uTLgK0VF1E36C/dBFL66VEDHMUW/z7XYR65YBp8F8t&#10;EfL1ELxmk02RfiWI7/HMa1ibLy4v/gEAAP//AwBQSwMEFAAGAAgAAAAhANv4bffgAAAACgEAAA8A&#10;AABkcnMvZG93bnJldi54bWxMj0FLw0AQhe+C/2EZwVu7m9ZIjdmUUtRTEWwF8TbNTpPQ7G7IbpP0&#10;3zue9DjMx3vfy9eTbcVAfWi805DMFQhypTeNqzR8Hl5nKxAhojPYekcarhRgXdze5JgZP7oPGvax&#10;EhziQoYa6hi7TMpQ1mQxzH1Hjn8n31uMfPaVND2OHG5buVDqUVpsHDfU2NG2pvK8v1gNbyOOm2Xy&#10;MuzOp+31+5C+f+0S0vr+bto8g4g0xT8YfvVZHQp2OvqLM0G0Gp7UgkkNs2TFmxhYpg+85chkkiqQ&#10;RS7/Tyh+AAAA//8DAFBLAQItABQABgAIAAAAIQC2gziS/gAAAOEBAAATAAAAAAAAAAAAAAAAAAAA&#10;AABbQ29udGVudF9UeXBlc10ueG1sUEsBAi0AFAAGAAgAAAAhADj9If/WAAAAlAEAAAsAAAAAAAAA&#10;AAAAAAAALwEAAF9yZWxzLy5yZWxzUEsBAi0AFAAGAAgAAAAhAFtQFJhyBgAAAB0AAA4AAAAAAAAA&#10;AAAAAAAALgIAAGRycy9lMm9Eb2MueG1sUEsBAi0AFAAGAAgAAAAhANv4bffgAAAACgEAAA8AAAAA&#10;AAAAAAAAAAAAzAgAAGRycy9kb3ducmV2LnhtbFBLBQYAAAAABAAEAPMAAADZCQAAAAA=&#10;">
                <v:shape id="AutoShape 559" o:spid="_x0000_s1064" style="position:absolute;left:7580;top:-80241;width:21920;height:10220;visibility:visible;mso-wrap-style:square;v-text-anchor:top" coordsize="21920,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aTLxQAAANwAAAAPAAAAZHJzL2Rvd25yZXYueG1sRI9BawIx&#10;FITvBf9DeIK3mlV0ka1RRNQWeqiuXnp7JK+bpZuXZRN1+++bQsHjMDPfMMt17xpxoy7UnhVMxhkI&#10;Yu1NzZWCy3n/vAARIrLBxjMp+KEA69XgaYmF8Xc+0a2MlUgQDgUqsDG2hZRBW3IYxr4lTt6X7xzG&#10;JLtKmg7vCe4aOc2yXDqsOS1YbGlrSX+XV6egndn5wZan+XH3+vF5nF70O5+1UqNhv3kBEamPj/B/&#10;+80oyPMJ/J1JR0CufgEAAP//AwBQSwECLQAUAAYACAAAACEA2+H2y+4AAACFAQAAEwAAAAAAAAAA&#10;AAAAAAAAAAAAW0NvbnRlbnRfVHlwZXNdLnhtbFBLAQItABQABgAIAAAAIQBa9CxbvwAAABUBAAAL&#10;AAAAAAAAAAAAAAAAAB8BAABfcmVscy8ucmVsc1BLAQItABQABgAIAAAAIQB66aTLxQAAANwAAAAP&#10;AAAAAAAAAAAAAAAAAAcCAABkcnMvZG93bnJldi54bWxQSwUGAAAAAAMAAwC3AAAA+QIAAAAA&#10;" path="m-6670,81294r1759,-1226l-4040,80982t-2630,312l-4040,80982t-1937,221l-5991,81122r-33,-74l-6072,80982r-63,-55e" filled="f">
                  <v:path arrowok="t" o:connecttype="custom" o:connectlocs="-6670,1054;-4911,-172;-4040,742;-6670,1054;-4040,742;-5977,963;-5991,882;-6024,808;-6072,742;-6135,687" o:connectangles="0,0,0,0,0,0,0,0,0,0"/>
                </v:shape>
                <v:shape id="Text Box 558" o:spid="_x0000_s1065" type="#_x0000_t202" style="position:absolute;left:1716;top:15;width:16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a</w:t>
                        </w:r>
                      </w:p>
                    </w:txbxContent>
                  </v:textbox>
                </v:shape>
                <v:shape id="Text Box 557" o:spid="_x0000_s1066" type="#_x0000_t202" style="position:absolute;left:2896;top:139;width:14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c</w:t>
                        </w:r>
                      </w:p>
                    </w:txbxContent>
                  </v:textbox>
                </v:shape>
                <v:shape id="Text Box 556" o:spid="_x0000_s1067" type="#_x0000_t202" style="position:absolute;left:2512;top:832;width:16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9E57D8" w:rsidRDefault="00046299">
                        <w:pPr>
                          <w:spacing w:line="315" w:lineRule="exact"/>
                          <w:rPr>
                            <w:rFonts w:ascii="Times New Roman" w:cs="Times New Roman"/>
                            <w:i/>
                            <w:iCs/>
                            <w:sz w:val="28"/>
                            <w:szCs w:val="28"/>
                            <w:rtl/>
                          </w:rPr>
                        </w:pPr>
                        <w:r>
                          <w:rPr>
                            <w:rFonts w:ascii="Times New Roman" w:cs="Times New Roman"/>
                            <w:i/>
                            <w:iCs/>
                            <w:w w:val="102"/>
                            <w:sz w:val="28"/>
                            <w:szCs w:val="28"/>
                            <w:rtl/>
                          </w:rPr>
                          <w:t>b</w:t>
                        </w:r>
                      </w:p>
                    </w:txbxContent>
                  </v:textbox>
                </v:shape>
                <w10:wrap anchorx="page"/>
              </v:group>
            </w:pict>
          </mc:Fallback>
        </mc:AlternateContent>
      </w:r>
      <w:r w:rsidR="00046299">
        <w:rPr>
          <w:u w:val="none"/>
          <w:rtl/>
        </w:rPr>
        <w:t>משפט</w:t>
      </w:r>
      <w:r w:rsidR="00046299">
        <w:rPr>
          <w:spacing w:val="-4"/>
          <w:u w:val="none"/>
          <w:rtl/>
        </w:rPr>
        <w:t xml:space="preserve"> </w:t>
      </w:r>
      <w:r w:rsidR="00046299">
        <w:rPr>
          <w:u w:val="none"/>
          <w:rtl/>
        </w:rPr>
        <w:t>הקוסינוסים</w:t>
      </w:r>
    </w:p>
    <w:p w:rsidR="009E57D8" w:rsidRDefault="009E57D8">
      <w:pPr>
        <w:pStyle w:val="a3"/>
        <w:rPr>
          <w:b/>
          <w:bCs/>
          <w:sz w:val="20"/>
          <w:szCs w:val="20"/>
          <w:rtl/>
        </w:rPr>
      </w:pPr>
    </w:p>
    <w:p w:rsidR="009E57D8" w:rsidRDefault="009E57D8">
      <w:pPr>
        <w:pStyle w:val="a3"/>
        <w:rPr>
          <w:b/>
          <w:bCs/>
          <w:sz w:val="23"/>
          <w:szCs w:val="23"/>
          <w:rtl/>
        </w:rPr>
      </w:pPr>
    </w:p>
    <w:p w:rsidR="009E57D8" w:rsidRDefault="009E57D8">
      <w:pPr>
        <w:rPr>
          <w:sz w:val="23"/>
          <w:szCs w:val="23"/>
          <w:rtl/>
        </w:rPr>
        <w:sectPr w:rsidR="009E57D8">
          <w:type w:val="continuous"/>
          <w:pgSz w:w="11910" w:h="16840"/>
          <w:pgMar w:top="1060" w:right="1020" w:bottom="1300" w:left="160" w:header="720" w:footer="720" w:gutter="0"/>
          <w:cols w:space="720"/>
        </w:sectPr>
      </w:pPr>
    </w:p>
    <w:p w:rsidR="009E57D8" w:rsidRDefault="009E57D8">
      <w:pPr>
        <w:pStyle w:val="a3"/>
        <w:rPr>
          <w:b/>
          <w:bCs/>
          <w:sz w:val="36"/>
          <w:szCs w:val="36"/>
          <w:rtl/>
        </w:rPr>
      </w:pPr>
    </w:p>
    <w:p w:rsidR="009E57D8" w:rsidRDefault="00046299">
      <w:pPr>
        <w:spacing w:before="298" w:line="169" w:lineRule="exact"/>
        <w:ind w:left="2141"/>
        <w:rPr>
          <w:rFonts w:ascii="Times New Roman" w:hAnsi="Times New Roman" w:cs="Times New Roman"/>
          <w:sz w:val="17"/>
          <w:szCs w:val="17"/>
          <w:rtl/>
        </w:rPr>
      </w:pPr>
      <w:r>
        <w:rPr>
          <w:rFonts w:ascii="Times New Roman" w:hAnsi="Times New Roman" w:cs="Times New Roman"/>
          <w:i/>
          <w:iCs/>
          <w:sz w:val="30"/>
          <w:szCs w:val="30"/>
          <w:rtl/>
        </w:rPr>
        <w:t>a</w:t>
      </w:r>
      <w:r>
        <w:rPr>
          <w:rFonts w:ascii="Times New Roman" w:hAnsi="Times New Roman" w:cs="Times New Roman"/>
          <w:position w:val="13"/>
          <w:sz w:val="17"/>
          <w:szCs w:val="17"/>
          <w:rtl/>
        </w:rPr>
        <w:t xml:space="preserve">2 </w:t>
      </w:r>
      <w:r>
        <w:rPr>
          <w:rFonts w:ascii="Symbol" w:hAnsi="Symbol"/>
          <w:sz w:val="30"/>
        </w:rPr>
        <w:t></w:t>
      </w:r>
      <w:r>
        <w:rPr>
          <w:rFonts w:ascii="Times New Roman" w:hAnsi="Times New Roman" w:cs="Times New Roman"/>
          <w:sz w:val="30"/>
          <w:szCs w:val="30"/>
          <w:rtl/>
        </w:rPr>
        <w:t xml:space="preserve"> </w:t>
      </w:r>
      <w:r>
        <w:rPr>
          <w:rFonts w:ascii="Times New Roman" w:hAnsi="Times New Roman" w:cs="Times New Roman"/>
          <w:i/>
          <w:iCs/>
          <w:sz w:val="30"/>
          <w:szCs w:val="30"/>
          <w:rtl/>
        </w:rPr>
        <w:t>b</w:t>
      </w:r>
      <w:r>
        <w:rPr>
          <w:rFonts w:ascii="Times New Roman" w:hAnsi="Times New Roman" w:cs="Times New Roman"/>
          <w:position w:val="13"/>
          <w:sz w:val="17"/>
          <w:szCs w:val="17"/>
          <w:rtl/>
        </w:rPr>
        <w:t xml:space="preserve">2 </w:t>
      </w:r>
      <w:r>
        <w:rPr>
          <w:rFonts w:ascii="Symbol" w:hAnsi="Symbol"/>
          <w:sz w:val="30"/>
        </w:rPr>
        <w:t></w:t>
      </w:r>
      <w:r>
        <w:rPr>
          <w:rFonts w:ascii="Times New Roman" w:hAnsi="Times New Roman" w:cs="Times New Roman"/>
          <w:sz w:val="30"/>
          <w:szCs w:val="30"/>
          <w:rtl/>
        </w:rPr>
        <w:t xml:space="preserve"> </w:t>
      </w:r>
      <w:r>
        <w:rPr>
          <w:rFonts w:ascii="Times New Roman" w:hAnsi="Times New Roman" w:cs="Times New Roman"/>
          <w:i/>
          <w:iCs/>
          <w:sz w:val="30"/>
          <w:szCs w:val="30"/>
          <w:rtl/>
        </w:rPr>
        <w:t>c</w:t>
      </w:r>
      <w:r>
        <w:rPr>
          <w:rFonts w:ascii="Times New Roman" w:hAnsi="Times New Roman" w:cs="Times New Roman"/>
          <w:position w:val="13"/>
          <w:sz w:val="17"/>
          <w:szCs w:val="17"/>
          <w:rtl/>
        </w:rPr>
        <w:t>2</w:t>
      </w:r>
    </w:p>
    <w:p w:rsidR="009E57D8" w:rsidRDefault="00046299">
      <w:pPr>
        <w:bidi/>
        <w:spacing w:before="100"/>
        <w:ind w:right="1230"/>
        <w:jc w:val="right"/>
        <w:rPr>
          <w:sz w:val="24"/>
          <w:szCs w:val="24"/>
          <w:rtl/>
        </w:rPr>
      </w:pPr>
      <w:r>
        <w:rPr>
          <w:rtl/>
        </w:rPr>
        <w:br w:type="column"/>
      </w:r>
      <w:r>
        <w:rPr>
          <w:sz w:val="24"/>
          <w:szCs w:val="24"/>
          <w:rtl/>
        </w:rPr>
        <w:t xml:space="preserve">משפט הקוסינוסים מתקיים </w:t>
      </w:r>
      <w:r>
        <w:rPr>
          <w:sz w:val="24"/>
          <w:szCs w:val="24"/>
          <w:u w:val="single"/>
          <w:rtl/>
        </w:rPr>
        <w:t>בכל משולש</w:t>
      </w:r>
      <w:r>
        <w:rPr>
          <w:sz w:val="24"/>
          <w:szCs w:val="24"/>
          <w:rtl/>
        </w:rPr>
        <w:t xml:space="preserve"> וניתן להציגו בשני אופנים:</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3547" w:space="40"/>
            <w:col w:w="7143"/>
          </w:cols>
        </w:sectPr>
      </w:pPr>
    </w:p>
    <w:p w:rsidR="009E57D8" w:rsidRDefault="00C91109">
      <w:pPr>
        <w:spacing w:before="8"/>
        <w:ind w:left="1181"/>
        <w:rPr>
          <w:rFonts w:ascii="Symbol" w:hAnsi="Symbol" w:cs="Symbol"/>
          <w:sz w:val="30"/>
          <w:szCs w:val="30"/>
          <w:rtl/>
        </w:rPr>
      </w:pPr>
      <w:r>
        <w:rPr>
          <w:noProof/>
          <w:rtl/>
        </w:rPr>
        <mc:AlternateContent>
          <mc:Choice Requires="wps">
            <w:drawing>
              <wp:anchor distT="0" distB="0" distL="114300" distR="114300" simplePos="0" relativeHeight="2128" behindDoc="0" locked="0" layoutInCell="1" allowOverlap="1">
                <wp:simplePos x="0" y="0"/>
                <wp:positionH relativeFrom="page">
                  <wp:posOffset>1447800</wp:posOffset>
                </wp:positionH>
                <wp:positionV relativeFrom="paragraph">
                  <wp:posOffset>154305</wp:posOffset>
                </wp:positionV>
                <wp:extent cx="937260" cy="0"/>
                <wp:effectExtent l="9525" t="13970" r="5715" b="5080"/>
                <wp:wrapNone/>
                <wp:docPr id="65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line">
                          <a:avLst/>
                        </a:prstGeom>
                        <a:noFill/>
                        <a:ln w="79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E7ABF" id="Line 554" o:spid="_x0000_s1026" style="position:absolute;left:0;text-align:lef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12.15pt" to="187.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Uj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PMdI&#10;kRZE2grF0Xich+50xhUQtFI7G+qjZ/Vqtpp+d0jpVUPUgUeWbxcDiVnISN6lhI0zcMe++6IZxJCj&#10;17FV59q2ARKagM5RkctdEX72iMLh/Gk6moButHclpOjzjHX+M9ctCkaJJZCOuOS0dT7wIEUfEq5R&#10;eiOkjHpLhboST+dpGhOcloIFZwhz9rBfSYtOJExM/GJR4HkMs/qoWARrOGHrm+2JkFcbLpcq4EEl&#10;QOdmXUfixzydr2frWT7IR5P1IE+ravBps8oHk002HVdP1WpVZT8DtSwvGsEYV4FdP55Z/nfy3x7K&#10;dbDuA3pvQ/IePfYLyPb/SDpKGdS7zsFes8vO9hLDRMbg2+sJI/+4B/vxjS9/AQAA//8DAFBLAwQU&#10;AAYACAAAACEAIPQTXt4AAAAJAQAADwAAAGRycy9kb3ducmV2LnhtbEyPzU7DQAyE70i8w8pI3OiG&#10;tJQqZFMVBOqBU38EVzdrkqhZb5TdpuHtMeJQbrZnNP4mX46uVQP1ofFs4H6SgCIuvW24MrDfvd0t&#10;QIWIbLH1TAa+KcCyuL7KMbP+zBsatrFSEsIhQwN1jF2mdShrchgmviMW7cv3DqOsfaVtj2cJd61O&#10;k2SuHTYsH2rs6KWm8rg9OQND79+PGGZd2HwMr+vwvF7t9p/G3N6MqydQkcZ4McMvvqBDIUwHf2Ib&#10;VGsgTRfSJcowm4ISw/TxYQ7q8HfQRa7/Nyh+AAAA//8DAFBLAQItABQABgAIAAAAIQC2gziS/gAA&#10;AOEBAAATAAAAAAAAAAAAAAAAAAAAAABbQ29udGVudF9UeXBlc10ueG1sUEsBAi0AFAAGAAgAAAAh&#10;ADj9If/WAAAAlAEAAAsAAAAAAAAAAAAAAAAALwEAAF9yZWxzLy5yZWxzUEsBAi0AFAAGAAgAAAAh&#10;ABK/JSMVAgAAKwQAAA4AAAAAAAAAAAAAAAAALgIAAGRycy9lMm9Eb2MueG1sUEsBAi0AFAAGAAgA&#10;AAAhACD0E17eAAAACQEAAA8AAAAAAAAAAAAAAAAAbwQAAGRycy9kb3ducmV2LnhtbFBLBQYAAAAA&#10;BAAEAPMAAAB6BQAAAAA=&#10;" strokeweight=".21944mm">
                <w10:wrap anchorx="page"/>
              </v:line>
            </w:pict>
          </mc:Fallback>
        </mc:AlternateContent>
      </w:r>
      <w:r w:rsidR="00046299">
        <w:rPr>
          <w:rFonts w:ascii="Times New Roman" w:hAnsi="Times New Roman" w:cs="Times New Roman"/>
          <w:sz w:val="30"/>
          <w:szCs w:val="30"/>
          <w:rtl/>
        </w:rPr>
        <w:t xml:space="preserve">cos </w:t>
      </w:r>
      <w:r w:rsidR="00046299">
        <w:rPr>
          <w:rFonts w:ascii="Symbol" w:hAnsi="Symbol"/>
          <w:i/>
          <w:sz w:val="31"/>
        </w:rPr>
        <w:t></w:t>
      </w:r>
      <w:r w:rsidR="00046299">
        <w:rPr>
          <w:rFonts w:ascii="Times New Roman" w:hAnsi="Times New Roman" w:cs="Times New Roman"/>
          <w:i/>
          <w:iCs/>
          <w:sz w:val="31"/>
          <w:szCs w:val="31"/>
          <w:rtl/>
        </w:rPr>
        <w:t xml:space="preserve"> </w:t>
      </w:r>
      <w:r w:rsidR="00046299">
        <w:rPr>
          <w:rFonts w:ascii="Symbol" w:hAnsi="Symbol"/>
          <w:sz w:val="30"/>
        </w:rPr>
        <w:t></w:t>
      </w:r>
    </w:p>
    <w:p w:rsidR="009E57D8" w:rsidRDefault="00046299">
      <w:pPr>
        <w:spacing w:before="272"/>
        <w:ind w:left="555"/>
        <w:rPr>
          <w:rFonts w:ascii="Times New Roman" w:cs="Times New Roman"/>
          <w:i/>
          <w:iCs/>
          <w:sz w:val="30"/>
          <w:szCs w:val="30"/>
          <w:rtl/>
        </w:rPr>
      </w:pPr>
      <w:r>
        <w:rPr>
          <w:rtl/>
        </w:rPr>
        <w:br w:type="column"/>
      </w:r>
      <w:r>
        <w:rPr>
          <w:rFonts w:ascii="Times New Roman" w:cs="Times New Roman"/>
          <w:sz w:val="30"/>
          <w:szCs w:val="30"/>
          <w:rtl/>
        </w:rPr>
        <w:t>2</w:t>
      </w:r>
      <w:r>
        <w:rPr>
          <w:rFonts w:ascii="Times New Roman" w:cs="Times New Roman"/>
          <w:i/>
          <w:iCs/>
          <w:sz w:val="30"/>
          <w:szCs w:val="30"/>
          <w:rtl/>
        </w:rPr>
        <w:t>ab</w:t>
      </w:r>
    </w:p>
    <w:p w:rsidR="009E57D8" w:rsidRDefault="00046299">
      <w:pPr>
        <w:spacing w:before="155"/>
        <w:jc w:val="right"/>
        <w:rPr>
          <w:rFonts w:ascii="Times New Roman" w:cs="Times New Roman"/>
          <w:sz w:val="24"/>
          <w:szCs w:val="24"/>
          <w:rtl/>
        </w:rPr>
      </w:pPr>
      <w:r>
        <w:rPr>
          <w:rtl/>
        </w:rPr>
        <w:br w:type="column"/>
      </w:r>
      <w:r>
        <w:rPr>
          <w:sz w:val="24"/>
          <w:szCs w:val="24"/>
          <w:rtl/>
        </w:rPr>
        <w:t xml:space="preserve">: </w:t>
      </w:r>
      <w:r>
        <w:rPr>
          <w:rFonts w:ascii="Times New Roman" w:cs="Times New Roman"/>
          <w:sz w:val="24"/>
          <w:szCs w:val="24"/>
          <w:rtl/>
        </w:rPr>
        <w:t>cos</w:t>
      </w:r>
    </w:p>
    <w:p w:rsidR="009E57D8" w:rsidRDefault="00046299">
      <w:pPr>
        <w:bidi/>
        <w:spacing w:before="203"/>
        <w:ind w:right="221"/>
        <w:jc w:val="right"/>
        <w:rPr>
          <w:sz w:val="24"/>
          <w:szCs w:val="24"/>
          <w:rtl/>
        </w:rPr>
      </w:pPr>
      <w:r>
        <w:rPr>
          <w:rtl/>
        </w:rPr>
        <w:br w:type="column"/>
      </w:r>
      <w:r>
        <w:rPr>
          <w:sz w:val="24"/>
          <w:szCs w:val="24"/>
          <w:rtl/>
        </w:rPr>
        <w:t>ולאחר בידוד</w:t>
      </w:r>
    </w:p>
    <w:p w:rsidR="009E57D8" w:rsidRDefault="00046299">
      <w:pPr>
        <w:spacing w:before="44"/>
        <w:ind w:left="1181"/>
        <w:rPr>
          <w:rFonts w:ascii="Symbol" w:hAnsi="Symbol" w:cs="Symbol"/>
          <w:i/>
          <w:iCs/>
          <w:sz w:val="31"/>
          <w:szCs w:val="31"/>
          <w:rtl/>
        </w:rPr>
      </w:pPr>
      <w:r>
        <w:rPr>
          <w:rtl/>
        </w:rPr>
        <w:br w:type="column"/>
      </w:r>
      <w:r>
        <w:rPr>
          <w:rFonts w:ascii="Times New Roman" w:hAnsi="Times New Roman" w:cs="Times New Roman"/>
          <w:i/>
          <w:iCs/>
          <w:sz w:val="30"/>
          <w:szCs w:val="30"/>
          <w:rtl/>
        </w:rPr>
        <w:t>c</w:t>
      </w:r>
      <w:r>
        <w:rPr>
          <w:rFonts w:ascii="Times New Roman" w:hAnsi="Times New Roman" w:cs="Times New Roman"/>
          <w:position w:val="13"/>
          <w:sz w:val="17"/>
          <w:szCs w:val="17"/>
          <w:rtl/>
        </w:rPr>
        <w:t xml:space="preserve">2 </w:t>
      </w:r>
      <w:r>
        <w:rPr>
          <w:rFonts w:ascii="Symbol" w:hAnsi="Symbol"/>
          <w:sz w:val="30"/>
        </w:rPr>
        <w:t></w:t>
      </w:r>
      <w:r>
        <w:rPr>
          <w:rFonts w:ascii="Times New Roman" w:hAnsi="Times New Roman" w:cs="Times New Roman"/>
          <w:sz w:val="30"/>
          <w:szCs w:val="30"/>
          <w:rtl/>
        </w:rPr>
        <w:t xml:space="preserve"> </w:t>
      </w:r>
      <w:r>
        <w:rPr>
          <w:rFonts w:ascii="Times New Roman" w:hAnsi="Times New Roman" w:cs="Times New Roman"/>
          <w:i/>
          <w:iCs/>
          <w:sz w:val="30"/>
          <w:szCs w:val="30"/>
          <w:rtl/>
        </w:rPr>
        <w:t>a</w:t>
      </w:r>
      <w:r>
        <w:rPr>
          <w:rFonts w:ascii="Times New Roman" w:hAnsi="Times New Roman" w:cs="Times New Roman"/>
          <w:position w:val="13"/>
          <w:sz w:val="17"/>
          <w:szCs w:val="17"/>
          <w:rtl/>
        </w:rPr>
        <w:t xml:space="preserve">2 </w:t>
      </w:r>
      <w:r>
        <w:rPr>
          <w:rFonts w:ascii="Symbol" w:hAnsi="Symbol"/>
          <w:sz w:val="30"/>
        </w:rPr>
        <w:t></w:t>
      </w:r>
      <w:r>
        <w:rPr>
          <w:rFonts w:ascii="Times New Roman" w:hAnsi="Times New Roman" w:cs="Times New Roman"/>
          <w:sz w:val="30"/>
          <w:szCs w:val="30"/>
          <w:rtl/>
        </w:rPr>
        <w:t xml:space="preserve"> </w:t>
      </w:r>
      <w:r>
        <w:rPr>
          <w:rFonts w:ascii="Times New Roman" w:hAnsi="Times New Roman" w:cs="Times New Roman"/>
          <w:i/>
          <w:iCs/>
          <w:sz w:val="30"/>
          <w:szCs w:val="30"/>
          <w:rtl/>
        </w:rPr>
        <w:t>b</w:t>
      </w:r>
      <w:r>
        <w:rPr>
          <w:rFonts w:ascii="Times New Roman" w:hAnsi="Times New Roman" w:cs="Times New Roman"/>
          <w:position w:val="13"/>
          <w:sz w:val="17"/>
          <w:szCs w:val="17"/>
          <w:rtl/>
        </w:rPr>
        <w:t xml:space="preserve">2 </w:t>
      </w:r>
      <w:r>
        <w:rPr>
          <w:rFonts w:ascii="Symbol" w:hAnsi="Symbol"/>
          <w:sz w:val="30"/>
        </w:rPr>
        <w:t></w:t>
      </w:r>
      <w:r>
        <w:rPr>
          <w:rFonts w:ascii="Times New Roman" w:hAnsi="Times New Roman" w:cs="Times New Roman"/>
          <w:sz w:val="30"/>
          <w:szCs w:val="30"/>
          <w:rtl/>
        </w:rPr>
        <w:t xml:space="preserve"> 2</w:t>
      </w:r>
      <w:r>
        <w:rPr>
          <w:rFonts w:ascii="Times New Roman" w:hAnsi="Times New Roman" w:cs="Times New Roman"/>
          <w:i/>
          <w:iCs/>
          <w:sz w:val="30"/>
          <w:szCs w:val="30"/>
          <w:rtl/>
        </w:rPr>
        <w:t xml:space="preserve">ab </w:t>
      </w:r>
      <w:r>
        <w:rPr>
          <w:rFonts w:ascii="Times New Roman" w:hAnsi="Times New Roman" w:cs="Times New Roman"/>
          <w:sz w:val="30"/>
          <w:szCs w:val="30"/>
          <w:rtl/>
        </w:rPr>
        <w:t xml:space="preserve">cos </w:t>
      </w:r>
      <w:r>
        <w:rPr>
          <w:rFonts w:ascii="Symbol" w:hAnsi="Symbol"/>
          <w:i/>
          <w:sz w:val="31"/>
        </w:rPr>
        <w:t></w:t>
      </w:r>
    </w:p>
    <w:p w:rsidR="009E57D8" w:rsidRDefault="009E57D8">
      <w:pPr>
        <w:rPr>
          <w:rFonts w:ascii="Symbol" w:hAnsi="Symbol" w:cs="Times New Roman"/>
          <w:sz w:val="31"/>
          <w:szCs w:val="31"/>
          <w:rtl/>
        </w:rPr>
        <w:sectPr w:rsidR="009E57D8">
          <w:type w:val="continuous"/>
          <w:pgSz w:w="11910" w:h="16840"/>
          <w:pgMar w:top="1060" w:right="1020" w:bottom="1300" w:left="160" w:header="720" w:footer="720" w:gutter="0"/>
          <w:cols w:num="5" w:space="720" w:equalWidth="0">
            <w:col w:w="2036" w:space="40"/>
            <w:col w:w="1053" w:space="254"/>
            <w:col w:w="1629" w:space="40"/>
            <w:col w:w="1362" w:space="92"/>
            <w:col w:w="4224"/>
          </w:cols>
        </w:sectPr>
      </w:pPr>
    </w:p>
    <w:p w:rsidR="009E57D8" w:rsidRDefault="009E57D8">
      <w:pPr>
        <w:pStyle w:val="a3"/>
        <w:spacing w:before="3"/>
        <w:rPr>
          <w:rFonts w:ascii="Symbol" w:hAnsi="Symbol" w:cs="Symbol"/>
          <w:i/>
          <w:iCs/>
          <w:sz w:val="15"/>
          <w:szCs w:val="15"/>
          <w:rtl/>
        </w:rPr>
      </w:pPr>
    </w:p>
    <w:p w:rsidR="009E57D8" w:rsidRDefault="009E57D8">
      <w:pPr>
        <w:rPr>
          <w:rFonts w:ascii="Symbol" w:hAnsi="Symbol" w:cs="Times New Roman"/>
          <w:sz w:val="15"/>
          <w:szCs w:val="15"/>
          <w:rtl/>
        </w:rPr>
        <w:sectPr w:rsidR="009E57D8">
          <w:type w:val="continuous"/>
          <w:pgSz w:w="11910" w:h="16840"/>
          <w:pgMar w:top="1060" w:right="1020" w:bottom="1300" w:left="160" w:header="720" w:footer="720" w:gutter="0"/>
          <w:cols w:space="720"/>
        </w:sectPr>
      </w:pPr>
    </w:p>
    <w:p w:rsidR="009E57D8" w:rsidRDefault="00046299">
      <w:pPr>
        <w:bidi/>
        <w:spacing w:before="100" w:line="244" w:lineRule="auto"/>
        <w:ind w:left="30" w:right="720" w:firstLine="419"/>
        <w:jc w:val="right"/>
        <w:rPr>
          <w:sz w:val="24"/>
          <w:szCs w:val="24"/>
          <w:rtl/>
        </w:rPr>
      </w:pPr>
      <w:r>
        <w:rPr>
          <w:sz w:val="24"/>
          <w:szCs w:val="24"/>
          <w:rtl/>
        </w:rPr>
        <w:t>בהצגה זו נשתמש כאשר ידועים לנו אורכי</w:t>
      </w:r>
      <w:r>
        <w:rPr>
          <w:spacing w:val="-21"/>
          <w:sz w:val="24"/>
          <w:szCs w:val="24"/>
          <w:rtl/>
        </w:rPr>
        <w:t xml:space="preserve"> </w:t>
      </w:r>
      <w:r>
        <w:rPr>
          <w:sz w:val="24"/>
          <w:szCs w:val="24"/>
          <w:rtl/>
        </w:rPr>
        <w:t>שלוש הצלעות</w:t>
      </w:r>
      <w:r>
        <w:rPr>
          <w:b/>
          <w:bCs/>
          <w:sz w:val="24"/>
          <w:szCs w:val="24"/>
          <w:rtl/>
        </w:rPr>
        <w:t xml:space="preserve"> )צ.צ.צ</w:t>
      </w:r>
      <w:r>
        <w:rPr>
          <w:sz w:val="24"/>
          <w:szCs w:val="24"/>
          <w:rtl/>
        </w:rPr>
        <w:t>( ואנו רוצים</w:t>
      </w:r>
    </w:p>
    <w:p w:rsidR="009E57D8" w:rsidRDefault="00046299">
      <w:pPr>
        <w:bidi/>
        <w:spacing w:line="234" w:lineRule="exact"/>
        <w:ind w:right="1935"/>
        <w:jc w:val="right"/>
        <w:rPr>
          <w:sz w:val="24"/>
          <w:szCs w:val="24"/>
          <w:rtl/>
        </w:rPr>
      </w:pPr>
      <w:r>
        <w:rPr>
          <w:sz w:val="24"/>
          <w:szCs w:val="24"/>
          <w:rtl/>
        </w:rPr>
        <w:t>למצוא</w:t>
      </w:r>
      <w:r>
        <w:rPr>
          <w:spacing w:val="-6"/>
          <w:sz w:val="24"/>
          <w:szCs w:val="24"/>
          <w:rtl/>
        </w:rPr>
        <w:t xml:space="preserve"> </w:t>
      </w:r>
      <w:r>
        <w:rPr>
          <w:sz w:val="24"/>
          <w:szCs w:val="24"/>
          <w:rtl/>
        </w:rPr>
        <w:t>את זויות המשולש</w:t>
      </w:r>
    </w:p>
    <w:p w:rsidR="009E57D8" w:rsidRDefault="00046299">
      <w:pPr>
        <w:bidi/>
        <w:spacing w:before="100" w:line="244" w:lineRule="auto"/>
        <w:ind w:left="109" w:right="720" w:firstLine="518"/>
        <w:rPr>
          <w:sz w:val="24"/>
          <w:szCs w:val="24"/>
          <w:rtl/>
        </w:rPr>
      </w:pPr>
      <w:r>
        <w:rPr>
          <w:rtl/>
        </w:rPr>
        <w:br w:type="column"/>
      </w:r>
      <w:r>
        <w:rPr>
          <w:sz w:val="24"/>
          <w:szCs w:val="24"/>
          <w:rtl/>
        </w:rPr>
        <w:t>בהצגה זו נשתמש כאשר ידועים לנו אורכי שתי צלעות והזוית שביניהן</w:t>
      </w:r>
      <w:r>
        <w:rPr>
          <w:b/>
          <w:bCs/>
          <w:sz w:val="24"/>
          <w:szCs w:val="24"/>
          <w:rtl/>
        </w:rPr>
        <w:t xml:space="preserve"> )צ.ז.צ</w:t>
      </w:r>
      <w:r>
        <w:rPr>
          <w:sz w:val="24"/>
          <w:szCs w:val="24"/>
          <w:rtl/>
        </w:rPr>
        <w:t>( ואנו רוצים למצוא את הצלע השלישית</w:t>
      </w:r>
    </w:p>
    <w:p w:rsidR="009E57D8" w:rsidRDefault="009E57D8">
      <w:pPr>
        <w:spacing w:line="244" w:lineRule="auto"/>
        <w:rPr>
          <w:sz w:val="24"/>
          <w:szCs w:val="24"/>
          <w:rtl/>
        </w:rPr>
        <w:sectPr w:rsidR="009E57D8">
          <w:type w:val="continuous"/>
          <w:pgSz w:w="11910" w:h="16840"/>
          <w:pgMar w:top="1060" w:right="1020" w:bottom="1300" w:left="160" w:header="720" w:footer="720" w:gutter="0"/>
          <w:cols w:num="2" w:space="720" w:equalWidth="0">
            <w:col w:w="4184" w:space="2198"/>
            <w:col w:w="4348"/>
          </w:cols>
        </w:sectPr>
      </w:pPr>
    </w:p>
    <w:p w:rsidR="009E57D8" w:rsidRDefault="009E57D8">
      <w:pPr>
        <w:pStyle w:val="a3"/>
        <w:rPr>
          <w:sz w:val="14"/>
          <w:szCs w:val="14"/>
          <w:rtl/>
        </w:rPr>
      </w:pPr>
    </w:p>
    <w:p w:rsidR="009E57D8" w:rsidRDefault="00046299">
      <w:pPr>
        <w:bidi/>
        <w:spacing w:before="100"/>
        <w:ind w:left="110"/>
        <w:rPr>
          <w:sz w:val="24"/>
          <w:szCs w:val="24"/>
          <w:rtl/>
        </w:rPr>
      </w:pPr>
      <w:r>
        <w:rPr>
          <w:sz w:val="24"/>
          <w:szCs w:val="24"/>
          <w:rtl/>
        </w:rPr>
        <w:t>בכל</w:t>
      </w:r>
      <w:r>
        <w:rPr>
          <w:spacing w:val="-29"/>
          <w:sz w:val="24"/>
          <w:szCs w:val="24"/>
          <w:rtl/>
        </w:rPr>
        <w:t xml:space="preserve"> </w:t>
      </w:r>
      <w:r>
        <w:rPr>
          <w:sz w:val="24"/>
          <w:szCs w:val="24"/>
          <w:rtl/>
        </w:rPr>
        <w:t xml:space="preserve">שימוש במשפט, </w:t>
      </w:r>
      <w:r>
        <w:rPr>
          <w:sz w:val="24"/>
          <w:szCs w:val="24"/>
          <w:u w:val="single"/>
          <w:rtl/>
        </w:rPr>
        <w:t>עלינו לציין את המשולש בו אנו מבצעים חישובים</w:t>
      </w:r>
      <w:r>
        <w:rPr>
          <w:sz w:val="24"/>
          <w:szCs w:val="24"/>
          <w:rtl/>
        </w:rPr>
        <w:t>.</w:t>
      </w:r>
    </w:p>
    <w:p w:rsidR="009E57D8" w:rsidRDefault="00046299">
      <w:pPr>
        <w:bidi/>
        <w:spacing w:before="4"/>
        <w:ind w:left="110"/>
        <w:rPr>
          <w:sz w:val="24"/>
          <w:szCs w:val="24"/>
          <w:rtl/>
        </w:rPr>
      </w:pPr>
      <w:r>
        <w:rPr>
          <w:sz w:val="24"/>
          <w:szCs w:val="24"/>
          <w:rtl/>
        </w:rPr>
        <w:t>כשנידרש</w:t>
      </w:r>
      <w:r>
        <w:rPr>
          <w:spacing w:val="-4"/>
          <w:sz w:val="24"/>
          <w:szCs w:val="24"/>
          <w:rtl/>
        </w:rPr>
        <w:t xml:space="preserve"> </w:t>
      </w:r>
      <w:r>
        <w:rPr>
          <w:sz w:val="24"/>
          <w:szCs w:val="24"/>
          <w:rtl/>
        </w:rPr>
        <w:t>לחשב</w:t>
      </w:r>
      <w:r>
        <w:rPr>
          <w:spacing w:val="-1"/>
          <w:sz w:val="24"/>
          <w:szCs w:val="24"/>
          <w:rtl/>
        </w:rPr>
        <w:t xml:space="preserve"> </w:t>
      </w:r>
      <w:r>
        <w:rPr>
          <w:sz w:val="24"/>
          <w:szCs w:val="24"/>
          <w:rtl/>
        </w:rPr>
        <w:t>זוויות,</w:t>
      </w:r>
      <w:r>
        <w:rPr>
          <w:spacing w:val="-1"/>
          <w:sz w:val="24"/>
          <w:szCs w:val="24"/>
          <w:rtl/>
        </w:rPr>
        <w:t xml:space="preserve"> </w:t>
      </w:r>
      <w:r>
        <w:rPr>
          <w:sz w:val="24"/>
          <w:szCs w:val="24"/>
          <w:rtl/>
        </w:rPr>
        <w:t>לעיתים</w:t>
      </w:r>
      <w:r>
        <w:rPr>
          <w:spacing w:val="-4"/>
          <w:sz w:val="24"/>
          <w:szCs w:val="24"/>
          <w:rtl/>
        </w:rPr>
        <w:t xml:space="preserve"> </w:t>
      </w:r>
      <w:r>
        <w:rPr>
          <w:sz w:val="24"/>
          <w:szCs w:val="24"/>
          <w:rtl/>
        </w:rPr>
        <w:t>נקבל</w:t>
      </w:r>
      <w:r>
        <w:rPr>
          <w:spacing w:val="-3"/>
          <w:sz w:val="24"/>
          <w:szCs w:val="24"/>
          <w:rtl/>
        </w:rPr>
        <w:t xml:space="preserve"> </w:t>
      </w:r>
      <w:r>
        <w:rPr>
          <w:sz w:val="24"/>
          <w:szCs w:val="24"/>
          <w:rtl/>
        </w:rPr>
        <w:t>שתי</w:t>
      </w:r>
      <w:r>
        <w:rPr>
          <w:spacing w:val="-4"/>
          <w:sz w:val="24"/>
          <w:szCs w:val="24"/>
          <w:rtl/>
        </w:rPr>
        <w:t xml:space="preserve"> </w:t>
      </w:r>
      <w:r>
        <w:rPr>
          <w:sz w:val="24"/>
          <w:szCs w:val="24"/>
          <w:rtl/>
        </w:rPr>
        <w:t>תשובות</w:t>
      </w:r>
      <w:r>
        <w:rPr>
          <w:spacing w:val="-2"/>
          <w:sz w:val="24"/>
          <w:szCs w:val="24"/>
          <w:rtl/>
        </w:rPr>
        <w:t xml:space="preserve"> </w:t>
      </w:r>
      <w:r>
        <w:rPr>
          <w:sz w:val="24"/>
          <w:szCs w:val="24"/>
          <w:rtl/>
        </w:rPr>
        <w:t>וכמובן</w:t>
      </w:r>
      <w:r>
        <w:rPr>
          <w:spacing w:val="-4"/>
          <w:sz w:val="24"/>
          <w:szCs w:val="24"/>
          <w:rtl/>
        </w:rPr>
        <w:t xml:space="preserve"> </w:t>
      </w:r>
      <w:r>
        <w:rPr>
          <w:sz w:val="24"/>
          <w:szCs w:val="24"/>
          <w:rtl/>
        </w:rPr>
        <w:t>נפסול</w:t>
      </w:r>
      <w:r>
        <w:rPr>
          <w:spacing w:val="-3"/>
          <w:sz w:val="24"/>
          <w:szCs w:val="24"/>
          <w:rtl/>
        </w:rPr>
        <w:t xml:space="preserve"> </w:t>
      </w:r>
      <w:r>
        <w:rPr>
          <w:sz w:val="24"/>
          <w:szCs w:val="24"/>
          <w:rtl/>
        </w:rPr>
        <w:t>את</w:t>
      </w:r>
      <w:r>
        <w:rPr>
          <w:spacing w:val="-4"/>
          <w:sz w:val="24"/>
          <w:szCs w:val="24"/>
          <w:rtl/>
        </w:rPr>
        <w:t xml:space="preserve"> </w:t>
      </w:r>
      <w:r>
        <w:rPr>
          <w:sz w:val="24"/>
          <w:szCs w:val="24"/>
          <w:rtl/>
        </w:rPr>
        <w:t>הזווית</w:t>
      </w:r>
      <w:r>
        <w:rPr>
          <w:spacing w:val="-4"/>
          <w:sz w:val="24"/>
          <w:szCs w:val="24"/>
          <w:rtl/>
        </w:rPr>
        <w:t xml:space="preserve"> </w:t>
      </w:r>
      <w:r>
        <w:rPr>
          <w:sz w:val="24"/>
          <w:szCs w:val="24"/>
          <w:rtl/>
        </w:rPr>
        <w:t>שאינה</w:t>
      </w:r>
      <w:r>
        <w:rPr>
          <w:spacing w:val="-1"/>
          <w:sz w:val="24"/>
          <w:szCs w:val="24"/>
          <w:rtl/>
        </w:rPr>
        <w:t xml:space="preserve"> </w:t>
      </w:r>
      <w:r>
        <w:rPr>
          <w:sz w:val="24"/>
          <w:szCs w:val="24"/>
          <w:rtl/>
        </w:rPr>
        <w:t>אפשרית</w:t>
      </w:r>
      <w:r>
        <w:rPr>
          <w:spacing w:val="-3"/>
          <w:sz w:val="24"/>
          <w:szCs w:val="24"/>
          <w:rtl/>
        </w:rPr>
        <w:t xml:space="preserve"> </w:t>
      </w:r>
      <w:r>
        <w:rPr>
          <w:sz w:val="24"/>
          <w:szCs w:val="24"/>
          <w:rtl/>
        </w:rPr>
        <w:t>בתוך</w:t>
      </w:r>
      <w:r>
        <w:rPr>
          <w:spacing w:val="-4"/>
          <w:sz w:val="24"/>
          <w:szCs w:val="24"/>
          <w:rtl/>
        </w:rPr>
        <w:t xml:space="preserve"> </w:t>
      </w:r>
      <w:r>
        <w:rPr>
          <w:sz w:val="24"/>
          <w:szCs w:val="24"/>
          <w:rtl/>
        </w:rPr>
        <w:t>משולש.</w:t>
      </w:r>
    </w:p>
    <w:p w:rsidR="009E57D8" w:rsidRDefault="009E57D8">
      <w:pPr>
        <w:pStyle w:val="a3"/>
        <w:rPr>
          <w:sz w:val="24"/>
          <w:szCs w:val="24"/>
          <w:rtl/>
        </w:rPr>
      </w:pPr>
    </w:p>
    <w:p w:rsidR="009E57D8" w:rsidRDefault="009E57D8">
      <w:pPr>
        <w:pStyle w:val="a3"/>
        <w:spacing w:before="1"/>
        <w:rPr>
          <w:sz w:val="25"/>
          <w:szCs w:val="25"/>
          <w:rtl/>
        </w:rPr>
      </w:pPr>
    </w:p>
    <w:p w:rsidR="009E57D8" w:rsidRDefault="00C91109">
      <w:pPr>
        <w:pStyle w:val="5"/>
        <w:bidi/>
        <w:spacing w:line="247" w:lineRule="exact"/>
        <w:ind w:left="110" w:right="0"/>
        <w:jc w:val="left"/>
        <w:rPr>
          <w:rtl/>
        </w:rPr>
      </w:pPr>
      <w:r>
        <w:rPr>
          <w:noProof/>
          <w:rtl/>
        </w:rPr>
        <mc:AlternateContent>
          <mc:Choice Requires="wpg">
            <w:drawing>
              <wp:anchor distT="0" distB="0" distL="114300" distR="114300" simplePos="0" relativeHeight="2536" behindDoc="0" locked="0" layoutInCell="1" allowOverlap="1">
                <wp:simplePos x="0" y="0"/>
                <wp:positionH relativeFrom="page">
                  <wp:posOffset>694690</wp:posOffset>
                </wp:positionH>
                <wp:positionV relativeFrom="paragraph">
                  <wp:posOffset>-123190</wp:posOffset>
                </wp:positionV>
                <wp:extent cx="1680210" cy="845185"/>
                <wp:effectExtent l="8890" t="13335" r="6350" b="0"/>
                <wp:wrapNone/>
                <wp:docPr id="653"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845185"/>
                          <a:chOff x="1094" y="-194"/>
                          <a:chExt cx="2646" cy="1331"/>
                        </a:xfrm>
                      </wpg:grpSpPr>
                      <wps:wsp>
                        <wps:cNvPr id="654" name="AutoShape 553"/>
                        <wps:cNvSpPr>
                          <a:spLocks/>
                        </wps:cNvSpPr>
                        <wps:spPr bwMode="auto">
                          <a:xfrm>
                            <a:off x="9180" y="-46339"/>
                            <a:ext cx="21920" cy="10240"/>
                          </a:xfrm>
                          <a:custGeom>
                            <a:avLst/>
                            <a:gdLst>
                              <a:gd name="T0" fmla="+- 0 1102 9180"/>
                              <a:gd name="T1" fmla="*/ T0 w 21920"/>
                              <a:gd name="T2" fmla="+- 0 1043 -46338"/>
                              <a:gd name="T3" fmla="*/ 1043 h 10240"/>
                              <a:gd name="T4" fmla="+- 0 2861 9180"/>
                              <a:gd name="T5" fmla="*/ T4 w 21920"/>
                              <a:gd name="T6" fmla="+- 0 -185 -46338"/>
                              <a:gd name="T7" fmla="*/ -185 h 10240"/>
                              <a:gd name="T8" fmla="+- 0 3732 9180"/>
                              <a:gd name="T9" fmla="*/ T8 w 21920"/>
                              <a:gd name="T10" fmla="+- 0 731 -46338"/>
                              <a:gd name="T11" fmla="*/ 731 h 10240"/>
                              <a:gd name="T12" fmla="+- 0 1102 9180"/>
                              <a:gd name="T13" fmla="*/ T12 w 21920"/>
                              <a:gd name="T14" fmla="+- 0 1043 -46338"/>
                              <a:gd name="T15" fmla="*/ 1043 h 10240"/>
                              <a:gd name="T16" fmla="+- 0 3732 9180"/>
                              <a:gd name="T17" fmla="*/ T16 w 21920"/>
                              <a:gd name="T18" fmla="+- 0 731 -46338"/>
                              <a:gd name="T19" fmla="*/ 731 h 10240"/>
                              <a:gd name="T20" fmla="+- 0 3422 9180"/>
                              <a:gd name="T21" fmla="*/ T20 w 21920"/>
                              <a:gd name="T22" fmla="+- 0 412 -46338"/>
                              <a:gd name="T23" fmla="*/ 412 h 10240"/>
                              <a:gd name="T24" fmla="+- 0 3360 9180"/>
                              <a:gd name="T25" fmla="*/ T24 w 21920"/>
                              <a:gd name="T26" fmla="+- 0 467 -46338"/>
                              <a:gd name="T27" fmla="*/ 467 h 10240"/>
                              <a:gd name="T28" fmla="+- 0 3313 9180"/>
                              <a:gd name="T29" fmla="*/ T28 w 21920"/>
                              <a:gd name="T30" fmla="+- 0 533 -46338"/>
                              <a:gd name="T31" fmla="*/ 533 h 10240"/>
                              <a:gd name="T32" fmla="+- 0 3281 9180"/>
                              <a:gd name="T33" fmla="*/ T32 w 21920"/>
                              <a:gd name="T34" fmla="+- 0 609 -46338"/>
                              <a:gd name="T35" fmla="*/ 609 h 10240"/>
                              <a:gd name="T36" fmla="+- 0 3268 9180"/>
                              <a:gd name="T37" fmla="*/ T36 w 21920"/>
                              <a:gd name="T38" fmla="+- 0 691 -46338"/>
                              <a:gd name="T39" fmla="*/ 691 h 10240"/>
                              <a:gd name="T40" fmla="+- 0 3274 9180"/>
                              <a:gd name="T41" fmla="*/ T40 w 21920"/>
                              <a:gd name="T42" fmla="+- 0 777 -46338"/>
                              <a:gd name="T43" fmla="*/ 777 h 10240"/>
                              <a:gd name="T44" fmla="+- 0 2527 9180"/>
                              <a:gd name="T45" fmla="*/ T44 w 21920"/>
                              <a:gd name="T46" fmla="+- 0 47 -46338"/>
                              <a:gd name="T47" fmla="*/ 47 h 10240"/>
                              <a:gd name="T48" fmla="+- 0 2543 9180"/>
                              <a:gd name="T49" fmla="*/ T48 w 21920"/>
                              <a:gd name="T50" fmla="+- 0 74 -46338"/>
                              <a:gd name="T51" fmla="*/ 74 h 10240"/>
                              <a:gd name="T52" fmla="+- 0 2563 9180"/>
                              <a:gd name="T53" fmla="*/ T52 w 21920"/>
                              <a:gd name="T54" fmla="+- 0 99 -46338"/>
                              <a:gd name="T55" fmla="*/ 99 h 10240"/>
                              <a:gd name="T56" fmla="+- 0 2585 9180"/>
                              <a:gd name="T57" fmla="*/ T56 w 21920"/>
                              <a:gd name="T58" fmla="+- 0 121 -46338"/>
                              <a:gd name="T59" fmla="*/ 121 h 10240"/>
                              <a:gd name="T60" fmla="+- 0 2609 9180"/>
                              <a:gd name="T61" fmla="*/ T60 w 21920"/>
                              <a:gd name="T62" fmla="+- 0 141 -46338"/>
                              <a:gd name="T63" fmla="*/ 141 h 10240"/>
                              <a:gd name="T64" fmla="+- 0 2668 9180"/>
                              <a:gd name="T65" fmla="*/ T64 w 21920"/>
                              <a:gd name="T66" fmla="+- 0 179 -46338"/>
                              <a:gd name="T67" fmla="*/ 179 h 10240"/>
                              <a:gd name="T68" fmla="+- 0 2731 9180"/>
                              <a:gd name="T69" fmla="*/ T68 w 21920"/>
                              <a:gd name="T70" fmla="+- 0 203 -46338"/>
                              <a:gd name="T71" fmla="*/ 203 h 10240"/>
                              <a:gd name="T72" fmla="+- 0 2798 9180"/>
                              <a:gd name="T73" fmla="*/ T72 w 21920"/>
                              <a:gd name="T74" fmla="+- 0 214 -46338"/>
                              <a:gd name="T75" fmla="*/ 214 h 10240"/>
                              <a:gd name="T76" fmla="+- 0 2865 9180"/>
                              <a:gd name="T77" fmla="*/ T76 w 21920"/>
                              <a:gd name="T78" fmla="+- 0 212 -46338"/>
                              <a:gd name="T79" fmla="*/ 212 h 10240"/>
                              <a:gd name="T80" fmla="+- 0 2931 9180"/>
                              <a:gd name="T81" fmla="*/ T80 w 21920"/>
                              <a:gd name="T82" fmla="+- 0 197 -46338"/>
                              <a:gd name="T83" fmla="*/ 197 h 10240"/>
                              <a:gd name="T84" fmla="+- 0 2993 9180"/>
                              <a:gd name="T85" fmla="*/ T84 w 21920"/>
                              <a:gd name="T86" fmla="+- 0 169 -46338"/>
                              <a:gd name="T87" fmla="*/ 169 h 10240"/>
                              <a:gd name="T88" fmla="+- 0 3051 9180"/>
                              <a:gd name="T89" fmla="*/ T88 w 21920"/>
                              <a:gd name="T90" fmla="+- 0 129 -46338"/>
                              <a:gd name="T91" fmla="*/ 129 h 10240"/>
                              <a:gd name="T92" fmla="+- 0 3101 9180"/>
                              <a:gd name="T93" fmla="*/ T92 w 21920"/>
                              <a:gd name="T94" fmla="+- 0 76 -46338"/>
                              <a:gd name="T95" fmla="*/ 76 h 10240"/>
                              <a:gd name="T96" fmla="+- 0 1793 9180"/>
                              <a:gd name="T97" fmla="*/ T96 w 21920"/>
                              <a:gd name="T98" fmla="+- 0 950 -46338"/>
                              <a:gd name="T99" fmla="*/ 950 h 10240"/>
                              <a:gd name="T100" fmla="+- 0 1778 9180"/>
                              <a:gd name="T101" fmla="*/ T100 w 21920"/>
                              <a:gd name="T102" fmla="+- 0 870 -46338"/>
                              <a:gd name="T103" fmla="*/ 870 h 10240"/>
                              <a:gd name="T104" fmla="+- 0 1746 9180"/>
                              <a:gd name="T105" fmla="*/ T104 w 21920"/>
                              <a:gd name="T106" fmla="+- 0 796 -46338"/>
                              <a:gd name="T107" fmla="*/ 796 h 10240"/>
                              <a:gd name="T108" fmla="+- 0 1699 9180"/>
                              <a:gd name="T109" fmla="*/ T108 w 21920"/>
                              <a:gd name="T110" fmla="+- 0 730 -46338"/>
                              <a:gd name="T111" fmla="*/ 730 h 10240"/>
                              <a:gd name="T112" fmla="+- 0 1637 9180"/>
                              <a:gd name="T113" fmla="*/ T112 w 21920"/>
                              <a:gd name="T114" fmla="+- 0 676 -46338"/>
                              <a:gd name="T115" fmla="*/ 676 h 10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20" h="10240">
                                <a:moveTo>
                                  <a:pt x="-8078" y="47381"/>
                                </a:moveTo>
                                <a:lnTo>
                                  <a:pt x="-6319" y="46153"/>
                                </a:lnTo>
                                <a:lnTo>
                                  <a:pt x="-5448" y="47069"/>
                                </a:lnTo>
                                <a:moveTo>
                                  <a:pt x="-8078" y="47381"/>
                                </a:moveTo>
                                <a:lnTo>
                                  <a:pt x="-5448" y="47069"/>
                                </a:lnTo>
                                <a:moveTo>
                                  <a:pt x="-5758" y="46750"/>
                                </a:moveTo>
                                <a:lnTo>
                                  <a:pt x="-5820" y="46805"/>
                                </a:lnTo>
                                <a:lnTo>
                                  <a:pt x="-5867" y="46871"/>
                                </a:lnTo>
                                <a:lnTo>
                                  <a:pt x="-5899" y="46947"/>
                                </a:lnTo>
                                <a:lnTo>
                                  <a:pt x="-5912" y="47029"/>
                                </a:lnTo>
                                <a:lnTo>
                                  <a:pt x="-5906" y="47115"/>
                                </a:lnTo>
                                <a:moveTo>
                                  <a:pt x="-6653" y="46385"/>
                                </a:moveTo>
                                <a:lnTo>
                                  <a:pt x="-6637" y="46412"/>
                                </a:lnTo>
                                <a:lnTo>
                                  <a:pt x="-6617" y="46437"/>
                                </a:lnTo>
                                <a:lnTo>
                                  <a:pt x="-6595" y="46459"/>
                                </a:lnTo>
                                <a:lnTo>
                                  <a:pt x="-6571" y="46479"/>
                                </a:lnTo>
                                <a:lnTo>
                                  <a:pt x="-6512" y="46517"/>
                                </a:lnTo>
                                <a:lnTo>
                                  <a:pt x="-6449" y="46541"/>
                                </a:lnTo>
                                <a:lnTo>
                                  <a:pt x="-6382" y="46552"/>
                                </a:lnTo>
                                <a:lnTo>
                                  <a:pt x="-6315" y="46550"/>
                                </a:lnTo>
                                <a:lnTo>
                                  <a:pt x="-6249" y="46535"/>
                                </a:lnTo>
                                <a:lnTo>
                                  <a:pt x="-6187" y="46507"/>
                                </a:lnTo>
                                <a:lnTo>
                                  <a:pt x="-6129" y="46467"/>
                                </a:lnTo>
                                <a:lnTo>
                                  <a:pt x="-6079" y="46414"/>
                                </a:lnTo>
                                <a:moveTo>
                                  <a:pt x="-7387" y="47288"/>
                                </a:moveTo>
                                <a:lnTo>
                                  <a:pt x="-7402" y="47208"/>
                                </a:lnTo>
                                <a:lnTo>
                                  <a:pt x="-7434" y="47134"/>
                                </a:lnTo>
                                <a:lnTo>
                                  <a:pt x="-7481" y="47068"/>
                                </a:lnTo>
                                <a:lnTo>
                                  <a:pt x="-7543" y="470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552"/>
                        <wps:cNvSpPr txBox="1">
                          <a:spLocks noChangeArrowheads="1"/>
                        </wps:cNvSpPr>
                        <wps:spPr bwMode="auto">
                          <a:xfrm>
                            <a:off x="1905" y="1"/>
                            <a:ext cx="1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a</w:t>
                              </w:r>
                            </w:p>
                          </w:txbxContent>
                        </wps:txbx>
                        <wps:bodyPr rot="0" vert="horz" wrap="square" lIns="0" tIns="0" rIns="0" bIns="0" anchor="t" anchorCtr="0" upright="1">
                          <a:noAutofit/>
                        </wps:bodyPr>
                      </wps:wsp>
                      <wps:wsp>
                        <wps:cNvPr id="656" name="Text Box 551"/>
                        <wps:cNvSpPr txBox="1">
                          <a:spLocks noChangeArrowheads="1"/>
                        </wps:cNvSpPr>
                        <wps:spPr bwMode="auto">
                          <a:xfrm>
                            <a:off x="2709" y="-195"/>
                            <a:ext cx="17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2"/>
                                <w:rPr>
                                  <w:rFonts w:ascii="Symbol" w:hAnsi="Symbol" w:cs="Symbol"/>
                                  <w:i/>
                                  <w:iCs/>
                                  <w:sz w:val="30"/>
                                  <w:szCs w:val="30"/>
                                  <w:rtl/>
                                </w:rPr>
                              </w:pPr>
                              <w:r>
                                <w:rPr>
                                  <w:rFonts w:ascii="Symbol" w:hAnsi="Symbol"/>
                                  <w:i/>
                                  <w:w w:val="95"/>
                                  <w:sz w:val="30"/>
                                </w:rPr>
                                <w:t></w:t>
                              </w:r>
                            </w:p>
                          </w:txbxContent>
                        </wps:txbx>
                        <wps:bodyPr rot="0" vert="horz" wrap="square" lIns="0" tIns="0" rIns="0" bIns="0" anchor="t" anchorCtr="0" upright="1">
                          <a:noAutofit/>
                        </wps:bodyPr>
                      </wps:wsp>
                      <wps:wsp>
                        <wps:cNvPr id="657" name="Text Box 550"/>
                        <wps:cNvSpPr txBox="1">
                          <a:spLocks noChangeArrowheads="1"/>
                        </wps:cNvSpPr>
                        <wps:spPr bwMode="auto">
                          <a:xfrm>
                            <a:off x="3088" y="126"/>
                            <a:ext cx="14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c</w:t>
                              </w:r>
                            </w:p>
                          </w:txbxContent>
                        </wps:txbx>
                        <wps:bodyPr rot="0" vert="horz" wrap="square" lIns="0" tIns="0" rIns="0" bIns="0" anchor="t" anchorCtr="0" upright="1">
                          <a:noAutofit/>
                        </wps:bodyPr>
                      </wps:wsp>
                      <wps:wsp>
                        <wps:cNvPr id="658" name="Text Box 549"/>
                        <wps:cNvSpPr txBox="1">
                          <a:spLocks noChangeArrowheads="1"/>
                        </wps:cNvSpPr>
                        <wps:spPr bwMode="auto">
                          <a:xfrm>
                            <a:off x="2704" y="819"/>
                            <a:ext cx="16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15" w:lineRule="exact"/>
                                <w:rPr>
                                  <w:rFonts w:ascii="Times New Roman" w:cs="Times New Roman"/>
                                  <w:i/>
                                  <w:iCs/>
                                  <w:sz w:val="28"/>
                                  <w:szCs w:val="28"/>
                                  <w:rtl/>
                                </w:rPr>
                              </w:pPr>
                              <w:r>
                                <w:rPr>
                                  <w:rFonts w:ascii="Times New Roman" w:cs="Times New Roman"/>
                                  <w:i/>
                                  <w:iCs/>
                                  <w:w w:val="102"/>
                                  <w:sz w:val="28"/>
                                  <w:szCs w:val="28"/>
                                  <w:rtl/>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068" style="position:absolute;left:0;text-align:left;margin-left:54.7pt;margin-top:-9.7pt;width:132.3pt;height:66.55pt;z-index:2536;mso-position-horizontal-relative:page" coordorigin="1094,-194" coordsize="2646,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aOOgoAAPYzAAAOAAAAZHJzL2Uyb0RvYy54bWzsW11v47oRfS/Q/yDosYXXIkVRkrHei91k&#10;syiwbS9w1R+g2HJs1LZcSVlnW/S/9wwpKqQjJtq76KLFTR5i2ToeHc7hDIcffvvTw2EffKmadlcf&#10;lyF7E4VBdVzV693xbhn+rbiZZWHQduVxXe7rY7UMv1Zt+NO73//u7fm0qHi9rffrqglg5Nguzqdl&#10;uO2602I+b1fb6lC2b+pTdcTNTd0cyg5vm7v5uinPsH7Yz3kUyfm5btanpl5VbYtPr/XN8J2yv9lU&#10;q+6vm01bdcF+GYJbp/436v8t/Z+/e1su7prytN2tehrlr2BxKHdHPHQwdV12ZXDf7J6YOuxWTd3W&#10;m+7Nqj7M681mt6pUG9AaFl205lNT359UW+4W57vT4Ca49sJPv9rs6i9ffm6C3XoZyiQOg2N5gEjq&#10;uUEiMnLP+XS3AOpTc/rl9HOj24jLz/Xq7y1uzy/v0/s7DQ5uz3+u1zBY3ne1cs/DpjmQCTQ8eFAq&#10;fB1UqB66YIUPmcwiziDWCvcykbAs0TKtttCSvsaiXIQB7s4YLpSEq+3H/utcCqm/y+KY0d15udDP&#10;VVx7btQwdLn20avt93n1l215qpRYLflr8CqYaq++hxMUKEjgauVZhTRubW2fWneIZwvXv+jNnGXw&#10;GrlFyDjOtWOMVznLee9TFnGhev7gmHKxum+7T1WtxCm/fG475dW7Na6U5Ou+EQVsbA57xMgfZ0EU&#10;MNgK1HN7vIExA/vDPCii4Bzo51+guEFpY5GIA8VddTwE0/BUdE39VJhjBNvipW+FjYOzLXY8k2yU&#10;XWJgxE742KEbWcZm6IcedqkBwpyCedghF1oG4zQe911uYMQu87GjCLGspTHzsGO2FgTzsGMXanil&#10;tcUoGPcSdMVQso2ry2w9npOXuZJ4PchsRQomvRRdRZ7xoa3JMz6kELNEiQUfl5jbmhTcHyCuJgLe&#10;Hncht0UhmEdk7ooSxzIajRBuS1Jwb4xwVxEhUx9BWxKC+Qi6kiCFx+MEbUUK7g2T2FUkib0pxpaE&#10;YB6CsStJzLPxHBPbihQIdU8OjF1FZJR7PBjbkhDMR9CVJOYyG/VgbCtSxN4giV1FZO5LNBhy+s6P&#10;xEUwD0EMPk6Q8FSMEhS2IoXwBolwFUlTXx8UtiQE8xF0JeEJT8cJ2ooUwhskVJBYWUF4+dmKAOWj&#10;5wrCE4yHY2OwsPUohDdEElcPqDGeYxJbD6A89BJXDp7IcXpUb2qv0DiXeAMkcdXIffGR2GoA5aPn&#10;isETDOtj3ktsMYrEGx6JqwbjvvBIbDkI5iEoXTk4hfoYQWnLUSCPexKMdPVgwkdQ2oIQzEfQFYRL&#10;T4KRtiCF9IaHdBVhqU9haUtCMB9BVxJOA/aoB21FCrTC48H0QpHIN4aktiQcMA/B1JWEp/l4ik5t&#10;RYrUGyLphSLMF8KpLQkHzEfQlQSF9HiQpLYiReoNkvRCEW8dk9qScH8dQzMdK6Xy3CNxZitSZN4g&#10;yVxFWO7L0ZktCcE8HswuJMnz8SyIya2VBTNvkGSuIkz6giSzJSGYj6ArSRwl40GS2YoUmTdIclcR&#10;xn0Ec1sSgnkI5q4kMYvGCea2IkXuDRJaM7C6DDrr+DCX24oA5aN3IUjqETi39Shyb4jkrh55Evn4&#10;2YIQzEOQRReKpOl4loFjjWdoJMb3fIkQU0KDVDP2LPWRZJGtCuG8LF1ZWCrkaLJmka0LWHpDhUWu&#10;NCmcPi41i2xxCOdl6aqDuBoflLE0ZTykfemNFyydGKTyZRp7fXkxg/f78nIKL+PxwpUxW52CIc96&#10;hj7GXHmkN2yYM4snnOVLrDQNa0nl1iwvrR6O/foSroKSlowjtUx4qlta5yvQL7GcVajVMpgAihaj&#10;PGB0DwKn/ZLf82CoRGB4FktSL5omdym4Wol8GY5epeBqDe5FOC0GEBxz+ClkaGqu4NNayvumDmuh&#10;zzuGpq1kHbPNKWRoEqng05pKUzqCYyY2xbromyqmNZUmPGQdE5Up1mkCouDTmkoTAgWf1lQqzwmO&#10;qnoKGSqWFXxaU2XfVFScU6xTIUnWUf9NgvdNRTU2BU5FFllHbTQJ3jcVlcokeN9U1A1T4FQOEBkM&#10;45PgfVPzaU1VYyWZpwFuin01bOkvTGuuGkHUF6YmpyE7IQNblHTe6RNsg52wyz2wJgywB3ZL3ykX&#10;p7KjvGwug/My7LcMtrThQmvtdO9Qf6mKWqE6StGzLKLaHnxFGqMf6Oc/ovZHBy1jptUUkulNELA0&#10;GPN60pYTgQ0obTlCd9eWDebxCT3623h8m+0kpUk+tVGmWCx5oY1JRqvACp2hZnF5G/6mjRnNaTV2&#10;CGWDMa8DFn1UY/MhIRqMeTXYnEoBpUqEAeB5DjnVSwpLY7iLfeJnqfYJFeNYb8xBwUfUBQ+JCqTn&#10;jEXpC9tPsLRsrywLfMvlcYlNqErXWKyrvIClabnGDgnN2DOvvd9kYvyGq5c4iH68ETLBuPY8h5gm&#10;mIpDgvWxF7BUSfVY09sMT/Nq+PJHDsOIbTDm1WAZTQ21XdS9z3PAvMz4DD30eWxEk3btX1SLLvax&#10;Z/QskCV6FinP1D7fc/0nFTTjINspjwzatMu8GsuCltIVluHK5fEE249ZIo3kS3axvtrbjS7aB+qU&#10;N1UFOSRQfGjvph7rm91+DzaU6Cit5gkqOHrb1vvdmm6qN83d7dW+Cb6UdFJB/fVNcGA4EXBcK2Pb&#10;qlx/7K+7crfX13j4XhXJ2Pft0zntAKujCP/Ko/xj9jETM8Hlx5mIrq9n72+uxEzesDS5jq+vrq7Z&#10;v4kaE4vtbr2ujsTOHItgYtoGeX9AQx9oGA5GOK1o7cbeqL+njZ27NJST0RbzqlqHHX29Oa6382/r&#10;9VdslDe1PueBcym42NbNP8PgjDMey7D9x33ZVGGw/9MR2/05E7QX0ak3IkEXC4PGvnNr3ymPK5ha&#10;hl2IqQpdXnX6IMn9qdndbfEkpmQ91rTTv9nRFrrip1n1b3Di4IcdPUAa0UcPCuoDH+oHnDxQyYe8&#10;hjMKdPIg6B5ww3DvzyAEx/pqi/lY9b5p6jP1NHhLpzjrq7odk44msJxm74hNZaRcEB991gMf0zkP&#10;qgt0xJojIqdGn0gI6GIZUgGj3GtOJ1Ds9RCKHyfMnA9+CyGhPdpHOUOx9oHnsxuZpTNxI5JZnkbZ&#10;LGL5h1xGIhfXN26Uf94dq++P8u/ObYddh7Ng+90Bx36GBFgufIluSFJE32QF8zqWHbqH2wd11AkT&#10;bvQ16snfmDCGZDEkClzoJIGL/78EgbrvSYIYfPNDEwRPaeEMiQBHulQNauUImmCoHDFUyK85Yhl+&#10;87D5miNooe+FCuIxRwwD5W88R6Baf5Ij1KzEqgR+TBERR5gwqCICp45UDTyUEbRS8FpG0Jziuyrr&#10;1xTxTSlCrQC+lhG0OHaZIrAs0ZdYP7qM0GsAmZ5PWFWExA2dIsx6xmsV8VpF/LdnGmod6n85Rajf&#10;RODHJWri1P8Qhn69Yr/Htf1znXf/AQAA//8DAFBLAwQUAAYACAAAACEA5XgON+AAAAALAQAADwAA&#10;AGRycy9kb3ducmV2LnhtbEyPQU/CQBCF7yb+h82YeINtLQrWbgkh6omQCCbE29Id2obubNNd2vLv&#10;HU56m5f35c172XK0jeix87UjBfE0AoFUOFNTqeB7/zFZgPBBk9GNI1RwRQ/L/P4u06lxA31hvwul&#10;4BDyqVZQhdCmUvqiQqv91LVI7J1cZ3Vg2ZXSdHrgcNvIpyh6kVbXxB8q3eK6wuK8u1gFn4MeVkn8&#10;3m/Op/X1Z/+8PWxiVOrxYVy9gQg4hj8YbvW5OuTc6eguZLxoWEevM0YVTOLbwUQyn/G6I1txMgeZ&#10;Z/L/hvwXAAD//wMAUEsBAi0AFAAGAAgAAAAhALaDOJL+AAAA4QEAABMAAAAAAAAAAAAAAAAAAAAA&#10;AFtDb250ZW50X1R5cGVzXS54bWxQSwECLQAUAAYACAAAACEAOP0h/9YAAACUAQAACwAAAAAAAAAA&#10;AAAAAAAvAQAAX3JlbHMvLnJlbHNQSwECLQAUAAYACAAAACEA9oOmjjoKAAD2MwAADgAAAAAAAAAA&#10;AAAAAAAuAgAAZHJzL2Uyb0RvYy54bWxQSwECLQAUAAYACAAAACEA5XgON+AAAAALAQAADwAAAAAA&#10;AAAAAAAAAACUDAAAZHJzL2Rvd25yZXYueG1sUEsFBgAAAAAEAAQA8wAAAKENAAAAAA==&#10;">
                <v:shape id="AutoShape 553" o:spid="_x0000_s1069" style="position:absolute;left:9180;top:-46339;width:21920;height:10240;visibility:visible;mso-wrap-style:square;v-text-anchor:top" coordsize="21920,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mYxAAAANwAAAAPAAAAZHJzL2Rvd25yZXYueG1sRI9Ba8JA&#10;FITvQv/D8gredGOxUlJXsQWhWC/VUnp8zb4mqdm3Yd9q4r93hYLHYWa+YebL3jXqREFqzwYm4wwU&#10;ceFtzaWBz/169ARKIrLFxjMZOJPAcnE3mGNufccfdNrFUiUIS44GqhjbXGspKnIoY98SJ+/XB4cx&#10;yVBqG7BLcNfohyybaYc1p4UKW3qtqDjsjs5A9/MX6u3xffo9+ZIXWXMMsrHGDO/71TOoSH28hf/b&#10;b9bA7HEK1zPpCOjFBQAA//8DAFBLAQItABQABgAIAAAAIQDb4fbL7gAAAIUBAAATAAAAAAAAAAAA&#10;AAAAAAAAAABbQ29udGVudF9UeXBlc10ueG1sUEsBAi0AFAAGAAgAAAAhAFr0LFu/AAAAFQEAAAsA&#10;AAAAAAAAAAAAAAAAHwEAAF9yZWxzLy5yZWxzUEsBAi0AFAAGAAgAAAAhALmc2ZjEAAAA3AAAAA8A&#10;AAAAAAAAAAAAAAAABwIAAGRycy9kb3ducmV2LnhtbFBLBQYAAAAAAwADALcAAAD4AgAAAAA=&#10;" path="m-8078,47381r1759,-1228l-5448,47069t-2630,312l-5448,47069t-310,-319l-5820,46805r-47,66l-5899,46947r-13,82l-5906,47115t-747,-730l-6637,46412r20,25l-6595,46459r24,20l-6512,46517r63,24l-6382,46552r67,-2l-6249,46535r62,-28l-6129,46467r50,-53m-7387,47288r-15,-80l-7434,47134r-47,-66l-7543,47014e" filled="f">
                  <v:path arrowok="t" o:connecttype="custom" o:connectlocs="-8078,1043;-6319,-185;-5448,731;-8078,1043;-5448,731;-5758,412;-5820,467;-5867,533;-5899,609;-5912,691;-5906,777;-6653,47;-6637,74;-6617,99;-6595,121;-6571,141;-6512,179;-6449,203;-6382,214;-6315,212;-6249,197;-6187,169;-6129,129;-6079,76;-7387,950;-7402,870;-7434,796;-7481,730;-7543,676" o:connectangles="0,0,0,0,0,0,0,0,0,0,0,0,0,0,0,0,0,0,0,0,0,0,0,0,0,0,0,0,0"/>
                </v:shape>
                <v:shape id="Text Box 552" o:spid="_x0000_s1070" type="#_x0000_t202" style="position:absolute;left:1905;top:1;width:16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a</w:t>
                        </w:r>
                      </w:p>
                    </w:txbxContent>
                  </v:textbox>
                </v:shape>
                <v:shape id="Text Box 551" o:spid="_x0000_s1071" type="#_x0000_t202" style="position:absolute;left:2709;top:-195;width:178;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9E57D8" w:rsidRDefault="00046299">
                        <w:pPr>
                          <w:spacing w:before="2"/>
                          <w:rPr>
                            <w:rFonts w:ascii="Symbol" w:hAnsi="Symbol" w:cs="Symbol"/>
                            <w:i/>
                            <w:iCs/>
                            <w:sz w:val="30"/>
                            <w:szCs w:val="30"/>
                            <w:rtl/>
                          </w:rPr>
                        </w:pPr>
                        <w:r>
                          <w:rPr>
                            <w:rFonts w:ascii="Symbol" w:hAnsi="Symbol"/>
                            <w:i/>
                            <w:w w:val="95"/>
                            <w:sz w:val="30"/>
                          </w:rPr>
                          <w:t></w:t>
                        </w:r>
                      </w:p>
                    </w:txbxContent>
                  </v:textbox>
                </v:shape>
                <v:shape id="Text Box 550" o:spid="_x0000_s1072" type="#_x0000_t202" style="position:absolute;left:3088;top:126;width:14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9E57D8" w:rsidRDefault="00046299">
                        <w:pPr>
                          <w:spacing w:line="317" w:lineRule="exact"/>
                          <w:rPr>
                            <w:rFonts w:ascii="Times New Roman" w:cs="Times New Roman"/>
                            <w:i/>
                            <w:iCs/>
                            <w:sz w:val="28"/>
                            <w:szCs w:val="28"/>
                            <w:rtl/>
                          </w:rPr>
                        </w:pPr>
                        <w:r>
                          <w:rPr>
                            <w:rFonts w:ascii="Times New Roman" w:cs="Times New Roman"/>
                            <w:i/>
                            <w:iCs/>
                            <w:w w:val="102"/>
                            <w:sz w:val="28"/>
                            <w:szCs w:val="28"/>
                            <w:rtl/>
                          </w:rPr>
                          <w:t>c</w:t>
                        </w:r>
                      </w:p>
                    </w:txbxContent>
                  </v:textbox>
                </v:shape>
                <v:shape id="Text Box 549" o:spid="_x0000_s1073" type="#_x0000_t202" style="position:absolute;left:2704;top:819;width:16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9E57D8" w:rsidRDefault="00046299">
                        <w:pPr>
                          <w:spacing w:line="315" w:lineRule="exact"/>
                          <w:rPr>
                            <w:rFonts w:ascii="Times New Roman" w:cs="Times New Roman"/>
                            <w:i/>
                            <w:iCs/>
                            <w:sz w:val="28"/>
                            <w:szCs w:val="28"/>
                            <w:rtl/>
                          </w:rPr>
                        </w:pPr>
                        <w:r>
                          <w:rPr>
                            <w:rFonts w:ascii="Times New Roman" w:cs="Times New Roman"/>
                            <w:i/>
                            <w:iCs/>
                            <w:w w:val="102"/>
                            <w:sz w:val="28"/>
                            <w:szCs w:val="28"/>
                            <w:rtl/>
                          </w:rPr>
                          <w:t>b</w:t>
                        </w:r>
                      </w:p>
                    </w:txbxContent>
                  </v:textbox>
                </v:shape>
                <w10:wrap anchorx="page"/>
              </v:group>
            </w:pict>
          </mc:Fallback>
        </mc:AlternateContent>
      </w:r>
      <w:r w:rsidR="00046299">
        <w:rPr>
          <w:rtl/>
        </w:rPr>
        <w:t>חישוב</w:t>
      </w:r>
      <w:r w:rsidR="00046299">
        <w:rPr>
          <w:spacing w:val="-6"/>
          <w:rtl/>
        </w:rPr>
        <w:t xml:space="preserve"> </w:t>
      </w:r>
      <w:r w:rsidR="00046299">
        <w:rPr>
          <w:rtl/>
        </w:rPr>
        <w:t>שטח משולש</w:t>
      </w:r>
    </w:p>
    <w:p w:rsidR="009E57D8" w:rsidRDefault="009E57D8">
      <w:pPr>
        <w:spacing w:line="247" w:lineRule="exact"/>
        <w:rPr>
          <w:rtl/>
        </w:rPr>
        <w:sectPr w:rsidR="009E57D8">
          <w:type w:val="continuous"/>
          <w:pgSz w:w="11910" w:h="16840"/>
          <w:pgMar w:top="1060" w:right="1020" w:bottom="1300" w:left="160" w:header="720" w:footer="720" w:gutter="0"/>
          <w:cols w:space="720"/>
        </w:sectPr>
      </w:pPr>
    </w:p>
    <w:p w:rsidR="009E57D8" w:rsidRDefault="00046299">
      <w:pPr>
        <w:spacing w:before="204"/>
        <w:jc w:val="right"/>
        <w:rPr>
          <w:rFonts w:ascii="Symbol" w:hAnsi="Symbol" w:cs="Symbol"/>
          <w:sz w:val="30"/>
          <w:szCs w:val="30"/>
          <w:rtl/>
        </w:rPr>
      </w:pPr>
      <w:r>
        <w:rPr>
          <w:position w:val="-5"/>
          <w:sz w:val="28"/>
          <w:szCs w:val="28"/>
          <w:rtl/>
        </w:rPr>
        <w:t xml:space="preserve">. </w:t>
      </w:r>
      <w:r>
        <w:rPr>
          <w:rFonts w:ascii="Times New Roman" w:hAnsi="Times New Roman" w:cs="Times New Roman"/>
          <w:i/>
          <w:iCs/>
          <w:sz w:val="30"/>
          <w:szCs w:val="30"/>
          <w:rtl/>
        </w:rPr>
        <w:t xml:space="preserve">S </w:t>
      </w:r>
      <w:r>
        <w:rPr>
          <w:rFonts w:ascii="Symbol" w:hAnsi="Symbol"/>
          <w:sz w:val="30"/>
        </w:rPr>
        <w:t></w:t>
      </w:r>
    </w:p>
    <w:p w:rsidR="009E57D8" w:rsidRDefault="00046299">
      <w:pPr>
        <w:spacing w:before="7" w:line="285" w:lineRule="auto"/>
        <w:ind w:left="596" w:hanging="533"/>
        <w:rPr>
          <w:rFonts w:ascii="Times New Roman" w:hAnsi="Times New Roman" w:cs="Times New Roman"/>
          <w:sz w:val="30"/>
          <w:szCs w:val="30"/>
          <w:rtl/>
        </w:rPr>
      </w:pPr>
      <w:r>
        <w:rPr>
          <w:rtl/>
        </w:rPr>
        <w:br w:type="column"/>
      </w:r>
      <w:r>
        <w:rPr>
          <w:rFonts w:ascii="Times New Roman" w:hAnsi="Times New Roman" w:cs="Times New Roman"/>
          <w:i/>
          <w:iCs/>
          <w:sz w:val="30"/>
          <w:szCs w:val="30"/>
          <w:u w:val="single"/>
          <w:rtl/>
        </w:rPr>
        <w:t>a</w:t>
      </w:r>
      <w:r>
        <w:rPr>
          <w:rFonts w:ascii="Times New Roman" w:hAnsi="Times New Roman" w:cs="Times New Roman"/>
          <w:i/>
          <w:iCs/>
          <w:spacing w:val="-21"/>
          <w:sz w:val="30"/>
          <w:szCs w:val="30"/>
          <w:u w:val="single"/>
          <w:rtl/>
        </w:rPr>
        <w:t xml:space="preserve"> </w:t>
      </w:r>
      <w:r>
        <w:rPr>
          <w:rFonts w:ascii="Symbol" w:hAnsi="Symbol"/>
          <w:sz w:val="30"/>
          <w:u w:val="single"/>
        </w:rPr>
        <w:t></w:t>
      </w:r>
      <w:r>
        <w:rPr>
          <w:rFonts w:ascii="Times New Roman" w:hAnsi="Times New Roman" w:cs="Times New Roman"/>
          <w:spacing w:val="-35"/>
          <w:sz w:val="30"/>
          <w:szCs w:val="30"/>
          <w:u w:val="single"/>
          <w:rtl/>
        </w:rPr>
        <w:t xml:space="preserve"> </w:t>
      </w:r>
      <w:r>
        <w:rPr>
          <w:rFonts w:ascii="Times New Roman" w:hAnsi="Times New Roman" w:cs="Times New Roman"/>
          <w:i/>
          <w:iCs/>
          <w:sz w:val="30"/>
          <w:szCs w:val="30"/>
          <w:u w:val="single"/>
          <w:rtl/>
        </w:rPr>
        <w:t>b</w:t>
      </w:r>
      <w:r>
        <w:rPr>
          <w:rFonts w:ascii="Times New Roman" w:hAnsi="Times New Roman" w:cs="Times New Roman"/>
          <w:i/>
          <w:iCs/>
          <w:spacing w:val="-26"/>
          <w:sz w:val="30"/>
          <w:szCs w:val="30"/>
          <w:u w:val="single"/>
          <w:rtl/>
        </w:rPr>
        <w:t xml:space="preserve"> </w:t>
      </w:r>
      <w:r>
        <w:rPr>
          <w:rFonts w:ascii="Symbol" w:hAnsi="Symbol"/>
          <w:sz w:val="30"/>
          <w:u w:val="single"/>
        </w:rPr>
        <w:t></w:t>
      </w:r>
      <w:r>
        <w:rPr>
          <w:rFonts w:ascii="Times New Roman" w:hAnsi="Times New Roman" w:cs="Times New Roman"/>
          <w:spacing w:val="-35"/>
          <w:sz w:val="30"/>
          <w:szCs w:val="30"/>
          <w:u w:val="single"/>
          <w:rtl/>
        </w:rPr>
        <w:t xml:space="preserve"> </w:t>
      </w:r>
      <w:r>
        <w:rPr>
          <w:rFonts w:ascii="Times New Roman" w:hAnsi="Times New Roman" w:cs="Times New Roman"/>
          <w:sz w:val="30"/>
          <w:szCs w:val="30"/>
          <w:u w:val="single"/>
          <w:rtl/>
        </w:rPr>
        <w:t>sin</w:t>
      </w:r>
      <w:r>
        <w:rPr>
          <w:rFonts w:ascii="Times New Roman" w:hAnsi="Times New Roman" w:cs="Times New Roman"/>
          <w:spacing w:val="-28"/>
          <w:sz w:val="30"/>
          <w:szCs w:val="30"/>
          <w:u w:val="single"/>
          <w:rtl/>
        </w:rPr>
        <w:t xml:space="preserve"> </w:t>
      </w:r>
      <w:r>
        <w:rPr>
          <w:rFonts w:ascii="Symbol" w:hAnsi="Symbol"/>
          <w:i/>
          <w:spacing w:val="-16"/>
          <w:sz w:val="31"/>
          <w:u w:val="single"/>
        </w:rPr>
        <w:t></w:t>
      </w:r>
      <w:r>
        <w:rPr>
          <w:rFonts w:ascii="Times New Roman" w:hAnsi="Times New Roman" w:cs="Times New Roman"/>
          <w:i/>
          <w:iCs/>
          <w:spacing w:val="-16"/>
          <w:sz w:val="31"/>
          <w:szCs w:val="31"/>
          <w:rtl/>
        </w:rPr>
        <w:t xml:space="preserve"> </w:t>
      </w:r>
      <w:r>
        <w:rPr>
          <w:rFonts w:ascii="Times New Roman" w:hAnsi="Times New Roman" w:cs="Times New Roman"/>
          <w:sz w:val="30"/>
          <w:szCs w:val="30"/>
          <w:rtl/>
        </w:rPr>
        <w:t>2</w:t>
      </w:r>
    </w:p>
    <w:p w:rsidR="009E57D8" w:rsidRDefault="00046299">
      <w:pPr>
        <w:pStyle w:val="a3"/>
        <w:spacing w:before="10"/>
        <w:rPr>
          <w:rFonts w:ascii="Times New Roman" w:cs="Times New Roman"/>
          <w:sz w:val="33"/>
          <w:szCs w:val="33"/>
          <w:rtl/>
        </w:rPr>
      </w:pPr>
      <w:r>
        <w:rPr>
          <w:rtl/>
        </w:rPr>
        <w:br w:type="column"/>
      </w:r>
    </w:p>
    <w:p w:rsidR="009E57D8" w:rsidRDefault="00046299">
      <w:pPr>
        <w:bidi/>
        <w:ind w:right="141"/>
        <w:jc w:val="right"/>
        <w:rPr>
          <w:sz w:val="24"/>
          <w:szCs w:val="24"/>
          <w:rtl/>
        </w:rPr>
      </w:pPr>
      <w:r>
        <w:rPr>
          <w:sz w:val="24"/>
          <w:szCs w:val="24"/>
          <w:rtl/>
        </w:rPr>
        <w:t>ניתן לחשב את שטחו של כל משולש באמצעות הנוסחה:</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4428" w:space="40"/>
            <w:col w:w="1225" w:space="39"/>
            <w:col w:w="4998"/>
          </w:cols>
        </w:sectPr>
      </w:pPr>
    </w:p>
    <w:p w:rsidR="009E57D8" w:rsidRDefault="00046299">
      <w:pPr>
        <w:bidi/>
        <w:spacing w:line="177" w:lineRule="exact"/>
        <w:ind w:right="3821"/>
        <w:jc w:val="right"/>
        <w:rPr>
          <w:b/>
          <w:bCs/>
          <w:sz w:val="24"/>
          <w:szCs w:val="24"/>
          <w:rtl/>
        </w:rPr>
      </w:pPr>
      <w:r>
        <w:rPr>
          <w:sz w:val="24"/>
          <w:szCs w:val="24"/>
          <w:rtl/>
        </w:rPr>
        <w:t>נשתמש בנוסחה זו כאשר ידועים לנו אורכי שתי צלעות והזווית שביניהן</w:t>
      </w:r>
      <w:r>
        <w:rPr>
          <w:b/>
          <w:bCs/>
          <w:sz w:val="24"/>
          <w:szCs w:val="24"/>
          <w:rtl/>
        </w:rPr>
        <w:t xml:space="preserve"> )צ.ז.צ</w:t>
      </w:r>
      <w:r>
        <w:rPr>
          <w:sz w:val="24"/>
          <w:szCs w:val="24"/>
          <w:rtl/>
        </w:rPr>
        <w:t>.</w:t>
      </w:r>
      <w:r>
        <w:rPr>
          <w:b/>
          <w:bCs/>
          <w:sz w:val="24"/>
          <w:szCs w:val="24"/>
          <w:rtl/>
        </w:rPr>
        <w:t>(</w:t>
      </w:r>
    </w:p>
    <w:p w:rsidR="009E57D8" w:rsidRDefault="00046299">
      <w:pPr>
        <w:spacing w:before="24" w:line="197" w:lineRule="exact"/>
        <w:ind w:left="2069"/>
        <w:rPr>
          <w:rFonts w:ascii="Symbol" w:hAnsi="Symbol" w:cs="Symbol"/>
          <w:i/>
          <w:iCs/>
          <w:sz w:val="31"/>
          <w:szCs w:val="31"/>
          <w:rtl/>
        </w:rPr>
      </w:pPr>
      <w:r>
        <w:rPr>
          <w:rFonts w:ascii="Times New Roman" w:hAnsi="Times New Roman" w:cs="Times New Roman"/>
          <w:i/>
          <w:iCs/>
          <w:sz w:val="30"/>
          <w:szCs w:val="30"/>
          <w:rtl/>
        </w:rPr>
        <w:t>a</w:t>
      </w:r>
      <w:r>
        <w:rPr>
          <w:rFonts w:ascii="Times New Roman" w:hAnsi="Times New Roman" w:cs="Times New Roman"/>
          <w:position w:val="13"/>
          <w:sz w:val="17"/>
          <w:szCs w:val="17"/>
          <w:rtl/>
        </w:rPr>
        <w:t xml:space="preserve">2 </w:t>
      </w:r>
      <w:r>
        <w:rPr>
          <w:rFonts w:ascii="Symbol" w:hAnsi="Symbol"/>
          <w:sz w:val="30"/>
        </w:rPr>
        <w:t></w:t>
      </w:r>
      <w:r>
        <w:rPr>
          <w:rFonts w:ascii="Times New Roman" w:hAnsi="Times New Roman" w:cs="Times New Roman"/>
          <w:sz w:val="30"/>
          <w:szCs w:val="30"/>
          <w:rtl/>
        </w:rPr>
        <w:t xml:space="preserve"> sin </w:t>
      </w:r>
      <w:r>
        <w:rPr>
          <w:rFonts w:ascii="Symbol" w:hAnsi="Symbol"/>
          <w:i/>
          <w:sz w:val="31"/>
        </w:rPr>
        <w:t></w:t>
      </w:r>
      <w:r>
        <w:rPr>
          <w:rFonts w:ascii="Times New Roman" w:hAnsi="Times New Roman" w:cs="Times New Roman"/>
          <w:i/>
          <w:iCs/>
          <w:sz w:val="31"/>
          <w:szCs w:val="31"/>
          <w:rtl/>
        </w:rPr>
        <w:t xml:space="preserve"> </w:t>
      </w:r>
      <w:r>
        <w:rPr>
          <w:rFonts w:ascii="Symbol" w:hAnsi="Symbol"/>
          <w:sz w:val="30"/>
        </w:rPr>
        <w:t></w:t>
      </w:r>
      <w:r>
        <w:rPr>
          <w:rFonts w:ascii="Times New Roman" w:hAnsi="Times New Roman" w:cs="Times New Roman"/>
          <w:sz w:val="30"/>
          <w:szCs w:val="30"/>
          <w:rtl/>
        </w:rPr>
        <w:t xml:space="preserve"> sin </w:t>
      </w:r>
      <w:r>
        <w:rPr>
          <w:rFonts w:ascii="Symbol" w:hAnsi="Symbol"/>
          <w:i/>
          <w:sz w:val="31"/>
        </w:rPr>
        <w:t></w:t>
      </w:r>
    </w:p>
    <w:p w:rsidR="009E57D8" w:rsidRDefault="009E57D8">
      <w:pPr>
        <w:spacing w:line="197" w:lineRule="exact"/>
        <w:rPr>
          <w:rFonts w:ascii="Symbol" w:hAnsi="Symbol" w:cs="Times New Roman"/>
          <w:sz w:val="31"/>
          <w:szCs w:val="31"/>
          <w:rtl/>
        </w:rPr>
        <w:sectPr w:rsidR="009E57D8">
          <w:type w:val="continuous"/>
          <w:pgSz w:w="11910" w:h="16840"/>
          <w:pgMar w:top="1060" w:right="1020" w:bottom="1300" w:left="160" w:header="720" w:footer="720" w:gutter="0"/>
          <w:cols w:space="720"/>
        </w:sectPr>
      </w:pPr>
    </w:p>
    <w:p w:rsidR="009E57D8" w:rsidRDefault="00C91109">
      <w:pPr>
        <w:jc w:val="right"/>
        <w:rPr>
          <w:rFonts w:ascii="Symbol" w:hAnsi="Symbol" w:cs="Symbol"/>
          <w:sz w:val="30"/>
          <w:szCs w:val="30"/>
          <w:rtl/>
        </w:rPr>
      </w:pPr>
      <w:r>
        <w:rPr>
          <w:noProof/>
          <w:rtl/>
        </w:rPr>
        <mc:AlternateContent>
          <mc:Choice Requires="wps">
            <w:drawing>
              <wp:anchor distT="0" distB="0" distL="114300" distR="114300" simplePos="0" relativeHeight="2152" behindDoc="0" locked="0" layoutInCell="1" allowOverlap="1">
                <wp:simplePos x="0" y="0"/>
                <wp:positionH relativeFrom="page">
                  <wp:posOffset>1402080</wp:posOffset>
                </wp:positionH>
                <wp:positionV relativeFrom="paragraph">
                  <wp:posOffset>142875</wp:posOffset>
                </wp:positionV>
                <wp:extent cx="1176655" cy="0"/>
                <wp:effectExtent l="11430" t="11430" r="12065" b="7620"/>
                <wp:wrapNone/>
                <wp:docPr id="65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line">
                          <a:avLst/>
                        </a:prstGeom>
                        <a:noFill/>
                        <a:ln w="79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21E58" id="Line 547" o:spid="_x0000_s1026" style="position:absolute;left:0;text-align:lef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4pt,11.25pt" to="203.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GnFg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OsFI&#10;kQ5EehaKo2k+D93pjSsgqFI7G+qjZ/VinjX97pDSVUvUgUeWrxcDiVnISN6khI0zcMe+/6wZxJCj&#10;17FV58Z2ARKagM5RkctdEX72iMJhls1ns+kUIzr4ElIMicY6/4nrDgWjxBJYR2ByenY+ECHFEBLu&#10;UXorpIyCS4X6Es+XaRoTnJaCBWcIc/awr6RFJxJGJn6xKvA8hll9VCyCtZywzc32RMirDZdLFfCg&#10;FKBzs64z8WOZLjeLzSIf5ZPZZpSndT36uK3y0Wybzaf1h7qq6uxnoJblRSsY4yqwG+Yzy/9O/9tL&#10;uU7WfULvbUjeosd+AdnhH0lHLYN810HYa3bZ2UFjGMkYfHs+YeYf92A/PvL1LwAAAP//AwBQSwME&#10;FAAGAAgAAAAhAAiedzvdAAAACQEAAA8AAABkcnMvZG93bnJldi54bWxMj81OwzAQhO9IvIO1lbhR&#10;u1GpUIhTFQTqgVN/BNdtvE2ixuvIdtPw9rjiQG+7s6OZb4vlaDsxkA+tYw2zqQJBXDnTcq1hv/t4&#10;fAYRIrLBzjFp+KEAy/L+rsDcuAtvaNjGWqQQDjlqaGLscylD1ZDFMHU9cbodnbcY0+praTxeUrjt&#10;ZKbUQlpsOTU02NNbQ9Vpe7YaBu8+Txjmfdh8De/r8Lpe7fbfWj9MxtULiEhj/DfDFT+hQ5mYDu7M&#10;JohOQ5aphB6vwxOIZJirxQzE4U+QZSFvPyh/AQAA//8DAFBLAQItABQABgAIAAAAIQC2gziS/gAA&#10;AOEBAAATAAAAAAAAAAAAAAAAAAAAAABbQ29udGVudF9UeXBlc10ueG1sUEsBAi0AFAAGAAgAAAAh&#10;ADj9If/WAAAAlAEAAAsAAAAAAAAAAAAAAAAALwEAAF9yZWxzLy5yZWxzUEsBAi0AFAAGAAgAAAAh&#10;AE3AQacWAgAALAQAAA4AAAAAAAAAAAAAAAAALgIAAGRycy9lMm9Eb2MueG1sUEsBAi0AFAAGAAgA&#10;AAAhAAiedzvdAAAACQEAAA8AAAAAAAAAAAAAAAAAcAQAAGRycy9kb3ducmV2LnhtbFBLBQYAAAAA&#10;BAAEAPMAAAB6BQAAAAA=&#10;" strokeweight=".21944mm">
                <w10:wrap anchorx="page"/>
              </v:line>
            </w:pict>
          </mc:Fallback>
        </mc:AlternateContent>
      </w:r>
      <w:r w:rsidR="00046299">
        <w:rPr>
          <w:position w:val="-5"/>
          <w:sz w:val="24"/>
          <w:szCs w:val="24"/>
          <w:rtl/>
        </w:rPr>
        <w:t xml:space="preserve">. </w:t>
      </w:r>
      <w:r w:rsidR="00046299">
        <w:rPr>
          <w:rFonts w:ascii="Times New Roman" w:hAnsi="Times New Roman" w:cs="Times New Roman"/>
          <w:i/>
          <w:iCs/>
          <w:sz w:val="30"/>
          <w:szCs w:val="30"/>
          <w:rtl/>
        </w:rPr>
        <w:t xml:space="preserve">S </w:t>
      </w:r>
      <w:r w:rsidR="00046299">
        <w:rPr>
          <w:rFonts w:ascii="Symbol" w:hAnsi="Symbol"/>
          <w:sz w:val="30"/>
        </w:rPr>
        <w:t></w:t>
      </w:r>
    </w:p>
    <w:p w:rsidR="009E57D8" w:rsidRDefault="00046299">
      <w:pPr>
        <w:spacing w:before="223"/>
        <w:ind w:left="575"/>
        <w:rPr>
          <w:rFonts w:ascii="Symbol" w:hAnsi="Symbol" w:cs="Symbol"/>
          <w:i/>
          <w:iCs/>
          <w:sz w:val="31"/>
          <w:szCs w:val="31"/>
          <w:rtl/>
        </w:rPr>
      </w:pPr>
      <w:r>
        <w:rPr>
          <w:rtl/>
        </w:rPr>
        <w:br w:type="column"/>
      </w:r>
      <w:r>
        <w:rPr>
          <w:rFonts w:ascii="Times New Roman" w:hAnsi="Times New Roman" w:cs="Times New Roman"/>
          <w:sz w:val="30"/>
          <w:szCs w:val="30"/>
          <w:rtl/>
        </w:rPr>
        <w:t>2</w:t>
      </w:r>
      <w:r>
        <w:rPr>
          <w:rFonts w:ascii="Times New Roman" w:hAnsi="Times New Roman" w:cs="Times New Roman"/>
          <w:spacing w:val="-41"/>
          <w:sz w:val="30"/>
          <w:szCs w:val="30"/>
          <w:rtl/>
        </w:rPr>
        <w:t xml:space="preserve"> </w:t>
      </w:r>
      <w:r>
        <w:rPr>
          <w:rFonts w:ascii="Times New Roman" w:hAnsi="Times New Roman" w:cs="Times New Roman"/>
          <w:sz w:val="30"/>
          <w:szCs w:val="30"/>
          <w:rtl/>
        </w:rPr>
        <w:t>sin</w:t>
      </w:r>
      <w:r>
        <w:rPr>
          <w:rFonts w:ascii="Times New Roman" w:hAnsi="Times New Roman" w:cs="Times New Roman"/>
          <w:spacing w:val="-42"/>
          <w:sz w:val="30"/>
          <w:szCs w:val="30"/>
          <w:rtl/>
        </w:rPr>
        <w:t xml:space="preserve"> </w:t>
      </w:r>
      <w:r>
        <w:rPr>
          <w:rFonts w:ascii="Symbol" w:hAnsi="Symbol"/>
          <w:i/>
          <w:spacing w:val="-18"/>
          <w:sz w:val="31"/>
        </w:rPr>
        <w:t></w:t>
      </w:r>
    </w:p>
    <w:p w:rsidR="009E57D8" w:rsidRDefault="00046299">
      <w:pPr>
        <w:bidi/>
        <w:spacing w:before="186"/>
        <w:ind w:right="632"/>
        <w:jc w:val="right"/>
        <w:rPr>
          <w:sz w:val="24"/>
          <w:szCs w:val="24"/>
          <w:rtl/>
        </w:rPr>
      </w:pPr>
      <w:r>
        <w:rPr>
          <w:rtl/>
        </w:rPr>
        <w:br w:type="column"/>
      </w:r>
      <w:r>
        <w:rPr>
          <w:sz w:val="24"/>
          <w:szCs w:val="24"/>
          <w:rtl/>
        </w:rPr>
        <w:t>אם</w:t>
      </w:r>
      <w:r>
        <w:rPr>
          <w:spacing w:val="-31"/>
          <w:sz w:val="24"/>
          <w:szCs w:val="24"/>
          <w:rtl/>
        </w:rPr>
        <w:t xml:space="preserve"> </w:t>
      </w:r>
      <w:r>
        <w:rPr>
          <w:sz w:val="24"/>
          <w:szCs w:val="24"/>
          <w:rtl/>
        </w:rPr>
        <w:t>ניעזר במשפט הסינוסים נוכל לחלץ מתוך הנוסחה הרגילה, נוסחה נוספת:</w:t>
      </w:r>
    </w:p>
    <w:p w:rsidR="009E57D8" w:rsidRDefault="00046299">
      <w:pPr>
        <w:bidi/>
        <w:spacing w:before="183"/>
        <w:ind w:right="1028"/>
        <w:jc w:val="right"/>
        <w:rPr>
          <w:sz w:val="24"/>
          <w:szCs w:val="24"/>
          <w:rtl/>
        </w:rPr>
      </w:pPr>
      <w:r>
        <w:rPr>
          <w:sz w:val="24"/>
          <w:szCs w:val="24"/>
          <w:rtl/>
        </w:rPr>
        <w:t>נשתמש</w:t>
      </w:r>
      <w:r>
        <w:rPr>
          <w:spacing w:val="-26"/>
          <w:sz w:val="24"/>
          <w:szCs w:val="24"/>
          <w:rtl/>
        </w:rPr>
        <w:t xml:space="preserve"> </w:t>
      </w:r>
      <w:r>
        <w:rPr>
          <w:sz w:val="24"/>
          <w:szCs w:val="24"/>
          <w:rtl/>
        </w:rPr>
        <w:t>בנוסחה זו כאשר אנו יודעים אורך של צלע אחת ואת כל הזוויות.</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1966" w:space="40"/>
            <w:col w:w="1339" w:space="39"/>
            <w:col w:w="7346"/>
          </w:cols>
        </w:sectPr>
      </w:pPr>
    </w:p>
    <w:p w:rsidR="009E57D8" w:rsidRDefault="009E57D8">
      <w:pPr>
        <w:pStyle w:val="a3"/>
        <w:spacing w:before="9"/>
        <w:rPr>
          <w:sz w:val="28"/>
          <w:szCs w:val="28"/>
          <w:rtl/>
        </w:rPr>
      </w:pPr>
    </w:p>
    <w:p w:rsidR="009E57D8" w:rsidRDefault="009E57D8">
      <w:pPr>
        <w:rPr>
          <w:sz w:val="28"/>
          <w:szCs w:val="28"/>
          <w:rtl/>
        </w:rPr>
        <w:sectPr w:rsidR="009E57D8">
          <w:type w:val="continuous"/>
          <w:pgSz w:w="11910" w:h="16840"/>
          <w:pgMar w:top="1060" w:right="1020" w:bottom="1300" w:left="160" w:header="720" w:footer="720" w:gutter="0"/>
          <w:cols w:space="720"/>
        </w:sectPr>
      </w:pPr>
    </w:p>
    <w:p w:rsidR="009E57D8" w:rsidRDefault="009E57D8">
      <w:pPr>
        <w:pStyle w:val="a3"/>
        <w:rPr>
          <w:sz w:val="42"/>
          <w:szCs w:val="42"/>
          <w:rtl/>
        </w:rPr>
      </w:pPr>
    </w:p>
    <w:p w:rsidR="009E57D8" w:rsidRDefault="009E57D8">
      <w:pPr>
        <w:pStyle w:val="a3"/>
        <w:rPr>
          <w:sz w:val="42"/>
          <w:szCs w:val="42"/>
          <w:rtl/>
        </w:rPr>
      </w:pPr>
    </w:p>
    <w:p w:rsidR="009E57D8" w:rsidRDefault="00046299">
      <w:pPr>
        <w:spacing w:before="304"/>
        <w:ind w:left="811"/>
        <w:rPr>
          <w:rFonts w:ascii="Symbol" w:hAnsi="Symbol" w:cs="Symbol"/>
          <w:sz w:val="30"/>
          <w:szCs w:val="30"/>
          <w:rtl/>
        </w:rPr>
      </w:pPr>
      <w:r>
        <w:rPr>
          <w:position w:val="-5"/>
          <w:sz w:val="24"/>
          <w:szCs w:val="24"/>
          <w:rtl/>
        </w:rPr>
        <w:t xml:space="preserve">. </w:t>
      </w:r>
      <w:r>
        <w:rPr>
          <w:rFonts w:ascii="Times New Roman" w:hAnsi="Times New Roman" w:cs="Times New Roman"/>
          <w:i/>
          <w:iCs/>
          <w:sz w:val="30"/>
          <w:szCs w:val="30"/>
          <w:rtl/>
        </w:rPr>
        <w:t xml:space="preserve">S </w:t>
      </w:r>
      <w:r>
        <w:rPr>
          <w:rFonts w:ascii="Symbol" w:hAnsi="Symbol"/>
          <w:sz w:val="30"/>
        </w:rPr>
        <w:t></w:t>
      </w:r>
    </w:p>
    <w:p w:rsidR="009E57D8" w:rsidRDefault="00046299">
      <w:pPr>
        <w:pStyle w:val="a3"/>
        <w:rPr>
          <w:rFonts w:ascii="Symbol" w:hAnsi="Symbol" w:cs="Symbol"/>
          <w:sz w:val="32"/>
          <w:szCs w:val="32"/>
          <w:rtl/>
        </w:rPr>
      </w:pPr>
      <w:r>
        <w:rPr>
          <w:rtl/>
        </w:rPr>
        <w:br w:type="column"/>
      </w:r>
    </w:p>
    <w:p w:rsidR="009E57D8" w:rsidRDefault="009E57D8">
      <w:pPr>
        <w:pStyle w:val="a3"/>
        <w:rPr>
          <w:rFonts w:ascii="Symbol" w:hAnsi="Symbol" w:cs="Symbol"/>
          <w:sz w:val="44"/>
          <w:szCs w:val="44"/>
          <w:rtl/>
        </w:rPr>
      </w:pPr>
    </w:p>
    <w:p w:rsidR="009E57D8" w:rsidRDefault="00046299">
      <w:pPr>
        <w:spacing w:line="261" w:lineRule="auto"/>
        <w:ind w:left="788" w:hanging="725"/>
        <w:rPr>
          <w:rFonts w:ascii="Times New Roman" w:hAnsi="Times New Roman" w:cs="Times New Roman"/>
          <w:sz w:val="30"/>
          <w:szCs w:val="30"/>
          <w:rtl/>
        </w:rPr>
      </w:pPr>
      <w:r>
        <w:rPr>
          <w:rFonts w:ascii="Times New Roman" w:hAnsi="Times New Roman" w:cs="Times New Roman"/>
          <w:i/>
          <w:iCs/>
          <w:spacing w:val="-9"/>
          <w:sz w:val="30"/>
          <w:szCs w:val="30"/>
          <w:rtl/>
        </w:rPr>
        <w:t>m</w:t>
      </w:r>
      <w:r>
        <w:rPr>
          <w:rFonts w:ascii="Times New Roman" w:hAnsi="Times New Roman" w:cs="Times New Roman"/>
          <w:spacing w:val="-9"/>
          <w:position w:val="-6"/>
          <w:sz w:val="17"/>
          <w:szCs w:val="17"/>
          <w:rtl/>
        </w:rPr>
        <w:t xml:space="preserve">1 </w:t>
      </w:r>
      <w:r>
        <w:rPr>
          <w:rFonts w:ascii="Symbol" w:hAnsi="Symbol"/>
          <w:sz w:val="30"/>
        </w:rPr>
        <w:t></w:t>
      </w:r>
      <w:r>
        <w:rPr>
          <w:rFonts w:ascii="Times New Roman" w:hAnsi="Times New Roman" w:cs="Times New Roman"/>
          <w:sz w:val="30"/>
          <w:szCs w:val="30"/>
          <w:rtl/>
        </w:rPr>
        <w:t xml:space="preserve"> </w:t>
      </w:r>
      <w:r>
        <w:rPr>
          <w:rFonts w:ascii="Times New Roman" w:hAnsi="Times New Roman" w:cs="Times New Roman"/>
          <w:i/>
          <w:iCs/>
          <w:sz w:val="30"/>
          <w:szCs w:val="30"/>
          <w:rtl/>
        </w:rPr>
        <w:t>m</w:t>
      </w:r>
      <w:r>
        <w:rPr>
          <w:rFonts w:ascii="Times New Roman" w:hAnsi="Times New Roman" w:cs="Times New Roman"/>
          <w:position w:val="-6"/>
          <w:sz w:val="17"/>
          <w:szCs w:val="17"/>
          <w:rtl/>
        </w:rPr>
        <w:t xml:space="preserve">2 </w:t>
      </w:r>
      <w:r>
        <w:rPr>
          <w:rFonts w:ascii="Symbol" w:hAnsi="Symbol"/>
          <w:sz w:val="30"/>
        </w:rPr>
        <w:t></w:t>
      </w:r>
      <w:r>
        <w:rPr>
          <w:rFonts w:ascii="Times New Roman" w:hAnsi="Times New Roman" w:cs="Times New Roman"/>
          <w:sz w:val="30"/>
          <w:szCs w:val="30"/>
          <w:rtl/>
        </w:rPr>
        <w:t xml:space="preserve"> sin</w:t>
      </w:r>
      <w:r>
        <w:rPr>
          <w:rFonts w:ascii="Times New Roman" w:hAnsi="Times New Roman" w:cs="Times New Roman"/>
          <w:spacing w:val="-56"/>
          <w:sz w:val="30"/>
          <w:szCs w:val="30"/>
          <w:rtl/>
        </w:rPr>
        <w:t xml:space="preserve"> </w:t>
      </w:r>
      <w:r>
        <w:rPr>
          <w:rFonts w:ascii="Symbol" w:hAnsi="Symbol"/>
          <w:i/>
          <w:spacing w:val="-14"/>
          <w:sz w:val="31"/>
        </w:rPr>
        <w:t></w:t>
      </w:r>
      <w:r>
        <w:rPr>
          <w:rFonts w:ascii="Times New Roman" w:hAnsi="Times New Roman" w:cs="Times New Roman"/>
          <w:i/>
          <w:iCs/>
          <w:spacing w:val="-14"/>
          <w:sz w:val="31"/>
          <w:szCs w:val="31"/>
          <w:rtl/>
        </w:rPr>
        <w:t xml:space="preserve"> </w:t>
      </w:r>
      <w:r>
        <w:rPr>
          <w:rFonts w:ascii="Times New Roman" w:hAnsi="Times New Roman" w:cs="Times New Roman"/>
          <w:sz w:val="30"/>
          <w:szCs w:val="30"/>
          <w:rtl/>
        </w:rPr>
        <w:t>2</w:t>
      </w:r>
    </w:p>
    <w:p w:rsidR="009E57D8" w:rsidRDefault="00046299">
      <w:pPr>
        <w:pStyle w:val="5"/>
        <w:bidi/>
        <w:spacing w:before="101"/>
        <w:ind w:right="4037"/>
        <w:rPr>
          <w:rtl/>
        </w:rPr>
      </w:pPr>
      <w:r>
        <w:rPr>
          <w:b w:val="0"/>
          <w:bCs w:val="0"/>
          <w:rtl/>
        </w:rPr>
        <w:br w:type="column"/>
      </w:r>
      <w:r>
        <w:rPr>
          <w:rtl/>
        </w:rPr>
        <w:t>חישוב</w:t>
      </w:r>
      <w:r>
        <w:rPr>
          <w:spacing w:val="-11"/>
          <w:rtl/>
        </w:rPr>
        <w:t xml:space="preserve"> </w:t>
      </w:r>
      <w:r>
        <w:rPr>
          <w:rtl/>
        </w:rPr>
        <w:t>שטח מרובע על פי אלכסוניו</w:t>
      </w:r>
    </w:p>
    <w:p w:rsidR="009E57D8" w:rsidRDefault="009E57D8">
      <w:pPr>
        <w:pStyle w:val="a3"/>
        <w:rPr>
          <w:b/>
          <w:bCs/>
          <w:rtl/>
        </w:rPr>
      </w:pPr>
    </w:p>
    <w:p w:rsidR="009E57D8" w:rsidRDefault="00C91109">
      <w:pPr>
        <w:bidi/>
        <w:ind w:right="3363"/>
        <w:jc w:val="right"/>
        <w:rPr>
          <w:rFonts w:ascii="Times New Roman" w:cs="Times New Roman"/>
          <w:sz w:val="24"/>
          <w:szCs w:val="24"/>
          <w:rtl/>
        </w:rPr>
      </w:pPr>
      <w:r>
        <w:rPr>
          <w:noProof/>
          <w:rtl/>
        </w:rPr>
        <mc:AlternateContent>
          <mc:Choice Requires="wpg">
            <w:drawing>
              <wp:anchor distT="0" distB="0" distL="114300" distR="114300" simplePos="0" relativeHeight="2584" behindDoc="0" locked="0" layoutInCell="1" allowOverlap="1">
                <wp:simplePos x="0" y="0"/>
                <wp:positionH relativeFrom="page">
                  <wp:posOffset>2306955</wp:posOffset>
                </wp:positionH>
                <wp:positionV relativeFrom="paragraph">
                  <wp:posOffset>-357505</wp:posOffset>
                </wp:positionV>
                <wp:extent cx="1550670" cy="605790"/>
                <wp:effectExtent l="1905" t="8255" r="0" b="5080"/>
                <wp:wrapNone/>
                <wp:docPr id="6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605790"/>
                          <a:chOff x="3633" y="-563"/>
                          <a:chExt cx="2442" cy="954"/>
                        </a:xfrm>
                      </wpg:grpSpPr>
                      <wps:wsp>
                        <wps:cNvPr id="650" name="AutoShape 546"/>
                        <wps:cNvSpPr>
                          <a:spLocks/>
                        </wps:cNvSpPr>
                        <wps:spPr bwMode="auto">
                          <a:xfrm>
                            <a:off x="30340" y="-25431"/>
                            <a:ext cx="20220" cy="7820"/>
                          </a:xfrm>
                          <a:custGeom>
                            <a:avLst/>
                            <a:gdLst>
                              <a:gd name="T0" fmla="+- 0 3641 30340"/>
                              <a:gd name="T1" fmla="*/ T0 w 20220"/>
                              <a:gd name="T2" fmla="+- 0 -556 -25431"/>
                              <a:gd name="T3" fmla="*/ -556 h 7820"/>
                              <a:gd name="T4" fmla="+- 0 4332 30340"/>
                              <a:gd name="T5" fmla="*/ T4 w 20220"/>
                              <a:gd name="T6" fmla="+- 0 315 -25431"/>
                              <a:gd name="T7" fmla="*/ 315 h 7820"/>
                              <a:gd name="T8" fmla="+- 0 6058 30340"/>
                              <a:gd name="T9" fmla="*/ T8 w 20220"/>
                              <a:gd name="T10" fmla="+- 0 382 -25431"/>
                              <a:gd name="T11" fmla="*/ 382 h 7820"/>
                              <a:gd name="T12" fmla="+- 0 3641 30340"/>
                              <a:gd name="T13" fmla="*/ T12 w 20220"/>
                              <a:gd name="T14" fmla="+- 0 -556 -25431"/>
                              <a:gd name="T15" fmla="*/ -556 h 7820"/>
                              <a:gd name="T16" fmla="+- 0 5330 30340"/>
                              <a:gd name="T17" fmla="*/ T16 w 20220"/>
                              <a:gd name="T18" fmla="+- 0 -513 -25431"/>
                              <a:gd name="T19" fmla="*/ -513 h 7820"/>
                              <a:gd name="T20" fmla="+- 0 6067 30340"/>
                              <a:gd name="T21" fmla="*/ T20 w 20220"/>
                              <a:gd name="T22" fmla="+- 0 382 -25431"/>
                              <a:gd name="T23" fmla="*/ 382 h 7820"/>
                              <a:gd name="T24" fmla="+- 0 3641 30340"/>
                              <a:gd name="T25" fmla="*/ T24 w 20220"/>
                              <a:gd name="T26" fmla="+- 0 -556 -25431"/>
                              <a:gd name="T27" fmla="*/ -556 h 7820"/>
                              <a:gd name="T28" fmla="+- 0 6067 30340"/>
                              <a:gd name="T29" fmla="*/ T28 w 20220"/>
                              <a:gd name="T30" fmla="+- 0 382 -25431"/>
                              <a:gd name="T31" fmla="*/ 382 h 7820"/>
                              <a:gd name="T32" fmla="+- 0 5330 30340"/>
                              <a:gd name="T33" fmla="*/ T32 w 20220"/>
                              <a:gd name="T34" fmla="+- 0 -513 -25431"/>
                              <a:gd name="T35" fmla="*/ -513 h 7820"/>
                              <a:gd name="T36" fmla="+- 0 4332 30340"/>
                              <a:gd name="T37" fmla="*/ T36 w 20220"/>
                              <a:gd name="T38" fmla="+- 0 315 -25431"/>
                              <a:gd name="T39" fmla="*/ 315 h 7820"/>
                              <a:gd name="T40" fmla="+- 0 4483 30340"/>
                              <a:gd name="T41" fmla="*/ T40 w 20220"/>
                              <a:gd name="T42" fmla="+- 0 174 -25431"/>
                              <a:gd name="T43" fmla="*/ 174 h 7820"/>
                              <a:gd name="T44" fmla="+- 0 4443 30340"/>
                              <a:gd name="T45" fmla="*/ T44 w 20220"/>
                              <a:gd name="T46" fmla="+- 0 110 -25431"/>
                              <a:gd name="T47" fmla="*/ 110 h 7820"/>
                              <a:gd name="T48" fmla="+- 0 4416 30340"/>
                              <a:gd name="T49" fmla="*/ T48 w 20220"/>
                              <a:gd name="T50" fmla="+- 0 42 -25431"/>
                              <a:gd name="T51" fmla="*/ 42 h 7820"/>
                              <a:gd name="T52" fmla="+- 0 4403 30340"/>
                              <a:gd name="T53" fmla="*/ T52 w 20220"/>
                              <a:gd name="T54" fmla="+- 0 -29 -25431"/>
                              <a:gd name="T55" fmla="*/ -29 h 7820"/>
                              <a:gd name="T56" fmla="+- 0 4404 30340"/>
                              <a:gd name="T57" fmla="*/ T56 w 20220"/>
                              <a:gd name="T58" fmla="+- 0 -102 -25431"/>
                              <a:gd name="T59" fmla="*/ -102 h 7820"/>
                              <a:gd name="T60" fmla="+- 0 4420 30340"/>
                              <a:gd name="T61" fmla="*/ T60 w 20220"/>
                              <a:gd name="T62" fmla="+- 0 -173 -25431"/>
                              <a:gd name="T63" fmla="*/ -173 h 7820"/>
                              <a:gd name="T64" fmla="+- 0 4450 30340"/>
                              <a:gd name="T65" fmla="*/ T64 w 20220"/>
                              <a:gd name="T66" fmla="+- 0 -242 -25431"/>
                              <a:gd name="T67" fmla="*/ -242 h 7820"/>
                              <a:gd name="T68" fmla="+- 0 5789 30340"/>
                              <a:gd name="T69" fmla="*/ T68 w 20220"/>
                              <a:gd name="T70" fmla="+- 0 265 -25431"/>
                              <a:gd name="T71" fmla="*/ 265 h 7820"/>
                              <a:gd name="T72" fmla="+- 0 5787 30340"/>
                              <a:gd name="T73" fmla="*/ T72 w 20220"/>
                              <a:gd name="T74" fmla="+- 0 235 -25431"/>
                              <a:gd name="T75" fmla="*/ 235 h 7820"/>
                              <a:gd name="T76" fmla="+- 0 5761 30340"/>
                              <a:gd name="T77" fmla="*/ T76 w 20220"/>
                              <a:gd name="T78" fmla="+- 0 200 -25431"/>
                              <a:gd name="T79" fmla="*/ 200 h 7820"/>
                              <a:gd name="T80" fmla="+- 0 5717 30340"/>
                              <a:gd name="T81" fmla="*/ T80 w 20220"/>
                              <a:gd name="T82" fmla="+- 0 167 -25431"/>
                              <a:gd name="T83" fmla="*/ 167 h 7820"/>
                              <a:gd name="T84" fmla="+- 0 5657 30340"/>
                              <a:gd name="T85" fmla="*/ T84 w 20220"/>
                              <a:gd name="T86" fmla="+- 0 138 -25431"/>
                              <a:gd name="T87" fmla="*/ 138 h 7820"/>
                              <a:gd name="T88" fmla="+- 0 5040 30340"/>
                              <a:gd name="T89" fmla="*/ T88 w 20220"/>
                              <a:gd name="T90" fmla="+- 0 -110 -25431"/>
                              <a:gd name="T91" fmla="*/ -110 h 7820"/>
                              <a:gd name="T92" fmla="+- 0 4981 30340"/>
                              <a:gd name="T93" fmla="*/ T92 w 20220"/>
                              <a:gd name="T94" fmla="+- 0 -140 -25431"/>
                              <a:gd name="T95" fmla="*/ -140 h 7820"/>
                              <a:gd name="T96" fmla="+- 0 4936 30340"/>
                              <a:gd name="T97" fmla="*/ T96 w 20220"/>
                              <a:gd name="T98" fmla="+- 0 -174 -25431"/>
                              <a:gd name="T99" fmla="*/ -174 h 7820"/>
                              <a:gd name="T100" fmla="+- 0 4910 30340"/>
                              <a:gd name="T101" fmla="*/ T100 w 20220"/>
                              <a:gd name="T102" fmla="+- 0 -209 -25431"/>
                              <a:gd name="T103" fmla="*/ -209 h 7820"/>
                              <a:gd name="T104" fmla="+- 0 4908 30340"/>
                              <a:gd name="T105" fmla="*/ T104 w 20220"/>
                              <a:gd name="T106" fmla="+- 0 -239 -25431"/>
                              <a:gd name="T107" fmla="*/ -239 h 7820"/>
                              <a:gd name="T108" fmla="+- 0 4886 30340"/>
                              <a:gd name="T109" fmla="*/ T108 w 20220"/>
                              <a:gd name="T110" fmla="+- 0 -219 -25431"/>
                              <a:gd name="T111" fmla="*/ -219 h 7820"/>
                              <a:gd name="T112" fmla="+- 0 4843 30340"/>
                              <a:gd name="T113" fmla="*/ T112 w 20220"/>
                              <a:gd name="T114" fmla="+- 0 -212 -25431"/>
                              <a:gd name="T115" fmla="*/ -212 h 7820"/>
                              <a:gd name="T116" fmla="+- 0 4788 30340"/>
                              <a:gd name="T117" fmla="*/ T116 w 20220"/>
                              <a:gd name="T118" fmla="+- 0 -218 -25431"/>
                              <a:gd name="T119" fmla="*/ -218 h 7820"/>
                              <a:gd name="T120" fmla="+- 0 4723 30340"/>
                              <a:gd name="T121" fmla="*/ T120 w 20220"/>
                              <a:gd name="T122" fmla="+- 0 -237 -25431"/>
                              <a:gd name="T123" fmla="*/ -237 h 7820"/>
                              <a:gd name="T124" fmla="+- 0 4078 30340"/>
                              <a:gd name="T125" fmla="*/ T124 w 20220"/>
                              <a:gd name="T126" fmla="+- 0 -496 -25431"/>
                              <a:gd name="T127" fmla="*/ -496 h 7820"/>
                              <a:gd name="T128" fmla="+- 0 4015 30340"/>
                              <a:gd name="T129" fmla="*/ T128 w 20220"/>
                              <a:gd name="T130" fmla="+- 0 -516 -25431"/>
                              <a:gd name="T131" fmla="*/ -516 h 7820"/>
                              <a:gd name="T132" fmla="+- 0 3959 30340"/>
                              <a:gd name="T133" fmla="*/ T132 w 20220"/>
                              <a:gd name="T134" fmla="+- 0 -522 -25431"/>
                              <a:gd name="T135" fmla="*/ -522 h 7820"/>
                              <a:gd name="T136" fmla="+- 0 3917 30340"/>
                              <a:gd name="T137" fmla="*/ T136 w 20220"/>
                              <a:gd name="T138" fmla="+- 0 -514 -25431"/>
                              <a:gd name="T139" fmla="*/ -514 h 7820"/>
                              <a:gd name="T140" fmla="+- 0 3893 30340"/>
                              <a:gd name="T141" fmla="*/ T140 w 20220"/>
                              <a:gd name="T142" fmla="+- 0 -494 -25431"/>
                              <a:gd name="T143" fmla="*/ -494 h 7820"/>
                              <a:gd name="T144" fmla="+- 0 4457 30340"/>
                              <a:gd name="T145" fmla="*/ T144 w 20220"/>
                              <a:gd name="T146" fmla="+- 0 270 -25431"/>
                              <a:gd name="T147" fmla="*/ 270 h 7820"/>
                              <a:gd name="T148" fmla="+- 0 4476 30340"/>
                              <a:gd name="T149" fmla="*/ T148 w 20220"/>
                              <a:gd name="T150" fmla="+- 0 282 -25431"/>
                              <a:gd name="T151" fmla="*/ 282 h 7820"/>
                              <a:gd name="T152" fmla="+- 0 4501 30340"/>
                              <a:gd name="T153" fmla="*/ T152 w 20220"/>
                              <a:gd name="T154" fmla="+- 0 282 -25431"/>
                              <a:gd name="T155" fmla="*/ 282 h 7820"/>
                              <a:gd name="T156" fmla="+- 0 4530 30340"/>
                              <a:gd name="T157" fmla="*/ T156 w 20220"/>
                              <a:gd name="T158" fmla="+- 0 271 -25431"/>
                              <a:gd name="T159" fmla="*/ 271 h 7820"/>
                              <a:gd name="T160" fmla="+- 0 4560 30340"/>
                              <a:gd name="T161" fmla="*/ T160 w 20220"/>
                              <a:gd name="T162" fmla="+- 0 250 -25431"/>
                              <a:gd name="T163" fmla="*/ 250 h 7820"/>
                              <a:gd name="T164" fmla="+- 0 4757 30340"/>
                              <a:gd name="T165" fmla="*/ T164 w 20220"/>
                              <a:gd name="T166" fmla="+- 0 82 -25431"/>
                              <a:gd name="T167" fmla="*/ 82 h 7820"/>
                              <a:gd name="T168" fmla="+- 0 4787 30340"/>
                              <a:gd name="T169" fmla="*/ T168 w 20220"/>
                              <a:gd name="T170" fmla="+- 0 62 -25431"/>
                              <a:gd name="T171" fmla="*/ 62 h 7820"/>
                              <a:gd name="T172" fmla="+- 0 4817 30340"/>
                              <a:gd name="T173" fmla="*/ T172 w 20220"/>
                              <a:gd name="T174" fmla="+- 0 51 -25431"/>
                              <a:gd name="T175" fmla="*/ 51 h 7820"/>
                              <a:gd name="T176" fmla="+- 0 4843 30340"/>
                              <a:gd name="T177" fmla="*/ T176 w 20220"/>
                              <a:gd name="T178" fmla="+- 0 51 -25431"/>
                              <a:gd name="T179" fmla="*/ 51 h 7820"/>
                              <a:gd name="T180" fmla="+- 0 4862 30340"/>
                              <a:gd name="T181" fmla="*/ T180 w 20220"/>
                              <a:gd name="T182" fmla="+- 0 63 -25431"/>
                              <a:gd name="T183" fmla="*/ 63 h 7820"/>
                              <a:gd name="T184" fmla="+- 0 4855 30340"/>
                              <a:gd name="T185" fmla="*/ T184 w 20220"/>
                              <a:gd name="T186" fmla="+- 0 42 -25431"/>
                              <a:gd name="T187" fmla="*/ 42 h 7820"/>
                              <a:gd name="T188" fmla="+- 0 4859 30340"/>
                              <a:gd name="T189" fmla="*/ T188 w 20220"/>
                              <a:gd name="T190" fmla="+- 0 16 -25431"/>
                              <a:gd name="T191" fmla="*/ 16 h 7820"/>
                              <a:gd name="T192" fmla="+- 0 4874 30340"/>
                              <a:gd name="T193" fmla="*/ T192 w 20220"/>
                              <a:gd name="T194" fmla="+- 0 -11 -25431"/>
                              <a:gd name="T195" fmla="*/ -11 h 7820"/>
                              <a:gd name="T196" fmla="+- 0 4898 30340"/>
                              <a:gd name="T197" fmla="*/ T196 w 20220"/>
                              <a:gd name="T198" fmla="+- 0 -38 -25431"/>
                              <a:gd name="T199" fmla="*/ -38 h 7820"/>
                              <a:gd name="T200" fmla="+- 0 5273 30340"/>
                              <a:gd name="T201" fmla="*/ T200 w 20220"/>
                              <a:gd name="T202" fmla="+- 0 -357 -25431"/>
                              <a:gd name="T203" fmla="*/ -357 h 7820"/>
                              <a:gd name="T204" fmla="+- 0 5297 30340"/>
                              <a:gd name="T205" fmla="*/ T204 w 20220"/>
                              <a:gd name="T206" fmla="+- 0 -384 -25431"/>
                              <a:gd name="T207" fmla="*/ -384 h 7820"/>
                              <a:gd name="T208" fmla="+- 0 5312 30340"/>
                              <a:gd name="T209" fmla="*/ T208 w 20220"/>
                              <a:gd name="T210" fmla="+- 0 -412 -25431"/>
                              <a:gd name="T211" fmla="*/ -412 h 7820"/>
                              <a:gd name="T212" fmla="+- 0 5317 30340"/>
                              <a:gd name="T213" fmla="*/ T212 w 20220"/>
                              <a:gd name="T214" fmla="+- 0 -437 -25431"/>
                              <a:gd name="T215" fmla="*/ -437 h 7820"/>
                              <a:gd name="T216" fmla="+- 0 5309 30340"/>
                              <a:gd name="T217" fmla="*/ T216 w 20220"/>
                              <a:gd name="T218" fmla="+- 0 -458 -25431"/>
                              <a:gd name="T219" fmla="*/ -458 h 7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20" h="7820">
                                <a:moveTo>
                                  <a:pt x="-26699" y="24875"/>
                                </a:moveTo>
                                <a:lnTo>
                                  <a:pt x="-26008" y="25746"/>
                                </a:lnTo>
                                <a:lnTo>
                                  <a:pt x="-24282" y="25813"/>
                                </a:lnTo>
                                <a:moveTo>
                                  <a:pt x="-26699" y="24875"/>
                                </a:moveTo>
                                <a:lnTo>
                                  <a:pt x="-25010" y="24918"/>
                                </a:lnTo>
                                <a:lnTo>
                                  <a:pt x="-24273" y="25813"/>
                                </a:lnTo>
                                <a:moveTo>
                                  <a:pt x="-26699" y="24875"/>
                                </a:moveTo>
                                <a:lnTo>
                                  <a:pt x="-24273" y="25813"/>
                                </a:lnTo>
                                <a:moveTo>
                                  <a:pt x="-25010" y="24918"/>
                                </a:moveTo>
                                <a:lnTo>
                                  <a:pt x="-26008" y="25746"/>
                                </a:lnTo>
                                <a:moveTo>
                                  <a:pt x="-25857" y="25605"/>
                                </a:moveTo>
                                <a:lnTo>
                                  <a:pt x="-25897" y="25541"/>
                                </a:lnTo>
                                <a:lnTo>
                                  <a:pt x="-25924" y="25473"/>
                                </a:lnTo>
                                <a:lnTo>
                                  <a:pt x="-25937" y="25402"/>
                                </a:lnTo>
                                <a:lnTo>
                                  <a:pt x="-25936" y="25329"/>
                                </a:lnTo>
                                <a:lnTo>
                                  <a:pt x="-25920" y="25258"/>
                                </a:lnTo>
                                <a:lnTo>
                                  <a:pt x="-25890" y="25189"/>
                                </a:lnTo>
                                <a:moveTo>
                                  <a:pt x="-24551" y="25696"/>
                                </a:moveTo>
                                <a:lnTo>
                                  <a:pt x="-24553" y="25666"/>
                                </a:lnTo>
                                <a:lnTo>
                                  <a:pt x="-24579" y="25631"/>
                                </a:lnTo>
                                <a:lnTo>
                                  <a:pt x="-24623" y="25598"/>
                                </a:lnTo>
                                <a:lnTo>
                                  <a:pt x="-24683" y="25569"/>
                                </a:lnTo>
                                <a:lnTo>
                                  <a:pt x="-25300" y="25321"/>
                                </a:lnTo>
                                <a:lnTo>
                                  <a:pt x="-25359" y="25291"/>
                                </a:lnTo>
                                <a:lnTo>
                                  <a:pt x="-25404" y="25257"/>
                                </a:lnTo>
                                <a:lnTo>
                                  <a:pt x="-25430" y="25222"/>
                                </a:lnTo>
                                <a:lnTo>
                                  <a:pt x="-25432" y="25192"/>
                                </a:lnTo>
                                <a:lnTo>
                                  <a:pt x="-25454" y="25212"/>
                                </a:lnTo>
                                <a:lnTo>
                                  <a:pt x="-25497" y="25219"/>
                                </a:lnTo>
                                <a:lnTo>
                                  <a:pt x="-25552" y="25213"/>
                                </a:lnTo>
                                <a:lnTo>
                                  <a:pt x="-25617" y="25194"/>
                                </a:lnTo>
                                <a:lnTo>
                                  <a:pt x="-26262" y="24935"/>
                                </a:lnTo>
                                <a:lnTo>
                                  <a:pt x="-26325" y="24915"/>
                                </a:lnTo>
                                <a:lnTo>
                                  <a:pt x="-26381" y="24909"/>
                                </a:lnTo>
                                <a:lnTo>
                                  <a:pt x="-26423" y="24917"/>
                                </a:lnTo>
                                <a:lnTo>
                                  <a:pt x="-26447" y="24937"/>
                                </a:lnTo>
                                <a:moveTo>
                                  <a:pt x="-25883" y="25701"/>
                                </a:moveTo>
                                <a:lnTo>
                                  <a:pt x="-25864" y="25713"/>
                                </a:lnTo>
                                <a:lnTo>
                                  <a:pt x="-25839" y="25713"/>
                                </a:lnTo>
                                <a:lnTo>
                                  <a:pt x="-25810" y="25702"/>
                                </a:lnTo>
                                <a:lnTo>
                                  <a:pt x="-25780" y="25681"/>
                                </a:lnTo>
                                <a:lnTo>
                                  <a:pt x="-25583" y="25513"/>
                                </a:lnTo>
                                <a:lnTo>
                                  <a:pt x="-25553" y="25493"/>
                                </a:lnTo>
                                <a:lnTo>
                                  <a:pt x="-25523" y="25482"/>
                                </a:lnTo>
                                <a:lnTo>
                                  <a:pt x="-25497" y="25482"/>
                                </a:lnTo>
                                <a:lnTo>
                                  <a:pt x="-25478" y="25494"/>
                                </a:lnTo>
                                <a:lnTo>
                                  <a:pt x="-25485" y="25473"/>
                                </a:lnTo>
                                <a:lnTo>
                                  <a:pt x="-25481" y="25447"/>
                                </a:lnTo>
                                <a:lnTo>
                                  <a:pt x="-25466" y="25420"/>
                                </a:lnTo>
                                <a:lnTo>
                                  <a:pt x="-25442" y="25393"/>
                                </a:lnTo>
                                <a:lnTo>
                                  <a:pt x="-25067" y="25074"/>
                                </a:lnTo>
                                <a:lnTo>
                                  <a:pt x="-25043" y="25047"/>
                                </a:lnTo>
                                <a:lnTo>
                                  <a:pt x="-25028" y="25019"/>
                                </a:lnTo>
                                <a:lnTo>
                                  <a:pt x="-25023" y="24994"/>
                                </a:lnTo>
                                <a:lnTo>
                                  <a:pt x="-25031" y="249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Text Box 545"/>
                        <wps:cNvSpPr txBox="1">
                          <a:spLocks noChangeArrowheads="1"/>
                        </wps:cNvSpPr>
                        <wps:spPr bwMode="auto">
                          <a:xfrm>
                            <a:off x="3633" y="-564"/>
                            <a:ext cx="2442"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35"/>
                                <w:ind w:left="1005" w:right="933"/>
                                <w:jc w:val="center"/>
                                <w:rPr>
                                  <w:rFonts w:ascii="Times New Roman" w:cs="Times New Roman"/>
                                  <w:sz w:val="14"/>
                                  <w:szCs w:val="14"/>
                                  <w:rtl/>
                                </w:rPr>
                              </w:pPr>
                              <w:r>
                                <w:rPr>
                                  <w:rFonts w:ascii="Times New Roman" w:cs="Times New Roman"/>
                                  <w:i/>
                                  <w:iCs/>
                                  <w:sz w:val="24"/>
                                  <w:szCs w:val="24"/>
                                  <w:rtl/>
                                </w:rPr>
                                <w:t>m</w:t>
                              </w:r>
                              <w:r>
                                <w:rPr>
                                  <w:rFonts w:ascii="Times New Roman" w:cs="Times New Roman"/>
                                  <w:position w:val="-5"/>
                                  <w:sz w:val="14"/>
                                  <w:szCs w:val="14"/>
                                  <w:rtl/>
                                </w:rPr>
                                <w:t>1</w:t>
                              </w:r>
                            </w:p>
                            <w:p w:rsidR="009E57D8" w:rsidRDefault="00046299">
                              <w:pPr>
                                <w:spacing w:before="173"/>
                                <w:ind w:left="1115" w:right="823"/>
                                <w:jc w:val="center"/>
                                <w:rPr>
                                  <w:rFonts w:ascii="Times New Roman" w:cs="Times New Roman"/>
                                  <w:sz w:val="14"/>
                                  <w:szCs w:val="14"/>
                                  <w:rtl/>
                                </w:rPr>
                              </w:pPr>
                              <w:r>
                                <w:rPr>
                                  <w:rFonts w:ascii="Times New Roman" w:cs="Times New Roman"/>
                                  <w:i/>
                                  <w:iCs/>
                                  <w:sz w:val="24"/>
                                  <w:szCs w:val="24"/>
                                  <w:rtl/>
                                </w:rPr>
                                <w:t>m</w:t>
                              </w:r>
                              <w:r>
                                <w:rPr>
                                  <w:rFonts w:ascii="Times New Roman" w:cs="Times New Roman"/>
                                  <w:position w:val="-5"/>
                                  <w:sz w:val="14"/>
                                  <w:szCs w:val="14"/>
                                  <w:rt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74" style="position:absolute;margin-left:181.65pt;margin-top:-28.15pt;width:122.1pt;height:47.7pt;z-index:2584;mso-position-horizontal-relative:page" coordorigin="3633,-563" coordsize="24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9o6w0AAENCAAAOAAAAZHJzL2Uyb0RvYy54bWzkXF1v67gRfS/Q/yD4sYU3IkXqI9jcYvfm&#10;ZlFg2y6w6g9QbCc26liu7HuTbdH/3jOUKJOMxuLutn3pfYiV6yNqZg5nODMi8/Uf3l72yZdNd9q1&#10;h7uF+CpdJJvDql3vDs93i7/WD8tykZzOzWHd7NvD5m7x0+a0+MOH3/7m69fj7Ua223a/3nQJBjmc&#10;bl+Pd4vt+Xy8vbk5rbabl+b0VXvcHPDlU9u9NGf82j3frLvmFaO/7G9kmuY3r223PnbtanM64X/v&#10;+y8XH8z4T0+b1fkvT0+nzTnZ3y0g29n87MzPR/p58+Hr5va5a47b3WoQo/kFUrw0uwMeOg5135yb&#10;5HO3ezfUy27Vtaf26fzVqn25aZ+edquN0QHaiDTQ5ruu/Xw0ujzfvj4fRzPBtIGdfvGwqz9/+aFL&#10;duu7Ra6qRXJoXkCSeW6ilSLzvB6fb4H6rjv+ePyh63XE5fft6m8nfH0Tfk+/P/fg5PH1T+0aAzaf&#10;z60xz9tT90JDQPHkzbDw08jC5u2crPCfQus0L0DWCt/lqS6qgabVFlzSbVmeZYsE3y51nvUUrraf&#10;htulUrK/t9JGgZvmtn+sEXUQjfTCjDtdjHr6dUb9cdscN4arE5nLGlVDj96o38AGBgTD5r1hDdJa&#10;9eSa1PmG5DzB8rPGzNJM4WlkFqlVJnrDWKvKVMrBpkWJK6LOGqa5XX0+nb/btIab5sv3p3PvF2tc&#10;GcbXgxI1hnh62cNFfr9M0iTLlUj65w43WJywuN/dJHWavCb98wMUiHJGW2qdJ67sz+NjQXcPxHAG&#10;tk2sFvC5EaYszEinskxOS6ctjqRTnHS5RfW6Cs0IV1gcRsuAmpYNgdDRFfO6nJYNXjiqWpecbCIg&#10;opSMcMJlIgNsWjrhU3GFWJeKWkhWQJ+LK9wKl40r5AqfD51lmIBmzgezSriE1CJnRfQpWWqRcUZ0&#10;STG4aSuSh3kk58W0iNJlpZa8gwS0sDRLlxaeZumzwtMsXVJqyfqI9Em5QrN0WblCs/RZybEWMDZ0&#10;Sakl6yqZTwoZhwkyLim8DTOfE34e0iJ1cWXEIiYKZj4pV+Zh5rJyZR5mPit8IMxcUuqMdZXMJ4Wi&#10;HGNDlxQ+GNJC5TiKUmU2TbJyOakV6yi05jsDikIxAiqXFIJNezJyH3c8pRQnoEtJrVhHwZrvDihE&#10;ygnoUkIwRkCfEaUQ5yajIaV1l1moWDehTMWxoOK8RLuMADUtnvb5UCpl7KddPmrNOglyOVe8pawY&#10;+2mXEIIxAvp8QEA1bT/t8lEjQ2G8WPuELEXKWtBlxOCmRcwDRhTWiUmKc5eSOmedJPdJWYqCW/CQ&#10;Vl8mjcExIvqsKKU5EV1W6px1k9ynZSnZeZi7vBgcI6LPiy7KirGiS0uds45CpYnjKDLnYmHh0kKw&#10;aQELnxUIyCx4hUtKXbCuUvikyIwV0CWFYIyAPie6yJmkv3ApqQvWVQqfEtTxjC8XLiUEmxaw9BnR&#10;hWAsWLqM1CXrKKVPiUAKMr3clS4lBGME9BnRueYEdBmpS9ZNSp8SkZWcgC4lBGME9BnRKVbayVBT&#10;uozUJeskqNldJ1ny613lcmJw0yJWPieqKplZWLmc1BXrJpVPylJA52mWK5cVg2NE9FlRFRKqSStW&#10;Lit1xTpK5dOCQMylNZXLi8FNiyhSnxhVIcOYlFGkLjE1buRWPqx0Ptky5RZnkbrkLAnIyemzo6qU&#10;qZdF6rIDOVmnEanPz1JmvJwuQwbIyelTpMqS4VykLkWQk/Ud+EpgT8HK6ZX3SwkgI2dQ4KuSS2iF&#10;cCmqxZUSX/gc4fFcyiP8Ip+AnJw+R6pAjJmen0GZf6XOFz5HkJMLl0K4JBkgI2dQ6qtCMgmu8Gt9&#10;wRf7QoZ+lHHrjvDqfcxPbuURQcWv0oKzp1/y40bW38OiXyGCTUdO4Vf9BOTs6XOkUpSY07xLlyJ0&#10;oHg/Cip/FMysnGiXOgkvARk5g+o/qzSTTgq//Bd8/S/eNQAk60dBBwBATk7fj7KKy4mE3wMQfBMA&#10;6YM1kumIwp7cciQylyQDZOQMOgFZWXF+5LcCaLVmKjERNAOWqmLl9NoBBsjJ6cc6VDpMCieUvx7x&#10;LQER9ARkwSUgQrnLEeE4KX2GlEISPu1FfltA8H0BETQGJNs/E15rgHCMlGFzQKdMKif87oDg2wMi&#10;6A9ck9Ll55qUvgcpzfab/RaB4HsEImgSyEJwgVO7DkQ4xpZhk0Cj/J9m3O8SCL5NIII+gURRz4R3&#10;r09AOE7KwHsK1ntylx007/lVKGgV8NPS6xTwszIPfIetw0XucgMZ+RUo6BXkbFz3egWAMXYMegWq&#10;ZKO63ywQfLcANYUX1TU7JQuXGsA4GQO/4TNNv18g+IaBCDoGV2R0qeFlDDoGqoTJp73GbxkIvmcg&#10;gqZBzvXWhNc0AIyxY+nzokrNZUSlS0wt+LaBCPoGbHNNlO6Cw3Z5RRn4TMlmQ37jADeyq3fQOuBz&#10;Nq9zwGdsYeOgRBE9zbXfORB860C86x2wThP0DlivqUKvqbg83W8eCL57IML2AdslEn77gG0ToQXn&#10;xwqJDvKkLbGbxSLpHTv17phsDRsDLLLPKjOsDdPLjfS7BwSc9h2Z+r6jZcVka9LvHuBGXk6foWUG&#10;P+PkdL3HADk5ff/RGQpjxp5uYIM9Wf+RYfdAsVW59LsHBGTkDLoHkJOzp989oEKf4z3sHii22pV+&#10;94CAnJw+R0jZmOpM+t0DifDByulztFTYucHw7ncPCHiRE7ttnu1+mmZrt9is3g7DHhtcJQ3tmkvN&#10;Tqlje6KtTjXcCDt6arPNCUMARRtyGDDWAQIXw+6e62BMKAJjDmD/xOzQxKuB6zg4PMDAqyg49UgI&#10;jrZGjDDUqjDwOE2pY0Dwfk/UrKrD5rIatXaMMFQ/m9HjVKUyluCoPGNGp2rSwONUpbKO4CjFYkan&#10;+srA41SlQsfA41SlioPg/Sa9WbtT6m/gcapSFk5wpM4xqlJCbOBxqlJuauBxqlKaSHDkdjHCUMZm&#10;4HGqUvJEcGQ8MaNTHmPgcapSQmHgcaqaFwOEp2Z+jDimQ9/fEKeuaZWbG2KD0xidsFJEiUThv39C&#10;pNI2QlHnNeoJNkZRCzTuhoFkERmmTIPR6BAZqEynr78hUmkbq0RksDK9L/MENKyilLbxinpHUTfY&#10;iIVdwpE3WKbRUYl6go1aIjJsCRu38P438gmW6cjQhX0aw2xFCR6lg41eAm/Qo26w8YuK07gbhghG&#10;lWLcDVbpyCAmbBQTKKGinmDjGFUzMTeYGoVmK9UVcTcMSss0Tmm83+yJo0w76gk2kFHKG3fDML3x&#10;6s+9oV9sh9SywzGI8ABEt0hwAOKR7mluj82ZMlJ7mbzeLYb94tu7hdloTV+9tF82dWtAZ8pNlzLP&#10;qXCECaUqx6l5ge0PATxNkUsTXBf9HniIaUH28ziMrdCaHcAlrNIbw4Iuz7DwnykKWs4oZY3kFV4P&#10;+qPbp9ixFcrc/54oP3P0Sckv9ghlz6/Z/HKbVVWXQ44n0Ui2U/ACC0fX5eB0UmssFtfNqCt6GWno&#10;VzDoHHjIq3GWAR2CWTAKPzNyhmR/Dkzvbg1Yoh8/Ay6pHWXAAlmYD77YxZpPaXoHYuA5Ojo9/AIL&#10;zQe4nVg52tn+6O/BtB2qH3tMESzIfo6C5PSG2IA12kAzI+fUkuzByKqvg1FTW4tkSIrmwPQew4ws&#10;x7hvZbWfVmYQbecHAsTcyIre7vYj4735jBiKXtsaMLp6s2B6l9SPjL7H3MijA1wisFXMfo4Kanrz&#10;NYw86wD5kKNKTe3G62Lkkt7Z0MjYdGTd1j7eflox8mzITQEelxkLsp8X8JAaAIzVbEYMZWcdRp5j&#10;MMfbyVHmEHzxGSuILsdJWqC52AtygYVy6zK3LBbvlo/3YHpfbYiJAdulQxfzkamgVw1m5ByGvG4+&#10;rUcVcRZlFjzGDnA+C7bEaIVldUYMNc7pGDC9mzEK4jX77MhD4YugPr8C4O2WHXksJyxz9nOcHYpe&#10;B/ZiILzPKUg7BAw4mzcdDqAM4BSvymZGTmlDgRk5nZc5pbMuPXjM3qxi9nNUMLUMqmrezintZ6GR&#10;QaU/N5BxUbZnOn5j2kfZonMC8NA+7PZ7aErZGSWDlUbEoF9P7X63pi/NL93z48d9l3xp6HCt+TeY&#10;x4PhEOthbQbbbpr1p+H63Oz2/bXJAWk8HFUcklA6tGhOz/4TMedT+alUSyXzT0uV3t8vv3n4qJb5&#10;gyj0fXb/8eO9+BeJJtTtdrdebw4knT3JK1Tcoc7hTHF/Bnc8y+tpcXKVfTD/3it744thjAxd7KfR&#10;DqdQ+wOd/RHUx3b9Ew53dm1/NBlHqXGxbbt/LJJXHEu+W5z+/rnpNotk/8cDjqhWAicVcI7Z/II9&#10;KJTKdO43j+43zWGFoe4W5wVay3T58dyfff587HbPWzxJGFoPLZ1OfdrRsU8jXy/V8AtOyf7Pjsti&#10;2vbHZWuaA9+2bzgta9YzshrO1dJp2eT8hi+s7MO52eTQftyif775puvaV5ppsFYfcJ1bez3ijtM6&#10;h4yN25sJak4o80eM4Vxdf5I2oYu7BZVexsT2VC353wChOe+5mvcf/w9u0Zt08HTsOEy/ldXyIS+L&#10;pXpQelkVablMRfVtladYXO4ffE//fnfY/HpP/9Xx7WV3xp8w2O9e7hblGASbWy7YjYGKxLeRwX5O&#10;RYjz2+ObOaGPGAz/pNn8M4PGGDDGYIGLPlDg4j8YJMwJe/ylAqPO8FcV6E8huL/j2v3bDx/+DQAA&#10;//8DAFBLAwQUAAYACAAAACEAruZIs+AAAAAKAQAADwAAAGRycy9kb3ducmV2LnhtbEyPwUrDQBCG&#10;74LvsIzgrd3EkKgxm1KKeipCW0G8bbPTJDQ7G7LbJH17x5PeZvg//vmmWM22EyMOvnWkIF5GIJAq&#10;Z1qqFXwe3hZPIHzQZHTnCBVc0cOqvL0pdG7cRDsc96EWXEI+1wqaEPpcSl81aLVfuh6Js5MbrA68&#10;DrU0g5643HbyIYoyaXVLfKHRPW4arM77i1XwPulpncSv4/Z82ly/D+nH1zZGpe7v5vULiIBz+IPh&#10;V5/VoWSno7uQ8aJTkGRJwqiCRZrxwEQWPaYgjhw9xyDLQv5/ofwBAAD//wMAUEsBAi0AFAAGAAgA&#10;AAAhALaDOJL+AAAA4QEAABMAAAAAAAAAAAAAAAAAAAAAAFtDb250ZW50X1R5cGVzXS54bWxQSwEC&#10;LQAUAAYACAAAACEAOP0h/9YAAACUAQAACwAAAAAAAAAAAAAAAAAvAQAAX3JlbHMvLnJlbHNQSwEC&#10;LQAUAAYACAAAACEAOdCfaOsNAABDQgAADgAAAAAAAAAAAAAAAAAuAgAAZHJzL2Uyb0RvYy54bWxQ&#10;SwECLQAUAAYACAAAACEAruZIs+AAAAAKAQAADwAAAAAAAAAAAAAAAABFEAAAZHJzL2Rvd25yZXYu&#10;eG1sUEsFBgAAAAAEAAQA8wAAAFIRAAAAAA==&#10;">
                <v:shape id="AutoShape 546" o:spid="_x0000_s1075" style="position:absolute;left:30340;top:-25431;width:20220;height:7820;visibility:visible;mso-wrap-style:square;v-text-anchor:top" coordsize="2022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lqvwAAANwAAAAPAAAAZHJzL2Rvd25yZXYueG1sRE9Ni8Iw&#10;EL0v+B/CCN7WVEWRrlFEEET3YvWyt6GZbcs2k5hEW//95iB4fLzv1aY3rXiQD41lBZNxBoK4tLrh&#10;SsH1sv9cgggRWWNrmRQ8KcBmPfhYYa5tx2d6FLESKYRDjgrqGF0uZShrMhjG1hEn7td6gzFBX0nt&#10;sUvhppXTLFtIgw2nhhod7Woq/4q7UeC8cXhyrd8fi1vlvzs2/c9MqdGw336BiNTHt/jlPmgFi3ma&#10;n86kIyDX/wAAAP//AwBQSwECLQAUAAYACAAAACEA2+H2y+4AAACFAQAAEwAAAAAAAAAAAAAAAAAA&#10;AAAAW0NvbnRlbnRfVHlwZXNdLnhtbFBLAQItABQABgAIAAAAIQBa9CxbvwAAABUBAAALAAAAAAAA&#10;AAAAAAAAAB8BAABfcmVscy8ucmVsc1BLAQItABQABgAIAAAAIQCfZplqvwAAANwAAAAPAAAAAAAA&#10;AAAAAAAAAAcCAABkcnMvZG93bnJldi54bWxQSwUGAAAAAAMAAwC3AAAA8wIAAAAA&#10;" path="m-26699,24875r691,871l-24282,25813t-2417,-938l-25010,24918r737,895m-26699,24875r2426,938m-25010,24918r-998,828m-25857,25605r-40,-64l-25924,25473r-13,-71l-25936,25329r16,-71l-25890,25189t1339,507l-24553,25666r-26,-35l-24623,25598r-60,-29l-25300,25321r-59,-30l-25404,25257r-26,-35l-25432,25192r-22,20l-25497,25219r-55,-6l-25617,25194r-645,-259l-26325,24915r-56,-6l-26423,24917r-24,20m-25883,25701r19,12l-25839,25713r29,-11l-25780,25681r197,-168l-25553,25493r30,-11l-25497,25482r19,12l-25485,25473r4,-26l-25466,25420r24,-27l-25067,25074r24,-27l-25028,25019r5,-25l-25031,24973e" filled="f">
                  <v:path arrowok="t" o:connecttype="custom" o:connectlocs="-26699,-556;-26008,315;-24282,382;-26699,-556;-25010,-513;-24273,382;-26699,-556;-24273,382;-25010,-513;-26008,315;-25857,174;-25897,110;-25924,42;-25937,-29;-25936,-102;-25920,-173;-25890,-242;-24551,265;-24553,235;-24579,200;-24623,167;-24683,138;-25300,-110;-25359,-140;-25404,-174;-25430,-209;-25432,-239;-25454,-219;-25497,-212;-25552,-218;-25617,-237;-26262,-496;-26325,-516;-26381,-522;-26423,-514;-26447,-494;-25883,270;-25864,282;-25839,282;-25810,271;-25780,250;-25583,82;-25553,62;-25523,51;-25497,51;-25478,63;-25485,42;-25481,16;-25466,-11;-25442,-38;-25067,-357;-25043,-384;-25028,-412;-25023,-437;-25031,-458" o:connectangles="0,0,0,0,0,0,0,0,0,0,0,0,0,0,0,0,0,0,0,0,0,0,0,0,0,0,0,0,0,0,0,0,0,0,0,0,0,0,0,0,0,0,0,0,0,0,0,0,0,0,0,0,0,0,0"/>
                </v:shape>
                <v:shape id="Text Box 545" o:spid="_x0000_s1076" type="#_x0000_t202" style="position:absolute;left:3633;top:-564;width:2442;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rsidR="009E57D8" w:rsidRDefault="00046299">
                        <w:pPr>
                          <w:spacing w:before="35"/>
                          <w:ind w:left="1005" w:right="933"/>
                          <w:jc w:val="center"/>
                          <w:rPr>
                            <w:rFonts w:ascii="Times New Roman" w:cs="Times New Roman"/>
                            <w:sz w:val="14"/>
                            <w:szCs w:val="14"/>
                            <w:rtl/>
                          </w:rPr>
                        </w:pPr>
                        <w:r>
                          <w:rPr>
                            <w:rFonts w:ascii="Times New Roman" w:cs="Times New Roman"/>
                            <w:i/>
                            <w:iCs/>
                            <w:sz w:val="24"/>
                            <w:szCs w:val="24"/>
                            <w:rtl/>
                          </w:rPr>
                          <w:t>m</w:t>
                        </w:r>
                        <w:r>
                          <w:rPr>
                            <w:rFonts w:ascii="Times New Roman" w:cs="Times New Roman"/>
                            <w:position w:val="-5"/>
                            <w:sz w:val="14"/>
                            <w:szCs w:val="14"/>
                            <w:rtl/>
                          </w:rPr>
                          <w:t>1</w:t>
                        </w:r>
                      </w:p>
                      <w:p w:rsidR="009E57D8" w:rsidRDefault="00046299">
                        <w:pPr>
                          <w:spacing w:before="173"/>
                          <w:ind w:left="1115" w:right="823"/>
                          <w:jc w:val="center"/>
                          <w:rPr>
                            <w:rFonts w:ascii="Times New Roman" w:cs="Times New Roman"/>
                            <w:sz w:val="14"/>
                            <w:szCs w:val="14"/>
                            <w:rtl/>
                          </w:rPr>
                        </w:pPr>
                        <w:r>
                          <w:rPr>
                            <w:rFonts w:ascii="Times New Roman" w:cs="Times New Roman"/>
                            <w:i/>
                            <w:iCs/>
                            <w:sz w:val="24"/>
                            <w:szCs w:val="24"/>
                            <w:rtl/>
                          </w:rPr>
                          <w:t>m</w:t>
                        </w:r>
                        <w:r>
                          <w:rPr>
                            <w:rFonts w:ascii="Times New Roman" w:cs="Times New Roman"/>
                            <w:position w:val="-5"/>
                            <w:sz w:val="14"/>
                            <w:szCs w:val="14"/>
                            <w:rtl/>
                          </w:rPr>
                          <w:t>2</w:t>
                        </w:r>
                      </w:p>
                    </w:txbxContent>
                  </v:textbox>
                </v:shape>
                <w10:wrap anchorx="page"/>
              </v:group>
            </w:pict>
          </mc:Fallback>
        </mc:AlternateContent>
      </w:r>
      <w:r w:rsidR="00046299">
        <w:rPr>
          <w:sz w:val="24"/>
          <w:szCs w:val="24"/>
          <w:rtl/>
        </w:rPr>
        <w:t>נסמן</w:t>
      </w:r>
      <w:r w:rsidR="00046299">
        <w:rPr>
          <w:spacing w:val="-35"/>
          <w:sz w:val="24"/>
          <w:szCs w:val="24"/>
          <w:rtl/>
        </w:rPr>
        <w:t xml:space="preserve"> </w:t>
      </w:r>
      <w:r w:rsidR="00046299">
        <w:rPr>
          <w:sz w:val="24"/>
          <w:szCs w:val="24"/>
          <w:rtl/>
        </w:rPr>
        <w:t>את אורכי האלכסונים באמצעות</w:t>
      </w:r>
      <w:r w:rsidR="00046299">
        <w:rPr>
          <w:rFonts w:ascii="Times New Roman" w:cs="Times New Roman"/>
          <w:spacing w:val="-10"/>
          <w:position w:val="-5"/>
          <w:sz w:val="14"/>
          <w:szCs w:val="14"/>
          <w:rtl/>
        </w:rPr>
        <w:t xml:space="preserve">   </w:t>
      </w:r>
      <w:r w:rsidR="00046299">
        <w:rPr>
          <w:rFonts w:ascii="Times New Roman" w:cs="Times New Roman"/>
          <w:i/>
          <w:iCs/>
          <w:spacing w:val="-10"/>
          <w:sz w:val="24"/>
          <w:szCs w:val="24"/>
          <w:rtl/>
        </w:rPr>
        <w:t>m</w:t>
      </w:r>
      <w:r w:rsidR="00046299">
        <w:rPr>
          <w:rFonts w:ascii="Times New Roman" w:cs="Times New Roman"/>
          <w:spacing w:val="-10"/>
          <w:position w:val="-5"/>
          <w:sz w:val="14"/>
          <w:szCs w:val="14"/>
          <w:rtl/>
        </w:rPr>
        <w:t>1</w:t>
      </w:r>
      <w:r w:rsidR="00046299">
        <w:rPr>
          <w:sz w:val="24"/>
          <w:szCs w:val="24"/>
          <w:rtl/>
        </w:rPr>
        <w:t xml:space="preserve">  ו</w:t>
      </w:r>
      <w:r w:rsidR="00046299">
        <w:rPr>
          <w:rFonts w:ascii="Times New Roman" w:cs="Times New Roman"/>
          <w:sz w:val="24"/>
          <w:szCs w:val="24"/>
          <w:rtl/>
        </w:rPr>
        <w:t>-</w:t>
      </w:r>
      <w:r w:rsidR="00046299">
        <w:rPr>
          <w:rFonts w:ascii="Times New Roman" w:cs="Times New Roman"/>
          <w:spacing w:val="2"/>
          <w:position w:val="-5"/>
          <w:sz w:val="14"/>
          <w:szCs w:val="14"/>
          <w:rtl/>
        </w:rPr>
        <w:t xml:space="preserve"> </w:t>
      </w:r>
      <w:r w:rsidR="00046299">
        <w:rPr>
          <w:rFonts w:ascii="Times New Roman" w:cs="Times New Roman"/>
          <w:i/>
          <w:iCs/>
          <w:spacing w:val="2"/>
          <w:sz w:val="24"/>
          <w:szCs w:val="24"/>
          <w:rtl/>
        </w:rPr>
        <w:t>m</w:t>
      </w:r>
      <w:r w:rsidR="00046299">
        <w:rPr>
          <w:rFonts w:ascii="Times New Roman" w:cs="Times New Roman"/>
          <w:spacing w:val="2"/>
          <w:position w:val="-5"/>
          <w:sz w:val="14"/>
          <w:szCs w:val="14"/>
          <w:rtl/>
        </w:rPr>
        <w:t>2</w:t>
      </w:r>
      <w:r w:rsidR="00046299">
        <w:rPr>
          <w:rFonts w:ascii="Times New Roman" w:cs="Times New Roman"/>
          <w:sz w:val="24"/>
          <w:szCs w:val="24"/>
          <w:rtl/>
        </w:rPr>
        <w:t xml:space="preserve"> .</w:t>
      </w:r>
    </w:p>
    <w:p w:rsidR="009E57D8" w:rsidRDefault="009E57D8">
      <w:pPr>
        <w:pStyle w:val="a3"/>
        <w:spacing w:before="5"/>
        <w:rPr>
          <w:sz w:val="37"/>
          <w:szCs w:val="37"/>
          <w:rtl/>
        </w:rPr>
      </w:pPr>
    </w:p>
    <w:p w:rsidR="009E57D8" w:rsidRDefault="00C91109">
      <w:pPr>
        <w:bidi/>
        <w:ind w:right="298"/>
        <w:jc w:val="right"/>
        <w:rPr>
          <w:sz w:val="24"/>
          <w:szCs w:val="24"/>
          <w:rtl/>
        </w:rPr>
      </w:pPr>
      <w:r>
        <w:rPr>
          <w:noProof/>
          <w:rtl/>
        </w:rPr>
        <mc:AlternateContent>
          <mc:Choice Requires="wps">
            <w:drawing>
              <wp:anchor distT="0" distB="0" distL="114300" distR="114300" simplePos="0" relativeHeight="503222816" behindDoc="1" locked="0" layoutInCell="1" allowOverlap="1">
                <wp:simplePos x="0" y="0"/>
                <wp:positionH relativeFrom="page">
                  <wp:posOffset>1005840</wp:posOffset>
                </wp:positionH>
                <wp:positionV relativeFrom="paragraph">
                  <wp:posOffset>25400</wp:posOffset>
                </wp:positionV>
                <wp:extent cx="1036320" cy="0"/>
                <wp:effectExtent l="5715" t="8890" r="5715" b="10160"/>
                <wp:wrapNone/>
                <wp:docPr id="64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0"/>
                        </a:xfrm>
                        <a:prstGeom prst="line">
                          <a:avLst/>
                        </a:prstGeom>
                        <a:noFill/>
                        <a:ln w="79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E1245" id="Line 543" o:spid="_x0000_s1026" style="position:absolute;left:0;text-align:left;z-index:-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2pt" to="16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fa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KRS&#10;pAORnoXi6CGfhu70xhUQVKmtDfXRk3o1z5p+d0jpqiVqzyPLt7OBxCxkJO9SwsYZuGPXf9EMYsjB&#10;69iqU2O7AAlNQKeoyPmmCD95ROEwS6ez6QSEo4MvIcWQaKzzn7nuUDBKLIF1BCbHZ+cDEVIMIeEe&#10;pTdCyii4VKgv8eMiTWOC01Kw4Axhzu53lbToSMLIxC9WBZ77MKsPikWwlhO2vtqeCHmx4XKpAh6U&#10;AnSu1mUmfizSxXq+nuejfDJbj/K0rkefNlU+mm2yx4d6WldVnf0M1LK8aAVjXAV2w3xm+d/pf30p&#10;l8m6TeitDcl79NgvIDv8I+moZZDvMgg7zc5bO2gMIxmDr88nzPz9Huz7R776BQAA//8DAFBLAwQU&#10;AAYACAAAACEAUWyIJ9sAAAAHAQAADwAAAGRycy9kb3ducmV2LnhtbEyPy07DMBBF90j8gzVI7KjT&#10;klZViFMVBOqCVR+C7TQekqjxOIrdNPw9QzewPLpXd87kq9G1aqA+NJ4NTCcJKOLS24YrA4f928MS&#10;VIjIFlvPZOCbAqyK25scM+svvKVhFyslIxwyNFDH2GVah7Imh2HiO2LJvnzvMAr2lbY9XmTctXqW&#10;JAvtsGG5UGNHLzWVp93ZGRh6/37CkHZh+zG8bsLzZr0/fBpzfzeun0BFGuNfGX71RR0KcTr6M9ug&#10;WuH5MpWqgVRekvxxNl2AOl5ZF7n+71/8AAAA//8DAFBLAQItABQABgAIAAAAIQC2gziS/gAAAOEB&#10;AAATAAAAAAAAAAAAAAAAAAAAAABbQ29udGVudF9UeXBlc10ueG1sUEsBAi0AFAAGAAgAAAAhADj9&#10;If/WAAAAlAEAAAsAAAAAAAAAAAAAAAAALwEAAF9yZWxzLy5yZWxzUEsBAi0AFAAGAAgAAAAhAGO6&#10;t9oVAgAALAQAAA4AAAAAAAAAAAAAAAAALgIAAGRycy9lMm9Eb2MueG1sUEsBAi0AFAAGAAgAAAAh&#10;AFFsiCfbAAAABwEAAA8AAAAAAAAAAAAAAAAAbwQAAGRycy9kb3ducmV2LnhtbFBLBQYAAAAABAAE&#10;APMAAAB3BQAAAAA=&#10;" strokeweight=".21944mm">
                <w10:wrap anchorx="page"/>
              </v:line>
            </w:pict>
          </mc:Fallback>
        </mc:AlternateContent>
      </w:r>
      <w:r>
        <w:rPr>
          <w:noProof/>
          <w:rtl/>
        </w:rPr>
        <mc:AlternateContent>
          <mc:Choice Requires="wps">
            <w:drawing>
              <wp:anchor distT="0" distB="0" distL="114300" distR="114300" simplePos="0" relativeHeight="2200" behindDoc="0" locked="0" layoutInCell="1" allowOverlap="1">
                <wp:simplePos x="0" y="0"/>
                <wp:positionH relativeFrom="page">
                  <wp:posOffset>4960620</wp:posOffset>
                </wp:positionH>
                <wp:positionV relativeFrom="paragraph">
                  <wp:posOffset>133985</wp:posOffset>
                </wp:positionV>
                <wp:extent cx="518160" cy="0"/>
                <wp:effectExtent l="7620" t="12700" r="7620" b="6350"/>
                <wp:wrapNone/>
                <wp:docPr id="64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C57DF" id="Line 542" o:spid="_x0000_s1026" style="position:absolute;left:0;text-align:lef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6pt,10.55pt" to="43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e0FQIAACw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F/oCR&#10;Ij2I9CwUR/N8FrozGFdCUK22NtRHT+rFPGv63SGl646oPY8sX88GErOQkbxJCRtn4I7d8FkziCEH&#10;r2OrTq3tAyQ0AZ2iIuebIvzkEYXDebbICtCNjq6ElGOesc5/4rpHwaiwBNIRlxyfnQ88SDmGhGuU&#10;3ggpo95SoQHIpkWxiBlOS8GCN8Q5u9/V0qIjCSMTv1gVeO7DrD4oFtE6Ttj6ansi5MWG26UKeFAK&#10;8Llal5n48Zg+rhfrRT7JZ8V6kqdNM/m4qfNJscke5s2Hpq6b7GegluVlJxjjKrAb5zPL/07/60u5&#10;TNZtQm99SN6ix4YB2fEfSUctg3yXQdhpdt7aUWMYyRh8fT5h5u/3YN8/8tUvAAAA//8DAFBLAwQU&#10;AAYACAAAACEAZymAGt4AAAAJAQAADwAAAGRycy9kb3ducmV2LnhtbEyPUUvDMBDH3wW/QzjBN5em&#10;yKxd0yGCMATFbbLnrMnaanIpTbbGfXpPfNDHu/vxv9+/WiZn2cmMofcoQcwyYAYbr3tsJbxvn24K&#10;YCEq1Mp6NBK+TIBlfXlRqVL7CdfmtIktoxAMpZLQxTiUnIemM06FmR8M0u3gR6cijWPL9agmCneW&#10;51k25071SB86NZjHzjSfm6OTcDut0v3zbvWatuHD8pfdWby1Zymvr9LDAlg0Kf7B8KNP6lCT094f&#10;UQdmJdwVIidUQi4EMAKKeU5d9r8LXlf8f4P6GwAA//8DAFBLAQItABQABgAIAAAAIQC2gziS/gAA&#10;AOEBAAATAAAAAAAAAAAAAAAAAAAAAABbQ29udGVudF9UeXBlc10ueG1sUEsBAi0AFAAGAAgAAAAh&#10;ADj9If/WAAAAlAEAAAsAAAAAAAAAAAAAAAAALwEAAF9yZWxzLy5yZWxzUEsBAi0AFAAGAAgAAAAh&#10;AGgLl7QVAgAALAQAAA4AAAAAAAAAAAAAAAAALgIAAGRycy9lMm9Eb2MueG1sUEsBAi0AFAAGAAgA&#10;AAAhAGcpgBreAAAACQEAAA8AAAAAAAAAAAAAAAAAbwQAAGRycy9kb3ducmV2LnhtbFBLBQYAAAAA&#10;BAAEAPMAAAB6BQAAAAA=&#10;" strokeweight=".84pt">
                <w10:wrap anchorx="page"/>
              </v:line>
            </w:pict>
          </mc:Fallback>
        </mc:AlternateContent>
      </w:r>
      <w:r w:rsidR="00046299">
        <w:rPr>
          <w:sz w:val="24"/>
          <w:szCs w:val="24"/>
          <w:rtl/>
        </w:rPr>
        <w:t>ניתן</w:t>
      </w:r>
      <w:r w:rsidR="00046299">
        <w:rPr>
          <w:spacing w:val="-35"/>
          <w:sz w:val="24"/>
          <w:szCs w:val="24"/>
          <w:rtl/>
        </w:rPr>
        <w:t xml:space="preserve"> </w:t>
      </w:r>
      <w:r w:rsidR="00046299">
        <w:rPr>
          <w:sz w:val="24"/>
          <w:szCs w:val="24"/>
          <w:rtl/>
        </w:rPr>
        <w:t>לחשב את שטחו של כל מרובע באמצעות אורכי אלכסוניו וסינוס הזווית ביניהם:</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1342" w:space="40"/>
            <w:col w:w="1629" w:space="39"/>
            <w:col w:w="7680"/>
          </w:cols>
        </w:sectPr>
      </w:pPr>
    </w:p>
    <w:p w:rsidR="009E57D8" w:rsidRDefault="00046299">
      <w:pPr>
        <w:bidi/>
        <w:spacing w:line="213" w:lineRule="exact"/>
        <w:ind w:right="2791"/>
        <w:jc w:val="right"/>
        <w:rPr>
          <w:sz w:val="24"/>
          <w:szCs w:val="24"/>
          <w:rtl/>
        </w:rPr>
      </w:pPr>
      <w:r>
        <w:rPr>
          <w:sz w:val="24"/>
          <w:szCs w:val="24"/>
          <w:rtl/>
        </w:rPr>
        <w:t>שימו לב שאין חשיבות באיזו מארבע הזויות שבין האלכסונים נבחר )נקבל את אותו השטח.(</w:t>
      </w:r>
    </w:p>
    <w:p w:rsidR="009E57D8" w:rsidRDefault="009E57D8">
      <w:pPr>
        <w:spacing w:line="213" w:lineRule="exact"/>
        <w:jc w:val="right"/>
        <w:rPr>
          <w:sz w:val="24"/>
          <w:szCs w:val="24"/>
          <w:rtl/>
        </w:rPr>
        <w:sectPr w:rsidR="009E57D8">
          <w:type w:val="continuous"/>
          <w:pgSz w:w="11910" w:h="16840"/>
          <w:pgMar w:top="1060" w:right="1020" w:bottom="1300" w:left="160" w:header="720" w:footer="720" w:gutter="0"/>
          <w:cols w:space="720"/>
        </w:sectPr>
      </w:pPr>
    </w:p>
    <w:p w:rsidR="009E57D8" w:rsidRDefault="009E57D8">
      <w:pPr>
        <w:pStyle w:val="a3"/>
        <w:spacing w:before="7"/>
        <w:rPr>
          <w:sz w:val="28"/>
          <w:szCs w:val="28"/>
          <w:rtl/>
        </w:rPr>
      </w:pPr>
    </w:p>
    <w:p w:rsidR="009E57D8" w:rsidRDefault="00046299">
      <w:pPr>
        <w:pStyle w:val="1"/>
        <w:bidi/>
        <w:ind w:right="2871"/>
        <w:jc w:val="right"/>
        <w:rPr>
          <w:u w:val="none"/>
          <w:rtl/>
        </w:rPr>
      </w:pPr>
      <w:r>
        <w:rPr>
          <w:u w:val="thick"/>
          <w:rtl/>
        </w:rPr>
        <w:t>תרגילים - טריגונומטריה במצולעים )ללא מעגל(</w:t>
      </w:r>
    </w:p>
    <w:p w:rsidR="009E57D8" w:rsidRDefault="009E57D8">
      <w:pPr>
        <w:pStyle w:val="a3"/>
        <w:rPr>
          <w:b/>
          <w:bCs/>
          <w:sz w:val="20"/>
          <w:szCs w:val="20"/>
          <w:rtl/>
        </w:rPr>
      </w:pPr>
    </w:p>
    <w:p w:rsidR="009E57D8" w:rsidRDefault="009E57D8">
      <w:pPr>
        <w:pStyle w:val="a3"/>
        <w:spacing w:before="2"/>
        <w:rPr>
          <w:b/>
          <w:bCs/>
          <w:sz w:val="21"/>
          <w:szCs w:val="21"/>
          <w:rtl/>
        </w:rPr>
      </w:pPr>
    </w:p>
    <w:p w:rsidR="009E57D8" w:rsidRDefault="00046299">
      <w:pPr>
        <w:pStyle w:val="a3"/>
        <w:bidi/>
        <w:spacing w:before="106" w:line="316" w:lineRule="exact"/>
        <w:ind w:right="4696"/>
        <w:jc w:val="right"/>
        <w:rPr>
          <w:rtl/>
        </w:rPr>
      </w:pPr>
      <w:r>
        <w:rPr>
          <w:noProof/>
          <w:lang w:val="en-US" w:eastAsia="en-US"/>
        </w:rPr>
        <w:drawing>
          <wp:anchor distT="0" distB="0" distL="0" distR="0" simplePos="0" relativeHeight="2680" behindDoc="0" locked="0" layoutInCell="1" allowOverlap="1">
            <wp:simplePos x="0" y="0"/>
            <wp:positionH relativeFrom="page">
              <wp:posOffset>641604</wp:posOffset>
            </wp:positionH>
            <wp:positionV relativeFrom="paragraph">
              <wp:posOffset>112614</wp:posOffset>
            </wp:positionV>
            <wp:extent cx="1639824" cy="993647"/>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6" cstate="print"/>
                    <a:stretch>
                      <a:fillRect/>
                    </a:stretch>
                  </pic:blipFill>
                  <pic:spPr>
                    <a:xfrm>
                      <a:off x="0" y="0"/>
                      <a:ext cx="1639824" cy="993647"/>
                    </a:xfrm>
                    <a:prstGeom prst="rect">
                      <a:avLst/>
                    </a:prstGeom>
                  </pic:spPr>
                </pic:pic>
              </a:graphicData>
            </a:graphic>
          </wp:anchor>
        </w:drawing>
      </w:r>
      <w:r>
        <w:rPr>
          <w:rtl/>
        </w:rPr>
        <w:t>.1</w:t>
      </w:r>
      <w:r>
        <w:rPr>
          <w:spacing w:val="48"/>
          <w:rtl/>
        </w:rPr>
        <w:t xml:space="preserve"> </w:t>
      </w:r>
      <w:r>
        <w:rPr>
          <w:rtl/>
        </w:rPr>
        <w:t xml:space="preserve"> במשולש שווה השוקיים</w:t>
      </w:r>
      <w:r>
        <w:rPr>
          <w:rFonts w:ascii="Times New Roman" w:hAnsi="Times New Roman" w:cs="Times New Roman"/>
          <w:i/>
          <w:iCs/>
          <w:sz w:val="25"/>
          <w:szCs w:val="25"/>
          <w:rtl/>
        </w:rPr>
        <w:t xml:space="preserve"> </w:t>
      </w:r>
      <w:r>
        <w:rPr>
          <w:rFonts w:ascii="Symbol" w:hAnsi="Symbol" w:cs="Symbol"/>
          <w:sz w:val="25"/>
          <w:szCs w:val="25"/>
        </w:rPr>
        <w:t></w:t>
      </w:r>
      <w:r>
        <w:rPr>
          <w:rFonts w:ascii="Times New Roman" w:hAnsi="Times New Roman" w:cs="Times New Roman"/>
          <w:i/>
          <w:iCs/>
          <w:sz w:val="25"/>
          <w:szCs w:val="25"/>
          <w:rtl/>
        </w:rPr>
        <w:t>ABC</w:t>
      </w:r>
      <w:r>
        <w:rPr>
          <w:rtl/>
        </w:rPr>
        <w:t xml:space="preserve">  ששטחו 28 סמ"ר, נתון:</w:t>
      </w:r>
    </w:p>
    <w:p w:rsidR="009E57D8" w:rsidRDefault="00046299">
      <w:pPr>
        <w:pStyle w:val="a3"/>
        <w:bidi/>
        <w:spacing w:line="307" w:lineRule="exact"/>
        <w:ind w:right="4030"/>
        <w:jc w:val="right"/>
        <w:rPr>
          <w:rtl/>
        </w:rPr>
      </w:pPr>
      <w:r>
        <w:rPr>
          <w:rtl/>
        </w:rPr>
        <w:t>10</w:t>
      </w:r>
      <w:r>
        <w:rPr>
          <w:spacing w:val="-18"/>
          <w:rtl/>
        </w:rPr>
        <w:t xml:space="preserve"> </w:t>
      </w:r>
      <w:r>
        <w:rPr>
          <w:rtl/>
        </w:rPr>
        <w:t>ס"מ=</w:t>
      </w:r>
      <w:r>
        <w:rPr>
          <w:rFonts w:ascii="Times New Roman" w:cs="Times New Roman"/>
          <w:rtl/>
        </w:rPr>
        <w:t>AC</w:t>
      </w:r>
      <w:r>
        <w:rPr>
          <w:rtl/>
        </w:rPr>
        <w:t>=</w:t>
      </w:r>
      <w:r>
        <w:rPr>
          <w:rFonts w:ascii="Times New Roman" w:cs="Times New Roman"/>
          <w:rtl/>
        </w:rPr>
        <w:t xml:space="preserve"> </w:t>
      </w:r>
      <w:r>
        <w:rPr>
          <w:rtl/>
        </w:rPr>
        <w:t>.</w:t>
      </w:r>
      <w:r>
        <w:rPr>
          <w:rFonts w:ascii="Times New Roman" w:cs="Times New Roman"/>
          <w:rtl/>
        </w:rPr>
        <w:t>AB</w:t>
      </w:r>
      <w:r>
        <w:rPr>
          <w:rtl/>
        </w:rPr>
        <w:t xml:space="preserve"> הישר</w:t>
      </w:r>
      <w:r>
        <w:rPr>
          <w:rFonts w:ascii="Times New Roman" w:cs="Times New Roman"/>
          <w:rtl/>
        </w:rPr>
        <w:t xml:space="preserve"> AE</w:t>
      </w:r>
      <w:r>
        <w:rPr>
          <w:rtl/>
        </w:rPr>
        <w:t xml:space="preserve"> הוא חוצה הזוית החדה</w:t>
      </w:r>
      <w:r>
        <w:rPr>
          <w:rFonts w:ascii="Times New Roman" w:cs="Times New Roman"/>
          <w:i/>
          <w:iCs/>
          <w:sz w:val="24"/>
          <w:szCs w:val="24"/>
          <w:rtl/>
        </w:rPr>
        <w:t xml:space="preserve"> BAC</w:t>
      </w:r>
      <w:r>
        <w:rPr>
          <w:rFonts w:ascii="Calibri" w:cs="Calibri"/>
          <w:sz w:val="24"/>
          <w:szCs w:val="24"/>
          <w:rtl/>
        </w:rPr>
        <w:t xml:space="preserve"> p</w:t>
      </w:r>
      <w:r>
        <w:rPr>
          <w:rtl/>
        </w:rPr>
        <w:t xml:space="preserve"> .</w:t>
      </w:r>
    </w:p>
    <w:p w:rsidR="009E57D8" w:rsidRDefault="00046299">
      <w:pPr>
        <w:pStyle w:val="a3"/>
        <w:bidi/>
        <w:spacing w:line="293" w:lineRule="exact"/>
        <w:ind w:right="4544"/>
        <w:jc w:val="right"/>
        <w:rPr>
          <w:rtl/>
        </w:rPr>
      </w:pPr>
      <w:r>
        <w:rPr>
          <w:rtl/>
        </w:rPr>
        <w:t>הישר</w:t>
      </w:r>
      <w:r>
        <w:rPr>
          <w:rFonts w:ascii="Times New Roman" w:cs="Times New Roman"/>
          <w:spacing w:val="-31"/>
          <w:rtl/>
        </w:rPr>
        <w:t xml:space="preserve"> </w:t>
      </w:r>
      <w:r>
        <w:rPr>
          <w:rFonts w:ascii="Times New Roman" w:cs="Times New Roman"/>
          <w:rtl/>
        </w:rPr>
        <w:t>BD</w:t>
      </w:r>
      <w:r>
        <w:rPr>
          <w:rtl/>
        </w:rPr>
        <w:t xml:space="preserve"> הוא הגובה לשוק</w:t>
      </w:r>
      <w:r>
        <w:rPr>
          <w:rFonts w:ascii="Times New Roman" w:cs="Times New Roman"/>
          <w:rtl/>
        </w:rPr>
        <w:t xml:space="preserve"> </w:t>
      </w:r>
      <w:r>
        <w:rPr>
          <w:rtl/>
        </w:rPr>
        <w:t>.</w:t>
      </w:r>
      <w:r>
        <w:rPr>
          <w:rFonts w:ascii="Times New Roman" w:cs="Times New Roman"/>
          <w:rtl/>
        </w:rPr>
        <w:t>AC</w:t>
      </w:r>
      <w:r>
        <w:rPr>
          <w:rtl/>
        </w:rPr>
        <w:t xml:space="preserve"> חשב את שטח המשולש:</w:t>
      </w:r>
    </w:p>
    <w:p w:rsidR="009E57D8" w:rsidRDefault="00046299">
      <w:pPr>
        <w:spacing w:before="5" w:line="313" w:lineRule="exact"/>
        <w:ind w:right="830"/>
        <w:jc w:val="right"/>
        <w:rPr>
          <w:sz w:val="26"/>
          <w:szCs w:val="26"/>
          <w:rtl/>
        </w:rPr>
      </w:pPr>
      <w:r>
        <w:rPr>
          <w:sz w:val="26"/>
          <w:szCs w:val="26"/>
          <w:rtl/>
        </w:rPr>
        <w:t xml:space="preserve">. </w:t>
      </w:r>
      <w:r>
        <w:rPr>
          <w:rFonts w:ascii="Symbol" w:hAnsi="Symbol" w:cs="Symbol"/>
          <w:sz w:val="25"/>
          <w:szCs w:val="25"/>
        </w:rPr>
        <w:t></w:t>
      </w:r>
      <w:r>
        <w:rPr>
          <w:rFonts w:ascii="Times New Roman" w:hAnsi="Times New Roman" w:cs="Times New Roman"/>
          <w:i/>
          <w:iCs/>
          <w:sz w:val="25"/>
          <w:szCs w:val="25"/>
          <w:rtl/>
        </w:rPr>
        <w:t xml:space="preserve">ADO </w:t>
      </w:r>
      <w:r>
        <w:rPr>
          <w:rFonts w:ascii="Times New Roman" w:hAnsi="Times New Roman" w:cs="Times New Roman"/>
          <w:i/>
          <w:iCs/>
          <w:spacing w:val="17"/>
          <w:sz w:val="25"/>
          <w:szCs w:val="25"/>
          <w:rtl/>
        </w:rPr>
        <w:t xml:space="preserve"> </w:t>
      </w:r>
      <w:r>
        <w:rPr>
          <w:sz w:val="26"/>
          <w:szCs w:val="26"/>
          <w:rtl/>
        </w:rPr>
        <w:t>.א</w:t>
      </w:r>
    </w:p>
    <w:p w:rsidR="009E57D8" w:rsidRDefault="00046299">
      <w:pPr>
        <w:tabs>
          <w:tab w:val="left" w:pos="940"/>
        </w:tabs>
        <w:spacing w:line="313" w:lineRule="exact"/>
        <w:ind w:right="830"/>
        <w:jc w:val="right"/>
        <w:rPr>
          <w:sz w:val="26"/>
          <w:szCs w:val="26"/>
          <w:rtl/>
        </w:rPr>
      </w:pPr>
      <w:r>
        <w:rPr>
          <w:sz w:val="26"/>
          <w:szCs w:val="26"/>
          <w:rtl/>
        </w:rPr>
        <w:t>.</w:t>
      </w:r>
      <w:r>
        <w:rPr>
          <w:spacing w:val="-20"/>
          <w:sz w:val="26"/>
          <w:szCs w:val="26"/>
          <w:rtl/>
        </w:rPr>
        <w:t xml:space="preserve"> </w:t>
      </w:r>
      <w:r>
        <w:rPr>
          <w:rFonts w:ascii="Symbol" w:hAnsi="Symbol" w:cs="Symbol"/>
          <w:spacing w:val="-3"/>
          <w:sz w:val="25"/>
          <w:szCs w:val="25"/>
        </w:rPr>
        <w:t></w:t>
      </w:r>
      <w:r>
        <w:rPr>
          <w:rFonts w:ascii="Times New Roman" w:hAnsi="Times New Roman" w:cs="Times New Roman"/>
          <w:i/>
          <w:iCs/>
          <w:spacing w:val="-3"/>
          <w:sz w:val="25"/>
          <w:szCs w:val="25"/>
          <w:rtl/>
        </w:rPr>
        <w:t>ABO</w:t>
      </w:r>
      <w:r>
        <w:rPr>
          <w:rFonts w:ascii="Times New Roman" w:hAnsi="Times New Roman" w:cs="Times New Roman"/>
          <w:i/>
          <w:iCs/>
          <w:spacing w:val="-3"/>
          <w:sz w:val="25"/>
          <w:szCs w:val="25"/>
          <w:rtl/>
        </w:rPr>
        <w:tab/>
      </w:r>
      <w:r>
        <w:rPr>
          <w:w w:val="95"/>
          <w:sz w:val="26"/>
          <w:szCs w:val="26"/>
          <w:rtl/>
        </w:rPr>
        <w:t>.ב</w:t>
      </w:r>
    </w:p>
    <w:p w:rsidR="009E57D8" w:rsidRDefault="009E57D8">
      <w:pPr>
        <w:pStyle w:val="a3"/>
        <w:spacing w:before="6"/>
        <w:rPr>
          <w:sz w:val="17"/>
          <w:szCs w:val="17"/>
          <w:rtl/>
        </w:rPr>
      </w:pPr>
    </w:p>
    <w:p w:rsidR="009E57D8" w:rsidRDefault="00046299">
      <w:pPr>
        <w:pStyle w:val="a3"/>
        <w:bidi/>
        <w:spacing w:before="107"/>
        <w:ind w:left="249" w:right="4423" w:firstLine="124"/>
        <w:jc w:val="right"/>
        <w:rPr>
          <w:rtl/>
        </w:rPr>
      </w:pPr>
      <w:r>
        <w:rPr>
          <w:noProof/>
          <w:lang w:val="en-US" w:eastAsia="en-US"/>
        </w:rPr>
        <w:drawing>
          <wp:anchor distT="0" distB="0" distL="0" distR="0" simplePos="0" relativeHeight="2704" behindDoc="0" locked="0" layoutInCell="1" allowOverlap="1">
            <wp:simplePos x="0" y="0"/>
            <wp:positionH relativeFrom="page">
              <wp:posOffset>551687</wp:posOffset>
            </wp:positionH>
            <wp:positionV relativeFrom="paragraph">
              <wp:posOffset>237641</wp:posOffset>
            </wp:positionV>
            <wp:extent cx="2069591" cy="1170431"/>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7" cstate="print"/>
                    <a:stretch>
                      <a:fillRect/>
                    </a:stretch>
                  </pic:blipFill>
                  <pic:spPr>
                    <a:xfrm>
                      <a:off x="0" y="0"/>
                      <a:ext cx="2069591" cy="1170431"/>
                    </a:xfrm>
                    <a:prstGeom prst="rect">
                      <a:avLst/>
                    </a:prstGeom>
                  </pic:spPr>
                </pic:pic>
              </a:graphicData>
            </a:graphic>
          </wp:anchor>
        </w:drawing>
      </w:r>
      <w:r>
        <w:rPr>
          <w:position w:val="1"/>
          <w:rtl/>
        </w:rPr>
        <w:t>.2 נתונים המשולש ישר הזוית</w:t>
      </w:r>
      <w:r>
        <w:rPr>
          <w:rFonts w:ascii="Times New Roman" w:hAnsi="Times New Roman" w:cs="Times New Roman"/>
          <w:i/>
          <w:iCs/>
          <w:sz w:val="23"/>
          <w:szCs w:val="23"/>
          <w:rtl/>
        </w:rPr>
        <w:t xml:space="preserve"> </w:t>
      </w:r>
      <w:r>
        <w:rPr>
          <w:rFonts w:ascii="Symbol" w:hAnsi="Symbol" w:cs="Symbol"/>
          <w:sz w:val="23"/>
          <w:szCs w:val="23"/>
        </w:rPr>
        <w:t></w:t>
      </w:r>
      <w:r>
        <w:rPr>
          <w:rFonts w:ascii="Times New Roman" w:hAnsi="Times New Roman" w:cs="Times New Roman"/>
          <w:i/>
          <w:iCs/>
          <w:sz w:val="23"/>
          <w:szCs w:val="23"/>
          <w:rtl/>
        </w:rPr>
        <w:t>DFG</w:t>
      </w:r>
      <w:r>
        <w:rPr>
          <w:position w:val="1"/>
          <w:rtl/>
        </w:rPr>
        <w:t xml:space="preserve"> )</w:t>
      </w:r>
      <w:r>
        <w:rPr>
          <w:rFonts w:ascii="Times New Roman" w:hAnsi="Times New Roman" w:cs="Times New Roman"/>
          <w:spacing w:val="3"/>
          <w:position w:val="9"/>
          <w:sz w:val="12"/>
          <w:szCs w:val="12"/>
          <w:rtl/>
        </w:rPr>
        <w:t xml:space="preserve"> </w:t>
      </w:r>
      <w:r>
        <w:rPr>
          <w:rFonts w:ascii="Times New Roman" w:hAnsi="Times New Roman" w:cs="Times New Roman"/>
          <w:spacing w:val="3"/>
          <w:sz w:val="21"/>
          <w:szCs w:val="21"/>
          <w:rtl/>
        </w:rPr>
        <w:t>90</w:t>
      </w:r>
      <w:r>
        <w:rPr>
          <w:rFonts w:ascii="Times New Roman" w:hAnsi="Times New Roman" w:cs="Times New Roman"/>
          <w:spacing w:val="3"/>
          <w:position w:val="9"/>
          <w:sz w:val="12"/>
          <w:szCs w:val="12"/>
          <w:rtl/>
        </w:rPr>
        <w:t>0</w:t>
      </w:r>
      <w:r>
        <w:rPr>
          <w:rFonts w:ascii="Times New Roman" w:hAnsi="Times New Roman" w:cs="Times New Roman"/>
          <w:sz w:val="21"/>
          <w:szCs w:val="21"/>
          <w:rtl/>
        </w:rPr>
        <w:t xml:space="preserve"> </w:t>
      </w:r>
      <w:r>
        <w:rPr>
          <w:rFonts w:ascii="Symbol" w:hAnsi="Symbol" w:cs="Symbol"/>
          <w:sz w:val="21"/>
          <w:szCs w:val="21"/>
        </w:rPr>
        <w:t></w:t>
      </w:r>
      <w:r>
        <w:rPr>
          <w:rFonts w:ascii="Times New Roman" w:hAnsi="Times New Roman" w:cs="Times New Roman"/>
          <w:i/>
          <w:iCs/>
          <w:sz w:val="21"/>
          <w:szCs w:val="21"/>
          <w:rtl/>
        </w:rPr>
        <w:t xml:space="preserve"> DFG</w:t>
      </w:r>
      <w:r>
        <w:rPr>
          <w:rFonts w:ascii="Calibri" w:hAnsi="Calibri" w:cs="Calibri"/>
          <w:sz w:val="21"/>
          <w:szCs w:val="21"/>
          <w:rtl/>
        </w:rPr>
        <w:t xml:space="preserve"> p</w:t>
      </w:r>
      <w:r>
        <w:rPr>
          <w:position w:val="1"/>
          <w:rtl/>
        </w:rPr>
        <w:t xml:space="preserve"> ( והמלבן </w:t>
      </w:r>
      <w:r>
        <w:rPr>
          <w:rtl/>
        </w:rPr>
        <w:t>.</w:t>
      </w:r>
      <w:r>
        <w:rPr>
          <w:rFonts w:ascii="Times New Roman" w:hAnsi="Times New Roman" w:cs="Times New Roman"/>
          <w:rtl/>
        </w:rPr>
        <w:t>ABCD</w:t>
      </w:r>
      <w:r>
        <w:rPr>
          <w:spacing w:val="-17"/>
          <w:rtl/>
        </w:rPr>
        <w:t xml:space="preserve"> </w:t>
      </w:r>
      <w:r>
        <w:rPr>
          <w:rtl/>
        </w:rPr>
        <w:t>הקודקוד</w:t>
      </w:r>
      <w:r>
        <w:rPr>
          <w:rFonts w:ascii="Times New Roman" w:hAnsi="Times New Roman" w:cs="Times New Roman"/>
          <w:rtl/>
        </w:rPr>
        <w:t xml:space="preserve"> B</w:t>
      </w:r>
      <w:r>
        <w:rPr>
          <w:rtl/>
        </w:rPr>
        <w:t xml:space="preserve"> נמצא על הצלע</w:t>
      </w:r>
      <w:r>
        <w:rPr>
          <w:rFonts w:ascii="Times New Roman" w:hAnsi="Times New Roman" w:cs="Times New Roman"/>
          <w:rtl/>
        </w:rPr>
        <w:t xml:space="preserve"> </w:t>
      </w:r>
      <w:r>
        <w:rPr>
          <w:rtl/>
        </w:rPr>
        <w:t>.</w:t>
      </w:r>
      <w:r>
        <w:rPr>
          <w:rFonts w:ascii="Times New Roman" w:hAnsi="Times New Roman" w:cs="Times New Roman"/>
          <w:rtl/>
        </w:rPr>
        <w:t>FG</w:t>
      </w:r>
      <w:r>
        <w:rPr>
          <w:rtl/>
        </w:rPr>
        <w:t xml:space="preserve"> הצלע</w:t>
      </w:r>
      <w:r>
        <w:rPr>
          <w:rFonts w:ascii="Times New Roman" w:hAnsi="Times New Roman" w:cs="Times New Roman"/>
          <w:rtl/>
        </w:rPr>
        <w:t xml:space="preserve"> DF</w:t>
      </w:r>
      <w:r>
        <w:rPr>
          <w:rtl/>
        </w:rPr>
        <w:t xml:space="preserve"> חותכת</w:t>
      </w:r>
    </w:p>
    <w:p w:rsidR="009E57D8" w:rsidRDefault="00046299">
      <w:pPr>
        <w:pStyle w:val="a3"/>
        <w:bidi/>
        <w:spacing w:before="3" w:line="305" w:lineRule="exact"/>
        <w:ind w:right="4344"/>
        <w:jc w:val="right"/>
        <w:rPr>
          <w:rtl/>
        </w:rPr>
      </w:pPr>
      <w:r>
        <w:rPr>
          <w:rtl/>
        </w:rPr>
        <w:t>את</w:t>
      </w:r>
      <w:r>
        <w:rPr>
          <w:spacing w:val="2"/>
          <w:rtl/>
        </w:rPr>
        <w:t xml:space="preserve"> </w:t>
      </w:r>
      <w:r>
        <w:rPr>
          <w:rtl/>
        </w:rPr>
        <w:t>המלבן בנקודה</w:t>
      </w:r>
      <w:r>
        <w:rPr>
          <w:rFonts w:ascii="Times New Roman" w:hAnsi="Times New Roman" w:cs="Times New Roman"/>
          <w:rtl/>
        </w:rPr>
        <w:t xml:space="preserve"> </w:t>
      </w:r>
      <w:r>
        <w:rPr>
          <w:rtl/>
        </w:rPr>
        <w:t>.</w:t>
      </w:r>
      <w:r>
        <w:rPr>
          <w:rFonts w:ascii="Times New Roman" w:hAnsi="Times New Roman" w:cs="Times New Roman"/>
          <w:rtl/>
        </w:rPr>
        <w:t>E</w:t>
      </w:r>
      <w:r>
        <w:rPr>
          <w:rtl/>
        </w:rPr>
        <w:t xml:space="preserve"> שטח המשולש</w:t>
      </w:r>
      <w:r>
        <w:rPr>
          <w:rFonts w:ascii="Times New Roman" w:hAnsi="Times New Roman" w:cs="Times New Roman"/>
          <w:i/>
          <w:iCs/>
          <w:sz w:val="23"/>
          <w:szCs w:val="23"/>
          <w:rtl/>
        </w:rPr>
        <w:t xml:space="preserve">  </w:t>
      </w:r>
      <w:r>
        <w:rPr>
          <w:rFonts w:ascii="Symbol" w:hAnsi="Symbol" w:cs="Symbol"/>
          <w:sz w:val="23"/>
          <w:szCs w:val="23"/>
        </w:rPr>
        <w:t></w:t>
      </w:r>
      <w:r>
        <w:rPr>
          <w:rFonts w:ascii="Times New Roman" w:hAnsi="Times New Roman" w:cs="Times New Roman"/>
          <w:i/>
          <w:iCs/>
          <w:sz w:val="23"/>
          <w:szCs w:val="23"/>
          <w:rtl/>
        </w:rPr>
        <w:t>ADE</w:t>
      </w:r>
      <w:r>
        <w:rPr>
          <w:rtl/>
        </w:rPr>
        <w:t xml:space="preserve">  הוא 21 סמ"ר.</w:t>
      </w:r>
    </w:p>
    <w:p w:rsidR="009E57D8" w:rsidRDefault="00046299">
      <w:pPr>
        <w:spacing w:line="306" w:lineRule="exact"/>
        <w:ind w:left="6843"/>
        <w:rPr>
          <w:sz w:val="26"/>
          <w:szCs w:val="26"/>
          <w:rtl/>
        </w:rPr>
      </w:pPr>
      <w:r>
        <w:rPr>
          <w:position w:val="1"/>
          <w:sz w:val="26"/>
          <w:szCs w:val="26"/>
          <w:rtl/>
        </w:rPr>
        <w:t xml:space="preserve">. </w:t>
      </w:r>
      <w:r>
        <w:rPr>
          <w:rFonts w:ascii="Calibri" w:hAnsi="Calibri" w:cs="Calibri"/>
          <w:sz w:val="21"/>
          <w:szCs w:val="21"/>
          <w:rtl/>
        </w:rPr>
        <w:t xml:space="preserve">p </w:t>
      </w:r>
      <w:r>
        <w:rPr>
          <w:rFonts w:ascii="Times New Roman" w:hAnsi="Times New Roman" w:cs="Times New Roman"/>
          <w:i/>
          <w:iCs/>
          <w:sz w:val="21"/>
          <w:szCs w:val="21"/>
          <w:rtl/>
        </w:rPr>
        <w:t xml:space="preserve">ADE </w:t>
      </w:r>
      <w:r>
        <w:rPr>
          <w:rFonts w:ascii="Symbol" w:hAnsi="Symbol" w:cs="Symbol"/>
          <w:sz w:val="21"/>
          <w:szCs w:val="21"/>
        </w:rPr>
        <w:t></w:t>
      </w:r>
      <w:r>
        <w:rPr>
          <w:rFonts w:ascii="Times New Roman" w:hAnsi="Times New Roman" w:cs="Times New Roman"/>
          <w:sz w:val="21"/>
          <w:szCs w:val="21"/>
          <w:rtl/>
        </w:rPr>
        <w:t xml:space="preserve"> </w:t>
      </w:r>
      <w:r>
        <w:rPr>
          <w:rFonts w:ascii="Times New Roman" w:hAnsi="Times New Roman" w:cs="Times New Roman"/>
          <w:spacing w:val="3"/>
          <w:sz w:val="21"/>
          <w:szCs w:val="21"/>
          <w:rtl/>
        </w:rPr>
        <w:t>50</w:t>
      </w:r>
      <w:r>
        <w:rPr>
          <w:rFonts w:ascii="Times New Roman" w:hAnsi="Times New Roman" w:cs="Times New Roman"/>
          <w:spacing w:val="3"/>
          <w:position w:val="9"/>
          <w:sz w:val="12"/>
          <w:szCs w:val="12"/>
          <w:rtl/>
        </w:rPr>
        <w:t xml:space="preserve">0 </w:t>
      </w:r>
      <w:r>
        <w:rPr>
          <w:rFonts w:ascii="Times New Roman" w:hAnsi="Times New Roman" w:cs="Times New Roman"/>
          <w:spacing w:val="36"/>
          <w:position w:val="9"/>
          <w:sz w:val="12"/>
          <w:szCs w:val="12"/>
          <w:rtl/>
        </w:rPr>
        <w:t xml:space="preserve"> </w:t>
      </w:r>
      <w:r>
        <w:rPr>
          <w:position w:val="1"/>
          <w:sz w:val="26"/>
          <w:szCs w:val="26"/>
          <w:rtl/>
        </w:rPr>
        <w:t>,</w:t>
      </w:r>
      <w:r>
        <w:rPr>
          <w:rFonts w:ascii="Times New Roman" w:hAnsi="Times New Roman" w:cs="Times New Roman"/>
          <w:position w:val="1"/>
          <w:sz w:val="26"/>
          <w:szCs w:val="26"/>
          <w:rtl/>
        </w:rPr>
        <w:t xml:space="preserve">CG </w:t>
      </w:r>
      <w:r>
        <w:rPr>
          <w:position w:val="1"/>
          <w:sz w:val="26"/>
          <w:szCs w:val="26"/>
          <w:rtl/>
        </w:rPr>
        <w:t>=מ"ס 5</w:t>
      </w:r>
      <w:r>
        <w:rPr>
          <w:spacing w:val="-32"/>
          <w:position w:val="1"/>
          <w:sz w:val="26"/>
          <w:szCs w:val="26"/>
          <w:rtl/>
        </w:rPr>
        <w:t xml:space="preserve"> </w:t>
      </w:r>
      <w:r>
        <w:rPr>
          <w:position w:val="1"/>
          <w:sz w:val="26"/>
          <w:szCs w:val="26"/>
          <w:rtl/>
        </w:rPr>
        <w:t>:נתון</w:t>
      </w:r>
    </w:p>
    <w:p w:rsidR="009E57D8" w:rsidRDefault="009E57D8">
      <w:pPr>
        <w:spacing w:line="306" w:lineRule="exact"/>
        <w:rPr>
          <w:sz w:val="26"/>
          <w:szCs w:val="26"/>
          <w:rtl/>
        </w:rPr>
        <w:sectPr w:rsidR="009E57D8">
          <w:headerReference w:type="default" r:id="rId28"/>
          <w:pgSz w:w="11910" w:h="16840"/>
          <w:pgMar w:top="1060" w:right="1020" w:bottom="1300" w:left="160" w:header="725" w:footer="1101" w:gutter="0"/>
          <w:cols w:space="720"/>
        </w:sectPr>
      </w:pPr>
    </w:p>
    <w:p w:rsidR="009E57D8" w:rsidRDefault="00046299">
      <w:pPr>
        <w:pStyle w:val="a3"/>
        <w:spacing w:before="1"/>
        <w:jc w:val="right"/>
        <w:rPr>
          <w:rFonts w:ascii="Times New Roman" w:cs="Times New Roman"/>
          <w:rtl/>
        </w:rPr>
      </w:pPr>
      <w:r>
        <w:rPr>
          <w:rtl/>
        </w:rPr>
        <w:t>.</w:t>
      </w:r>
      <w:r>
        <w:rPr>
          <w:rFonts w:ascii="Times New Roman" w:cs="Times New Roman"/>
          <w:rtl/>
        </w:rPr>
        <w:t>AE</w:t>
      </w:r>
    </w:p>
    <w:p w:rsidR="009E57D8" w:rsidRDefault="00046299">
      <w:pPr>
        <w:pStyle w:val="a3"/>
        <w:bidi/>
        <w:spacing w:before="53"/>
        <w:ind w:right="75"/>
        <w:jc w:val="right"/>
        <w:rPr>
          <w:rtl/>
        </w:rPr>
      </w:pPr>
      <w:r>
        <w:rPr>
          <w:rtl/>
        </w:rPr>
        <w:br w:type="column"/>
      </w:r>
      <w:r>
        <w:rPr>
          <w:rtl/>
        </w:rPr>
        <w:t>א.</w:t>
      </w:r>
      <w:r>
        <w:rPr>
          <w:spacing w:val="24"/>
          <w:rtl/>
        </w:rPr>
        <w:t xml:space="preserve"> </w:t>
      </w:r>
      <w:r>
        <w:rPr>
          <w:rtl/>
        </w:rPr>
        <w:t xml:space="preserve"> חשב את  אורך הקטע</w:t>
      </w:r>
    </w:p>
    <w:p w:rsidR="009E57D8" w:rsidRDefault="009E57D8">
      <w:pPr>
        <w:jc w:val="right"/>
        <w:rPr>
          <w:rtl/>
        </w:rPr>
        <w:sectPr w:rsidR="009E57D8">
          <w:type w:val="continuous"/>
          <w:pgSz w:w="11910" w:h="16840"/>
          <w:pgMar w:top="1060" w:right="1020" w:bottom="1300" w:left="160" w:header="720" w:footer="720" w:gutter="0"/>
          <w:cols w:num="2" w:space="720" w:equalWidth="0">
            <w:col w:w="7064" w:space="40"/>
            <w:col w:w="3626"/>
          </w:cols>
        </w:sectPr>
      </w:pPr>
    </w:p>
    <w:p w:rsidR="009E57D8" w:rsidRDefault="00046299">
      <w:pPr>
        <w:pStyle w:val="a3"/>
        <w:bidi/>
        <w:spacing w:before="16" w:line="270" w:lineRule="exact"/>
        <w:ind w:right="5332"/>
        <w:jc w:val="right"/>
        <w:rPr>
          <w:rtl/>
        </w:rPr>
      </w:pPr>
      <w:r>
        <w:rPr>
          <w:rtl/>
        </w:rPr>
        <w:t>ב.</w:t>
      </w:r>
      <w:r>
        <w:rPr>
          <w:spacing w:val="23"/>
          <w:rtl/>
        </w:rPr>
        <w:t xml:space="preserve"> </w:t>
      </w:r>
      <w:r>
        <w:rPr>
          <w:rtl/>
        </w:rPr>
        <w:t xml:space="preserve"> נתון: שטח המשולש</w:t>
      </w:r>
      <w:r>
        <w:rPr>
          <w:rFonts w:ascii="Times New Roman" w:hAnsi="Times New Roman" w:cs="Times New Roman"/>
          <w:i/>
          <w:iCs/>
          <w:sz w:val="23"/>
          <w:szCs w:val="23"/>
          <w:rtl/>
        </w:rPr>
        <w:t xml:space="preserve">  </w:t>
      </w:r>
      <w:r>
        <w:rPr>
          <w:rFonts w:ascii="Symbol" w:hAnsi="Symbol" w:cs="Symbol"/>
          <w:sz w:val="23"/>
          <w:szCs w:val="23"/>
        </w:rPr>
        <w:t></w:t>
      </w:r>
      <w:r>
        <w:rPr>
          <w:rFonts w:ascii="Times New Roman" w:hAnsi="Times New Roman" w:cs="Times New Roman"/>
          <w:i/>
          <w:iCs/>
          <w:sz w:val="23"/>
          <w:szCs w:val="23"/>
          <w:rtl/>
        </w:rPr>
        <w:t>BEF</w:t>
      </w:r>
      <w:r>
        <w:rPr>
          <w:rtl/>
        </w:rPr>
        <w:t xml:space="preserve">  הוא 5 סמ"ר.</w:t>
      </w:r>
    </w:p>
    <w:p w:rsidR="009E57D8" w:rsidRDefault="00046299">
      <w:pPr>
        <w:pStyle w:val="a3"/>
        <w:bidi/>
        <w:spacing w:before="5"/>
        <w:ind w:right="6166"/>
        <w:jc w:val="right"/>
        <w:rPr>
          <w:rtl/>
        </w:rPr>
      </w:pPr>
      <w:r>
        <w:rPr>
          <w:rtl/>
        </w:rPr>
        <w:t>חשב את היקף המשולש</w:t>
      </w:r>
      <w:r>
        <w:rPr>
          <w:rFonts w:ascii="Times New Roman" w:hAnsi="Times New Roman" w:cs="Times New Roman"/>
          <w:i/>
          <w:iCs/>
          <w:sz w:val="25"/>
          <w:szCs w:val="25"/>
          <w:rtl/>
        </w:rPr>
        <w:t xml:space="preserve"> </w:t>
      </w:r>
      <w:r>
        <w:rPr>
          <w:rFonts w:ascii="Symbol" w:hAnsi="Symbol" w:cs="Symbol"/>
          <w:sz w:val="25"/>
          <w:szCs w:val="25"/>
        </w:rPr>
        <w:t></w:t>
      </w:r>
      <w:r>
        <w:rPr>
          <w:rFonts w:ascii="Times New Roman" w:hAnsi="Times New Roman" w:cs="Times New Roman"/>
          <w:i/>
          <w:iCs/>
          <w:sz w:val="25"/>
          <w:szCs w:val="25"/>
          <w:rtl/>
        </w:rPr>
        <w:t>BEF</w:t>
      </w:r>
      <w:r>
        <w:rPr>
          <w:rtl/>
        </w:rPr>
        <w:t xml:space="preserve"> .</w:t>
      </w:r>
    </w:p>
    <w:p w:rsidR="009E57D8" w:rsidRDefault="00046299">
      <w:pPr>
        <w:pStyle w:val="a3"/>
        <w:bidi/>
        <w:spacing w:before="261" w:line="298" w:lineRule="exact"/>
        <w:ind w:right="4179"/>
        <w:jc w:val="right"/>
        <w:rPr>
          <w:rtl/>
        </w:rPr>
      </w:pPr>
      <w:r>
        <w:rPr>
          <w:noProof/>
          <w:lang w:val="en-US" w:eastAsia="en-US"/>
        </w:rPr>
        <w:drawing>
          <wp:anchor distT="0" distB="0" distL="0" distR="0" simplePos="0" relativeHeight="2728" behindDoc="0" locked="0" layoutInCell="1" allowOverlap="1">
            <wp:simplePos x="0" y="0"/>
            <wp:positionH relativeFrom="page">
              <wp:posOffset>694944</wp:posOffset>
            </wp:positionH>
            <wp:positionV relativeFrom="paragraph">
              <wp:posOffset>152234</wp:posOffset>
            </wp:positionV>
            <wp:extent cx="1712976" cy="121005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9" cstate="print"/>
                    <a:stretch>
                      <a:fillRect/>
                    </a:stretch>
                  </pic:blipFill>
                  <pic:spPr>
                    <a:xfrm>
                      <a:off x="0" y="0"/>
                      <a:ext cx="1712976" cy="1210055"/>
                    </a:xfrm>
                    <a:prstGeom prst="rect">
                      <a:avLst/>
                    </a:prstGeom>
                  </pic:spPr>
                </pic:pic>
              </a:graphicData>
            </a:graphic>
          </wp:anchor>
        </w:drawing>
      </w:r>
      <w:r>
        <w:rPr>
          <w:rtl/>
        </w:rPr>
        <w:t>.3</w:t>
      </w:r>
      <w:r>
        <w:rPr>
          <w:spacing w:val="38"/>
          <w:rtl/>
        </w:rPr>
        <w:t xml:space="preserve"> </w:t>
      </w:r>
      <w:r>
        <w:rPr>
          <w:rtl/>
        </w:rPr>
        <w:t xml:space="preserve"> הישרים</w:t>
      </w:r>
      <w:r>
        <w:rPr>
          <w:rFonts w:ascii="Times New Roman" w:cs="Times New Roman"/>
          <w:rtl/>
        </w:rPr>
        <w:t xml:space="preserve"> BD</w:t>
      </w:r>
      <w:r>
        <w:rPr>
          <w:rtl/>
        </w:rPr>
        <w:t xml:space="preserve"> ו</w:t>
      </w:r>
      <w:r>
        <w:rPr>
          <w:rFonts w:ascii="Times New Roman" w:cs="Times New Roman"/>
          <w:rtl/>
        </w:rPr>
        <w:t>CE</w:t>
      </w:r>
      <w:r>
        <w:rPr>
          <w:rtl/>
        </w:rPr>
        <w:t>- חוצי זויות הבסיס במשולש שווה השוקיים</w:t>
      </w:r>
    </w:p>
    <w:p w:rsidR="009E57D8" w:rsidRDefault="00046299">
      <w:pPr>
        <w:pStyle w:val="a3"/>
        <w:bidi/>
        <w:spacing w:line="317" w:lineRule="exact"/>
        <w:ind w:right="4044"/>
        <w:jc w:val="right"/>
        <w:rPr>
          <w:rFonts w:ascii="Times New Roman" w:hAnsi="Times New Roman" w:cs="Times New Roman"/>
          <w:rtl/>
        </w:rPr>
      </w:pPr>
      <w:r>
        <w:rPr>
          <w:rFonts w:ascii="Symbol" w:hAnsi="Symbol" w:cs="Symbol"/>
          <w:spacing w:val="-3"/>
        </w:rPr>
        <w:t></w:t>
      </w:r>
      <w:r>
        <w:rPr>
          <w:rFonts w:ascii="Times New Roman" w:hAnsi="Times New Roman" w:cs="Times New Roman"/>
          <w:i/>
          <w:iCs/>
          <w:spacing w:val="-3"/>
          <w:rtl/>
        </w:rPr>
        <w:t>ABC</w:t>
      </w:r>
      <w:r>
        <w:rPr>
          <w:spacing w:val="-20"/>
          <w:rtl/>
        </w:rPr>
        <w:t xml:space="preserve"> </w:t>
      </w:r>
      <w:r>
        <w:rPr>
          <w:rtl/>
        </w:rPr>
        <w:t>.</w:t>
      </w:r>
      <w:r>
        <w:rPr>
          <w:spacing w:val="-1"/>
          <w:rtl/>
        </w:rPr>
        <w:t xml:space="preserve"> </w:t>
      </w:r>
      <w:r>
        <w:rPr>
          <w:rtl/>
        </w:rPr>
        <w:t>המשכו</w:t>
      </w:r>
      <w:r>
        <w:rPr>
          <w:spacing w:val="-2"/>
          <w:rtl/>
        </w:rPr>
        <w:t xml:space="preserve"> </w:t>
      </w:r>
      <w:r>
        <w:rPr>
          <w:rtl/>
        </w:rPr>
        <w:t>של</w:t>
      </w:r>
      <w:r>
        <w:rPr>
          <w:spacing w:val="-1"/>
          <w:rtl/>
        </w:rPr>
        <w:t xml:space="preserve"> </w:t>
      </w:r>
      <w:r>
        <w:rPr>
          <w:rtl/>
        </w:rPr>
        <w:t>הישר</w:t>
      </w:r>
      <w:r>
        <w:rPr>
          <w:rFonts w:ascii="Times New Roman" w:hAnsi="Times New Roman" w:cs="Times New Roman"/>
          <w:spacing w:val="-9"/>
          <w:rtl/>
        </w:rPr>
        <w:t xml:space="preserve"> </w:t>
      </w:r>
      <w:r>
        <w:rPr>
          <w:rFonts w:ascii="Times New Roman" w:hAnsi="Times New Roman" w:cs="Times New Roman"/>
          <w:rtl/>
        </w:rPr>
        <w:t>AO</w:t>
      </w:r>
      <w:r>
        <w:rPr>
          <w:rtl/>
        </w:rPr>
        <w:t xml:space="preserve"> חותך</w:t>
      </w:r>
      <w:r>
        <w:rPr>
          <w:spacing w:val="-2"/>
          <w:rtl/>
        </w:rPr>
        <w:t xml:space="preserve"> </w:t>
      </w:r>
      <w:r>
        <w:rPr>
          <w:rtl/>
        </w:rPr>
        <w:t>את</w:t>
      </w:r>
      <w:r>
        <w:rPr>
          <w:spacing w:val="-1"/>
          <w:rtl/>
        </w:rPr>
        <w:t xml:space="preserve"> </w:t>
      </w:r>
      <w:r>
        <w:rPr>
          <w:rtl/>
        </w:rPr>
        <w:t>הבסיס</w:t>
      </w:r>
      <w:r>
        <w:rPr>
          <w:rFonts w:ascii="Times New Roman" w:hAnsi="Times New Roman" w:cs="Times New Roman"/>
          <w:spacing w:val="-9"/>
          <w:rtl/>
        </w:rPr>
        <w:t xml:space="preserve"> </w:t>
      </w:r>
      <w:r>
        <w:rPr>
          <w:rFonts w:ascii="Times New Roman" w:hAnsi="Times New Roman" w:cs="Times New Roman"/>
          <w:rtl/>
        </w:rPr>
        <w:t>BC</w:t>
      </w:r>
      <w:r>
        <w:rPr>
          <w:spacing w:val="-1"/>
          <w:rtl/>
        </w:rPr>
        <w:t xml:space="preserve"> </w:t>
      </w:r>
      <w:r>
        <w:rPr>
          <w:rtl/>
        </w:rPr>
        <w:t>בנקודה</w:t>
      </w:r>
      <w:r>
        <w:rPr>
          <w:rFonts w:ascii="Times New Roman" w:hAnsi="Times New Roman" w:cs="Times New Roman"/>
          <w:spacing w:val="-10"/>
          <w:rtl/>
        </w:rPr>
        <w:t xml:space="preserve"> </w:t>
      </w:r>
      <w:r>
        <w:rPr>
          <w:rtl/>
        </w:rPr>
        <w:t>.</w:t>
      </w:r>
      <w:r>
        <w:rPr>
          <w:rFonts w:ascii="Times New Roman" w:hAnsi="Times New Roman" w:cs="Times New Roman"/>
          <w:rtl/>
        </w:rPr>
        <w:t>F</w:t>
      </w:r>
    </w:p>
    <w:p w:rsidR="009E57D8" w:rsidRDefault="00046299">
      <w:pPr>
        <w:pStyle w:val="a3"/>
        <w:bidi/>
        <w:spacing w:line="285" w:lineRule="exact"/>
        <w:ind w:right="5064"/>
        <w:jc w:val="right"/>
        <w:rPr>
          <w:rFonts w:ascii="Times New Roman" w:hAnsi="Times New Roman" w:cs="Times New Roman"/>
          <w:rtl/>
        </w:rPr>
      </w:pPr>
      <w:r>
        <w:rPr>
          <w:rtl/>
        </w:rPr>
        <w:t>נתון:</w:t>
      </w:r>
      <w:r>
        <w:rPr>
          <w:rFonts w:ascii="Times New Roman" w:hAnsi="Times New Roman" w:cs="Times New Roman"/>
          <w:i/>
          <w:iCs/>
          <w:spacing w:val="-3"/>
          <w:sz w:val="24"/>
          <w:szCs w:val="24"/>
          <w:rtl/>
        </w:rPr>
        <w:t xml:space="preserve"> </w:t>
      </w:r>
      <w:r>
        <w:rPr>
          <w:rFonts w:ascii="Times New Roman" w:hAnsi="Times New Roman" w:cs="Times New Roman"/>
          <w:spacing w:val="-3"/>
          <w:sz w:val="24"/>
          <w:szCs w:val="24"/>
          <w:rtl/>
        </w:rPr>
        <w:t>2</w:t>
      </w:r>
      <w:r>
        <w:rPr>
          <w:rFonts w:ascii="Times New Roman" w:hAnsi="Times New Roman" w:cs="Times New Roman"/>
          <w:i/>
          <w:iCs/>
          <w:spacing w:val="-3"/>
          <w:sz w:val="24"/>
          <w:szCs w:val="24"/>
          <w:rtl/>
        </w:rPr>
        <w:t>k</w:t>
      </w:r>
      <w:r>
        <w:rPr>
          <w:rFonts w:ascii="Times New Roman" w:hAnsi="Times New Roman" w:cs="Times New Roman"/>
          <w:spacing w:val="-33"/>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BC</w:t>
      </w:r>
      <w:r>
        <w:rPr>
          <w:rtl/>
        </w:rPr>
        <w:t xml:space="preserve"> . הקטע</w:t>
      </w:r>
      <w:r>
        <w:rPr>
          <w:rFonts w:ascii="Times New Roman" w:hAnsi="Times New Roman" w:cs="Times New Roman"/>
          <w:rtl/>
        </w:rPr>
        <w:t xml:space="preserve"> CO</w:t>
      </w:r>
      <w:r>
        <w:rPr>
          <w:rtl/>
        </w:rPr>
        <w:t xml:space="preserve"> ארוך פי 1.3 מהקטע</w:t>
      </w:r>
      <w:r>
        <w:rPr>
          <w:rFonts w:ascii="Times New Roman" w:hAnsi="Times New Roman" w:cs="Times New Roman"/>
          <w:rtl/>
        </w:rPr>
        <w:t xml:space="preserve"> </w:t>
      </w:r>
      <w:r>
        <w:rPr>
          <w:rtl/>
        </w:rPr>
        <w:t>.</w:t>
      </w:r>
      <w:r>
        <w:rPr>
          <w:rFonts w:ascii="Times New Roman" w:hAnsi="Times New Roman" w:cs="Times New Roman"/>
          <w:rtl/>
        </w:rPr>
        <w:t>CF</w:t>
      </w:r>
    </w:p>
    <w:p w:rsidR="009E57D8" w:rsidRDefault="00046299">
      <w:pPr>
        <w:pStyle w:val="a3"/>
        <w:bidi/>
        <w:spacing w:before="4" w:line="306" w:lineRule="exact"/>
        <w:ind w:right="5316"/>
        <w:jc w:val="right"/>
        <w:rPr>
          <w:rtl/>
        </w:rPr>
      </w:pPr>
      <w:r>
        <w:rPr>
          <w:rtl/>
        </w:rPr>
        <w:t>א.</w:t>
      </w:r>
      <w:r>
        <w:rPr>
          <w:spacing w:val="5"/>
          <w:rtl/>
        </w:rPr>
        <w:t xml:space="preserve"> </w:t>
      </w:r>
      <w:r>
        <w:rPr>
          <w:rtl/>
        </w:rPr>
        <w:t>הבע באמצעות</w:t>
      </w:r>
      <w:r>
        <w:rPr>
          <w:rFonts w:ascii="Times New Roman" w:hAnsi="Times New Roman" w:cs="Times New Roman"/>
          <w:rtl/>
        </w:rPr>
        <w:t xml:space="preserve">  k</w:t>
      </w:r>
      <w:r>
        <w:rPr>
          <w:rtl/>
        </w:rPr>
        <w:t xml:space="preserve">  את שטח המשולש</w:t>
      </w:r>
      <w:r>
        <w:rPr>
          <w:rFonts w:ascii="Times New Roman" w:hAnsi="Times New Roman" w:cs="Times New Roman"/>
          <w:i/>
          <w:iCs/>
          <w:spacing w:val="-3"/>
          <w:rtl/>
        </w:rPr>
        <w:t xml:space="preserve">  </w:t>
      </w:r>
      <w:r>
        <w:rPr>
          <w:rFonts w:ascii="Symbol" w:hAnsi="Symbol" w:cs="Symbol"/>
          <w:spacing w:val="-3"/>
        </w:rPr>
        <w:t></w:t>
      </w:r>
      <w:r>
        <w:rPr>
          <w:rFonts w:ascii="Times New Roman" w:hAnsi="Times New Roman" w:cs="Times New Roman"/>
          <w:i/>
          <w:iCs/>
          <w:spacing w:val="-3"/>
          <w:rtl/>
        </w:rPr>
        <w:t>BEO</w:t>
      </w:r>
      <w:r>
        <w:rPr>
          <w:rtl/>
        </w:rPr>
        <w:t xml:space="preserve"> .</w:t>
      </w:r>
    </w:p>
    <w:p w:rsidR="009E57D8" w:rsidRDefault="00046299">
      <w:pPr>
        <w:pStyle w:val="a3"/>
        <w:bidi/>
        <w:spacing w:before="4" w:line="317" w:lineRule="exact"/>
        <w:ind w:right="5453"/>
        <w:jc w:val="right"/>
        <w:rPr>
          <w:rtl/>
        </w:rPr>
      </w:pPr>
      <w:r>
        <w:rPr>
          <w:rtl/>
        </w:rPr>
        <w:t>ב.</w:t>
      </w:r>
      <w:r>
        <w:rPr>
          <w:spacing w:val="47"/>
          <w:rtl/>
        </w:rPr>
        <w:t xml:space="preserve"> </w:t>
      </w:r>
      <w:r>
        <w:rPr>
          <w:rtl/>
        </w:rPr>
        <w:t>נתון ששטח המשולש</w:t>
      </w:r>
      <w:r>
        <w:rPr>
          <w:rFonts w:ascii="Times New Roman" w:hAnsi="Times New Roman" w:cs="Times New Roman"/>
          <w:i/>
          <w:iCs/>
          <w:spacing w:val="-3"/>
          <w:rtl/>
        </w:rPr>
        <w:t xml:space="preserve">  </w:t>
      </w:r>
      <w:r>
        <w:rPr>
          <w:rFonts w:ascii="Symbol" w:hAnsi="Symbol" w:cs="Symbol"/>
          <w:spacing w:val="-3"/>
        </w:rPr>
        <w:t></w:t>
      </w:r>
      <w:r>
        <w:rPr>
          <w:rFonts w:ascii="Times New Roman" w:hAnsi="Times New Roman" w:cs="Times New Roman"/>
          <w:i/>
          <w:iCs/>
          <w:spacing w:val="-3"/>
          <w:rtl/>
        </w:rPr>
        <w:t>BEO</w:t>
      </w:r>
      <w:r>
        <w:rPr>
          <w:rtl/>
        </w:rPr>
        <w:t xml:space="preserve">  הוא 56 סמ"ר.</w:t>
      </w:r>
    </w:p>
    <w:p w:rsidR="009E57D8" w:rsidRDefault="00046299">
      <w:pPr>
        <w:pStyle w:val="a3"/>
        <w:bidi/>
        <w:spacing w:line="317" w:lineRule="exact"/>
        <w:ind w:right="6495"/>
        <w:jc w:val="right"/>
        <w:rPr>
          <w:rtl/>
        </w:rPr>
      </w:pPr>
      <w:r>
        <w:rPr>
          <w:rtl/>
        </w:rPr>
        <w:t>חשב את היקף המשולש</w:t>
      </w:r>
      <w:r>
        <w:rPr>
          <w:rFonts w:ascii="Times New Roman" w:hAnsi="Times New Roman" w:cs="Times New Roman"/>
          <w:i/>
          <w:iCs/>
          <w:rtl/>
        </w:rPr>
        <w:t xml:space="preserve"> </w:t>
      </w:r>
      <w:r>
        <w:rPr>
          <w:rFonts w:ascii="Symbol" w:hAnsi="Symbol" w:cs="Symbol"/>
        </w:rPr>
        <w:t></w:t>
      </w:r>
      <w:r>
        <w:rPr>
          <w:rFonts w:ascii="Times New Roman" w:hAnsi="Times New Roman" w:cs="Times New Roman"/>
          <w:i/>
          <w:iCs/>
          <w:rtl/>
        </w:rPr>
        <w:t>ABC</w:t>
      </w:r>
      <w:r>
        <w:rPr>
          <w:rtl/>
        </w:rPr>
        <w:t xml:space="preserve"> .</w:t>
      </w:r>
    </w:p>
    <w:p w:rsidR="009E57D8" w:rsidRDefault="009E57D8">
      <w:pPr>
        <w:pStyle w:val="a3"/>
        <w:spacing w:before="2"/>
        <w:rPr>
          <w:rtl/>
        </w:rPr>
      </w:pPr>
    </w:p>
    <w:p w:rsidR="009E57D8" w:rsidRDefault="00046299">
      <w:pPr>
        <w:pStyle w:val="a3"/>
        <w:bidi/>
        <w:spacing w:before="97"/>
        <w:ind w:right="2875"/>
        <w:jc w:val="right"/>
        <w:rPr>
          <w:rtl/>
        </w:rPr>
      </w:pPr>
      <w:r>
        <w:rPr>
          <w:rtl/>
        </w:rPr>
        <w:t>.4</w:t>
      </w:r>
      <w:r>
        <w:rPr>
          <w:spacing w:val="42"/>
          <w:rtl/>
        </w:rPr>
        <w:t xml:space="preserve"> </w:t>
      </w:r>
      <w:r>
        <w:rPr>
          <w:rtl/>
        </w:rPr>
        <w:t xml:space="preserve"> הישרים</w:t>
      </w:r>
      <w:r>
        <w:rPr>
          <w:rFonts w:ascii="Times New Roman" w:hAnsi="Times New Roman" w:cs="Times New Roman"/>
          <w:rtl/>
        </w:rPr>
        <w:t xml:space="preserve"> AD</w:t>
      </w:r>
      <w:r>
        <w:rPr>
          <w:rtl/>
        </w:rPr>
        <w:t xml:space="preserve"> ו</w:t>
      </w:r>
      <w:r>
        <w:rPr>
          <w:rFonts w:ascii="Times New Roman" w:hAnsi="Times New Roman" w:cs="Times New Roman"/>
          <w:rtl/>
        </w:rPr>
        <w:t>BE</w:t>
      </w:r>
      <w:r>
        <w:rPr>
          <w:rtl/>
        </w:rPr>
        <w:t>- הם גבהים במשולש שווה השוקיים</w:t>
      </w:r>
      <w:r>
        <w:rPr>
          <w:rFonts w:ascii="Times New Roman" w:hAnsi="Times New Roman" w:cs="Times New Roman"/>
          <w:i/>
          <w:iCs/>
          <w:spacing w:val="-3"/>
          <w:rtl/>
        </w:rPr>
        <w:t xml:space="preserve"> </w:t>
      </w:r>
      <w:r>
        <w:rPr>
          <w:rFonts w:ascii="Symbol" w:hAnsi="Symbol" w:cs="Symbol"/>
          <w:spacing w:val="-3"/>
        </w:rPr>
        <w:t></w:t>
      </w:r>
      <w:r>
        <w:rPr>
          <w:rFonts w:ascii="Times New Roman" w:hAnsi="Times New Roman" w:cs="Times New Roman"/>
          <w:i/>
          <w:iCs/>
          <w:spacing w:val="-3"/>
          <w:rtl/>
        </w:rPr>
        <w:t>ABC</w:t>
      </w:r>
      <w:r>
        <w:rPr>
          <w:rFonts w:ascii="Times New Roman" w:hAnsi="Times New Roman" w:cs="Times New Roman"/>
          <w:position w:val="1"/>
          <w:rtl/>
        </w:rPr>
        <w:t xml:space="preserve"> </w:t>
      </w:r>
      <w:r>
        <w:rPr>
          <w:rFonts w:ascii="Times New Roman" w:hAnsi="Times New Roman" w:cs="Times New Roman"/>
          <w:i/>
          <w:iCs/>
          <w:position w:val="1"/>
          <w:rtl/>
        </w:rPr>
        <w:t>AC</w:t>
      </w:r>
      <w:r>
        <w:rPr>
          <w:rFonts w:ascii="Times New Roman" w:hAnsi="Times New Roman" w:cs="Times New Roman"/>
          <w:position w:val="1"/>
          <w:rtl/>
        </w:rPr>
        <w:t xml:space="preserve">) </w:t>
      </w:r>
      <w:r>
        <w:rPr>
          <w:rFonts w:ascii="Symbol" w:hAnsi="Symbol" w:cs="Symbol"/>
          <w:position w:val="1"/>
        </w:rPr>
        <w:t></w:t>
      </w:r>
      <w:r>
        <w:rPr>
          <w:rFonts w:ascii="Times New Roman" w:hAnsi="Times New Roman" w:cs="Times New Roman"/>
          <w:i/>
          <w:iCs/>
          <w:spacing w:val="7"/>
          <w:position w:val="1"/>
          <w:rtl/>
        </w:rPr>
        <w:t xml:space="preserve"> </w:t>
      </w:r>
      <w:r>
        <w:rPr>
          <w:rFonts w:ascii="Times New Roman" w:hAnsi="Times New Roman" w:cs="Times New Roman"/>
          <w:spacing w:val="7"/>
          <w:position w:val="1"/>
          <w:rtl/>
        </w:rPr>
        <w:t>(</w:t>
      </w:r>
      <w:r>
        <w:rPr>
          <w:rFonts w:ascii="Times New Roman" w:hAnsi="Times New Roman" w:cs="Times New Roman"/>
          <w:i/>
          <w:iCs/>
          <w:spacing w:val="7"/>
          <w:position w:val="1"/>
          <w:rtl/>
        </w:rPr>
        <w:t>AB</w:t>
      </w:r>
      <w:r>
        <w:rPr>
          <w:rtl/>
        </w:rPr>
        <w:t xml:space="preserve"> .</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9E57D8">
      <w:pPr>
        <w:pStyle w:val="a3"/>
        <w:spacing w:before="5"/>
        <w:rPr>
          <w:sz w:val="37"/>
          <w:szCs w:val="37"/>
          <w:rtl/>
        </w:rPr>
      </w:pPr>
    </w:p>
    <w:p w:rsidR="009E57D8" w:rsidRDefault="00046299">
      <w:pPr>
        <w:spacing w:before="1" w:line="292" w:lineRule="exact"/>
        <w:jc w:val="right"/>
        <w:rPr>
          <w:rFonts w:ascii="Times New Roman" w:hAnsi="Times New Roman" w:cs="Times New Roman"/>
          <w:i/>
          <w:iCs/>
          <w:sz w:val="17"/>
          <w:szCs w:val="17"/>
          <w:rtl/>
        </w:rPr>
      </w:pPr>
      <w:r>
        <w:rPr>
          <w:noProof/>
          <w:lang w:val="en-US" w:eastAsia="en-US"/>
        </w:rPr>
        <w:drawing>
          <wp:anchor distT="0" distB="0" distL="0" distR="0" simplePos="0" relativeHeight="2752" behindDoc="0" locked="0" layoutInCell="1" allowOverlap="1">
            <wp:simplePos x="0" y="0"/>
            <wp:positionH relativeFrom="page">
              <wp:posOffset>713231</wp:posOffset>
            </wp:positionH>
            <wp:positionV relativeFrom="paragraph">
              <wp:posOffset>-221902</wp:posOffset>
            </wp:positionV>
            <wp:extent cx="1167384" cy="1374648"/>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0" cstate="print"/>
                    <a:stretch>
                      <a:fillRect/>
                    </a:stretch>
                  </pic:blipFill>
                  <pic:spPr>
                    <a:xfrm>
                      <a:off x="0" y="0"/>
                      <a:ext cx="1167384" cy="1374648"/>
                    </a:xfrm>
                    <a:prstGeom prst="rect">
                      <a:avLst/>
                    </a:prstGeom>
                  </pic:spPr>
                </pic:pic>
              </a:graphicData>
            </a:graphic>
          </wp:anchor>
        </w:drawing>
      </w:r>
      <w:r>
        <w:rPr>
          <w:rFonts w:ascii="Times New Roman" w:hAnsi="Times New Roman" w:cs="Times New Roman"/>
          <w:i/>
          <w:iCs/>
          <w:position w:val="7"/>
          <w:sz w:val="29"/>
          <w:szCs w:val="29"/>
          <w:rtl/>
        </w:rPr>
        <w:t>S</w:t>
      </w:r>
      <w:r>
        <w:rPr>
          <w:rFonts w:ascii="Symbol" w:hAnsi="Symbol"/>
          <w:sz w:val="17"/>
        </w:rPr>
        <w:t></w:t>
      </w:r>
      <w:r>
        <w:rPr>
          <w:rFonts w:ascii="Times New Roman" w:hAnsi="Times New Roman" w:cs="Times New Roman"/>
          <w:i/>
          <w:iCs/>
          <w:sz w:val="17"/>
          <w:szCs w:val="17"/>
          <w:rtl/>
        </w:rPr>
        <w:t>BCE</w:t>
      </w:r>
    </w:p>
    <w:p w:rsidR="009E57D8" w:rsidRDefault="00046299">
      <w:pPr>
        <w:spacing w:before="17"/>
        <w:ind w:left="2982"/>
        <w:rPr>
          <w:sz w:val="26"/>
          <w:szCs w:val="26"/>
          <w:rtl/>
        </w:rPr>
      </w:pPr>
      <w:r>
        <w:rPr>
          <w:rtl/>
        </w:rPr>
        <w:br w:type="column"/>
      </w:r>
      <w:r>
        <w:rPr>
          <w:sz w:val="26"/>
          <w:szCs w:val="26"/>
          <w:rtl/>
        </w:rPr>
        <w:t xml:space="preserve">. </w:t>
      </w:r>
      <w:r>
        <w:rPr>
          <w:rFonts w:ascii="Calibri" w:hAnsi="Calibri" w:cs="Calibri"/>
          <w:sz w:val="24"/>
          <w:szCs w:val="24"/>
          <w:rtl/>
        </w:rPr>
        <w:t xml:space="preserve">p </w:t>
      </w:r>
      <w:r>
        <w:rPr>
          <w:rFonts w:ascii="Times New Roman" w:hAnsi="Times New Roman" w:cs="Times New Roman"/>
          <w:i/>
          <w:iCs/>
          <w:sz w:val="24"/>
          <w:szCs w:val="24"/>
          <w:rtl/>
        </w:rPr>
        <w:t>ACB</w:t>
      </w:r>
      <w:r>
        <w:rPr>
          <w:rFonts w:ascii="Symbol" w:hAnsi="Symbol" w:cs="Symbol"/>
          <w:sz w:val="24"/>
          <w:szCs w:val="24"/>
        </w:rPr>
        <w:t></w:t>
      </w:r>
      <w:r>
        <w:rPr>
          <w:rFonts w:ascii="Symbol" w:hAnsi="Symbol" w:cs="Symbol"/>
          <w:i/>
          <w:sz w:val="26"/>
          <w:szCs w:val="26"/>
        </w:rPr>
        <w:t></w:t>
      </w:r>
      <w:r>
        <w:rPr>
          <w:rFonts w:ascii="Times New Roman" w:hAnsi="Times New Roman" w:cs="Times New Roman"/>
          <w:i/>
          <w:iCs/>
          <w:sz w:val="26"/>
          <w:szCs w:val="26"/>
          <w:rtl/>
        </w:rPr>
        <w:t xml:space="preserve"> </w:t>
      </w:r>
      <w:r>
        <w:rPr>
          <w:sz w:val="26"/>
          <w:szCs w:val="26"/>
          <w:rtl/>
        </w:rPr>
        <w:t>,</w:t>
      </w:r>
      <w:r>
        <w:rPr>
          <w:rFonts w:ascii="Times New Roman" w:hAnsi="Times New Roman" w:cs="Times New Roman"/>
          <w:sz w:val="26"/>
          <w:szCs w:val="26"/>
          <w:rtl/>
        </w:rPr>
        <w:t xml:space="preserve">AC=AB=a </w:t>
      </w:r>
      <w:r>
        <w:rPr>
          <w:sz w:val="26"/>
          <w:szCs w:val="26"/>
          <w:rtl/>
        </w:rPr>
        <w:t>:נסמן</w:t>
      </w:r>
    </w:p>
    <w:p w:rsidR="009E57D8" w:rsidRDefault="009E57D8">
      <w:pPr>
        <w:rPr>
          <w:sz w:val="26"/>
          <w:szCs w:val="26"/>
          <w:rtl/>
        </w:rPr>
        <w:sectPr w:rsidR="009E57D8">
          <w:type w:val="continuous"/>
          <w:pgSz w:w="11910" w:h="16840"/>
          <w:pgMar w:top="1060" w:right="1020" w:bottom="1300" w:left="160" w:header="720" w:footer="720" w:gutter="0"/>
          <w:cols w:num="2" w:space="720" w:equalWidth="0">
            <w:col w:w="3877" w:space="40"/>
            <w:col w:w="6813"/>
          </w:cols>
        </w:sectPr>
      </w:pPr>
    </w:p>
    <w:p w:rsidR="009E57D8" w:rsidRDefault="00C91109">
      <w:pPr>
        <w:pStyle w:val="a3"/>
        <w:bidi/>
        <w:spacing w:line="295" w:lineRule="exact"/>
        <w:ind w:right="3159"/>
        <w:jc w:val="right"/>
        <w:rPr>
          <w:rtl/>
        </w:rPr>
      </w:pPr>
      <w:r>
        <w:rPr>
          <w:noProof/>
          <w:rtl/>
        </w:rPr>
        <mc:AlternateContent>
          <mc:Choice Requires="wps">
            <w:drawing>
              <wp:anchor distT="0" distB="0" distL="114300" distR="114300" simplePos="0" relativeHeight="503223272" behindDoc="1" locked="0" layoutInCell="1" allowOverlap="1">
                <wp:simplePos x="0" y="0"/>
                <wp:positionH relativeFrom="page">
                  <wp:posOffset>2178050</wp:posOffset>
                </wp:positionH>
                <wp:positionV relativeFrom="paragraph">
                  <wp:posOffset>58420</wp:posOffset>
                </wp:positionV>
                <wp:extent cx="415925" cy="0"/>
                <wp:effectExtent l="6350" t="12065" r="6350" b="6985"/>
                <wp:wrapNone/>
                <wp:docPr id="646"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BCFE" id="Line 541" o:spid="_x0000_s1026" style="position:absolute;left:0;text-align:left;z-index:-9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5pt,4.6pt" to="204.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41FgIAACsEAAAOAAAAZHJzL2Uyb0RvYy54bWysU8uO2yAU3VfqPyD2ie2M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bjIC4wU&#10;6aFJz0JxNM2zUJ3BuBJAtdrYkB89qlfzrOlXh5SuO6J2PKp8OxkIjBHJXUjYOAN3bIdPmgGG7L2O&#10;pTq2tg+UUAR0jB053TrCjx5ROMyz6XwyxYheXQkpr3HGOv+R6x4Fo8ISREdecnh2HpQD9AoJ1yi9&#10;FlLGfkuFhgo/Fg+TGOC0FCw4A8zZ3baWFh1ImJj4hTIA2R3M6r1ikazjhK0utidCnm3ASxX4IBOQ&#10;c7HOI/Ftns5Xs9UsH+WTYjXK06YZfVjX+ahYZ4/T5qGp6yb7HqRledkJxrgK6q7jmeV/1/7LQzkP&#10;1m1Ab2VI7tljiiD2+o+iYytD985zsNXstLGhGqGrMJERfHk9YeR/3UfUzze+/AEAAP//AwBQSwME&#10;FAAGAAgAAAAhANzdP5zdAAAABwEAAA8AAABkcnMvZG93bnJldi54bWxMj0FPwkAUhO8m/ofNM/Em&#10;WykQLN0SQzQx3lgxcHx0H21j923T3UL9965e8DiZycw3+Xq0rThT7xvHCh4nCQji0pmGKwW7j9eH&#10;JQgfkA22jknBN3lYF7c3OWbGXXhLZx0qEUvYZ6igDqHLpPRlTRb9xHXE0Tu53mKIsq+k6fESy20r&#10;p0mykBYbjgs1drSpqfzSg1Ww13v81Ntd957q+eJND4cXvzkodX83Pq9ABBrDNQy/+BEdish0dAMb&#10;L1oF6SyNX4KCpymI6M+S5RzE8U/LIpf/+YsfAAAA//8DAFBLAQItABQABgAIAAAAIQC2gziS/gAA&#10;AOEBAAATAAAAAAAAAAAAAAAAAAAAAABbQ29udGVudF9UeXBlc10ueG1sUEsBAi0AFAAGAAgAAAAh&#10;ADj9If/WAAAAlAEAAAsAAAAAAAAAAAAAAAAALwEAAF9yZWxzLy5yZWxzUEsBAi0AFAAGAAgAAAAh&#10;AFI6fjUWAgAAKwQAAA4AAAAAAAAAAAAAAAAALgIAAGRycy9lMm9Eb2MueG1sUEsBAi0AFAAGAAgA&#10;AAAhANzdP5zdAAAABwEAAA8AAAAAAAAAAAAAAAAAcAQAAGRycy9kb3ducmV2LnhtbFBLBQYAAAAA&#10;BAAEAPMAAAB6BQAAAAA=&#10;" strokeweight=".212mm">
                <w10:wrap anchorx="page"/>
              </v:line>
            </w:pict>
          </mc:Fallback>
        </mc:AlternateContent>
      </w:r>
      <w:r>
        <w:rPr>
          <w:noProof/>
          <w:rtl/>
        </w:rPr>
        <mc:AlternateContent>
          <mc:Choice Requires="wps">
            <w:drawing>
              <wp:anchor distT="0" distB="0" distL="114300" distR="114300" simplePos="0" relativeHeight="503223440" behindDoc="1" locked="0" layoutInCell="1" allowOverlap="1">
                <wp:simplePos x="0" y="0"/>
                <wp:positionH relativeFrom="page">
                  <wp:posOffset>2193290</wp:posOffset>
                </wp:positionH>
                <wp:positionV relativeFrom="paragraph">
                  <wp:posOffset>85725</wp:posOffset>
                </wp:positionV>
                <wp:extent cx="92710" cy="205105"/>
                <wp:effectExtent l="2540" t="1270" r="0" b="3175"/>
                <wp:wrapNone/>
                <wp:docPr id="64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322" w:lineRule="exact"/>
                              <w:rPr>
                                <w:rFonts w:ascii="Times New Roman" w:cs="Times New Roman"/>
                                <w:i/>
                                <w:iCs/>
                                <w:sz w:val="29"/>
                                <w:szCs w:val="29"/>
                                <w:rtl/>
                              </w:rPr>
                            </w:pPr>
                            <w:r>
                              <w:rPr>
                                <w:rFonts w:ascii="Times New Roman" w:cs="Times New Roman"/>
                                <w:i/>
                                <w:iCs/>
                                <w:sz w:val="29"/>
                                <w:szCs w:val="29"/>
                                <w:rt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77" type="#_x0000_t202" style="position:absolute;margin-left:172.7pt;margin-top:6.75pt;width:7.3pt;height:16.15pt;z-index:-9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TUsg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GY7DCCNOOiDpno4a3YgRRaHt0NCrFBzvenDVIxwA07Za1d+K8ptCXKwbwnf0WkoxNJRUkKFveuue&#10;XTWcqFQZkO3wUVQQiOy1sEBjLTvTPmgIAnRg6uHEjkmmhM0kWPhwUMJJ4EW+F9kAJJ3v9lLp91R0&#10;yBgZlsC9xSaHW6VNLiSdXUwoLgrWtpb/lj/bAMdpByLDVXNmcrB0PiZesllulqETBvHGCb08d66L&#10;dejEhb+I8nf5ep37P01cP0wbVlWUmzCztPzwz6g7inwSxUlcSrSsMnAmJSV323Ur0YGAtAv7HRty&#10;5uY+T8M2AWp5UZIfhN5NkDhFvFw4YRFGTrLwlo7nJzdJ7IVJmBfPS7plnP57SWgAUqMgmqT029o8&#10;+72ujaQd0zA8WtZleHlyIqkR4IZXllpNWDvZZ60w6T+1AuieibZyNQqdtKrH7WjfRhCb8Ea+W1E9&#10;gIClAIWBGGHygdEI+QOjAaZIhtX3PZEUo/YDh0dgRs5syNnYzgbhJVzNsMZoMtd6Gk37XrJdA8jT&#10;M+PiGh5KzayKn7I4Pi+YDLaY4xQzo+f833o9zdrVLwAAAP//AwBQSwMEFAAGAAgAAAAhAGF8I9De&#10;AAAACQEAAA8AAABkcnMvZG93bnJldi54bWxMj8tOwzAQRfdI/IM1SOyoDXmohDhVhWCFhEjDgqUT&#10;u4nVeBxitw1/z7Aqy9E9unNuuVncyE5mDtajhPuVAGaw89piL+Gzeb1bAwtRoVajRyPhxwTYVNdX&#10;pSq0P2NtTrvYMyrBUCgJQ4xTwXnoBuNUWPnJIGV7PzsV6Zx7rmd1pnI38gchcu6URfowqMk8D6Y7&#10;7I5OwvYL6xf7/d5+1PvaNs2jwLf8IOXtzbJ9AhbNEi8w/OmTOlTk1Poj6sBGCUmapYRSkGTACEhy&#10;QeNaCWm2Bl6V/P+C6hcAAP//AwBQSwECLQAUAAYACAAAACEAtoM4kv4AAADhAQAAEwAAAAAAAAAA&#10;AAAAAAAAAAAAW0NvbnRlbnRfVHlwZXNdLnhtbFBLAQItABQABgAIAAAAIQA4/SH/1gAAAJQBAAAL&#10;AAAAAAAAAAAAAAAAAC8BAABfcmVscy8ucmVsc1BLAQItABQABgAIAAAAIQB2FrTUsgIAALMFAAAO&#10;AAAAAAAAAAAAAAAAAC4CAABkcnMvZTJvRG9jLnhtbFBLAQItABQABgAIAAAAIQBhfCPQ3gAAAAkB&#10;AAAPAAAAAAAAAAAAAAAAAAwFAABkcnMvZG93bnJldi54bWxQSwUGAAAAAAQABADzAAAAFwYAAAAA&#10;" filled="f" stroked="f">
                <v:textbox inset="0,0,0,0">
                  <w:txbxContent>
                    <w:p w:rsidR="009E57D8" w:rsidRDefault="00046299">
                      <w:pPr>
                        <w:spacing w:line="322" w:lineRule="exact"/>
                        <w:rPr>
                          <w:rFonts w:ascii="Times New Roman" w:cs="Times New Roman"/>
                          <w:i/>
                          <w:iCs/>
                          <w:sz w:val="29"/>
                          <w:szCs w:val="29"/>
                          <w:rtl/>
                        </w:rPr>
                      </w:pPr>
                      <w:r>
                        <w:rPr>
                          <w:rFonts w:ascii="Times New Roman" w:cs="Times New Roman"/>
                          <w:i/>
                          <w:iCs/>
                          <w:sz w:val="29"/>
                          <w:szCs w:val="29"/>
                          <w:rtl/>
                        </w:rPr>
                        <w:t>S</w:t>
                      </w:r>
                    </w:p>
                  </w:txbxContent>
                </v:textbox>
                <w10:wrap anchorx="page"/>
              </v:shape>
            </w:pict>
          </mc:Fallback>
        </mc:AlternateContent>
      </w:r>
      <w:r w:rsidR="00046299">
        <w:rPr>
          <w:rtl/>
        </w:rPr>
        <w:t>א.</w:t>
      </w:r>
      <w:r w:rsidR="00046299">
        <w:rPr>
          <w:spacing w:val="6"/>
          <w:rtl/>
        </w:rPr>
        <w:t xml:space="preserve"> </w:t>
      </w:r>
      <w:r w:rsidR="00046299">
        <w:rPr>
          <w:rtl/>
        </w:rPr>
        <w:t xml:space="preserve"> הבע באמצעות      ו-</w:t>
      </w:r>
      <w:r w:rsidR="00046299">
        <w:rPr>
          <w:rFonts w:ascii="Times New Roman" w:cs="Times New Roman"/>
          <w:rtl/>
        </w:rPr>
        <w:t xml:space="preserve"> a</w:t>
      </w:r>
      <w:r w:rsidR="00046299">
        <w:rPr>
          <w:rtl/>
        </w:rPr>
        <w:t xml:space="preserve"> את היחס בין שטחי המשולשים:               .</w:t>
      </w:r>
    </w:p>
    <w:p w:rsidR="009E57D8" w:rsidRDefault="00046299">
      <w:pPr>
        <w:spacing w:line="208" w:lineRule="exact"/>
        <w:ind w:left="3454"/>
        <w:rPr>
          <w:rFonts w:ascii="Times New Roman" w:hAnsi="Times New Roman" w:cs="Times New Roman"/>
          <w:i/>
          <w:iCs/>
          <w:sz w:val="17"/>
          <w:szCs w:val="17"/>
          <w:rtl/>
        </w:rPr>
      </w:pPr>
      <w:r>
        <w:rPr>
          <w:rFonts w:ascii="Symbol" w:hAnsi="Symbol"/>
          <w:sz w:val="17"/>
        </w:rPr>
        <w:t></w:t>
      </w:r>
      <w:r>
        <w:rPr>
          <w:rFonts w:ascii="Times New Roman" w:hAnsi="Times New Roman" w:cs="Times New Roman"/>
          <w:i/>
          <w:iCs/>
          <w:sz w:val="17"/>
          <w:szCs w:val="17"/>
          <w:rtl/>
        </w:rPr>
        <w:t>ABD</w:t>
      </w:r>
    </w:p>
    <w:p w:rsidR="009E57D8" w:rsidRDefault="00C91109">
      <w:pPr>
        <w:spacing w:before="61" w:line="278" w:lineRule="exact"/>
        <w:ind w:left="7066"/>
        <w:rPr>
          <w:rFonts w:ascii="Times New Roman" w:hAnsi="Times New Roman" w:cs="Times New Roman"/>
          <w:i/>
          <w:iCs/>
          <w:sz w:val="17"/>
          <w:szCs w:val="17"/>
          <w:rtl/>
        </w:rPr>
      </w:pPr>
      <w:r>
        <w:rPr>
          <w:noProof/>
          <w:rtl/>
        </w:rPr>
        <mc:AlternateContent>
          <mc:Choice Requires="wps">
            <w:drawing>
              <wp:anchor distT="0" distB="0" distL="0" distR="0" simplePos="0" relativeHeight="560" behindDoc="0" locked="0" layoutInCell="1" allowOverlap="1">
                <wp:simplePos x="0" y="0"/>
                <wp:positionH relativeFrom="page">
                  <wp:posOffset>4570730</wp:posOffset>
                </wp:positionH>
                <wp:positionV relativeFrom="paragraph">
                  <wp:posOffset>283845</wp:posOffset>
                </wp:positionV>
                <wp:extent cx="424815" cy="0"/>
                <wp:effectExtent l="8255" t="13970" r="5080" b="5080"/>
                <wp:wrapTopAndBottom/>
                <wp:docPr id="644"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line">
                          <a:avLst/>
                        </a:prstGeom>
                        <a:noFill/>
                        <a:ln w="78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F1F44" id="Line 539" o:spid="_x0000_s1026" style="position:absolute;left:0;text-align:left;z-index: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9pt,22.35pt" to="393.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Z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PMdI&#10;kQ5E2gjF0WQ8D93pjSsgqFJbG+qjJ/VqNpp+d0jpqiVqzyPLt7OBxCxkJO9SwsYZuGPXf9EMYsjB&#10;69iqU2O7AAlNQKeoyPmuCD95ROEwH+WzbIIRvbkSUtzyjHX+M9cdCkaJJZCOuOS4cT7wIMUtJFyj&#10;9FpIGfWWCvUlfpql45jgtBQsOEOYs/tdJS06kjAx8YtFgecxzOqDYhGs5YStrrYnQl5suFyqgAeV&#10;AJ2rdRmJH/N0vpqtZvkgH01Xgzyt68GndZUPpuvsaVKP66qqs5+BWpYXrWCMq8DuNp5Z/nfyXx/K&#10;ZbDuA3pvQ/IePfYLyN7+kXSUMqh3mYOdZuetvUkMExmDr68njPzjHuzHN778BQAA//8DAFBLAwQU&#10;AAYACAAAACEAchTPZuEAAAAJAQAADwAAAGRycy9kb3ducmV2LnhtbEyPT0vDQBDF74LfYRnBi9hN&#10;S23+NJsihQoeLBh76HGbnSah2dmY3bbx2zviQW8zbx7v/SZfjbYTFxx860jBdBKBQKqcaalWsPvY&#10;PCYgfNBkdOcIFXyhh1Vxe5PrzLgrveOlDLXgEPKZVtCE0GdS+qpBq/3E9Uh8O7rB6sDrUEsz6CuH&#10;207OomghrW6JGxrd47rB6lSerYLk6Zhu9q+7h+hlVm7Hffy2Tj5Tpe7vxucliIBj+DPDDz6jQ8FM&#10;B3cm40WnIJ6mjB4UzOcxCDbEyYKHw68gi1z+/6D4BgAA//8DAFBLAQItABQABgAIAAAAIQC2gziS&#10;/gAAAOEBAAATAAAAAAAAAAAAAAAAAAAAAABbQ29udGVudF9UeXBlc10ueG1sUEsBAi0AFAAGAAgA&#10;AAAhADj9If/WAAAAlAEAAAsAAAAAAAAAAAAAAAAALwEAAF9yZWxzLy5yZWxzUEsBAi0AFAAGAAgA&#10;AAAhAM4ixmEVAgAAKwQAAA4AAAAAAAAAAAAAAAAALgIAAGRycy9lMm9Eb2MueG1sUEsBAi0AFAAG&#10;AAgAAAAhAHIUz2bhAAAACQEAAA8AAAAAAAAAAAAAAAAAbwQAAGRycy9kb3ducmV2LnhtbFBLBQYA&#10;AAAABAAEAPMAAAB9BQAAAAA=&#10;" strokeweight=".21675mm">
                <w10:wrap type="topAndBottom" anchorx="page"/>
              </v:line>
            </w:pict>
          </mc:Fallback>
        </mc:AlternateContent>
      </w:r>
      <w:r w:rsidR="00046299">
        <w:rPr>
          <w:rFonts w:ascii="Times New Roman" w:hAnsi="Times New Roman" w:cs="Times New Roman"/>
          <w:i/>
          <w:iCs/>
          <w:position w:val="7"/>
          <w:sz w:val="29"/>
          <w:szCs w:val="29"/>
          <w:rtl/>
        </w:rPr>
        <w:t>S</w:t>
      </w:r>
      <w:r w:rsidR="00046299">
        <w:rPr>
          <w:rFonts w:ascii="Symbol" w:hAnsi="Symbol"/>
          <w:sz w:val="17"/>
        </w:rPr>
        <w:t></w:t>
      </w:r>
      <w:r w:rsidR="00046299">
        <w:rPr>
          <w:rFonts w:ascii="Times New Roman" w:hAnsi="Times New Roman" w:cs="Times New Roman"/>
          <w:i/>
          <w:iCs/>
          <w:sz w:val="17"/>
          <w:szCs w:val="17"/>
          <w:rtl/>
        </w:rPr>
        <w:t>BCE</w:t>
      </w:r>
    </w:p>
    <w:p w:rsidR="009E57D8" w:rsidRDefault="009E57D8">
      <w:pPr>
        <w:spacing w:line="278" w:lineRule="exact"/>
        <w:rPr>
          <w:rFonts w:ascii="Times New Roman" w:hAnsi="Times New Roman" w:cs="Times New Roman"/>
          <w:sz w:val="17"/>
          <w:szCs w:val="17"/>
          <w:rtl/>
        </w:rPr>
        <w:sectPr w:rsidR="009E57D8">
          <w:type w:val="continuous"/>
          <w:pgSz w:w="11910" w:h="16840"/>
          <w:pgMar w:top="1060" w:right="1020" w:bottom="1300" w:left="160" w:header="720" w:footer="720" w:gutter="0"/>
          <w:cols w:space="720"/>
        </w:sectPr>
      </w:pPr>
    </w:p>
    <w:p w:rsidR="009E57D8" w:rsidRDefault="00046299">
      <w:pPr>
        <w:bidi/>
        <w:spacing w:line="175" w:lineRule="exact"/>
        <w:rPr>
          <w:rFonts w:ascii="Symbol" w:hAnsi="Symbol" w:cs="Symbol"/>
          <w:i/>
          <w:iCs/>
          <w:sz w:val="25"/>
          <w:szCs w:val="25"/>
          <w:rtl/>
        </w:rPr>
      </w:pPr>
      <w:r>
        <w:rPr>
          <w:sz w:val="26"/>
          <w:szCs w:val="26"/>
          <w:rtl/>
        </w:rPr>
        <w:t>בהינתן</w:t>
      </w:r>
      <w:r>
        <w:rPr>
          <w:spacing w:val="-29"/>
          <w:sz w:val="26"/>
          <w:szCs w:val="26"/>
          <w:rtl/>
        </w:rPr>
        <w:t xml:space="preserve"> </w:t>
      </w:r>
      <w:r>
        <w:rPr>
          <w:sz w:val="26"/>
          <w:szCs w:val="26"/>
          <w:rtl/>
        </w:rPr>
        <w:t>ש:</w:t>
      </w:r>
      <w:r>
        <w:rPr>
          <w:rFonts w:ascii="Times New Roman" w:hAnsi="Times New Roman" w:cs="Times New Roman"/>
          <w:position w:val="11"/>
          <w:sz w:val="14"/>
          <w:szCs w:val="14"/>
          <w:rtl/>
        </w:rPr>
        <w:t xml:space="preserve">  </w:t>
      </w:r>
      <w:r>
        <w:rPr>
          <w:rFonts w:ascii="Times New Roman" w:hAnsi="Times New Roman" w:cs="Times New Roman"/>
          <w:sz w:val="24"/>
          <w:szCs w:val="24"/>
          <w:rtl/>
        </w:rPr>
        <w:t>45</w:t>
      </w:r>
      <w:r>
        <w:rPr>
          <w:rFonts w:ascii="Times New Roman" w:hAnsi="Times New Roman" w:cs="Times New Roman"/>
          <w:position w:val="11"/>
          <w:sz w:val="14"/>
          <w:szCs w:val="14"/>
          <w:rtl/>
        </w:rPr>
        <w:t>0</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i/>
          <w:iCs/>
          <w:spacing w:val="8"/>
          <w:sz w:val="25"/>
          <w:szCs w:val="25"/>
          <w:rtl/>
        </w:rPr>
        <w:t xml:space="preserve"> </w:t>
      </w:r>
      <w:r>
        <w:rPr>
          <w:spacing w:val="8"/>
          <w:sz w:val="26"/>
          <w:szCs w:val="26"/>
          <w:rtl/>
        </w:rPr>
        <w:t>.</w:t>
      </w:r>
      <w:r>
        <w:rPr>
          <w:rFonts w:ascii="Symbol" w:hAnsi="Symbol"/>
          <w:i/>
          <w:spacing w:val="8"/>
          <w:sz w:val="25"/>
        </w:rPr>
        <w:t></w:t>
      </w:r>
    </w:p>
    <w:p w:rsidR="009E57D8" w:rsidRDefault="00046299">
      <w:pPr>
        <w:spacing w:before="5"/>
        <w:ind w:left="148"/>
        <w:rPr>
          <w:rFonts w:ascii="Times New Roman" w:hAnsi="Times New Roman" w:cs="Times New Roman"/>
          <w:i/>
          <w:iCs/>
          <w:sz w:val="17"/>
          <w:szCs w:val="17"/>
          <w:rtl/>
        </w:rPr>
      </w:pPr>
      <w:r>
        <w:rPr>
          <w:rtl/>
        </w:rPr>
        <w:br w:type="column"/>
      </w:r>
      <w:r>
        <w:rPr>
          <w:rFonts w:ascii="Times New Roman" w:hAnsi="Times New Roman" w:cs="Times New Roman"/>
          <w:i/>
          <w:iCs/>
          <w:position w:val="7"/>
          <w:sz w:val="29"/>
          <w:szCs w:val="29"/>
          <w:rtl/>
        </w:rPr>
        <w:t>S</w:t>
      </w:r>
      <w:r>
        <w:rPr>
          <w:rFonts w:ascii="Symbol" w:hAnsi="Symbol"/>
          <w:sz w:val="17"/>
        </w:rPr>
        <w:t></w:t>
      </w:r>
      <w:r>
        <w:rPr>
          <w:rFonts w:ascii="Times New Roman" w:hAnsi="Times New Roman" w:cs="Times New Roman"/>
          <w:i/>
          <w:iCs/>
          <w:sz w:val="17"/>
          <w:szCs w:val="17"/>
          <w:rtl/>
        </w:rPr>
        <w:t>ABD</w:t>
      </w:r>
    </w:p>
    <w:p w:rsidR="009E57D8" w:rsidRDefault="00046299">
      <w:pPr>
        <w:pStyle w:val="a3"/>
        <w:bidi/>
        <w:spacing w:line="175" w:lineRule="exact"/>
        <w:ind w:right="105"/>
        <w:jc w:val="right"/>
        <w:rPr>
          <w:rtl/>
        </w:rPr>
      </w:pPr>
      <w:r>
        <w:rPr>
          <w:rtl/>
        </w:rPr>
        <w:br w:type="column"/>
        <w:t>ב.</w:t>
      </w:r>
      <w:r>
        <w:rPr>
          <w:spacing w:val="54"/>
          <w:rtl/>
        </w:rPr>
        <w:t xml:space="preserve"> </w:t>
      </w:r>
      <w:r>
        <w:rPr>
          <w:rtl/>
        </w:rPr>
        <w:t xml:space="preserve"> חשב את היחס</w:t>
      </w:r>
    </w:p>
    <w:p w:rsidR="009E57D8" w:rsidRDefault="009E57D8">
      <w:pPr>
        <w:spacing w:line="175" w:lineRule="exact"/>
        <w:jc w:val="right"/>
        <w:rPr>
          <w:rtl/>
        </w:rPr>
        <w:sectPr w:rsidR="009E57D8">
          <w:type w:val="continuous"/>
          <w:pgSz w:w="11910" w:h="16840"/>
          <w:pgMar w:top="1060" w:right="1020" w:bottom="1300" w:left="160" w:header="720" w:footer="720" w:gutter="0"/>
          <w:cols w:num="3" w:space="720" w:equalWidth="0">
            <w:col w:w="6876" w:space="40"/>
            <w:col w:w="752" w:space="39"/>
            <w:col w:w="3023"/>
          </w:cols>
        </w:sectPr>
      </w:pPr>
    </w:p>
    <w:p w:rsidR="009E57D8" w:rsidRDefault="00046299">
      <w:pPr>
        <w:bidi/>
        <w:spacing w:before="28"/>
        <w:ind w:right="3295"/>
        <w:jc w:val="right"/>
        <w:rPr>
          <w:sz w:val="26"/>
          <w:szCs w:val="26"/>
          <w:rtl/>
        </w:rPr>
      </w:pPr>
      <w:r>
        <w:rPr>
          <w:sz w:val="26"/>
          <w:szCs w:val="26"/>
          <w:rtl/>
        </w:rPr>
        <w:t>ג.</w:t>
      </w:r>
      <w:r>
        <w:rPr>
          <w:spacing w:val="33"/>
          <w:sz w:val="26"/>
          <w:szCs w:val="26"/>
          <w:rtl/>
        </w:rPr>
        <w:t xml:space="preserve"> </w:t>
      </w:r>
      <w:r>
        <w:rPr>
          <w:sz w:val="26"/>
          <w:szCs w:val="26"/>
          <w:rtl/>
        </w:rPr>
        <w:t>ללא קשר לסעיף ב,' נתון:</w:t>
      </w:r>
      <w:r>
        <w:rPr>
          <w:rFonts w:ascii="Times New Roman" w:hAnsi="Times New Roman" w:cs="Times New Roman"/>
          <w:i/>
          <w:iCs/>
          <w:spacing w:val="41"/>
          <w:position w:val="-5"/>
          <w:sz w:val="14"/>
          <w:szCs w:val="14"/>
          <w:rtl/>
        </w:rPr>
        <w:t xml:space="preserve"> </w:t>
      </w:r>
      <w:r>
        <w:rPr>
          <w:rFonts w:ascii="Times New Roman" w:hAnsi="Times New Roman" w:cs="Times New Roman"/>
          <w:i/>
          <w:iCs/>
          <w:spacing w:val="3"/>
          <w:position w:val="-5"/>
          <w:sz w:val="14"/>
          <w:szCs w:val="14"/>
          <w:rtl/>
        </w:rPr>
        <w:t xml:space="preserve"> </w:t>
      </w:r>
      <w:r>
        <w:rPr>
          <w:rFonts w:ascii="Times New Roman" w:hAnsi="Times New Roman" w:cs="Times New Roman"/>
          <w:i/>
          <w:iCs/>
          <w:spacing w:val="3"/>
          <w:sz w:val="24"/>
          <w:szCs w:val="24"/>
          <w:rtl/>
        </w:rPr>
        <w:t>S</w:t>
      </w:r>
      <w:r>
        <w:rPr>
          <w:rFonts w:ascii="Symbol" w:hAnsi="Symbol" w:cs="Symbol"/>
          <w:spacing w:val="3"/>
          <w:position w:val="-5"/>
          <w:sz w:val="14"/>
          <w:szCs w:val="14"/>
        </w:rPr>
        <w:t></w:t>
      </w:r>
      <w:r>
        <w:rPr>
          <w:rFonts w:ascii="Times New Roman" w:hAnsi="Times New Roman" w:cs="Times New Roman"/>
          <w:i/>
          <w:iCs/>
          <w:spacing w:val="3"/>
          <w:position w:val="-5"/>
          <w:sz w:val="14"/>
          <w:szCs w:val="14"/>
          <w:rtl/>
        </w:rPr>
        <w:t>ABD</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3 </w:t>
      </w:r>
      <w:r>
        <w:rPr>
          <w:rFonts w:ascii="Symbol" w:hAnsi="Symbol" w:cs="Symbol"/>
          <w:sz w:val="24"/>
          <w:szCs w:val="24"/>
        </w:rPr>
        <w:t></w:t>
      </w:r>
      <w:r>
        <w:rPr>
          <w:rFonts w:ascii="Times New Roman" w:hAnsi="Times New Roman" w:cs="Times New Roman"/>
          <w:i/>
          <w:iCs/>
          <w:spacing w:val="41"/>
          <w:position w:val="-5"/>
          <w:sz w:val="14"/>
          <w:szCs w:val="14"/>
          <w:rtl/>
        </w:rPr>
        <w:t xml:space="preserve"> </w:t>
      </w:r>
      <w:r>
        <w:rPr>
          <w:rFonts w:ascii="Times New Roman" w:hAnsi="Times New Roman" w:cs="Times New Roman"/>
          <w:i/>
          <w:iCs/>
          <w:spacing w:val="3"/>
          <w:position w:val="-5"/>
          <w:sz w:val="14"/>
          <w:szCs w:val="14"/>
          <w:rtl/>
        </w:rPr>
        <w:t xml:space="preserve"> </w:t>
      </w:r>
      <w:r>
        <w:rPr>
          <w:rFonts w:ascii="Times New Roman" w:hAnsi="Times New Roman" w:cs="Times New Roman"/>
          <w:i/>
          <w:iCs/>
          <w:spacing w:val="3"/>
          <w:sz w:val="24"/>
          <w:szCs w:val="24"/>
          <w:rtl/>
        </w:rPr>
        <w:t>S</w:t>
      </w:r>
      <w:r>
        <w:rPr>
          <w:rFonts w:ascii="Symbol" w:hAnsi="Symbol" w:cs="Symbol"/>
          <w:spacing w:val="3"/>
          <w:position w:val="-5"/>
          <w:sz w:val="14"/>
          <w:szCs w:val="14"/>
        </w:rPr>
        <w:t></w:t>
      </w:r>
      <w:r>
        <w:rPr>
          <w:rFonts w:ascii="Times New Roman" w:hAnsi="Times New Roman" w:cs="Times New Roman"/>
          <w:i/>
          <w:iCs/>
          <w:spacing w:val="3"/>
          <w:position w:val="-5"/>
          <w:sz w:val="14"/>
          <w:szCs w:val="14"/>
          <w:rtl/>
        </w:rPr>
        <w:t>BCE</w:t>
      </w:r>
      <w:r>
        <w:rPr>
          <w:sz w:val="26"/>
          <w:szCs w:val="26"/>
          <w:rtl/>
        </w:rPr>
        <w:t xml:space="preserve"> . חשב את הזוית     .</w:t>
      </w:r>
    </w:p>
    <w:p w:rsidR="009E57D8" w:rsidRDefault="009E57D8">
      <w:pPr>
        <w:pStyle w:val="a3"/>
        <w:spacing w:before="6"/>
        <w:rPr>
          <w:sz w:val="17"/>
          <w:szCs w:val="17"/>
          <w:rtl/>
        </w:rPr>
      </w:pPr>
    </w:p>
    <w:p w:rsidR="009E57D8" w:rsidRDefault="009E57D8">
      <w:pPr>
        <w:rPr>
          <w:sz w:val="17"/>
          <w:szCs w:val="17"/>
          <w:rtl/>
        </w:rPr>
        <w:sectPr w:rsidR="009E57D8">
          <w:type w:val="continuous"/>
          <w:pgSz w:w="11910" w:h="16840"/>
          <w:pgMar w:top="1060" w:right="1020" w:bottom="1300" w:left="160" w:header="720" w:footer="720" w:gutter="0"/>
          <w:cols w:space="720"/>
        </w:sectPr>
      </w:pPr>
    </w:p>
    <w:p w:rsidR="009E57D8" w:rsidRDefault="00046299">
      <w:pPr>
        <w:pStyle w:val="a3"/>
        <w:bidi/>
        <w:spacing w:before="89"/>
        <w:ind w:right="5119"/>
        <w:jc w:val="right"/>
        <w:rPr>
          <w:rtl/>
        </w:rPr>
      </w:pPr>
      <w:r>
        <w:rPr>
          <w:noProof/>
          <w:lang w:val="en-US" w:eastAsia="en-US"/>
        </w:rPr>
        <w:drawing>
          <wp:anchor distT="0" distB="0" distL="0" distR="0" simplePos="0" relativeHeight="2776" behindDoc="0" locked="0" layoutInCell="1" allowOverlap="1">
            <wp:simplePos x="0" y="0"/>
            <wp:positionH relativeFrom="page">
              <wp:posOffset>601980</wp:posOffset>
            </wp:positionH>
            <wp:positionV relativeFrom="paragraph">
              <wp:posOffset>225895</wp:posOffset>
            </wp:positionV>
            <wp:extent cx="2346960" cy="993647"/>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1" cstate="print"/>
                    <a:stretch>
                      <a:fillRect/>
                    </a:stretch>
                  </pic:blipFill>
                  <pic:spPr>
                    <a:xfrm>
                      <a:off x="0" y="0"/>
                      <a:ext cx="2346960" cy="993647"/>
                    </a:xfrm>
                    <a:prstGeom prst="rect">
                      <a:avLst/>
                    </a:prstGeom>
                  </pic:spPr>
                </pic:pic>
              </a:graphicData>
            </a:graphic>
          </wp:anchor>
        </w:drawing>
      </w:r>
      <w:r>
        <w:rPr>
          <w:rFonts w:ascii="Times New Roman" w:cs="Times New Roman"/>
          <w:rtl/>
        </w:rPr>
        <w:t>ABCD</w:t>
      </w:r>
      <w:r>
        <w:rPr>
          <w:spacing w:val="-19"/>
          <w:rtl/>
        </w:rPr>
        <w:t xml:space="preserve"> </w:t>
      </w:r>
      <w:r>
        <w:rPr>
          <w:rtl/>
        </w:rPr>
        <w:t>שאורך צלעו</w:t>
      </w:r>
      <w:r>
        <w:rPr>
          <w:rFonts w:ascii="Times New Roman" w:cs="Times New Roman"/>
          <w:rtl/>
        </w:rPr>
        <w:t xml:space="preserve"> </w:t>
      </w:r>
      <w:r>
        <w:rPr>
          <w:rtl/>
        </w:rPr>
        <w:t>.</w:t>
      </w:r>
      <w:r>
        <w:rPr>
          <w:rFonts w:ascii="Times New Roman" w:cs="Times New Roman"/>
          <w:rtl/>
        </w:rPr>
        <w:t>m</w:t>
      </w:r>
      <w:r>
        <w:rPr>
          <w:rtl/>
        </w:rPr>
        <w:t xml:space="preserve"> ממשיכים את</w:t>
      </w:r>
    </w:p>
    <w:p w:rsidR="009E57D8" w:rsidRDefault="00046299">
      <w:pPr>
        <w:pStyle w:val="a3"/>
        <w:bidi/>
        <w:spacing w:before="140"/>
        <w:ind w:right="75"/>
        <w:jc w:val="right"/>
        <w:rPr>
          <w:rtl/>
        </w:rPr>
      </w:pPr>
      <w:r>
        <w:rPr>
          <w:rtl/>
        </w:rPr>
        <w:br w:type="column"/>
      </w:r>
      <w:r>
        <w:rPr>
          <w:rtl/>
        </w:rPr>
        <w:t>.5</w:t>
      </w:r>
      <w:r>
        <w:rPr>
          <w:spacing w:val="4"/>
          <w:rtl/>
        </w:rPr>
        <w:t xml:space="preserve"> </w:t>
      </w:r>
      <w:r>
        <w:rPr>
          <w:rtl/>
        </w:rPr>
        <w:t xml:space="preserve">  נתון הריבוע</w:t>
      </w:r>
    </w:p>
    <w:p w:rsidR="009E57D8" w:rsidRDefault="009E57D8">
      <w:pPr>
        <w:jc w:val="right"/>
        <w:rPr>
          <w:rtl/>
        </w:rPr>
        <w:sectPr w:rsidR="009E57D8">
          <w:type w:val="continuous"/>
          <w:pgSz w:w="11910" w:h="16840"/>
          <w:pgMar w:top="1060" w:right="1020" w:bottom="1300" w:left="160" w:header="720" w:footer="720" w:gutter="0"/>
          <w:cols w:num="2" w:space="720" w:equalWidth="0">
            <w:col w:w="8670" w:space="40"/>
            <w:col w:w="2020"/>
          </w:cols>
        </w:sectPr>
      </w:pPr>
    </w:p>
    <w:p w:rsidR="009E57D8" w:rsidRDefault="00046299">
      <w:pPr>
        <w:pStyle w:val="a3"/>
        <w:bidi/>
        <w:spacing w:line="278" w:lineRule="exact"/>
        <w:ind w:right="5155"/>
        <w:jc w:val="right"/>
        <w:rPr>
          <w:rtl/>
        </w:rPr>
      </w:pPr>
      <w:r>
        <w:rPr>
          <w:rtl/>
        </w:rPr>
        <w:t>הצלעות</w:t>
      </w:r>
      <w:r>
        <w:rPr>
          <w:rFonts w:ascii="Times New Roman" w:cs="Times New Roman"/>
          <w:spacing w:val="-31"/>
          <w:rtl/>
        </w:rPr>
        <w:t xml:space="preserve"> </w:t>
      </w:r>
      <w:r>
        <w:rPr>
          <w:rFonts w:ascii="Times New Roman" w:cs="Times New Roman"/>
          <w:rtl/>
        </w:rPr>
        <w:t>AB</w:t>
      </w:r>
      <w:r>
        <w:rPr>
          <w:rtl/>
        </w:rPr>
        <w:t xml:space="preserve"> ו</w:t>
      </w:r>
      <w:r>
        <w:rPr>
          <w:rFonts w:ascii="Times New Roman" w:cs="Times New Roman"/>
          <w:rtl/>
        </w:rPr>
        <w:t>CD</w:t>
      </w:r>
      <w:r>
        <w:rPr>
          <w:rtl/>
        </w:rPr>
        <w:t>- עד לנקודות</w:t>
      </w:r>
      <w:r>
        <w:rPr>
          <w:rFonts w:ascii="Times New Roman" w:cs="Times New Roman"/>
          <w:rtl/>
        </w:rPr>
        <w:t xml:space="preserve"> E</w:t>
      </w:r>
      <w:r>
        <w:rPr>
          <w:rtl/>
        </w:rPr>
        <w:t xml:space="preserve"> ו</w:t>
      </w:r>
      <w:r>
        <w:rPr>
          <w:rFonts w:ascii="Times New Roman" w:cs="Times New Roman"/>
          <w:rtl/>
        </w:rPr>
        <w:t>F</w:t>
      </w:r>
      <w:r>
        <w:rPr>
          <w:rtl/>
        </w:rPr>
        <w:t>- בהתאמה, כך</w:t>
      </w:r>
    </w:p>
    <w:p w:rsidR="009E57D8" w:rsidRDefault="00046299">
      <w:pPr>
        <w:spacing w:before="2"/>
        <w:ind w:left="6727"/>
        <w:rPr>
          <w:sz w:val="26"/>
          <w:szCs w:val="26"/>
          <w:rtl/>
        </w:rPr>
      </w:pPr>
      <w:r>
        <w:rPr>
          <w:position w:val="1"/>
          <w:sz w:val="26"/>
          <w:szCs w:val="26"/>
          <w:rtl/>
        </w:rPr>
        <w:t xml:space="preserve">.  </w:t>
      </w:r>
      <w:r>
        <w:rPr>
          <w:rFonts w:ascii="Calibri" w:hAnsi="Calibri" w:cs="Calibri"/>
          <w:rtl/>
        </w:rPr>
        <w:t xml:space="preserve">p  </w:t>
      </w:r>
      <w:r>
        <w:rPr>
          <w:rFonts w:ascii="Times New Roman" w:hAnsi="Times New Roman" w:cs="Times New Roman"/>
          <w:i/>
          <w:iCs/>
          <w:rtl/>
        </w:rPr>
        <w:t xml:space="preserve">AFC  </w:t>
      </w:r>
      <w:r>
        <w:rPr>
          <w:rFonts w:ascii="Symbol" w:hAnsi="Symbol" w:cs="Symbol"/>
          <w:spacing w:val="5"/>
        </w:rPr>
        <w:t></w:t>
      </w:r>
      <w:r>
        <w:rPr>
          <w:rFonts w:ascii="Calibri" w:hAnsi="Calibri" w:cs="Calibri"/>
          <w:spacing w:val="5"/>
          <w:rtl/>
        </w:rPr>
        <w:t xml:space="preserve">p </w:t>
      </w:r>
      <w:r>
        <w:rPr>
          <w:rFonts w:ascii="Times New Roman" w:hAnsi="Times New Roman" w:cs="Times New Roman"/>
          <w:i/>
          <w:iCs/>
          <w:rtl/>
        </w:rPr>
        <w:t xml:space="preserve">BCE  </w:t>
      </w:r>
      <w:r>
        <w:rPr>
          <w:rFonts w:ascii="Symbol" w:hAnsi="Symbol" w:cs="Symbol"/>
        </w:rPr>
        <w:t></w:t>
      </w:r>
      <w:r>
        <w:rPr>
          <w:rFonts w:ascii="Times New Roman" w:hAnsi="Times New Roman" w:cs="Times New Roman"/>
          <w:rtl/>
        </w:rPr>
        <w:t xml:space="preserve"> </w:t>
      </w:r>
      <w:r>
        <w:rPr>
          <w:rFonts w:ascii="Symbol" w:hAnsi="Symbol" w:cs="Symbol"/>
          <w:i/>
          <w:sz w:val="23"/>
          <w:szCs w:val="23"/>
        </w:rPr>
        <w:t></w:t>
      </w:r>
      <w:r>
        <w:rPr>
          <w:rFonts w:ascii="Times New Roman" w:hAnsi="Times New Roman" w:cs="Times New Roman"/>
          <w:i/>
          <w:iCs/>
          <w:spacing w:val="23"/>
          <w:sz w:val="23"/>
          <w:szCs w:val="23"/>
          <w:rtl/>
        </w:rPr>
        <w:t xml:space="preserve"> </w:t>
      </w:r>
      <w:r>
        <w:rPr>
          <w:position w:val="1"/>
          <w:sz w:val="26"/>
          <w:szCs w:val="26"/>
          <w:rtl/>
        </w:rPr>
        <w:t>:שמתקיים</w:t>
      </w:r>
    </w:p>
    <w:p w:rsidR="009E57D8" w:rsidRDefault="00C91109">
      <w:pPr>
        <w:spacing w:before="49" w:line="172" w:lineRule="exact"/>
        <w:ind w:left="323"/>
        <w:jc w:val="center"/>
        <w:rPr>
          <w:rFonts w:ascii="Times New Roman" w:hAnsi="Times New Roman" w:cs="Times New Roman"/>
          <w:sz w:val="14"/>
          <w:szCs w:val="14"/>
          <w:rtl/>
        </w:rPr>
      </w:pPr>
      <w:r>
        <w:rPr>
          <w:noProof/>
          <w:rtl/>
        </w:rPr>
        <mc:AlternateContent>
          <mc:Choice Requires="wps">
            <w:drawing>
              <wp:anchor distT="0" distB="0" distL="114300" distR="114300" simplePos="0" relativeHeight="503223296" behindDoc="1" locked="0" layoutInCell="1" allowOverlap="1">
                <wp:simplePos x="0" y="0"/>
                <wp:positionH relativeFrom="page">
                  <wp:posOffset>3142615</wp:posOffset>
                </wp:positionH>
                <wp:positionV relativeFrom="paragraph">
                  <wp:posOffset>248920</wp:posOffset>
                </wp:positionV>
                <wp:extent cx="946150" cy="0"/>
                <wp:effectExtent l="8890" t="6350" r="6985" b="12700"/>
                <wp:wrapNone/>
                <wp:docPr id="64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5062" id="Line 538" o:spid="_x0000_s1026" style="position:absolute;left:0;text-align:left;z-index:-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5pt,19.6pt" to="321.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cV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TzFS&#10;pAORnoXiaDZdhO70xhUQVKmdDfXRs3oxz5p+d0jpqiXqwCPL14uBxCxkJG9SwsYZuGPff9YMYsjR&#10;69iqc2O7AAlNQOeoyOWuCD97ROFwmc+zGehGB1dCiiHPWOc/cd2hYJRYAumIS07PzgcepBhCwjVK&#10;b4WUUW+pUA8FT5ZZTHBaChacIczZw76SFp1ImJj4xaLA8xhm9VGxCNZywjY32xMhrzZcLlXAg0qA&#10;zs26jsSPZbrcLDaLfJRP5ptRntb16OO2ykfzbfZhVk/rqqqzn4FalhetYIyrwG4Yzyz/O/lvD+U6&#10;WPcBvbcheYse+wVkh38kHaUM6l3nYK/ZZWcHiWEiY/Dt9YSRf9yD/fjG178AAAD//wMAUEsDBBQA&#10;BgAIAAAAIQBcmGkx3QAAAAkBAAAPAAAAZHJzL2Rvd25yZXYueG1sTI/LTsMwEEX3SPyDNUhsELVp&#10;Q9WEOBUqD1XsKP0ANx6SiHhsYrcJf88gFrCcO0d3zpTryfXihEPsPGm4mSkQSLW3HTUa9m9P1ysQ&#10;MRmypveEGr4wwro6PytNYf1Ir3japUZwCcXCaGhTCoWUsW7RmTjzAYl3735wJvE4NNIOZuRy18u5&#10;UkvpTEd8oTUBNy3WH7uj0+BxGz5r9fy4UfgyXj3cBhe3QevLi+n+DkTCKf3B8KPP6lCx08EfyUbR&#10;a8jyLGdUwyKfg2BgmS04OPwGsirl/w+qbwAAAP//AwBQSwECLQAUAAYACAAAACEAtoM4kv4AAADh&#10;AQAAEwAAAAAAAAAAAAAAAAAAAAAAW0NvbnRlbnRfVHlwZXNdLnhtbFBLAQItABQABgAIAAAAIQA4&#10;/SH/1gAAAJQBAAALAAAAAAAAAAAAAAAAAC8BAABfcmVscy8ucmVsc1BLAQItABQABgAIAAAAIQAK&#10;l6cVFAIAACsEAAAOAAAAAAAAAAAAAAAAAC4CAABkcnMvZTJvRG9jLnhtbFBLAQItABQABgAIAAAA&#10;IQBcmGkx3QAAAAkBAAAPAAAAAAAAAAAAAAAAAG4EAABkcnMvZG93bnJldi54bWxQSwUGAAAAAAQA&#10;BADzAAAAeAUAAAAA&#10;" strokeweight=".17475mm">
                <w10:wrap anchorx="page"/>
              </v:line>
            </w:pict>
          </mc:Fallback>
        </mc:AlternateContent>
      </w:r>
      <w:r w:rsidR="00046299">
        <w:rPr>
          <w:rFonts w:ascii="Times New Roman" w:hAnsi="Times New Roman" w:cs="Times New Roman"/>
          <w:i/>
          <w:iCs/>
          <w:sz w:val="24"/>
          <w:szCs w:val="24"/>
          <w:rtl/>
        </w:rPr>
        <w:t>m</w:t>
      </w:r>
      <w:r w:rsidR="00046299">
        <w:rPr>
          <w:rFonts w:ascii="Times New Roman" w:hAnsi="Times New Roman" w:cs="Times New Roman"/>
          <w:position w:val="11"/>
          <w:sz w:val="14"/>
          <w:szCs w:val="14"/>
          <w:rtl/>
        </w:rPr>
        <w:t xml:space="preserve">2 </w:t>
      </w:r>
      <w:r w:rsidR="00046299">
        <w:rPr>
          <w:rFonts w:ascii="Symbol" w:hAnsi="Symbol"/>
          <w:sz w:val="24"/>
        </w:rPr>
        <w:t></w:t>
      </w:r>
      <w:r w:rsidR="00046299">
        <w:rPr>
          <w:rFonts w:ascii="Times New Roman" w:hAnsi="Times New Roman" w:cs="Times New Roman"/>
          <w:sz w:val="24"/>
          <w:szCs w:val="24"/>
          <w:rtl/>
        </w:rPr>
        <w:t xml:space="preserve"> (1</w:t>
      </w:r>
      <w:r w:rsidR="00046299">
        <w:rPr>
          <w:rFonts w:ascii="Symbol" w:hAnsi="Symbol"/>
          <w:sz w:val="24"/>
        </w:rPr>
        <w:t></w:t>
      </w:r>
      <w:r w:rsidR="00046299">
        <w:rPr>
          <w:rFonts w:ascii="Times New Roman" w:hAnsi="Times New Roman" w:cs="Times New Roman"/>
          <w:sz w:val="24"/>
          <w:szCs w:val="24"/>
          <w:rtl/>
        </w:rPr>
        <w:t xml:space="preserve"> tan </w:t>
      </w:r>
      <w:r w:rsidR="00046299">
        <w:rPr>
          <w:rFonts w:ascii="Symbol" w:hAnsi="Symbol"/>
          <w:i/>
          <w:sz w:val="25"/>
        </w:rPr>
        <w:t></w:t>
      </w:r>
      <w:r w:rsidR="00046299">
        <w:rPr>
          <w:rFonts w:ascii="Times New Roman" w:hAnsi="Times New Roman" w:cs="Times New Roman"/>
          <w:i/>
          <w:iCs/>
          <w:sz w:val="25"/>
          <w:szCs w:val="25"/>
          <w:rtl/>
        </w:rPr>
        <w:t xml:space="preserve"> </w:t>
      </w:r>
      <w:r w:rsidR="00046299">
        <w:rPr>
          <w:rFonts w:ascii="Times New Roman" w:hAnsi="Times New Roman" w:cs="Times New Roman"/>
          <w:sz w:val="24"/>
          <w:szCs w:val="24"/>
          <w:rtl/>
        </w:rPr>
        <w:t>)</w:t>
      </w:r>
      <w:r w:rsidR="00046299">
        <w:rPr>
          <w:rFonts w:ascii="Times New Roman" w:hAnsi="Times New Roman" w:cs="Times New Roman"/>
          <w:position w:val="11"/>
          <w:sz w:val="14"/>
          <w:szCs w:val="14"/>
          <w:rtl/>
        </w:rPr>
        <w:t>2</w:t>
      </w:r>
    </w:p>
    <w:p w:rsidR="009E57D8" w:rsidRDefault="009E57D8">
      <w:pPr>
        <w:spacing w:line="172" w:lineRule="exact"/>
        <w:jc w:val="center"/>
        <w:rPr>
          <w:rFonts w:ascii="Times New Roman" w:hAnsi="Times New Roman" w:cs="Times New Roman"/>
          <w:sz w:val="14"/>
          <w:szCs w:val="14"/>
          <w:rtl/>
        </w:rPr>
        <w:sectPr w:rsidR="009E57D8">
          <w:type w:val="continuous"/>
          <w:pgSz w:w="11910" w:h="16840"/>
          <w:pgMar w:top="1060" w:right="1020" w:bottom="1300" w:left="160" w:header="720" w:footer="720" w:gutter="0"/>
          <w:cols w:space="720"/>
        </w:sectPr>
      </w:pPr>
    </w:p>
    <w:p w:rsidR="009E57D8" w:rsidRDefault="00046299">
      <w:pPr>
        <w:tabs>
          <w:tab w:val="left" w:pos="525"/>
        </w:tabs>
        <w:spacing w:before="38"/>
        <w:jc w:val="right"/>
        <w:rPr>
          <w:rFonts w:ascii="Symbol" w:hAnsi="Symbol" w:cs="Symbol"/>
          <w:i/>
          <w:iCs/>
          <w:sz w:val="25"/>
          <w:szCs w:val="25"/>
          <w:rtl/>
        </w:rPr>
      </w:pPr>
      <w:r>
        <w:rPr>
          <w:position w:val="19"/>
          <w:sz w:val="26"/>
          <w:szCs w:val="26"/>
          <w:rtl/>
        </w:rPr>
        <w:t>.</w:t>
      </w:r>
      <w:r>
        <w:rPr>
          <w:position w:val="19"/>
          <w:sz w:val="26"/>
          <w:szCs w:val="26"/>
          <w:rtl/>
        </w:rPr>
        <w:tab/>
      </w:r>
      <w:r>
        <w:rPr>
          <w:rFonts w:ascii="Times New Roman" w:hAnsi="Times New Roman" w:cs="Times New Roman"/>
          <w:sz w:val="24"/>
          <w:szCs w:val="24"/>
          <w:rtl/>
        </w:rPr>
        <w:t>2</w:t>
      </w:r>
      <w:r>
        <w:rPr>
          <w:rFonts w:ascii="Times New Roman" w:hAnsi="Times New Roman" w:cs="Times New Roman"/>
          <w:spacing w:val="-50"/>
          <w:sz w:val="24"/>
          <w:szCs w:val="24"/>
          <w:rtl/>
        </w:rPr>
        <w:t xml:space="preserve"> </w:t>
      </w:r>
      <w:r>
        <w:rPr>
          <w:rFonts w:ascii="Times New Roman" w:hAnsi="Times New Roman" w:cs="Times New Roman"/>
          <w:sz w:val="24"/>
          <w:szCs w:val="24"/>
          <w:rtl/>
        </w:rPr>
        <w:t xml:space="preserve">tan </w:t>
      </w:r>
      <w:r>
        <w:rPr>
          <w:rFonts w:ascii="Symbol" w:hAnsi="Symbol"/>
          <w:i/>
          <w:sz w:val="25"/>
        </w:rPr>
        <w:t></w:t>
      </w:r>
    </w:p>
    <w:p w:rsidR="009E57D8" w:rsidRDefault="00046299">
      <w:pPr>
        <w:pStyle w:val="a3"/>
        <w:bidi/>
        <w:spacing w:line="296" w:lineRule="exact"/>
        <w:ind w:right="512"/>
        <w:jc w:val="right"/>
        <w:rPr>
          <w:rtl/>
        </w:rPr>
      </w:pPr>
      <w:r>
        <w:rPr>
          <w:rtl/>
        </w:rPr>
        <w:br w:type="column"/>
      </w:r>
      <w:r>
        <w:rPr>
          <w:rtl/>
        </w:rPr>
        <w:t>א.</w:t>
      </w:r>
      <w:r>
        <w:rPr>
          <w:spacing w:val="13"/>
          <w:rtl/>
        </w:rPr>
        <w:t xml:space="preserve"> </w:t>
      </w:r>
      <w:r>
        <w:rPr>
          <w:rtl/>
        </w:rPr>
        <w:t xml:space="preserve"> הוכח: שטח המרובע</w:t>
      </w:r>
      <w:r>
        <w:rPr>
          <w:rFonts w:ascii="Times New Roman" w:cs="Times New Roman"/>
          <w:rtl/>
        </w:rPr>
        <w:t xml:space="preserve"> AECF</w:t>
      </w:r>
      <w:r>
        <w:rPr>
          <w:rtl/>
        </w:rPr>
        <w:t xml:space="preserve"> הוא:</w:t>
      </w:r>
    </w:p>
    <w:p w:rsidR="009E57D8" w:rsidRDefault="009E57D8">
      <w:pPr>
        <w:spacing w:line="296" w:lineRule="exact"/>
        <w:jc w:val="right"/>
        <w:rPr>
          <w:rtl/>
        </w:rPr>
        <w:sectPr w:rsidR="009E57D8">
          <w:type w:val="continuous"/>
          <w:pgSz w:w="11910" w:h="16840"/>
          <w:pgMar w:top="1060" w:right="1020" w:bottom="1300" w:left="160" w:header="720" w:footer="720" w:gutter="0"/>
          <w:cols w:num="2" w:space="720" w:equalWidth="0">
            <w:col w:w="5833" w:space="40"/>
            <w:col w:w="4857"/>
          </w:cols>
        </w:sectPr>
      </w:pPr>
    </w:p>
    <w:p w:rsidR="009E57D8" w:rsidRDefault="00046299">
      <w:pPr>
        <w:pStyle w:val="a3"/>
        <w:bidi/>
        <w:spacing w:before="46"/>
        <w:ind w:right="4858"/>
        <w:jc w:val="right"/>
        <w:rPr>
          <w:rtl/>
        </w:rPr>
      </w:pPr>
      <w:r>
        <w:rPr>
          <w:rtl/>
        </w:rPr>
        <w:t>ב.</w:t>
      </w:r>
      <w:r>
        <w:rPr>
          <w:spacing w:val="2"/>
          <w:rtl/>
        </w:rPr>
        <w:t xml:space="preserve"> </w:t>
      </w:r>
      <w:r>
        <w:rPr>
          <w:rtl/>
        </w:rPr>
        <w:t xml:space="preserve"> נתון: שטח המרובע</w:t>
      </w:r>
      <w:r>
        <w:rPr>
          <w:rFonts w:ascii="Times New Roman" w:hAnsi="Times New Roman" w:cs="Times New Roman"/>
          <w:rtl/>
        </w:rPr>
        <w:t xml:space="preserve"> AECF</w:t>
      </w:r>
      <w:r>
        <w:rPr>
          <w:rtl/>
        </w:rPr>
        <w:t xml:space="preserve"> הוא</w:t>
      </w:r>
      <w:r>
        <w:rPr>
          <w:rFonts w:ascii="Times New Roman" w:hAnsi="Times New Roman" w:cs="Times New Roman"/>
          <w:spacing w:val="4"/>
          <w:position w:val="11"/>
          <w:sz w:val="14"/>
          <w:szCs w:val="14"/>
          <w:rtl/>
        </w:rPr>
        <w:t xml:space="preserve"> </w:t>
      </w:r>
      <w:r>
        <w:rPr>
          <w:rFonts w:ascii="Times New Roman" w:hAnsi="Times New Roman" w:cs="Times New Roman"/>
          <w:spacing w:val="4"/>
          <w:sz w:val="24"/>
          <w:szCs w:val="24"/>
          <w:rtl/>
        </w:rPr>
        <w:t>2</w:t>
      </w:r>
      <w:r>
        <w:rPr>
          <w:rFonts w:ascii="Times New Roman" w:hAnsi="Times New Roman" w:cs="Times New Roman"/>
          <w:i/>
          <w:iCs/>
          <w:spacing w:val="4"/>
          <w:sz w:val="24"/>
          <w:szCs w:val="24"/>
          <w:rtl/>
        </w:rPr>
        <w:t>m</w:t>
      </w:r>
      <w:r>
        <w:rPr>
          <w:rFonts w:ascii="Times New Roman" w:hAnsi="Times New Roman" w:cs="Times New Roman"/>
          <w:spacing w:val="4"/>
          <w:position w:val="11"/>
          <w:sz w:val="14"/>
          <w:szCs w:val="14"/>
          <w:rtl/>
        </w:rPr>
        <w:t>2</w:t>
      </w:r>
      <w:r>
        <w:rPr>
          <w:rtl/>
        </w:rPr>
        <w:t xml:space="preserve"> . חשב את</w:t>
      </w:r>
      <w:r>
        <w:rPr>
          <w:rFonts w:ascii="Times New Roman" w:hAnsi="Times New Roman" w:cs="Times New Roman"/>
          <w:i/>
          <w:iCs/>
          <w:sz w:val="25"/>
          <w:szCs w:val="25"/>
          <w:rtl/>
        </w:rPr>
        <w:t xml:space="preserve">  </w:t>
      </w:r>
      <w:r>
        <w:rPr>
          <w:rFonts w:ascii="Symbol" w:hAnsi="Symbol" w:cs="Symbol"/>
          <w:i/>
          <w:sz w:val="25"/>
          <w:szCs w:val="25"/>
        </w:rPr>
        <w:t></w:t>
      </w:r>
      <w:r>
        <w:rPr>
          <w:rtl/>
        </w:rPr>
        <w:t xml:space="preserve"> .</w:t>
      </w:r>
    </w:p>
    <w:p w:rsidR="009E57D8" w:rsidRDefault="00046299">
      <w:pPr>
        <w:pStyle w:val="a3"/>
        <w:bidi/>
        <w:spacing w:before="36"/>
        <w:ind w:right="5444"/>
        <w:jc w:val="right"/>
        <w:rPr>
          <w:rFonts w:ascii="Times New Roman" w:cs="Times New Roman"/>
          <w:rtl/>
        </w:rPr>
      </w:pPr>
      <w:r>
        <w:rPr>
          <w:rtl/>
        </w:rPr>
        <w:t>ג.</w:t>
      </w:r>
      <w:r>
        <w:rPr>
          <w:spacing w:val="9"/>
          <w:rtl/>
        </w:rPr>
        <w:t xml:space="preserve"> </w:t>
      </w:r>
      <w:r>
        <w:rPr>
          <w:rtl/>
        </w:rPr>
        <w:t xml:space="preserve">  הבע באמצעות</w:t>
      </w:r>
      <w:r>
        <w:rPr>
          <w:rFonts w:ascii="Times New Roman" w:cs="Times New Roman"/>
          <w:rtl/>
        </w:rPr>
        <w:t xml:space="preserve"> m</w:t>
      </w:r>
      <w:r>
        <w:rPr>
          <w:rtl/>
        </w:rPr>
        <w:t xml:space="preserve"> את היקף המרובע</w:t>
      </w:r>
      <w:r>
        <w:rPr>
          <w:rFonts w:ascii="Times New Roman" w:cs="Times New Roman"/>
          <w:rtl/>
        </w:rPr>
        <w:t xml:space="preserve"> </w:t>
      </w:r>
      <w:r>
        <w:rPr>
          <w:rtl/>
        </w:rPr>
        <w:t>.</w:t>
      </w:r>
      <w:r>
        <w:rPr>
          <w:rFonts w:ascii="Times New Roman" w:cs="Times New Roman"/>
          <w:rtl/>
        </w:rPr>
        <w:t>AECF</w:t>
      </w:r>
    </w:p>
    <w:p w:rsidR="009E57D8" w:rsidRDefault="00046299">
      <w:pPr>
        <w:pStyle w:val="a3"/>
        <w:bidi/>
        <w:spacing w:line="307" w:lineRule="exact"/>
        <w:ind w:right="3872"/>
        <w:jc w:val="right"/>
        <w:rPr>
          <w:rFonts w:ascii="Times New Roman" w:cs="Times New Roman"/>
          <w:rtl/>
        </w:rPr>
      </w:pPr>
      <w:r>
        <w:rPr>
          <w:rtl/>
        </w:rPr>
        <w:t>ד.</w:t>
      </w:r>
      <w:r>
        <w:rPr>
          <w:spacing w:val="32"/>
          <w:rtl/>
        </w:rPr>
        <w:t xml:space="preserve"> </w:t>
      </w:r>
      <w:r>
        <w:rPr>
          <w:rtl/>
        </w:rPr>
        <w:t xml:space="preserve"> נתון שהיקף המרובע 29 ס"מ. מצאו את ערכו של הפרמטר</w:t>
      </w:r>
      <w:r>
        <w:rPr>
          <w:rFonts w:ascii="Times New Roman" w:cs="Times New Roman"/>
          <w:rtl/>
        </w:rPr>
        <w:t xml:space="preserve"> </w:t>
      </w:r>
      <w:r>
        <w:rPr>
          <w:rtl/>
        </w:rPr>
        <w:t>.</w:t>
      </w:r>
      <w:r>
        <w:rPr>
          <w:rFonts w:ascii="Times New Roman" w:cs="Times New Roman"/>
          <w:rtl/>
        </w:rPr>
        <w:t>m</w:t>
      </w:r>
    </w:p>
    <w:p w:rsidR="009E57D8" w:rsidRDefault="009E57D8">
      <w:pPr>
        <w:spacing w:line="307" w:lineRule="exact"/>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046299">
      <w:pPr>
        <w:pStyle w:val="a3"/>
        <w:spacing w:before="196"/>
        <w:ind w:left="4390"/>
        <w:rPr>
          <w:rFonts w:ascii="Times New Roman" w:hAnsi="Times New Roman" w:cs="Times New Roman"/>
          <w:i/>
          <w:iCs/>
          <w:sz w:val="24"/>
          <w:szCs w:val="24"/>
          <w:rtl/>
        </w:rPr>
      </w:pPr>
      <w:r>
        <w:rPr>
          <w:noProof/>
          <w:lang w:val="en-US" w:eastAsia="en-US"/>
        </w:rPr>
        <w:lastRenderedPageBreak/>
        <w:drawing>
          <wp:anchor distT="0" distB="0" distL="0" distR="0" simplePos="0" relativeHeight="2944" behindDoc="0" locked="0" layoutInCell="1" allowOverlap="1">
            <wp:simplePos x="0" y="0"/>
            <wp:positionH relativeFrom="page">
              <wp:posOffset>621791</wp:posOffset>
            </wp:positionH>
            <wp:positionV relativeFrom="paragraph">
              <wp:posOffset>251165</wp:posOffset>
            </wp:positionV>
            <wp:extent cx="1981200" cy="868679"/>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2" cstate="print"/>
                    <a:stretch>
                      <a:fillRect/>
                    </a:stretch>
                  </pic:blipFill>
                  <pic:spPr>
                    <a:xfrm>
                      <a:off x="0" y="0"/>
                      <a:ext cx="1981200" cy="868679"/>
                    </a:xfrm>
                    <a:prstGeom prst="rect">
                      <a:avLst/>
                    </a:prstGeom>
                  </pic:spPr>
                </pic:pic>
              </a:graphicData>
            </a:graphic>
          </wp:anchor>
        </w:drawing>
      </w:r>
      <w:r>
        <w:rPr>
          <w:rtl/>
        </w:rPr>
        <w:t>45 ששטחו (</w:t>
      </w:r>
      <w:r>
        <w:rPr>
          <w:rFonts w:ascii="Times New Roman" w:hAnsi="Times New Roman" w:cs="Times New Roman"/>
          <w:rtl/>
        </w:rPr>
        <w:t>BC</w:t>
      </w:r>
      <w:r>
        <w:rPr>
          <w:rtl/>
        </w:rPr>
        <w:t>=</w:t>
      </w:r>
      <w:r>
        <w:rPr>
          <w:rFonts w:ascii="Times New Roman" w:hAnsi="Times New Roman" w:cs="Times New Roman"/>
          <w:rtl/>
        </w:rPr>
        <w:t>AB</w:t>
      </w:r>
      <w:r>
        <w:rPr>
          <w:rtl/>
        </w:rPr>
        <w:t xml:space="preserve">) </w:t>
      </w:r>
      <w:r>
        <w:rPr>
          <w:rFonts w:ascii="Symbol" w:hAnsi="Symbol"/>
          <w:sz w:val="24"/>
        </w:rPr>
        <w:t></w:t>
      </w:r>
      <w:r>
        <w:rPr>
          <w:rFonts w:ascii="Times New Roman" w:hAnsi="Times New Roman" w:cs="Times New Roman"/>
          <w:i/>
          <w:iCs/>
          <w:sz w:val="24"/>
          <w:szCs w:val="24"/>
          <w:rtl/>
        </w:rPr>
        <w:t>ABC</w:t>
      </w:r>
    </w:p>
    <w:p w:rsidR="009E57D8" w:rsidRDefault="00046299">
      <w:pPr>
        <w:pStyle w:val="a3"/>
        <w:spacing w:before="6"/>
        <w:rPr>
          <w:rFonts w:ascii="Times New Roman" w:cs="Times New Roman"/>
          <w:i/>
          <w:iCs/>
          <w:sz w:val="21"/>
          <w:szCs w:val="21"/>
          <w:rtl/>
        </w:rPr>
      </w:pPr>
      <w:r>
        <w:rPr>
          <w:rtl/>
        </w:rPr>
        <w:br w:type="column"/>
      </w:r>
    </w:p>
    <w:p w:rsidR="009E57D8" w:rsidRDefault="00046299">
      <w:pPr>
        <w:pStyle w:val="a3"/>
        <w:bidi/>
        <w:ind w:right="63"/>
        <w:jc w:val="right"/>
        <w:rPr>
          <w:rtl/>
        </w:rPr>
      </w:pPr>
      <w:r>
        <w:rPr>
          <w:rtl/>
        </w:rPr>
        <w:t>.6</w:t>
      </w:r>
      <w:r>
        <w:rPr>
          <w:spacing w:val="55"/>
          <w:rtl/>
        </w:rPr>
        <w:t xml:space="preserve"> </w:t>
      </w:r>
      <w:r>
        <w:rPr>
          <w:rtl/>
        </w:rPr>
        <w:t xml:space="preserve"> נתון המשולש שווה השוקיים</w:t>
      </w:r>
    </w:p>
    <w:p w:rsidR="009E57D8" w:rsidRDefault="009E57D8">
      <w:pPr>
        <w:jc w:val="right"/>
        <w:rPr>
          <w:rtl/>
        </w:rPr>
        <w:sectPr w:rsidR="009E57D8">
          <w:pgSz w:w="11910" w:h="16840"/>
          <w:pgMar w:top="1060" w:right="1020" w:bottom="1300" w:left="160" w:header="725" w:footer="1101" w:gutter="0"/>
          <w:cols w:num="2" w:space="720" w:equalWidth="0">
            <w:col w:w="7115" w:space="40"/>
            <w:col w:w="3575"/>
          </w:cols>
        </w:sectPr>
      </w:pPr>
    </w:p>
    <w:p w:rsidR="009E57D8" w:rsidRDefault="00046299">
      <w:pPr>
        <w:bidi/>
        <w:spacing w:before="16"/>
        <w:ind w:right="4551"/>
        <w:jc w:val="right"/>
        <w:rPr>
          <w:sz w:val="26"/>
          <w:szCs w:val="26"/>
          <w:rtl/>
        </w:rPr>
      </w:pPr>
      <w:r>
        <w:rPr>
          <w:sz w:val="26"/>
          <w:szCs w:val="26"/>
          <w:rtl/>
        </w:rPr>
        <w:t>נתון:</w:t>
      </w:r>
      <w:r>
        <w:rPr>
          <w:rFonts w:ascii="Times New Roman" w:hAnsi="Times New Roman" w:cs="Times New Roman"/>
          <w:spacing w:val="-6"/>
          <w:position w:val="11"/>
          <w:sz w:val="14"/>
          <w:szCs w:val="14"/>
          <w:rtl/>
        </w:rPr>
        <w:t xml:space="preserve"> </w:t>
      </w:r>
      <w:r>
        <w:rPr>
          <w:rFonts w:ascii="Times New Roman" w:hAnsi="Times New Roman" w:cs="Times New Roman"/>
          <w:spacing w:val="4"/>
          <w:sz w:val="24"/>
          <w:szCs w:val="24"/>
          <w:rtl/>
        </w:rPr>
        <w:t>110</w:t>
      </w:r>
      <w:r>
        <w:rPr>
          <w:rFonts w:ascii="Times New Roman" w:hAnsi="Times New Roman" w:cs="Times New Roman"/>
          <w:spacing w:val="4"/>
          <w:position w:val="11"/>
          <w:sz w:val="14"/>
          <w:szCs w:val="14"/>
          <w:rtl/>
        </w:rPr>
        <w:t>0</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ABC</w:t>
      </w:r>
      <w:r>
        <w:rPr>
          <w:rFonts w:ascii="Calibri" w:hAnsi="Calibri" w:cs="Calibri"/>
          <w:sz w:val="24"/>
          <w:szCs w:val="24"/>
          <w:rtl/>
        </w:rPr>
        <w:t xml:space="preserve">  p</w:t>
      </w:r>
      <w:r>
        <w:rPr>
          <w:sz w:val="26"/>
          <w:szCs w:val="26"/>
          <w:rtl/>
        </w:rPr>
        <w:t xml:space="preserve"> . הישר</w:t>
      </w:r>
      <w:r>
        <w:rPr>
          <w:rFonts w:ascii="Times New Roman" w:hAnsi="Times New Roman" w:cs="Times New Roman"/>
          <w:sz w:val="26"/>
          <w:szCs w:val="26"/>
          <w:rtl/>
        </w:rPr>
        <w:t xml:space="preserve">  AD</w:t>
      </w:r>
      <w:r>
        <w:rPr>
          <w:sz w:val="26"/>
          <w:szCs w:val="26"/>
          <w:rtl/>
        </w:rPr>
        <w:t xml:space="preserve"> חוצה את הזוית</w:t>
      </w:r>
    </w:p>
    <w:p w:rsidR="009E57D8" w:rsidRDefault="00046299">
      <w:pPr>
        <w:pStyle w:val="a3"/>
        <w:bidi/>
        <w:spacing w:before="68"/>
        <w:ind w:right="75"/>
        <w:jc w:val="right"/>
        <w:rPr>
          <w:rtl/>
        </w:rPr>
      </w:pPr>
      <w:r>
        <w:rPr>
          <w:rtl/>
        </w:rPr>
        <w:br w:type="column"/>
      </w:r>
      <w:r>
        <w:rPr>
          <w:rtl/>
        </w:rPr>
        <w:t>סמ"ר.</w:t>
      </w:r>
    </w:p>
    <w:p w:rsidR="009E57D8" w:rsidRDefault="009E57D8">
      <w:pPr>
        <w:jc w:val="right"/>
        <w:rPr>
          <w:rtl/>
        </w:rPr>
        <w:sectPr w:rsidR="009E57D8">
          <w:type w:val="continuous"/>
          <w:pgSz w:w="11910" w:h="16840"/>
          <w:pgMar w:top="1060" w:right="1020" w:bottom="1300" w:left="160" w:header="720" w:footer="720" w:gutter="0"/>
          <w:cols w:num="2" w:space="720" w:equalWidth="0">
            <w:col w:w="9174" w:space="40"/>
            <w:col w:w="1516"/>
          </w:cols>
        </w:sectPr>
      </w:pPr>
    </w:p>
    <w:p w:rsidR="009E57D8" w:rsidRDefault="00046299">
      <w:pPr>
        <w:pStyle w:val="a3"/>
        <w:bidi/>
        <w:ind w:right="4411"/>
        <w:jc w:val="right"/>
        <w:rPr>
          <w:rtl/>
        </w:rPr>
      </w:pPr>
      <w:r>
        <w:rPr>
          <w:rFonts w:ascii="Times New Roman" w:cs="Times New Roman"/>
          <w:i/>
          <w:iCs/>
          <w:sz w:val="24"/>
          <w:szCs w:val="24"/>
          <w:rtl/>
        </w:rPr>
        <w:t>BAC</w:t>
      </w:r>
      <w:r>
        <w:rPr>
          <w:rFonts w:ascii="Calibri" w:cs="Calibri"/>
          <w:sz w:val="24"/>
          <w:szCs w:val="24"/>
          <w:rtl/>
        </w:rPr>
        <w:t xml:space="preserve"> p</w:t>
      </w:r>
      <w:r>
        <w:rPr>
          <w:rtl/>
        </w:rPr>
        <w:t xml:space="preserve"> . מהנקודה</w:t>
      </w:r>
      <w:r>
        <w:rPr>
          <w:rFonts w:ascii="Times New Roman" w:cs="Times New Roman"/>
          <w:rtl/>
        </w:rPr>
        <w:t xml:space="preserve"> D</w:t>
      </w:r>
      <w:r>
        <w:rPr>
          <w:rtl/>
        </w:rPr>
        <w:t xml:space="preserve"> יוצא ישר המאונך לבסיס</w:t>
      </w:r>
      <w:r>
        <w:rPr>
          <w:rFonts w:ascii="Times New Roman" w:cs="Times New Roman"/>
          <w:rtl/>
        </w:rPr>
        <w:t xml:space="preserve"> AC</w:t>
      </w:r>
      <w:r>
        <w:rPr>
          <w:rtl/>
        </w:rPr>
        <w:t xml:space="preserve"> וחותך</w:t>
      </w:r>
    </w:p>
    <w:p w:rsidR="009E57D8" w:rsidRDefault="00046299">
      <w:pPr>
        <w:pStyle w:val="a3"/>
        <w:bidi/>
        <w:spacing w:before="2"/>
        <w:ind w:left="832"/>
        <w:rPr>
          <w:rtl/>
        </w:rPr>
      </w:pPr>
      <w:r>
        <w:rPr>
          <w:rtl/>
        </w:rPr>
        <w:t>אותו בנקודה</w:t>
      </w:r>
      <w:r>
        <w:rPr>
          <w:rFonts w:ascii="Times New Roman" w:cs="Times New Roman"/>
          <w:rtl/>
        </w:rPr>
        <w:t xml:space="preserve"> </w:t>
      </w:r>
      <w:r>
        <w:rPr>
          <w:rtl/>
        </w:rPr>
        <w:t>.</w:t>
      </w:r>
      <w:r>
        <w:rPr>
          <w:rFonts w:ascii="Times New Roman" w:cs="Times New Roman"/>
          <w:rtl/>
        </w:rPr>
        <w:t>E</w:t>
      </w:r>
      <w:r>
        <w:rPr>
          <w:rtl/>
        </w:rPr>
        <w:t xml:space="preserve"> חשב את:</w:t>
      </w:r>
    </w:p>
    <w:p w:rsidR="009E57D8" w:rsidRDefault="009E57D8">
      <w:pPr>
        <w:rPr>
          <w:rtl/>
        </w:rPr>
        <w:sectPr w:rsidR="009E57D8">
          <w:type w:val="continuous"/>
          <w:pgSz w:w="11910" w:h="16840"/>
          <w:pgMar w:top="1060" w:right="1020" w:bottom="1300" w:left="160" w:header="720" w:footer="720" w:gutter="0"/>
          <w:cols w:space="720"/>
        </w:sectPr>
      </w:pPr>
    </w:p>
    <w:p w:rsidR="009E57D8" w:rsidRDefault="00046299">
      <w:pPr>
        <w:spacing w:before="1"/>
        <w:jc w:val="right"/>
        <w:rPr>
          <w:rFonts w:ascii="Times New Roman" w:hAnsi="Times New Roman" w:cs="Times New Roman"/>
          <w:i/>
          <w:iCs/>
          <w:sz w:val="24"/>
          <w:szCs w:val="24"/>
          <w:rtl/>
        </w:rPr>
      </w:pPr>
      <w:r>
        <w:rPr>
          <w:sz w:val="26"/>
          <w:szCs w:val="26"/>
          <w:rtl/>
        </w:rPr>
        <w:t>.</w:t>
      </w:r>
      <w:r>
        <w:rPr>
          <w:spacing w:val="-25"/>
          <w:sz w:val="26"/>
          <w:szCs w:val="26"/>
          <w:rtl/>
        </w:rPr>
        <w:t xml:space="preserve"> </w:t>
      </w:r>
      <w:r>
        <w:rPr>
          <w:rFonts w:ascii="Symbol" w:hAnsi="Symbol"/>
          <w:sz w:val="24"/>
        </w:rPr>
        <w:t></w:t>
      </w:r>
      <w:r>
        <w:rPr>
          <w:rFonts w:ascii="Times New Roman" w:hAnsi="Times New Roman" w:cs="Times New Roman"/>
          <w:i/>
          <w:iCs/>
          <w:sz w:val="24"/>
          <w:szCs w:val="24"/>
          <w:rtl/>
        </w:rPr>
        <w:t>AED</w:t>
      </w:r>
    </w:p>
    <w:p w:rsidR="009E57D8" w:rsidRDefault="00046299">
      <w:pPr>
        <w:spacing w:before="1"/>
        <w:ind w:right="38"/>
        <w:jc w:val="right"/>
        <w:rPr>
          <w:rFonts w:ascii="Times New Roman" w:hAnsi="Times New Roman" w:cs="Times New Roman"/>
          <w:i/>
          <w:iCs/>
          <w:sz w:val="24"/>
          <w:szCs w:val="24"/>
          <w:rtl/>
        </w:rPr>
      </w:pPr>
      <w:r>
        <w:rPr>
          <w:sz w:val="26"/>
          <w:szCs w:val="26"/>
          <w:rtl/>
        </w:rPr>
        <w:t>.</w:t>
      </w:r>
      <w:r>
        <w:rPr>
          <w:spacing w:val="-25"/>
          <w:sz w:val="26"/>
          <w:szCs w:val="26"/>
          <w:rtl/>
        </w:rPr>
        <w:t xml:space="preserve"> </w:t>
      </w:r>
      <w:r>
        <w:rPr>
          <w:rFonts w:ascii="Symbol" w:hAnsi="Symbol"/>
          <w:sz w:val="24"/>
        </w:rPr>
        <w:t></w:t>
      </w:r>
      <w:r>
        <w:rPr>
          <w:rFonts w:ascii="Times New Roman" w:hAnsi="Times New Roman" w:cs="Times New Roman"/>
          <w:i/>
          <w:iCs/>
          <w:sz w:val="24"/>
          <w:szCs w:val="24"/>
          <w:rtl/>
        </w:rPr>
        <w:t>AED</w:t>
      </w:r>
    </w:p>
    <w:p w:rsidR="009E57D8" w:rsidRDefault="00046299">
      <w:pPr>
        <w:spacing w:before="1"/>
        <w:ind w:right="38"/>
        <w:jc w:val="right"/>
        <w:rPr>
          <w:rFonts w:ascii="Times New Roman" w:hAnsi="Times New Roman" w:cs="Times New Roman"/>
          <w:i/>
          <w:iCs/>
          <w:sz w:val="24"/>
          <w:szCs w:val="24"/>
          <w:rtl/>
        </w:rPr>
      </w:pPr>
      <w:r>
        <w:rPr>
          <w:noProof/>
          <w:lang w:val="en-US" w:eastAsia="en-US"/>
        </w:rPr>
        <w:drawing>
          <wp:anchor distT="0" distB="0" distL="0" distR="0" simplePos="0" relativeHeight="2968" behindDoc="0" locked="0" layoutInCell="1" allowOverlap="1">
            <wp:simplePos x="0" y="0"/>
            <wp:positionH relativeFrom="page">
              <wp:posOffset>601980</wp:posOffset>
            </wp:positionH>
            <wp:positionV relativeFrom="paragraph">
              <wp:posOffset>63939</wp:posOffset>
            </wp:positionV>
            <wp:extent cx="1511808" cy="1447800"/>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3" cstate="print"/>
                    <a:stretch>
                      <a:fillRect/>
                    </a:stretch>
                  </pic:blipFill>
                  <pic:spPr>
                    <a:xfrm>
                      <a:off x="0" y="0"/>
                      <a:ext cx="1511808" cy="1447800"/>
                    </a:xfrm>
                    <a:prstGeom prst="rect">
                      <a:avLst/>
                    </a:prstGeom>
                  </pic:spPr>
                </pic:pic>
              </a:graphicData>
            </a:graphic>
          </wp:anchor>
        </w:drawing>
      </w:r>
      <w:r>
        <w:rPr>
          <w:sz w:val="26"/>
          <w:szCs w:val="26"/>
          <w:rtl/>
        </w:rPr>
        <w:t>.</w:t>
      </w:r>
      <w:r>
        <w:rPr>
          <w:spacing w:val="-25"/>
          <w:sz w:val="26"/>
          <w:szCs w:val="26"/>
          <w:rtl/>
        </w:rPr>
        <w:t xml:space="preserve"> </w:t>
      </w:r>
      <w:r>
        <w:rPr>
          <w:rFonts w:ascii="Symbol" w:hAnsi="Symbol"/>
          <w:sz w:val="24"/>
        </w:rPr>
        <w:t></w:t>
      </w:r>
      <w:r>
        <w:rPr>
          <w:rFonts w:ascii="Times New Roman" w:hAnsi="Times New Roman" w:cs="Times New Roman"/>
          <w:i/>
          <w:iCs/>
          <w:sz w:val="24"/>
          <w:szCs w:val="24"/>
          <w:rtl/>
        </w:rPr>
        <w:t>ABD</w:t>
      </w:r>
    </w:p>
    <w:p w:rsidR="009E57D8" w:rsidRDefault="00046299">
      <w:pPr>
        <w:pStyle w:val="a3"/>
        <w:bidi/>
        <w:spacing w:before="51" w:line="288" w:lineRule="auto"/>
        <w:ind w:left="830" w:right="27" w:firstLine="43"/>
        <w:jc w:val="both"/>
        <w:rPr>
          <w:rtl/>
        </w:rPr>
      </w:pPr>
      <w:r>
        <w:rPr>
          <w:rtl/>
        </w:rPr>
        <w:br w:type="column"/>
      </w:r>
      <w:r>
        <w:rPr>
          <w:spacing w:val="-7"/>
          <w:rtl/>
        </w:rPr>
        <w:t>א.</w:t>
      </w:r>
      <w:r>
        <w:rPr>
          <w:rtl/>
        </w:rPr>
        <w:t xml:space="preserve"> שטח המשולש</w:t>
      </w:r>
      <w:r>
        <w:rPr>
          <w:spacing w:val="-7"/>
          <w:rtl/>
        </w:rPr>
        <w:t xml:space="preserve"> ב.</w:t>
      </w:r>
      <w:r>
        <w:rPr>
          <w:rtl/>
        </w:rPr>
        <w:t xml:space="preserve"> היקף המשולש</w:t>
      </w:r>
      <w:r>
        <w:rPr>
          <w:spacing w:val="-7"/>
          <w:rtl/>
        </w:rPr>
        <w:t xml:space="preserve"> ג.</w:t>
      </w:r>
      <w:r>
        <w:rPr>
          <w:spacing w:val="34"/>
          <w:rtl/>
        </w:rPr>
        <w:t xml:space="preserve"> </w:t>
      </w:r>
      <w:r>
        <w:rPr>
          <w:rtl/>
        </w:rPr>
        <w:t xml:space="preserve">  היקף המשולש</w:t>
      </w:r>
    </w:p>
    <w:p w:rsidR="009E57D8" w:rsidRDefault="009E57D8">
      <w:pPr>
        <w:spacing w:line="288" w:lineRule="auto"/>
        <w:jc w:val="both"/>
        <w:rPr>
          <w:rtl/>
        </w:rPr>
        <w:sectPr w:rsidR="009E57D8">
          <w:type w:val="continuous"/>
          <w:pgSz w:w="11910" w:h="16840"/>
          <w:pgMar w:top="1060" w:right="1020" w:bottom="1300" w:left="160" w:header="720" w:footer="720" w:gutter="0"/>
          <w:cols w:num="2" w:space="720" w:equalWidth="0">
            <w:col w:w="8106" w:space="40"/>
            <w:col w:w="2584"/>
          </w:cols>
        </w:sectPr>
      </w:pPr>
    </w:p>
    <w:p w:rsidR="009E57D8" w:rsidRDefault="009E57D8">
      <w:pPr>
        <w:pStyle w:val="a3"/>
        <w:spacing w:before="2"/>
        <w:rPr>
          <w:sz w:val="12"/>
          <w:szCs w:val="12"/>
          <w:rtl/>
        </w:rPr>
      </w:pPr>
    </w:p>
    <w:p w:rsidR="009E57D8" w:rsidRDefault="00046299">
      <w:pPr>
        <w:pStyle w:val="a3"/>
        <w:bidi/>
        <w:spacing w:before="93" w:line="305" w:lineRule="exact"/>
        <w:ind w:right="3991"/>
        <w:jc w:val="right"/>
        <w:rPr>
          <w:rFonts w:ascii="Times New Roman" w:hAnsi="Times New Roman" w:cs="Times New Roman"/>
          <w:rtl/>
        </w:rPr>
      </w:pPr>
      <w:r>
        <w:rPr>
          <w:rtl/>
        </w:rPr>
        <w:t>.7</w:t>
      </w:r>
      <w:r>
        <w:rPr>
          <w:spacing w:val="1"/>
          <w:rtl/>
        </w:rPr>
        <w:t xml:space="preserve"> </w:t>
      </w:r>
      <w:r>
        <w:rPr>
          <w:rtl/>
        </w:rPr>
        <w:t xml:space="preserve"> במשולש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ABC</w:t>
      </w:r>
      <w:r>
        <w:rPr>
          <w:rtl/>
        </w:rPr>
        <w:t xml:space="preserve">  שווה הצלעות שהיקפו 36 ס"מ נתון:</w:t>
      </w:r>
      <w:r>
        <w:rPr>
          <w:rFonts w:ascii="Times New Roman" w:hAnsi="Times New Roman" w:cs="Times New Roman"/>
          <w:rtl/>
        </w:rPr>
        <w:t xml:space="preserve"> </w:t>
      </w:r>
      <w:r>
        <w:rPr>
          <w:rtl/>
        </w:rPr>
        <w:t>.</w:t>
      </w:r>
      <w:r>
        <w:rPr>
          <w:rFonts w:ascii="Times New Roman" w:hAnsi="Times New Roman" w:cs="Times New Roman"/>
          <w:rtl/>
        </w:rPr>
        <w:t>CF=2BF</w:t>
      </w:r>
    </w:p>
    <w:p w:rsidR="009E57D8" w:rsidRDefault="00046299">
      <w:pPr>
        <w:pStyle w:val="a3"/>
        <w:bidi/>
        <w:spacing w:line="305" w:lineRule="exact"/>
        <w:ind w:left="830"/>
        <w:rPr>
          <w:rtl/>
        </w:rPr>
      </w:pPr>
      <w:r>
        <w:rPr>
          <w:rtl/>
        </w:rPr>
        <w:t>הנקודות</w:t>
      </w:r>
      <w:r>
        <w:rPr>
          <w:rFonts w:ascii="Times New Roman" w:cs="Times New Roman"/>
          <w:spacing w:val="-46"/>
          <w:rtl/>
        </w:rPr>
        <w:t xml:space="preserve"> </w:t>
      </w:r>
      <w:r>
        <w:rPr>
          <w:rFonts w:ascii="Times New Roman" w:cs="Times New Roman"/>
          <w:rtl/>
        </w:rPr>
        <w:t>E</w:t>
      </w:r>
      <w:r>
        <w:rPr>
          <w:rtl/>
        </w:rPr>
        <w:t xml:space="preserve"> ו-</w:t>
      </w:r>
      <w:r>
        <w:rPr>
          <w:rFonts w:ascii="Times New Roman" w:cs="Times New Roman"/>
          <w:rtl/>
        </w:rPr>
        <w:t xml:space="preserve"> D</w:t>
      </w:r>
      <w:r>
        <w:rPr>
          <w:rtl/>
        </w:rPr>
        <w:t xml:space="preserve"> הן אמצי הצלעות</w:t>
      </w:r>
      <w:r>
        <w:rPr>
          <w:rFonts w:ascii="Times New Roman" w:cs="Times New Roman"/>
          <w:rtl/>
        </w:rPr>
        <w:t xml:space="preserve"> AB</w:t>
      </w:r>
      <w:r>
        <w:rPr>
          <w:rtl/>
        </w:rPr>
        <w:t xml:space="preserve"> ו-</w:t>
      </w:r>
      <w:r>
        <w:rPr>
          <w:rFonts w:ascii="Times New Roman" w:cs="Times New Roman"/>
          <w:rtl/>
        </w:rPr>
        <w:t xml:space="preserve"> AC</w:t>
      </w:r>
      <w:r>
        <w:rPr>
          <w:rtl/>
        </w:rPr>
        <w:t xml:space="preserve"> בהתאמה.</w:t>
      </w:r>
    </w:p>
    <w:p w:rsidR="009E57D8" w:rsidRDefault="00046299">
      <w:pPr>
        <w:pStyle w:val="a3"/>
        <w:bidi/>
        <w:spacing w:before="6"/>
        <w:ind w:left="830"/>
        <w:rPr>
          <w:rtl/>
        </w:rPr>
      </w:pPr>
      <w:r>
        <w:rPr>
          <w:rtl/>
        </w:rPr>
        <w:t>חשב</w:t>
      </w:r>
      <w:r>
        <w:rPr>
          <w:spacing w:val="-3"/>
          <w:rtl/>
        </w:rPr>
        <w:t xml:space="preserve"> </w:t>
      </w:r>
      <w:r>
        <w:rPr>
          <w:rtl/>
        </w:rPr>
        <w:t>את:</w:t>
      </w:r>
    </w:p>
    <w:p w:rsidR="009E57D8" w:rsidRDefault="009E57D8">
      <w:pPr>
        <w:rPr>
          <w:rtl/>
        </w:rPr>
        <w:sectPr w:rsidR="009E57D8">
          <w:type w:val="continuous"/>
          <w:pgSz w:w="11910" w:h="16840"/>
          <w:pgMar w:top="1060" w:right="1020" w:bottom="1300" w:left="160" w:header="720" w:footer="720" w:gutter="0"/>
          <w:cols w:space="720"/>
        </w:sectPr>
      </w:pPr>
    </w:p>
    <w:p w:rsidR="009E57D8" w:rsidRDefault="00046299">
      <w:pPr>
        <w:spacing w:before="26"/>
        <w:jc w:val="right"/>
        <w:rPr>
          <w:rFonts w:ascii="Times New Roman" w:hAnsi="Times New Roman" w:cs="Times New Roman"/>
          <w:i/>
          <w:iCs/>
          <w:rtl/>
        </w:rPr>
      </w:pPr>
      <w:r>
        <w:rPr>
          <w:sz w:val="26"/>
          <w:szCs w:val="26"/>
          <w:rtl/>
        </w:rPr>
        <w:t>.</w:t>
      </w:r>
      <w:r>
        <w:rPr>
          <w:spacing w:val="-30"/>
          <w:sz w:val="26"/>
          <w:szCs w:val="26"/>
          <w:rtl/>
        </w:rPr>
        <w:t xml:space="preserve"> </w:t>
      </w:r>
      <w:r>
        <w:rPr>
          <w:rFonts w:ascii="Symbol" w:hAnsi="Symbol"/>
        </w:rPr>
        <w:t></w:t>
      </w:r>
      <w:r>
        <w:rPr>
          <w:rFonts w:ascii="Times New Roman" w:hAnsi="Times New Roman" w:cs="Times New Roman"/>
          <w:i/>
          <w:iCs/>
          <w:rtl/>
        </w:rPr>
        <w:t>DEF</w:t>
      </w:r>
    </w:p>
    <w:p w:rsidR="009E57D8" w:rsidRDefault="00046299">
      <w:pPr>
        <w:spacing w:before="21"/>
        <w:ind w:right="26"/>
        <w:jc w:val="right"/>
        <w:rPr>
          <w:rFonts w:ascii="Times New Roman" w:hAnsi="Times New Roman" w:cs="Times New Roman"/>
          <w:i/>
          <w:iCs/>
          <w:rtl/>
        </w:rPr>
      </w:pPr>
      <w:r>
        <w:rPr>
          <w:sz w:val="26"/>
          <w:szCs w:val="26"/>
          <w:rtl/>
        </w:rPr>
        <w:t>.</w:t>
      </w:r>
      <w:r>
        <w:rPr>
          <w:spacing w:val="-30"/>
          <w:sz w:val="26"/>
          <w:szCs w:val="26"/>
          <w:rtl/>
        </w:rPr>
        <w:t xml:space="preserve"> </w:t>
      </w:r>
      <w:r>
        <w:rPr>
          <w:rFonts w:ascii="Symbol" w:hAnsi="Symbol"/>
        </w:rPr>
        <w:t></w:t>
      </w:r>
      <w:r>
        <w:rPr>
          <w:rFonts w:ascii="Times New Roman" w:hAnsi="Times New Roman" w:cs="Times New Roman"/>
          <w:i/>
          <w:iCs/>
          <w:rtl/>
        </w:rPr>
        <w:t>DEF</w:t>
      </w:r>
    </w:p>
    <w:p w:rsidR="009E57D8" w:rsidRDefault="00046299">
      <w:pPr>
        <w:pStyle w:val="a3"/>
        <w:bidi/>
        <w:spacing w:before="51" w:line="288" w:lineRule="auto"/>
        <w:ind w:left="332" w:right="90" w:hanging="29"/>
        <w:jc w:val="right"/>
        <w:rPr>
          <w:rtl/>
        </w:rPr>
      </w:pPr>
      <w:r>
        <w:rPr>
          <w:rtl/>
        </w:rPr>
        <w:br w:type="column"/>
      </w:r>
      <w:r>
        <w:rPr>
          <w:spacing w:val="-7"/>
          <w:rtl/>
        </w:rPr>
        <w:t>א.</w:t>
      </w:r>
      <w:r>
        <w:rPr>
          <w:rtl/>
        </w:rPr>
        <w:t xml:space="preserve"> זויות המשולש</w:t>
      </w:r>
      <w:r>
        <w:rPr>
          <w:spacing w:val="-7"/>
          <w:rtl/>
        </w:rPr>
        <w:t xml:space="preserve"> </w:t>
      </w:r>
      <w:r>
        <w:rPr>
          <w:spacing w:val="-6"/>
          <w:rtl/>
        </w:rPr>
        <w:t>ב.</w:t>
      </w:r>
      <w:r>
        <w:rPr>
          <w:spacing w:val="53"/>
          <w:rtl/>
        </w:rPr>
        <w:t xml:space="preserve"> </w:t>
      </w:r>
      <w:r>
        <w:rPr>
          <w:rtl/>
        </w:rPr>
        <w:t xml:space="preserve"> שטח המשולש</w:t>
      </w:r>
    </w:p>
    <w:p w:rsidR="009E57D8" w:rsidRDefault="009E57D8">
      <w:pPr>
        <w:spacing w:line="288" w:lineRule="auto"/>
        <w:jc w:val="right"/>
        <w:rPr>
          <w:rtl/>
        </w:rPr>
        <w:sectPr w:rsidR="009E57D8">
          <w:type w:val="continuous"/>
          <w:pgSz w:w="11910" w:h="16840"/>
          <w:pgMar w:top="1060" w:right="1020" w:bottom="1300" w:left="160" w:header="720" w:footer="720" w:gutter="0"/>
          <w:cols w:num="2" w:space="720" w:equalWidth="0">
            <w:col w:w="7906" w:space="40"/>
            <w:col w:w="2784"/>
          </w:cols>
        </w:sectPr>
      </w:pPr>
    </w:p>
    <w:p w:rsidR="009E57D8" w:rsidRDefault="009E57D8">
      <w:pPr>
        <w:pStyle w:val="a3"/>
        <w:rPr>
          <w:sz w:val="20"/>
          <w:szCs w:val="20"/>
          <w:rtl/>
        </w:rPr>
      </w:pPr>
    </w:p>
    <w:p w:rsidR="009E57D8" w:rsidRDefault="009E57D8">
      <w:pPr>
        <w:pStyle w:val="a3"/>
        <w:rPr>
          <w:sz w:val="20"/>
          <w:szCs w:val="20"/>
          <w:rtl/>
        </w:rPr>
      </w:pPr>
    </w:p>
    <w:p w:rsidR="009E57D8" w:rsidRDefault="00046299">
      <w:pPr>
        <w:bidi/>
        <w:spacing w:before="261"/>
        <w:ind w:right="5141"/>
        <w:jc w:val="right"/>
        <w:rPr>
          <w:sz w:val="26"/>
          <w:szCs w:val="26"/>
          <w:rtl/>
        </w:rPr>
      </w:pPr>
      <w:r>
        <w:rPr>
          <w:noProof/>
          <w:lang w:val="en-US" w:eastAsia="en-US"/>
        </w:rPr>
        <w:drawing>
          <wp:anchor distT="0" distB="0" distL="0" distR="0" simplePos="0" relativeHeight="2992" behindDoc="0" locked="0" layoutInCell="1" allowOverlap="1">
            <wp:simplePos x="0" y="0"/>
            <wp:positionH relativeFrom="page">
              <wp:posOffset>601980</wp:posOffset>
            </wp:positionH>
            <wp:positionV relativeFrom="paragraph">
              <wp:posOffset>66889</wp:posOffset>
            </wp:positionV>
            <wp:extent cx="1426464" cy="1549907"/>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4" cstate="print"/>
                    <a:stretch>
                      <a:fillRect/>
                    </a:stretch>
                  </pic:blipFill>
                  <pic:spPr>
                    <a:xfrm>
                      <a:off x="0" y="0"/>
                      <a:ext cx="1426464" cy="1549907"/>
                    </a:xfrm>
                    <a:prstGeom prst="rect">
                      <a:avLst/>
                    </a:prstGeom>
                  </pic:spPr>
                </pic:pic>
              </a:graphicData>
            </a:graphic>
          </wp:anchor>
        </w:drawing>
      </w:r>
      <w:r>
        <w:rPr>
          <w:sz w:val="26"/>
          <w:szCs w:val="26"/>
          <w:rtl/>
        </w:rPr>
        <w:t>.8</w:t>
      </w:r>
      <w:r>
        <w:rPr>
          <w:spacing w:val="26"/>
          <w:sz w:val="26"/>
          <w:szCs w:val="26"/>
          <w:rtl/>
        </w:rPr>
        <w:t xml:space="preserve"> </w:t>
      </w:r>
      <w:r>
        <w:rPr>
          <w:sz w:val="26"/>
          <w:szCs w:val="26"/>
          <w:rtl/>
        </w:rPr>
        <w:t>במשולש</w:t>
      </w:r>
      <w:r>
        <w:rPr>
          <w:rFonts w:ascii="Times New Roman" w:hAnsi="Times New Roman" w:cs="Times New Roman"/>
          <w:i/>
          <w:iCs/>
          <w:rtl/>
        </w:rPr>
        <w:t xml:space="preserve">  </w:t>
      </w:r>
      <w:r>
        <w:rPr>
          <w:rFonts w:ascii="Symbol" w:hAnsi="Symbol" w:cs="Symbol"/>
        </w:rPr>
        <w:t></w:t>
      </w:r>
      <w:r>
        <w:rPr>
          <w:rFonts w:ascii="Times New Roman" w:hAnsi="Times New Roman" w:cs="Times New Roman"/>
          <w:i/>
          <w:iCs/>
          <w:rtl/>
        </w:rPr>
        <w:t>ABC</w:t>
      </w:r>
      <w:r>
        <w:rPr>
          <w:sz w:val="26"/>
          <w:szCs w:val="26"/>
          <w:rtl/>
        </w:rPr>
        <w:t xml:space="preserve">  הישר</w:t>
      </w:r>
      <w:r>
        <w:rPr>
          <w:rFonts w:ascii="Times New Roman" w:hAnsi="Times New Roman" w:cs="Times New Roman"/>
          <w:sz w:val="26"/>
          <w:szCs w:val="26"/>
          <w:rtl/>
        </w:rPr>
        <w:t xml:space="preserve"> AD</w:t>
      </w:r>
      <w:r>
        <w:rPr>
          <w:sz w:val="26"/>
          <w:szCs w:val="26"/>
          <w:rtl/>
        </w:rPr>
        <w:t xml:space="preserve"> חוצה את הזוית</w:t>
      </w:r>
      <w:r>
        <w:rPr>
          <w:rFonts w:ascii="Times New Roman" w:hAnsi="Times New Roman" w:cs="Times New Roman"/>
          <w:i/>
          <w:iCs/>
          <w:rtl/>
        </w:rPr>
        <w:t xml:space="preserve">  BAC</w:t>
      </w:r>
      <w:r>
        <w:rPr>
          <w:rFonts w:ascii="Calibri" w:hAnsi="Calibri" w:cs="Calibri"/>
          <w:rtl/>
        </w:rPr>
        <w:t xml:space="preserve"> p</w:t>
      </w:r>
      <w:r>
        <w:rPr>
          <w:sz w:val="26"/>
          <w:szCs w:val="26"/>
          <w:rtl/>
        </w:rPr>
        <w:t xml:space="preserve"> .</w:t>
      </w:r>
    </w:p>
    <w:p w:rsidR="009E57D8" w:rsidRDefault="00046299">
      <w:pPr>
        <w:pStyle w:val="a3"/>
        <w:spacing w:line="303" w:lineRule="exact"/>
        <w:ind w:right="830"/>
        <w:jc w:val="right"/>
        <w:rPr>
          <w:rtl/>
        </w:rPr>
      </w:pPr>
      <w:r>
        <w:rPr>
          <w:rtl/>
        </w:rPr>
        <w:t>.</w:t>
      </w:r>
      <w:r>
        <w:rPr>
          <w:rFonts w:ascii="Times New Roman" w:cs="Times New Roman"/>
          <w:rtl/>
        </w:rPr>
        <w:t xml:space="preserve">AC </w:t>
      </w:r>
      <w:r>
        <w:rPr>
          <w:rtl/>
        </w:rPr>
        <w:t>= מ"ס 18 ,</w:t>
      </w:r>
      <w:r>
        <w:rPr>
          <w:rFonts w:ascii="Times New Roman" w:cs="Times New Roman"/>
          <w:rtl/>
        </w:rPr>
        <w:t>AB</w:t>
      </w:r>
      <w:r>
        <w:rPr>
          <w:rtl/>
        </w:rPr>
        <w:t>= מ"ס 12 ,</w:t>
      </w:r>
      <w:r>
        <w:rPr>
          <w:rFonts w:ascii="Times New Roman" w:cs="Times New Roman"/>
          <w:rtl/>
        </w:rPr>
        <w:t xml:space="preserve">CD </w:t>
      </w:r>
      <w:r>
        <w:rPr>
          <w:rtl/>
        </w:rPr>
        <w:t>= מ"ס 9 ,</w:t>
      </w:r>
      <w:r>
        <w:rPr>
          <w:rFonts w:ascii="Times New Roman" w:cs="Times New Roman"/>
          <w:rtl/>
        </w:rPr>
        <w:t>BD</w:t>
      </w:r>
      <w:r>
        <w:rPr>
          <w:rtl/>
        </w:rPr>
        <w:t>= מ"ס 6</w:t>
      </w:r>
      <w:r>
        <w:rPr>
          <w:spacing w:val="-34"/>
          <w:rtl/>
        </w:rPr>
        <w:t xml:space="preserve"> </w:t>
      </w:r>
      <w:r>
        <w:rPr>
          <w:rtl/>
        </w:rPr>
        <w:t>:נתון</w:t>
      </w:r>
    </w:p>
    <w:p w:rsidR="009E57D8" w:rsidRDefault="00046299">
      <w:pPr>
        <w:pStyle w:val="a3"/>
        <w:bidi/>
        <w:spacing w:before="3"/>
        <w:ind w:left="830"/>
        <w:rPr>
          <w:rtl/>
        </w:rPr>
      </w:pPr>
      <w:r>
        <w:rPr>
          <w:rtl/>
        </w:rPr>
        <w:t>חשב</w:t>
      </w:r>
      <w:r>
        <w:rPr>
          <w:spacing w:val="-3"/>
          <w:rtl/>
        </w:rPr>
        <w:t xml:space="preserve"> </w:t>
      </w:r>
      <w:r>
        <w:rPr>
          <w:rtl/>
        </w:rPr>
        <w:t>את:</w:t>
      </w:r>
    </w:p>
    <w:p w:rsidR="009E57D8" w:rsidRDefault="00046299">
      <w:pPr>
        <w:pStyle w:val="a3"/>
        <w:bidi/>
        <w:ind w:left="830"/>
        <w:rPr>
          <w:rFonts w:ascii="Times New Roman" w:cs="Times New Roman"/>
          <w:rtl/>
        </w:rPr>
      </w:pPr>
      <w:r>
        <w:rPr>
          <w:rtl/>
        </w:rPr>
        <w:t>א.</w:t>
      </w:r>
      <w:r>
        <w:rPr>
          <w:spacing w:val="15"/>
          <w:rtl/>
        </w:rPr>
        <w:t xml:space="preserve"> </w:t>
      </w:r>
      <w:r>
        <w:rPr>
          <w:rtl/>
        </w:rPr>
        <w:t xml:space="preserve"> אורך חוצה הזוית</w:t>
      </w:r>
      <w:r>
        <w:rPr>
          <w:rFonts w:ascii="Times New Roman" w:cs="Times New Roman"/>
          <w:rtl/>
        </w:rPr>
        <w:t xml:space="preserve"> </w:t>
      </w:r>
      <w:r>
        <w:rPr>
          <w:rtl/>
        </w:rPr>
        <w:t>.</w:t>
      </w:r>
      <w:r>
        <w:rPr>
          <w:rFonts w:ascii="Times New Roman" w:cs="Times New Roman"/>
          <w:rtl/>
        </w:rPr>
        <w:t>AD</w:t>
      </w:r>
    </w:p>
    <w:p w:rsidR="009E57D8" w:rsidRDefault="00046299">
      <w:pPr>
        <w:bidi/>
        <w:spacing w:before="26"/>
        <w:ind w:left="830"/>
        <w:rPr>
          <w:sz w:val="26"/>
          <w:szCs w:val="26"/>
          <w:rtl/>
        </w:rPr>
      </w:pPr>
      <w:r>
        <w:rPr>
          <w:sz w:val="26"/>
          <w:szCs w:val="26"/>
          <w:rtl/>
        </w:rPr>
        <w:t>ב.</w:t>
      </w:r>
      <w:r>
        <w:rPr>
          <w:spacing w:val="44"/>
          <w:sz w:val="26"/>
          <w:szCs w:val="26"/>
          <w:rtl/>
        </w:rPr>
        <w:t xml:space="preserve"> </w:t>
      </w:r>
      <w:r>
        <w:rPr>
          <w:sz w:val="26"/>
          <w:szCs w:val="26"/>
          <w:rtl/>
        </w:rPr>
        <w:t>שטח המשולש</w:t>
      </w:r>
      <w:r>
        <w:rPr>
          <w:rFonts w:ascii="Times New Roman" w:hAnsi="Times New Roman" w:cs="Times New Roman"/>
          <w:i/>
          <w:iCs/>
          <w:rtl/>
        </w:rPr>
        <w:t xml:space="preserve">  </w:t>
      </w:r>
      <w:r>
        <w:rPr>
          <w:rFonts w:ascii="Symbol" w:hAnsi="Symbol" w:cs="Symbol"/>
        </w:rPr>
        <w:t></w:t>
      </w:r>
      <w:r>
        <w:rPr>
          <w:rFonts w:ascii="Times New Roman" w:hAnsi="Times New Roman" w:cs="Times New Roman"/>
          <w:i/>
          <w:iCs/>
          <w:rtl/>
        </w:rPr>
        <w:t>ACD</w:t>
      </w:r>
      <w:r>
        <w:rPr>
          <w:sz w:val="26"/>
          <w:szCs w:val="26"/>
          <w:rtl/>
        </w:rPr>
        <w:t xml:space="preserve"> .</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046299">
      <w:pPr>
        <w:pStyle w:val="a3"/>
        <w:bidi/>
        <w:spacing w:before="230" w:line="307" w:lineRule="exact"/>
        <w:ind w:right="5062"/>
        <w:jc w:val="center"/>
        <w:rPr>
          <w:rtl/>
        </w:rPr>
      </w:pPr>
      <w:r>
        <w:rPr>
          <w:noProof/>
          <w:lang w:val="en-US" w:eastAsia="en-US"/>
        </w:rPr>
        <w:drawing>
          <wp:anchor distT="0" distB="0" distL="0" distR="0" simplePos="0" relativeHeight="3016" behindDoc="0" locked="0" layoutInCell="1" allowOverlap="1">
            <wp:simplePos x="0" y="0"/>
            <wp:positionH relativeFrom="page">
              <wp:posOffset>622787</wp:posOffset>
            </wp:positionH>
            <wp:positionV relativeFrom="paragraph">
              <wp:posOffset>262490</wp:posOffset>
            </wp:positionV>
            <wp:extent cx="2316542" cy="1070769"/>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5" cstate="print"/>
                    <a:stretch>
                      <a:fillRect/>
                    </a:stretch>
                  </pic:blipFill>
                  <pic:spPr>
                    <a:xfrm>
                      <a:off x="0" y="0"/>
                      <a:ext cx="2316542" cy="1070769"/>
                    </a:xfrm>
                    <a:prstGeom prst="rect">
                      <a:avLst/>
                    </a:prstGeom>
                  </pic:spPr>
                </pic:pic>
              </a:graphicData>
            </a:graphic>
          </wp:anchor>
        </w:drawing>
      </w:r>
      <w:r>
        <w:rPr>
          <w:rtl/>
        </w:rPr>
        <w:t>.9</w:t>
      </w:r>
      <w:r>
        <w:rPr>
          <w:spacing w:val="5"/>
          <w:rtl/>
        </w:rPr>
        <w:t xml:space="preserve"> </w:t>
      </w:r>
      <w:r>
        <w:rPr>
          <w:rtl/>
        </w:rPr>
        <w:t xml:space="preserve"> במשולש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ABC</w:t>
      </w:r>
      <w:r>
        <w:rPr>
          <w:rtl/>
        </w:rPr>
        <w:t xml:space="preserve">  אורכי התיכונים</w:t>
      </w:r>
      <w:r>
        <w:rPr>
          <w:rFonts w:ascii="Times New Roman" w:hAnsi="Times New Roman" w:cs="Times New Roman"/>
          <w:rtl/>
        </w:rPr>
        <w:t xml:space="preserve"> BD</w:t>
      </w:r>
      <w:r>
        <w:rPr>
          <w:rtl/>
        </w:rPr>
        <w:t xml:space="preserve"> ו</w:t>
      </w:r>
      <w:r>
        <w:rPr>
          <w:rFonts w:ascii="Times New Roman" w:hAnsi="Times New Roman" w:cs="Times New Roman"/>
          <w:rtl/>
        </w:rPr>
        <w:t>CE</w:t>
      </w:r>
      <w:r>
        <w:rPr>
          <w:rtl/>
        </w:rPr>
        <w:t>- הם</w:t>
      </w:r>
    </w:p>
    <w:p w:rsidR="009E57D8" w:rsidRDefault="00046299">
      <w:pPr>
        <w:spacing w:line="301" w:lineRule="exact"/>
        <w:ind w:left="5206"/>
        <w:jc w:val="center"/>
        <w:rPr>
          <w:sz w:val="26"/>
          <w:szCs w:val="26"/>
          <w:rtl/>
        </w:rPr>
      </w:pPr>
      <w:r>
        <w:rPr>
          <w:sz w:val="26"/>
          <w:szCs w:val="26"/>
          <w:rtl/>
        </w:rPr>
        <w:t xml:space="preserve">.  </w:t>
      </w:r>
      <w:r>
        <w:rPr>
          <w:rFonts w:ascii="Calibri" w:hAnsi="Calibri" w:cs="Calibri"/>
          <w:rtl/>
        </w:rPr>
        <w:t xml:space="preserve">p </w:t>
      </w:r>
      <w:r>
        <w:rPr>
          <w:rFonts w:ascii="Times New Roman" w:hAnsi="Times New Roman" w:cs="Times New Roman"/>
          <w:i/>
          <w:iCs/>
          <w:rtl/>
        </w:rPr>
        <w:t xml:space="preserve">DFC </w:t>
      </w:r>
      <w:r>
        <w:rPr>
          <w:rFonts w:ascii="Symbol" w:hAnsi="Symbol" w:cs="Symbol"/>
        </w:rPr>
        <w:t></w:t>
      </w:r>
      <w:r>
        <w:rPr>
          <w:rFonts w:ascii="Times New Roman" w:hAnsi="Times New Roman" w:cs="Times New Roman"/>
          <w:rtl/>
        </w:rPr>
        <w:t xml:space="preserve"> </w:t>
      </w:r>
      <w:r>
        <w:rPr>
          <w:rFonts w:ascii="Times New Roman" w:hAnsi="Times New Roman" w:cs="Times New Roman"/>
          <w:spacing w:val="2"/>
          <w:rtl/>
        </w:rPr>
        <w:t>29</w:t>
      </w:r>
      <w:r>
        <w:rPr>
          <w:rFonts w:ascii="Calibri" w:hAnsi="Calibri" w:cs="Calibri"/>
          <w:spacing w:val="2"/>
          <w:position w:val="10"/>
          <w:sz w:val="13"/>
          <w:szCs w:val="13"/>
          <w:rtl/>
        </w:rPr>
        <w:t xml:space="preserve">o </w:t>
      </w:r>
      <w:r>
        <w:rPr>
          <w:sz w:val="26"/>
          <w:szCs w:val="26"/>
          <w:rtl/>
        </w:rPr>
        <w:t xml:space="preserve">:נתון . </w:t>
      </w:r>
      <w:r>
        <w:rPr>
          <w:rFonts w:ascii="Times New Roman" w:hAnsi="Times New Roman" w:cs="Times New Roman"/>
          <w:sz w:val="26"/>
          <w:szCs w:val="26"/>
          <w:rtl/>
        </w:rPr>
        <w:t>4.5a</w:t>
      </w:r>
      <w:r>
        <w:rPr>
          <w:sz w:val="26"/>
          <w:szCs w:val="26"/>
          <w:rtl/>
        </w:rPr>
        <w:t xml:space="preserve">-ו </w:t>
      </w:r>
      <w:r>
        <w:rPr>
          <w:rFonts w:ascii="Times New Roman" w:hAnsi="Times New Roman" w:cs="Times New Roman"/>
          <w:sz w:val="26"/>
          <w:szCs w:val="26"/>
          <w:rtl/>
        </w:rPr>
        <w:t>3a</w:t>
      </w:r>
      <w:r>
        <w:rPr>
          <w:rFonts w:ascii="Times New Roman" w:hAnsi="Times New Roman" w:cs="Times New Roman"/>
          <w:spacing w:val="-10"/>
          <w:sz w:val="26"/>
          <w:szCs w:val="26"/>
          <w:rtl/>
        </w:rPr>
        <w:t xml:space="preserve"> </w:t>
      </w:r>
      <w:r>
        <w:rPr>
          <w:sz w:val="26"/>
          <w:szCs w:val="26"/>
          <w:rtl/>
        </w:rPr>
        <w:t>בהתאמה</w:t>
      </w:r>
    </w:p>
    <w:p w:rsidR="009E57D8" w:rsidRDefault="00046299">
      <w:pPr>
        <w:bidi/>
        <w:spacing w:line="268" w:lineRule="exact"/>
        <w:ind w:right="7008"/>
        <w:jc w:val="right"/>
        <w:rPr>
          <w:sz w:val="26"/>
          <w:szCs w:val="26"/>
          <w:rtl/>
        </w:rPr>
      </w:pPr>
      <w:r>
        <w:rPr>
          <w:sz w:val="26"/>
          <w:szCs w:val="26"/>
          <w:rtl/>
        </w:rPr>
        <w:t>הזויות</w:t>
      </w:r>
      <w:r>
        <w:rPr>
          <w:rFonts w:ascii="Times New Roman" w:cs="Times New Roman"/>
          <w:i/>
          <w:iCs/>
          <w:spacing w:val="-31"/>
          <w:rtl/>
        </w:rPr>
        <w:t xml:space="preserve"> </w:t>
      </w:r>
      <w:r>
        <w:rPr>
          <w:rFonts w:ascii="Times New Roman" w:cs="Times New Roman"/>
          <w:i/>
          <w:iCs/>
          <w:rtl/>
        </w:rPr>
        <w:t>BDC</w:t>
      </w:r>
      <w:r>
        <w:rPr>
          <w:rFonts w:ascii="Calibri" w:cs="Calibri"/>
          <w:rtl/>
        </w:rPr>
        <w:t xml:space="preserve"> p</w:t>
      </w:r>
      <w:r>
        <w:rPr>
          <w:sz w:val="26"/>
          <w:szCs w:val="26"/>
          <w:rtl/>
        </w:rPr>
        <w:t xml:space="preserve">  ו-</w:t>
      </w:r>
      <w:r>
        <w:rPr>
          <w:rFonts w:ascii="Times New Roman" w:cs="Times New Roman"/>
          <w:i/>
          <w:iCs/>
          <w:rtl/>
        </w:rPr>
        <w:t xml:space="preserve"> BEC</w:t>
      </w:r>
      <w:r>
        <w:rPr>
          <w:rFonts w:ascii="Calibri" w:cs="Calibri"/>
          <w:rtl/>
        </w:rPr>
        <w:t xml:space="preserve"> p</w:t>
      </w:r>
      <w:r>
        <w:rPr>
          <w:sz w:val="26"/>
          <w:szCs w:val="26"/>
          <w:rtl/>
        </w:rPr>
        <w:t xml:space="preserve">  קהות.</w:t>
      </w:r>
    </w:p>
    <w:p w:rsidR="009E57D8" w:rsidRDefault="00046299">
      <w:pPr>
        <w:pStyle w:val="a3"/>
        <w:bidi/>
        <w:spacing w:before="2" w:line="305" w:lineRule="exact"/>
        <w:ind w:right="5501"/>
        <w:jc w:val="right"/>
        <w:rPr>
          <w:rtl/>
        </w:rPr>
      </w:pPr>
      <w:r>
        <w:rPr>
          <w:rtl/>
        </w:rPr>
        <w:t>א.</w:t>
      </w:r>
      <w:r>
        <w:rPr>
          <w:spacing w:val="28"/>
          <w:rtl/>
        </w:rPr>
        <w:t xml:space="preserve"> </w:t>
      </w:r>
      <w:r>
        <w:rPr>
          <w:rtl/>
        </w:rPr>
        <w:t>הבע באמצעות</w:t>
      </w:r>
      <w:r>
        <w:rPr>
          <w:rFonts w:ascii="Times New Roman" w:hAnsi="Times New Roman" w:cs="Times New Roman"/>
          <w:rtl/>
        </w:rPr>
        <w:t xml:space="preserve"> a</w:t>
      </w:r>
      <w:r>
        <w:rPr>
          <w:rtl/>
        </w:rPr>
        <w:t xml:space="preserve"> את היקף המשולש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ABC</w:t>
      </w:r>
      <w:r>
        <w:rPr>
          <w:rtl/>
        </w:rPr>
        <w:t xml:space="preserve"> .</w:t>
      </w:r>
    </w:p>
    <w:p w:rsidR="009E57D8" w:rsidRDefault="00046299">
      <w:pPr>
        <w:pStyle w:val="a3"/>
        <w:bidi/>
        <w:spacing w:line="305" w:lineRule="exact"/>
        <w:ind w:right="5564"/>
        <w:jc w:val="right"/>
        <w:rPr>
          <w:rtl/>
        </w:rPr>
      </w:pPr>
      <w:r>
        <w:rPr>
          <w:rtl/>
        </w:rPr>
        <w:t>ב.</w:t>
      </w:r>
      <w:r>
        <w:rPr>
          <w:spacing w:val="36"/>
          <w:rtl/>
        </w:rPr>
        <w:t xml:space="preserve"> </w:t>
      </w:r>
      <w:r>
        <w:rPr>
          <w:rtl/>
        </w:rPr>
        <w:t xml:space="preserve"> הבע באמצעות</w:t>
      </w:r>
      <w:r>
        <w:rPr>
          <w:rFonts w:ascii="Times New Roman" w:cs="Times New Roman"/>
          <w:rtl/>
        </w:rPr>
        <w:t xml:space="preserve"> a</w:t>
      </w:r>
      <w:r>
        <w:rPr>
          <w:rtl/>
        </w:rPr>
        <w:t xml:space="preserve"> את אורך התיכון השלישי.</w:t>
      </w:r>
    </w:p>
    <w:p w:rsidR="009E57D8" w:rsidRDefault="00046299">
      <w:pPr>
        <w:pStyle w:val="a3"/>
        <w:bidi/>
        <w:spacing w:before="26" w:line="260" w:lineRule="exact"/>
        <w:ind w:right="5609"/>
        <w:jc w:val="right"/>
        <w:rPr>
          <w:rtl/>
        </w:rPr>
      </w:pPr>
      <w:r>
        <w:rPr>
          <w:rtl/>
        </w:rPr>
        <w:t>ג.</w:t>
      </w:r>
      <w:r>
        <w:rPr>
          <w:spacing w:val="56"/>
          <w:rtl/>
        </w:rPr>
        <w:t xml:space="preserve"> </w:t>
      </w:r>
      <w:r>
        <w:rPr>
          <w:rtl/>
        </w:rPr>
        <w:t xml:space="preserve"> נתון: שטח המשולש</w:t>
      </w:r>
      <w:r>
        <w:rPr>
          <w:rFonts w:ascii="Times New Roman" w:hAnsi="Times New Roman" w:cs="Times New Roman"/>
          <w:i/>
          <w:iCs/>
          <w:sz w:val="22"/>
          <w:szCs w:val="22"/>
          <w:rtl/>
        </w:rPr>
        <w:t xml:space="preserve">  </w:t>
      </w:r>
      <w:r>
        <w:rPr>
          <w:rFonts w:ascii="Symbol" w:hAnsi="Symbol" w:cs="Symbol"/>
          <w:sz w:val="22"/>
          <w:szCs w:val="22"/>
        </w:rPr>
        <w:t></w:t>
      </w:r>
      <w:r>
        <w:rPr>
          <w:rFonts w:ascii="Times New Roman" w:hAnsi="Times New Roman" w:cs="Times New Roman"/>
          <w:i/>
          <w:iCs/>
          <w:sz w:val="22"/>
          <w:szCs w:val="22"/>
          <w:rtl/>
        </w:rPr>
        <w:t>ABF</w:t>
      </w:r>
      <w:r>
        <w:rPr>
          <w:rtl/>
        </w:rPr>
        <w:t xml:space="preserve">  הוא 20 סמ"ר.</w:t>
      </w:r>
    </w:p>
    <w:p w:rsidR="009E57D8" w:rsidRDefault="00046299">
      <w:pPr>
        <w:bidi/>
        <w:spacing w:before="2"/>
        <w:ind w:right="6631"/>
        <w:jc w:val="right"/>
        <w:rPr>
          <w:sz w:val="26"/>
          <w:szCs w:val="26"/>
          <w:rtl/>
        </w:rPr>
      </w:pPr>
      <w:r>
        <w:rPr>
          <w:sz w:val="26"/>
          <w:szCs w:val="26"/>
          <w:rtl/>
        </w:rPr>
        <w:t>חשב את שטח המשולש</w:t>
      </w:r>
      <w:r>
        <w:rPr>
          <w:rFonts w:ascii="Times New Roman" w:hAnsi="Times New Roman" w:cs="Times New Roman"/>
          <w:i/>
          <w:iCs/>
          <w:rtl/>
        </w:rPr>
        <w:t xml:space="preserve"> </w:t>
      </w:r>
      <w:r>
        <w:rPr>
          <w:rFonts w:ascii="Symbol" w:hAnsi="Symbol" w:cs="Symbol"/>
        </w:rPr>
        <w:t></w:t>
      </w:r>
      <w:r>
        <w:rPr>
          <w:rFonts w:ascii="Times New Roman" w:hAnsi="Times New Roman" w:cs="Times New Roman"/>
          <w:i/>
          <w:iCs/>
          <w:rtl/>
        </w:rPr>
        <w:t>ABC</w:t>
      </w:r>
      <w:r>
        <w:rPr>
          <w:sz w:val="26"/>
          <w:szCs w:val="26"/>
          <w:rtl/>
        </w:rPr>
        <w:t xml:space="preserve"> .</w:t>
      </w:r>
    </w:p>
    <w:p w:rsidR="009E57D8" w:rsidRDefault="009E57D8">
      <w:pPr>
        <w:pStyle w:val="a3"/>
        <w:spacing w:before="7"/>
        <w:rPr>
          <w:sz w:val="25"/>
          <w:szCs w:val="25"/>
          <w:rtl/>
        </w:rPr>
      </w:pPr>
    </w:p>
    <w:p w:rsidR="009E57D8" w:rsidRDefault="00046299">
      <w:pPr>
        <w:pStyle w:val="a3"/>
        <w:bidi/>
        <w:spacing w:before="1" w:line="297" w:lineRule="exact"/>
        <w:ind w:right="3247"/>
        <w:jc w:val="right"/>
        <w:rPr>
          <w:rtl/>
        </w:rPr>
      </w:pPr>
      <w:r>
        <w:rPr>
          <w:noProof/>
          <w:lang w:val="en-US" w:eastAsia="en-US"/>
        </w:rPr>
        <w:drawing>
          <wp:anchor distT="0" distB="0" distL="0" distR="0" simplePos="0" relativeHeight="2896" behindDoc="0" locked="0" layoutInCell="1" allowOverlap="1">
            <wp:simplePos x="0" y="0"/>
            <wp:positionH relativeFrom="page">
              <wp:posOffset>601980</wp:posOffset>
            </wp:positionH>
            <wp:positionV relativeFrom="paragraph">
              <wp:posOffset>151980</wp:posOffset>
            </wp:positionV>
            <wp:extent cx="1350264" cy="1094232"/>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6" cstate="print"/>
                    <a:stretch>
                      <a:fillRect/>
                    </a:stretch>
                  </pic:blipFill>
                  <pic:spPr>
                    <a:xfrm>
                      <a:off x="0" y="0"/>
                      <a:ext cx="1350264" cy="1094232"/>
                    </a:xfrm>
                    <a:prstGeom prst="rect">
                      <a:avLst/>
                    </a:prstGeom>
                  </pic:spPr>
                </pic:pic>
              </a:graphicData>
            </a:graphic>
          </wp:anchor>
        </w:drawing>
      </w:r>
      <w:r>
        <w:rPr>
          <w:position w:val="1"/>
          <w:rtl/>
        </w:rPr>
        <w:t>.10 הנקודות</w:t>
      </w:r>
      <w:r>
        <w:rPr>
          <w:rFonts w:ascii="Times New Roman" w:hAnsi="Times New Roman" w:cs="Times New Roman"/>
          <w:position w:val="1"/>
          <w:rtl/>
        </w:rPr>
        <w:t xml:space="preserve"> D</w:t>
      </w:r>
      <w:r>
        <w:rPr>
          <w:position w:val="1"/>
          <w:rtl/>
        </w:rPr>
        <w:t xml:space="preserve"> ו</w:t>
      </w:r>
      <w:r>
        <w:rPr>
          <w:rFonts w:ascii="Times New Roman" w:hAnsi="Times New Roman" w:cs="Times New Roman"/>
          <w:position w:val="1"/>
          <w:rtl/>
        </w:rPr>
        <w:t>E</w:t>
      </w:r>
      <w:r>
        <w:rPr>
          <w:position w:val="1"/>
          <w:rtl/>
        </w:rPr>
        <w:t>- נמצאות על צלעות במשולש</w:t>
      </w:r>
      <w:r>
        <w:rPr>
          <w:rFonts w:ascii="Times New Roman" w:hAnsi="Times New Roman" w:cs="Times New Roman"/>
          <w:i/>
          <w:iCs/>
          <w:sz w:val="21"/>
          <w:szCs w:val="21"/>
          <w:rtl/>
        </w:rPr>
        <w:t xml:space="preserve"> </w:t>
      </w:r>
      <w:r>
        <w:rPr>
          <w:rFonts w:ascii="Symbol" w:hAnsi="Symbol" w:cs="Symbol"/>
          <w:sz w:val="21"/>
          <w:szCs w:val="21"/>
        </w:rPr>
        <w:t></w:t>
      </w:r>
      <w:r>
        <w:rPr>
          <w:rFonts w:ascii="Times New Roman" w:hAnsi="Times New Roman" w:cs="Times New Roman"/>
          <w:i/>
          <w:iCs/>
          <w:sz w:val="21"/>
          <w:szCs w:val="21"/>
          <w:rtl/>
        </w:rPr>
        <w:t>ABC</w:t>
      </w:r>
      <w:r>
        <w:rPr>
          <w:position w:val="1"/>
          <w:rtl/>
        </w:rPr>
        <w:t xml:space="preserve"> כמתואר בשרטוט כך</w:t>
      </w:r>
    </w:p>
    <w:p w:rsidR="009E57D8" w:rsidRDefault="00046299">
      <w:pPr>
        <w:spacing w:before="6"/>
        <w:ind w:left="6682"/>
        <w:rPr>
          <w:sz w:val="26"/>
          <w:szCs w:val="26"/>
          <w:rtl/>
        </w:rPr>
      </w:pPr>
      <w:r>
        <w:rPr>
          <w:position w:val="1"/>
          <w:sz w:val="26"/>
          <w:szCs w:val="26"/>
          <w:rtl/>
        </w:rPr>
        <w:t xml:space="preserve">. </w:t>
      </w:r>
      <w:r>
        <w:rPr>
          <w:rFonts w:ascii="Times New Roman" w:hAnsi="Times New Roman" w:cs="Times New Roman"/>
          <w:i/>
          <w:iCs/>
          <w:sz w:val="21"/>
          <w:szCs w:val="21"/>
          <w:rtl/>
        </w:rPr>
        <w:t xml:space="preserve">CE </w:t>
      </w:r>
      <w:r>
        <w:rPr>
          <w:rFonts w:ascii="Symbol" w:hAnsi="Symbol" w:cs="Symbol"/>
          <w:sz w:val="21"/>
          <w:szCs w:val="21"/>
        </w:rPr>
        <w:t></w:t>
      </w:r>
      <w:r>
        <w:rPr>
          <w:rFonts w:ascii="Times New Roman" w:hAnsi="Times New Roman" w:cs="Times New Roman"/>
          <w:sz w:val="21"/>
          <w:szCs w:val="21"/>
          <w:rtl/>
        </w:rPr>
        <w:t xml:space="preserve"> </w:t>
      </w:r>
      <w:r>
        <w:rPr>
          <w:rFonts w:ascii="Times New Roman" w:hAnsi="Times New Roman" w:cs="Times New Roman"/>
          <w:i/>
          <w:iCs/>
          <w:sz w:val="21"/>
          <w:szCs w:val="21"/>
          <w:rtl/>
        </w:rPr>
        <w:t xml:space="preserve">AE </w:t>
      </w:r>
      <w:r>
        <w:rPr>
          <w:position w:val="1"/>
          <w:sz w:val="26"/>
          <w:szCs w:val="26"/>
          <w:rtl/>
        </w:rPr>
        <w:t xml:space="preserve">:ו </w:t>
      </w:r>
      <w:r>
        <w:rPr>
          <w:rFonts w:ascii="Times New Roman" w:hAnsi="Times New Roman" w:cs="Times New Roman"/>
          <w:i/>
          <w:iCs/>
          <w:sz w:val="21"/>
          <w:szCs w:val="21"/>
          <w:rtl/>
        </w:rPr>
        <w:t xml:space="preserve">AD </w:t>
      </w:r>
      <w:r>
        <w:rPr>
          <w:rFonts w:ascii="Symbol" w:hAnsi="Symbol" w:cs="Symbol"/>
          <w:sz w:val="21"/>
          <w:szCs w:val="21"/>
        </w:rPr>
        <w:t></w:t>
      </w:r>
      <w:r>
        <w:rPr>
          <w:rFonts w:ascii="Times New Roman" w:hAnsi="Times New Roman" w:cs="Times New Roman"/>
          <w:sz w:val="21"/>
          <w:szCs w:val="21"/>
          <w:rtl/>
        </w:rPr>
        <w:t xml:space="preserve"> 3</w:t>
      </w:r>
      <w:r>
        <w:rPr>
          <w:rFonts w:ascii="Times New Roman" w:hAnsi="Times New Roman" w:cs="Times New Roman"/>
          <w:i/>
          <w:iCs/>
          <w:sz w:val="21"/>
          <w:szCs w:val="21"/>
          <w:rtl/>
        </w:rPr>
        <w:t xml:space="preserve">BD </w:t>
      </w:r>
      <w:r>
        <w:rPr>
          <w:position w:val="1"/>
          <w:sz w:val="26"/>
          <w:szCs w:val="26"/>
          <w:rtl/>
        </w:rPr>
        <w:t>:שמתקיים</w:t>
      </w:r>
    </w:p>
    <w:p w:rsidR="009E57D8" w:rsidRDefault="009E57D8">
      <w:pPr>
        <w:rPr>
          <w:sz w:val="26"/>
          <w:szCs w:val="26"/>
          <w:rtl/>
        </w:rPr>
        <w:sectPr w:rsidR="009E57D8">
          <w:type w:val="continuous"/>
          <w:pgSz w:w="11910" w:h="16840"/>
          <w:pgMar w:top="1060" w:right="1020" w:bottom="1300" w:left="160" w:header="720" w:footer="720" w:gutter="0"/>
          <w:cols w:space="720"/>
        </w:sectPr>
      </w:pPr>
    </w:p>
    <w:p w:rsidR="009E57D8" w:rsidRDefault="00C91109">
      <w:pPr>
        <w:spacing w:before="33" w:line="201" w:lineRule="auto"/>
        <w:ind w:left="5073" w:hanging="120"/>
        <w:jc w:val="right"/>
        <w:rPr>
          <w:rFonts w:ascii="Times New Roman" w:hAnsi="Times New Roman" w:cs="Times New Roman"/>
          <w:i/>
          <w:iCs/>
          <w:sz w:val="12"/>
          <w:szCs w:val="12"/>
          <w:rtl/>
        </w:rPr>
      </w:pPr>
      <w:r>
        <w:rPr>
          <w:noProof/>
          <w:rtl/>
        </w:rPr>
        <mc:AlternateContent>
          <mc:Choice Requires="wps">
            <w:drawing>
              <wp:anchor distT="0" distB="0" distL="114300" distR="114300" simplePos="0" relativeHeight="503223464" behindDoc="1" locked="0" layoutInCell="1" allowOverlap="1">
                <wp:simplePos x="0" y="0"/>
                <wp:positionH relativeFrom="page">
                  <wp:posOffset>3336290</wp:posOffset>
                </wp:positionH>
                <wp:positionV relativeFrom="paragraph">
                  <wp:posOffset>184150</wp:posOffset>
                </wp:positionV>
                <wp:extent cx="309245" cy="0"/>
                <wp:effectExtent l="12065" t="5715" r="12065" b="13335"/>
                <wp:wrapNone/>
                <wp:docPr id="642"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57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98579" id="Line 537" o:spid="_x0000_s1026" style="position:absolute;left:0;text-align:left;z-index:-9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7pt,14.5pt" to="287.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nA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mI4wU&#10;aUGkrVAcTcZPoTudcQUErdTOhvroWb2arabfHVJ61RB14JHl28VAYhYykncpYeMM3LHvvmgGMeTo&#10;dWzVubZtgIQmoHNU5HJXhJ89onA4TuejfIIR7V0JKfo8Y53/zHWLglFiCaQjLjltnQ88SNGHhGuU&#10;3ggpo95Soa7Ek6d0GhOcloIFZwhz9rBfSYtOJExM/GJR4HkMs/qoWARrOGHrm+2JkFcbLpcq4EEl&#10;QOdmXUfixzydr2frWT7IR9P1IE+ravBps8oH0032NKnG1WpVZT8DtSwvGsEYV4FdP55Z/nfy3x7K&#10;dbDuA3pvQ/IePfYLyPb/SDpKGdS7zsFes8vO9hLDRMbg2+sJI/+4B/vxjS9/AQAA//8DAFBLAwQU&#10;AAYACAAAACEAPM1Wrd0AAAAJAQAADwAAAGRycy9kb3ducmV2LnhtbEyPwU6EMBCG7ya+QzMmXjZu&#10;gYDuImVjNjF78rDIA3TpCMR22tDC4ttb40GPM/Pln++vDqvRbMHJj5YEpNsEGFJn1Ui9gPb99WEH&#10;zAdJSmpLKOALPRzq25tKlspe6YxLE3oWQ8iXUsAQgis5992ARvqtdUjx9mEnI0Mcp56rSV5juNE8&#10;S5JHbuRI8cMgHR4H7D6b2QjQTbt527Q2X/A427RdTmfnTkLc360vz8ACruEPhh/9qA51dLrYmZRn&#10;WkCRFXlEBWT72CkCxVOeArv8Lnhd8f8N6m8AAAD//wMAUEsBAi0AFAAGAAgAAAAhALaDOJL+AAAA&#10;4QEAABMAAAAAAAAAAAAAAAAAAAAAAFtDb250ZW50X1R5cGVzXS54bWxQSwECLQAUAAYACAAAACEA&#10;OP0h/9YAAACUAQAACwAAAAAAAAAAAAAAAAAvAQAAX3JlbHMvLnJlbHNQSwECLQAUAAYACAAAACEA&#10;uaCpwBUCAAArBAAADgAAAAAAAAAAAAAAAAAuAgAAZHJzL2Uyb0RvYy54bWxQSwECLQAUAAYACAAA&#10;ACEAPM1Wrd0AAAAJAQAADwAAAAAAAAAAAAAAAABvBAAAZHJzL2Rvd25yZXYueG1sUEsFBgAAAAAE&#10;AAQA8wAAAHkFAAAAAA==&#10;" strokeweight=".1585mm">
                <w10:wrap anchorx="page"/>
              </v:line>
            </w:pict>
          </mc:Fallback>
        </mc:AlternateContent>
      </w:r>
      <w:r w:rsidR="00046299">
        <w:rPr>
          <w:w w:val="105"/>
          <w:position w:val="-4"/>
          <w:sz w:val="26"/>
          <w:szCs w:val="26"/>
          <w:rtl/>
        </w:rPr>
        <w:t xml:space="preserve">. </w:t>
      </w:r>
      <w:r w:rsidR="00046299">
        <w:rPr>
          <w:rFonts w:ascii="Times New Roman" w:hAnsi="Times New Roman" w:cs="Times New Roman"/>
          <w:i/>
          <w:iCs/>
          <w:w w:val="105"/>
          <w:position w:val="6"/>
          <w:sz w:val="21"/>
          <w:szCs w:val="21"/>
          <w:rtl/>
        </w:rPr>
        <w:t>S</w:t>
      </w:r>
      <w:r w:rsidR="00046299">
        <w:rPr>
          <w:rFonts w:ascii="Symbol" w:hAnsi="Symbol"/>
          <w:w w:val="105"/>
          <w:sz w:val="12"/>
        </w:rPr>
        <w:t></w:t>
      </w:r>
      <w:r w:rsidR="00046299">
        <w:rPr>
          <w:rFonts w:ascii="Times New Roman" w:hAnsi="Times New Roman" w:cs="Times New Roman"/>
          <w:i/>
          <w:iCs/>
          <w:w w:val="105"/>
          <w:sz w:val="12"/>
          <w:szCs w:val="12"/>
          <w:rtl/>
        </w:rPr>
        <w:t xml:space="preserve">ADE </w:t>
      </w:r>
      <w:r w:rsidR="00046299">
        <w:rPr>
          <w:rFonts w:ascii="Times New Roman" w:hAnsi="Times New Roman" w:cs="Times New Roman"/>
          <w:i/>
          <w:iCs/>
          <w:w w:val="105"/>
          <w:position w:val="5"/>
          <w:sz w:val="21"/>
          <w:szCs w:val="21"/>
          <w:rtl/>
        </w:rPr>
        <w:t>S</w:t>
      </w:r>
      <w:r w:rsidR="00046299">
        <w:rPr>
          <w:rFonts w:ascii="Symbol" w:hAnsi="Symbol"/>
          <w:w w:val="105"/>
          <w:sz w:val="12"/>
        </w:rPr>
        <w:t></w:t>
      </w:r>
      <w:r w:rsidR="00046299">
        <w:rPr>
          <w:rFonts w:ascii="Times New Roman" w:hAnsi="Times New Roman" w:cs="Times New Roman"/>
          <w:i/>
          <w:iCs/>
          <w:w w:val="105"/>
          <w:sz w:val="12"/>
          <w:szCs w:val="12"/>
          <w:rtl/>
        </w:rPr>
        <w:t>ABC</w:t>
      </w:r>
    </w:p>
    <w:p w:rsidR="009E57D8" w:rsidRDefault="00046299">
      <w:pPr>
        <w:pStyle w:val="a3"/>
        <w:bidi/>
        <w:spacing w:before="128"/>
        <w:ind w:right="92"/>
        <w:jc w:val="right"/>
        <w:rPr>
          <w:rtl/>
        </w:rPr>
      </w:pPr>
      <w:r>
        <w:rPr>
          <w:rtl/>
        </w:rPr>
        <w:br w:type="column"/>
      </w:r>
      <w:r>
        <w:rPr>
          <w:rtl/>
        </w:rPr>
        <w:t>א.</w:t>
      </w:r>
      <w:r>
        <w:rPr>
          <w:spacing w:val="18"/>
          <w:rtl/>
        </w:rPr>
        <w:t xml:space="preserve"> </w:t>
      </w:r>
      <w:r>
        <w:rPr>
          <w:rtl/>
        </w:rPr>
        <w:t xml:space="preserve"> חשב את היחס בין שטחי המשולשים:</w:t>
      </w:r>
    </w:p>
    <w:p w:rsidR="009E57D8" w:rsidRDefault="009E57D8">
      <w:pPr>
        <w:jc w:val="right"/>
        <w:rPr>
          <w:rtl/>
        </w:rPr>
        <w:sectPr w:rsidR="009E57D8">
          <w:type w:val="continuous"/>
          <w:pgSz w:w="11910" w:h="16840"/>
          <w:pgMar w:top="1060" w:right="1020" w:bottom="1300" w:left="160" w:header="720" w:footer="720" w:gutter="0"/>
          <w:cols w:num="2" w:space="720" w:equalWidth="0">
            <w:col w:w="5552" w:space="40"/>
            <w:col w:w="5138"/>
          </w:cols>
        </w:sectPr>
      </w:pPr>
    </w:p>
    <w:p w:rsidR="009E57D8" w:rsidRDefault="00046299">
      <w:pPr>
        <w:spacing w:before="41"/>
        <w:jc w:val="right"/>
        <w:rPr>
          <w:rFonts w:ascii="Symbol" w:hAnsi="Symbol" w:cs="Symbol"/>
          <w:i/>
          <w:iCs/>
          <w:sz w:val="23"/>
          <w:szCs w:val="23"/>
          <w:rtl/>
        </w:rPr>
      </w:pPr>
      <w:r>
        <w:rPr>
          <w:w w:val="105"/>
          <w:position w:val="1"/>
          <w:sz w:val="26"/>
          <w:szCs w:val="26"/>
          <w:rtl/>
        </w:rPr>
        <w:t xml:space="preserve">. </w:t>
      </w:r>
      <w:r>
        <w:rPr>
          <w:rFonts w:ascii="Calibri" w:hAnsi="Calibri" w:cs="Calibri"/>
          <w:w w:val="105"/>
          <w:sz w:val="21"/>
          <w:szCs w:val="21"/>
          <w:rtl/>
        </w:rPr>
        <w:t xml:space="preserve">p </w:t>
      </w:r>
      <w:r>
        <w:rPr>
          <w:rFonts w:ascii="Times New Roman" w:hAnsi="Times New Roman" w:cs="Times New Roman"/>
          <w:i/>
          <w:iCs/>
          <w:w w:val="105"/>
          <w:sz w:val="21"/>
          <w:szCs w:val="21"/>
          <w:rtl/>
        </w:rPr>
        <w:t xml:space="preserve">BAC </w:t>
      </w:r>
      <w:r>
        <w:rPr>
          <w:rFonts w:ascii="Symbol" w:hAnsi="Symbol"/>
          <w:w w:val="105"/>
          <w:sz w:val="21"/>
        </w:rPr>
        <w:t></w:t>
      </w:r>
      <w:r>
        <w:rPr>
          <w:rFonts w:ascii="Times New Roman" w:hAnsi="Times New Roman" w:cs="Times New Roman"/>
          <w:w w:val="105"/>
          <w:sz w:val="21"/>
          <w:szCs w:val="21"/>
          <w:rtl/>
        </w:rPr>
        <w:t xml:space="preserve"> </w:t>
      </w:r>
      <w:r>
        <w:rPr>
          <w:rFonts w:ascii="Symbol" w:hAnsi="Symbol"/>
          <w:i/>
          <w:w w:val="105"/>
          <w:sz w:val="23"/>
        </w:rPr>
        <w:t></w:t>
      </w:r>
    </w:p>
    <w:p w:rsidR="009E57D8" w:rsidRDefault="00046299">
      <w:pPr>
        <w:spacing w:before="37" w:line="165" w:lineRule="exact"/>
        <w:ind w:right="521"/>
        <w:jc w:val="right"/>
        <w:rPr>
          <w:rFonts w:ascii="Times New Roman" w:hAnsi="Times New Roman" w:cs="Times New Roman"/>
          <w:sz w:val="12"/>
          <w:szCs w:val="12"/>
          <w:rtl/>
        </w:rPr>
      </w:pPr>
      <w:r>
        <w:rPr>
          <w:rFonts w:ascii="Symbol" w:hAnsi="Symbol"/>
          <w:w w:val="105"/>
          <w:sz w:val="21"/>
        </w:rPr>
        <w:t></w:t>
      </w:r>
      <w:r>
        <w:rPr>
          <w:rFonts w:ascii="Times New Roman" w:hAnsi="Times New Roman" w:cs="Times New Roman"/>
          <w:w w:val="105"/>
          <w:sz w:val="21"/>
          <w:szCs w:val="21"/>
          <w:rtl/>
        </w:rPr>
        <w:t xml:space="preserve"> </w:t>
      </w:r>
      <w:r>
        <w:rPr>
          <w:rFonts w:ascii="Times New Roman" w:hAnsi="Times New Roman" w:cs="Times New Roman"/>
          <w:i/>
          <w:iCs/>
          <w:w w:val="105"/>
          <w:position w:val="1"/>
          <w:sz w:val="21"/>
          <w:szCs w:val="21"/>
          <w:rtl/>
        </w:rPr>
        <w:t xml:space="preserve">BC </w:t>
      </w:r>
      <w:r>
        <w:rPr>
          <w:rFonts w:ascii="Symbol" w:hAnsi="Symbol"/>
          <w:w w:val="105"/>
          <w:sz w:val="21"/>
        </w:rPr>
        <w:t></w:t>
      </w:r>
      <w:r>
        <w:rPr>
          <w:rFonts w:ascii="Times New Roman" w:hAnsi="Times New Roman" w:cs="Times New Roman"/>
          <w:w w:val="105"/>
          <w:position w:val="15"/>
          <w:sz w:val="12"/>
          <w:szCs w:val="12"/>
          <w:rtl/>
        </w:rPr>
        <w:t>2</w:t>
      </w:r>
    </w:p>
    <w:p w:rsidR="009E57D8" w:rsidRDefault="00046299">
      <w:pPr>
        <w:spacing w:before="59"/>
        <w:ind w:left="70"/>
        <w:rPr>
          <w:sz w:val="26"/>
          <w:szCs w:val="26"/>
          <w:rtl/>
        </w:rPr>
      </w:pPr>
      <w:r>
        <w:rPr>
          <w:rtl/>
        </w:rPr>
        <w:br w:type="column"/>
      </w:r>
      <w:r>
        <w:rPr>
          <w:sz w:val="26"/>
          <w:szCs w:val="26"/>
          <w:rtl/>
        </w:rPr>
        <w:t xml:space="preserve">:נסמן . </w:t>
      </w:r>
      <w:r>
        <w:rPr>
          <w:rFonts w:ascii="Times New Roman" w:hAnsi="Times New Roman" w:cs="Times New Roman"/>
          <w:i/>
          <w:iCs/>
          <w:sz w:val="21"/>
          <w:szCs w:val="21"/>
          <w:rtl/>
        </w:rPr>
        <w:t xml:space="preserve">AD </w:t>
      </w:r>
      <w:r>
        <w:rPr>
          <w:rFonts w:ascii="Symbol" w:hAnsi="Symbol" w:cs="Symbol"/>
          <w:sz w:val="21"/>
          <w:szCs w:val="21"/>
        </w:rPr>
        <w:t></w:t>
      </w:r>
      <w:r>
        <w:rPr>
          <w:rFonts w:ascii="Times New Roman" w:hAnsi="Times New Roman" w:cs="Times New Roman"/>
          <w:sz w:val="21"/>
          <w:szCs w:val="21"/>
          <w:rtl/>
        </w:rPr>
        <w:t xml:space="preserve"> </w:t>
      </w:r>
      <w:r>
        <w:rPr>
          <w:rFonts w:ascii="Times New Roman" w:hAnsi="Times New Roman" w:cs="Times New Roman"/>
          <w:i/>
          <w:iCs/>
          <w:sz w:val="21"/>
          <w:szCs w:val="21"/>
          <w:rtl/>
        </w:rPr>
        <w:t xml:space="preserve">AE  </w:t>
      </w:r>
      <w:r>
        <w:rPr>
          <w:sz w:val="26"/>
          <w:szCs w:val="26"/>
          <w:rtl/>
        </w:rPr>
        <w:t xml:space="preserve">:נתון  </w:t>
      </w:r>
      <w:r>
        <w:rPr>
          <w:spacing w:val="1"/>
          <w:sz w:val="26"/>
          <w:szCs w:val="26"/>
          <w:rtl/>
        </w:rPr>
        <w:t xml:space="preserve"> </w:t>
      </w:r>
      <w:r>
        <w:rPr>
          <w:sz w:val="26"/>
          <w:szCs w:val="26"/>
          <w:rtl/>
        </w:rPr>
        <w:t>.ב</w:t>
      </w:r>
    </w:p>
    <w:p w:rsidR="009E57D8" w:rsidRDefault="009E57D8">
      <w:pPr>
        <w:rPr>
          <w:sz w:val="26"/>
          <w:szCs w:val="26"/>
          <w:rtl/>
        </w:rPr>
        <w:sectPr w:rsidR="009E57D8">
          <w:type w:val="continuous"/>
          <w:pgSz w:w="11910" w:h="16840"/>
          <w:pgMar w:top="1060" w:right="1020" w:bottom="1300" w:left="160" w:header="720" w:footer="720" w:gutter="0"/>
          <w:cols w:num="2" w:space="720" w:equalWidth="0">
            <w:col w:w="6963" w:space="40"/>
            <w:col w:w="3727"/>
          </w:cols>
        </w:sectPr>
      </w:pPr>
    </w:p>
    <w:p w:rsidR="009E57D8" w:rsidRDefault="00C91109">
      <w:pPr>
        <w:tabs>
          <w:tab w:val="left" w:pos="551"/>
        </w:tabs>
        <w:spacing w:line="191" w:lineRule="exact"/>
        <w:jc w:val="right"/>
        <w:rPr>
          <w:rFonts w:ascii="Symbol" w:hAnsi="Symbol" w:cs="Symbol"/>
          <w:sz w:val="21"/>
          <w:szCs w:val="21"/>
          <w:rtl/>
        </w:rPr>
      </w:pPr>
      <w:r>
        <w:rPr>
          <w:noProof/>
          <w:rtl/>
        </w:rPr>
        <mc:AlternateContent>
          <mc:Choice Requires="wps">
            <w:drawing>
              <wp:anchor distT="0" distB="0" distL="114300" distR="114300" simplePos="0" relativeHeight="2848" behindDoc="0" locked="0" layoutInCell="1" allowOverlap="1">
                <wp:simplePos x="0" y="0"/>
                <wp:positionH relativeFrom="page">
                  <wp:posOffset>3867785</wp:posOffset>
                </wp:positionH>
                <wp:positionV relativeFrom="paragraph">
                  <wp:posOffset>102870</wp:posOffset>
                </wp:positionV>
                <wp:extent cx="205740" cy="0"/>
                <wp:effectExtent l="10160" t="13970" r="12700" b="5080"/>
                <wp:wrapNone/>
                <wp:docPr id="64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line">
                          <a:avLst/>
                        </a:prstGeom>
                        <a:noFill/>
                        <a:ln w="57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6A6CC" id="Line 536" o:spid="_x0000_s1026" style="position:absolute;left:0;text-align:lef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55pt,8.1pt" to="320.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iU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PMNI&#10;kQ5E2gjF0fRhFrrTG1dAUKW2NtRHT+rVbDT97pDSVUvUnkeWb2cDiVnISN6lhI0zcMeu/6IZxJCD&#10;17FVp8Z2ARKagE5RkfNNEX7yiMLhJJ0+5qAbHVwJKYY8Y53/zHWHglFiCaQjLjlunA88SDGEhGuU&#10;Xgspo95Sob7E08d0FhOcloIFZwhzdr+rpEVHEiYmfrEo8NyHWX1QLIK1nLDV1fZEyIsNl0sV8KAS&#10;oHO1LiPx4yl9Ws1X83yUT2arUZ7W9ejTuspHs3X2OK0f6qqqs5+BWpYXrWCMq8BuGM8s/zv5rw/l&#10;Mli3Ab21IXmPHvsFZId/JB2lDOpd5mCn2XlrB4lhImPw9fWEkb/fg33/xpe/AAAA//8DAFBLAwQU&#10;AAYACAAAACEAzXe4NNwAAAAJAQAADwAAAGRycy9kb3ducmV2LnhtbEyPwU7DMAyG70i8Q2QkLhNL&#10;O40KStMJTUI7cVjXB8ga01Y0TtSkXXn7eeIAR/v/9PtzsVvsIGYcQ+9IQbpOQCA1zvTUKqhPH08v&#10;IELUZPTgCBX8YIBdeX9X6Ny4Cx1xrmIruIRCrhV0MfpcytB0aHVYO4/E2ZcbrY48jq00o75wuR3k&#10;JkkyaXVPfKHTHvcdNt/VZBUMVb36XNVuO+N+cmk9H47eH5R6fFje30BEXOIfDDd9VoeSnc5uIhPE&#10;oCBLXlNGOcg2IBjItukziPPvQpaF/P9BeQUAAP//AwBQSwECLQAUAAYACAAAACEAtoM4kv4AAADh&#10;AQAAEwAAAAAAAAAAAAAAAAAAAAAAW0NvbnRlbnRfVHlwZXNdLnhtbFBLAQItABQABgAIAAAAIQA4&#10;/SH/1gAAAJQBAAALAAAAAAAAAAAAAAAAAC8BAABfcmVscy8ucmVsc1BLAQItABQABgAIAAAAIQBi&#10;LkiUFQIAACsEAAAOAAAAAAAAAAAAAAAAAC4CAABkcnMvZTJvRG9jLnhtbFBLAQItABQABgAIAAAA&#10;IQDNd7g03AAAAAkBAAAPAAAAAAAAAAAAAAAAAG8EAABkcnMvZG93bnJldi54bWxQSwUGAAAAAAQA&#10;BADzAAAAeAUAAAAA&#10;" strokeweight=".1585mm">
                <w10:wrap anchorx="page"/>
              </v:line>
            </w:pict>
          </mc:Fallback>
        </mc:AlternateContent>
      </w:r>
      <w:r w:rsidR="00046299">
        <w:rPr>
          <w:position w:val="5"/>
          <w:sz w:val="26"/>
          <w:szCs w:val="26"/>
          <w:rtl/>
        </w:rPr>
        <w:t>.</w:t>
      </w:r>
      <w:r w:rsidR="00046299">
        <w:rPr>
          <w:spacing w:val="-31"/>
          <w:position w:val="5"/>
          <w:sz w:val="26"/>
          <w:szCs w:val="26"/>
          <w:rtl/>
        </w:rPr>
        <w:t xml:space="preserve"> </w:t>
      </w:r>
      <w:r w:rsidR="00046299">
        <w:rPr>
          <w:rFonts w:ascii="Symbol" w:hAnsi="Symbol"/>
          <w:sz w:val="21"/>
        </w:rPr>
        <w:t></w:t>
      </w:r>
      <w:r w:rsidR="00046299">
        <w:rPr>
          <w:rFonts w:ascii="Times New Roman" w:hAnsi="Times New Roman" w:cs="Times New Roman"/>
          <w:sz w:val="21"/>
          <w:szCs w:val="21"/>
          <w:rtl/>
        </w:rPr>
        <w:tab/>
      </w:r>
      <w:r w:rsidR="00046299">
        <w:rPr>
          <w:rFonts w:ascii="Symbol" w:hAnsi="Symbol"/>
          <w:sz w:val="21"/>
        </w:rPr>
        <w:t></w:t>
      </w:r>
    </w:p>
    <w:p w:rsidR="009E57D8" w:rsidRDefault="00046299">
      <w:pPr>
        <w:pStyle w:val="a3"/>
        <w:bidi/>
        <w:spacing w:line="191" w:lineRule="exact"/>
        <w:ind w:right="121"/>
        <w:jc w:val="right"/>
        <w:rPr>
          <w:rtl/>
        </w:rPr>
      </w:pPr>
      <w:r>
        <w:rPr>
          <w:rtl/>
        </w:rPr>
        <w:br w:type="column"/>
      </w:r>
      <w:r>
        <w:rPr>
          <w:rtl/>
        </w:rPr>
        <w:t>הבע</w:t>
      </w:r>
      <w:r>
        <w:rPr>
          <w:spacing w:val="-24"/>
          <w:rtl/>
        </w:rPr>
        <w:t xml:space="preserve"> </w:t>
      </w:r>
      <w:r>
        <w:rPr>
          <w:rtl/>
        </w:rPr>
        <w:t>באמצעות      את היחס:</w:t>
      </w:r>
    </w:p>
    <w:p w:rsidR="009E57D8" w:rsidRDefault="009E57D8">
      <w:pPr>
        <w:spacing w:line="191" w:lineRule="exact"/>
        <w:jc w:val="right"/>
        <w:rPr>
          <w:rtl/>
        </w:rPr>
        <w:sectPr w:rsidR="009E57D8">
          <w:type w:val="continuous"/>
          <w:pgSz w:w="11910" w:h="16840"/>
          <w:pgMar w:top="1060" w:right="1020" w:bottom="1300" w:left="160" w:header="720" w:footer="720" w:gutter="0"/>
          <w:cols w:num="2" w:space="720" w:equalWidth="0">
            <w:col w:w="6368" w:space="40"/>
            <w:col w:w="4322"/>
          </w:cols>
        </w:sectPr>
      </w:pPr>
    </w:p>
    <w:p w:rsidR="009E57D8" w:rsidRDefault="00046299">
      <w:pPr>
        <w:spacing w:line="270" w:lineRule="exact"/>
        <w:ind w:right="106"/>
        <w:jc w:val="right"/>
        <w:rPr>
          <w:rFonts w:ascii="Symbol" w:hAnsi="Symbol" w:cs="Symbol"/>
          <w:sz w:val="21"/>
          <w:szCs w:val="21"/>
          <w:rtl/>
        </w:rPr>
      </w:pPr>
      <w:r>
        <w:rPr>
          <w:rFonts w:ascii="Symbol" w:hAnsi="Symbol"/>
          <w:w w:val="105"/>
          <w:position w:val="-2"/>
          <w:sz w:val="21"/>
        </w:rPr>
        <w:t></w:t>
      </w:r>
      <w:r>
        <w:rPr>
          <w:rFonts w:ascii="Times New Roman" w:hAnsi="Times New Roman" w:cs="Times New Roman"/>
          <w:w w:val="105"/>
          <w:position w:val="-2"/>
          <w:sz w:val="21"/>
          <w:szCs w:val="21"/>
          <w:rtl/>
        </w:rPr>
        <w:t xml:space="preserve"> </w:t>
      </w:r>
      <w:r>
        <w:rPr>
          <w:rFonts w:ascii="Times New Roman" w:hAnsi="Times New Roman" w:cs="Times New Roman"/>
          <w:i/>
          <w:iCs/>
          <w:w w:val="105"/>
          <w:sz w:val="21"/>
          <w:szCs w:val="21"/>
          <w:rtl/>
        </w:rPr>
        <w:t xml:space="preserve">DE </w:t>
      </w:r>
      <w:r>
        <w:rPr>
          <w:rFonts w:ascii="Symbol" w:hAnsi="Symbol"/>
          <w:w w:val="105"/>
          <w:position w:val="-2"/>
          <w:sz w:val="21"/>
        </w:rPr>
        <w:t></w:t>
      </w:r>
    </w:p>
    <w:p w:rsidR="009E57D8" w:rsidRDefault="00046299">
      <w:pPr>
        <w:pStyle w:val="a3"/>
        <w:spacing w:before="61"/>
        <w:jc w:val="right"/>
        <w:rPr>
          <w:rtl/>
        </w:rPr>
      </w:pPr>
      <w:r>
        <w:rPr>
          <w:w w:val="99"/>
          <w:rtl/>
        </w:rPr>
        <w:t>.</w:t>
      </w:r>
    </w:p>
    <w:p w:rsidR="009E57D8" w:rsidRDefault="00046299">
      <w:pPr>
        <w:pStyle w:val="a3"/>
        <w:spacing w:before="4"/>
        <w:rPr>
          <w:sz w:val="32"/>
          <w:szCs w:val="32"/>
          <w:rtl/>
        </w:rPr>
      </w:pPr>
      <w:r>
        <w:rPr>
          <w:rtl/>
        </w:rPr>
        <w:br w:type="column"/>
      </w:r>
    </w:p>
    <w:p w:rsidR="009E57D8" w:rsidRDefault="00046299">
      <w:pPr>
        <w:bidi/>
        <w:ind w:right="228"/>
        <w:jc w:val="right"/>
        <w:rPr>
          <w:sz w:val="26"/>
          <w:szCs w:val="26"/>
          <w:rtl/>
        </w:rPr>
      </w:pPr>
      <w:r>
        <w:rPr>
          <w:position w:val="1"/>
          <w:sz w:val="26"/>
          <w:szCs w:val="26"/>
          <w:rtl/>
        </w:rPr>
        <w:t>ג.</w:t>
      </w:r>
      <w:r>
        <w:rPr>
          <w:spacing w:val="26"/>
          <w:position w:val="1"/>
          <w:sz w:val="26"/>
          <w:szCs w:val="26"/>
          <w:rtl/>
        </w:rPr>
        <w:t xml:space="preserve"> </w:t>
      </w:r>
      <w:r>
        <w:rPr>
          <w:position w:val="1"/>
          <w:sz w:val="26"/>
          <w:szCs w:val="26"/>
          <w:rtl/>
        </w:rPr>
        <w:t xml:space="preserve">  נתון:</w:t>
      </w:r>
      <w:r>
        <w:rPr>
          <w:rFonts w:ascii="Times New Roman" w:hAnsi="Times New Roman" w:cs="Times New Roman"/>
          <w:i/>
          <w:iCs/>
          <w:sz w:val="21"/>
          <w:szCs w:val="21"/>
          <w:rtl/>
        </w:rPr>
        <w:t xml:space="preserve">  </w:t>
      </w:r>
      <w:r>
        <w:rPr>
          <w:rFonts w:ascii="Times New Roman" w:hAnsi="Times New Roman" w:cs="Times New Roman"/>
          <w:sz w:val="21"/>
          <w:szCs w:val="21"/>
          <w:rtl/>
        </w:rPr>
        <w:t>2</w:t>
      </w:r>
      <w:r>
        <w:rPr>
          <w:rFonts w:ascii="Times New Roman" w:hAnsi="Times New Roman" w:cs="Times New Roman"/>
          <w:i/>
          <w:iCs/>
          <w:sz w:val="21"/>
          <w:szCs w:val="21"/>
          <w:rtl/>
        </w:rPr>
        <w:t>DE</w:t>
      </w:r>
      <w:r>
        <w:rPr>
          <w:rFonts w:ascii="Times New Roman" w:hAnsi="Times New Roman" w:cs="Times New Roman"/>
          <w:sz w:val="21"/>
          <w:szCs w:val="21"/>
          <w:rtl/>
        </w:rPr>
        <w:t xml:space="preserve"> </w:t>
      </w:r>
      <w:r>
        <w:rPr>
          <w:rFonts w:ascii="Symbol" w:hAnsi="Symbol" w:cs="Symbol"/>
          <w:sz w:val="21"/>
          <w:szCs w:val="21"/>
        </w:rPr>
        <w:t></w:t>
      </w:r>
      <w:r>
        <w:rPr>
          <w:rFonts w:ascii="Times New Roman" w:hAnsi="Times New Roman" w:cs="Times New Roman"/>
          <w:i/>
          <w:iCs/>
          <w:sz w:val="21"/>
          <w:szCs w:val="21"/>
          <w:rtl/>
        </w:rPr>
        <w:t xml:space="preserve"> BC</w:t>
      </w:r>
      <w:r>
        <w:rPr>
          <w:position w:val="1"/>
          <w:sz w:val="26"/>
          <w:szCs w:val="26"/>
          <w:rtl/>
        </w:rPr>
        <w:t xml:space="preserve"> . חשב את</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6476" w:space="40"/>
            <w:col w:w="4214"/>
          </w:cols>
        </w:sectPr>
      </w:pPr>
    </w:p>
    <w:p w:rsidR="009E57D8" w:rsidRDefault="009E57D8">
      <w:pPr>
        <w:pStyle w:val="a3"/>
        <w:spacing w:before="5"/>
        <w:rPr>
          <w:sz w:val="19"/>
          <w:szCs w:val="19"/>
          <w:rtl/>
        </w:rPr>
      </w:pPr>
    </w:p>
    <w:p w:rsidR="009E57D8" w:rsidRDefault="00046299">
      <w:pPr>
        <w:spacing w:before="106"/>
        <w:ind w:left="4546"/>
        <w:rPr>
          <w:sz w:val="26"/>
          <w:szCs w:val="26"/>
          <w:rtl/>
        </w:rPr>
      </w:pPr>
      <w:r>
        <w:rPr>
          <w:noProof/>
          <w:lang w:val="en-US" w:eastAsia="en-US"/>
        </w:rPr>
        <w:drawing>
          <wp:anchor distT="0" distB="0" distL="0" distR="0" simplePos="0" relativeHeight="2920" behindDoc="0" locked="0" layoutInCell="1" allowOverlap="1">
            <wp:simplePos x="0" y="0"/>
            <wp:positionH relativeFrom="page">
              <wp:posOffset>536448</wp:posOffset>
            </wp:positionH>
            <wp:positionV relativeFrom="paragraph">
              <wp:posOffset>55074</wp:posOffset>
            </wp:positionV>
            <wp:extent cx="1613916" cy="1028700"/>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7" cstate="print"/>
                    <a:stretch>
                      <a:fillRect/>
                    </a:stretch>
                  </pic:blipFill>
                  <pic:spPr>
                    <a:xfrm>
                      <a:off x="0" y="0"/>
                      <a:ext cx="1613916" cy="1028700"/>
                    </a:xfrm>
                    <a:prstGeom prst="rect">
                      <a:avLst/>
                    </a:prstGeom>
                  </pic:spPr>
                </pic:pic>
              </a:graphicData>
            </a:graphic>
          </wp:anchor>
        </w:drawing>
      </w:r>
      <w:r>
        <w:rPr>
          <w:position w:val="1"/>
          <w:sz w:val="26"/>
          <w:szCs w:val="26"/>
          <w:rtl/>
        </w:rPr>
        <w:t xml:space="preserve">. </w:t>
      </w:r>
      <w:r>
        <w:rPr>
          <w:rFonts w:ascii="Calibri" w:hAnsi="Calibri" w:cs="Calibri"/>
          <w:sz w:val="21"/>
          <w:szCs w:val="21"/>
          <w:rtl/>
        </w:rPr>
        <w:t xml:space="preserve">p </w:t>
      </w:r>
      <w:r>
        <w:rPr>
          <w:rFonts w:ascii="Times New Roman" w:hAnsi="Times New Roman" w:cs="Times New Roman"/>
          <w:i/>
          <w:iCs/>
          <w:sz w:val="21"/>
          <w:szCs w:val="21"/>
          <w:rtl/>
        </w:rPr>
        <w:t xml:space="preserve">ACB </w:t>
      </w:r>
      <w:r>
        <w:rPr>
          <w:rFonts w:ascii="Symbol" w:hAnsi="Symbol" w:cs="Symbol"/>
          <w:sz w:val="21"/>
          <w:szCs w:val="21"/>
        </w:rPr>
        <w:t></w:t>
      </w:r>
      <w:r>
        <w:rPr>
          <w:rFonts w:ascii="Times New Roman" w:hAnsi="Times New Roman" w:cs="Times New Roman"/>
          <w:sz w:val="21"/>
          <w:szCs w:val="21"/>
          <w:rtl/>
        </w:rPr>
        <w:t xml:space="preserve"> 60</w:t>
      </w:r>
      <w:r>
        <w:rPr>
          <w:rFonts w:ascii="Times New Roman" w:hAnsi="Times New Roman" w:cs="Times New Roman"/>
          <w:position w:val="9"/>
          <w:sz w:val="12"/>
          <w:szCs w:val="12"/>
          <w:rtl/>
        </w:rPr>
        <w:t xml:space="preserve">0 </w:t>
      </w:r>
      <w:r>
        <w:rPr>
          <w:position w:val="1"/>
          <w:sz w:val="26"/>
          <w:szCs w:val="26"/>
          <w:rtl/>
        </w:rPr>
        <w:t xml:space="preserve">, </w:t>
      </w:r>
      <w:r>
        <w:rPr>
          <w:rFonts w:ascii="Times New Roman" w:hAnsi="Times New Roman" w:cs="Times New Roman"/>
          <w:i/>
          <w:iCs/>
          <w:sz w:val="21"/>
          <w:szCs w:val="21"/>
          <w:rtl/>
        </w:rPr>
        <w:t xml:space="preserve">AC </w:t>
      </w:r>
      <w:r>
        <w:rPr>
          <w:rFonts w:ascii="Symbol" w:hAnsi="Symbol" w:cs="Symbol"/>
          <w:sz w:val="21"/>
          <w:szCs w:val="21"/>
        </w:rPr>
        <w:t></w:t>
      </w:r>
      <w:r>
        <w:rPr>
          <w:rFonts w:ascii="Times New Roman" w:hAnsi="Times New Roman" w:cs="Times New Roman"/>
          <w:sz w:val="21"/>
          <w:szCs w:val="21"/>
          <w:rtl/>
        </w:rPr>
        <w:t xml:space="preserve"> 2</w:t>
      </w:r>
      <w:r>
        <w:rPr>
          <w:rFonts w:ascii="Times New Roman" w:hAnsi="Times New Roman" w:cs="Times New Roman"/>
          <w:i/>
          <w:iCs/>
          <w:sz w:val="21"/>
          <w:szCs w:val="21"/>
          <w:rtl/>
        </w:rPr>
        <w:t xml:space="preserve">BC </w:t>
      </w:r>
      <w:r>
        <w:rPr>
          <w:position w:val="1"/>
          <w:sz w:val="26"/>
          <w:szCs w:val="26"/>
          <w:rtl/>
        </w:rPr>
        <w:t xml:space="preserve">, </w:t>
      </w:r>
      <w:r>
        <w:rPr>
          <w:rFonts w:ascii="Times New Roman" w:hAnsi="Times New Roman" w:cs="Times New Roman"/>
          <w:i/>
          <w:iCs/>
          <w:sz w:val="21"/>
          <w:szCs w:val="21"/>
          <w:rtl/>
        </w:rPr>
        <w:t xml:space="preserve">BC </w:t>
      </w:r>
      <w:r>
        <w:rPr>
          <w:rFonts w:ascii="Symbol" w:hAnsi="Symbol" w:cs="Symbol"/>
          <w:sz w:val="21"/>
          <w:szCs w:val="21"/>
        </w:rPr>
        <w:t></w:t>
      </w:r>
      <w:r>
        <w:rPr>
          <w:rFonts w:ascii="Times New Roman" w:hAnsi="Times New Roman" w:cs="Times New Roman"/>
          <w:sz w:val="21"/>
          <w:szCs w:val="21"/>
          <w:rtl/>
        </w:rPr>
        <w:t xml:space="preserve"> 2</w:t>
      </w:r>
      <w:r>
        <w:rPr>
          <w:rFonts w:ascii="Times New Roman" w:hAnsi="Times New Roman" w:cs="Times New Roman"/>
          <w:i/>
          <w:iCs/>
          <w:sz w:val="21"/>
          <w:szCs w:val="21"/>
          <w:rtl/>
        </w:rPr>
        <w:t xml:space="preserve">m </w:t>
      </w:r>
      <w:r>
        <w:rPr>
          <w:position w:val="1"/>
          <w:sz w:val="26"/>
          <w:szCs w:val="26"/>
          <w:rtl/>
        </w:rPr>
        <w:t xml:space="preserve">:נסמן </w:t>
      </w:r>
      <w:r>
        <w:rPr>
          <w:rFonts w:ascii="Symbol" w:hAnsi="Symbol" w:cs="Symbol"/>
          <w:sz w:val="21"/>
          <w:szCs w:val="21"/>
        </w:rPr>
        <w:t></w:t>
      </w:r>
      <w:r>
        <w:rPr>
          <w:rFonts w:ascii="Times New Roman" w:hAnsi="Times New Roman" w:cs="Times New Roman"/>
          <w:i/>
          <w:iCs/>
          <w:sz w:val="21"/>
          <w:szCs w:val="21"/>
          <w:rtl/>
        </w:rPr>
        <w:t xml:space="preserve">ABC </w:t>
      </w:r>
      <w:r>
        <w:rPr>
          <w:position w:val="1"/>
          <w:sz w:val="26"/>
          <w:szCs w:val="26"/>
          <w:rtl/>
        </w:rPr>
        <w:t>במשולש .11</w:t>
      </w:r>
    </w:p>
    <w:p w:rsidR="009E57D8" w:rsidRDefault="00046299">
      <w:pPr>
        <w:bidi/>
        <w:spacing w:before="52"/>
        <w:ind w:right="6886"/>
        <w:jc w:val="right"/>
        <w:rPr>
          <w:sz w:val="26"/>
          <w:szCs w:val="26"/>
          <w:rtl/>
        </w:rPr>
      </w:pPr>
      <w:r>
        <w:rPr>
          <w:position w:val="1"/>
          <w:sz w:val="26"/>
          <w:szCs w:val="26"/>
          <w:rtl/>
        </w:rPr>
        <w:t>א.</w:t>
      </w:r>
      <w:r>
        <w:rPr>
          <w:spacing w:val="30"/>
          <w:position w:val="1"/>
          <w:sz w:val="26"/>
          <w:szCs w:val="26"/>
          <w:rtl/>
        </w:rPr>
        <w:t xml:space="preserve"> </w:t>
      </w:r>
      <w:r>
        <w:rPr>
          <w:position w:val="1"/>
          <w:sz w:val="26"/>
          <w:szCs w:val="26"/>
          <w:rtl/>
        </w:rPr>
        <w:t xml:space="preserve"> חשב את הזוית</w:t>
      </w:r>
      <w:r>
        <w:rPr>
          <w:rFonts w:ascii="Times New Roman" w:cs="Times New Roman"/>
          <w:i/>
          <w:iCs/>
          <w:sz w:val="21"/>
          <w:szCs w:val="21"/>
          <w:rtl/>
        </w:rPr>
        <w:t xml:space="preserve">   BAC</w:t>
      </w:r>
      <w:r>
        <w:rPr>
          <w:rFonts w:ascii="Calibri" w:cs="Calibri"/>
          <w:sz w:val="21"/>
          <w:szCs w:val="21"/>
          <w:rtl/>
        </w:rPr>
        <w:t xml:space="preserve"> p</w:t>
      </w:r>
      <w:r>
        <w:rPr>
          <w:position w:val="1"/>
          <w:sz w:val="26"/>
          <w:szCs w:val="26"/>
          <w:rtl/>
        </w:rPr>
        <w:t xml:space="preserve">  .</w:t>
      </w:r>
    </w:p>
    <w:p w:rsidR="009E57D8" w:rsidRDefault="00C91109">
      <w:pPr>
        <w:pStyle w:val="a3"/>
        <w:bidi/>
        <w:spacing w:before="1"/>
        <w:ind w:right="3665"/>
        <w:jc w:val="right"/>
        <w:rPr>
          <w:rtl/>
        </w:rPr>
      </w:pPr>
      <w:r>
        <w:rPr>
          <w:noProof/>
          <w:rtl/>
        </w:rPr>
        <mc:AlternateContent>
          <mc:Choice Requires="wpg">
            <w:drawing>
              <wp:anchor distT="0" distB="0" distL="114300" distR="114300" simplePos="0" relativeHeight="503223512" behindDoc="1" locked="0" layoutInCell="1" allowOverlap="1">
                <wp:simplePos x="0" y="0"/>
                <wp:positionH relativeFrom="page">
                  <wp:posOffset>4709795</wp:posOffset>
                </wp:positionH>
                <wp:positionV relativeFrom="paragraph">
                  <wp:posOffset>219075</wp:posOffset>
                </wp:positionV>
                <wp:extent cx="158115" cy="139700"/>
                <wp:effectExtent l="4445" t="8255" r="8890" b="4445"/>
                <wp:wrapNone/>
                <wp:docPr id="63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39700"/>
                          <a:chOff x="7417" y="345"/>
                          <a:chExt cx="249" cy="220"/>
                        </a:xfrm>
                      </wpg:grpSpPr>
                      <wps:wsp>
                        <wps:cNvPr id="638" name="Line 535"/>
                        <wps:cNvCnPr>
                          <a:cxnSpLocks noChangeShapeType="1"/>
                        </wps:cNvCnPr>
                        <wps:spPr bwMode="auto">
                          <a:xfrm>
                            <a:off x="7421" y="498"/>
                            <a:ext cx="24" cy="0"/>
                          </a:xfrm>
                          <a:prstGeom prst="line">
                            <a:avLst/>
                          </a:prstGeom>
                          <a:noFill/>
                          <a:ln w="5340">
                            <a:solidFill>
                              <a:srgbClr val="000000"/>
                            </a:solidFill>
                            <a:round/>
                            <a:headEnd/>
                            <a:tailEnd/>
                          </a:ln>
                          <a:extLst>
                            <a:ext uri="{909E8E84-426E-40DD-AFC4-6F175D3DCCD1}">
                              <a14:hiddenFill xmlns:a14="http://schemas.microsoft.com/office/drawing/2010/main">
                                <a:noFill/>
                              </a14:hiddenFill>
                            </a:ext>
                          </a:extLst>
                        </wps:spPr>
                        <wps:bodyPr/>
                      </wps:wsp>
                      <wps:wsp>
                        <wps:cNvPr id="639" name="Line 534"/>
                        <wps:cNvCnPr>
                          <a:cxnSpLocks noChangeShapeType="1"/>
                        </wps:cNvCnPr>
                        <wps:spPr bwMode="auto">
                          <a:xfrm>
                            <a:off x="7445" y="486"/>
                            <a:ext cx="38" cy="70"/>
                          </a:xfrm>
                          <a:prstGeom prst="line">
                            <a:avLst/>
                          </a:prstGeom>
                          <a:noFill/>
                          <a:ln w="10680">
                            <a:solidFill>
                              <a:srgbClr val="000000"/>
                            </a:solidFill>
                            <a:round/>
                            <a:headEnd/>
                            <a:tailEnd/>
                          </a:ln>
                          <a:extLst>
                            <a:ext uri="{909E8E84-426E-40DD-AFC4-6F175D3DCCD1}">
                              <a14:hiddenFill xmlns:a14="http://schemas.microsoft.com/office/drawing/2010/main">
                                <a:noFill/>
                              </a14:hiddenFill>
                            </a:ext>
                          </a:extLst>
                        </wps:spPr>
                        <wps:bodyPr/>
                      </wps:wsp>
                      <wps:wsp>
                        <wps:cNvPr id="640" name="Freeform 533"/>
                        <wps:cNvSpPr>
                          <a:spLocks/>
                        </wps:cNvSpPr>
                        <wps:spPr bwMode="auto">
                          <a:xfrm>
                            <a:off x="7488" y="349"/>
                            <a:ext cx="173" cy="207"/>
                          </a:xfrm>
                          <a:custGeom>
                            <a:avLst/>
                            <a:gdLst>
                              <a:gd name="T0" fmla="+- 0 7488 7488"/>
                              <a:gd name="T1" fmla="*/ T0 w 173"/>
                              <a:gd name="T2" fmla="+- 0 556 349"/>
                              <a:gd name="T3" fmla="*/ 556 h 207"/>
                              <a:gd name="T4" fmla="+- 0 7538 7488"/>
                              <a:gd name="T5" fmla="*/ T4 w 173"/>
                              <a:gd name="T6" fmla="+- 0 349 349"/>
                              <a:gd name="T7" fmla="*/ 349 h 207"/>
                              <a:gd name="T8" fmla="+- 0 7661 7488"/>
                              <a:gd name="T9" fmla="*/ T8 w 173"/>
                              <a:gd name="T10" fmla="+- 0 349 349"/>
                              <a:gd name="T11" fmla="*/ 349 h 207"/>
                            </a:gdLst>
                            <a:ahLst/>
                            <a:cxnLst>
                              <a:cxn ang="0">
                                <a:pos x="T1" y="T3"/>
                              </a:cxn>
                              <a:cxn ang="0">
                                <a:pos x="T5" y="T7"/>
                              </a:cxn>
                              <a:cxn ang="0">
                                <a:pos x="T9" y="T11"/>
                              </a:cxn>
                            </a:cxnLst>
                            <a:rect l="0" t="0" r="r" b="b"/>
                            <a:pathLst>
                              <a:path w="173" h="207">
                                <a:moveTo>
                                  <a:pt x="0" y="207"/>
                                </a:moveTo>
                                <a:lnTo>
                                  <a:pt x="50" y="0"/>
                                </a:lnTo>
                                <a:lnTo>
                                  <a:pt x="173" y="0"/>
                                </a:lnTo>
                              </a:path>
                            </a:pathLst>
                          </a:custGeom>
                          <a:noFill/>
                          <a:ln w="5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47616" id="Group 532" o:spid="_x0000_s1026" style="position:absolute;left:0;text-align:left;margin-left:370.85pt;margin-top:17.25pt;width:12.45pt;height:11pt;z-index:-92968;mso-position-horizontal-relative:page" coordorigin="7417,345"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x7oggQAAKsOAAAOAAAAZHJzL2Uyb0RvYy54bWzsV1tv6zYMfh+w/yD4cUMaO7YTJ2h6cJA0&#10;xYBuK3C8H6DY8gWzJU9ymnbD/vtIynacnJxdugsGbHlwZJOiPpEfKer23UtdsWehTank2vFuXIcJ&#10;mai0lPna+S7eTSKHmZbLlFdKirXzKozz7u7zz26PzUrMVKGqVGgGRqRZHZu1U7Rts5pOTVKImpsb&#10;1QgJwkzpmrfwqvNpqvkRrNfVdOa68+lR6bTRKhHGwNetFTp3ZD/LRNJ+m2VGtKxaO4Ctpaem5x6f&#10;07tbvso1b4oy6WDwN6CoeSlh0cHUlrecHXT5kam6TLQyKmtvElVPVZaViaA9wG4892I3D1odGtpL&#10;vjrmzeAmcO2Fn95sNvnm+UmzMl07c3/hMMlrCBKty0J/hu45NvkKtB5086F50naPMHxUyfcGxNNL&#10;Ob7nVpntj1+rFAzyQ6vIPS+ZrtEEbJy9UBRehyiIl5Yl8NELI88LHZaAyPOXC7eLUlJAKHHWIvAA&#10;Kkj9ILQBTIr7bvIsWNqZsxlNm/KVXZNwdrhwU0A3c/Ko+XMe/VDwRlCgDPpq8CiQ33r0sZQCHEpw&#10;cW1Q2kjrzeRFdt5kUm0KLnNB5uLXBjzn4QYB+2gKvhgIxW96dxHMPPJTsIysn3oXzwLrpHMX8VWj&#10;TfsgVM1wsHYqQE1h48+PpkUgJxWMolS7sqrgO19Vkh3XTugHLk0wqipTFKLM6Hy/qTR75piE9KNd&#10;gWSsBmSXKRkrBE/vu3HLy8qOYfFKoj3YBcDpRjbLflq6y/voPgomwWx+Pwnc7XbyfrcJJvOdtwi3&#10;/naz2Xo/IzQvWBVlmgqJ6PqM94LfF/+u9thcHXJ+cMP03Dr5C8D2/wSaYonhsyTcq/T1SfcxBkr+&#10;Y9yEPDnjZoAxOSMaX/2d3ITcxRwOovk5N31IGkz9xV9NTs+dR/+zc+B+z8r+/1/FTigjHTt3Wgg8&#10;/qF6+iOG9meRGR9EVCSt5A8UyQgIR4fJ8pyI3sLvjhJ3gZLhKIG8ONg6iTWor41w9qddWcrTDnwM&#10;28jqCjqKLyfMZYsgiuhhFzqpQZm2al9MWeyyI8O1qRSedGa9DpkKwznz4ay7UALEgyFUKdjMgkd0&#10;PSgo/mNQoX8dFOTnYCsOroOa9zoECgBdAwWH9WAIVa6CgiCMQc3n3lVPQdUabMXRdVDeudc/gcob&#10;O/0MFgR6CCUvIKbkZKiFXXhhxOCYxsYFCdAog11JbM/amAIHJkALpZ9QtsUv7on168qwaSBoDIgt&#10;DUnbLtFB0tDoXra42mHQ4u4tRRre4k4ILwzxsCZ+F2sHGYLfa/UsYkUa7ak56/gDq53klRzrheBu&#10;gNeX617Y/zdkjBb7SAusIjDKrQEhbmyUX8Pp+t9uMs5apbOOake/jhojtTd3I0wre0+Cex0MCqV/&#10;dNgR7khrx/xw4Fo4rPpKQsu89AIs1C29BOECWm6mx5L9WMJlAqbWTutA9uBw09qL2KHRZV7ASh7x&#10;UKr3cF3ISmo4sY7bHglIgi/UIlEzDzciIk53e8Mr1/id9E93zLtfAAAA//8DAFBLAwQUAAYACAAA&#10;ACEAJiS79+AAAAAJAQAADwAAAGRycy9kb3ducmV2LnhtbEyPQUvDQBCF74L/YRnBm93ENonETEop&#10;6qkItoJ422anSWh2NmS3SfrvXU96HN7He98U69l0YqTBtZYR4kUEgriyuuUa4fPw+vAEwnnFWnWW&#10;CeFKDtbl7U2hcm0n/qBx72sRStjlCqHxvs+ldFVDRrmF7YlDdrKDUT6cQy31oKZQbjr5GEWpNKrl&#10;sNConrYNVef9xSC8TWraLOOXcXc+ba/fh+T9axcT4v3dvHkG4Wn2fzD86gd1KIPT0V5YO9EhZKs4&#10;CyjCcpWACECWpimII0KSJiDLQv7/oPwBAAD//wMAUEsBAi0AFAAGAAgAAAAhALaDOJL+AAAA4QEA&#10;ABMAAAAAAAAAAAAAAAAAAAAAAFtDb250ZW50X1R5cGVzXS54bWxQSwECLQAUAAYACAAAACEAOP0h&#10;/9YAAACUAQAACwAAAAAAAAAAAAAAAAAvAQAAX3JlbHMvLnJlbHNQSwECLQAUAAYACAAAACEAuOce&#10;6IIEAACrDgAADgAAAAAAAAAAAAAAAAAuAgAAZHJzL2Uyb0RvYy54bWxQSwECLQAUAAYACAAAACEA&#10;JiS79+AAAAAJAQAADwAAAAAAAAAAAAAAAADcBgAAZHJzL2Rvd25yZXYueG1sUEsFBgAAAAAEAAQA&#10;8wAAAOkHAAAAAA==&#10;">
                <v:line id="Line 535" o:spid="_x0000_s1027" style="position:absolute;visibility:visible;mso-wrap-style:square" from="7421,498" to="744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NwQAAANwAAAAPAAAAZHJzL2Rvd25yZXYueG1sRE9Na8JA&#10;EL0X/A/LCN7qpkpDia4ioiCllyZtz0N2TFKzsyG7Jum/7xwKPT7e93Y/uVYN1IfGs4GnZQKKuPS2&#10;4crAR3F+fAEVIrLF1jMZ+KEA+93sYYuZ9SO/05DHSkkIhwwN1DF2mdahrMlhWPqOWLir7x1GgX2l&#10;bY+jhLtWr5Ik1Q4bloYaOzrWVN7yuzPgP/PiXNxO0vl9+MrHezo8v70as5hPhw2oSFP8F/+5L9ZA&#10;upa1ckaOgN79AgAA//8DAFBLAQItABQABgAIAAAAIQDb4fbL7gAAAIUBAAATAAAAAAAAAAAAAAAA&#10;AAAAAABbQ29udGVudF9UeXBlc10ueG1sUEsBAi0AFAAGAAgAAAAhAFr0LFu/AAAAFQEAAAsAAAAA&#10;AAAAAAAAAAAAHwEAAF9yZWxzLy5yZWxzUEsBAi0AFAAGAAgAAAAhAA2dn83BAAAA3AAAAA8AAAAA&#10;AAAAAAAAAAAABwIAAGRycy9kb3ducmV2LnhtbFBLBQYAAAAAAwADALcAAAD1AgAAAAA=&#10;" strokeweight=".14833mm"/>
                <v:line id="Line 534" o:spid="_x0000_s1028" style="position:absolute;visibility:visible;mso-wrap-style:square" from="7445,486" to="748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s/xQAAANwAAAAPAAAAZHJzL2Rvd25yZXYueG1sRI/dasJA&#10;FITvC77DcgTv6iaRhjZ1E0RUeiXV9gFOsyc/NHs2ZFeNPr0rFHo5zMw3zLIYTSfONLjWsoJ4HoEg&#10;Lq1uuVbw/bV9fgXhPLLGzjIpuJKDIp88LTHT9sIHOh99LQKEXYYKGu/7TEpXNmTQzW1PHLzKDgZ9&#10;kEMt9YCXADedTKIolQZbDgsN9rRuqPw9nowCrsYr/1S7TZzcXsr4M90fktNeqdl0XL2D8DT6//Bf&#10;+0MrSBdv8DgTjoDM7wAAAP//AwBQSwECLQAUAAYACAAAACEA2+H2y+4AAACFAQAAEwAAAAAAAAAA&#10;AAAAAAAAAAAAW0NvbnRlbnRfVHlwZXNdLnhtbFBLAQItABQABgAIAAAAIQBa9CxbvwAAABUBAAAL&#10;AAAAAAAAAAAAAAAAAB8BAABfcmVscy8ucmVsc1BLAQItABQABgAIAAAAIQAuAzs/xQAAANwAAAAP&#10;AAAAAAAAAAAAAAAAAAcCAABkcnMvZG93bnJldi54bWxQSwUGAAAAAAMAAwC3AAAA+QIAAAAA&#10;" strokeweight=".29667mm"/>
                <v:shape id="Freeform 533" o:spid="_x0000_s1029" style="position:absolute;left:7488;top:349;width:173;height:207;visibility:visible;mso-wrap-style:square;v-text-anchor:top" coordsize="17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b3wwAAANwAAAAPAAAAZHJzL2Rvd25yZXYueG1sRE9ba8Iw&#10;FH4f7D+EM/BtphWR0ZnKEDbEB/Eydnk7NKdNZ3NSkqj135sHYY8f332+GGwnzuRD61hBPs5AEFdO&#10;t9wo+Dy8P7+ACBFZY+eYFFwpwKJ8fJhjod2Fd3Tex0akEA4FKjAx9oWUoTJkMYxdT5y42nmLMUHf&#10;SO3xksJtJydZNpMWW04NBntaGqqO+5NVsFlXvzL/ruVfftp4/mi/fszWKjV6Gt5eQUQa4r/47l5p&#10;BbNpmp/OpCMgyxsAAAD//wMAUEsBAi0AFAAGAAgAAAAhANvh9svuAAAAhQEAABMAAAAAAAAAAAAA&#10;AAAAAAAAAFtDb250ZW50X1R5cGVzXS54bWxQSwECLQAUAAYACAAAACEAWvQsW78AAAAVAQAACwAA&#10;AAAAAAAAAAAAAAAfAQAAX3JlbHMvLnJlbHNQSwECLQAUAAYACAAAACEAlyU298MAAADcAAAADwAA&#10;AAAAAAAAAAAAAAAHAgAAZHJzL2Rvd25yZXYueG1sUEsFBgAAAAADAAMAtwAAAPcCAAAAAA==&#10;" path="m,207l50,,173,e" filled="f" strokeweight=".14833mm">
                  <v:path arrowok="t" o:connecttype="custom" o:connectlocs="0,556;50,349;173,349" o:connectangles="0,0,0"/>
                </v:shape>
                <w10:wrap anchorx="page"/>
              </v:group>
            </w:pict>
          </mc:Fallback>
        </mc:AlternateContent>
      </w:r>
      <w:r w:rsidR="00046299">
        <w:rPr>
          <w:rtl/>
        </w:rPr>
        <w:t>ב.</w:t>
      </w:r>
      <w:r w:rsidR="00046299">
        <w:rPr>
          <w:spacing w:val="12"/>
          <w:rtl/>
        </w:rPr>
        <w:t xml:space="preserve"> </w:t>
      </w:r>
      <w:r w:rsidR="00046299">
        <w:rPr>
          <w:rtl/>
        </w:rPr>
        <w:t xml:space="preserve"> הנקודה</w:t>
      </w:r>
      <w:r w:rsidR="00046299">
        <w:rPr>
          <w:rFonts w:ascii="Times New Roman" w:cs="Times New Roman"/>
          <w:rtl/>
        </w:rPr>
        <w:t xml:space="preserve"> D</w:t>
      </w:r>
      <w:r w:rsidR="00046299">
        <w:rPr>
          <w:rtl/>
        </w:rPr>
        <w:t xml:space="preserve"> היא אמצע</w:t>
      </w:r>
      <w:r w:rsidR="00046299">
        <w:rPr>
          <w:rFonts w:ascii="Times New Roman" w:cs="Times New Roman"/>
          <w:rtl/>
        </w:rPr>
        <w:t xml:space="preserve"> </w:t>
      </w:r>
      <w:r w:rsidR="00046299">
        <w:rPr>
          <w:rtl/>
        </w:rPr>
        <w:t>.</w:t>
      </w:r>
      <w:r w:rsidR="00046299">
        <w:rPr>
          <w:rFonts w:ascii="Times New Roman" w:cs="Times New Roman"/>
          <w:rtl/>
        </w:rPr>
        <w:t>BC</w:t>
      </w:r>
      <w:r w:rsidR="00046299">
        <w:rPr>
          <w:rtl/>
        </w:rPr>
        <w:t xml:space="preserve"> הנקודה</w:t>
      </w:r>
      <w:r w:rsidR="00046299">
        <w:rPr>
          <w:rFonts w:ascii="Times New Roman" w:cs="Times New Roman"/>
          <w:rtl/>
        </w:rPr>
        <w:t xml:space="preserve"> E</w:t>
      </w:r>
      <w:r w:rsidR="00046299">
        <w:rPr>
          <w:rtl/>
        </w:rPr>
        <w:t xml:space="preserve"> נמצאת על</w:t>
      </w:r>
      <w:r w:rsidR="00046299">
        <w:rPr>
          <w:rFonts w:ascii="Times New Roman" w:cs="Times New Roman"/>
          <w:rtl/>
        </w:rPr>
        <w:t xml:space="preserve"> AC</w:t>
      </w:r>
      <w:r w:rsidR="00046299">
        <w:rPr>
          <w:rtl/>
        </w:rPr>
        <w:t xml:space="preserve"> כך ש:</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spacing w:before="34"/>
        <w:jc w:val="right"/>
        <w:rPr>
          <w:rFonts w:ascii="Times New Roman" w:cs="Times New Roman"/>
          <w:i/>
          <w:iCs/>
          <w:sz w:val="21"/>
          <w:szCs w:val="21"/>
          <w:rtl/>
        </w:rPr>
      </w:pPr>
      <w:r>
        <w:rPr>
          <w:sz w:val="26"/>
          <w:szCs w:val="26"/>
          <w:rtl/>
        </w:rPr>
        <w:t xml:space="preserve">. </w:t>
      </w:r>
      <w:r>
        <w:rPr>
          <w:rFonts w:ascii="Times New Roman" w:cs="Times New Roman"/>
          <w:i/>
          <w:iCs/>
          <w:sz w:val="21"/>
          <w:szCs w:val="21"/>
          <w:rtl/>
        </w:rPr>
        <w:t>DE</w:t>
      </w:r>
    </w:p>
    <w:p w:rsidR="009E57D8" w:rsidRDefault="00046299">
      <w:pPr>
        <w:pStyle w:val="a3"/>
        <w:spacing w:before="35"/>
        <w:ind w:left="60"/>
        <w:rPr>
          <w:rtl/>
        </w:rPr>
      </w:pPr>
      <w:r>
        <w:rPr>
          <w:rtl/>
        </w:rPr>
        <w:br w:type="column"/>
      </w:r>
      <w:r>
        <w:rPr>
          <w:rtl/>
        </w:rPr>
        <w:t>= מ"ס</w:t>
      </w:r>
    </w:p>
    <w:p w:rsidR="009E57D8" w:rsidRDefault="00046299">
      <w:pPr>
        <w:spacing w:before="27"/>
        <w:ind w:left="183"/>
        <w:rPr>
          <w:rFonts w:ascii="Times New Roman" w:hAnsi="Times New Roman" w:cs="Times New Roman"/>
          <w:i/>
          <w:iCs/>
          <w:sz w:val="21"/>
          <w:szCs w:val="21"/>
          <w:rtl/>
        </w:rPr>
      </w:pPr>
      <w:r>
        <w:rPr>
          <w:rtl/>
        </w:rPr>
        <w:br w:type="column"/>
      </w:r>
      <w:r>
        <w:rPr>
          <w:rFonts w:ascii="Times New Roman" w:hAnsi="Times New Roman" w:cs="Times New Roman"/>
          <w:sz w:val="20"/>
          <w:szCs w:val="20"/>
          <w:rtl/>
        </w:rPr>
        <w:t xml:space="preserve">7 </w:t>
      </w:r>
      <w:r>
        <w:rPr>
          <w:position w:val="1"/>
          <w:sz w:val="26"/>
          <w:szCs w:val="26"/>
          <w:rtl/>
        </w:rPr>
        <w:t>:</w:t>
      </w:r>
      <w:r>
        <w:rPr>
          <w:position w:val="1"/>
          <w:sz w:val="26"/>
          <w:rtl/>
        </w:rPr>
        <w:t>נתון</w:t>
      </w:r>
      <w:r>
        <w:rPr>
          <w:position w:val="1"/>
          <w:sz w:val="26"/>
          <w:szCs w:val="26"/>
          <w:rtl/>
        </w:rPr>
        <w:t xml:space="preserve"> . </w:t>
      </w:r>
      <w:r>
        <w:rPr>
          <w:rFonts w:ascii="Times New Roman" w:hAnsi="Times New Roman" w:cs="Times New Roman"/>
          <w:i/>
          <w:iCs/>
          <w:sz w:val="21"/>
          <w:szCs w:val="21"/>
          <w:rtl/>
        </w:rPr>
        <w:t xml:space="preserve">CE </w:t>
      </w:r>
      <w:r>
        <w:rPr>
          <w:rFonts w:ascii="Symbol" w:hAnsi="Symbol"/>
          <w:sz w:val="21"/>
        </w:rPr>
        <w:t></w:t>
      </w:r>
      <w:r>
        <w:rPr>
          <w:rFonts w:ascii="Times New Roman" w:hAnsi="Times New Roman" w:cs="Times New Roman"/>
          <w:sz w:val="21"/>
          <w:szCs w:val="21"/>
          <w:rtl/>
        </w:rPr>
        <w:t xml:space="preserve"> 3</w:t>
      </w:r>
      <w:r>
        <w:rPr>
          <w:rFonts w:ascii="Times New Roman" w:hAnsi="Times New Roman" w:cs="Times New Roman"/>
          <w:i/>
          <w:iCs/>
          <w:sz w:val="21"/>
          <w:szCs w:val="21"/>
          <w:rtl/>
        </w:rPr>
        <w:t>AE</w:t>
      </w:r>
    </w:p>
    <w:p w:rsidR="009E57D8" w:rsidRDefault="009E57D8">
      <w:pPr>
        <w:rPr>
          <w:rFonts w:ascii="Times New Roman" w:hAnsi="Times New Roman" w:cs="Times New Roman"/>
          <w:sz w:val="21"/>
          <w:szCs w:val="21"/>
          <w:rtl/>
        </w:rPr>
        <w:sectPr w:rsidR="009E57D8">
          <w:type w:val="continuous"/>
          <w:pgSz w:w="11910" w:h="16840"/>
          <w:pgMar w:top="1060" w:right="1020" w:bottom="1300" w:left="160" w:header="720" w:footer="720" w:gutter="0"/>
          <w:cols w:num="3" w:space="720" w:equalWidth="0">
            <w:col w:w="6431" w:space="40"/>
            <w:col w:w="694" w:space="39"/>
            <w:col w:w="3526"/>
          </w:cols>
        </w:sectPr>
      </w:pPr>
    </w:p>
    <w:p w:rsidR="009E57D8" w:rsidRDefault="00046299">
      <w:pPr>
        <w:pStyle w:val="a3"/>
        <w:bidi/>
        <w:spacing w:before="10" w:line="307" w:lineRule="exact"/>
        <w:ind w:right="6367"/>
        <w:jc w:val="right"/>
        <w:rPr>
          <w:rFonts w:ascii="Times New Roman" w:cs="Times New Roman"/>
          <w:rtl/>
        </w:rPr>
      </w:pPr>
      <w:r>
        <w:rPr>
          <w:rtl/>
        </w:rPr>
        <w:t>מצא את ערכו של הפרמטר</w:t>
      </w:r>
      <w:r>
        <w:rPr>
          <w:rFonts w:ascii="Times New Roman" w:cs="Times New Roman"/>
          <w:rtl/>
        </w:rPr>
        <w:t xml:space="preserve"> </w:t>
      </w:r>
      <w:r>
        <w:rPr>
          <w:rtl/>
        </w:rPr>
        <w:t>.</w:t>
      </w:r>
      <w:r>
        <w:rPr>
          <w:rFonts w:ascii="Times New Roman" w:cs="Times New Roman"/>
          <w:rtl/>
        </w:rPr>
        <w:t>m</w:t>
      </w:r>
    </w:p>
    <w:p w:rsidR="009E57D8" w:rsidRDefault="00046299">
      <w:pPr>
        <w:pStyle w:val="a3"/>
        <w:bidi/>
        <w:ind w:right="6257"/>
        <w:jc w:val="right"/>
        <w:rPr>
          <w:rFonts w:ascii="Times New Roman" w:cs="Times New Roman"/>
          <w:rtl/>
        </w:rPr>
      </w:pPr>
      <w:r>
        <w:rPr>
          <w:rtl/>
        </w:rPr>
        <w:t>ג.</w:t>
      </w:r>
      <w:r>
        <w:rPr>
          <w:spacing w:val="18"/>
          <w:rtl/>
        </w:rPr>
        <w:t xml:space="preserve"> </w:t>
      </w:r>
      <w:r>
        <w:rPr>
          <w:rtl/>
        </w:rPr>
        <w:t xml:space="preserve">  חשב את שטח המרובע</w:t>
      </w:r>
      <w:r>
        <w:rPr>
          <w:rFonts w:ascii="Times New Roman" w:cs="Times New Roman"/>
          <w:rtl/>
        </w:rPr>
        <w:t xml:space="preserve"> </w:t>
      </w:r>
      <w:r>
        <w:rPr>
          <w:rtl/>
        </w:rPr>
        <w:t>.</w:t>
      </w:r>
      <w:r>
        <w:rPr>
          <w:rFonts w:ascii="Times New Roman" w:cs="Times New Roman"/>
          <w:rtl/>
        </w:rPr>
        <w:t>ABDE</w:t>
      </w:r>
    </w:p>
    <w:p w:rsidR="009E57D8" w:rsidRDefault="009E57D8">
      <w:pPr>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9E57D8">
      <w:pPr>
        <w:pStyle w:val="a3"/>
        <w:rPr>
          <w:sz w:val="20"/>
          <w:szCs w:val="20"/>
          <w:rtl/>
        </w:rPr>
      </w:pPr>
    </w:p>
    <w:p w:rsidR="009E57D8" w:rsidRDefault="00046299">
      <w:pPr>
        <w:pStyle w:val="a3"/>
        <w:bidi/>
        <w:spacing w:before="255"/>
        <w:ind w:right="4613"/>
        <w:jc w:val="right"/>
        <w:rPr>
          <w:rFonts w:ascii="Times New Roman" w:hAnsi="Times New Roman" w:cs="Times New Roman"/>
          <w:rtl/>
        </w:rPr>
      </w:pPr>
      <w:r>
        <w:rPr>
          <w:noProof/>
          <w:lang w:val="en-US" w:eastAsia="en-US"/>
        </w:rPr>
        <w:drawing>
          <wp:anchor distT="0" distB="0" distL="0" distR="0" simplePos="0" relativeHeight="3160" behindDoc="0" locked="0" layoutInCell="1" allowOverlap="1">
            <wp:simplePos x="0" y="0"/>
            <wp:positionH relativeFrom="page">
              <wp:posOffset>536448</wp:posOffset>
            </wp:positionH>
            <wp:positionV relativeFrom="paragraph">
              <wp:posOffset>80096</wp:posOffset>
            </wp:positionV>
            <wp:extent cx="1423416" cy="1048512"/>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8" cstate="print"/>
                    <a:stretch>
                      <a:fillRect/>
                    </a:stretch>
                  </pic:blipFill>
                  <pic:spPr>
                    <a:xfrm>
                      <a:off x="0" y="0"/>
                      <a:ext cx="1423416" cy="1048512"/>
                    </a:xfrm>
                    <a:prstGeom prst="rect">
                      <a:avLst/>
                    </a:prstGeom>
                  </pic:spPr>
                </pic:pic>
              </a:graphicData>
            </a:graphic>
          </wp:anchor>
        </w:drawing>
      </w:r>
      <w:r>
        <w:rPr>
          <w:position w:val="1"/>
          <w:rtl/>
        </w:rPr>
        <w:t>.12</w:t>
      </w:r>
      <w:r>
        <w:rPr>
          <w:spacing w:val="3"/>
          <w:position w:val="1"/>
          <w:rtl/>
        </w:rPr>
        <w:t xml:space="preserve"> </w:t>
      </w:r>
      <w:r>
        <w:rPr>
          <w:position w:val="1"/>
          <w:rtl/>
        </w:rPr>
        <w:t>במשולש</w:t>
      </w:r>
      <w:r>
        <w:rPr>
          <w:rFonts w:ascii="Times New Roman" w:hAnsi="Times New Roman" w:cs="Times New Roman"/>
          <w:i/>
          <w:iCs/>
          <w:sz w:val="21"/>
          <w:szCs w:val="21"/>
          <w:rtl/>
        </w:rPr>
        <w:t xml:space="preserve">  </w:t>
      </w:r>
      <w:r>
        <w:rPr>
          <w:rFonts w:ascii="Symbol" w:hAnsi="Symbol" w:cs="Symbol"/>
          <w:sz w:val="21"/>
          <w:szCs w:val="21"/>
        </w:rPr>
        <w:t></w:t>
      </w:r>
      <w:r>
        <w:rPr>
          <w:rFonts w:ascii="Times New Roman" w:hAnsi="Times New Roman" w:cs="Times New Roman"/>
          <w:i/>
          <w:iCs/>
          <w:sz w:val="21"/>
          <w:szCs w:val="21"/>
          <w:rtl/>
        </w:rPr>
        <w:t>ABC</w:t>
      </w:r>
      <w:r>
        <w:rPr>
          <w:position w:val="1"/>
          <w:rtl/>
        </w:rPr>
        <w:t xml:space="preserve">  התיכונים</w:t>
      </w:r>
      <w:r>
        <w:rPr>
          <w:rFonts w:ascii="Times New Roman" w:hAnsi="Times New Roman" w:cs="Times New Roman"/>
          <w:position w:val="1"/>
          <w:rtl/>
        </w:rPr>
        <w:t xml:space="preserve"> BD</w:t>
      </w:r>
      <w:r>
        <w:rPr>
          <w:position w:val="1"/>
          <w:rtl/>
        </w:rPr>
        <w:t xml:space="preserve"> ו</w:t>
      </w:r>
      <w:r>
        <w:rPr>
          <w:rFonts w:ascii="Times New Roman" w:hAnsi="Times New Roman" w:cs="Times New Roman"/>
          <w:position w:val="1"/>
          <w:rtl/>
        </w:rPr>
        <w:t>CE</w:t>
      </w:r>
      <w:r>
        <w:rPr>
          <w:position w:val="1"/>
          <w:rtl/>
        </w:rPr>
        <w:t>- נחתכים בנקודה</w:t>
      </w:r>
      <w:r>
        <w:rPr>
          <w:rFonts w:ascii="Times New Roman" w:hAnsi="Times New Roman" w:cs="Times New Roman"/>
          <w:position w:val="1"/>
          <w:rtl/>
        </w:rPr>
        <w:t xml:space="preserve"> </w:t>
      </w:r>
      <w:r>
        <w:rPr>
          <w:position w:val="1"/>
          <w:rtl/>
        </w:rPr>
        <w:t>.</w:t>
      </w:r>
      <w:r>
        <w:rPr>
          <w:rFonts w:ascii="Times New Roman" w:hAnsi="Times New Roman" w:cs="Times New Roman"/>
          <w:position w:val="1"/>
          <w:rtl/>
        </w:rPr>
        <w:t>O</w:t>
      </w:r>
    </w:p>
    <w:p w:rsidR="009E57D8" w:rsidRDefault="00046299">
      <w:pPr>
        <w:ind w:left="5458"/>
        <w:rPr>
          <w:sz w:val="26"/>
          <w:szCs w:val="26"/>
          <w:rtl/>
        </w:rPr>
      </w:pPr>
      <w:r>
        <w:rPr>
          <w:position w:val="1"/>
          <w:sz w:val="26"/>
          <w:szCs w:val="26"/>
          <w:rtl/>
        </w:rPr>
        <w:t xml:space="preserve">. </w:t>
      </w:r>
      <w:r>
        <w:rPr>
          <w:rFonts w:ascii="Calibri" w:hAnsi="Calibri" w:cs="Calibri"/>
          <w:sz w:val="21"/>
          <w:szCs w:val="21"/>
          <w:rtl/>
        </w:rPr>
        <w:t xml:space="preserve">p </w:t>
      </w:r>
      <w:r>
        <w:rPr>
          <w:rFonts w:ascii="Times New Roman" w:hAnsi="Times New Roman" w:cs="Times New Roman"/>
          <w:i/>
          <w:iCs/>
          <w:sz w:val="21"/>
          <w:szCs w:val="21"/>
          <w:rtl/>
        </w:rPr>
        <w:t xml:space="preserve">EOB </w:t>
      </w:r>
      <w:r>
        <w:rPr>
          <w:rFonts w:ascii="Symbol" w:hAnsi="Symbol" w:cs="Symbol"/>
          <w:sz w:val="21"/>
          <w:szCs w:val="21"/>
        </w:rPr>
        <w:t></w:t>
      </w:r>
      <w:r>
        <w:rPr>
          <w:rFonts w:ascii="Times New Roman" w:hAnsi="Times New Roman" w:cs="Times New Roman"/>
          <w:sz w:val="21"/>
          <w:szCs w:val="21"/>
          <w:rtl/>
        </w:rPr>
        <w:t xml:space="preserve"> 50</w:t>
      </w:r>
      <w:r>
        <w:rPr>
          <w:rFonts w:ascii="Times New Roman" w:hAnsi="Times New Roman" w:cs="Times New Roman"/>
          <w:position w:val="9"/>
          <w:sz w:val="12"/>
          <w:szCs w:val="12"/>
          <w:rtl/>
        </w:rPr>
        <w:t xml:space="preserve">0 </w:t>
      </w:r>
      <w:r>
        <w:rPr>
          <w:position w:val="1"/>
          <w:sz w:val="26"/>
          <w:szCs w:val="26"/>
          <w:rtl/>
        </w:rPr>
        <w:t>,</w:t>
      </w:r>
      <w:r>
        <w:rPr>
          <w:rFonts w:ascii="Times New Roman" w:hAnsi="Times New Roman" w:cs="Times New Roman"/>
          <w:position w:val="1"/>
          <w:sz w:val="26"/>
          <w:szCs w:val="26"/>
          <w:rtl/>
        </w:rPr>
        <w:t xml:space="preserve">EO </w:t>
      </w:r>
      <w:r>
        <w:rPr>
          <w:position w:val="1"/>
          <w:sz w:val="26"/>
          <w:szCs w:val="26"/>
          <w:rtl/>
        </w:rPr>
        <w:t>= מ"ס 3 ,</w:t>
      </w:r>
      <w:r>
        <w:rPr>
          <w:rFonts w:ascii="Times New Roman" w:hAnsi="Times New Roman" w:cs="Times New Roman"/>
          <w:position w:val="1"/>
          <w:sz w:val="26"/>
          <w:szCs w:val="26"/>
          <w:rtl/>
        </w:rPr>
        <w:t xml:space="preserve">DO </w:t>
      </w:r>
      <w:r>
        <w:rPr>
          <w:position w:val="1"/>
          <w:sz w:val="26"/>
          <w:szCs w:val="26"/>
          <w:rtl/>
        </w:rPr>
        <w:t>= מ"ס 2 :נתון</w:t>
      </w:r>
    </w:p>
    <w:p w:rsidR="009E57D8" w:rsidRDefault="00046299">
      <w:pPr>
        <w:bidi/>
        <w:spacing w:before="42"/>
        <w:ind w:right="6250"/>
        <w:jc w:val="right"/>
        <w:rPr>
          <w:sz w:val="26"/>
          <w:szCs w:val="26"/>
          <w:rtl/>
        </w:rPr>
      </w:pPr>
      <w:r>
        <w:rPr>
          <w:position w:val="1"/>
          <w:sz w:val="26"/>
          <w:szCs w:val="26"/>
          <w:rtl/>
        </w:rPr>
        <w:t>א.</w:t>
      </w:r>
      <w:r>
        <w:rPr>
          <w:spacing w:val="47"/>
          <w:position w:val="1"/>
          <w:sz w:val="26"/>
          <w:szCs w:val="26"/>
          <w:rtl/>
        </w:rPr>
        <w:t xml:space="preserve"> </w:t>
      </w:r>
      <w:r>
        <w:rPr>
          <w:position w:val="1"/>
          <w:sz w:val="26"/>
          <w:szCs w:val="26"/>
          <w:rtl/>
        </w:rPr>
        <w:t>חשב את היקף המשולש</w:t>
      </w:r>
      <w:r>
        <w:rPr>
          <w:rFonts w:ascii="Times New Roman" w:hAnsi="Times New Roman" w:cs="Times New Roman"/>
          <w:i/>
          <w:iCs/>
          <w:sz w:val="21"/>
          <w:szCs w:val="21"/>
          <w:rtl/>
        </w:rPr>
        <w:t xml:space="preserve">  </w:t>
      </w:r>
      <w:r>
        <w:rPr>
          <w:rFonts w:ascii="Symbol" w:hAnsi="Symbol" w:cs="Symbol"/>
          <w:sz w:val="21"/>
          <w:szCs w:val="21"/>
        </w:rPr>
        <w:t></w:t>
      </w:r>
      <w:r>
        <w:rPr>
          <w:rFonts w:ascii="Times New Roman" w:hAnsi="Times New Roman" w:cs="Times New Roman"/>
          <w:i/>
          <w:iCs/>
          <w:sz w:val="21"/>
          <w:szCs w:val="21"/>
          <w:rtl/>
        </w:rPr>
        <w:t>ABC</w:t>
      </w:r>
      <w:r>
        <w:rPr>
          <w:position w:val="1"/>
          <w:sz w:val="26"/>
          <w:szCs w:val="26"/>
          <w:rtl/>
        </w:rPr>
        <w:t xml:space="preserve"> .</w:t>
      </w:r>
    </w:p>
    <w:p w:rsidR="009E57D8" w:rsidRDefault="00046299">
      <w:pPr>
        <w:pStyle w:val="a3"/>
        <w:bidi/>
        <w:spacing w:before="3"/>
        <w:ind w:right="6740"/>
        <w:jc w:val="right"/>
        <w:rPr>
          <w:rFonts w:ascii="Times New Roman" w:cs="Times New Roman"/>
          <w:rtl/>
        </w:rPr>
      </w:pPr>
      <w:r>
        <w:rPr>
          <w:rtl/>
        </w:rPr>
        <w:t>ב.</w:t>
      </w:r>
      <w:r>
        <w:rPr>
          <w:spacing w:val="43"/>
          <w:rtl/>
        </w:rPr>
        <w:t xml:space="preserve"> </w:t>
      </w:r>
      <w:r>
        <w:rPr>
          <w:rtl/>
        </w:rPr>
        <w:t xml:space="preserve"> חשב את אורך הקטע</w:t>
      </w:r>
      <w:r>
        <w:rPr>
          <w:rFonts w:ascii="Times New Roman" w:cs="Times New Roman"/>
          <w:rtl/>
        </w:rPr>
        <w:t xml:space="preserve"> </w:t>
      </w:r>
      <w:r>
        <w:rPr>
          <w:rtl/>
        </w:rPr>
        <w:t>.</w:t>
      </w:r>
      <w:r>
        <w:rPr>
          <w:rFonts w:ascii="Times New Roman" w:cs="Times New Roman"/>
          <w:rtl/>
        </w:rPr>
        <w:t>AO</w:t>
      </w:r>
    </w:p>
    <w:p w:rsidR="009E57D8" w:rsidRDefault="00046299">
      <w:pPr>
        <w:bidi/>
        <w:spacing w:before="38"/>
        <w:ind w:right="6276"/>
        <w:jc w:val="right"/>
        <w:rPr>
          <w:sz w:val="26"/>
          <w:szCs w:val="26"/>
          <w:rtl/>
        </w:rPr>
      </w:pPr>
      <w:r>
        <w:rPr>
          <w:position w:val="1"/>
          <w:sz w:val="26"/>
          <w:szCs w:val="26"/>
          <w:rtl/>
        </w:rPr>
        <w:t>ג.</w:t>
      </w:r>
      <w:r>
        <w:rPr>
          <w:spacing w:val="47"/>
          <w:position w:val="1"/>
          <w:sz w:val="26"/>
          <w:szCs w:val="26"/>
          <w:rtl/>
        </w:rPr>
        <w:t xml:space="preserve"> </w:t>
      </w:r>
      <w:r>
        <w:rPr>
          <w:position w:val="1"/>
          <w:sz w:val="26"/>
          <w:szCs w:val="26"/>
          <w:rtl/>
        </w:rPr>
        <w:t xml:space="preserve"> חשב את שטח המשולש</w:t>
      </w:r>
      <w:r>
        <w:rPr>
          <w:rFonts w:ascii="Times New Roman" w:hAnsi="Times New Roman" w:cs="Times New Roman"/>
          <w:i/>
          <w:iCs/>
          <w:sz w:val="21"/>
          <w:szCs w:val="21"/>
          <w:rtl/>
        </w:rPr>
        <w:t xml:space="preserve">  </w:t>
      </w:r>
      <w:r>
        <w:rPr>
          <w:rFonts w:ascii="Symbol" w:hAnsi="Symbol" w:cs="Symbol"/>
          <w:sz w:val="21"/>
          <w:szCs w:val="21"/>
        </w:rPr>
        <w:t></w:t>
      </w:r>
      <w:r>
        <w:rPr>
          <w:rFonts w:ascii="Times New Roman" w:hAnsi="Times New Roman" w:cs="Times New Roman"/>
          <w:i/>
          <w:iCs/>
          <w:sz w:val="21"/>
          <w:szCs w:val="21"/>
          <w:rtl/>
        </w:rPr>
        <w:t>ACO</w:t>
      </w:r>
      <w:r>
        <w:rPr>
          <w:position w:val="1"/>
          <w:sz w:val="26"/>
          <w:szCs w:val="26"/>
          <w:rtl/>
        </w:rPr>
        <w:t xml:space="preserve"> .</w:t>
      </w:r>
    </w:p>
    <w:p w:rsidR="009E57D8" w:rsidRDefault="009E57D8">
      <w:pPr>
        <w:pStyle w:val="a3"/>
        <w:rPr>
          <w:sz w:val="20"/>
          <w:szCs w:val="20"/>
          <w:rtl/>
        </w:rPr>
      </w:pPr>
    </w:p>
    <w:p w:rsidR="009E57D8" w:rsidRDefault="009E57D8">
      <w:pPr>
        <w:pStyle w:val="a3"/>
        <w:spacing w:before="2"/>
        <w:rPr>
          <w:sz w:val="24"/>
          <w:szCs w:val="24"/>
          <w:rtl/>
        </w:rPr>
      </w:pPr>
    </w:p>
    <w:p w:rsidR="009E57D8" w:rsidRDefault="00046299">
      <w:pPr>
        <w:bidi/>
        <w:spacing w:before="86" w:line="283" w:lineRule="exact"/>
        <w:ind w:right="3532"/>
        <w:jc w:val="right"/>
        <w:rPr>
          <w:sz w:val="26"/>
          <w:szCs w:val="26"/>
          <w:rtl/>
        </w:rPr>
      </w:pPr>
      <w:r>
        <w:rPr>
          <w:noProof/>
          <w:lang w:val="en-US" w:eastAsia="en-US"/>
        </w:rPr>
        <w:drawing>
          <wp:anchor distT="0" distB="0" distL="0" distR="0" simplePos="0" relativeHeight="3184" behindDoc="0" locked="0" layoutInCell="1" allowOverlap="1">
            <wp:simplePos x="0" y="0"/>
            <wp:positionH relativeFrom="page">
              <wp:posOffset>550163</wp:posOffset>
            </wp:positionH>
            <wp:positionV relativeFrom="paragraph">
              <wp:posOffset>140421</wp:posOffset>
            </wp:positionV>
            <wp:extent cx="1533144" cy="1112520"/>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9" cstate="print"/>
                    <a:stretch>
                      <a:fillRect/>
                    </a:stretch>
                  </pic:blipFill>
                  <pic:spPr>
                    <a:xfrm>
                      <a:off x="0" y="0"/>
                      <a:ext cx="1533144" cy="1112520"/>
                    </a:xfrm>
                    <a:prstGeom prst="rect">
                      <a:avLst/>
                    </a:prstGeom>
                  </pic:spPr>
                </pic:pic>
              </a:graphicData>
            </a:graphic>
          </wp:anchor>
        </w:drawing>
      </w:r>
      <w:r>
        <w:rPr>
          <w:position w:val="1"/>
          <w:sz w:val="26"/>
          <w:szCs w:val="26"/>
          <w:rtl/>
        </w:rPr>
        <w:t>.13 במשולש</w:t>
      </w:r>
      <w:r>
        <w:rPr>
          <w:rFonts w:ascii="Times New Roman" w:hAnsi="Times New Roman" w:cs="Times New Roman"/>
          <w:i/>
          <w:iCs/>
          <w:sz w:val="21"/>
          <w:szCs w:val="21"/>
          <w:rtl/>
        </w:rPr>
        <w:t xml:space="preserve"> </w:t>
      </w:r>
      <w:r>
        <w:rPr>
          <w:rFonts w:ascii="Symbol" w:hAnsi="Symbol" w:cs="Symbol"/>
          <w:sz w:val="21"/>
          <w:szCs w:val="21"/>
        </w:rPr>
        <w:t></w:t>
      </w:r>
      <w:r>
        <w:rPr>
          <w:rFonts w:ascii="Times New Roman" w:hAnsi="Times New Roman" w:cs="Times New Roman"/>
          <w:i/>
          <w:iCs/>
          <w:sz w:val="21"/>
          <w:szCs w:val="21"/>
          <w:rtl/>
        </w:rPr>
        <w:t>ABC</w:t>
      </w:r>
      <w:r>
        <w:rPr>
          <w:position w:val="1"/>
          <w:sz w:val="26"/>
          <w:szCs w:val="26"/>
          <w:rtl/>
        </w:rPr>
        <w:t xml:space="preserve"> הנקודה</w:t>
      </w:r>
      <w:r>
        <w:rPr>
          <w:rFonts w:ascii="Times New Roman" w:hAnsi="Times New Roman" w:cs="Times New Roman"/>
          <w:position w:val="1"/>
          <w:sz w:val="26"/>
          <w:szCs w:val="26"/>
          <w:rtl/>
        </w:rPr>
        <w:t xml:space="preserve"> C</w:t>
      </w:r>
      <w:r>
        <w:rPr>
          <w:position w:val="1"/>
          <w:sz w:val="26"/>
          <w:szCs w:val="26"/>
          <w:rtl/>
        </w:rPr>
        <w:t xml:space="preserve"> נמצאת על</w:t>
      </w:r>
      <w:r>
        <w:rPr>
          <w:rFonts w:ascii="Times New Roman" w:hAnsi="Times New Roman" w:cs="Times New Roman"/>
          <w:position w:val="1"/>
          <w:sz w:val="26"/>
          <w:szCs w:val="26"/>
          <w:rtl/>
        </w:rPr>
        <w:t xml:space="preserve"> BD</w:t>
      </w:r>
      <w:r>
        <w:rPr>
          <w:position w:val="1"/>
          <w:sz w:val="26"/>
          <w:szCs w:val="26"/>
          <w:rtl/>
        </w:rPr>
        <w:t xml:space="preserve"> כך שמתקיים:</w:t>
      </w:r>
      <w:r>
        <w:rPr>
          <w:rFonts w:ascii="Times New Roman" w:hAnsi="Times New Roman" w:cs="Times New Roman"/>
          <w:i/>
          <w:iCs/>
          <w:sz w:val="21"/>
          <w:szCs w:val="21"/>
          <w:rtl/>
        </w:rPr>
        <w:t xml:space="preserve"> </w:t>
      </w:r>
      <w:r>
        <w:rPr>
          <w:rFonts w:ascii="Times New Roman" w:hAnsi="Times New Roman" w:cs="Times New Roman"/>
          <w:sz w:val="21"/>
          <w:szCs w:val="21"/>
          <w:rtl/>
        </w:rPr>
        <w:t>2</w:t>
      </w:r>
      <w:r>
        <w:rPr>
          <w:rFonts w:ascii="Times New Roman" w:hAnsi="Times New Roman" w:cs="Times New Roman"/>
          <w:i/>
          <w:iCs/>
          <w:sz w:val="21"/>
          <w:szCs w:val="21"/>
          <w:rtl/>
        </w:rPr>
        <w:t>BC</w:t>
      </w:r>
      <w:r>
        <w:rPr>
          <w:rFonts w:ascii="Times New Roman" w:hAnsi="Times New Roman" w:cs="Times New Roman"/>
          <w:sz w:val="21"/>
          <w:szCs w:val="21"/>
          <w:rtl/>
        </w:rPr>
        <w:t xml:space="preserve"> </w:t>
      </w:r>
      <w:r>
        <w:rPr>
          <w:rFonts w:ascii="Symbol" w:hAnsi="Symbol" w:cs="Symbol"/>
          <w:sz w:val="21"/>
          <w:szCs w:val="21"/>
        </w:rPr>
        <w:t></w:t>
      </w:r>
      <w:r>
        <w:rPr>
          <w:rFonts w:ascii="Times New Roman" w:hAnsi="Times New Roman" w:cs="Times New Roman"/>
          <w:i/>
          <w:iCs/>
          <w:sz w:val="21"/>
          <w:szCs w:val="21"/>
          <w:rtl/>
        </w:rPr>
        <w:t xml:space="preserve"> CD</w:t>
      </w:r>
      <w:r>
        <w:rPr>
          <w:position w:val="1"/>
          <w:sz w:val="26"/>
          <w:szCs w:val="26"/>
          <w:rtl/>
        </w:rPr>
        <w:t xml:space="preserve"> .</w:t>
      </w:r>
    </w:p>
    <w:p w:rsidR="009E57D8" w:rsidRDefault="00046299">
      <w:pPr>
        <w:ind w:left="6646"/>
        <w:rPr>
          <w:sz w:val="26"/>
          <w:szCs w:val="26"/>
          <w:rtl/>
        </w:rPr>
      </w:pPr>
      <w:r>
        <w:rPr>
          <w:position w:val="1"/>
          <w:sz w:val="26"/>
          <w:szCs w:val="26"/>
          <w:rtl/>
        </w:rPr>
        <w:t xml:space="preserve">. </w:t>
      </w:r>
      <w:r>
        <w:rPr>
          <w:rFonts w:ascii="Calibri" w:hAnsi="Calibri" w:cs="Calibri"/>
          <w:sz w:val="21"/>
          <w:szCs w:val="21"/>
          <w:rtl/>
        </w:rPr>
        <w:t xml:space="preserve">p </w:t>
      </w:r>
      <w:r>
        <w:rPr>
          <w:rFonts w:ascii="Times New Roman" w:hAnsi="Times New Roman" w:cs="Times New Roman"/>
          <w:i/>
          <w:iCs/>
          <w:sz w:val="21"/>
          <w:szCs w:val="21"/>
          <w:rtl/>
        </w:rPr>
        <w:t xml:space="preserve">ACB </w:t>
      </w:r>
      <w:r>
        <w:rPr>
          <w:rFonts w:ascii="Symbol" w:hAnsi="Symbol" w:cs="Symbol"/>
          <w:sz w:val="21"/>
          <w:szCs w:val="21"/>
        </w:rPr>
        <w:t></w:t>
      </w:r>
      <w:r>
        <w:rPr>
          <w:rFonts w:ascii="Times New Roman" w:hAnsi="Times New Roman" w:cs="Times New Roman"/>
          <w:sz w:val="21"/>
          <w:szCs w:val="21"/>
          <w:rtl/>
        </w:rPr>
        <w:t xml:space="preserve"> </w:t>
      </w:r>
      <w:r>
        <w:rPr>
          <w:rFonts w:ascii="Symbol" w:hAnsi="Symbol" w:cs="Symbol"/>
          <w:i/>
          <w:sz w:val="23"/>
          <w:szCs w:val="23"/>
        </w:rPr>
        <w:t></w:t>
      </w:r>
      <w:r>
        <w:rPr>
          <w:rFonts w:ascii="Times New Roman" w:hAnsi="Times New Roman" w:cs="Times New Roman"/>
          <w:i/>
          <w:iCs/>
          <w:sz w:val="23"/>
          <w:szCs w:val="23"/>
          <w:rtl/>
        </w:rPr>
        <w:t xml:space="preserve"> </w:t>
      </w:r>
      <w:r>
        <w:rPr>
          <w:position w:val="1"/>
          <w:sz w:val="26"/>
          <w:szCs w:val="26"/>
          <w:rtl/>
        </w:rPr>
        <w:t xml:space="preserve">:נסמן . </w:t>
      </w:r>
      <w:r>
        <w:rPr>
          <w:rFonts w:ascii="Times New Roman" w:hAnsi="Times New Roman" w:cs="Times New Roman"/>
          <w:i/>
          <w:iCs/>
          <w:sz w:val="21"/>
          <w:szCs w:val="21"/>
          <w:rtl/>
        </w:rPr>
        <w:t xml:space="preserve">AC </w:t>
      </w:r>
      <w:r>
        <w:rPr>
          <w:rFonts w:ascii="Symbol" w:hAnsi="Symbol" w:cs="Symbol"/>
          <w:sz w:val="21"/>
          <w:szCs w:val="21"/>
        </w:rPr>
        <w:t></w:t>
      </w:r>
      <w:r>
        <w:rPr>
          <w:rFonts w:ascii="Times New Roman" w:hAnsi="Times New Roman" w:cs="Times New Roman"/>
          <w:sz w:val="21"/>
          <w:szCs w:val="21"/>
          <w:rtl/>
        </w:rPr>
        <w:t xml:space="preserve"> </w:t>
      </w:r>
      <w:r>
        <w:rPr>
          <w:rFonts w:ascii="Times New Roman" w:hAnsi="Times New Roman" w:cs="Times New Roman"/>
          <w:i/>
          <w:iCs/>
          <w:sz w:val="21"/>
          <w:szCs w:val="21"/>
          <w:rtl/>
        </w:rPr>
        <w:t xml:space="preserve">BD </w:t>
      </w:r>
      <w:r>
        <w:rPr>
          <w:position w:val="1"/>
          <w:sz w:val="26"/>
          <w:szCs w:val="26"/>
          <w:rtl/>
        </w:rPr>
        <w:t>:נתון</w:t>
      </w:r>
    </w:p>
    <w:p w:rsidR="009E57D8" w:rsidRDefault="009E57D8">
      <w:pPr>
        <w:rPr>
          <w:sz w:val="26"/>
          <w:szCs w:val="26"/>
          <w:rtl/>
        </w:rPr>
        <w:sectPr w:rsidR="009E57D8">
          <w:footerReference w:type="default" r:id="rId40"/>
          <w:pgSz w:w="11910" w:h="16840"/>
          <w:pgMar w:top="1060" w:right="1020" w:bottom="1300" w:left="160" w:header="725" w:footer="1101" w:gutter="0"/>
          <w:pgNumType w:start="10"/>
          <w:cols w:space="720"/>
        </w:sectPr>
      </w:pPr>
    </w:p>
    <w:p w:rsidR="009E57D8" w:rsidRDefault="00C91109">
      <w:pPr>
        <w:spacing w:before="62" w:line="196" w:lineRule="auto"/>
        <w:ind w:left="6084" w:hanging="144"/>
        <w:jc w:val="right"/>
        <w:rPr>
          <w:rFonts w:ascii="Times New Roman" w:cs="Times New Roman"/>
          <w:i/>
          <w:iCs/>
          <w:sz w:val="21"/>
          <w:szCs w:val="21"/>
          <w:rtl/>
        </w:rPr>
      </w:pPr>
      <w:r>
        <w:rPr>
          <w:noProof/>
          <w:rtl/>
        </w:rPr>
        <mc:AlternateContent>
          <mc:Choice Requires="wps">
            <w:drawing>
              <wp:anchor distT="0" distB="0" distL="114300" distR="114300" simplePos="0" relativeHeight="503223680" behindDoc="1" locked="0" layoutInCell="1" allowOverlap="1">
                <wp:simplePos x="0" y="0"/>
                <wp:positionH relativeFrom="page">
                  <wp:posOffset>3936365</wp:posOffset>
                </wp:positionH>
                <wp:positionV relativeFrom="paragraph">
                  <wp:posOffset>205105</wp:posOffset>
                </wp:positionV>
                <wp:extent cx="208915" cy="0"/>
                <wp:effectExtent l="12065" t="5080" r="7620" b="13970"/>
                <wp:wrapNone/>
                <wp:docPr id="63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line">
                          <a:avLst/>
                        </a:prstGeom>
                        <a:noFill/>
                        <a:ln w="57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DAA3" id="Line 531" o:spid="_x0000_s1026" style="position:absolute;left:0;text-align:left;z-index:-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95pt,16.15pt" to="326.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Vd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6Opxgp&#10;0kGTNkJxNBlnoTq9cQWAKrW1IT96Uq9mo+lXh5SuWqL2PKp8OxsIjBHJQ0jYOAN37PpPmgGGHLyO&#10;pTo1tguUUAR0ih053zvCTx5ROByls3k2wYjeXAkpbnHGOv+R6w4Fo8QSREdectw4D8oBeoOEa5Re&#10;Cyljv6VCfYknT+k0BjgtBQvOAHN2v6ukRUcSJiZ+oQxA9gCz+qBYJGs5Yaur7YmQFxvwUgU+yATk&#10;XK3LSHybp/PVbDXLB/louhrkaV0PPqyrfDBdZ0+TelxXVZ19D9KyvGgFY1wFdbfxzPK/a//1oVwG&#10;6z6g9zIkj+wxRRB7+0fRsZWhe5c52Gl23tpQjdBVmMgIvr6eMPK/7iPq5xtf/gAAAP//AwBQSwME&#10;FAAGAAgAAAAhAFFEXyvdAAAACQEAAA8AAABkcnMvZG93bnJldi54bWxMj01Pg0AQhu8m/ofNmHhp&#10;7AJVYilLY5qYnjyU8gO27Aik+xV2ofjvHeNBjzPz5J3nLfeL0WzGMQzOCkjXCTC0rVOD7QQ05/en&#10;V2AhSqukdhYFfGGAfXV/V8pCuZs94VzHjlGIDYUU0MfoC85D26ORYe08Wrp9utHISOPYcTXKG4Ub&#10;zbMkybmRg6UPvfR46LG91pMRoOtm9bFq3POMh8mlzXw8eX8U4vFhedsBi7jEPxh+9EkdKnK6uMmq&#10;wLSAPN1uCRWwyTbACMhfMupy+V3wquT/G1TfAAAA//8DAFBLAQItABQABgAIAAAAIQC2gziS/gAA&#10;AOEBAAATAAAAAAAAAAAAAAAAAAAAAABbQ29udGVudF9UeXBlc10ueG1sUEsBAi0AFAAGAAgAAAAh&#10;ADj9If/WAAAAlAEAAAsAAAAAAAAAAAAAAAAALwEAAF9yZWxzLy5yZWxzUEsBAi0AFAAGAAgAAAAh&#10;ALs99V0WAgAAKwQAAA4AAAAAAAAAAAAAAAAALgIAAGRycy9lMm9Eb2MueG1sUEsBAi0AFAAGAAgA&#10;AAAhAFFEXyvdAAAACQEAAA8AAAAAAAAAAAAAAAAAcAQAAGRycy9kb3ducmV2LnhtbFBLBQYAAAAA&#10;BAAEAPMAAAB6BQAAAAA=&#10;" strokeweight=".1585mm">
                <w10:wrap anchorx="page"/>
              </v:line>
            </w:pict>
          </mc:Fallback>
        </mc:AlternateContent>
      </w:r>
      <w:r w:rsidR="00046299">
        <w:rPr>
          <w:position w:val="-10"/>
          <w:sz w:val="26"/>
          <w:szCs w:val="26"/>
          <w:rtl/>
        </w:rPr>
        <w:t xml:space="preserve">. </w:t>
      </w:r>
      <w:r w:rsidR="00046299">
        <w:rPr>
          <w:rFonts w:ascii="Times New Roman" w:cs="Times New Roman"/>
          <w:i/>
          <w:iCs/>
          <w:sz w:val="21"/>
          <w:szCs w:val="21"/>
          <w:rtl/>
        </w:rPr>
        <w:t>AD</w:t>
      </w:r>
      <w:r w:rsidR="00046299">
        <w:rPr>
          <w:rFonts w:ascii="Times New Roman" w:cs="Times New Roman"/>
          <w:i/>
          <w:iCs/>
          <w:w w:val="103"/>
          <w:sz w:val="21"/>
          <w:szCs w:val="21"/>
          <w:rtl/>
        </w:rPr>
        <w:t xml:space="preserve"> </w:t>
      </w:r>
      <w:r w:rsidR="00046299">
        <w:rPr>
          <w:rFonts w:ascii="Times New Roman" w:cs="Times New Roman"/>
          <w:i/>
          <w:iCs/>
          <w:sz w:val="21"/>
          <w:szCs w:val="21"/>
          <w:rtl/>
        </w:rPr>
        <w:t>AB</w:t>
      </w:r>
    </w:p>
    <w:p w:rsidR="009E57D8" w:rsidRDefault="00046299">
      <w:pPr>
        <w:pStyle w:val="a3"/>
        <w:bidi/>
        <w:spacing w:before="135"/>
        <w:ind w:right="68"/>
        <w:jc w:val="right"/>
        <w:rPr>
          <w:rtl/>
        </w:rPr>
      </w:pPr>
      <w:r>
        <w:rPr>
          <w:rtl/>
        </w:rPr>
        <w:br w:type="column"/>
      </w:r>
      <w:r>
        <w:rPr>
          <w:rFonts w:ascii="Symbol" w:hAnsi="Symbol" w:cs="Symbol"/>
          <w:i/>
          <w:sz w:val="23"/>
          <w:szCs w:val="23"/>
        </w:rPr>
        <w:t></w:t>
      </w:r>
      <w:r>
        <w:rPr>
          <w:position w:val="1"/>
          <w:rtl/>
        </w:rPr>
        <w:t xml:space="preserve"> את היחס:</w:t>
      </w:r>
    </w:p>
    <w:p w:rsidR="009E57D8" w:rsidRDefault="00046299">
      <w:pPr>
        <w:pStyle w:val="a3"/>
        <w:bidi/>
        <w:spacing w:before="165"/>
        <w:ind w:right="130"/>
        <w:jc w:val="right"/>
        <w:rPr>
          <w:rtl/>
        </w:rPr>
      </w:pPr>
      <w:r>
        <w:rPr>
          <w:rtl/>
        </w:rPr>
        <w:br w:type="column"/>
        <w:t>א.</w:t>
      </w:r>
      <w:r>
        <w:rPr>
          <w:spacing w:val="25"/>
          <w:rtl/>
        </w:rPr>
        <w:t xml:space="preserve"> </w:t>
      </w:r>
      <w:r>
        <w:rPr>
          <w:rtl/>
        </w:rPr>
        <w:t xml:space="preserve"> הבע באמצעות</w:t>
      </w:r>
    </w:p>
    <w:p w:rsidR="009E57D8" w:rsidRDefault="009E57D8">
      <w:pPr>
        <w:jc w:val="right"/>
        <w:rPr>
          <w:rtl/>
        </w:rPr>
        <w:sectPr w:rsidR="009E57D8">
          <w:type w:val="continuous"/>
          <w:pgSz w:w="11910" w:h="16840"/>
          <w:pgMar w:top="1060" w:right="1020" w:bottom="1300" w:left="160" w:header="720" w:footer="720" w:gutter="0"/>
          <w:cols w:num="3" w:space="720" w:equalWidth="0">
            <w:col w:w="6363" w:space="40"/>
            <w:col w:w="1261" w:space="39"/>
            <w:col w:w="3027"/>
          </w:cols>
        </w:sectPr>
      </w:pPr>
    </w:p>
    <w:p w:rsidR="009E57D8" w:rsidRDefault="00046299">
      <w:pPr>
        <w:spacing w:before="30"/>
        <w:ind w:left="6346"/>
        <w:rPr>
          <w:sz w:val="26"/>
          <w:szCs w:val="26"/>
          <w:rtl/>
        </w:rPr>
      </w:pPr>
      <w:r>
        <w:rPr>
          <w:position w:val="1"/>
          <w:sz w:val="26"/>
          <w:szCs w:val="26"/>
          <w:rtl/>
        </w:rPr>
        <w:t xml:space="preserve">. </w:t>
      </w:r>
      <w:r>
        <w:rPr>
          <w:rFonts w:ascii="Symbol" w:hAnsi="Symbol" w:cs="Symbol"/>
          <w:i/>
          <w:sz w:val="23"/>
          <w:szCs w:val="23"/>
        </w:rPr>
        <w:t></w:t>
      </w:r>
      <w:r>
        <w:rPr>
          <w:rFonts w:ascii="Times New Roman" w:hAnsi="Times New Roman" w:cs="Times New Roman"/>
          <w:i/>
          <w:iCs/>
          <w:sz w:val="23"/>
          <w:szCs w:val="23"/>
          <w:rtl/>
        </w:rPr>
        <w:t xml:space="preserve">   </w:t>
      </w:r>
      <w:r>
        <w:rPr>
          <w:position w:val="1"/>
          <w:sz w:val="26"/>
          <w:szCs w:val="26"/>
          <w:rtl/>
        </w:rPr>
        <w:t xml:space="preserve">את מצא . </w:t>
      </w:r>
      <w:r>
        <w:rPr>
          <w:rFonts w:ascii="Times New Roman" w:hAnsi="Times New Roman" w:cs="Times New Roman"/>
          <w:i/>
          <w:iCs/>
          <w:sz w:val="21"/>
          <w:szCs w:val="21"/>
          <w:rtl/>
        </w:rPr>
        <w:t xml:space="preserve">AD </w:t>
      </w:r>
      <w:r>
        <w:rPr>
          <w:rFonts w:ascii="Symbol" w:hAnsi="Symbol" w:cs="Symbol"/>
          <w:sz w:val="21"/>
          <w:szCs w:val="21"/>
        </w:rPr>
        <w:t></w:t>
      </w:r>
      <w:r>
        <w:rPr>
          <w:rFonts w:ascii="Times New Roman" w:hAnsi="Times New Roman" w:cs="Times New Roman"/>
          <w:sz w:val="21"/>
          <w:szCs w:val="21"/>
          <w:rtl/>
        </w:rPr>
        <w:t xml:space="preserve"> 2 </w:t>
      </w:r>
      <w:r>
        <w:rPr>
          <w:rFonts w:ascii="Times New Roman" w:hAnsi="Times New Roman" w:cs="Times New Roman"/>
          <w:i/>
          <w:iCs/>
          <w:sz w:val="21"/>
          <w:szCs w:val="21"/>
          <w:rtl/>
        </w:rPr>
        <w:t xml:space="preserve">AB  </w:t>
      </w:r>
      <w:r>
        <w:rPr>
          <w:position w:val="1"/>
          <w:sz w:val="26"/>
          <w:szCs w:val="26"/>
          <w:rtl/>
        </w:rPr>
        <w:t>:נתון</w:t>
      </w:r>
      <w:r>
        <w:rPr>
          <w:spacing w:val="33"/>
          <w:position w:val="1"/>
          <w:sz w:val="26"/>
          <w:szCs w:val="26"/>
          <w:rtl/>
        </w:rPr>
        <w:t xml:space="preserve"> </w:t>
      </w:r>
      <w:r>
        <w:rPr>
          <w:position w:val="1"/>
          <w:sz w:val="26"/>
          <w:szCs w:val="26"/>
          <w:rtl/>
        </w:rPr>
        <w:t>.ב</w:t>
      </w:r>
    </w:p>
    <w:p w:rsidR="009E57D8" w:rsidRDefault="00046299">
      <w:pPr>
        <w:pStyle w:val="a3"/>
        <w:bidi/>
        <w:spacing w:before="36"/>
        <w:ind w:right="3943"/>
        <w:jc w:val="right"/>
        <w:rPr>
          <w:rFonts w:ascii="Times New Roman" w:hAnsi="Times New Roman" w:cs="Times New Roman"/>
          <w:rtl/>
        </w:rPr>
      </w:pPr>
      <w:r>
        <w:rPr>
          <w:position w:val="1"/>
          <w:rtl/>
        </w:rPr>
        <w:t>ג.</w:t>
      </w:r>
      <w:r>
        <w:rPr>
          <w:spacing w:val="35"/>
          <w:position w:val="1"/>
          <w:rtl/>
        </w:rPr>
        <w:t xml:space="preserve"> </w:t>
      </w:r>
      <w:r>
        <w:rPr>
          <w:position w:val="1"/>
          <w:rtl/>
        </w:rPr>
        <w:t xml:space="preserve"> שטח המשולש</w:t>
      </w:r>
      <w:r>
        <w:rPr>
          <w:rFonts w:ascii="Times New Roman" w:hAnsi="Times New Roman" w:cs="Times New Roman"/>
          <w:i/>
          <w:iCs/>
          <w:sz w:val="21"/>
          <w:szCs w:val="21"/>
          <w:rtl/>
        </w:rPr>
        <w:t xml:space="preserve">  </w:t>
      </w:r>
      <w:r>
        <w:rPr>
          <w:rFonts w:ascii="Symbol" w:hAnsi="Symbol" w:cs="Symbol"/>
          <w:sz w:val="21"/>
          <w:szCs w:val="21"/>
        </w:rPr>
        <w:t></w:t>
      </w:r>
      <w:r>
        <w:rPr>
          <w:rFonts w:ascii="Times New Roman" w:hAnsi="Times New Roman" w:cs="Times New Roman"/>
          <w:i/>
          <w:iCs/>
          <w:sz w:val="21"/>
          <w:szCs w:val="21"/>
          <w:rtl/>
        </w:rPr>
        <w:t>ACD</w:t>
      </w:r>
      <w:r>
        <w:rPr>
          <w:position w:val="1"/>
          <w:rtl/>
        </w:rPr>
        <w:t xml:space="preserve">  הוא 20 סמ"ר. חשב את אורך</w:t>
      </w:r>
      <w:r>
        <w:rPr>
          <w:rFonts w:ascii="Times New Roman" w:hAnsi="Times New Roman" w:cs="Times New Roman"/>
          <w:position w:val="1"/>
          <w:rtl/>
        </w:rPr>
        <w:t xml:space="preserve"> </w:t>
      </w:r>
      <w:r>
        <w:rPr>
          <w:position w:val="1"/>
          <w:rtl/>
        </w:rPr>
        <w:t>.</w:t>
      </w:r>
      <w:r>
        <w:rPr>
          <w:rFonts w:ascii="Times New Roman" w:hAnsi="Times New Roman" w:cs="Times New Roman"/>
          <w:position w:val="1"/>
          <w:rtl/>
        </w:rPr>
        <w:t>AC</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8"/>
        <w:rPr>
          <w:sz w:val="29"/>
          <w:szCs w:val="29"/>
          <w:rtl/>
        </w:rPr>
      </w:pPr>
    </w:p>
    <w:p w:rsidR="009E57D8" w:rsidRDefault="00046299">
      <w:pPr>
        <w:pStyle w:val="7"/>
        <w:bidi/>
        <w:spacing w:before="99"/>
        <w:ind w:left="110"/>
        <w:rPr>
          <w:rtl/>
        </w:rPr>
      </w:pPr>
      <w:r>
        <w:rPr>
          <w:spacing w:val="-1"/>
          <w:rtl/>
        </w:rPr>
        <w:t>פתרונות:</w:t>
      </w:r>
    </w:p>
    <w:p w:rsidR="009E57D8" w:rsidRDefault="00046299">
      <w:pPr>
        <w:pStyle w:val="a3"/>
        <w:tabs>
          <w:tab w:val="left" w:pos="1660"/>
        </w:tabs>
        <w:spacing w:before="4"/>
        <w:ind w:right="110"/>
        <w:jc w:val="right"/>
        <w:rPr>
          <w:b/>
          <w:bCs/>
          <w:rtl/>
        </w:rPr>
      </w:pPr>
      <w:r>
        <w:rPr>
          <w:rtl/>
        </w:rPr>
        <w:t>.ר"סמ</w:t>
      </w:r>
      <w:r>
        <w:rPr>
          <w:spacing w:val="-2"/>
          <w:rtl/>
        </w:rPr>
        <w:t xml:space="preserve"> </w:t>
      </w:r>
      <w:r>
        <w:rPr>
          <w:rtl/>
        </w:rPr>
        <w:t>12.65</w:t>
      </w:r>
      <w:r>
        <w:rPr>
          <w:spacing w:val="-1"/>
          <w:rtl/>
        </w:rPr>
        <w:t xml:space="preserve"> </w:t>
      </w:r>
      <w:r>
        <w:rPr>
          <w:rtl/>
        </w:rPr>
        <w:t>.ב</w:t>
      </w:r>
      <w:r>
        <w:rPr>
          <w:rtl/>
        </w:rPr>
        <w:tab/>
        <w:t>.ר"סמ 10.51 .א</w:t>
      </w:r>
      <w:r>
        <w:rPr>
          <w:spacing w:val="-4"/>
          <w:rtl/>
        </w:rPr>
        <w:t xml:space="preserve"> </w:t>
      </w:r>
      <w:r>
        <w:rPr>
          <w:b/>
          <w:bCs/>
          <w:rtl/>
        </w:rPr>
        <w:t>(1</w:t>
      </w:r>
    </w:p>
    <w:p w:rsidR="009E57D8" w:rsidRDefault="00046299">
      <w:pPr>
        <w:pStyle w:val="a3"/>
        <w:tabs>
          <w:tab w:val="left" w:pos="1538"/>
        </w:tabs>
        <w:spacing w:before="3"/>
        <w:ind w:right="110"/>
        <w:jc w:val="right"/>
        <w:rPr>
          <w:b/>
          <w:bCs/>
          <w:rtl/>
        </w:rPr>
      </w:pPr>
      <w:r>
        <w:rPr>
          <w:rtl/>
        </w:rPr>
        <w:t>.מ"ס</w:t>
      </w:r>
      <w:r>
        <w:rPr>
          <w:spacing w:val="-2"/>
          <w:rtl/>
        </w:rPr>
        <w:t xml:space="preserve"> </w:t>
      </w:r>
      <w:r>
        <w:rPr>
          <w:rtl/>
        </w:rPr>
        <w:t>10.85</w:t>
      </w:r>
      <w:r>
        <w:rPr>
          <w:spacing w:val="-1"/>
          <w:rtl/>
        </w:rPr>
        <w:t xml:space="preserve"> </w:t>
      </w:r>
      <w:r>
        <w:rPr>
          <w:rtl/>
        </w:rPr>
        <w:t>.ב</w:t>
      </w:r>
      <w:r>
        <w:rPr>
          <w:rtl/>
        </w:rPr>
        <w:tab/>
        <w:t>.מ"ס 7.06 .א</w:t>
      </w:r>
      <w:r>
        <w:rPr>
          <w:spacing w:val="-4"/>
          <w:rtl/>
        </w:rPr>
        <w:t xml:space="preserve"> </w:t>
      </w:r>
      <w:r>
        <w:rPr>
          <w:b/>
          <w:bCs/>
          <w:rtl/>
        </w:rPr>
        <w:t>(2</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spacing w:before="71"/>
        <w:jc w:val="right"/>
        <w:rPr>
          <w:rtl/>
        </w:rPr>
      </w:pPr>
      <w:r>
        <w:rPr>
          <w:rtl/>
        </w:rPr>
        <w:t>.מ"ס 123.86 .ב</w:t>
      </w:r>
    </w:p>
    <w:p w:rsidR="009E57D8" w:rsidRDefault="00046299">
      <w:pPr>
        <w:spacing w:before="21"/>
        <w:ind w:left="75"/>
        <w:rPr>
          <w:b/>
          <w:bCs/>
          <w:sz w:val="26"/>
          <w:szCs w:val="26"/>
          <w:rtl/>
        </w:rPr>
      </w:pPr>
      <w:r>
        <w:rPr>
          <w:rtl/>
        </w:rPr>
        <w:br w:type="column"/>
      </w:r>
      <w:r>
        <w:rPr>
          <w:sz w:val="26"/>
          <w:szCs w:val="26"/>
          <w:rtl/>
        </w:rPr>
        <w:t xml:space="preserve">. </w:t>
      </w:r>
      <w:r>
        <w:rPr>
          <w:rFonts w:ascii="Times New Roman" w:cs="Times New Roman"/>
          <w:sz w:val="24"/>
          <w:szCs w:val="24"/>
          <w:rtl/>
        </w:rPr>
        <w:t>0.607</w:t>
      </w:r>
      <w:r>
        <w:rPr>
          <w:rFonts w:ascii="Times New Roman" w:cs="Times New Roman"/>
          <w:i/>
          <w:iCs/>
          <w:sz w:val="24"/>
          <w:szCs w:val="24"/>
          <w:rtl/>
        </w:rPr>
        <w:t xml:space="preserve">k </w:t>
      </w:r>
      <w:r>
        <w:rPr>
          <w:rFonts w:ascii="Times New Roman" w:cs="Times New Roman"/>
          <w:position w:val="11"/>
          <w:sz w:val="14"/>
          <w:szCs w:val="14"/>
          <w:rtl/>
        </w:rPr>
        <w:t xml:space="preserve">2 </w:t>
      </w:r>
      <w:r>
        <w:rPr>
          <w:sz w:val="26"/>
          <w:szCs w:val="26"/>
          <w:rtl/>
        </w:rPr>
        <w:t xml:space="preserve">.א </w:t>
      </w:r>
      <w:r>
        <w:rPr>
          <w:b/>
          <w:bCs/>
          <w:sz w:val="26"/>
          <w:szCs w:val="26"/>
          <w:rtl/>
        </w:rPr>
        <w:t>(3</w:t>
      </w:r>
    </w:p>
    <w:p w:rsidR="009E57D8" w:rsidRDefault="009E57D8">
      <w:pPr>
        <w:rPr>
          <w:sz w:val="26"/>
          <w:szCs w:val="26"/>
          <w:rtl/>
        </w:rPr>
        <w:sectPr w:rsidR="009E57D8">
          <w:type w:val="continuous"/>
          <w:pgSz w:w="11910" w:h="16840"/>
          <w:pgMar w:top="1060" w:right="1020" w:bottom="1300" w:left="160" w:header="720" w:footer="720" w:gutter="0"/>
          <w:cols w:num="2" w:space="720" w:equalWidth="0">
            <w:col w:w="9056" w:space="40"/>
            <w:col w:w="1634"/>
          </w:cols>
        </w:sectPr>
      </w:pPr>
    </w:p>
    <w:p w:rsidR="009E57D8" w:rsidRDefault="00046299">
      <w:pPr>
        <w:spacing w:before="206"/>
        <w:jc w:val="right"/>
        <w:rPr>
          <w:sz w:val="26"/>
          <w:szCs w:val="26"/>
          <w:rtl/>
        </w:rPr>
      </w:pPr>
      <w:r>
        <w:rPr>
          <w:sz w:val="26"/>
          <w:szCs w:val="26"/>
          <w:rtl/>
        </w:rPr>
        <w:t>.</w:t>
      </w:r>
      <w:r>
        <w:rPr>
          <w:rFonts w:ascii="Symbol" w:hAnsi="Symbol" w:cs="Symbol"/>
          <w:i/>
          <w:sz w:val="26"/>
          <w:szCs w:val="26"/>
        </w:rPr>
        <w:t></w:t>
      </w:r>
      <w:r>
        <w:rPr>
          <w:rFonts w:ascii="Times New Roman" w:hAnsi="Times New Roman" w:cs="Times New Roman"/>
          <w:i/>
          <w:iCs/>
          <w:sz w:val="26"/>
          <w:szCs w:val="26"/>
          <w:rtl/>
        </w:rPr>
        <w:t xml:space="preserve"> </w:t>
      </w:r>
      <w:r>
        <w:rPr>
          <w:rFonts w:ascii="Symbol" w:hAnsi="Symbol" w:cs="Symbol"/>
          <w:sz w:val="24"/>
          <w:szCs w:val="24"/>
        </w:rPr>
        <w:t></w:t>
      </w:r>
      <w:r>
        <w:rPr>
          <w:rFonts w:ascii="Times New Roman" w:hAnsi="Times New Roman" w:cs="Times New Roman"/>
          <w:sz w:val="24"/>
          <w:szCs w:val="24"/>
          <w:rtl/>
        </w:rPr>
        <w:t xml:space="preserve"> 30</w:t>
      </w:r>
      <w:r>
        <w:rPr>
          <w:rFonts w:ascii="Calibri" w:hAnsi="Calibri" w:cs="Calibri"/>
          <w:position w:val="11"/>
          <w:sz w:val="14"/>
          <w:szCs w:val="14"/>
          <w:rtl/>
        </w:rPr>
        <w:t xml:space="preserve">o </w:t>
      </w:r>
      <w:r>
        <w:rPr>
          <w:sz w:val="26"/>
          <w:szCs w:val="26"/>
          <w:rtl/>
        </w:rPr>
        <w:t>.ג</w:t>
      </w:r>
    </w:p>
    <w:p w:rsidR="009E57D8" w:rsidRDefault="00046299">
      <w:pPr>
        <w:spacing w:before="28" w:line="292" w:lineRule="exact"/>
        <w:ind w:left="256"/>
        <w:jc w:val="center"/>
        <w:rPr>
          <w:rFonts w:ascii="Times New Roman" w:hAnsi="Times New Roman" w:cs="Times New Roman"/>
          <w:i/>
          <w:iCs/>
          <w:sz w:val="15"/>
          <w:szCs w:val="15"/>
          <w:rtl/>
        </w:rPr>
      </w:pPr>
      <w:r>
        <w:rPr>
          <w:rtl/>
        </w:rPr>
        <w:br w:type="column"/>
      </w:r>
      <w:r>
        <w:rPr>
          <w:rFonts w:ascii="Times New Roman" w:hAnsi="Times New Roman" w:cs="Times New Roman"/>
          <w:i/>
          <w:iCs/>
          <w:spacing w:val="2"/>
          <w:position w:val="6"/>
          <w:sz w:val="26"/>
          <w:szCs w:val="26"/>
          <w:rtl/>
        </w:rPr>
        <w:t>S</w:t>
      </w:r>
      <w:r>
        <w:rPr>
          <w:rFonts w:ascii="Symbol" w:hAnsi="Symbol"/>
          <w:spacing w:val="2"/>
          <w:sz w:val="15"/>
        </w:rPr>
        <w:t></w:t>
      </w:r>
      <w:r>
        <w:rPr>
          <w:rFonts w:ascii="Times New Roman" w:hAnsi="Times New Roman" w:cs="Times New Roman"/>
          <w:i/>
          <w:iCs/>
          <w:spacing w:val="2"/>
          <w:sz w:val="15"/>
          <w:szCs w:val="15"/>
          <w:rtl/>
        </w:rPr>
        <w:t>BCE</w:t>
      </w:r>
    </w:p>
    <w:p w:rsidR="009E57D8" w:rsidRDefault="00C91109">
      <w:pPr>
        <w:pStyle w:val="a3"/>
        <w:spacing w:line="212" w:lineRule="exact"/>
        <w:ind w:left="133"/>
        <w:rPr>
          <w:rtl/>
        </w:rPr>
      </w:pPr>
      <w:r>
        <w:rPr>
          <w:noProof/>
          <w:rtl/>
        </w:rPr>
        <mc:AlternateContent>
          <mc:Choice Requires="wps">
            <w:drawing>
              <wp:anchor distT="0" distB="0" distL="114300" distR="114300" simplePos="0" relativeHeight="3088" behindDoc="0" locked="0" layoutInCell="1" allowOverlap="1">
                <wp:simplePos x="0" y="0"/>
                <wp:positionH relativeFrom="page">
                  <wp:posOffset>4361815</wp:posOffset>
                </wp:positionH>
                <wp:positionV relativeFrom="paragraph">
                  <wp:posOffset>32385</wp:posOffset>
                </wp:positionV>
                <wp:extent cx="379095" cy="0"/>
                <wp:effectExtent l="8890" t="13335" r="12065" b="5715"/>
                <wp:wrapNone/>
                <wp:docPr id="635"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line">
                          <a:avLst/>
                        </a:prstGeom>
                        <a:noFill/>
                        <a:ln w="69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FEB04" id="Line 530" o:spid="_x0000_s1026" style="position:absolute;left:0;text-align:left;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45pt,2.55pt" to="373.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xsFAIAACsEAAAOAAAAZHJzL2Uyb0RvYy54bWysU8uO2jAU3VfqP1jeQxIIDESEUZVAN7SD&#10;NNMPMLZDrDq2ZRsCqvrvvTYPMe2mqpqFc+17fXzOfSyeT51ER26d0KrE2TDFiCuqmVD7En97Ww9m&#10;GDlPFCNSK17iM3f4efnxw6I3BR/pVkvGLQIQ5YrelLj13hRJ4mjLO+KG2nAFzkbbjnjY2n3CLOkB&#10;vZPJKE2nSa8tM1ZT7hyc1hcnXkb8puHUvzSN4x7JEgM3H1cb111Yk+WCFHtLTCvolQb5BxYdEQoe&#10;vUPVxBN0sOIPqE5Qq51u/JDqLtFNIyiPGkBNlv6m5rUlhkctkBxn7mly/w+Wfj1uLRKsxNPxBCNF&#10;OijSRiiOJuOYnd64AoIqtbVBHz2pV7PR9LtDSlctUXseWb6dDVzMQj6Td1fCxhl4Y9d/0QxiyMHr&#10;mKpTY7sACUlAp1iR870i/OQRhcPx0zydAy96cyWkuN0z1vnPXHcoGCWWQDrikuPG+cCDFLeQ8IzS&#10;ayFlrLdUqAfB83weLzgtBQvOEObsfldJi44kdEz8oijwPIZZfVAsgrWcsNXV9kTIiw2PSxXwQAnQ&#10;uVqXlvgBmlaz1Swf5KPpapCndT34tK7ywXSdPU3qcV1VdfYzUMvyohWMcRXY3dozy/+u/NdBuTTW&#10;vUHvaUjeo8d8AdnbP5KOpQzVC/Pkip1m5629lRg6MgZfpye0/OMe7McZX/4CAAD//wMAUEsDBBQA&#10;BgAIAAAAIQAODRMY3wAAAAcBAAAPAAAAZHJzL2Rvd25yZXYueG1sTI5NT8MwEETvSPwHa5G4oNYp&#10;H24JcSpAVCoHRGmRet3G2yQiXkex06b/HsMFjqMZvXnZfLCNOFDna8caJuMEBHHhTM2lhs/NYjQD&#10;4QOywcYxaTiRh3l+fpZhatyRP+iwDqWIEPYpaqhCaFMpfVGRRT92LXHs9q6zGGLsSmk6PEa4beR1&#10;kihpseb4UGFLzxUVX+veauhvZPG0WL68bZd42mzf969X01Wr9eXF8PgAItAQ/sbwox/VIY9OO9ez&#10;8aLRoGbqPk413E1AxH56qxSI3W+WeSb/++ffAAAA//8DAFBLAQItABQABgAIAAAAIQC2gziS/gAA&#10;AOEBAAATAAAAAAAAAAAAAAAAAAAAAABbQ29udGVudF9UeXBlc10ueG1sUEsBAi0AFAAGAAgAAAAh&#10;ADj9If/WAAAAlAEAAAsAAAAAAAAAAAAAAAAALwEAAF9yZWxzLy5yZWxzUEsBAi0AFAAGAAgAAAAh&#10;AIWOzGwUAgAAKwQAAA4AAAAAAAAAAAAAAAAALgIAAGRycy9lMm9Eb2MueG1sUEsBAi0AFAAGAAgA&#10;AAAhAA4NExjfAAAABwEAAA8AAAAAAAAAAAAAAAAAbgQAAGRycy9kb3ducmV2LnhtbFBLBQYAAAAA&#10;BAAEAPMAAAB6BQAAAAA=&#10;" strokeweight=".19303mm">
                <w10:wrap anchorx="page"/>
              </v:line>
            </w:pict>
          </mc:Fallback>
        </mc:AlternateContent>
      </w:r>
      <w:r>
        <w:rPr>
          <w:noProof/>
          <w:rtl/>
        </w:rPr>
        <mc:AlternateContent>
          <mc:Choice Requires="wps">
            <w:drawing>
              <wp:anchor distT="0" distB="0" distL="114300" distR="114300" simplePos="0" relativeHeight="3208" behindDoc="0" locked="0" layoutInCell="1" allowOverlap="1">
                <wp:simplePos x="0" y="0"/>
                <wp:positionH relativeFrom="page">
                  <wp:posOffset>4377055</wp:posOffset>
                </wp:positionH>
                <wp:positionV relativeFrom="paragraph">
                  <wp:posOffset>57150</wp:posOffset>
                </wp:positionV>
                <wp:extent cx="83820" cy="185420"/>
                <wp:effectExtent l="0" t="0" r="0" b="0"/>
                <wp:wrapNone/>
                <wp:docPr id="63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91" w:lineRule="exact"/>
                              <w:rPr>
                                <w:rFonts w:ascii="Times New Roman" w:cs="Times New Roman"/>
                                <w:i/>
                                <w:iCs/>
                                <w:sz w:val="26"/>
                                <w:szCs w:val="26"/>
                                <w:rtl/>
                              </w:rPr>
                            </w:pPr>
                            <w:r>
                              <w:rPr>
                                <w:rFonts w:ascii="Times New Roman" w:cs="Times New Roman"/>
                                <w:i/>
                                <w:iCs/>
                                <w:w w:val="101"/>
                                <w:sz w:val="26"/>
                                <w:szCs w:val="26"/>
                                <w:rtl/>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78" type="#_x0000_t202" style="position:absolute;left:0;text-align:left;margin-left:344.65pt;margin-top:4.5pt;width:6.6pt;height:14.6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LR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mIUactNCkBzpodCsGNA9iU6G+Uwk43nfgqgc4gE5btqq7E8VXhbjY1ITv6Y2Uoq8pKSFD39x0&#10;L66OOMqA7PoPooRA5KCFBRoq2ZryQUEQoEOnHs/dMckUsBnNogAOCjjxo3kItglAkuluJ5V+R0WL&#10;jJFiCb232OR4p/ToOrmYUFzkrGlgnyQNf7YBmOMORIar5szkYNv5I/bibbSNQicMFlsn9LLMuck3&#10;obPI/eU8m2WbTeb/NHH9MKlZWVJuwkzS8sM/a91J5KMozuJSomGlgTMpKbnfbRqJjgSkndvvVJAL&#10;N/d5GrZewOUFJT8IvdsgdvJFtHTCPJw78dKLHM+Pb+OFF8Zhlj+ndMc4/XdKqE9xPA/mo5R+y82z&#10;32tuJGmZhuHRsBbEcXYiiRHglpe2tZqwZrQvSmHSfyoFtHtqtJWrUeioVT3sBvs2gqUJb7S8E+Uj&#10;CFgKUBiIESYfGLWQ3zHqYYqkWH07EEkxat5zeARm5EyGnIzdZBBewNUUa4xGc6PH0XToJNvXgDw+&#10;My5u4KFUzKr4KYvT84LJYMmcppgZPZf/1utp1q5/AQAA//8DAFBLAwQUAAYACAAAACEApBrD+N4A&#10;AAAIAQAADwAAAGRycy9kb3ducmV2LnhtbEyPMU/DMBSEdyT+g/WQ2KhNKkIS8lJVCCYkRBoGRid2&#10;E6vxc4jdNvx7zETH053uvis3ix3ZSc/eOEK4XwlgmjqnDPUIn83rXQbMB0lKjo40wo/2sKmur0pZ&#10;KHemWp92oWexhHwhEYYQpoJz3w3aSr9yk6bo7d1sZYhy7rma5TmW25EnQqTcSkNxYZCTfh50d9gd&#10;LcL2i+oX8/3eftT72jRNLugtPSDe3izbJ2BBL+E/DH/4ER2qyNS6IynPRoQ0y9cxipDHS9F/FMkD&#10;sBZhnSXAq5JfHqh+AQAA//8DAFBLAQItABQABgAIAAAAIQC2gziS/gAAAOEBAAATAAAAAAAAAAAA&#10;AAAAAAAAAABbQ29udGVudF9UeXBlc10ueG1sUEsBAi0AFAAGAAgAAAAhADj9If/WAAAAlAEAAAsA&#10;AAAAAAAAAAAAAAAALwEAAF9yZWxzLy5yZWxzUEsBAi0AFAAGAAgAAAAhALQlstGxAgAAswUAAA4A&#10;AAAAAAAAAAAAAAAALgIAAGRycy9lMm9Eb2MueG1sUEsBAi0AFAAGAAgAAAAhAKQaw/jeAAAACAEA&#10;AA8AAAAAAAAAAAAAAAAACwUAAGRycy9kb3ducmV2LnhtbFBLBQYAAAAABAAEAPMAAAAWBgAAAAA=&#10;" filled="f" stroked="f">
                <v:textbox inset="0,0,0,0">
                  <w:txbxContent>
                    <w:p w:rsidR="009E57D8" w:rsidRDefault="00046299">
                      <w:pPr>
                        <w:spacing w:line="291" w:lineRule="exact"/>
                        <w:rPr>
                          <w:rFonts w:ascii="Times New Roman" w:cs="Times New Roman"/>
                          <w:i/>
                          <w:iCs/>
                          <w:sz w:val="26"/>
                          <w:szCs w:val="26"/>
                          <w:rtl/>
                        </w:rPr>
                      </w:pPr>
                      <w:r>
                        <w:rPr>
                          <w:rFonts w:ascii="Times New Roman" w:cs="Times New Roman"/>
                          <w:i/>
                          <w:iCs/>
                          <w:w w:val="101"/>
                          <w:sz w:val="26"/>
                          <w:szCs w:val="26"/>
                          <w:rtl/>
                        </w:rPr>
                        <w:t>S</w:t>
                      </w:r>
                    </w:p>
                  </w:txbxContent>
                </v:textbox>
                <w10:wrap anchorx="page"/>
              </v:shape>
            </w:pict>
          </mc:Fallback>
        </mc:AlternateContent>
      </w:r>
      <w:r w:rsidR="00046299">
        <w:rPr>
          <w:w w:val="99"/>
          <w:rtl/>
        </w:rPr>
        <w:t>.</w:t>
      </w:r>
    </w:p>
    <w:p w:rsidR="009E57D8" w:rsidRDefault="00046299">
      <w:pPr>
        <w:spacing w:before="27"/>
        <w:ind w:left="409"/>
        <w:jc w:val="center"/>
        <w:rPr>
          <w:rFonts w:ascii="Times New Roman" w:hAnsi="Times New Roman" w:cs="Times New Roman"/>
          <w:i/>
          <w:iCs/>
          <w:sz w:val="15"/>
          <w:szCs w:val="15"/>
          <w:rtl/>
        </w:rPr>
      </w:pPr>
      <w:r>
        <w:rPr>
          <w:rFonts w:ascii="Symbol" w:hAnsi="Symbol"/>
          <w:spacing w:val="-2"/>
          <w:sz w:val="15"/>
        </w:rPr>
        <w:t></w:t>
      </w:r>
      <w:r>
        <w:rPr>
          <w:rFonts w:ascii="Times New Roman" w:hAnsi="Times New Roman" w:cs="Times New Roman"/>
          <w:i/>
          <w:iCs/>
          <w:spacing w:val="-2"/>
          <w:sz w:val="15"/>
          <w:szCs w:val="15"/>
          <w:rtl/>
        </w:rPr>
        <w:t>ABD</w:t>
      </w:r>
    </w:p>
    <w:p w:rsidR="009E57D8" w:rsidRDefault="00046299">
      <w:pPr>
        <w:spacing w:before="63" w:line="163" w:lineRule="auto"/>
        <w:ind w:left="71"/>
        <w:rPr>
          <w:rFonts w:ascii="Times New Roman" w:hAnsi="Times New Roman" w:cs="Times New Roman"/>
          <w:i/>
          <w:iCs/>
          <w:sz w:val="15"/>
          <w:szCs w:val="15"/>
          <w:rtl/>
        </w:rPr>
      </w:pPr>
      <w:r>
        <w:rPr>
          <w:rtl/>
        </w:rPr>
        <w:br w:type="column"/>
      </w:r>
      <w:r>
        <w:rPr>
          <w:rFonts w:ascii="Symbol" w:hAnsi="Symbol"/>
          <w:position w:val="-10"/>
          <w:sz w:val="26"/>
        </w:rPr>
        <w:t></w:t>
      </w:r>
      <w:r>
        <w:rPr>
          <w:rFonts w:ascii="Times New Roman" w:hAnsi="Times New Roman" w:cs="Times New Roman"/>
          <w:position w:val="-10"/>
          <w:sz w:val="26"/>
          <w:szCs w:val="26"/>
          <w:rtl/>
        </w:rPr>
        <w:t xml:space="preserve"> 2  </w:t>
      </w:r>
      <w:r>
        <w:rPr>
          <w:position w:val="-13"/>
          <w:sz w:val="26"/>
          <w:szCs w:val="26"/>
          <w:rtl/>
        </w:rPr>
        <w:t>.</w:t>
      </w:r>
      <w:r>
        <w:rPr>
          <w:position w:val="-13"/>
          <w:sz w:val="26"/>
          <w:rtl/>
        </w:rPr>
        <w:t>ב</w:t>
      </w:r>
      <w:r>
        <w:rPr>
          <w:position w:val="-13"/>
          <w:sz w:val="26"/>
          <w:szCs w:val="26"/>
          <w:rtl/>
        </w:rPr>
        <w:t xml:space="preserve">  .</w:t>
      </w:r>
      <w:r>
        <w:rPr>
          <w:spacing w:val="-17"/>
          <w:position w:val="-13"/>
          <w:sz w:val="26"/>
          <w:szCs w:val="26"/>
          <w:rtl/>
        </w:rPr>
        <w:t xml:space="preserve"> </w:t>
      </w:r>
      <w:r>
        <w:rPr>
          <w:rFonts w:ascii="Times New Roman" w:hAnsi="Times New Roman" w:cs="Times New Roman"/>
          <w:i/>
          <w:iCs/>
          <w:spacing w:val="2"/>
          <w:position w:val="6"/>
          <w:sz w:val="26"/>
          <w:szCs w:val="26"/>
          <w:rtl/>
        </w:rPr>
        <w:t>S</w:t>
      </w:r>
      <w:r>
        <w:rPr>
          <w:rFonts w:ascii="Symbol" w:hAnsi="Symbol"/>
          <w:spacing w:val="2"/>
          <w:sz w:val="15"/>
        </w:rPr>
        <w:t></w:t>
      </w:r>
      <w:r>
        <w:rPr>
          <w:rFonts w:ascii="Times New Roman" w:hAnsi="Times New Roman" w:cs="Times New Roman"/>
          <w:i/>
          <w:iCs/>
          <w:spacing w:val="2"/>
          <w:sz w:val="15"/>
          <w:szCs w:val="15"/>
          <w:rtl/>
        </w:rPr>
        <w:t>BCE</w:t>
      </w:r>
    </w:p>
    <w:p w:rsidR="009E57D8" w:rsidRDefault="00C91109">
      <w:pPr>
        <w:spacing w:line="271" w:lineRule="exact"/>
        <w:ind w:left="937"/>
        <w:rPr>
          <w:rFonts w:ascii="Times New Roman" w:hAnsi="Times New Roman" w:cs="Times New Roman"/>
          <w:i/>
          <w:iCs/>
          <w:sz w:val="15"/>
          <w:szCs w:val="15"/>
          <w:rtl/>
        </w:rPr>
      </w:pPr>
      <w:r>
        <w:rPr>
          <w:noProof/>
          <w:rtl/>
        </w:rPr>
        <mc:AlternateContent>
          <mc:Choice Requires="wps">
            <w:drawing>
              <wp:anchor distT="0" distB="0" distL="114300" distR="114300" simplePos="0" relativeHeight="503223704" behindDoc="1" locked="0" layoutInCell="1" allowOverlap="1">
                <wp:simplePos x="0" y="0"/>
                <wp:positionH relativeFrom="page">
                  <wp:posOffset>5321935</wp:posOffset>
                </wp:positionH>
                <wp:positionV relativeFrom="paragraph">
                  <wp:posOffset>-63500</wp:posOffset>
                </wp:positionV>
                <wp:extent cx="379095" cy="0"/>
                <wp:effectExtent l="6985" t="12700" r="13970" b="6350"/>
                <wp:wrapNone/>
                <wp:docPr id="63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line">
                          <a:avLst/>
                        </a:prstGeom>
                        <a:noFill/>
                        <a:ln w="69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BE048" id="Line 528" o:spid="_x0000_s1026" style="position:absolute;left:0;text-align:left;z-index:-9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05pt,-5pt" to="44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olFAIAACsEAAAOAAAAZHJzL2Uyb0RvYy54bWysU02P2jAQvVfqf7B8hyQQWIgIqyqBXmgX&#10;abc/wNgOserYlm0IqOp/79h8iG0vVdUcnLFn5vm9mfHi+dRJdOTWCa1KnA1TjLiimgm1L/G3t/Vg&#10;hpHzRDEiteIlPnOHn5cfPyx6U/CRbrVk3CIAUa7oTYlb702RJI62vCNuqA1X4Gy07YiHrd0nzJIe&#10;0DuZjNJ0mvTaMmM15c7BaX1x4mXEbxpO/UvTOO6RLDFw83G1cd2FNVkuSLG3xLSCXmmQf2DREaHg&#10;0jtUTTxBByv+gOoEtdrpxg+p7hLdNILyqAHUZOlval5bYnjUAsVx5l4m9/9g6dfj1iLBSjwdjzFS&#10;pIMmbYTiaDKaher0xhUQVKmtDfroSb2ajabfHVK6aona88jy7WwgMQsZybuUsHEG7tj1XzSDGHLw&#10;Opbq1NguQEIR0Cl25HzvCD95ROFw/DRP5xOM6M2VkOKWZ6zzn7nuUDBKLIF0xCXHjfOBByluIeEa&#10;pddCythvqVAPguf5PCY4LQULzhDm7H5XSYuOJExM/KIo8DyGWX1QLIK1nLDV1fZEyIsNl0sV8EAJ&#10;0Llal5H4AZpWs9UsH+Sj6WqQp3U9+LSu8sF0nT1N6nFdVXX2M1DL8qIVjHEV2N3GM8v/rv3Xh3IZ&#10;rPuA3suQvEeP9QKyt38kHVsZuneZg51m5629tRgmMgZfX08Y+cc92I9vfPkLAAD//wMAUEsDBBQA&#10;BgAIAAAAIQB4PvLk4AAAAAsBAAAPAAAAZHJzL2Rvd25yZXYueG1sTI/BSsNAEIbvgu+wjOBF2k0s&#10;2BizKSoW6qGordDrNJkmwexsyG7a9O0dQdDjzHz88/3ZYrStOlLvG8cG4mkEirhwZcOVgc/tcpKA&#10;8gG5xNYxGTiTh0V+eZFhWroTf9BxEyolIexTNFCH0KVa+6Imi37qOmK5HVxvMcjYV7rs8SThttW3&#10;UXSnLTYsH2rs6Lmm4mszWAPDTBdPy9XLerfC83b3dni9mb93xlxfjY8PoAKN4Q+GH31Rh1yc9m7g&#10;0qvWQDJLYkENTOJISgmR3M+lzP53o/NM/++QfwMAAP//AwBQSwECLQAUAAYACAAAACEAtoM4kv4A&#10;AADhAQAAEwAAAAAAAAAAAAAAAAAAAAAAW0NvbnRlbnRfVHlwZXNdLnhtbFBLAQItABQABgAIAAAA&#10;IQA4/SH/1gAAAJQBAAALAAAAAAAAAAAAAAAAAC8BAABfcmVscy8ucmVsc1BLAQItABQABgAIAAAA&#10;IQB0KSolFAIAACsEAAAOAAAAAAAAAAAAAAAAAC4CAABkcnMvZTJvRG9jLnhtbFBLAQItABQABgAI&#10;AAAAIQB4PvLk4AAAAAsBAAAPAAAAAAAAAAAAAAAAAG4EAABkcnMvZG93bnJldi54bWxQSwUGAAAA&#10;AAQABADzAAAAewUAAAAA&#10;" strokeweight=".19303mm">
                <w10:wrap anchorx="page"/>
              </v:line>
            </w:pict>
          </mc:Fallback>
        </mc:AlternateContent>
      </w:r>
      <w:r w:rsidR="00046299">
        <w:rPr>
          <w:rFonts w:ascii="Times New Roman" w:hAnsi="Times New Roman" w:cs="Times New Roman"/>
          <w:i/>
          <w:iCs/>
          <w:spacing w:val="2"/>
          <w:position w:val="6"/>
          <w:sz w:val="26"/>
          <w:szCs w:val="26"/>
          <w:rtl/>
        </w:rPr>
        <w:t>S</w:t>
      </w:r>
      <w:r w:rsidR="00046299">
        <w:rPr>
          <w:rFonts w:ascii="Symbol" w:hAnsi="Symbol"/>
          <w:spacing w:val="2"/>
          <w:sz w:val="15"/>
        </w:rPr>
        <w:t></w:t>
      </w:r>
      <w:r w:rsidR="00046299">
        <w:rPr>
          <w:rFonts w:ascii="Times New Roman" w:hAnsi="Times New Roman" w:cs="Times New Roman"/>
          <w:i/>
          <w:iCs/>
          <w:spacing w:val="2"/>
          <w:sz w:val="15"/>
          <w:szCs w:val="15"/>
          <w:rtl/>
        </w:rPr>
        <w:t>ABD</w:t>
      </w:r>
    </w:p>
    <w:p w:rsidR="009E57D8" w:rsidRDefault="00046299">
      <w:pPr>
        <w:spacing w:before="157"/>
        <w:ind w:left="71"/>
        <w:rPr>
          <w:b/>
          <w:bCs/>
          <w:sz w:val="26"/>
          <w:szCs w:val="26"/>
          <w:rtl/>
        </w:rPr>
      </w:pPr>
      <w:r>
        <w:rPr>
          <w:rtl/>
        </w:rPr>
        <w:br w:type="column"/>
      </w:r>
      <w:r>
        <w:rPr>
          <w:rFonts w:ascii="Symbol" w:hAnsi="Symbol" w:cs="Symbol"/>
          <w:sz w:val="26"/>
          <w:szCs w:val="26"/>
        </w:rPr>
        <w:t></w:t>
      </w:r>
      <w:r>
        <w:rPr>
          <w:rFonts w:ascii="Times New Roman" w:hAnsi="Times New Roman" w:cs="Times New Roman"/>
          <w:sz w:val="26"/>
          <w:szCs w:val="26"/>
          <w:rtl/>
        </w:rPr>
        <w:t xml:space="preserve"> 4cos</w:t>
      </w:r>
      <w:r>
        <w:rPr>
          <w:rFonts w:ascii="Times New Roman" w:hAnsi="Times New Roman" w:cs="Times New Roman"/>
          <w:position w:val="12"/>
          <w:sz w:val="15"/>
          <w:szCs w:val="15"/>
          <w:rtl/>
        </w:rPr>
        <w:t xml:space="preserve">2 </w:t>
      </w:r>
      <w:r>
        <w:rPr>
          <w:rFonts w:ascii="Symbol" w:hAnsi="Symbol" w:cs="Symbol"/>
          <w:i/>
          <w:sz w:val="28"/>
          <w:szCs w:val="28"/>
        </w:rPr>
        <w:t></w:t>
      </w:r>
      <w:r>
        <w:rPr>
          <w:rFonts w:ascii="Times New Roman" w:hAnsi="Times New Roman" w:cs="Times New Roman"/>
          <w:i/>
          <w:iCs/>
          <w:sz w:val="28"/>
          <w:szCs w:val="28"/>
          <w:rtl/>
        </w:rPr>
        <w:t xml:space="preserve"> </w:t>
      </w:r>
      <w:r>
        <w:rPr>
          <w:position w:val="-2"/>
          <w:sz w:val="26"/>
          <w:szCs w:val="26"/>
          <w:rtl/>
        </w:rPr>
        <w:t xml:space="preserve">.א </w:t>
      </w:r>
      <w:r>
        <w:rPr>
          <w:b/>
          <w:bCs/>
          <w:position w:val="-2"/>
          <w:sz w:val="26"/>
          <w:szCs w:val="26"/>
          <w:rtl/>
        </w:rPr>
        <w:t>(4</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6431" w:space="40"/>
            <w:col w:w="797" w:space="39"/>
            <w:col w:w="1475" w:space="39"/>
            <w:col w:w="1909"/>
          </w:cols>
        </w:sectPr>
      </w:pPr>
    </w:p>
    <w:p w:rsidR="009E57D8" w:rsidRDefault="00046299">
      <w:pPr>
        <w:pStyle w:val="a3"/>
        <w:spacing w:before="61"/>
        <w:jc w:val="right"/>
        <w:rPr>
          <w:rtl/>
        </w:rPr>
      </w:pPr>
      <w:r>
        <w:rPr>
          <w:rtl/>
        </w:rPr>
        <w:t>.מ"ס 4.25 .ד</w:t>
      </w:r>
    </w:p>
    <w:p w:rsidR="009E57D8" w:rsidRDefault="00046299">
      <w:pPr>
        <w:spacing w:before="28"/>
        <w:ind w:left="75"/>
        <w:rPr>
          <w:rFonts w:ascii="Times New Roman" w:cs="Times New Roman"/>
          <w:i/>
          <w:iCs/>
          <w:sz w:val="24"/>
          <w:szCs w:val="24"/>
          <w:rtl/>
        </w:rPr>
      </w:pPr>
      <w:r>
        <w:rPr>
          <w:rtl/>
        </w:rPr>
        <w:br w:type="column"/>
      </w:r>
      <w:r>
        <w:rPr>
          <w:sz w:val="26"/>
          <w:szCs w:val="26"/>
          <w:rtl/>
        </w:rPr>
        <w:t>.</w:t>
      </w:r>
      <w:r>
        <w:rPr>
          <w:spacing w:val="-25"/>
          <w:sz w:val="26"/>
          <w:szCs w:val="26"/>
          <w:rtl/>
        </w:rPr>
        <w:t xml:space="preserve"> </w:t>
      </w:r>
      <w:r>
        <w:rPr>
          <w:rFonts w:ascii="Times New Roman" w:cs="Times New Roman"/>
          <w:spacing w:val="-4"/>
          <w:sz w:val="24"/>
          <w:szCs w:val="24"/>
          <w:rtl/>
        </w:rPr>
        <w:t>6.82</w:t>
      </w:r>
      <w:r>
        <w:rPr>
          <w:rFonts w:ascii="Times New Roman" w:cs="Times New Roman"/>
          <w:i/>
          <w:iCs/>
          <w:spacing w:val="-4"/>
          <w:sz w:val="24"/>
          <w:szCs w:val="24"/>
          <w:rtl/>
        </w:rPr>
        <w:t>m</w:t>
      </w:r>
    </w:p>
    <w:p w:rsidR="009E57D8" w:rsidRDefault="00046299">
      <w:pPr>
        <w:spacing w:before="31"/>
        <w:ind w:left="67"/>
        <w:rPr>
          <w:b/>
          <w:bCs/>
          <w:sz w:val="26"/>
          <w:szCs w:val="26"/>
          <w:rtl/>
        </w:rPr>
      </w:pPr>
      <w:r>
        <w:rPr>
          <w:rtl/>
        </w:rPr>
        <w:br w:type="column"/>
      </w:r>
      <w:r>
        <w:rPr>
          <w:position w:val="1"/>
          <w:sz w:val="26"/>
          <w:szCs w:val="26"/>
          <w:rtl/>
        </w:rPr>
        <w:t xml:space="preserve">.ג . </w:t>
      </w:r>
      <w:r>
        <w:rPr>
          <w:rFonts w:ascii="Symbol" w:hAnsi="Symbol" w:cs="Symbol"/>
          <w:i/>
          <w:sz w:val="23"/>
          <w:szCs w:val="23"/>
        </w:rPr>
        <w:t></w:t>
      </w:r>
      <w:r>
        <w:rPr>
          <w:rFonts w:ascii="Times New Roman" w:hAnsi="Times New Roman" w:cs="Times New Roman"/>
          <w:i/>
          <w:iCs/>
          <w:sz w:val="23"/>
          <w:szCs w:val="23"/>
          <w:rtl/>
        </w:rPr>
        <w:t xml:space="preserve"> </w:t>
      </w:r>
      <w:r>
        <w:rPr>
          <w:rFonts w:ascii="Symbol" w:hAnsi="Symbol" w:cs="Symbol"/>
        </w:rPr>
        <w:t></w:t>
      </w:r>
      <w:r>
        <w:rPr>
          <w:rFonts w:ascii="Times New Roman" w:hAnsi="Times New Roman" w:cs="Times New Roman"/>
          <w:rtl/>
        </w:rPr>
        <w:t xml:space="preserve"> 45</w:t>
      </w:r>
      <w:r>
        <w:rPr>
          <w:rFonts w:ascii="Calibri" w:hAnsi="Calibri" w:cs="Calibri"/>
          <w:position w:val="10"/>
          <w:sz w:val="12"/>
          <w:szCs w:val="12"/>
          <w:rtl/>
        </w:rPr>
        <w:t xml:space="preserve">o </w:t>
      </w:r>
      <w:r>
        <w:rPr>
          <w:position w:val="1"/>
          <w:sz w:val="26"/>
          <w:szCs w:val="26"/>
          <w:rtl/>
        </w:rPr>
        <w:t xml:space="preserve">.ב </w:t>
      </w:r>
      <w:r>
        <w:rPr>
          <w:b/>
          <w:bCs/>
          <w:position w:val="1"/>
          <w:sz w:val="26"/>
          <w:szCs w:val="26"/>
          <w:rtl/>
        </w:rPr>
        <w:t>(5</w:t>
      </w:r>
    </w:p>
    <w:p w:rsidR="009E57D8" w:rsidRDefault="009E57D8">
      <w:pPr>
        <w:rPr>
          <w:sz w:val="26"/>
          <w:szCs w:val="26"/>
          <w:rtl/>
        </w:rPr>
        <w:sectPr w:rsidR="009E57D8">
          <w:type w:val="continuous"/>
          <w:pgSz w:w="11910" w:h="16840"/>
          <w:pgMar w:top="1060" w:right="1020" w:bottom="1300" w:left="160" w:header="720" w:footer="720" w:gutter="0"/>
          <w:cols w:num="3" w:space="720" w:equalWidth="0">
            <w:col w:w="8127" w:space="40"/>
            <w:col w:w="770" w:space="39"/>
            <w:col w:w="1754"/>
          </w:cols>
        </w:sectPr>
      </w:pPr>
    </w:p>
    <w:p w:rsidR="009E57D8" w:rsidRDefault="00046299">
      <w:pPr>
        <w:pStyle w:val="a3"/>
        <w:spacing w:before="40"/>
        <w:jc w:val="right"/>
        <w:rPr>
          <w:rtl/>
        </w:rPr>
      </w:pPr>
      <w:r>
        <w:rPr>
          <w:rtl/>
        </w:rPr>
        <w:t>.מ"ס 25.06</w:t>
      </w:r>
    </w:p>
    <w:p w:rsidR="009E57D8" w:rsidRDefault="00046299">
      <w:pPr>
        <w:pStyle w:val="a3"/>
        <w:spacing w:before="40"/>
        <w:ind w:left="75"/>
        <w:rPr>
          <w:rtl/>
        </w:rPr>
      </w:pPr>
      <w:r>
        <w:rPr>
          <w:rtl/>
        </w:rPr>
        <w:br w:type="column"/>
        <w:t>.ג .מ"ס 26.11</w:t>
      </w:r>
      <w:r>
        <w:rPr>
          <w:spacing w:val="52"/>
          <w:rtl/>
        </w:rPr>
        <w:t xml:space="preserve"> </w:t>
      </w:r>
      <w:r>
        <w:rPr>
          <w:spacing w:val="-8"/>
          <w:rtl/>
        </w:rPr>
        <w:t>.ב</w:t>
      </w:r>
    </w:p>
    <w:p w:rsidR="009E57D8" w:rsidRDefault="00046299">
      <w:pPr>
        <w:pStyle w:val="a3"/>
        <w:spacing w:before="40"/>
        <w:ind w:left="133"/>
        <w:rPr>
          <w:b/>
          <w:bCs/>
          <w:rtl/>
        </w:rPr>
      </w:pPr>
      <w:r>
        <w:rPr>
          <w:rtl/>
        </w:rPr>
        <w:br w:type="column"/>
        <w:t>.ר"סמ 19.23 .א</w:t>
      </w:r>
      <w:r>
        <w:rPr>
          <w:spacing w:val="54"/>
          <w:rtl/>
        </w:rPr>
        <w:t xml:space="preserve"> </w:t>
      </w:r>
      <w:r>
        <w:rPr>
          <w:b/>
          <w:bCs/>
          <w:rtl/>
        </w:rPr>
        <w:t>(6</w:t>
      </w:r>
    </w:p>
    <w:p w:rsidR="009E57D8" w:rsidRDefault="009E57D8">
      <w:pPr>
        <w:rPr>
          <w:rtl/>
        </w:rPr>
        <w:sectPr w:rsidR="009E57D8">
          <w:type w:val="continuous"/>
          <w:pgSz w:w="11910" w:h="16840"/>
          <w:pgMar w:top="1060" w:right="1020" w:bottom="1300" w:left="160" w:header="720" w:footer="720" w:gutter="0"/>
          <w:cols w:num="3" w:space="720" w:equalWidth="0">
            <w:col w:w="6865" w:space="40"/>
            <w:col w:w="1707" w:space="39"/>
            <w:col w:w="2079"/>
          </w:cols>
        </w:sectPr>
      </w:pPr>
    </w:p>
    <w:p w:rsidR="009E57D8" w:rsidRDefault="00046299">
      <w:pPr>
        <w:spacing w:before="16"/>
        <w:ind w:left="6622"/>
        <w:rPr>
          <w:b/>
          <w:bCs/>
          <w:sz w:val="26"/>
          <w:szCs w:val="26"/>
          <w:rtl/>
        </w:rPr>
      </w:pPr>
      <w:r>
        <w:rPr>
          <w:sz w:val="26"/>
          <w:szCs w:val="26"/>
          <w:rtl/>
        </w:rPr>
        <w:t xml:space="preserve">.ר"סמ 15.58 .ב . </w:t>
      </w:r>
      <w:r>
        <w:rPr>
          <w:rFonts w:ascii="Times New Roman" w:cs="Times New Roman"/>
          <w:spacing w:val="-3"/>
          <w:rtl/>
        </w:rPr>
        <w:t>46.1</w:t>
      </w:r>
      <w:r>
        <w:rPr>
          <w:rFonts w:ascii="Calibri" w:cs="Calibri"/>
          <w:spacing w:val="-3"/>
          <w:position w:val="10"/>
          <w:sz w:val="13"/>
          <w:szCs w:val="13"/>
          <w:rtl/>
        </w:rPr>
        <w:t xml:space="preserve">o   </w:t>
      </w:r>
      <w:r>
        <w:rPr>
          <w:sz w:val="26"/>
          <w:szCs w:val="26"/>
          <w:rtl/>
        </w:rPr>
        <w:t xml:space="preserve">, </w:t>
      </w:r>
      <w:r>
        <w:rPr>
          <w:rFonts w:ascii="Times New Roman" w:cs="Times New Roman"/>
          <w:rtl/>
        </w:rPr>
        <w:t>54.79</w:t>
      </w:r>
      <w:r>
        <w:rPr>
          <w:rFonts w:ascii="Calibri" w:cs="Calibri"/>
          <w:position w:val="10"/>
          <w:sz w:val="13"/>
          <w:szCs w:val="13"/>
          <w:rtl/>
        </w:rPr>
        <w:t xml:space="preserve">o   </w:t>
      </w:r>
      <w:r>
        <w:rPr>
          <w:sz w:val="26"/>
          <w:szCs w:val="26"/>
          <w:rtl/>
        </w:rPr>
        <w:t xml:space="preserve">, </w:t>
      </w:r>
      <w:r>
        <w:rPr>
          <w:rFonts w:ascii="Times New Roman" w:cs="Times New Roman"/>
          <w:spacing w:val="-3"/>
          <w:rtl/>
        </w:rPr>
        <w:t>79.1</w:t>
      </w:r>
      <w:r>
        <w:rPr>
          <w:rFonts w:ascii="Calibri" w:cs="Calibri"/>
          <w:spacing w:val="-3"/>
          <w:position w:val="10"/>
          <w:sz w:val="13"/>
          <w:szCs w:val="13"/>
          <w:rtl/>
        </w:rPr>
        <w:t>o</w:t>
      </w:r>
      <w:r>
        <w:rPr>
          <w:rFonts w:ascii="Calibri" w:cs="Calibri"/>
          <w:spacing w:val="16"/>
          <w:position w:val="10"/>
          <w:sz w:val="13"/>
          <w:szCs w:val="13"/>
          <w:rtl/>
        </w:rPr>
        <w:t xml:space="preserve"> </w:t>
      </w:r>
      <w:r>
        <w:rPr>
          <w:sz w:val="26"/>
          <w:szCs w:val="26"/>
          <w:rtl/>
        </w:rPr>
        <w:t xml:space="preserve">.א </w:t>
      </w:r>
      <w:r>
        <w:rPr>
          <w:b/>
          <w:bCs/>
          <w:sz w:val="26"/>
          <w:szCs w:val="26"/>
          <w:rtl/>
        </w:rPr>
        <w:t>(7</w:t>
      </w:r>
    </w:p>
    <w:p w:rsidR="009E57D8" w:rsidRDefault="00046299">
      <w:pPr>
        <w:spacing w:before="1"/>
        <w:ind w:left="7116"/>
        <w:rPr>
          <w:b/>
          <w:bCs/>
          <w:sz w:val="26"/>
          <w:szCs w:val="26"/>
          <w:rtl/>
        </w:rPr>
      </w:pPr>
      <w:r>
        <w:rPr>
          <w:sz w:val="26"/>
          <w:szCs w:val="26"/>
          <w:rtl/>
        </w:rPr>
        <w:t xml:space="preserve">.ר"סמ 53.577 </w:t>
      </w:r>
      <w:r>
        <w:rPr>
          <w:b/>
          <w:bCs/>
          <w:sz w:val="26"/>
          <w:szCs w:val="26"/>
          <w:rtl/>
        </w:rPr>
        <w:t xml:space="preserve">.ב   </w:t>
      </w:r>
      <w:r>
        <w:rPr>
          <w:sz w:val="26"/>
          <w:szCs w:val="26"/>
          <w:rtl/>
        </w:rPr>
        <w:t xml:space="preserve">.מ"ס 12.728 </w:t>
      </w:r>
      <w:r>
        <w:rPr>
          <w:b/>
          <w:bCs/>
          <w:sz w:val="26"/>
          <w:szCs w:val="26"/>
          <w:rtl/>
        </w:rPr>
        <w:t>.</w:t>
      </w:r>
      <w:r>
        <w:rPr>
          <w:sz w:val="26"/>
          <w:szCs w:val="26"/>
          <w:rtl/>
        </w:rPr>
        <w:t>א</w:t>
      </w:r>
      <w:r>
        <w:rPr>
          <w:spacing w:val="46"/>
          <w:sz w:val="26"/>
          <w:szCs w:val="26"/>
          <w:rtl/>
        </w:rPr>
        <w:t xml:space="preserve"> </w:t>
      </w:r>
      <w:r>
        <w:rPr>
          <w:b/>
          <w:bCs/>
          <w:sz w:val="26"/>
          <w:szCs w:val="26"/>
          <w:rtl/>
        </w:rPr>
        <w:t>(8</w:t>
      </w:r>
    </w:p>
    <w:p w:rsidR="009E57D8" w:rsidRDefault="00046299">
      <w:pPr>
        <w:pStyle w:val="a3"/>
        <w:tabs>
          <w:tab w:val="left" w:pos="8458"/>
        </w:tabs>
        <w:spacing w:line="284" w:lineRule="exact"/>
        <w:ind w:left="6823"/>
        <w:rPr>
          <w:b/>
          <w:bCs/>
          <w:rtl/>
        </w:rPr>
      </w:pPr>
      <w:r>
        <w:rPr>
          <w:rtl/>
        </w:rPr>
        <w:t>.ר"סמ</w:t>
      </w:r>
      <w:r>
        <w:rPr>
          <w:spacing w:val="-1"/>
          <w:rtl/>
        </w:rPr>
        <w:t xml:space="preserve"> </w:t>
      </w:r>
      <w:r>
        <w:rPr>
          <w:rtl/>
        </w:rPr>
        <w:t>60.17</w:t>
      </w:r>
      <w:r>
        <w:rPr>
          <w:spacing w:val="-1"/>
          <w:rtl/>
        </w:rPr>
        <w:t xml:space="preserve"> </w:t>
      </w:r>
      <w:r>
        <w:rPr>
          <w:b/>
          <w:bCs/>
          <w:rtl/>
        </w:rPr>
        <w:t>.</w:t>
      </w:r>
      <w:r>
        <w:rPr>
          <w:rtl/>
        </w:rPr>
        <w:t>ג</w:t>
      </w:r>
      <w:r>
        <w:rPr>
          <w:rtl/>
        </w:rPr>
        <w:tab/>
        <w:t>.</w:t>
      </w:r>
      <w:r>
        <w:rPr>
          <w:rFonts w:ascii="Times New Roman" w:cs="Times New Roman"/>
          <w:rtl/>
        </w:rPr>
        <w:t xml:space="preserve">2.37a </w:t>
      </w:r>
      <w:r>
        <w:rPr>
          <w:rtl/>
        </w:rPr>
        <w:t>.ב  .</w:t>
      </w:r>
      <w:r>
        <w:rPr>
          <w:rFonts w:ascii="Times New Roman" w:cs="Times New Roman"/>
          <w:rtl/>
        </w:rPr>
        <w:t xml:space="preserve">11.2a </w:t>
      </w:r>
      <w:r>
        <w:rPr>
          <w:rtl/>
        </w:rPr>
        <w:t>.א</w:t>
      </w:r>
      <w:r>
        <w:rPr>
          <w:spacing w:val="-26"/>
          <w:rtl/>
        </w:rPr>
        <w:t xml:space="preserve"> </w:t>
      </w:r>
      <w:r>
        <w:rPr>
          <w:b/>
          <w:bCs/>
          <w:rtl/>
        </w:rPr>
        <w:t>(9</w:t>
      </w:r>
    </w:p>
    <w:p w:rsidR="009E57D8" w:rsidRDefault="009E57D8">
      <w:pPr>
        <w:spacing w:line="284" w:lineRule="exact"/>
        <w:rPr>
          <w:rtl/>
        </w:rPr>
        <w:sectPr w:rsidR="009E57D8">
          <w:type w:val="continuous"/>
          <w:pgSz w:w="11910" w:h="16840"/>
          <w:pgMar w:top="1060" w:right="1020" w:bottom="1300" w:left="160" w:header="720" w:footer="720" w:gutter="0"/>
          <w:cols w:space="720"/>
        </w:sectPr>
      </w:pPr>
    </w:p>
    <w:p w:rsidR="009E57D8" w:rsidRDefault="00046299">
      <w:pPr>
        <w:spacing w:before="140"/>
        <w:jc w:val="right"/>
        <w:rPr>
          <w:sz w:val="26"/>
          <w:szCs w:val="26"/>
          <w:rtl/>
        </w:rPr>
      </w:pPr>
      <w:r>
        <w:rPr>
          <w:sz w:val="26"/>
          <w:szCs w:val="26"/>
          <w:rtl/>
        </w:rPr>
        <w:t xml:space="preserve">. </w:t>
      </w:r>
      <w:r>
        <w:rPr>
          <w:rFonts w:ascii="Times New Roman" w:cs="Times New Roman"/>
          <w:sz w:val="21"/>
          <w:szCs w:val="21"/>
          <w:rtl/>
        </w:rPr>
        <w:t>33.557</w:t>
      </w:r>
      <w:r>
        <w:rPr>
          <w:rFonts w:ascii="Times New Roman" w:cs="Times New Roman"/>
          <w:position w:val="10"/>
          <w:sz w:val="12"/>
          <w:szCs w:val="12"/>
          <w:rtl/>
        </w:rPr>
        <w:t xml:space="preserve">0 </w:t>
      </w:r>
      <w:r>
        <w:rPr>
          <w:sz w:val="26"/>
          <w:szCs w:val="26"/>
          <w:rtl/>
        </w:rPr>
        <w:t>.ג</w:t>
      </w:r>
    </w:p>
    <w:p w:rsidR="009E57D8" w:rsidRDefault="00046299">
      <w:pPr>
        <w:spacing w:before="30" w:line="165" w:lineRule="auto"/>
        <w:ind w:left="190"/>
        <w:jc w:val="center"/>
        <w:rPr>
          <w:rFonts w:ascii="Symbol" w:hAnsi="Symbol" w:cs="Symbol"/>
          <w:i/>
          <w:iCs/>
          <w:sz w:val="23"/>
          <w:szCs w:val="23"/>
          <w:rtl/>
        </w:rPr>
      </w:pPr>
      <w:r>
        <w:rPr>
          <w:rtl/>
        </w:rPr>
        <w:br w:type="column"/>
      </w:r>
      <w:r>
        <w:rPr>
          <w:position w:val="-11"/>
          <w:sz w:val="26"/>
          <w:szCs w:val="26"/>
          <w:rtl/>
        </w:rPr>
        <w:t>.</w:t>
      </w:r>
      <w:r>
        <w:rPr>
          <w:spacing w:val="-14"/>
          <w:position w:val="-11"/>
          <w:sz w:val="26"/>
          <w:szCs w:val="26"/>
          <w:rtl/>
        </w:rPr>
        <w:t xml:space="preserve"> </w:t>
      </w:r>
      <w:r>
        <w:rPr>
          <w:rFonts w:ascii="Times New Roman" w:hAnsi="Times New Roman" w:cs="Times New Roman"/>
          <w:u w:val="single"/>
          <w:rtl/>
        </w:rPr>
        <w:t>26</w:t>
      </w:r>
      <w:r>
        <w:rPr>
          <w:rFonts w:ascii="Times New Roman" w:hAnsi="Times New Roman" w:cs="Times New Roman"/>
          <w:spacing w:val="-28"/>
          <w:u w:val="single"/>
          <w:rtl/>
        </w:rPr>
        <w:t xml:space="preserve"> </w:t>
      </w:r>
      <w:r>
        <w:rPr>
          <w:rFonts w:ascii="Symbol" w:hAnsi="Symbol"/>
          <w:u w:val="single"/>
        </w:rPr>
        <w:t></w:t>
      </w:r>
      <w:r>
        <w:rPr>
          <w:rFonts w:ascii="Times New Roman" w:hAnsi="Times New Roman" w:cs="Times New Roman"/>
          <w:spacing w:val="-23"/>
          <w:u w:val="single"/>
          <w:rtl/>
        </w:rPr>
        <w:t xml:space="preserve"> </w:t>
      </w:r>
      <w:r>
        <w:rPr>
          <w:rFonts w:ascii="Times New Roman" w:hAnsi="Times New Roman" w:cs="Times New Roman"/>
          <w:u w:val="single"/>
          <w:rtl/>
        </w:rPr>
        <w:t>24cos</w:t>
      </w:r>
      <w:r>
        <w:rPr>
          <w:rFonts w:ascii="Symbol" w:hAnsi="Symbol"/>
          <w:i/>
          <w:sz w:val="23"/>
          <w:u w:val="single"/>
        </w:rPr>
        <w:t></w:t>
      </w:r>
    </w:p>
    <w:p w:rsidR="009E57D8" w:rsidRDefault="00046299">
      <w:pPr>
        <w:spacing w:line="226" w:lineRule="exact"/>
        <w:ind w:left="298"/>
        <w:jc w:val="center"/>
        <w:rPr>
          <w:rFonts w:ascii="Symbol" w:hAnsi="Symbol" w:cs="Symbol"/>
          <w:i/>
          <w:iCs/>
          <w:sz w:val="23"/>
          <w:szCs w:val="23"/>
          <w:rtl/>
        </w:rPr>
      </w:pPr>
      <w:r>
        <w:rPr>
          <w:rFonts w:ascii="Times New Roman" w:hAnsi="Times New Roman" w:cs="Times New Roman"/>
          <w:rtl/>
        </w:rPr>
        <w:t>9</w:t>
      </w:r>
      <w:r>
        <w:rPr>
          <w:rFonts w:ascii="Times New Roman" w:hAnsi="Times New Roman" w:cs="Times New Roman"/>
          <w:spacing w:val="-25"/>
          <w:rtl/>
        </w:rPr>
        <w:t xml:space="preserve"> </w:t>
      </w:r>
      <w:r>
        <w:rPr>
          <w:rFonts w:ascii="Symbol" w:hAnsi="Symbol"/>
        </w:rPr>
        <w:t></w:t>
      </w:r>
      <w:r>
        <w:rPr>
          <w:rFonts w:ascii="Times New Roman" w:hAnsi="Times New Roman" w:cs="Times New Roman"/>
          <w:spacing w:val="-30"/>
          <w:rtl/>
        </w:rPr>
        <w:t xml:space="preserve"> </w:t>
      </w:r>
      <w:r>
        <w:rPr>
          <w:rFonts w:ascii="Times New Roman" w:hAnsi="Times New Roman" w:cs="Times New Roman"/>
          <w:rtl/>
        </w:rPr>
        <w:t>9</w:t>
      </w:r>
      <w:r>
        <w:rPr>
          <w:rFonts w:ascii="Times New Roman" w:hAnsi="Times New Roman" w:cs="Times New Roman"/>
          <w:spacing w:val="-37"/>
          <w:rtl/>
        </w:rPr>
        <w:t xml:space="preserve"> </w:t>
      </w:r>
      <w:r>
        <w:rPr>
          <w:rFonts w:ascii="Times New Roman" w:hAnsi="Times New Roman" w:cs="Times New Roman"/>
          <w:rtl/>
        </w:rPr>
        <w:t>cos</w:t>
      </w:r>
      <w:r>
        <w:rPr>
          <w:rFonts w:ascii="Symbol" w:hAnsi="Symbol"/>
          <w:i/>
          <w:sz w:val="23"/>
        </w:rPr>
        <w:t></w:t>
      </w:r>
    </w:p>
    <w:p w:rsidR="009E57D8" w:rsidRDefault="00046299">
      <w:pPr>
        <w:pStyle w:val="a3"/>
        <w:spacing w:before="156"/>
        <w:ind w:left="95"/>
        <w:rPr>
          <w:rtl/>
        </w:rPr>
      </w:pPr>
      <w:r>
        <w:rPr>
          <w:rtl/>
        </w:rPr>
        <w:br w:type="column"/>
        <w:t>.ב .0.375 .א</w:t>
      </w:r>
    </w:p>
    <w:p w:rsidR="009E57D8" w:rsidRDefault="00046299">
      <w:pPr>
        <w:spacing w:before="156"/>
        <w:ind w:left="75"/>
        <w:rPr>
          <w:b/>
          <w:bCs/>
          <w:sz w:val="26"/>
          <w:szCs w:val="26"/>
          <w:rtl/>
        </w:rPr>
      </w:pPr>
      <w:r>
        <w:rPr>
          <w:rtl/>
        </w:rPr>
        <w:br w:type="column"/>
      </w:r>
      <w:r>
        <w:rPr>
          <w:b/>
          <w:bCs/>
          <w:sz w:val="26"/>
          <w:szCs w:val="26"/>
          <w:rtl/>
        </w:rPr>
        <w:t>(10</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7410" w:space="40"/>
            <w:col w:w="1380" w:space="39"/>
            <w:col w:w="1320" w:space="40"/>
            <w:col w:w="501"/>
          </w:cols>
        </w:sectPr>
      </w:pPr>
    </w:p>
    <w:p w:rsidR="009E57D8" w:rsidRDefault="00046299">
      <w:pPr>
        <w:pStyle w:val="a3"/>
        <w:spacing w:before="39"/>
        <w:jc w:val="right"/>
        <w:rPr>
          <w:rtl/>
        </w:rPr>
      </w:pPr>
      <w:r>
        <w:rPr>
          <w:rtl/>
        </w:rPr>
        <w:t>.ר"סמ 2.165 .ג</w:t>
      </w:r>
    </w:p>
    <w:p w:rsidR="009E57D8" w:rsidRDefault="00046299">
      <w:pPr>
        <w:spacing w:before="25"/>
        <w:ind w:left="190"/>
        <w:rPr>
          <w:sz w:val="26"/>
          <w:szCs w:val="26"/>
          <w:rtl/>
        </w:rPr>
      </w:pPr>
      <w:r>
        <w:rPr>
          <w:rtl/>
        </w:rPr>
        <w:br w:type="column"/>
      </w:r>
      <w:r>
        <w:rPr>
          <w:position w:val="1"/>
          <w:sz w:val="26"/>
          <w:szCs w:val="26"/>
          <w:rtl/>
        </w:rPr>
        <w:t xml:space="preserve">. </w:t>
      </w:r>
      <w:r>
        <w:rPr>
          <w:rFonts w:ascii="Times New Roman" w:hAnsi="Times New Roman" w:cs="Times New Roman"/>
          <w:i/>
          <w:iCs/>
          <w:sz w:val="21"/>
          <w:szCs w:val="21"/>
          <w:rtl/>
        </w:rPr>
        <w:t xml:space="preserve">m </w:t>
      </w:r>
      <w:r>
        <w:rPr>
          <w:rFonts w:ascii="Symbol" w:hAnsi="Symbol" w:cs="Symbol"/>
          <w:sz w:val="21"/>
          <w:szCs w:val="21"/>
        </w:rPr>
        <w:t></w:t>
      </w:r>
      <w:r>
        <w:rPr>
          <w:rFonts w:ascii="Times New Roman" w:hAnsi="Times New Roman" w:cs="Times New Roman"/>
          <w:sz w:val="21"/>
          <w:szCs w:val="21"/>
          <w:rtl/>
        </w:rPr>
        <w:t xml:space="preserve"> 1 </w:t>
      </w:r>
      <w:r>
        <w:rPr>
          <w:position w:val="1"/>
          <w:sz w:val="26"/>
          <w:szCs w:val="26"/>
          <w:rtl/>
        </w:rPr>
        <w:t xml:space="preserve">.ב . </w:t>
      </w:r>
      <w:r>
        <w:rPr>
          <w:rFonts w:ascii="Times New Roman" w:hAnsi="Times New Roman" w:cs="Times New Roman"/>
          <w:sz w:val="21"/>
          <w:szCs w:val="21"/>
          <w:rtl/>
        </w:rPr>
        <w:t>30</w:t>
      </w:r>
      <w:r>
        <w:rPr>
          <w:rFonts w:ascii="Times New Roman" w:hAnsi="Times New Roman" w:cs="Times New Roman"/>
          <w:position w:val="10"/>
          <w:sz w:val="12"/>
          <w:szCs w:val="12"/>
          <w:rtl/>
        </w:rPr>
        <w:t xml:space="preserve">0 </w:t>
      </w:r>
      <w:r>
        <w:rPr>
          <w:position w:val="1"/>
          <w:sz w:val="26"/>
          <w:szCs w:val="26"/>
          <w:rtl/>
        </w:rPr>
        <w:t>.א</w:t>
      </w:r>
    </w:p>
    <w:p w:rsidR="009E57D8" w:rsidRDefault="00046299">
      <w:pPr>
        <w:spacing w:before="39"/>
        <w:ind w:left="75"/>
        <w:rPr>
          <w:b/>
          <w:bCs/>
          <w:sz w:val="26"/>
          <w:szCs w:val="26"/>
          <w:rtl/>
        </w:rPr>
      </w:pPr>
      <w:r>
        <w:rPr>
          <w:rtl/>
        </w:rPr>
        <w:br w:type="column"/>
      </w:r>
      <w:r>
        <w:rPr>
          <w:b/>
          <w:bCs/>
          <w:sz w:val="26"/>
          <w:szCs w:val="26"/>
          <w:rtl/>
        </w:rPr>
        <w:t>(11</w:t>
      </w:r>
    </w:p>
    <w:p w:rsidR="009E57D8" w:rsidRDefault="009E57D8">
      <w:pPr>
        <w:rPr>
          <w:sz w:val="26"/>
          <w:szCs w:val="26"/>
          <w:rtl/>
        </w:rPr>
        <w:sectPr w:rsidR="009E57D8">
          <w:type w:val="continuous"/>
          <w:pgSz w:w="11910" w:h="16840"/>
          <w:pgMar w:top="1060" w:right="1020" w:bottom="1300" w:left="160" w:header="720" w:footer="720" w:gutter="0"/>
          <w:cols w:num="3" w:space="720" w:equalWidth="0">
            <w:col w:w="8305" w:space="40"/>
            <w:col w:w="1844" w:space="39"/>
            <w:col w:w="502"/>
          </w:cols>
        </w:sectPr>
      </w:pPr>
    </w:p>
    <w:p w:rsidR="009E57D8" w:rsidRDefault="00C91109">
      <w:pPr>
        <w:pStyle w:val="a3"/>
        <w:spacing w:before="3"/>
        <w:jc w:val="right"/>
        <w:rPr>
          <w:rtl/>
        </w:rPr>
      </w:pPr>
      <w:r>
        <w:rPr>
          <w:noProof/>
          <w:rtl/>
        </w:rPr>
        <mc:AlternateContent>
          <mc:Choice Requires="wpg">
            <w:drawing>
              <wp:anchor distT="0" distB="0" distL="114300" distR="114300" simplePos="0" relativeHeight="3136" behindDoc="0" locked="0" layoutInCell="1" allowOverlap="1">
                <wp:simplePos x="0" y="0"/>
                <wp:positionH relativeFrom="page">
                  <wp:posOffset>5575300</wp:posOffset>
                </wp:positionH>
                <wp:positionV relativeFrom="paragraph">
                  <wp:posOffset>183515</wp:posOffset>
                </wp:positionV>
                <wp:extent cx="791210" cy="382905"/>
                <wp:effectExtent l="3175" t="2540" r="5715" b="5080"/>
                <wp:wrapNone/>
                <wp:docPr id="62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82905"/>
                          <a:chOff x="8780" y="289"/>
                          <a:chExt cx="1246" cy="603"/>
                        </a:xfrm>
                      </wpg:grpSpPr>
                      <wps:wsp>
                        <wps:cNvPr id="629" name="Line 527"/>
                        <wps:cNvCnPr>
                          <a:cxnSpLocks noChangeShapeType="1"/>
                        </wps:cNvCnPr>
                        <wps:spPr bwMode="auto">
                          <a:xfrm>
                            <a:off x="8784" y="681"/>
                            <a:ext cx="26" cy="0"/>
                          </a:xfrm>
                          <a:prstGeom prst="line">
                            <a:avLst/>
                          </a:prstGeom>
                          <a:noFill/>
                          <a:ln w="5678">
                            <a:solidFill>
                              <a:srgbClr val="000000"/>
                            </a:solidFill>
                            <a:round/>
                            <a:headEnd/>
                            <a:tailEnd/>
                          </a:ln>
                          <a:extLst>
                            <a:ext uri="{909E8E84-426E-40DD-AFC4-6F175D3DCCD1}">
                              <a14:hiddenFill xmlns:a14="http://schemas.microsoft.com/office/drawing/2010/main">
                                <a:noFill/>
                              </a14:hiddenFill>
                            </a:ext>
                          </a:extLst>
                        </wps:spPr>
                        <wps:bodyPr/>
                      </wps:wsp>
                      <wps:wsp>
                        <wps:cNvPr id="630" name="Line 526"/>
                        <wps:cNvCnPr>
                          <a:cxnSpLocks noChangeShapeType="1"/>
                        </wps:cNvCnPr>
                        <wps:spPr bwMode="auto">
                          <a:xfrm>
                            <a:off x="8810" y="669"/>
                            <a:ext cx="41" cy="214"/>
                          </a:xfrm>
                          <a:prstGeom prst="line">
                            <a:avLst/>
                          </a:prstGeom>
                          <a:noFill/>
                          <a:ln w="11223">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525"/>
                        <wps:cNvSpPr>
                          <a:spLocks/>
                        </wps:cNvSpPr>
                        <wps:spPr bwMode="auto">
                          <a:xfrm>
                            <a:off x="74441" y="52572"/>
                            <a:ext cx="9825" cy="4720"/>
                          </a:xfrm>
                          <a:custGeom>
                            <a:avLst/>
                            <a:gdLst>
                              <a:gd name="T0" fmla="+- 0 8856 74442"/>
                              <a:gd name="T1" fmla="*/ T0 w 9825"/>
                              <a:gd name="T2" fmla="+- 0 883 52573"/>
                              <a:gd name="T3" fmla="*/ 883 h 4720"/>
                              <a:gd name="T4" fmla="+- 0 8906 74442"/>
                              <a:gd name="T5" fmla="*/ T4 w 9825"/>
                              <a:gd name="T6" fmla="+- 0 312 52573"/>
                              <a:gd name="T7" fmla="*/ 312 h 4720"/>
                              <a:gd name="T8" fmla="+- 0 8906 74442"/>
                              <a:gd name="T9" fmla="*/ T8 w 9825"/>
                              <a:gd name="T10" fmla="+- 0 312 52573"/>
                              <a:gd name="T11" fmla="*/ 312 h 4720"/>
                              <a:gd name="T12" fmla="+- 0 10025 74442"/>
                              <a:gd name="T13" fmla="*/ T12 w 9825"/>
                              <a:gd name="T14" fmla="+- 0 312 52573"/>
                              <a:gd name="T15" fmla="*/ 312 h 4720"/>
                            </a:gdLst>
                            <a:ahLst/>
                            <a:cxnLst>
                              <a:cxn ang="0">
                                <a:pos x="T1" y="T3"/>
                              </a:cxn>
                              <a:cxn ang="0">
                                <a:pos x="T5" y="T7"/>
                              </a:cxn>
                              <a:cxn ang="0">
                                <a:pos x="T9" y="T11"/>
                              </a:cxn>
                              <a:cxn ang="0">
                                <a:pos x="T13" y="T15"/>
                              </a:cxn>
                            </a:cxnLst>
                            <a:rect l="0" t="0" r="r" b="b"/>
                            <a:pathLst>
                              <a:path w="9825" h="4720">
                                <a:moveTo>
                                  <a:pt x="-65586" y="-51690"/>
                                </a:moveTo>
                                <a:lnTo>
                                  <a:pt x="-65536" y="-52261"/>
                                </a:lnTo>
                                <a:moveTo>
                                  <a:pt x="-65536" y="-52261"/>
                                </a:moveTo>
                                <a:lnTo>
                                  <a:pt x="-64417" y="-52261"/>
                                </a:lnTo>
                              </a:path>
                            </a:pathLst>
                          </a:custGeom>
                          <a:noFill/>
                          <a:ln w="5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Text Box 524"/>
                        <wps:cNvSpPr txBox="1">
                          <a:spLocks noChangeArrowheads="1"/>
                        </wps:cNvSpPr>
                        <wps:spPr bwMode="auto">
                          <a:xfrm>
                            <a:off x="8779" y="288"/>
                            <a:ext cx="124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64" w:lineRule="auto"/>
                                <w:ind w:left="177" w:right="45" w:hanging="41"/>
                                <w:rPr>
                                  <w:rFonts w:ascii="Symbol" w:hAnsi="Symbol" w:cs="Symbol"/>
                                  <w:i/>
                                  <w:iCs/>
                                  <w:sz w:val="23"/>
                                  <w:szCs w:val="23"/>
                                  <w:rtl/>
                                </w:rPr>
                              </w:pPr>
                              <w:r>
                                <w:rPr>
                                  <w:rFonts w:ascii="Times New Roman" w:hAnsi="Times New Roman" w:cs="Times New Roman"/>
                                  <w:w w:val="105"/>
                                  <w:sz w:val="21"/>
                                  <w:szCs w:val="21"/>
                                  <w:u w:val="single"/>
                                  <w:rtl/>
                                </w:rPr>
                                <w:t>13</w:t>
                              </w:r>
                              <w:r>
                                <w:rPr>
                                  <w:rFonts w:ascii="Times New Roman" w:hAnsi="Times New Roman" w:cs="Times New Roman"/>
                                  <w:spacing w:val="-39"/>
                                  <w:w w:val="105"/>
                                  <w:sz w:val="21"/>
                                  <w:szCs w:val="21"/>
                                  <w:u w:val="single"/>
                                  <w:rtl/>
                                </w:rPr>
                                <w:t xml:space="preserve"> </w:t>
                              </w:r>
                              <w:r>
                                <w:rPr>
                                  <w:rFonts w:ascii="Symbol" w:hAnsi="Symbol"/>
                                  <w:spacing w:val="4"/>
                                  <w:w w:val="105"/>
                                  <w:sz w:val="21"/>
                                  <w:u w:val="single"/>
                                </w:rPr>
                                <w:t></w:t>
                              </w:r>
                              <w:r>
                                <w:rPr>
                                  <w:rFonts w:ascii="Times New Roman" w:hAnsi="Times New Roman" w:cs="Times New Roman"/>
                                  <w:spacing w:val="4"/>
                                  <w:w w:val="105"/>
                                  <w:sz w:val="21"/>
                                  <w:szCs w:val="21"/>
                                  <w:u w:val="single"/>
                                  <w:rtl/>
                                </w:rPr>
                                <w:t>12</w:t>
                              </w:r>
                              <w:r>
                                <w:rPr>
                                  <w:rFonts w:ascii="Times New Roman" w:hAnsi="Times New Roman" w:cs="Times New Roman"/>
                                  <w:spacing w:val="-37"/>
                                  <w:w w:val="105"/>
                                  <w:sz w:val="21"/>
                                  <w:szCs w:val="21"/>
                                  <w:u w:val="single"/>
                                  <w:rtl/>
                                </w:rPr>
                                <w:t xml:space="preserve"> </w:t>
                              </w:r>
                              <w:r>
                                <w:rPr>
                                  <w:rFonts w:ascii="Times New Roman" w:hAnsi="Times New Roman" w:cs="Times New Roman"/>
                                  <w:w w:val="105"/>
                                  <w:sz w:val="21"/>
                                  <w:szCs w:val="21"/>
                                  <w:u w:val="single"/>
                                  <w:rtl/>
                                </w:rPr>
                                <w:t>cos</w:t>
                              </w:r>
                              <w:r>
                                <w:rPr>
                                  <w:rFonts w:ascii="Times New Roman" w:hAnsi="Times New Roman" w:cs="Times New Roman"/>
                                  <w:spacing w:val="-30"/>
                                  <w:w w:val="105"/>
                                  <w:sz w:val="21"/>
                                  <w:szCs w:val="21"/>
                                  <w:u w:val="single"/>
                                  <w:rtl/>
                                </w:rPr>
                                <w:t xml:space="preserve"> </w:t>
                              </w:r>
                              <w:r>
                                <w:rPr>
                                  <w:rFonts w:ascii="Symbol" w:hAnsi="Symbol"/>
                                  <w:i/>
                                  <w:spacing w:val="-15"/>
                                  <w:w w:val="105"/>
                                  <w:sz w:val="23"/>
                                  <w:u w:val="single"/>
                                </w:rPr>
                                <w:t></w:t>
                              </w:r>
                              <w:r>
                                <w:rPr>
                                  <w:rFonts w:ascii="Times New Roman" w:hAnsi="Times New Roman" w:cs="Times New Roman"/>
                                  <w:i/>
                                  <w:iCs/>
                                  <w:spacing w:val="-15"/>
                                  <w:w w:val="105"/>
                                  <w:sz w:val="23"/>
                                  <w:szCs w:val="23"/>
                                  <w:rtl/>
                                </w:rPr>
                                <w:t xml:space="preserve"> </w:t>
                              </w:r>
                              <w:r>
                                <w:rPr>
                                  <w:rFonts w:ascii="Times New Roman" w:hAnsi="Times New Roman" w:cs="Times New Roman"/>
                                  <w:w w:val="105"/>
                                  <w:sz w:val="21"/>
                                  <w:szCs w:val="21"/>
                                  <w:rtl/>
                                </w:rPr>
                                <w:t>10</w:t>
                              </w:r>
                              <w:r>
                                <w:rPr>
                                  <w:rFonts w:ascii="Times New Roman" w:hAnsi="Times New Roman" w:cs="Times New Roman"/>
                                  <w:spacing w:val="-31"/>
                                  <w:w w:val="105"/>
                                  <w:sz w:val="21"/>
                                  <w:szCs w:val="21"/>
                                  <w:rtl/>
                                </w:rPr>
                                <w:t xml:space="preserve"> </w:t>
                              </w:r>
                              <w:r>
                                <w:rPr>
                                  <w:rFonts w:ascii="Symbol" w:hAnsi="Symbol"/>
                                  <w:w w:val="105"/>
                                  <w:sz w:val="21"/>
                                </w:rPr>
                                <w:t></w:t>
                              </w:r>
                              <w:r>
                                <w:rPr>
                                  <w:rFonts w:ascii="Times New Roman" w:hAnsi="Times New Roman" w:cs="Times New Roman"/>
                                  <w:spacing w:val="-30"/>
                                  <w:w w:val="105"/>
                                  <w:sz w:val="21"/>
                                  <w:szCs w:val="21"/>
                                  <w:rtl/>
                                </w:rPr>
                                <w:t xml:space="preserve"> </w:t>
                              </w:r>
                              <w:r>
                                <w:rPr>
                                  <w:rFonts w:ascii="Times New Roman" w:hAnsi="Times New Roman" w:cs="Times New Roman"/>
                                  <w:w w:val="105"/>
                                  <w:sz w:val="21"/>
                                  <w:szCs w:val="21"/>
                                  <w:rtl/>
                                </w:rPr>
                                <w:t>6</w:t>
                              </w:r>
                              <w:r>
                                <w:rPr>
                                  <w:rFonts w:ascii="Times New Roman" w:hAnsi="Times New Roman" w:cs="Times New Roman"/>
                                  <w:spacing w:val="-31"/>
                                  <w:w w:val="105"/>
                                  <w:sz w:val="21"/>
                                  <w:szCs w:val="21"/>
                                  <w:rtl/>
                                </w:rPr>
                                <w:t xml:space="preserve"> </w:t>
                              </w:r>
                              <w:r>
                                <w:rPr>
                                  <w:rFonts w:ascii="Times New Roman" w:hAnsi="Times New Roman" w:cs="Times New Roman"/>
                                  <w:w w:val="105"/>
                                  <w:sz w:val="21"/>
                                  <w:szCs w:val="21"/>
                                  <w:rtl/>
                                </w:rPr>
                                <w:t>cos</w:t>
                              </w:r>
                              <w:r>
                                <w:rPr>
                                  <w:rFonts w:ascii="Times New Roman" w:hAnsi="Times New Roman" w:cs="Times New Roman"/>
                                  <w:spacing w:val="-29"/>
                                  <w:w w:val="105"/>
                                  <w:sz w:val="21"/>
                                  <w:szCs w:val="21"/>
                                  <w:rtl/>
                                </w:rPr>
                                <w:t xml:space="preserve"> </w:t>
                              </w:r>
                              <w:r>
                                <w:rPr>
                                  <w:rFonts w:ascii="Symbol" w:hAnsi="Symbol"/>
                                  <w:i/>
                                  <w:w w:val="105"/>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79" style="position:absolute;left:0;text-align:left;margin-left:439pt;margin-top:14.45pt;width:62.3pt;height:30.15pt;z-index:3136;mso-position-horizontal-relative:page" coordorigin="8780,289" coordsize="124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3znwUAAAIUAAAOAAAAZHJzL2Uyb0RvYy54bWzsWN2O2kYUvq/Udxj5shXBNsY/aNkogSWq&#10;tG0jhT7AYBts1fa4Y+/CNuq79zszHmPI0mw21SpSywWMmeMz3/k/Z65eH8qC3aeyyUU1t5xXtsXS&#10;KhZJXu3m1m/r1Si0WNPyKuGFqNK59ZA21uvr77+72tez1BWZKJJUMjCpmtm+nltZ29az8biJs7Tk&#10;zStRpxU2t0KWvMWj3I0TyffgXhZj17b98V7IpJYiTpsG/y71pnWt+G+3adz+ut02acuKuQVsrfqW&#10;6ntD3+PrKz7bSV5nedzB4M9AUfK8wqE9qyVvObuT+SesyjyWohHb9lUsyrHYbvM4VTJAGsc+k+ad&#10;FHe1kmU32+/qXk1Q7Zmens02/uX+vWR5Mrd8F6aqeAkjqXPZ1J2Qevb1bgaqd7L+UL+XWkYsb0X8&#10;e4Pt8fk+Pe80MdvsfxYJGPK7Vij1HLayJBYQnB2UFR56K6SHlsX4M4gc14GtYmxNQjeyp9pKcQZT&#10;0lthEGIbu24Yma2b7mXH9Xz9qm8r+GM+04cqoB0wkgr+1hxV2nydSj9kvE6VpRpSVq/SyKj0Nq9S&#10;aDTQGlVEi0qrMz5UnTpZJRYZr3apYrd+qKE6h94A9sEr9NDAFp9VLxTlKUX5oWLDZ0bHbqckFQC9&#10;ivislk37LhUlo8XcKoBa2Y3f3zYtATmSkBkrscqLAv/zWVGx/dya+kGoXmhEkSe0SXuN3G0WhWT3&#10;nKJQfZRU2BmSwdurRDHLUp7cdOuW54Ve4/CiIn6QAnC6lQ6zj5Ed3YQ3oTfyXP9m5NnL5ejNauGN&#10;/JUTTJeT5WKxdP4iaI43y/IkSStCZ0Le8Z5m/y756GDtg75Xw/iUu9IXwJpfBVrZksynnXAjkof3&#10;0tgYLvlSvjlBDOlw73zTf1nfDCnGEcS+3wWx8U3P0QHsOl7nJSZrfK13Oo6LnKY8cuh3/7snIsvE&#10;1DfjnvAC7Z5vUDxUQkT+VKWgS4amHDXDWqTSpN55cpoMPI98Dr6IAwKXnO6YKaMQh6pa5AXuebqM&#10;73S6pBdMikQPkHTZaZd0Iqzh6tuyQGfx44jZLAynPqNTu7OOdICh6X4Ys7XN9kwdrwAdiVxD1DGb&#10;kGICVe3ocHPmxJCBVxhOWMaMBEMqFIghssi+gAxKOCLzLiBDVRkwmzju48gCQwZkRPQ4MrQjA2bh&#10;RWSosUdk4QVklGwG3C5Cc4YWuIzNObWBY9vu9IJFh2ZYQ9jHbYpc9zR8Qzuc4kMQ957HM12v+Qzd&#10;ReeNWDE0F9Rvkb/WoqFmaq09f22aJVDR7gVinI4wWas2Buf9MzEMQ8RQKZW3z1E7UJQiVzFuyPVv&#10;J4FEO3/eyEuLoZHf6KCteUuCK/GwpI5Ex282t5Tz004p7tO1UDQtaWDkT6chPBeHj6aOH5kgP9IV&#10;1Tn9xNC7rm/EM1TH9+qe/2P0RzrzpqFHOkKIKDyf8IdCSErdihlxSUuDVNT3I8e2bBr89+reSXN5&#10;UuRX6tO55YDs2f0bk0KPlhiFsciE/NNie4yVc6v5447L1GLFTxWGjMjxPKSiVj14qDZ4kMOdzXCH&#10;VzFYza3WQuTSctHq2fWulvkuw0mOMmslqEhuc9WiU93TXSWchB5esqlEXtRVe03t3FtxQAVQbdyg&#10;aLP2gA2DvSvf/ezzRkqxpwEA2joZfr6wqodBoBOQG4anJf3yjHicbroBiDKO0rCp7hR+3YxEGeQk&#10;0k7+AOG3OawM3P1sMvviqNBdkrrm+Iih3bPfutFo5YfByFt501EU2OHIdqK3kW97kbdcnc5fauzQ&#10;Nz8Ym547f6kcT40haf+ybJenzjJvcQNV5CUuFvrRlM8ujaD9+EjwzWBnflXtOeug28PmoC5YcL+C&#10;OniMzifnjD5f9LkCC50nsPgXcwSQq4smJU53KUY3WcNnrIdXd9d/AwAA//8DAFBLAwQUAAYACAAA&#10;ACEA1eQsQOAAAAAKAQAADwAAAGRycy9kb3ducmV2LnhtbEyPQUvDQBSE74L/YXmCN7ubiDVNsyml&#10;qKci2ArS22vymoRm34bsNkn/vduTHocZZr7JVpNpxUC9ayxriGYKBHFhy4YrDd/796cEhPPIJbaW&#10;ScOVHKzy+7sM09KO/EXDzlcilLBLUUPtfZdK6YqaDLqZ7YiDd7K9QR9kX8myxzGUm1bGSs2lwYbD&#10;Qo0dbWoqzruL0fAx4rh+jt6G7fm0uR72L58/24i0fnyY1ksQnib/F4YbfkCHPDAd7YVLJ1oNyWsS&#10;vngNcbIAcQsoFc9BHIO1iEHmmfx/If8FAAD//wMAUEsBAi0AFAAGAAgAAAAhALaDOJL+AAAA4QEA&#10;ABMAAAAAAAAAAAAAAAAAAAAAAFtDb250ZW50X1R5cGVzXS54bWxQSwECLQAUAAYACAAAACEAOP0h&#10;/9YAAACUAQAACwAAAAAAAAAAAAAAAAAvAQAAX3JlbHMvLnJlbHNQSwECLQAUAAYACAAAACEAAcNd&#10;858FAAACFAAADgAAAAAAAAAAAAAAAAAuAgAAZHJzL2Uyb0RvYy54bWxQSwECLQAUAAYACAAAACEA&#10;1eQsQOAAAAAKAQAADwAAAAAAAAAAAAAAAAD5BwAAZHJzL2Rvd25yZXYueG1sUEsFBgAAAAAEAAQA&#10;8wAAAAYJAAAAAA==&#10;">
                <v:line id="Line 527" o:spid="_x0000_s1080" style="position:absolute;visibility:visible;mso-wrap-style:square" from="8784,681" to="88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HwgAAANwAAAAPAAAAZHJzL2Rvd25yZXYueG1sRI9Ra8Iw&#10;FIXfBf9DuMLeNJ0wqdUoY0yoIAOrP+DS3DVhzU1pYu3+/SIIezycc77D2e5H14qB+mA9K3hdZCCI&#10;a68tNwqul8M8BxEissbWMyn4pQD73XSyxUL7O59pqGIjEoRDgQpMjF0hZagNOQwL3xEn79v3DmOS&#10;fSN1j/cEd61cZtlKOrScFgx29GGo/qluTgF1p0uoyvzozNuZh8/cfpXOKvUyG983ICKN8T/8bJda&#10;wWq5hseZdATk7g8AAP//AwBQSwECLQAUAAYACAAAACEA2+H2y+4AAACFAQAAEwAAAAAAAAAAAAAA&#10;AAAAAAAAW0NvbnRlbnRfVHlwZXNdLnhtbFBLAQItABQABgAIAAAAIQBa9CxbvwAAABUBAAALAAAA&#10;AAAAAAAAAAAAAB8BAABfcmVscy8ucmVsc1BLAQItABQABgAIAAAAIQCY5/GHwgAAANwAAAAPAAAA&#10;AAAAAAAAAAAAAAcCAABkcnMvZG93bnJldi54bWxQSwUGAAAAAAMAAwC3AAAA9gIAAAAA&#10;" strokeweight=".15772mm"/>
                <v:line id="Line 526" o:spid="_x0000_s1081" style="position:absolute;visibility:visible;mso-wrap-style:square" from="8810,669" to="88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hywgAAANwAAAAPAAAAZHJzL2Rvd25yZXYueG1sRE9Na8JA&#10;EL0X/A/LCN7qxojSRFdpBamn0kQFj2N2TKLZ2ZDdavz33UOhx8f7Xq5704g7da62rGAyjkAQF1bX&#10;XCo47LevbyCcR9bYWCYFT3KwXg1elphq++CM7rkvRQhhl6KCyvs2ldIVFRl0Y9sSB+5iO4M+wK6U&#10;usNHCDeNjKNoLg3WHBoqbGlTUXHLf4yCLLvKjzN+R6e4PH7GM5l8JbtEqdGwf1+A8NT7f/Gfe6cV&#10;zKdhfjgTjoBc/QIAAP//AwBQSwECLQAUAAYACAAAACEA2+H2y+4AAACFAQAAEwAAAAAAAAAAAAAA&#10;AAAAAAAAW0NvbnRlbnRfVHlwZXNdLnhtbFBLAQItABQABgAIAAAAIQBa9CxbvwAAABUBAAALAAAA&#10;AAAAAAAAAAAAAB8BAABfcmVscy8ucmVsc1BLAQItABQABgAIAAAAIQAkA4hywgAAANwAAAAPAAAA&#10;AAAAAAAAAAAAAAcCAABkcnMvZG93bnJldi54bWxQSwUGAAAAAAMAAwC3AAAA9gIAAAAA&#10;" strokeweight=".31175mm"/>
                <v:shape id="AutoShape 525" o:spid="_x0000_s1082" style="position:absolute;left:74441;top:52572;width:9825;height:4720;visibility:visible;mso-wrap-style:square;v-text-anchor:top" coordsize="982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nSwAAAANwAAAAPAAAAZHJzL2Rvd25yZXYueG1sRI/BCsIw&#10;EETvgv8QVvCmqQqi1SgqCIJ4qBXPS7O2xWZTmqj1740geBxm5g2zXLemEk9qXGlZwWgYgSDOrC45&#10;V3BJ94MZCOeRNVaWScGbHKxX3c4SY21fnNDz7HMRIOxiVFB4X8dSuqwgg25oa+Lg3Wxj0AfZ5FI3&#10;+ApwU8lxFE2lwZLDQoE17QrK7ueHUXB9pLdo956YpE3MVh/L+fh6mivV77WbBQhPrf+Hf+2DVjCd&#10;jOB7JhwBufoAAAD//wMAUEsBAi0AFAAGAAgAAAAhANvh9svuAAAAhQEAABMAAAAAAAAAAAAAAAAA&#10;AAAAAFtDb250ZW50X1R5cGVzXS54bWxQSwECLQAUAAYACAAAACEAWvQsW78AAAAVAQAACwAAAAAA&#10;AAAAAAAAAAAfAQAAX3JlbHMvLnJlbHNQSwECLQAUAAYACAAAACEAoJj50sAAAADcAAAADwAAAAAA&#10;AAAAAAAAAAAHAgAAZHJzL2Rvd25yZXYueG1sUEsFBgAAAAADAAMAtwAAAPQCAAAAAA==&#10;" path="m-65586,-51690r50,-571m-65536,-52261r1119,e" filled="f" strokeweight=".15714mm">
                  <v:path arrowok="t" o:connecttype="custom" o:connectlocs="-65586,883;-65536,312;-65536,312;-64417,312" o:connectangles="0,0,0,0"/>
                </v:shape>
                <v:shape id="Text Box 524" o:spid="_x0000_s1083" type="#_x0000_t202" style="position:absolute;left:8779;top:288;width:124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9E57D8" w:rsidRDefault="00046299">
                        <w:pPr>
                          <w:spacing w:line="264" w:lineRule="auto"/>
                          <w:ind w:left="177" w:right="45" w:hanging="41"/>
                          <w:rPr>
                            <w:rFonts w:ascii="Symbol" w:hAnsi="Symbol" w:cs="Symbol"/>
                            <w:i/>
                            <w:iCs/>
                            <w:sz w:val="23"/>
                            <w:szCs w:val="23"/>
                            <w:rtl/>
                          </w:rPr>
                        </w:pPr>
                        <w:r>
                          <w:rPr>
                            <w:rFonts w:ascii="Times New Roman" w:hAnsi="Times New Roman" w:cs="Times New Roman"/>
                            <w:w w:val="105"/>
                            <w:sz w:val="21"/>
                            <w:szCs w:val="21"/>
                            <w:u w:val="single"/>
                            <w:rtl/>
                          </w:rPr>
                          <w:t>13</w:t>
                        </w:r>
                        <w:r>
                          <w:rPr>
                            <w:rFonts w:ascii="Times New Roman" w:hAnsi="Times New Roman" w:cs="Times New Roman"/>
                            <w:spacing w:val="-39"/>
                            <w:w w:val="105"/>
                            <w:sz w:val="21"/>
                            <w:szCs w:val="21"/>
                            <w:u w:val="single"/>
                            <w:rtl/>
                          </w:rPr>
                          <w:t xml:space="preserve"> </w:t>
                        </w:r>
                        <w:r>
                          <w:rPr>
                            <w:rFonts w:ascii="Symbol" w:hAnsi="Symbol"/>
                            <w:spacing w:val="4"/>
                            <w:w w:val="105"/>
                            <w:sz w:val="21"/>
                            <w:u w:val="single"/>
                          </w:rPr>
                          <w:t></w:t>
                        </w:r>
                        <w:r>
                          <w:rPr>
                            <w:rFonts w:ascii="Times New Roman" w:hAnsi="Times New Roman" w:cs="Times New Roman"/>
                            <w:spacing w:val="4"/>
                            <w:w w:val="105"/>
                            <w:sz w:val="21"/>
                            <w:szCs w:val="21"/>
                            <w:u w:val="single"/>
                            <w:rtl/>
                          </w:rPr>
                          <w:t>12</w:t>
                        </w:r>
                        <w:r>
                          <w:rPr>
                            <w:rFonts w:ascii="Times New Roman" w:hAnsi="Times New Roman" w:cs="Times New Roman"/>
                            <w:spacing w:val="-37"/>
                            <w:w w:val="105"/>
                            <w:sz w:val="21"/>
                            <w:szCs w:val="21"/>
                            <w:u w:val="single"/>
                            <w:rtl/>
                          </w:rPr>
                          <w:t xml:space="preserve"> </w:t>
                        </w:r>
                        <w:r>
                          <w:rPr>
                            <w:rFonts w:ascii="Times New Roman" w:hAnsi="Times New Roman" w:cs="Times New Roman"/>
                            <w:w w:val="105"/>
                            <w:sz w:val="21"/>
                            <w:szCs w:val="21"/>
                            <w:u w:val="single"/>
                            <w:rtl/>
                          </w:rPr>
                          <w:t>cos</w:t>
                        </w:r>
                        <w:r>
                          <w:rPr>
                            <w:rFonts w:ascii="Times New Roman" w:hAnsi="Times New Roman" w:cs="Times New Roman"/>
                            <w:spacing w:val="-30"/>
                            <w:w w:val="105"/>
                            <w:sz w:val="21"/>
                            <w:szCs w:val="21"/>
                            <w:u w:val="single"/>
                            <w:rtl/>
                          </w:rPr>
                          <w:t xml:space="preserve"> </w:t>
                        </w:r>
                        <w:r>
                          <w:rPr>
                            <w:rFonts w:ascii="Symbol" w:hAnsi="Symbol"/>
                            <w:i/>
                            <w:spacing w:val="-15"/>
                            <w:w w:val="105"/>
                            <w:sz w:val="23"/>
                            <w:u w:val="single"/>
                          </w:rPr>
                          <w:t></w:t>
                        </w:r>
                        <w:r>
                          <w:rPr>
                            <w:rFonts w:ascii="Times New Roman" w:hAnsi="Times New Roman" w:cs="Times New Roman"/>
                            <w:i/>
                            <w:iCs/>
                            <w:spacing w:val="-15"/>
                            <w:w w:val="105"/>
                            <w:sz w:val="23"/>
                            <w:szCs w:val="23"/>
                            <w:rtl/>
                          </w:rPr>
                          <w:t xml:space="preserve"> </w:t>
                        </w:r>
                        <w:r>
                          <w:rPr>
                            <w:rFonts w:ascii="Times New Roman" w:hAnsi="Times New Roman" w:cs="Times New Roman"/>
                            <w:w w:val="105"/>
                            <w:sz w:val="21"/>
                            <w:szCs w:val="21"/>
                            <w:rtl/>
                          </w:rPr>
                          <w:t>10</w:t>
                        </w:r>
                        <w:r>
                          <w:rPr>
                            <w:rFonts w:ascii="Times New Roman" w:hAnsi="Times New Roman" w:cs="Times New Roman"/>
                            <w:spacing w:val="-31"/>
                            <w:w w:val="105"/>
                            <w:sz w:val="21"/>
                            <w:szCs w:val="21"/>
                            <w:rtl/>
                          </w:rPr>
                          <w:t xml:space="preserve"> </w:t>
                        </w:r>
                        <w:r>
                          <w:rPr>
                            <w:rFonts w:ascii="Symbol" w:hAnsi="Symbol"/>
                            <w:w w:val="105"/>
                            <w:sz w:val="21"/>
                          </w:rPr>
                          <w:t></w:t>
                        </w:r>
                        <w:r>
                          <w:rPr>
                            <w:rFonts w:ascii="Times New Roman" w:hAnsi="Times New Roman" w:cs="Times New Roman"/>
                            <w:spacing w:val="-30"/>
                            <w:w w:val="105"/>
                            <w:sz w:val="21"/>
                            <w:szCs w:val="21"/>
                            <w:rtl/>
                          </w:rPr>
                          <w:t xml:space="preserve"> </w:t>
                        </w:r>
                        <w:r>
                          <w:rPr>
                            <w:rFonts w:ascii="Times New Roman" w:hAnsi="Times New Roman" w:cs="Times New Roman"/>
                            <w:w w:val="105"/>
                            <w:sz w:val="21"/>
                            <w:szCs w:val="21"/>
                            <w:rtl/>
                          </w:rPr>
                          <w:t>6</w:t>
                        </w:r>
                        <w:r>
                          <w:rPr>
                            <w:rFonts w:ascii="Times New Roman" w:hAnsi="Times New Roman" w:cs="Times New Roman"/>
                            <w:spacing w:val="-31"/>
                            <w:w w:val="105"/>
                            <w:sz w:val="21"/>
                            <w:szCs w:val="21"/>
                            <w:rtl/>
                          </w:rPr>
                          <w:t xml:space="preserve"> </w:t>
                        </w:r>
                        <w:r>
                          <w:rPr>
                            <w:rFonts w:ascii="Times New Roman" w:hAnsi="Times New Roman" w:cs="Times New Roman"/>
                            <w:w w:val="105"/>
                            <w:sz w:val="21"/>
                            <w:szCs w:val="21"/>
                            <w:rtl/>
                          </w:rPr>
                          <w:t>cos</w:t>
                        </w:r>
                        <w:r>
                          <w:rPr>
                            <w:rFonts w:ascii="Times New Roman" w:hAnsi="Times New Roman" w:cs="Times New Roman"/>
                            <w:spacing w:val="-29"/>
                            <w:w w:val="105"/>
                            <w:sz w:val="21"/>
                            <w:szCs w:val="21"/>
                            <w:rtl/>
                          </w:rPr>
                          <w:t xml:space="preserve"> </w:t>
                        </w:r>
                        <w:r>
                          <w:rPr>
                            <w:rFonts w:ascii="Symbol" w:hAnsi="Symbol"/>
                            <w:i/>
                            <w:w w:val="105"/>
                            <w:sz w:val="23"/>
                          </w:rPr>
                          <w:t></w:t>
                        </w:r>
                      </w:p>
                    </w:txbxContent>
                  </v:textbox>
                </v:shape>
                <w10:wrap anchorx="page"/>
              </v:group>
            </w:pict>
          </mc:Fallback>
        </mc:AlternateContent>
      </w:r>
      <w:r w:rsidR="00046299">
        <w:rPr>
          <w:rtl/>
        </w:rPr>
        <w:t>.ר"סמ 9.17 .ג</w:t>
      </w:r>
    </w:p>
    <w:p w:rsidR="009E57D8" w:rsidRDefault="00046299">
      <w:pPr>
        <w:pStyle w:val="a3"/>
        <w:spacing w:before="3"/>
        <w:ind w:left="133"/>
        <w:rPr>
          <w:rtl/>
        </w:rPr>
      </w:pPr>
      <w:r>
        <w:rPr>
          <w:rtl/>
        </w:rPr>
        <w:br w:type="column"/>
        <w:t xml:space="preserve">.מ"ס 4.59 </w:t>
      </w:r>
      <w:r>
        <w:rPr>
          <w:spacing w:val="-9"/>
          <w:rtl/>
        </w:rPr>
        <w:t>.ב</w:t>
      </w:r>
    </w:p>
    <w:p w:rsidR="009E57D8" w:rsidRDefault="00046299">
      <w:pPr>
        <w:pStyle w:val="a3"/>
        <w:spacing w:before="3"/>
        <w:ind w:left="75"/>
        <w:rPr>
          <w:rtl/>
        </w:rPr>
      </w:pPr>
      <w:r>
        <w:rPr>
          <w:rtl/>
        </w:rPr>
        <w:br w:type="column"/>
        <w:t>.מ"ס 25.2 .א</w:t>
      </w:r>
    </w:p>
    <w:p w:rsidR="009E57D8" w:rsidRDefault="00046299">
      <w:pPr>
        <w:spacing w:before="3"/>
        <w:ind w:left="75"/>
        <w:rPr>
          <w:b/>
          <w:bCs/>
          <w:sz w:val="26"/>
          <w:szCs w:val="26"/>
          <w:rtl/>
        </w:rPr>
      </w:pPr>
      <w:r>
        <w:rPr>
          <w:rtl/>
        </w:rPr>
        <w:br w:type="column"/>
      </w:r>
      <w:r>
        <w:rPr>
          <w:b/>
          <w:bCs/>
          <w:sz w:val="26"/>
          <w:szCs w:val="26"/>
          <w:rtl/>
        </w:rPr>
        <w:t>(12</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7484" w:space="40"/>
            <w:col w:w="1326" w:space="39"/>
            <w:col w:w="1300" w:space="40"/>
            <w:col w:w="501"/>
          </w:cols>
        </w:sectPr>
      </w:pPr>
    </w:p>
    <w:p w:rsidR="009E57D8" w:rsidRDefault="00046299">
      <w:pPr>
        <w:pStyle w:val="a3"/>
        <w:spacing w:before="181"/>
        <w:jc w:val="right"/>
        <w:rPr>
          <w:rtl/>
        </w:rPr>
      </w:pPr>
      <w:r>
        <w:rPr>
          <w:rtl/>
        </w:rPr>
        <w:t>.מ"ס 9.52 .ג</w:t>
      </w:r>
    </w:p>
    <w:p w:rsidR="009E57D8" w:rsidRDefault="00046299">
      <w:pPr>
        <w:spacing w:before="165"/>
        <w:ind w:left="190"/>
        <w:rPr>
          <w:sz w:val="26"/>
          <w:szCs w:val="26"/>
          <w:rtl/>
        </w:rPr>
      </w:pPr>
      <w:r>
        <w:rPr>
          <w:rtl/>
        </w:rPr>
        <w:br w:type="column"/>
      </w:r>
      <w:r>
        <w:rPr>
          <w:sz w:val="26"/>
          <w:szCs w:val="26"/>
          <w:rtl/>
        </w:rPr>
        <w:t xml:space="preserve">. </w:t>
      </w:r>
      <w:r>
        <w:rPr>
          <w:rFonts w:ascii="Times New Roman" w:cs="Times New Roman"/>
          <w:spacing w:val="-4"/>
          <w:sz w:val="21"/>
          <w:szCs w:val="21"/>
          <w:rtl/>
        </w:rPr>
        <w:t>41.41</w:t>
      </w:r>
      <w:r>
        <w:rPr>
          <w:rFonts w:ascii="Times New Roman" w:cs="Times New Roman"/>
          <w:spacing w:val="-4"/>
          <w:position w:val="10"/>
          <w:sz w:val="12"/>
          <w:szCs w:val="12"/>
          <w:rtl/>
        </w:rPr>
        <w:t xml:space="preserve">0 </w:t>
      </w:r>
      <w:r>
        <w:rPr>
          <w:sz w:val="26"/>
          <w:szCs w:val="26"/>
          <w:rtl/>
        </w:rPr>
        <w:t xml:space="preserve">.ב </w:t>
      </w:r>
      <w:r>
        <w:rPr>
          <w:spacing w:val="-17"/>
          <w:sz w:val="26"/>
          <w:szCs w:val="26"/>
          <w:rtl/>
        </w:rPr>
        <w:t>.</w:t>
      </w:r>
    </w:p>
    <w:p w:rsidR="009E57D8" w:rsidRDefault="00046299">
      <w:pPr>
        <w:spacing w:before="181"/>
        <w:ind w:left="1347"/>
        <w:rPr>
          <w:b/>
          <w:bCs/>
          <w:sz w:val="26"/>
          <w:szCs w:val="26"/>
          <w:rtl/>
        </w:rPr>
      </w:pPr>
      <w:r>
        <w:rPr>
          <w:rtl/>
        </w:rPr>
        <w:br w:type="column"/>
      </w:r>
      <w:r>
        <w:rPr>
          <w:sz w:val="26"/>
          <w:szCs w:val="26"/>
          <w:rtl/>
        </w:rPr>
        <w:t>.א</w:t>
      </w:r>
      <w:r>
        <w:rPr>
          <w:spacing w:val="56"/>
          <w:sz w:val="26"/>
          <w:szCs w:val="26"/>
          <w:rtl/>
        </w:rPr>
        <w:t xml:space="preserve"> </w:t>
      </w:r>
      <w:r>
        <w:rPr>
          <w:b/>
          <w:bCs/>
          <w:sz w:val="26"/>
          <w:szCs w:val="26"/>
          <w:rtl/>
        </w:rPr>
        <w:t>(13</w:t>
      </w:r>
    </w:p>
    <w:p w:rsidR="009E57D8" w:rsidRDefault="009E57D8">
      <w:pPr>
        <w:rPr>
          <w:sz w:val="26"/>
          <w:szCs w:val="26"/>
          <w:rtl/>
        </w:rPr>
        <w:sectPr w:rsidR="009E57D8">
          <w:type w:val="continuous"/>
          <w:pgSz w:w="11910" w:h="16840"/>
          <w:pgMar w:top="1060" w:right="1020" w:bottom="1300" w:left="160" w:header="720" w:footer="720" w:gutter="0"/>
          <w:cols w:num="3" w:space="720" w:equalWidth="0">
            <w:col w:w="7206" w:space="40"/>
            <w:col w:w="1341" w:space="39"/>
            <w:col w:w="2104"/>
          </w:cols>
        </w:sectPr>
      </w:pPr>
    </w:p>
    <w:p w:rsidR="009E57D8" w:rsidRDefault="009E57D8">
      <w:pPr>
        <w:pStyle w:val="a3"/>
        <w:spacing w:before="4"/>
        <w:rPr>
          <w:b/>
          <w:bCs/>
          <w:sz w:val="10"/>
          <w:szCs w:val="10"/>
          <w:rtl/>
        </w:rPr>
      </w:pPr>
    </w:p>
    <w:p w:rsidR="009E57D8" w:rsidRDefault="00046299">
      <w:pPr>
        <w:pStyle w:val="1"/>
        <w:bidi/>
        <w:ind w:right="3216"/>
        <w:jc w:val="right"/>
        <w:rPr>
          <w:u w:val="none"/>
          <w:rtl/>
        </w:rPr>
      </w:pPr>
      <w:r>
        <w:rPr>
          <w:u w:val="thick"/>
          <w:rtl/>
        </w:rPr>
        <w:t>חשבון דיפרנציאלי - בעיות ערך קיצון</w:t>
      </w:r>
    </w:p>
    <w:p w:rsidR="009E57D8" w:rsidRDefault="009E57D8">
      <w:pPr>
        <w:pStyle w:val="a3"/>
        <w:rPr>
          <w:b/>
          <w:bCs/>
          <w:sz w:val="20"/>
          <w:szCs w:val="20"/>
          <w:rtl/>
        </w:rPr>
      </w:pPr>
    </w:p>
    <w:p w:rsidR="009E57D8" w:rsidRDefault="009E57D8">
      <w:pPr>
        <w:pStyle w:val="a3"/>
        <w:spacing w:before="5"/>
        <w:rPr>
          <w:b/>
          <w:bCs/>
          <w:sz w:val="19"/>
          <w:szCs w:val="19"/>
          <w:rtl/>
        </w:rPr>
      </w:pPr>
    </w:p>
    <w:p w:rsidR="009E57D8" w:rsidRDefault="00046299">
      <w:pPr>
        <w:bidi/>
        <w:spacing w:before="90"/>
        <w:ind w:left="109"/>
        <w:rPr>
          <w:sz w:val="24"/>
          <w:szCs w:val="24"/>
          <w:rtl/>
        </w:rPr>
      </w:pPr>
      <w:r>
        <w:rPr>
          <w:sz w:val="24"/>
          <w:szCs w:val="24"/>
          <w:rtl/>
        </w:rPr>
        <w:t>בעיות קיצון הן בעיות בהן עלינו למצוא עבור איזה ערך של</w:t>
      </w:r>
      <w:r>
        <w:rPr>
          <w:rFonts w:ascii="Times New Roman" w:cs="Times New Roman"/>
          <w:sz w:val="24"/>
          <w:szCs w:val="24"/>
          <w:rtl/>
        </w:rPr>
        <w:t xml:space="preserve"> x</w:t>
      </w:r>
      <w:r>
        <w:rPr>
          <w:sz w:val="24"/>
          <w:szCs w:val="24"/>
          <w:rtl/>
        </w:rPr>
        <w:t xml:space="preserve"> מתקבל גודל מקסימלי או מינימלי כלשהו )שטח,</w:t>
      </w:r>
    </w:p>
    <w:p w:rsidR="009E57D8" w:rsidRDefault="00C91109">
      <w:pPr>
        <w:bidi/>
        <w:spacing w:before="4"/>
        <w:ind w:left="110"/>
        <w:rPr>
          <w:sz w:val="24"/>
          <w:szCs w:val="24"/>
          <w:rtl/>
        </w:rPr>
      </w:pPr>
      <w:r>
        <w:rPr>
          <w:noProof/>
          <w:rtl/>
        </w:rPr>
        <mc:AlternateContent>
          <mc:Choice Requires="wpg">
            <w:drawing>
              <wp:anchor distT="0" distB="0" distL="114300" distR="114300" simplePos="0" relativeHeight="3328" behindDoc="0" locked="0" layoutInCell="1" allowOverlap="1">
                <wp:simplePos x="0" y="0"/>
                <wp:positionH relativeFrom="page">
                  <wp:posOffset>351790</wp:posOffset>
                </wp:positionH>
                <wp:positionV relativeFrom="paragraph">
                  <wp:posOffset>165100</wp:posOffset>
                </wp:positionV>
                <wp:extent cx="2541270" cy="1685925"/>
                <wp:effectExtent l="0" t="3175" r="2540" b="0"/>
                <wp:wrapNone/>
                <wp:docPr id="62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1685925"/>
                          <a:chOff x="554" y="260"/>
                          <a:chExt cx="4002" cy="2655"/>
                        </a:xfrm>
                      </wpg:grpSpPr>
                      <pic:pic xmlns:pic="http://schemas.openxmlformats.org/drawingml/2006/picture">
                        <pic:nvPicPr>
                          <pic:cNvPr id="621" name="Picture 5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54" y="259"/>
                            <a:ext cx="3675" cy="2655"/>
                          </a:xfrm>
                          <a:prstGeom prst="rect">
                            <a:avLst/>
                          </a:prstGeom>
                          <a:noFill/>
                          <a:extLst>
                            <a:ext uri="{909E8E84-426E-40DD-AFC4-6F175D3DCCD1}">
                              <a14:hiddenFill xmlns:a14="http://schemas.microsoft.com/office/drawing/2010/main">
                                <a:solidFill>
                                  <a:srgbClr val="FFFFFF"/>
                                </a:solidFill>
                              </a14:hiddenFill>
                            </a:ext>
                          </a:extLst>
                        </pic:spPr>
                      </pic:pic>
                      <wps:wsp>
                        <wps:cNvPr id="622" name="Line 521"/>
                        <wps:cNvCnPr>
                          <a:cxnSpLocks noChangeShapeType="1"/>
                        </wps:cNvCnPr>
                        <wps:spPr bwMode="auto">
                          <a:xfrm>
                            <a:off x="2681" y="1025"/>
                            <a:ext cx="0" cy="97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3" name="AutoShape 520"/>
                        <wps:cNvSpPr>
                          <a:spLocks/>
                        </wps:cNvSpPr>
                        <wps:spPr bwMode="auto">
                          <a:xfrm>
                            <a:off x="1718" y="948"/>
                            <a:ext cx="1944" cy="1095"/>
                          </a:xfrm>
                          <a:custGeom>
                            <a:avLst/>
                            <a:gdLst>
                              <a:gd name="T0" fmla="+- 0 1805 1718"/>
                              <a:gd name="T1" fmla="*/ T0 w 1944"/>
                              <a:gd name="T2" fmla="+- 0 1992 948"/>
                              <a:gd name="T3" fmla="*/ 1992 h 1095"/>
                              <a:gd name="T4" fmla="+- 0 1801 1718"/>
                              <a:gd name="T5" fmla="*/ T4 w 1944"/>
                              <a:gd name="T6" fmla="+- 0 1972 948"/>
                              <a:gd name="T7" fmla="*/ 1972 h 1095"/>
                              <a:gd name="T8" fmla="+- 0 1792 1718"/>
                              <a:gd name="T9" fmla="*/ T8 w 1944"/>
                              <a:gd name="T10" fmla="+- 0 1956 948"/>
                              <a:gd name="T11" fmla="*/ 1956 h 1095"/>
                              <a:gd name="T12" fmla="+- 0 1778 1718"/>
                              <a:gd name="T13" fmla="*/ T12 w 1944"/>
                              <a:gd name="T14" fmla="+- 0 1946 948"/>
                              <a:gd name="T15" fmla="*/ 1946 h 1095"/>
                              <a:gd name="T16" fmla="+- 0 1762 1718"/>
                              <a:gd name="T17" fmla="*/ T16 w 1944"/>
                              <a:gd name="T18" fmla="+- 0 1942 948"/>
                              <a:gd name="T19" fmla="*/ 1942 h 1095"/>
                              <a:gd name="T20" fmla="+- 0 1745 1718"/>
                              <a:gd name="T21" fmla="*/ T20 w 1944"/>
                              <a:gd name="T22" fmla="+- 0 1946 948"/>
                              <a:gd name="T23" fmla="*/ 1946 h 1095"/>
                              <a:gd name="T24" fmla="+- 0 1731 1718"/>
                              <a:gd name="T25" fmla="*/ T24 w 1944"/>
                              <a:gd name="T26" fmla="+- 0 1956 948"/>
                              <a:gd name="T27" fmla="*/ 1956 h 1095"/>
                              <a:gd name="T28" fmla="+- 0 1722 1718"/>
                              <a:gd name="T29" fmla="*/ T28 w 1944"/>
                              <a:gd name="T30" fmla="+- 0 1972 948"/>
                              <a:gd name="T31" fmla="*/ 1972 h 1095"/>
                              <a:gd name="T32" fmla="+- 0 1718 1718"/>
                              <a:gd name="T33" fmla="*/ T32 w 1944"/>
                              <a:gd name="T34" fmla="+- 0 1992 948"/>
                              <a:gd name="T35" fmla="*/ 1992 h 1095"/>
                              <a:gd name="T36" fmla="+- 0 1722 1718"/>
                              <a:gd name="T37" fmla="*/ T36 w 1944"/>
                              <a:gd name="T38" fmla="+- 0 2011 948"/>
                              <a:gd name="T39" fmla="*/ 2011 h 1095"/>
                              <a:gd name="T40" fmla="+- 0 1731 1718"/>
                              <a:gd name="T41" fmla="*/ T40 w 1944"/>
                              <a:gd name="T42" fmla="+- 0 2027 948"/>
                              <a:gd name="T43" fmla="*/ 2027 h 1095"/>
                              <a:gd name="T44" fmla="+- 0 1745 1718"/>
                              <a:gd name="T45" fmla="*/ T44 w 1944"/>
                              <a:gd name="T46" fmla="+- 0 2039 948"/>
                              <a:gd name="T47" fmla="*/ 2039 h 1095"/>
                              <a:gd name="T48" fmla="+- 0 1762 1718"/>
                              <a:gd name="T49" fmla="*/ T48 w 1944"/>
                              <a:gd name="T50" fmla="+- 0 2043 948"/>
                              <a:gd name="T51" fmla="*/ 2043 h 1095"/>
                              <a:gd name="T52" fmla="+- 0 1778 1718"/>
                              <a:gd name="T53" fmla="*/ T52 w 1944"/>
                              <a:gd name="T54" fmla="+- 0 2039 948"/>
                              <a:gd name="T55" fmla="*/ 2039 h 1095"/>
                              <a:gd name="T56" fmla="+- 0 1792 1718"/>
                              <a:gd name="T57" fmla="*/ T56 w 1944"/>
                              <a:gd name="T58" fmla="+- 0 2027 948"/>
                              <a:gd name="T59" fmla="*/ 2027 h 1095"/>
                              <a:gd name="T60" fmla="+- 0 1801 1718"/>
                              <a:gd name="T61" fmla="*/ T60 w 1944"/>
                              <a:gd name="T62" fmla="+- 0 2011 948"/>
                              <a:gd name="T63" fmla="*/ 2011 h 1095"/>
                              <a:gd name="T64" fmla="+- 0 1805 1718"/>
                              <a:gd name="T65" fmla="*/ T64 w 1944"/>
                              <a:gd name="T66" fmla="+- 0 1992 948"/>
                              <a:gd name="T67" fmla="*/ 1992 h 1095"/>
                              <a:gd name="T68" fmla="+- 0 2724 1718"/>
                              <a:gd name="T69" fmla="*/ T68 w 1944"/>
                              <a:gd name="T70" fmla="+- 0 999 948"/>
                              <a:gd name="T71" fmla="*/ 999 h 1095"/>
                              <a:gd name="T72" fmla="+- 0 2721 1718"/>
                              <a:gd name="T73" fmla="*/ T72 w 1944"/>
                              <a:gd name="T74" fmla="+- 0 980 948"/>
                              <a:gd name="T75" fmla="*/ 980 h 1095"/>
                              <a:gd name="T76" fmla="+- 0 2711 1718"/>
                              <a:gd name="T77" fmla="*/ T76 w 1944"/>
                              <a:gd name="T78" fmla="+- 0 964 948"/>
                              <a:gd name="T79" fmla="*/ 964 h 1095"/>
                              <a:gd name="T80" fmla="+- 0 2698 1718"/>
                              <a:gd name="T81" fmla="*/ T80 w 1944"/>
                              <a:gd name="T82" fmla="+- 0 953 948"/>
                              <a:gd name="T83" fmla="*/ 953 h 1095"/>
                              <a:gd name="T84" fmla="+- 0 2681 1718"/>
                              <a:gd name="T85" fmla="*/ T84 w 1944"/>
                              <a:gd name="T86" fmla="+- 0 948 948"/>
                              <a:gd name="T87" fmla="*/ 948 h 1095"/>
                              <a:gd name="T88" fmla="+- 0 2664 1718"/>
                              <a:gd name="T89" fmla="*/ T88 w 1944"/>
                              <a:gd name="T90" fmla="+- 0 953 948"/>
                              <a:gd name="T91" fmla="*/ 953 h 1095"/>
                              <a:gd name="T92" fmla="+- 0 2650 1718"/>
                              <a:gd name="T93" fmla="*/ T92 w 1944"/>
                              <a:gd name="T94" fmla="+- 0 964 948"/>
                              <a:gd name="T95" fmla="*/ 964 h 1095"/>
                              <a:gd name="T96" fmla="+- 0 2641 1718"/>
                              <a:gd name="T97" fmla="*/ T96 w 1944"/>
                              <a:gd name="T98" fmla="+- 0 980 948"/>
                              <a:gd name="T99" fmla="*/ 980 h 1095"/>
                              <a:gd name="T100" fmla="+- 0 2638 1718"/>
                              <a:gd name="T101" fmla="*/ T100 w 1944"/>
                              <a:gd name="T102" fmla="+- 0 999 948"/>
                              <a:gd name="T103" fmla="*/ 999 h 1095"/>
                              <a:gd name="T104" fmla="+- 0 2641 1718"/>
                              <a:gd name="T105" fmla="*/ T104 w 1944"/>
                              <a:gd name="T106" fmla="+- 0 1019 948"/>
                              <a:gd name="T107" fmla="*/ 1019 h 1095"/>
                              <a:gd name="T108" fmla="+- 0 2650 1718"/>
                              <a:gd name="T109" fmla="*/ T108 w 1944"/>
                              <a:gd name="T110" fmla="+- 0 1035 948"/>
                              <a:gd name="T111" fmla="*/ 1035 h 1095"/>
                              <a:gd name="T112" fmla="+- 0 2664 1718"/>
                              <a:gd name="T113" fmla="*/ T112 w 1944"/>
                              <a:gd name="T114" fmla="+- 0 1045 948"/>
                              <a:gd name="T115" fmla="*/ 1045 h 1095"/>
                              <a:gd name="T116" fmla="+- 0 2681 1718"/>
                              <a:gd name="T117" fmla="*/ T116 w 1944"/>
                              <a:gd name="T118" fmla="+- 0 1049 948"/>
                              <a:gd name="T119" fmla="*/ 1049 h 1095"/>
                              <a:gd name="T120" fmla="+- 0 2698 1718"/>
                              <a:gd name="T121" fmla="*/ T120 w 1944"/>
                              <a:gd name="T122" fmla="+- 0 1045 948"/>
                              <a:gd name="T123" fmla="*/ 1045 h 1095"/>
                              <a:gd name="T124" fmla="+- 0 2711 1718"/>
                              <a:gd name="T125" fmla="*/ T124 w 1944"/>
                              <a:gd name="T126" fmla="+- 0 1035 948"/>
                              <a:gd name="T127" fmla="*/ 1035 h 1095"/>
                              <a:gd name="T128" fmla="+- 0 2721 1718"/>
                              <a:gd name="T129" fmla="*/ T128 w 1944"/>
                              <a:gd name="T130" fmla="+- 0 1019 948"/>
                              <a:gd name="T131" fmla="*/ 1019 h 1095"/>
                              <a:gd name="T132" fmla="+- 0 2724 1718"/>
                              <a:gd name="T133" fmla="*/ T132 w 1944"/>
                              <a:gd name="T134" fmla="+- 0 999 948"/>
                              <a:gd name="T135" fmla="*/ 999 h 1095"/>
                              <a:gd name="T136" fmla="+- 0 3662 1718"/>
                              <a:gd name="T137" fmla="*/ T136 w 1944"/>
                              <a:gd name="T138" fmla="+- 0 1985 948"/>
                              <a:gd name="T139" fmla="*/ 1985 h 1095"/>
                              <a:gd name="T140" fmla="+- 0 3659 1718"/>
                              <a:gd name="T141" fmla="*/ T140 w 1944"/>
                              <a:gd name="T142" fmla="+- 0 1965 948"/>
                              <a:gd name="T143" fmla="*/ 1965 h 1095"/>
                              <a:gd name="T144" fmla="+- 0 3650 1718"/>
                              <a:gd name="T145" fmla="*/ T144 w 1944"/>
                              <a:gd name="T146" fmla="+- 0 1949 948"/>
                              <a:gd name="T147" fmla="*/ 1949 h 1095"/>
                              <a:gd name="T148" fmla="+- 0 3636 1718"/>
                              <a:gd name="T149" fmla="*/ T148 w 1944"/>
                              <a:gd name="T150" fmla="+- 0 1939 948"/>
                              <a:gd name="T151" fmla="*/ 1939 h 1095"/>
                              <a:gd name="T152" fmla="+- 0 3619 1718"/>
                              <a:gd name="T153" fmla="*/ T152 w 1944"/>
                              <a:gd name="T154" fmla="+- 0 1935 948"/>
                              <a:gd name="T155" fmla="*/ 1935 h 1095"/>
                              <a:gd name="T156" fmla="+- 0 3602 1718"/>
                              <a:gd name="T157" fmla="*/ T156 w 1944"/>
                              <a:gd name="T158" fmla="+- 0 1939 948"/>
                              <a:gd name="T159" fmla="*/ 1939 h 1095"/>
                              <a:gd name="T160" fmla="+- 0 3589 1718"/>
                              <a:gd name="T161" fmla="*/ T160 w 1944"/>
                              <a:gd name="T162" fmla="+- 0 1949 948"/>
                              <a:gd name="T163" fmla="*/ 1949 h 1095"/>
                              <a:gd name="T164" fmla="+- 0 3579 1718"/>
                              <a:gd name="T165" fmla="*/ T164 w 1944"/>
                              <a:gd name="T166" fmla="+- 0 1965 948"/>
                              <a:gd name="T167" fmla="*/ 1965 h 1095"/>
                              <a:gd name="T168" fmla="+- 0 3576 1718"/>
                              <a:gd name="T169" fmla="*/ T168 w 1944"/>
                              <a:gd name="T170" fmla="+- 0 1985 948"/>
                              <a:gd name="T171" fmla="*/ 1985 h 1095"/>
                              <a:gd name="T172" fmla="+- 0 3579 1718"/>
                              <a:gd name="T173" fmla="*/ T172 w 1944"/>
                              <a:gd name="T174" fmla="+- 0 2004 948"/>
                              <a:gd name="T175" fmla="*/ 2004 h 1095"/>
                              <a:gd name="T176" fmla="+- 0 3589 1718"/>
                              <a:gd name="T177" fmla="*/ T176 w 1944"/>
                              <a:gd name="T178" fmla="+- 0 2020 948"/>
                              <a:gd name="T179" fmla="*/ 2020 h 1095"/>
                              <a:gd name="T180" fmla="+- 0 3602 1718"/>
                              <a:gd name="T181" fmla="*/ T180 w 1944"/>
                              <a:gd name="T182" fmla="+- 0 2031 948"/>
                              <a:gd name="T183" fmla="*/ 2031 h 1095"/>
                              <a:gd name="T184" fmla="+- 0 3619 1718"/>
                              <a:gd name="T185" fmla="*/ T184 w 1944"/>
                              <a:gd name="T186" fmla="+- 0 2036 948"/>
                              <a:gd name="T187" fmla="*/ 2036 h 1095"/>
                              <a:gd name="T188" fmla="+- 0 3636 1718"/>
                              <a:gd name="T189" fmla="*/ T188 w 1944"/>
                              <a:gd name="T190" fmla="+- 0 2031 948"/>
                              <a:gd name="T191" fmla="*/ 2031 h 1095"/>
                              <a:gd name="T192" fmla="+- 0 3650 1718"/>
                              <a:gd name="T193" fmla="*/ T192 w 1944"/>
                              <a:gd name="T194" fmla="+- 0 2020 948"/>
                              <a:gd name="T195" fmla="*/ 2020 h 1095"/>
                              <a:gd name="T196" fmla="+- 0 3659 1718"/>
                              <a:gd name="T197" fmla="*/ T196 w 1944"/>
                              <a:gd name="T198" fmla="+- 0 2004 948"/>
                              <a:gd name="T199" fmla="*/ 2004 h 1095"/>
                              <a:gd name="T200" fmla="+- 0 3662 1718"/>
                              <a:gd name="T201" fmla="*/ T200 w 1944"/>
                              <a:gd name="T202" fmla="+- 0 1985 948"/>
                              <a:gd name="T203" fmla="*/ 1985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44" h="1095">
                                <a:moveTo>
                                  <a:pt x="87" y="1044"/>
                                </a:moveTo>
                                <a:lnTo>
                                  <a:pt x="83" y="1024"/>
                                </a:lnTo>
                                <a:lnTo>
                                  <a:pt x="74" y="1008"/>
                                </a:lnTo>
                                <a:lnTo>
                                  <a:pt x="60" y="998"/>
                                </a:lnTo>
                                <a:lnTo>
                                  <a:pt x="44" y="994"/>
                                </a:lnTo>
                                <a:lnTo>
                                  <a:pt x="27" y="998"/>
                                </a:lnTo>
                                <a:lnTo>
                                  <a:pt x="13" y="1008"/>
                                </a:lnTo>
                                <a:lnTo>
                                  <a:pt x="4" y="1024"/>
                                </a:lnTo>
                                <a:lnTo>
                                  <a:pt x="0" y="1044"/>
                                </a:lnTo>
                                <a:lnTo>
                                  <a:pt x="4" y="1063"/>
                                </a:lnTo>
                                <a:lnTo>
                                  <a:pt x="13" y="1079"/>
                                </a:lnTo>
                                <a:lnTo>
                                  <a:pt x="27" y="1091"/>
                                </a:lnTo>
                                <a:lnTo>
                                  <a:pt x="44" y="1095"/>
                                </a:lnTo>
                                <a:lnTo>
                                  <a:pt x="60" y="1091"/>
                                </a:lnTo>
                                <a:lnTo>
                                  <a:pt x="74" y="1079"/>
                                </a:lnTo>
                                <a:lnTo>
                                  <a:pt x="83" y="1063"/>
                                </a:lnTo>
                                <a:lnTo>
                                  <a:pt x="87" y="1044"/>
                                </a:lnTo>
                                <a:moveTo>
                                  <a:pt x="1006" y="51"/>
                                </a:moveTo>
                                <a:lnTo>
                                  <a:pt x="1003" y="32"/>
                                </a:lnTo>
                                <a:lnTo>
                                  <a:pt x="993" y="16"/>
                                </a:lnTo>
                                <a:lnTo>
                                  <a:pt x="980" y="5"/>
                                </a:lnTo>
                                <a:lnTo>
                                  <a:pt x="963" y="0"/>
                                </a:lnTo>
                                <a:lnTo>
                                  <a:pt x="946" y="5"/>
                                </a:lnTo>
                                <a:lnTo>
                                  <a:pt x="932" y="16"/>
                                </a:lnTo>
                                <a:lnTo>
                                  <a:pt x="923" y="32"/>
                                </a:lnTo>
                                <a:lnTo>
                                  <a:pt x="920" y="51"/>
                                </a:lnTo>
                                <a:lnTo>
                                  <a:pt x="923" y="71"/>
                                </a:lnTo>
                                <a:lnTo>
                                  <a:pt x="932" y="87"/>
                                </a:lnTo>
                                <a:lnTo>
                                  <a:pt x="946" y="97"/>
                                </a:lnTo>
                                <a:lnTo>
                                  <a:pt x="963" y="101"/>
                                </a:lnTo>
                                <a:lnTo>
                                  <a:pt x="980" y="97"/>
                                </a:lnTo>
                                <a:lnTo>
                                  <a:pt x="993" y="87"/>
                                </a:lnTo>
                                <a:lnTo>
                                  <a:pt x="1003" y="71"/>
                                </a:lnTo>
                                <a:lnTo>
                                  <a:pt x="1006" y="51"/>
                                </a:lnTo>
                                <a:moveTo>
                                  <a:pt x="1944" y="1037"/>
                                </a:moveTo>
                                <a:lnTo>
                                  <a:pt x="1941" y="1017"/>
                                </a:lnTo>
                                <a:lnTo>
                                  <a:pt x="1932" y="1001"/>
                                </a:lnTo>
                                <a:lnTo>
                                  <a:pt x="1918" y="991"/>
                                </a:lnTo>
                                <a:lnTo>
                                  <a:pt x="1901" y="987"/>
                                </a:lnTo>
                                <a:lnTo>
                                  <a:pt x="1884" y="991"/>
                                </a:lnTo>
                                <a:lnTo>
                                  <a:pt x="1871" y="1001"/>
                                </a:lnTo>
                                <a:lnTo>
                                  <a:pt x="1861" y="1017"/>
                                </a:lnTo>
                                <a:lnTo>
                                  <a:pt x="1858" y="1037"/>
                                </a:lnTo>
                                <a:lnTo>
                                  <a:pt x="1861" y="1056"/>
                                </a:lnTo>
                                <a:lnTo>
                                  <a:pt x="1871" y="1072"/>
                                </a:lnTo>
                                <a:lnTo>
                                  <a:pt x="1884" y="1083"/>
                                </a:lnTo>
                                <a:lnTo>
                                  <a:pt x="1901" y="1088"/>
                                </a:lnTo>
                                <a:lnTo>
                                  <a:pt x="1918" y="1083"/>
                                </a:lnTo>
                                <a:lnTo>
                                  <a:pt x="1932" y="1072"/>
                                </a:lnTo>
                                <a:lnTo>
                                  <a:pt x="1941" y="1056"/>
                                </a:lnTo>
                                <a:lnTo>
                                  <a:pt x="1944" y="10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Text Box 519"/>
                        <wps:cNvSpPr txBox="1">
                          <a:spLocks noChangeArrowheads="1"/>
                        </wps:cNvSpPr>
                        <wps:spPr bwMode="auto">
                          <a:xfrm>
                            <a:off x="1144" y="272"/>
                            <a:ext cx="41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line="244" w:lineRule="auto"/>
                                <w:ind w:left="1" w:right="33" w:hanging="34"/>
                                <w:jc w:val="right"/>
                                <w:rPr>
                                  <w:sz w:val="24"/>
                                  <w:szCs w:val="24"/>
                                  <w:rtl/>
                                </w:rPr>
                              </w:pPr>
                              <w:r>
                                <w:rPr>
                                  <w:sz w:val="24"/>
                                  <w:szCs w:val="24"/>
                                  <w:rtl/>
                                </w:rPr>
                                <w:t>רווח יומי</w:t>
                              </w:r>
                            </w:p>
                          </w:txbxContent>
                        </wps:txbx>
                        <wps:bodyPr rot="0" vert="horz" wrap="square" lIns="0" tIns="0" rIns="0" bIns="0" anchor="t" anchorCtr="0" upright="1">
                          <a:noAutofit/>
                        </wps:bodyPr>
                      </wps:wsp>
                      <wps:wsp>
                        <wps:cNvPr id="625" name="Text Box 518"/>
                        <wps:cNvSpPr txBox="1">
                          <a:spLocks noChangeArrowheads="1"/>
                        </wps:cNvSpPr>
                        <wps:spPr bwMode="auto">
                          <a:xfrm>
                            <a:off x="3679" y="1739"/>
                            <a:ext cx="8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jc w:val="right"/>
                                <w:rPr>
                                  <w:sz w:val="24"/>
                                  <w:szCs w:val="24"/>
                                  <w:rtl/>
                                </w:rPr>
                              </w:pPr>
                              <w:r>
                                <w:rPr>
                                  <w:sz w:val="24"/>
                                  <w:szCs w:val="24"/>
                                  <w:rtl/>
                                </w:rPr>
                                <w:t>מחיר מנה</w:t>
                              </w:r>
                            </w:p>
                          </w:txbxContent>
                        </wps:txbx>
                        <wps:bodyPr rot="0" vert="horz" wrap="square" lIns="0" tIns="0" rIns="0" bIns="0" anchor="t" anchorCtr="0" upright="1">
                          <a:noAutofit/>
                        </wps:bodyPr>
                      </wps:wsp>
                      <wps:wsp>
                        <wps:cNvPr id="626" name="Text Box 517"/>
                        <wps:cNvSpPr txBox="1">
                          <a:spLocks noChangeArrowheads="1"/>
                        </wps:cNvSpPr>
                        <wps:spPr bwMode="auto">
                          <a:xfrm>
                            <a:off x="1716" y="1977"/>
                            <a:ext cx="14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75" w:lineRule="exact"/>
                                <w:rPr>
                                  <w:rFonts w:ascii="Times New Roman" w:cs="Times New Roman"/>
                                  <w:sz w:val="25"/>
                                  <w:szCs w:val="25"/>
                                  <w:rtl/>
                                </w:rPr>
                              </w:pPr>
                              <w:r>
                                <w:rPr>
                                  <w:rFonts w:ascii="Times New Roman" w:cs="Times New Roman"/>
                                  <w:w w:val="99"/>
                                  <w:sz w:val="25"/>
                                  <w:szCs w:val="25"/>
                                  <w:rtl/>
                                </w:rPr>
                                <w:t>4</w:t>
                              </w:r>
                            </w:p>
                          </w:txbxContent>
                        </wps:txbx>
                        <wps:bodyPr rot="0" vert="horz" wrap="square" lIns="0" tIns="0" rIns="0" bIns="0" anchor="t" anchorCtr="0" upright="1">
                          <a:noAutofit/>
                        </wps:bodyPr>
                      </wps:wsp>
                      <wps:wsp>
                        <wps:cNvPr id="627" name="Text Box 516"/>
                        <wps:cNvSpPr txBox="1">
                          <a:spLocks noChangeArrowheads="1"/>
                        </wps:cNvSpPr>
                        <wps:spPr bwMode="auto">
                          <a:xfrm>
                            <a:off x="2505" y="1950"/>
                            <a:ext cx="44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rFonts w:ascii="Times New Roman" w:hAnsi="Times New Roman" w:cs="Times New Roman"/>
                                  <w:sz w:val="23"/>
                                  <w:szCs w:val="23"/>
                                  <w:rtl/>
                                </w:rPr>
                              </w:pPr>
                              <w:r>
                                <w:rPr>
                                  <w:rFonts w:ascii="Times New Roman" w:hAnsi="Times New Roman" w:cs="Times New Roman"/>
                                  <w:i/>
                                  <w:iCs/>
                                  <w:sz w:val="23"/>
                                  <w:szCs w:val="23"/>
                                  <w:rtl/>
                                </w:rPr>
                                <w:t xml:space="preserve">x </w:t>
                              </w:r>
                              <w:r>
                                <w:rPr>
                                  <w:rFonts w:ascii="Symbol" w:hAnsi="Symbol"/>
                                  <w:sz w:val="23"/>
                                </w:rPr>
                                <w:t></w:t>
                              </w:r>
                              <w:r>
                                <w:rPr>
                                  <w:rFonts w:ascii="Times New Roman" w:hAnsi="Times New Roman" w:cs="Times New Roman"/>
                                  <w:spacing w:val="-28"/>
                                  <w:sz w:val="23"/>
                                  <w:szCs w:val="23"/>
                                  <w:rtl/>
                                </w:rPr>
                                <w:t xml:space="preserve"> </w:t>
                              </w:r>
                              <w:r>
                                <w:rPr>
                                  <w:rFonts w:ascii="Times New Roman" w:hAnsi="Times New Roman" w:cs="Times New Roman"/>
                                  <w:sz w:val="23"/>
                                  <w:szCs w:val="23"/>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084" style="position:absolute;left:0;text-align:left;margin-left:27.7pt;margin-top:13pt;width:200.1pt;height:132.75pt;z-index:3328;mso-position-horizontal-relative:page" coordorigin="554,260" coordsize="4002,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le0EA8AAKBPAAAOAAAAZHJzL2Uyb0RvYy54bWzsXG1v47gR/l6g/0Hw&#10;xxa+iHpXsNnDbrI5HHBtFz31Byi2ExtnW66sbLIt+t/7DCnKJMORtXvo4q7IAhvJ1oicmWdmyIcS&#10;/eb75902+LRqj5tmfzUT34WzYLVfNMvN/uFq9o/qdl7MgmNX75f1ttmvrmafV8fZ92//+Ic3T4fL&#10;VdSsm+1y1QZoZH+8fDpczdZdd7i8uDgu1qtdffyuOaz2uHjftLu6w8f24WLZ1k9ofbe9iMIwu3hq&#10;2uWhbRar4xHf3qiLs7ey/fv71aL72/39cdUF26sZdOvk31b+vaO/F2/f1JcPbX1Ybxa9GvVXaLGr&#10;N3t0OjR1U3d18NhuXjS12yza5tjcd98tmt1Fc3+/WaykDbBGhI41P7TN40Ha8nD59HAY3ATXOn76&#10;6mYXf/30sQ02y6tZFsE/+3oHkGS/QSpScs/T4eESUj+0h58PH1tlI05/aha/HHH5wr1Onx+UcHD3&#10;9JdmiQbrx66R7nm+b3fUBAwPniUKnwcUVs9dsMCXUZqIKIcyC1wTWZGWkVSkvlysASbdl6bJLMDV&#10;KOsRXKw/9HcnYRipW6Mslfdd1JeqW6lqr9rbN4fN4hL/e6fi7IVTzwcf7uoe29Wsb2Q3qY1d3f7y&#10;eJgD/0Pdbe422033WcYyPERK7T993CzI0/TBxEdofHCdug3SKCKEtJy6qyarJDrBvrle1/uH1bvj&#10;AYkAZ6IB/VXbNk/rVb080teEo92K/GhpcrfdHG432y3BR+e9zcglJxY9blNxftMsHnerfacSt11t&#10;YX6zP643h+MsaC9Xu7sV4rD9cSlkrCAefjp21B1Fhkymf0fFuzAso/fz6zS8nidh/mH+rkzyeR5+&#10;yJMwKcS1uP4P3S2Sy8fjCm6otzeHTa8rvn2hrTdz+hqjclLmdvCplhWEPCUV0kepIr4il5Cux3bx&#10;dzgbcjjv2lW3WNPpPTzXfw/h4YJ088mzhMERWXY2cYYESEtVwnTyxFmeMuGPwGiP3Q+rZhfQCTwN&#10;PaWn60+wQlmmRUjnfUN4S0t8WJRh+aH4UCTzJMo+AIubm/m72+tknt2KPL2Jb66vb4TGYr1ZLld7&#10;au7XQyE922w3Sx2Nx/bh7nrbKohu5T8Z0fDzSeyCQuKkhoZPHxWM2v/4lk7xn+ofRqajDnd8mhZC&#10;NC75avrP6/qwgtepWTO5UbRU8f1ps6fMlknZC13vVeFdPO/7wjvksWyu+nxAkVVpbN1CHybFU5QV&#10;KA5Ub0NdbHVE9YW4RFypENE1XIdKH01b6D0xmrb74AldociH8g4DJkogA81Q/nuJporlm/q4Vqhv&#10;H+hcpQIGzf1SRi3Vtw/9eVdvtuoc+bfdUxD91oJ6yLdJsaqxVaF01yw/f2wJIPoe8frNAjfWgfsO&#10;g7wMR0SvHJb7UNTThqM5Z5DBr65oQ84WPZELzCYRpGVSKKh1jIoywYRAzhfC0o3TxaOqegS5rnSY&#10;qC37weVh2SdehUi/320x/fvzPAgDUYRpILuUsXQSQ6IosT9dBFUYPAWyd0cI6Wy2VZZRMGh9agq+&#10;G5oSJLMORG8AaagVg21mY0UovIqh8A+tVQmjWKaFlJFl7lUs11KwUZCMXzHAYSqWwwKfx0otRh4r&#10;GMWE4/4yzXwuE6b7BQn5VRMOAnleeHUTJgaViDjtHAzKxK+diQHigtXOgSHP/J4TJhCVyDjtHCDK&#10;xIuqMIGAdhysxAQsXBN/JmCQMiIuYnPBgYLxXWQiMeK7yIEij/3pgIHM1I5LiMiBgom7yERiJO4i&#10;B4o88iMbmVhUEZcVsQMFk6+xicRIwsYOFKio3qyITSyqmMuK2IGCK3MmEiN1Lnag4HwXm1hUMZcV&#10;sQ0FCLbwVZTYREIK+StK4kDBxV1iYlElXFYkNhRRGOU+7RITCSnEaOdAkTM5m5hYVAmXFYkNRRTG&#10;pVc7EwkpxGhnQyG4epeYWFQJlxWpDUUUJrFPu9REQgr5tUttKAQ3VqQmFlXKZQUtThjlk/MdVidO&#10;9WnEd6kNheBG2dTEosLA6J+ZpDYUXNyBWJraITj9vsMKjGksZk3+apyZWFQZlxWZDQWXs5mJxEjO&#10;ZjYU7JwuM7GoMi4rMgcKpt5lJhIj9S5zoMijxFuNMxOLKuOygtbMjLgrS2/K5iYQJOPHNXeAyCM/&#10;rrmJRIWZoj/qchuIsgh9CUtrF8oCzBRJhtHNhiHKUdh9887cxKHKuYzIbRhKwO+Zq+cmCCTj162w&#10;QYiysvDqRnx7MLWCqX6/FTYMZeotdIUJAskwutkgEOn362bCUBVcNhQ2DPCZz2+FCQLJMLrZIEQZ&#10;POzDtDBhqAouF0obBsZvpQkC77fSBgELy6CHREYd0leaMFQgQ35MSxsGJt7AY08BwsdbaYMQZYkf&#10;09KEoSq5XChtGJg8LU0Q+DwVWN8xK1KUxf5kEKEJRIX7GNdhecpqkalxIjSR4IucCG0oWO+J0EQD&#10;CnI5IUIbD1jmrcIiNPGQUv68EKGNCBt8WDjQriGajfs4H7pMO4xTX+IKm2qTFKOiw7XZ3BUO2ebZ&#10;trBxgb8ZFU1YpBSnog0LW/qEw7h5yk1rUcZoi879QNukm6QYFR3WzY4cwqbdguXdAo+HHBX9XrSZ&#10;N/maU9GGhR14hc29BeY1/lIoXPbNxaJNv0di0eHfETdvETYBFywDFy4F5zLa5uAkxXjRIeFQ0T/U&#10;CZuFC5aGC4eHc1UxNrNlpCo6PDzOuNUpm4gLlokLh4qLsvBHosXFpRTjQ4eMx1laeodkYbNxwdJx&#10;4fBxUWZ+FS1CLqU4Fe1kgYr+WYOwKblgOblwSDnWyPwlJ7HGFpLiVLRrWJwBQd/ERti8XLDEXDjM&#10;XJT+dQNhUXMpxajocPM4Q155VbTJuWDZuXDoOTr3A23xcynFqWiPLXEW+pf8hM3QBUvRhcPReS+a&#10;Q/6YFx2WHqcF40WbpguWpwuHqLOxaDF1KcV40aHqcZpzKppVDGvi7Njygq0zGe3QdUhxKjrpkoJS&#10;emPRJux4h4Ub/hzKztZFi7SP1UWHtvNetHm7YIm7cJg7Xrry0mM889eTDUw/pRTjxdxJFzYWbfqO&#10;NUPWizYuWNLyri5g5cxSEVKMig6J5zPaZvFYXuJUdHg8lvu8a9HCYvJSilPRHV24uliYuFSCZfPC&#10;ofPo3P+IyyL0UopT0YaFH11sTi9YUi8cVs960eL1Y150mD0/RtvUXrDcHhVOx5h8wMrGokXvpRTj&#10;RYfg8zMdm+FjZsLFosPx2Yy2WP5IRuOSZTM7X8RCrRYkior7GBXhDy3YP6b2zxcBrZZDg05dxHse&#10;w0P+eq3ecMI7hM/7/sE/zgK8HUfvH9KrAYfmSK8WVlARrxhUMS3uoAlI0VVGGLlFwvkkYVQfEgat&#10;ntI0cWUprt9nGNeEeKsUly+EnVWcOCSJg/pNUYb4nBSfZilxKxIHJZrSOvEcKT7NVGIdUnyaqcQA&#10;SBwT9ynK0Gxcik8zlWbGJI4J7ZTWaZYqxaeZSjNGKT7NVJq9kTgmXVOUoaceUnyaqTSrIXFMRqa0&#10;TjMMKT7NVBrtpfg0U/v31SoMmFOUoVGQWsfgNUm8NxUDyRRxGh2o9eHdo/FcpUotxaeZKldHSZ6W&#10;NaeoI1cr1Q3TzJVrh/KGqcVpqE7qJfGz9Uauq6keJhqtK5SYWKLkmpPsAWtFk7ykq5SYWKbkeozs&#10;AQspk3rQlUpgXWPSDbpWiYnFSq4dSJXA+af10Ec2MfBJN+iKJYa36ceDW7JcqZJ6N/l8aOiqJSaW&#10;LaHrlgBzm2SDrlwga9Nu0LWLWM2kHnT1Io4x6QZdv2jGP+2GvoKJiSVM0Kxa4jCxiGH9QN8w0Whd&#10;x/CIe5INcv5HKtG8zTBahUg/LaO30t3dOu0swG6dO7oHE7W6o9mcPpWvEsv3P9f0+jJKMF3ZNZ9W&#10;VSNlOprWEWlBz1ilT/qeTxLbvSWpvIAnTVpSX9fHg2yReLFsEQ9olC36uj4qOVp6gVyJWfeYGL3A&#10;KsXGe6V18Amt9eUZD9LO9NrbcMZWZYLhPG2iPipTtUeGPNaX9VGJDcoNuaKv66OS620Fpjpr9XV9&#10;7LvV/Q7Dr76uj0quR+JsewOyZ/Qjri4j4Iy9L2NP63WKwd4z2NEm2xyK80lC3zNIqt7xMGEsrMo+&#10;qUU2LkYrHrBFJ77uTB9VpyUMJSn5djeSVl/Vx16KlqnPt0VPQch7ZxSjZ1MQO2cmPTyjPscjpexb&#10;G4YBrbk+9hb0ug2VVl/WR9tQlMFRCHqv0TRuVK7H4FxzPaJnlEPqK8+dsRVyTshpI0+hp8zF0oZO&#10;NMxrlCUnGX3XIKuoCIzWslpCH7WkDoTwjH9EqV//P1MPsEykOi/P+agodNUdhwZjrjbnnJJFP5s5&#10;b3hBq/yUAeHgTu0afexddGoT7wKOhZChJxaCxyV70/GegB6Lda/6qAHqvQnJ8cFkAGhCmwPo5/Qs&#10;+ykxOM0Z2z3hqSxBpaI5g1zOGSYPNOcwNoZ8zRYktYvI2LUztq8Iz8DD91E5v82KfJ7cJum8zMNi&#10;jsfE78sMbwUkN7f2Zjm5D0xtjP41+xax0apMsXxDU6GvMfL8bqphXx1pLJ2MbTn6KCdqck8S7UMz&#10;9yoFbYM9iCjb2D2Ok3XT/msWPGEn9tXs+M/HmnbVbn/cY7ddiSeiEOvkhyTNqdS35pU780q9X6Cp&#10;q1k3w+IenV53+IRbHg/t5mGNntTu0n1D+5XuN3LfI21BUjuooPe33kCFEqR2/lW0nel984yd13I+&#10;beyfCrpnXNC69zuphk2A715s5jVuVT4n75/fYAVPy5KEVxKoeqidt7QnO6E5G+2vSjBIqbrCbAP8&#10;gk2lX5Q//x+bTc29zOXvtSTsNt2qDbabHWjVsD+zvuR2W35xfeie757lTxJggQaxdkrOySVjKBdD&#10;qcCJKhM4+f2VCFD/FyVCjsVGnn+bEoH95WpZQeRqTetUIwpaA6EagZHutUZ8/Yb01xrh/YkFCvXT&#10;HGKoEXg777VG0K+3gMW9qBGSen3zGoFVVkUpsRFRanCqEXK9WtaIYWH1dR5xNfviH614rRFfVCMk&#10;u3+dR9CC6osaIVn1N68RUUo7Kmj1o8QrozbXILYna8SwMvFaI15rxP+Ya6gF5t9yjZA/X4afgZNL&#10;K/1P1tHvzJmf5fLF6Yf13v4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xU7&#10;4AAAAAkBAAAPAAAAZHJzL2Rvd25yZXYueG1sTI9BS8NAEIXvgv9hGcGb3aR2g43ZlFLUUxFsBelt&#10;m0yT0OxsyG6T9N87nuxx3nu8+V62mmwrBux940hDPItAIBWubKjS8L1/f3oB4YOh0rSOUMMVPazy&#10;+7vMpKUb6QuHXagEl5BPjYY6hC6V0hc1WuNnrkNi7+R6awKffSXL3oxcbls5j6JEWtMQf6hNh5sa&#10;i/PuYjV8jGZcP8dvw/Z82lwPe/X5s41R68eHaf0KIuAU/sPwh8/okDPT0V2o9KLVoNSCkxrmCU9i&#10;f6FUAuLIwjJWIPNM3i7IfwEAAP//AwBQSwMECgAAAAAAAAAhACGn/gCRBgAAkQYAABQAAABkcnMv&#10;bWVkaWEvaW1hZ2UxLnBuZ4lQTkcNChoKAAAADUlIRFIAAAD1AAAAsQgDAAAAK6YLLQAAAGNQTFRF&#10;AAAA////TExM6enp09PTpqamenp6Y2NjTU1NWFhYm5ubyMjI9PT0vb29hYWFV1dXeXl5bm5ub29v&#10;srKympqax8fH3d3d0tLSkJCQsbGxj4+PhISEvLy8FxcXKysrODg4Hh4eNVJynAAAAAFiS0dEAIgF&#10;HUgAAAAJcEhZcwAADsQAAA7EAZUrDhsAAAXHSURBVHic7ZxrV+IwEEB1KyW4XQsIrZTq7v//lZtY&#10;eUneM5OMPbmfPEIp16TzSLL78Gjll/3ln8qD/eViPSOKtYZiPSOKtYZiPSOKtYZiPSOKtYZiPSOK&#10;tYZiPSOKtYZiPSOKtYZiPSOKtYZiPSOKtYZiPSOKtYZiPSOKtYZiPSOKtYZiPSOKtYZiPSOKtYZi&#10;PSOKtYZiPSM4WVdPihR3YmL9tKiX4otV/fy7ob0dA+vmz8uk264lm+nn7WtFeMvs1tXzSkpudvvu&#10;/Jt+sVbibz3ZTTNbV29K+XA3rs1+kC/UVN5ZrRvlPHT6F6tFK70NLwLJaf0q5/ZgeXwb5f1MEdjy&#10;WVe1EGtHyGp2MqQTTPNs1nKg2737bZ0MbM/oN89krZ7oo9/cPcg0hv1057GutqIdfd/cLdFneRbr&#10;biWWAcPXyCzm/TfyIof16D27TyxkzYL5DTJYS+kh+JoWVTu9tZRehF/VoWontz5EPqNKG61gSW09&#10;RgcmqV1jfYvE1vHSqJM8rTVEGlM7qXUvxAFyfQe8/kxKa1mcBKesW2Bz5UJC62YLlf7UxihOE1rX&#10;YgNPPTuxQlhQS2f9JlqMfLsWW/jHJLOWcxOlX2w2CIE8lXWH1jbJ/AUO5Imsm6XYIX3U4x4e0RJZ&#10;v4gN0ic9qr5zCXy001iPosXcytiIF9gHJLGW5YnHwqA/VQsMEimsMcqTW0axAiWEFNY7jPLklkFs&#10;IZcnsO6RMvU1MidELMicobcGfkEDsD8lvfUOM2ldfyxgjpNbdwTzWwGaQuTWW4r5regB3Re1NbyO&#10;MjLErx4SW3c4qwBamvg2hNi6xms67tlHz3Fa6xFnJcHEMbbmI7WWcRZ3L/Ibsh6Pe35IrRdiDbre&#10;4wZxSZvSuiIMZROxk4nSusZute6RAS0mcBBa97ShbGIdlSQIrZdI2zNWZEEQkb3orGVVFn+xP7uY&#10;Co3MullRh7Kv+8RkLzJr8qx1uVF49qKyps9aZyKyF5X1QJ+1TozhAYTIuooKrZGEDzaRdcKh/hzs&#10;wMKAxrrH3etwsQ5dr6GxrqmWjfT0oXUpiXWSWvSa0MEmsU481OGDTWGdfKjVqkpQE0JhnXyoVaYM&#10;GmwC6wxDHfpkE1hnGOrQJxvfOstQBw42vnWWoQ4cbHTrKs9Qq8H2X7pBtx4odzts9AGtF7Z10mbr&#10;lo1/6/Xwy8q7/eV7Pt4/Qi/B4u/7P9+3Io91xqEO6bORrZP21d/xX1TBtW5WGYdaDbbnYT5c62QL&#10;o3oOvmvjuNbLZAujWprWc6qhWkesVuKy8wwrqNZb2k16NzKFeBWGmNay7wh5OwVHvyYA03rI03dc&#10;I3sQn7chWmetUE74laWI1r6hhBS/gIpnLSsUmv/IJgyv5IlnfchboZxYiKP7TXjW3uUgLY1PdEGz&#10;3ueuUE74NEBo1scUZ2988Fkax7L2rYoSsHYnLyzrBYe0NTG6D6pgWSc6ceRF60yhSNYjzT9picNd&#10;LiFZ17m7rWvc8QzHOtvSvx5nPMOxZlGCX3DGMxxrHiX4BdcpSxRrVrFM4Zp7KNasYpnCVTNhWDOL&#10;ZQpHfYxhzSyWKRy9EII1k+WEW+yLCwjW7GKZwt4XIFizi2UKezyDWzOMZQprfQa3ZtRjXmOtz+DW&#10;mXf0TFh3+sDWIYdgkmLbiQFbZztz5MI2HFDrzKcTbFgePag1y2Q9YQmzUOsjx2Q9YVlSAVozWhC+&#10;x5yygdYHnsl6YjQezgFaM9nc0mPe8oJZd1yT9YQxZcOs2SbrCWOXDbPmm6wnlobOH2TNOFlPmFZ5&#10;QNZsdm9NVIYjSRDrhnOyntjocwzEevQ5ApIXQz0BsWZcjZ4w1I4Aa9bV6An9qTuA9YH/BDd9SYB1&#10;9hPCPugjbrw107XR72iDT7w163brgjbRxFtvObdbF7RTPNq6yn8E3g/dFI+2/iETXL8dEG3Nej3h&#10;Gt3aQqx191MmuLZHirVmuFNvYn8/xf8D1i7Z68wPRdMAAAAASUVORK5CYIJQSwECLQAUAAYACAAA&#10;ACEAsYJntgoBAAATAgAAEwAAAAAAAAAAAAAAAAAAAAAAW0NvbnRlbnRfVHlwZXNdLnhtbFBLAQIt&#10;ABQABgAIAAAAIQA4/SH/1gAAAJQBAAALAAAAAAAAAAAAAAAAADsBAABfcmVscy8ucmVsc1BLAQIt&#10;ABQABgAIAAAAIQBzele0EA8AAKBPAAAOAAAAAAAAAAAAAAAAADoCAABkcnMvZTJvRG9jLnhtbFBL&#10;AQItABQABgAIAAAAIQCqJg6+vAAAACEBAAAZAAAAAAAAAAAAAAAAAHYRAABkcnMvX3JlbHMvZTJv&#10;RG9jLnhtbC5yZWxzUEsBAi0AFAAGAAgAAAAhAEb/FTvgAAAACQEAAA8AAAAAAAAAAAAAAAAAaRIA&#10;AGRycy9kb3ducmV2LnhtbFBLAQItAAoAAAAAAAAAIQAhp/4AkQYAAJEGAAAUAAAAAAAAAAAAAAAA&#10;AHYTAABkcnMvbWVkaWEvaW1hZ2UxLnBuZ1BLBQYAAAAABgAGAHwBAAA5GgAAAAA=&#10;">
                <v:shape id="Picture 522" o:spid="_x0000_s1085" type="#_x0000_t75" style="position:absolute;left:554;top:259;width:3675;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AkwwAAANwAAAAPAAAAZHJzL2Rvd25yZXYueG1sRI/NisIw&#10;FIX3A75DuIK7MVWkI9UoIiiuHKe60N2lubbF5KY0Uevbm4GBWR7Oz8eZLztrxINaXztWMBomIIgL&#10;p2suFZyOm88pCB+QNRrHpOBFHpaL3sccM+2e/EOPPJQijrDPUEEVQpNJ6YuKLPqha4ijd3WtxRBl&#10;W0rd4jOOWyPHSZJKizVHQoUNrSsqbvndRu63Sb7wvK8n90tptms3PRzSQqlBv1vNQATqwn/4r73T&#10;CtLxCH7PxCMgF28AAAD//wMAUEsBAi0AFAAGAAgAAAAhANvh9svuAAAAhQEAABMAAAAAAAAAAAAA&#10;AAAAAAAAAFtDb250ZW50X1R5cGVzXS54bWxQSwECLQAUAAYACAAAACEAWvQsW78AAAAVAQAACwAA&#10;AAAAAAAAAAAAAAAfAQAAX3JlbHMvLnJlbHNQSwECLQAUAAYACAAAACEAgHjgJMMAAADcAAAADwAA&#10;AAAAAAAAAAAAAAAHAgAAZHJzL2Rvd25yZXYueG1sUEsFBgAAAAADAAMAtwAAAPcCAAAAAA==&#10;">
                  <v:imagedata r:id="rId42" o:title=""/>
                </v:shape>
                <v:line id="Line 521" o:spid="_x0000_s1086" style="position:absolute;visibility:visible;mso-wrap-style:square" from="2681,1025" to="26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vCxAAAANwAAAAPAAAAZHJzL2Rvd25yZXYueG1sRI/NasJA&#10;FIX3Bd9huEJ3ddIspKSOIUiFIHRRrYvuLplrJpq5EzNjTN6+UxC6PJyfj7PKR9uKgXrfOFbwukhA&#10;EFdON1wr+D5sX95A+ICssXVMCibykK9nTyvMtLvzFw37UIs4wj5DBSaELpPSV4Ys+oXriKN3cr3F&#10;EGVfS93jPY7bVqZJspQWG44Egx1tDFWX/c1Gbp2440fYTVf5OUxnU7pC/5RKPc/H4h1EoDH8hx/t&#10;UitYpin8nYlHQK5/AQAA//8DAFBLAQItABQABgAIAAAAIQDb4fbL7gAAAIUBAAATAAAAAAAAAAAA&#10;AAAAAAAAAABbQ29udGVudF9UeXBlc10ueG1sUEsBAi0AFAAGAAgAAAAhAFr0LFu/AAAAFQEAAAsA&#10;AAAAAAAAAAAAAAAAHwEAAF9yZWxzLy5yZWxzUEsBAi0AFAAGAAgAAAAhADLbS8LEAAAA3AAAAA8A&#10;AAAAAAAAAAAAAAAABwIAAGRycy9kb3ducmV2LnhtbFBLBQYAAAAAAwADALcAAAD4AgAAAAA=&#10;" strokeweight="1pt">
                  <v:stroke dashstyle="longDash"/>
                </v:line>
                <v:shape id="AutoShape 520" o:spid="_x0000_s1087" style="position:absolute;left:1718;top:948;width:1944;height:1095;visibility:visible;mso-wrap-style:square;v-text-anchor:top" coordsize="194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MFxgAAANwAAAAPAAAAZHJzL2Rvd25yZXYueG1sRI9Ba8JA&#10;FITvBf/D8oTe6sa0DSG6ilgEvbQYBfH2yD6TaPZtzG41/ffdQsHjMDPfMNN5bxpxo87VlhWMRxEI&#10;4sLqmksF+93qJQXhPLLGxjIp+CEH89ngaYqZtnfe0i33pQgQdhkqqLxvMyldUZFBN7ItcfBOtjPo&#10;g+xKqTu8B7hpZBxFiTRYc1iosKVlRcUl/zYK0s/N1+mcXz8WcfJujnxw57dVqtTzsF9MQHjq/SP8&#10;315rBUn8Cn9nwhGQs18AAAD//wMAUEsBAi0AFAAGAAgAAAAhANvh9svuAAAAhQEAABMAAAAAAAAA&#10;AAAAAAAAAAAAAFtDb250ZW50X1R5cGVzXS54bWxQSwECLQAUAAYACAAAACEAWvQsW78AAAAVAQAA&#10;CwAAAAAAAAAAAAAAAAAfAQAAX3JlbHMvLnJlbHNQSwECLQAUAAYACAAAACEAaXGTBcYAAADcAAAA&#10;DwAAAAAAAAAAAAAAAAAHAgAAZHJzL2Rvd25yZXYueG1sUEsFBgAAAAADAAMAtwAAAPoCAAAAAA==&#10;" path="m87,1044r-4,-20l74,1008,60,998,44,994r-17,4l13,1008r-9,16l,1044r4,19l13,1079r14,12l44,1095r16,-4l74,1079r9,-16l87,1044m1006,51r-3,-19l993,16,980,5,963,,946,5,932,16r-9,16l920,51r3,20l932,87r14,10l963,101r17,-4l993,87r10,-16l1006,51t938,986l1941,1017r-9,-16l1918,991r-17,-4l1884,991r-13,10l1861,1017r-3,20l1861,1056r10,16l1884,1083r17,5l1918,1083r14,-11l1941,1056r3,-19e" fillcolor="black" stroked="f">
                  <v:path arrowok="t" o:connecttype="custom" o:connectlocs="87,1992;83,1972;74,1956;60,1946;44,1942;27,1946;13,1956;4,1972;0,1992;4,2011;13,2027;27,2039;44,2043;60,2039;74,2027;83,2011;87,1992;1006,999;1003,980;993,964;980,953;963,948;946,953;932,964;923,980;920,999;923,1019;932,1035;946,1045;963,1049;980,1045;993,1035;1003,1019;1006,999;1944,1985;1941,1965;1932,1949;1918,1939;1901,1935;1884,1939;1871,1949;1861,1965;1858,1985;1861,2004;1871,2020;1884,2031;1901,2036;1918,2031;1932,2020;1941,2004;1944,1985" o:connectangles="0,0,0,0,0,0,0,0,0,0,0,0,0,0,0,0,0,0,0,0,0,0,0,0,0,0,0,0,0,0,0,0,0,0,0,0,0,0,0,0,0,0,0,0,0,0,0,0,0,0,0"/>
                </v:shape>
                <v:shape id="Text Box 519" o:spid="_x0000_s1088" type="#_x0000_t202" style="position:absolute;left:1144;top:272;width:4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9E57D8" w:rsidRDefault="00046299">
                        <w:pPr>
                          <w:bidi/>
                          <w:spacing w:line="244" w:lineRule="auto"/>
                          <w:ind w:left="1" w:right="33" w:hanging="34"/>
                          <w:jc w:val="right"/>
                          <w:rPr>
                            <w:sz w:val="24"/>
                            <w:szCs w:val="24"/>
                            <w:rtl/>
                          </w:rPr>
                        </w:pPr>
                        <w:r>
                          <w:rPr>
                            <w:sz w:val="24"/>
                            <w:szCs w:val="24"/>
                            <w:rtl/>
                          </w:rPr>
                          <w:t>רווח יומי</w:t>
                        </w:r>
                      </w:p>
                    </w:txbxContent>
                  </v:textbox>
                </v:shape>
                <v:shape id="Text Box 518" o:spid="_x0000_s1089" type="#_x0000_t202" style="position:absolute;left:3679;top:1739;width:8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9E57D8" w:rsidRDefault="00046299">
                        <w:pPr>
                          <w:bidi/>
                          <w:jc w:val="right"/>
                          <w:rPr>
                            <w:sz w:val="24"/>
                            <w:szCs w:val="24"/>
                            <w:rtl/>
                          </w:rPr>
                        </w:pPr>
                        <w:r>
                          <w:rPr>
                            <w:sz w:val="24"/>
                            <w:szCs w:val="24"/>
                            <w:rtl/>
                          </w:rPr>
                          <w:t>מחיר מנה</w:t>
                        </w:r>
                      </w:p>
                    </w:txbxContent>
                  </v:textbox>
                </v:shape>
                <v:shape id="Text Box 517" o:spid="_x0000_s1090" type="#_x0000_t202" style="position:absolute;left:1716;top:1977;width:14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9E57D8" w:rsidRDefault="00046299">
                        <w:pPr>
                          <w:spacing w:line="275" w:lineRule="exact"/>
                          <w:rPr>
                            <w:rFonts w:ascii="Times New Roman" w:cs="Times New Roman"/>
                            <w:sz w:val="25"/>
                            <w:szCs w:val="25"/>
                            <w:rtl/>
                          </w:rPr>
                        </w:pPr>
                        <w:r>
                          <w:rPr>
                            <w:rFonts w:ascii="Times New Roman" w:cs="Times New Roman"/>
                            <w:w w:val="99"/>
                            <w:sz w:val="25"/>
                            <w:szCs w:val="25"/>
                            <w:rtl/>
                          </w:rPr>
                          <w:t>4</w:t>
                        </w:r>
                      </w:p>
                    </w:txbxContent>
                  </v:textbox>
                </v:shape>
                <v:shape id="Text Box 516" o:spid="_x0000_s1091" type="#_x0000_t202" style="position:absolute;left:2505;top:1950;width:44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9E57D8" w:rsidRDefault="00046299">
                        <w:pPr>
                          <w:rPr>
                            <w:rFonts w:ascii="Times New Roman" w:hAnsi="Times New Roman" w:cs="Times New Roman"/>
                            <w:sz w:val="23"/>
                            <w:szCs w:val="23"/>
                            <w:rtl/>
                          </w:rPr>
                        </w:pPr>
                        <w:r>
                          <w:rPr>
                            <w:rFonts w:ascii="Times New Roman" w:hAnsi="Times New Roman" w:cs="Times New Roman"/>
                            <w:i/>
                            <w:iCs/>
                            <w:sz w:val="23"/>
                            <w:szCs w:val="23"/>
                            <w:rtl/>
                          </w:rPr>
                          <w:t xml:space="preserve">x </w:t>
                        </w:r>
                        <w:r>
                          <w:rPr>
                            <w:rFonts w:ascii="Symbol" w:hAnsi="Symbol"/>
                            <w:sz w:val="23"/>
                          </w:rPr>
                          <w:t></w:t>
                        </w:r>
                        <w:r>
                          <w:rPr>
                            <w:rFonts w:ascii="Times New Roman" w:hAnsi="Times New Roman" w:cs="Times New Roman"/>
                            <w:spacing w:val="-28"/>
                            <w:sz w:val="23"/>
                            <w:szCs w:val="23"/>
                            <w:rtl/>
                          </w:rPr>
                          <w:t xml:space="preserve"> </w:t>
                        </w:r>
                        <w:r>
                          <w:rPr>
                            <w:rFonts w:ascii="Times New Roman" w:hAnsi="Times New Roman" w:cs="Times New Roman"/>
                            <w:sz w:val="23"/>
                            <w:szCs w:val="23"/>
                            <w:rtl/>
                          </w:rPr>
                          <w:t>?</w:t>
                        </w:r>
                      </w:p>
                    </w:txbxContent>
                  </v:textbox>
                </v:shape>
                <w10:wrap anchorx="page"/>
              </v:group>
            </w:pict>
          </mc:Fallback>
        </mc:AlternateContent>
      </w:r>
      <w:r w:rsidR="00046299">
        <w:rPr>
          <w:sz w:val="24"/>
          <w:szCs w:val="24"/>
          <w:rtl/>
        </w:rPr>
        <w:t>אורך,</w:t>
      </w:r>
      <w:r w:rsidR="00046299">
        <w:rPr>
          <w:spacing w:val="-11"/>
          <w:sz w:val="24"/>
          <w:szCs w:val="24"/>
          <w:rtl/>
        </w:rPr>
        <w:t xml:space="preserve"> </w:t>
      </w:r>
      <w:r w:rsidR="00046299">
        <w:rPr>
          <w:sz w:val="24"/>
          <w:szCs w:val="24"/>
          <w:rtl/>
        </w:rPr>
        <w:t>נפח וכדומה.(</w:t>
      </w:r>
    </w:p>
    <w:p w:rsidR="009E57D8" w:rsidRDefault="009E57D8">
      <w:pPr>
        <w:pStyle w:val="a3"/>
        <w:spacing w:before="7"/>
        <w:rPr>
          <w:sz w:val="24"/>
          <w:szCs w:val="24"/>
          <w:rtl/>
        </w:rPr>
      </w:pPr>
    </w:p>
    <w:p w:rsidR="009E57D8" w:rsidRDefault="00046299">
      <w:pPr>
        <w:bidi/>
        <w:spacing w:before="1"/>
        <w:ind w:left="110"/>
        <w:rPr>
          <w:sz w:val="24"/>
          <w:szCs w:val="24"/>
          <w:rtl/>
        </w:rPr>
      </w:pPr>
      <w:r>
        <w:rPr>
          <w:sz w:val="24"/>
          <w:szCs w:val="24"/>
          <w:rtl/>
        </w:rPr>
        <w:t>לדוגמא,</w:t>
      </w:r>
      <w:r>
        <w:rPr>
          <w:spacing w:val="-33"/>
          <w:sz w:val="24"/>
          <w:szCs w:val="24"/>
          <w:rtl/>
        </w:rPr>
        <w:t xml:space="preserve"> </w:t>
      </w:r>
      <w:r>
        <w:rPr>
          <w:sz w:val="24"/>
          <w:szCs w:val="24"/>
          <w:rtl/>
        </w:rPr>
        <w:t>אורן רוצה לפתוח דוכן פלאפל ומעוניין להשיג</w:t>
      </w:r>
      <w:r>
        <w:rPr>
          <w:b/>
          <w:bCs/>
          <w:sz w:val="24"/>
          <w:szCs w:val="24"/>
          <w:rtl/>
        </w:rPr>
        <w:t xml:space="preserve"> רווח מקסימלי</w:t>
      </w:r>
      <w:r>
        <w:rPr>
          <w:sz w:val="24"/>
          <w:szCs w:val="24"/>
          <w:rtl/>
        </w:rPr>
        <w:t>.</w:t>
      </w:r>
    </w:p>
    <w:p w:rsidR="009E57D8" w:rsidRDefault="00046299">
      <w:pPr>
        <w:bidi/>
        <w:spacing w:before="3"/>
        <w:ind w:left="109"/>
        <w:rPr>
          <w:sz w:val="24"/>
          <w:szCs w:val="24"/>
          <w:rtl/>
        </w:rPr>
      </w:pPr>
      <w:r>
        <w:rPr>
          <w:sz w:val="24"/>
          <w:szCs w:val="24"/>
          <w:rtl/>
        </w:rPr>
        <w:t>הכנת</w:t>
      </w:r>
      <w:r>
        <w:rPr>
          <w:spacing w:val="-10"/>
          <w:sz w:val="24"/>
          <w:szCs w:val="24"/>
          <w:rtl/>
        </w:rPr>
        <w:t xml:space="preserve"> </w:t>
      </w:r>
      <w:r>
        <w:rPr>
          <w:sz w:val="24"/>
          <w:szCs w:val="24"/>
          <w:rtl/>
        </w:rPr>
        <w:t>מנת פלאפל עולה לו 4 .₪</w:t>
      </w:r>
    </w:p>
    <w:p w:rsidR="009E57D8" w:rsidRDefault="00046299">
      <w:pPr>
        <w:bidi/>
        <w:spacing w:before="4"/>
        <w:ind w:left="110"/>
        <w:rPr>
          <w:sz w:val="24"/>
          <w:szCs w:val="24"/>
          <w:rtl/>
        </w:rPr>
      </w:pPr>
      <w:r>
        <w:rPr>
          <w:sz w:val="24"/>
          <w:szCs w:val="24"/>
          <w:rtl/>
        </w:rPr>
        <w:t>במידה</w:t>
      </w:r>
      <w:r>
        <w:rPr>
          <w:spacing w:val="-29"/>
          <w:sz w:val="24"/>
          <w:szCs w:val="24"/>
          <w:rtl/>
        </w:rPr>
        <w:t xml:space="preserve"> </w:t>
      </w:r>
      <w:r>
        <w:rPr>
          <w:sz w:val="24"/>
          <w:szCs w:val="24"/>
          <w:rtl/>
        </w:rPr>
        <w:t>וימכור כל מנה במחיר של 50 ₪ הרווח שלו על כל מנה יהיה רב,</w:t>
      </w:r>
    </w:p>
    <w:p w:rsidR="009E57D8" w:rsidRDefault="00046299">
      <w:pPr>
        <w:bidi/>
        <w:spacing w:before="4" w:line="244" w:lineRule="auto"/>
        <w:ind w:left="109" w:right="5023" w:firstLine="957"/>
        <w:rPr>
          <w:sz w:val="24"/>
          <w:szCs w:val="24"/>
          <w:rtl/>
        </w:rPr>
      </w:pPr>
      <w:r>
        <w:rPr>
          <w:sz w:val="24"/>
          <w:szCs w:val="24"/>
          <w:rtl/>
        </w:rPr>
        <w:t>אך</w:t>
      </w:r>
      <w:r>
        <w:rPr>
          <w:spacing w:val="-4"/>
          <w:sz w:val="24"/>
          <w:szCs w:val="24"/>
          <w:rtl/>
        </w:rPr>
        <w:t xml:space="preserve"> </w:t>
      </w:r>
      <w:r>
        <w:rPr>
          <w:sz w:val="24"/>
          <w:szCs w:val="24"/>
          <w:u w:val="single"/>
          <w:rtl/>
        </w:rPr>
        <w:t>מעטים</w:t>
      </w:r>
      <w:r>
        <w:rPr>
          <w:spacing w:val="-18"/>
          <w:sz w:val="24"/>
          <w:szCs w:val="24"/>
          <w:rtl/>
        </w:rPr>
        <w:t xml:space="preserve"> </w:t>
      </w:r>
      <w:r>
        <w:rPr>
          <w:sz w:val="24"/>
          <w:szCs w:val="24"/>
          <w:rtl/>
        </w:rPr>
        <w:t>הלקוחות שיגיעו לקנות פלאפל במחיר כזה. במידה</w:t>
      </w:r>
      <w:r>
        <w:rPr>
          <w:spacing w:val="-34"/>
          <w:sz w:val="24"/>
          <w:szCs w:val="24"/>
          <w:rtl/>
        </w:rPr>
        <w:t xml:space="preserve"> </w:t>
      </w:r>
      <w:r>
        <w:rPr>
          <w:sz w:val="24"/>
          <w:szCs w:val="24"/>
          <w:rtl/>
        </w:rPr>
        <w:t xml:space="preserve">וימכור כל מנה ב3- ₪ יגיעו לחנותו </w:t>
      </w:r>
      <w:r>
        <w:rPr>
          <w:sz w:val="24"/>
          <w:szCs w:val="24"/>
          <w:u w:val="single"/>
          <w:rtl/>
        </w:rPr>
        <w:t>המוני</w:t>
      </w:r>
      <w:r>
        <w:rPr>
          <w:sz w:val="24"/>
          <w:szCs w:val="24"/>
          <w:rtl/>
        </w:rPr>
        <w:t xml:space="preserve"> לקוחות, אך הוא</w:t>
      </w:r>
    </w:p>
    <w:p w:rsidR="009E57D8" w:rsidRDefault="00046299">
      <w:pPr>
        <w:bidi/>
        <w:spacing w:line="234" w:lineRule="exact"/>
        <w:ind w:left="109"/>
        <w:rPr>
          <w:sz w:val="24"/>
          <w:szCs w:val="24"/>
          <w:rtl/>
        </w:rPr>
      </w:pPr>
      <w:r>
        <w:rPr>
          <w:sz w:val="24"/>
          <w:szCs w:val="24"/>
          <w:rtl/>
        </w:rPr>
        <w:t>יפסיד</w:t>
      </w:r>
      <w:r>
        <w:rPr>
          <w:spacing w:val="-14"/>
          <w:sz w:val="24"/>
          <w:szCs w:val="24"/>
          <w:rtl/>
        </w:rPr>
        <w:t xml:space="preserve"> </w:t>
      </w:r>
      <w:r>
        <w:rPr>
          <w:sz w:val="24"/>
          <w:szCs w:val="24"/>
          <w:rtl/>
        </w:rPr>
        <w:t>כסף על כל מנה שימכור.</w:t>
      </w:r>
    </w:p>
    <w:p w:rsidR="009E57D8" w:rsidRDefault="00046299">
      <w:pPr>
        <w:bidi/>
        <w:spacing w:before="4" w:line="244" w:lineRule="auto"/>
        <w:ind w:left="109" w:right="4985" w:firstLine="528"/>
        <w:rPr>
          <w:sz w:val="24"/>
          <w:szCs w:val="24"/>
          <w:rtl/>
        </w:rPr>
      </w:pPr>
      <w:r>
        <w:rPr>
          <w:sz w:val="24"/>
          <w:szCs w:val="24"/>
          <w:rtl/>
        </w:rPr>
        <w:t>למעשה,</w:t>
      </w:r>
      <w:r>
        <w:rPr>
          <w:spacing w:val="-3"/>
          <w:sz w:val="24"/>
          <w:szCs w:val="24"/>
          <w:rtl/>
        </w:rPr>
        <w:t xml:space="preserve"> </w:t>
      </w:r>
      <w:r>
        <w:rPr>
          <w:sz w:val="24"/>
          <w:szCs w:val="24"/>
          <w:rtl/>
        </w:rPr>
        <w:t>ככל</w:t>
      </w:r>
      <w:r>
        <w:rPr>
          <w:spacing w:val="-16"/>
          <w:sz w:val="24"/>
          <w:szCs w:val="24"/>
          <w:rtl/>
        </w:rPr>
        <w:t xml:space="preserve"> </w:t>
      </w:r>
      <w:r>
        <w:rPr>
          <w:sz w:val="24"/>
          <w:szCs w:val="24"/>
          <w:rtl/>
        </w:rPr>
        <w:t>שמחיר הפלאפל</w:t>
      </w:r>
      <w:r>
        <w:rPr>
          <w:b/>
          <w:bCs/>
          <w:sz w:val="24"/>
          <w:szCs w:val="24"/>
          <w:rtl/>
        </w:rPr>
        <w:t xml:space="preserve"> עולה</w:t>
      </w:r>
      <w:r>
        <w:rPr>
          <w:sz w:val="24"/>
          <w:szCs w:val="24"/>
          <w:rtl/>
        </w:rPr>
        <w:t>, כמות הלקוחות</w:t>
      </w:r>
      <w:r>
        <w:rPr>
          <w:b/>
          <w:bCs/>
          <w:sz w:val="24"/>
          <w:szCs w:val="24"/>
          <w:rtl/>
        </w:rPr>
        <w:t xml:space="preserve"> פוחתת</w:t>
      </w:r>
      <w:r>
        <w:rPr>
          <w:sz w:val="24"/>
          <w:szCs w:val="24"/>
          <w:rtl/>
        </w:rPr>
        <w:t>. אורן</w:t>
      </w:r>
      <w:r>
        <w:rPr>
          <w:spacing w:val="-30"/>
          <w:sz w:val="24"/>
          <w:szCs w:val="24"/>
          <w:rtl/>
        </w:rPr>
        <w:t xml:space="preserve"> </w:t>
      </w:r>
      <w:r>
        <w:rPr>
          <w:sz w:val="24"/>
          <w:szCs w:val="24"/>
          <w:rtl/>
        </w:rPr>
        <w:t>מעוניין למצוא את "המחיר המנצח" שעבורו יהיה הרווח שלו</w:t>
      </w:r>
    </w:p>
    <w:p w:rsidR="009E57D8" w:rsidRDefault="00046299">
      <w:pPr>
        <w:bidi/>
        <w:spacing w:line="234" w:lineRule="exact"/>
        <w:ind w:right="4985"/>
        <w:jc w:val="right"/>
        <w:rPr>
          <w:sz w:val="24"/>
          <w:szCs w:val="24"/>
          <w:rtl/>
        </w:rPr>
      </w:pPr>
      <w:r>
        <w:rPr>
          <w:sz w:val="24"/>
          <w:szCs w:val="24"/>
          <w:rtl/>
        </w:rPr>
        <w:t>מקסימלי.</w:t>
      </w:r>
      <w:r>
        <w:rPr>
          <w:spacing w:val="-28"/>
          <w:sz w:val="24"/>
          <w:szCs w:val="24"/>
          <w:rtl/>
        </w:rPr>
        <w:t xml:space="preserve"> </w:t>
      </w:r>
      <w:r>
        <w:rPr>
          <w:sz w:val="24"/>
          <w:szCs w:val="24"/>
          <w:rtl/>
        </w:rPr>
        <w:t>כלומר, שהשילוב של כמות הלקוחות ושל המחיר למנה,</w:t>
      </w:r>
    </w:p>
    <w:p w:rsidR="009E57D8" w:rsidRDefault="00046299">
      <w:pPr>
        <w:bidi/>
        <w:spacing w:before="4"/>
        <w:ind w:left="109" w:right="4959" w:firstLine="2973"/>
        <w:rPr>
          <w:sz w:val="24"/>
          <w:szCs w:val="24"/>
          <w:rtl/>
        </w:rPr>
      </w:pPr>
      <w:r>
        <w:rPr>
          <w:sz w:val="24"/>
          <w:szCs w:val="24"/>
          <w:rtl/>
        </w:rPr>
        <w:t>יעניק</w:t>
      </w:r>
      <w:r>
        <w:rPr>
          <w:spacing w:val="-1"/>
          <w:sz w:val="24"/>
          <w:szCs w:val="24"/>
          <w:rtl/>
        </w:rPr>
        <w:t xml:space="preserve"> </w:t>
      </w:r>
      <w:r>
        <w:rPr>
          <w:sz w:val="24"/>
          <w:szCs w:val="24"/>
          <w:rtl/>
        </w:rPr>
        <w:t>לו</w:t>
      </w:r>
      <w:r>
        <w:rPr>
          <w:spacing w:val="-11"/>
          <w:sz w:val="24"/>
          <w:szCs w:val="24"/>
          <w:rtl/>
        </w:rPr>
        <w:t xml:space="preserve"> </w:t>
      </w:r>
      <w:r>
        <w:rPr>
          <w:sz w:val="24"/>
          <w:szCs w:val="24"/>
          <w:rtl/>
        </w:rPr>
        <w:t>את</w:t>
      </w:r>
      <w:r>
        <w:rPr>
          <w:b/>
          <w:bCs/>
          <w:sz w:val="24"/>
          <w:szCs w:val="24"/>
          <w:rtl/>
        </w:rPr>
        <w:t xml:space="preserve"> הרווח המקסימלי</w:t>
      </w:r>
      <w:r>
        <w:rPr>
          <w:sz w:val="24"/>
          <w:szCs w:val="24"/>
          <w:rtl/>
        </w:rPr>
        <w:t>. לשם</w:t>
      </w:r>
      <w:r>
        <w:rPr>
          <w:spacing w:val="-32"/>
          <w:sz w:val="24"/>
          <w:szCs w:val="24"/>
          <w:rtl/>
        </w:rPr>
        <w:t xml:space="preserve"> </w:t>
      </w:r>
      <w:r>
        <w:rPr>
          <w:sz w:val="24"/>
          <w:szCs w:val="24"/>
          <w:rtl/>
        </w:rPr>
        <w:t>כך, אורן מסמן את מחיר מנת פלאפל ב,</w:t>
      </w:r>
      <w:r>
        <w:rPr>
          <w:rFonts w:ascii="Times New Roman" w:cs="Times New Roman"/>
          <w:sz w:val="24"/>
          <w:szCs w:val="24"/>
          <w:rtl/>
        </w:rPr>
        <w:t>x</w:t>
      </w:r>
      <w:r>
        <w:rPr>
          <w:sz w:val="24"/>
          <w:szCs w:val="24"/>
          <w:rtl/>
        </w:rPr>
        <w:t>- ומרכיב "פונקציית</w:t>
      </w:r>
    </w:p>
    <w:p w:rsidR="009E57D8" w:rsidRDefault="00046299">
      <w:pPr>
        <w:bidi/>
        <w:spacing w:before="1" w:line="242" w:lineRule="auto"/>
        <w:ind w:left="109" w:right="879" w:firstLine="81"/>
        <w:rPr>
          <w:sz w:val="24"/>
          <w:szCs w:val="24"/>
          <w:rtl/>
        </w:rPr>
      </w:pPr>
      <w:r>
        <w:rPr>
          <w:sz w:val="24"/>
          <w:szCs w:val="24"/>
          <w:rtl/>
        </w:rPr>
        <w:t>מטרה"</w:t>
      </w:r>
      <w:r>
        <w:rPr>
          <w:spacing w:val="-4"/>
          <w:sz w:val="24"/>
          <w:szCs w:val="24"/>
          <w:rtl/>
        </w:rPr>
        <w:t xml:space="preserve"> </w:t>
      </w:r>
      <w:r>
        <w:rPr>
          <w:sz w:val="24"/>
          <w:szCs w:val="24"/>
          <w:rtl/>
        </w:rPr>
        <w:t>שהיא</w:t>
      </w:r>
      <w:r>
        <w:rPr>
          <w:b/>
          <w:bCs/>
          <w:spacing w:val="-3"/>
          <w:sz w:val="24"/>
          <w:szCs w:val="24"/>
          <w:rtl/>
        </w:rPr>
        <w:t xml:space="preserve"> </w:t>
      </w:r>
      <w:r>
        <w:rPr>
          <w:b/>
          <w:bCs/>
          <w:sz w:val="24"/>
          <w:szCs w:val="24"/>
          <w:rtl/>
        </w:rPr>
        <w:t>רווח</w:t>
      </w:r>
      <w:r>
        <w:rPr>
          <w:b/>
          <w:bCs/>
          <w:spacing w:val="-3"/>
          <w:sz w:val="24"/>
          <w:szCs w:val="24"/>
          <w:rtl/>
        </w:rPr>
        <w:t xml:space="preserve"> </w:t>
      </w:r>
      <w:r>
        <w:rPr>
          <w:b/>
          <w:bCs/>
          <w:sz w:val="24"/>
          <w:szCs w:val="24"/>
          <w:rtl/>
        </w:rPr>
        <w:t>יומי</w:t>
      </w:r>
      <w:r>
        <w:rPr>
          <w:b/>
          <w:bCs/>
          <w:spacing w:val="-4"/>
          <w:sz w:val="24"/>
          <w:szCs w:val="24"/>
          <w:rtl/>
        </w:rPr>
        <w:t xml:space="preserve"> </w:t>
      </w:r>
      <w:r>
        <w:rPr>
          <w:b/>
          <w:bCs/>
          <w:sz w:val="24"/>
          <w:szCs w:val="24"/>
          <w:rtl/>
        </w:rPr>
        <w:t>ממכירות</w:t>
      </w:r>
      <w:r>
        <w:rPr>
          <w:sz w:val="24"/>
          <w:szCs w:val="24"/>
          <w:rtl/>
        </w:rPr>
        <w:t>.</w:t>
      </w:r>
      <w:r>
        <w:rPr>
          <w:spacing w:val="-4"/>
          <w:sz w:val="24"/>
          <w:szCs w:val="24"/>
          <w:rtl/>
        </w:rPr>
        <w:t xml:space="preserve"> </w:t>
      </w:r>
      <w:r>
        <w:rPr>
          <w:sz w:val="24"/>
          <w:szCs w:val="24"/>
          <w:rtl/>
        </w:rPr>
        <w:t>פונקציה</w:t>
      </w:r>
      <w:r>
        <w:rPr>
          <w:spacing w:val="-3"/>
          <w:sz w:val="24"/>
          <w:szCs w:val="24"/>
          <w:rtl/>
        </w:rPr>
        <w:t xml:space="preserve"> </w:t>
      </w:r>
      <w:r>
        <w:rPr>
          <w:sz w:val="24"/>
          <w:szCs w:val="24"/>
          <w:rtl/>
        </w:rPr>
        <w:t>זו</w:t>
      </w:r>
      <w:r>
        <w:rPr>
          <w:spacing w:val="-3"/>
          <w:sz w:val="24"/>
          <w:szCs w:val="24"/>
          <w:rtl/>
        </w:rPr>
        <w:t xml:space="preserve"> </w:t>
      </w:r>
      <w:r>
        <w:rPr>
          <w:sz w:val="24"/>
          <w:szCs w:val="24"/>
          <w:rtl/>
        </w:rPr>
        <w:t>מתארת</w:t>
      </w:r>
      <w:r>
        <w:rPr>
          <w:spacing w:val="-1"/>
          <w:sz w:val="24"/>
          <w:szCs w:val="24"/>
          <w:rtl/>
        </w:rPr>
        <w:t xml:space="preserve"> </w:t>
      </w:r>
      <w:r>
        <w:rPr>
          <w:sz w:val="24"/>
          <w:szCs w:val="24"/>
          <w:rtl/>
        </w:rPr>
        <w:t>את</w:t>
      </w:r>
      <w:r>
        <w:rPr>
          <w:spacing w:val="-5"/>
          <w:sz w:val="24"/>
          <w:szCs w:val="24"/>
          <w:rtl/>
        </w:rPr>
        <w:t xml:space="preserve"> </w:t>
      </w:r>
      <w:r>
        <w:rPr>
          <w:sz w:val="24"/>
          <w:szCs w:val="24"/>
          <w:rtl/>
        </w:rPr>
        <w:t>השינוי</w:t>
      </w:r>
      <w:r>
        <w:rPr>
          <w:spacing w:val="-3"/>
          <w:sz w:val="24"/>
          <w:szCs w:val="24"/>
          <w:rtl/>
        </w:rPr>
        <w:t xml:space="preserve"> </w:t>
      </w:r>
      <w:r>
        <w:rPr>
          <w:sz w:val="24"/>
          <w:szCs w:val="24"/>
          <w:rtl/>
        </w:rPr>
        <w:t>ברווח</w:t>
      </w:r>
      <w:r>
        <w:rPr>
          <w:spacing w:val="-4"/>
          <w:sz w:val="24"/>
          <w:szCs w:val="24"/>
          <w:rtl/>
        </w:rPr>
        <w:t xml:space="preserve"> </w:t>
      </w:r>
      <w:r>
        <w:rPr>
          <w:sz w:val="24"/>
          <w:szCs w:val="24"/>
          <w:rtl/>
        </w:rPr>
        <w:t>היומי</w:t>
      </w:r>
      <w:r>
        <w:rPr>
          <w:spacing w:val="-3"/>
          <w:sz w:val="24"/>
          <w:szCs w:val="24"/>
          <w:rtl/>
        </w:rPr>
        <w:t xml:space="preserve"> </w:t>
      </w:r>
      <w:r>
        <w:rPr>
          <w:sz w:val="24"/>
          <w:szCs w:val="24"/>
          <w:rtl/>
        </w:rPr>
        <w:t>שלו</w:t>
      </w:r>
      <w:r>
        <w:rPr>
          <w:spacing w:val="-2"/>
          <w:sz w:val="24"/>
          <w:szCs w:val="24"/>
          <w:rtl/>
        </w:rPr>
        <w:t xml:space="preserve"> </w:t>
      </w:r>
      <w:r>
        <w:rPr>
          <w:sz w:val="24"/>
          <w:szCs w:val="24"/>
          <w:rtl/>
        </w:rPr>
        <w:t>כפונקציה</w:t>
      </w:r>
      <w:r>
        <w:rPr>
          <w:spacing w:val="-3"/>
          <w:sz w:val="24"/>
          <w:szCs w:val="24"/>
          <w:rtl/>
        </w:rPr>
        <w:t xml:space="preserve"> </w:t>
      </w:r>
      <w:r>
        <w:rPr>
          <w:sz w:val="24"/>
          <w:szCs w:val="24"/>
          <w:rtl/>
        </w:rPr>
        <w:t>של</w:t>
      </w:r>
      <w:r>
        <w:rPr>
          <w:spacing w:val="-2"/>
          <w:sz w:val="24"/>
          <w:szCs w:val="24"/>
          <w:rtl/>
        </w:rPr>
        <w:t xml:space="preserve"> </w:t>
      </w:r>
      <w:r>
        <w:rPr>
          <w:sz w:val="24"/>
          <w:szCs w:val="24"/>
          <w:rtl/>
        </w:rPr>
        <w:t>מחיר</w:t>
      </w:r>
      <w:r>
        <w:rPr>
          <w:spacing w:val="-1"/>
          <w:sz w:val="24"/>
          <w:szCs w:val="24"/>
          <w:rtl/>
        </w:rPr>
        <w:t xml:space="preserve"> </w:t>
      </w:r>
      <w:r>
        <w:rPr>
          <w:sz w:val="24"/>
          <w:szCs w:val="24"/>
          <w:rtl/>
        </w:rPr>
        <w:t>המנה</w:t>
      </w:r>
      <w:r>
        <w:rPr>
          <w:spacing w:val="-4"/>
          <w:sz w:val="24"/>
          <w:szCs w:val="24"/>
          <w:rtl/>
        </w:rPr>
        <w:t xml:space="preserve"> </w:t>
      </w:r>
      <w:r>
        <w:rPr>
          <w:sz w:val="24"/>
          <w:szCs w:val="24"/>
          <w:rtl/>
        </w:rPr>
        <w:t>.(</w:t>
      </w:r>
      <w:r>
        <w:rPr>
          <w:rFonts w:ascii="Times New Roman" w:cs="Times New Roman"/>
          <w:sz w:val="24"/>
          <w:szCs w:val="24"/>
          <w:rtl/>
        </w:rPr>
        <w:t>x</w:t>
      </w:r>
      <w:r>
        <w:rPr>
          <w:sz w:val="24"/>
          <w:szCs w:val="24"/>
          <w:rtl/>
        </w:rPr>
        <w:t>) לפונקציית</w:t>
      </w:r>
      <w:r>
        <w:rPr>
          <w:spacing w:val="-2"/>
          <w:sz w:val="24"/>
          <w:szCs w:val="24"/>
          <w:rtl/>
        </w:rPr>
        <w:t xml:space="preserve"> </w:t>
      </w:r>
      <w:r>
        <w:rPr>
          <w:sz w:val="24"/>
          <w:szCs w:val="24"/>
          <w:rtl/>
        </w:rPr>
        <w:t>המטרה</w:t>
      </w:r>
      <w:r>
        <w:rPr>
          <w:spacing w:val="-3"/>
          <w:sz w:val="24"/>
          <w:szCs w:val="24"/>
          <w:rtl/>
        </w:rPr>
        <w:t xml:space="preserve"> </w:t>
      </w:r>
      <w:r>
        <w:rPr>
          <w:sz w:val="24"/>
          <w:szCs w:val="24"/>
          <w:rtl/>
        </w:rPr>
        <w:t>)בשרטוט</w:t>
      </w:r>
      <w:r>
        <w:rPr>
          <w:spacing w:val="-4"/>
          <w:sz w:val="24"/>
          <w:szCs w:val="24"/>
          <w:rtl/>
        </w:rPr>
        <w:t xml:space="preserve"> </w:t>
      </w:r>
      <w:r>
        <w:rPr>
          <w:sz w:val="24"/>
          <w:szCs w:val="24"/>
          <w:rtl/>
        </w:rPr>
        <w:t>משמאל(</w:t>
      </w:r>
      <w:r>
        <w:rPr>
          <w:spacing w:val="-4"/>
          <w:sz w:val="24"/>
          <w:szCs w:val="24"/>
          <w:rtl/>
        </w:rPr>
        <w:t xml:space="preserve"> </w:t>
      </w:r>
      <w:r>
        <w:rPr>
          <w:sz w:val="24"/>
          <w:szCs w:val="24"/>
          <w:rtl/>
        </w:rPr>
        <w:t>יש</w:t>
      </w:r>
      <w:r>
        <w:rPr>
          <w:spacing w:val="-2"/>
          <w:sz w:val="24"/>
          <w:szCs w:val="24"/>
          <w:rtl/>
        </w:rPr>
        <w:t xml:space="preserve"> </w:t>
      </w:r>
      <w:r>
        <w:rPr>
          <w:sz w:val="24"/>
          <w:szCs w:val="24"/>
          <w:rtl/>
        </w:rPr>
        <w:t>נקודת</w:t>
      </w:r>
      <w:r>
        <w:rPr>
          <w:b/>
          <w:bCs/>
          <w:spacing w:val="-2"/>
          <w:sz w:val="24"/>
          <w:szCs w:val="24"/>
          <w:rtl/>
        </w:rPr>
        <w:t xml:space="preserve"> </w:t>
      </w:r>
      <w:r>
        <w:rPr>
          <w:b/>
          <w:bCs/>
          <w:sz w:val="24"/>
          <w:szCs w:val="24"/>
          <w:rtl/>
        </w:rPr>
        <w:t>מקסימום</w:t>
      </w:r>
      <w:r>
        <w:rPr>
          <w:sz w:val="24"/>
          <w:szCs w:val="24"/>
          <w:rtl/>
        </w:rPr>
        <w:t>,</w:t>
      </w:r>
      <w:r>
        <w:rPr>
          <w:spacing w:val="-4"/>
          <w:sz w:val="24"/>
          <w:szCs w:val="24"/>
          <w:rtl/>
        </w:rPr>
        <w:t xml:space="preserve"> </w:t>
      </w:r>
      <w:r>
        <w:rPr>
          <w:sz w:val="24"/>
          <w:szCs w:val="24"/>
          <w:rtl/>
        </w:rPr>
        <w:t>ולכן</w:t>
      </w:r>
      <w:r>
        <w:rPr>
          <w:spacing w:val="-3"/>
          <w:sz w:val="24"/>
          <w:szCs w:val="24"/>
          <w:rtl/>
        </w:rPr>
        <w:t xml:space="preserve"> </w:t>
      </w:r>
      <w:r>
        <w:rPr>
          <w:sz w:val="24"/>
          <w:szCs w:val="24"/>
          <w:rtl/>
        </w:rPr>
        <w:t>אם</w:t>
      </w:r>
      <w:r>
        <w:rPr>
          <w:spacing w:val="-3"/>
          <w:sz w:val="24"/>
          <w:szCs w:val="24"/>
          <w:rtl/>
        </w:rPr>
        <w:t xml:space="preserve"> </w:t>
      </w:r>
      <w:r>
        <w:rPr>
          <w:sz w:val="24"/>
          <w:szCs w:val="24"/>
          <w:rtl/>
        </w:rPr>
        <w:t>נגזור</w:t>
      </w:r>
      <w:r>
        <w:rPr>
          <w:spacing w:val="-3"/>
          <w:sz w:val="24"/>
          <w:szCs w:val="24"/>
          <w:rtl/>
        </w:rPr>
        <w:t xml:space="preserve"> </w:t>
      </w:r>
      <w:r>
        <w:rPr>
          <w:sz w:val="24"/>
          <w:szCs w:val="24"/>
          <w:rtl/>
        </w:rPr>
        <w:t>אותה</w:t>
      </w:r>
      <w:r>
        <w:rPr>
          <w:spacing w:val="-4"/>
          <w:sz w:val="24"/>
          <w:szCs w:val="24"/>
          <w:rtl/>
        </w:rPr>
        <w:t xml:space="preserve"> </w:t>
      </w:r>
      <w:r>
        <w:rPr>
          <w:sz w:val="24"/>
          <w:szCs w:val="24"/>
          <w:rtl/>
        </w:rPr>
        <w:t>ונשווה</w:t>
      </w:r>
      <w:r>
        <w:rPr>
          <w:spacing w:val="-4"/>
          <w:sz w:val="24"/>
          <w:szCs w:val="24"/>
          <w:rtl/>
        </w:rPr>
        <w:t xml:space="preserve"> </w:t>
      </w:r>
      <w:r>
        <w:rPr>
          <w:sz w:val="24"/>
          <w:szCs w:val="24"/>
          <w:rtl/>
        </w:rPr>
        <w:t>את</w:t>
      </w:r>
      <w:r>
        <w:rPr>
          <w:spacing w:val="-1"/>
          <w:sz w:val="24"/>
          <w:szCs w:val="24"/>
          <w:rtl/>
        </w:rPr>
        <w:t xml:space="preserve"> </w:t>
      </w:r>
      <w:r>
        <w:rPr>
          <w:sz w:val="24"/>
          <w:szCs w:val="24"/>
          <w:rtl/>
        </w:rPr>
        <w:t>הנגזרת ל,0-</w:t>
      </w:r>
      <w:r>
        <w:rPr>
          <w:spacing w:val="-4"/>
          <w:sz w:val="24"/>
          <w:szCs w:val="24"/>
          <w:rtl/>
        </w:rPr>
        <w:t xml:space="preserve"> </w:t>
      </w:r>
      <w:r>
        <w:rPr>
          <w:sz w:val="24"/>
          <w:szCs w:val="24"/>
          <w:rtl/>
        </w:rPr>
        <w:t>נמצא</w:t>
      </w:r>
      <w:r>
        <w:rPr>
          <w:spacing w:val="-2"/>
          <w:sz w:val="24"/>
          <w:szCs w:val="24"/>
          <w:rtl/>
        </w:rPr>
        <w:t xml:space="preserve"> </w:t>
      </w:r>
      <w:r>
        <w:rPr>
          <w:sz w:val="24"/>
          <w:szCs w:val="24"/>
          <w:rtl/>
        </w:rPr>
        <w:t>את</w:t>
      </w:r>
    </w:p>
    <w:p w:rsidR="009E57D8" w:rsidRDefault="00046299">
      <w:pPr>
        <w:bidi/>
        <w:spacing w:line="282" w:lineRule="exact"/>
        <w:ind w:left="109"/>
        <w:rPr>
          <w:sz w:val="24"/>
          <w:szCs w:val="24"/>
          <w:rtl/>
        </w:rPr>
      </w:pPr>
      <w:r>
        <w:rPr>
          <w:sz w:val="24"/>
          <w:szCs w:val="24"/>
          <w:rtl/>
        </w:rPr>
        <w:t>ערכו</w:t>
      </w:r>
      <w:r>
        <w:rPr>
          <w:spacing w:val="-25"/>
          <w:sz w:val="24"/>
          <w:szCs w:val="24"/>
          <w:rtl/>
        </w:rPr>
        <w:t xml:space="preserve"> </w:t>
      </w:r>
      <w:r>
        <w:rPr>
          <w:sz w:val="24"/>
          <w:szCs w:val="24"/>
          <w:rtl/>
        </w:rPr>
        <w:t>של</w:t>
      </w:r>
      <w:r>
        <w:rPr>
          <w:rFonts w:ascii="Times New Roman" w:cs="Times New Roman"/>
          <w:sz w:val="24"/>
          <w:szCs w:val="24"/>
          <w:rtl/>
        </w:rPr>
        <w:t xml:space="preserve"> x</w:t>
      </w:r>
      <w:r>
        <w:rPr>
          <w:sz w:val="24"/>
          <w:szCs w:val="24"/>
          <w:rtl/>
        </w:rPr>
        <w:t xml:space="preserve"> עבורו</w:t>
      </w:r>
      <w:r>
        <w:rPr>
          <w:b/>
          <w:bCs/>
          <w:sz w:val="24"/>
          <w:szCs w:val="24"/>
          <w:rtl/>
        </w:rPr>
        <w:t xml:space="preserve"> הרווח היומי שלו יהיה מקסימלי</w:t>
      </w:r>
      <w:r>
        <w:rPr>
          <w:sz w:val="24"/>
          <w:szCs w:val="24"/>
          <w:rtl/>
        </w:rPr>
        <w:t>.</w:t>
      </w:r>
    </w:p>
    <w:p w:rsidR="009E57D8" w:rsidRDefault="009E57D8">
      <w:pPr>
        <w:pStyle w:val="a3"/>
        <w:spacing w:before="6"/>
        <w:rPr>
          <w:sz w:val="14"/>
          <w:szCs w:val="14"/>
          <w:rtl/>
        </w:rPr>
      </w:pPr>
    </w:p>
    <w:p w:rsidR="009E57D8" w:rsidRDefault="00046299">
      <w:pPr>
        <w:bidi/>
        <w:spacing w:before="100"/>
        <w:ind w:right="898"/>
        <w:jc w:val="right"/>
        <w:rPr>
          <w:sz w:val="24"/>
          <w:szCs w:val="24"/>
          <w:rtl/>
        </w:rPr>
      </w:pPr>
      <w:r>
        <w:rPr>
          <w:sz w:val="24"/>
          <w:szCs w:val="24"/>
          <w:rtl/>
        </w:rPr>
        <w:t>בעיות</w:t>
      </w:r>
      <w:r>
        <w:rPr>
          <w:spacing w:val="-3"/>
          <w:sz w:val="24"/>
          <w:szCs w:val="24"/>
          <w:rtl/>
        </w:rPr>
        <w:t xml:space="preserve"> </w:t>
      </w:r>
      <w:r>
        <w:rPr>
          <w:sz w:val="24"/>
          <w:szCs w:val="24"/>
          <w:rtl/>
        </w:rPr>
        <w:t>קיצון</w:t>
      </w:r>
      <w:r>
        <w:rPr>
          <w:spacing w:val="-6"/>
          <w:sz w:val="24"/>
          <w:szCs w:val="24"/>
          <w:rtl/>
        </w:rPr>
        <w:t xml:space="preserve"> </w:t>
      </w:r>
      <w:r>
        <w:rPr>
          <w:sz w:val="24"/>
          <w:szCs w:val="24"/>
          <w:rtl/>
        </w:rPr>
        <w:t>יכולות</w:t>
      </w:r>
      <w:r>
        <w:rPr>
          <w:spacing w:val="-6"/>
          <w:sz w:val="24"/>
          <w:szCs w:val="24"/>
          <w:rtl/>
        </w:rPr>
        <w:t xml:space="preserve"> </w:t>
      </w:r>
      <w:r>
        <w:rPr>
          <w:sz w:val="24"/>
          <w:szCs w:val="24"/>
          <w:rtl/>
        </w:rPr>
        <w:t>להופיע</w:t>
      </w:r>
      <w:r>
        <w:rPr>
          <w:spacing w:val="-3"/>
          <w:sz w:val="24"/>
          <w:szCs w:val="24"/>
          <w:rtl/>
        </w:rPr>
        <w:t xml:space="preserve"> </w:t>
      </w:r>
      <w:r>
        <w:rPr>
          <w:sz w:val="24"/>
          <w:szCs w:val="24"/>
          <w:rtl/>
        </w:rPr>
        <w:t>בנושאים</w:t>
      </w:r>
      <w:r>
        <w:rPr>
          <w:spacing w:val="-2"/>
          <w:sz w:val="24"/>
          <w:szCs w:val="24"/>
          <w:rtl/>
        </w:rPr>
        <w:t xml:space="preserve"> </w:t>
      </w:r>
      <w:r>
        <w:rPr>
          <w:sz w:val="24"/>
          <w:szCs w:val="24"/>
          <w:rtl/>
        </w:rPr>
        <w:t>שונים:</w:t>
      </w:r>
      <w:r>
        <w:rPr>
          <w:spacing w:val="-5"/>
          <w:sz w:val="24"/>
          <w:szCs w:val="24"/>
          <w:rtl/>
        </w:rPr>
        <w:t xml:space="preserve"> </w:t>
      </w:r>
      <w:r>
        <w:rPr>
          <w:sz w:val="24"/>
          <w:szCs w:val="24"/>
          <w:rtl/>
        </w:rPr>
        <w:t>בגיאומטריה,</w:t>
      </w:r>
      <w:r>
        <w:rPr>
          <w:spacing w:val="-5"/>
          <w:sz w:val="24"/>
          <w:szCs w:val="24"/>
          <w:rtl/>
        </w:rPr>
        <w:t xml:space="preserve"> </w:t>
      </w:r>
      <w:r>
        <w:rPr>
          <w:sz w:val="24"/>
          <w:szCs w:val="24"/>
          <w:rtl/>
        </w:rPr>
        <w:t>באינטגרלים,</w:t>
      </w:r>
      <w:r>
        <w:rPr>
          <w:spacing w:val="-5"/>
          <w:sz w:val="24"/>
          <w:szCs w:val="24"/>
          <w:rtl/>
        </w:rPr>
        <w:t xml:space="preserve"> </w:t>
      </w:r>
      <w:r>
        <w:rPr>
          <w:sz w:val="24"/>
          <w:szCs w:val="24"/>
          <w:rtl/>
        </w:rPr>
        <w:t>בבעיות</w:t>
      </w:r>
      <w:r>
        <w:rPr>
          <w:spacing w:val="-5"/>
          <w:sz w:val="24"/>
          <w:szCs w:val="24"/>
          <w:rtl/>
        </w:rPr>
        <w:t xml:space="preserve"> </w:t>
      </w:r>
      <w:r>
        <w:rPr>
          <w:sz w:val="24"/>
          <w:szCs w:val="24"/>
          <w:rtl/>
        </w:rPr>
        <w:t>מילוליות</w:t>
      </w:r>
      <w:r>
        <w:rPr>
          <w:spacing w:val="-6"/>
          <w:sz w:val="24"/>
          <w:szCs w:val="24"/>
          <w:rtl/>
        </w:rPr>
        <w:t xml:space="preserve"> </w:t>
      </w:r>
      <w:r>
        <w:rPr>
          <w:sz w:val="24"/>
          <w:szCs w:val="24"/>
          <w:rtl/>
        </w:rPr>
        <w:t>ובגיאומטריה</w:t>
      </w:r>
      <w:r>
        <w:rPr>
          <w:spacing w:val="-6"/>
          <w:sz w:val="24"/>
          <w:szCs w:val="24"/>
          <w:rtl/>
        </w:rPr>
        <w:t xml:space="preserve"> </w:t>
      </w:r>
      <w:r>
        <w:rPr>
          <w:sz w:val="24"/>
          <w:szCs w:val="24"/>
          <w:rtl/>
        </w:rPr>
        <w:t>אנליטית,</w:t>
      </w:r>
    </w:p>
    <w:p w:rsidR="009E57D8" w:rsidRDefault="00046299">
      <w:pPr>
        <w:bidi/>
        <w:spacing w:before="4"/>
        <w:ind w:right="6039"/>
        <w:jc w:val="right"/>
        <w:rPr>
          <w:b/>
          <w:bCs/>
          <w:sz w:val="24"/>
          <w:szCs w:val="24"/>
          <w:rtl/>
        </w:rPr>
      </w:pPr>
      <w:r>
        <w:rPr>
          <w:sz w:val="24"/>
          <w:szCs w:val="24"/>
          <w:rtl/>
        </w:rPr>
        <w:t>אך</w:t>
      </w:r>
      <w:r>
        <w:rPr>
          <w:spacing w:val="-22"/>
          <w:sz w:val="24"/>
          <w:szCs w:val="24"/>
          <w:rtl/>
        </w:rPr>
        <w:t xml:space="preserve"> </w:t>
      </w:r>
      <w:r>
        <w:rPr>
          <w:sz w:val="24"/>
          <w:szCs w:val="24"/>
          <w:rtl/>
        </w:rPr>
        <w:t>את כולן נפתור באמצעות</w:t>
      </w:r>
      <w:r>
        <w:rPr>
          <w:b/>
          <w:bCs/>
          <w:sz w:val="24"/>
          <w:szCs w:val="24"/>
          <w:rtl/>
        </w:rPr>
        <w:t xml:space="preserve"> ארבעה שלבים קבועים:</w:t>
      </w:r>
    </w:p>
    <w:p w:rsidR="009E57D8" w:rsidRDefault="009E57D8">
      <w:pPr>
        <w:pStyle w:val="a3"/>
        <w:spacing w:before="6"/>
        <w:rPr>
          <w:sz w:val="14"/>
          <w:szCs w:val="14"/>
          <w:rtl/>
        </w:rPr>
      </w:pPr>
    </w:p>
    <w:p w:rsidR="009E57D8" w:rsidRDefault="00046299">
      <w:pPr>
        <w:bidi/>
        <w:spacing w:before="100"/>
        <w:ind w:right="4313"/>
        <w:jc w:val="right"/>
        <w:rPr>
          <w:sz w:val="24"/>
          <w:szCs w:val="24"/>
          <w:rtl/>
        </w:rPr>
      </w:pPr>
      <w:r>
        <w:rPr>
          <w:b/>
          <w:bCs/>
          <w:color w:val="212121"/>
          <w:sz w:val="24"/>
          <w:szCs w:val="24"/>
          <w:rtl/>
        </w:rPr>
        <w:t>.1</w:t>
      </w:r>
      <w:r>
        <w:rPr>
          <w:b/>
          <w:bCs/>
          <w:color w:val="212121"/>
          <w:spacing w:val="-31"/>
          <w:sz w:val="24"/>
          <w:szCs w:val="24"/>
          <w:rtl/>
        </w:rPr>
        <w:t xml:space="preserve"> </w:t>
      </w:r>
      <w:r>
        <w:rPr>
          <w:b/>
          <w:bCs/>
          <w:color w:val="212121"/>
          <w:sz w:val="24"/>
          <w:szCs w:val="24"/>
          <w:rtl/>
        </w:rPr>
        <w:t>הרכבת "פונקציית המטרה" וכתיבתה תוך שימוש בנעלם הרצוי בלבד</w:t>
      </w:r>
      <w:r>
        <w:rPr>
          <w:color w:val="212121"/>
          <w:sz w:val="24"/>
          <w:szCs w:val="24"/>
          <w:rtl/>
        </w:rPr>
        <w:t>.</w:t>
      </w:r>
    </w:p>
    <w:p w:rsidR="009E57D8" w:rsidRDefault="00046299">
      <w:pPr>
        <w:bidi/>
        <w:spacing w:before="124"/>
        <w:ind w:right="2107"/>
        <w:jc w:val="right"/>
        <w:rPr>
          <w:sz w:val="24"/>
          <w:szCs w:val="24"/>
          <w:rtl/>
        </w:rPr>
      </w:pPr>
      <w:r>
        <w:rPr>
          <w:b/>
          <w:bCs/>
          <w:color w:val="212121"/>
          <w:sz w:val="24"/>
          <w:szCs w:val="24"/>
          <w:rtl/>
        </w:rPr>
        <w:t>.2</w:t>
      </w:r>
      <w:r>
        <w:rPr>
          <w:b/>
          <w:bCs/>
          <w:color w:val="212121"/>
          <w:spacing w:val="-3"/>
          <w:sz w:val="24"/>
          <w:szCs w:val="24"/>
          <w:rtl/>
        </w:rPr>
        <w:t xml:space="preserve"> </w:t>
      </w:r>
      <w:r>
        <w:rPr>
          <w:b/>
          <w:bCs/>
          <w:color w:val="212121"/>
          <w:sz w:val="24"/>
          <w:szCs w:val="24"/>
          <w:rtl/>
        </w:rPr>
        <w:t>מציאת</w:t>
      </w:r>
      <w:r>
        <w:rPr>
          <w:b/>
          <w:bCs/>
          <w:color w:val="212121"/>
          <w:spacing w:val="-3"/>
          <w:sz w:val="24"/>
          <w:szCs w:val="24"/>
          <w:rtl/>
        </w:rPr>
        <w:t xml:space="preserve"> </w:t>
      </w:r>
      <w:r>
        <w:rPr>
          <w:b/>
          <w:bCs/>
          <w:color w:val="212121"/>
          <w:sz w:val="24"/>
          <w:szCs w:val="24"/>
          <w:rtl/>
        </w:rPr>
        <w:t>הנקודות</w:t>
      </w:r>
      <w:r>
        <w:rPr>
          <w:b/>
          <w:bCs/>
          <w:color w:val="212121"/>
          <w:spacing w:val="-3"/>
          <w:sz w:val="24"/>
          <w:szCs w:val="24"/>
          <w:rtl/>
        </w:rPr>
        <w:t xml:space="preserve"> </w:t>
      </w:r>
      <w:r>
        <w:rPr>
          <w:b/>
          <w:bCs/>
          <w:color w:val="212121"/>
          <w:sz w:val="24"/>
          <w:szCs w:val="24"/>
          <w:rtl/>
        </w:rPr>
        <w:t>החשודות</w:t>
      </w:r>
      <w:r>
        <w:rPr>
          <w:b/>
          <w:bCs/>
          <w:color w:val="212121"/>
          <w:spacing w:val="-4"/>
          <w:sz w:val="24"/>
          <w:szCs w:val="24"/>
          <w:rtl/>
        </w:rPr>
        <w:t xml:space="preserve"> </w:t>
      </w:r>
      <w:r>
        <w:rPr>
          <w:b/>
          <w:bCs/>
          <w:color w:val="212121"/>
          <w:sz w:val="24"/>
          <w:szCs w:val="24"/>
          <w:rtl/>
        </w:rPr>
        <w:t>כנקודות</w:t>
      </w:r>
      <w:r>
        <w:rPr>
          <w:b/>
          <w:bCs/>
          <w:color w:val="212121"/>
          <w:spacing w:val="-3"/>
          <w:sz w:val="24"/>
          <w:szCs w:val="24"/>
          <w:rtl/>
        </w:rPr>
        <w:t xml:space="preserve"> </w:t>
      </w:r>
      <w:r>
        <w:rPr>
          <w:b/>
          <w:bCs/>
          <w:color w:val="212121"/>
          <w:sz w:val="24"/>
          <w:szCs w:val="24"/>
          <w:rtl/>
        </w:rPr>
        <w:t>קיצון</w:t>
      </w:r>
      <w:r>
        <w:rPr>
          <w:color w:val="212121"/>
          <w:sz w:val="24"/>
          <w:szCs w:val="24"/>
          <w:rtl/>
        </w:rPr>
        <w:t>,</w:t>
      </w:r>
      <w:r>
        <w:rPr>
          <w:color w:val="212121"/>
          <w:spacing w:val="-4"/>
          <w:sz w:val="24"/>
          <w:szCs w:val="24"/>
          <w:rtl/>
        </w:rPr>
        <w:t xml:space="preserve"> </w:t>
      </w:r>
      <w:r>
        <w:rPr>
          <w:color w:val="212121"/>
          <w:sz w:val="24"/>
          <w:szCs w:val="24"/>
          <w:rtl/>
        </w:rPr>
        <w:t>על</w:t>
      </w:r>
      <w:r>
        <w:rPr>
          <w:color w:val="212121"/>
          <w:spacing w:val="-4"/>
          <w:sz w:val="24"/>
          <w:szCs w:val="24"/>
          <w:rtl/>
        </w:rPr>
        <w:t xml:space="preserve"> </w:t>
      </w:r>
      <w:r>
        <w:rPr>
          <w:color w:val="212121"/>
          <w:sz w:val="24"/>
          <w:szCs w:val="24"/>
          <w:rtl/>
        </w:rPr>
        <w:t>ידי</w:t>
      </w:r>
      <w:r>
        <w:rPr>
          <w:color w:val="212121"/>
          <w:spacing w:val="-3"/>
          <w:sz w:val="24"/>
          <w:szCs w:val="24"/>
          <w:rtl/>
        </w:rPr>
        <w:t xml:space="preserve"> </w:t>
      </w:r>
      <w:r>
        <w:rPr>
          <w:color w:val="212121"/>
          <w:sz w:val="24"/>
          <w:szCs w:val="24"/>
          <w:rtl/>
        </w:rPr>
        <w:t>גזירת</w:t>
      </w:r>
      <w:r>
        <w:rPr>
          <w:color w:val="212121"/>
          <w:spacing w:val="-5"/>
          <w:sz w:val="24"/>
          <w:szCs w:val="24"/>
          <w:rtl/>
        </w:rPr>
        <w:t xml:space="preserve"> </w:t>
      </w:r>
      <w:r>
        <w:rPr>
          <w:color w:val="212121"/>
          <w:sz w:val="24"/>
          <w:szCs w:val="24"/>
          <w:rtl/>
        </w:rPr>
        <w:t>פונקציית</w:t>
      </w:r>
      <w:r>
        <w:rPr>
          <w:color w:val="212121"/>
          <w:spacing w:val="-1"/>
          <w:sz w:val="24"/>
          <w:szCs w:val="24"/>
          <w:rtl/>
        </w:rPr>
        <w:t xml:space="preserve"> </w:t>
      </w:r>
      <w:r>
        <w:rPr>
          <w:color w:val="212121"/>
          <w:sz w:val="24"/>
          <w:szCs w:val="24"/>
          <w:rtl/>
        </w:rPr>
        <w:t>המטרה,</w:t>
      </w:r>
      <w:r>
        <w:rPr>
          <w:color w:val="212121"/>
          <w:spacing w:val="-2"/>
          <w:sz w:val="24"/>
          <w:szCs w:val="24"/>
          <w:rtl/>
        </w:rPr>
        <w:t xml:space="preserve"> </w:t>
      </w:r>
      <w:r>
        <w:rPr>
          <w:color w:val="212121"/>
          <w:sz w:val="24"/>
          <w:szCs w:val="24"/>
          <w:rtl/>
        </w:rPr>
        <w:t>והשוואת</w:t>
      </w:r>
      <w:r>
        <w:rPr>
          <w:color w:val="212121"/>
          <w:spacing w:val="-4"/>
          <w:sz w:val="24"/>
          <w:szCs w:val="24"/>
          <w:rtl/>
        </w:rPr>
        <w:t xml:space="preserve"> </w:t>
      </w:r>
      <w:r>
        <w:rPr>
          <w:color w:val="212121"/>
          <w:sz w:val="24"/>
          <w:szCs w:val="24"/>
          <w:rtl/>
        </w:rPr>
        <w:t>הנגזרת</w:t>
      </w:r>
      <w:r>
        <w:rPr>
          <w:color w:val="212121"/>
          <w:spacing w:val="-2"/>
          <w:sz w:val="24"/>
          <w:szCs w:val="24"/>
          <w:rtl/>
        </w:rPr>
        <w:t xml:space="preserve"> </w:t>
      </w:r>
      <w:r>
        <w:rPr>
          <w:color w:val="212121"/>
          <w:sz w:val="24"/>
          <w:szCs w:val="24"/>
          <w:rtl/>
        </w:rPr>
        <w:t>ל0.-</w:t>
      </w:r>
    </w:p>
    <w:p w:rsidR="009E57D8" w:rsidRDefault="00046299">
      <w:pPr>
        <w:bidi/>
        <w:spacing w:before="124"/>
        <w:ind w:right="1666"/>
        <w:jc w:val="right"/>
        <w:rPr>
          <w:sz w:val="24"/>
          <w:szCs w:val="24"/>
          <w:rtl/>
        </w:rPr>
      </w:pPr>
      <w:r>
        <w:rPr>
          <w:b/>
          <w:bCs/>
          <w:color w:val="212121"/>
          <w:sz w:val="24"/>
          <w:szCs w:val="24"/>
          <w:rtl/>
        </w:rPr>
        <w:t>.3</w:t>
      </w:r>
      <w:r>
        <w:rPr>
          <w:b/>
          <w:bCs/>
          <w:color w:val="212121"/>
          <w:spacing w:val="-4"/>
          <w:sz w:val="24"/>
          <w:szCs w:val="24"/>
          <w:rtl/>
        </w:rPr>
        <w:t xml:space="preserve"> </w:t>
      </w:r>
      <w:r>
        <w:rPr>
          <w:b/>
          <w:bCs/>
          <w:color w:val="212121"/>
          <w:sz w:val="24"/>
          <w:szCs w:val="24"/>
          <w:rtl/>
        </w:rPr>
        <w:t>קביעת</w:t>
      </w:r>
      <w:r>
        <w:rPr>
          <w:b/>
          <w:bCs/>
          <w:color w:val="212121"/>
          <w:spacing w:val="-4"/>
          <w:sz w:val="24"/>
          <w:szCs w:val="24"/>
          <w:rtl/>
        </w:rPr>
        <w:t xml:space="preserve"> </w:t>
      </w:r>
      <w:r>
        <w:rPr>
          <w:b/>
          <w:bCs/>
          <w:color w:val="212121"/>
          <w:sz w:val="24"/>
          <w:szCs w:val="24"/>
          <w:rtl/>
        </w:rPr>
        <w:t>סוג</w:t>
      </w:r>
      <w:r>
        <w:rPr>
          <w:b/>
          <w:bCs/>
          <w:color w:val="212121"/>
          <w:spacing w:val="-3"/>
          <w:sz w:val="24"/>
          <w:szCs w:val="24"/>
          <w:rtl/>
        </w:rPr>
        <w:t xml:space="preserve"> </w:t>
      </w:r>
      <w:r>
        <w:rPr>
          <w:b/>
          <w:bCs/>
          <w:color w:val="212121"/>
          <w:sz w:val="24"/>
          <w:szCs w:val="24"/>
          <w:rtl/>
        </w:rPr>
        <w:t>הנקודות</w:t>
      </w:r>
      <w:r>
        <w:rPr>
          <w:color w:val="212121"/>
          <w:spacing w:val="-3"/>
          <w:sz w:val="24"/>
          <w:szCs w:val="24"/>
          <w:rtl/>
        </w:rPr>
        <w:t xml:space="preserve"> </w:t>
      </w:r>
      <w:r>
        <w:rPr>
          <w:color w:val="212121"/>
          <w:sz w:val="24"/>
          <w:szCs w:val="24"/>
          <w:rtl/>
        </w:rPr>
        <w:t>)מינימום/מקסימום,(</w:t>
      </w:r>
      <w:r>
        <w:rPr>
          <w:color w:val="212121"/>
          <w:spacing w:val="-4"/>
          <w:sz w:val="24"/>
          <w:szCs w:val="24"/>
          <w:rtl/>
        </w:rPr>
        <w:t xml:space="preserve"> </w:t>
      </w:r>
      <w:r>
        <w:rPr>
          <w:color w:val="212121"/>
          <w:sz w:val="24"/>
          <w:szCs w:val="24"/>
          <w:rtl/>
        </w:rPr>
        <w:t>באמצעות</w:t>
      </w:r>
      <w:r>
        <w:rPr>
          <w:color w:val="212121"/>
          <w:spacing w:val="-2"/>
          <w:sz w:val="24"/>
          <w:szCs w:val="24"/>
          <w:rtl/>
        </w:rPr>
        <w:t xml:space="preserve"> </w:t>
      </w:r>
      <w:r>
        <w:rPr>
          <w:color w:val="212121"/>
          <w:sz w:val="24"/>
          <w:szCs w:val="24"/>
          <w:rtl/>
        </w:rPr>
        <w:t>טבלת</w:t>
      </w:r>
      <w:r>
        <w:rPr>
          <w:color w:val="212121"/>
          <w:spacing w:val="-5"/>
          <w:sz w:val="24"/>
          <w:szCs w:val="24"/>
          <w:rtl/>
        </w:rPr>
        <w:t xml:space="preserve"> </w:t>
      </w:r>
      <w:r>
        <w:rPr>
          <w:color w:val="212121"/>
          <w:sz w:val="24"/>
          <w:szCs w:val="24"/>
          <w:rtl/>
        </w:rPr>
        <w:t>עליה</w:t>
      </w:r>
      <w:r>
        <w:rPr>
          <w:color w:val="212121"/>
          <w:spacing w:val="-2"/>
          <w:sz w:val="24"/>
          <w:szCs w:val="24"/>
          <w:rtl/>
        </w:rPr>
        <w:t xml:space="preserve"> </w:t>
      </w:r>
      <w:r>
        <w:rPr>
          <w:color w:val="212121"/>
          <w:sz w:val="24"/>
          <w:szCs w:val="24"/>
          <w:rtl/>
        </w:rPr>
        <w:t>וירידה</w:t>
      </w:r>
      <w:r>
        <w:rPr>
          <w:color w:val="212121"/>
          <w:spacing w:val="-4"/>
          <w:sz w:val="24"/>
          <w:szCs w:val="24"/>
          <w:rtl/>
        </w:rPr>
        <w:t xml:space="preserve"> </w:t>
      </w:r>
      <w:r>
        <w:rPr>
          <w:color w:val="212121"/>
          <w:sz w:val="24"/>
          <w:szCs w:val="24"/>
          <w:rtl/>
        </w:rPr>
        <w:t>או</w:t>
      </w:r>
      <w:r>
        <w:rPr>
          <w:color w:val="212121"/>
          <w:spacing w:val="-4"/>
          <w:sz w:val="24"/>
          <w:szCs w:val="24"/>
          <w:rtl/>
        </w:rPr>
        <w:t xml:space="preserve"> </w:t>
      </w:r>
      <w:r>
        <w:rPr>
          <w:color w:val="212121"/>
          <w:sz w:val="24"/>
          <w:szCs w:val="24"/>
          <w:rtl/>
        </w:rPr>
        <w:t>באמצעות</w:t>
      </w:r>
      <w:r>
        <w:rPr>
          <w:color w:val="212121"/>
          <w:spacing w:val="-2"/>
          <w:sz w:val="24"/>
          <w:szCs w:val="24"/>
          <w:rtl/>
        </w:rPr>
        <w:t xml:space="preserve"> </w:t>
      </w:r>
      <w:r>
        <w:rPr>
          <w:color w:val="212121"/>
          <w:sz w:val="24"/>
          <w:szCs w:val="24"/>
          <w:rtl/>
        </w:rPr>
        <w:t>הנגזרת</w:t>
      </w:r>
      <w:r>
        <w:rPr>
          <w:color w:val="212121"/>
          <w:spacing w:val="-5"/>
          <w:sz w:val="24"/>
          <w:szCs w:val="24"/>
          <w:rtl/>
        </w:rPr>
        <w:t xml:space="preserve"> </w:t>
      </w:r>
      <w:r>
        <w:rPr>
          <w:color w:val="212121"/>
          <w:sz w:val="24"/>
          <w:szCs w:val="24"/>
          <w:rtl/>
        </w:rPr>
        <w:t>השנייה.</w:t>
      </w:r>
    </w:p>
    <w:p w:rsidR="009E57D8" w:rsidRDefault="00046299">
      <w:pPr>
        <w:bidi/>
        <w:spacing w:before="124"/>
        <w:ind w:right="2624"/>
        <w:jc w:val="right"/>
        <w:rPr>
          <w:sz w:val="24"/>
          <w:szCs w:val="24"/>
          <w:rtl/>
        </w:rPr>
      </w:pPr>
      <w:r>
        <w:rPr>
          <w:b/>
          <w:bCs/>
          <w:color w:val="212121"/>
          <w:sz w:val="24"/>
          <w:szCs w:val="24"/>
          <w:rtl/>
        </w:rPr>
        <w:t>.4</w:t>
      </w:r>
      <w:r>
        <w:rPr>
          <w:b/>
          <w:bCs/>
          <w:color w:val="212121"/>
          <w:spacing w:val="-32"/>
          <w:sz w:val="24"/>
          <w:szCs w:val="24"/>
          <w:rtl/>
        </w:rPr>
        <w:t xml:space="preserve"> </w:t>
      </w:r>
      <w:r>
        <w:rPr>
          <w:b/>
          <w:bCs/>
          <w:color w:val="212121"/>
          <w:sz w:val="24"/>
          <w:szCs w:val="24"/>
          <w:rtl/>
        </w:rPr>
        <w:t>בדיקה מחדש: "מה ביקשו בשאלה</w:t>
      </w:r>
      <w:r>
        <w:rPr>
          <w:color w:val="212121"/>
          <w:sz w:val="24"/>
          <w:szCs w:val="24"/>
          <w:rtl/>
        </w:rPr>
        <w:t>,</w:t>
      </w:r>
      <w:r>
        <w:rPr>
          <w:b/>
          <w:bCs/>
          <w:color w:val="212121"/>
          <w:sz w:val="24"/>
          <w:szCs w:val="24"/>
          <w:rtl/>
        </w:rPr>
        <w:t>"?</w:t>
      </w:r>
      <w:r>
        <w:rPr>
          <w:color w:val="212121"/>
          <w:sz w:val="24"/>
          <w:szCs w:val="24"/>
          <w:rtl/>
        </w:rPr>
        <w:t xml:space="preserve"> ומציאת התשובה בהתאם לנקודת הקיצון שמצאנו.</w:t>
      </w:r>
    </w:p>
    <w:p w:rsidR="009E57D8" w:rsidRDefault="009E57D8">
      <w:pPr>
        <w:pStyle w:val="a3"/>
        <w:rPr>
          <w:b/>
          <w:bCs/>
          <w:sz w:val="20"/>
          <w:szCs w:val="20"/>
          <w:rtl/>
        </w:rPr>
      </w:pPr>
    </w:p>
    <w:p w:rsidR="009E57D8" w:rsidRDefault="009E57D8">
      <w:pPr>
        <w:pStyle w:val="a3"/>
        <w:rPr>
          <w:b/>
          <w:bCs/>
          <w:sz w:val="20"/>
          <w:szCs w:val="20"/>
          <w:rtl/>
        </w:rPr>
      </w:pPr>
    </w:p>
    <w:p w:rsidR="009E57D8" w:rsidRDefault="009E57D8">
      <w:pPr>
        <w:pStyle w:val="a3"/>
        <w:rPr>
          <w:b/>
          <w:bCs/>
          <w:sz w:val="20"/>
          <w:szCs w:val="20"/>
          <w:rtl/>
        </w:rPr>
      </w:pPr>
    </w:p>
    <w:p w:rsidR="009E57D8" w:rsidRDefault="009E57D8">
      <w:pPr>
        <w:pStyle w:val="a3"/>
        <w:rPr>
          <w:b/>
          <w:bCs/>
          <w:sz w:val="20"/>
          <w:szCs w:val="20"/>
          <w:rtl/>
        </w:rPr>
      </w:pPr>
    </w:p>
    <w:p w:rsidR="009E57D8" w:rsidRDefault="009E57D8">
      <w:pPr>
        <w:pStyle w:val="a3"/>
        <w:rPr>
          <w:b/>
          <w:bCs/>
          <w:sz w:val="20"/>
          <w:szCs w:val="20"/>
          <w:rtl/>
        </w:rPr>
      </w:pPr>
    </w:p>
    <w:p w:rsidR="009E57D8" w:rsidRDefault="00046299">
      <w:pPr>
        <w:bidi/>
        <w:spacing w:before="100"/>
        <w:ind w:left="109"/>
        <w:rPr>
          <w:sz w:val="24"/>
          <w:szCs w:val="24"/>
          <w:rtl/>
        </w:rPr>
      </w:pPr>
      <w:r>
        <w:rPr>
          <w:sz w:val="24"/>
          <w:szCs w:val="24"/>
          <w:rtl/>
        </w:rPr>
        <w:t>נראה</w:t>
      </w:r>
      <w:r>
        <w:rPr>
          <w:spacing w:val="-31"/>
          <w:sz w:val="24"/>
          <w:szCs w:val="24"/>
          <w:rtl/>
        </w:rPr>
        <w:t xml:space="preserve"> </w:t>
      </w:r>
      <w:r>
        <w:rPr>
          <w:sz w:val="24"/>
          <w:szCs w:val="24"/>
          <w:rtl/>
        </w:rPr>
        <w:t>מספר דוגמאות של פתרון בעיות קיצון מסוגים שונים, באמצעות ארבעת השלבים:</w:t>
      </w:r>
    </w:p>
    <w:p w:rsidR="009E57D8" w:rsidRDefault="009E57D8">
      <w:pPr>
        <w:pStyle w:val="a3"/>
        <w:spacing w:before="7"/>
        <w:rPr>
          <w:sz w:val="24"/>
          <w:szCs w:val="24"/>
          <w:rtl/>
        </w:rPr>
      </w:pPr>
    </w:p>
    <w:p w:rsidR="009E57D8" w:rsidRDefault="00046299">
      <w:pPr>
        <w:bidi/>
        <w:spacing w:before="1"/>
        <w:ind w:left="109"/>
        <w:rPr>
          <w:b/>
          <w:bCs/>
          <w:sz w:val="24"/>
          <w:szCs w:val="24"/>
          <w:rtl/>
        </w:rPr>
      </w:pPr>
      <w:r>
        <w:rPr>
          <w:b/>
          <w:bCs/>
          <w:spacing w:val="-1"/>
          <w:sz w:val="24"/>
          <w:szCs w:val="24"/>
          <w:rtl/>
        </w:rPr>
        <w:t>דוגמא:</w:t>
      </w:r>
    </w:p>
    <w:p w:rsidR="009E57D8" w:rsidRDefault="00046299">
      <w:pPr>
        <w:bidi/>
        <w:spacing w:before="3"/>
        <w:ind w:left="110"/>
        <w:rPr>
          <w:sz w:val="24"/>
          <w:szCs w:val="24"/>
          <w:rtl/>
        </w:rPr>
      </w:pPr>
      <w:r>
        <w:rPr>
          <w:sz w:val="24"/>
          <w:szCs w:val="24"/>
          <w:rtl/>
        </w:rPr>
        <w:t>סכומם</w:t>
      </w:r>
      <w:r>
        <w:rPr>
          <w:spacing w:val="-38"/>
          <w:sz w:val="24"/>
          <w:szCs w:val="24"/>
          <w:rtl/>
        </w:rPr>
        <w:t xml:space="preserve"> </w:t>
      </w:r>
      <w:r>
        <w:rPr>
          <w:sz w:val="24"/>
          <w:szCs w:val="24"/>
          <w:rtl/>
        </w:rPr>
        <w:t>של שני מספרים הוא .20 מצא את שני המספרים, אם נתון שסכום ריבועיהם מינימלי.</w:t>
      </w:r>
    </w:p>
    <w:p w:rsidR="009E57D8" w:rsidRDefault="009E57D8">
      <w:pPr>
        <w:pStyle w:val="a3"/>
        <w:spacing w:before="6"/>
        <w:rPr>
          <w:sz w:val="14"/>
          <w:szCs w:val="14"/>
          <w:rtl/>
        </w:rPr>
      </w:pPr>
    </w:p>
    <w:p w:rsidR="009E57D8" w:rsidRDefault="00046299">
      <w:pPr>
        <w:bidi/>
        <w:spacing w:before="101" w:line="231" w:lineRule="exact"/>
        <w:ind w:left="110"/>
        <w:rPr>
          <w:b/>
          <w:bCs/>
          <w:sz w:val="24"/>
          <w:szCs w:val="24"/>
          <w:rtl/>
        </w:rPr>
      </w:pPr>
      <w:r>
        <w:rPr>
          <w:b/>
          <w:bCs/>
          <w:spacing w:val="-1"/>
          <w:sz w:val="24"/>
          <w:szCs w:val="24"/>
          <w:rtl/>
        </w:rPr>
        <w:t>פתרון:</w:t>
      </w:r>
    </w:p>
    <w:p w:rsidR="009E57D8" w:rsidRDefault="00046299">
      <w:pPr>
        <w:bidi/>
        <w:spacing w:line="306" w:lineRule="exact"/>
        <w:ind w:left="109"/>
        <w:rPr>
          <w:sz w:val="24"/>
          <w:szCs w:val="24"/>
          <w:rtl/>
        </w:rPr>
      </w:pPr>
      <w:r>
        <w:rPr>
          <w:sz w:val="24"/>
          <w:szCs w:val="24"/>
          <w:rtl/>
        </w:rPr>
        <w:t>.1</w:t>
      </w:r>
      <w:r>
        <w:rPr>
          <w:spacing w:val="-32"/>
          <w:sz w:val="24"/>
          <w:szCs w:val="24"/>
          <w:rtl/>
        </w:rPr>
        <w:t xml:space="preserve"> </w:t>
      </w:r>
      <w:r>
        <w:rPr>
          <w:sz w:val="24"/>
          <w:szCs w:val="24"/>
          <w:rtl/>
        </w:rPr>
        <w:t>נסמן את אחד המספרים ב.</w:t>
      </w:r>
      <w:r>
        <w:rPr>
          <w:rFonts w:ascii="Times New Roman" w:hAnsi="Times New Roman" w:cs="Times New Roman"/>
          <w:sz w:val="24"/>
          <w:szCs w:val="24"/>
          <w:rtl/>
        </w:rPr>
        <w:t>x</w:t>
      </w:r>
      <w:r>
        <w:rPr>
          <w:sz w:val="24"/>
          <w:szCs w:val="24"/>
          <w:rtl/>
        </w:rPr>
        <w:t>- מכיוון שסכום שני המספרים הוא ,20 נסמן את המספר השני:</w:t>
      </w:r>
      <w:r>
        <w:rPr>
          <w:rFonts w:ascii="Times New Roman" w:hAnsi="Times New Roman" w:cs="Times New Roman"/>
          <w:i/>
          <w:iCs/>
          <w:sz w:val="25"/>
          <w:szCs w:val="25"/>
          <w:rtl/>
        </w:rPr>
        <w:t xml:space="preserve"> x</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 20</w:t>
      </w:r>
      <w:r>
        <w:rPr>
          <w:sz w:val="24"/>
          <w:szCs w:val="24"/>
          <w:rtl/>
        </w:rPr>
        <w:t xml:space="preserve"> .</w:t>
      </w:r>
    </w:p>
    <w:p w:rsidR="009E57D8" w:rsidRDefault="00046299">
      <w:pPr>
        <w:bidi/>
        <w:spacing w:before="3" w:line="193" w:lineRule="exact"/>
        <w:ind w:left="110"/>
        <w:rPr>
          <w:sz w:val="24"/>
          <w:szCs w:val="24"/>
          <w:rtl/>
        </w:rPr>
      </w:pPr>
      <w:r>
        <w:rPr>
          <w:sz w:val="24"/>
          <w:szCs w:val="24"/>
          <w:rtl/>
        </w:rPr>
        <w:t>כעת</w:t>
      </w:r>
      <w:r>
        <w:rPr>
          <w:spacing w:val="-30"/>
          <w:sz w:val="24"/>
          <w:szCs w:val="24"/>
          <w:rtl/>
        </w:rPr>
        <w:t xml:space="preserve"> </w:t>
      </w:r>
      <w:r>
        <w:rPr>
          <w:sz w:val="24"/>
          <w:szCs w:val="24"/>
          <w:rtl/>
        </w:rPr>
        <w:t>נרכיב פונקציית מטרה המתארת את סכום ריבועיהם של שני המספרים:</w:t>
      </w:r>
    </w:p>
    <w:p w:rsidR="009E57D8" w:rsidRDefault="00046299">
      <w:pPr>
        <w:spacing w:before="2"/>
        <w:ind w:left="778"/>
        <w:rPr>
          <w:rFonts w:ascii="Times New Roman" w:hAnsi="Times New Roman" w:cs="Times New Roman"/>
          <w:sz w:val="15"/>
          <w:szCs w:val="15"/>
          <w:rtl/>
        </w:rPr>
      </w:pPr>
      <w:r>
        <w:rPr>
          <w:rFonts w:ascii="Times New Roman" w:hAnsi="Times New Roman" w:cs="Times New Roman"/>
          <w:i/>
          <w:iCs/>
          <w:w w:val="102"/>
          <w:sz w:val="25"/>
          <w:szCs w:val="25"/>
          <w:rtl/>
        </w:rPr>
        <w:t>f</w:t>
      </w:r>
      <w:r>
        <w:rPr>
          <w:rFonts w:ascii="Times New Roman" w:hAnsi="Times New Roman" w:cs="Times New Roman"/>
          <w:i/>
          <w:iCs/>
          <w:spacing w:val="-5"/>
          <w:sz w:val="25"/>
          <w:szCs w:val="25"/>
          <w:rtl/>
        </w:rPr>
        <w:t xml:space="preserve"> </w:t>
      </w:r>
      <w:r>
        <w:rPr>
          <w:rFonts w:ascii="Times New Roman" w:hAnsi="Times New Roman" w:cs="Times New Roman"/>
          <w:spacing w:val="17"/>
          <w:w w:val="102"/>
          <w:sz w:val="25"/>
          <w:szCs w:val="25"/>
          <w:rtl/>
        </w:rPr>
        <w:t>(</w:t>
      </w:r>
      <w:r>
        <w:rPr>
          <w:rFonts w:ascii="Times New Roman" w:hAnsi="Times New Roman" w:cs="Times New Roman"/>
          <w:i/>
          <w:iCs/>
          <w:spacing w:val="3"/>
          <w:w w:val="102"/>
          <w:sz w:val="25"/>
          <w:szCs w:val="25"/>
          <w:rtl/>
        </w:rPr>
        <w:t>x</w:t>
      </w:r>
      <w:r>
        <w:rPr>
          <w:rFonts w:ascii="Times New Roman" w:hAnsi="Times New Roman" w:cs="Times New Roman"/>
          <w:w w:val="102"/>
          <w:sz w:val="25"/>
          <w:szCs w:val="25"/>
          <w:rtl/>
        </w:rPr>
        <w:t>)</w:t>
      </w:r>
      <w:r>
        <w:rPr>
          <w:rFonts w:ascii="Times New Roman" w:hAnsi="Times New Roman" w:cs="Times New Roman"/>
          <w:spacing w:val="3"/>
          <w:sz w:val="25"/>
          <w:szCs w:val="25"/>
          <w:rtl/>
        </w:rPr>
        <w:t xml:space="preserve"> </w:t>
      </w:r>
      <w:r>
        <w:rPr>
          <w:rFonts w:ascii="Symbol" w:hAnsi="Symbol"/>
          <w:w w:val="102"/>
          <w:sz w:val="25"/>
        </w:rPr>
        <w:t></w:t>
      </w:r>
      <w:r>
        <w:rPr>
          <w:rFonts w:ascii="Times New Roman" w:hAnsi="Times New Roman" w:cs="Times New Roman"/>
          <w:spacing w:val="12"/>
          <w:sz w:val="25"/>
          <w:szCs w:val="25"/>
          <w:rtl/>
        </w:rPr>
        <w:t xml:space="preserve"> </w:t>
      </w:r>
      <w:r>
        <w:rPr>
          <w:rFonts w:ascii="Times New Roman" w:hAnsi="Times New Roman" w:cs="Times New Roman"/>
          <w:i/>
          <w:iCs/>
          <w:w w:val="102"/>
          <w:sz w:val="25"/>
          <w:szCs w:val="25"/>
          <w:rtl/>
        </w:rPr>
        <w:t>x</w:t>
      </w:r>
      <w:r>
        <w:rPr>
          <w:rFonts w:ascii="Times New Roman" w:hAnsi="Times New Roman" w:cs="Times New Roman"/>
          <w:i/>
          <w:iCs/>
          <w:spacing w:val="-40"/>
          <w:sz w:val="25"/>
          <w:szCs w:val="25"/>
          <w:rtl/>
        </w:rPr>
        <w:t xml:space="preserve"> </w:t>
      </w:r>
      <w:r>
        <w:rPr>
          <w:rFonts w:ascii="Times New Roman" w:hAnsi="Times New Roman" w:cs="Times New Roman"/>
          <w:w w:val="108"/>
          <w:sz w:val="25"/>
          <w:szCs w:val="25"/>
          <w:vertAlign w:val="superscript"/>
          <w:rtl/>
        </w:rPr>
        <w:t>2</w:t>
      </w:r>
      <w:r>
        <w:rPr>
          <w:rFonts w:ascii="Times New Roman" w:hAnsi="Times New Roman" w:cs="Times New Roman"/>
          <w:spacing w:val="21"/>
          <w:sz w:val="25"/>
          <w:szCs w:val="25"/>
          <w:rtl/>
        </w:rPr>
        <w:t xml:space="preserve"> </w:t>
      </w:r>
      <w:r>
        <w:rPr>
          <w:rFonts w:ascii="Symbol" w:hAnsi="Symbol"/>
          <w:w w:val="102"/>
          <w:sz w:val="25"/>
        </w:rPr>
        <w:t></w:t>
      </w:r>
      <w:r>
        <w:rPr>
          <w:rFonts w:ascii="Times New Roman" w:hAnsi="Times New Roman" w:cs="Times New Roman"/>
          <w:spacing w:val="-16"/>
          <w:sz w:val="25"/>
          <w:szCs w:val="25"/>
          <w:rtl/>
        </w:rPr>
        <w:t xml:space="preserve"> </w:t>
      </w:r>
      <w:r>
        <w:rPr>
          <w:rFonts w:ascii="Symbol" w:hAnsi="Symbol"/>
          <w:spacing w:val="-4"/>
          <w:w w:val="73"/>
          <w:sz w:val="34"/>
        </w:rPr>
        <w:t></w:t>
      </w:r>
      <w:r>
        <w:rPr>
          <w:rFonts w:ascii="Times New Roman" w:hAnsi="Times New Roman" w:cs="Times New Roman"/>
          <w:w w:val="102"/>
          <w:sz w:val="25"/>
          <w:szCs w:val="25"/>
          <w:rtl/>
        </w:rPr>
        <w:t>20</w:t>
      </w:r>
      <w:r>
        <w:rPr>
          <w:rFonts w:ascii="Times New Roman" w:hAnsi="Times New Roman" w:cs="Times New Roman"/>
          <w:spacing w:val="-19"/>
          <w:sz w:val="25"/>
          <w:szCs w:val="25"/>
          <w:rtl/>
        </w:rPr>
        <w:t xml:space="preserve"> </w:t>
      </w:r>
      <w:r>
        <w:rPr>
          <w:rFonts w:ascii="Symbol" w:hAnsi="Symbol"/>
          <w:w w:val="102"/>
          <w:sz w:val="25"/>
        </w:rPr>
        <w:t></w:t>
      </w:r>
      <w:r>
        <w:rPr>
          <w:rFonts w:ascii="Times New Roman" w:hAnsi="Times New Roman" w:cs="Times New Roman"/>
          <w:spacing w:val="-2"/>
          <w:sz w:val="25"/>
          <w:szCs w:val="25"/>
          <w:rtl/>
        </w:rPr>
        <w:t xml:space="preserve"> </w:t>
      </w:r>
      <w:r>
        <w:rPr>
          <w:rFonts w:ascii="Times New Roman" w:hAnsi="Times New Roman" w:cs="Times New Roman"/>
          <w:i/>
          <w:iCs/>
          <w:spacing w:val="13"/>
          <w:w w:val="102"/>
          <w:sz w:val="25"/>
          <w:szCs w:val="25"/>
          <w:rtl/>
        </w:rPr>
        <w:t>x</w:t>
      </w:r>
      <w:r>
        <w:rPr>
          <w:rFonts w:ascii="Symbol" w:hAnsi="Symbol"/>
          <w:spacing w:val="1"/>
          <w:w w:val="73"/>
          <w:sz w:val="34"/>
        </w:rPr>
        <w:t></w:t>
      </w:r>
      <w:r>
        <w:rPr>
          <w:rFonts w:ascii="Times New Roman" w:hAnsi="Times New Roman" w:cs="Times New Roman"/>
          <w:w w:val="99"/>
          <w:position w:val="13"/>
          <w:sz w:val="15"/>
          <w:szCs w:val="15"/>
          <w:rtl/>
        </w:rPr>
        <w:t>2</w:t>
      </w:r>
    </w:p>
    <w:p w:rsidR="009E57D8" w:rsidRDefault="00046299">
      <w:pPr>
        <w:bidi/>
        <w:spacing w:before="35" w:line="198" w:lineRule="exact"/>
        <w:ind w:right="2784"/>
        <w:jc w:val="right"/>
        <w:rPr>
          <w:sz w:val="24"/>
          <w:szCs w:val="24"/>
          <w:rtl/>
        </w:rPr>
      </w:pPr>
      <w:r>
        <w:rPr>
          <w:sz w:val="24"/>
          <w:szCs w:val="24"/>
          <w:rtl/>
        </w:rPr>
        <w:t>.2 נגזור את פונקציית המטרה, נשווה את הנגזרת ל0- ונמצא את הנקודות החשודות כקיצון:</w:t>
      </w:r>
    </w:p>
    <w:p w:rsidR="009E57D8" w:rsidRDefault="00C91109">
      <w:pPr>
        <w:spacing w:line="366" w:lineRule="exact"/>
        <w:ind w:left="778"/>
        <w:rPr>
          <w:rFonts w:ascii="Symbol" w:hAnsi="Symbol" w:cs="Symbol"/>
          <w:sz w:val="25"/>
          <w:szCs w:val="25"/>
          <w:rtl/>
        </w:rPr>
      </w:pPr>
      <w:r>
        <w:rPr>
          <w:noProof/>
          <w:rtl/>
        </w:rPr>
        <mc:AlternateContent>
          <mc:Choice Requires="wps">
            <w:drawing>
              <wp:anchor distT="0" distB="0" distL="114300" distR="114300" simplePos="0" relativeHeight="3352" behindDoc="0" locked="0" layoutInCell="1" allowOverlap="1">
                <wp:simplePos x="0" y="0"/>
                <wp:positionH relativeFrom="page">
                  <wp:posOffset>3573780</wp:posOffset>
                </wp:positionH>
                <wp:positionV relativeFrom="paragraph">
                  <wp:posOffset>36830</wp:posOffset>
                </wp:positionV>
                <wp:extent cx="425450" cy="187960"/>
                <wp:effectExtent l="11430" t="8255" r="10795" b="13335"/>
                <wp:wrapNone/>
                <wp:docPr id="61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879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57D8" w:rsidRDefault="00046299">
                            <w:pPr>
                              <w:spacing w:line="278" w:lineRule="exact"/>
                              <w:ind w:left="47"/>
                              <w:rPr>
                                <w:rFonts w:ascii="Times New Roman" w:hAnsi="Times New Roman" w:cs="Times New Roman"/>
                                <w:sz w:val="24"/>
                                <w:szCs w:val="24"/>
                                <w:rtl/>
                              </w:rPr>
                            </w:pP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92" type="#_x0000_t202" style="position:absolute;left:0;text-align:left;margin-left:281.4pt;margin-top:2.9pt;width:33.5pt;height:14.8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AZfw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J5&#10;tsRIkRaa9MB7j97pHs2yPFSoM66AwHsDob4HB3Q6snXmTtNvDim9boja81trdddwwiDDLOxMnm0d&#10;cFwA2XUfNYODyMHrCNTXtg3lg4IgQIdOPZ67E5Kh8DOfzvIZeCi4ssXVch67l5Bi3Gys8++5blEw&#10;Smyh+RGcHO+cD8mQYgwJZym9FVJGAUiFOqhAupwPtLQULDhDmLP73VpadCRBQvGJzMDzPKwVHoQs&#10;RVvixTmIFKEYG8XiKZ4IOdiQiVQBHLhBbidrEMzTMl1uFptFPsmn880kT6tqcrtd55P5NruaVZfV&#10;el1lP0OeWV40gjGuQqqjeLP878RxGqNBdmf5vqD0gvk2Pq+ZJy/TiFUGVuM7sosqCI0fJOD7XR8l&#10;d3k5qmun2SPowuphQOFCAaPR9gdGHQxnid33A7EcI/lBgbbCJI+GHY3daBBFYWuJPUaDufbDxB+M&#10;FfsGkAf1Kn0L+qtF1EYQ6pDFSbUwcJHE6XIIE/38O0b9vsJWvwAAAP//AwBQSwMEFAAGAAgAAAAh&#10;AFP91EbcAAAACAEAAA8AAABkcnMvZG93bnJldi54bWxMj8FOwzAQRO9I/IO1SNyo04CjEuJUCLUX&#10;Dkhp+wFuvCSh8TqK3Sb9+y4nOO2sZjX7pljPrhcXHEPnScNykYBAqr3tqNFw2G+fViBCNGRN7wk1&#10;XDHAury/K0xu/UQVXnaxERxCITca2hiHXMpQt+hMWPgBib1vPzoTeR0baUczcbjrZZokmXSmI/7Q&#10;mgE/WqxPu7PTgNVP5/12NVVDbA6fYaPU5ktp/fgwv7+BiDjHv2P4xWd0KJnp6M9kg+g1qCxl9MiC&#10;B/tZ+sriqOFZvYAsC/m/QHkDAAD//wMAUEsBAi0AFAAGAAgAAAAhALaDOJL+AAAA4QEAABMAAAAA&#10;AAAAAAAAAAAAAAAAAFtDb250ZW50X1R5cGVzXS54bWxQSwECLQAUAAYACAAAACEAOP0h/9YAAACU&#10;AQAACwAAAAAAAAAAAAAAAAAvAQAAX3JlbHMvLnJlbHNQSwECLQAUAAYACAAAACEAPAGQGX8CAAAK&#10;BQAADgAAAAAAAAAAAAAAAAAuAgAAZHJzL2Uyb0RvYy54bWxQSwECLQAUAAYACAAAACEAU/3URtwA&#10;AAAIAQAADwAAAAAAAAAAAAAAAADZBAAAZHJzL2Rvd25yZXYueG1sUEsFBgAAAAAEAAQA8wAAAOIF&#10;AAAAAA==&#10;" filled="f" strokeweight=".48pt">
                <v:textbox inset="0,0,0,0">
                  <w:txbxContent>
                    <w:p w:rsidR="009E57D8" w:rsidRDefault="00046299">
                      <w:pPr>
                        <w:spacing w:line="278" w:lineRule="exact"/>
                        <w:ind w:left="47"/>
                        <w:rPr>
                          <w:rFonts w:ascii="Times New Roman" w:hAnsi="Times New Roman" w:cs="Times New Roman"/>
                          <w:sz w:val="24"/>
                          <w:szCs w:val="24"/>
                          <w:rtl/>
                        </w:rPr>
                      </w:pP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10</w:t>
                      </w:r>
                    </w:p>
                  </w:txbxContent>
                </v:textbox>
                <w10:wrap anchorx="page"/>
              </v:shape>
            </w:pict>
          </mc:Fallback>
        </mc:AlternateContent>
      </w:r>
      <w:r w:rsidR="00046299">
        <w:rPr>
          <w:rFonts w:ascii="Times New Roman" w:hAnsi="Times New Roman" w:cs="Times New Roman"/>
          <w:i/>
          <w:iCs/>
          <w:sz w:val="25"/>
          <w:szCs w:val="25"/>
          <w:rtl/>
        </w:rPr>
        <w:t xml:space="preserve">f </w:t>
      </w:r>
      <w:r w:rsidR="00046299">
        <w:rPr>
          <w:rFonts w:ascii="Times New Roman" w:hAnsi="Times New Roman" w:cs="Times New Roman"/>
          <w:sz w:val="25"/>
          <w:szCs w:val="25"/>
          <w:rtl/>
        </w:rPr>
        <w:t>'(</w:t>
      </w:r>
      <w:r w:rsidR="00046299">
        <w:rPr>
          <w:rFonts w:ascii="Times New Roman" w:hAnsi="Times New Roman" w:cs="Times New Roman"/>
          <w:i/>
          <w:iCs/>
          <w:sz w:val="25"/>
          <w:szCs w:val="25"/>
          <w:rtl/>
        </w:rPr>
        <w:t>x</w:t>
      </w:r>
      <w:r w:rsidR="00046299">
        <w:rPr>
          <w:rFonts w:ascii="Times New Roman" w:hAnsi="Times New Roman" w:cs="Times New Roman"/>
          <w:sz w:val="25"/>
          <w:szCs w:val="25"/>
          <w:rtl/>
        </w:rPr>
        <w:t xml:space="preserve">) </w:t>
      </w:r>
      <w:r w:rsidR="00046299">
        <w:rPr>
          <w:rFonts w:ascii="Symbol" w:hAnsi="Symbol"/>
          <w:sz w:val="25"/>
        </w:rPr>
        <w:t></w:t>
      </w:r>
      <w:r w:rsidR="00046299">
        <w:rPr>
          <w:rFonts w:ascii="Times New Roman" w:hAnsi="Times New Roman" w:cs="Times New Roman"/>
          <w:sz w:val="25"/>
          <w:szCs w:val="25"/>
          <w:rtl/>
        </w:rPr>
        <w:t xml:space="preserve"> 2</w:t>
      </w:r>
      <w:r w:rsidR="00046299">
        <w:rPr>
          <w:rFonts w:ascii="Times New Roman" w:hAnsi="Times New Roman" w:cs="Times New Roman"/>
          <w:i/>
          <w:iCs/>
          <w:sz w:val="25"/>
          <w:szCs w:val="25"/>
          <w:rtl/>
        </w:rPr>
        <w:t xml:space="preserve">x </w:t>
      </w:r>
      <w:r w:rsidR="00046299">
        <w:rPr>
          <w:rFonts w:ascii="Symbol" w:hAnsi="Symbol"/>
          <w:sz w:val="25"/>
        </w:rPr>
        <w:t></w:t>
      </w:r>
      <w:r w:rsidR="00046299">
        <w:rPr>
          <w:rFonts w:ascii="Times New Roman" w:hAnsi="Times New Roman" w:cs="Times New Roman"/>
          <w:sz w:val="25"/>
          <w:szCs w:val="25"/>
          <w:rtl/>
        </w:rPr>
        <w:t xml:space="preserve"> 2 (</w:t>
      </w:r>
      <w:r w:rsidR="00046299">
        <w:rPr>
          <w:rFonts w:ascii="Symbol" w:hAnsi="Symbol"/>
          <w:sz w:val="25"/>
        </w:rPr>
        <w:t></w:t>
      </w:r>
      <w:r w:rsidR="00046299">
        <w:rPr>
          <w:rFonts w:ascii="Times New Roman" w:hAnsi="Times New Roman" w:cs="Times New Roman"/>
          <w:sz w:val="25"/>
          <w:szCs w:val="25"/>
          <w:rtl/>
        </w:rPr>
        <w:t xml:space="preserve">1) </w:t>
      </w:r>
      <w:r w:rsidR="00046299">
        <w:rPr>
          <w:rFonts w:ascii="Symbol" w:hAnsi="Symbol"/>
          <w:sz w:val="25"/>
        </w:rPr>
        <w:t></w:t>
      </w:r>
      <w:r w:rsidR="00046299">
        <w:rPr>
          <w:rFonts w:ascii="Times New Roman" w:hAnsi="Times New Roman" w:cs="Times New Roman"/>
          <w:sz w:val="25"/>
          <w:szCs w:val="25"/>
          <w:rtl/>
        </w:rPr>
        <w:t xml:space="preserve"> </w:t>
      </w:r>
      <w:r w:rsidR="00046299">
        <w:rPr>
          <w:rFonts w:ascii="Symbol" w:hAnsi="Symbol"/>
          <w:sz w:val="33"/>
        </w:rPr>
        <w:t></w:t>
      </w:r>
      <w:r w:rsidR="00046299">
        <w:rPr>
          <w:rFonts w:ascii="Times New Roman" w:hAnsi="Times New Roman" w:cs="Times New Roman"/>
          <w:sz w:val="25"/>
          <w:szCs w:val="25"/>
          <w:rtl/>
        </w:rPr>
        <w:t xml:space="preserve">20 </w:t>
      </w:r>
      <w:r w:rsidR="00046299">
        <w:rPr>
          <w:rFonts w:ascii="Symbol" w:hAnsi="Symbol"/>
          <w:sz w:val="25"/>
        </w:rPr>
        <w:t></w:t>
      </w:r>
      <w:r w:rsidR="00046299">
        <w:rPr>
          <w:rFonts w:ascii="Times New Roman" w:hAnsi="Times New Roman" w:cs="Times New Roman"/>
          <w:sz w:val="25"/>
          <w:szCs w:val="25"/>
          <w:rtl/>
        </w:rPr>
        <w:t xml:space="preserve"> </w:t>
      </w:r>
      <w:r w:rsidR="00046299">
        <w:rPr>
          <w:rFonts w:ascii="Times New Roman" w:hAnsi="Times New Roman" w:cs="Times New Roman"/>
          <w:i/>
          <w:iCs/>
          <w:sz w:val="25"/>
          <w:szCs w:val="25"/>
          <w:rtl/>
        </w:rPr>
        <w:t>x</w:t>
      </w:r>
      <w:r w:rsidR="00046299">
        <w:rPr>
          <w:rFonts w:ascii="Symbol" w:hAnsi="Symbol"/>
          <w:sz w:val="33"/>
        </w:rPr>
        <w:t></w:t>
      </w:r>
      <w:r w:rsidR="00046299">
        <w:rPr>
          <w:rFonts w:ascii="Times New Roman" w:hAnsi="Times New Roman" w:cs="Times New Roman"/>
          <w:sz w:val="33"/>
          <w:szCs w:val="33"/>
          <w:rtl/>
        </w:rPr>
        <w:t xml:space="preserve"> </w:t>
      </w:r>
      <w:r w:rsidR="00046299">
        <w:rPr>
          <w:rFonts w:ascii="Symbol" w:hAnsi="Symbol"/>
          <w:sz w:val="25"/>
        </w:rPr>
        <w:t></w:t>
      </w:r>
      <w:r w:rsidR="00046299">
        <w:rPr>
          <w:rFonts w:ascii="Times New Roman" w:hAnsi="Times New Roman" w:cs="Times New Roman"/>
          <w:sz w:val="25"/>
          <w:szCs w:val="25"/>
          <w:rtl/>
        </w:rPr>
        <w:t xml:space="preserve"> 4</w:t>
      </w:r>
      <w:r w:rsidR="00046299">
        <w:rPr>
          <w:rFonts w:ascii="Times New Roman" w:hAnsi="Times New Roman" w:cs="Times New Roman"/>
          <w:i/>
          <w:iCs/>
          <w:sz w:val="25"/>
          <w:szCs w:val="25"/>
          <w:rtl/>
        </w:rPr>
        <w:t xml:space="preserve">x </w:t>
      </w:r>
      <w:r w:rsidR="00046299">
        <w:rPr>
          <w:rFonts w:ascii="Symbol" w:hAnsi="Symbol"/>
          <w:sz w:val="25"/>
        </w:rPr>
        <w:t></w:t>
      </w:r>
      <w:r w:rsidR="00046299">
        <w:rPr>
          <w:rFonts w:ascii="Times New Roman" w:hAnsi="Times New Roman" w:cs="Times New Roman"/>
          <w:sz w:val="25"/>
          <w:szCs w:val="25"/>
          <w:rtl/>
        </w:rPr>
        <w:t xml:space="preserve"> 40 </w:t>
      </w:r>
      <w:r w:rsidR="00046299">
        <w:rPr>
          <w:rFonts w:ascii="Symbol" w:hAnsi="Symbol"/>
          <w:sz w:val="25"/>
        </w:rPr>
        <w:t></w:t>
      </w:r>
      <w:r w:rsidR="00046299">
        <w:rPr>
          <w:rFonts w:ascii="Times New Roman" w:hAnsi="Times New Roman" w:cs="Times New Roman"/>
          <w:sz w:val="25"/>
          <w:szCs w:val="25"/>
          <w:rtl/>
        </w:rPr>
        <w:t xml:space="preserve"> 0 </w:t>
      </w:r>
      <w:r w:rsidR="00046299">
        <w:rPr>
          <w:rFonts w:ascii="Symbol" w:hAnsi="Symbol"/>
          <w:sz w:val="25"/>
        </w:rPr>
        <w:t></w:t>
      </w:r>
    </w:p>
    <w:p w:rsidR="009E57D8" w:rsidRDefault="00046299">
      <w:pPr>
        <w:bidi/>
        <w:spacing w:before="6"/>
        <w:ind w:left="109"/>
        <w:rPr>
          <w:sz w:val="24"/>
          <w:szCs w:val="24"/>
          <w:rtl/>
        </w:rPr>
      </w:pPr>
      <w:r>
        <w:rPr>
          <w:sz w:val="24"/>
          <w:szCs w:val="24"/>
          <w:rtl/>
        </w:rPr>
        <w:t>.3</w:t>
      </w:r>
      <w:r>
        <w:rPr>
          <w:spacing w:val="-19"/>
          <w:sz w:val="24"/>
          <w:szCs w:val="24"/>
          <w:rtl/>
        </w:rPr>
        <w:t xml:space="preserve"> </w:t>
      </w:r>
      <w:r>
        <w:rPr>
          <w:sz w:val="24"/>
          <w:szCs w:val="24"/>
          <w:rtl/>
        </w:rPr>
        <w:t>ניעזר בנגזרת השנייה, ונראה כי:</w:t>
      </w:r>
      <w:r>
        <w:rPr>
          <w:rFonts w:ascii="Times New Roman" w:hAnsi="Times New Roman" w:cs="Times New Roman"/>
          <w:position w:val="1"/>
          <w:sz w:val="26"/>
          <w:szCs w:val="26"/>
          <w:rtl/>
        </w:rPr>
        <w:t xml:space="preserve"> 0 </w:t>
      </w:r>
      <w:r>
        <w:rPr>
          <w:rFonts w:ascii="Symbol" w:hAnsi="Symbol" w:cs="Symbol"/>
          <w:position w:val="1"/>
          <w:sz w:val="26"/>
          <w:szCs w:val="26"/>
        </w:rPr>
        <w:t></w:t>
      </w:r>
      <w:r>
        <w:rPr>
          <w:rFonts w:ascii="Times New Roman" w:hAnsi="Times New Roman" w:cs="Times New Roman"/>
          <w:position w:val="1"/>
          <w:sz w:val="26"/>
          <w:szCs w:val="26"/>
          <w:rtl/>
        </w:rPr>
        <w:t xml:space="preserve"> 4 </w:t>
      </w:r>
      <w:r>
        <w:rPr>
          <w:rFonts w:ascii="Symbol" w:hAnsi="Symbol" w:cs="Symbol"/>
          <w:position w:val="1"/>
          <w:sz w:val="26"/>
          <w:szCs w:val="26"/>
        </w:rPr>
        <w:t></w:t>
      </w:r>
      <w:r>
        <w:rPr>
          <w:rFonts w:ascii="Times New Roman" w:hAnsi="Times New Roman" w:cs="Times New Roman"/>
          <w:position w:val="1"/>
          <w:sz w:val="26"/>
          <w:szCs w:val="26"/>
          <w:rtl/>
        </w:rPr>
        <w:t xml:space="preserve"> ''(10)</w:t>
      </w:r>
      <w:r>
        <w:rPr>
          <w:rFonts w:ascii="Times New Roman" w:hAnsi="Times New Roman" w:cs="Times New Roman"/>
          <w:i/>
          <w:iCs/>
          <w:position w:val="1"/>
          <w:sz w:val="26"/>
          <w:szCs w:val="26"/>
          <w:rtl/>
        </w:rPr>
        <w:t xml:space="preserve"> f</w:t>
      </w:r>
      <w:r>
        <w:rPr>
          <w:sz w:val="24"/>
          <w:szCs w:val="24"/>
          <w:rtl/>
        </w:rPr>
        <w:t xml:space="preserve">  . הנגזרת השנייה חיובית, ומכאן שהנקודה</w:t>
      </w:r>
      <w:r>
        <w:rPr>
          <w:rFonts w:ascii="Times New Roman" w:hAnsi="Times New Roman" w:cs="Times New Roman"/>
          <w:sz w:val="25"/>
          <w:szCs w:val="25"/>
          <w:rtl/>
        </w:rPr>
        <w:t xml:space="preserve"> 10 </w:t>
      </w:r>
      <w:r>
        <w:rPr>
          <w:rFonts w:ascii="Symbol" w:hAnsi="Symbol" w:cs="Symbol"/>
          <w:sz w:val="25"/>
          <w:szCs w:val="25"/>
        </w:rPr>
        <w:t></w:t>
      </w:r>
      <w:r>
        <w:rPr>
          <w:rFonts w:ascii="Times New Roman" w:hAnsi="Times New Roman" w:cs="Times New Roman"/>
          <w:i/>
          <w:iCs/>
          <w:sz w:val="25"/>
          <w:szCs w:val="25"/>
          <w:rtl/>
        </w:rPr>
        <w:t xml:space="preserve"> x</w:t>
      </w:r>
      <w:r>
        <w:rPr>
          <w:sz w:val="24"/>
          <w:szCs w:val="24"/>
          <w:rtl/>
        </w:rPr>
        <w:t xml:space="preserve">  היא אכן</w:t>
      </w:r>
    </w:p>
    <w:p w:rsidR="009E57D8" w:rsidRDefault="00046299">
      <w:pPr>
        <w:bidi/>
        <w:spacing w:before="45" w:line="213" w:lineRule="exact"/>
        <w:ind w:left="109"/>
        <w:rPr>
          <w:sz w:val="24"/>
          <w:szCs w:val="24"/>
          <w:rtl/>
        </w:rPr>
      </w:pPr>
      <w:r>
        <w:rPr>
          <w:sz w:val="24"/>
          <w:szCs w:val="24"/>
          <w:rtl/>
        </w:rPr>
        <w:t>נקודת</w:t>
      </w:r>
      <w:r>
        <w:rPr>
          <w:spacing w:val="-9"/>
          <w:sz w:val="24"/>
          <w:szCs w:val="24"/>
          <w:rtl/>
        </w:rPr>
        <w:t xml:space="preserve"> </w:t>
      </w:r>
      <w:r>
        <w:rPr>
          <w:sz w:val="24"/>
          <w:szCs w:val="24"/>
          <w:rtl/>
        </w:rPr>
        <w:t>המינימום.</w:t>
      </w:r>
    </w:p>
    <w:p w:rsidR="009E57D8" w:rsidRDefault="009E57D8">
      <w:pPr>
        <w:spacing w:line="213" w:lineRule="exact"/>
        <w:rPr>
          <w:sz w:val="24"/>
          <w:szCs w:val="24"/>
          <w:rtl/>
        </w:rPr>
        <w:sectPr w:rsidR="009E57D8">
          <w:pgSz w:w="11910" w:h="16840"/>
          <w:pgMar w:top="1060" w:right="1020" w:bottom="1300" w:left="160" w:header="725" w:footer="1101" w:gutter="0"/>
          <w:cols w:space="720"/>
        </w:sectPr>
      </w:pPr>
    </w:p>
    <w:p w:rsidR="009E57D8" w:rsidRDefault="00046299">
      <w:pPr>
        <w:bidi/>
        <w:spacing w:before="12"/>
        <w:ind w:right="1116"/>
        <w:jc w:val="right"/>
        <w:rPr>
          <w:sz w:val="24"/>
          <w:szCs w:val="24"/>
          <w:rtl/>
        </w:rPr>
      </w:pPr>
      <w:r>
        <w:rPr>
          <w:rFonts w:ascii="Times New Roman" w:hAnsi="Times New Roman" w:cs="Times New Roman"/>
          <w:i/>
          <w:iCs/>
          <w:spacing w:val="-16"/>
          <w:sz w:val="25"/>
          <w:szCs w:val="25"/>
          <w:rtl/>
        </w:rPr>
        <w:t>x</w:t>
      </w:r>
      <w:r>
        <w:rPr>
          <w:rFonts w:ascii="Times New Roman" w:hAnsi="Times New Roman" w:cs="Times New Roman"/>
          <w:spacing w:val="-37"/>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 20</w:t>
      </w:r>
      <w:r>
        <w:rPr>
          <w:sz w:val="24"/>
          <w:szCs w:val="24"/>
          <w:rtl/>
        </w:rPr>
        <w:t xml:space="preserve"> , ולכן גם</w:t>
      </w:r>
    </w:p>
    <w:p w:rsidR="009E57D8" w:rsidRDefault="00046299">
      <w:pPr>
        <w:bidi/>
        <w:spacing w:before="39"/>
        <w:ind w:right="61"/>
        <w:jc w:val="right"/>
        <w:rPr>
          <w:sz w:val="24"/>
          <w:szCs w:val="24"/>
          <w:rtl/>
        </w:rPr>
      </w:pPr>
      <w:r>
        <w:rPr>
          <w:rtl/>
        </w:rPr>
        <w:br w:type="column"/>
      </w:r>
      <w:r>
        <w:rPr>
          <w:sz w:val="24"/>
          <w:szCs w:val="24"/>
          <w:rtl/>
        </w:rPr>
        <w:t>.4 נתבקשנו למצוא את שני המספרים. המספר הראשון הוא</w:t>
      </w:r>
      <w:r>
        <w:rPr>
          <w:rFonts w:ascii="Times New Roman" w:cs="Times New Roman"/>
          <w:sz w:val="24"/>
          <w:szCs w:val="24"/>
          <w:rtl/>
        </w:rPr>
        <w:t xml:space="preserve"> x</w:t>
      </w:r>
      <w:r>
        <w:rPr>
          <w:sz w:val="24"/>
          <w:szCs w:val="24"/>
          <w:rtl/>
        </w:rPr>
        <w:t xml:space="preserve"> ולכן ערכו .10 המספר השני הוא</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2518" w:space="40"/>
            <w:col w:w="8172"/>
          </w:cols>
        </w:sectPr>
      </w:pPr>
    </w:p>
    <w:p w:rsidR="009E57D8" w:rsidRDefault="00046299">
      <w:pPr>
        <w:bidi/>
        <w:spacing w:before="4"/>
        <w:ind w:left="109"/>
        <w:rPr>
          <w:sz w:val="24"/>
          <w:szCs w:val="24"/>
          <w:rtl/>
        </w:rPr>
      </w:pPr>
      <w:r>
        <w:rPr>
          <w:sz w:val="24"/>
          <w:szCs w:val="24"/>
          <w:rtl/>
        </w:rPr>
        <w:t>ערכו</w:t>
      </w:r>
      <w:r>
        <w:rPr>
          <w:spacing w:val="-1"/>
          <w:sz w:val="24"/>
          <w:szCs w:val="24"/>
          <w:rtl/>
        </w:rPr>
        <w:t xml:space="preserve"> </w:t>
      </w:r>
      <w:r>
        <w:rPr>
          <w:sz w:val="24"/>
          <w:szCs w:val="24"/>
          <w:rtl/>
        </w:rPr>
        <w:t>הוא</w:t>
      </w:r>
      <w:r>
        <w:rPr>
          <w:spacing w:val="-4"/>
          <w:sz w:val="24"/>
          <w:szCs w:val="24"/>
          <w:rtl/>
        </w:rPr>
        <w:t xml:space="preserve"> </w:t>
      </w:r>
      <w:r>
        <w:rPr>
          <w:sz w:val="24"/>
          <w:szCs w:val="24"/>
          <w:rtl/>
        </w:rPr>
        <w:t>.10</w:t>
      </w:r>
      <w:r>
        <w:rPr>
          <w:spacing w:val="-1"/>
          <w:sz w:val="24"/>
          <w:szCs w:val="24"/>
          <w:rtl/>
        </w:rPr>
        <w:t xml:space="preserve"> </w:t>
      </w:r>
      <w:r>
        <w:rPr>
          <w:sz w:val="24"/>
          <w:szCs w:val="24"/>
          <w:rtl/>
        </w:rPr>
        <w:t>גילינו</w:t>
      </w:r>
      <w:r>
        <w:rPr>
          <w:spacing w:val="-3"/>
          <w:sz w:val="24"/>
          <w:szCs w:val="24"/>
          <w:rtl/>
        </w:rPr>
        <w:t xml:space="preserve"> </w:t>
      </w:r>
      <w:r>
        <w:rPr>
          <w:sz w:val="24"/>
          <w:szCs w:val="24"/>
          <w:rtl/>
        </w:rPr>
        <w:t>כי</w:t>
      </w:r>
      <w:r>
        <w:rPr>
          <w:spacing w:val="-3"/>
          <w:sz w:val="24"/>
          <w:szCs w:val="24"/>
          <w:rtl/>
        </w:rPr>
        <w:t xml:space="preserve"> </w:t>
      </w:r>
      <w:r>
        <w:rPr>
          <w:sz w:val="24"/>
          <w:szCs w:val="24"/>
          <w:rtl/>
        </w:rPr>
        <w:t>מבין</w:t>
      </w:r>
      <w:r>
        <w:rPr>
          <w:spacing w:val="-1"/>
          <w:sz w:val="24"/>
          <w:szCs w:val="24"/>
          <w:rtl/>
        </w:rPr>
        <w:t xml:space="preserve"> </w:t>
      </w:r>
      <w:r>
        <w:rPr>
          <w:sz w:val="24"/>
          <w:szCs w:val="24"/>
          <w:rtl/>
        </w:rPr>
        <w:t>כל</w:t>
      </w:r>
      <w:r>
        <w:rPr>
          <w:spacing w:val="-4"/>
          <w:sz w:val="24"/>
          <w:szCs w:val="24"/>
          <w:rtl/>
        </w:rPr>
        <w:t xml:space="preserve"> </w:t>
      </w:r>
      <w:r>
        <w:rPr>
          <w:sz w:val="24"/>
          <w:szCs w:val="24"/>
          <w:rtl/>
        </w:rPr>
        <w:t>המספרים</w:t>
      </w:r>
      <w:r>
        <w:rPr>
          <w:spacing w:val="-4"/>
          <w:sz w:val="24"/>
          <w:szCs w:val="24"/>
          <w:rtl/>
        </w:rPr>
        <w:t xml:space="preserve"> </w:t>
      </w:r>
      <w:r>
        <w:rPr>
          <w:sz w:val="24"/>
          <w:szCs w:val="24"/>
          <w:rtl/>
        </w:rPr>
        <w:t>האפשריים</w:t>
      </w:r>
      <w:r>
        <w:rPr>
          <w:spacing w:val="-3"/>
          <w:sz w:val="24"/>
          <w:szCs w:val="24"/>
          <w:rtl/>
        </w:rPr>
        <w:t xml:space="preserve"> </w:t>
      </w:r>
      <w:r>
        <w:rPr>
          <w:sz w:val="24"/>
          <w:szCs w:val="24"/>
          <w:rtl/>
        </w:rPr>
        <w:t>שסכומם</w:t>
      </w:r>
      <w:r>
        <w:rPr>
          <w:spacing w:val="-4"/>
          <w:sz w:val="24"/>
          <w:szCs w:val="24"/>
          <w:rtl/>
        </w:rPr>
        <w:t xml:space="preserve"> </w:t>
      </w:r>
      <w:r>
        <w:rPr>
          <w:sz w:val="24"/>
          <w:szCs w:val="24"/>
          <w:rtl/>
        </w:rPr>
        <w:t>הוא</w:t>
      </w:r>
      <w:r>
        <w:rPr>
          <w:spacing w:val="-4"/>
          <w:sz w:val="24"/>
          <w:szCs w:val="24"/>
          <w:rtl/>
        </w:rPr>
        <w:t xml:space="preserve"> </w:t>
      </w:r>
      <w:r>
        <w:rPr>
          <w:sz w:val="24"/>
          <w:szCs w:val="24"/>
          <w:rtl/>
        </w:rPr>
        <w:t>,20</w:t>
      </w:r>
      <w:r>
        <w:rPr>
          <w:spacing w:val="-3"/>
          <w:sz w:val="24"/>
          <w:szCs w:val="24"/>
          <w:rtl/>
        </w:rPr>
        <w:t xml:space="preserve"> </w:t>
      </w:r>
      <w:r>
        <w:rPr>
          <w:sz w:val="24"/>
          <w:szCs w:val="24"/>
          <w:rtl/>
        </w:rPr>
        <w:t>סכום</w:t>
      </w:r>
      <w:r>
        <w:rPr>
          <w:spacing w:val="-3"/>
          <w:sz w:val="24"/>
          <w:szCs w:val="24"/>
          <w:rtl/>
        </w:rPr>
        <w:t xml:space="preserve"> </w:t>
      </w:r>
      <w:r>
        <w:rPr>
          <w:sz w:val="24"/>
          <w:szCs w:val="24"/>
          <w:rtl/>
        </w:rPr>
        <w:t>ריבועיהם</w:t>
      </w:r>
      <w:r>
        <w:rPr>
          <w:spacing w:val="-3"/>
          <w:sz w:val="24"/>
          <w:szCs w:val="24"/>
          <w:rtl/>
        </w:rPr>
        <w:t xml:space="preserve"> </w:t>
      </w:r>
      <w:r>
        <w:rPr>
          <w:sz w:val="24"/>
          <w:szCs w:val="24"/>
          <w:rtl/>
        </w:rPr>
        <w:t>של</w:t>
      </w:r>
      <w:r>
        <w:rPr>
          <w:spacing w:val="-4"/>
          <w:sz w:val="24"/>
          <w:szCs w:val="24"/>
          <w:rtl/>
        </w:rPr>
        <w:t xml:space="preserve"> </w:t>
      </w:r>
      <w:r>
        <w:rPr>
          <w:sz w:val="24"/>
          <w:szCs w:val="24"/>
          <w:rtl/>
        </w:rPr>
        <w:t>10</w:t>
      </w:r>
      <w:r>
        <w:rPr>
          <w:spacing w:val="1"/>
          <w:sz w:val="24"/>
          <w:szCs w:val="24"/>
          <w:rtl/>
        </w:rPr>
        <w:t xml:space="preserve"> </w:t>
      </w:r>
      <w:r>
        <w:rPr>
          <w:sz w:val="24"/>
          <w:szCs w:val="24"/>
          <w:rtl/>
        </w:rPr>
        <w:t>ו10-</w:t>
      </w:r>
      <w:r>
        <w:rPr>
          <w:spacing w:val="-3"/>
          <w:sz w:val="24"/>
          <w:szCs w:val="24"/>
          <w:rtl/>
        </w:rPr>
        <w:t xml:space="preserve"> </w:t>
      </w:r>
      <w:r>
        <w:rPr>
          <w:sz w:val="24"/>
          <w:szCs w:val="24"/>
          <w:rtl/>
        </w:rPr>
        <w:t>הוא</w:t>
      </w:r>
      <w:r>
        <w:rPr>
          <w:spacing w:val="-4"/>
          <w:sz w:val="24"/>
          <w:szCs w:val="24"/>
          <w:rtl/>
        </w:rPr>
        <w:t xml:space="preserve"> </w:t>
      </w:r>
      <w:r>
        <w:rPr>
          <w:sz w:val="24"/>
          <w:szCs w:val="24"/>
          <w:rtl/>
        </w:rPr>
        <w:t>המינימלי</w:t>
      </w:r>
    </w:p>
    <w:p w:rsidR="009E57D8" w:rsidRDefault="00046299">
      <w:pPr>
        <w:bidi/>
        <w:spacing w:before="4"/>
        <w:ind w:left="110"/>
        <w:rPr>
          <w:sz w:val="24"/>
          <w:szCs w:val="24"/>
          <w:rtl/>
        </w:rPr>
      </w:pPr>
      <w:r>
        <w:rPr>
          <w:spacing w:val="-1"/>
          <w:sz w:val="24"/>
          <w:szCs w:val="24"/>
          <w:rtl/>
        </w:rPr>
        <w:t>ביותר.</w:t>
      </w:r>
    </w:p>
    <w:p w:rsidR="009E57D8" w:rsidRDefault="009E57D8">
      <w:pPr>
        <w:rPr>
          <w:sz w:val="24"/>
          <w:szCs w:val="24"/>
          <w:rtl/>
        </w:rPr>
        <w:sectPr w:rsidR="009E57D8">
          <w:type w:val="continuous"/>
          <w:pgSz w:w="11910" w:h="16840"/>
          <w:pgMar w:top="1060" w:right="1020" w:bottom="1300" w:left="160" w:header="720" w:footer="720" w:gutter="0"/>
          <w:cols w:space="720"/>
        </w:sectPr>
      </w:pPr>
    </w:p>
    <w:p w:rsidR="009E57D8" w:rsidRDefault="009E57D8">
      <w:pPr>
        <w:pStyle w:val="a3"/>
        <w:spacing w:before="1"/>
        <w:rPr>
          <w:sz w:val="10"/>
          <w:szCs w:val="10"/>
          <w:rtl/>
        </w:rPr>
      </w:pPr>
    </w:p>
    <w:p w:rsidR="009E57D8" w:rsidRDefault="00C91109">
      <w:pPr>
        <w:bidi/>
        <w:spacing w:before="100" w:line="236" w:lineRule="exact"/>
        <w:ind w:left="109"/>
        <w:rPr>
          <w:b/>
          <w:bCs/>
          <w:sz w:val="24"/>
          <w:szCs w:val="24"/>
          <w:rtl/>
        </w:rPr>
      </w:pPr>
      <w:r>
        <w:rPr>
          <w:noProof/>
          <w:rtl/>
        </w:rPr>
        <mc:AlternateContent>
          <mc:Choice Requires="wpg">
            <w:drawing>
              <wp:anchor distT="0" distB="0" distL="114300" distR="114300" simplePos="0" relativeHeight="3688" behindDoc="0" locked="0" layoutInCell="1" allowOverlap="1">
                <wp:simplePos x="0" y="0"/>
                <wp:positionH relativeFrom="page">
                  <wp:posOffset>606425</wp:posOffset>
                </wp:positionH>
                <wp:positionV relativeFrom="paragraph">
                  <wp:posOffset>83820</wp:posOffset>
                </wp:positionV>
                <wp:extent cx="1929765" cy="1386840"/>
                <wp:effectExtent l="0" t="0" r="0" b="5715"/>
                <wp:wrapNone/>
                <wp:docPr id="61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386840"/>
                          <a:chOff x="955" y="132"/>
                          <a:chExt cx="3039" cy="2184"/>
                        </a:xfrm>
                      </wpg:grpSpPr>
                      <pic:pic xmlns:pic="http://schemas.openxmlformats.org/drawingml/2006/picture">
                        <pic:nvPicPr>
                          <pic:cNvPr id="612" name="Picture 5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132"/>
                            <a:ext cx="53" cy="34"/>
                          </a:xfrm>
                          <a:prstGeom prst="rect">
                            <a:avLst/>
                          </a:prstGeom>
                          <a:noFill/>
                          <a:extLst>
                            <a:ext uri="{909E8E84-426E-40DD-AFC4-6F175D3DCCD1}">
                              <a14:hiddenFill xmlns:a14="http://schemas.microsoft.com/office/drawing/2010/main">
                                <a:solidFill>
                                  <a:srgbClr val="FFFFFF"/>
                                </a:solidFill>
                              </a14:hiddenFill>
                            </a:ext>
                          </a:extLst>
                        </pic:spPr>
                      </pic:pic>
                      <wps:wsp>
                        <wps:cNvPr id="613" name="Line 512"/>
                        <wps:cNvCnPr>
                          <a:cxnSpLocks noChangeShapeType="1"/>
                        </wps:cNvCnPr>
                        <wps:spPr bwMode="auto">
                          <a:xfrm>
                            <a:off x="3658" y="161"/>
                            <a:ext cx="0" cy="18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5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63" y="165"/>
                            <a:ext cx="2031" cy="1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5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24" y="1207"/>
                            <a:ext cx="63"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5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55" y="1212"/>
                            <a:ext cx="2837" cy="1104"/>
                          </a:xfrm>
                          <a:prstGeom prst="rect">
                            <a:avLst/>
                          </a:prstGeom>
                          <a:noFill/>
                          <a:extLst>
                            <a:ext uri="{909E8E84-426E-40DD-AFC4-6F175D3DCCD1}">
                              <a14:hiddenFill xmlns:a14="http://schemas.microsoft.com/office/drawing/2010/main">
                                <a:solidFill>
                                  <a:srgbClr val="FFFFFF"/>
                                </a:solidFill>
                              </a14:hiddenFill>
                            </a:ext>
                          </a:extLst>
                        </pic:spPr>
                      </pic:pic>
                      <wps:wsp>
                        <wps:cNvPr id="617" name="Text Box 508"/>
                        <wps:cNvSpPr txBox="1">
                          <a:spLocks noChangeArrowheads="1"/>
                        </wps:cNvSpPr>
                        <wps:spPr bwMode="auto">
                          <a:xfrm>
                            <a:off x="3127" y="563"/>
                            <a:ext cx="47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rFonts w:ascii="Times New Roman" w:hAnsi="Times New Roman" w:cs="Times New Roman"/>
                                  <w:i/>
                                  <w:iCs/>
                                  <w:sz w:val="23"/>
                                  <w:szCs w:val="23"/>
                                  <w:rtl/>
                                </w:rPr>
                              </w:pPr>
                              <w:r>
                                <w:rPr>
                                  <w:rFonts w:ascii="Times New Roman" w:hAnsi="Times New Roman" w:cs="Times New Roman"/>
                                  <w:sz w:val="23"/>
                                  <w:szCs w:val="23"/>
                                  <w:rtl/>
                                </w:rPr>
                                <w:t xml:space="preserve">6 </w:t>
                              </w:r>
                              <w:r>
                                <w:rPr>
                                  <w:rFonts w:ascii="Symbol" w:hAnsi="Symbol"/>
                                  <w:sz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x</w:t>
                              </w:r>
                            </w:p>
                          </w:txbxContent>
                        </wps:txbx>
                        <wps:bodyPr rot="0" vert="horz" wrap="square" lIns="0" tIns="0" rIns="0" bIns="0" anchor="t" anchorCtr="0" upright="1">
                          <a:noAutofit/>
                        </wps:bodyPr>
                      </wps:wsp>
                      <wps:wsp>
                        <wps:cNvPr id="618" name="Text Box 507"/>
                        <wps:cNvSpPr txBox="1">
                          <a:spLocks noChangeArrowheads="1"/>
                        </wps:cNvSpPr>
                        <wps:spPr bwMode="auto">
                          <a:xfrm>
                            <a:off x="3501" y="1424"/>
                            <a:ext cx="12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55" w:lineRule="exact"/>
                                <w:rPr>
                                  <w:rFonts w:ascii="Times New Roman" w:cs="Times New Roman"/>
                                  <w:i/>
                                  <w:iCs/>
                                  <w:sz w:val="23"/>
                                  <w:szCs w:val="23"/>
                                  <w:rtl/>
                                </w:rPr>
                              </w:pPr>
                              <w:r>
                                <w:rPr>
                                  <w:rFonts w:ascii="Times New Roman" w:cs="Times New Roman"/>
                                  <w:i/>
                                  <w:iCs/>
                                  <w:sz w:val="23"/>
                                  <w:szCs w:val="23"/>
                                  <w:rt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093" style="position:absolute;left:0;text-align:left;margin-left:47.75pt;margin-top:6.6pt;width:151.95pt;height:109.2pt;z-index:3688;mso-position-horizontal-relative:page" coordorigin="955,132" coordsize="3039,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q5rzgUAAHIeAAAOAAAAZHJzL2Uyb0RvYy54bWzsWW2Pm0YQ/l6p/wHx&#10;nXjBgME6X3Tnl6hS2p6a9AesAZtVgKXL+uxr1f/emVnA9vmSc5MoSk62ZHth2WV25plndmavXu/K&#10;wrrPVCNkNbHdV8y2siqRqajWE/vP9wsnsq1G8yrlhayyif2QNfbr659/utrW48yTuSzSTFkwSdWM&#10;t/XEzrWux4NBk+RZyZtXss4q6FxJVXINl2o9SBXfwuxlMfAYCwdbqdJaySRrGrg7M532Nc2/WmWJ&#10;/n21ajJtFRMbZNP0q+h3ib+D6ys+Xite5yJpxeCfIUXJRQUv7aeacc2tjRInU5UiUbKRK/0qkeVA&#10;rlYiyWgNsBqXPVrNGyU3Na1lPd6u615NoNpHevrsaZPf7u+UJdKJHbqubVW8BCPRe62Ahaiebb0e&#10;w1NvVP2uvlNmjdB8K5MPDXQPHvfj9do8bC23v8oUJuQbLUk9u5UqcQpYuLUjKzz0Vsh22krgpht7&#10;8SgMbCuBPncYhZHf2inJwZg4Lg6gm3o9Y8Ekn7ejh2wYm6GeG/nYO+Bj81oStRXt+qoWyRi+rVKh&#10;daLU58EHo/RGZXY7SXnWHCVXHza1A/avuRZLUQj9QFgGDaFQ1f2dSFDTeHFoH6+zD/Tja63AHeIC&#10;u+fMKI6rIutYlZzmvFpnN00NjgDKhAm6W0rJbZ7xtMHbqKXjWejySJJlIeqFKAo0H7bbNYMvPcLi&#10;E2ozOJ/JZFNmlTaOq7ICli+rJhd1Y1tqnJXLDHCofkldwgrg4W2j8XWIDHKmf7zohrHYu3WmAZs6&#10;PhvNnZvYHzkjNh/5zI/cqTv9F0e7/njTZKAGXsxq0coKd0+kfdJzWo4xPkm+bd1zYhCDJxCIcNWJ&#10;CBBDlaCsjUr+AGXDc9DWKtNJjs0VaK69Dw/3HaTmvWbRBg142bOOMwxdQPmhB6CO0HuCoUH/8Bj7&#10;gArV6DeZLC1sgJpBSFIzvwctm2V1j6DAlURj0zK6VR4aImbxPJpHvuN74RwMMZs5N4up74QLdxTM&#10;hrPpdOZ2hshFmmYVTvfldiC1ykKkHRQbtV5OC2Xss6BP6/TN/rEB4mEvRme77p9gRqZA5be+ALZA&#10;8oOw1HRYh6vz8INB6SlCf5fzOgOt47SHng02M8z7VlTo1sRq7UPTyrBusqta1u2dmKZ7/1ADwxof&#10;PhqCF2eCKYAojWAKaRpjZwQTREwi4cgNjpj0BE0FyH0mmorK2kK0YXFIAw6shM5zYExGn1Nj8jGE&#10;xSolaCKDzdu25qIwbfCwokKkfG/I7Z3qLEB2BjR4Wcr04U6ho+J9AOWPGML8Duh3fQgjyB0HnxcQ&#10;wjwC91P4u4Qws4dz4xBoj1iHyGXPOh4bwk6FiIf5o08TzyWMPd6KdHuIwzCG9+Dbhl9onYSxJzZt&#10;jxItGPUN97qwvzcR8a4nCkoCQAqKnC9mrzu8EMUzSeJw5EHYQKLwGLHBnimQQZAnwph2TH2md7I/&#10;udDEy6SJ8IQmWIwB48XRhH+hiWdooq8JeSZ92rOEFw1H7X7CZZe0+MdJi8FqZhPwHqsbt3IHNckI&#10;3bvNc7EgaekddGACTKUBU5fsM+SbkzLXwVAzz3kpsuuBMBBpAgg5lHmiRJgi+yPInTEGAcq+2lbV&#10;ZK8H2eJ3ms9+PHn/35UY466myhe7ns9uvdhZhNHI8Rd+4MQjFjnMjW/jkPmxP1scF5eobmJOEb6k&#10;yAeFiTjwAgOlvZ+cXZgohYbTjEKUEzvqqxd8/LEqRV+UQvG7YlT3b4pSxzUAvVvuqFhvqnvYacoC&#10;lpJQ04NyDRzFQCOX6m/b2sKxxsRu/tpwLFEXv1RQvcIzkK6husaya/AqgaETW9uWaU61OSvZ1Eqs&#10;c5jZuFklb6CivxJUN9xLcVibwLvfoHIGzndCEbRJxPdDie0bUkTAIGvFbaoP+9UjjnC9dp/qBXSk&#10;8lX2qReOuHDEpzmCyip77/z+OIIO5OBgkyivPYTFk9PDa+KU/VHx9X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lRPW94QAAAAkBAAAP&#10;AAAAZHJzL2Rvd25yZXYueG1sTI9PS8NAEMXvgt9hGcGb3fwxxcRsSinqqQi2Qultm0yT0OxsyG6T&#10;9Ns7nvT45j3e+02+mk0nRhxca0lBuAhAIJW2aqlW8L1/f3oB4bymSneWUMENHayK+7tcZ5Wd6AvH&#10;na8Fl5DLtILG+z6T0pUNGu0Wtkdi72wHoz3LoZbVoCcuN52MgmApjW6JFxrd46bB8rK7GgUfk57W&#10;cfg2bi/nze24Tz4P2xCVenyY168gPM7+Lwy/+IwOBTOd7JUqJzoFaZJwku9xBIL9OE2fQZwURHG4&#10;BFnk8v8HxQ8AAAD//wMAUEsDBAoAAAAAAAAAIQASi6C2RhUAAEYVAAAUAAAAZHJzL21lZGlhL2lt&#10;YWdlNC5wbmeJUE5HDQoaCgAAAA1JSERSAAACTwAAAOYIBgAAAMxLYWEAAAAGYktHRAD/AP8A/6C9&#10;p5MAAAAJcEhZcwAADsQAAA7EAZUrDhsAABTmSURBVHic7d1PaFzl/sfxz6MuukxW6so0JNdyuWDS&#10;hcYMaLQbm7uwMkXd/RSHjNJFI4yoNEKFH4joYGYhmOJoXSk/6FAXv4ybnjZIY1x0TgSRYud64kJw&#10;lwEF3T13MTmn+TOTzCQzc/69XzC0fDN/njKdM598n+c8x1hrBSAestmslaRKpbKj/umnnyqXy8la&#10;a0IZGACkyH1hDwBA565cubInHJXLZX4DAoABIjwBEdeq20SHCQDCQ3gCIsp1Xbv1pzzPC+oEJwAI&#10;F+EJiBg6TQAQbYQnIEJc17ULCws6efJk2EMBALRBeAIiwl/4ncvlghodJwCIHsITECJ/XVMul1Ot&#10;VgvqhCYAiC7CExCiyclJI0m3bt0KeygAgA4RnoCQ5HI5K0nlcjmo0XECgOgjPAEDxLomAIg/whMw&#10;IHSaACAZCE/AAHieZy9cuKDR0dGwhwIAOCLCE9BHhULBSlKxWAxqdJsAIN4IT0AfeJ5nJen69ets&#10;QQAACUN4Avrg+PHjbEEAAAl1T9gDAJLC8zzreZ49deqUNcYEt7DHBQDoLTpPQA9UKpVgC4LNzc2g&#10;zjQdACQP4Qk4IhaFA0C6EJ6AQ/K7TZ999hndJgBIEcITcAh0mwAgvQhPQBcajYaVJNd15ThOUCc4&#10;AUB6EJ6ADjmOYyXp7NmzTNMBQIoRnoAD+N2mjz/+WJVKJagTmgAgnQhPwD7oNgEAdiM8AW0Ui0Ur&#10;SYVCIagRmgAAhCdgF7/btD00SQQnAEAT4QnYhm4TAOAghCdgSzabtZJYFA4A2BfhCdhy5coVghIA&#10;4ECEJ6Qa3SYAQLcIT0gl13WDncI9zwvqBCcAwEEIT0iVXC5nJalcLgc1AhMAoBuEJ6SG67r23Llz&#10;OnnyZNhDAQDEGOEJqVAul60k5XK5oEbHCQBwGIQnJJa/rimXy6lWqwV1QhMA4CgIT0isyclJI0m3&#10;bt0KeygAgAQhPCGRWBgOAOgXwhMSo1KpWEnKZrNBjcAEAOg1whMSgU4TAGBQCE+IPc/z7IULFzQ6&#10;Ohr2UAAAKUB4QmwVCgUrScViMajRbQIA9BvhCbHjeV5waRXHcYI6wQkAMAiEJ8TO8ePHjSRdu3Yt&#10;7KEAAFKI8IRYYaoOABA2whMiz9+CIJfLaXNzM6gTmgAAYSA8IdLoNAEAoobwhMhqNBp2YWFBw8PD&#10;YQ8FAIAA4QmRUywWrSQVCoWgRrcJABAVhCdERqPRsJK0vLzMFgQAgMgiPCESHMexknT27FkWhQMA&#10;Io3whFD53aaPP/5YlUolqBOaAABRRXhCaPxuUy6Xk+d5QZ3gBACIMsITQsGicABAXBGeMFCu6+4J&#10;TRLBCQAQH4QnDAzdJgBAEhCeMBDZbNZKYlE4ACD2CE8YiCtXrhCUAACJQHhC3+RyOStJ5XI5qNFt&#10;AgDEHeEJPecvCncchy0IAACJQ3hCz9BpAgCkAeEJPeG6rj137pxOnjwZ9lAAAOgrwhOOrFwuBzuF&#10;++g4AQCSivCEQ/E8L7iQb61WC+qEJgBA0hGecCjHjx83knTr1q2whwIAwEARntA1FoYDANKM8ISO&#10;+VN1rusyVQcASC3CEw5UKBSsJBWLxaBGYAIApBXhCfvyPM+eO3dOo6OjYQ8FAIBIIDyhrUqlYiUp&#10;m80GNTpOAIC0IzxhB39dUy6Xk+M4QZ3QBABAE+EJO/hbEFy7di3soQAAEEmEJwRYGA4AwMEITynn&#10;OE6wU/jm5qYkAhMAAPshPKUYnSYAALpHeEqpRqNhFxYWNDw8HPZQAACIFcJTyhSLRStJhUIhqNFt&#10;AgCgc4SnlGg0GlaSVldXValUgjrBCQCA7twT9gDQf47j2FqtppMnTxKcBqFesqqXrDHmgFvGluqy&#10;1fxB92vewv5nAQCajLUck5Msm81aSYSmAauXMlaSxudX297n7vtQt5JUyoyr3d33e8/K5XKwsSnv&#10;LQD0H52nhHIcxzqOY13XJTiFYOz8TTN2fkHWLmuuzX2MyW/95jJmVP1A5xda3XOO9wwAIobwlEDF&#10;YtG6rqtTp07J8zxJzdDEl/CgnTaStNQ2QF0K/lb/+UfVf/5x54+nF2XtEu8ZAEQMC8YTxHXdPWfS&#10;SXSbwtUMUG8sTts3tHcazxhjl62VflrV7N0sxXsGABFGeEqI7etefHwBR8fY+S+af5kf3/OzWbPz&#10;beJ9A4BoIzwlAIvC42DMZIyx05LaLyEHAMQB4SnG/Gk613WDtU0SwSmqvlicltTpGXgAgKgiPMVU&#10;LpezklQul4MaX7zRNnb+plG9ZO2/n1dmfL5FB2o6hFEBALrF2XYx47qu3boRnOJo7Lyp////BV2o&#10;nVZlMiU2XgOAiKPzFCMsCk+Cuh07/4VKmb0LxyVJq/OSzg90RACA7hCeYsDzvD2hSSI4xU61uSmm&#10;2b4nQQvGGMt7CwDRRXiKOLpNyZFpEZrmlu/o0mybLhQAIJIITxHGovAkqdqbdlnGzAYVa61pd8Ff&#10;YzLW2pu81wAQQVwYGOizar4ZkFrvIF61kpQ3s2o1mddJWObCwAAwWJxtFzGFQsEWCgVrjAluYY8J&#10;h9cqOO3ckuC0UfWqlpZbX/2O9x8Aoodpu4jwF4Vfv35dtVotqNNJiKtmR+nqJbXsKO1weslU88Yu&#10;z+0OWU0sIAeAaCE8haxQKFhJKhaLQY0vyhirN/dpar0Jpm816Cj57/X4P6eDn7Wy+/4AgPAQnkLk&#10;eZ49d+6cRkdHwx4KAADoEAvGQ1KpVKwkZbPZoEZXAYfBgnEAGCw6TwPUaDSCwOQ4TlDnCw8AgPgg&#10;PA3Q0NCQkaRr166FPRQAAHBIhKcBYWE4AADJQHjqI8dxrCSdPXtWm5ubkghMAADEHeGpT4rFopWk&#10;QqEQ1AhOAADEH+GpDxqNhn3llVc0PDwc9lAAAECPEZ56iG4TAADJR3jqAX8LgtXVVVUqlaBOcAIA&#10;IHkIT0fkLwrP5XLyPC+oE5wAAEgmwtMRPf3000aSfvnll7CHAgAABuCesAcQR67rWtd17ejoqDXG&#10;BLewxwUAAPqPzlOXtl9HzMcUHQAA6UF46kI2m7WSWBQOAECKEZ464HebCE0AAIDwdIBcLmclqVwu&#10;BzWCEwAA6UV4asN1Xbv1p2q1WlAnOAEAkG6EpxboNgEAgHYIT9vQbQIAAAchPG1hCwIAANCJ1Icn&#10;z/P2hCaJ4AQAAFpLdXiqVCpWkrLZbFAjNAEAgP2kNjwVCgUrScViMagRnAAAwEGMtVySDYiz7ev1&#10;+AUAAPovVZ0nuk0AAOCoUhGe/EXhruvKcZygTnACAADdSnR4otMEAAB6LbHhqdFo2IWFBQ0PD4c9&#10;FAAAkCCJDE9sQQAAAPolMeGp0WgEgYl1TQAAoF8SE56GhoaMJF27di3soQAAgARLRHgqFotWkgqF&#10;QlCj4wQ0GWP6tpkbnzMAaRTr8ORP1S0vLzNVB4TgbjCblrU3+dwBSIV7wh7AYRSLRVssFu3w8LCG&#10;h4flOI6stca/hT0+IErufjbuyNo7Wpxud8+5HZ+jVrflOWl5rtVjV2WMsSZT4pIFABIvdpdn8btN&#10;u7cgIDQhrbq5PEs13+wUzV7a/ZMuOkf1ZkAy4/Mtf8xnEUDSxWraznGc4EvCx4Ea6Nz4P/220+rh&#10;n2TsvMkYY6fbPIsxxvK5BJBksQhP2WzWSlKlUglqHJyB8Ny0dyRJpcy45lskKGMyljVQAJIq0uHJ&#10;dd3gmnSe5wV1ghMQtjGjat6eX5jT/N45QB2pswUAERfp8DQ5OWkk6Zdffgl7KAB2O/2GJGlx+lLL&#10;7hMAJFXkzrZzXde6rmtHR0etMSa4hT0uALuNGVU/0PmFlqffyZg8n1sAiRSpztP2s4Z8TNEBEXb6&#10;jCRpTpe0d/Lux0GPBgAGIjLhKZfLWUkql8tBjeAEAACiJvTw5HebCE1AHJ021byxZ+akS63WjQNA&#10;AoUanug2AUn2r7AHAAB9EUp42r4FQa1WC+oEJwAAEHUDD090m4AkqdvTS3dUyozv+Ym1S3yuASTS&#10;wMKT53l0m4DEae40/hP7PAFIkYGEp0qlYiUpm80GNUITkAD1nyW12pRgek8FAJKir+HJ7zZtD00S&#10;wQlIiuoH85L2XoyF69oBSLK+hSe6TUDSVe3ppWXlzeyueusdxwEgKfoSngqFgpWkYrEY1AhOQLLU&#10;S/8rSXt2FmehOICk60t4+vDDD83Wn/14egAhK2Wa15vcfUFgfkkCkAY9C090m4D02B2aJD7vANLj&#10;yOGp0WgEWxA4jhPUOZAC0XOn7Z4CqzImbzuZcqvmjV2ek2a3z9dNL/ZmgAAQA0cKTywKB+Kk/YaW&#10;TZckLe3z+KqVpKuXdq5z4jMPIG0OFZ78bhNbEADRZ0xzfVIv78tnHUCa3dPtAxzHsbVaTcPDw0HN&#10;Wms4mAIpML1IcAKQel11norFopWkQqEQ1DiQAtHGZxQAestY23FHH0AElctlK0m5XI6gBAADcGDn&#10;iW4TAADAXW3Dk78ofHV1VZVKJagTnAAAQJrtCU90mgAAANq7T5JWV1etJL3zzjuStGOzSwDRdv36&#10;9bCHAACh2b7FyqCaPebmzZtWkt5++2399ttv+s9//jOI1wUAAOipJ554QisrK30PUPf9+eefkqQ/&#10;/vhD9957b79fDwAAoC/++OOPgbzOfY8++qgk6eWXX9bnn3+uyclJ1Wo11jgBMeB5npWkxcVFffvt&#10;t5LE5xdAajiOYyXp1KlTmpyc1MsvvzyQ1zXW2uDMulqtpqeffpoDLxAjfoDyPI/PL4DU8QOUpIEd&#10;A9kkEwAAoAtdX9sOAAAgzbq6th0AAEAiVPNWkszspQPvunsLBKbtAABA4mW29oNaPeoTTS8ybQcA&#10;AJKtmjd2YW5vcLLWmp23ZVm7rLkDno9pOwAAkFBVK0lXL0k7J+emZe3NFmfmnTaSdGZO9oykdjN6&#10;TNsBAICEaYamvJndGZqmF2Vvnu98O4NW66KmFwlPAAAgWUqZ5vqm+V3zdIe59l0133yuID+lNTwt&#10;Li5aSfr666+1tramv/76i40FAQBoYWNjw0rS8ePHdezYsfR9Z9ZLVpIy4/PNNVPTi+lc8/T1119L&#10;km7cuBHuQAAAiLi33347+Pvff/8d4kg61ZyyM2Z2R/UwXSdJ0tg/JEn/0t0F56nsPEnS448/biVp&#10;bW0tqA0NDWlzczNdiRoAgBb8WZrXX399R/3QIWQg2qx10pysXerZuFMbnvw25FNPPaWNjY0dPxsZ&#10;GZHneRH+zwEAQO/517q9fPmySqVS/L4f22x82evAl9p9nkZGRsyxY8f03XffaWZmZsfPNjY2ZIyx&#10;zz33nL18+XI60yUAIDUajYZtNBr2tdde04MPPqjXX399T3CampqKdnCSVP/5R9V//rHvr5PaztN2&#10;v//+u5Wk999/X5988smBc7ozMzOamprSY489pjNnzkT6PxIAANLd77q1tTWtr6+rVCqp0Wgc+Lho&#10;T9Nt127Krvf/BsLTNn678pNPPtHS0tKe1N3OzMyMTpw4ofvvv18zMzOamZmJyX80AEASra+vW0lq&#10;NBq6ceOGVlZWdPv2bf3+++8dPX5kZEQvvvii3nvvvRh9nxGeQnfx4sVgO4P19fVDPYc/Hfjkk0/u&#10;qRGwAACH8ffff+844Wn7mePff/+9bt++3fEv/7u99dZbMQtM2xGeIslfZL6+vq719XWtrKxobW0t&#10;JqduAr01MTGhoaEhPfnkkxoaGtL8/HzkDrh+N3l9fV0bGxva2NjQysoK25Qg1WZmZjQxMaGPPvoo&#10;cp/ZoyE8xcaNGzeCg3Oj0dDKyooajcahu1VA3E1MTGhkZESPPfaY3nrrrYEenLd/Hn/44Qddvnx5&#10;kC8PRMrIyIhGRkY0MTGhZ599NgUzHu3DE1sVxIR/EJe0Y555ZWVFkghYSI2JiQlNTU3pkUce0auv&#10;vtrTg7ffDf7mm2/0xRdf7Ni3DUiyEydO6IEHHtADDzyghx9+WJJ07NgxTU1NpSAktVO3klTKjO+5&#10;LIvU2+4T4QlA19bW1oLFqGtra/r111+1sbHR1XTYiRMn9MILL+jixYsdHdD8oHT58mW9++67Hb/O&#10;0NBQ0A176KGHOn49APFTL2WsJI23SE+EJwCRtHvabG1tTbdv3z7wcfsd1PznfP/99/XNN98c+Fwn&#10;TpzQxMSEvvzyS0ISkDa7r0O3S68CFOEJQN/4wWdtbU3ff/+9rl692va+U1NT+u6773Yc2J566im7&#10;9Tz7vs7MzIzefPNNPfPMMwQmINX6N3WXz+eDwER4AjBQ/hlwV69e1dLSUst1Si+99JIktVzw3Spk&#10;AcBd9a0LA4+3vUfnIap1GCM8AQiNv5Hfu+++u29XSpKeeeYZVatVQhOAA+WNsZJanHW33f5n4FXz&#10;zefYdZk8WWsN4QlA6B588EErqeXux0NDQ9rc3CQ0AehcmwsEt7KnC7XPY/37Ep4ARIJ/Bt/jjz8e&#10;1OJzTS0AkXTAAvJOtDoOEZ4ARMbuDhThCUAv7LeFQTv7HX8ITwAi46uvvrKS9Nprr0kS03UAemi/&#10;Hcjv6uSXNsITAABAF+4JewAAAABxQngCAADoAuEJAACgC4QnAACALhCeAAAAukB4AgAA6ALhCQAA&#10;oAuEJwAAgC4QngAAALpAeAIAAOjCfWEPAECaNK8tZcysJC78CyCe6DwBCI0xxh79lucCnQAGivAE&#10;AADQBcITgFizdompPwADRXgCEF/Ti2GPAEAKsWAcQGg6XjBeL1lJyozPa7XbxwJAjxGeAERc1Wrs&#10;H8qbWYITgEggPAEIyXQH96lbaVylzLgu9X08ANAZYy1n+QKIpowxVlLQcZLoOgEIH+EJQETVtzbU&#10;HN9Wm5a1NwlPAELFtB2ASKqX/mdPjeAEIAroPAGImGbHqZQZ1/y2+Tqm6wBEBZ0nAJHid5y2B6fO&#10;FpcDwGAQngBER71kx/79vDLj8zvr08+HMx4AaIFpOwCRUc03z66b3bUvAVN2AKKEy7MAiASCE4C4&#10;oPMEIAKqVpLyZnbPZpiEJwBRw5onAOGrXpUkdhEHEAt0ngCELr+1kzhdJwBxQHgCAADoAtN2AEJn&#10;tjpPu9F5AhBFnG0HIGR1a+2dsAcBAB2j8wQgZAQnAPFCeAIQrvrPYY8AALpCeAIQrjs/hT0CAOgK&#10;a54AAAC6QHgCEFHTYQ8AAFr6LxUF8RfDl1lnAAAAAElFTkSuQmCCUEsDBAoAAAAAAAAAIQD5wz1L&#10;mxMAAJsTAAAUAAAAZHJzL21lZGlhL2ltYWdlMi5wbmeJUE5HDQoaCgAAAA1JSERSAAABpwAAANoI&#10;BgAAAAIkjTMAAAAGYktHRAD/AP8A/6C9p5MAAAAJcEhZcwAADsQAAA7EAZUrDhsAABM7SURBVHic&#10;7d09bBzl2sbxa9ApnOJISRqSLrFiIOgUsV1A4oKEqQxNolkhUaEoo7hCSaRtIijf7miEIwqUSCNy&#10;RAGiGKUhTsMkFDFp8Lh4dRTeRBl3uGK3wxXPWzgz3rX327M7H/v/SQi4Y3bHNppr72fuecYyxggA&#10;kK1ms2kkyXEchWGY1o0xVm4HVSL/yPsAAKBqwjA0klSr1dRoNNI6wTQ4i84JALJBt5QdOicAyADd&#10;UrYIJwA4JM/zjCTV6/W2OsE0Opb1AGBESbdk23ZbnVA6vDfyPgAAKCPP80wURQTTmLCsBwBDchzH&#10;SFIQBGmNUMoWy3oAgMKhcwKAAdAtTRbhBAA9RFFkXv9dcRyndYJpvAgnAOjAdV0jSb7vpzUCaXII&#10;JwDYZ3Z21khq65SK6Pbt20aStra29P3331cqOBmIAIAWvu8bSXJdt61exK5pfn7eSNLm5qYk6f33&#10;39evv/5auOMcBeEEYOol15Vc19XGxkZaL2IgJba3t40knTx58sCfFfm4B8VNuACmmu/7ZmNjQwsL&#10;C6UJJkmamZnRzMyMHj9+rIsXL+Z9OJmjcwKAEtvZ2TGSdOXKFT169CitFz1c+yGcAEydMl1XGtTm&#10;5qaRpPn5+bRW5u+HcAIwVao8In7r1i0jSaurq5LK/X0RTgCmxuLiopFUqmtLw0gednjs2LG0Vtbv&#10;j/ucAFRevV6vdCgljh49almW1dZxHDlyxPz111+l+14JJwCVFcexkaTHjx9XPpgS586dk7R379PO&#10;zk6ehzMywglAJQVBYCTJcZy2epWDSZI+++wzSXvhVFZccwKACtna2jKSdPr06bRWxkAmnABURtIt&#10;ua6rRqOR1st4cj6Mq1evGkm6f/++pHJ+/yzrAaiEZOjB87y0VsaTchY++OADSXvhVEaEE4DSs23b&#10;SFIYhmltWoNJUiW2M2JZD0BpdeqWpOkOpsTy8rKRlG5pVLafCZ0TgNJJbjaNoohuqYt33nlHktr2&#10;2ysTwglAqYRhaCSpVqtN9dBDP2+//Xbeh3AoLOsBKIWkW7p27ZqCIEjrhFJnyW7lR44cSWtl+lkR&#10;TgAKj25pNGfPnjWS9Pz5c0nl+nmxrAeg0DzPM5JUr9fb6mU60eblxIkTkvbCqUwIJwCFlHRLhNLo&#10;3n//fUnSkydP8j2QERBOAAqHbikbb775Zt6HMDLCCUChOI5jJDH0kIFkWa+MGIgAgIravwlsmUKe&#10;zglA7uiWsB/hBCA3URSlOz3EcZzWCSawrAdg4lzXNZLk+35aI5DGo/Wx7WX6GdM5AZioxcVFI6nt&#10;sekYnzIFUis6JwAT4/t++jDAVmU9gWJ86JwATARLeRgG4QRgbOiUMCqW9QAAhfNG3gcAoHriODZx&#10;HJvFxUVjWVb6V97HhfJgWQ9AZjo9Np0lPIyCcAKQiU4j4gQTRsU1JwCHFgSBkSTHcdrqhBNGRecE&#10;YCRxHKeTeGEYpnUCCVkgnAAMLemUXNflsekYC5b1AACFwyg5gIEEQWCCIDDHjx9nPBxjx7IegL4Y&#10;EcekEU4AerJt20hi6AETRTgB6MjzPEIJuSGcALRpNptGktbX13lsOnJDOAFIhWFoJKlWqzEijlwx&#10;Sg4g7ZauXbtGt4RCoHMCplzSLbmuqziO0zrBhDwRTsAUS4Ye6vV6W51gQt5Y1gOmUBRFRpIWFhba&#10;6oQSioIdIoAp43meCcOQYEKhsawHTBHHcYwkhh5QeIQTMAWSZbwoihh6QCkQTkDFua5rJMn3/bRG&#10;KKHoCCegolq7JR6djrIhnIAK8n0/vXepFcGEsiCcgApZXFw0kto6JYlQQvlwnxNQEXRLqBI6J6AC&#10;GHpA1RBOQEkFQWAkyXGctjqhhCpgWQ8AUDhsXwSUTBzHJo5js7i4aCzLSv/K+7iALLGsB5REvV43&#10;kuR5XlpjCQ9VRTgBJWDbtpGkMAzTGsGEKuOaE1BwDD5gGtE5AQWUPDbdcRy6JUwlwgkomKRTcl1X&#10;jUYjrRNMmCYs6wEACodRcqAAwjA0YRia48ePMx4OiGU9IHee5xlJqtfraY0lPEw7wgnIESPiQGeE&#10;E5CDpFsilIDOCCdggpIR8fX1dQVBkNYJJqAd4QRMSBiG6Yh4HMdpnWACDmKUHABQOIySA2MURZGJ&#10;osjMzs4yIg4MgWU9YEw6jYhLLOMBgyCcgDFwHMdIYugBGBHhBGTI9/0DoSQRTMCwCCcgI67rGkny&#10;fT+tEUrAaAgn4JCiKEpvqGVEHMgG4QQcAt0SMB6EEzCCpFuKokgbGxtpnWACskE4AUNKhh5c122r&#10;E0xAdggnYECLi4tGUlunJBFKwDiwfREwgOTR6Y7jtNUJJmA86JyAPhh6ACaPcAI6oFMC8sWyHgCg&#10;cNiVHGgRx7GJ49jYts0u4kCOWNYDJNXrdSNJnuelNZbwgPwQTph6tm2n2w8lCCYgX1xzwlRj8AEo&#10;JjonTJ1ms5kGEt0SUEyEE6ZKGIZGkmq1mhqNRlonmIBiYVkPAFA4jJJjKjSbTdNsNhkRB0qCZT1U&#10;mud5RpLq9XpaYwkPKD7CCZXlOI6RpCAI0hrBBJQD15xQScngg23bbXXCCSgHOidUCt0SUA2EEyoh&#10;6ZSiKFIcx2mdYALKiWU9AEDhMEqO0oqiyERRZGZnZxkPByqGZT2Uku/7RpJc122rs4wHVAPhhNJh&#10;6AGoPsIJpZF0S62hJBFMQBURTigF13WNJPm+n9YIJaC6CCcUWhRF6Yj4xsZGWieYgGojnFBYdEvA&#10;9CKcUDhxHNMtAVOOcEKhMCIOQCKcUBCLi4tGUlunJBFKwLRi+yLkLggCI0mO47TVCSZgetE5IVf1&#10;et1Ikud5aY1QAkA4YeLolAD0w7IeAKBw2JUcExPHsYnj2Ni2zS7iAHpiWQ8TkSzlua6rRqOR1lnK&#10;A9AJ4YSxsm3bSFIYhmmNQALQD9ecMDbJo9Nt226rE04A+qFzwlgwIg7gMAgnZCbplGq1GteVABwK&#10;y3oAgMJhlByH1mw2TbPZNI7jMCIOIBMs62FknucZSarX62mNJTwAWSCcMBLHcYwkBUGQ1ggmAFnh&#10;mhOGxog4gHGjc8LA6JYATArhhL6iKEofmx7HcVonmACMC8t6AIDCYZQcHUVRZKIoMrOzs4yHA5g4&#10;lvVwgO/76Q7iCZbwAEwS4YQ2rusaSfJ9P60RTAAmjXCCpL1uqTWUJIIJQD4IJ9AtASgcwmmKtY6I&#10;b2xspHWCCUDeCKcpRbcEoMgIpykTxzHdEoDCI5ymSBAERpIcx2mrE0wAioZwmhIs4wEoE7Yvqji6&#10;JQBlROdUYfV63UiS53lpjVACUAaEUwW1Dj2EYZjWCSYAZcGyHgCgcNiVvCKazaZpNpvGtm12EQdQ&#10;eizrVUAy9OC6rhqNRlpnGQ/AyZMnjSRtb29LKs95gXAqMdu2jSSuKwHoamZmJu9DGAnXnEoqDEMj&#10;SbZtt9UJJwCtTp8+bSRpa2tLUnnOEXROJeR5npGker2e1sryPxyAyTp16pSkvXAqC8KpJJJOqVar&#10;cV0JQOURTiXx4YcfWpL0559/5n0oADB2jJIXXDIi7jgOI+IAhnbq1Kl0aa9M6JwKiutKALLw3nvv&#10;SZLu37+f74EMiXAqIMdxjCQFQZDWCCYAozhx4kTehzASRskLJnl0+sLCQludcAIwimfPnhlJOn/+&#10;vKTynEsIp4KgWwKAPSzr5SzplKIoUhzHaZ1gApCV/UNUZTi/0DkBQMWVMZwYJc9BFEUmiiIzOzvL&#10;eDgAdMCy3oT5vp/uIJ4ow6cYAJgkwmmCXNc1kuT7flojmABMmmVZpujnHq45TQgj4gDycvbsWSNJ&#10;z58/T2tFP/cQTmNGtwQgb/fv3zeSdPXq1bQ2sfPQyztGkpbmbmq9x5ftPx6W9cYkjuN0RHxjYyOt&#10;E0wAJu3ixYu5vO8wg177lxrpnABgCkz0oYPduqULq3rx9IZ+WrJ0s0MbRTiNSdIt1Wo1uiUAhbJ/&#10;aW8s56W1FSNJ1kf3WooXZMzTfe/10kjSnaW5tpAinMYgCAIjSY7jtNUJJgBFsLOzYyTp5MmTajab&#10;kjI+P3Xplrq+R4evJ5wyVq/XjSR5npfWCCUARXPr1i0jSaurq5KyPU/dWdq9vtStEzroYPd0yHDq&#10;0I5dWJV5emPqTsZ0SwDK5vz580aSnj17Jimj89XrLsiau9lW7vfaL+8sGUmaex0mrV8//LTey58k&#10;ST+29m3rP0q6MfRLlRndEoAyWllZkbQXTlnckLv275v9v6iDM2/96/U/HZyOGLpz2p90iWk5MSdD&#10;D67rKgzDtD4t3z+A8pufnzeStLm5Kemw5681I0kr1ke611a/LmPujvy6w4VTx0mMRKeJDAAoj7WV&#10;3esmHU9xQyr6B9ZO9yANf8ydp+5Ge612Q+1KvvbgntYedPut9br3t9yazaZpNpvGtm12EQcwkN3z&#10;xEphzxNHjx7V0aNH22qWZZkrV64MccwvJL3Qf8dw+h+8cxpgC4qif1IYRRiG6b1LjUYjrVfxewWw&#10;a+X1h89eDVRyDuj7QbWgA2Obm5tGki5dupSOlicGPr91XU07/EragAMRL43OfKw7S3MV7o/a2bZt&#10;JHFdCZhCd80LSdK7HZar9l9LMcZY3a7FS5LWb6qIA2O3b9+WpAPBNDMzM/BrdF1Ju/DJ3tcMsFTa&#10;6dw6WDit/VuSOm430aoM27APIgxD88UXX8i27bwPBUAJnLnxH0nS6o+dwqyYHj16dKB27tw5RVGU&#10;yTn8pWTOaG2g63edsmOga04drzVdvz74UZaI53kmiqK2YDLGWFUIXQCDOmOtrcwpnXQe4Otf3vlM&#10;H39yYZwHlZnt7W3zxx9/tNWyDCZJenFnSZb10cBfb1mWsZbupEukA11zOrimel0PzV19ZHX6Pg43&#10;PpiH5LqS67qK4zitE0jA9Oq+HNXtHNdtpLpY55LkWtP8/HxaG+34uk/qtTrw2j2nvqXketUA4bR7&#10;AJY11/ZmvS4YFukXAQCjGD6cxjdWnaVPP/3USNIPP/wg6XDHNur1pJ7X6F7/N/2vOb3eEWLPbtt6&#10;+fWq3r0M7gfIk+M4RpKCIEhrRfofCUDZFecSyPb2tvnqq690+vTpibxft3PpINfo+nROB9vUvTfr&#10;3sL2Oqgi8DzPSFK9Xk9rRT5eAJM3dOfUYbmqaOeVbHeGUN8lup6v3+v2pAurfab11h5Ial26a/0E&#10;sGytrVjm8vVydU90SgCyt2a0fFkrrQMAF1bzO5wOnj17Zr755hudP38+uxede1fS7npalkOK5umN&#10;3st6+yf09n9aWO6xtmdZK6ZogxFRFJkvv/xSCwsLeR8KgKro0j0U7cbb/aPjmXwoP/OxJOmTCze1&#10;nvEIffdlvQMtV6c7fsuztOf7fjqRlyjS8QEolsPss1fEc8ulS5eMJD158kRSdsfYa7ih53v0WBI0&#10;xnSb1htsRLC/fMfKoyhKn7fEiDiAYQx2zengNHMneZ9zHjx4YCTpypUraS3LY+r2s+r+Hv3H7jsv&#10;6w24I0R/9yTdPeyLjGx+ft6SpFevXuV2DACq7IwlSQ+vq2eXlffuOb/88stYX3/57sPdf7jXftNt&#10;t+/75Z3/2f3yffW+DxvstF9Srx9sltvMZ8V1XSNJvu+ntbw/vQCopuW7u/vrvVjtfu9OnpKlvPFZ&#10;tpYsywwyGDHoMwEPLOt1+g/7n9SLcWc015UAZGX4m3DV9zpKtkc4uP27/IzvWEa4JNRl1/YDndNP&#10;P46S+t3HyifVztIpAcjd8mVJ0nXd6/m4jeraXea88dTorT4rav3Ozwc6p5GfjpjjJ4bk0emzs7MT&#10;fV8A1TVS51TQLYwm1zllp71zWlsx5uH1Hhvy9bB81+r20C3LWjLjeIQ73RKAYjljra1Y5q1/qcoP&#10;B5+IvUdmvLxjNPeulg4x1XBByc57+62rdSv0w4rj2MRxbKIoIpgAFMhLs3z3hf7vf/M+jvLb7Zz6&#10;bmE+mORRJh3vFF6/KWtJJou7pk+fPm1J0m+//XbYlwKADO0+Qfe/HZ6em5dms2kajYaOHTsmqTwf&#10;4q3VC7vz+YNOVvT6xrot6w3zGt0k15VqtZo2NjYO9VoA0FuvqbPhnueU9znqyZMnRpIuXbpUiOMZ&#10;1D9uPN090CyecD+ubzoIgnSnh0m8H4Ap9/pRQZ2HlzttLvDSSHO6szRXqGCSpK2trbwPYST9n+eU&#10;s3q9biTJ87y0VoRfOIDqWpq7Kan7TEOySmSMsbo9+qEo56nt7e28D2EkhQ2npFtqDSWpOL9wANWT&#10;jI8POmh34FJGlxtK8/T777/nfQgjKWQ40S0ByMPy3d3zjMlvS9DM7ezs5H0IIylUODWbTSNJURQp&#10;DMO0TjABwGhY1htBMoGXPM7Ctu22PyeUAFRZ67Ig57t2b/T/kvFIgml1dVW3bt3S5cuX2/6cXxSA&#10;KgvD0Pz888/pv3/99deZbVTQamtrq5QTe7l1Tt99950k6eHDh3r16pX+/vvvtj8f9J4pAKiCb7/9&#10;Vp9//nneh1EYuYST4zhGkoIgyOPtAaBw/vnPf47ldcvYNUkddiUftzAMjcT1JQDgmlN3E+2cPM8z&#10;klSv1yf5tgBQSARSd/8PQHZEmAdbbmQAAAAASUVORK5CYIJQSwMECgAAAAAAAAAhAN2kVVXOAAAA&#10;zgAAABQAAABkcnMvbWVkaWEvaW1hZ2UxLnBuZ4lQTkcNChoKAAAADUlIRFIAAAALAAAABwgGAAAA&#10;3m63XQAAAAZiS0dEAP8A/wD/oL2nkwAAAAlwSFlzAAAOxAAADsQBlSsOGwAAAG5JREFUGJWFjkEN&#10;BCEUQ99P9ooIFOBhLKAADXwbWEECVhCBgM5pJ2xmJttj+9LWJPGmMcYVHsdhn3+guwNQStEjPOdU&#10;jJGUEmuty7/BvXcB5Jx//BACtn92dwG01m5rkswkvbbtIIDVWh/bvsCuE9UYNEq18P3PAAAAAElF&#10;TkSuQmCCUEsDBAoAAAAAAAAAIQANm5qchgEAAIYBAAAUAAAAZHJzL21lZGlhL2ltYWdlMy5wbmeJ&#10;UE5HDQoaCgAAAA1JSERSAAAADQAAAJAIBgAAANMT4eEAAAAGYktHRAD/AP8A/6C9p5MAAAAJcEhZ&#10;cwAADsQAAA7EAZUrDhsAAAEmSURBVFiF7dkhjoUwEAbgvy8rkOCQcJseA8sxOEU5AsfgCOCQoMCB&#10;xP0rNvAWCq9UrNhkmlR06NeZtqlCkYRve3kLQYIECRIkSJAgQYIECRIkSJAgQYIECRIkSNB/QF9P&#10;JvV9TwBI0/SPM63r6o+mafJHTdP4o2VZ/NEwDP6o67rDWD35wRNFEYF3mU50vliSylleVVVWzIna&#10;tvVH5zsCHHtaloUAEEXRHnPuqSiKw5ikcpZX1/Vl/La881E/ypTn+W0Ft5mUUtaHLdPjl7uBW1SW&#10;JY0x+zgIAmuFQ5/nmfM8M45jAuDPlOMc6yC2u9meuJXldyZjDI0x++oAmCSJlYUkMI4jx3FkGIYH&#10;cFXW1hXJj8d71V4AoLWG1hphGCLLso8AAL4BNo7MCalY8zcAAAAASUVORK5CYIJQSwECLQAUAAYA&#10;CAAAACEAsYJntgoBAAATAgAAEwAAAAAAAAAAAAAAAAAAAAAAW0NvbnRlbnRfVHlwZXNdLnhtbFBL&#10;AQItABQABgAIAAAAIQA4/SH/1gAAAJQBAAALAAAAAAAAAAAAAAAAADsBAABfcmVscy8ucmVsc1BL&#10;AQItABQABgAIAAAAIQBH3q5rzgUAAHIeAAAOAAAAAAAAAAAAAAAAADoCAABkcnMvZTJvRG9jLnht&#10;bFBLAQItABQABgAIAAAAIQBXffHq1AAAAK0CAAAZAAAAAAAAAAAAAAAAADQIAABkcnMvX3JlbHMv&#10;ZTJvRG9jLnhtbC5yZWxzUEsBAi0AFAAGAAgAAAAhAKVE9b3hAAAACQEAAA8AAAAAAAAAAAAAAAAA&#10;PwkAAGRycy9kb3ducmV2LnhtbFBLAQItAAoAAAAAAAAAIQASi6C2RhUAAEYVAAAUAAAAAAAAAAAA&#10;AAAAAE0KAABkcnMvbWVkaWEvaW1hZ2U0LnBuZ1BLAQItAAoAAAAAAAAAIQD5wz1LmxMAAJsTAAAU&#10;AAAAAAAAAAAAAAAAAMUfAABkcnMvbWVkaWEvaW1hZ2UyLnBuZ1BLAQItAAoAAAAAAAAAIQDdpFVV&#10;zgAAAM4AAAAUAAAAAAAAAAAAAAAAAJIzAABkcnMvbWVkaWEvaW1hZ2UxLnBuZ1BLAQItAAoAAAAA&#10;AAAAIQANm5qchgEAAIYBAAAUAAAAAAAAAAAAAAAAAJI0AABkcnMvbWVkaWEvaW1hZ2UzLnBuZ1BL&#10;BQYAAAAACQAJAEICAABKNgAAAAA=&#10;">
                <v:shape id="Picture 513" o:spid="_x0000_s1094" type="#_x0000_t75" style="position:absolute;left:3619;top:132;width:5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nIxgAAANwAAAAPAAAAZHJzL2Rvd25yZXYueG1sRI9fS8NA&#10;EMTfBb/DsULf7KWtFIm9FKkUqg+CUezrNrf5U3N7MbdN02/vCYKPw8z8hlmtR9eqgfrQeDYwmyag&#10;iAtvG64MfLxvb+9BBUG22HomAxcKsM6ur1aYWn/mNxpyqVSEcEjRQC3SpVqHoiaHYeo74uiVvnco&#10;UfaVtj2eI9y1ep4kS+2w4bhQY0ebmoqv/OQMHNDtZfP9+VrmL3IZnhfHxf7uyZjJzfj4AEpolP/w&#10;X3tnDSxnc/g9E4+Azn4AAAD//wMAUEsBAi0AFAAGAAgAAAAhANvh9svuAAAAhQEAABMAAAAAAAAA&#10;AAAAAAAAAAAAAFtDb250ZW50X1R5cGVzXS54bWxQSwECLQAUAAYACAAAACEAWvQsW78AAAAVAQAA&#10;CwAAAAAAAAAAAAAAAAAfAQAAX3JlbHMvLnJlbHNQSwECLQAUAAYACAAAACEA8tCZyMYAAADcAAAA&#10;DwAAAAAAAAAAAAAAAAAHAgAAZHJzL2Rvd25yZXYueG1sUEsFBgAAAAADAAMAtwAAAPoCAAAAAA==&#10;">
                  <v:imagedata r:id="rId47" o:title=""/>
                </v:shape>
                <v:line id="Line 512" o:spid="_x0000_s1095" style="position:absolute;visibility:visible;mso-wrap-style:square" from="3658,161" to="365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v:shape id="Picture 511" o:spid="_x0000_s1096" type="#_x0000_t75" style="position:absolute;left:1963;top:165;width:203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7VxwAAANwAAAAPAAAAZHJzL2Rvd25yZXYueG1sRI/NasMw&#10;EITvhb6D2EIuJZFTWpO4UUJIfyiBHuKEnhdra7mxVkZSYrdPXwUKPQ4z8w2zWA22FWfyoXGsYDrJ&#10;QBBXTjdcKzjsX8YzECEia2wdk4JvCrBaXl8tsNCu5x2dy1iLBOFQoAITY1dIGSpDFsPEdcTJ+3Te&#10;YkzS11J77BPctvIuy3JpseG0YLCjjaHqWJ6sgpY3848nnfty+367fXgevnrz+qPU6GZYP4KINMT/&#10;8F/7TSvIp/dwOZOOgFz+AgAA//8DAFBLAQItABQABgAIAAAAIQDb4fbL7gAAAIUBAAATAAAAAAAA&#10;AAAAAAAAAAAAAABbQ29udGVudF9UeXBlc10ueG1sUEsBAi0AFAAGAAgAAAAhAFr0LFu/AAAAFQEA&#10;AAsAAAAAAAAAAAAAAAAAHwEAAF9yZWxzLy5yZWxzUEsBAi0AFAAGAAgAAAAhANlRrtXHAAAA3AAA&#10;AA8AAAAAAAAAAAAAAAAABwIAAGRycy9kb3ducmV2LnhtbFBLBQYAAAAAAwADALcAAAD7AgAAAAA=&#10;">
                  <v:imagedata r:id="rId48" o:title=""/>
                </v:shape>
                <v:shape id="Picture 510" o:spid="_x0000_s1097" type="#_x0000_t75" style="position:absolute;left:3724;top:1207;width:6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r+xgAAANwAAAAPAAAAZHJzL2Rvd25yZXYueG1sRI9Ba8JA&#10;FITvQv/D8gre6iaCqaSuIhLB0kNR29LjI/u6CWbfxuyqaX99VxA8DjPzDTNb9LYRZ+p87VhBOkpA&#10;EJdO12wUfOzXT1MQPiBrbByTgl/ysJg/DGaYa3fhLZ13wYgIYZ+jgiqENpfSlxVZ9CPXEkfvx3UW&#10;Q5SdkbrDS4TbRo6TJJMWa44LFba0qqg87E5WwduXOf7V78/Fa7b5xO9jU7ilOSg1fOyXLyAC9eEe&#10;vrU3WkGWTuB6Jh4BOf8HAAD//wMAUEsBAi0AFAAGAAgAAAAhANvh9svuAAAAhQEAABMAAAAAAAAA&#10;AAAAAAAAAAAAAFtDb250ZW50X1R5cGVzXS54bWxQSwECLQAUAAYACAAAACEAWvQsW78AAAAVAQAA&#10;CwAAAAAAAAAAAAAAAAAfAQAAX3JlbHMvLnJlbHNQSwECLQAUAAYACAAAACEAyT3q/sYAAADcAAAA&#10;DwAAAAAAAAAAAAAAAAAHAgAAZHJzL2Rvd25yZXYueG1sUEsFBgAAAAADAAMAtwAAAPoCAAAAAA==&#10;">
                  <v:imagedata r:id="rId49" o:title=""/>
                </v:shape>
                <v:shape id="Picture 509" o:spid="_x0000_s1098" type="#_x0000_t75" style="position:absolute;left:955;top:1212;width:2837;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qPxAAAANwAAAAPAAAAZHJzL2Rvd25yZXYueG1sRI/BasMw&#10;EETvgfyD2EAvIZHjgxPcyKaEBFpoD03yAYu0tU2tlZEUx/37qlDIcZiZN8y+nmwvRvKhc6xgs85A&#10;EGtnOm4UXC+n1Q5EiMgGe8ek4IcC1NV8tsfSuDt/0niOjUgQDiUqaGMcSimDbsliWLuBOHlfzluM&#10;SfpGGo/3BLe9zLOskBY7TgstDnRoSX+fb1aB2R5Mw0H7t1y/H4tlJ/OP26jU02J6eQYRaYqP8H/7&#10;1SgoNgX8nUlHQFa/AAAA//8DAFBLAQItABQABgAIAAAAIQDb4fbL7gAAAIUBAAATAAAAAAAAAAAA&#10;AAAAAAAAAABbQ29udGVudF9UeXBlc10ueG1sUEsBAi0AFAAGAAgAAAAhAFr0LFu/AAAAFQEAAAsA&#10;AAAAAAAAAAAAAAAAHwEAAF9yZWxzLy5yZWxzUEsBAi0AFAAGAAgAAAAhALy8qo/EAAAA3AAAAA8A&#10;AAAAAAAAAAAAAAAABwIAAGRycy9kb3ducmV2LnhtbFBLBQYAAAAAAwADALcAAAD4AgAAAAA=&#10;">
                  <v:imagedata r:id="rId50" o:title=""/>
                </v:shape>
                <v:shape id="Text Box 508" o:spid="_x0000_s1099" type="#_x0000_t202" style="position:absolute;left:3127;top:563;width:47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9E57D8" w:rsidRDefault="00046299">
                        <w:pPr>
                          <w:rPr>
                            <w:rFonts w:ascii="Times New Roman" w:hAnsi="Times New Roman" w:cs="Times New Roman"/>
                            <w:i/>
                            <w:iCs/>
                            <w:sz w:val="23"/>
                            <w:szCs w:val="23"/>
                            <w:rtl/>
                          </w:rPr>
                        </w:pPr>
                        <w:r>
                          <w:rPr>
                            <w:rFonts w:ascii="Times New Roman" w:hAnsi="Times New Roman" w:cs="Times New Roman"/>
                            <w:sz w:val="23"/>
                            <w:szCs w:val="23"/>
                            <w:rtl/>
                          </w:rPr>
                          <w:t xml:space="preserve">6 </w:t>
                        </w:r>
                        <w:r>
                          <w:rPr>
                            <w:rFonts w:ascii="Symbol" w:hAnsi="Symbol"/>
                            <w:sz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x</w:t>
                        </w:r>
                      </w:p>
                    </w:txbxContent>
                  </v:textbox>
                </v:shape>
                <v:shape id="Text Box 507" o:spid="_x0000_s1100" type="#_x0000_t202" style="position:absolute;left:3501;top:1424;width:12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rsidR="009E57D8" w:rsidRDefault="00046299">
                        <w:pPr>
                          <w:spacing w:line="255" w:lineRule="exact"/>
                          <w:rPr>
                            <w:rFonts w:ascii="Times New Roman" w:cs="Times New Roman"/>
                            <w:i/>
                            <w:iCs/>
                            <w:sz w:val="23"/>
                            <w:szCs w:val="23"/>
                            <w:rtl/>
                          </w:rPr>
                        </w:pPr>
                        <w:r>
                          <w:rPr>
                            <w:rFonts w:ascii="Times New Roman" w:cs="Times New Roman"/>
                            <w:i/>
                            <w:iCs/>
                            <w:sz w:val="23"/>
                            <w:szCs w:val="23"/>
                            <w:rtl/>
                          </w:rPr>
                          <w:t>x</w:t>
                        </w:r>
                      </w:p>
                    </w:txbxContent>
                  </v:textbox>
                </v:shape>
                <w10:wrap anchorx="page"/>
              </v:group>
            </w:pict>
          </mc:Fallback>
        </mc:AlternateContent>
      </w:r>
      <w:r w:rsidR="00046299">
        <w:rPr>
          <w:b/>
          <w:bCs/>
          <w:spacing w:val="-1"/>
          <w:sz w:val="24"/>
          <w:szCs w:val="24"/>
          <w:rtl/>
        </w:rPr>
        <w:t>דוגמא:</w:t>
      </w:r>
    </w:p>
    <w:p w:rsidR="009E57D8" w:rsidRDefault="00046299">
      <w:pPr>
        <w:bidi/>
        <w:spacing w:line="283" w:lineRule="exact"/>
        <w:ind w:left="109"/>
        <w:rPr>
          <w:sz w:val="24"/>
          <w:szCs w:val="24"/>
          <w:rtl/>
        </w:rPr>
      </w:pPr>
      <w:r>
        <w:rPr>
          <w:b/>
          <w:bCs/>
          <w:sz w:val="24"/>
          <w:szCs w:val="24"/>
          <w:rtl/>
        </w:rPr>
        <w:t>א.</w:t>
      </w:r>
      <w:r>
        <w:rPr>
          <w:spacing w:val="-34"/>
          <w:sz w:val="24"/>
          <w:szCs w:val="24"/>
          <w:rtl/>
        </w:rPr>
        <w:t xml:space="preserve"> </w:t>
      </w:r>
      <w:r>
        <w:rPr>
          <w:sz w:val="24"/>
          <w:szCs w:val="24"/>
          <w:rtl/>
        </w:rPr>
        <w:t>היעזר בנתונים שבשרטוט, ומצא את אורך הקטע</w:t>
      </w:r>
      <w:r>
        <w:rPr>
          <w:rFonts w:ascii="Times New Roman" w:cs="Times New Roman"/>
          <w:sz w:val="24"/>
          <w:szCs w:val="24"/>
          <w:rtl/>
        </w:rPr>
        <w:t xml:space="preserve"> AD</w:t>
      </w:r>
      <w:r>
        <w:rPr>
          <w:sz w:val="24"/>
          <w:szCs w:val="24"/>
          <w:rtl/>
        </w:rPr>
        <w:t xml:space="preserve"> עבורו שטח</w:t>
      </w:r>
    </w:p>
    <w:p w:rsidR="009E57D8" w:rsidRDefault="00046299">
      <w:pPr>
        <w:bidi/>
        <w:spacing w:line="284" w:lineRule="exact"/>
        <w:ind w:left="373"/>
        <w:rPr>
          <w:sz w:val="24"/>
          <w:szCs w:val="24"/>
          <w:rtl/>
        </w:rPr>
      </w:pPr>
      <w:r>
        <w:rPr>
          <w:sz w:val="24"/>
          <w:szCs w:val="24"/>
          <w:rtl/>
        </w:rPr>
        <w:t>המלבן</w:t>
      </w:r>
      <w:r>
        <w:rPr>
          <w:rFonts w:ascii="Times New Roman" w:cs="Times New Roman"/>
          <w:sz w:val="24"/>
          <w:szCs w:val="24"/>
          <w:rtl/>
        </w:rPr>
        <w:t xml:space="preserve"> ABCD</w:t>
      </w:r>
      <w:r>
        <w:rPr>
          <w:sz w:val="24"/>
          <w:szCs w:val="24"/>
          <w:rtl/>
        </w:rPr>
        <w:t xml:space="preserve"> הוא מקסימלי.</w:t>
      </w:r>
    </w:p>
    <w:p w:rsidR="009E57D8" w:rsidRDefault="00046299">
      <w:pPr>
        <w:bidi/>
        <w:spacing w:before="7"/>
        <w:ind w:left="109"/>
        <w:rPr>
          <w:sz w:val="24"/>
          <w:szCs w:val="24"/>
          <w:rtl/>
        </w:rPr>
      </w:pPr>
      <w:r>
        <w:rPr>
          <w:b/>
          <w:bCs/>
          <w:sz w:val="24"/>
          <w:szCs w:val="24"/>
          <w:rtl/>
        </w:rPr>
        <w:t>ב.</w:t>
      </w:r>
      <w:r>
        <w:rPr>
          <w:spacing w:val="38"/>
          <w:sz w:val="24"/>
          <w:szCs w:val="24"/>
          <w:rtl/>
        </w:rPr>
        <w:t xml:space="preserve"> </w:t>
      </w:r>
      <w:r>
        <w:rPr>
          <w:sz w:val="24"/>
          <w:szCs w:val="24"/>
          <w:rtl/>
        </w:rPr>
        <w:t>מצא את שטח המלבן המקסימלי.</w:t>
      </w:r>
    </w:p>
    <w:p w:rsidR="009E57D8" w:rsidRDefault="009E57D8">
      <w:pPr>
        <w:pStyle w:val="a3"/>
        <w:rPr>
          <w:b/>
          <w:bCs/>
          <w:sz w:val="20"/>
          <w:szCs w:val="20"/>
          <w:rtl/>
        </w:rPr>
      </w:pPr>
    </w:p>
    <w:p w:rsidR="009E57D8" w:rsidRDefault="009E57D8">
      <w:pPr>
        <w:pStyle w:val="a3"/>
        <w:rPr>
          <w:b/>
          <w:bCs/>
          <w:sz w:val="20"/>
          <w:szCs w:val="20"/>
          <w:rtl/>
        </w:rPr>
      </w:pPr>
    </w:p>
    <w:p w:rsidR="009E57D8" w:rsidRDefault="009E57D8">
      <w:pPr>
        <w:pStyle w:val="a3"/>
        <w:rPr>
          <w:b/>
          <w:bCs/>
          <w:sz w:val="20"/>
          <w:szCs w:val="20"/>
          <w:rtl/>
        </w:rPr>
      </w:pPr>
    </w:p>
    <w:p w:rsidR="009E57D8" w:rsidRDefault="009E57D8">
      <w:pPr>
        <w:pStyle w:val="a3"/>
        <w:spacing w:before="7"/>
        <w:rPr>
          <w:b/>
          <w:bCs/>
          <w:sz w:val="27"/>
          <w:szCs w:val="27"/>
          <w:rtl/>
        </w:rPr>
      </w:pPr>
    </w:p>
    <w:p w:rsidR="009E57D8" w:rsidRDefault="00046299">
      <w:pPr>
        <w:bidi/>
        <w:spacing w:before="101" w:line="236" w:lineRule="exact"/>
        <w:ind w:left="110"/>
        <w:rPr>
          <w:b/>
          <w:bCs/>
          <w:sz w:val="24"/>
          <w:szCs w:val="24"/>
          <w:rtl/>
        </w:rPr>
      </w:pPr>
      <w:r>
        <w:rPr>
          <w:b/>
          <w:bCs/>
          <w:spacing w:val="-1"/>
          <w:sz w:val="24"/>
          <w:szCs w:val="24"/>
          <w:rtl/>
        </w:rPr>
        <w:t>פתרון:</w:t>
      </w:r>
    </w:p>
    <w:p w:rsidR="009E57D8" w:rsidRDefault="00046299">
      <w:pPr>
        <w:bidi/>
        <w:spacing w:line="283" w:lineRule="exact"/>
        <w:ind w:left="109"/>
        <w:rPr>
          <w:sz w:val="24"/>
          <w:szCs w:val="24"/>
          <w:rtl/>
        </w:rPr>
      </w:pPr>
      <w:r>
        <w:rPr>
          <w:sz w:val="24"/>
          <w:szCs w:val="24"/>
          <w:rtl/>
        </w:rPr>
        <w:t>.1</w:t>
      </w:r>
      <w:r>
        <w:rPr>
          <w:spacing w:val="-5"/>
          <w:sz w:val="24"/>
          <w:szCs w:val="24"/>
          <w:rtl/>
        </w:rPr>
        <w:t xml:space="preserve"> </w:t>
      </w:r>
      <w:r>
        <w:rPr>
          <w:sz w:val="24"/>
          <w:szCs w:val="24"/>
          <w:rtl/>
        </w:rPr>
        <w:t>נסמן</w:t>
      </w:r>
      <w:r>
        <w:rPr>
          <w:spacing w:val="-3"/>
          <w:sz w:val="24"/>
          <w:szCs w:val="24"/>
          <w:rtl/>
        </w:rPr>
        <w:t xml:space="preserve"> </w:t>
      </w:r>
      <w:r>
        <w:rPr>
          <w:sz w:val="24"/>
          <w:szCs w:val="24"/>
          <w:rtl/>
        </w:rPr>
        <w:t>את</w:t>
      </w:r>
      <w:r>
        <w:rPr>
          <w:rFonts w:ascii="Times New Roman" w:cs="Times New Roman"/>
          <w:spacing w:val="-8"/>
          <w:sz w:val="24"/>
          <w:szCs w:val="24"/>
          <w:rtl/>
        </w:rPr>
        <w:t xml:space="preserve"> </w:t>
      </w:r>
      <w:r>
        <w:rPr>
          <w:rFonts w:ascii="Times New Roman" w:cs="Times New Roman"/>
          <w:sz w:val="24"/>
          <w:szCs w:val="24"/>
          <w:rtl/>
        </w:rPr>
        <w:t>AD</w:t>
      </w:r>
      <w:r>
        <w:rPr>
          <w:spacing w:val="-4"/>
          <w:sz w:val="24"/>
          <w:szCs w:val="24"/>
          <w:rtl/>
        </w:rPr>
        <w:t xml:space="preserve"> </w:t>
      </w:r>
      <w:r>
        <w:rPr>
          <w:sz w:val="24"/>
          <w:szCs w:val="24"/>
          <w:rtl/>
        </w:rPr>
        <w:t>באמצעות</w:t>
      </w:r>
      <w:r>
        <w:rPr>
          <w:spacing w:val="1"/>
          <w:sz w:val="24"/>
          <w:szCs w:val="24"/>
          <w:rtl/>
        </w:rPr>
        <w:t xml:space="preserve"> </w:t>
      </w:r>
      <w:r>
        <w:rPr>
          <w:sz w:val="24"/>
          <w:szCs w:val="24"/>
          <w:rtl/>
        </w:rPr>
        <w:t>המשתנה</w:t>
      </w:r>
      <w:r>
        <w:rPr>
          <w:rFonts w:ascii="Times New Roman" w:cs="Times New Roman"/>
          <w:spacing w:val="-7"/>
          <w:sz w:val="24"/>
          <w:szCs w:val="24"/>
          <w:rtl/>
        </w:rPr>
        <w:t xml:space="preserve"> </w:t>
      </w:r>
      <w:r>
        <w:rPr>
          <w:sz w:val="24"/>
          <w:szCs w:val="24"/>
          <w:rtl/>
        </w:rPr>
        <w:t>.</w:t>
      </w:r>
      <w:r>
        <w:rPr>
          <w:rFonts w:ascii="Times New Roman" w:cs="Times New Roman"/>
          <w:sz w:val="24"/>
          <w:szCs w:val="24"/>
          <w:rtl/>
        </w:rPr>
        <w:t>x</w:t>
      </w:r>
      <w:r>
        <w:rPr>
          <w:spacing w:val="-4"/>
          <w:sz w:val="24"/>
          <w:szCs w:val="24"/>
          <w:rtl/>
        </w:rPr>
        <w:t xml:space="preserve"> </w:t>
      </w:r>
      <w:r>
        <w:rPr>
          <w:sz w:val="24"/>
          <w:szCs w:val="24"/>
          <w:rtl/>
        </w:rPr>
        <w:t>בכדי</w:t>
      </w:r>
      <w:r>
        <w:rPr>
          <w:spacing w:val="-3"/>
          <w:sz w:val="24"/>
          <w:szCs w:val="24"/>
          <w:rtl/>
        </w:rPr>
        <w:t xml:space="preserve"> </w:t>
      </w:r>
      <w:r>
        <w:rPr>
          <w:sz w:val="24"/>
          <w:szCs w:val="24"/>
          <w:rtl/>
        </w:rPr>
        <w:t>שנוכל</w:t>
      </w:r>
      <w:r>
        <w:rPr>
          <w:spacing w:val="-4"/>
          <w:sz w:val="24"/>
          <w:szCs w:val="24"/>
          <w:rtl/>
        </w:rPr>
        <w:t xml:space="preserve"> </w:t>
      </w:r>
      <w:r>
        <w:rPr>
          <w:sz w:val="24"/>
          <w:szCs w:val="24"/>
          <w:rtl/>
        </w:rPr>
        <w:t>להרכיב</w:t>
      </w:r>
      <w:r>
        <w:rPr>
          <w:spacing w:val="-4"/>
          <w:sz w:val="24"/>
          <w:szCs w:val="24"/>
          <w:rtl/>
        </w:rPr>
        <w:t xml:space="preserve"> </w:t>
      </w:r>
      <w:r>
        <w:rPr>
          <w:sz w:val="24"/>
          <w:szCs w:val="24"/>
          <w:rtl/>
        </w:rPr>
        <w:t>פונקציית</w:t>
      </w:r>
      <w:r>
        <w:rPr>
          <w:spacing w:val="-4"/>
          <w:sz w:val="24"/>
          <w:szCs w:val="24"/>
          <w:rtl/>
        </w:rPr>
        <w:t xml:space="preserve"> </w:t>
      </w:r>
      <w:r>
        <w:rPr>
          <w:sz w:val="24"/>
          <w:szCs w:val="24"/>
          <w:rtl/>
        </w:rPr>
        <w:t>מטרה</w:t>
      </w:r>
      <w:r>
        <w:rPr>
          <w:spacing w:val="-1"/>
          <w:sz w:val="24"/>
          <w:szCs w:val="24"/>
          <w:rtl/>
        </w:rPr>
        <w:t xml:space="preserve"> </w:t>
      </w:r>
      <w:r>
        <w:rPr>
          <w:sz w:val="24"/>
          <w:szCs w:val="24"/>
          <w:rtl/>
        </w:rPr>
        <w:t>המתארת</w:t>
      </w:r>
      <w:r>
        <w:rPr>
          <w:spacing w:val="-3"/>
          <w:sz w:val="24"/>
          <w:szCs w:val="24"/>
          <w:rtl/>
        </w:rPr>
        <w:t xml:space="preserve"> </w:t>
      </w:r>
      <w:r>
        <w:rPr>
          <w:sz w:val="24"/>
          <w:szCs w:val="24"/>
          <w:rtl/>
        </w:rPr>
        <w:t>את</w:t>
      </w:r>
      <w:r>
        <w:rPr>
          <w:spacing w:val="-4"/>
          <w:sz w:val="24"/>
          <w:szCs w:val="24"/>
          <w:rtl/>
        </w:rPr>
        <w:t xml:space="preserve"> </w:t>
      </w:r>
      <w:r>
        <w:rPr>
          <w:sz w:val="24"/>
          <w:szCs w:val="24"/>
          <w:rtl/>
        </w:rPr>
        <w:t>שטח</w:t>
      </w:r>
      <w:r>
        <w:rPr>
          <w:spacing w:val="-4"/>
          <w:sz w:val="24"/>
          <w:szCs w:val="24"/>
          <w:rtl/>
        </w:rPr>
        <w:t xml:space="preserve"> </w:t>
      </w:r>
      <w:r>
        <w:rPr>
          <w:sz w:val="24"/>
          <w:szCs w:val="24"/>
          <w:rtl/>
        </w:rPr>
        <w:t>המלבן,</w:t>
      </w:r>
      <w:r>
        <w:rPr>
          <w:spacing w:val="-1"/>
          <w:sz w:val="24"/>
          <w:szCs w:val="24"/>
          <w:rtl/>
        </w:rPr>
        <w:t xml:space="preserve"> </w:t>
      </w:r>
      <w:r>
        <w:rPr>
          <w:sz w:val="24"/>
          <w:szCs w:val="24"/>
          <w:rtl/>
        </w:rPr>
        <w:t>עלינו</w:t>
      </w:r>
      <w:r>
        <w:rPr>
          <w:spacing w:val="-2"/>
          <w:sz w:val="24"/>
          <w:szCs w:val="24"/>
          <w:rtl/>
        </w:rPr>
        <w:t xml:space="preserve"> </w:t>
      </w:r>
      <w:r>
        <w:rPr>
          <w:sz w:val="24"/>
          <w:szCs w:val="24"/>
          <w:rtl/>
        </w:rPr>
        <w:t>להביע</w:t>
      </w:r>
    </w:p>
    <w:p w:rsidR="009E57D8" w:rsidRDefault="00046299">
      <w:pPr>
        <w:bidi/>
        <w:spacing w:line="263" w:lineRule="exact"/>
        <w:ind w:left="110"/>
        <w:rPr>
          <w:rFonts w:ascii="Times New Roman" w:cs="Times New Roman"/>
          <w:sz w:val="24"/>
          <w:szCs w:val="24"/>
          <w:rtl/>
        </w:rPr>
      </w:pPr>
      <w:r>
        <w:rPr>
          <w:sz w:val="24"/>
          <w:szCs w:val="24"/>
          <w:rtl/>
        </w:rPr>
        <w:t>תחילה</w:t>
      </w:r>
      <w:r>
        <w:rPr>
          <w:spacing w:val="-29"/>
          <w:sz w:val="24"/>
          <w:szCs w:val="24"/>
          <w:rtl/>
        </w:rPr>
        <w:t xml:space="preserve"> </w:t>
      </w:r>
      <w:r>
        <w:rPr>
          <w:sz w:val="24"/>
          <w:szCs w:val="24"/>
          <w:rtl/>
        </w:rPr>
        <w:t>באמצעות</w:t>
      </w:r>
      <w:r>
        <w:rPr>
          <w:rFonts w:ascii="Times New Roman" w:cs="Times New Roman"/>
          <w:sz w:val="24"/>
          <w:szCs w:val="24"/>
          <w:rtl/>
        </w:rPr>
        <w:t xml:space="preserve"> x</w:t>
      </w:r>
      <w:r>
        <w:rPr>
          <w:sz w:val="24"/>
          <w:szCs w:val="24"/>
          <w:rtl/>
        </w:rPr>
        <w:t xml:space="preserve"> גם את אורך הצלע</w:t>
      </w:r>
      <w:r>
        <w:rPr>
          <w:rFonts w:ascii="Times New Roman" w:cs="Times New Roman"/>
          <w:sz w:val="24"/>
          <w:szCs w:val="24"/>
          <w:rtl/>
        </w:rPr>
        <w:t xml:space="preserve"> </w:t>
      </w:r>
      <w:r>
        <w:rPr>
          <w:sz w:val="24"/>
          <w:szCs w:val="24"/>
          <w:rtl/>
        </w:rPr>
        <w:t>.</w:t>
      </w:r>
      <w:r>
        <w:rPr>
          <w:rFonts w:ascii="Times New Roman" w:cs="Times New Roman"/>
          <w:sz w:val="24"/>
          <w:szCs w:val="24"/>
          <w:rtl/>
        </w:rPr>
        <w:t>AB</w:t>
      </w:r>
    </w:p>
    <w:p w:rsidR="009E57D8" w:rsidRDefault="009E57D8">
      <w:pPr>
        <w:spacing w:line="263" w:lineRule="exact"/>
        <w:rPr>
          <w:rFonts w:ascii="Times New Roman" w:cs="Times New Roman"/>
          <w:sz w:val="24"/>
          <w:szCs w:val="24"/>
          <w:rtl/>
        </w:rPr>
        <w:sectPr w:rsidR="009E57D8">
          <w:pgSz w:w="11910" w:h="16840"/>
          <w:pgMar w:top="1060" w:right="1020" w:bottom="1300" w:left="160" w:header="725" w:footer="1101" w:gutter="0"/>
          <w:cols w:space="720"/>
        </w:sectPr>
      </w:pPr>
    </w:p>
    <w:p w:rsidR="009E57D8" w:rsidRDefault="00C91109">
      <w:pPr>
        <w:spacing w:before="391" w:line="151" w:lineRule="auto"/>
        <w:ind w:left="771"/>
        <w:rPr>
          <w:rFonts w:ascii="Symbol" w:hAnsi="Symbol" w:cs="Symbol"/>
          <w:sz w:val="25"/>
          <w:szCs w:val="25"/>
          <w:rtl/>
        </w:rPr>
      </w:pPr>
      <w:r>
        <w:rPr>
          <w:noProof/>
          <w:rtl/>
        </w:rPr>
        <mc:AlternateContent>
          <mc:Choice Requires="wps">
            <w:drawing>
              <wp:anchor distT="0" distB="0" distL="114300" distR="114300" simplePos="0" relativeHeight="3376" behindDoc="0" locked="0" layoutInCell="1" allowOverlap="1">
                <wp:simplePos x="0" y="0"/>
                <wp:positionH relativeFrom="page">
                  <wp:posOffset>567055</wp:posOffset>
                </wp:positionH>
                <wp:positionV relativeFrom="paragraph">
                  <wp:posOffset>447675</wp:posOffset>
                </wp:positionV>
                <wp:extent cx="229870" cy="0"/>
                <wp:effectExtent l="5080" t="9525" r="12700" b="9525"/>
                <wp:wrapNone/>
                <wp:docPr id="61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67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51A2E" id="Line 505" o:spid="_x0000_s1026" style="position:absolute;left:0;text-align:lef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pt,35.25pt" to="62.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qG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QX8U&#10;6UCkrVAcTdNp6E5vXAFBldrZUB89qxez1fS7Q0pXLVEHHlm+XgwkZiEjeZMSNs7AHfv+s2YQQ45e&#10;x1adG9sFSGgCOkdFLndF+NkjCoeTyWL+BLzo4EpIMeQZ6/wnrjsUjBJLIB1xyWnrfOBBiiEkXKP0&#10;RkgZ9ZYK9VDw0zSPCU5LwYIzhDl72FfSohMJExO/WBR4HsOsPioWwVpO2PpmeyLk1YbLpQp4UAnQ&#10;uVnXkfixSBfr+Xqej/LJbD3K07oefdxU+Wi2yZ6m9Ye6qursZ6CW5UUrGOMqsBvGM8v/Tv7bQ7kO&#10;1n1A721I3qLHfgHZ4R9JRymDetc52Gt22dlBYpjIGHx7PWHkH/dgP77x1S8AAAD//wMAUEsDBBQA&#10;BgAIAAAAIQBZdfyD2wAAAAgBAAAPAAAAZHJzL2Rvd25yZXYueG1sTI9BT4NAEIXvJv0PmzHxZhfb&#10;oC2yNI1JTz2J6HlgRyCys4TdAu2vdxsP9jYz7+XN99LdbDox0uBaywqelhEI4srqlmsFxcfhcQPC&#10;eWSNnWVScCYHu2xxl2Ki7cTvNOa+FiGEXYIKGu/7REpXNWTQLW1PHLRvOxj0YR1qqQecQrjp5CqK&#10;nqXBlsOHBnt6a6j6yU9GAcbFsdpeDmP+GRfEpszXX9NZqYf7ef8KwtPs/81wxQ/okAWm0p5YO9Ep&#10;2GzXwangJYpBXPVVHIby7yCzVN4WyH4BAAD//wMAUEsBAi0AFAAGAAgAAAAhALaDOJL+AAAA4QEA&#10;ABMAAAAAAAAAAAAAAAAAAAAAAFtDb250ZW50X1R5cGVzXS54bWxQSwECLQAUAAYACAAAACEAOP0h&#10;/9YAAACUAQAACwAAAAAAAAAAAAAAAAAvAQAAX3JlbHMvLnJlbHNQSwECLQAUAAYACAAAACEAK3Ta&#10;hhQCAAArBAAADgAAAAAAAAAAAAAAAAAuAgAAZHJzL2Uyb0RvYy54bWxQSwECLQAUAAYACAAAACEA&#10;WXX8g9sAAAAIAQAADwAAAAAAAAAAAAAAAABuBAAAZHJzL2Rvd25yZXYueG1sUEsFBgAAAAAEAAQA&#10;8wAAAHYFAAAAAA==&#10;" strokeweight=".18761mm">
                <w10:wrap anchorx="page"/>
              </v:line>
            </w:pict>
          </mc:Fallback>
        </mc:AlternateContent>
      </w:r>
      <w:r>
        <w:rPr>
          <w:noProof/>
          <w:rtl/>
        </w:rPr>
        <mc:AlternateContent>
          <mc:Choice Requires="wps">
            <w:drawing>
              <wp:anchor distT="0" distB="0" distL="114300" distR="114300" simplePos="0" relativeHeight="3400" behindDoc="0" locked="0" layoutInCell="1" allowOverlap="1">
                <wp:simplePos x="0" y="0"/>
                <wp:positionH relativeFrom="page">
                  <wp:posOffset>976630</wp:posOffset>
                </wp:positionH>
                <wp:positionV relativeFrom="paragraph">
                  <wp:posOffset>447675</wp:posOffset>
                </wp:positionV>
                <wp:extent cx="326390" cy="0"/>
                <wp:effectExtent l="5080" t="9525" r="11430" b="9525"/>
                <wp:wrapNone/>
                <wp:docPr id="60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67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51EB8" id="Line 504" o:spid="_x0000_s1026" style="position:absolute;left:0;text-align:lef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9pt,35.25pt" to="102.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Zs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dI6R&#10;Ih2ItBGKo0mah+70xhUQVKmtDfXRk3o1G02/O6R01RK155Hl29lAYhYykncpYeMM3LHrv2gGMeTg&#10;dWzVqbFdgIQmoFNU5HxXhJ88onA4Hk3Hc9CN3lwJKW55xjr/mesOBaPEEkhHXHLcOB94kOIWEq5R&#10;ei2kjHpLhXoo+GmSxwSnpWDBGcKc3e8qadGRhImJXywKPI9hVh8Ui2AtJ2x1tT0R8mLD5VIFPKgE&#10;6Fyty0j8mKfz1Ww1ywf5aLoa5GldDz6tq3wwXWdPk3pcV1Wd/QzUsrxoBWNcBXa38czyv5P/+lAu&#10;g3Uf0HsbkvfosV9A9vaPpKOUQb3LHOw0O2/tTWKYyBh8fT1h5B/3YD++8eUvAAAA//8DAFBLAwQU&#10;AAYACAAAACEAasIVPNsAAAAJAQAADwAAAGRycy9kb3ducmV2LnhtbEyPT0+EMBDF7yZ+h2ZMvLmt&#10;bPAPS9kYkz15EtFzobNApFNCu8D66R3jQY9v3st7v8n3qxvEjFPoPWm43SgQSI23PbUaqrfDzQOI&#10;EA1ZM3hCDWcMsC8uL3KTWb/QK85lbAWXUMiMhi7GMZMyNB06EzZ+RGLv6CdnIsuplXYyC5e7QSZK&#10;3UlneuKFzoz43GHzWZ6cBpNWL83j12Eu39MKydXl9mM5a319tT7tQERc418YfvAZHQpmqv2JbBAD&#10;63TL6FHDvUpBcCBRaQKi/j3IIpf/Pyi+AQAA//8DAFBLAQItABQABgAIAAAAIQC2gziS/gAAAOEB&#10;AAATAAAAAAAAAAAAAAAAAAAAAABbQ29udGVudF9UeXBlc10ueG1sUEsBAi0AFAAGAAgAAAAhADj9&#10;If/WAAAAlAEAAAsAAAAAAAAAAAAAAAAALwEAAF9yZWxzLy5yZWxzUEsBAi0AFAAGAAgAAAAhACca&#10;VmwVAgAAKwQAAA4AAAAAAAAAAAAAAAAALgIAAGRycy9lMm9Eb2MueG1sUEsBAi0AFAAGAAgAAAAh&#10;AGrCFTzbAAAACQEAAA8AAAAAAAAAAAAAAAAAbwQAAGRycy9kb3ducmV2LnhtbFBLBQYAAAAABAAE&#10;APMAAAB3BQAAAAA=&#10;" strokeweight=".18761mm">
                <w10:wrap anchorx="page"/>
              </v:line>
            </w:pict>
          </mc:Fallback>
        </mc:AlternateContent>
      </w:r>
      <w:r>
        <w:rPr>
          <w:noProof/>
          <w:rtl/>
        </w:rPr>
        <mc:AlternateContent>
          <mc:Choice Requires="wpg">
            <w:drawing>
              <wp:anchor distT="0" distB="0" distL="114300" distR="114300" simplePos="0" relativeHeight="503224064" behindDoc="1" locked="0" layoutInCell="1" allowOverlap="1">
                <wp:simplePos x="0" y="0"/>
                <wp:positionH relativeFrom="page">
                  <wp:posOffset>1470660</wp:posOffset>
                </wp:positionH>
                <wp:positionV relativeFrom="paragraph">
                  <wp:posOffset>247650</wp:posOffset>
                </wp:positionV>
                <wp:extent cx="1524000" cy="836930"/>
                <wp:effectExtent l="13335" t="9525" r="5715" b="10795"/>
                <wp:wrapNone/>
                <wp:docPr id="598"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836930"/>
                          <a:chOff x="2316" y="390"/>
                          <a:chExt cx="2400" cy="1318"/>
                        </a:xfrm>
                      </wpg:grpSpPr>
                      <wps:wsp>
                        <wps:cNvPr id="599" name="Line 503"/>
                        <wps:cNvCnPr>
                          <a:cxnSpLocks noChangeShapeType="1"/>
                        </wps:cNvCnPr>
                        <wps:spPr bwMode="auto">
                          <a:xfrm>
                            <a:off x="3346" y="719"/>
                            <a:ext cx="271"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600" name="Line 502"/>
                        <wps:cNvCnPr>
                          <a:cxnSpLocks noChangeShapeType="1"/>
                        </wps:cNvCnPr>
                        <wps:spPr bwMode="auto">
                          <a:xfrm>
                            <a:off x="2417" y="395"/>
                            <a:ext cx="12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501"/>
                        <wps:cNvSpPr>
                          <a:spLocks/>
                        </wps:cNvSpPr>
                        <wps:spPr bwMode="auto">
                          <a:xfrm>
                            <a:off x="2412" y="390"/>
                            <a:ext cx="1270" cy="639"/>
                          </a:xfrm>
                          <a:custGeom>
                            <a:avLst/>
                            <a:gdLst>
                              <a:gd name="T0" fmla="+- 0 2412 2412"/>
                              <a:gd name="T1" fmla="*/ T0 w 1270"/>
                              <a:gd name="T2" fmla="+- 0 390 390"/>
                              <a:gd name="T3" fmla="*/ 390 h 639"/>
                              <a:gd name="T4" fmla="+- 0 2412 2412"/>
                              <a:gd name="T5" fmla="*/ T4 w 1270"/>
                              <a:gd name="T6" fmla="+- 0 1029 390"/>
                              <a:gd name="T7" fmla="*/ 1029 h 639"/>
                              <a:gd name="T8" fmla="+- 0 3682 2412"/>
                              <a:gd name="T9" fmla="*/ T8 w 1270"/>
                              <a:gd name="T10" fmla="+- 0 390 390"/>
                              <a:gd name="T11" fmla="*/ 390 h 639"/>
                              <a:gd name="T12" fmla="+- 0 3682 2412"/>
                              <a:gd name="T13" fmla="*/ T12 w 1270"/>
                              <a:gd name="T14" fmla="+- 0 1029 390"/>
                              <a:gd name="T15" fmla="*/ 1029 h 639"/>
                            </a:gdLst>
                            <a:ahLst/>
                            <a:cxnLst>
                              <a:cxn ang="0">
                                <a:pos x="T1" y="T3"/>
                              </a:cxn>
                              <a:cxn ang="0">
                                <a:pos x="T5" y="T7"/>
                              </a:cxn>
                              <a:cxn ang="0">
                                <a:pos x="T9" y="T11"/>
                              </a:cxn>
                              <a:cxn ang="0">
                                <a:pos x="T13" y="T15"/>
                              </a:cxn>
                            </a:cxnLst>
                            <a:rect l="0" t="0" r="r" b="b"/>
                            <a:pathLst>
                              <a:path w="1270" h="639">
                                <a:moveTo>
                                  <a:pt x="0" y="0"/>
                                </a:moveTo>
                                <a:lnTo>
                                  <a:pt x="0" y="639"/>
                                </a:lnTo>
                                <a:moveTo>
                                  <a:pt x="1270" y="0"/>
                                </a:moveTo>
                                <a:lnTo>
                                  <a:pt x="1270" y="63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500"/>
                        <wps:cNvCnPr>
                          <a:cxnSpLocks noChangeShapeType="1"/>
                        </wps:cNvCnPr>
                        <wps:spPr bwMode="auto">
                          <a:xfrm>
                            <a:off x="2417" y="1024"/>
                            <a:ext cx="12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Line 499"/>
                        <wps:cNvCnPr>
                          <a:cxnSpLocks noChangeShapeType="1"/>
                        </wps:cNvCnPr>
                        <wps:spPr bwMode="auto">
                          <a:xfrm>
                            <a:off x="3106" y="1033"/>
                            <a:ext cx="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4" name="Line 498"/>
                        <wps:cNvCnPr>
                          <a:cxnSpLocks noChangeShapeType="1"/>
                        </wps:cNvCnPr>
                        <wps:spPr bwMode="auto">
                          <a:xfrm>
                            <a:off x="3101" y="1029"/>
                            <a:ext cx="0" cy="6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5" name="Line 497"/>
                        <wps:cNvCnPr>
                          <a:cxnSpLocks noChangeShapeType="1"/>
                        </wps:cNvCnPr>
                        <wps:spPr bwMode="auto">
                          <a:xfrm>
                            <a:off x="4279" y="1398"/>
                            <a:ext cx="379"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606" name="Line 496"/>
                        <wps:cNvCnPr>
                          <a:cxnSpLocks noChangeShapeType="1"/>
                        </wps:cNvCnPr>
                        <wps:spPr bwMode="auto">
                          <a:xfrm>
                            <a:off x="4711" y="1029"/>
                            <a:ext cx="0" cy="6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7" name="Line 495"/>
                        <wps:cNvCnPr>
                          <a:cxnSpLocks noChangeShapeType="1"/>
                        </wps:cNvCnPr>
                        <wps:spPr bwMode="auto">
                          <a:xfrm>
                            <a:off x="3106" y="1703"/>
                            <a:ext cx="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8" name="Line 494"/>
                        <wps:cNvCnPr>
                          <a:cxnSpLocks noChangeShapeType="1"/>
                        </wps:cNvCnPr>
                        <wps:spPr bwMode="auto">
                          <a:xfrm>
                            <a:off x="2316" y="1408"/>
                            <a:ext cx="271"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61435" id="Group 493" o:spid="_x0000_s1026" style="position:absolute;left:0;text-align:left;margin-left:115.8pt;margin-top:19.5pt;width:120pt;height:65.9pt;z-index:-92416;mso-position-horizontal-relative:page" coordorigin="2316,390" coordsize="240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bUowUAAAUiAAAOAAAAZHJzL2Uyb0RvYy54bWzsWm1v4kYQ/l6p/2Hlj60IXtsYjEJOJ0hO&#10;ldI20tEfsNgGWzVed21CclX/e2dm129caKK0QVEPPhibHY9nnn12XtZcfnjYZuw+VmUq85nFL2yL&#10;xXkoozTfzKzfljeDicXKSuSRyGQez6zHuLQ+XH3/3eW+mMaOTGQWxYqBkryc7ouZlVRVMR0OyzCJ&#10;t6K8kEWcw+Baqq2o4FJthpESe9C+zYaObfvDvVRRoWQYlyX8utCD1hXpX6/jsPp1vS7jimUzC2yr&#10;6KjouMLj8OpSTDdKFEkaGjPEK6zYijSHhzaqFqISbKfSr1Rt01DJUq6ri1Buh3K9TsOYfABvuH3g&#10;zScldwX5spnuN0UDE0B7gNOr1Ya/3N8plkYzaxTAVOViC5NEz2Ve4CI8+2IzBalPqvhc3CntI5ze&#10;yvD3EoaHh+N4vdHCbLX/WUagUOwqSfA8rNUWVYDj7IFm4bGZhfihYiH8yEeOZ9swWSGMTVw/cM00&#10;hQnMJd7muNy3GIy6QTN0be7Ge/Wt3OUTdGAopvqxZKoxDf0CxpUtqOW/A/VzIoqY5qpEuBpQgxrU&#10;2zSP2cg2mJLQPNeAhg+5AZTlcp6IfBOTuuVjAeBxcgLNBb36FrwoYTaeBdh1PY3UmAea6zXKzphr&#10;mAjBBiMxLVRZfYrlluHJzMrAbJo6cX9bVhrOWgRnMpc3aZbB72Ka5Ww/s3wn4HRDKbM0wkEcK9Vm&#10;Nc8Uuxe4EOlj5qYnBoTPI1KWxCK6NueVSDN9DnZmOeoDN8Acc6ZX2p+BHVxPrifewHP864FnLxaD&#10;jzdzb+Df8PFo4S7m8wX/C03j3jRJoyjO0bp61XPvZQQw8Uev12bdNzAM+9qJfmBs/U1GAxH1/GkW&#10;rmT0eKcQWsPJE5HTx5WiV7whp4Nz0mOamL4dOR2Pj80yHvXJyR3fLOL/nJ124J/ZWXO/ZmX9/b7Y&#10;CQFKs/MjpA8KiBA/KRoaitYJqexmIwqTeqReZs+GSWCi008odZjkztgw0XcpgnYiZbjTkRKjUB0d&#10;oQKITGDaRMb8JWhYbzOoK34cMJvhw+igOd+Kgb9a7IchW9psz+jhFA1bIbCzowsSIGuSYCvk1kKg&#10;CUUSZqxH82qrvFron60a1WJolXfEKkgyHau47QRPmQWrvXGQZJ60C8qQji7XnzyNFiTWRtlycsQu&#10;3of+CFy8i/xRvJAiLzGMd9Ffwlw/PZG8j/8xzHgX/z5oQMWGbCIB1hFVIF4bAsIZg1oCCyykaCFL&#10;LJ6W4CyUTksqREAFSOHoEWF4OgqPkavPCsOUoDDA+RJpxInEKfjXyvW38UBB/X5YuSuLQeW+0oun&#10;EBU6Tu7BKdYfesUmUIjAgsWBrbyPl5JEqoOiEx7Wjmb511Ltoq9HW/mCtOnHgR91pmoF6lsOBA91&#10;ghHoBuHb+IMwdMJLU140VdY3mcd6tWKvpLyhj+FdR+zV5RhTUjeL0NzCSSLVF4vtoVGcWeUfO6Fi&#10;i2U/5dA0BNzzIMpUdOGNxg5cqO7Iqjsi8hBUzazKgqWJp/NKd6O7QqWbBJ6ki+dcYtJbp1RxYx7T&#10;RSKQBC+gbzlZjQhRr1cjEs9NAn77BqapESH0eXrNt6n5XCSeWxhIIh16egEVaSejp8tt3V9z26WE&#10;Sp2p3sag9gr3MOrMUG9+1O3zqzvsbzL2Nynw1SEdi5JTR08o8nr0pB2pU9JTV3tYOPajJ2Qp5KY/&#10;Puxqzuxsdp+f3FX9P+3/QHXfYyeV+Sdjp+cA+bAF4C7sPcPqbIOniyNvEjvPu5OdvU/qOd7t7iRk&#10;1h47feTI6dg5xm0BZOc5dp73zhvimRc7vg2bWT120i7GydjZFp5j/UqpjZ38XHieX+3YzctcerXj&#10;BdQ8n4yezRta7oElvdR+fvH4ntkJDRL914AqA/O/CPwzQ/ea2qj23xtXfwMAAP//AwBQSwMEFAAG&#10;AAgAAAAhAJw439TgAAAACgEAAA8AAABkcnMvZG93bnJldi54bWxMj8FOwkAQhu8mvsNmTLzJtlQB&#10;a7eEEPVETAQTwm3oDm1Dd7fpLm15e4eTHmfmyz/fny1H04ieOl87qyCeRCDIFk7XtlTws/t4WoDw&#10;Aa3GxllScCUPy/z+LsNUu8F+U78NpeAQ61NUUIXQplL6oiKDfuJasnw7uc5g4LErpe5w4HDTyGkU&#10;zaTB2vKHCltaV1Sctxej4HPAYZXE7/3mfFpfD7uXr/0mJqUeH8bVG4hAY/iD4abP6pCz09FdrPai&#10;UTBN4hmjCpJX7sTA8/y2ODI5jxYg80z+r5D/AgAA//8DAFBLAQItABQABgAIAAAAIQC2gziS/gAA&#10;AOEBAAATAAAAAAAAAAAAAAAAAAAAAABbQ29udGVudF9UeXBlc10ueG1sUEsBAi0AFAAGAAgAAAAh&#10;ADj9If/WAAAAlAEAAAsAAAAAAAAAAAAAAAAALwEAAF9yZWxzLy5yZWxzUEsBAi0AFAAGAAgAAAAh&#10;AGEHttSjBQAABSIAAA4AAAAAAAAAAAAAAAAALgIAAGRycy9lMm9Eb2MueG1sUEsBAi0AFAAGAAgA&#10;AAAhAJw439TgAAAACgEAAA8AAAAAAAAAAAAAAAAA/QcAAGRycy9kb3ducmV2LnhtbFBLBQYAAAAA&#10;BAAEAPMAAAAKCQAAAAA=&#10;">
                <v:line id="Line 503" o:spid="_x0000_s1027" style="position:absolute;visibility:visible;mso-wrap-style:square" from="3346,719" to="361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fzxAAAANwAAAAPAAAAZHJzL2Rvd25yZXYueG1sRI9BawIx&#10;FITvgv8hPMGL1KxCa3c1igqFgr2opejtsXnuLm5e1iTV9d83BcHjMDPfMLNFa2pxJecrywpGwwQE&#10;cW51xYWC7/3HyzsIH5A11pZJwZ08LObdzgwzbW+8pesuFCJC2GeooAyhyaT0eUkG/dA2xNE7WWcw&#10;ROkKqR3eItzUcpwkb9JgxXGhxIbWJeXn3a+JlB830nzBY3qwdnOYDFb+y2yV6vfa5RREoDY8w4/2&#10;p1bwmqbwfyYeATn/AwAA//8DAFBLAQItABQABgAIAAAAIQDb4fbL7gAAAIUBAAATAAAAAAAAAAAA&#10;AAAAAAAAAABbQ29udGVudF9UeXBlc10ueG1sUEsBAi0AFAAGAAgAAAAhAFr0LFu/AAAAFQEAAAsA&#10;AAAAAAAAAAAAAAAAHwEAAF9yZWxzLy5yZWxzUEsBAi0AFAAGAAgAAAAhAAQoZ/PEAAAA3AAAAA8A&#10;AAAAAAAAAAAAAAAABwIAAGRycy9kb3ducmV2LnhtbFBLBQYAAAAAAwADALcAAAD4AgAAAAA=&#10;" strokeweight=".17475mm"/>
                <v:line id="Line 502" o:spid="_x0000_s1028" style="position:absolute;visibility:visible;mso-wrap-style:square" from="2417,395" to="367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v:shape id="AutoShape 501" o:spid="_x0000_s1029" style="position:absolute;left:2412;top:390;width:1270;height:639;visibility:visible;mso-wrap-style:square;v-text-anchor:top" coordsize="127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Z1xAAAANwAAAAPAAAAZHJzL2Rvd25yZXYueG1sRI9Ba8JA&#10;FITvBf/D8oTe6m5SkBJdRYWCeilNe/H2yD6zMdm3IbvV+O/dQqHHYWa+YZbr0XXiSkNoPGvIZgoE&#10;ceVNw7WG76/3lzcQISIb7DyThjsFWK8mT0ssjL/xJ13LWIsE4VCgBhtjX0gZKksOw8z3xMk7+8Fh&#10;THKopRnwluCuk7lSc+mw4bRgsaedpaotf5yGWLZb273mRl3y/pS12+PHgY5aP0/HzQJEpDH+h//a&#10;e6NhrjL4PZOOgFw9AAAA//8DAFBLAQItABQABgAIAAAAIQDb4fbL7gAAAIUBAAATAAAAAAAAAAAA&#10;AAAAAAAAAABbQ29udGVudF9UeXBlc10ueG1sUEsBAi0AFAAGAAgAAAAhAFr0LFu/AAAAFQEAAAsA&#10;AAAAAAAAAAAAAAAAHwEAAF9yZWxzLy5yZWxzUEsBAi0AFAAGAAgAAAAhALQQtnXEAAAA3AAAAA8A&#10;AAAAAAAAAAAAAAAABwIAAGRycy9kb3ducmV2LnhtbFBLBQYAAAAAAwADALcAAAD4AgAAAAA=&#10;" path="m,l,639m1270,r,639e" filled="f" strokeweight=".48pt">
                  <v:path arrowok="t" o:connecttype="custom" o:connectlocs="0,390;0,1029;1270,390;1270,1029" o:connectangles="0,0,0,0"/>
                </v:shape>
                <v:line id="Line 500" o:spid="_x0000_s1030" style="position:absolute;visibility:visible;mso-wrap-style:square" from="2417,1024" to="3677,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line id="Line 499" o:spid="_x0000_s1031" style="position:absolute;visibility:visible;mso-wrap-style:square" from="3106,1033" to="4706,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kvxAAAANwAAAAPAAAAZHJzL2Rvd25yZXYueG1sRI9BawIx&#10;FITvBf9DeIXearYW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Nrq2S/EAAAA3AAAAA8A&#10;AAAAAAAAAAAAAAAABwIAAGRycy9kb3ducmV2LnhtbFBLBQYAAAAAAwADALcAAAD4AgAAAAA=&#10;" strokeweight=".48pt"/>
                <v:line id="Line 498" o:spid="_x0000_s1032" style="position:absolute;visibility:visible;mso-wrap-style:square" from="3101,1029" to="310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strokeweight=".48pt"/>
                <v:line id="Line 497" o:spid="_x0000_s1033" style="position:absolute;visibility:visible;mso-wrap-style:square" from="4279,1398" to="4658,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kNxQAAANwAAAAPAAAAZHJzL2Rvd25yZXYueG1sRI9Ba8JA&#10;FITvgv9heQUvUjcWatvoJmhBEOxFW0p6e2SfSWj2bdxdNf33XUHwOMzMN8wi700rzuR8Y1nBdJKA&#10;IC6tbrhS8PW5fnwF4QOyxtYyKfgjD3k2HCww1fbCOzrvQyUihH2KCuoQulRKX9Zk0E9sRxy9g3UG&#10;Q5SuktrhJcJNK5+SZCYNNhwXauzovabyd38ykfLtppqP+PNWWLstXsYr/2F2So0e+uUcRKA+3MO3&#10;9kYrmCXPcD0Tj4DM/gEAAP//AwBQSwECLQAUAAYACAAAACEA2+H2y+4AAACFAQAAEwAAAAAAAAAA&#10;AAAAAAAAAAAAW0NvbnRlbnRfVHlwZXNdLnhtbFBLAQItABQABgAIAAAAIQBa9CxbvwAAABUBAAAL&#10;AAAAAAAAAAAAAAAAAB8BAABfcmVscy8ucmVsc1BLAQItABQABgAIAAAAIQC2SpkNxQAAANwAAAAP&#10;AAAAAAAAAAAAAAAAAAcCAABkcnMvZG93bnJldi54bWxQSwUGAAAAAAMAAwC3AAAA+QIAAAAA&#10;" strokeweight=".17475mm"/>
                <v:line id="Line 496" o:spid="_x0000_s1034" style="position:absolute;visibility:visible;mso-wrap-style:square" from="4711,1029" to="471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v:line id="Line 495" o:spid="_x0000_s1035" style="position:absolute;visibility:visible;mso-wrap-style:square" from="3106,1703" to="4706,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v:line id="Line 494" o:spid="_x0000_s1036" style="position:absolute;visibility:visible;mso-wrap-style:square" from="2316,1408" to="2587,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aTxQAAANwAAAAPAAAAZHJzL2Rvd25yZXYueG1sRI/BasJA&#10;EIbvgu+wjNCL1I092DZ1FRUEoV60paS3ITtNgtnZuLtq+vbOodDj8M//zXzzZe9adaUQG88GppMM&#10;FHHpbcOVgc+P7eMLqJiQLbaeycAvRVguhoM55tbf+EDXY6qUQDjmaKBOqcu1jmVNDuPEd8SS/fjg&#10;MMkYKm0D3gTuWv2UZTPtsGG5UGNHm5rK0/HihPIVppbP+P1aeP9ePI/Xce8OxjyM+tUbqER9+l/+&#10;a++sgVkm34qMiIBe3AEAAP//AwBQSwECLQAUAAYACAAAACEA2+H2y+4AAACFAQAAEwAAAAAAAAAA&#10;AAAAAAAAAAAAW0NvbnRlbnRfVHlwZXNdLnhtbFBLAQItABQABgAIAAAAIQBa9CxbvwAAABUBAAAL&#10;AAAAAAAAAAAAAAAAAB8BAABfcmVscy8ucmVsc1BLAQItABQABgAIAAAAIQBYSzaTxQAAANwAAAAP&#10;AAAAAAAAAAAAAAAAAAcCAABkcnMvZG93bnJldi54bWxQSwUGAAAAAAMAAwC3AAAA+QIAAAAA&#10;" strokeweight=".17475mm"/>
                <w10:wrap anchorx="page"/>
              </v:group>
            </w:pict>
          </mc:Fallback>
        </mc:AlternateContent>
      </w:r>
      <w:r>
        <w:rPr>
          <w:noProof/>
          <w:rtl/>
        </w:rPr>
        <mc:AlternateContent>
          <mc:Choice Requires="wps">
            <w:drawing>
              <wp:anchor distT="0" distB="0" distL="114300" distR="114300" simplePos="0" relativeHeight="3760" behindDoc="0" locked="0" layoutInCell="1" allowOverlap="1">
                <wp:simplePos x="0" y="0"/>
                <wp:positionH relativeFrom="page">
                  <wp:posOffset>1534795</wp:posOffset>
                </wp:positionH>
                <wp:positionV relativeFrom="paragraph">
                  <wp:posOffset>254000</wp:posOffset>
                </wp:positionV>
                <wp:extent cx="800100" cy="393700"/>
                <wp:effectExtent l="1270" t="0" r="0" b="0"/>
                <wp:wrapNone/>
                <wp:docPr id="59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5" w:line="382" w:lineRule="exact"/>
                              <w:ind w:right="71"/>
                              <w:jc w:val="right"/>
                              <w:rPr>
                                <w:rFonts w:ascii="Times New Roman" w:hAnsi="Times New Roman" w:cs="Times New Roman"/>
                                <w:i/>
                                <w:iCs/>
                                <w:sz w:val="24"/>
                                <w:szCs w:val="24"/>
                                <w:rtl/>
                              </w:rPr>
                            </w:pPr>
                            <w:r>
                              <w:rPr>
                                <w:rFonts w:ascii="Times New Roman" w:hAnsi="Times New Roman" w:cs="Times New Roman"/>
                                <w:i/>
                                <w:iCs/>
                                <w:sz w:val="24"/>
                                <w:szCs w:val="24"/>
                                <w:rtl/>
                              </w:rPr>
                              <w:t xml:space="preserve">AB </w:t>
                            </w:r>
                            <w:r>
                              <w:rPr>
                                <w:rFonts w:ascii="Symbol" w:hAnsi="Symbol"/>
                                <w:sz w:val="24"/>
                              </w:rPr>
                              <w:t></w:t>
                            </w:r>
                            <w:r>
                              <w:rPr>
                                <w:rFonts w:ascii="Times New Roman" w:hAnsi="Times New Roman" w:cs="Times New Roman"/>
                                <w:sz w:val="24"/>
                                <w:szCs w:val="24"/>
                                <w:rtl/>
                              </w:rPr>
                              <w:t xml:space="preserve"> 7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position w:val="15"/>
                                <w:sz w:val="24"/>
                                <w:szCs w:val="24"/>
                                <w:rtl/>
                              </w:rPr>
                              <w:t>7</w:t>
                            </w:r>
                            <w:r>
                              <w:rPr>
                                <w:rFonts w:ascii="Times New Roman" w:hAnsi="Times New Roman" w:cs="Times New Roman"/>
                                <w:i/>
                                <w:iCs/>
                                <w:position w:val="15"/>
                                <w:sz w:val="24"/>
                                <w:szCs w:val="24"/>
                                <w:rtl/>
                              </w:rPr>
                              <w:t>x</w:t>
                            </w:r>
                          </w:p>
                          <w:p w:rsidR="009E57D8" w:rsidRDefault="00046299">
                            <w:pPr>
                              <w:spacing w:line="231" w:lineRule="exact"/>
                              <w:ind w:right="130"/>
                              <w:jc w:val="right"/>
                              <w:rPr>
                                <w:rFonts w:ascii="Times New Roman" w:cs="Times New Roman"/>
                                <w:sz w:val="24"/>
                                <w:szCs w:val="24"/>
                                <w:rtl/>
                              </w:rPr>
                            </w:pPr>
                            <w:r>
                              <w:rPr>
                                <w:rFonts w:ascii="Times New Roman" w:cs="Times New Roman"/>
                                <w:w w:val="99"/>
                                <w:sz w:val="24"/>
                                <w:szCs w:val="24"/>
                                <w:rtl/>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01" type="#_x0000_t202" style="position:absolute;left:0;text-align:left;margin-left:120.85pt;margin-top:20pt;width:63pt;height:31pt;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sl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N5hhx0kCTHmmv0Vr0KIwCU6GuVTE4PrTgqns4gE5btqq9F/lXhbjYVITv6UpK0VWUFJChb266&#10;F1cHHGVAdt0HUUAgctDCAvWlbEz5oCAI0KFTT+fumGRy2Fx4UCE4yeFoEk3mYJsIJB4vt1Lpd1Q0&#10;yBgJltB8C06O90oPrqOLicVFxuoa9klc86sNwBx2IDRcNWcmCdvPH5EXbRfbReiEwWzrhF6aOqts&#10;EzqzzJ9P00m62aT+TxPXD+OKFQXlJsyoLT/8s96dVD6o4qwuJWpWGDiTkpL73aaW6EhA25n9TgW5&#10;cHOv07D1Ai4vKPlB6K2DyMlmi7kTZuHUiebewvH8aB3NvDAK0+ya0j3j9N8poS7B0TSYDlr6LTfP&#10;fq+5kbhhGqZHzRqrDnAzTiQ2CtzywtqasHqwL0ph0n8uBbR7bLTVq5HoIFbd73r7OCYzg2zEvBPF&#10;EyhYClAYiBFGHxiVkN8x6mCMJFh9OxBJMarfc3gFZuaMhhyN3WgQnsPVBGuMBnOjh9l0aCXbV4A8&#10;vDMuVvBSSmZV/JzF6X3BaLBkTmPMzJ7Lf+v1PGyXvwAAAP//AwBQSwMEFAAGAAgAAAAhAMoyUG/e&#10;AAAACgEAAA8AAABkcnMvZG93bnJldi54bWxMj8FOwzAMhu9IvENkJG4sWZk6KE2nCcEJCdGVA8e0&#10;8dpqjVOabCtvjzmNo+1Pv78/38xuECecQu9Jw3KhQCA13vbUavisXu8eQIRoyJrBE2r4wQCb4voq&#10;N5n1ZyrxtIut4BAKmdHQxThmUoamQ2fCwo9IfNv7yZnI49RKO5kzh7tBJkql0pme+ENnRnzusDns&#10;jk7D9ovKl/77vf4o92VfVY+K3tKD1rc38/YJRMQ5XmD402d1KNip9keyQQwaktVyzaiGleJODNyn&#10;a17UTKpEgSxy+b9C8QsAAP//AwBQSwECLQAUAAYACAAAACEAtoM4kv4AAADhAQAAEwAAAAAAAAAA&#10;AAAAAAAAAAAAW0NvbnRlbnRfVHlwZXNdLnhtbFBLAQItABQABgAIAAAAIQA4/SH/1gAAAJQBAAAL&#10;AAAAAAAAAAAAAAAAAC8BAABfcmVscy8ucmVsc1BLAQItABQABgAIAAAAIQA5XmslsgIAALQFAAAO&#10;AAAAAAAAAAAAAAAAAC4CAABkcnMvZTJvRG9jLnhtbFBLAQItABQABgAIAAAAIQDKMlBv3gAAAAoB&#10;AAAPAAAAAAAAAAAAAAAAAAwFAABkcnMvZG93bnJldi54bWxQSwUGAAAAAAQABADzAAAAFwYAAAAA&#10;" filled="f" stroked="f">
                <v:textbox inset="0,0,0,0">
                  <w:txbxContent>
                    <w:p w:rsidR="009E57D8" w:rsidRDefault="00046299">
                      <w:pPr>
                        <w:spacing w:before="5" w:line="382" w:lineRule="exact"/>
                        <w:ind w:right="71"/>
                        <w:jc w:val="right"/>
                        <w:rPr>
                          <w:rFonts w:ascii="Times New Roman" w:hAnsi="Times New Roman" w:cs="Times New Roman"/>
                          <w:i/>
                          <w:iCs/>
                          <w:sz w:val="24"/>
                          <w:szCs w:val="24"/>
                          <w:rtl/>
                        </w:rPr>
                      </w:pPr>
                      <w:r>
                        <w:rPr>
                          <w:rFonts w:ascii="Times New Roman" w:hAnsi="Times New Roman" w:cs="Times New Roman"/>
                          <w:i/>
                          <w:iCs/>
                          <w:sz w:val="24"/>
                          <w:szCs w:val="24"/>
                          <w:rtl/>
                        </w:rPr>
                        <w:t xml:space="preserve">AB </w:t>
                      </w:r>
                      <w:r>
                        <w:rPr>
                          <w:rFonts w:ascii="Symbol" w:hAnsi="Symbol"/>
                          <w:sz w:val="24"/>
                        </w:rPr>
                        <w:t></w:t>
                      </w:r>
                      <w:r>
                        <w:rPr>
                          <w:rFonts w:ascii="Times New Roman" w:hAnsi="Times New Roman" w:cs="Times New Roman"/>
                          <w:sz w:val="24"/>
                          <w:szCs w:val="24"/>
                          <w:rtl/>
                        </w:rPr>
                        <w:t xml:space="preserve"> 7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position w:val="15"/>
                          <w:sz w:val="24"/>
                          <w:szCs w:val="24"/>
                          <w:rtl/>
                        </w:rPr>
                        <w:t>7</w:t>
                      </w:r>
                      <w:r>
                        <w:rPr>
                          <w:rFonts w:ascii="Times New Roman" w:hAnsi="Times New Roman" w:cs="Times New Roman"/>
                          <w:i/>
                          <w:iCs/>
                          <w:position w:val="15"/>
                          <w:sz w:val="24"/>
                          <w:szCs w:val="24"/>
                          <w:rtl/>
                        </w:rPr>
                        <w:t>x</w:t>
                      </w:r>
                    </w:p>
                    <w:p w:rsidR="009E57D8" w:rsidRDefault="00046299">
                      <w:pPr>
                        <w:spacing w:line="231" w:lineRule="exact"/>
                        <w:ind w:right="130"/>
                        <w:jc w:val="right"/>
                        <w:rPr>
                          <w:rFonts w:ascii="Times New Roman" w:cs="Times New Roman"/>
                          <w:sz w:val="24"/>
                          <w:szCs w:val="24"/>
                          <w:rtl/>
                        </w:rPr>
                      </w:pPr>
                      <w:r>
                        <w:rPr>
                          <w:rFonts w:ascii="Times New Roman" w:cs="Times New Roman"/>
                          <w:w w:val="99"/>
                          <w:sz w:val="24"/>
                          <w:szCs w:val="24"/>
                          <w:rtl/>
                        </w:rPr>
                        <w:t>6</w:t>
                      </w:r>
                    </w:p>
                  </w:txbxContent>
                </v:textbox>
                <w10:wrap anchorx="page"/>
              </v:shape>
            </w:pict>
          </mc:Fallback>
        </mc:AlternateContent>
      </w:r>
      <w:r w:rsidR="00046299">
        <w:rPr>
          <w:rFonts w:ascii="Times New Roman" w:hAnsi="Times New Roman" w:cs="Times New Roman"/>
          <w:i/>
          <w:iCs/>
          <w:w w:val="105"/>
          <w:sz w:val="25"/>
          <w:szCs w:val="25"/>
          <w:rtl/>
        </w:rPr>
        <w:t xml:space="preserve">AB </w:t>
      </w:r>
      <w:r w:rsidR="00046299">
        <w:rPr>
          <w:rFonts w:ascii="Symbol" w:hAnsi="Symbol"/>
          <w:w w:val="105"/>
          <w:position w:val="-15"/>
          <w:sz w:val="25"/>
        </w:rPr>
        <w:t></w:t>
      </w:r>
      <w:r w:rsidR="00046299">
        <w:rPr>
          <w:rFonts w:ascii="Times New Roman" w:hAnsi="Times New Roman" w:cs="Times New Roman"/>
          <w:w w:val="105"/>
          <w:position w:val="-15"/>
          <w:sz w:val="25"/>
          <w:szCs w:val="25"/>
          <w:rtl/>
        </w:rPr>
        <w:t xml:space="preserve"> </w:t>
      </w:r>
      <w:r w:rsidR="00046299">
        <w:rPr>
          <w:rFonts w:ascii="Times New Roman" w:hAnsi="Times New Roman" w:cs="Times New Roman"/>
          <w:w w:val="105"/>
          <w:sz w:val="25"/>
          <w:szCs w:val="25"/>
          <w:rtl/>
        </w:rPr>
        <w:t xml:space="preserve">6 </w:t>
      </w:r>
      <w:r w:rsidR="00046299">
        <w:rPr>
          <w:rFonts w:ascii="Symbol" w:hAnsi="Symbol"/>
          <w:w w:val="105"/>
          <w:sz w:val="25"/>
        </w:rPr>
        <w:t></w:t>
      </w:r>
      <w:r w:rsidR="00046299">
        <w:rPr>
          <w:rFonts w:ascii="Times New Roman" w:hAnsi="Times New Roman" w:cs="Times New Roman"/>
          <w:w w:val="105"/>
          <w:sz w:val="25"/>
          <w:szCs w:val="25"/>
          <w:rtl/>
        </w:rPr>
        <w:t xml:space="preserve"> </w:t>
      </w:r>
      <w:r w:rsidR="00046299">
        <w:rPr>
          <w:rFonts w:ascii="Times New Roman" w:hAnsi="Times New Roman" w:cs="Times New Roman"/>
          <w:i/>
          <w:iCs/>
          <w:w w:val="105"/>
          <w:sz w:val="25"/>
          <w:szCs w:val="25"/>
          <w:rtl/>
        </w:rPr>
        <w:t xml:space="preserve">x </w:t>
      </w:r>
      <w:r w:rsidR="00046299">
        <w:rPr>
          <w:rFonts w:ascii="Symbol" w:hAnsi="Symbol"/>
          <w:w w:val="105"/>
          <w:position w:val="-15"/>
          <w:sz w:val="25"/>
        </w:rPr>
        <w:t></w:t>
      </w:r>
    </w:p>
    <w:p w:rsidR="009E57D8" w:rsidRDefault="00046299">
      <w:pPr>
        <w:bidi/>
        <w:spacing w:before="87"/>
        <w:ind w:right="771"/>
        <w:jc w:val="right"/>
        <w:rPr>
          <w:sz w:val="24"/>
          <w:szCs w:val="24"/>
          <w:rtl/>
        </w:rPr>
      </w:pPr>
      <w:r>
        <w:rPr>
          <w:rtl/>
        </w:rPr>
        <w:br w:type="column"/>
      </w:r>
      <w:r>
        <w:rPr>
          <w:sz w:val="24"/>
          <w:szCs w:val="24"/>
          <w:rtl/>
        </w:rPr>
        <w:t>נוכל להיעזר במשפט תאלס:</w:t>
      </w:r>
    </w:p>
    <w:p w:rsidR="009E57D8" w:rsidRDefault="00046299">
      <w:pPr>
        <w:spacing w:before="12"/>
        <w:ind w:left="69"/>
        <w:rPr>
          <w:sz w:val="24"/>
          <w:szCs w:val="24"/>
          <w:rtl/>
        </w:rPr>
      </w:pPr>
      <w:r>
        <w:rPr>
          <w:rtl/>
        </w:rPr>
        <w:br w:type="column"/>
      </w:r>
      <w:r>
        <w:rPr>
          <w:rFonts w:ascii="Times New Roman" w:hAnsi="Times New Roman" w:cs="Times New Roman"/>
          <w:i/>
          <w:iCs/>
          <w:sz w:val="25"/>
          <w:szCs w:val="25"/>
          <w:rtl/>
        </w:rPr>
        <w:t xml:space="preserve">AD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BC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x </w:t>
      </w:r>
      <w:r>
        <w:rPr>
          <w:sz w:val="24"/>
          <w:szCs w:val="24"/>
          <w:rtl/>
        </w:rPr>
        <w:t>:ו</w:t>
      </w:r>
    </w:p>
    <w:p w:rsidR="009E57D8" w:rsidRDefault="00046299">
      <w:pPr>
        <w:bidi/>
        <w:spacing w:before="20"/>
        <w:ind w:right="69"/>
        <w:jc w:val="right"/>
        <w:rPr>
          <w:rFonts w:ascii="Times New Roman" w:cs="Times New Roman"/>
          <w:i/>
          <w:iCs/>
          <w:sz w:val="25"/>
          <w:szCs w:val="25"/>
          <w:rtl/>
        </w:rPr>
      </w:pPr>
      <w:r>
        <w:rPr>
          <w:rtl/>
        </w:rPr>
        <w:br w:type="column"/>
      </w:r>
      <w:r>
        <w:rPr>
          <w:sz w:val="24"/>
          <w:szCs w:val="24"/>
          <w:rtl/>
        </w:rPr>
        <w:t>מכיוון ש:</w:t>
      </w:r>
      <w:r>
        <w:rPr>
          <w:rFonts w:ascii="Times New Roman" w:cs="Times New Roman"/>
          <w:i/>
          <w:iCs/>
          <w:position w:val="1"/>
          <w:sz w:val="25"/>
          <w:szCs w:val="25"/>
          <w:rtl/>
        </w:rPr>
        <w:t xml:space="preserve"> CD</w:t>
      </w:r>
      <w:r>
        <w:rPr>
          <w:rFonts w:ascii="Times New Roman" w:cs="Times New Roman"/>
          <w:position w:val="1"/>
          <w:sz w:val="25"/>
          <w:szCs w:val="25"/>
          <w:rtl/>
        </w:rPr>
        <w:t xml:space="preserve"> ||</w:t>
      </w:r>
      <w:r>
        <w:rPr>
          <w:rFonts w:ascii="Times New Roman" w:cs="Times New Roman"/>
          <w:i/>
          <w:iCs/>
          <w:position w:val="1"/>
          <w:sz w:val="25"/>
          <w:szCs w:val="25"/>
          <w:rtl/>
        </w:rPr>
        <w:t xml:space="preserve"> AB</w:t>
      </w:r>
    </w:p>
    <w:p w:rsidR="009E57D8" w:rsidRDefault="009E57D8">
      <w:pPr>
        <w:jc w:val="right"/>
        <w:rPr>
          <w:rFonts w:ascii="Times New Roman" w:cs="Times New Roman"/>
          <w:sz w:val="25"/>
          <w:szCs w:val="25"/>
          <w:rtl/>
        </w:rPr>
        <w:sectPr w:rsidR="009E57D8">
          <w:type w:val="continuous"/>
          <w:pgSz w:w="11910" w:h="16840"/>
          <w:pgMar w:top="1060" w:right="1020" w:bottom="1300" w:left="160" w:header="720" w:footer="720" w:gutter="0"/>
          <w:cols w:num="4" w:space="720" w:equalWidth="0">
            <w:col w:w="2259" w:space="1548"/>
            <w:col w:w="3177" w:space="39"/>
            <w:col w:w="1682" w:space="40"/>
            <w:col w:w="1985"/>
          </w:cols>
        </w:sectPr>
      </w:pPr>
    </w:p>
    <w:p w:rsidR="009E57D8" w:rsidRDefault="00046299">
      <w:pPr>
        <w:tabs>
          <w:tab w:val="left" w:pos="1575"/>
        </w:tabs>
        <w:spacing w:line="284" w:lineRule="exact"/>
        <w:ind w:left="852"/>
        <w:rPr>
          <w:rFonts w:ascii="Times New Roman" w:cs="Times New Roman"/>
          <w:sz w:val="25"/>
          <w:szCs w:val="25"/>
          <w:rtl/>
        </w:rPr>
      </w:pPr>
      <w:r>
        <w:rPr>
          <w:rFonts w:ascii="Times New Roman" w:cs="Times New Roman"/>
          <w:w w:val="105"/>
          <w:sz w:val="25"/>
          <w:szCs w:val="25"/>
          <w:rtl/>
        </w:rPr>
        <w:t>7</w:t>
      </w:r>
      <w:r>
        <w:rPr>
          <w:rFonts w:ascii="Times New Roman" w:cs="Times New Roman"/>
          <w:w w:val="105"/>
          <w:sz w:val="25"/>
          <w:szCs w:val="25"/>
          <w:rtl/>
        </w:rPr>
        <w:tab/>
        <w:t>6</w:t>
      </w:r>
    </w:p>
    <w:p w:rsidR="009E57D8" w:rsidRDefault="00C91109">
      <w:pPr>
        <w:tabs>
          <w:tab w:val="left" w:pos="2167"/>
        </w:tabs>
        <w:spacing w:before="64" w:line="58" w:lineRule="exact"/>
        <w:ind w:left="1687"/>
        <w:rPr>
          <w:rFonts w:ascii="Symbol" w:hAnsi="Symbol" w:cs="Symbol"/>
          <w:sz w:val="24"/>
          <w:szCs w:val="24"/>
          <w:rtl/>
        </w:rPr>
      </w:pPr>
      <w:r>
        <w:rPr>
          <w:noProof/>
          <w:rtl/>
        </w:rPr>
        <mc:AlternateContent>
          <mc:Choice Requires="wps">
            <w:drawing>
              <wp:anchor distT="0" distB="0" distL="114300" distR="114300" simplePos="0" relativeHeight="3712" behindDoc="0" locked="0" layoutInCell="1" allowOverlap="1">
                <wp:simplePos x="0" y="0"/>
                <wp:positionH relativeFrom="page">
                  <wp:posOffset>2726690</wp:posOffset>
                </wp:positionH>
                <wp:positionV relativeFrom="paragraph">
                  <wp:posOffset>29845</wp:posOffset>
                </wp:positionV>
                <wp:extent cx="222250" cy="396240"/>
                <wp:effectExtent l="2540" t="1270" r="3810" b="2540"/>
                <wp:wrapNone/>
                <wp:docPr id="59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85" w:lineRule="exact"/>
                              <w:ind w:right="18"/>
                              <w:jc w:val="center"/>
                              <w:rPr>
                                <w:rFonts w:ascii="Times New Roman" w:cs="Times New Roman"/>
                                <w:sz w:val="14"/>
                                <w:szCs w:val="14"/>
                                <w:rtl/>
                              </w:rPr>
                            </w:pPr>
                            <w:r>
                              <w:rPr>
                                <w:rFonts w:ascii="Times New Roman" w:cs="Times New Roman"/>
                                <w:sz w:val="24"/>
                                <w:szCs w:val="24"/>
                                <w:rtl/>
                              </w:rPr>
                              <w:t>7</w:t>
                            </w:r>
                            <w:r>
                              <w:rPr>
                                <w:rFonts w:ascii="Times New Roman" w:cs="Times New Roman"/>
                                <w:i/>
                                <w:iCs/>
                                <w:sz w:val="24"/>
                                <w:szCs w:val="24"/>
                                <w:rtl/>
                              </w:rPr>
                              <w:t>x</w:t>
                            </w:r>
                            <w:r>
                              <w:rPr>
                                <w:rFonts w:ascii="Times New Roman" w:cs="Times New Roman"/>
                                <w:position w:val="11"/>
                                <w:sz w:val="14"/>
                                <w:szCs w:val="14"/>
                                <w:rtl/>
                              </w:rPr>
                              <w:t>2</w:t>
                            </w:r>
                          </w:p>
                          <w:p w:rsidR="009E57D8" w:rsidRDefault="00046299">
                            <w:pPr>
                              <w:spacing w:before="62"/>
                              <w:ind w:left="6"/>
                              <w:jc w:val="center"/>
                              <w:rPr>
                                <w:rFonts w:ascii="Times New Roman" w:cs="Times New Roman"/>
                                <w:sz w:val="24"/>
                                <w:szCs w:val="24"/>
                                <w:rtl/>
                              </w:rPr>
                            </w:pPr>
                            <w:r>
                              <w:rPr>
                                <w:rFonts w:ascii="Times New Roman" w:cs="Times New Roman"/>
                                <w:sz w:val="24"/>
                                <w:szCs w:val="24"/>
                                <w:rtl/>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02" type="#_x0000_t202" style="position:absolute;left:0;text-align:left;margin-left:214.7pt;margin-top:2.35pt;width:17.5pt;height:31.2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IYswIAALQ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meJ5HGHESQtNeqCDRrdiQGHsmwr1nUog8L6DUD2AAzpt2aruThRfFeJiUxO+p2spRV9TUkKG9qR7&#10;dnTEUQZk138QJVxEDlpYoKGSrSkfFAQBOnTq8dQdk0wBmwF8c/AU4JrFURDa7rkkmQ53Uul3VLTI&#10;GCmW0HwLTo53SgMNCJ1CzF1c5KxprAAafrEBgeMOXA1Hjc8kYfv5I/bi7XK7DJ0wiLZO6GWZs843&#10;oRPl/mKezbLNJvN/mnv9MKlZWVJurpm05Yd/1rsnlY+qOKlLiYaVBs6kpOR+t2kkOhLQdm4/0yxI&#10;/izMvUzDuoHLC0o+FPM2iJ08Wi6cMA/nTrzwlo7nx7dx5IVxmOWXlO4Yp/9OCfUpjufBfNTSb7l5&#10;9nvNjSQt0zA9GtameHkKIolR4JaXtrWasGa0z0ph0n8uBVRsarTVq5HoKFY97Ab7OGaL6R3sRPkI&#10;CpYCFAZihNEHRi3kd4x6GCMpVt8ORFKMmvccXoGZOZMhJ2M3GYQXcDTFGqPR3OhxNh06yfY1II/v&#10;jIs1vJSKWRWbJzVmARTMAkaDJfM0xszsOV/bqOdhu/oFAAD//wMAUEsDBBQABgAIAAAAIQDIsk4L&#10;3gAAAAgBAAAPAAAAZHJzL2Rvd25yZXYueG1sTI/BTsMwEETvSPyDtUjcqNMqSmmIU1UITkiINBw4&#10;OvE2sRqvQ+y24e9ZTvS2oxnNvim2sxvEGadgPSlYLhIQSK03ljoFn/XrwyOIEDUZPXhCBT8YYFve&#10;3hQ6N/5CFZ73sRNcQiHXCvoYx1zK0PbodFj4EYm9g5+cjiynTppJX7jcDXKVJJl02hJ/6PWIzz22&#10;x/3JKdh9UfViv9+bj+pQ2breJPSWHZW6v5t3TyAizvE/DH/4jA4lMzX+RCaIQUG62qQc5WMNgv00&#10;S1k3CrL1EmRZyOsB5S8AAAD//wMAUEsBAi0AFAAGAAgAAAAhALaDOJL+AAAA4QEAABMAAAAAAAAA&#10;AAAAAAAAAAAAAFtDb250ZW50X1R5cGVzXS54bWxQSwECLQAUAAYACAAAACEAOP0h/9YAAACUAQAA&#10;CwAAAAAAAAAAAAAAAAAvAQAAX3JlbHMvLnJlbHNQSwECLQAUAAYACAAAACEAMBlSGLMCAAC0BQAA&#10;DgAAAAAAAAAAAAAAAAAuAgAAZHJzL2Uyb0RvYy54bWxQSwECLQAUAAYACAAAACEAyLJOC94AAAAI&#10;AQAADwAAAAAAAAAAAAAAAAANBQAAZHJzL2Rvd25yZXYueG1sUEsFBgAAAAAEAAQA8wAAABgGAAAA&#10;AA==&#10;" filled="f" stroked="f">
                <v:textbox inset="0,0,0,0">
                  <w:txbxContent>
                    <w:p w:rsidR="009E57D8" w:rsidRDefault="00046299">
                      <w:pPr>
                        <w:spacing w:line="285" w:lineRule="exact"/>
                        <w:ind w:right="18"/>
                        <w:jc w:val="center"/>
                        <w:rPr>
                          <w:rFonts w:ascii="Times New Roman" w:cs="Times New Roman"/>
                          <w:sz w:val="14"/>
                          <w:szCs w:val="14"/>
                          <w:rtl/>
                        </w:rPr>
                      </w:pPr>
                      <w:r>
                        <w:rPr>
                          <w:rFonts w:ascii="Times New Roman" w:cs="Times New Roman"/>
                          <w:sz w:val="24"/>
                          <w:szCs w:val="24"/>
                          <w:rtl/>
                        </w:rPr>
                        <w:t>7</w:t>
                      </w:r>
                      <w:r>
                        <w:rPr>
                          <w:rFonts w:ascii="Times New Roman" w:cs="Times New Roman"/>
                          <w:i/>
                          <w:iCs/>
                          <w:sz w:val="24"/>
                          <w:szCs w:val="24"/>
                          <w:rtl/>
                        </w:rPr>
                        <w:t>x</w:t>
                      </w:r>
                      <w:r>
                        <w:rPr>
                          <w:rFonts w:ascii="Times New Roman" w:cs="Times New Roman"/>
                          <w:position w:val="11"/>
                          <w:sz w:val="14"/>
                          <w:szCs w:val="14"/>
                          <w:rtl/>
                        </w:rPr>
                        <w:t>2</w:t>
                      </w:r>
                    </w:p>
                    <w:p w:rsidR="009E57D8" w:rsidRDefault="00046299">
                      <w:pPr>
                        <w:spacing w:before="62"/>
                        <w:ind w:left="6"/>
                        <w:jc w:val="center"/>
                        <w:rPr>
                          <w:rFonts w:ascii="Times New Roman" w:cs="Times New Roman"/>
                          <w:sz w:val="24"/>
                          <w:szCs w:val="24"/>
                          <w:rtl/>
                        </w:rPr>
                      </w:pPr>
                      <w:r>
                        <w:rPr>
                          <w:rFonts w:ascii="Times New Roman" w:cs="Times New Roman"/>
                          <w:sz w:val="24"/>
                          <w:szCs w:val="24"/>
                          <w:rtl/>
                        </w:rPr>
                        <w:t>6</w:t>
                      </w:r>
                    </w:p>
                  </w:txbxContent>
                </v:textbox>
                <w10:wrap anchorx="page"/>
              </v:shape>
            </w:pict>
          </mc:Fallback>
        </mc:AlternateContent>
      </w:r>
      <w:r>
        <w:rPr>
          <w:noProof/>
          <w:rtl/>
        </w:rPr>
        <mc:AlternateContent>
          <mc:Choice Requires="wps">
            <w:drawing>
              <wp:anchor distT="0" distB="0" distL="114300" distR="114300" simplePos="0" relativeHeight="3736" behindDoc="0" locked="0" layoutInCell="1" allowOverlap="1">
                <wp:simplePos x="0" y="0"/>
                <wp:positionH relativeFrom="page">
                  <wp:posOffset>2023745</wp:posOffset>
                </wp:positionH>
                <wp:positionV relativeFrom="paragraph">
                  <wp:posOffset>71120</wp:posOffset>
                </wp:positionV>
                <wp:extent cx="678815" cy="247015"/>
                <wp:effectExtent l="4445" t="4445" r="2540" b="0"/>
                <wp:wrapNone/>
                <wp:docPr id="59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7"/>
                              <w:rPr>
                                <w:rFonts w:ascii="Symbol" w:hAnsi="Symbol" w:cs="Symbol"/>
                                <w:sz w:val="24"/>
                                <w:szCs w:val="24"/>
                                <w:rtl/>
                              </w:rPr>
                            </w:pPr>
                            <w:r>
                              <w:rPr>
                                <w:rFonts w:ascii="Times New Roman" w:hAnsi="Times New Roman" w:cs="Times New Roman"/>
                                <w:i/>
                                <w:iCs/>
                                <w:sz w:val="24"/>
                                <w:szCs w:val="24"/>
                                <w:rtl/>
                              </w:rPr>
                              <w:t>f</w:t>
                            </w:r>
                            <w:r>
                              <w:rPr>
                                <w:rFonts w:ascii="Times New Roman" w:hAnsi="Times New Roman" w:cs="Times New Roman"/>
                                <w:i/>
                                <w:iCs/>
                                <w:spacing w:val="-17"/>
                                <w:sz w:val="24"/>
                                <w:szCs w:val="24"/>
                                <w:rtl/>
                              </w:rPr>
                              <w:t xml:space="preserve"> </w:t>
                            </w:r>
                            <w:r>
                              <w:rPr>
                                <w:rFonts w:ascii="Symbol" w:hAnsi="Symbol"/>
                                <w:spacing w:val="6"/>
                                <w:sz w:val="31"/>
                              </w:rPr>
                              <w:t></w:t>
                            </w:r>
                            <w:r>
                              <w:rPr>
                                <w:rFonts w:ascii="Times New Roman" w:hAnsi="Times New Roman" w:cs="Times New Roman"/>
                                <w:i/>
                                <w:iCs/>
                                <w:spacing w:val="6"/>
                                <w:sz w:val="24"/>
                                <w:szCs w:val="24"/>
                                <w:rtl/>
                              </w:rPr>
                              <w:t>x</w:t>
                            </w:r>
                            <w:r>
                              <w:rPr>
                                <w:rFonts w:ascii="Symbol" w:hAnsi="Symbol"/>
                                <w:spacing w:val="6"/>
                                <w:sz w:val="31"/>
                              </w:rPr>
                              <w:t></w:t>
                            </w:r>
                            <w:r>
                              <w:rPr>
                                <w:rFonts w:ascii="Times New Roman" w:hAnsi="Times New Roman" w:cs="Times New Roman"/>
                                <w:spacing w:val="-50"/>
                                <w:sz w:val="31"/>
                                <w:szCs w:val="31"/>
                                <w:rtl/>
                              </w:rPr>
                              <w:t xml:space="preserve"> </w:t>
                            </w:r>
                            <w:r>
                              <w:rPr>
                                <w:rFonts w:ascii="Symbol" w:hAnsi="Symbol"/>
                                <w:sz w:val="24"/>
                              </w:rPr>
                              <w:t></w:t>
                            </w:r>
                            <w:r>
                              <w:rPr>
                                <w:rFonts w:ascii="Times New Roman" w:hAnsi="Times New Roman" w:cs="Times New Roman"/>
                                <w:spacing w:val="-19"/>
                                <w:sz w:val="24"/>
                                <w:szCs w:val="24"/>
                                <w:rtl/>
                              </w:rPr>
                              <w:t xml:space="preserve"> </w:t>
                            </w:r>
                            <w:r>
                              <w:rPr>
                                <w:rFonts w:ascii="Times New Roman" w:hAnsi="Times New Roman" w:cs="Times New Roman"/>
                                <w:spacing w:val="9"/>
                                <w:sz w:val="24"/>
                                <w:szCs w:val="24"/>
                                <w:rtl/>
                              </w:rPr>
                              <w:t>7</w:t>
                            </w:r>
                            <w:r>
                              <w:rPr>
                                <w:rFonts w:ascii="Times New Roman" w:hAnsi="Times New Roman" w:cs="Times New Roman"/>
                                <w:i/>
                                <w:iCs/>
                                <w:spacing w:val="9"/>
                                <w:sz w:val="24"/>
                                <w:szCs w:val="24"/>
                                <w:rtl/>
                              </w:rPr>
                              <w:t>x</w:t>
                            </w:r>
                            <w:r>
                              <w:rPr>
                                <w:rFonts w:ascii="Times New Roman" w:hAnsi="Times New Roman" w:cs="Times New Roman"/>
                                <w:i/>
                                <w:iCs/>
                                <w:spacing w:val="-27"/>
                                <w:sz w:val="24"/>
                                <w:szCs w:val="24"/>
                                <w:rtl/>
                              </w:rPr>
                              <w:t xml:space="preserve"> </w:t>
                            </w: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03" type="#_x0000_t202" style="position:absolute;left:0;text-align:left;margin-left:159.35pt;margin-top:5.6pt;width:53.45pt;height:19.45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Kx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iGUactNCkBzpodCsGFMa2Qn2nEnC878BVD3AAnbZsVXcniq8KcbGpCd/TtZSirykpIUPf1Na9&#10;uGp6ohJlQHb9B1FCIHLQwgINlWxN+aAgCNChU4/n7phkCticL6LIhxwLOArChQe2iUCS6XInlX5H&#10;RYuMkWIJzbfg5Hin9Og6uZhYXOSsaawAGv5sAzDHHQgNV82ZScL280fsxdtoG4VOGMy3TuhlmbPO&#10;N6Ezz/3FLLvONpvM/2ni+mFSs7Kk3ISZtOWHf9a7k8pHVZzVpUTDSgNnUlJyv9s0Eh0JaDu336kg&#10;F27u8zRsvYDLC0p+EHq3Qezk82jhhHk4c+KFFzmeH9/Gcy+Mwyx/TumOcfrvlFCf4ngWzEYt/Zab&#10;Z7/X3EjSMg3To2FtiqOzE0mMAre8tK3VhDWjfVEKk/5TKaDdU6OtXo1ER7HqYTfYx3EdmfBGvztR&#10;PoKCpQCFgUxh9IFRC/kdox7GSIrVtwORFKPmPYdXYGbOZMjJ2E0G4QVcTbHGaDQ3epxNh06yfQ3I&#10;4zvjYg0vpWJWxU9ZnN4XjAZL5jTGzOy5/LdeT8N29QsAAP//AwBQSwMEFAAGAAgAAAAhAExPOxzf&#10;AAAACQEAAA8AAABkcnMvZG93bnJldi54bWxMj8FOwzAQRO9I/IO1SNyonUBDG+JUFYITEiINhx6d&#10;eJtYjdchdtvw95gTHFfzNPO22Mx2YGecvHEkIVkIYEit04Y6CZ/1690KmA+KtBocoYRv9LApr68K&#10;lWt3oQrPu9CxWEI+VxL6EMacc9/2aJVfuBEpZgc3WRXiOXVcT+oSy+3AUyEybpWhuNCrEZ97bI+7&#10;k5Ww3VP1Yr7em4/qUJm6Xgt6y45S3t7M2ydgAefwB8OvflSHMjo17kTas0HCfbJ6jGgMkhRYBB7S&#10;ZQaskbAUCfCy4P8/KH8AAAD//wMAUEsBAi0AFAAGAAgAAAAhALaDOJL+AAAA4QEAABMAAAAAAAAA&#10;AAAAAAAAAAAAAFtDb250ZW50X1R5cGVzXS54bWxQSwECLQAUAAYACAAAACEAOP0h/9YAAACUAQAA&#10;CwAAAAAAAAAAAAAAAAAvAQAAX3JlbHMvLnJlbHNQSwECLQAUAAYACAAAACEAUjECsbICAAC0BQAA&#10;DgAAAAAAAAAAAAAAAAAuAgAAZHJzL2Uyb0RvYy54bWxQSwECLQAUAAYACAAAACEATE87HN8AAAAJ&#10;AQAADwAAAAAAAAAAAAAAAAAMBQAAZHJzL2Rvd25yZXYueG1sUEsFBgAAAAAEAAQA8wAAABgGAAAA&#10;AA==&#10;" filled="f" stroked="f">
                <v:textbox inset="0,0,0,0">
                  <w:txbxContent>
                    <w:p w:rsidR="009E57D8" w:rsidRDefault="00046299">
                      <w:pPr>
                        <w:spacing w:before="7"/>
                        <w:rPr>
                          <w:rFonts w:ascii="Symbol" w:hAnsi="Symbol" w:cs="Symbol"/>
                          <w:sz w:val="24"/>
                          <w:szCs w:val="24"/>
                          <w:rtl/>
                        </w:rPr>
                      </w:pPr>
                      <w:r>
                        <w:rPr>
                          <w:rFonts w:ascii="Times New Roman" w:hAnsi="Times New Roman" w:cs="Times New Roman"/>
                          <w:i/>
                          <w:iCs/>
                          <w:sz w:val="24"/>
                          <w:szCs w:val="24"/>
                          <w:rtl/>
                        </w:rPr>
                        <w:t>f</w:t>
                      </w:r>
                      <w:r>
                        <w:rPr>
                          <w:rFonts w:ascii="Times New Roman" w:hAnsi="Times New Roman" w:cs="Times New Roman"/>
                          <w:i/>
                          <w:iCs/>
                          <w:spacing w:val="-17"/>
                          <w:sz w:val="24"/>
                          <w:szCs w:val="24"/>
                          <w:rtl/>
                        </w:rPr>
                        <w:t xml:space="preserve"> </w:t>
                      </w:r>
                      <w:r>
                        <w:rPr>
                          <w:rFonts w:ascii="Symbol" w:hAnsi="Symbol"/>
                          <w:spacing w:val="6"/>
                          <w:sz w:val="31"/>
                        </w:rPr>
                        <w:t></w:t>
                      </w:r>
                      <w:r>
                        <w:rPr>
                          <w:rFonts w:ascii="Times New Roman" w:hAnsi="Times New Roman" w:cs="Times New Roman"/>
                          <w:i/>
                          <w:iCs/>
                          <w:spacing w:val="6"/>
                          <w:sz w:val="24"/>
                          <w:szCs w:val="24"/>
                          <w:rtl/>
                        </w:rPr>
                        <w:t>x</w:t>
                      </w:r>
                      <w:r>
                        <w:rPr>
                          <w:rFonts w:ascii="Symbol" w:hAnsi="Symbol"/>
                          <w:spacing w:val="6"/>
                          <w:sz w:val="31"/>
                        </w:rPr>
                        <w:t></w:t>
                      </w:r>
                      <w:r>
                        <w:rPr>
                          <w:rFonts w:ascii="Times New Roman" w:hAnsi="Times New Roman" w:cs="Times New Roman"/>
                          <w:spacing w:val="-50"/>
                          <w:sz w:val="31"/>
                          <w:szCs w:val="31"/>
                          <w:rtl/>
                        </w:rPr>
                        <w:t xml:space="preserve"> </w:t>
                      </w:r>
                      <w:r>
                        <w:rPr>
                          <w:rFonts w:ascii="Symbol" w:hAnsi="Symbol"/>
                          <w:sz w:val="24"/>
                        </w:rPr>
                        <w:t></w:t>
                      </w:r>
                      <w:r>
                        <w:rPr>
                          <w:rFonts w:ascii="Times New Roman" w:hAnsi="Times New Roman" w:cs="Times New Roman"/>
                          <w:spacing w:val="-19"/>
                          <w:sz w:val="24"/>
                          <w:szCs w:val="24"/>
                          <w:rtl/>
                        </w:rPr>
                        <w:t xml:space="preserve"> </w:t>
                      </w:r>
                      <w:r>
                        <w:rPr>
                          <w:rFonts w:ascii="Times New Roman" w:hAnsi="Times New Roman" w:cs="Times New Roman"/>
                          <w:spacing w:val="9"/>
                          <w:sz w:val="24"/>
                          <w:szCs w:val="24"/>
                          <w:rtl/>
                        </w:rPr>
                        <w:t>7</w:t>
                      </w:r>
                      <w:r>
                        <w:rPr>
                          <w:rFonts w:ascii="Times New Roman" w:hAnsi="Times New Roman" w:cs="Times New Roman"/>
                          <w:i/>
                          <w:iCs/>
                          <w:spacing w:val="9"/>
                          <w:sz w:val="24"/>
                          <w:szCs w:val="24"/>
                          <w:rtl/>
                        </w:rPr>
                        <w:t>x</w:t>
                      </w:r>
                      <w:r>
                        <w:rPr>
                          <w:rFonts w:ascii="Times New Roman" w:hAnsi="Times New Roman" w:cs="Times New Roman"/>
                          <w:i/>
                          <w:iCs/>
                          <w:spacing w:val="-27"/>
                          <w:sz w:val="24"/>
                          <w:szCs w:val="24"/>
                          <w:rtl/>
                        </w:rPr>
                        <w:t xml:space="preserve"> </w:t>
                      </w:r>
                      <w:r>
                        <w:rPr>
                          <w:rFonts w:ascii="Symbol" w:hAnsi="Symbol"/>
                          <w:sz w:val="24"/>
                        </w:rPr>
                        <w:t></w:t>
                      </w:r>
                    </w:p>
                  </w:txbxContent>
                </v:textbox>
                <w10:wrap anchorx="page"/>
              </v:shape>
            </w:pict>
          </mc:Fallback>
        </mc:AlternateContent>
      </w:r>
      <w:r w:rsidR="00046299">
        <w:rPr>
          <w:rFonts w:ascii="Symbol" w:hAnsi="Symbol"/>
          <w:sz w:val="24"/>
        </w:rPr>
        <w:t></w:t>
      </w:r>
      <w:r w:rsidR="00046299">
        <w:rPr>
          <w:rFonts w:ascii="Times New Roman" w:hAnsi="Times New Roman" w:cs="Times New Roman"/>
          <w:sz w:val="24"/>
          <w:szCs w:val="24"/>
          <w:rtl/>
        </w:rPr>
        <w:tab/>
      </w:r>
      <w:r w:rsidR="00046299">
        <w:rPr>
          <w:rFonts w:ascii="Times New Roman" w:hAnsi="Times New Roman" w:cs="Times New Roman"/>
          <w:spacing w:val="9"/>
          <w:position w:val="2"/>
          <w:sz w:val="24"/>
          <w:szCs w:val="24"/>
          <w:rtl/>
        </w:rPr>
        <w:t>7</w:t>
      </w:r>
      <w:r w:rsidR="00046299">
        <w:rPr>
          <w:rFonts w:ascii="Times New Roman" w:hAnsi="Times New Roman" w:cs="Times New Roman"/>
          <w:i/>
          <w:iCs/>
          <w:spacing w:val="9"/>
          <w:position w:val="2"/>
          <w:sz w:val="24"/>
          <w:szCs w:val="24"/>
          <w:rtl/>
        </w:rPr>
        <w:t>x</w:t>
      </w:r>
      <w:r w:rsidR="00046299">
        <w:rPr>
          <w:rFonts w:ascii="Times New Roman" w:hAnsi="Times New Roman" w:cs="Times New Roman"/>
          <w:i/>
          <w:iCs/>
          <w:spacing w:val="-16"/>
          <w:position w:val="2"/>
          <w:sz w:val="24"/>
          <w:szCs w:val="24"/>
          <w:rtl/>
        </w:rPr>
        <w:t xml:space="preserve"> </w:t>
      </w:r>
      <w:r w:rsidR="00046299">
        <w:rPr>
          <w:rFonts w:ascii="Symbol" w:hAnsi="Symbol"/>
          <w:sz w:val="24"/>
        </w:rPr>
        <w:t></w:t>
      </w:r>
    </w:p>
    <w:p w:rsidR="009E57D8" w:rsidRDefault="009E57D8">
      <w:pPr>
        <w:spacing w:line="58" w:lineRule="exact"/>
        <w:rPr>
          <w:rFonts w:ascii="Symbol" w:hAnsi="Symbol" w:cs="Times New Roman"/>
          <w:sz w:val="24"/>
          <w:szCs w:val="24"/>
          <w:rtl/>
        </w:rPr>
        <w:sectPr w:rsidR="009E57D8">
          <w:type w:val="continuous"/>
          <w:pgSz w:w="11910" w:h="16840"/>
          <w:pgMar w:top="1060" w:right="1020" w:bottom="1300" w:left="160" w:header="720" w:footer="720" w:gutter="0"/>
          <w:cols w:space="720"/>
        </w:sectPr>
      </w:pPr>
    </w:p>
    <w:p w:rsidR="009E57D8" w:rsidRDefault="00046299">
      <w:pPr>
        <w:tabs>
          <w:tab w:val="left" w:pos="2458"/>
        </w:tabs>
        <w:spacing w:before="8" w:line="329" w:lineRule="exact"/>
        <w:ind w:left="922"/>
        <w:rPr>
          <w:rFonts w:ascii="Symbol" w:hAnsi="Symbol" w:cs="Symbol"/>
          <w:sz w:val="24"/>
          <w:szCs w:val="24"/>
          <w:rtl/>
        </w:rPr>
      </w:pPr>
      <w:r>
        <w:rPr>
          <w:rFonts w:ascii="Times New Roman" w:hAnsi="Times New Roman" w:cs="Times New Roman"/>
          <w:i/>
          <w:iCs/>
          <w:position w:val="2"/>
          <w:sz w:val="24"/>
          <w:szCs w:val="24"/>
          <w:rtl/>
        </w:rPr>
        <w:t>f</w:t>
      </w:r>
      <w:r>
        <w:rPr>
          <w:rFonts w:ascii="Times New Roman" w:hAnsi="Times New Roman" w:cs="Times New Roman"/>
          <w:i/>
          <w:iCs/>
          <w:spacing w:val="-11"/>
          <w:position w:val="2"/>
          <w:sz w:val="24"/>
          <w:szCs w:val="24"/>
          <w:rtl/>
        </w:rPr>
        <w:t xml:space="preserve"> </w:t>
      </w:r>
      <w:r>
        <w:rPr>
          <w:rFonts w:ascii="Symbol" w:hAnsi="Symbol"/>
          <w:spacing w:val="6"/>
          <w:position w:val="2"/>
          <w:sz w:val="31"/>
        </w:rPr>
        <w:t></w:t>
      </w:r>
      <w:r>
        <w:rPr>
          <w:rFonts w:ascii="Times New Roman" w:hAnsi="Times New Roman" w:cs="Times New Roman"/>
          <w:i/>
          <w:iCs/>
          <w:spacing w:val="6"/>
          <w:position w:val="2"/>
          <w:sz w:val="24"/>
          <w:szCs w:val="24"/>
          <w:rtl/>
        </w:rPr>
        <w:t>x</w:t>
      </w:r>
      <w:r>
        <w:rPr>
          <w:rFonts w:ascii="Symbol" w:hAnsi="Symbol"/>
          <w:spacing w:val="6"/>
          <w:position w:val="2"/>
          <w:sz w:val="31"/>
        </w:rPr>
        <w:t></w:t>
      </w:r>
      <w:r>
        <w:rPr>
          <w:rFonts w:ascii="Times New Roman" w:hAnsi="Times New Roman" w:cs="Times New Roman"/>
          <w:spacing w:val="-39"/>
          <w:position w:val="2"/>
          <w:sz w:val="31"/>
          <w:szCs w:val="31"/>
          <w:rtl/>
        </w:rPr>
        <w:t xml:space="preserve"> </w:t>
      </w:r>
      <w:r>
        <w:rPr>
          <w:rFonts w:ascii="Symbol" w:hAnsi="Symbol"/>
          <w:position w:val="2"/>
          <w:sz w:val="24"/>
        </w:rPr>
        <w:t></w:t>
      </w:r>
      <w:r>
        <w:rPr>
          <w:rFonts w:ascii="Times New Roman" w:hAnsi="Times New Roman" w:cs="Times New Roman"/>
          <w:spacing w:val="6"/>
          <w:position w:val="2"/>
          <w:sz w:val="24"/>
          <w:szCs w:val="24"/>
          <w:rtl/>
        </w:rPr>
        <w:t xml:space="preserve"> </w:t>
      </w:r>
      <w:r>
        <w:rPr>
          <w:rFonts w:ascii="Times New Roman" w:hAnsi="Times New Roman" w:cs="Times New Roman"/>
          <w:i/>
          <w:iCs/>
          <w:position w:val="2"/>
          <w:sz w:val="24"/>
          <w:szCs w:val="24"/>
          <w:rtl/>
        </w:rPr>
        <w:t>x</w:t>
      </w:r>
      <w:r>
        <w:rPr>
          <w:rFonts w:ascii="Symbol" w:hAnsi="Symbol"/>
          <w:sz w:val="24"/>
        </w:rPr>
        <w:t></w:t>
      </w:r>
      <w:r>
        <w:rPr>
          <w:rFonts w:ascii="Times New Roman" w:hAnsi="Times New Roman" w:cs="Times New Roman"/>
          <w:spacing w:val="-37"/>
          <w:sz w:val="24"/>
          <w:szCs w:val="24"/>
          <w:rtl/>
        </w:rPr>
        <w:t xml:space="preserve"> </w:t>
      </w:r>
      <w:r>
        <w:rPr>
          <w:rFonts w:ascii="Times New Roman" w:hAnsi="Times New Roman" w:cs="Times New Roman"/>
          <w:position w:val="2"/>
          <w:sz w:val="24"/>
          <w:szCs w:val="24"/>
          <w:rtl/>
        </w:rPr>
        <w:t>7</w:t>
      </w:r>
      <w:r>
        <w:rPr>
          <w:rFonts w:ascii="Times New Roman" w:hAnsi="Times New Roman" w:cs="Times New Roman"/>
          <w:spacing w:val="-17"/>
          <w:position w:val="2"/>
          <w:sz w:val="24"/>
          <w:szCs w:val="24"/>
          <w:rtl/>
        </w:rPr>
        <w:t xml:space="preserve"> </w:t>
      </w:r>
      <w:r>
        <w:rPr>
          <w:rFonts w:ascii="Symbol" w:hAnsi="Symbol"/>
          <w:position w:val="2"/>
          <w:sz w:val="24"/>
        </w:rPr>
        <w:t></w:t>
      </w:r>
      <w:r>
        <w:rPr>
          <w:rFonts w:ascii="Times New Roman" w:hAnsi="Times New Roman" w:cs="Times New Roman"/>
          <w:position w:val="2"/>
          <w:sz w:val="24"/>
          <w:szCs w:val="24"/>
          <w:rtl/>
        </w:rPr>
        <w:tab/>
      </w:r>
      <w:r>
        <w:rPr>
          <w:rFonts w:ascii="Symbol" w:hAnsi="Symbol"/>
          <w:sz w:val="24"/>
        </w:rPr>
        <w:t></w:t>
      </w:r>
      <w:r>
        <w:rPr>
          <w:rFonts w:ascii="Times New Roman" w:hAnsi="Times New Roman" w:cs="Times New Roman"/>
          <w:spacing w:val="-1"/>
          <w:sz w:val="24"/>
          <w:szCs w:val="24"/>
          <w:rtl/>
        </w:rPr>
        <w:t xml:space="preserve"> </w:t>
      </w:r>
      <w:r>
        <w:rPr>
          <w:rFonts w:ascii="Symbol" w:hAnsi="Symbol"/>
          <w:spacing w:val="-20"/>
          <w:position w:val="2"/>
          <w:sz w:val="24"/>
        </w:rPr>
        <w:t></w:t>
      </w:r>
    </w:p>
    <w:p w:rsidR="009E57D8" w:rsidRDefault="00046299">
      <w:pPr>
        <w:tabs>
          <w:tab w:val="left" w:pos="2235"/>
        </w:tabs>
        <w:spacing w:line="252" w:lineRule="exact"/>
        <w:ind w:left="1687"/>
        <w:rPr>
          <w:rFonts w:ascii="Symbol" w:hAnsi="Symbol" w:cs="Symbol"/>
          <w:sz w:val="24"/>
          <w:szCs w:val="24"/>
          <w:rtl/>
        </w:rPr>
      </w:pPr>
      <w:r>
        <w:rPr>
          <w:rFonts w:ascii="Symbol" w:hAnsi="Symbol"/>
          <w:sz w:val="24"/>
        </w:rPr>
        <w:t></w:t>
      </w:r>
      <w:r>
        <w:rPr>
          <w:rFonts w:ascii="Times New Roman" w:hAnsi="Times New Roman" w:cs="Times New Roman"/>
          <w:sz w:val="24"/>
          <w:szCs w:val="24"/>
          <w:rtl/>
        </w:rPr>
        <w:tab/>
      </w:r>
      <w:r>
        <w:rPr>
          <w:rFonts w:ascii="Times New Roman" w:hAnsi="Times New Roman" w:cs="Times New Roman"/>
          <w:position w:val="3"/>
          <w:sz w:val="24"/>
          <w:szCs w:val="24"/>
          <w:rtl/>
        </w:rPr>
        <w:t>6</w:t>
      </w:r>
      <w:r>
        <w:rPr>
          <w:rFonts w:ascii="Times New Roman" w:hAnsi="Times New Roman" w:cs="Times New Roman"/>
          <w:spacing w:val="42"/>
          <w:position w:val="3"/>
          <w:sz w:val="24"/>
          <w:szCs w:val="24"/>
          <w:rtl/>
        </w:rPr>
        <w:t xml:space="preserve"> </w:t>
      </w:r>
      <w:r>
        <w:rPr>
          <w:rFonts w:ascii="Symbol" w:hAnsi="Symbol"/>
          <w:sz w:val="24"/>
        </w:rPr>
        <w:t></w:t>
      </w:r>
    </w:p>
    <w:p w:rsidR="009E57D8" w:rsidRDefault="00046299">
      <w:pPr>
        <w:bidi/>
        <w:spacing w:before="142"/>
        <w:ind w:right="2569"/>
        <w:jc w:val="right"/>
        <w:rPr>
          <w:sz w:val="24"/>
          <w:szCs w:val="24"/>
          <w:rtl/>
        </w:rPr>
      </w:pPr>
      <w:r>
        <w:rPr>
          <w:rtl/>
        </w:rPr>
        <w:br w:type="column"/>
      </w:r>
      <w:r>
        <w:rPr>
          <w:sz w:val="24"/>
          <w:szCs w:val="24"/>
          <w:rtl/>
        </w:rPr>
        <w:t>כעת</w:t>
      </w:r>
      <w:r>
        <w:rPr>
          <w:spacing w:val="-26"/>
          <w:sz w:val="24"/>
          <w:szCs w:val="24"/>
          <w:rtl/>
        </w:rPr>
        <w:t xml:space="preserve"> </w:t>
      </w:r>
      <w:r>
        <w:rPr>
          <w:sz w:val="24"/>
          <w:szCs w:val="24"/>
          <w:rtl/>
        </w:rPr>
        <w:t>נרכיב את פונקציית המטרה המתארת את שטח המלבן:</w:t>
      </w:r>
    </w:p>
    <w:p w:rsidR="009E57D8" w:rsidRDefault="009E57D8">
      <w:pPr>
        <w:pStyle w:val="a3"/>
        <w:spacing w:before="8"/>
        <w:rPr>
          <w:sz w:val="22"/>
          <w:szCs w:val="22"/>
          <w:rtl/>
        </w:rPr>
      </w:pPr>
    </w:p>
    <w:p w:rsidR="009E57D8" w:rsidRDefault="00046299">
      <w:pPr>
        <w:bidi/>
        <w:ind w:right="229"/>
        <w:jc w:val="right"/>
        <w:rPr>
          <w:sz w:val="24"/>
          <w:szCs w:val="24"/>
          <w:rtl/>
        </w:rPr>
      </w:pPr>
      <w:r>
        <w:rPr>
          <w:sz w:val="24"/>
          <w:szCs w:val="24"/>
          <w:rtl/>
        </w:rPr>
        <w:t>.2</w:t>
      </w:r>
      <w:r>
        <w:rPr>
          <w:spacing w:val="-33"/>
          <w:sz w:val="24"/>
          <w:szCs w:val="24"/>
          <w:rtl/>
        </w:rPr>
        <w:t xml:space="preserve"> </w:t>
      </w:r>
      <w:r>
        <w:rPr>
          <w:sz w:val="24"/>
          <w:szCs w:val="24"/>
          <w:rtl/>
        </w:rPr>
        <w:t>נגזור את פונקציית המטרה, נשווה הנגזרת ל0- ונמצא את הנקודות החשודות כקיצון:</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2847" w:space="40"/>
            <w:col w:w="7843"/>
          </w:cols>
        </w:sectPr>
      </w:pPr>
    </w:p>
    <w:p w:rsidR="009E57D8" w:rsidRDefault="00C91109">
      <w:pPr>
        <w:spacing w:before="15" w:line="366" w:lineRule="exact"/>
        <w:ind w:left="778"/>
        <w:rPr>
          <w:rFonts w:ascii="Symbol" w:hAnsi="Symbol" w:cs="Symbol"/>
          <w:sz w:val="25"/>
          <w:szCs w:val="25"/>
          <w:rtl/>
        </w:rPr>
      </w:pPr>
      <w:r>
        <w:rPr>
          <w:noProof/>
          <w:rtl/>
        </w:rPr>
        <mc:AlternateContent>
          <mc:Choice Requires="wps">
            <w:drawing>
              <wp:anchor distT="0" distB="0" distL="114300" distR="114300" simplePos="0" relativeHeight="3448" behindDoc="0" locked="0" layoutInCell="1" allowOverlap="1">
                <wp:simplePos x="0" y="0"/>
                <wp:positionH relativeFrom="page">
                  <wp:posOffset>1334770</wp:posOffset>
                </wp:positionH>
                <wp:positionV relativeFrom="paragraph">
                  <wp:posOffset>216535</wp:posOffset>
                </wp:positionV>
                <wp:extent cx="243840" cy="0"/>
                <wp:effectExtent l="10795" t="6985" r="12065" b="12065"/>
                <wp:wrapNone/>
                <wp:docPr id="59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7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C42BF" id="Line 489" o:spid="_x0000_s1026" style="position:absolute;left:0;text-align:lef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1pt,17.05pt" to="124.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9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Y6R&#10;Ih2I9CwUR/l8EbrTG1dAUKW2NtRHT+rVPGv63SGlq5aoPY8s384GErOQkbxLCRtn4I5d/0UziCEH&#10;r2OrTo3tAiQ0AZ2iIuebIvzkEYXDSf4wz0E3OrgSUgx5xjr/mesOBaPEEkhHXHJ8dj7wIMUQEq5R&#10;eiOkjHpLhfoSzx6neUxwWgoWnCHM2f2ukhYdSZiY+MWiwHMfZvVBsQjWcsLWV9sTIS82XC5VwINK&#10;gM7VuozEj0W6WM/X83yUT2brUZ7W9ejTpspHs032OK0f6qqqs5+BWpYXrWCMq8BuGM8s/zv5rw/l&#10;Mli3Ab21IXmPHvsFZId/JB2lDOpd5mCn2XlrB4lhImPw9fWEkb/fg33/xle/AAAA//8DAFBLAwQU&#10;AAYACAAAACEAvoVPxtwAAAAJAQAADwAAAGRycy9kb3ducmV2LnhtbEyPTU+EMBCG7yb+h2ZMvLkF&#10;9iMrS9kYkz15EtHzQGeBSKeEdoH111vjQY8z8+Sd582Oi+nFRKPrLCuIVxEI4trqjhsF5dvpYQ/C&#10;eWSNvWVScCUHx/z2JsNU25lfaSp8I0IIuxQVtN4PqZSubsmgW9mBONzOdjTowzg2Uo84h3DTyySK&#10;dtJgx+FDiwM9t1R/FhejALflS/34dZqK921JbKpi/TFflbq/W54OIDwt/g+GH/2gDnlwquyFtRO9&#10;giSOkoAqWG9iEAFINvsdiOp3IfNM/m+QfwMAAP//AwBQSwECLQAUAAYACAAAACEAtoM4kv4AAADh&#10;AQAAEwAAAAAAAAAAAAAAAAAAAAAAW0NvbnRlbnRfVHlwZXNdLnhtbFBLAQItABQABgAIAAAAIQA4&#10;/SH/1gAAAJQBAAALAAAAAAAAAAAAAAAAAC8BAABfcmVscy8ucmVsc1BLAQItABQABgAIAAAAIQAd&#10;pd9tFQIAACsEAAAOAAAAAAAAAAAAAAAAAC4CAABkcnMvZTJvRG9jLnhtbFBLAQItABQABgAIAAAA&#10;IQC+hU/G3AAAAAkBAAAPAAAAAAAAAAAAAAAAAG8EAABkcnMvZG93bnJldi54bWxQSwUGAAAAAAQA&#10;BADzAAAAeAUAAAAA&#10;" strokeweight=".18761mm">
                <w10:wrap anchorx="page"/>
              </v:line>
            </w:pict>
          </mc:Fallback>
        </mc:AlternateContent>
      </w:r>
      <w:r>
        <w:rPr>
          <w:noProof/>
          <w:rtl/>
        </w:rPr>
        <mc:AlternateContent>
          <mc:Choice Requires="wps">
            <w:drawing>
              <wp:anchor distT="0" distB="0" distL="114300" distR="114300" simplePos="0" relativeHeight="3472" behindDoc="0" locked="0" layoutInCell="1" allowOverlap="1">
                <wp:simplePos x="0" y="0"/>
                <wp:positionH relativeFrom="page">
                  <wp:posOffset>2054225</wp:posOffset>
                </wp:positionH>
                <wp:positionV relativeFrom="paragraph">
                  <wp:posOffset>216535</wp:posOffset>
                </wp:positionV>
                <wp:extent cx="245745" cy="0"/>
                <wp:effectExtent l="6350" t="6985" r="5080" b="12065"/>
                <wp:wrapNone/>
                <wp:docPr id="59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67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9A5F6" id="Line 488" o:spid="_x0000_s1026" style="position:absolute;left:0;text-align:lef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75pt,17.05pt" to="181.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a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oSR&#10;Ii2ItBWKo3w2C93pjCsgaKV2NtRHz+rVbDX97pDSq4aoA48s3y4GErOQkbxLCRtn4I5990UziCFH&#10;r2OrzrVtAyQ0AZ2jIpe7IvzsEYXDUT6e5mOMaO9KSNHnGev8Z65bFIwSSyAdcclp63zgQYo+JFyj&#10;9EZIGfWWCnUlnkzHeUxwWgoWnCHM2cN+JS06kTAx8YtFgecxzOqjYhGs4YStb7YnQl5tuFyqgAeV&#10;AJ2bdR2JH/N0vp6tZ/kgH03WgzytqsGnzSofTDbZdFw9VatVlf0M1LK8aARjXAV2/Xhm+d/Jf3so&#10;18G6D+i9Dcl79NgvINv/I+koZVDvOgd7zS4720sMExmDb68njPzjHuzHN778BQAA//8DAFBLAwQU&#10;AAYACAAAACEAAt2VU9sAAAAJAQAADwAAAGRycy9kb3ducmV2LnhtbEyPTU+EMBCG7yb+h2ZMvLll&#10;QTYuUjbGZE+eRPRc6CwQ6ZTQLrD+esd40Nt8PHnnmfyw2kHMOPnekYLtJgKB1DjTU6ugejvePYDw&#10;QZPRgyNUcEEPh+L6KteZcQu94lyGVnAI+Uwr6EIYMyl906HVfuNGJN6d3GR14HZqpZn0wuF2kHEU&#10;7aTVPfGFTo/43GHzWZ6tAp1WL83+6ziX72mFZOsy+VguSt3erE+PIAKu4Q+GH31Wh4Kdancm48Wg&#10;IImTlFEu7rcgGEh2cQyi/h3IIpf/Pyi+AQAA//8DAFBLAQItABQABgAIAAAAIQC2gziS/gAAAOEB&#10;AAATAAAAAAAAAAAAAAAAAAAAAABbQ29udGVudF9UeXBlc10ueG1sUEsBAi0AFAAGAAgAAAAhADj9&#10;If/WAAAAlAEAAAsAAAAAAAAAAAAAAAAALwEAAF9yZWxzLy5yZWxzUEsBAi0AFAAGAAgAAAAhAFkD&#10;+9oVAgAAKwQAAA4AAAAAAAAAAAAAAAAALgIAAGRycy9lMm9Eb2MueG1sUEsBAi0AFAAGAAgAAAAh&#10;AALdlVPbAAAACQEAAA8AAAAAAAAAAAAAAAAAbwQAAGRycy9kb3ducmV2LnhtbFBLBQYAAAAABAAE&#10;APMAAAB3BQAAAAA=&#10;" strokeweight=".18761mm">
                <w10:wrap anchorx="page"/>
              </v:line>
            </w:pict>
          </mc:Fallback>
        </mc:AlternateContent>
      </w:r>
      <w:r>
        <w:rPr>
          <w:noProof/>
          <w:rtl/>
        </w:rPr>
        <mc:AlternateContent>
          <mc:Choice Requires="wps">
            <w:drawing>
              <wp:anchor distT="0" distB="0" distL="114300" distR="114300" simplePos="0" relativeHeight="3784" behindDoc="0" locked="0" layoutInCell="1" allowOverlap="1">
                <wp:simplePos x="0" y="0"/>
                <wp:positionH relativeFrom="page">
                  <wp:posOffset>3573780</wp:posOffset>
                </wp:positionH>
                <wp:positionV relativeFrom="paragraph">
                  <wp:posOffset>121920</wp:posOffset>
                </wp:positionV>
                <wp:extent cx="361315" cy="182880"/>
                <wp:effectExtent l="11430" t="7620" r="8255" b="9525"/>
                <wp:wrapNone/>
                <wp:docPr id="59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828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57D8" w:rsidRDefault="00046299">
                            <w:pPr>
                              <w:spacing w:line="271" w:lineRule="exact"/>
                              <w:ind w:left="47"/>
                              <w:rPr>
                                <w:rFonts w:ascii="Times New Roman" w:hAnsi="Times New Roman" w:cs="Times New Roman"/>
                                <w:sz w:val="24"/>
                                <w:szCs w:val="24"/>
                                <w:rtl/>
                              </w:rPr>
                            </w:pP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04" type="#_x0000_t202" style="position:absolute;left:0;text-align:left;margin-left:281.4pt;margin-top:9.6pt;width:28.45pt;height:14.4pt;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OtgAIAAAoFAAAOAAAAZHJzL2Uyb0RvYy54bWysVG1vmzAQ/j5p/8Hy9xRIaEpQSJWFZJrU&#10;vUjtfoBjm2DN2Mx2Al21/76zCVm7fpmm8cEc3PnxPXfPeXnbNxKduLFCqwInVzFGXFHNhDoU+OvD&#10;bpJhZB1RjEiteIEfucW3q7dvll2b86mutWTcIABRNu/aAtfOtXkUWVrzhtgr3XIFzkqbhjj4NIeI&#10;GdIBeiOjaRzPo04b1hpNubXwtxyceBXwq4pT97mqLHdIFhhyc2E1Yd37NVotSX4wpK0FPadB/iGL&#10;hggFh16gSuIIOhrxCqoR1GirK3dFdRPpqhKUBw7AJon/YHNfk5YHLlAc217KZP8fLP10+mKQYAW+&#10;XkwxUqSBJj3w3qF3ukdpduMr1LU2h8D7FkJdDw7odGBr2ztNv1mk9KYm6sDXxuiu5oRBhonfGT3b&#10;OuBYD7LvPmoGB5Gj0wGor0zjywcFQYAOnXq8dMcnQ+HnbJ7MkmuMKLiSbJploXsRycfNrbHuPdcN&#10;8kaBDTQ/gJPTnXU+GZKPIf4spXdCyiAAqVBX4Hm8mA+0tBTMO32YNYf9Rhp0Il5C4QnMwPM8rBEO&#10;hCxFU+DsEkRyX4ytYuEUR4QcbMhEKg8O3CC3szUI5mkRL7bZNksn6XS+naRxWU7Wu006me+Sm+ty&#10;Vm42ZfLT55mkeS0Y48qnOoo3Sf9OHOcxGmR3ke8LSi+Y78Lzmnn0Mo1QZWA1vgO7oALf+EECrt/3&#10;QXKzxaiuvWaPoAujhwGFCwWMWpsfGHUwnAW234/EcIzkBwXa8pM8GmY09qNBFIWtBXYYDebGDRN/&#10;bI041IA8qFfpNeivEkEbXqhDFmfVwsAFEufLwU/08+8Q9fsKW/0CAAD//wMAUEsDBBQABgAIAAAA&#10;IQDplyPO3gAAAAkBAAAPAAAAZHJzL2Rvd25yZXYueG1sTI/BboMwEETvlfIP1lbqrTFBhRCKiaIq&#10;ufRQiSQf4OAN0OI1wk6gf9/tqT2OZjTzptjOthd3HH3nSMFqGYFAqp3pqFFwPh2eMxA+aDK6d4QK&#10;vtHDtlw8FDo3bqIK78fQCC4hn2sFbQhDLqWvW7TaL92AxN7VjVYHlmMjzagnLre9jKMolVZ3xAut&#10;HvCtxfrreLMKsPrsnDtkUzWE5vzu90my/0iUenqcd68gAs7hLwy/+IwOJTNd3I2MF72CJI0ZPbCx&#10;iUFwIF1t1iAuCl6yCGRZyP8Pyh8AAAD//wMAUEsBAi0AFAAGAAgAAAAhALaDOJL+AAAA4QEAABMA&#10;AAAAAAAAAAAAAAAAAAAAAFtDb250ZW50X1R5cGVzXS54bWxQSwECLQAUAAYACAAAACEAOP0h/9YA&#10;AACUAQAACwAAAAAAAAAAAAAAAAAvAQAAX3JlbHMvLnJlbHNQSwECLQAUAAYACAAAACEA9kaTrYAC&#10;AAAKBQAADgAAAAAAAAAAAAAAAAAuAgAAZHJzL2Uyb0RvYy54bWxQSwECLQAUAAYACAAAACEA6Zcj&#10;zt4AAAAJAQAADwAAAAAAAAAAAAAAAADaBAAAZHJzL2Rvd25yZXYueG1sUEsFBgAAAAAEAAQA8wAA&#10;AOUFAAAAAA==&#10;" filled="f" strokeweight=".48pt">
                <v:textbox inset="0,0,0,0">
                  <w:txbxContent>
                    <w:p w:rsidR="009E57D8" w:rsidRDefault="00046299">
                      <w:pPr>
                        <w:spacing w:line="271" w:lineRule="exact"/>
                        <w:ind w:left="47"/>
                        <w:rPr>
                          <w:rFonts w:ascii="Times New Roman" w:hAnsi="Times New Roman" w:cs="Times New Roman"/>
                          <w:sz w:val="24"/>
                          <w:szCs w:val="24"/>
                          <w:rtl/>
                        </w:rPr>
                      </w:pP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3</w:t>
                      </w:r>
                    </w:p>
                  </w:txbxContent>
                </v:textbox>
                <w10:wrap anchorx="page"/>
              </v:shape>
            </w:pict>
          </mc:Fallback>
        </mc:AlternateContent>
      </w:r>
      <w:r w:rsidR="00046299">
        <w:rPr>
          <w:rFonts w:ascii="Times New Roman" w:hAnsi="Times New Roman" w:cs="Times New Roman"/>
          <w:i/>
          <w:iCs/>
          <w:w w:val="105"/>
          <w:sz w:val="25"/>
          <w:szCs w:val="25"/>
          <w:rtl/>
        </w:rPr>
        <w:t xml:space="preserve">f </w:t>
      </w:r>
      <w:r w:rsidR="00046299">
        <w:rPr>
          <w:rFonts w:ascii="Times New Roman" w:hAnsi="Times New Roman" w:cs="Times New Roman"/>
          <w:w w:val="105"/>
          <w:sz w:val="25"/>
          <w:szCs w:val="25"/>
          <w:rtl/>
        </w:rPr>
        <w:t>'(</w:t>
      </w:r>
      <w:r w:rsidR="00046299">
        <w:rPr>
          <w:rFonts w:ascii="Times New Roman" w:hAnsi="Times New Roman" w:cs="Times New Roman"/>
          <w:i/>
          <w:iCs/>
          <w:w w:val="105"/>
          <w:sz w:val="25"/>
          <w:szCs w:val="25"/>
          <w:rtl/>
        </w:rPr>
        <w:t>x</w:t>
      </w:r>
      <w:r w:rsidR="00046299">
        <w:rPr>
          <w:rFonts w:ascii="Times New Roman" w:hAnsi="Times New Roman" w:cs="Times New Roman"/>
          <w:w w:val="105"/>
          <w:sz w:val="25"/>
          <w:szCs w:val="25"/>
          <w:rtl/>
        </w:rPr>
        <w:t xml:space="preserve">) </w:t>
      </w:r>
      <w:r w:rsidR="00046299">
        <w:rPr>
          <w:rFonts w:ascii="Symbol" w:hAnsi="Symbol"/>
          <w:w w:val="105"/>
          <w:sz w:val="25"/>
        </w:rPr>
        <w:t></w:t>
      </w:r>
      <w:r w:rsidR="00046299">
        <w:rPr>
          <w:rFonts w:ascii="Times New Roman" w:hAnsi="Times New Roman" w:cs="Times New Roman"/>
          <w:w w:val="105"/>
          <w:sz w:val="25"/>
          <w:szCs w:val="25"/>
          <w:rtl/>
        </w:rPr>
        <w:t xml:space="preserve"> 7 </w:t>
      </w:r>
      <w:r w:rsidR="00046299">
        <w:rPr>
          <w:rFonts w:ascii="Symbol" w:hAnsi="Symbol"/>
          <w:w w:val="105"/>
          <w:sz w:val="25"/>
        </w:rPr>
        <w:t></w:t>
      </w:r>
      <w:r w:rsidR="00046299">
        <w:rPr>
          <w:rFonts w:ascii="Times New Roman" w:hAnsi="Times New Roman" w:cs="Times New Roman"/>
          <w:w w:val="105"/>
          <w:sz w:val="25"/>
          <w:szCs w:val="25"/>
          <w:rtl/>
        </w:rPr>
        <w:t xml:space="preserve"> </w:t>
      </w:r>
      <w:r w:rsidR="00046299">
        <w:rPr>
          <w:rFonts w:ascii="Times New Roman" w:hAnsi="Times New Roman" w:cs="Times New Roman"/>
          <w:w w:val="105"/>
          <w:position w:val="16"/>
          <w:sz w:val="25"/>
          <w:szCs w:val="25"/>
          <w:rtl/>
        </w:rPr>
        <w:t>14</w:t>
      </w:r>
      <w:r w:rsidR="00046299">
        <w:rPr>
          <w:rFonts w:ascii="Times New Roman" w:hAnsi="Times New Roman" w:cs="Times New Roman"/>
          <w:i/>
          <w:iCs/>
          <w:w w:val="105"/>
          <w:position w:val="16"/>
          <w:sz w:val="25"/>
          <w:szCs w:val="25"/>
          <w:rtl/>
        </w:rPr>
        <w:t xml:space="preserve">x </w:t>
      </w:r>
      <w:r w:rsidR="00046299">
        <w:rPr>
          <w:rFonts w:ascii="Symbol" w:hAnsi="Symbol"/>
          <w:w w:val="105"/>
          <w:sz w:val="25"/>
        </w:rPr>
        <w:t></w:t>
      </w:r>
      <w:r w:rsidR="00046299">
        <w:rPr>
          <w:rFonts w:ascii="Times New Roman" w:hAnsi="Times New Roman" w:cs="Times New Roman"/>
          <w:w w:val="105"/>
          <w:sz w:val="25"/>
          <w:szCs w:val="25"/>
          <w:rtl/>
        </w:rPr>
        <w:t xml:space="preserve"> 7 </w:t>
      </w:r>
      <w:r w:rsidR="00046299">
        <w:rPr>
          <w:rFonts w:ascii="Symbol" w:hAnsi="Symbol"/>
          <w:w w:val="105"/>
          <w:sz w:val="25"/>
        </w:rPr>
        <w:t></w:t>
      </w:r>
      <w:r w:rsidR="00046299">
        <w:rPr>
          <w:rFonts w:ascii="Times New Roman" w:hAnsi="Times New Roman" w:cs="Times New Roman"/>
          <w:w w:val="105"/>
          <w:sz w:val="25"/>
          <w:szCs w:val="25"/>
          <w:rtl/>
        </w:rPr>
        <w:t xml:space="preserve"> </w:t>
      </w:r>
      <w:r w:rsidR="00046299">
        <w:rPr>
          <w:rFonts w:ascii="Times New Roman" w:hAnsi="Times New Roman" w:cs="Times New Roman"/>
          <w:w w:val="105"/>
          <w:position w:val="16"/>
          <w:sz w:val="25"/>
          <w:szCs w:val="25"/>
          <w:rtl/>
        </w:rPr>
        <w:t>14</w:t>
      </w:r>
      <w:r w:rsidR="00046299">
        <w:rPr>
          <w:rFonts w:ascii="Times New Roman" w:hAnsi="Times New Roman" w:cs="Times New Roman"/>
          <w:i/>
          <w:iCs/>
          <w:w w:val="105"/>
          <w:position w:val="16"/>
          <w:sz w:val="25"/>
          <w:szCs w:val="25"/>
          <w:rtl/>
        </w:rPr>
        <w:t xml:space="preserve">x </w:t>
      </w:r>
      <w:r w:rsidR="00046299">
        <w:rPr>
          <w:rFonts w:ascii="Symbol" w:hAnsi="Symbol"/>
          <w:w w:val="105"/>
          <w:sz w:val="25"/>
        </w:rPr>
        <w:t></w:t>
      </w:r>
      <w:r w:rsidR="00046299">
        <w:rPr>
          <w:rFonts w:ascii="Times New Roman" w:hAnsi="Times New Roman" w:cs="Times New Roman"/>
          <w:w w:val="105"/>
          <w:sz w:val="25"/>
          <w:szCs w:val="25"/>
          <w:rtl/>
        </w:rPr>
        <w:t xml:space="preserve"> 0 </w:t>
      </w:r>
      <w:r w:rsidR="00046299">
        <w:rPr>
          <w:rFonts w:ascii="Symbol" w:hAnsi="Symbol"/>
          <w:w w:val="105"/>
          <w:sz w:val="25"/>
        </w:rPr>
        <w:t></w:t>
      </w:r>
      <w:r w:rsidR="00046299">
        <w:rPr>
          <w:rFonts w:ascii="Times New Roman" w:hAnsi="Times New Roman" w:cs="Times New Roman"/>
          <w:w w:val="105"/>
          <w:sz w:val="25"/>
          <w:szCs w:val="25"/>
          <w:rtl/>
        </w:rPr>
        <w:t xml:space="preserve"> 14</w:t>
      </w:r>
      <w:r w:rsidR="00046299">
        <w:rPr>
          <w:rFonts w:ascii="Times New Roman" w:hAnsi="Times New Roman" w:cs="Times New Roman"/>
          <w:i/>
          <w:iCs/>
          <w:w w:val="105"/>
          <w:sz w:val="25"/>
          <w:szCs w:val="25"/>
          <w:rtl/>
        </w:rPr>
        <w:t xml:space="preserve">x </w:t>
      </w:r>
      <w:r w:rsidR="00046299">
        <w:rPr>
          <w:rFonts w:ascii="Symbol" w:hAnsi="Symbol"/>
          <w:w w:val="105"/>
          <w:sz w:val="25"/>
        </w:rPr>
        <w:t></w:t>
      </w:r>
      <w:r w:rsidR="00046299">
        <w:rPr>
          <w:rFonts w:ascii="Times New Roman" w:hAnsi="Times New Roman" w:cs="Times New Roman"/>
          <w:w w:val="105"/>
          <w:sz w:val="25"/>
          <w:szCs w:val="25"/>
          <w:rtl/>
        </w:rPr>
        <w:t xml:space="preserve"> 42 </w:t>
      </w:r>
      <w:r w:rsidR="00046299">
        <w:rPr>
          <w:rFonts w:ascii="Symbol" w:hAnsi="Symbol"/>
          <w:w w:val="105"/>
          <w:sz w:val="25"/>
        </w:rPr>
        <w:t></w:t>
      </w:r>
    </w:p>
    <w:p w:rsidR="009E57D8" w:rsidRDefault="00046299">
      <w:pPr>
        <w:tabs>
          <w:tab w:val="left" w:pos="3207"/>
        </w:tabs>
        <w:spacing w:line="284" w:lineRule="exact"/>
        <w:ind w:left="2074"/>
        <w:rPr>
          <w:rFonts w:ascii="Times New Roman" w:cs="Times New Roman"/>
          <w:sz w:val="25"/>
          <w:szCs w:val="25"/>
          <w:rtl/>
        </w:rPr>
      </w:pPr>
      <w:r>
        <w:rPr>
          <w:rFonts w:ascii="Times New Roman" w:cs="Times New Roman"/>
          <w:w w:val="105"/>
          <w:sz w:val="25"/>
          <w:szCs w:val="25"/>
          <w:rtl/>
        </w:rPr>
        <w:t>6</w:t>
      </w:r>
      <w:r>
        <w:rPr>
          <w:rFonts w:ascii="Times New Roman" w:cs="Times New Roman"/>
          <w:w w:val="105"/>
          <w:sz w:val="25"/>
          <w:szCs w:val="25"/>
          <w:rtl/>
        </w:rPr>
        <w:tab/>
        <w:t>6</w:t>
      </w:r>
    </w:p>
    <w:p w:rsidR="009E57D8" w:rsidRDefault="009E57D8">
      <w:pPr>
        <w:spacing w:line="284" w:lineRule="exact"/>
        <w:rPr>
          <w:rFonts w:ascii="Times New Roman" w:cs="Times New Roman"/>
          <w:sz w:val="25"/>
          <w:szCs w:val="25"/>
          <w:rtl/>
        </w:rPr>
        <w:sectPr w:rsidR="009E57D8">
          <w:type w:val="continuous"/>
          <w:pgSz w:w="11910" w:h="16840"/>
          <w:pgMar w:top="1060" w:right="1020" w:bottom="1300" w:left="160" w:header="720" w:footer="720" w:gutter="0"/>
          <w:cols w:space="720"/>
        </w:sectPr>
      </w:pPr>
    </w:p>
    <w:p w:rsidR="009E57D8" w:rsidRDefault="009E57D8">
      <w:pPr>
        <w:pStyle w:val="a3"/>
        <w:spacing w:before="8"/>
        <w:rPr>
          <w:rFonts w:ascii="Times New Roman" w:cs="Times New Roman"/>
          <w:sz w:val="21"/>
          <w:szCs w:val="21"/>
          <w:rtl/>
        </w:rPr>
      </w:pPr>
    </w:p>
    <w:p w:rsidR="009E57D8" w:rsidRDefault="00046299">
      <w:pPr>
        <w:bidi/>
        <w:ind w:right="778"/>
        <w:jc w:val="right"/>
        <w:rPr>
          <w:sz w:val="24"/>
          <w:szCs w:val="24"/>
          <w:rtl/>
        </w:rPr>
      </w:pPr>
      <w:r>
        <w:rPr>
          <w:sz w:val="24"/>
          <w:szCs w:val="24"/>
          <w:rtl/>
        </w:rPr>
        <w:t>היא אכן</w:t>
      </w:r>
    </w:p>
    <w:p w:rsidR="009E57D8" w:rsidRDefault="00046299">
      <w:pPr>
        <w:bidi/>
        <w:spacing w:before="12" w:line="419" w:lineRule="exact"/>
        <w:ind w:right="62"/>
        <w:jc w:val="right"/>
        <w:rPr>
          <w:rFonts w:ascii="Times New Roman" w:hAnsi="Times New Roman" w:cs="Times New Roman"/>
          <w:i/>
          <w:iCs/>
          <w:sz w:val="25"/>
          <w:szCs w:val="25"/>
          <w:rtl/>
        </w:rPr>
      </w:pPr>
      <w:r>
        <w:rPr>
          <w:rtl/>
        </w:rPr>
        <w:br w:type="column"/>
      </w:r>
      <w:r>
        <w:rPr>
          <w:rFonts w:ascii="Times New Roman" w:hAnsi="Times New Roman" w:cs="Times New Roman"/>
          <w:position w:val="2"/>
          <w:sz w:val="25"/>
          <w:szCs w:val="25"/>
          <w:rtl/>
        </w:rPr>
        <w:t xml:space="preserve">0 </w:t>
      </w:r>
      <w:r>
        <w:rPr>
          <w:rFonts w:ascii="Symbol" w:hAnsi="Symbol" w:cs="Symbol"/>
          <w:position w:val="2"/>
          <w:sz w:val="25"/>
          <w:szCs w:val="25"/>
        </w:rPr>
        <w:t></w:t>
      </w:r>
      <w:r>
        <w:rPr>
          <w:rFonts w:ascii="Times New Roman" w:hAnsi="Times New Roman" w:cs="Times New Roman"/>
          <w:position w:val="18"/>
          <w:sz w:val="25"/>
          <w:szCs w:val="25"/>
          <w:rtl/>
        </w:rPr>
        <w:t xml:space="preserve"> 14</w:t>
      </w:r>
      <w:r>
        <w:rPr>
          <w:rFonts w:ascii="Times New Roman" w:hAnsi="Times New Roman" w:cs="Times New Roman"/>
          <w:position w:val="2"/>
          <w:sz w:val="25"/>
          <w:szCs w:val="25"/>
          <w:rtl/>
        </w:rPr>
        <w:t xml:space="preserve"> </w:t>
      </w:r>
      <w:r>
        <w:rPr>
          <w:rFonts w:ascii="Symbol" w:hAnsi="Symbol" w:cs="Symbol"/>
          <w:position w:val="2"/>
          <w:sz w:val="25"/>
          <w:szCs w:val="25"/>
        </w:rPr>
        <w:t></w:t>
      </w:r>
      <w:r>
        <w:rPr>
          <w:rFonts w:ascii="Times New Roman" w:hAnsi="Times New Roman" w:cs="Times New Roman"/>
          <w:position w:val="2"/>
          <w:sz w:val="25"/>
          <w:szCs w:val="25"/>
          <w:rtl/>
        </w:rPr>
        <w:t xml:space="preserve"> </w:t>
      </w:r>
      <w:r>
        <w:rPr>
          <w:rFonts w:ascii="Symbol" w:hAnsi="Symbol" w:cs="Symbol"/>
          <w:position w:val="2"/>
          <w:sz w:val="25"/>
          <w:szCs w:val="25"/>
        </w:rPr>
        <w:t></w:t>
      </w:r>
      <w:r>
        <w:rPr>
          <w:rFonts w:ascii="Times New Roman" w:hAnsi="Times New Roman" w:cs="Times New Roman"/>
          <w:position w:val="2"/>
          <w:sz w:val="25"/>
          <w:szCs w:val="25"/>
          <w:rtl/>
        </w:rPr>
        <w:t xml:space="preserve"> ''(3)</w:t>
      </w:r>
      <w:r>
        <w:rPr>
          <w:rFonts w:ascii="Times New Roman" w:hAnsi="Times New Roman" w:cs="Times New Roman"/>
          <w:i/>
          <w:iCs/>
          <w:position w:val="2"/>
          <w:sz w:val="25"/>
          <w:szCs w:val="25"/>
          <w:rtl/>
        </w:rPr>
        <w:t xml:space="preserve"> f</w:t>
      </w:r>
      <w:r>
        <w:rPr>
          <w:sz w:val="24"/>
          <w:szCs w:val="24"/>
          <w:rtl/>
        </w:rPr>
        <w:t xml:space="preserve"> . הנגזרת השנייה שלילית, ומכאן שהנקודה</w:t>
      </w:r>
      <w:r>
        <w:rPr>
          <w:rFonts w:ascii="Times New Roman" w:hAnsi="Times New Roman" w:cs="Times New Roman"/>
          <w:sz w:val="25"/>
          <w:szCs w:val="25"/>
          <w:rtl/>
        </w:rPr>
        <w:t xml:space="preserve"> 3 </w:t>
      </w:r>
      <w:r>
        <w:rPr>
          <w:rFonts w:ascii="Symbol" w:hAnsi="Symbol" w:cs="Symbol"/>
          <w:sz w:val="25"/>
          <w:szCs w:val="25"/>
        </w:rPr>
        <w:t></w:t>
      </w:r>
      <w:r>
        <w:rPr>
          <w:rFonts w:ascii="Times New Roman" w:hAnsi="Times New Roman" w:cs="Times New Roman"/>
          <w:i/>
          <w:iCs/>
          <w:sz w:val="25"/>
          <w:szCs w:val="25"/>
          <w:rtl/>
        </w:rPr>
        <w:t xml:space="preserve"> x</w:t>
      </w:r>
    </w:p>
    <w:p w:rsidR="009E57D8" w:rsidRDefault="00C91109">
      <w:pPr>
        <w:spacing w:line="233" w:lineRule="exact"/>
        <w:ind w:right="456"/>
        <w:jc w:val="right"/>
        <w:rPr>
          <w:rFonts w:ascii="Times New Roman" w:cs="Times New Roman"/>
          <w:sz w:val="25"/>
          <w:szCs w:val="25"/>
          <w:rtl/>
        </w:rPr>
      </w:pPr>
      <w:r>
        <w:rPr>
          <w:noProof/>
          <w:rtl/>
        </w:rPr>
        <mc:AlternateContent>
          <mc:Choice Requires="wps">
            <w:drawing>
              <wp:anchor distT="0" distB="0" distL="114300" distR="114300" simplePos="0" relativeHeight="503224136" behindDoc="1" locked="0" layoutInCell="1" allowOverlap="1">
                <wp:simplePos x="0" y="0"/>
                <wp:positionH relativeFrom="page">
                  <wp:posOffset>4503420</wp:posOffset>
                </wp:positionH>
                <wp:positionV relativeFrom="paragraph">
                  <wp:posOffset>-57150</wp:posOffset>
                </wp:positionV>
                <wp:extent cx="160020" cy="0"/>
                <wp:effectExtent l="7620" t="9525" r="13335" b="9525"/>
                <wp:wrapNone/>
                <wp:docPr id="591"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7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37246" id="Line 486" o:spid="_x0000_s1026" style="position:absolute;left:0;text-align:left;z-index:-9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6pt,-4.5pt" to="36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5I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yDBS&#10;pAORtkJxlM9noTu9cQUEVWpnQ330rF7MVtPvDildtUQdeGT5ejGQmIWM5E1K2DgDd+z7z5pBDDl6&#10;HVt1bmwXIKEJ6BwVudwV4WePKBxmszSdgG50cCWkGPKMdf4T1x0KRoklkI645LR1PvAgxRASrlF6&#10;I6SMekuF+hLPnqZ5THBaChacIczZw76SFp1ImJj4xaLA8xhm9VGxCNZywtY32xMhrzZcLlXAg0qA&#10;zs26jsSPRbpYz9fzfJRPZutRntb16OOmykezTfY0rT/UVVVnPwO1LC9awRhXgd0wnln+d/LfHsp1&#10;sO4Dem9D8hY99gvIDv9IOkoZ1LvOwV6zy84OEsNExuDb6wkj/7gH+/GNr34BAAD//wMAUEsDBBQA&#10;BgAIAAAAIQAqohE/3AAAAAkBAAAPAAAAZHJzL2Rvd25yZXYueG1sTI9NT4NAEIbvJv6HzZh4axf7&#10;YYWyNMakJ09S9LywUyCys4TdAvXXO8aDHmfmyTvPmx5m24kRB986UvCwjEAgVc60VCsoTsfFEwgf&#10;NBndOUIFV/RwyG5vUp0YN9EbjnmoBYeQT7SCJoQ+kdJXDVrtl65H4tvZDVYHHodamkFPHG47uYqi&#10;R2l1S/yh0T2+NFh95herQG+L1yr+Oo75+7ZAsmW+/piuSt3fzc97EAHn8AfDjz6rQ8ZOpbuQ8aJT&#10;sIviFaMKFjF3YmC33mxAlL8LmaXyf4PsGwAA//8DAFBLAQItABQABgAIAAAAIQC2gziS/gAAAOEB&#10;AAATAAAAAAAAAAAAAAAAAAAAAABbQ29udGVudF9UeXBlc10ueG1sUEsBAi0AFAAGAAgAAAAhADj9&#10;If/WAAAAlAEAAAsAAAAAAAAAAAAAAAAALwEAAF9yZWxzLy5yZWxzUEsBAi0AFAAGAAgAAAAhADow&#10;fkgUAgAAKwQAAA4AAAAAAAAAAAAAAAAALgIAAGRycy9lMm9Eb2MueG1sUEsBAi0AFAAGAAgAAAAh&#10;ACqiET/cAAAACQEAAA8AAAAAAAAAAAAAAAAAbgQAAGRycy9kb3ducmV2LnhtbFBLBQYAAAAABAAE&#10;APMAAAB3BQAAAAA=&#10;" strokeweight=".18761mm">
                <w10:wrap anchorx="page"/>
              </v:line>
            </w:pict>
          </mc:Fallback>
        </mc:AlternateContent>
      </w:r>
      <w:r w:rsidR="00046299">
        <w:rPr>
          <w:rFonts w:ascii="Times New Roman" w:cs="Times New Roman"/>
          <w:w w:val="102"/>
          <w:sz w:val="25"/>
          <w:szCs w:val="25"/>
          <w:rtl/>
        </w:rPr>
        <w:t>6</w:t>
      </w:r>
    </w:p>
    <w:p w:rsidR="009E57D8" w:rsidRDefault="00046299">
      <w:pPr>
        <w:pStyle w:val="a3"/>
        <w:spacing w:before="8"/>
        <w:rPr>
          <w:rFonts w:ascii="Times New Roman" w:cs="Times New Roman"/>
          <w:sz w:val="21"/>
          <w:szCs w:val="21"/>
          <w:rtl/>
        </w:rPr>
      </w:pPr>
      <w:r>
        <w:rPr>
          <w:rtl/>
        </w:rPr>
        <w:br w:type="column"/>
      </w:r>
    </w:p>
    <w:p w:rsidR="009E57D8" w:rsidRDefault="00046299">
      <w:pPr>
        <w:bidi/>
        <w:ind w:right="61"/>
        <w:jc w:val="right"/>
        <w:rPr>
          <w:sz w:val="24"/>
          <w:szCs w:val="24"/>
          <w:rtl/>
        </w:rPr>
      </w:pPr>
      <w:r>
        <w:rPr>
          <w:sz w:val="24"/>
          <w:szCs w:val="24"/>
          <w:rtl/>
        </w:rPr>
        <w:t>.3 ניעזר בנגזרת השנייה ונראה כי:</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1502" w:space="40"/>
            <w:col w:w="6045" w:space="39"/>
            <w:col w:w="3104"/>
          </w:cols>
        </w:sectPr>
      </w:pPr>
    </w:p>
    <w:p w:rsidR="009E57D8" w:rsidRDefault="00046299">
      <w:pPr>
        <w:bidi/>
        <w:spacing w:before="3"/>
        <w:ind w:right="3408"/>
        <w:jc w:val="right"/>
        <w:rPr>
          <w:b/>
          <w:bCs/>
          <w:sz w:val="24"/>
          <w:szCs w:val="24"/>
          <w:rtl/>
        </w:rPr>
      </w:pPr>
      <w:r>
        <w:rPr>
          <w:sz w:val="24"/>
          <w:szCs w:val="24"/>
          <w:rtl/>
        </w:rPr>
        <w:t>נקודת</w:t>
      </w:r>
      <w:r>
        <w:rPr>
          <w:spacing w:val="-38"/>
          <w:sz w:val="24"/>
          <w:szCs w:val="24"/>
          <w:rtl/>
        </w:rPr>
        <w:t xml:space="preserve"> </w:t>
      </w:r>
      <w:r>
        <w:rPr>
          <w:sz w:val="24"/>
          <w:szCs w:val="24"/>
          <w:rtl/>
        </w:rPr>
        <w:t>המקסימום. לכן נאמר</w:t>
      </w:r>
      <w:r>
        <w:rPr>
          <w:b/>
          <w:bCs/>
          <w:sz w:val="24"/>
          <w:szCs w:val="24"/>
          <w:rtl/>
        </w:rPr>
        <w:t xml:space="preserve"> שאורך</w:t>
      </w:r>
      <w:r>
        <w:rPr>
          <w:rFonts w:ascii="Times New Roman" w:cs="Times New Roman"/>
          <w:b/>
          <w:bCs/>
          <w:sz w:val="24"/>
          <w:szCs w:val="24"/>
          <w:rtl/>
        </w:rPr>
        <w:t xml:space="preserve"> AD</w:t>
      </w:r>
      <w:r>
        <w:rPr>
          <w:b/>
          <w:bCs/>
          <w:sz w:val="24"/>
          <w:szCs w:val="24"/>
          <w:rtl/>
        </w:rPr>
        <w:t xml:space="preserve"> עבורו שטח המלבן מקסימלי, הוא 3 ס"מ.</w:t>
      </w:r>
    </w:p>
    <w:p w:rsidR="009E57D8" w:rsidRDefault="00046299">
      <w:pPr>
        <w:bidi/>
        <w:spacing w:before="226"/>
        <w:ind w:right="1114"/>
        <w:jc w:val="right"/>
        <w:rPr>
          <w:rFonts w:ascii="Times New Roman" w:hAnsi="Times New Roman" w:cs="Times New Roman"/>
          <w:i/>
          <w:iCs/>
          <w:sz w:val="25"/>
          <w:szCs w:val="25"/>
          <w:rtl/>
        </w:rPr>
      </w:pPr>
      <w:r>
        <w:rPr>
          <w:sz w:val="24"/>
          <w:szCs w:val="24"/>
          <w:rtl/>
        </w:rPr>
        <w:t>.4</w:t>
      </w:r>
      <w:r>
        <w:rPr>
          <w:spacing w:val="-3"/>
          <w:sz w:val="24"/>
          <w:szCs w:val="24"/>
          <w:rtl/>
        </w:rPr>
        <w:t xml:space="preserve"> </w:t>
      </w:r>
      <w:r>
        <w:rPr>
          <w:sz w:val="24"/>
          <w:szCs w:val="24"/>
          <w:rtl/>
        </w:rPr>
        <w:t>מצאנו כי שטח המלבן מקסימלי כאשר</w:t>
      </w:r>
      <w:r>
        <w:rPr>
          <w:rFonts w:ascii="Times New Roman" w:hAnsi="Times New Roman" w:cs="Times New Roman"/>
          <w:sz w:val="24"/>
          <w:szCs w:val="24"/>
          <w:rtl/>
        </w:rPr>
        <w:t xml:space="preserve"> 3</w:t>
      </w:r>
      <w:r>
        <w:rPr>
          <w:sz w:val="24"/>
          <w:szCs w:val="24"/>
          <w:rtl/>
        </w:rPr>
        <w:t xml:space="preserve">  ס"מ</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i/>
          <w:iCs/>
          <w:sz w:val="25"/>
          <w:szCs w:val="25"/>
          <w:rtl/>
        </w:rPr>
        <w:t xml:space="preserve"> AD</w:t>
      </w:r>
      <w:r>
        <w:rPr>
          <w:sz w:val="24"/>
          <w:szCs w:val="24"/>
          <w:rtl/>
        </w:rPr>
        <w:t xml:space="preserve"> . בכדי למצוא את שטח המלבן המקסימלי, נציב</w:t>
      </w:r>
      <w:r>
        <w:rPr>
          <w:rFonts w:ascii="Times New Roman" w:hAnsi="Times New Roman" w:cs="Times New Roman"/>
          <w:sz w:val="25"/>
          <w:szCs w:val="25"/>
          <w:rtl/>
        </w:rPr>
        <w:t xml:space="preserve"> 3 </w:t>
      </w:r>
      <w:r>
        <w:rPr>
          <w:rFonts w:ascii="Symbol" w:hAnsi="Symbol" w:cs="Symbol"/>
          <w:sz w:val="25"/>
          <w:szCs w:val="25"/>
        </w:rPr>
        <w:t></w:t>
      </w:r>
      <w:r>
        <w:rPr>
          <w:rFonts w:ascii="Times New Roman" w:hAnsi="Times New Roman" w:cs="Times New Roman"/>
          <w:i/>
          <w:iCs/>
          <w:sz w:val="25"/>
          <w:szCs w:val="25"/>
          <w:rtl/>
        </w:rPr>
        <w:t xml:space="preserve"> x</w:t>
      </w:r>
    </w:p>
    <w:p w:rsidR="009E57D8" w:rsidRDefault="00046299">
      <w:pPr>
        <w:spacing w:before="28" w:line="74" w:lineRule="exact"/>
        <w:ind w:left="2647"/>
        <w:rPr>
          <w:rFonts w:ascii="Times New Roman" w:hAnsi="Times New Roman" w:cs="Times New Roman"/>
          <w:sz w:val="14"/>
          <w:szCs w:val="14"/>
          <w:rtl/>
        </w:rPr>
      </w:pPr>
      <w:r>
        <w:rPr>
          <w:rFonts w:ascii="Times New Roman" w:hAnsi="Times New Roman" w:cs="Times New Roman"/>
          <w:sz w:val="24"/>
          <w:szCs w:val="24"/>
          <w:rtl/>
        </w:rPr>
        <w:t xml:space="preserve">7 </w:t>
      </w:r>
      <w:r>
        <w:rPr>
          <w:rFonts w:ascii="Symbol" w:hAnsi="Symbol"/>
          <w:sz w:val="24"/>
        </w:rPr>
        <w:t></w:t>
      </w:r>
      <w:r>
        <w:rPr>
          <w:rFonts w:ascii="Times New Roman" w:hAnsi="Times New Roman" w:cs="Times New Roman"/>
          <w:sz w:val="24"/>
          <w:szCs w:val="24"/>
          <w:rtl/>
        </w:rPr>
        <w:t xml:space="preserve"> 3</w:t>
      </w:r>
      <w:r>
        <w:rPr>
          <w:rFonts w:ascii="Times New Roman" w:hAnsi="Times New Roman" w:cs="Times New Roman"/>
          <w:position w:val="11"/>
          <w:sz w:val="14"/>
          <w:szCs w:val="14"/>
          <w:rtl/>
        </w:rPr>
        <w:t>2</w:t>
      </w:r>
    </w:p>
    <w:p w:rsidR="009E57D8" w:rsidRDefault="009E57D8">
      <w:pPr>
        <w:spacing w:line="74" w:lineRule="exact"/>
        <w:rPr>
          <w:rFonts w:ascii="Times New Roman" w:hAnsi="Times New Roman" w:cs="Times New Roman"/>
          <w:sz w:val="14"/>
          <w:szCs w:val="14"/>
          <w:rtl/>
        </w:rPr>
        <w:sectPr w:rsidR="009E57D8">
          <w:type w:val="continuous"/>
          <w:pgSz w:w="11910" w:h="16840"/>
          <w:pgMar w:top="1060" w:right="1020" w:bottom="1300" w:left="160" w:header="720" w:footer="720" w:gutter="0"/>
          <w:cols w:space="720"/>
        </w:sectPr>
      </w:pPr>
    </w:p>
    <w:p w:rsidR="009E57D8" w:rsidRDefault="00C91109">
      <w:pPr>
        <w:spacing w:before="7" w:line="327" w:lineRule="exact"/>
        <w:ind w:left="1421"/>
        <w:rPr>
          <w:rFonts w:ascii="Symbol" w:hAnsi="Symbol" w:cs="Symbol"/>
          <w:sz w:val="24"/>
          <w:szCs w:val="24"/>
          <w:rtl/>
        </w:rPr>
      </w:pPr>
      <w:r>
        <w:rPr>
          <w:noProof/>
          <w:rtl/>
        </w:rPr>
        <mc:AlternateContent>
          <mc:Choice Requires="wps">
            <w:drawing>
              <wp:anchor distT="0" distB="0" distL="114300" distR="114300" simplePos="0" relativeHeight="3520" behindDoc="0" locked="0" layoutInCell="1" allowOverlap="1">
                <wp:simplePos x="0" y="0"/>
                <wp:positionH relativeFrom="page">
                  <wp:posOffset>1774190</wp:posOffset>
                </wp:positionH>
                <wp:positionV relativeFrom="paragraph">
                  <wp:posOffset>164465</wp:posOffset>
                </wp:positionV>
                <wp:extent cx="318135" cy="0"/>
                <wp:effectExtent l="12065" t="12065" r="12700" b="6985"/>
                <wp:wrapNone/>
                <wp:docPr id="59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33236" id="Line 485" o:spid="_x0000_s1026" style="position:absolute;left:0;text-align:lef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7pt,12.95pt" to="164.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i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hP4o&#10;0oFIz0JxlC9moTu9cQUEVWpnQ330rF7Ms6bfHVK6aok68Mjy9WIgMQsZyZuUsHEG7tj3nzWDGHL0&#10;Orbq3NguQEIT0Dkqcrkrws8eUTicZotsOsOIDq6EFEOesc5/4rpDwSixBNIRl5yenQ88SDGEhGuU&#10;3gopo95Sob7E88kyiwlOS8GCM4Q5e9hX0qITCRMTv1gUeB7DrD4qFsFaTtjmZnsi5NWGy6UKeFAJ&#10;0LlZ15H4sUyXm8VmkY/yyXwzytO6Hn3cVvlovs0+zOppXVV19jNQy/KiFYxxFdgN45nlfyf/7aFc&#10;B+s+oPc2JG/RY7+A7PCPpKOUQb3rHOw1u+zsIDFMZAy+vZ4w8o97sB/f+PoXAAAA//8DAFBLAwQU&#10;AAYACAAAACEA1x3EZtwAAAAJAQAADwAAAGRycy9kb3ducmV2LnhtbEyPTU7DMBBG90jcwRokNoja&#10;BAIkxKlQgapiR+EAbjwkEfHYxG4Tbs8gFrCbn6dv3lTL2Q3igGPsPWm4WCgQSI23PbUa3l6fzm9B&#10;xGTImsETavjCCMv6+KgypfUTveBhm1rBIRRLo6FLKZRSxqZDZ+LCByTevfvRmcTt2Eo7monD3SAz&#10;pa6lMz3xhc4EXHXYfGz3ToPHTfhs1PpxpfB5OnvIg4uboPXpyXx/ByLhnP5g+NFndajZaef3ZKMY&#10;NGQ3xRWjXOQFCAYusyIHsfsdyLqS/z+ovwEAAP//AwBQSwECLQAUAAYACAAAACEAtoM4kv4AAADh&#10;AQAAEwAAAAAAAAAAAAAAAAAAAAAAW0NvbnRlbnRfVHlwZXNdLnhtbFBLAQItABQABgAIAAAAIQA4&#10;/SH/1gAAAJQBAAALAAAAAAAAAAAAAAAAAC8BAABfcmVscy8ucmVsc1BLAQItABQABgAIAAAAIQDt&#10;y+WiFQIAACsEAAAOAAAAAAAAAAAAAAAAAC4CAABkcnMvZTJvRG9jLnhtbFBLAQItABQABgAIAAAA&#10;IQDXHcRm3AAAAAkBAAAPAAAAAAAAAAAAAAAAAG8EAABkcnMvZG93bnJldi54bWxQSwUGAAAAAAQA&#10;BADzAAAAeAUAAAAA&#10;" strokeweight=".17475mm">
                <w10:wrap anchorx="page"/>
              </v:line>
            </w:pict>
          </mc:Fallback>
        </mc:AlternateContent>
      </w:r>
      <w:r w:rsidR="00046299">
        <w:rPr>
          <w:rFonts w:ascii="Times New Roman" w:hAnsi="Times New Roman" w:cs="Times New Roman"/>
          <w:i/>
          <w:iCs/>
          <w:sz w:val="24"/>
          <w:szCs w:val="24"/>
          <w:rtl/>
        </w:rPr>
        <w:t xml:space="preserve">f </w:t>
      </w:r>
      <w:r w:rsidR="00046299">
        <w:rPr>
          <w:rFonts w:ascii="Symbol" w:hAnsi="Symbol"/>
          <w:sz w:val="31"/>
        </w:rPr>
        <w:t></w:t>
      </w:r>
      <w:r w:rsidR="00046299">
        <w:rPr>
          <w:rFonts w:ascii="Times New Roman" w:hAnsi="Times New Roman" w:cs="Times New Roman"/>
          <w:sz w:val="24"/>
          <w:szCs w:val="24"/>
          <w:rtl/>
        </w:rPr>
        <w:t>3</w:t>
      </w:r>
      <w:r w:rsidR="00046299">
        <w:rPr>
          <w:rFonts w:ascii="Symbol" w:hAnsi="Symbol"/>
          <w:sz w:val="31"/>
        </w:rPr>
        <w:t></w:t>
      </w:r>
      <w:r w:rsidR="00046299">
        <w:rPr>
          <w:rFonts w:ascii="Times New Roman" w:hAnsi="Times New Roman" w:cs="Times New Roman"/>
          <w:sz w:val="31"/>
          <w:szCs w:val="31"/>
          <w:rtl/>
        </w:rPr>
        <w:t xml:space="preserve"> </w:t>
      </w:r>
      <w:r w:rsidR="00046299">
        <w:rPr>
          <w:rFonts w:ascii="Symbol" w:hAnsi="Symbol"/>
          <w:sz w:val="24"/>
        </w:rPr>
        <w:t></w:t>
      </w:r>
      <w:r w:rsidR="00046299">
        <w:rPr>
          <w:rFonts w:ascii="Times New Roman" w:hAnsi="Times New Roman" w:cs="Times New Roman"/>
          <w:sz w:val="24"/>
          <w:szCs w:val="24"/>
          <w:rtl/>
        </w:rPr>
        <w:t xml:space="preserve"> 7 </w:t>
      </w:r>
      <w:r w:rsidR="00046299">
        <w:rPr>
          <w:rFonts w:ascii="Symbol" w:hAnsi="Symbol"/>
          <w:sz w:val="24"/>
        </w:rPr>
        <w:t></w:t>
      </w:r>
      <w:r w:rsidR="00046299">
        <w:rPr>
          <w:rFonts w:ascii="Times New Roman" w:hAnsi="Times New Roman" w:cs="Times New Roman"/>
          <w:sz w:val="24"/>
          <w:szCs w:val="24"/>
          <w:rtl/>
        </w:rPr>
        <w:t xml:space="preserve"> 3 </w:t>
      </w:r>
      <w:r w:rsidR="00046299">
        <w:rPr>
          <w:rFonts w:ascii="Symbol" w:hAnsi="Symbol"/>
          <w:sz w:val="24"/>
        </w:rPr>
        <w:t></w:t>
      </w:r>
    </w:p>
    <w:p w:rsidR="009E57D8" w:rsidRDefault="00046299">
      <w:pPr>
        <w:spacing w:line="223" w:lineRule="exact"/>
        <w:jc w:val="right"/>
        <w:rPr>
          <w:rFonts w:ascii="Times New Roman" w:cs="Times New Roman"/>
          <w:sz w:val="24"/>
          <w:szCs w:val="24"/>
          <w:rtl/>
        </w:rPr>
      </w:pPr>
      <w:r>
        <w:rPr>
          <w:rFonts w:ascii="Times New Roman" w:cs="Times New Roman"/>
          <w:sz w:val="24"/>
          <w:szCs w:val="24"/>
          <w:rtl/>
        </w:rPr>
        <w:t>6</w:t>
      </w:r>
    </w:p>
    <w:p w:rsidR="009E57D8" w:rsidRDefault="00046299">
      <w:pPr>
        <w:spacing w:before="77"/>
        <w:ind w:left="219"/>
        <w:rPr>
          <w:rFonts w:ascii="Times New Roman" w:hAnsi="Times New Roman" w:cs="Times New Roman"/>
          <w:sz w:val="24"/>
          <w:szCs w:val="24"/>
          <w:rtl/>
        </w:rPr>
      </w:pPr>
      <w:r>
        <w:rPr>
          <w:rtl/>
        </w:rPr>
        <w:br w:type="column"/>
      </w:r>
      <w:r>
        <w:rPr>
          <w:rFonts w:ascii="Symbol" w:hAnsi="Symbol" w:cs="Symbol"/>
          <w:sz w:val="24"/>
          <w:szCs w:val="24"/>
        </w:rPr>
        <w:t></w:t>
      </w:r>
      <w:r>
        <w:rPr>
          <w:rFonts w:ascii="Times New Roman" w:hAnsi="Times New Roman" w:cs="Times New Roman"/>
          <w:sz w:val="24"/>
          <w:szCs w:val="24"/>
          <w:rtl/>
        </w:rPr>
        <w:t xml:space="preserve"> </w:t>
      </w:r>
      <w:r>
        <w:rPr>
          <w:sz w:val="24"/>
          <w:szCs w:val="24"/>
          <w:rtl/>
        </w:rPr>
        <w:t xml:space="preserve">ר"סמ </w:t>
      </w:r>
      <w:r>
        <w:rPr>
          <w:rFonts w:ascii="Times New Roman" w:hAnsi="Times New Roman" w:cs="Times New Roman"/>
          <w:sz w:val="24"/>
          <w:szCs w:val="24"/>
          <w:rtl/>
        </w:rPr>
        <w:t>10.5</w:t>
      </w:r>
    </w:p>
    <w:p w:rsidR="009E57D8" w:rsidRDefault="00046299">
      <w:pPr>
        <w:bidi/>
        <w:spacing w:before="142"/>
        <w:ind w:right="1940"/>
        <w:jc w:val="right"/>
        <w:rPr>
          <w:sz w:val="24"/>
          <w:szCs w:val="24"/>
          <w:rtl/>
        </w:rPr>
      </w:pPr>
      <w:r>
        <w:rPr>
          <w:rtl/>
        </w:rPr>
        <w:br w:type="column"/>
      </w:r>
      <w:r>
        <w:rPr>
          <w:sz w:val="24"/>
          <w:szCs w:val="24"/>
          <w:rtl/>
        </w:rPr>
        <w:t>בפונקציית</w:t>
      </w:r>
      <w:r>
        <w:rPr>
          <w:spacing w:val="-17"/>
          <w:sz w:val="24"/>
          <w:szCs w:val="24"/>
          <w:rtl/>
        </w:rPr>
        <w:t xml:space="preserve"> </w:t>
      </w:r>
      <w:r>
        <w:rPr>
          <w:sz w:val="24"/>
          <w:szCs w:val="24"/>
          <w:rtl/>
        </w:rPr>
        <w:t>המטרה המתארת את שטח המלבן:</w:t>
      </w:r>
    </w:p>
    <w:p w:rsidR="009E57D8" w:rsidRDefault="00046299">
      <w:pPr>
        <w:bidi/>
        <w:spacing w:before="184"/>
        <w:ind w:right="1421"/>
        <w:jc w:val="right"/>
        <w:rPr>
          <w:sz w:val="24"/>
          <w:szCs w:val="24"/>
          <w:rtl/>
        </w:rPr>
      </w:pPr>
      <w:r>
        <w:rPr>
          <w:sz w:val="24"/>
          <w:szCs w:val="24"/>
          <w:rtl/>
        </w:rPr>
        <w:t>כלומר,</w:t>
      </w:r>
      <w:r>
        <w:rPr>
          <w:spacing w:val="-22"/>
          <w:sz w:val="24"/>
          <w:szCs w:val="24"/>
          <w:rtl/>
        </w:rPr>
        <w:t xml:space="preserve"> </w:t>
      </w:r>
      <w:r>
        <w:rPr>
          <w:sz w:val="24"/>
          <w:szCs w:val="24"/>
          <w:rtl/>
        </w:rPr>
        <w:t>שטחו המקסימלי של המלבן הוא 10.5 סמ"ר.</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2949" w:space="40"/>
            <w:col w:w="1467" w:space="227"/>
            <w:col w:w="6047"/>
          </w:cols>
        </w:sectPr>
      </w:pPr>
    </w:p>
    <w:p w:rsidR="009E57D8" w:rsidRDefault="009E57D8">
      <w:pPr>
        <w:pStyle w:val="a3"/>
        <w:rPr>
          <w:sz w:val="20"/>
          <w:szCs w:val="20"/>
          <w:rtl/>
        </w:rPr>
      </w:pPr>
    </w:p>
    <w:p w:rsidR="009E57D8" w:rsidRDefault="009E57D8">
      <w:pPr>
        <w:pStyle w:val="a3"/>
        <w:spacing w:before="5"/>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C91109">
      <w:pPr>
        <w:bidi/>
        <w:spacing w:before="174"/>
        <w:rPr>
          <w:sz w:val="24"/>
          <w:szCs w:val="24"/>
          <w:rtl/>
        </w:rPr>
      </w:pPr>
      <w:r>
        <w:rPr>
          <w:noProof/>
          <w:rtl/>
        </w:rPr>
        <mc:AlternateContent>
          <mc:Choice Requires="wpg">
            <w:drawing>
              <wp:anchor distT="0" distB="0" distL="114300" distR="114300" simplePos="0" relativeHeight="3616" behindDoc="0" locked="0" layoutInCell="1" allowOverlap="1">
                <wp:simplePos x="0" y="0"/>
                <wp:positionH relativeFrom="page">
                  <wp:posOffset>662940</wp:posOffset>
                </wp:positionH>
                <wp:positionV relativeFrom="paragraph">
                  <wp:posOffset>-328930</wp:posOffset>
                </wp:positionV>
                <wp:extent cx="1623060" cy="1308100"/>
                <wp:effectExtent l="0" t="0" r="0" b="1905"/>
                <wp:wrapNone/>
                <wp:docPr id="58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308100"/>
                          <a:chOff x="1044" y="-518"/>
                          <a:chExt cx="2556" cy="2060"/>
                        </a:xfrm>
                      </wpg:grpSpPr>
                      <pic:pic xmlns:pic="http://schemas.openxmlformats.org/drawingml/2006/picture">
                        <pic:nvPicPr>
                          <pic:cNvPr id="588" name="Picture 4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45" y="-519"/>
                            <a:ext cx="2182" cy="1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4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44" y="1303"/>
                            <a:ext cx="2556" cy="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06FCB1" id="Group 482" o:spid="_x0000_s1026" style="position:absolute;left:0;text-align:left;margin-left:52.2pt;margin-top:-25.9pt;width:127.8pt;height:103pt;z-index:3616;mso-position-horizontal-relative:page" coordorigin="1044,-518" coordsize="2556,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beaXQMAAEQLAAAOAAAAZHJzL2Uyb0RvYy54bWzsVslu2zAQvRfoPxC6&#10;K1os27IQO0glOyiQtkGXD6ApSiIiiQRJ2wmK/nuHpOSsQIr01CIBInMdzrw3b8jTs5uuRXsqFeP9&#10;0otOQg/RnvCS9fXS+/F946ceUhr3JW55T5feLVXe2er9u9ODyGjMG96WVCIw0qvsIJZeo7XIgkCR&#10;hnZYnXBBe5isuOywhq6sg1LiA1jv2iAOw1lw4LIUkhOqFIwWbtJbWftVRYn+UlWKatQuPfBN26+0&#10;3635BqtTnNUSi4aRwQ38Ci86zHo49GiqwBqjnWRPTHWMSK54pU8I7wJeVYxQGwNEE4WPormQfCds&#10;LHV2qMURJoD2EU6vNks+768kYuXSm6ZzD/W4A5LsuShJYwPPQdQZrLqQ4pu4ki5GaF5ycq1gOng8&#10;b/q1W4y2h0+8BIN4p7mF56aSnTEBgaMby8LtkQV6oxGBwWgWT8IZkEVgLpqEaRQOPJEGyDT7ojBJ&#10;PATT/jRKHYekWQ/74+l05jbHxozxEWfuYOvs4NzqVDCSwf8AK7SewPpy+sEuvZPUG4x0f2Sjw/J6&#10;J3zIAIE127KW6VubzYCRcarfXzFisDad+wyBmBxDMG+OBY4SE+C4zu3CJirLD+p53uC+pudKgBQA&#10;ODAwDknJDw3FpTLDBqWHVmz3gSfblokNa1tDoGkPMYOaHmXjM7C5TC842XW01066krYQPu9Vw4Ty&#10;kMxot6WQifJjGdlsgYy4VNocZ3LDyulnnJ6H4SL+4OfTMPeTcL72zxfJ3J+H63kSJmmUR/kvsztK&#10;sp2iAANuC8EGX2H0ibfPameoMk6VVt1oj20NcfkEDtm8Gl2EFDOQGF+VJF8BbFgHbS2pJo1pVoDc&#10;MA6LjxMW5jtkDQcKdPaidKI4mY4SWDgJGJCMgOIIlOvUk8ZWw0cBQGpIpS8o75BpANbgqcUa7wFq&#10;F9u4xHjdc8O4jWUM9T4bi3CxTtdp4ifxbA1sFIV/vskTf7aJ5tNiUuR5EY1sNKwsaW/M/T0ZFlve&#10;snLMRyXrbd5KR9LG/g3KV3fLApMUd26MBI6/NtcsH4aBQRBAyL9YKRZPK8Xkv6wU8VuleOGSPV6W&#10;cJfaHHACtpXi7qqc2Hv0rVDY++3VhcI+MOCpZkvK8Kw0b8H7fWjff/yuf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aIMJ/gAAAACwEAAA8AAABkcnMvZG93bnJl&#10;di54bWxMj0FrwkAUhO+F/oflFXrTTTSRErMRkbYnKVQLxdsz+0yC2d2QXZP47/t6ao/DDDPf5JvJ&#10;tGKg3jfOKojnEQiypdONrRR8Hd9mLyB8QKuxdZYU3MnDpnh8yDHTbrSfNBxCJbjE+gwV1CF0mZS+&#10;rMmgn7uOLHsX1xsMLPtK6h5HLjetXETRShpsLC/U2NGupvJ6uBkF7yOO22X8Ouyvl939dEw/vvcx&#10;KfX8NG3XIAJN4S8Mv/iMDgUznd3Nai9a1lGScFTBLI35AyeWq4jfndlKkwXIIpf/PxQ/AAAA//8D&#10;AFBLAwQKAAAAAAAAACEAsTd7vK8GAACvBgAAFAAAAGRycy9tZWRpYS9pbWFnZTEucG5niVBORw0K&#10;GgoAAAANSUhEUgAAAS8AAAD9CAYAAADtX/FIAAAABmJLR0QA/wD/AP+gvaeTAAAACXBIWXMAAA7E&#10;AAAOxAGVKw4bAAAGT0lEQVR4nO3dQVJTSRzH8X9PeRSYhTUnSE6AsnDldnawlKOQJZzChWVOACew&#10;XAy5S88CYgIJARVJfi+fT5VVGh5FW3l+6e73fLTeewGk+WvbAwD4FeIFRBIvIJJ4AZHEC4gkXkAk&#10;8QIiiRcQSbyASOIFRBIvIJJ4AZHEC4gkXkAk8QIiiRcQSbyASOIFRBIvIJJ4AZHEC4gkXkAk8QIi&#10;iRcQSbyASOIFRBIvIJJ4AZHEC4gkXkAk8QIiiRcQSbyASOIFRBIvIJJ4AZHEC4gkXkAk8QIiiRcQ&#10;SbyASOIFRBIvIJJ4AZHEC4gkXkAk8QIiiRcQSbyASOIFRBIvIJJ4AZHEC4gkXkAk8QIiiRcQSbyA&#10;SOIFRBIvIJJ4AZHEC4gkXkAk8QIiiRcQSbyASOIFRBIvIJJ4AZHEC4gkXkAk8QIiiRcQSbyASOIF&#10;RBIvINKbbQ8AUrTW+v1X+voDq6r3an94OHvPzAtemHC9DvGCFyRcr8eyEX6TYG2HeMETWptvbvWq&#10;B50Sru2xbIQNFuFaJVzbJV7wiM3h6sK1ZeIFRBIvWGPTrIvdIF7wgHBlaL17n4A8Zl5AJPECIokX&#10;EEm8gEjiBUQSLyCSeAGRxAuIJF5AJPECIokXEEm8gEjiBUQSLyCSeAGRxAuIJF5AJPECIokXEEm8&#10;gEjiBUQSLyCSeAGRxAuIJF5AJPECIokXEEm8gEjiBUQSLyCSeAGRxAuIJF5AJPECIokXEEm8gEji&#10;BUQSLyCSeAGRxAuIJF5AJPECIokXEEm8gEjiBUQSLyCSeAGRxAuIJF5AJPECIokXEEm8gEjiBUQS&#10;LyCSeAGRxAuIJF5AJPECIokXEEm8gEjiBUQSLyCSeAGRxAuIJF5AJPECIokXEEm8gEjiBUQSLyCS&#10;eAGRxAuIJF5AJPECIokXEEm8gEjiBUQSLyCSeAGRxAuIJF5AJPECIokXEEm8gEjiBUQSLyCSeAGR&#10;xAuIJF5AJPECIokXEEm8gEjiBUQSLyCSeAGRMuM1Pe01Pe2ttcd/jSd9VtW3PVTgz2i95/z7nk3G&#10;varq8Oy6qqp67+2xjy1bPg4YhpB4zXpV1WR8WGfXm2I07VVVp+1dXS69Kl4wPAHxem645odPelXV&#10;+PCs5nMw8YLhydzzAvbem20P4Cmzyb9VVXW7lXXy9CccvK+qqo+js7pe3f4CBmK3l40PloCWf6y3&#10;fq9zs1H1fuV8CrbT8dp0dRFWTE97VVV7t0jYj3NmzccELNtOx2t62npV1fx8Ey82W52B3TtnNsWN&#10;ODu6YT/rVbN+dHFT/33b9lgYjKMPVUcfnrNzSoAdjRf8CYdVdVhvR/M/jzYcy66LilcbT3Z3jUuA&#10;m6q6qe93V6Htd2Xb0VslDlrV7Z7X3/9U/bjb9Pqsqj5tbVRkm56+q6qqy7LXNQQ7Gq9bRx/udicu&#10;FxusbTzp/eqTE49naa2tzNaFaxh2e9l4dNGmny/r6/IO6/XZ08vH2aTXbNLHrfXxmpOX/dF7b733&#10;1r+eVL87kRZPHxk7N4Lt9K0Stx6/AfHhd9CVJ0uMzm+PM1PbE0/cKrH2XBrV+c1VfToo50iYgHhV&#10;/fQd1KNzwdpLT8Wr1t7rdfK118WReKXZ6T2vhaNWVXVxc94v6v4TI5bZy+BJh2+r6vYmCf/1NVtI&#10;vO4c3M6mrrorjryUUb093PYY+BVZ8YLfdfO9qpZmXaOP9f5ga6PhN4gXe2X6eXnX9MTeaLDdvlUC&#10;4BFmXgzH9HNV1aNXpO8/peSker8w6woWcqvEr2tt/uPP5ufp4u/bu8vjw/Bzt9K4Kj0Mg43XIlo/&#10;XtnOQHhBvvGwMMg9r9VwVfn5szAsg9vzWh+u+758+fIaQ+GFHB8fr7w2f5/NwPbXoGZezwkXmexT&#10;8dAg4tVadeHaT973/TWIZeNzlg7rnusE5BrEzIv9YH+LZeJFPEvH/TSIZSP7w+yLOTMvIJJ4AZHE&#10;C4gkXkAk8QIiiRcQSbyASOIFRBIvIJJ4AZHEC4gkXkAk8QIiiRcQSbyASOIFRBIvIJJ4AZHEC4gk&#10;XkAk8QIiiRcQSbyASOIFRBIvIJJ4AZHEC4gkXkAk8QIiiRcQSbyASOIFRBIvIJJ4AZHEC4gkXkAk&#10;8QIivdn2AGCT4+PjV/k6rVV/5pFLv9/8Kb3fO5gX9j+RhGHU2gRY0AAAAABJRU5ErkJgglBLAwQK&#10;AAAAAAAAACEAFNIHFDgDAAA4AwAAFAAAAGRycy9tZWRpYS9pbWFnZTIucG5niVBORw0KGgoAAAAN&#10;SUhEUgAAAVUAAAAgCAYAAACilOvoAAAABmJLR0QA/wD/AP+gvaeTAAAACXBIWXMAAA7EAAAOxAGV&#10;Kw4bAAAC2ElEQVR4nO3cP3LiMBTH8Z929igmRYYT2CcwaajSbmeX0KTbMh1NXEK3LVUa8AnwCXa2&#10;2OgubwsSgg3Mxo4m/Pt+OgzDaEajpyf5SU6SCQAQxLdjNwAALglBFQACcmas/gEgFDJVAAiIoAoA&#10;ARFUASAggiqulDfJW5E4c87xYgHBEFRxnfxC8gvNq/VHlxQEVgRxxW//S5Ok3A0kSbMO/2BmLmSL&#10;8HXKfJ2dDjYdH8tsRX/i0644qG4pc5MkN6iH1mbQ3B2IUrY0TVMxGM/K+4S63eNMkgiBoCpp3yA7&#10;OMD8epmY9Maqth4zIM+HLxKTpN64anyTaWlTpWKSRHfsqbYVjZxe/mi1zGqP2ZM7F96i0S8t5lIc&#10;Z1rW+nGm5/JoDcOFIKh2kU5d+dzYha3mx2kL2iknUjnRuKpU9YdK0wc9xe9fz4iq+CSCakfpMGs8&#10;aS4lcXq8KX1Q8TiTFMumqfPFD93d16KqnMtZdaCz78duwNnq3SoWofSs+IUkaV5p86Y/uruXJMXj&#10;6rUv31Yg069vHy4CQRVXo5yMJTUmwmjkytzZz6xe1eGSwmw14oUVWiOodhXdqC8y1fNRWjpdbuqS&#10;/3uKqppLGn1Bu3Bp2FMFgIDIVLvyf/W79iA+8EOcAl88SlrvmO7WFO87DMAaBN2QqQbTP3YDcNBb&#10;bWql/ZNf6sp8oGZBB1UA6IJMtSO/mDdOVE15qXGqyokkaX2Aav/ktymRm23XH89EFQDaIlPtZJ35&#10;rMVi6X/iNrWpkuLbA78ZSulQmaTthJWTcmiLs/+SWp39V/3sePz0otUoIks9YWXu7CO3Ub31q1S/&#10;F4B7HdAGy/+2ytyim77cYMZgOwNF4qx+b0r1Wk6V1bdsfGHR3b2S3njnP5xzRl/jo8hUdfjWovpA&#10;8iZJRdJ73ZvL2EcFsOOKg2rXS6q5zBjAYVccVAEgPN7+A0BABFUACIigCgABEVQBIKB/A84QYQ/+&#10;H0UAAAAASUVORK5CYIJQSwECLQAUAAYACAAAACEAsYJntgoBAAATAgAAEwAAAAAAAAAAAAAAAAAA&#10;AAAAW0NvbnRlbnRfVHlwZXNdLnhtbFBLAQItABQABgAIAAAAIQA4/SH/1gAAAJQBAAALAAAAAAAA&#10;AAAAAAAAADsBAABfcmVscy8ucmVsc1BLAQItABQABgAIAAAAIQCQzbeaXQMAAEQLAAAOAAAAAAAA&#10;AAAAAAAAADoCAABkcnMvZTJvRG9jLnhtbFBLAQItABQABgAIAAAAIQAubPAAxQAAAKUBAAAZAAAA&#10;AAAAAAAAAAAAAMMFAABkcnMvX3JlbHMvZTJvRG9jLnhtbC5yZWxzUEsBAi0AFAAGAAgAAAAhAAaI&#10;MJ/gAAAACwEAAA8AAAAAAAAAAAAAAAAAvwYAAGRycy9kb3ducmV2LnhtbFBLAQItAAoAAAAAAAAA&#10;IQCxN3u8rwYAAK8GAAAUAAAAAAAAAAAAAAAAAMwHAABkcnMvbWVkaWEvaW1hZ2UxLnBuZ1BLAQIt&#10;AAoAAAAAAAAAIQAU0gcUOAMAADgDAAAUAAAAAAAAAAAAAAAAAK0OAABkcnMvbWVkaWEvaW1hZ2Uy&#10;LnBuZ1BLBQYAAAAABwAHAL4BAAAXEgAAAAA=&#10;">
                <v:shape id="Picture 484" o:spid="_x0000_s1027" type="#_x0000_t75" style="position:absolute;left:1245;top:-519;width:2182;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WjvwAAANwAAAAPAAAAZHJzL2Rvd25yZXYueG1sRE/LagIx&#10;FN0X/IdwBTdFM0p9MBpFxNJuq37AdXKdDE5uQhLH8e+bRaHLw3lvdr1tRUchNo4VTCcFCOLK6YZr&#10;BZfz53gFIiZkja1jUvCiCLvt4G2DpXZP/qHulGqRQziWqMCk5EspY2XIYpw4T5y5mwsWU4ahljrg&#10;M4fbVs6KYiEtNpwbDHo6GKrup4dV4I6Lw/vHtYvmfo0Pv/yah8J6pUbDfr8GkahP/+I/97dWMF/l&#10;tflMPgJy+wsAAP//AwBQSwECLQAUAAYACAAAACEA2+H2y+4AAACFAQAAEwAAAAAAAAAAAAAAAAAA&#10;AAAAW0NvbnRlbnRfVHlwZXNdLnhtbFBLAQItABQABgAIAAAAIQBa9CxbvwAAABUBAAALAAAAAAAA&#10;AAAAAAAAAB8BAABfcmVscy8ucmVsc1BLAQItABQABgAIAAAAIQDan1WjvwAAANwAAAAPAAAAAAAA&#10;AAAAAAAAAAcCAABkcnMvZG93bnJldi54bWxQSwUGAAAAAAMAAwC3AAAA8wIAAAAA&#10;">
                  <v:imagedata r:id="rId53" o:title=""/>
                </v:shape>
                <v:shape id="Picture 483" o:spid="_x0000_s1028" type="#_x0000_t75" style="position:absolute;left:1044;top:1303;width:255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HQxAAAANwAAAAPAAAAZHJzL2Rvd25yZXYueG1sRI9BawIx&#10;FITvBf9DeEJvNavFsq5GkUKl11qxeHskz911Ny9hE3XbX28EocdhZr5hFqvetuJCXagdKxiPMhDE&#10;2pmaSwW774+XHESIyAZbx6TglwKsloOnBRbGXfmLLttYigThUKCCKkZfSBl0RRbDyHni5B1dZzEm&#10;2ZXSdHhNcNvKSZa9SYs1p4UKPb1XpJvt2SqY5KY5aL1/3cS/n5k/7Zvctzulnof9eg4iUh//w4/2&#10;p1EwzWdwP5OOgFzeAAAA//8DAFBLAQItABQABgAIAAAAIQDb4fbL7gAAAIUBAAATAAAAAAAAAAAA&#10;AAAAAAAAAABbQ29udGVudF9UeXBlc10ueG1sUEsBAi0AFAAGAAgAAAAhAFr0LFu/AAAAFQEAAAsA&#10;AAAAAAAAAAAAAAAAHwEAAF9yZWxzLy5yZWxzUEsBAi0AFAAGAAgAAAAhAI1mwdDEAAAA3AAAAA8A&#10;AAAAAAAAAAAAAAAABwIAAGRycy9kb3ducmV2LnhtbFBLBQYAAAAAAwADALcAAAD4AgAAAAA=&#10;">
                  <v:imagedata r:id="rId54" o:title=""/>
                </v:shape>
                <w10:wrap anchorx="page"/>
              </v:group>
            </w:pict>
          </mc:Fallback>
        </mc:AlternateContent>
      </w:r>
      <w:r w:rsidR="00046299">
        <w:rPr>
          <w:sz w:val="24"/>
          <w:szCs w:val="24"/>
          <w:rtl/>
        </w:rPr>
        <w:t>והישר</w:t>
      </w:r>
    </w:p>
    <w:p w:rsidR="009E57D8" w:rsidRDefault="00046299">
      <w:pPr>
        <w:spacing w:before="107"/>
        <w:ind w:left="74"/>
        <w:rPr>
          <w:rFonts w:ascii="Times New Roman" w:hAnsi="Times New Roman" w:cs="Times New Roman"/>
          <w:sz w:val="14"/>
          <w:szCs w:val="14"/>
          <w:rtl/>
        </w:rPr>
      </w:pPr>
      <w:r>
        <w:rPr>
          <w:rtl/>
        </w:rPr>
        <w:br w:type="column"/>
      </w:r>
      <w:r>
        <w:rPr>
          <w:rFonts w:ascii="Times New Roman" w:hAnsi="Times New Roman" w:cs="Times New Roman"/>
          <w:i/>
          <w:iCs/>
          <w:w w:val="105"/>
          <w:sz w:val="24"/>
          <w:szCs w:val="24"/>
          <w:rtl/>
        </w:rPr>
        <w:t xml:space="preserve">y </w:t>
      </w:r>
      <w:r>
        <w:rPr>
          <w:rFonts w:ascii="Symbol" w:hAnsi="Symbol"/>
          <w:w w:val="105"/>
          <w:sz w:val="24"/>
        </w:rPr>
        <w:t></w:t>
      </w:r>
      <w:r>
        <w:rPr>
          <w:rFonts w:ascii="Times New Roman" w:hAnsi="Times New Roman" w:cs="Times New Roman"/>
          <w:w w:val="105"/>
          <w:sz w:val="24"/>
          <w:szCs w:val="24"/>
          <w:rtl/>
        </w:rPr>
        <w:t xml:space="preserve"> </w:t>
      </w:r>
      <w:r>
        <w:rPr>
          <w:rFonts w:ascii="Times New Roman" w:hAnsi="Times New Roman" w:cs="Times New Roman"/>
          <w:i/>
          <w:iCs/>
          <w:w w:val="105"/>
          <w:sz w:val="24"/>
          <w:szCs w:val="24"/>
          <w:rtl/>
        </w:rPr>
        <w:t>x</w:t>
      </w:r>
      <w:r>
        <w:rPr>
          <w:rFonts w:ascii="Times New Roman" w:hAnsi="Times New Roman" w:cs="Times New Roman"/>
          <w:w w:val="105"/>
          <w:position w:val="11"/>
          <w:sz w:val="14"/>
          <w:szCs w:val="14"/>
          <w:rtl/>
        </w:rPr>
        <w:t>2</w:t>
      </w:r>
    </w:p>
    <w:p w:rsidR="009E57D8" w:rsidRDefault="00046299">
      <w:pPr>
        <w:bidi/>
        <w:spacing w:before="127"/>
        <w:ind w:right="65"/>
        <w:jc w:val="right"/>
        <w:rPr>
          <w:sz w:val="24"/>
          <w:szCs w:val="24"/>
          <w:rtl/>
        </w:rPr>
      </w:pPr>
      <w:r>
        <w:rPr>
          <w:rtl/>
        </w:rPr>
        <w:br w:type="column"/>
      </w:r>
      <w:r>
        <w:rPr>
          <w:b/>
          <w:bCs/>
          <w:sz w:val="24"/>
          <w:szCs w:val="24"/>
          <w:rtl/>
        </w:rPr>
        <w:t>דוגמא:</w:t>
      </w:r>
      <w:r>
        <w:rPr>
          <w:sz w:val="24"/>
          <w:szCs w:val="24"/>
          <w:rtl/>
        </w:rPr>
        <w:t xml:space="preserve"> המלבן</w:t>
      </w:r>
      <w:r>
        <w:rPr>
          <w:rFonts w:ascii="Times New Roman" w:cs="Times New Roman"/>
          <w:i/>
          <w:iCs/>
          <w:sz w:val="24"/>
          <w:szCs w:val="24"/>
          <w:rtl/>
        </w:rPr>
        <w:t xml:space="preserve"> ABCD</w:t>
      </w:r>
      <w:r>
        <w:rPr>
          <w:sz w:val="24"/>
          <w:szCs w:val="24"/>
          <w:rtl/>
        </w:rPr>
        <w:t xml:space="preserve"> כלוא בין ציר</w:t>
      </w:r>
      <w:r>
        <w:rPr>
          <w:rFonts w:ascii="Times New Roman" w:cs="Times New Roman"/>
          <w:i/>
          <w:iCs/>
          <w:sz w:val="24"/>
          <w:szCs w:val="24"/>
          <w:rtl/>
        </w:rPr>
        <w:t xml:space="preserve"> x</w:t>
      </w:r>
      <w:r>
        <w:rPr>
          <w:sz w:val="24"/>
          <w:szCs w:val="24"/>
          <w:rtl/>
        </w:rPr>
        <w:t xml:space="preserve"> לבין הגרפים של הפרבולה</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4303" w:space="40"/>
            <w:col w:w="667" w:space="39"/>
            <w:col w:w="5681"/>
          </w:cols>
        </w:sectPr>
      </w:pPr>
    </w:p>
    <w:p w:rsidR="009E57D8" w:rsidRDefault="00046299">
      <w:pPr>
        <w:bidi/>
        <w:spacing w:before="27"/>
        <w:ind w:left="128"/>
        <w:rPr>
          <w:sz w:val="24"/>
          <w:szCs w:val="24"/>
          <w:rtl/>
        </w:rPr>
      </w:pPr>
      <w:r>
        <w:rPr>
          <w:rFonts w:ascii="Times New Roman" w:hAnsi="Times New Roman" w:cs="Times New Roman"/>
          <w:sz w:val="24"/>
          <w:szCs w:val="24"/>
          <w:rtl/>
        </w:rPr>
        <w:t>11</w:t>
      </w:r>
      <w:r>
        <w:rPr>
          <w:rFonts w:ascii="Times New Roman" w:hAnsi="Times New Roman" w:cs="Times New Roman"/>
          <w:spacing w:val="-13"/>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r>
        <w:rPr>
          <w:sz w:val="24"/>
          <w:szCs w:val="24"/>
          <w:rtl/>
        </w:rPr>
        <w:t xml:space="preserve"> . מצא את שיעור ה</w:t>
      </w:r>
      <w:r>
        <w:rPr>
          <w:rFonts w:ascii="Times New Roman" w:hAnsi="Times New Roman" w:cs="Times New Roman"/>
          <w:i/>
          <w:iCs/>
          <w:sz w:val="24"/>
          <w:szCs w:val="24"/>
          <w:rtl/>
        </w:rPr>
        <w:t>x</w:t>
      </w:r>
      <w:r>
        <w:rPr>
          <w:sz w:val="24"/>
          <w:szCs w:val="24"/>
          <w:rtl/>
        </w:rPr>
        <w:t>- של הנקודה</w:t>
      </w:r>
      <w:r>
        <w:rPr>
          <w:rFonts w:ascii="Times New Roman" w:hAnsi="Times New Roman" w:cs="Times New Roman"/>
          <w:i/>
          <w:iCs/>
          <w:sz w:val="24"/>
          <w:szCs w:val="24"/>
          <w:rtl/>
        </w:rPr>
        <w:t xml:space="preserve"> A</w:t>
      </w:r>
      <w:r>
        <w:rPr>
          <w:sz w:val="24"/>
          <w:szCs w:val="24"/>
          <w:rtl/>
        </w:rPr>
        <w:t xml:space="preserve"> שעבורה שטח המלבן</w:t>
      </w:r>
    </w:p>
    <w:p w:rsidR="009E57D8" w:rsidRDefault="00046299">
      <w:pPr>
        <w:bidi/>
        <w:spacing w:before="47"/>
        <w:ind w:left="109"/>
        <w:rPr>
          <w:sz w:val="24"/>
          <w:szCs w:val="24"/>
          <w:rtl/>
        </w:rPr>
      </w:pPr>
      <w:r>
        <w:rPr>
          <w:sz w:val="24"/>
          <w:szCs w:val="24"/>
          <w:rtl/>
        </w:rPr>
        <w:t>יהיה</w:t>
      </w:r>
      <w:r>
        <w:rPr>
          <w:spacing w:val="-6"/>
          <w:sz w:val="24"/>
          <w:szCs w:val="24"/>
          <w:rtl/>
        </w:rPr>
        <w:t xml:space="preserve"> </w:t>
      </w:r>
      <w:r>
        <w:rPr>
          <w:sz w:val="24"/>
          <w:szCs w:val="24"/>
          <w:rtl/>
        </w:rPr>
        <w:t>מינימלי.</w:t>
      </w:r>
    </w:p>
    <w:p w:rsidR="009E57D8" w:rsidRDefault="009E57D8">
      <w:pPr>
        <w:pStyle w:val="a3"/>
        <w:rPr>
          <w:sz w:val="20"/>
          <w:szCs w:val="20"/>
          <w:rtl/>
        </w:rPr>
      </w:pPr>
    </w:p>
    <w:p w:rsidR="009E57D8" w:rsidRDefault="009E57D8">
      <w:pPr>
        <w:pStyle w:val="a3"/>
        <w:spacing w:before="6"/>
        <w:rPr>
          <w:sz w:val="19"/>
          <w:szCs w:val="19"/>
          <w:rtl/>
        </w:rPr>
      </w:pPr>
    </w:p>
    <w:p w:rsidR="009E57D8" w:rsidRDefault="009E57D8">
      <w:pPr>
        <w:rPr>
          <w:sz w:val="19"/>
          <w:szCs w:val="19"/>
          <w:rtl/>
        </w:rPr>
        <w:sectPr w:rsidR="009E57D8">
          <w:type w:val="continuous"/>
          <w:pgSz w:w="11910" w:h="16840"/>
          <w:pgMar w:top="1060" w:right="1020" w:bottom="1300" w:left="160" w:header="720" w:footer="720" w:gutter="0"/>
          <w:cols w:space="720"/>
        </w:sectPr>
      </w:pPr>
    </w:p>
    <w:p w:rsidR="009E57D8" w:rsidRDefault="00046299">
      <w:pPr>
        <w:bidi/>
        <w:spacing w:before="90"/>
        <w:ind w:right="1337"/>
        <w:jc w:val="right"/>
        <w:rPr>
          <w:sz w:val="24"/>
          <w:szCs w:val="24"/>
          <w:rtl/>
        </w:rPr>
      </w:pPr>
      <w:r>
        <w:rPr>
          <w:sz w:val="24"/>
          <w:szCs w:val="24"/>
          <w:rtl/>
        </w:rPr>
        <w:t>,</w:t>
      </w:r>
      <w:r>
        <w:rPr>
          <w:rFonts w:ascii="Times New Roman" w:cs="Times New Roman"/>
          <w:i/>
          <w:iCs/>
          <w:sz w:val="24"/>
          <w:szCs w:val="24"/>
          <w:rtl/>
        </w:rPr>
        <w:t>t</w:t>
      </w:r>
      <w:r>
        <w:rPr>
          <w:spacing w:val="-16"/>
          <w:sz w:val="24"/>
          <w:szCs w:val="24"/>
          <w:rtl/>
        </w:rPr>
        <w:t xml:space="preserve"> </w:t>
      </w:r>
      <w:r>
        <w:rPr>
          <w:sz w:val="24"/>
          <w:szCs w:val="24"/>
          <w:rtl/>
        </w:rPr>
        <w:t>כדי לא להתבלבל עם ה</w:t>
      </w:r>
      <w:r>
        <w:rPr>
          <w:rFonts w:ascii="Times New Roman" w:cs="Times New Roman"/>
          <w:i/>
          <w:iCs/>
          <w:sz w:val="24"/>
          <w:szCs w:val="24"/>
          <w:rtl/>
        </w:rPr>
        <w:t>x</w:t>
      </w:r>
      <w:r>
        <w:rPr>
          <w:sz w:val="24"/>
          <w:szCs w:val="24"/>
          <w:rtl/>
        </w:rPr>
        <w:t>- הכללי</w:t>
      </w:r>
    </w:p>
    <w:p w:rsidR="009E57D8" w:rsidRDefault="00046299">
      <w:pPr>
        <w:bidi/>
        <w:spacing w:before="138"/>
        <w:ind w:right="68"/>
        <w:jc w:val="right"/>
        <w:rPr>
          <w:sz w:val="24"/>
          <w:szCs w:val="24"/>
          <w:rtl/>
        </w:rPr>
      </w:pPr>
      <w:r>
        <w:rPr>
          <w:rtl/>
        </w:rPr>
        <w:br w:type="column"/>
      </w:r>
      <w:r>
        <w:rPr>
          <w:b/>
          <w:bCs/>
          <w:sz w:val="24"/>
          <w:szCs w:val="24"/>
          <w:rtl/>
        </w:rPr>
        <w:t>פתרון:</w:t>
      </w:r>
      <w:r>
        <w:rPr>
          <w:sz w:val="24"/>
          <w:szCs w:val="24"/>
          <w:rtl/>
        </w:rPr>
        <w:t xml:space="preserve"> בבעיות קיצון בגרפים מומלץ לסמן את שיעורי הנקודות באמצעות</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4244" w:space="40"/>
            <w:col w:w="6446"/>
          </w:cols>
        </w:sectPr>
      </w:pPr>
    </w:p>
    <w:p w:rsidR="009E57D8" w:rsidRDefault="00046299">
      <w:pPr>
        <w:bidi/>
        <w:spacing w:line="283" w:lineRule="exact"/>
        <w:ind w:right="2326"/>
        <w:jc w:val="right"/>
        <w:rPr>
          <w:sz w:val="24"/>
          <w:szCs w:val="24"/>
          <w:rtl/>
        </w:rPr>
      </w:pPr>
      <w:r>
        <w:rPr>
          <w:sz w:val="24"/>
          <w:szCs w:val="24"/>
          <w:rtl/>
        </w:rPr>
        <w:t>המופיע</w:t>
      </w:r>
      <w:r>
        <w:rPr>
          <w:spacing w:val="-3"/>
          <w:sz w:val="24"/>
          <w:szCs w:val="24"/>
          <w:rtl/>
        </w:rPr>
        <w:t xml:space="preserve"> </w:t>
      </w:r>
      <w:r>
        <w:rPr>
          <w:sz w:val="24"/>
          <w:szCs w:val="24"/>
          <w:rtl/>
        </w:rPr>
        <w:t>במשוואות</w:t>
      </w:r>
      <w:r>
        <w:rPr>
          <w:spacing w:val="-4"/>
          <w:sz w:val="24"/>
          <w:szCs w:val="24"/>
          <w:rtl/>
        </w:rPr>
        <w:t xml:space="preserve"> </w:t>
      </w:r>
      <w:r>
        <w:rPr>
          <w:sz w:val="24"/>
          <w:szCs w:val="24"/>
          <w:rtl/>
        </w:rPr>
        <w:t>הנתונות.</w:t>
      </w:r>
      <w:r>
        <w:rPr>
          <w:spacing w:val="-1"/>
          <w:sz w:val="24"/>
          <w:szCs w:val="24"/>
          <w:rtl/>
        </w:rPr>
        <w:t xml:space="preserve"> </w:t>
      </w:r>
      <w:r>
        <w:rPr>
          <w:sz w:val="24"/>
          <w:szCs w:val="24"/>
          <w:rtl/>
        </w:rPr>
        <w:t>עם</w:t>
      </w:r>
      <w:r>
        <w:rPr>
          <w:spacing w:val="-4"/>
          <w:sz w:val="24"/>
          <w:szCs w:val="24"/>
          <w:rtl/>
        </w:rPr>
        <w:t xml:space="preserve"> </w:t>
      </w:r>
      <w:r>
        <w:rPr>
          <w:sz w:val="24"/>
          <w:szCs w:val="24"/>
          <w:rtl/>
        </w:rPr>
        <w:t>זאת,</w:t>
      </w:r>
      <w:r>
        <w:rPr>
          <w:spacing w:val="-4"/>
          <w:sz w:val="24"/>
          <w:szCs w:val="24"/>
          <w:rtl/>
        </w:rPr>
        <w:t xml:space="preserve"> </w:t>
      </w:r>
      <w:r>
        <w:rPr>
          <w:sz w:val="24"/>
          <w:szCs w:val="24"/>
          <w:rtl/>
        </w:rPr>
        <w:t>נתייחס</w:t>
      </w:r>
      <w:r>
        <w:rPr>
          <w:spacing w:val="1"/>
          <w:sz w:val="24"/>
          <w:szCs w:val="24"/>
          <w:rtl/>
        </w:rPr>
        <w:t xml:space="preserve"> </w:t>
      </w:r>
      <w:r>
        <w:rPr>
          <w:sz w:val="24"/>
          <w:szCs w:val="24"/>
          <w:rtl/>
        </w:rPr>
        <w:t>ל-</w:t>
      </w:r>
      <w:r>
        <w:rPr>
          <w:rFonts w:ascii="Times New Roman" w:cs="Times New Roman"/>
          <w:i/>
          <w:iCs/>
          <w:spacing w:val="-12"/>
          <w:sz w:val="24"/>
          <w:szCs w:val="24"/>
          <w:rtl/>
        </w:rPr>
        <w:t xml:space="preserve"> </w:t>
      </w:r>
      <w:r>
        <w:rPr>
          <w:rFonts w:ascii="Times New Roman" w:cs="Times New Roman"/>
          <w:i/>
          <w:iCs/>
          <w:sz w:val="24"/>
          <w:szCs w:val="24"/>
          <w:rtl/>
        </w:rPr>
        <w:t>t</w:t>
      </w:r>
      <w:r>
        <w:rPr>
          <w:spacing w:val="-3"/>
          <w:sz w:val="24"/>
          <w:szCs w:val="24"/>
          <w:rtl/>
        </w:rPr>
        <w:t xml:space="preserve"> </w:t>
      </w:r>
      <w:r>
        <w:rPr>
          <w:sz w:val="24"/>
          <w:szCs w:val="24"/>
          <w:rtl/>
        </w:rPr>
        <w:t>כמו</w:t>
      </w:r>
      <w:r>
        <w:rPr>
          <w:spacing w:val="-2"/>
          <w:sz w:val="24"/>
          <w:szCs w:val="24"/>
          <w:rtl/>
        </w:rPr>
        <w:t xml:space="preserve"> </w:t>
      </w:r>
      <w:r>
        <w:rPr>
          <w:sz w:val="24"/>
          <w:szCs w:val="24"/>
          <w:rtl/>
        </w:rPr>
        <w:t>ל,</w:t>
      </w:r>
      <w:r>
        <w:rPr>
          <w:rFonts w:ascii="Times New Roman" w:cs="Times New Roman"/>
          <w:i/>
          <w:iCs/>
          <w:sz w:val="24"/>
          <w:szCs w:val="24"/>
          <w:rtl/>
        </w:rPr>
        <w:t>x</w:t>
      </w:r>
      <w:r>
        <w:rPr>
          <w:sz w:val="24"/>
          <w:szCs w:val="24"/>
          <w:rtl/>
        </w:rPr>
        <w:t>-</w:t>
      </w:r>
      <w:r>
        <w:rPr>
          <w:spacing w:val="-3"/>
          <w:sz w:val="24"/>
          <w:szCs w:val="24"/>
          <w:rtl/>
        </w:rPr>
        <w:t xml:space="preserve"> </w:t>
      </w:r>
      <w:r>
        <w:rPr>
          <w:sz w:val="24"/>
          <w:szCs w:val="24"/>
          <w:rtl/>
        </w:rPr>
        <w:t>מכיוון ש-</w:t>
      </w:r>
      <w:r>
        <w:rPr>
          <w:rFonts w:ascii="Times New Roman" w:cs="Times New Roman"/>
          <w:i/>
          <w:iCs/>
          <w:spacing w:val="-12"/>
          <w:sz w:val="24"/>
          <w:szCs w:val="24"/>
          <w:rtl/>
        </w:rPr>
        <w:t xml:space="preserve"> </w:t>
      </w:r>
      <w:r>
        <w:rPr>
          <w:rFonts w:ascii="Times New Roman" w:cs="Times New Roman"/>
          <w:i/>
          <w:iCs/>
          <w:sz w:val="24"/>
          <w:szCs w:val="24"/>
          <w:rtl/>
        </w:rPr>
        <w:t>t</w:t>
      </w:r>
      <w:r>
        <w:rPr>
          <w:spacing w:val="-5"/>
          <w:sz w:val="24"/>
          <w:szCs w:val="24"/>
          <w:rtl/>
        </w:rPr>
        <w:t xml:space="preserve"> </w:t>
      </w:r>
      <w:r>
        <w:rPr>
          <w:sz w:val="24"/>
          <w:szCs w:val="24"/>
          <w:rtl/>
        </w:rPr>
        <w:t>הוא</w:t>
      </w:r>
      <w:r>
        <w:rPr>
          <w:b/>
          <w:bCs/>
          <w:spacing w:val="-1"/>
          <w:sz w:val="24"/>
          <w:szCs w:val="24"/>
          <w:rtl/>
        </w:rPr>
        <w:t xml:space="preserve"> </w:t>
      </w:r>
      <w:r>
        <w:rPr>
          <w:b/>
          <w:bCs/>
          <w:sz w:val="24"/>
          <w:szCs w:val="24"/>
          <w:rtl/>
        </w:rPr>
        <w:t>משתנה, ולא</w:t>
      </w:r>
      <w:r>
        <w:rPr>
          <w:b/>
          <w:bCs/>
          <w:spacing w:val="-3"/>
          <w:sz w:val="24"/>
          <w:szCs w:val="24"/>
          <w:rtl/>
        </w:rPr>
        <w:t xml:space="preserve"> </w:t>
      </w:r>
      <w:r>
        <w:rPr>
          <w:b/>
          <w:bCs/>
          <w:sz w:val="24"/>
          <w:szCs w:val="24"/>
          <w:rtl/>
        </w:rPr>
        <w:t>פרמטר</w:t>
      </w:r>
      <w:r>
        <w:rPr>
          <w:sz w:val="24"/>
          <w:szCs w:val="24"/>
          <w:rtl/>
        </w:rPr>
        <w:t>.</w:t>
      </w:r>
    </w:p>
    <w:p w:rsidR="009E57D8" w:rsidRDefault="009E57D8">
      <w:pPr>
        <w:pStyle w:val="a3"/>
        <w:spacing w:before="1"/>
        <w:rPr>
          <w:sz w:val="15"/>
          <w:szCs w:val="15"/>
          <w:rtl/>
        </w:rPr>
      </w:pPr>
    </w:p>
    <w:p w:rsidR="009E57D8" w:rsidRDefault="00046299">
      <w:pPr>
        <w:bidi/>
        <w:spacing w:before="90" w:line="198" w:lineRule="exact"/>
        <w:ind w:right="1378"/>
        <w:jc w:val="right"/>
        <w:rPr>
          <w:sz w:val="24"/>
          <w:szCs w:val="24"/>
          <w:rtl/>
        </w:rPr>
      </w:pPr>
      <w:r>
        <w:rPr>
          <w:sz w:val="24"/>
          <w:szCs w:val="24"/>
          <w:rtl/>
        </w:rPr>
        <w:t>פונקציית</w:t>
      </w:r>
      <w:r>
        <w:rPr>
          <w:spacing w:val="-5"/>
          <w:sz w:val="24"/>
          <w:szCs w:val="24"/>
          <w:rtl/>
        </w:rPr>
        <w:t xml:space="preserve"> </w:t>
      </w:r>
      <w:r>
        <w:rPr>
          <w:sz w:val="24"/>
          <w:szCs w:val="24"/>
          <w:rtl/>
        </w:rPr>
        <w:t>המטרה צריכה לתאר את השטח, ולכן עלינו להביע תחילה את אורך הצלעות</w:t>
      </w:r>
      <w:r>
        <w:rPr>
          <w:rFonts w:ascii="Times New Roman" w:cs="Times New Roman"/>
          <w:i/>
          <w:iCs/>
          <w:sz w:val="24"/>
          <w:szCs w:val="24"/>
          <w:rtl/>
        </w:rPr>
        <w:t xml:space="preserve"> AB</w:t>
      </w:r>
      <w:r>
        <w:rPr>
          <w:sz w:val="24"/>
          <w:szCs w:val="24"/>
          <w:rtl/>
        </w:rPr>
        <w:t xml:space="preserve">  ו-</w:t>
      </w:r>
      <w:r>
        <w:rPr>
          <w:rFonts w:ascii="Times New Roman" w:cs="Times New Roman"/>
          <w:i/>
          <w:iCs/>
          <w:sz w:val="24"/>
          <w:szCs w:val="24"/>
          <w:rtl/>
        </w:rPr>
        <w:t xml:space="preserve"> BC</w:t>
      </w:r>
      <w:r>
        <w:rPr>
          <w:sz w:val="24"/>
          <w:szCs w:val="24"/>
          <w:rtl/>
        </w:rPr>
        <w:t xml:space="preserve"> באמצעות</w:t>
      </w:r>
    </w:p>
    <w:p w:rsidR="009E57D8" w:rsidRDefault="00046299">
      <w:pPr>
        <w:bidi/>
        <w:spacing w:line="416" w:lineRule="exact"/>
        <w:ind w:right="1212"/>
        <w:jc w:val="right"/>
        <w:rPr>
          <w:sz w:val="24"/>
          <w:szCs w:val="24"/>
          <w:rtl/>
        </w:rPr>
      </w:pPr>
      <w:r>
        <w:rPr>
          <w:sz w:val="24"/>
          <w:szCs w:val="24"/>
          <w:rtl/>
        </w:rPr>
        <w:t>משתנה</w:t>
      </w:r>
      <w:r>
        <w:rPr>
          <w:spacing w:val="-5"/>
          <w:sz w:val="24"/>
          <w:szCs w:val="24"/>
          <w:rtl/>
        </w:rPr>
        <w:t xml:space="preserve"> </w:t>
      </w:r>
      <w:r>
        <w:rPr>
          <w:sz w:val="24"/>
          <w:szCs w:val="24"/>
          <w:rtl/>
        </w:rPr>
        <w:t>יחיד.</w:t>
      </w:r>
      <w:r>
        <w:rPr>
          <w:spacing w:val="-5"/>
          <w:sz w:val="24"/>
          <w:szCs w:val="24"/>
          <w:rtl/>
        </w:rPr>
        <w:t xml:space="preserve"> </w:t>
      </w:r>
      <w:r>
        <w:rPr>
          <w:sz w:val="24"/>
          <w:szCs w:val="24"/>
          <w:rtl/>
        </w:rPr>
        <w:t>נשאלנו</w:t>
      </w:r>
      <w:r>
        <w:rPr>
          <w:spacing w:val="-7"/>
          <w:sz w:val="24"/>
          <w:szCs w:val="24"/>
          <w:rtl/>
        </w:rPr>
        <w:t xml:space="preserve"> </w:t>
      </w:r>
      <w:r>
        <w:rPr>
          <w:sz w:val="24"/>
          <w:szCs w:val="24"/>
          <w:rtl/>
        </w:rPr>
        <w:t>על</w:t>
      </w:r>
      <w:r>
        <w:rPr>
          <w:spacing w:val="-6"/>
          <w:sz w:val="24"/>
          <w:szCs w:val="24"/>
          <w:rtl/>
        </w:rPr>
        <w:t xml:space="preserve"> </w:t>
      </w:r>
      <w:r>
        <w:rPr>
          <w:sz w:val="24"/>
          <w:szCs w:val="24"/>
          <w:rtl/>
        </w:rPr>
        <w:t>שיעור</w:t>
      </w:r>
      <w:r>
        <w:rPr>
          <w:spacing w:val="-4"/>
          <w:sz w:val="24"/>
          <w:szCs w:val="24"/>
          <w:rtl/>
        </w:rPr>
        <w:t xml:space="preserve"> </w:t>
      </w:r>
      <w:r>
        <w:rPr>
          <w:sz w:val="24"/>
          <w:szCs w:val="24"/>
          <w:rtl/>
        </w:rPr>
        <w:t>ה</w:t>
      </w:r>
      <w:r>
        <w:rPr>
          <w:rFonts w:ascii="Times New Roman" w:hAnsi="Times New Roman" w:cs="Times New Roman"/>
          <w:i/>
          <w:iCs/>
          <w:sz w:val="24"/>
          <w:szCs w:val="24"/>
          <w:rtl/>
        </w:rPr>
        <w:t>x</w:t>
      </w:r>
      <w:r>
        <w:rPr>
          <w:sz w:val="24"/>
          <w:szCs w:val="24"/>
          <w:rtl/>
        </w:rPr>
        <w:t>-</w:t>
      </w:r>
      <w:r>
        <w:rPr>
          <w:spacing w:val="-4"/>
          <w:sz w:val="24"/>
          <w:szCs w:val="24"/>
          <w:rtl/>
        </w:rPr>
        <w:t xml:space="preserve"> </w:t>
      </w:r>
      <w:r>
        <w:rPr>
          <w:sz w:val="24"/>
          <w:szCs w:val="24"/>
          <w:rtl/>
        </w:rPr>
        <w:t>של</w:t>
      </w:r>
      <w:r>
        <w:rPr>
          <w:spacing w:val="-4"/>
          <w:sz w:val="24"/>
          <w:szCs w:val="24"/>
          <w:rtl/>
        </w:rPr>
        <w:t xml:space="preserve"> </w:t>
      </w:r>
      <w:r>
        <w:rPr>
          <w:sz w:val="24"/>
          <w:szCs w:val="24"/>
          <w:rtl/>
        </w:rPr>
        <w:t>הנקודה</w:t>
      </w:r>
      <w:r>
        <w:rPr>
          <w:rFonts w:ascii="Times New Roman" w:hAnsi="Times New Roman" w:cs="Times New Roman"/>
          <w:i/>
          <w:iCs/>
          <w:spacing w:val="-11"/>
          <w:sz w:val="24"/>
          <w:szCs w:val="24"/>
          <w:rtl/>
        </w:rPr>
        <w:t xml:space="preserve"> </w:t>
      </w:r>
      <w:r>
        <w:rPr>
          <w:rFonts w:ascii="Times New Roman" w:hAnsi="Times New Roman" w:cs="Times New Roman"/>
          <w:i/>
          <w:iCs/>
          <w:sz w:val="24"/>
          <w:szCs w:val="24"/>
          <w:rtl/>
        </w:rPr>
        <w:t>A</w:t>
      </w:r>
      <w:r>
        <w:rPr>
          <w:spacing w:val="-6"/>
          <w:sz w:val="24"/>
          <w:szCs w:val="24"/>
          <w:rtl/>
        </w:rPr>
        <w:t xml:space="preserve"> </w:t>
      </w:r>
      <w:r>
        <w:rPr>
          <w:sz w:val="24"/>
          <w:szCs w:val="24"/>
          <w:rtl/>
        </w:rPr>
        <w:t>ולכן</w:t>
      </w:r>
      <w:r>
        <w:rPr>
          <w:spacing w:val="-2"/>
          <w:sz w:val="24"/>
          <w:szCs w:val="24"/>
          <w:rtl/>
        </w:rPr>
        <w:t xml:space="preserve"> </w:t>
      </w:r>
      <w:r>
        <w:rPr>
          <w:sz w:val="24"/>
          <w:szCs w:val="24"/>
          <w:rtl/>
        </w:rPr>
        <w:t>נסמן</w:t>
      </w:r>
      <w:r>
        <w:rPr>
          <w:spacing w:val="-6"/>
          <w:sz w:val="24"/>
          <w:szCs w:val="24"/>
          <w:rtl/>
        </w:rPr>
        <w:t xml:space="preserve"> </w:t>
      </w:r>
      <w:r>
        <w:rPr>
          <w:sz w:val="24"/>
          <w:szCs w:val="24"/>
          <w:rtl/>
        </w:rPr>
        <w:t>אותו</w:t>
      </w:r>
      <w:r>
        <w:rPr>
          <w:spacing w:val="-4"/>
          <w:sz w:val="24"/>
          <w:szCs w:val="24"/>
          <w:rtl/>
        </w:rPr>
        <w:t xml:space="preserve"> </w:t>
      </w:r>
      <w:r>
        <w:rPr>
          <w:sz w:val="24"/>
          <w:szCs w:val="24"/>
          <w:rtl/>
        </w:rPr>
        <w:t>ב.</w:t>
      </w:r>
      <w:r>
        <w:rPr>
          <w:rFonts w:ascii="Times New Roman" w:hAnsi="Times New Roman" w:cs="Times New Roman"/>
          <w:i/>
          <w:iCs/>
          <w:sz w:val="24"/>
          <w:szCs w:val="24"/>
          <w:rtl/>
        </w:rPr>
        <w:t>t</w:t>
      </w:r>
      <w:r>
        <w:rPr>
          <w:sz w:val="24"/>
          <w:szCs w:val="24"/>
          <w:rtl/>
        </w:rPr>
        <w:t>-</w:t>
      </w:r>
      <w:r>
        <w:rPr>
          <w:spacing w:val="-6"/>
          <w:sz w:val="24"/>
          <w:szCs w:val="24"/>
          <w:rtl/>
        </w:rPr>
        <w:t xml:space="preserve"> </w:t>
      </w:r>
      <w:r>
        <w:rPr>
          <w:sz w:val="24"/>
          <w:szCs w:val="24"/>
          <w:rtl/>
        </w:rPr>
        <w:t>מכאן</w:t>
      </w:r>
      <w:r>
        <w:rPr>
          <w:spacing w:val="-6"/>
          <w:sz w:val="24"/>
          <w:szCs w:val="24"/>
          <w:rtl/>
        </w:rPr>
        <w:t xml:space="preserve"> </w:t>
      </w:r>
      <w:r>
        <w:rPr>
          <w:sz w:val="24"/>
          <w:szCs w:val="24"/>
          <w:rtl/>
        </w:rPr>
        <w:t>ששיעורי</w:t>
      </w:r>
      <w:r>
        <w:rPr>
          <w:spacing w:val="-7"/>
          <w:sz w:val="24"/>
          <w:szCs w:val="24"/>
          <w:rtl/>
        </w:rPr>
        <w:t xml:space="preserve"> </w:t>
      </w:r>
      <w:r>
        <w:rPr>
          <w:sz w:val="24"/>
          <w:szCs w:val="24"/>
          <w:rtl/>
        </w:rPr>
        <w:t>הנקודה</w:t>
      </w:r>
      <w:r>
        <w:rPr>
          <w:rFonts w:ascii="Times New Roman" w:hAnsi="Times New Roman" w:cs="Times New Roman"/>
          <w:i/>
          <w:iCs/>
          <w:spacing w:val="-10"/>
          <w:sz w:val="24"/>
          <w:szCs w:val="24"/>
          <w:rtl/>
        </w:rPr>
        <w:t xml:space="preserve"> </w:t>
      </w:r>
      <w:r>
        <w:rPr>
          <w:rFonts w:ascii="Times New Roman" w:hAnsi="Times New Roman" w:cs="Times New Roman"/>
          <w:i/>
          <w:iCs/>
          <w:sz w:val="24"/>
          <w:szCs w:val="24"/>
          <w:rtl/>
        </w:rPr>
        <w:t>A</w:t>
      </w:r>
      <w:r>
        <w:rPr>
          <w:spacing w:val="-7"/>
          <w:sz w:val="24"/>
          <w:szCs w:val="24"/>
          <w:rtl/>
        </w:rPr>
        <w:t xml:space="preserve"> </w:t>
      </w:r>
      <w:r>
        <w:rPr>
          <w:sz w:val="24"/>
          <w:szCs w:val="24"/>
          <w:rtl/>
        </w:rPr>
        <w:t>הם:</w:t>
      </w:r>
      <w:r>
        <w:rPr>
          <w:rFonts w:ascii="Times New Roman" w:hAnsi="Times New Roman" w:cs="Times New Roman"/>
          <w:spacing w:val="-6"/>
          <w:position w:val="1"/>
          <w:sz w:val="34"/>
          <w:szCs w:val="34"/>
          <w:rtl/>
        </w:rPr>
        <w:t xml:space="preserve"> </w:t>
      </w:r>
      <w:r>
        <w:rPr>
          <w:rFonts w:ascii="Times New Roman" w:hAnsi="Times New Roman" w:cs="Times New Roman"/>
          <w:i/>
          <w:iCs/>
          <w:position w:val="1"/>
          <w:sz w:val="25"/>
          <w:szCs w:val="25"/>
          <w:rtl/>
        </w:rPr>
        <w:t>A</w:t>
      </w:r>
      <w:r>
        <w:rPr>
          <w:rFonts w:ascii="Symbol" w:hAnsi="Symbol" w:cs="Symbol"/>
          <w:position w:val="1"/>
          <w:sz w:val="34"/>
          <w:szCs w:val="34"/>
        </w:rPr>
        <w:t></w:t>
      </w:r>
      <w:r>
        <w:rPr>
          <w:rFonts w:ascii="Times New Roman" w:hAnsi="Times New Roman" w:cs="Times New Roman"/>
          <w:i/>
          <w:iCs/>
          <w:position w:val="1"/>
          <w:sz w:val="25"/>
          <w:szCs w:val="25"/>
          <w:rtl/>
        </w:rPr>
        <w:t>t</w:t>
      </w:r>
      <w:r>
        <w:rPr>
          <w:rFonts w:ascii="Times New Roman" w:hAnsi="Times New Roman" w:cs="Times New Roman"/>
          <w:position w:val="1"/>
          <w:sz w:val="25"/>
          <w:szCs w:val="25"/>
          <w:rtl/>
        </w:rPr>
        <w:t>,0</w:t>
      </w:r>
      <w:r>
        <w:rPr>
          <w:rFonts w:ascii="Symbol" w:hAnsi="Symbol" w:cs="Symbol"/>
          <w:position w:val="1"/>
          <w:sz w:val="34"/>
          <w:szCs w:val="34"/>
        </w:rPr>
        <w:t></w:t>
      </w:r>
      <w:r>
        <w:rPr>
          <w:spacing w:val="-2"/>
          <w:sz w:val="24"/>
          <w:szCs w:val="24"/>
          <w:rtl/>
        </w:rPr>
        <w:t xml:space="preserve"> </w:t>
      </w:r>
      <w:r>
        <w:rPr>
          <w:sz w:val="24"/>
          <w:szCs w:val="24"/>
          <w:rtl/>
        </w:rPr>
        <w:t>.</w:t>
      </w:r>
    </w:p>
    <w:p w:rsidR="009E57D8" w:rsidRDefault="00046299">
      <w:pPr>
        <w:bidi/>
        <w:spacing w:before="42" w:line="180" w:lineRule="exact"/>
        <w:ind w:right="936"/>
        <w:jc w:val="right"/>
        <w:rPr>
          <w:sz w:val="24"/>
          <w:szCs w:val="24"/>
          <w:rtl/>
        </w:rPr>
      </w:pPr>
      <w:r>
        <w:rPr>
          <w:position w:val="1"/>
          <w:sz w:val="24"/>
          <w:szCs w:val="24"/>
          <w:rtl/>
        </w:rPr>
        <w:t>הקטע</w:t>
      </w:r>
      <w:r>
        <w:rPr>
          <w:rFonts w:ascii="Times New Roman" w:hAnsi="Times New Roman" w:cs="Times New Roman"/>
          <w:i/>
          <w:iCs/>
          <w:spacing w:val="-27"/>
          <w:position w:val="1"/>
          <w:sz w:val="24"/>
          <w:szCs w:val="24"/>
          <w:rtl/>
        </w:rPr>
        <w:t xml:space="preserve"> </w:t>
      </w:r>
      <w:r>
        <w:rPr>
          <w:rFonts w:ascii="Times New Roman" w:hAnsi="Times New Roman" w:cs="Times New Roman"/>
          <w:i/>
          <w:iCs/>
          <w:position w:val="1"/>
          <w:sz w:val="24"/>
          <w:szCs w:val="24"/>
          <w:rtl/>
        </w:rPr>
        <w:t>AB</w:t>
      </w:r>
      <w:r>
        <w:rPr>
          <w:position w:val="1"/>
          <w:sz w:val="24"/>
          <w:szCs w:val="24"/>
          <w:rtl/>
        </w:rPr>
        <w:t xml:space="preserve"> מקביל לציר ה</w:t>
      </w:r>
      <w:r>
        <w:rPr>
          <w:rFonts w:ascii="Times New Roman" w:hAnsi="Times New Roman" w:cs="Times New Roman"/>
          <w:i/>
          <w:iCs/>
          <w:position w:val="1"/>
          <w:sz w:val="24"/>
          <w:szCs w:val="24"/>
          <w:rtl/>
        </w:rPr>
        <w:t>y</w:t>
      </w:r>
      <w:r>
        <w:rPr>
          <w:position w:val="1"/>
          <w:sz w:val="24"/>
          <w:szCs w:val="24"/>
          <w:rtl/>
        </w:rPr>
        <w:t>- ולכן שיעור ה</w:t>
      </w:r>
      <w:r>
        <w:rPr>
          <w:rFonts w:ascii="Times New Roman" w:hAnsi="Times New Roman" w:cs="Times New Roman"/>
          <w:i/>
          <w:iCs/>
          <w:position w:val="1"/>
          <w:sz w:val="24"/>
          <w:szCs w:val="24"/>
          <w:rtl/>
        </w:rPr>
        <w:t>x</w:t>
      </w:r>
      <w:r>
        <w:rPr>
          <w:position w:val="1"/>
          <w:sz w:val="24"/>
          <w:szCs w:val="24"/>
          <w:rtl/>
        </w:rPr>
        <w:t>- של הנקודה</w:t>
      </w:r>
      <w:r>
        <w:rPr>
          <w:rFonts w:ascii="Times New Roman" w:hAnsi="Times New Roman" w:cs="Times New Roman"/>
          <w:i/>
          <w:iCs/>
          <w:position w:val="1"/>
          <w:sz w:val="24"/>
          <w:szCs w:val="24"/>
          <w:rtl/>
        </w:rPr>
        <w:t xml:space="preserve"> B</w:t>
      </w:r>
      <w:r>
        <w:rPr>
          <w:position w:val="1"/>
          <w:sz w:val="24"/>
          <w:szCs w:val="24"/>
          <w:rtl/>
        </w:rPr>
        <w:t xml:space="preserve"> הוא גם</w:t>
      </w:r>
      <w:r>
        <w:rPr>
          <w:rFonts w:ascii="Times New Roman" w:hAnsi="Times New Roman" w:cs="Times New Roman"/>
          <w:i/>
          <w:iCs/>
          <w:position w:val="1"/>
          <w:sz w:val="24"/>
          <w:szCs w:val="24"/>
          <w:rtl/>
        </w:rPr>
        <w:t xml:space="preserve"> </w:t>
      </w:r>
      <w:r>
        <w:rPr>
          <w:position w:val="1"/>
          <w:sz w:val="24"/>
          <w:szCs w:val="24"/>
          <w:rtl/>
        </w:rPr>
        <w:t>.</w:t>
      </w:r>
      <w:r>
        <w:rPr>
          <w:rFonts w:ascii="Times New Roman" w:hAnsi="Times New Roman" w:cs="Times New Roman"/>
          <w:i/>
          <w:iCs/>
          <w:position w:val="1"/>
          <w:sz w:val="24"/>
          <w:szCs w:val="24"/>
          <w:rtl/>
        </w:rPr>
        <w:t>t</w:t>
      </w:r>
      <w:r>
        <w:rPr>
          <w:position w:val="1"/>
          <w:sz w:val="24"/>
          <w:szCs w:val="24"/>
          <w:rtl/>
        </w:rPr>
        <w:t xml:space="preserve"> הנקודה</w:t>
      </w:r>
      <w:r>
        <w:rPr>
          <w:rFonts w:ascii="Times New Roman" w:hAnsi="Times New Roman" w:cs="Times New Roman"/>
          <w:i/>
          <w:iCs/>
          <w:position w:val="1"/>
          <w:sz w:val="24"/>
          <w:szCs w:val="24"/>
          <w:rtl/>
        </w:rPr>
        <w:t xml:space="preserve"> B</w:t>
      </w:r>
      <w:r>
        <w:rPr>
          <w:position w:val="1"/>
          <w:sz w:val="24"/>
          <w:szCs w:val="24"/>
          <w:rtl/>
        </w:rPr>
        <w:t xml:space="preserve"> נמצאת על הפרבולה</w:t>
      </w:r>
      <w:r>
        <w:rPr>
          <w:rFonts w:ascii="Times New Roman" w:hAnsi="Times New Roman" w:cs="Times New Roman"/>
          <w:spacing w:val="7"/>
          <w:position w:val="9"/>
          <w:sz w:val="12"/>
          <w:szCs w:val="12"/>
          <w:rtl/>
        </w:rPr>
        <w:t xml:space="preserve">  </w:t>
      </w:r>
      <w:r>
        <w:rPr>
          <w:rFonts w:ascii="Times New Roman" w:hAnsi="Times New Roman" w:cs="Times New Roman"/>
          <w:i/>
          <w:iCs/>
          <w:spacing w:val="7"/>
          <w:sz w:val="21"/>
          <w:szCs w:val="21"/>
          <w:rtl/>
        </w:rPr>
        <w:t>x</w:t>
      </w:r>
      <w:r>
        <w:rPr>
          <w:rFonts w:ascii="Times New Roman" w:hAnsi="Times New Roman" w:cs="Times New Roman"/>
          <w:spacing w:val="7"/>
          <w:position w:val="9"/>
          <w:sz w:val="12"/>
          <w:szCs w:val="12"/>
          <w:rtl/>
        </w:rPr>
        <w:t>2</w:t>
      </w:r>
      <w:r>
        <w:rPr>
          <w:rFonts w:ascii="Times New Roman" w:hAnsi="Times New Roman" w:cs="Times New Roman"/>
          <w:sz w:val="21"/>
          <w:szCs w:val="21"/>
          <w:rtl/>
        </w:rPr>
        <w:t xml:space="preserve"> </w:t>
      </w:r>
      <w:r>
        <w:rPr>
          <w:rFonts w:ascii="Symbol" w:hAnsi="Symbol" w:cs="Symbol"/>
          <w:sz w:val="21"/>
          <w:szCs w:val="21"/>
        </w:rPr>
        <w:t></w:t>
      </w:r>
      <w:r>
        <w:rPr>
          <w:rFonts w:ascii="Times New Roman" w:hAnsi="Times New Roman" w:cs="Times New Roman"/>
          <w:i/>
          <w:iCs/>
          <w:sz w:val="21"/>
          <w:szCs w:val="21"/>
          <w:rtl/>
        </w:rPr>
        <w:t xml:space="preserve"> y</w:t>
      </w:r>
      <w:r>
        <w:rPr>
          <w:position w:val="1"/>
          <w:sz w:val="24"/>
          <w:szCs w:val="24"/>
          <w:rtl/>
        </w:rPr>
        <w:t xml:space="preserve">  ומכאן</w:t>
      </w:r>
    </w:p>
    <w:p w:rsidR="009E57D8" w:rsidRDefault="009E57D8">
      <w:pPr>
        <w:spacing w:line="180" w:lineRule="exact"/>
        <w:jc w:val="right"/>
        <w:rPr>
          <w:sz w:val="24"/>
          <w:szCs w:val="24"/>
          <w:rtl/>
        </w:rPr>
        <w:sectPr w:rsidR="009E57D8">
          <w:type w:val="continuous"/>
          <w:pgSz w:w="11910" w:h="16840"/>
          <w:pgMar w:top="1060" w:right="1020" w:bottom="1300" w:left="160" w:header="720" w:footer="720" w:gutter="0"/>
          <w:cols w:space="720"/>
        </w:sectPr>
      </w:pPr>
    </w:p>
    <w:p w:rsidR="009E57D8" w:rsidRDefault="00046299">
      <w:pPr>
        <w:spacing w:before="165"/>
        <w:ind w:left="795"/>
        <w:rPr>
          <w:rFonts w:ascii="Times New Roman" w:hAnsi="Times New Roman" w:cs="Times New Roman"/>
          <w:i/>
          <w:iCs/>
          <w:sz w:val="15"/>
          <w:szCs w:val="15"/>
          <w:rtl/>
        </w:rPr>
      </w:pPr>
      <w:r>
        <w:rPr>
          <w:rFonts w:ascii="Times New Roman" w:hAnsi="Times New Roman" w:cs="Times New Roman"/>
          <w:i/>
          <w:iCs/>
          <w:w w:val="105"/>
          <w:sz w:val="25"/>
          <w:szCs w:val="25"/>
          <w:rtl/>
        </w:rPr>
        <w:t xml:space="preserve">AB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i/>
          <w:iCs/>
          <w:w w:val="105"/>
          <w:sz w:val="25"/>
          <w:szCs w:val="25"/>
          <w:rtl/>
        </w:rPr>
        <w:t>y</w:t>
      </w:r>
      <w:r>
        <w:rPr>
          <w:rFonts w:ascii="Times New Roman" w:hAnsi="Times New Roman" w:cs="Times New Roman"/>
          <w:i/>
          <w:iCs/>
          <w:w w:val="105"/>
          <w:position w:val="-5"/>
          <w:sz w:val="15"/>
          <w:szCs w:val="15"/>
          <w:rtl/>
        </w:rPr>
        <w:t>B</w:t>
      </w:r>
    </w:p>
    <w:p w:rsidR="009E57D8" w:rsidRDefault="00046299">
      <w:pPr>
        <w:pStyle w:val="a4"/>
        <w:numPr>
          <w:ilvl w:val="0"/>
          <w:numId w:val="1"/>
        </w:numPr>
        <w:tabs>
          <w:tab w:val="left" w:pos="257"/>
        </w:tabs>
        <w:spacing w:before="165"/>
        <w:ind w:hanging="211"/>
        <w:rPr>
          <w:rFonts w:ascii="Symbol" w:hAnsi="Symbol" w:cs="Symbol"/>
          <w:i/>
          <w:iCs/>
          <w:sz w:val="25"/>
          <w:szCs w:val="25"/>
          <w:rtl/>
        </w:rPr>
      </w:pPr>
      <w:r>
        <w:rPr>
          <w:i/>
          <w:iCs/>
          <w:w w:val="103"/>
          <w:sz w:val="25"/>
          <w:szCs w:val="25"/>
          <w:rtl/>
        </w:rPr>
        <w:br w:type="column"/>
      </w:r>
      <w:r>
        <w:rPr>
          <w:i/>
          <w:iCs/>
          <w:sz w:val="25"/>
          <w:szCs w:val="25"/>
          <w:rtl/>
        </w:rPr>
        <w:t>y</w:t>
      </w:r>
      <w:r>
        <w:rPr>
          <w:i/>
          <w:iCs/>
          <w:spacing w:val="-39"/>
          <w:sz w:val="25"/>
          <w:szCs w:val="25"/>
          <w:rtl/>
        </w:rPr>
        <w:t xml:space="preserve"> </w:t>
      </w:r>
      <w:r>
        <w:rPr>
          <w:i/>
          <w:iCs/>
          <w:spacing w:val="-19"/>
          <w:position w:val="-5"/>
          <w:sz w:val="15"/>
          <w:szCs w:val="15"/>
          <w:rtl/>
        </w:rPr>
        <w:t>A</w:t>
      </w:r>
    </w:p>
    <w:p w:rsidR="009E57D8" w:rsidRDefault="00046299">
      <w:pPr>
        <w:spacing w:before="165"/>
        <w:ind w:left="55"/>
        <w:rPr>
          <w:rFonts w:ascii="Times New Roman" w:hAnsi="Times New Roman" w:cs="Times New Roman"/>
          <w:sz w:val="25"/>
          <w:szCs w:val="25"/>
          <w:rtl/>
        </w:rPr>
      </w:pPr>
      <w:r>
        <w:rPr>
          <w:rtl/>
        </w:rPr>
        <w:br w:type="column"/>
      </w:r>
      <w:r>
        <w:rPr>
          <w:rFonts w:ascii="Symbol" w:hAnsi="Symbol"/>
          <w:w w:val="105"/>
          <w:sz w:val="25"/>
        </w:rPr>
        <w:t></w:t>
      </w:r>
      <w:r>
        <w:rPr>
          <w:rFonts w:ascii="Times New Roman" w:hAnsi="Times New Roman" w:cs="Times New Roman"/>
          <w:spacing w:val="-14"/>
          <w:w w:val="105"/>
          <w:sz w:val="25"/>
          <w:szCs w:val="25"/>
          <w:rtl/>
        </w:rPr>
        <w:t xml:space="preserve"> </w:t>
      </w:r>
      <w:r>
        <w:rPr>
          <w:rFonts w:ascii="Times New Roman" w:hAnsi="Times New Roman" w:cs="Times New Roman"/>
          <w:i/>
          <w:iCs/>
          <w:w w:val="105"/>
          <w:sz w:val="25"/>
          <w:szCs w:val="25"/>
          <w:rtl/>
        </w:rPr>
        <w:t>t</w:t>
      </w:r>
      <w:r>
        <w:rPr>
          <w:rFonts w:ascii="Times New Roman" w:hAnsi="Times New Roman" w:cs="Times New Roman"/>
          <w:i/>
          <w:iCs/>
          <w:spacing w:val="-35"/>
          <w:w w:val="105"/>
          <w:sz w:val="25"/>
          <w:szCs w:val="25"/>
          <w:rtl/>
        </w:rPr>
        <w:t xml:space="preserve"> </w:t>
      </w:r>
      <w:r>
        <w:rPr>
          <w:rFonts w:ascii="Times New Roman" w:hAnsi="Times New Roman" w:cs="Times New Roman"/>
          <w:w w:val="105"/>
          <w:sz w:val="25"/>
          <w:szCs w:val="25"/>
          <w:vertAlign w:val="superscript"/>
          <w:rtl/>
        </w:rPr>
        <w:t>2</w:t>
      </w:r>
      <w:r>
        <w:rPr>
          <w:rFonts w:ascii="Times New Roman" w:hAnsi="Times New Roman" w:cs="Times New Roman"/>
          <w:spacing w:val="14"/>
          <w:w w:val="105"/>
          <w:sz w:val="25"/>
          <w:szCs w:val="25"/>
          <w:rtl/>
        </w:rPr>
        <w:t xml:space="preserve"> </w:t>
      </w:r>
      <w:r>
        <w:rPr>
          <w:rFonts w:ascii="Symbol" w:hAnsi="Symbol"/>
          <w:w w:val="105"/>
          <w:sz w:val="25"/>
        </w:rPr>
        <w:t></w:t>
      </w:r>
      <w:r>
        <w:rPr>
          <w:rFonts w:ascii="Times New Roman" w:hAnsi="Times New Roman" w:cs="Times New Roman"/>
          <w:spacing w:val="-24"/>
          <w:w w:val="105"/>
          <w:sz w:val="25"/>
          <w:szCs w:val="25"/>
          <w:rtl/>
        </w:rPr>
        <w:t xml:space="preserve"> </w:t>
      </w:r>
      <w:r>
        <w:rPr>
          <w:rFonts w:ascii="Times New Roman" w:hAnsi="Times New Roman" w:cs="Times New Roman"/>
          <w:w w:val="105"/>
          <w:sz w:val="25"/>
          <w:szCs w:val="25"/>
          <w:rtl/>
        </w:rPr>
        <w:t>0</w:t>
      </w:r>
      <w:r>
        <w:rPr>
          <w:rFonts w:ascii="Times New Roman" w:hAnsi="Times New Roman" w:cs="Times New Roman"/>
          <w:spacing w:val="-12"/>
          <w:w w:val="105"/>
          <w:sz w:val="25"/>
          <w:szCs w:val="25"/>
          <w:rtl/>
        </w:rPr>
        <w:t xml:space="preserve"> </w:t>
      </w:r>
      <w:r>
        <w:rPr>
          <w:rFonts w:ascii="Symbol" w:hAnsi="Symbol"/>
          <w:w w:val="105"/>
          <w:sz w:val="25"/>
        </w:rPr>
        <w:t></w:t>
      </w:r>
      <w:r>
        <w:rPr>
          <w:rFonts w:ascii="Times New Roman" w:hAnsi="Times New Roman" w:cs="Times New Roman"/>
          <w:spacing w:val="8"/>
          <w:w w:val="105"/>
          <w:sz w:val="25"/>
          <w:szCs w:val="25"/>
          <w:rtl/>
        </w:rPr>
        <w:t xml:space="preserve"> </w:t>
      </w:r>
      <w:r>
        <w:rPr>
          <w:rFonts w:ascii="Times New Roman" w:hAnsi="Times New Roman" w:cs="Times New Roman"/>
          <w:i/>
          <w:iCs/>
          <w:w w:val="105"/>
          <w:sz w:val="25"/>
          <w:szCs w:val="25"/>
          <w:rtl/>
        </w:rPr>
        <w:t>AB</w:t>
      </w:r>
      <w:r>
        <w:rPr>
          <w:rFonts w:ascii="Times New Roman" w:hAnsi="Times New Roman" w:cs="Times New Roman"/>
          <w:i/>
          <w:iCs/>
          <w:spacing w:val="-5"/>
          <w:w w:val="105"/>
          <w:sz w:val="25"/>
          <w:szCs w:val="25"/>
          <w:rtl/>
        </w:rPr>
        <w:t xml:space="preserve"> </w:t>
      </w:r>
      <w:r>
        <w:rPr>
          <w:rFonts w:ascii="Symbol" w:hAnsi="Symbol"/>
          <w:w w:val="105"/>
          <w:sz w:val="25"/>
        </w:rPr>
        <w:t></w:t>
      </w:r>
      <w:r>
        <w:rPr>
          <w:rFonts w:ascii="Times New Roman" w:hAnsi="Times New Roman" w:cs="Times New Roman"/>
          <w:spacing w:val="-13"/>
          <w:w w:val="105"/>
          <w:sz w:val="25"/>
          <w:szCs w:val="25"/>
          <w:rtl/>
        </w:rPr>
        <w:t xml:space="preserve"> </w:t>
      </w:r>
      <w:r>
        <w:rPr>
          <w:rFonts w:ascii="Times New Roman" w:hAnsi="Times New Roman" w:cs="Times New Roman"/>
          <w:i/>
          <w:iCs/>
          <w:w w:val="105"/>
          <w:sz w:val="25"/>
          <w:szCs w:val="25"/>
          <w:rtl/>
        </w:rPr>
        <w:t>t</w:t>
      </w:r>
      <w:r>
        <w:rPr>
          <w:rFonts w:ascii="Times New Roman" w:hAnsi="Times New Roman" w:cs="Times New Roman"/>
          <w:i/>
          <w:iCs/>
          <w:spacing w:val="-35"/>
          <w:w w:val="105"/>
          <w:sz w:val="25"/>
          <w:szCs w:val="25"/>
          <w:rtl/>
        </w:rPr>
        <w:t xml:space="preserve"> </w:t>
      </w:r>
      <w:r>
        <w:rPr>
          <w:rFonts w:ascii="Times New Roman" w:hAnsi="Times New Roman" w:cs="Times New Roman"/>
          <w:w w:val="105"/>
          <w:sz w:val="25"/>
          <w:szCs w:val="25"/>
          <w:vertAlign w:val="superscript"/>
          <w:rtl/>
        </w:rPr>
        <w:t>2</w:t>
      </w:r>
    </w:p>
    <w:p w:rsidR="009E57D8" w:rsidRDefault="00046299">
      <w:pPr>
        <w:bidi/>
        <w:spacing w:before="1"/>
        <w:ind w:right="795"/>
        <w:jc w:val="right"/>
        <w:rPr>
          <w:sz w:val="24"/>
          <w:szCs w:val="24"/>
          <w:rtl/>
        </w:rPr>
      </w:pPr>
      <w:r>
        <w:rPr>
          <w:rtl/>
        </w:rPr>
        <w:br w:type="column"/>
      </w:r>
      <w:r>
        <w:rPr>
          <w:sz w:val="24"/>
          <w:szCs w:val="24"/>
          <w:rtl/>
        </w:rPr>
        <w:t>ששיעורי</w:t>
      </w:r>
      <w:r>
        <w:rPr>
          <w:spacing w:val="-7"/>
          <w:sz w:val="24"/>
          <w:szCs w:val="24"/>
          <w:rtl/>
        </w:rPr>
        <w:t xml:space="preserve"> </w:t>
      </w:r>
      <w:r>
        <w:rPr>
          <w:sz w:val="24"/>
          <w:szCs w:val="24"/>
          <w:rtl/>
        </w:rPr>
        <w:t>הנקודה</w:t>
      </w:r>
      <w:r>
        <w:rPr>
          <w:rFonts w:ascii="Times New Roman" w:hAnsi="Times New Roman" w:cs="Times New Roman"/>
          <w:i/>
          <w:iCs/>
          <w:spacing w:val="-13"/>
          <w:sz w:val="24"/>
          <w:szCs w:val="24"/>
          <w:rtl/>
        </w:rPr>
        <w:t xml:space="preserve"> </w:t>
      </w:r>
      <w:r>
        <w:rPr>
          <w:rFonts w:ascii="Times New Roman" w:hAnsi="Times New Roman" w:cs="Times New Roman"/>
          <w:i/>
          <w:iCs/>
          <w:sz w:val="24"/>
          <w:szCs w:val="24"/>
          <w:rtl/>
        </w:rPr>
        <w:t>B</w:t>
      </w:r>
      <w:r>
        <w:rPr>
          <w:spacing w:val="-10"/>
          <w:sz w:val="24"/>
          <w:szCs w:val="24"/>
          <w:rtl/>
        </w:rPr>
        <w:t xml:space="preserve"> </w:t>
      </w:r>
      <w:r>
        <w:rPr>
          <w:sz w:val="24"/>
          <w:szCs w:val="24"/>
          <w:rtl/>
        </w:rPr>
        <w:t>הם:</w:t>
      </w:r>
      <w:r>
        <w:rPr>
          <w:rFonts w:ascii="Times New Roman" w:hAnsi="Times New Roman" w:cs="Times New Roman"/>
          <w:spacing w:val="-40"/>
          <w:position w:val="1"/>
          <w:sz w:val="41"/>
          <w:szCs w:val="41"/>
          <w:rtl/>
        </w:rPr>
        <w:t xml:space="preserve"> </w:t>
      </w:r>
      <w:r>
        <w:rPr>
          <w:rFonts w:ascii="Symbol" w:hAnsi="Symbol" w:cs="Symbol"/>
          <w:position w:val="1"/>
          <w:sz w:val="41"/>
          <w:szCs w:val="41"/>
        </w:rPr>
        <w:t></w:t>
      </w:r>
      <w:r>
        <w:rPr>
          <w:rFonts w:ascii="Times New Roman" w:hAnsi="Times New Roman" w:cs="Times New Roman"/>
          <w:spacing w:val="-27"/>
          <w:position w:val="1"/>
          <w:sz w:val="25"/>
          <w:szCs w:val="25"/>
          <w:rtl/>
        </w:rPr>
        <w:t xml:space="preserve"> </w:t>
      </w:r>
      <w:r>
        <w:rPr>
          <w:rFonts w:ascii="Times New Roman" w:hAnsi="Times New Roman" w:cs="Times New Roman"/>
          <w:position w:val="1"/>
          <w:sz w:val="25"/>
          <w:szCs w:val="25"/>
          <w:rtl/>
        </w:rPr>
        <w:t>2</w:t>
      </w:r>
      <w:r>
        <w:rPr>
          <w:rFonts w:ascii="Times New Roman" w:hAnsi="Times New Roman" w:cs="Times New Roman"/>
          <w:i/>
          <w:iCs/>
          <w:spacing w:val="-35"/>
          <w:position w:val="1"/>
          <w:sz w:val="25"/>
          <w:szCs w:val="25"/>
          <w:rtl/>
        </w:rPr>
        <w:t xml:space="preserve"> </w:t>
      </w:r>
      <w:r>
        <w:rPr>
          <w:rFonts w:ascii="Times New Roman" w:hAnsi="Times New Roman" w:cs="Times New Roman"/>
          <w:i/>
          <w:iCs/>
          <w:position w:val="1"/>
          <w:sz w:val="25"/>
          <w:szCs w:val="25"/>
          <w:rtl/>
        </w:rPr>
        <w:t>B</w:t>
      </w:r>
      <w:r>
        <w:rPr>
          <w:rFonts w:ascii="Symbol" w:hAnsi="Symbol" w:cs="Symbol"/>
          <w:position w:val="1"/>
          <w:sz w:val="41"/>
          <w:szCs w:val="41"/>
        </w:rPr>
        <w:t></w:t>
      </w:r>
      <w:r>
        <w:rPr>
          <w:rFonts w:ascii="Times New Roman" w:hAnsi="Times New Roman" w:cs="Times New Roman"/>
          <w:i/>
          <w:iCs/>
          <w:position w:val="1"/>
          <w:sz w:val="25"/>
          <w:szCs w:val="25"/>
          <w:rtl/>
        </w:rPr>
        <w:t>t</w:t>
      </w:r>
      <w:r>
        <w:rPr>
          <w:rFonts w:ascii="Times New Roman" w:hAnsi="Times New Roman" w:cs="Times New Roman"/>
          <w:position w:val="1"/>
          <w:sz w:val="25"/>
          <w:szCs w:val="25"/>
          <w:rtl/>
        </w:rPr>
        <w:t>,</w:t>
      </w:r>
      <w:r>
        <w:rPr>
          <w:rFonts w:ascii="Times New Roman" w:hAnsi="Times New Roman" w:cs="Times New Roman"/>
          <w:i/>
          <w:iCs/>
          <w:position w:val="1"/>
          <w:sz w:val="25"/>
          <w:szCs w:val="25"/>
          <w:rtl/>
        </w:rPr>
        <w:t>t</w:t>
      </w:r>
      <w:r>
        <w:rPr>
          <w:spacing w:val="-14"/>
          <w:sz w:val="24"/>
          <w:szCs w:val="24"/>
          <w:rtl/>
        </w:rPr>
        <w:t xml:space="preserve"> </w:t>
      </w:r>
      <w:r>
        <w:rPr>
          <w:sz w:val="24"/>
          <w:szCs w:val="24"/>
          <w:rtl/>
        </w:rPr>
        <w:t>.</w:t>
      </w:r>
      <w:r>
        <w:rPr>
          <w:spacing w:val="-8"/>
          <w:sz w:val="24"/>
          <w:szCs w:val="24"/>
          <w:rtl/>
        </w:rPr>
        <w:t xml:space="preserve"> </w:t>
      </w:r>
      <w:r>
        <w:rPr>
          <w:sz w:val="24"/>
          <w:szCs w:val="24"/>
          <w:rtl/>
        </w:rPr>
        <w:t>מכאן</w:t>
      </w:r>
      <w:r>
        <w:rPr>
          <w:spacing w:val="-8"/>
          <w:sz w:val="24"/>
          <w:szCs w:val="24"/>
          <w:rtl/>
        </w:rPr>
        <w:t xml:space="preserve"> </w:t>
      </w:r>
      <w:r>
        <w:rPr>
          <w:sz w:val="24"/>
          <w:szCs w:val="24"/>
          <w:rtl/>
        </w:rPr>
        <w:t>שאורך</w:t>
      </w:r>
      <w:r>
        <w:rPr>
          <w:spacing w:val="-7"/>
          <w:sz w:val="24"/>
          <w:szCs w:val="24"/>
          <w:rtl/>
        </w:rPr>
        <w:t xml:space="preserve"> </w:t>
      </w:r>
      <w:r>
        <w:rPr>
          <w:sz w:val="24"/>
          <w:szCs w:val="24"/>
          <w:rtl/>
        </w:rPr>
        <w:t>הצלע</w:t>
      </w:r>
      <w:r>
        <w:rPr>
          <w:rFonts w:ascii="Times New Roman" w:hAnsi="Times New Roman" w:cs="Times New Roman"/>
          <w:i/>
          <w:iCs/>
          <w:spacing w:val="-13"/>
          <w:sz w:val="24"/>
          <w:szCs w:val="24"/>
          <w:rtl/>
        </w:rPr>
        <w:t xml:space="preserve"> </w:t>
      </w:r>
      <w:r>
        <w:rPr>
          <w:rFonts w:ascii="Times New Roman" w:hAnsi="Times New Roman" w:cs="Times New Roman"/>
          <w:i/>
          <w:iCs/>
          <w:sz w:val="24"/>
          <w:szCs w:val="24"/>
          <w:rtl/>
        </w:rPr>
        <w:t>AB</w:t>
      </w:r>
      <w:r>
        <w:rPr>
          <w:spacing w:val="-10"/>
          <w:sz w:val="24"/>
          <w:szCs w:val="24"/>
          <w:rtl/>
        </w:rPr>
        <w:t xml:space="preserve"> </w:t>
      </w:r>
      <w:r>
        <w:rPr>
          <w:sz w:val="24"/>
          <w:szCs w:val="24"/>
          <w:rtl/>
        </w:rPr>
        <w:t>הוא:</w:t>
      </w:r>
    </w:p>
    <w:p w:rsidR="009E57D8" w:rsidRDefault="009E57D8">
      <w:pPr>
        <w:jc w:val="right"/>
        <w:rPr>
          <w:sz w:val="24"/>
          <w:szCs w:val="24"/>
          <w:rtl/>
        </w:rPr>
        <w:sectPr w:rsidR="009E57D8">
          <w:type w:val="continuous"/>
          <w:pgSz w:w="11910" w:h="16840"/>
          <w:pgMar w:top="1060" w:right="1020" w:bottom="1300" w:left="160" w:header="720" w:footer="720" w:gutter="0"/>
          <w:cols w:num="4" w:space="720" w:equalWidth="0">
            <w:col w:w="1624" w:space="40"/>
            <w:col w:w="486" w:space="39"/>
            <w:col w:w="2009" w:space="170"/>
            <w:col w:w="6362"/>
          </w:cols>
        </w:sectPr>
      </w:pPr>
    </w:p>
    <w:p w:rsidR="009E57D8" w:rsidRDefault="00046299">
      <w:pPr>
        <w:spacing w:before="34"/>
        <w:jc w:val="right"/>
        <w:rPr>
          <w:rFonts w:ascii="Times New Roman" w:cs="Times New Roman"/>
          <w:sz w:val="14"/>
          <w:szCs w:val="14"/>
          <w:rtl/>
        </w:rPr>
      </w:pPr>
      <w:r>
        <w:rPr>
          <w:sz w:val="24"/>
          <w:szCs w:val="24"/>
          <w:rtl/>
        </w:rPr>
        <w:t xml:space="preserve">. </w:t>
      </w:r>
      <w:r>
        <w:rPr>
          <w:rFonts w:ascii="Times New Roman" w:cs="Times New Roman"/>
          <w:i/>
          <w:iCs/>
          <w:sz w:val="24"/>
          <w:szCs w:val="24"/>
          <w:rtl/>
        </w:rPr>
        <w:t xml:space="preserve">t </w:t>
      </w:r>
      <w:r>
        <w:rPr>
          <w:rFonts w:ascii="Times New Roman" w:cs="Times New Roman"/>
          <w:position w:val="11"/>
          <w:sz w:val="14"/>
          <w:szCs w:val="14"/>
          <w:rtl/>
        </w:rPr>
        <w:t>2</w:t>
      </w:r>
    </w:p>
    <w:p w:rsidR="009E57D8" w:rsidRDefault="00046299">
      <w:pPr>
        <w:bidi/>
        <w:spacing w:before="50"/>
        <w:ind w:right="65"/>
        <w:jc w:val="right"/>
        <w:rPr>
          <w:sz w:val="24"/>
          <w:szCs w:val="24"/>
          <w:rtl/>
        </w:rPr>
      </w:pPr>
      <w:r>
        <w:rPr>
          <w:rtl/>
        </w:rPr>
        <w:br w:type="column"/>
      </w:r>
      <w:r>
        <w:rPr>
          <w:rFonts w:ascii="Times New Roman" w:cs="Times New Roman"/>
          <w:sz w:val="24"/>
          <w:szCs w:val="24"/>
          <w:rtl/>
        </w:rPr>
        <w:t>y</w:t>
      </w:r>
      <w:r>
        <w:rPr>
          <w:sz w:val="24"/>
          <w:szCs w:val="24"/>
          <w:rtl/>
        </w:rPr>
        <w:t xml:space="preserve"> זהה:</w:t>
      </w:r>
    </w:p>
    <w:p w:rsidR="009E57D8" w:rsidRDefault="00046299">
      <w:pPr>
        <w:bidi/>
        <w:spacing w:before="50"/>
        <w:ind w:right="75"/>
        <w:jc w:val="right"/>
        <w:rPr>
          <w:sz w:val="24"/>
          <w:szCs w:val="24"/>
          <w:rtl/>
        </w:rPr>
      </w:pPr>
      <w:r>
        <w:rPr>
          <w:rtl/>
        </w:rPr>
        <w:br w:type="column"/>
      </w:r>
      <w:r>
        <w:rPr>
          <w:sz w:val="24"/>
          <w:szCs w:val="24"/>
          <w:rtl/>
        </w:rPr>
        <w:t>כעת נבטא באמצעות</w:t>
      </w:r>
      <w:r>
        <w:rPr>
          <w:rFonts w:ascii="Times New Roman" w:cs="Times New Roman"/>
          <w:sz w:val="24"/>
          <w:szCs w:val="24"/>
          <w:rtl/>
        </w:rPr>
        <w:t xml:space="preserve"> t</w:t>
      </w:r>
      <w:r>
        <w:rPr>
          <w:sz w:val="24"/>
          <w:szCs w:val="24"/>
          <w:rtl/>
        </w:rPr>
        <w:t xml:space="preserve"> את שיעורי הנקודה</w:t>
      </w:r>
      <w:r>
        <w:rPr>
          <w:rFonts w:ascii="Times New Roman" w:cs="Times New Roman"/>
          <w:sz w:val="24"/>
          <w:szCs w:val="24"/>
          <w:rtl/>
        </w:rPr>
        <w:t xml:space="preserve"> </w:t>
      </w:r>
      <w:r>
        <w:rPr>
          <w:sz w:val="24"/>
          <w:szCs w:val="24"/>
          <w:rtl/>
        </w:rPr>
        <w:t>.</w:t>
      </w:r>
      <w:r>
        <w:rPr>
          <w:rFonts w:ascii="Times New Roman" w:cs="Times New Roman"/>
          <w:sz w:val="24"/>
          <w:szCs w:val="24"/>
          <w:rtl/>
        </w:rPr>
        <w:t>C</w:t>
      </w:r>
      <w:r>
        <w:rPr>
          <w:sz w:val="24"/>
          <w:szCs w:val="24"/>
          <w:rtl/>
        </w:rPr>
        <w:t xml:space="preserve"> הקטע</w:t>
      </w:r>
      <w:r>
        <w:rPr>
          <w:rFonts w:ascii="Times New Roman" w:cs="Times New Roman"/>
          <w:sz w:val="24"/>
          <w:szCs w:val="24"/>
          <w:rtl/>
        </w:rPr>
        <w:t xml:space="preserve"> BC</w:t>
      </w:r>
      <w:r>
        <w:rPr>
          <w:sz w:val="24"/>
          <w:szCs w:val="24"/>
          <w:rtl/>
        </w:rPr>
        <w:t xml:space="preserve"> מקביל לציר ה,</w:t>
      </w:r>
      <w:r>
        <w:rPr>
          <w:rFonts w:ascii="Times New Roman" w:cs="Times New Roman"/>
          <w:sz w:val="24"/>
          <w:szCs w:val="24"/>
          <w:rtl/>
        </w:rPr>
        <w:t>x</w:t>
      </w:r>
      <w:r>
        <w:rPr>
          <w:sz w:val="24"/>
          <w:szCs w:val="24"/>
          <w:rtl/>
        </w:rPr>
        <w:t>- ולכן לנקודות</w:t>
      </w:r>
      <w:r>
        <w:rPr>
          <w:rFonts w:ascii="Times New Roman" w:cs="Times New Roman"/>
          <w:sz w:val="24"/>
          <w:szCs w:val="24"/>
          <w:rtl/>
        </w:rPr>
        <w:t xml:space="preserve"> B</w:t>
      </w:r>
      <w:r>
        <w:rPr>
          <w:sz w:val="24"/>
          <w:szCs w:val="24"/>
          <w:rtl/>
        </w:rPr>
        <w:t xml:space="preserve"> ו</w:t>
      </w:r>
      <w:r>
        <w:rPr>
          <w:rFonts w:ascii="Times New Roman" w:cs="Times New Roman"/>
          <w:sz w:val="24"/>
          <w:szCs w:val="24"/>
          <w:rtl/>
        </w:rPr>
        <w:t>C</w:t>
      </w:r>
      <w:r>
        <w:rPr>
          <w:sz w:val="24"/>
          <w:szCs w:val="24"/>
          <w:rtl/>
        </w:rPr>
        <w:t>- שיעור</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1130" w:space="40"/>
            <w:col w:w="683" w:space="39"/>
            <w:col w:w="8838"/>
          </w:cols>
        </w:sectPr>
      </w:pPr>
    </w:p>
    <w:p w:rsidR="009E57D8" w:rsidRDefault="00C91109">
      <w:pPr>
        <w:bidi/>
        <w:spacing w:before="27"/>
        <w:ind w:right="754"/>
        <w:jc w:val="right"/>
        <w:rPr>
          <w:rFonts w:ascii="Times New Roman" w:hAnsi="Times New Roman" w:cs="Times New Roman"/>
          <w:i/>
          <w:iCs/>
          <w:sz w:val="24"/>
          <w:szCs w:val="24"/>
          <w:rtl/>
        </w:rPr>
      </w:pPr>
      <w:r>
        <w:rPr>
          <w:noProof/>
          <w:rtl/>
        </w:rPr>
        <mc:AlternateContent>
          <mc:Choice Requires="wps">
            <w:drawing>
              <wp:anchor distT="0" distB="0" distL="114300" distR="114300" simplePos="0" relativeHeight="503224448" behindDoc="1" locked="0" layoutInCell="1" allowOverlap="1">
                <wp:simplePos x="0" y="0"/>
                <wp:positionH relativeFrom="page">
                  <wp:posOffset>3595370</wp:posOffset>
                </wp:positionH>
                <wp:positionV relativeFrom="paragraph">
                  <wp:posOffset>122555</wp:posOffset>
                </wp:positionV>
                <wp:extent cx="59055" cy="97155"/>
                <wp:effectExtent l="4445" t="0" r="3175" b="0"/>
                <wp:wrapNone/>
                <wp:docPr id="58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1"/>
                              <w:rPr>
                                <w:rFonts w:ascii="Times New Roman" w:cs="Times New Roman"/>
                                <w:i/>
                                <w:iCs/>
                                <w:sz w:val="13"/>
                                <w:szCs w:val="13"/>
                                <w:rtl/>
                              </w:rPr>
                            </w:pPr>
                            <w:r>
                              <w:rPr>
                                <w:rFonts w:ascii="Times New Roman" w:cs="Times New Roman"/>
                                <w:i/>
                                <w:iCs/>
                                <w:w w:val="106"/>
                                <w:sz w:val="13"/>
                                <w:szCs w:val="13"/>
                                <w:rt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05" type="#_x0000_t202" style="position:absolute;margin-left:283.1pt;margin-top:9.65pt;width:4.65pt;height:7.65pt;z-index:-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GusAIAALIFAAAOAAAAZHJzL2Uyb0RvYy54bWysVG1vmzAQ/j5p/8HydwJkkAAqqZoQpknd&#10;i9TuBzhggjWwme0Eumr/fWcT0rTVpGkbH9DZPj93z93ju7oe2gYdqVRM8BT7Mw8jygtRMr5P8df7&#10;3IkwUprwkjSC0xQ/UIWvV2/fXPVdQueiFk1JJQIQrpK+S3GtdZe4ripq2hI1Ex3lcFgJ2RINS7l3&#10;S0l6QG8bd+55C7cXsuykKKhSsJuNh3hl8auKFvpzVSmqUZNiyE3bv7T/nfm7qyuS7CXpalac0iB/&#10;kUVLGIegZ6iMaIIOkr2CalkhhRKVnhWidUVVsYJaDsDG916wuatJRy0XKI7qzmVS/w+2+HT8IhEr&#10;UxxGC4w4aaFJ93TQaC0GFES+qVDfqQQc7zpw1QMcQKctW9XdiuKbQlxsasL39EZK0deUlJChvele&#10;XB1xlAHZ9R9FCYHIQQsLNFSyNeWDgiBAh049nLtjkilgM4y9MMSogJN46YMJmbkkma52Uun3VLTI&#10;GCmW0HoLTY63So+uk4uJxEXOmsa2v+HPNgBz3IHAcNWcmRRsNx9jL95G2yhwgvli6wReljk3+SZw&#10;Frm/DLN32WaT+T9NXD9IalaWlJswk7L84M86d9L4qImztpRoWGngTEpK7nebRqIjAWXn9jsV5MLN&#10;fZ6GrRdweUHJnwfeeh47+SJaOkEehE689CLH8+N1vPCCOMjy55RuGaf/Tgn10MhwHo5K+i03z36v&#10;uZGkZRpmR8PaFEdnJ5IY/W15aVurCWtG+6IUJv2nUkC7p0ZbtRqBjlLVw26wTyOwc8JIeSfKB9Cv&#10;FKAwECkMPjBqIX9g1MMQSbH6fiCSYtR84PAGzMSZDDkZu8kgvICrKdYYjeZGj5Pp0Em2rwF5fGVc&#10;3MA7qZhV8VMWQMEsYDBYMqchZibP5dp6PY3a1S8AAAD//wMAUEsDBBQABgAIAAAAIQCNqgz13wAA&#10;AAkBAAAPAAAAZHJzL2Rvd25yZXYueG1sTI/BTsMwEETvSPyDtUjcqENLAg1xqgrBCQmRhgNHJ94m&#10;VuN1iN02/D3LCY6reZp5W2xmN4gTTsF6UnC7SEAgtd5Y6hR81C83DyBC1GT04AkVfGOATXl5Uejc&#10;+DNVeNrFTnAJhVwr6GMccylD26PTYeFHJM72fnI68jl10kz6zOVukMskyaTTlnih1yM+9dgedken&#10;YPtJ1bP9emveq31l63qd0Gt2UOr6at4+gog4xz8YfvVZHUp2avyRTBCDgjTLloxysF6BYCC9T1MQ&#10;jYLVXQayLOT/D8ofAAAA//8DAFBLAQItABQABgAIAAAAIQC2gziS/gAAAOEBAAATAAAAAAAAAAAA&#10;AAAAAAAAAABbQ29udGVudF9UeXBlc10ueG1sUEsBAi0AFAAGAAgAAAAhADj9If/WAAAAlAEAAAsA&#10;AAAAAAAAAAAAAAAALwEAAF9yZWxzLy5yZWxzUEsBAi0AFAAGAAgAAAAhAJvUUa6wAgAAsgUAAA4A&#10;AAAAAAAAAAAAAAAALgIAAGRycy9lMm9Eb2MueG1sUEsBAi0AFAAGAAgAAAAhAI2qDPXfAAAACQEA&#10;AA8AAAAAAAAAAAAAAAAACgUAAGRycy9kb3ducmV2LnhtbFBLBQYAAAAABAAEAPMAAAAWBgAAAAA=&#10;" filled="f" stroked="f">
                <v:textbox inset="0,0,0,0">
                  <w:txbxContent>
                    <w:p w:rsidR="009E57D8" w:rsidRDefault="00046299">
                      <w:pPr>
                        <w:spacing w:before="1"/>
                        <w:rPr>
                          <w:rFonts w:ascii="Times New Roman" w:cs="Times New Roman"/>
                          <w:i/>
                          <w:iCs/>
                          <w:sz w:val="13"/>
                          <w:szCs w:val="13"/>
                          <w:rtl/>
                        </w:rPr>
                      </w:pPr>
                      <w:r>
                        <w:rPr>
                          <w:rFonts w:ascii="Times New Roman" w:cs="Times New Roman"/>
                          <w:i/>
                          <w:iCs/>
                          <w:w w:val="106"/>
                          <w:sz w:val="13"/>
                          <w:szCs w:val="13"/>
                          <w:rtl/>
                        </w:rPr>
                        <w:t>C</w:t>
                      </w:r>
                    </w:p>
                  </w:txbxContent>
                </v:textbox>
                <w10:wrap anchorx="page"/>
              </v:shape>
            </w:pict>
          </mc:Fallback>
        </mc:AlternateContent>
      </w:r>
      <w:r w:rsidR="00046299">
        <w:rPr>
          <w:position w:val="1"/>
          <w:sz w:val="24"/>
          <w:szCs w:val="24"/>
          <w:rtl/>
        </w:rPr>
        <w:t>מכיוון שהנקודה</w:t>
      </w:r>
      <w:r w:rsidR="00046299">
        <w:rPr>
          <w:rFonts w:ascii="Times New Roman" w:hAnsi="Times New Roman" w:cs="Times New Roman"/>
          <w:i/>
          <w:iCs/>
          <w:position w:val="1"/>
          <w:sz w:val="24"/>
          <w:szCs w:val="24"/>
          <w:rtl/>
        </w:rPr>
        <w:t xml:space="preserve"> C</w:t>
      </w:r>
      <w:r w:rsidR="00046299">
        <w:rPr>
          <w:position w:val="1"/>
          <w:sz w:val="24"/>
          <w:szCs w:val="24"/>
          <w:rtl/>
        </w:rPr>
        <w:t xml:space="preserve"> נמצאת על הישר</w:t>
      </w:r>
      <w:r w:rsidR="00046299">
        <w:rPr>
          <w:rFonts w:ascii="Times New Roman" w:hAnsi="Times New Roman" w:cs="Times New Roman"/>
          <w:sz w:val="21"/>
          <w:szCs w:val="21"/>
          <w:rtl/>
        </w:rPr>
        <w:t xml:space="preserve"> 11 </w:t>
      </w:r>
      <w:r w:rsidR="00046299">
        <w:rPr>
          <w:rFonts w:ascii="Symbol" w:hAnsi="Symbol" w:cs="Symbol"/>
          <w:sz w:val="21"/>
          <w:szCs w:val="21"/>
        </w:rPr>
        <w:t></w:t>
      </w:r>
      <w:r w:rsidR="00046299">
        <w:rPr>
          <w:rFonts w:ascii="Times New Roman" w:hAnsi="Times New Roman" w:cs="Times New Roman"/>
          <w:i/>
          <w:iCs/>
          <w:sz w:val="21"/>
          <w:szCs w:val="21"/>
          <w:rtl/>
        </w:rPr>
        <w:t xml:space="preserve"> x</w:t>
      </w:r>
      <w:r w:rsidR="00046299">
        <w:rPr>
          <w:rFonts w:ascii="Times New Roman" w:hAnsi="Times New Roman" w:cs="Times New Roman"/>
          <w:sz w:val="21"/>
          <w:szCs w:val="21"/>
          <w:rtl/>
        </w:rPr>
        <w:t xml:space="preserve"> </w:t>
      </w:r>
      <w:r w:rsidR="00046299">
        <w:rPr>
          <w:rFonts w:ascii="Symbol" w:hAnsi="Symbol" w:cs="Symbol"/>
          <w:sz w:val="21"/>
          <w:szCs w:val="21"/>
        </w:rPr>
        <w:t></w:t>
      </w:r>
      <w:r w:rsidR="00046299">
        <w:rPr>
          <w:rFonts w:ascii="Times New Roman" w:hAnsi="Times New Roman" w:cs="Times New Roman"/>
          <w:i/>
          <w:iCs/>
          <w:sz w:val="21"/>
          <w:szCs w:val="21"/>
          <w:rtl/>
        </w:rPr>
        <w:t xml:space="preserve"> y</w:t>
      </w:r>
      <w:r w:rsidR="00046299">
        <w:rPr>
          <w:position w:val="1"/>
          <w:sz w:val="24"/>
          <w:szCs w:val="24"/>
          <w:rtl/>
        </w:rPr>
        <w:t xml:space="preserve"> , נציב</w:t>
      </w:r>
      <w:r w:rsidR="00046299">
        <w:rPr>
          <w:rFonts w:ascii="Times New Roman" w:hAnsi="Times New Roman" w:cs="Times New Roman"/>
          <w:position w:val="12"/>
          <w:sz w:val="13"/>
          <w:szCs w:val="13"/>
          <w:rtl/>
        </w:rPr>
        <w:t xml:space="preserve">   2</w:t>
      </w:r>
      <w:r w:rsidR="00046299">
        <w:rPr>
          <w:rFonts w:ascii="Times New Roman" w:hAnsi="Times New Roman" w:cs="Times New Roman"/>
          <w:i/>
          <w:iCs/>
          <w:position w:val="1"/>
          <w:sz w:val="23"/>
          <w:szCs w:val="23"/>
          <w:rtl/>
        </w:rPr>
        <w:t xml:space="preserve"> t</w:t>
      </w:r>
      <w:r w:rsidR="00046299">
        <w:rPr>
          <w:rFonts w:ascii="Times New Roman" w:hAnsi="Times New Roman" w:cs="Times New Roman"/>
          <w:position w:val="1"/>
          <w:sz w:val="23"/>
          <w:szCs w:val="23"/>
          <w:rtl/>
        </w:rPr>
        <w:t xml:space="preserve"> </w:t>
      </w:r>
      <w:r w:rsidR="00046299">
        <w:rPr>
          <w:rFonts w:ascii="Symbol" w:hAnsi="Symbol" w:cs="Symbol"/>
          <w:position w:val="1"/>
          <w:sz w:val="23"/>
          <w:szCs w:val="23"/>
        </w:rPr>
        <w:t></w:t>
      </w:r>
      <w:r w:rsidR="00046299">
        <w:rPr>
          <w:rFonts w:ascii="Times New Roman" w:hAnsi="Times New Roman" w:cs="Times New Roman"/>
          <w:i/>
          <w:iCs/>
          <w:spacing w:val="31"/>
          <w:position w:val="1"/>
          <w:sz w:val="23"/>
          <w:szCs w:val="23"/>
          <w:rtl/>
        </w:rPr>
        <w:t xml:space="preserve"> </w:t>
      </w:r>
      <w:r w:rsidR="00046299">
        <w:rPr>
          <w:rFonts w:ascii="Times New Roman" w:hAnsi="Times New Roman" w:cs="Times New Roman"/>
          <w:i/>
          <w:iCs/>
          <w:position w:val="1"/>
          <w:sz w:val="23"/>
          <w:szCs w:val="23"/>
          <w:rtl/>
        </w:rPr>
        <w:t>y</w:t>
      </w:r>
      <w:r w:rsidR="00046299">
        <w:rPr>
          <w:position w:val="1"/>
          <w:sz w:val="24"/>
          <w:szCs w:val="24"/>
          <w:rtl/>
        </w:rPr>
        <w:t xml:space="preserve">  במשוואת הישר ונמצא את שיעור ה</w:t>
      </w:r>
      <w:r w:rsidR="00046299">
        <w:rPr>
          <w:rFonts w:ascii="Times New Roman" w:hAnsi="Times New Roman" w:cs="Times New Roman"/>
          <w:i/>
          <w:iCs/>
          <w:position w:val="1"/>
          <w:sz w:val="24"/>
          <w:szCs w:val="24"/>
          <w:rtl/>
        </w:rPr>
        <w:t>x</w:t>
      </w:r>
      <w:r w:rsidR="00046299">
        <w:rPr>
          <w:position w:val="1"/>
          <w:sz w:val="24"/>
          <w:szCs w:val="24"/>
          <w:rtl/>
        </w:rPr>
        <w:t>- של הנקודה</w:t>
      </w:r>
      <w:r w:rsidR="00046299">
        <w:rPr>
          <w:rFonts w:ascii="Times New Roman" w:hAnsi="Times New Roman" w:cs="Times New Roman"/>
          <w:i/>
          <w:iCs/>
          <w:position w:val="1"/>
          <w:sz w:val="24"/>
          <w:szCs w:val="24"/>
          <w:rtl/>
        </w:rPr>
        <w:t xml:space="preserve"> </w:t>
      </w:r>
      <w:r w:rsidR="00046299">
        <w:rPr>
          <w:position w:val="1"/>
          <w:sz w:val="24"/>
          <w:szCs w:val="24"/>
          <w:rtl/>
        </w:rPr>
        <w:t>:</w:t>
      </w:r>
      <w:r w:rsidR="00046299">
        <w:rPr>
          <w:rFonts w:ascii="Times New Roman" w:hAnsi="Times New Roman" w:cs="Times New Roman"/>
          <w:i/>
          <w:iCs/>
          <w:position w:val="1"/>
          <w:sz w:val="24"/>
          <w:szCs w:val="24"/>
          <w:rtl/>
        </w:rPr>
        <w:t>C</w:t>
      </w:r>
    </w:p>
    <w:p w:rsidR="009E57D8" w:rsidRDefault="009E57D8">
      <w:pPr>
        <w:jc w:val="right"/>
        <w:rPr>
          <w:rFonts w:ascii="Times New Roman" w:hAnsi="Times New Roman" w:cs="Times New Roman"/>
          <w:sz w:val="24"/>
          <w:szCs w:val="24"/>
          <w:rtl/>
        </w:rPr>
        <w:sectPr w:rsidR="009E57D8">
          <w:type w:val="continuous"/>
          <w:pgSz w:w="11910" w:h="16840"/>
          <w:pgMar w:top="1060" w:right="1020" w:bottom="1300" w:left="160" w:header="720" w:footer="720" w:gutter="0"/>
          <w:cols w:space="720"/>
        </w:sectPr>
      </w:pPr>
    </w:p>
    <w:p w:rsidR="009E57D8" w:rsidRDefault="00C91109">
      <w:pPr>
        <w:spacing w:before="76" w:line="232" w:lineRule="exact"/>
        <w:ind w:right="97"/>
        <w:jc w:val="right"/>
        <w:rPr>
          <w:rFonts w:ascii="Times New Roman" w:hAnsi="Times New Roman" w:cs="Times New Roman"/>
          <w:i/>
          <w:iCs/>
          <w:sz w:val="24"/>
          <w:szCs w:val="24"/>
          <w:rtl/>
        </w:rPr>
      </w:pPr>
      <w:r>
        <w:rPr>
          <w:noProof/>
          <w:rtl/>
        </w:rPr>
        <mc:AlternateContent>
          <mc:Choice Requires="wps">
            <w:drawing>
              <wp:anchor distT="0" distB="0" distL="114300" distR="114300" simplePos="0" relativeHeight="503224472" behindDoc="1" locked="0" layoutInCell="1" allowOverlap="1">
                <wp:simplePos x="0" y="0"/>
                <wp:positionH relativeFrom="page">
                  <wp:posOffset>928370</wp:posOffset>
                </wp:positionH>
                <wp:positionV relativeFrom="paragraph">
                  <wp:posOffset>160655</wp:posOffset>
                </wp:positionV>
                <wp:extent cx="59690" cy="98425"/>
                <wp:effectExtent l="4445" t="0" r="2540" b="0"/>
                <wp:wrapNone/>
                <wp:docPr id="58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155" w:lineRule="exact"/>
                              <w:rPr>
                                <w:rFonts w:ascii="Times New Roman" w:cs="Times New Roman"/>
                                <w:i/>
                                <w:iCs/>
                                <w:sz w:val="14"/>
                                <w:szCs w:val="14"/>
                                <w:rtl/>
                              </w:rPr>
                            </w:pPr>
                            <w:r>
                              <w:rPr>
                                <w:rFonts w:ascii="Times New Roman" w:cs="Times New Roman"/>
                                <w:i/>
                                <w:iCs/>
                                <w:w w:val="99"/>
                                <w:sz w:val="14"/>
                                <w:szCs w:val="14"/>
                                <w:rt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06" type="#_x0000_t202" style="position:absolute;left:0;text-align:left;margin-left:73.1pt;margin-top:12.65pt;width:4.7pt;height:7.75pt;z-index:-9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q/sAIAALIFAAAOAAAAZHJzL2Uyb0RvYy54bWysVF1vmzAUfZ+0/2D5nQKZSQGVTG0I06Tu&#10;Q2r3AxwwwRrYzHYC3bT/vmsT0rTVpGkbD9bFvj734xzfq7dj16IDU5pLkeHwIsCIiVJWXOwy/OW+&#10;8GKMtKGioq0ULMMPTOO3q9evroY+ZQvZyLZiCgGI0OnQZ7gxpk99X5cN66i+kD0TcFhL1VEDv2rn&#10;V4oOgN61/iIIlv4gVdUrWTKtYTefDvHK4dc1K82nutbMoDbDkJtxq3Lr1q7+6oqmO0X7hpfHNOhf&#10;ZNFRLiDoCSqnhqK94i+gOl4qqWVtLkrZ+bKueclcDVBNGDyr5q6hPXO1QHN0f2qT/n+w5cfDZ4V4&#10;leEojjAStAOS7tlo0I0cEYldh4Zep+B414OrGeEAmHbV6v5Wll81EnLdULFj10rJoWG0ggxD21v/&#10;7KrlRKfagmyHD7KCQHRvpAMaa9XZ9kFDEKADUw8ndmwyJWxGyTKBgxJOkpgsIodP0/lqr7R5x2SH&#10;rJFhBdQ7aHq41camQtPZxUYSsuBt6+hvxZMNcJx2IDBctWc2BcfmjyRINvEmJh5ZLDceCfLcuy7W&#10;xFsW4WWUv8nX6zz8aeOGJG14VTFhw8zKCsmfMXfU+KSJk7a0bHll4WxKWu2261ahAwVlF+47NuTM&#10;zX+ahmsC1PKspHBBgptF4hXL+NIjBYm85DKIvSBMbpJlQBKSF09LuuWC/XtJaAAiI+DRlfPb2gL3&#10;vayNph03MDta3mU4PjnR1OpvIypHraG8neyzVtj0H1sBdM9EO7VagU5SNeN2dE+DOC1b9W5l9QD6&#10;VRIUBlqEwQdGI9V3jAYYIhnW3/ZUMYza9wLegJ04s6FmYzsbVJRwNcMGo8lcm2ky7XvFdw0gT69M&#10;yGt4JzV3Kn7M4vi6YDC4Yo5DzE6e83/n9ThqV78AAAD//wMAUEsDBBQABgAIAAAAIQDkJXi83gAA&#10;AAkBAAAPAAAAZHJzL2Rvd25yZXYueG1sTI/BTsMwEETvSPyDtUjcqE1oohLiVBWCE1LVNBw4OvE2&#10;sRqvQ+y24e9xT3Ac7dPM22I924GdcfLGkYTHhQCG1DptqJPwWb8/rID5oEirwRFK+EEP6/L2plC5&#10;dheq8LwPHYsl5HMloQ9hzDn3bY9W+YUbkeLt4CarQoxTx/WkLrHcDjwRIuNWGYoLvRrxtcf2uD9Z&#10;CZsvqt7M97bZVYfK1PWzoI/sKOX93bx5ARZwDn8wXPWjOpTRqXEn0p4NMS+zJKISkvQJ2BVI0wxY&#10;I2EpVsDLgv//oPwFAAD//wMAUEsBAi0AFAAGAAgAAAAhALaDOJL+AAAA4QEAABMAAAAAAAAAAAAA&#10;AAAAAAAAAFtDb250ZW50X1R5cGVzXS54bWxQSwECLQAUAAYACAAAACEAOP0h/9YAAACUAQAACwAA&#10;AAAAAAAAAAAAAAAvAQAAX3JlbHMvLnJlbHNQSwECLQAUAAYACAAAACEA5teqv7ACAACyBQAADgAA&#10;AAAAAAAAAAAAAAAuAgAAZHJzL2Uyb0RvYy54bWxQSwECLQAUAAYACAAAACEA5CV4vN4AAAAJAQAA&#10;DwAAAAAAAAAAAAAAAAAKBQAAZHJzL2Rvd25yZXYueG1sUEsFBgAAAAAEAAQA8wAAABUGAAAAAA==&#10;" filled="f" stroked="f">
                <v:textbox inset="0,0,0,0">
                  <w:txbxContent>
                    <w:p w:rsidR="009E57D8" w:rsidRDefault="00046299">
                      <w:pPr>
                        <w:spacing w:line="155" w:lineRule="exact"/>
                        <w:rPr>
                          <w:rFonts w:ascii="Times New Roman" w:cs="Times New Roman"/>
                          <w:i/>
                          <w:iCs/>
                          <w:sz w:val="14"/>
                          <w:szCs w:val="14"/>
                          <w:rtl/>
                        </w:rPr>
                      </w:pPr>
                      <w:r>
                        <w:rPr>
                          <w:rFonts w:ascii="Times New Roman" w:cs="Times New Roman"/>
                          <w:i/>
                          <w:iCs/>
                          <w:w w:val="99"/>
                          <w:sz w:val="14"/>
                          <w:szCs w:val="14"/>
                          <w:rtl/>
                        </w:rPr>
                        <w:t>C</w:t>
                      </w:r>
                    </w:p>
                  </w:txbxContent>
                </v:textbox>
                <w10:wrap anchorx="page"/>
              </v:shape>
            </w:pict>
          </mc:Fallback>
        </mc:AlternateContent>
      </w:r>
      <w:r w:rsidR="00046299">
        <w:rPr>
          <w:rFonts w:ascii="Times New Roman" w:hAnsi="Times New Roman" w:cs="Times New Roman"/>
          <w:i/>
          <w:iCs/>
          <w:sz w:val="24"/>
          <w:szCs w:val="24"/>
          <w:rtl/>
        </w:rPr>
        <w:t xml:space="preserve">t </w:t>
      </w:r>
      <w:r w:rsidR="00046299">
        <w:rPr>
          <w:rFonts w:ascii="Times New Roman" w:hAnsi="Times New Roman" w:cs="Times New Roman"/>
          <w:position w:val="11"/>
          <w:sz w:val="14"/>
          <w:szCs w:val="14"/>
          <w:rtl/>
        </w:rPr>
        <w:t xml:space="preserve">2 </w:t>
      </w:r>
      <w:r w:rsidR="00046299">
        <w:rPr>
          <w:rFonts w:ascii="Symbol" w:hAnsi="Symbol"/>
          <w:sz w:val="24"/>
        </w:rPr>
        <w:t></w:t>
      </w:r>
      <w:r w:rsidR="00046299">
        <w:rPr>
          <w:rFonts w:ascii="Times New Roman" w:hAnsi="Times New Roman" w:cs="Times New Roman"/>
          <w:sz w:val="24"/>
          <w:szCs w:val="24"/>
          <w:rtl/>
        </w:rPr>
        <w:t xml:space="preserve"> </w:t>
      </w:r>
      <w:r w:rsidR="00046299">
        <w:rPr>
          <w:rFonts w:ascii="Times New Roman" w:hAnsi="Times New Roman" w:cs="Times New Roman"/>
          <w:i/>
          <w:iCs/>
          <w:sz w:val="24"/>
          <w:szCs w:val="24"/>
          <w:rtl/>
        </w:rPr>
        <w:t xml:space="preserve">x </w:t>
      </w:r>
      <w:r w:rsidR="00046299">
        <w:rPr>
          <w:rFonts w:ascii="Symbol" w:hAnsi="Symbol"/>
          <w:sz w:val="24"/>
        </w:rPr>
        <w:t></w:t>
      </w:r>
      <w:r w:rsidR="00046299">
        <w:rPr>
          <w:rFonts w:ascii="Times New Roman" w:hAnsi="Times New Roman" w:cs="Times New Roman"/>
          <w:sz w:val="24"/>
          <w:szCs w:val="24"/>
          <w:rtl/>
        </w:rPr>
        <w:t xml:space="preserve"> 11 </w:t>
      </w:r>
      <w:r w:rsidR="00046299">
        <w:rPr>
          <w:rFonts w:ascii="Symbol" w:hAnsi="Symbol"/>
          <w:sz w:val="24"/>
        </w:rPr>
        <w:t></w:t>
      </w:r>
      <w:r w:rsidR="00046299">
        <w:rPr>
          <w:rFonts w:ascii="Times New Roman" w:hAnsi="Times New Roman" w:cs="Times New Roman"/>
          <w:sz w:val="24"/>
          <w:szCs w:val="24"/>
          <w:rtl/>
        </w:rPr>
        <w:t xml:space="preserve"> </w:t>
      </w:r>
      <w:r w:rsidR="00046299">
        <w:rPr>
          <w:rFonts w:ascii="Times New Roman" w:hAnsi="Times New Roman" w:cs="Times New Roman"/>
          <w:i/>
          <w:iCs/>
          <w:sz w:val="24"/>
          <w:szCs w:val="24"/>
          <w:rtl/>
        </w:rPr>
        <w:t>x</w:t>
      </w:r>
    </w:p>
    <w:p w:rsidR="009E57D8" w:rsidRDefault="00046299">
      <w:pPr>
        <w:spacing w:line="2" w:lineRule="exact"/>
        <w:jc w:val="right"/>
        <w:rPr>
          <w:rFonts w:ascii="Times New Roman" w:cs="Times New Roman"/>
          <w:i/>
          <w:iCs/>
          <w:sz w:val="14"/>
          <w:szCs w:val="14"/>
          <w:rtl/>
        </w:rPr>
      </w:pPr>
      <w:r>
        <w:rPr>
          <w:rFonts w:ascii="Times New Roman" w:cs="Times New Roman"/>
          <w:i/>
          <w:iCs/>
          <w:w w:val="99"/>
          <w:sz w:val="14"/>
          <w:szCs w:val="14"/>
          <w:rtl/>
        </w:rPr>
        <w:t>C</w:t>
      </w:r>
    </w:p>
    <w:p w:rsidR="009E57D8" w:rsidRDefault="00046299">
      <w:pPr>
        <w:spacing w:before="76" w:line="234" w:lineRule="exact"/>
        <w:ind w:left="63"/>
        <w:rPr>
          <w:rFonts w:ascii="Times New Roman" w:hAnsi="Times New Roman" w:cs="Times New Roman"/>
          <w:sz w:val="24"/>
          <w:szCs w:val="24"/>
          <w:rtl/>
        </w:rPr>
      </w:pPr>
      <w:r>
        <w:rPr>
          <w:rtl/>
        </w:rPr>
        <w:br w:type="column"/>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t </w:t>
      </w:r>
      <w:r>
        <w:rPr>
          <w:rFonts w:ascii="Times New Roman" w:hAnsi="Times New Roman" w:cs="Times New Roman"/>
          <w:position w:val="11"/>
          <w:sz w:val="14"/>
          <w:szCs w:val="14"/>
          <w:rtl/>
        </w:rPr>
        <w:t xml:space="preserve">2 </w:t>
      </w:r>
      <w:r>
        <w:rPr>
          <w:rFonts w:ascii="Symbol" w:hAnsi="Symbol"/>
          <w:sz w:val="24"/>
        </w:rPr>
        <w:t></w:t>
      </w:r>
      <w:r>
        <w:rPr>
          <w:rFonts w:ascii="Times New Roman" w:hAnsi="Times New Roman" w:cs="Times New Roman"/>
          <w:sz w:val="24"/>
          <w:szCs w:val="24"/>
          <w:rtl/>
        </w:rPr>
        <w:t xml:space="preserve"> 11</w:t>
      </w:r>
    </w:p>
    <w:p w:rsidR="009E57D8" w:rsidRDefault="009E57D8">
      <w:pPr>
        <w:spacing w:line="234" w:lineRule="exact"/>
        <w:rPr>
          <w:rFonts w:ascii="Times New Roman" w:hAnsi="Times New Roman" w:cs="Times New Roman"/>
          <w:sz w:val="24"/>
          <w:szCs w:val="24"/>
          <w:rtl/>
        </w:rPr>
        <w:sectPr w:rsidR="009E57D8">
          <w:type w:val="continuous"/>
          <w:pgSz w:w="11910" w:h="16840"/>
          <w:pgMar w:top="1060" w:right="1020" w:bottom="1300" w:left="160" w:header="720" w:footer="720" w:gutter="0"/>
          <w:cols w:num="2" w:space="720" w:equalWidth="0">
            <w:col w:w="2432" w:space="40"/>
            <w:col w:w="8258"/>
          </w:cols>
        </w:sectPr>
      </w:pPr>
    </w:p>
    <w:p w:rsidR="009E57D8" w:rsidRDefault="00046299">
      <w:pPr>
        <w:spacing w:before="146" w:line="323" w:lineRule="exact"/>
        <w:ind w:left="773"/>
        <w:rPr>
          <w:rFonts w:ascii="Times New Roman" w:hAnsi="Times New Roman" w:cs="Times New Roman"/>
          <w:i/>
          <w:iCs/>
          <w:sz w:val="14"/>
          <w:szCs w:val="14"/>
          <w:rtl/>
        </w:rPr>
      </w:pPr>
      <w:r>
        <w:rPr>
          <w:rFonts w:ascii="Times New Roman" w:hAnsi="Times New Roman" w:cs="Times New Roman"/>
          <w:i/>
          <w:iCs/>
          <w:sz w:val="24"/>
          <w:szCs w:val="24"/>
          <w:rtl/>
        </w:rPr>
        <w:t xml:space="preserve">BC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i/>
          <w:iCs/>
          <w:position w:val="-5"/>
          <w:sz w:val="14"/>
          <w:szCs w:val="14"/>
          <w:rtl/>
        </w:rPr>
        <w:t>B</w:t>
      </w:r>
    </w:p>
    <w:p w:rsidR="009E57D8" w:rsidRDefault="00046299">
      <w:pPr>
        <w:pStyle w:val="a4"/>
        <w:numPr>
          <w:ilvl w:val="0"/>
          <w:numId w:val="1"/>
        </w:numPr>
        <w:tabs>
          <w:tab w:val="left" w:pos="238"/>
        </w:tabs>
        <w:spacing w:line="323" w:lineRule="exact"/>
        <w:ind w:left="237" w:hanging="192"/>
        <w:rPr>
          <w:rFonts w:ascii="Symbol" w:hAnsi="Symbol" w:cs="Symbol"/>
          <w:i/>
          <w:iCs/>
          <w:sz w:val="24"/>
          <w:szCs w:val="24"/>
          <w:rtl/>
        </w:rPr>
      </w:pPr>
      <w:r>
        <w:rPr>
          <w:i/>
          <w:iCs/>
          <w:spacing w:val="-4"/>
          <w:w w:val="99"/>
          <w:sz w:val="24"/>
          <w:szCs w:val="24"/>
          <w:rtl/>
        </w:rPr>
        <w:br w:type="column"/>
      </w:r>
      <w:r>
        <w:rPr>
          <w:i/>
          <w:iCs/>
          <w:spacing w:val="-12"/>
          <w:sz w:val="24"/>
          <w:szCs w:val="24"/>
          <w:rtl/>
        </w:rPr>
        <w:t>x</w:t>
      </w:r>
      <w:r>
        <w:rPr>
          <w:i/>
          <w:iCs/>
          <w:spacing w:val="-12"/>
          <w:position w:val="-5"/>
          <w:sz w:val="14"/>
          <w:szCs w:val="14"/>
          <w:rtl/>
        </w:rPr>
        <w:t>c</w:t>
      </w:r>
    </w:p>
    <w:p w:rsidR="009E57D8" w:rsidRDefault="00046299">
      <w:pPr>
        <w:spacing w:before="146"/>
        <w:ind w:left="56"/>
        <w:rPr>
          <w:rFonts w:ascii="Times New Roman" w:hAnsi="Times New Roman" w:cs="Times New Roman"/>
          <w:sz w:val="24"/>
          <w:szCs w:val="24"/>
          <w:rtl/>
        </w:rPr>
      </w:pPr>
      <w:r>
        <w:rPr>
          <w:rtl/>
        </w:rPr>
        <w:br w:type="column"/>
      </w:r>
      <w:r>
        <w:rPr>
          <w:rFonts w:ascii="Symbol" w:hAnsi="Symbol"/>
          <w:sz w:val="24"/>
        </w:rPr>
        <w:t></w:t>
      </w:r>
      <w:r>
        <w:rPr>
          <w:rFonts w:ascii="Times New Roman" w:hAnsi="Times New Roman" w:cs="Times New Roman"/>
          <w:spacing w:val="-3"/>
          <w:sz w:val="24"/>
          <w:szCs w:val="24"/>
          <w:rtl/>
        </w:rPr>
        <w:t xml:space="preserve"> </w:t>
      </w:r>
      <w:r>
        <w:rPr>
          <w:rFonts w:ascii="Times New Roman" w:hAnsi="Times New Roman" w:cs="Times New Roman"/>
          <w:i/>
          <w:iCs/>
          <w:sz w:val="24"/>
          <w:szCs w:val="24"/>
          <w:rtl/>
        </w:rPr>
        <w:t xml:space="preserve">t </w:t>
      </w:r>
      <w:r>
        <w:rPr>
          <w:rFonts w:ascii="Symbol" w:hAnsi="Symbol"/>
          <w:sz w:val="24"/>
        </w:rPr>
        <w:t></w:t>
      </w:r>
      <w:r>
        <w:rPr>
          <w:rFonts w:ascii="Times New Roman" w:hAnsi="Times New Roman" w:cs="Times New Roman"/>
          <w:spacing w:val="-17"/>
          <w:sz w:val="24"/>
          <w:szCs w:val="24"/>
          <w:rtl/>
        </w:rPr>
        <w:t xml:space="preserve"> </w:t>
      </w:r>
      <w:r>
        <w:rPr>
          <w:rFonts w:ascii="Times New Roman" w:hAnsi="Times New Roman" w:cs="Times New Roman"/>
          <w:sz w:val="24"/>
          <w:szCs w:val="24"/>
          <w:rtl/>
        </w:rPr>
        <w:t>(</w:t>
      </w:r>
      <w:r>
        <w:rPr>
          <w:rFonts w:ascii="Times New Roman" w:hAnsi="Times New Roman" w:cs="Times New Roman"/>
          <w:i/>
          <w:iCs/>
          <w:sz w:val="24"/>
          <w:szCs w:val="24"/>
          <w:rtl/>
        </w:rPr>
        <w:t>t</w:t>
      </w:r>
      <w:r>
        <w:rPr>
          <w:rFonts w:ascii="Times New Roman" w:hAnsi="Times New Roman" w:cs="Times New Roman"/>
          <w:i/>
          <w:iCs/>
          <w:spacing w:val="-29"/>
          <w:sz w:val="24"/>
          <w:szCs w:val="24"/>
          <w:rtl/>
        </w:rPr>
        <w:t xml:space="preserve"> </w:t>
      </w:r>
      <w:r>
        <w:rPr>
          <w:rFonts w:ascii="Times New Roman" w:hAnsi="Times New Roman" w:cs="Times New Roman"/>
          <w:position w:val="11"/>
          <w:sz w:val="14"/>
          <w:szCs w:val="14"/>
          <w:rtl/>
        </w:rPr>
        <w:t>2</w:t>
      </w:r>
      <w:r>
        <w:rPr>
          <w:rFonts w:ascii="Times New Roman" w:hAnsi="Times New Roman" w:cs="Times New Roman"/>
          <w:spacing w:val="11"/>
          <w:position w:val="11"/>
          <w:sz w:val="14"/>
          <w:szCs w:val="14"/>
          <w:rtl/>
        </w:rPr>
        <w:t xml:space="preserve"> </w:t>
      </w:r>
      <w:r>
        <w:rPr>
          <w:rFonts w:ascii="Symbol" w:hAnsi="Symbol"/>
          <w:sz w:val="24"/>
        </w:rPr>
        <w:t></w:t>
      </w:r>
      <w:r>
        <w:rPr>
          <w:rFonts w:ascii="Times New Roman" w:hAnsi="Times New Roman" w:cs="Times New Roman"/>
          <w:spacing w:val="-38"/>
          <w:sz w:val="24"/>
          <w:szCs w:val="24"/>
          <w:rtl/>
        </w:rPr>
        <w:t xml:space="preserve"> </w:t>
      </w:r>
      <w:r>
        <w:rPr>
          <w:rFonts w:ascii="Times New Roman" w:hAnsi="Times New Roman" w:cs="Times New Roman"/>
          <w:spacing w:val="-7"/>
          <w:sz w:val="24"/>
          <w:szCs w:val="24"/>
          <w:rtl/>
        </w:rPr>
        <w:t>11)</w:t>
      </w:r>
      <w:r>
        <w:rPr>
          <w:rFonts w:ascii="Times New Roman" w:hAnsi="Times New Roman" w:cs="Times New Roman"/>
          <w:spacing w:val="1"/>
          <w:sz w:val="24"/>
          <w:szCs w:val="24"/>
          <w:rtl/>
        </w:rPr>
        <w:t xml:space="preserve"> </w:t>
      </w:r>
      <w:r>
        <w:rPr>
          <w:rFonts w:ascii="Symbol" w:hAnsi="Symbol"/>
          <w:sz w:val="24"/>
        </w:rPr>
        <w:t></w:t>
      </w:r>
      <w:r>
        <w:rPr>
          <w:rFonts w:ascii="Times New Roman" w:hAnsi="Times New Roman" w:cs="Times New Roman"/>
          <w:spacing w:val="2"/>
          <w:sz w:val="24"/>
          <w:szCs w:val="24"/>
          <w:rtl/>
        </w:rPr>
        <w:t xml:space="preserve"> </w:t>
      </w:r>
      <w:r>
        <w:rPr>
          <w:rFonts w:ascii="Symbol" w:hAnsi="Symbol"/>
          <w:sz w:val="24"/>
        </w:rPr>
        <w:t></w:t>
      </w:r>
      <w:r>
        <w:rPr>
          <w:rFonts w:ascii="Times New Roman" w:hAnsi="Times New Roman" w:cs="Times New Roman"/>
          <w:i/>
          <w:iCs/>
          <w:sz w:val="24"/>
          <w:szCs w:val="24"/>
          <w:rtl/>
        </w:rPr>
        <w:t>t</w:t>
      </w:r>
      <w:r>
        <w:rPr>
          <w:rFonts w:ascii="Times New Roman" w:hAnsi="Times New Roman" w:cs="Times New Roman"/>
          <w:i/>
          <w:iCs/>
          <w:spacing w:val="-29"/>
          <w:sz w:val="24"/>
          <w:szCs w:val="24"/>
          <w:rtl/>
        </w:rPr>
        <w:t xml:space="preserve"> </w:t>
      </w:r>
      <w:r>
        <w:rPr>
          <w:rFonts w:ascii="Times New Roman" w:hAnsi="Times New Roman" w:cs="Times New Roman"/>
          <w:position w:val="11"/>
          <w:sz w:val="14"/>
          <w:szCs w:val="14"/>
          <w:rtl/>
        </w:rPr>
        <w:t>2</w:t>
      </w:r>
      <w:r>
        <w:rPr>
          <w:rFonts w:ascii="Times New Roman" w:hAnsi="Times New Roman" w:cs="Times New Roman"/>
          <w:spacing w:val="11"/>
          <w:position w:val="11"/>
          <w:sz w:val="14"/>
          <w:szCs w:val="14"/>
          <w:rtl/>
        </w:rPr>
        <w:t xml:space="preserve"> </w:t>
      </w:r>
      <w:r>
        <w:rPr>
          <w:rFonts w:ascii="Symbol" w:hAnsi="Symbol"/>
          <w:sz w:val="24"/>
        </w:rPr>
        <w:t></w:t>
      </w:r>
      <w:r>
        <w:rPr>
          <w:rFonts w:ascii="Times New Roman" w:hAnsi="Times New Roman" w:cs="Times New Roman"/>
          <w:spacing w:val="-17"/>
          <w:sz w:val="24"/>
          <w:szCs w:val="24"/>
          <w:rtl/>
        </w:rPr>
        <w:t xml:space="preserve"> </w:t>
      </w:r>
      <w:r>
        <w:rPr>
          <w:rFonts w:ascii="Times New Roman" w:hAnsi="Times New Roman" w:cs="Times New Roman"/>
          <w:i/>
          <w:iCs/>
          <w:sz w:val="24"/>
          <w:szCs w:val="24"/>
          <w:rtl/>
        </w:rPr>
        <w:t xml:space="preserve">t </w:t>
      </w:r>
      <w:r>
        <w:rPr>
          <w:rFonts w:ascii="Symbol" w:hAnsi="Symbol"/>
          <w:sz w:val="24"/>
        </w:rPr>
        <w:t></w:t>
      </w:r>
      <w:r>
        <w:rPr>
          <w:rFonts w:ascii="Times New Roman" w:hAnsi="Times New Roman" w:cs="Times New Roman"/>
          <w:spacing w:val="-34"/>
          <w:sz w:val="24"/>
          <w:szCs w:val="24"/>
          <w:rtl/>
        </w:rPr>
        <w:t xml:space="preserve"> </w:t>
      </w:r>
      <w:r>
        <w:rPr>
          <w:rFonts w:ascii="Times New Roman" w:hAnsi="Times New Roman" w:cs="Times New Roman"/>
          <w:spacing w:val="-6"/>
          <w:sz w:val="24"/>
          <w:szCs w:val="24"/>
          <w:rtl/>
        </w:rPr>
        <w:t>11</w:t>
      </w:r>
    </w:p>
    <w:p w:rsidR="009E57D8" w:rsidRDefault="00046299">
      <w:pPr>
        <w:bidi/>
        <w:spacing w:before="5" w:line="464" w:lineRule="exact"/>
        <w:ind w:right="221"/>
        <w:jc w:val="right"/>
        <w:rPr>
          <w:rFonts w:ascii="Times New Roman" w:hAnsi="Times New Roman" w:cs="Times New Roman"/>
          <w:sz w:val="24"/>
          <w:szCs w:val="24"/>
          <w:rtl/>
        </w:rPr>
      </w:pPr>
      <w:r>
        <w:rPr>
          <w:rtl/>
        </w:rPr>
        <w:br w:type="column"/>
      </w:r>
      <w:r>
        <w:rPr>
          <w:sz w:val="24"/>
          <w:szCs w:val="24"/>
          <w:rtl/>
        </w:rPr>
        <w:t>קיבלנו</w:t>
      </w:r>
      <w:r>
        <w:rPr>
          <w:spacing w:val="-8"/>
          <w:sz w:val="24"/>
          <w:szCs w:val="24"/>
          <w:rtl/>
        </w:rPr>
        <w:t xml:space="preserve"> </w:t>
      </w:r>
      <w:r>
        <w:rPr>
          <w:sz w:val="24"/>
          <w:szCs w:val="24"/>
          <w:rtl/>
        </w:rPr>
        <w:t>את</w:t>
      </w:r>
      <w:r>
        <w:rPr>
          <w:spacing w:val="-8"/>
          <w:sz w:val="24"/>
          <w:szCs w:val="24"/>
          <w:rtl/>
        </w:rPr>
        <w:t xml:space="preserve"> </w:t>
      </w:r>
      <w:r>
        <w:rPr>
          <w:sz w:val="24"/>
          <w:szCs w:val="24"/>
          <w:rtl/>
        </w:rPr>
        <w:t>שיעורי</w:t>
      </w:r>
      <w:r>
        <w:rPr>
          <w:spacing w:val="-6"/>
          <w:sz w:val="24"/>
          <w:szCs w:val="24"/>
          <w:rtl/>
        </w:rPr>
        <w:t xml:space="preserve"> </w:t>
      </w:r>
      <w:r>
        <w:rPr>
          <w:sz w:val="24"/>
          <w:szCs w:val="24"/>
          <w:rtl/>
        </w:rPr>
        <w:t>הנקודה:</w:t>
      </w:r>
      <w:r>
        <w:rPr>
          <w:rFonts w:ascii="Times New Roman" w:hAnsi="Times New Roman" w:cs="Times New Roman"/>
          <w:spacing w:val="-43"/>
          <w:sz w:val="38"/>
          <w:szCs w:val="38"/>
          <w:rtl/>
        </w:rPr>
        <w:t xml:space="preserve"> </w:t>
      </w:r>
      <w:r>
        <w:rPr>
          <w:rFonts w:ascii="Symbol" w:hAnsi="Symbol" w:cs="Symbol"/>
          <w:sz w:val="38"/>
          <w:szCs w:val="38"/>
        </w:rPr>
        <w:t></w:t>
      </w:r>
      <w:r>
        <w:rPr>
          <w:rFonts w:ascii="Times New Roman" w:hAnsi="Times New Roman" w:cs="Times New Roman"/>
          <w:position w:val="11"/>
          <w:sz w:val="14"/>
          <w:szCs w:val="14"/>
          <w:rtl/>
        </w:rPr>
        <w:t xml:space="preserve"> 2</w:t>
      </w:r>
      <w:r>
        <w:rPr>
          <w:rFonts w:ascii="Times New Roman" w:hAnsi="Times New Roman" w:cs="Times New Roman"/>
          <w:i/>
          <w:iCs/>
          <w:spacing w:val="-31"/>
          <w:sz w:val="24"/>
          <w:szCs w:val="24"/>
          <w:rtl/>
        </w:rPr>
        <w:t xml:space="preserve"> </w:t>
      </w:r>
      <w:r>
        <w:rPr>
          <w:rFonts w:ascii="Times New Roman" w:hAnsi="Times New Roman" w:cs="Times New Roman"/>
          <w:i/>
          <w:iCs/>
          <w:sz w:val="24"/>
          <w:szCs w:val="24"/>
          <w:rtl/>
        </w:rPr>
        <w:t>t</w:t>
      </w:r>
      <w:r>
        <w:rPr>
          <w:rFonts w:ascii="Times New Roman" w:hAnsi="Times New Roman" w:cs="Times New Roman"/>
          <w:spacing w:val="-42"/>
          <w:sz w:val="24"/>
          <w:szCs w:val="24"/>
          <w:rtl/>
        </w:rPr>
        <w:t xml:space="preserve"> </w:t>
      </w:r>
      <w:r>
        <w:rPr>
          <w:rFonts w:ascii="Times New Roman" w:hAnsi="Times New Roman" w:cs="Times New Roman"/>
          <w:spacing w:val="-8"/>
          <w:sz w:val="24"/>
          <w:szCs w:val="24"/>
          <w:rtl/>
        </w:rPr>
        <w:t>11,</w:t>
      </w:r>
      <w:r>
        <w:rPr>
          <w:rFonts w:ascii="Times New Roman" w:hAnsi="Times New Roman" w:cs="Times New Roman"/>
          <w:spacing w:val="-42"/>
          <w:sz w:val="24"/>
          <w:szCs w:val="24"/>
          <w:rtl/>
        </w:rPr>
        <w:t xml:space="preserve"> </w:t>
      </w:r>
      <w:r>
        <w:rPr>
          <w:rFonts w:ascii="Symbol" w:hAnsi="Symbol" w:cs="Symbol"/>
          <w:sz w:val="24"/>
          <w:szCs w:val="24"/>
        </w:rPr>
        <w:t></w:t>
      </w:r>
      <w:r>
        <w:rPr>
          <w:rFonts w:ascii="Times New Roman" w:hAnsi="Times New Roman" w:cs="Times New Roman"/>
          <w:spacing w:val="33"/>
          <w:position w:val="11"/>
          <w:sz w:val="14"/>
          <w:szCs w:val="14"/>
          <w:rtl/>
        </w:rPr>
        <w:t xml:space="preserve"> </w:t>
      </w:r>
      <w:r>
        <w:rPr>
          <w:rFonts w:ascii="Times New Roman" w:hAnsi="Times New Roman" w:cs="Times New Roman"/>
          <w:position w:val="11"/>
          <w:sz w:val="14"/>
          <w:szCs w:val="14"/>
          <w:rtl/>
        </w:rPr>
        <w:t>2</w:t>
      </w:r>
      <w:r>
        <w:rPr>
          <w:rFonts w:ascii="Times New Roman" w:hAnsi="Times New Roman" w:cs="Times New Roman"/>
          <w:i/>
          <w:iCs/>
          <w:spacing w:val="-31"/>
          <w:sz w:val="24"/>
          <w:szCs w:val="24"/>
          <w:rtl/>
        </w:rPr>
        <w:t xml:space="preserve"> </w:t>
      </w:r>
      <w:r>
        <w:rPr>
          <w:rFonts w:ascii="Times New Roman" w:hAnsi="Times New Roman" w:cs="Times New Roman"/>
          <w:i/>
          <w:iCs/>
          <w:spacing w:val="-3"/>
          <w:sz w:val="24"/>
          <w:szCs w:val="24"/>
          <w:rtl/>
        </w:rPr>
        <w:t>C</w:t>
      </w:r>
      <w:r>
        <w:rPr>
          <w:rFonts w:ascii="Symbol" w:hAnsi="Symbol" w:cs="Symbol"/>
          <w:spacing w:val="-3"/>
          <w:sz w:val="38"/>
          <w:szCs w:val="38"/>
        </w:rPr>
        <w:t></w:t>
      </w:r>
      <w:r>
        <w:rPr>
          <w:rFonts w:ascii="Times New Roman" w:hAnsi="Times New Roman" w:cs="Times New Roman"/>
          <w:i/>
          <w:iCs/>
          <w:spacing w:val="-3"/>
          <w:sz w:val="24"/>
          <w:szCs w:val="24"/>
          <w:rtl/>
        </w:rPr>
        <w:t>t</w:t>
      </w:r>
      <w:r>
        <w:rPr>
          <w:spacing w:val="17"/>
          <w:sz w:val="24"/>
          <w:szCs w:val="24"/>
          <w:rtl/>
        </w:rPr>
        <w:t xml:space="preserve"> </w:t>
      </w:r>
      <w:r>
        <w:rPr>
          <w:sz w:val="24"/>
          <w:szCs w:val="24"/>
          <w:rtl/>
        </w:rPr>
        <w:t>ואורכו</w:t>
      </w:r>
      <w:r>
        <w:rPr>
          <w:spacing w:val="-8"/>
          <w:sz w:val="24"/>
          <w:szCs w:val="24"/>
          <w:rtl/>
        </w:rPr>
        <w:t xml:space="preserve"> </w:t>
      </w:r>
      <w:r>
        <w:rPr>
          <w:sz w:val="24"/>
          <w:szCs w:val="24"/>
          <w:rtl/>
        </w:rPr>
        <w:t>של</w:t>
      </w:r>
      <w:r>
        <w:rPr>
          <w:spacing w:val="-9"/>
          <w:sz w:val="24"/>
          <w:szCs w:val="24"/>
          <w:rtl/>
        </w:rPr>
        <w:t xml:space="preserve"> </w:t>
      </w:r>
      <w:r>
        <w:rPr>
          <w:sz w:val="24"/>
          <w:szCs w:val="24"/>
          <w:rtl/>
        </w:rPr>
        <w:t>הקטע</w:t>
      </w:r>
      <w:r>
        <w:rPr>
          <w:rFonts w:ascii="Times New Roman" w:hAnsi="Times New Roman" w:cs="Times New Roman"/>
          <w:spacing w:val="-13"/>
          <w:sz w:val="24"/>
          <w:szCs w:val="24"/>
          <w:rtl/>
        </w:rPr>
        <w:t xml:space="preserve"> </w:t>
      </w:r>
      <w:r>
        <w:rPr>
          <w:rFonts w:ascii="Times New Roman" w:hAnsi="Times New Roman" w:cs="Times New Roman"/>
          <w:sz w:val="24"/>
          <w:szCs w:val="24"/>
          <w:rtl/>
        </w:rPr>
        <w:t>:BC</w:t>
      </w:r>
    </w:p>
    <w:p w:rsidR="009E57D8" w:rsidRDefault="009E57D8">
      <w:pPr>
        <w:spacing w:line="464" w:lineRule="exact"/>
        <w:jc w:val="right"/>
        <w:rPr>
          <w:rFonts w:ascii="Times New Roman" w:hAnsi="Times New Roman" w:cs="Times New Roman"/>
          <w:sz w:val="24"/>
          <w:szCs w:val="24"/>
          <w:rtl/>
        </w:rPr>
        <w:sectPr w:rsidR="009E57D8">
          <w:type w:val="continuous"/>
          <w:pgSz w:w="11910" w:h="16840"/>
          <w:pgMar w:top="1060" w:right="1020" w:bottom="1300" w:left="160" w:header="720" w:footer="720" w:gutter="0"/>
          <w:cols w:num="4" w:space="720" w:equalWidth="0">
            <w:col w:w="1567" w:space="40"/>
            <w:col w:w="412" w:space="39"/>
            <w:col w:w="2670" w:space="40"/>
            <w:col w:w="5962"/>
          </w:cols>
        </w:sectPr>
      </w:pPr>
    </w:p>
    <w:p w:rsidR="009E57D8" w:rsidRDefault="00046299">
      <w:pPr>
        <w:spacing w:before="7"/>
        <w:ind w:left="799"/>
        <w:rPr>
          <w:rFonts w:ascii="Symbol" w:hAnsi="Symbol" w:cs="Symbol"/>
          <w:sz w:val="24"/>
          <w:szCs w:val="24"/>
          <w:rtl/>
        </w:rPr>
      </w:pPr>
      <w:r>
        <w:rPr>
          <w:rFonts w:ascii="Times New Roman" w:hAnsi="Times New Roman" w:cs="Times New Roman"/>
          <w:i/>
          <w:iCs/>
          <w:sz w:val="24"/>
          <w:szCs w:val="24"/>
          <w:rtl/>
        </w:rPr>
        <w:t>f</w:t>
      </w:r>
      <w:r>
        <w:rPr>
          <w:rFonts w:ascii="Times New Roman" w:hAnsi="Times New Roman" w:cs="Times New Roman"/>
          <w:i/>
          <w:iCs/>
          <w:spacing w:val="-12"/>
          <w:sz w:val="24"/>
          <w:szCs w:val="24"/>
          <w:rtl/>
        </w:rPr>
        <w:t xml:space="preserve"> </w:t>
      </w:r>
      <w:r>
        <w:rPr>
          <w:rFonts w:ascii="Symbol" w:hAnsi="Symbol"/>
          <w:spacing w:val="6"/>
          <w:sz w:val="31"/>
        </w:rPr>
        <w:t></w:t>
      </w:r>
      <w:r>
        <w:rPr>
          <w:rFonts w:ascii="Times New Roman" w:hAnsi="Times New Roman" w:cs="Times New Roman"/>
          <w:i/>
          <w:iCs/>
          <w:spacing w:val="6"/>
          <w:sz w:val="24"/>
          <w:szCs w:val="24"/>
          <w:rtl/>
        </w:rPr>
        <w:t>x</w:t>
      </w:r>
      <w:r>
        <w:rPr>
          <w:rFonts w:ascii="Symbol" w:hAnsi="Symbol"/>
          <w:spacing w:val="6"/>
          <w:sz w:val="31"/>
        </w:rPr>
        <w:t></w:t>
      </w:r>
      <w:r>
        <w:rPr>
          <w:rFonts w:ascii="Times New Roman" w:hAnsi="Times New Roman" w:cs="Times New Roman"/>
          <w:spacing w:val="-39"/>
          <w:sz w:val="31"/>
          <w:szCs w:val="31"/>
          <w:rtl/>
        </w:rPr>
        <w:t xml:space="preserve"> </w:t>
      </w:r>
      <w:r>
        <w:rPr>
          <w:rFonts w:ascii="Symbol" w:hAnsi="Symbol"/>
          <w:sz w:val="24"/>
        </w:rPr>
        <w:t></w:t>
      </w:r>
      <w:r>
        <w:rPr>
          <w:rFonts w:ascii="Times New Roman" w:hAnsi="Times New Roman" w:cs="Times New Roman"/>
          <w:spacing w:val="12"/>
          <w:sz w:val="24"/>
          <w:szCs w:val="24"/>
          <w:rtl/>
        </w:rPr>
        <w:t xml:space="preserve"> </w:t>
      </w:r>
      <w:r>
        <w:rPr>
          <w:rFonts w:ascii="Times New Roman" w:hAnsi="Times New Roman" w:cs="Times New Roman"/>
          <w:i/>
          <w:iCs/>
          <w:sz w:val="24"/>
          <w:szCs w:val="24"/>
          <w:rtl/>
        </w:rPr>
        <w:t>AB</w:t>
      </w:r>
      <w:r>
        <w:rPr>
          <w:rFonts w:ascii="Times New Roman" w:hAnsi="Times New Roman" w:cs="Times New Roman"/>
          <w:i/>
          <w:iCs/>
          <w:spacing w:val="-26"/>
          <w:sz w:val="24"/>
          <w:szCs w:val="24"/>
          <w:rtl/>
        </w:rPr>
        <w:t xml:space="preserve"> </w:t>
      </w:r>
      <w:r>
        <w:rPr>
          <w:rFonts w:ascii="Symbol" w:hAnsi="Symbol"/>
          <w:sz w:val="24"/>
        </w:rPr>
        <w:t></w:t>
      </w:r>
      <w:r>
        <w:rPr>
          <w:rFonts w:ascii="Times New Roman" w:hAnsi="Times New Roman" w:cs="Times New Roman"/>
          <w:spacing w:val="-20"/>
          <w:sz w:val="24"/>
          <w:szCs w:val="24"/>
          <w:rtl/>
        </w:rPr>
        <w:t xml:space="preserve"> </w:t>
      </w:r>
      <w:r>
        <w:rPr>
          <w:rFonts w:ascii="Times New Roman" w:hAnsi="Times New Roman" w:cs="Times New Roman"/>
          <w:i/>
          <w:iCs/>
          <w:sz w:val="24"/>
          <w:szCs w:val="24"/>
          <w:rtl/>
        </w:rPr>
        <w:t>BC</w:t>
      </w:r>
      <w:r>
        <w:rPr>
          <w:rFonts w:ascii="Times New Roman" w:hAnsi="Times New Roman" w:cs="Times New Roman"/>
          <w:i/>
          <w:iCs/>
          <w:spacing w:val="2"/>
          <w:sz w:val="24"/>
          <w:szCs w:val="24"/>
          <w:rtl/>
        </w:rPr>
        <w:t xml:space="preserve"> </w:t>
      </w:r>
      <w:r>
        <w:rPr>
          <w:rFonts w:ascii="Symbol" w:hAnsi="Symbol"/>
          <w:sz w:val="24"/>
        </w:rPr>
        <w:t></w:t>
      </w:r>
    </w:p>
    <w:p w:rsidR="009E57D8" w:rsidRDefault="00046299">
      <w:pPr>
        <w:bidi/>
        <w:spacing w:before="142"/>
        <w:ind w:right="799"/>
        <w:jc w:val="right"/>
        <w:rPr>
          <w:sz w:val="24"/>
          <w:szCs w:val="24"/>
          <w:rtl/>
        </w:rPr>
      </w:pPr>
      <w:r>
        <w:rPr>
          <w:rtl/>
        </w:rPr>
        <w:br w:type="column"/>
      </w:r>
      <w:r>
        <w:rPr>
          <w:sz w:val="24"/>
          <w:szCs w:val="24"/>
          <w:rtl/>
        </w:rPr>
        <w:t>פונקציית המטרה המתארת את שטח המלבן היא:</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2561" w:space="2978"/>
            <w:col w:w="5191"/>
          </w:cols>
        </w:sectPr>
      </w:pPr>
    </w:p>
    <w:p w:rsidR="009E57D8" w:rsidRDefault="00C91109">
      <w:pPr>
        <w:spacing w:before="41"/>
        <w:ind w:left="811"/>
        <w:rPr>
          <w:rFonts w:ascii="Times New Roman" w:hAnsi="Times New Roman" w:cs="Times New Roman"/>
          <w:sz w:val="24"/>
          <w:szCs w:val="24"/>
          <w:rtl/>
        </w:rPr>
      </w:pPr>
      <w:r>
        <w:rPr>
          <w:noProof/>
          <w:rtl/>
        </w:rPr>
        <mc:AlternateContent>
          <mc:Choice Requires="wpg">
            <w:drawing>
              <wp:anchor distT="0" distB="0" distL="114300" distR="114300" simplePos="0" relativeHeight="503224208" behindDoc="1" locked="0" layoutInCell="1" allowOverlap="1">
                <wp:simplePos x="0" y="0"/>
                <wp:positionH relativeFrom="page">
                  <wp:posOffset>1726565</wp:posOffset>
                </wp:positionH>
                <wp:positionV relativeFrom="paragraph">
                  <wp:posOffset>-294640</wp:posOffset>
                </wp:positionV>
                <wp:extent cx="1422400" cy="315595"/>
                <wp:effectExtent l="2540" t="635" r="3810" b="7620"/>
                <wp:wrapNone/>
                <wp:docPr id="58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315595"/>
                          <a:chOff x="2719" y="-464"/>
                          <a:chExt cx="2240" cy="497"/>
                        </a:xfrm>
                      </wpg:grpSpPr>
                      <wps:wsp>
                        <wps:cNvPr id="581" name="Line 479"/>
                        <wps:cNvCnPr>
                          <a:cxnSpLocks noChangeShapeType="1"/>
                        </wps:cNvCnPr>
                        <wps:spPr bwMode="auto">
                          <a:xfrm>
                            <a:off x="2729" y="-341"/>
                            <a:ext cx="22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478"/>
                        <wps:cNvSpPr>
                          <a:spLocks/>
                        </wps:cNvSpPr>
                        <wps:spPr bwMode="auto">
                          <a:xfrm>
                            <a:off x="2724" y="-347"/>
                            <a:ext cx="2230" cy="380"/>
                          </a:xfrm>
                          <a:custGeom>
                            <a:avLst/>
                            <a:gdLst>
                              <a:gd name="T0" fmla="+- 0 2724 2724"/>
                              <a:gd name="T1" fmla="*/ T0 w 2230"/>
                              <a:gd name="T2" fmla="+- 0 -346 -346"/>
                              <a:gd name="T3" fmla="*/ -346 h 380"/>
                              <a:gd name="T4" fmla="+- 0 2724 2724"/>
                              <a:gd name="T5" fmla="*/ T4 w 2230"/>
                              <a:gd name="T6" fmla="+- 0 33 -346"/>
                              <a:gd name="T7" fmla="*/ 33 h 380"/>
                              <a:gd name="T8" fmla="+- 0 4954 2724"/>
                              <a:gd name="T9" fmla="*/ T8 w 2230"/>
                              <a:gd name="T10" fmla="+- 0 -346 -346"/>
                              <a:gd name="T11" fmla="*/ -346 h 380"/>
                              <a:gd name="T12" fmla="+- 0 4954 2724"/>
                              <a:gd name="T13" fmla="*/ T12 w 2230"/>
                              <a:gd name="T14" fmla="+- 0 33 -346"/>
                              <a:gd name="T15" fmla="*/ 33 h 380"/>
                            </a:gdLst>
                            <a:ahLst/>
                            <a:cxnLst>
                              <a:cxn ang="0">
                                <a:pos x="T1" y="T3"/>
                              </a:cxn>
                              <a:cxn ang="0">
                                <a:pos x="T5" y="T7"/>
                              </a:cxn>
                              <a:cxn ang="0">
                                <a:pos x="T9" y="T11"/>
                              </a:cxn>
                              <a:cxn ang="0">
                                <a:pos x="T13" y="T15"/>
                              </a:cxn>
                            </a:cxnLst>
                            <a:rect l="0" t="0" r="r" b="b"/>
                            <a:pathLst>
                              <a:path w="2230" h="380">
                                <a:moveTo>
                                  <a:pt x="0" y="0"/>
                                </a:moveTo>
                                <a:lnTo>
                                  <a:pt x="0" y="379"/>
                                </a:lnTo>
                                <a:moveTo>
                                  <a:pt x="2230" y="0"/>
                                </a:moveTo>
                                <a:lnTo>
                                  <a:pt x="2230" y="37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477"/>
                        <wps:cNvCnPr>
                          <a:cxnSpLocks noChangeShapeType="1"/>
                        </wps:cNvCnPr>
                        <wps:spPr bwMode="auto">
                          <a:xfrm>
                            <a:off x="2729" y="28"/>
                            <a:ext cx="22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4" name="Text Box 476"/>
                        <wps:cNvSpPr txBox="1">
                          <a:spLocks noChangeArrowheads="1"/>
                        </wps:cNvSpPr>
                        <wps:spPr bwMode="auto">
                          <a:xfrm>
                            <a:off x="2719" y="-464"/>
                            <a:ext cx="224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4"/>
                                <w:ind w:left="91"/>
                                <w:rPr>
                                  <w:rFonts w:ascii="Symbol" w:hAnsi="Symbol" w:cs="Symbol"/>
                                  <w:sz w:val="38"/>
                                  <w:szCs w:val="38"/>
                                  <w:rtl/>
                                </w:rPr>
                              </w:pPr>
                              <w:r>
                                <w:rPr>
                                  <w:rFonts w:ascii="Times New Roman" w:hAnsi="Times New Roman" w:cs="Times New Roman"/>
                                  <w:i/>
                                  <w:iCs/>
                                  <w:sz w:val="24"/>
                                  <w:szCs w:val="24"/>
                                  <w:rtl/>
                                </w:rPr>
                                <w:t>f</w:t>
                              </w:r>
                              <w:r>
                                <w:rPr>
                                  <w:rFonts w:ascii="Times New Roman" w:hAnsi="Times New Roman" w:cs="Times New Roman"/>
                                  <w:i/>
                                  <w:iCs/>
                                  <w:spacing w:val="-21"/>
                                  <w:sz w:val="24"/>
                                  <w:szCs w:val="24"/>
                                  <w:rtl/>
                                </w:rPr>
                                <w:t xml:space="preserve"> </w:t>
                              </w:r>
                              <w:r>
                                <w:rPr>
                                  <w:rFonts w:ascii="Symbol" w:hAnsi="Symbol"/>
                                  <w:spacing w:val="6"/>
                                  <w:sz w:val="31"/>
                                </w:rPr>
                                <w:t></w:t>
                              </w:r>
                              <w:r>
                                <w:rPr>
                                  <w:rFonts w:ascii="Times New Roman" w:hAnsi="Times New Roman" w:cs="Times New Roman"/>
                                  <w:i/>
                                  <w:iCs/>
                                  <w:spacing w:val="6"/>
                                  <w:sz w:val="24"/>
                                  <w:szCs w:val="24"/>
                                  <w:rtl/>
                                </w:rPr>
                                <w:t>x</w:t>
                              </w:r>
                              <w:r>
                                <w:rPr>
                                  <w:rFonts w:ascii="Symbol" w:hAnsi="Symbol"/>
                                  <w:spacing w:val="6"/>
                                  <w:sz w:val="31"/>
                                </w:rPr>
                                <w:t></w:t>
                              </w:r>
                              <w:r>
                                <w:rPr>
                                  <w:rFonts w:ascii="Times New Roman" w:hAnsi="Times New Roman" w:cs="Times New Roman"/>
                                  <w:spacing w:val="-52"/>
                                  <w:sz w:val="31"/>
                                  <w:szCs w:val="31"/>
                                  <w:rtl/>
                                </w:rPr>
                                <w:t xml:space="preserve"> </w:t>
                              </w:r>
                              <w:r>
                                <w:rPr>
                                  <w:rFonts w:ascii="Symbol" w:hAnsi="Symbol"/>
                                  <w:sz w:val="24"/>
                                </w:rPr>
                                <w:t></w:t>
                              </w:r>
                              <w:r>
                                <w:rPr>
                                  <w:rFonts w:ascii="Times New Roman" w:hAnsi="Times New Roman" w:cs="Times New Roman"/>
                                  <w:spacing w:val="-25"/>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43"/>
                                  <w:sz w:val="24"/>
                                  <w:szCs w:val="24"/>
                                  <w:rtl/>
                                </w:rPr>
                                <w:t xml:space="preserve"> </w:t>
                              </w:r>
                              <w:r>
                                <w:rPr>
                                  <w:rFonts w:ascii="Times New Roman" w:hAnsi="Times New Roman" w:cs="Times New Roman"/>
                                  <w:position w:val="11"/>
                                  <w:sz w:val="14"/>
                                  <w:szCs w:val="14"/>
                                  <w:rtl/>
                                </w:rPr>
                                <w:t>2</w:t>
                              </w:r>
                              <w:r>
                                <w:rPr>
                                  <w:rFonts w:ascii="Times New Roman" w:hAnsi="Times New Roman" w:cs="Times New Roman"/>
                                  <w:spacing w:val="4"/>
                                  <w:position w:val="11"/>
                                  <w:sz w:val="14"/>
                                  <w:szCs w:val="14"/>
                                  <w:rtl/>
                                </w:rPr>
                                <w:t xml:space="preserve"> </w:t>
                              </w:r>
                              <w:r>
                                <w:rPr>
                                  <w:rFonts w:ascii="Symbol" w:hAnsi="Symbol"/>
                                  <w:sz w:val="24"/>
                                </w:rPr>
                                <w:t></w:t>
                              </w:r>
                              <w:r>
                                <w:rPr>
                                  <w:rFonts w:ascii="Times New Roman" w:hAnsi="Times New Roman" w:cs="Times New Roman"/>
                                  <w:spacing w:val="-42"/>
                                  <w:sz w:val="24"/>
                                  <w:szCs w:val="24"/>
                                  <w:rtl/>
                                </w:rPr>
                                <w:t xml:space="preserve"> </w:t>
                              </w:r>
                              <w:r>
                                <w:rPr>
                                  <w:rFonts w:ascii="Symbol" w:hAnsi="Symbol"/>
                                  <w:spacing w:val="-7"/>
                                  <w:sz w:val="38"/>
                                </w:rPr>
                                <w:t></w:t>
                              </w:r>
                              <w:r>
                                <w:rPr>
                                  <w:rFonts w:ascii="Symbol" w:hAnsi="Symbol"/>
                                  <w:spacing w:val="-7"/>
                                  <w:sz w:val="24"/>
                                </w:rPr>
                                <w:t></w:t>
                              </w:r>
                              <w:r>
                                <w:rPr>
                                  <w:rFonts w:ascii="Times New Roman" w:hAnsi="Times New Roman" w:cs="Times New Roman"/>
                                  <w:spacing w:val="-37"/>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42"/>
                                  <w:sz w:val="24"/>
                                  <w:szCs w:val="24"/>
                                  <w:rtl/>
                                </w:rPr>
                                <w:t xml:space="preserve"> </w:t>
                              </w:r>
                              <w:r>
                                <w:rPr>
                                  <w:rFonts w:ascii="Times New Roman" w:hAnsi="Times New Roman" w:cs="Times New Roman"/>
                                  <w:position w:val="11"/>
                                  <w:sz w:val="14"/>
                                  <w:szCs w:val="14"/>
                                  <w:rtl/>
                                </w:rPr>
                                <w:t>2</w:t>
                              </w:r>
                              <w:r>
                                <w:rPr>
                                  <w:rFonts w:ascii="Times New Roman" w:hAnsi="Times New Roman" w:cs="Times New Roman"/>
                                  <w:spacing w:val="11"/>
                                  <w:position w:val="11"/>
                                  <w:sz w:val="14"/>
                                  <w:szCs w:val="14"/>
                                  <w:rtl/>
                                </w:rPr>
                                <w:t xml:space="preserve"> </w:t>
                              </w:r>
                              <w:r>
                                <w:rPr>
                                  <w:rFonts w:ascii="Symbol" w:hAnsi="Symbol"/>
                                  <w:sz w:val="24"/>
                                </w:rPr>
                                <w:t></w:t>
                              </w:r>
                              <w:r>
                                <w:rPr>
                                  <w:rFonts w:ascii="Times New Roman" w:hAnsi="Times New Roman" w:cs="Times New Roman"/>
                                  <w:spacing w:val="-34"/>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22"/>
                                  <w:sz w:val="24"/>
                                  <w:szCs w:val="24"/>
                                  <w:rtl/>
                                </w:rPr>
                                <w:t xml:space="preserve"> </w:t>
                              </w:r>
                              <w:r>
                                <w:rPr>
                                  <w:rFonts w:ascii="Symbol" w:hAnsi="Symbol"/>
                                  <w:sz w:val="24"/>
                                </w:rPr>
                                <w:t></w:t>
                              </w:r>
                              <w:r>
                                <w:rPr>
                                  <w:rFonts w:ascii="Times New Roman" w:hAnsi="Times New Roman" w:cs="Times New Roman"/>
                                  <w:sz w:val="24"/>
                                  <w:szCs w:val="24"/>
                                  <w:rtl/>
                                </w:rPr>
                                <w:t>11</w:t>
                              </w:r>
                              <w:r>
                                <w:rPr>
                                  <w:rFonts w:ascii="Symbol" w:hAnsi="Symbol"/>
                                  <w:sz w:val="3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07" style="position:absolute;left:0;text-align:left;margin-left:135.95pt;margin-top:-23.2pt;width:112pt;height:24.85pt;z-index:-92272;mso-position-horizontal-relative:page" coordorigin="2719,-464" coordsize="224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bsZAUAANcTAAAOAAAAZHJzL2Uyb0RvYy54bWzsWFtvq0YQfq/U/7DisZVjLusLKM5RYsdH&#10;ldI20nF/wBqwQYVdupDY6VH/e2dmAYMTTnPSq9TjB7www+zMt3Pl8t0xz9hjrMtUyYXlXNgWi2Wo&#10;olTuF9ZPm/VobrGyEjISmZLxwnqKS+vd1ddfXR6KIHZVorIo1gyEyDI4FAsrqaoiGI/LMIlzUV6o&#10;IpZA3Cmdiwpu9X4caXEA6Xk2dm17Oj4oHRVahXFZwtOVIVpXJH+3i8Pqx92ujCuWLSzQraKrpusW&#10;r+OrSxHstSiSNKzVEG/QIhephE1bUStRCfag02ei8jTUqlS76iJU+VjtdmkYkw1gjWOfWfNeq4eC&#10;bNkHh33RwgTQnuH0ZrHhD4/3mqXRwprMAR8pcjgk2pfx2QThORT7ALje6+JDca+NjbC8U+HPJZDH&#10;53S83xtmtj18ryIQKB4qRfAcdzpHEWA4O9IpPLWnEB8rFsJDh7sut0GZEGieM5n4pIcIwgTOEl9z&#10;Z45vMaCO+JSbIwyT2/p1fNm8y/0ZEsciMNuSqrVqaBd4XHkCtfxzoH5IRBHTWZUIVwuq04B6l8oY&#10;MPUNpsS0lAbQ8ChrQJlUy0TIfUziNk8FgOeQEaguyDWv4E0Jp/GHALszt0bK4yRHBA3MruvWOFEU&#10;tCiJoNBl9T5WOcPFwspAcTo88XhXVgbQhgXPUqp1mmXwXASZZIeFNbX9Kb1QqiyNkIi0Uu+3y0yz&#10;R4GhSL/6dHps4PIyImFJLKLbel2JNDNr0DOTKA/sAHXqlYm1j77t385v53zE3entiNur1eh6veSj&#10;6dqZTVbearlcOb+hag4PkjSKYonaNXHv8Ne5QJ2BTMS2kd/CMO5LJwcEZZt/Uhpc0Zyg8cOtip7u&#10;NUJbe+U/5p5u457XEKLkdOCj846PNkFfdiOeXNFQGkNe44rcBK3HKS67rug14Q5JyHhYkynCB+OM&#10;eNCNA0Kajeqz30d1ztqAhF2eQfL+dsRsBo7P6YLikL9hg3g0bN+M2cZmB+a6sPkZE6DSkTXy+JTh&#10;5ZzNa9hAFjElzDMGdHcEqzvCBhWbNGyoGB9QbNowkZGe96Jas4YJJAHLi0pBWe4oxf3Jy2hB8jih&#10;NR9QyulDPwiX08V+GC+nj/6gbk4X/o3jDmnXx38AM6cLfxc0yDets4nEJEAoRUdZOyCsGCRsrGLo&#10;aIUqsUJtwFSoTxuv9mbgQuoAM+yNzE21+jSzyecbANMEyqe5ESSUDfZ12MEoeK22QEOTdN4eaYtB&#10;e7Q1Dl+ICg0n82CJKZ6ChiVQn8HfkZCrx3ijiKU6q+yw2YmayedcnimKlNkN9cRfkDSzHdjRZIcT&#10;Q19gy3guE4SjGZSEW3sQhk56aTP4/7uQ9cpxr2qv6Vc7UoftzRWPaWU6cpggYJEo/avFDtCNL6zy&#10;lwehY4tl30nozHyHY1dX0Q2fzLB10V3KtksRMgRRC6uyIDRxuaxMy/9Q6HSfwE4OOa1UWPV2KTU1&#10;WMhMHf4XyjBEqWm96y6RUgFq1LZ8FLF/d5foUuXvFuYvPeKXHhEKqHHODc4ON+oILSL1QrWDYiPI&#10;qiMQmsCqm8V2mrnWWh2wn4dQ7o0zn91DPhv8TuPM0Nj3bKDBgkfx3/STWBzqmQcrWK8O9B5QicIn&#10;/7Xho5OMzyatz87ZJvrp28VH34Fh+sb1R+vpfDbiaz4Z+TN7PrId/8af2tznq3V/nqL8ZT7nwBj0&#10;1nkKWwx/4k7olIZtG54i87SCz0pZmi+seTtqimBopGzHQVS/GdSaf2p9zga26rg90lcT7mI5PNWO&#10;V1e0tpq1lQwWporB4i+sYPTVA74ekTn1ly78PNW9h3X3e9zV7wAAAP//AwBQSwMEFAAGAAgAAAAh&#10;APn76uvhAAAACQEAAA8AAABkcnMvZG93bnJldi54bWxMj8FugkAQhu9N+g6badKbLghapSzGmLYn&#10;Y1JtYnobYQQiO0vYFfDtuz21x5n58s/3p+tRN6KnztaGFYTTAARxboqaSwVfx/fJEoR1yAU2hknB&#10;nSyss8eHFJPCDPxJ/cGVwoewTVBB5VybSGnzijTaqWmJ/e1iOo3Oj10piw4HH64bOQuChdRYs/9Q&#10;YUvbivLr4aYVfAw4bKLwrd9dL9v793G+P+1CUur5ady8gnA0uj8YfvW9OmTe6WxuXFjRKJi9hCuP&#10;KpjEixiEJ+LV3G/OCqIIZJbK/w2yHwAAAP//AwBQSwECLQAUAAYACAAAACEAtoM4kv4AAADhAQAA&#10;EwAAAAAAAAAAAAAAAAAAAAAAW0NvbnRlbnRfVHlwZXNdLnhtbFBLAQItABQABgAIAAAAIQA4/SH/&#10;1gAAAJQBAAALAAAAAAAAAAAAAAAAAC8BAABfcmVscy8ucmVsc1BLAQItABQABgAIAAAAIQDv96bs&#10;ZAUAANcTAAAOAAAAAAAAAAAAAAAAAC4CAABkcnMvZTJvRG9jLnhtbFBLAQItABQABgAIAAAAIQD5&#10;++rr4QAAAAkBAAAPAAAAAAAAAAAAAAAAAL4HAABkcnMvZG93bnJldi54bWxQSwUGAAAAAAQABADz&#10;AAAAzAgAAAAA&#10;">
                <v:line id="Line 479" o:spid="_x0000_s1108" style="position:absolute;visibility:visible;mso-wrap-style:square" from="2729,-341" to="494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DlxQAAANwAAAAPAAAAZHJzL2Rvd25yZXYueG1sRI9PawIx&#10;FMTvgt8hPKE3zVqo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DzgoDlxQAAANwAAAAP&#10;AAAAAAAAAAAAAAAAAAcCAABkcnMvZG93bnJldi54bWxQSwUGAAAAAAMAAwC3AAAA+QIAAAAA&#10;" strokeweight=".48pt"/>
                <v:shape id="AutoShape 478" o:spid="_x0000_s1109" style="position:absolute;left:2724;top:-347;width:2230;height:380;visibility:visible;mso-wrap-style:square;v-text-anchor:top" coordsize="223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FAwwAAANwAAAAPAAAAZHJzL2Rvd25yZXYueG1sRI/NasMw&#10;EITvhb6D2EJvjVxDSnAjmzqQ1vSWH3perK1taq2MtYndt48CgRyHmfmGWRez69WZxtB5NvC6SEAR&#10;19523Bg4HrYvK1BBkC32nsnAPwUo8seHNWbWT7yj814aFSEcMjTQigyZ1qFuyWFY+IE4er9+dChR&#10;jo22I04R7nqdJsmbdthxXGhxoE1L9d/+5AyUcqr89M2VTbf2Rz7LcvO13Bnz/DR/vIMSmuUevrUr&#10;a2C5SuF6Jh4BnV8AAAD//wMAUEsBAi0AFAAGAAgAAAAhANvh9svuAAAAhQEAABMAAAAAAAAAAAAA&#10;AAAAAAAAAFtDb250ZW50X1R5cGVzXS54bWxQSwECLQAUAAYACAAAACEAWvQsW78AAAAVAQAACwAA&#10;AAAAAAAAAAAAAAAfAQAAX3JlbHMvLnJlbHNQSwECLQAUAAYACAAAACEAmN1BQMMAAADcAAAADwAA&#10;AAAAAAAAAAAAAAAHAgAAZHJzL2Rvd25yZXYueG1sUEsFBgAAAAADAAMAtwAAAPcCAAAAAA==&#10;" path="m,l,379m2230,r,379e" filled="f" strokeweight=".48pt">
                  <v:path arrowok="t" o:connecttype="custom" o:connectlocs="0,-346;0,33;2230,-346;2230,33" o:connectangles="0,0,0,0"/>
                </v:shape>
                <v:line id="Line 477" o:spid="_x0000_s1110" style="position:absolute;visibility:visible;mso-wrap-style:square" from="2729,28" to="49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shape id="Text Box 476" o:spid="_x0000_s1111" type="#_x0000_t202" style="position:absolute;left:2719;top:-464;width:224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9E57D8" w:rsidRDefault="00046299">
                        <w:pPr>
                          <w:spacing w:before="4"/>
                          <w:ind w:left="91"/>
                          <w:rPr>
                            <w:rFonts w:ascii="Symbol" w:hAnsi="Symbol" w:cs="Symbol"/>
                            <w:sz w:val="38"/>
                            <w:szCs w:val="38"/>
                            <w:rtl/>
                          </w:rPr>
                        </w:pPr>
                        <w:r>
                          <w:rPr>
                            <w:rFonts w:ascii="Times New Roman" w:hAnsi="Times New Roman" w:cs="Times New Roman"/>
                            <w:i/>
                            <w:iCs/>
                            <w:sz w:val="24"/>
                            <w:szCs w:val="24"/>
                            <w:rtl/>
                          </w:rPr>
                          <w:t>f</w:t>
                        </w:r>
                        <w:r>
                          <w:rPr>
                            <w:rFonts w:ascii="Times New Roman" w:hAnsi="Times New Roman" w:cs="Times New Roman"/>
                            <w:i/>
                            <w:iCs/>
                            <w:spacing w:val="-21"/>
                            <w:sz w:val="24"/>
                            <w:szCs w:val="24"/>
                            <w:rtl/>
                          </w:rPr>
                          <w:t xml:space="preserve"> </w:t>
                        </w:r>
                        <w:r>
                          <w:rPr>
                            <w:rFonts w:ascii="Symbol" w:hAnsi="Symbol"/>
                            <w:spacing w:val="6"/>
                            <w:sz w:val="31"/>
                          </w:rPr>
                          <w:t></w:t>
                        </w:r>
                        <w:r>
                          <w:rPr>
                            <w:rFonts w:ascii="Times New Roman" w:hAnsi="Times New Roman" w:cs="Times New Roman"/>
                            <w:i/>
                            <w:iCs/>
                            <w:spacing w:val="6"/>
                            <w:sz w:val="24"/>
                            <w:szCs w:val="24"/>
                            <w:rtl/>
                          </w:rPr>
                          <w:t>x</w:t>
                        </w:r>
                        <w:r>
                          <w:rPr>
                            <w:rFonts w:ascii="Symbol" w:hAnsi="Symbol"/>
                            <w:spacing w:val="6"/>
                            <w:sz w:val="31"/>
                          </w:rPr>
                          <w:t></w:t>
                        </w:r>
                        <w:r>
                          <w:rPr>
                            <w:rFonts w:ascii="Times New Roman" w:hAnsi="Times New Roman" w:cs="Times New Roman"/>
                            <w:spacing w:val="-52"/>
                            <w:sz w:val="31"/>
                            <w:szCs w:val="31"/>
                            <w:rtl/>
                          </w:rPr>
                          <w:t xml:space="preserve"> </w:t>
                        </w:r>
                        <w:r>
                          <w:rPr>
                            <w:rFonts w:ascii="Symbol" w:hAnsi="Symbol"/>
                            <w:sz w:val="24"/>
                          </w:rPr>
                          <w:t></w:t>
                        </w:r>
                        <w:r>
                          <w:rPr>
                            <w:rFonts w:ascii="Times New Roman" w:hAnsi="Times New Roman" w:cs="Times New Roman"/>
                            <w:spacing w:val="-25"/>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43"/>
                            <w:sz w:val="24"/>
                            <w:szCs w:val="24"/>
                            <w:rtl/>
                          </w:rPr>
                          <w:t xml:space="preserve"> </w:t>
                        </w:r>
                        <w:r>
                          <w:rPr>
                            <w:rFonts w:ascii="Times New Roman" w:hAnsi="Times New Roman" w:cs="Times New Roman"/>
                            <w:position w:val="11"/>
                            <w:sz w:val="14"/>
                            <w:szCs w:val="14"/>
                            <w:rtl/>
                          </w:rPr>
                          <w:t>2</w:t>
                        </w:r>
                        <w:r>
                          <w:rPr>
                            <w:rFonts w:ascii="Times New Roman" w:hAnsi="Times New Roman" w:cs="Times New Roman"/>
                            <w:spacing w:val="4"/>
                            <w:position w:val="11"/>
                            <w:sz w:val="14"/>
                            <w:szCs w:val="14"/>
                            <w:rtl/>
                          </w:rPr>
                          <w:t xml:space="preserve"> </w:t>
                        </w:r>
                        <w:r>
                          <w:rPr>
                            <w:rFonts w:ascii="Symbol" w:hAnsi="Symbol"/>
                            <w:sz w:val="24"/>
                          </w:rPr>
                          <w:t></w:t>
                        </w:r>
                        <w:r>
                          <w:rPr>
                            <w:rFonts w:ascii="Times New Roman" w:hAnsi="Times New Roman" w:cs="Times New Roman"/>
                            <w:spacing w:val="-42"/>
                            <w:sz w:val="24"/>
                            <w:szCs w:val="24"/>
                            <w:rtl/>
                          </w:rPr>
                          <w:t xml:space="preserve"> </w:t>
                        </w:r>
                        <w:r>
                          <w:rPr>
                            <w:rFonts w:ascii="Symbol" w:hAnsi="Symbol"/>
                            <w:spacing w:val="-7"/>
                            <w:sz w:val="38"/>
                          </w:rPr>
                          <w:t></w:t>
                        </w:r>
                        <w:r>
                          <w:rPr>
                            <w:rFonts w:ascii="Symbol" w:hAnsi="Symbol"/>
                            <w:spacing w:val="-7"/>
                            <w:sz w:val="24"/>
                          </w:rPr>
                          <w:t></w:t>
                        </w:r>
                        <w:r>
                          <w:rPr>
                            <w:rFonts w:ascii="Times New Roman" w:hAnsi="Times New Roman" w:cs="Times New Roman"/>
                            <w:spacing w:val="-37"/>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42"/>
                            <w:sz w:val="24"/>
                            <w:szCs w:val="24"/>
                            <w:rtl/>
                          </w:rPr>
                          <w:t xml:space="preserve"> </w:t>
                        </w:r>
                        <w:r>
                          <w:rPr>
                            <w:rFonts w:ascii="Times New Roman" w:hAnsi="Times New Roman" w:cs="Times New Roman"/>
                            <w:position w:val="11"/>
                            <w:sz w:val="14"/>
                            <w:szCs w:val="14"/>
                            <w:rtl/>
                          </w:rPr>
                          <w:t>2</w:t>
                        </w:r>
                        <w:r>
                          <w:rPr>
                            <w:rFonts w:ascii="Times New Roman" w:hAnsi="Times New Roman" w:cs="Times New Roman"/>
                            <w:spacing w:val="11"/>
                            <w:position w:val="11"/>
                            <w:sz w:val="14"/>
                            <w:szCs w:val="14"/>
                            <w:rtl/>
                          </w:rPr>
                          <w:t xml:space="preserve"> </w:t>
                        </w:r>
                        <w:r>
                          <w:rPr>
                            <w:rFonts w:ascii="Symbol" w:hAnsi="Symbol"/>
                            <w:sz w:val="24"/>
                          </w:rPr>
                          <w:t></w:t>
                        </w:r>
                        <w:r>
                          <w:rPr>
                            <w:rFonts w:ascii="Times New Roman" w:hAnsi="Times New Roman" w:cs="Times New Roman"/>
                            <w:spacing w:val="-34"/>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22"/>
                            <w:sz w:val="24"/>
                            <w:szCs w:val="24"/>
                            <w:rtl/>
                          </w:rPr>
                          <w:t xml:space="preserve"> </w:t>
                        </w:r>
                        <w:r>
                          <w:rPr>
                            <w:rFonts w:ascii="Symbol" w:hAnsi="Symbol"/>
                            <w:sz w:val="24"/>
                          </w:rPr>
                          <w:t></w:t>
                        </w:r>
                        <w:r>
                          <w:rPr>
                            <w:rFonts w:ascii="Times New Roman" w:hAnsi="Times New Roman" w:cs="Times New Roman"/>
                            <w:sz w:val="24"/>
                            <w:szCs w:val="24"/>
                            <w:rtl/>
                          </w:rPr>
                          <w:t>11</w:t>
                        </w:r>
                        <w:r>
                          <w:rPr>
                            <w:rFonts w:ascii="Symbol" w:hAnsi="Symbol"/>
                            <w:sz w:val="38"/>
                          </w:rPr>
                          <w:t></w:t>
                        </w:r>
                      </w:p>
                    </w:txbxContent>
                  </v:textbox>
                </v:shape>
                <w10:wrap anchorx="page"/>
              </v:group>
            </w:pict>
          </mc:Fallback>
        </mc:AlternateContent>
      </w:r>
      <w:r>
        <w:rPr>
          <w:noProof/>
          <w:rtl/>
        </w:rPr>
        <mc:AlternateContent>
          <mc:Choice Requires="wpg">
            <w:drawing>
              <wp:anchor distT="0" distB="0" distL="114300" distR="114300" simplePos="0" relativeHeight="503224232" behindDoc="1" locked="0" layoutInCell="1" allowOverlap="1">
                <wp:simplePos x="0" y="0"/>
                <wp:positionH relativeFrom="page">
                  <wp:posOffset>655320</wp:posOffset>
                </wp:positionH>
                <wp:positionV relativeFrom="paragraph">
                  <wp:posOffset>20955</wp:posOffset>
                </wp:positionV>
                <wp:extent cx="546100" cy="228600"/>
                <wp:effectExtent l="7620" t="11430" r="8255" b="7620"/>
                <wp:wrapNone/>
                <wp:docPr id="57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228600"/>
                          <a:chOff x="1032" y="33"/>
                          <a:chExt cx="860" cy="360"/>
                        </a:xfrm>
                      </wpg:grpSpPr>
                      <wps:wsp>
                        <wps:cNvPr id="577" name="AutoShape 474"/>
                        <wps:cNvSpPr>
                          <a:spLocks/>
                        </wps:cNvSpPr>
                        <wps:spPr bwMode="auto">
                          <a:xfrm>
                            <a:off x="1036" y="33"/>
                            <a:ext cx="845" cy="360"/>
                          </a:xfrm>
                          <a:custGeom>
                            <a:avLst/>
                            <a:gdLst>
                              <a:gd name="T0" fmla="+- 0 1042 1037"/>
                              <a:gd name="T1" fmla="*/ T0 w 845"/>
                              <a:gd name="T2" fmla="+- 0 38 33"/>
                              <a:gd name="T3" fmla="*/ 38 h 360"/>
                              <a:gd name="T4" fmla="+- 0 1882 1037"/>
                              <a:gd name="T5" fmla="*/ T4 w 845"/>
                              <a:gd name="T6" fmla="+- 0 38 33"/>
                              <a:gd name="T7" fmla="*/ 38 h 360"/>
                              <a:gd name="T8" fmla="+- 0 1037 1037"/>
                              <a:gd name="T9" fmla="*/ T8 w 845"/>
                              <a:gd name="T10" fmla="+- 0 33 33"/>
                              <a:gd name="T11" fmla="*/ 33 h 360"/>
                              <a:gd name="T12" fmla="+- 0 1037 1037"/>
                              <a:gd name="T13" fmla="*/ T12 w 845"/>
                              <a:gd name="T14" fmla="+- 0 393 33"/>
                              <a:gd name="T15" fmla="*/ 393 h 360"/>
                            </a:gdLst>
                            <a:ahLst/>
                            <a:cxnLst>
                              <a:cxn ang="0">
                                <a:pos x="T1" y="T3"/>
                              </a:cxn>
                              <a:cxn ang="0">
                                <a:pos x="T5" y="T7"/>
                              </a:cxn>
                              <a:cxn ang="0">
                                <a:pos x="T9" y="T11"/>
                              </a:cxn>
                              <a:cxn ang="0">
                                <a:pos x="T13" y="T15"/>
                              </a:cxn>
                            </a:cxnLst>
                            <a:rect l="0" t="0" r="r" b="b"/>
                            <a:pathLst>
                              <a:path w="845" h="360">
                                <a:moveTo>
                                  <a:pt x="5" y="5"/>
                                </a:moveTo>
                                <a:lnTo>
                                  <a:pt x="845" y="5"/>
                                </a:lnTo>
                                <a:moveTo>
                                  <a:pt x="0"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Line 473"/>
                        <wps:cNvCnPr>
                          <a:cxnSpLocks noChangeShapeType="1"/>
                        </wps:cNvCnPr>
                        <wps:spPr bwMode="auto">
                          <a:xfrm>
                            <a:off x="1886" y="33"/>
                            <a:ext cx="0" cy="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9" name="Line 472"/>
                        <wps:cNvCnPr>
                          <a:cxnSpLocks noChangeShapeType="1"/>
                        </wps:cNvCnPr>
                        <wps:spPr bwMode="auto">
                          <a:xfrm>
                            <a:off x="1042" y="38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C3F74" id="Group 471" o:spid="_x0000_s1026" style="position:absolute;left:0;text-align:left;margin-left:51.6pt;margin-top:1.65pt;width:43pt;height:18pt;z-index:-92248;mso-position-horizontal-relative:page" coordorigin="1032,33" coordsize="8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3CjQQAAI8PAAAOAAAAZHJzL2Uyb0RvYy54bWzsV9tu20YQfS/Qf1jwsYUsUqQlSrAcBJJt&#10;FHDbAFE/YMU7SnHZJWXZKfrvPTPLpShHrgunzVP0QC25w9mZM5czvHr3uCvFQ6KbQlVLx7twHZFU&#10;kYqLKls6v21uR6EjmlZWsSxVlSydp6Rx3l1//93VoV4kE5WrMk60gJKqWRzqpZO3bb0Yj5soT3ay&#10;uVB1UmEzVXonW9zqbBxreYD2XTmeuO50fFA6rrWKkqbB07XZdK5Zf5omUftrmjZJK8qlA9tavmq+&#10;buk6vr6Si0zLOi+izgz5Bit2sqhwaK9qLVsp9rr4TNWuiLRqVNpeRGo3VmlaRAn7AG8895k3d1rt&#10;a/YlWxyyuocJ0D7D6c1qo18ePmhRxEvncjZ1RCV3CBKfK4KZR/Ac6mwBqTtdf6w/aOMjlvcq+r3B&#10;9vj5Pt1nRlhsDz+rGArlvlUMz2Oqd6QCjotHjsJTH4XksRURHl4GU89FrCJsTSbhFGuOUpQjlPSW&#10;5/oTR2DX9+3OTfcupM2LPhZknVyYI9nMzizyCdnWHAFtvgzQj7msE45TQ1D1gM4soO/hPwsB1MCA&#10;ypIW0WYI52CH7GyA+qtAAhJEbwCJBTMMLs8DIhfRvmnvEsXxkA/3TcsoZzFWHOW4y4YNIE13Jcri&#10;x5FwhecGE1z8mcE+68U8K/bDWGxccRB0dqfTqkLcBqr8UNgQHtX4VgRqIJCLLpSorf6owMoYi8Lw&#10;vEVw3ZxGFgXnLQJsr1mEMPZqXrIIbW6ghuA5i9HcipFF4XmLvFO8ff8MSN4QbEicRck7RftFo7wh&#10;5Btv8oJZp6D787N2DSEnkd4wVGKfWjK32RY9Vl26YSUkkYbLjaJWDZX6Bn4iqzdc6FABKcrNF4Rx&#10;OAlzZr4qjFCQMJA0feKfVRNGLM4pbZWb/84DDbJ5TjPaEaCZrSmDWrbkODlAS3FYOlyeOToZ2hU9&#10;36mHZKNYoiX/jUf2zONuWQ2lWAuss3J29yhfszYkFqRsYzzuWvmh1LGBml24SkZzS+0dIf8HXaRS&#10;t0VZcsmXFbk3dedT9qtRZRHTJrnW6Gy7KrV4kETK/OticCIG8qtiVpYnMr7p1q0sSrPG4SVnA3pd&#10;Byt1PWbdP+fu/Ca8CYNRMJnejAJ3vR69v10Fo+mtN7tc++vVau39RaZ5wSIv4jipyDo7AXjBvyOE&#10;bhYx3N3PACdenDh7y7/PnR2fmsEgwxf7z96BwQwZGPraqvgJxKCVGWkwgmGRK/3JEQeMM0un+WMv&#10;deKI8qcK9Db3ggDhb/kmuJxNcKOHO9vhjqwiqFo6rYOapOWqNTPTvtZFluMkj8NaKWK2tCDqYPuM&#10;Vd0NGParUS36r5ld7osqActywyDEwMeryswtqPBubhGVWuXoNgmT8uapxoxi+sDJKxbx1+k3DM/T&#10;L1CmMeZYTHYAqrUhX0GLpVPCakbUEjGVWydCJfOtsrp86xrMmwvGJurXzE0wzUluTqgBnCQaM9r/&#10;lZuY17jv+2FoeOg4G3bpaRnhW3J+Sdvva/S/SU7+YsFXH5NA94VKn5XDe260x+/o678BAAD//wMA&#10;UEsDBBQABgAIAAAAIQCjS7tL3AAAAAgBAAAPAAAAZHJzL2Rvd25yZXYueG1sTI9BS8NAEIXvgv9h&#10;GcGb3aSL0sZsSinqqQi2gnibZqdJaHY3ZLdJ+u+dnuzx4z3efJOvJtuKgfrQeKchnSUgyJXeNK7S&#10;8L1/f1qACBGdwdY70nChAKvi/i7HzPjRfdGwi5XgERcy1FDH2GVShrImi2HmO3KcHX1vMTL2lTQ9&#10;jjxuWzlPkhdpsXF8ocaONjWVp93ZavgYcVyr9G3Yno6by+/++fNnm5LWjw/T+hVEpCn+l+Gqz+pQ&#10;sNPBn50JomVO1JyrGpQCcc0XS+YD81KBLHJ5+0DxBwAA//8DAFBLAQItABQABgAIAAAAIQC2gziS&#10;/gAAAOEBAAATAAAAAAAAAAAAAAAAAAAAAABbQ29udGVudF9UeXBlc10ueG1sUEsBAi0AFAAGAAgA&#10;AAAhADj9If/WAAAAlAEAAAsAAAAAAAAAAAAAAAAALwEAAF9yZWxzLy5yZWxzUEsBAi0AFAAGAAgA&#10;AAAhACtcbcKNBAAAjw8AAA4AAAAAAAAAAAAAAAAALgIAAGRycy9lMm9Eb2MueG1sUEsBAi0AFAAG&#10;AAgAAAAhAKNLu0vcAAAACAEAAA8AAAAAAAAAAAAAAAAA5wYAAGRycy9kb3ducmV2LnhtbFBLBQYA&#10;AAAABAAEAPMAAADwBwAAAAA=&#10;">
                <v:shape id="AutoShape 474" o:spid="_x0000_s1027" style="position:absolute;left:1036;top:33;width:845;height:360;visibility:visible;mso-wrap-style:square;v-text-anchor:top" coordsize="8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CewwAAANwAAAAPAAAAZHJzL2Rvd25yZXYueG1sRI9Pi8Iw&#10;FMTvwn6H8Ba8abqCq3SN4l/Wq62XvT2aZ1tsXrpNtNVPbwTB4zAzv2Fmi85U4kqNKy0r+BpGIIgz&#10;q0vOFRzT3WAKwnlkjZVlUnAjB4v5R2+GsbYtH+ia+FwECLsYFRTe17GULivIoBvamjh4J9sY9EE2&#10;udQNtgFuKjmKom9psOSwUGBN64Kyc3IxCvb33V9q5NnZ/2S16ra3Tbv+3SjV/+yWPyA8df4dfrX3&#10;WsF4MoHnmXAE5PwBAAD//wMAUEsBAi0AFAAGAAgAAAAhANvh9svuAAAAhQEAABMAAAAAAAAAAAAA&#10;AAAAAAAAAFtDb250ZW50X1R5cGVzXS54bWxQSwECLQAUAAYACAAAACEAWvQsW78AAAAVAQAACwAA&#10;AAAAAAAAAAAAAAAfAQAAX3JlbHMvLnJlbHNQSwECLQAUAAYACAAAACEAj73QnsMAAADcAAAADwAA&#10;AAAAAAAAAAAAAAAHAgAAZHJzL2Rvd25yZXYueG1sUEsFBgAAAAADAAMAtwAAAPcCAAAAAA==&#10;" path="m5,5r840,m,l,360e" filled="f" strokeweight=".48pt">
                  <v:path arrowok="t" o:connecttype="custom" o:connectlocs="5,38;845,38;0,33;0,393" o:connectangles="0,0,0,0"/>
                </v:shape>
                <v:line id="Line 473" o:spid="_x0000_s1028" style="position:absolute;visibility:visible;mso-wrap-style:square" from="1886,33" to="188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lfwQAAANwAAAAPAAAAZHJzL2Rvd25yZXYueG1sRE/JasMw&#10;EL0H8g9iCr0lcguN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FdtWV/BAAAA3AAAAA8AAAAA&#10;AAAAAAAAAAAABwIAAGRycy9kb3ducmV2LnhtbFBLBQYAAAAAAwADALcAAAD1AgAAAAA=&#10;" strokeweight=".48pt"/>
                <v:line id="Line 472" o:spid="_x0000_s1029" style="position:absolute;visibility:visible;mso-wrap-style:square" from="1042,388" to="188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strokeweight=".48pt"/>
                <w10:wrap anchorx="page"/>
              </v:group>
            </w:pict>
          </mc:Fallback>
        </mc:AlternateContent>
      </w:r>
      <w:r w:rsidR="00046299">
        <w:rPr>
          <w:rFonts w:ascii="Times New Roman" w:hAnsi="Times New Roman" w:cs="Times New Roman"/>
          <w:sz w:val="24"/>
          <w:szCs w:val="24"/>
          <w:rtl/>
        </w:rPr>
        <w:t xml:space="preserve">. </w:t>
      </w:r>
      <w:r w:rsidR="00046299">
        <w:rPr>
          <w:rFonts w:ascii="Times New Roman" w:hAnsi="Times New Roman" w:cs="Times New Roman"/>
          <w:i/>
          <w:iCs/>
          <w:position w:val="1"/>
          <w:sz w:val="24"/>
          <w:szCs w:val="24"/>
          <w:rtl/>
        </w:rPr>
        <w:t>x</w:t>
      </w:r>
      <w:r w:rsidR="00046299">
        <w:rPr>
          <w:rFonts w:ascii="Times New Roman" w:hAnsi="Times New Roman" w:cs="Times New Roman"/>
          <w:i/>
          <w:iCs/>
          <w:position w:val="-4"/>
          <w:sz w:val="14"/>
          <w:szCs w:val="14"/>
          <w:rtl/>
        </w:rPr>
        <w:t xml:space="preserve">A </w:t>
      </w:r>
      <w:r w:rsidR="00046299">
        <w:rPr>
          <w:rFonts w:ascii="Symbol" w:hAnsi="Symbol"/>
          <w:position w:val="1"/>
          <w:sz w:val="24"/>
        </w:rPr>
        <w:t></w:t>
      </w:r>
      <w:r w:rsidR="00046299">
        <w:rPr>
          <w:rFonts w:ascii="Times New Roman" w:hAnsi="Times New Roman" w:cs="Times New Roman"/>
          <w:position w:val="1"/>
          <w:sz w:val="24"/>
          <w:szCs w:val="24"/>
          <w:rtl/>
        </w:rPr>
        <w:t xml:space="preserve"> </w:t>
      </w:r>
      <w:r w:rsidR="00046299">
        <w:rPr>
          <w:rFonts w:ascii="Symbol" w:hAnsi="Symbol"/>
          <w:position w:val="1"/>
          <w:sz w:val="24"/>
        </w:rPr>
        <w:t></w:t>
      </w:r>
      <w:r w:rsidR="00046299">
        <w:rPr>
          <w:rFonts w:ascii="Times New Roman" w:hAnsi="Times New Roman" w:cs="Times New Roman"/>
          <w:position w:val="1"/>
          <w:sz w:val="24"/>
          <w:szCs w:val="24"/>
          <w:rtl/>
        </w:rPr>
        <w:t>2</w:t>
      </w:r>
    </w:p>
    <w:p w:rsidR="009E57D8" w:rsidRDefault="00046299">
      <w:pPr>
        <w:bidi/>
        <w:spacing w:before="68"/>
        <w:ind w:right="67"/>
        <w:jc w:val="right"/>
        <w:rPr>
          <w:sz w:val="24"/>
          <w:szCs w:val="24"/>
          <w:rtl/>
        </w:rPr>
      </w:pPr>
      <w:r>
        <w:rPr>
          <w:rtl/>
        </w:rPr>
        <w:br w:type="column"/>
      </w:r>
      <w:r>
        <w:rPr>
          <w:sz w:val="24"/>
          <w:szCs w:val="24"/>
          <w:rtl/>
        </w:rPr>
        <w:t>מכאן נמשיך בשלבי הפתרון כרגיל, ונמצא כי שיעור ה</w:t>
      </w:r>
      <w:r>
        <w:rPr>
          <w:rFonts w:ascii="Times New Roman" w:cs="Times New Roman"/>
          <w:sz w:val="24"/>
          <w:szCs w:val="24"/>
          <w:rtl/>
        </w:rPr>
        <w:t>x</w:t>
      </w:r>
      <w:r>
        <w:rPr>
          <w:sz w:val="24"/>
          <w:szCs w:val="24"/>
          <w:rtl/>
        </w:rPr>
        <w:t>- של הנקודה</w:t>
      </w:r>
      <w:r>
        <w:rPr>
          <w:rFonts w:ascii="Times New Roman" w:cs="Times New Roman"/>
          <w:sz w:val="24"/>
          <w:szCs w:val="24"/>
          <w:rtl/>
        </w:rPr>
        <w:t xml:space="preserve"> A</w:t>
      </w:r>
      <w:r>
        <w:rPr>
          <w:sz w:val="24"/>
          <w:szCs w:val="24"/>
          <w:rtl/>
        </w:rPr>
        <w:t xml:space="preserve"> עבורו שטח המלבן מינימלי הוא:</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1679" w:space="40"/>
            <w:col w:w="9011"/>
          </w:cols>
        </w:sectPr>
      </w:pPr>
    </w:p>
    <w:p w:rsidR="009E57D8" w:rsidRDefault="009E57D8">
      <w:pPr>
        <w:pStyle w:val="a3"/>
        <w:spacing w:before="5"/>
        <w:rPr>
          <w:sz w:val="10"/>
          <w:szCs w:val="10"/>
          <w:rtl/>
        </w:rPr>
      </w:pPr>
    </w:p>
    <w:p w:rsidR="009E57D8" w:rsidRDefault="009E57D8">
      <w:pPr>
        <w:rPr>
          <w:sz w:val="10"/>
          <w:szCs w:val="10"/>
          <w:rtl/>
        </w:rPr>
        <w:sectPr w:rsidR="009E57D8">
          <w:pgSz w:w="11910" w:h="16840"/>
          <w:pgMar w:top="1060" w:right="1020" w:bottom="1300" w:left="160" w:header="725" w:footer="1101" w:gutter="0"/>
          <w:cols w:space="720"/>
        </w:sectPr>
      </w:pPr>
    </w:p>
    <w:p w:rsidR="009E57D8" w:rsidRDefault="00046299">
      <w:pPr>
        <w:bidi/>
        <w:spacing w:before="99"/>
        <w:ind w:right="3766"/>
        <w:jc w:val="right"/>
        <w:rPr>
          <w:b/>
          <w:bCs/>
          <w:sz w:val="38"/>
          <w:szCs w:val="38"/>
          <w:rtl/>
        </w:rPr>
      </w:pPr>
      <w:r>
        <w:rPr>
          <w:b/>
          <w:bCs/>
          <w:spacing w:val="-3"/>
          <w:sz w:val="38"/>
          <w:szCs w:val="38"/>
          <w:u w:val="thick"/>
          <w:rtl/>
        </w:rPr>
        <w:t>תרגילים</w:t>
      </w:r>
      <w:r>
        <w:rPr>
          <w:b/>
          <w:bCs/>
          <w:sz w:val="38"/>
          <w:szCs w:val="38"/>
          <w:u w:val="thick"/>
          <w:rtl/>
        </w:rPr>
        <w:t xml:space="preserve"> - בעיות ערך קיצון</w:t>
      </w:r>
    </w:p>
    <w:p w:rsidR="009E57D8" w:rsidRDefault="00046299">
      <w:pPr>
        <w:pStyle w:val="a3"/>
        <w:rPr>
          <w:b/>
          <w:bCs/>
          <w:sz w:val="30"/>
          <w:szCs w:val="30"/>
          <w:rtl/>
        </w:rPr>
      </w:pPr>
      <w:r>
        <w:rPr>
          <w:rtl/>
        </w:rPr>
        <w:br w:type="column"/>
      </w:r>
    </w:p>
    <w:p w:rsidR="009E57D8" w:rsidRDefault="009E57D8">
      <w:pPr>
        <w:pStyle w:val="a3"/>
        <w:spacing w:before="9"/>
        <w:rPr>
          <w:b/>
          <w:bCs/>
          <w:sz w:val="42"/>
          <w:szCs w:val="42"/>
          <w:rtl/>
        </w:rPr>
      </w:pPr>
    </w:p>
    <w:p w:rsidR="009E57D8" w:rsidRDefault="00046299">
      <w:pPr>
        <w:pStyle w:val="4"/>
        <w:bidi/>
        <w:ind w:right="658"/>
        <w:jc w:val="right"/>
        <w:rPr>
          <w:u w:val="none"/>
          <w:rtl/>
        </w:rPr>
      </w:pPr>
      <w:r>
        <w:rPr>
          <w:u w:val="thick"/>
          <w:rtl/>
        </w:rPr>
        <w:t>בעיות</w:t>
      </w:r>
      <w:r>
        <w:rPr>
          <w:spacing w:val="-6"/>
          <w:u w:val="thick"/>
          <w:rtl/>
        </w:rPr>
        <w:t xml:space="preserve"> </w:t>
      </w:r>
      <w:r>
        <w:rPr>
          <w:u w:val="thick"/>
          <w:rtl/>
        </w:rPr>
        <w:t>הכוללות גרפים</w:t>
      </w:r>
    </w:p>
    <w:p w:rsidR="009E57D8" w:rsidRDefault="00046299">
      <w:pPr>
        <w:bidi/>
        <w:spacing w:before="243"/>
        <w:ind w:right="1513"/>
        <w:jc w:val="right"/>
        <w:rPr>
          <w:b/>
          <w:bCs/>
          <w:sz w:val="24"/>
          <w:szCs w:val="24"/>
          <w:rtl/>
        </w:rPr>
      </w:pPr>
      <w:r>
        <w:rPr>
          <w:b/>
          <w:bCs/>
          <w:sz w:val="24"/>
          <w:szCs w:val="24"/>
          <w:u w:val="single"/>
          <w:rtl/>
        </w:rPr>
        <w:t>פונקציות</w:t>
      </w:r>
      <w:r>
        <w:rPr>
          <w:b/>
          <w:bCs/>
          <w:spacing w:val="-8"/>
          <w:sz w:val="24"/>
          <w:szCs w:val="24"/>
          <w:u w:val="single"/>
          <w:rtl/>
        </w:rPr>
        <w:t xml:space="preserve"> </w:t>
      </w:r>
      <w:r>
        <w:rPr>
          <w:b/>
          <w:bCs/>
          <w:sz w:val="24"/>
          <w:szCs w:val="24"/>
          <w:u w:val="single"/>
          <w:rtl/>
        </w:rPr>
        <w:t>פולינום</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7539" w:space="40"/>
            <w:col w:w="3151"/>
          </w:cols>
        </w:sectPr>
      </w:pPr>
    </w:p>
    <w:p w:rsidR="009E57D8" w:rsidRDefault="009E57D8">
      <w:pPr>
        <w:pStyle w:val="a3"/>
        <w:spacing w:before="7"/>
        <w:rPr>
          <w:b/>
          <w:bCs/>
          <w:sz w:val="19"/>
          <w:szCs w:val="19"/>
          <w:rtl/>
        </w:rPr>
      </w:pPr>
    </w:p>
    <w:p w:rsidR="009E57D8" w:rsidRDefault="00C91109">
      <w:pPr>
        <w:pStyle w:val="a3"/>
        <w:bidi/>
        <w:spacing w:before="99" w:line="268" w:lineRule="auto"/>
        <w:ind w:right="3799" w:hanging="60"/>
        <w:jc w:val="right"/>
        <w:rPr>
          <w:rtl/>
        </w:rPr>
      </w:pPr>
      <w:r>
        <w:rPr>
          <w:noProof/>
          <w:rtl/>
        </w:rPr>
        <mc:AlternateContent>
          <mc:Choice Requires="wpg">
            <w:drawing>
              <wp:anchor distT="0" distB="0" distL="114300" distR="114300" simplePos="0" relativeHeight="3880" behindDoc="0" locked="0" layoutInCell="1" allowOverlap="1">
                <wp:simplePos x="0" y="0"/>
                <wp:positionH relativeFrom="page">
                  <wp:posOffset>580390</wp:posOffset>
                </wp:positionH>
                <wp:positionV relativeFrom="paragraph">
                  <wp:posOffset>139065</wp:posOffset>
                </wp:positionV>
                <wp:extent cx="1485900" cy="1165860"/>
                <wp:effectExtent l="0" t="5715" r="635" b="0"/>
                <wp:wrapNone/>
                <wp:docPr id="570"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65860"/>
                          <a:chOff x="914" y="219"/>
                          <a:chExt cx="2340" cy="1836"/>
                        </a:xfrm>
                      </wpg:grpSpPr>
                      <wps:wsp>
                        <wps:cNvPr id="571" name="Line 470"/>
                        <wps:cNvCnPr>
                          <a:cxnSpLocks noChangeShapeType="1"/>
                        </wps:cNvCnPr>
                        <wps:spPr bwMode="auto">
                          <a:xfrm>
                            <a:off x="1130" y="219"/>
                            <a:ext cx="0" cy="90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2" name="Picture 4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86" y="312"/>
                            <a:ext cx="2153" cy="1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4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4" y="1896"/>
                            <a:ext cx="234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4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51" y="2048"/>
                            <a:ext cx="87"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4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168" y="2048"/>
                            <a:ext cx="29"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CEB7D9" id="Group 465" o:spid="_x0000_s1026" style="position:absolute;left:0;text-align:left;margin-left:45.7pt;margin-top:10.95pt;width:117pt;height:91.8pt;z-index:3880;mso-position-horizontal-relative:page" coordorigin="914,219" coordsize="2340,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TlBUgQAACYWAAAOAAAAZHJzL2Uyb0RvYy54bWzsWNtu4zYQfS/QfxD0&#10;7kiUJVsSYi9SX4ICaWt0tx9AU7RFrEQSpBwnKPrvHV7k2E4AB7sFig1sQDKvo5kzM0cj3n56apvg&#10;kSrNBJ+E6CYOA8qJqBjfTsK/viwHeRjoDvMKN4LTSfhMdfhp+vNPt3tZ0kTUoqmoCkAI1+VeTsK6&#10;62QZRZrUtMX6RkjKYXIjVIs76KptVCm8B+ltEyVxPIr2QlVSCUK1htG5mwynVv5mQ0n3x2ajaRc0&#10;kxB06+xd2fva3KPpLS63CsuaEa8G/gYtWsw4PPQgao47HOwUeyWqZUQJLTbdDRFtJDYbRqi1AaxB&#10;8Zk190rspLVlW+638gATQHuG0zeLJb8/rlTAqkmYjQEfjltwkn1ukI4yA89ebktYda/kZ7lSzkZo&#10;PgjyVcN0dD5v+lu3OFjvfxMVCMS7Tlh4njaqNSLA8ODJeuH54AX61AUEBlGaZ0UMyhCYQ2iU5SPv&#10;J1KDM82+AqVhALMJKpwHSb3wu5Nh2m/NhyMzG+HSPdaq6lUzdkHE6RdQ9feB+rnGklpfaQPXAVTU&#10;g/rAOA1SANliahfNuAOUPHEPaMDFrMZ8S624L88SwEPWCKMuyHVbTEeDNy4CjNAQ0DhGqkfZg1TE&#10;+QlGuJRKd/dUtIFpTMIG1Lauw48PunNw9kuMJ7lYsqaBcVw2PNhb36R2gxYNq8ykmdNqu541KnjE&#10;JhHtzz/3ZBkEPK+ssJriauHbHWaNa4MvG27kgRmgjm+5TPu7iItFvsjTQZqMFoM0ns8Hd8tZOhgt&#10;0TibD+ez2Rz9Y1RDaVmzqqLcaNdnPUrfFwCef1y+HvL+AEN0Kt2GHyjb/1ulIRCd/1wUrkX1vFIG&#10;Wh+T01vJSAmX1w1ar3S7zIywq9spGnoh7btktFh93ckBkJPEHVuzhnXPlmgBN6MUf1wxYqLWdI7j&#10;POnjHObNY4E+bG7269wuCC9GLHUcIv1OS2BpE+YvQ0qJvQkAyEkX/adSItM90WTdMNmHmml7m4Ho&#10;z4jyDdgcCc8F2bWUd+6tomgD5guuayZ1GKiStmsKJKl+rZAN7rfiL8nv4rhIfhnMsngG8TdeDO6K&#10;dDwYx4txGqc5mqFZH387TQEG3Mwl+/4A9FnlE+pVtOHSQOKykPwJYNsE052iHanN8AbSwI9Dgh0m&#10;LMwvyBrQ30U6RT6ynDNEiVHJJqtl9gRlQ0/rWZ56dftXQk8qnncU6GmRvsw7b/ni/+SCE0Y7Ib6l&#10;/XnDj5a9izR6/IEnTBOuH5EnIABckbE68IR9AxmTDJ98GJ5IrjxxofrrqziUF7ZQOyKKlyIusxxy&#10;qOFe1SdXnjgvLkwmGZ7+sXkCCvxznhgb4vxwPDG88sQFnkBxBsWh+YiBIuq0osjHrp648BFzJYmP&#10;SRLZa5Kwb5IPRxLui/qtQvf60eGOhIZoBEeNb5JEUlxJwp4//BdfHPYQDQ4jrUB/cGpOO4/70D4+&#10;3p3+C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QTIvOAAAAAJAQAADwAAAGRycy9kb3ducmV2LnhtbEyPQUvDQBCF74L/YRnBm90kNWLT&#10;bEop6qkIbQXpbZudJqHZ2ZDdJum/dzzpcd57vPlevppsKwbsfeNIQTyLQCCVzjRUKfg6vD+9gvBB&#10;k9GtI1RwQw+r4v4u15lxI+1w2IdKcAn5TCuoQ+gyKX1Zo9V+5jok9s6utzrw2VfS9HrkctvKJIpe&#10;pNUN8Ydad7ipsbzsr1bBx6jH9Tx+G7aX8+Z2PKSf39sYlXp8mNZLEAGn8BeGX3xGh4KZTu5KxotW&#10;wSJ+5qSCJF6AYH+epCycWIjSFGSRy/8Lih8AAAD//wMAUEsDBAoAAAAAAAAAIQCV/27XcAAAAHAA&#10;AAAUAAAAZHJzL21lZGlhL2ltYWdlNC5wbmeJUE5HDQoaCgAAAA1JSERSAAAABAAAAAEIBgAAAPk8&#10;D80AAAAGYktHRAD/AP8A/6C9p5MAAAAJcEhZcwAADsQAAA7EAZUrDhsAAAAQSURBVAiZY2Rg+Pef&#10;AQkAABr5Af8vN0OHAAAAAElFTkSuQmCCUEsDBAoAAAAAAAAAIQBAgcIv7AAAAOwAAAAUAAAAZHJz&#10;L21lZGlhL2ltYWdlMi5wbmeJUE5HDQoaCgAAAA1JSERSAAABOAAAABQIBgAAABlmIZMAAAAGYktH&#10;RAD/AP8A/6C9p5MAAAAJcEhZcwAADsQAAA7EAZUrDhsAAACMSURBVHic7dixDcMwDEVBMWNZ83Mu&#10;uQ2SWjLwfbcAVT2QqjHGGgCBqruvE4PmvPpr7OjueWIu8F611v4Frup3S6yx1qrtg4FX+zz9AIBd&#10;BA6ItT1w/+cpwBlH/uAAnuBEBWIJHBBL4IBYAgfEEjgglsABsQQOiCVwQCyBA2IJHBBL4IBYAgfE&#10;Ejgg1g2PgRKo/0jrHgAAAABJRU5ErkJgglBLAwQKAAAAAAAAACEAAmpWAgALAAAACwAAFAAAAGRy&#10;cy9tZWRpYS9pbWFnZTEucG5niVBORw0KGgoAAAANSUhEUgAAASsAAADcCAYAAAAoRIehAAAABmJL&#10;R0QA/wD/AP+gvaeTAAAACXBIWXMAAA7EAAAOxAGVKw4bAAAKoElEQVR4nO3dvVIbyRrG8addogoC&#10;3QVy4PIVoCsQS+BoU2cQQrLZCU+2iRVCtqmjDbB1BXAFpxwY3YUCqEJVfYLRQDP6mpGEut+e/6+K&#10;KusDMTPWPLz9do9w3nsB+3B0dOQlaTqdvrn/+fnZRdkgmOIIK8TQ7Xa9JD09PRFWqOVD7A1AO00m&#10;EydJh4eHOjg44Dcm1iKsEF2n04m9CTCAsEI0k8nEVftXwDKEFaLpdru+0+no8fGRnhXWosEOrFBO&#10;BEyn05dZTCYE4qBZACxRXWpBSMXFMBBYgKBKD2GFvep2u74cWqWKoEoTw0DsTRkCy+5PodFOUKWL&#10;sMLehMsUqgtBtw2FMAi3CT2WUqSLsGqgOjO06AQLT8JcfyuH1UeTY5D68eh2u/7w8FBPT0+SNt/e&#10;VceHym1zhFUNyy7ArfN9KQxtdmXRcTg4OPDhCXd0dOQ7nY7JCiXc5k6no26368MlC+X9y/5P6xwf&#10;i8clFYRVDeGbc9PgykF5HBatPZJsH5tygWpZVVWr57JanE6ncwFUqh6f8rVKloM8BYRVQ+V1bNPp&#10;dGHl9Pz87JY1kqt2cXLHGEZMJhNXntzlceh0OipP9vAYWVU9rtV9WhZYUnF8wqFweHwmk4mzHOox&#10;EVYbWnXxbU5Dv2XCE3I6naoMLqs9mHXB8fj46JpURmG4hcenfK3tt7h9CKuG1v1mbPI5TTm9acOK&#10;yrpl+9GkuqrK6fjEwtHbsZRmeXbxOVGr9qN68r53+NYdPq3a7138v9SprsJgoqLaDcJqx1J6Q6YQ&#10;mLu06tjuap3VKmFVvcvnoh7CKiKrDfZSTg3iao9pW9XZRWyPawM3UM7stF2Ox2FX+xM21rEbfJ7V&#10;BqpN9HDdUUrDwH1IZUX2LoaB61bm17mCYdVrSvkNzfeJympL5Zvx6empNUFl4ZMTNhFWiqua9DkN&#10;fy2hRt1SG6qpRSduWSFUZ72aTOenplzsWl4fGO7Lsqpr2Wr1HI9PbITVltrQk6guUQhPttxmvco/&#10;EVbu07oL08v9D5czrDo+BNXm6FltqHwT8+YD9oOwAmACDfaGcm0uA6kjrBoIp64B7Ff+3eEthI3R&#10;soGa+8wfkCp6VkssmpKmmQ7EQ1itsG5FM4D9IawAmECDHYAJhBUAEwgrACYQVgBMIKwAmEBYATCB&#10;sAJgAmEFwATCCoAJhBUAEwgrACYQVgBMIKwAmEBYATCBsAJgAmEFwATCCoAJhBUAEwgrACYQVgBM&#10;IKwAmEBYATCBsAJgAmEFwATCCoAJhBUAEwgrACYQVgBMIKwAmEBYATCBsAJgAmEFwATCCoAJhBUA&#10;EwgrACYQVgBMIKwAmEBYATCBsAJgAmEFwATCCoAJhBUAEwgrACYQVgBMIKwAmEBYATCBsAJgAmEF&#10;wATCCoAJhBUAEwgrACYQVgBMIKwAmEBYATCBsAJgAmEFwATCCoAJhBUAEwgrACYQVgBMIKwAmEBY&#10;ATCBsAJgAmEFwATCCoAJndgbACAtw77zknR1L3nvXeztKVFZAXjj+33xJUmuP/Rxt+aV8z6ZbQEQ&#10;3chLknOnL/ekUl0xDATwYjz879x9zl1476+jBxaVFYCZsZekYf+rPv7ns05Pb14eSaG6IqwAFEYX&#10;xRDw9EbeP2jY7+lq1rsirAAkoqyqerq882487HtJ6pVppXPFHgrOwqpoql24U92s+QYpjZQFsEPj&#10;Ytav37vSnfcuvF3GVezzvlJZvQ2tNxsXlIiqPgbAsHrFSuxzvv5s4OCLJOlcN7WqLwA2lDOAcwVK&#10;wxHXe2uwKLQnqadPJ++2LQD2buyPL//Rj+/3kqon98CNLk715by45ZyL2uBusM7qQZL0K7El+AC2&#10;MPpbkmazfp/nHh6USXUTv7aqHVaji2JF642k6/faGgB7NPYa/KVhv1fcPPk0/5RK+8f1h97fXUYp&#10;VlY22BehqgLyMLoohnWvaz9P5P3d3PldXcYQKwPqzwbOBdn8jsUe0wJYxst7mS40GjTYB06jf3X9&#10;czaGfVl9AcAC52S6mGh2IXOvGNOeaH1U3d7ebrZFEZyd/fHy79vbHxG3BNits7OzN7edk7daYW3x&#10;eVZ5rGEIgwpAuppVVg+/JM2qqpM/d781e1YNKqoqtIHV6qpRWI3+DT4yItL0JYBmvPfOer9Kegmr&#10;xUsWFs3uee+dz2ChFVUV2sR7vQksi9XVLKwGTpKuvW/Fgk/6VIA9fKyxqKrQDtYqqSr+ug0AE1oX&#10;VvSqAJtaF1YAbGpVz4qV6oBdramsmAEEbGtNWIWoqgB7WhFWVFWAfa0IKwD2EVYATMg+rFhXBeQh&#10;67CiVwXkI+uwqqKqAuxqVVgBsKs1YUVVBdiWbVjRrwLykmVYMQMI5CfLsAoRVEAesgsrhn9AnrIL&#10;qxBVFZCPrMKKqgrIVzZhRVABecsirBYFFUNAIC9ZhFUVQQXkJ8uwApCf7MKKqgrIk/mworEOtIP5&#10;sApRVQH5Mh1W/B1AoD3MhhXDP6BdzIZViKoKyJ/JsKKqAtrHZFgBaB/CCoAJ5sKKTwEF2slcWAFo&#10;J8IKgAmmw4ohINAepsMKQHuYCivWVwHtZSasmAUE2s1MWIUIKqB9TIQVwz8AJsIqRFUFtFPyYUVV&#10;BUAyEFYAICUeVswAAiglG1YM/wCEkg2rKqoqoN3MhBWAdjMRVlRVAEyEFQAkGVb8PUAAVcmFFbOA&#10;ABZJLqxCVFUASkmFFVUVgGWSCqsQVRWAUDJhRVUFYJVkwgoAVkkirKiqAKyTRFhV0a8CUBU9rKiq&#10;ANQRPayqqKoALJJcWAHAIkmFFVUVgGWSCisAWCZqWNFcB1BXMpUVQ0AAqyQTVgCwSrSwYggIoIko&#10;YcXfAwTQVPRhIEEFoI69hxXDPwCbiF5ZAUAdhBUAE/YaVgwBAWxqb2G1KKhorgOoK9owkKAC0AQ9&#10;KwAmRAkrqioATVFZATChs/SR0YWXJHd6s/Bh772r+0OYBQSwrSCsxl6Shv2eru5fw8j76+DpIy9J&#10;F+5UzjlfJ7C4DhBIzIJCJDyXRxfOS1K1TmlSoLyH2TBwcVDNGziNf+v64dtGP4ygAhIw+CINvuh8&#10;drN6vg+uvRv89U3+4ZtOImzeMh8kaTz8qvHwq67uJb3swhLHfxRfAPJ1fOn08Et3P1/zwLmi4oql&#10;I0lfi5SSJHl/vabUO54ND9dvN70qwLDBtRtdOP/zfH5IGENHku7XPWsHGAIC9gy+zCqrm/hptXw2&#10;cEtUVUAGep8kSSfaT1Gzygdp7L1/iLwZAJJ0/FE6/qjPsbdDCxaFuv4wahMNQELGv6Xxb/0v9nZI&#10;+iAdO+d6r/fcX+38h9CvArCthT0r1x96f3cZdQEYgPjGP75LKvpVSSwK/XlefL24v1o5HOw75/s1&#10;11xQVQFWjf3x5T/68T12a73QkaTB9U9J0vnNqV4mKO+vJF2+efJ42PfSbFbgZLNV7ABsGA+/SpKu&#10;0sgqubnFneOiour3ruamKteVgW9XuHqqKiCys7OzufO2LDp6bxaDvz5n2C/O4/KKlvULxfdjvmd1&#10;XPSq7vzl3EOrOCcveUlJ7BeAOcUHEfx9da/qEs/5S2lO5P1dUifzfGW16Qs5zV6o2L/b29udvC6A&#10;zS2qrKziw/cAmLCTsHqtqgDgffwfkmet9AFk6rUAAAAASUVORK5CYIJQSwMECgAAAAAAAAAhAKmA&#10;j0eAAAAAgAAAABQAAABkcnMvbWVkaWEvaW1hZ2UzLnBuZ4lQTkcNChoKAAAADUlIRFIAAAAMAAAA&#10;AQgGAAAA6utPOQAAAAZiS0dEAP8A/wD/oL2nkwAAAAlwSFlzAAAOxAAADsQBlSsOGwAAACBJREFU&#10;CJldw8ENACAMACGG7Jbu6Pk1JQG3/0ynsiP0AKI9GzbNb/eBAAAAAElFTkSuQmCCUEsBAi0AFAAG&#10;AAgAAAAhALGCZ7YKAQAAEwIAABMAAAAAAAAAAAAAAAAAAAAAAFtDb250ZW50X1R5cGVzXS54bWxQ&#10;SwECLQAUAAYACAAAACEAOP0h/9YAAACUAQAACwAAAAAAAAAAAAAAAAA7AQAAX3JlbHMvLnJlbHNQ&#10;SwECLQAUAAYACAAAACEA5y05QVIEAAAmFgAADgAAAAAAAAAAAAAAAAA6AgAAZHJzL2Uyb0RvYy54&#10;bWxQSwECLQAUAAYACAAAACEAV33x6tQAAACtAgAAGQAAAAAAAAAAAAAAAAC4BgAAZHJzL19yZWxz&#10;L2Uyb0RvYy54bWwucmVsc1BLAQItABQABgAIAAAAIQD9BMi84AAAAAkBAAAPAAAAAAAAAAAAAAAA&#10;AMMHAABkcnMvZG93bnJldi54bWxQSwECLQAKAAAAAAAAACEAlf9u13AAAABwAAAAFAAAAAAAAAAA&#10;AAAAAADQCAAAZHJzL21lZGlhL2ltYWdlNC5wbmdQSwECLQAKAAAAAAAAACEAQIHCL+wAAADsAAAA&#10;FAAAAAAAAAAAAAAAAAByCQAAZHJzL21lZGlhL2ltYWdlMi5wbmdQSwECLQAKAAAAAAAAACEAAmpW&#10;AgALAAAACwAAFAAAAAAAAAAAAAAAAACQCgAAZHJzL21lZGlhL2ltYWdlMS5wbmdQSwECLQAKAAAA&#10;AAAAACEAqYCPR4AAAACAAAAAFAAAAAAAAAAAAAAAAADCFQAAZHJzL21lZGlhL2ltYWdlMy5wbmdQ&#10;SwUGAAAAAAkACQBCAgAAdBYAAAAA&#10;">
                <v:line id="Line 470" o:spid="_x0000_s1027" style="position:absolute;visibility:visible;mso-wrap-style:square" from="1130,219" to="1130,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6RxgAAANwAAAAPAAAAZHJzL2Rvd25yZXYueG1sRI9Pa8JA&#10;FMTvgt9heYXedGNLtKSuIoVC8VTjn7a31+xrEsy+XbKrSb+9Kwgeh5n5DTNf9qYRZ2p9bVnBZJyA&#10;IC6srrlUsNu+j15A+ICssbFMCv7Jw3IxHMwx07bjDZ3zUIoIYZ+hgioEl0npi4oM+rF1xNH7s63B&#10;EGVbSt1iF+GmkU9JMpUGa44LFTp6q6g45iej4Pebuv3msEq/Zmm+238+u8PP2in1+NCvXkEE6sM9&#10;fGt/aAXpbALXM/EIyMUFAAD//wMAUEsBAi0AFAAGAAgAAAAhANvh9svuAAAAhQEAABMAAAAAAAAA&#10;AAAAAAAAAAAAAFtDb250ZW50X1R5cGVzXS54bWxQSwECLQAUAAYACAAAACEAWvQsW78AAAAVAQAA&#10;CwAAAAAAAAAAAAAAAAAfAQAAX3JlbHMvLnJlbHNQSwECLQAUAAYACAAAACEAolEOkcYAAADcAAAA&#10;DwAAAAAAAAAAAAAAAAAHAgAAZHJzL2Rvd25yZXYueG1sUEsFBgAAAAADAAMAtwAAAPoCAAAAAA==&#10;" strokeweight=".72pt"/>
                <v:shape id="Picture 469" o:spid="_x0000_s1028" type="#_x0000_t75" style="position:absolute;left:986;top:312;width:215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fIxQAAANwAAAAPAAAAZHJzL2Rvd25yZXYueG1sRI/dagIx&#10;FITvhb5DOIXeaVahVlejtIIi+AOuPsBhc9xd3JwsSdS1T98IBS+HmfmGmc5bU4sbOV9ZVtDvJSCI&#10;c6srLhScjsvuCIQPyBpry6TgQR7ms7fOFFNt73ygWxYKESHsU1RQhtCkUvq8JIO+Zxvi6J2tMxii&#10;dIXUDu8Rbmo5SJKhNFhxXCixoUVJ+SW7GgW/463bJqsDj3bXbH/sb8Ip+xkr9fHefk9ABGrDK/zf&#10;XmsFn18DeJ6JR0DO/gAAAP//AwBQSwECLQAUAAYACAAAACEA2+H2y+4AAACFAQAAEwAAAAAAAAAA&#10;AAAAAAAAAAAAW0NvbnRlbnRfVHlwZXNdLnhtbFBLAQItABQABgAIAAAAIQBa9CxbvwAAABUBAAAL&#10;AAAAAAAAAAAAAAAAAB8BAABfcmVscy8ucmVsc1BLAQItABQABgAIAAAAIQBBYAfIxQAAANwAAAAP&#10;AAAAAAAAAAAAAAAAAAcCAABkcnMvZG93bnJldi54bWxQSwUGAAAAAAMAAwC3AAAA+QIAAAAA&#10;">
                  <v:imagedata r:id="rId59" o:title=""/>
                </v:shape>
                <v:shape id="Picture 468" o:spid="_x0000_s1029" type="#_x0000_t75" style="position:absolute;left:914;top:1896;width:234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IaxQAAANwAAAAPAAAAZHJzL2Rvd25yZXYueG1sRI9Ba8JA&#10;FITvQv/D8gRvumusWqKrSCUg9GQs2OMj+5oEs29DdtXYX98tFDwOM/MNs972thE36nztWMN0okAQ&#10;F87UXGr4PGXjNxA+IBtsHJOGB3nYbl4Ga0yNu/ORbnkoRYSwT1FDFUKbSumLiiz6iWuJo/ftOosh&#10;yq6UpsN7hNtGJkotpMWa40KFLb1XVFzyq9VwXqr91891p4I8LLLs4zU55ybRejTsdysQgfrwDP+3&#10;D0bDfDmDvzPxCMjNLwAAAP//AwBQSwECLQAUAAYACAAAACEA2+H2y+4AAACFAQAAEwAAAAAAAAAA&#10;AAAAAAAAAAAAW0NvbnRlbnRfVHlwZXNdLnhtbFBLAQItABQABgAIAAAAIQBa9CxbvwAAABUBAAAL&#10;AAAAAAAAAAAAAAAAAB8BAABfcmVscy8ucmVsc1BLAQItABQABgAIAAAAIQB4QrIaxQAAANwAAAAP&#10;AAAAAAAAAAAAAAAAAAcCAABkcnMvZG93bnJldi54bWxQSwUGAAAAAAMAAwC3AAAA+QIAAAAA&#10;">
                  <v:imagedata r:id="rId60" o:title=""/>
                </v:shape>
                <v:shape id="Picture 467" o:spid="_x0000_s1030" type="#_x0000_t75" style="position:absolute;left:1051;top:2048;width:8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paxgAAANwAAAAPAAAAZHJzL2Rvd25yZXYueG1sRI/RasJA&#10;FETfBf9huYJvulGslugqapGmIEjTfsBt9ppEs3fT7FaTfn23UOjjMDNnmNWmNZW4UeNKywom4wgE&#10;cWZ1ybmC97fD6BGE88gaK8ukoCMHm3W/t8JY2zu/0i31uQgQdjEqKLyvYyldVpBBN7Y1cfDOtjHo&#10;g2xyqRu8B7ip5DSK5tJgyWGhwJr2BWXX9MsoePqeHy/P12SWnl6q7IM+y11ed0oNB+12CcJT6//D&#10;f+1EK3hYzOD3TDgCcv0DAAD//wMAUEsBAi0AFAAGAAgAAAAhANvh9svuAAAAhQEAABMAAAAAAAAA&#10;AAAAAAAAAAAAAFtDb250ZW50X1R5cGVzXS54bWxQSwECLQAUAAYACAAAACEAWvQsW78AAAAVAQAA&#10;CwAAAAAAAAAAAAAAAAAfAQAAX3JlbHMvLnJlbHNQSwECLQAUAAYACAAAACEAsEgqWsYAAADcAAAA&#10;DwAAAAAAAAAAAAAAAAAHAgAAZHJzL2Rvd25yZXYueG1sUEsFBgAAAAADAAMAtwAAAPoCAAAAAA==&#10;">
                  <v:imagedata r:id="rId61" o:title=""/>
                </v:shape>
                <v:shape id="Picture 466" o:spid="_x0000_s1031" type="#_x0000_t75" style="position:absolute;left:3168;top:2048;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NoxQAAANwAAAAPAAAAZHJzL2Rvd25yZXYueG1sRI9Ra8JA&#10;EITfC/6HY4W+6aWStBI9RaSFUnxo0/6ANbcmodm9mLtq7K/vCUIfh5n5hlmuB27ViXrfODHwME1A&#10;kZTONlIZ+Pp8mcxB+YBisXVCBi7kYb0a3S0xt+4sH3QqQqUiRHyOBuoQulxrX9bE6KeuI4newfWM&#10;Icq+0rbHc4Rzq2dJ8qgZG4kLNXa0ran8Ln7YAKe/Yf+cbdK3yzunO+Yj2eJozP142CxABRrCf/jW&#10;frUGsqcMrmfiEdCrPwAAAP//AwBQSwECLQAUAAYACAAAACEA2+H2y+4AAACFAQAAEwAAAAAAAAAA&#10;AAAAAAAAAAAAW0NvbnRlbnRfVHlwZXNdLnhtbFBLAQItABQABgAIAAAAIQBa9CxbvwAAABUBAAAL&#10;AAAAAAAAAAAAAAAAAB8BAABfcmVscy8ucmVsc1BLAQItABQABgAIAAAAIQDn4RNoxQAAANwAAAAP&#10;AAAAAAAAAAAAAAAAAAcCAABkcnMvZG93bnJldi54bWxQSwUGAAAAAAMAAwC3AAAA+QIAAAAA&#10;">
                  <v:imagedata r:id="rId62" o:title=""/>
                </v:shape>
                <w10:wrap anchorx="page"/>
              </v:group>
            </w:pict>
          </mc:Fallback>
        </mc:AlternateContent>
      </w:r>
      <w:r w:rsidR="00046299">
        <w:rPr>
          <w:rtl/>
        </w:rPr>
        <w:t>.1</w:t>
      </w:r>
      <w:r w:rsidR="00046299">
        <w:rPr>
          <w:spacing w:val="2"/>
          <w:rtl/>
        </w:rPr>
        <w:t xml:space="preserve"> </w:t>
      </w:r>
      <w:r w:rsidR="00046299">
        <w:rPr>
          <w:rtl/>
        </w:rPr>
        <w:t>הנקודה</w:t>
      </w:r>
      <w:r w:rsidR="00046299">
        <w:rPr>
          <w:rFonts w:ascii="Times New Roman" w:hAnsi="Times New Roman" w:cs="Times New Roman"/>
          <w:rtl/>
        </w:rPr>
        <w:t xml:space="preserve"> A</w:t>
      </w:r>
      <w:r w:rsidR="00046299">
        <w:rPr>
          <w:rtl/>
        </w:rPr>
        <w:t xml:space="preserve"> נמצאת ברביע הראשון על גרף הפונקציה</w:t>
      </w:r>
      <w:r w:rsidR="00046299">
        <w:rPr>
          <w:rFonts w:ascii="Times New Roman" w:hAnsi="Times New Roman" w:cs="Times New Roman"/>
          <w:i/>
          <w:iCs/>
          <w:spacing w:val="7"/>
          <w:sz w:val="24"/>
          <w:szCs w:val="24"/>
          <w:rtl/>
        </w:rPr>
        <w:t xml:space="preserve"> </w:t>
      </w:r>
      <w:r w:rsidR="00046299">
        <w:rPr>
          <w:rFonts w:ascii="Times New Roman" w:hAnsi="Times New Roman" w:cs="Times New Roman"/>
          <w:spacing w:val="7"/>
          <w:sz w:val="24"/>
          <w:szCs w:val="24"/>
          <w:rtl/>
        </w:rPr>
        <w:t>6</w:t>
      </w:r>
      <w:r w:rsidR="00046299">
        <w:rPr>
          <w:rFonts w:ascii="Times New Roman" w:hAnsi="Times New Roman" w:cs="Times New Roman"/>
          <w:i/>
          <w:iCs/>
          <w:spacing w:val="7"/>
          <w:sz w:val="24"/>
          <w:szCs w:val="24"/>
          <w:rtl/>
        </w:rPr>
        <w:t>x</w:t>
      </w:r>
      <w:r w:rsidR="00046299">
        <w:rPr>
          <w:rFonts w:ascii="Times New Roman" w:hAnsi="Times New Roman" w:cs="Times New Roman"/>
          <w:sz w:val="24"/>
          <w:szCs w:val="24"/>
          <w:rtl/>
        </w:rPr>
        <w:t xml:space="preserve"> </w:t>
      </w:r>
      <w:r w:rsidR="00046299">
        <w:rPr>
          <w:rFonts w:ascii="Symbol" w:hAnsi="Symbol" w:cs="Symbol"/>
          <w:sz w:val="24"/>
          <w:szCs w:val="24"/>
        </w:rPr>
        <w:t></w:t>
      </w:r>
      <w:r w:rsidR="00046299">
        <w:rPr>
          <w:rFonts w:ascii="Times New Roman" w:hAnsi="Times New Roman" w:cs="Times New Roman"/>
          <w:position w:val="11"/>
          <w:sz w:val="14"/>
          <w:szCs w:val="14"/>
          <w:rtl/>
        </w:rPr>
        <w:t xml:space="preserve"> 2</w:t>
      </w:r>
      <w:r w:rsidR="00046299">
        <w:rPr>
          <w:rFonts w:ascii="Times New Roman" w:hAnsi="Times New Roman" w:cs="Times New Roman"/>
          <w:i/>
          <w:iCs/>
          <w:spacing w:val="9"/>
          <w:sz w:val="24"/>
          <w:szCs w:val="24"/>
          <w:rtl/>
        </w:rPr>
        <w:t xml:space="preserve"> </w:t>
      </w:r>
      <w:r w:rsidR="00046299">
        <w:rPr>
          <w:rFonts w:ascii="Symbol" w:hAnsi="Symbol" w:cs="Symbol"/>
          <w:spacing w:val="9"/>
          <w:sz w:val="24"/>
          <w:szCs w:val="24"/>
        </w:rPr>
        <w:t></w:t>
      </w:r>
      <w:r w:rsidR="00046299">
        <w:rPr>
          <w:rFonts w:ascii="Times New Roman" w:hAnsi="Times New Roman" w:cs="Times New Roman"/>
          <w:i/>
          <w:iCs/>
          <w:spacing w:val="9"/>
          <w:sz w:val="24"/>
          <w:szCs w:val="24"/>
          <w:rtl/>
        </w:rPr>
        <w:t>x</w:t>
      </w:r>
      <w:r w:rsidR="00046299">
        <w:rPr>
          <w:rFonts w:ascii="Times New Roman" w:hAnsi="Times New Roman" w:cs="Times New Roman"/>
          <w:sz w:val="24"/>
          <w:szCs w:val="24"/>
          <w:rtl/>
        </w:rPr>
        <w:t xml:space="preserve"> </w:t>
      </w:r>
      <w:r w:rsidR="00046299">
        <w:rPr>
          <w:rFonts w:ascii="Symbol" w:hAnsi="Symbol" w:cs="Symbol"/>
          <w:sz w:val="24"/>
          <w:szCs w:val="24"/>
        </w:rPr>
        <w:t></w:t>
      </w:r>
      <w:r w:rsidR="00046299">
        <w:rPr>
          <w:rFonts w:ascii="Times New Roman" w:hAnsi="Times New Roman" w:cs="Times New Roman"/>
          <w:spacing w:val="8"/>
          <w:sz w:val="24"/>
          <w:szCs w:val="24"/>
          <w:rtl/>
        </w:rPr>
        <w:t xml:space="preserve"> (</w:t>
      </w:r>
      <w:r w:rsidR="00046299">
        <w:rPr>
          <w:rFonts w:ascii="Times New Roman" w:hAnsi="Times New Roman" w:cs="Times New Roman"/>
          <w:i/>
          <w:iCs/>
          <w:spacing w:val="8"/>
          <w:sz w:val="24"/>
          <w:szCs w:val="24"/>
          <w:rtl/>
        </w:rPr>
        <w:t>x</w:t>
      </w:r>
      <w:r w:rsidR="00046299">
        <w:rPr>
          <w:rFonts w:ascii="Times New Roman" w:hAnsi="Times New Roman" w:cs="Times New Roman"/>
          <w:spacing w:val="8"/>
          <w:sz w:val="24"/>
          <w:szCs w:val="24"/>
          <w:rtl/>
        </w:rPr>
        <w:t>)</w:t>
      </w:r>
      <w:r w:rsidR="00046299">
        <w:rPr>
          <w:rFonts w:ascii="Times New Roman" w:hAnsi="Times New Roman" w:cs="Times New Roman"/>
          <w:i/>
          <w:iCs/>
          <w:sz w:val="24"/>
          <w:szCs w:val="24"/>
          <w:rtl/>
        </w:rPr>
        <w:t xml:space="preserve"> f</w:t>
      </w:r>
      <w:r w:rsidR="00046299">
        <w:rPr>
          <w:rtl/>
        </w:rPr>
        <w:t xml:space="preserve"> כמתואר</w:t>
      </w:r>
      <w:r w:rsidR="00046299">
        <w:rPr>
          <w:spacing w:val="-19"/>
          <w:rtl/>
        </w:rPr>
        <w:t xml:space="preserve"> </w:t>
      </w:r>
      <w:r w:rsidR="00046299">
        <w:rPr>
          <w:rtl/>
        </w:rPr>
        <w:t>בשרטוט. מהנקודה</w:t>
      </w:r>
      <w:r w:rsidR="00046299">
        <w:rPr>
          <w:rFonts w:ascii="Times New Roman" w:hAnsi="Times New Roman" w:cs="Times New Roman"/>
          <w:rtl/>
        </w:rPr>
        <w:t xml:space="preserve"> A</w:t>
      </w:r>
      <w:r w:rsidR="00046299">
        <w:rPr>
          <w:rtl/>
        </w:rPr>
        <w:t xml:space="preserve"> מורידים אנכים לצירים כך שמתקבל</w:t>
      </w:r>
    </w:p>
    <w:p w:rsidR="009E57D8" w:rsidRDefault="00046299">
      <w:pPr>
        <w:pStyle w:val="a3"/>
        <w:bidi/>
        <w:spacing w:line="271" w:lineRule="exact"/>
        <w:ind w:right="3711"/>
        <w:jc w:val="right"/>
        <w:rPr>
          <w:rFonts w:ascii="Times New Roman" w:cs="Times New Roman"/>
          <w:rtl/>
        </w:rPr>
      </w:pPr>
      <w:r>
        <w:rPr>
          <w:rtl/>
        </w:rPr>
        <w:t>המלבן</w:t>
      </w:r>
      <w:r>
        <w:rPr>
          <w:rFonts w:ascii="Times New Roman" w:cs="Times New Roman"/>
          <w:spacing w:val="-37"/>
          <w:rtl/>
        </w:rPr>
        <w:t xml:space="preserve"> </w:t>
      </w:r>
      <w:r>
        <w:rPr>
          <w:rFonts w:ascii="Times New Roman" w:cs="Times New Roman"/>
          <w:rtl/>
        </w:rPr>
        <w:t>ABCD</w:t>
      </w:r>
      <w:r>
        <w:rPr>
          <w:rtl/>
        </w:rPr>
        <w:t xml:space="preserve"> כמתואר בשרטוט. נסמן את שיעור ה</w:t>
      </w:r>
      <w:r>
        <w:rPr>
          <w:rFonts w:ascii="Times New Roman" w:cs="Times New Roman"/>
          <w:rtl/>
        </w:rPr>
        <w:t>x</w:t>
      </w:r>
      <w:r>
        <w:rPr>
          <w:rtl/>
        </w:rPr>
        <w:t>- של הנקודה</w:t>
      </w:r>
      <w:r>
        <w:rPr>
          <w:rFonts w:ascii="Times New Roman" w:cs="Times New Roman"/>
          <w:rtl/>
        </w:rPr>
        <w:t xml:space="preserve"> A</w:t>
      </w:r>
    </w:p>
    <w:p w:rsidR="009E57D8" w:rsidRDefault="00046299">
      <w:pPr>
        <w:pStyle w:val="a3"/>
        <w:bidi/>
        <w:spacing w:before="2"/>
        <w:ind w:left="621"/>
        <w:rPr>
          <w:rFonts w:ascii="Times New Roman" w:cs="Times New Roman"/>
          <w:rtl/>
        </w:rPr>
      </w:pPr>
      <w:r>
        <w:rPr>
          <w:rtl/>
        </w:rPr>
        <w:t>באמצעות</w:t>
      </w:r>
      <w:r>
        <w:rPr>
          <w:rFonts w:ascii="Times New Roman" w:cs="Times New Roman"/>
          <w:spacing w:val="-11"/>
          <w:rtl/>
        </w:rPr>
        <w:t xml:space="preserve"> </w:t>
      </w:r>
      <w:r>
        <w:rPr>
          <w:rtl/>
        </w:rPr>
        <w:t>.</w:t>
      </w:r>
      <w:r>
        <w:rPr>
          <w:rFonts w:ascii="Times New Roman" w:cs="Times New Roman"/>
          <w:rtl/>
        </w:rPr>
        <w:t>t</w:t>
      </w:r>
    </w:p>
    <w:p w:rsidR="009E57D8" w:rsidRDefault="00046299">
      <w:pPr>
        <w:pStyle w:val="a3"/>
        <w:bidi/>
        <w:ind w:right="5530"/>
        <w:jc w:val="right"/>
        <w:rPr>
          <w:rFonts w:ascii="Times New Roman" w:cs="Times New Roman"/>
          <w:rtl/>
        </w:rPr>
      </w:pPr>
      <w:r>
        <w:rPr>
          <w:rtl/>
        </w:rPr>
        <w:t>א.</w:t>
      </w:r>
      <w:r>
        <w:rPr>
          <w:spacing w:val="1"/>
          <w:rtl/>
        </w:rPr>
        <w:t xml:space="preserve"> </w:t>
      </w:r>
      <w:r>
        <w:rPr>
          <w:rtl/>
        </w:rPr>
        <w:t xml:space="preserve"> הבע באמצעות</w:t>
      </w:r>
      <w:r>
        <w:rPr>
          <w:rFonts w:ascii="Times New Roman" w:cs="Times New Roman"/>
          <w:rtl/>
        </w:rPr>
        <w:t xml:space="preserve"> t</w:t>
      </w:r>
      <w:r>
        <w:rPr>
          <w:rtl/>
        </w:rPr>
        <w:t xml:space="preserve"> את שטח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spacing w:line="307" w:lineRule="exact"/>
        <w:ind w:right="3963"/>
        <w:jc w:val="right"/>
        <w:rPr>
          <w:rtl/>
        </w:rPr>
      </w:pPr>
      <w:r>
        <w:rPr>
          <w:rtl/>
        </w:rPr>
        <w:t>ב.</w:t>
      </w:r>
      <w:r>
        <w:rPr>
          <w:spacing w:val="18"/>
          <w:rtl/>
        </w:rPr>
        <w:t xml:space="preserve"> </w:t>
      </w:r>
      <w:r>
        <w:rPr>
          <w:rtl/>
        </w:rPr>
        <w:t xml:space="preserve"> מצא את ערך</w:t>
      </w:r>
      <w:r>
        <w:rPr>
          <w:rFonts w:ascii="Times New Roman" w:cs="Times New Roman"/>
          <w:rtl/>
        </w:rPr>
        <w:t xml:space="preserve">  t</w:t>
      </w:r>
      <w:r>
        <w:rPr>
          <w:rtl/>
        </w:rPr>
        <w:t xml:space="preserve">  עבורו שטח המלבן</w:t>
      </w:r>
      <w:r>
        <w:rPr>
          <w:rFonts w:ascii="Times New Roman" w:cs="Times New Roman"/>
          <w:rtl/>
        </w:rPr>
        <w:t xml:space="preserve"> ABCD</w:t>
      </w:r>
      <w:r>
        <w:rPr>
          <w:rtl/>
        </w:rPr>
        <w:t xml:space="preserve"> הוא מקסימלי.</w:t>
      </w:r>
    </w:p>
    <w:p w:rsidR="009E57D8" w:rsidRDefault="00046299">
      <w:pPr>
        <w:pStyle w:val="a3"/>
        <w:bidi/>
        <w:spacing w:line="307" w:lineRule="exact"/>
        <w:ind w:right="5019"/>
        <w:jc w:val="right"/>
        <w:rPr>
          <w:rFonts w:ascii="Times New Roman" w:cs="Times New Roman"/>
          <w:rtl/>
        </w:rPr>
      </w:pPr>
      <w:r>
        <w:rPr>
          <w:rtl/>
        </w:rPr>
        <w:t>ג.</w:t>
      </w:r>
      <w:r>
        <w:rPr>
          <w:spacing w:val="14"/>
          <w:rtl/>
        </w:rPr>
        <w:t xml:space="preserve"> </w:t>
      </w:r>
      <w:r>
        <w:rPr>
          <w:rtl/>
        </w:rPr>
        <w:t xml:space="preserve">  חשב את השטח המקסימלי של המלבן</w:t>
      </w:r>
      <w:r>
        <w:rPr>
          <w:rFonts w:ascii="Times New Roman" w:cs="Times New Roman"/>
          <w:rtl/>
        </w:rPr>
        <w:t xml:space="preserve"> </w:t>
      </w:r>
      <w:r>
        <w:rPr>
          <w:rtl/>
        </w:rPr>
        <w:t>.</w:t>
      </w:r>
      <w:r>
        <w:rPr>
          <w:rFonts w:ascii="Times New Roman" w:cs="Times New Roman"/>
          <w:rtl/>
        </w:rPr>
        <w:t>ABCD</w:t>
      </w:r>
    </w:p>
    <w:p w:rsidR="009E57D8" w:rsidRDefault="009E57D8">
      <w:pPr>
        <w:pStyle w:val="a3"/>
        <w:spacing w:before="1"/>
        <w:rPr>
          <w:sz w:val="16"/>
          <w:szCs w:val="16"/>
          <w:rtl/>
        </w:rPr>
      </w:pPr>
    </w:p>
    <w:p w:rsidR="009E57D8" w:rsidRDefault="009E57D8">
      <w:pPr>
        <w:rPr>
          <w:sz w:val="16"/>
          <w:szCs w:val="16"/>
          <w:rtl/>
        </w:rPr>
        <w:sectPr w:rsidR="009E57D8">
          <w:type w:val="continuous"/>
          <w:pgSz w:w="11910" w:h="16840"/>
          <w:pgMar w:top="1060" w:right="1020" w:bottom="1300" w:left="160" w:header="720" w:footer="720" w:gutter="0"/>
          <w:cols w:space="720"/>
        </w:sectPr>
      </w:pPr>
    </w:p>
    <w:p w:rsidR="009E57D8" w:rsidRDefault="00046299">
      <w:pPr>
        <w:pStyle w:val="a3"/>
        <w:bidi/>
        <w:spacing w:before="149"/>
        <w:rPr>
          <w:rtl/>
        </w:rPr>
      </w:pPr>
      <w:r>
        <w:rPr>
          <w:noProof/>
          <w:lang w:val="en-US" w:eastAsia="en-US"/>
        </w:rPr>
        <w:drawing>
          <wp:anchor distT="0" distB="0" distL="0" distR="0" simplePos="0" relativeHeight="3904" behindDoc="0" locked="0" layoutInCell="1" allowOverlap="1">
            <wp:simplePos x="0" y="0"/>
            <wp:positionH relativeFrom="page">
              <wp:posOffset>647700</wp:posOffset>
            </wp:positionH>
            <wp:positionV relativeFrom="paragraph">
              <wp:posOffset>92498</wp:posOffset>
            </wp:positionV>
            <wp:extent cx="1495044" cy="1028699"/>
            <wp:effectExtent l="0" t="0" r="0" b="0"/>
            <wp:wrapNone/>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63" cstate="print"/>
                    <a:stretch>
                      <a:fillRect/>
                    </a:stretch>
                  </pic:blipFill>
                  <pic:spPr>
                    <a:xfrm>
                      <a:off x="0" y="0"/>
                      <a:ext cx="1495044" cy="1028699"/>
                    </a:xfrm>
                    <a:prstGeom prst="rect">
                      <a:avLst/>
                    </a:prstGeom>
                  </pic:spPr>
                </pic:pic>
              </a:graphicData>
            </a:graphic>
          </wp:anchor>
        </w:drawing>
      </w:r>
      <w:r>
        <w:rPr>
          <w:w w:val="95"/>
          <w:rtl/>
        </w:rPr>
        <w:t>והפרבולה</w:t>
      </w:r>
    </w:p>
    <w:p w:rsidR="009E57D8" w:rsidRDefault="00046299">
      <w:pPr>
        <w:bidi/>
        <w:spacing w:before="99"/>
        <w:ind w:right="78"/>
        <w:jc w:val="right"/>
        <w:rPr>
          <w:rFonts w:ascii="Times New Roman" w:hAnsi="Times New Roman" w:cs="Times New Roman"/>
          <w:i/>
          <w:iCs/>
          <w:sz w:val="24"/>
          <w:szCs w:val="24"/>
          <w:rtl/>
        </w:rPr>
      </w:pPr>
      <w:r>
        <w:rPr>
          <w:rtl/>
        </w:rPr>
        <w:br w:type="column"/>
      </w:r>
      <w:r>
        <w:rPr>
          <w:sz w:val="26"/>
          <w:szCs w:val="26"/>
          <w:rtl/>
        </w:rPr>
        <w:t>.2</w:t>
      </w:r>
      <w:r>
        <w:rPr>
          <w:spacing w:val="12"/>
          <w:sz w:val="26"/>
          <w:szCs w:val="26"/>
          <w:rtl/>
        </w:rPr>
        <w:t xml:space="preserve"> </w:t>
      </w:r>
      <w:r>
        <w:rPr>
          <w:sz w:val="26"/>
          <w:szCs w:val="26"/>
          <w:rtl/>
        </w:rPr>
        <w:t xml:space="preserve"> בשרטוט מופיעים הגרפים של הישר</w:t>
      </w:r>
      <w:r>
        <w:rPr>
          <w:rFonts w:ascii="Times New Roman" w:hAnsi="Times New Roman" w:cs="Times New Roman"/>
          <w:sz w:val="24"/>
          <w:szCs w:val="24"/>
          <w:rtl/>
        </w:rPr>
        <w:t xml:space="preserve">  4 </w:t>
      </w:r>
      <w:r>
        <w:rPr>
          <w:rFonts w:ascii="Symbol" w:hAnsi="Symbol" w:cs="Symbol"/>
          <w:sz w:val="24"/>
          <w:szCs w:val="24"/>
        </w:rPr>
        <w:t></w:t>
      </w:r>
      <w:r>
        <w:rPr>
          <w:rFonts w:ascii="Times New Roman" w:hAnsi="Times New Roman" w:cs="Times New Roman"/>
          <w:i/>
          <w:iCs/>
          <w:spacing w:val="7"/>
          <w:sz w:val="24"/>
          <w:szCs w:val="24"/>
          <w:rtl/>
        </w:rPr>
        <w:t xml:space="preserve"> </w:t>
      </w:r>
      <w:r>
        <w:rPr>
          <w:rFonts w:ascii="Times New Roman" w:hAnsi="Times New Roman" w:cs="Times New Roman"/>
          <w:spacing w:val="7"/>
          <w:sz w:val="24"/>
          <w:szCs w:val="24"/>
          <w:rtl/>
        </w:rPr>
        <w:t>2</w:t>
      </w:r>
      <w:r>
        <w:rPr>
          <w:rFonts w:ascii="Times New Roman" w:hAnsi="Times New Roman" w:cs="Times New Roman"/>
          <w:i/>
          <w:iCs/>
          <w:spacing w:val="7"/>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p>
    <w:p w:rsidR="009E57D8" w:rsidRDefault="009E57D8">
      <w:pPr>
        <w:jc w:val="right"/>
        <w:rPr>
          <w:rFonts w:ascii="Times New Roman" w:hAnsi="Times New Roman" w:cs="Times New Roman"/>
          <w:sz w:val="24"/>
          <w:szCs w:val="24"/>
          <w:rtl/>
        </w:rPr>
        <w:sectPr w:rsidR="009E57D8">
          <w:type w:val="continuous"/>
          <w:pgSz w:w="11910" w:h="16840"/>
          <w:pgMar w:top="1060" w:right="1020" w:bottom="1300" w:left="160" w:header="720" w:footer="720" w:gutter="0"/>
          <w:cols w:num="2" w:space="720" w:equalWidth="0">
            <w:col w:w="5653" w:space="40"/>
            <w:col w:w="5037"/>
          </w:cols>
        </w:sectPr>
      </w:pPr>
    </w:p>
    <w:p w:rsidR="009E57D8" w:rsidRDefault="00046299">
      <w:pPr>
        <w:bidi/>
        <w:spacing w:before="55"/>
        <w:ind w:left="647"/>
        <w:rPr>
          <w:sz w:val="26"/>
          <w:szCs w:val="26"/>
          <w:rtl/>
        </w:rPr>
      </w:pPr>
      <w:r>
        <w:rPr>
          <w:rFonts w:ascii="Times New Roman" w:hAnsi="Times New Roman" w:cs="Times New Roman"/>
          <w:sz w:val="24"/>
          <w:szCs w:val="24"/>
          <w:rtl/>
        </w:rPr>
        <w:t>1</w:t>
      </w:r>
      <w:r>
        <w:rPr>
          <w:rFonts w:ascii="Times New Roman" w:hAnsi="Times New Roman" w:cs="Times New Roman"/>
          <w:spacing w:val="-39"/>
          <w:sz w:val="24"/>
          <w:szCs w:val="24"/>
          <w:rtl/>
        </w:rPr>
        <w:t xml:space="preserve"> </w:t>
      </w:r>
      <w:r>
        <w:rPr>
          <w:rFonts w:ascii="Symbol" w:hAnsi="Symbol" w:cs="Symbol"/>
          <w:sz w:val="24"/>
          <w:szCs w:val="24"/>
        </w:rPr>
        <w:t></w:t>
      </w:r>
      <w:r>
        <w:rPr>
          <w:rFonts w:ascii="Times New Roman" w:hAnsi="Times New Roman" w:cs="Times New Roman"/>
          <w:spacing w:val="7"/>
          <w:position w:val="11"/>
          <w:sz w:val="14"/>
          <w:szCs w:val="14"/>
          <w:rtl/>
        </w:rPr>
        <w:t xml:space="preserve"> </w:t>
      </w:r>
      <w:r>
        <w:rPr>
          <w:rFonts w:ascii="Times New Roman" w:hAnsi="Times New Roman" w:cs="Times New Roman"/>
          <w:position w:val="11"/>
          <w:sz w:val="14"/>
          <w:szCs w:val="14"/>
          <w:rtl/>
        </w:rPr>
        <w:t xml:space="preserve"> 2</w:t>
      </w:r>
      <w:r>
        <w:rPr>
          <w:rFonts w:ascii="Times New Roman" w:hAnsi="Times New Roman" w:cs="Times New Roman"/>
          <w:i/>
          <w:iCs/>
          <w:spacing w:val="-38"/>
          <w:sz w:val="24"/>
          <w:szCs w:val="24"/>
          <w:rtl/>
        </w:rPr>
        <w:t xml:space="preserve"> </w:t>
      </w:r>
      <w:r>
        <w:rPr>
          <w:rFonts w:ascii="Symbol" w:hAnsi="Symbol" w:cs="Symbol"/>
          <w:spacing w:val="9"/>
          <w:sz w:val="24"/>
          <w:szCs w:val="24"/>
        </w:rPr>
        <w:t></w:t>
      </w:r>
      <w:r>
        <w:rPr>
          <w:rFonts w:ascii="Times New Roman" w:hAnsi="Times New Roman" w:cs="Times New Roman"/>
          <w:i/>
          <w:iCs/>
          <w:spacing w:val="9"/>
          <w:sz w:val="24"/>
          <w:szCs w:val="24"/>
          <w:rtl/>
        </w:rPr>
        <w:t>x</w:t>
      </w:r>
      <w:r>
        <w:rPr>
          <w:rFonts w:ascii="Times New Roman" w:hAnsi="Times New Roman" w:cs="Times New Roman"/>
          <w:spacing w:val="1"/>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spacing w:val="8"/>
          <w:sz w:val="24"/>
          <w:szCs w:val="24"/>
          <w:rtl/>
        </w:rPr>
        <w:t>(</w:t>
      </w:r>
      <w:r>
        <w:rPr>
          <w:rFonts w:ascii="Times New Roman" w:hAnsi="Times New Roman" w:cs="Times New Roman"/>
          <w:i/>
          <w:iCs/>
          <w:spacing w:val="8"/>
          <w:sz w:val="24"/>
          <w:szCs w:val="24"/>
          <w:rtl/>
        </w:rPr>
        <w:t>x</w:t>
      </w:r>
      <w:r>
        <w:rPr>
          <w:rFonts w:ascii="Times New Roman" w:hAnsi="Times New Roman" w:cs="Times New Roman"/>
          <w:spacing w:val="8"/>
          <w:sz w:val="24"/>
          <w:szCs w:val="24"/>
          <w:rtl/>
        </w:rPr>
        <w:t>)</w:t>
      </w:r>
      <w:r>
        <w:rPr>
          <w:rFonts w:ascii="Times New Roman" w:hAnsi="Times New Roman" w:cs="Times New Roman"/>
          <w:i/>
          <w:iCs/>
          <w:spacing w:val="-6"/>
          <w:sz w:val="24"/>
          <w:szCs w:val="24"/>
          <w:rtl/>
        </w:rPr>
        <w:t xml:space="preserve"> </w:t>
      </w:r>
      <w:r>
        <w:rPr>
          <w:rFonts w:ascii="Times New Roman" w:hAnsi="Times New Roman" w:cs="Times New Roman"/>
          <w:i/>
          <w:iCs/>
          <w:sz w:val="24"/>
          <w:szCs w:val="24"/>
          <w:rtl/>
        </w:rPr>
        <w:t>f</w:t>
      </w:r>
      <w:r>
        <w:rPr>
          <w:spacing w:val="23"/>
          <w:sz w:val="26"/>
          <w:szCs w:val="26"/>
          <w:rtl/>
        </w:rPr>
        <w:t xml:space="preserve"> </w:t>
      </w:r>
      <w:r>
        <w:rPr>
          <w:sz w:val="26"/>
          <w:szCs w:val="26"/>
          <w:rtl/>
        </w:rPr>
        <w:t>.</w:t>
      </w:r>
      <w:r>
        <w:rPr>
          <w:spacing w:val="-1"/>
          <w:sz w:val="26"/>
          <w:szCs w:val="26"/>
          <w:rtl/>
        </w:rPr>
        <w:t xml:space="preserve"> </w:t>
      </w:r>
      <w:r>
        <w:rPr>
          <w:sz w:val="26"/>
          <w:szCs w:val="26"/>
          <w:rtl/>
        </w:rPr>
        <w:t>הנקודות</w:t>
      </w:r>
      <w:r>
        <w:rPr>
          <w:rFonts w:ascii="Times New Roman" w:hAnsi="Times New Roman" w:cs="Times New Roman"/>
          <w:spacing w:val="-9"/>
          <w:sz w:val="26"/>
          <w:szCs w:val="26"/>
          <w:rtl/>
        </w:rPr>
        <w:t xml:space="preserve"> </w:t>
      </w:r>
      <w:r>
        <w:rPr>
          <w:rFonts w:ascii="Times New Roman" w:hAnsi="Times New Roman" w:cs="Times New Roman"/>
          <w:sz w:val="26"/>
          <w:szCs w:val="26"/>
          <w:rtl/>
        </w:rPr>
        <w:t>A</w:t>
      </w:r>
      <w:r>
        <w:rPr>
          <w:spacing w:val="-1"/>
          <w:sz w:val="26"/>
          <w:szCs w:val="26"/>
          <w:rtl/>
        </w:rPr>
        <w:t xml:space="preserve"> </w:t>
      </w:r>
      <w:r>
        <w:rPr>
          <w:sz w:val="26"/>
          <w:szCs w:val="26"/>
          <w:rtl/>
        </w:rPr>
        <w:t>ו</w:t>
      </w:r>
      <w:r>
        <w:rPr>
          <w:rFonts w:ascii="Times New Roman" w:hAnsi="Times New Roman" w:cs="Times New Roman"/>
          <w:sz w:val="26"/>
          <w:szCs w:val="26"/>
          <w:rtl/>
        </w:rPr>
        <w:t>B</w:t>
      </w:r>
      <w:r>
        <w:rPr>
          <w:sz w:val="26"/>
          <w:szCs w:val="26"/>
          <w:rtl/>
        </w:rPr>
        <w:t>- נמצאות</w:t>
      </w:r>
      <w:r>
        <w:rPr>
          <w:spacing w:val="-1"/>
          <w:sz w:val="26"/>
          <w:szCs w:val="26"/>
          <w:rtl/>
        </w:rPr>
        <w:t xml:space="preserve"> </w:t>
      </w:r>
      <w:r>
        <w:rPr>
          <w:sz w:val="26"/>
          <w:szCs w:val="26"/>
          <w:rtl/>
        </w:rPr>
        <w:t>בהתאמה</w:t>
      </w:r>
      <w:r>
        <w:rPr>
          <w:spacing w:val="-1"/>
          <w:sz w:val="26"/>
          <w:szCs w:val="26"/>
          <w:rtl/>
        </w:rPr>
        <w:t xml:space="preserve"> </w:t>
      </w:r>
      <w:r>
        <w:rPr>
          <w:sz w:val="26"/>
          <w:szCs w:val="26"/>
          <w:rtl/>
        </w:rPr>
        <w:t>על</w:t>
      </w:r>
      <w:r>
        <w:rPr>
          <w:spacing w:val="-1"/>
          <w:sz w:val="26"/>
          <w:szCs w:val="26"/>
          <w:rtl/>
        </w:rPr>
        <w:t xml:space="preserve"> </w:t>
      </w:r>
      <w:r>
        <w:rPr>
          <w:sz w:val="26"/>
          <w:szCs w:val="26"/>
          <w:rtl/>
        </w:rPr>
        <w:t>הפרבולה</w:t>
      </w:r>
      <w:r>
        <w:rPr>
          <w:spacing w:val="-1"/>
          <w:sz w:val="26"/>
          <w:szCs w:val="26"/>
          <w:rtl/>
        </w:rPr>
        <w:t xml:space="preserve"> </w:t>
      </w:r>
      <w:r>
        <w:rPr>
          <w:sz w:val="26"/>
          <w:szCs w:val="26"/>
          <w:rtl/>
        </w:rPr>
        <w:t>ועל</w:t>
      </w:r>
    </w:p>
    <w:p w:rsidR="009E57D8" w:rsidRDefault="00046299">
      <w:pPr>
        <w:pStyle w:val="a3"/>
        <w:bidi/>
        <w:spacing w:before="36" w:line="307" w:lineRule="exact"/>
        <w:ind w:left="622"/>
        <w:rPr>
          <w:rtl/>
        </w:rPr>
      </w:pPr>
      <w:r>
        <w:rPr>
          <w:rtl/>
        </w:rPr>
        <w:t>הישר</w:t>
      </w:r>
      <w:r>
        <w:rPr>
          <w:spacing w:val="-29"/>
          <w:rtl/>
        </w:rPr>
        <w:t xml:space="preserve"> </w:t>
      </w:r>
      <w:r>
        <w:rPr>
          <w:rtl/>
        </w:rPr>
        <w:t>כך שהישר</w:t>
      </w:r>
      <w:r>
        <w:rPr>
          <w:rFonts w:ascii="Times New Roman" w:cs="Times New Roman"/>
          <w:rtl/>
        </w:rPr>
        <w:t xml:space="preserve"> AB</w:t>
      </w:r>
      <w:r>
        <w:rPr>
          <w:rtl/>
        </w:rPr>
        <w:t xml:space="preserve"> מקביל לציר ה.</w:t>
      </w:r>
      <w:r>
        <w:rPr>
          <w:rFonts w:ascii="Times New Roman" w:cs="Times New Roman"/>
          <w:rtl/>
        </w:rPr>
        <w:t>x</w:t>
      </w:r>
      <w:r>
        <w:rPr>
          <w:rtl/>
        </w:rPr>
        <w:t>- נסמן את שיעור ה</w:t>
      </w:r>
      <w:r>
        <w:rPr>
          <w:rFonts w:ascii="Times New Roman" w:cs="Times New Roman"/>
          <w:rtl/>
        </w:rPr>
        <w:t>x</w:t>
      </w:r>
      <w:r>
        <w:rPr>
          <w:rtl/>
        </w:rPr>
        <w:t>- של הנקודה</w:t>
      </w:r>
    </w:p>
    <w:p w:rsidR="009E57D8" w:rsidRDefault="00046299">
      <w:pPr>
        <w:pStyle w:val="a3"/>
        <w:bidi/>
        <w:ind w:left="621"/>
        <w:rPr>
          <w:rFonts w:ascii="Times New Roman" w:cs="Times New Roman"/>
          <w:rtl/>
        </w:rPr>
      </w:pPr>
      <w:r>
        <w:rPr>
          <w:rFonts w:ascii="Times New Roman" w:cs="Times New Roman"/>
          <w:rtl/>
        </w:rPr>
        <w:t>A</w:t>
      </w:r>
      <w:r>
        <w:rPr>
          <w:spacing w:val="-12"/>
          <w:rtl/>
        </w:rPr>
        <w:t xml:space="preserve"> </w:t>
      </w:r>
      <w:r>
        <w:rPr>
          <w:rtl/>
        </w:rPr>
        <w:t>באמצעות</w:t>
      </w:r>
      <w:r>
        <w:rPr>
          <w:rFonts w:ascii="Times New Roman" w:cs="Times New Roman"/>
          <w:rtl/>
        </w:rPr>
        <w:t xml:space="preserve"> </w:t>
      </w:r>
      <w:r>
        <w:rPr>
          <w:rtl/>
        </w:rPr>
        <w:t>.</w:t>
      </w:r>
      <w:r>
        <w:rPr>
          <w:rFonts w:ascii="Times New Roman" w:cs="Times New Roman"/>
          <w:rtl/>
        </w:rPr>
        <w:t>t</w:t>
      </w:r>
    </w:p>
    <w:p w:rsidR="009E57D8" w:rsidRDefault="00046299">
      <w:pPr>
        <w:pStyle w:val="a3"/>
        <w:bidi/>
        <w:spacing w:line="307" w:lineRule="exact"/>
        <w:ind w:right="5122"/>
        <w:jc w:val="right"/>
        <w:rPr>
          <w:rFonts w:ascii="Times New Roman" w:cs="Times New Roman"/>
          <w:rtl/>
        </w:rPr>
      </w:pPr>
      <w:r>
        <w:rPr>
          <w:rtl/>
        </w:rPr>
        <w:t>א.  הבע באמצעות</w:t>
      </w:r>
      <w:r>
        <w:rPr>
          <w:rFonts w:ascii="Times New Roman" w:cs="Times New Roman"/>
          <w:rtl/>
        </w:rPr>
        <w:t xml:space="preserve"> t</w:t>
      </w:r>
      <w:r>
        <w:rPr>
          <w:rtl/>
        </w:rPr>
        <w:t xml:space="preserve"> את שיעור ה</w:t>
      </w:r>
      <w:r>
        <w:rPr>
          <w:rFonts w:ascii="Times New Roman" w:cs="Times New Roman"/>
          <w:rtl/>
        </w:rPr>
        <w:t>x</w:t>
      </w:r>
      <w:r>
        <w:rPr>
          <w:rtl/>
        </w:rPr>
        <w:t>- של הנקודה</w:t>
      </w:r>
      <w:r>
        <w:rPr>
          <w:rFonts w:ascii="Times New Roman" w:cs="Times New Roman"/>
          <w:rtl/>
        </w:rPr>
        <w:t xml:space="preserve"> </w:t>
      </w:r>
      <w:r>
        <w:rPr>
          <w:rtl/>
        </w:rPr>
        <w:t>.</w:t>
      </w:r>
      <w:r>
        <w:rPr>
          <w:rFonts w:ascii="Times New Roman" w:cs="Times New Roman"/>
          <w:rtl/>
        </w:rPr>
        <w:t>B</w:t>
      </w:r>
    </w:p>
    <w:p w:rsidR="009E57D8" w:rsidRDefault="00046299">
      <w:pPr>
        <w:pStyle w:val="a3"/>
        <w:bidi/>
        <w:ind w:right="5554"/>
        <w:jc w:val="right"/>
        <w:rPr>
          <w:rFonts w:ascii="Times New Roman" w:cs="Times New Roman"/>
          <w:rtl/>
        </w:rPr>
      </w:pPr>
      <w:r>
        <w:rPr>
          <w:rtl/>
        </w:rPr>
        <w:t>ב.</w:t>
      </w:r>
      <w:r>
        <w:rPr>
          <w:spacing w:val="38"/>
          <w:rtl/>
        </w:rPr>
        <w:t xml:space="preserve"> </w:t>
      </w:r>
      <w:r>
        <w:rPr>
          <w:rtl/>
        </w:rPr>
        <w:t xml:space="preserve"> חשב את האורך המינימלי של הקטע</w:t>
      </w:r>
      <w:r>
        <w:rPr>
          <w:rFonts w:ascii="Times New Roman" w:cs="Times New Roman"/>
          <w:rtl/>
        </w:rPr>
        <w:t xml:space="preserve"> </w:t>
      </w:r>
      <w:r>
        <w:rPr>
          <w:rtl/>
        </w:rPr>
        <w:t>.</w:t>
      </w:r>
      <w:r>
        <w:rPr>
          <w:rFonts w:ascii="Times New Roman" w:cs="Times New Roman"/>
          <w:rtl/>
        </w:rPr>
        <w:t>AB</w:t>
      </w:r>
    </w:p>
    <w:p w:rsidR="009E57D8" w:rsidRDefault="009E57D8">
      <w:pPr>
        <w:pStyle w:val="a3"/>
        <w:spacing w:before="2"/>
        <w:rPr>
          <w:sz w:val="19"/>
          <w:szCs w:val="19"/>
          <w:rtl/>
        </w:rPr>
      </w:pPr>
    </w:p>
    <w:p w:rsidR="009E57D8" w:rsidRDefault="00C91109">
      <w:pPr>
        <w:pStyle w:val="a3"/>
        <w:bidi/>
        <w:spacing w:before="108"/>
        <w:ind w:right="3456"/>
        <w:jc w:val="right"/>
        <w:rPr>
          <w:rtl/>
        </w:rPr>
      </w:pPr>
      <w:r>
        <w:rPr>
          <w:noProof/>
          <w:rtl/>
        </w:rPr>
        <mc:AlternateContent>
          <mc:Choice Requires="wpg">
            <w:drawing>
              <wp:anchor distT="0" distB="0" distL="114300" distR="114300" simplePos="0" relativeHeight="3952" behindDoc="0" locked="0" layoutInCell="1" allowOverlap="1">
                <wp:simplePos x="0" y="0"/>
                <wp:positionH relativeFrom="page">
                  <wp:posOffset>534670</wp:posOffset>
                </wp:positionH>
                <wp:positionV relativeFrom="paragraph">
                  <wp:posOffset>55245</wp:posOffset>
                </wp:positionV>
                <wp:extent cx="1275715" cy="1134110"/>
                <wp:effectExtent l="1270" t="7620" r="0" b="1270"/>
                <wp:wrapNone/>
                <wp:docPr id="55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1134110"/>
                          <a:chOff x="842" y="87"/>
                          <a:chExt cx="2009" cy="1786"/>
                        </a:xfrm>
                      </wpg:grpSpPr>
                      <wps:wsp>
                        <wps:cNvPr id="553" name="Line 464"/>
                        <wps:cNvCnPr>
                          <a:cxnSpLocks noChangeShapeType="1"/>
                        </wps:cNvCnPr>
                        <wps:spPr bwMode="auto">
                          <a:xfrm>
                            <a:off x="1775" y="87"/>
                            <a:ext cx="0" cy="828"/>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4" name="Picture 4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44" y="151"/>
                            <a:ext cx="8"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4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44" y="158"/>
                            <a:ext cx="8"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4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36" y="165"/>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4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36" y="173"/>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4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29" y="180"/>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4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64" y="187"/>
                            <a:ext cx="87"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4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757" y="281"/>
                            <a:ext cx="9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4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750" y="288"/>
                            <a:ext cx="10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4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44" y="295"/>
                            <a:ext cx="8"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4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743" y="302"/>
                            <a:ext cx="108"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4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29" y="309"/>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565" name="Rectangle 452"/>
                        <wps:cNvSpPr>
                          <a:spLocks noChangeArrowheads="1"/>
                        </wps:cNvSpPr>
                        <wps:spPr bwMode="auto">
                          <a:xfrm>
                            <a:off x="2822" y="317"/>
                            <a:ext cx="29" cy="8"/>
                          </a:xfrm>
                          <a:prstGeom prst="rect">
                            <a:avLst/>
                          </a:prstGeom>
                          <a:solidFill>
                            <a:srgbClr val="00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4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2" y="86"/>
                            <a:ext cx="2009"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4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42" y="1721"/>
                            <a:ext cx="200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4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634" y="1865"/>
                            <a:ext cx="36"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4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764" y="1865"/>
                            <a:ext cx="22"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9F5E88" id="Group 447" o:spid="_x0000_s1026" style="position:absolute;left:0;text-align:left;margin-left:42.1pt;margin-top:4.35pt;width:100.45pt;height:89.3pt;z-index:3952;mso-position-horizontal-relative:page" coordorigin="842,87" coordsize="2009,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mFUKQcAACBHAAAOAAAAZHJzL2Uyb0RvYy54bWzsXOtu2zYU/j9g7yDo&#10;v2tJpq6IU6S+FAW6LVi7B6Bl2RKq2yg5Tlbs3XcOScm2lNReW2yozACxJVOiDg8PP56rbl4/Zqn2&#10;ELEqKfKpbr4ydC3Kw2Kd5Nup/sfH5cjTtaqm+ZqmRR5N9aeo0l/f/vzTzb4MIquIi3QdMQ06yatg&#10;X071uK7LYDyuwjjKaPWqKKMcGjcFy2gNp2w7XjO6h96zdGwZhjPeF2xdsiKMqgp+nYtG/Zb3v9lE&#10;Yf3bZlNFtZZOdaCt5p+Mf67wc3x7Q4Mto2WchJIM+hVUZDTJ4aFtV3NaU23Hkl5XWRKyoio29auw&#10;yMbFZpOEER8DjMY0OqN5y4pdyceyDfbbsmUTsLbDp6/uNvz14Z5pyXqq27alaznNYJL4czVCXGTP&#10;vtwGcNVbVn4o75kYIxy+L8JPFTSPu+14vhUXa6v9L8UaOqS7uuDsedywDLuAgWuPfBae2lmIHmst&#10;hB9Ny7Vd09a1ENpMc0JMU85TGMNk4n0eAVqh1eMU0iCMF/JmkAlf3ul6DtI/poF4KqdUUobDAoGr&#10;Djytvo2nH2JaRnyqKuRWy9NJw9P3SR5pxCGCpfyiWS74GT7mkp9aXsximm8j3t3HpxJ4Z/JBILnQ&#10;r7gFTyqYjLP8NV0X+HjEqIbHsBSQu57lnbCIBiWr6rdRkWl4MNVToJpPHH14X9WCm80lOI95sUzS&#10;FH6nQZpre6B24poOv6Mq0mSNrdhYse1qljLtgeI65H/ywSeXgbzna95bHNH1Qh7XNEnFMcxlmmN/&#10;MA6gRx6JhfbZN/yFt/DIiFjOYkSM+Xx0t5yRkbM0XXs+mc9mc/NvJM0kQZys11GO1DWL3iSXCYCE&#10;H7Fc22Xf8mF82jsXPyC2+eZEgyCK+RNSuCrWT/cMeStl8vamTMIA/iVtcNSj7Twwwl31jkW67CS7&#10;qI+Msk+7cgTYVNI6WSVpUj9xnAW+IVH5w30SotTiybGck0bOoR0fC6I+wRlurhN3gXwlIUeOVtLv&#10;qhJAGsX88BNjxR4FANakkP7TXsZ4ekLJKk3KRtTwWI4ZcL6Dk8+wTWDwvAh3WZTXYlNhUQrDL/Iq&#10;TspK11gQZasIMJK9W5tcuJ+TP8u7A/Cx3oxmtjED+XMXozufuCPXWLjEIJ45M2eN/O2qCNhA03mZ&#10;fLsAylUlF1RP2miALBGrMPwdmM0XWFWzqA5j/HkDy0D+DgusbeBsPnAWmX4R6FgeAWlA7Lb57PHV&#10;ypEddAGOOpLSZjNoAEViDgMSOZPPY85z0/B/wsAJmJ1g3pL/yYEfXXYRXjSsB4jAQ/j/ESECdiKh&#10;Xty3EGEpiLh2iOAKiIIIUIsURNhOHyL4FoKoh9rGYLQIS2kRZ0xDy5uANKAW4di4SxwgojENz5gu&#10;So3omh24ilCD+7HVCLePEdw9oDDiCi2NBiNcbmwqjED3itIjbDA0O6aG7Q/S1JgoPeKsHmGBQxj1&#10;CE96kcFpwL0RFviQlTsCPT4HT+0VuSNAKroYwTXKwekRRGHEOYxwIS4jMEIGlBqMgACTCEMZwhHd&#10;xJJ6gRJlbQzS2nAgUNZFCS4ig0MJW6HEWZSwAQ1Ak7C8TlzDB/TgwWruqWgDzgokjuKsTQS0+RaR&#10;0EG4JByMXfLEifsmsgGezCEGP0Vk/7momwp+iswUyF2BLYODRCeyYYIKoVCCL/+rNDicNr3qgBJ8&#10;vxicKqFSJM7lvbUpEpbfCW6oFAnYN6/VJwEpUz1FgicMDg4iXGVtnLU2CEgDKBITg2fJHMU2DAkS&#10;EAgVi0UlUiFmnKR1NmZG8z0kc6Ofa2kPM9dSRTfOKxIyujGBtPeTLAkV3ZDg+D2MDZmYLVN14ayX&#10;WPyvCjBeKBaARBe5/WM2LpQBpJBGDVUZMK9IACRANRUYlSi/+ELG9MkNeHJh6i6KDW46ZscRjmL2&#10;HYJlR5PxTFHActGfsybj/yjD/ks1AKZFjDeWP1o6njsiS2KPfNfwRobpv/Edg/hkvmxysEUNAK/L&#10;EPVHsINcNq/9GgAsffBtSzhRvzxIg4chT1VcGmRJDXVQaZJBUUZbHkGDl8og2r0OyW/2uOb75SID&#10;jRWQag8OCqjYgoO4YH/p2h6qn6Z69eeOYrVA+i4H6fZNQuCymp8Q27XghB23rI5baB5CV1O91jVx&#10;OKtFidWuZMk2hicJkzAv7qAQaJPwQhIUSlH6AHTjCVTj/IBpzU4/Z1GkvQ9OZ/eUzn5GZ2/L0rj3&#10;96CxHxWlOROltF9juoHTT1sERzHs7IODCV/BxIUwYbpWJ5B4BBRQQ6WM+6aA9IqM+37qIhlm6iIU&#10;dcusfq6vit2Sl8x/VsFEEUw0nUmTl9QtgsDE5+9gj7VWFWd/byJULeXF76GAffy/K7d2+smLZJjJ&#10;i6YKJp7zAZqH7MUuSignYN+h9NW6BH9/CLyGhbtZ5Ctj8D0vx+fclXF4sc3tPwAAAP//AwBQSwME&#10;CgAAAAAAAAAhAIe4Up/kAAAA5AAAABQAAABkcnMvbWVkaWEvaW1hZ2U5LnBuZ4lQTkcNChoKAAAA&#10;DUlIRFIAAAEMAAAAEwgGAAAAZXszaQAAAAZiS0dEAP8A/wD/oL2nkwAAAAlwSFlzAAAOxAAADsQB&#10;lSsOGwAAAIRJREFUeJzt1rENw0AMBEHSZenrZ13vwKFh4BJLkDATMrpowa6qXQCBnpnj6hH8z1rH&#10;fF+7qqpmZp08h5vrvT0YT9X963v8BGPv3SfO4QEEA4i9rh4A3IdgADHBAGKCAcQEA4gJBhATDCAm&#10;GEBMMICYYAAxwQBiggHEBAOICQYQEwwg9gajvxGliLhXXAAAAABJRU5ErkJgglBLAwQKAAAAAAAA&#10;ACEAS2j1rHAAAABwAAAAFQAAAGRycy9tZWRpYS9pbWFnZTEwLnBuZ4lQTkcNChoKAAAADUlIRFIA&#10;AAAFAAAAAQgGAAAAFv5k8wAAAAZiS0dEAP8A/wD/oL2nkwAAAAlwSFlzAAAOxAAADsQBlSsOGwAA&#10;ABBJREFUCJljZGD4958BDQAAIvUB/+f9Tr4AAAAASUVORK5CYIJQSwMEFAAGAAgAAAAhANg8osjf&#10;AAAACAEAAA8AAABkcnMvZG93bnJldi54bWxMj8FKw0AQhu+C77CM4M1uklob0mxKKeqpCLaC9LbN&#10;TpPQ7GzIbpP07R1PehqG/+Ofb/L1ZFsxYO8bRwriWQQCqXSmoUrB1+HtKQXhgyajW0eo4IYe1sX9&#10;Xa4z40b6xGEfKsEl5DOtoA6hy6T0ZY1W+5nrkDg7u97qwGtfSdPrkcttK5MoepFWN8QXat3htsby&#10;sr9aBe+jHjfz+HXYXc7b2/Gw+PjexajU48O0WYEIOIU/GH71WR0Kdjq5KxkvWgXpc8IkzyUIjpN0&#10;EYM4MZcu5yCLXP5/oPgB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MECgAAAAAA&#10;AAAhALZdRXBvAAAAbwAAABUAAABkcnMvbWVkaWEvaW1hZ2UxMS5wbmeJUE5HDQoaCgAAAA1JSERS&#10;AAAAAwAAAAEIBgAAABvgFLQAAAAGYktHRAD/AP8A/6C9p5MAAAAJcEhZcwAADsQAAA7EAZUrDhsA&#10;AAAPSURBVAiZY2RgYPjPAAUACREBAXM7hP4AAAAASUVORK5CYIJQSwMECgAAAAAAAAAhABY+gyB/&#10;AAAAfwAAABQAAABkcnMvbWVkaWEvaW1hZ2U3LnBuZ4lQTkcNChoKAAAADUlIRFIAAAAOAAAAAggG&#10;AAAAaIrtqgAAAAZiS0dEAP8A/wD/oL2nkwAAAAlwSFlzAAAOxAAADsQBlSsOGwAAAB9JREFUCJlj&#10;+P//PwMpWFHx3z0Ghn//Gf///89ADgAAOmcq9nkgB0AAAAAASUVORK5CYIJQSwMECgAAAAAAAAAh&#10;AN6RQEh7AAAAewAAABQAAABkcnMvbWVkaWEvaW1hZ2U2LnBuZ4lQTkcNChoKAAAADUlIRFIAAAAN&#10;AAAAAggGAAAAg71WqQAAAAZiS0dEAP8A/wD/oL2nkwAAAAlwSFlzAAAOxAAADsQBlSsOGwAAABtJ&#10;REFUCJlj/P//PwMpQEjo/ztGUjUxMDAwAABBRQgONfPUggAAAABJRU5ErkJgglBLAwQKAAAAAAAA&#10;ACEAeFuv6m0AAABtAAAAFAAAAGRycy9tZWRpYS9pbWFnZTEucG5niVBORw0KGgoAAAANSUhEUgAA&#10;AAEAAAABCAYAAAAfFcSJAAAABmJLR0QA/wD/AP+gvaeTAAAACXBIWXMAAA7EAAAOxAGVKw4bAAAA&#10;DUlEQVQImWNgYPj/HwADAgH/xCAAOgAAAABJRU5ErkJgglBLAwQKAAAAAAAAACEAHXWGrnEAAABx&#10;AAAAFAAAAGRycy9tZWRpYS9pbWFnZTIucG5niVBORw0KGgoAAAANSUhEUgAAAAIAAAABCAYAAAD0&#10;In+KAAAABmJLR0QA/wD/AP+gvaeTAAAACXBIWXMAAA7EAAAOxAGVKw4bAAAAEUlEQVQImWNkYPj/&#10;n4GBgQEACwcCALskMYYAAAAASUVORK5CYIJQSwMECgAAAAAAAAAhAKXHq7hvAAAAbwAAABQAAABk&#10;cnMvbWVkaWEvaW1hZ2UzLnBuZ4lQTkcNChoKAAAADUlIRFIAAAADAAAAAQgGAAAAG+AUtAAAAAZi&#10;S0dEAP8A/wD/oL2nkwAAAAlwSFlzAAAOxAAADsQBlSsOGwAAAA9JREFUCJljZGD4/58BCgATBwIA&#10;vARg4QAAAABJRU5ErkJgglBLAwQKAAAAAAAAACEAiq9wrogAAACIAAAAFAAAAGRycy9tZWRpYS9p&#10;bWFnZTQucG5niVBORw0KGgoAAAANSUhEUgAAAAsAAAANCAYAAAB/9ZQ7AAAABmJLR0QA/wD/AP+g&#10;vaeTAAAACXBIWXMAAA7EAAAOxAGVKw4bAAAAKElEQVQokWP4//8/Ay6ckPBvvqDgv3cwzPj//38G&#10;YgET0SpHFQ8DxQBQwyCH8fbrzAAAAABJRU5ErkJgglBLAwQKAAAAAAAAACEAiHiBM3sAAAB7AAAA&#10;FAAAAGRycy9tZWRpYS9pbWFnZTUucG5niVBORw0KGgoAAAANSUhEUgAAAAwAAAACCAYAAABsfz2X&#10;AAAABmJLR0QA/wD/AP+gvaeTAAAACXBIWXMAAA7EAAAOxAGVKw4bAAAAG0lEQVQImWP8//8/A7FA&#10;ROT/G0ZSNDAwMDAAABV/CBDzj5gyAAAAAElFTkSuQmCCUEsDBAoAAAAAAAAAIQB1fXEy/AcAAPwH&#10;AAAUAAAAZHJzL21lZGlhL2ltYWdlOC5wbmeJUE5HDQoaCgAAAA1JSERSAAABFwAAAOMIBgAAAK+n&#10;UG8AAAAGYktHRAD/AP8A/6C9p5MAAAAJcEhZcwAADsQAAA7EAZUrDhsAAAecSURBVHic7d0xUhtb&#10;Gobhv6e8FOsGlFcAKxAmcOT0ZiY0yezgZpNchSib1NENwFqBWYKDQXs5EyBsCSQQoE8N0vNUucqA&#10;cLXpo5fT57Sga60VwKb9q+8DAHaTuAAR4gJEiAsQIS5AhLgAEeICRIgLECEuQIS4ABHiAkSICxAh&#10;LkCEuAAR4gJEiAsQIS5AhLgAEeICRIgLECEuQIS4ABHiAkSICxAhLkCEuAAR4gJEiAsQIS5AhLgA&#10;EeICRLzr+wCA3dB11Rbebq2teizAs7ksAiLEBYgQFyBCXIAIcQEixAWIEBcgQlyACHEBIsQFiBAX&#10;IEJcgAhxASLEBYgQFyBCXIAIcQEixAWIEBcgQlyACHEBIsQFiBAXIEJcgAhxASLEBYgQFyBCXIAI&#10;cQEixAWIEBcgQlyACHEBIsQFiBAXIEJcgAhxASLEBYgQFyBCXIAIcQEixAWIEBcgQlyACHEBIsQF&#10;iBAXIEJcgAhxASLEBYgQFyBCXIAIcQEixAWIEBcgQlyACHEBIsQFiBAXIOJd3wcAm3Lada2qarzG&#10;Y1trXfhw9l7XWuv7GF6vyWmrquqOlw9XA/QVWnLOWmvdyvcTIy4Lpq2qanQ0qLOrVYNv0qqqTrvj&#10;GpcB+vosnp+q+XPk3G2TNZc5o6PBI2Gpqhp2Nf1fnV//XYfbPTxebFBVgzpw4rbCmsucs6vbv315&#10;+IHvP1ZV1efDs+jxsGnXVVX188FvHmyKy6Jb09HNNfngzMB701ZfFk1ObxZ8j8fisg1mLjPTy299&#10;HwIh3WwX6ZawbIe4zFz/vHr8QbxJd3eLbmMjMlniUlVV0zY8v67R0aDvAyFleN5VVbXvtRAZgcmx&#10;W7REdzSyELWrBgdVgwM7fVsgLlVV9b6bnA7qjw+zN6/sAu0HiUkSl5nhpy81/PR7C9rsZUdd/6y6&#10;/llXVVWHn/s+mp1mzeXW8Lxb2FW4OqvuqFr78XX5Nfls67rer/g4r9Lkn7nb/1edWzbCfS5zVr3w&#10;bX7Rbzo6alVVg9kddxYEX5kHXkPkPpftEpdlZrOSo8FZ3d2gNihhPeICRFjQBSLEBYgQFyBCXIAI&#10;cQEixAWIcIfuEl1XD+zPu83lbbk5la05cdtm5rJEa9UZjLvDueyHmcsDWqtu9Szm97svLi63dEQZ&#10;Jycnv/5+cXHR45E8z8nJxxUf6YSlR+LyiPnBeffHJd66O7jfemzegtVB+f31n2smPXBZFPDQwOdl&#10;Tk4+rhUW+mfm8ky/vzsuH+jz7zfgX2adWPsavz5mLi+0zqB+7Lstqz32dbu4uBSWV8rMZQMem8Xc&#10;uv24J8Pj1okKr5u4bJDIvMy6sztft7dBXALuDv511mVWfe6uEpLdJy5bsO6MZtljdu3JJSr7Q1y2&#10;6CmRufXWd52eupD9Fv+PLCcuPZh/Aj03NHf/ndfiubtir/H/wsuIS8+eM5u51feazUu31wVlt4nL&#10;K7HuIvBjnvJ5q57cyXtyBGV/+On/TzD/2qI+X+C3+Sf//Gv7XjYeXlM8Tk5O/CqYHpm5vEF9zDie&#10;chxQJS47Zd0nu7tf2QZx2UP313dWfwyeywsXgQhxASLEBYgQFyBCXIAIcQEixAWIEBcgQlyACHEB&#10;IsQFiBAXIEJcgAhxASL8yAX2Qtct/oi91spPqAszc2Hn3Q0L2yEuQIS4sHdcEm2HuLDT5n9jQ5Ww&#10;bJNfLfJEdwcrb8HNKROW7RIXIMJlERAhLuypaauattFR11zqZuxBXCatatJOu5tBtO6fvo+asOll&#10;1fSyvl3dvNkdjZzzDdufNZfJaauq6o7Hv9519/cIL4uK3zW8myanN+f693A4rNZ+ONcbtD9xqUmr&#10;qjrtjmtcD0RjjQjx9i2fnX6p1s6d6w3Zg8uiJxqed5N/xvX9S98HQs60tXZdh4df6vvCiR6v/Aye&#10;zgsXlxh+mg24scG2kyb/qaqqqw+fajgc1N+H4zq76vmYdpCZyzKDg6rBQR32fRwETFsN/12jv8bV&#10;zofddPRnffzsTCeYubBfppdVVfX1x8062vuPn6uq6vDsqkxeNktc2COTVu//mC3qny3dyei6rlnA&#10;3wxxYW9MR39VVS3ZLVzcSWQzrLksMb38VtPLb6bJO2Xa3n/9b11+u6q6t5o27Canx3W7jt91p/ty&#10;f0aUmcs9N4NwdDSYvW2xbyfMdohudoU+3Pvw4g7huKrOt3VkO0tc7piO/qyq+rU16a7NXTDbIbr9&#10;hnF4cP8hw09VVfWlxjWum5cDtB9fnfsXcIfuwkMW7861sLcb1r3Vfzo6alVVg9l3Fuf/ZfYgLk9b&#10;rDOgYDP2IC5AH+wWARHiAkSICxAhLkCEuAAR4gJEiAsQIS5AhLgAEeICRIgLECEuQIS4ABHiAkSI&#10;CxAhLkCEuAAR4gJEiAsQIS5AhLgAEeICRIgLECEuQIS4ABHiAkSICxAhLkCEuAAR4gJEiAsQIS5A&#10;hLgAEeICRIgLECEuQIS4ABHiAkSICxAhLkCEuAAR4gJEiAsQIS5AhLgAEeICRIgLECEuQIS4ABHv&#10;+j4A+tV1XVt8z+KbrVW3xcNhh4gLS4kKL+WyCIgQF+4xa2ETxIUFwsKmiMse67pqdxdwYVP+D2IP&#10;TrNaxP6/AAAAAElFTkSuQmCCUEsBAi0AFAAGAAgAAAAhALGCZ7YKAQAAEwIAABMAAAAAAAAAAAAA&#10;AAAAAAAAAFtDb250ZW50X1R5cGVzXS54bWxQSwECLQAUAAYACAAAACEAOP0h/9YAAACUAQAACwAA&#10;AAAAAAAAAAAAAAA7AQAAX3JlbHMvLnJlbHNQSwECLQAUAAYACAAAACEAfEphVCkHAAAgRwAADgAA&#10;AAAAAAAAAAAAAAA6AgAAZHJzL2Uyb0RvYy54bWxQSwECLQAKAAAAAAAAACEAh7hSn+QAAADkAAAA&#10;FAAAAAAAAAAAAAAAAACPCQAAZHJzL21lZGlhL2ltYWdlOS5wbmdQSwECLQAKAAAAAAAAACEAS2j1&#10;rHAAAABwAAAAFQAAAAAAAAAAAAAAAAClCgAAZHJzL21lZGlhL2ltYWdlMTAucG5nUEsBAi0AFAAG&#10;AAgAAAAhANg8osjfAAAACAEAAA8AAAAAAAAAAAAAAAAASAsAAGRycy9kb3ducmV2LnhtbFBLAQIt&#10;ABQABgAIAAAAIQDqVU64AAEAAE0GAAAZAAAAAAAAAAAAAAAAAFQMAABkcnMvX3JlbHMvZTJvRG9j&#10;LnhtbC5yZWxzUEsBAi0ACgAAAAAAAAAhALZdRXBvAAAAbwAAABUAAAAAAAAAAAAAAAAAiw0AAGRy&#10;cy9tZWRpYS9pbWFnZTExLnBuZ1BLAQItAAoAAAAAAAAAIQAWPoMgfwAAAH8AAAAUAAAAAAAAAAAA&#10;AAAAAC0OAABkcnMvbWVkaWEvaW1hZ2U3LnBuZ1BLAQItAAoAAAAAAAAAIQDekUBIewAAAHsAAAAU&#10;AAAAAAAAAAAAAAAAAN4OAABkcnMvbWVkaWEvaW1hZ2U2LnBuZ1BLAQItAAoAAAAAAAAAIQB4W6/q&#10;bQAAAG0AAAAUAAAAAAAAAAAAAAAAAIsPAABkcnMvbWVkaWEvaW1hZ2UxLnBuZ1BLAQItAAoAAAAA&#10;AAAAIQAddYaucQAAAHEAAAAUAAAAAAAAAAAAAAAAACoQAABkcnMvbWVkaWEvaW1hZ2UyLnBuZ1BL&#10;AQItAAoAAAAAAAAAIQClx6u4bwAAAG8AAAAUAAAAAAAAAAAAAAAAAM0QAABkcnMvbWVkaWEvaW1h&#10;Z2UzLnBuZ1BLAQItAAoAAAAAAAAAIQCKr3CuiAAAAIgAAAAUAAAAAAAAAAAAAAAAAG4RAABkcnMv&#10;bWVkaWEvaW1hZ2U0LnBuZ1BLAQItAAoAAAAAAAAAIQCIeIEzewAAAHsAAAAUAAAAAAAAAAAAAAAA&#10;ACgSAABkcnMvbWVkaWEvaW1hZ2U1LnBuZ1BLAQItAAoAAAAAAAAAIQB1fXEy/AcAAPwHAAAUAAAA&#10;AAAAAAAAAAAAANUSAABkcnMvbWVkaWEvaW1hZ2U4LnBuZ1BLBQYAAAAAEAAQABIEAAADGwAAAAA=&#10;">
                <v:line id="Line 464" o:spid="_x0000_s1027" style="position:absolute;visibility:visible;mso-wrap-style:square" from="1775,87" to="17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vRxQAAANwAAAAPAAAAZHJzL2Rvd25yZXYueG1sRI9Li8JA&#10;EITvgv9haGEvohOzPpLoKMvCohcPPsBrk2mTYKYnZGY1++93BMFjUVVfUatNZ2pxp9ZVlhVMxhEI&#10;4tzqigsF59PPKAHhPLLG2jIp+CMHm3W/t8JM2wcf6H70hQgQdhkqKL1vMildXpJBN7YNcfCutjXo&#10;g2wLqVt8BLipZRxFc2mw4rBQYkPfJeW3469RYKLDfLKPk6GOh24x3bpUphet1Meg+1qC8NT5d/jV&#10;3mkFs9knPM+EIyDX/wAAAP//AwBQSwECLQAUAAYACAAAACEA2+H2y+4AAACFAQAAEwAAAAAAAAAA&#10;AAAAAAAAAAAAW0NvbnRlbnRfVHlwZXNdLnhtbFBLAQItABQABgAIAAAAIQBa9CxbvwAAABUBAAAL&#10;AAAAAAAAAAAAAAAAAB8BAABfcmVscy8ucmVsc1BLAQItABQABgAIAAAAIQAxgxvRxQAAANwAAAAP&#10;AAAAAAAAAAAAAAAAAAcCAABkcnMvZG93bnJldi54bWxQSwUGAAAAAAMAAwC3AAAA+QIAAAAA&#10;" strokeweight="1.08pt"/>
                <v:shape id="Picture 463" o:spid="_x0000_s1028" type="#_x0000_t75" style="position:absolute;left:2844;top:151;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A1wwAAANwAAAAPAAAAZHJzL2Rvd25yZXYueG1sRI9Ra8JA&#10;EITfC/0Pxwp9q5dYLSX1FCnUSvHF1B+w5NYkmNsLd2uM/94rFPo4zMw3zHI9uk4NFGLr2UA+zUAR&#10;V962XBs4/nw+v4GKgmyx80wGbhRhvXp8WGJh/ZUPNJRSqwThWKCBRqQvtI5VQw7j1PfEyTv54FCS&#10;DLW2Aa8J7jo9y7JX7bDltNBgTx8NVefy4gzILs+/9+dhu5ewwe3LEb9uDo15moybd1BCo/yH/9o7&#10;a2CxmMPvmXQE9OoOAAD//wMAUEsBAi0AFAAGAAgAAAAhANvh9svuAAAAhQEAABMAAAAAAAAAAAAA&#10;AAAAAAAAAFtDb250ZW50X1R5cGVzXS54bWxQSwECLQAUAAYACAAAACEAWvQsW78AAAAVAQAACwAA&#10;AAAAAAAAAAAAAAAfAQAAX3JlbHMvLnJlbHNQSwECLQAUAAYACAAAACEAocOwNcMAAADcAAAADwAA&#10;AAAAAAAAAAAAAAAHAgAAZHJzL2Rvd25yZXYueG1sUEsFBgAAAAADAAMAtwAAAPcCAAAAAA==&#10;">
                  <v:imagedata r:id="rId75" o:title=""/>
                </v:shape>
                <v:shape id="Picture 462" o:spid="_x0000_s1029" type="#_x0000_t75" style="position:absolute;left:2844;top:158;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WuwwAAANwAAAAPAAAAZHJzL2Rvd25yZXYueG1sRI/NasMw&#10;EITvhb6D2EJvjewEl+JGCSGQH0ouTfMAi7W1TayVkTaO8/ZVIZDjMDPfMPPl6Do1UIitZwP5JANF&#10;XHnbcm3g9LN5+wAVBdli55kM3CjCcvH8NMfS+it/03CUWiUIxxINNCJ9qXWsGnIYJ74nTt6vDw4l&#10;yVBrG/Ca4K7T0yx71w5bTgsN9rRuqDofL86A7PP863AetgcJK9zOTri7OTTm9WVcfYISGuURvrf3&#10;1kBRFPB/Jh0BvfgDAAD//wMAUEsBAi0AFAAGAAgAAAAhANvh9svuAAAAhQEAABMAAAAAAAAAAAAA&#10;AAAAAAAAAFtDb250ZW50X1R5cGVzXS54bWxQSwECLQAUAAYACAAAACEAWvQsW78AAAAVAQAACwAA&#10;AAAAAAAAAAAAAAAfAQAAX3JlbHMvLnJlbHNQSwECLQAUAAYACAAAACEAzo8VrsMAAADcAAAADwAA&#10;AAAAAAAAAAAAAAAHAgAAZHJzL2Rvd25yZXYueG1sUEsFBgAAAAADAAMAtwAAAPcCAAAAAA==&#10;">
                  <v:imagedata r:id="rId75" o:title=""/>
                </v:shape>
                <v:shape id="Picture 461" o:spid="_x0000_s1030" type="#_x0000_t75" style="position:absolute;left:2836;top:165;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z8xgAAANwAAAAPAAAAZHJzL2Rvd25yZXYueG1sRI9BawIx&#10;EIXvQv9DmEJvNVtBqVujWKWgUCiu9uBt2Ew3WzeTZRPd+O9NoeDx8eZ9b95sEW0jLtT52rGCl2EG&#10;grh0uuZKwWH/8fwKwgdkjY1jUnAlD4v5w2CGuXY97+hShEokCPscFZgQ2lxKXxqy6IeuJU7ej+ss&#10;hiS7SuoO+wS3jRxl2URarDk1GGxpZag8FWeb3vC/8b3/Wh2nZhub43p5On9+H5R6eozLNxCBYrgf&#10;/6c3WsF4PIG/MYkAcn4DAAD//wMAUEsBAi0AFAAGAAgAAAAhANvh9svuAAAAhQEAABMAAAAAAAAA&#10;AAAAAAAAAAAAAFtDb250ZW50X1R5cGVzXS54bWxQSwECLQAUAAYACAAAACEAWvQsW78AAAAVAQAA&#10;CwAAAAAAAAAAAAAAAAAfAQAAX3JlbHMvLnJlbHNQSwECLQAUAAYACAAAACEAZMvM/MYAAADcAAAA&#10;DwAAAAAAAAAAAAAAAAAHAgAAZHJzL2Rvd25yZXYueG1sUEsFBgAAAAADAAMAtwAAAPoCAAAAAA==&#10;">
                  <v:imagedata r:id="rId76" o:title=""/>
                </v:shape>
                <v:shape id="Picture 460" o:spid="_x0000_s1031" type="#_x0000_t75" style="position:absolute;left:2836;top:173;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lnxwAAANwAAAAPAAAAZHJzL2Rvd25yZXYueG1sRI9bawIx&#10;EIXfC/6HMIW+1WwF27oaxQuFCoLUy4Nvw2a62bqZLJvoxn9vCoU+Hs6c78yZzKKtxZVaXzlW8NLP&#10;QBAXTldcKjjsP57fQfiArLF2TApu5GE27T1MMNeu4y+67kIpEoR9jgpMCE0upS8MWfR91xAn79u1&#10;FkOSbSl1i12C21oOsuxVWqw4NRhsaGmoOO8uNr3hf+Ki2y5PI7OO9Wk1P182x4NST49xPgYRKIb/&#10;47/0p1YwHL7B75hEADm9AwAA//8DAFBLAQItABQABgAIAAAAIQDb4fbL7gAAAIUBAAATAAAAAAAA&#10;AAAAAAAAAAAAAABbQ29udGVudF9UeXBlc10ueG1sUEsBAi0AFAAGAAgAAAAhAFr0LFu/AAAAFQEA&#10;AAsAAAAAAAAAAAAAAAAAHwEAAF9yZWxzLy5yZWxzUEsBAi0AFAAGAAgAAAAhAAuHaWfHAAAA3AAA&#10;AA8AAAAAAAAAAAAAAAAABwIAAGRycy9kb3ducmV2LnhtbFBLBQYAAAAAAwADALcAAAD7AgAAAAA=&#10;">
                  <v:imagedata r:id="rId76" o:title=""/>
                </v:shape>
                <v:shape id="Picture 459" o:spid="_x0000_s1032" type="#_x0000_t75" style="position:absolute;left:2829;top:180;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ZNxAAAANwAAAAPAAAAZHJzL2Rvd25yZXYueG1sRI/dagJB&#10;DEbvC77DEKE3pc4qKLo6ivgDxQtB6wPEnbi7uJNZZkbdvn1zUehl+PKd5CxWnWvUk0KsPRsYDjJQ&#10;xIW3NZcGLt/7zymomJAtNp7JwA9FWC17bwvMrX/xiZ7nVCqBcMzRQJVSm2sdi4ocxoFviSW7+eAw&#10;yRhKbQO+BO4aPcqyiXZYs1yosKVNRcX9/HBC6Q7ueDkdZnv+2GLQs911mt2Nee936zmoRF36X/5r&#10;f1kD47F8KzIiAnr5CwAA//8DAFBLAQItABQABgAIAAAAIQDb4fbL7gAAAIUBAAATAAAAAAAAAAAA&#10;AAAAAAAAAABbQ29udGVudF9UeXBlc10ueG1sUEsBAi0AFAAGAAgAAAAhAFr0LFu/AAAAFQEAAAsA&#10;AAAAAAAAAAAAAAAAHwEAAF9yZWxzLy5yZWxzUEsBAi0AFAAGAAgAAAAhAFFBtk3EAAAA3AAAAA8A&#10;AAAAAAAAAAAAAAAABwIAAGRycy9kb3ducmV2LnhtbFBLBQYAAAAAAwADALcAAAD4AgAAAAA=&#10;">
                  <v:imagedata r:id="rId77" o:title=""/>
                </v:shape>
                <v:shape id="Picture 458" o:spid="_x0000_s1033" type="#_x0000_t75" style="position:absolute;left:2764;top:187;width:87;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Y7xAAAANwAAAAPAAAAZHJzL2Rvd25yZXYueG1sRI9PawIx&#10;FMTvQr9DeEIvolkFS7sapRQKPfSi7aHHx+btH928hOSp2376RhA8DjPzG2a9HVyvzhRT59nAfFaA&#10;Iq687bgx8P31Pn0GlQTZYu+ZDPxSgu3mYbTG0voL7+i8l0ZlCKcSDbQiodQ6VS05TDMfiLNX++hQ&#10;soyNthEvGe56vSiKJ+2w47zQYqC3lqrj/uQMHENaxAOf5vQ5EfkLP7XTtTbmcTy8rkAJDXIP39of&#10;1sBy+QLXM/kI6M0/AAAA//8DAFBLAQItABQABgAIAAAAIQDb4fbL7gAAAIUBAAATAAAAAAAAAAAA&#10;AAAAAAAAAABbQ29udGVudF9UeXBlc10ueG1sUEsBAi0AFAAGAAgAAAAhAFr0LFu/AAAAFQEAAAsA&#10;AAAAAAAAAAAAAAAAHwEAAF9yZWxzLy5yZWxzUEsBAi0AFAAGAAgAAAAhABUfJjvEAAAA3AAAAA8A&#10;AAAAAAAAAAAAAAAABwIAAGRycy9kb3ducmV2LnhtbFBLBQYAAAAAAwADALcAAAD4AgAAAAA=&#10;">
                  <v:imagedata r:id="rId78" o:title=""/>
                </v:shape>
                <v:shape id="Picture 457" o:spid="_x0000_s1034" type="#_x0000_t75" style="position:absolute;left:2757;top:281;width:9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8vvQAAANwAAAAPAAAAZHJzL2Rvd25yZXYueG1sRE9LCsIw&#10;EN0L3iGM4E5TBaVUo4gguBDBzwGGZmyrzaQ0sUZPbxaCy8f7L9fB1KKj1lWWFUzGCQji3OqKCwXX&#10;y26UgnAeWWNtmRS8ycF61e8tMdP2xSfqzr4QMYRdhgpK75tMSpeXZNCNbUMcuZttDfoI20LqFl8x&#10;3NRymiRzabDi2FBiQ9uS8sf5aRSEjo6HLe/D53i971I9K2yTbpQaDsJmAcJT8H/xz73XCmbzOD+e&#10;iUdArr4AAAD//wMAUEsBAi0AFAAGAAgAAAAhANvh9svuAAAAhQEAABMAAAAAAAAAAAAAAAAAAAAA&#10;AFtDb250ZW50X1R5cGVzXS54bWxQSwECLQAUAAYACAAAACEAWvQsW78AAAAVAQAACwAAAAAAAAAA&#10;AAAAAAAfAQAAX3JlbHMvLnJlbHNQSwECLQAUAAYACAAAACEA7hM/L70AAADcAAAADwAAAAAAAAAA&#10;AAAAAAAHAgAAZHJzL2Rvd25yZXYueG1sUEsFBgAAAAADAAMAtwAAAPECAAAAAA==&#10;">
                  <v:imagedata r:id="rId79" o:title=""/>
                </v:shape>
                <v:shape id="Picture 456" o:spid="_x0000_s1035" type="#_x0000_t75" style="position:absolute;left:2750;top:288;width:10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NaxgAAANwAAAAPAAAAZHJzL2Rvd25yZXYueG1sRI/RSgMx&#10;FETfBf8hXMGXYpMKLmXbtIgi+KC13foBl83tZunmZknS7tavNwXBx2FmzjDL9eg6caYQW88aZlMF&#10;grj2puVGw/f+7WEOIiZkg51n0nChCOvV7c0SS+MH3tG5So3IEI4larAp9aWUsbbkME59T5y9gw8O&#10;U5ahkSbgkOGuk49KFdJhy3nBYk8vlupjdXIaiq9LF44fw/ansmr3+nmaTJTcaH1/Nz4vQCQa03/4&#10;r/1uNDwVM7ieyUdArn4BAAD//wMAUEsBAi0AFAAGAAgAAAAhANvh9svuAAAAhQEAABMAAAAAAAAA&#10;AAAAAAAAAAAAAFtDb250ZW50X1R5cGVzXS54bWxQSwECLQAUAAYACAAAACEAWvQsW78AAAAVAQAA&#10;CwAAAAAAAAAAAAAAAAAfAQAAX3JlbHMvLnJlbHNQSwECLQAUAAYACAAAACEAszATWsYAAADcAAAA&#10;DwAAAAAAAAAAAAAAAAAHAgAAZHJzL2Rvd25yZXYueG1sUEsFBgAAAAADAAMAtwAAAPoCAAAAAA==&#10;">
                  <v:imagedata r:id="rId80" o:title=""/>
                </v:shape>
                <v:shape id="Picture 455" o:spid="_x0000_s1036" type="#_x0000_t75" style="position:absolute;left:2844;top:295;width: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dnwgAAANwAAAAPAAAAZHJzL2Rvd25yZXYueG1sRI9Ra8JA&#10;EITfBf/DsULf9BJLpaSeIoJWii9Vf8CSW5Ngbi/crTH++16h0MdhZr5hluvBtaqnEBvPBvJZBoq4&#10;9LbhysDlvJu+g4qCbLH1TAaeFGG9Go+WWFj/4G/qT1KpBOFYoIFapCu0jmVNDuPMd8TJu/rgUJIM&#10;lbYBHwnuWj3PsoV22HBaqLGjbU3l7XR3BuSQ51/HW78/Stjg/vWCn0+HxrxMhs0HKKFB/sN/7YM1&#10;8LaYw++ZdAT06gcAAP//AwBQSwECLQAUAAYACAAAACEA2+H2y+4AAACFAQAAEwAAAAAAAAAAAAAA&#10;AAAAAAAAW0NvbnRlbnRfVHlwZXNdLnhtbFBLAQItABQABgAIAAAAIQBa9CxbvwAAABUBAAALAAAA&#10;AAAAAAAAAAAAAB8BAABfcmVscy8ucmVsc1BLAQItABQABgAIAAAAIQCPCkdnwgAAANwAAAAPAAAA&#10;AAAAAAAAAAAAAAcCAABkcnMvZG93bnJldi54bWxQSwUGAAAAAAMAAwC3AAAA9gIAAAAA&#10;">
                  <v:imagedata r:id="rId75" o:title=""/>
                </v:shape>
                <v:shape id="Picture 454" o:spid="_x0000_s1037" type="#_x0000_t75" style="position:absolute;left:2743;top:302;width:10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VSxAAAANwAAAAPAAAAZHJzL2Rvd25yZXYueG1sRI/basMw&#10;EETfA/kHsYG+NXJ6McWNbNJCSgKBXJoPWKz1hVorI6mO+/dVIJDHYWbOMMtiNJ0YyPnWsoLFPAFB&#10;XFrdcq3g/L1+fAPhA7LGzjIp+CMPRT6dLDHT9sJHGk6hFhHCPkMFTQh9JqUvGzLo57Ynjl5lncEQ&#10;pauldniJcNPJpyRJpcGW40KDPX02VP6cfo2C1Fe7Ue83X+n5pUO3lsPhY1sp9TAbV+8gAo3hHr61&#10;N1rBa/oM1zPxCMj8HwAA//8DAFBLAQItABQABgAIAAAAIQDb4fbL7gAAAIUBAAATAAAAAAAAAAAA&#10;AAAAAAAAAABbQ29udGVudF9UeXBlc10ueG1sUEsBAi0AFAAGAAgAAAAhAFr0LFu/AAAAFQEAAAsA&#10;AAAAAAAAAAAAAAAAHwEAAF9yZWxzLy5yZWxzUEsBAi0AFAAGAAgAAAAhAPHCRVLEAAAA3AAAAA8A&#10;AAAAAAAAAAAAAAAABwIAAGRycy9kb3ducmV2LnhtbFBLBQYAAAAAAwADALcAAAD4AgAAAAA=&#10;">
                  <v:imagedata r:id="rId81" o:title=""/>
                </v:shape>
                <v:shape id="Picture 453" o:spid="_x0000_s1038" type="#_x0000_t75" style="position:absolute;left:2829;top:309;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b1xQAAANwAAAAPAAAAZHJzL2Rvd25yZXYueG1sRI/RasJA&#10;FETfhf7DcoW+SN1Y2qDRVYo2UPJQiPUDrtlrEszeDburSf++Wyj0cZiZM8xmN5pO3Mn51rKCxTwB&#10;QVxZ3XKt4PSVPy1B+ICssbNMCr7Jw277MNlgpu3AJd2PoRYRwj5DBU0IfSalrxoy6Oe2J47exTqD&#10;IUpXS+1wiHDTyeckSaXBluNCgz3tG6qux5uJlLEwn6eyWOU8O6CTq/fzMrkq9Tgd39YgAo3hP/zX&#10;/tAKXtMX+D0Tj4Dc/gAAAP//AwBQSwECLQAUAAYACAAAACEA2+H2y+4AAACFAQAAEwAAAAAAAAAA&#10;AAAAAAAAAAAAW0NvbnRlbnRfVHlwZXNdLnhtbFBLAQItABQABgAIAAAAIQBa9CxbvwAAABUBAAAL&#10;AAAAAAAAAAAAAAAAAB8BAABfcmVscy8ucmVsc1BLAQItABQABgAIAAAAIQAeYHb1xQAAANwAAAAP&#10;AAAAAAAAAAAAAAAAAAcCAABkcnMvZG93bnJldi54bWxQSwUGAAAAAAMAAwC3AAAA+QIAAAAA&#10;">
                  <v:imagedata r:id="rId77" o:title=""/>
                </v:shape>
                <v:rect id="Rectangle 452" o:spid="_x0000_s1039" style="position:absolute;left:2822;top:317;width:2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DbwgAAANwAAAAPAAAAZHJzL2Rvd25yZXYueG1sRI9fa8Iw&#10;FMXfhX2HcAe+abpBi3SNMsYmvs7p8PG2uTbF5qYksdZvvwwGezycPz9OtZlsL0byoXOs4GmZgSBu&#10;nO64VXD4+lisQISIrLF3TAruFGCzfphVWGp3408a97EVaYRDiQpMjEMpZWgMWQxLNxAn7+y8xZik&#10;b6X2eEvjtpfPWVZIix0ngsGB3gw1l/3VKvCnOq9D823MvdiOieHej8VJqfnj9PoCItIU/8N/7Z1W&#10;kBc5/J5JR0CufwAAAP//AwBQSwECLQAUAAYACAAAACEA2+H2y+4AAACFAQAAEwAAAAAAAAAAAAAA&#10;AAAAAAAAW0NvbnRlbnRfVHlwZXNdLnhtbFBLAQItABQABgAIAAAAIQBa9CxbvwAAABUBAAALAAAA&#10;AAAAAAAAAAAAAB8BAABfcmVscy8ucmVsc1BLAQItABQABgAIAAAAIQBjOLDbwgAAANwAAAAPAAAA&#10;AAAAAAAAAAAAAAcCAABkcnMvZG93bnJldi54bWxQSwUGAAAAAAMAAwC3AAAA9gIAAAAA&#10;" fillcolor="#0000fe" stroked="f"/>
                <v:shape id="Picture 451" o:spid="_x0000_s1040" type="#_x0000_t75" style="position:absolute;left:842;top:86;width:2009;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1lwQAAANwAAAAPAAAAZHJzL2Rvd25yZXYueG1sRI9bi8Iw&#10;FITfF/wP4Qj7tk1X2CJdo8iCoOCLt/dDc3rB5qSbRNv+eyMIPg4z8w2zWA2mFXdyvrGs4DtJQRAX&#10;VjdcKTifNl9zED4ga2wtk4KRPKyWk48F5tr2fKD7MVQiQtjnqKAOocul9EVNBn1iO+LoldYZDFG6&#10;SmqHfYSbVs7SNJMGG44LNXb0V1NxPd6Mgt3aodTD/Hri8VKGsvdj+r9X6nM6rH9BBBrCO/xqb7WC&#10;nyyD55l4BOTyAQAA//8DAFBLAQItABQABgAIAAAAIQDb4fbL7gAAAIUBAAATAAAAAAAAAAAAAAAA&#10;AAAAAABbQ29udGVudF9UeXBlc10ueG1sUEsBAi0AFAAGAAgAAAAhAFr0LFu/AAAAFQEAAAsAAAAA&#10;AAAAAAAAAAAAHwEAAF9yZWxzLy5yZWxzUEsBAi0AFAAGAAgAAAAhAIiafWXBAAAA3AAAAA8AAAAA&#10;AAAAAAAAAAAABwIAAGRycy9kb3ducmV2LnhtbFBLBQYAAAAAAwADALcAAAD1AgAAAAA=&#10;">
                  <v:imagedata r:id="rId82" o:title=""/>
                </v:shape>
                <v:shape id="Picture 450" o:spid="_x0000_s1041" type="#_x0000_t75" style="position:absolute;left:842;top:1721;width:200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xxgAAANwAAAAPAAAAZHJzL2Rvd25yZXYueG1sRI/RasJA&#10;FETfhf7Dcgt9090am5boKkFRWh8Kaj/gmr1NQrJ3Q3ar8e+7hYKPw8ycYRarwbbiQr2vHWt4nigQ&#10;xIUzNZcavk7b8RsIH5ANto5Jw408rJYPowVmxl35QJdjKEWEsM9QQxVCl0npi4os+onriKP37XqL&#10;Icq+lKbHa4TbVk6VSqXFmuNChR2tKyqa44/VsNkk+9nHPj3kSd7umtNZJc2n0vrpccjnIAIN4R7+&#10;b78bDS/pK/ydiUdALn8BAAD//wMAUEsBAi0AFAAGAAgAAAAhANvh9svuAAAAhQEAABMAAAAAAAAA&#10;AAAAAAAAAAAAAFtDb250ZW50X1R5cGVzXS54bWxQSwECLQAUAAYACAAAACEAWvQsW78AAAAVAQAA&#10;CwAAAAAAAAAAAAAAAAAfAQAAX3JlbHMvLnJlbHNQSwECLQAUAAYACAAAACEA+HP/ccYAAADcAAAA&#10;DwAAAAAAAAAAAAAAAAAHAgAAZHJzL2Rvd25yZXYueG1sUEsFBgAAAAADAAMAtwAAAPoCAAAAAA==&#10;">
                  <v:imagedata r:id="rId83" o:title=""/>
                </v:shape>
                <v:shape id="Picture 449" o:spid="_x0000_s1042" type="#_x0000_t75" style="position:absolute;left:1634;top:186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rFwAAAANwAAAAPAAAAZHJzL2Rvd25yZXYueG1sRE9Ni8Iw&#10;EL0L+x/CLOxN03W1lGoUWVj1qFU8D83Y1m0mJYla/705CB4f73u+7E0rbuR8Y1nB9ygBQVxa3XCl&#10;4Hj4G2YgfEDW2FomBQ/ysFx8DOaYa3vnPd2KUIkYwj5HBXUIXS6lL2sy6Ee2I47c2TqDIUJXSe3w&#10;HsNNK8dJkkqDDceGGjv6ran8L65Gwaa9NuvjaZ1tx+ayT3+ylUsnO6W+PvvVDESgPrzFL/dWK5im&#10;cW08E4+AXDwBAAD//wMAUEsBAi0AFAAGAAgAAAAhANvh9svuAAAAhQEAABMAAAAAAAAAAAAAAAAA&#10;AAAAAFtDb250ZW50X1R5cGVzXS54bWxQSwECLQAUAAYACAAAACEAWvQsW78AAAAVAQAACwAAAAAA&#10;AAAAAAAAAAAfAQAAX3JlbHMvLnJlbHNQSwECLQAUAAYACAAAACEAI2+KxcAAAADcAAAADwAAAAAA&#10;AAAAAAAAAAAHAgAAZHJzL2Rvd25yZXYueG1sUEsFBgAAAAADAAMAtwAAAPQCAAAAAA==&#10;">
                  <v:imagedata r:id="rId84" o:title=""/>
                </v:shape>
                <v:shape id="Picture 448" o:spid="_x0000_s1043" type="#_x0000_t75" style="position:absolute;left:1764;top:186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jXvgAAANwAAAAPAAAAZHJzL2Rvd25yZXYueG1sRI/BCsIw&#10;EETvgv8QVvCmqYJFq1FEFLxa/YBts7bFZlOaqNWvN4LgcZiZN8xq05laPKh1lWUFk3EEgji3uuJC&#10;weV8GM1BOI+ssbZMCl7kYLPu91aYaPvkEz1SX4gAYZeggtL7JpHS5SUZdGPbEAfvaluDPsi2kLrF&#10;Z4CbWk6jKJYGKw4LJTa0Kym/pXejIOd4P3PH3RzT7H2V2WWC8lYrNRx02yUIT53/h3/to1Ywixfw&#10;PROOgFx/AAAA//8DAFBLAQItABQABgAIAAAAIQDb4fbL7gAAAIUBAAATAAAAAAAAAAAAAAAAAAAA&#10;AABbQ29udGVudF9UeXBlc10ueG1sUEsBAi0AFAAGAAgAAAAhAFr0LFu/AAAAFQEAAAsAAAAAAAAA&#10;AAAAAAAAHwEAAF9yZWxzLy5yZWxzUEsBAi0AFAAGAAgAAAAhALPSGNe+AAAA3AAAAA8AAAAAAAAA&#10;AAAAAAAABwIAAGRycy9kb3ducmV2LnhtbFBLBQYAAAAAAwADALcAAADyAgAAAAA=&#10;">
                  <v:imagedata r:id="rId85" o:title=""/>
                </v:shape>
                <w10:wrap anchorx="page"/>
              </v:group>
            </w:pict>
          </mc:Fallback>
        </mc:AlternateContent>
      </w:r>
      <w:r w:rsidR="00046299">
        <w:rPr>
          <w:rtl/>
        </w:rPr>
        <w:t>.3</w:t>
      </w:r>
      <w:r w:rsidR="00046299">
        <w:rPr>
          <w:spacing w:val="18"/>
          <w:rtl/>
        </w:rPr>
        <w:t xml:space="preserve"> </w:t>
      </w:r>
      <w:r w:rsidR="00046299">
        <w:rPr>
          <w:rtl/>
        </w:rPr>
        <w:t xml:space="preserve"> הנקודה</w:t>
      </w:r>
      <w:r w:rsidR="00046299">
        <w:rPr>
          <w:rFonts w:ascii="Times New Roman" w:hAnsi="Times New Roman" w:cs="Times New Roman"/>
          <w:rtl/>
        </w:rPr>
        <w:t xml:space="preserve"> A</w:t>
      </w:r>
      <w:r w:rsidR="00046299">
        <w:rPr>
          <w:rtl/>
        </w:rPr>
        <w:t xml:space="preserve"> נמצאת על הישר</w:t>
      </w:r>
      <w:r w:rsidR="00046299">
        <w:rPr>
          <w:rFonts w:ascii="Times New Roman" w:hAnsi="Times New Roman" w:cs="Times New Roman"/>
          <w:i/>
          <w:iCs/>
          <w:spacing w:val="2"/>
          <w:sz w:val="24"/>
          <w:szCs w:val="24"/>
          <w:rtl/>
        </w:rPr>
        <w:t xml:space="preserve">  </w:t>
      </w:r>
      <w:r w:rsidR="00046299">
        <w:rPr>
          <w:rFonts w:ascii="Times New Roman" w:hAnsi="Times New Roman" w:cs="Times New Roman"/>
          <w:spacing w:val="2"/>
          <w:sz w:val="24"/>
          <w:szCs w:val="24"/>
          <w:rtl/>
        </w:rPr>
        <w:t>27</w:t>
      </w:r>
      <w:r w:rsidR="00046299">
        <w:rPr>
          <w:rFonts w:ascii="Times New Roman" w:hAnsi="Times New Roman" w:cs="Times New Roman"/>
          <w:i/>
          <w:iCs/>
          <w:spacing w:val="2"/>
          <w:sz w:val="24"/>
          <w:szCs w:val="24"/>
          <w:rtl/>
        </w:rPr>
        <w:t>x</w:t>
      </w:r>
      <w:r w:rsidR="00046299">
        <w:rPr>
          <w:rFonts w:ascii="Times New Roman" w:hAnsi="Times New Roman" w:cs="Times New Roman"/>
          <w:sz w:val="24"/>
          <w:szCs w:val="24"/>
          <w:rtl/>
        </w:rPr>
        <w:t xml:space="preserve"> </w:t>
      </w:r>
      <w:r w:rsidR="00046299">
        <w:rPr>
          <w:rFonts w:ascii="Symbol" w:hAnsi="Symbol" w:cs="Symbol"/>
          <w:sz w:val="24"/>
          <w:szCs w:val="24"/>
        </w:rPr>
        <w:t></w:t>
      </w:r>
      <w:r w:rsidR="00046299">
        <w:rPr>
          <w:rFonts w:ascii="Times New Roman" w:hAnsi="Times New Roman" w:cs="Times New Roman"/>
          <w:i/>
          <w:iCs/>
          <w:sz w:val="24"/>
          <w:szCs w:val="24"/>
          <w:rtl/>
        </w:rPr>
        <w:t xml:space="preserve"> y</w:t>
      </w:r>
      <w:r w:rsidR="00046299">
        <w:rPr>
          <w:rtl/>
        </w:rPr>
        <w:t xml:space="preserve">  כמתואר בשרטוט. הנקודות</w:t>
      </w:r>
      <w:r w:rsidR="00046299">
        <w:rPr>
          <w:rFonts w:ascii="Times New Roman" w:hAnsi="Times New Roman" w:cs="Times New Roman"/>
          <w:rtl/>
        </w:rPr>
        <w:t xml:space="preserve"> B</w:t>
      </w:r>
      <w:r w:rsidR="00046299">
        <w:rPr>
          <w:rtl/>
        </w:rPr>
        <w:t xml:space="preserve"> ו</w:t>
      </w:r>
      <w:r w:rsidR="00046299">
        <w:rPr>
          <w:rFonts w:ascii="Times New Roman" w:hAnsi="Times New Roman" w:cs="Times New Roman"/>
          <w:rtl/>
        </w:rPr>
        <w:t>C</w:t>
      </w:r>
      <w:r w:rsidR="00046299">
        <w:rPr>
          <w:rtl/>
        </w:rPr>
        <w:t>-</w:t>
      </w:r>
    </w:p>
    <w:p w:rsidR="009E57D8" w:rsidRDefault="00046299">
      <w:pPr>
        <w:bidi/>
        <w:spacing w:before="61"/>
        <w:ind w:right="2880"/>
        <w:jc w:val="right"/>
        <w:rPr>
          <w:sz w:val="26"/>
          <w:szCs w:val="26"/>
          <w:rtl/>
        </w:rPr>
      </w:pPr>
      <w:r>
        <w:rPr>
          <w:sz w:val="26"/>
          <w:szCs w:val="26"/>
          <w:rtl/>
        </w:rPr>
        <w:t>נמצאות</w:t>
      </w:r>
      <w:r>
        <w:rPr>
          <w:spacing w:val="-9"/>
          <w:sz w:val="26"/>
          <w:szCs w:val="26"/>
          <w:rtl/>
        </w:rPr>
        <w:t xml:space="preserve"> </w:t>
      </w:r>
      <w:r>
        <w:rPr>
          <w:sz w:val="26"/>
          <w:szCs w:val="26"/>
          <w:rtl/>
        </w:rPr>
        <w:t>על הפרבולה</w:t>
      </w:r>
      <w:r>
        <w:rPr>
          <w:rFonts w:ascii="Times New Roman" w:hAnsi="Times New Roman" w:cs="Times New Roman"/>
          <w:sz w:val="25"/>
          <w:szCs w:val="25"/>
          <w:rtl/>
        </w:rPr>
        <w:t xml:space="preserve"> 216 </w:t>
      </w:r>
      <w:r>
        <w:rPr>
          <w:rFonts w:ascii="Symbol" w:hAnsi="Symbol" w:cs="Symbol"/>
          <w:sz w:val="25"/>
          <w:szCs w:val="25"/>
        </w:rPr>
        <w:t></w:t>
      </w:r>
      <w:r>
        <w:rPr>
          <w:rFonts w:ascii="Times New Roman" w:hAnsi="Times New Roman" w:cs="Times New Roman"/>
          <w:spacing w:val="3"/>
          <w:position w:val="12"/>
          <w:sz w:val="14"/>
          <w:szCs w:val="14"/>
          <w:rtl/>
        </w:rPr>
        <w:t xml:space="preserve">  </w:t>
      </w:r>
      <w:r>
        <w:rPr>
          <w:rFonts w:ascii="Times New Roman" w:hAnsi="Times New Roman" w:cs="Times New Roman"/>
          <w:i/>
          <w:iCs/>
          <w:spacing w:val="3"/>
          <w:sz w:val="25"/>
          <w:szCs w:val="25"/>
          <w:rtl/>
        </w:rPr>
        <w:t>x</w:t>
      </w:r>
      <w:r>
        <w:rPr>
          <w:rFonts w:ascii="Times New Roman" w:hAnsi="Times New Roman" w:cs="Times New Roman"/>
          <w:spacing w:val="3"/>
          <w:position w:val="12"/>
          <w:sz w:val="14"/>
          <w:szCs w:val="14"/>
          <w:rtl/>
        </w:rPr>
        <w:t>2</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pacing w:val="5"/>
          <w:sz w:val="25"/>
          <w:szCs w:val="25"/>
          <w:rtl/>
        </w:rPr>
        <w:t xml:space="preserve"> (</w:t>
      </w:r>
      <w:r>
        <w:rPr>
          <w:rFonts w:ascii="Times New Roman" w:hAnsi="Times New Roman" w:cs="Times New Roman"/>
          <w:i/>
          <w:iCs/>
          <w:spacing w:val="5"/>
          <w:sz w:val="25"/>
          <w:szCs w:val="25"/>
          <w:rtl/>
        </w:rPr>
        <w:t>x</w:t>
      </w:r>
      <w:r>
        <w:rPr>
          <w:rFonts w:ascii="Times New Roman" w:hAnsi="Times New Roman" w:cs="Times New Roman"/>
          <w:spacing w:val="5"/>
          <w:sz w:val="25"/>
          <w:szCs w:val="25"/>
          <w:rtl/>
        </w:rPr>
        <w:t>)</w:t>
      </w:r>
      <w:r>
        <w:rPr>
          <w:rFonts w:ascii="Times New Roman" w:hAnsi="Times New Roman" w:cs="Times New Roman"/>
          <w:i/>
          <w:iCs/>
          <w:sz w:val="25"/>
          <w:szCs w:val="25"/>
          <w:rtl/>
        </w:rPr>
        <w:t xml:space="preserve"> f</w:t>
      </w:r>
      <w:r>
        <w:rPr>
          <w:sz w:val="26"/>
          <w:szCs w:val="26"/>
          <w:rtl/>
        </w:rPr>
        <w:t xml:space="preserve">  כך שמתקבל המלבן</w:t>
      </w:r>
      <w:r>
        <w:rPr>
          <w:rFonts w:ascii="Times New Roman" w:hAnsi="Times New Roman" w:cs="Times New Roman"/>
          <w:sz w:val="26"/>
          <w:szCs w:val="26"/>
          <w:rtl/>
        </w:rPr>
        <w:t xml:space="preserve"> ABCD</w:t>
      </w:r>
      <w:r>
        <w:rPr>
          <w:sz w:val="26"/>
          <w:szCs w:val="26"/>
          <w:rtl/>
        </w:rPr>
        <w:t xml:space="preserve"> שצלעותיו</w:t>
      </w:r>
    </w:p>
    <w:p w:rsidR="009E57D8" w:rsidRDefault="00046299">
      <w:pPr>
        <w:pStyle w:val="a3"/>
        <w:bidi/>
        <w:spacing w:before="35" w:line="307" w:lineRule="exact"/>
        <w:ind w:right="3511"/>
        <w:jc w:val="right"/>
        <w:rPr>
          <w:rFonts w:ascii="Times New Roman" w:cs="Times New Roman"/>
          <w:rtl/>
        </w:rPr>
      </w:pPr>
      <w:r>
        <w:rPr>
          <w:rtl/>
        </w:rPr>
        <w:t>מקבילות</w:t>
      </w:r>
      <w:r>
        <w:rPr>
          <w:spacing w:val="-29"/>
          <w:rtl/>
        </w:rPr>
        <w:t xml:space="preserve"> </w:t>
      </w:r>
      <w:r>
        <w:rPr>
          <w:rtl/>
        </w:rPr>
        <w:t>לצירים כמתואר בשרטוט. נסמן את שיעור ה</w:t>
      </w:r>
      <w:r>
        <w:rPr>
          <w:rFonts w:ascii="Times New Roman" w:cs="Times New Roman"/>
          <w:rtl/>
        </w:rPr>
        <w:t>x</w:t>
      </w:r>
      <w:r>
        <w:rPr>
          <w:rtl/>
        </w:rPr>
        <w:t>- של הנקודה</w:t>
      </w:r>
      <w:r>
        <w:rPr>
          <w:rFonts w:ascii="Times New Roman" w:cs="Times New Roman"/>
          <w:rtl/>
        </w:rPr>
        <w:t xml:space="preserve"> A</w:t>
      </w:r>
    </w:p>
    <w:p w:rsidR="009E57D8" w:rsidRDefault="00046299">
      <w:pPr>
        <w:pStyle w:val="a3"/>
        <w:bidi/>
        <w:ind w:right="3977"/>
        <w:jc w:val="right"/>
        <w:rPr>
          <w:rtl/>
        </w:rPr>
      </w:pPr>
      <w:r>
        <w:rPr>
          <w:rtl/>
        </w:rPr>
        <w:t>באמצעות</w:t>
      </w:r>
      <w:r>
        <w:rPr>
          <w:rFonts w:ascii="Times New Roman" w:cs="Times New Roman"/>
          <w:spacing w:val="-43"/>
          <w:rtl/>
        </w:rPr>
        <w:t xml:space="preserve"> </w:t>
      </w:r>
      <w:r>
        <w:rPr>
          <w:rtl/>
        </w:rPr>
        <w:t>.</w:t>
      </w:r>
      <w:r>
        <w:rPr>
          <w:rFonts w:ascii="Times New Roman" w:cs="Times New Roman"/>
          <w:rtl/>
        </w:rPr>
        <w:t>t</w:t>
      </w:r>
      <w:r>
        <w:rPr>
          <w:rtl/>
        </w:rPr>
        <w:t xml:space="preserve"> מצא את ערכו של</w:t>
      </w:r>
      <w:r>
        <w:rPr>
          <w:rFonts w:ascii="Times New Roman" w:cs="Times New Roman"/>
          <w:rtl/>
        </w:rPr>
        <w:t xml:space="preserve"> t</w:t>
      </w:r>
      <w:r>
        <w:rPr>
          <w:rtl/>
        </w:rPr>
        <w:t xml:space="preserve"> שעבורו שטח המלבן</w:t>
      </w:r>
      <w:r>
        <w:rPr>
          <w:rFonts w:ascii="Times New Roman" w:cs="Times New Roman"/>
          <w:rtl/>
        </w:rPr>
        <w:t xml:space="preserve"> ABCD</w:t>
      </w:r>
      <w:r>
        <w:rPr>
          <w:rtl/>
        </w:rPr>
        <w:t xml:space="preserve"> הוא:</w:t>
      </w:r>
    </w:p>
    <w:p w:rsidR="009E57D8" w:rsidRDefault="00046299">
      <w:pPr>
        <w:pStyle w:val="a3"/>
        <w:bidi/>
        <w:spacing w:before="54"/>
        <w:ind w:left="1341"/>
        <w:rPr>
          <w:rtl/>
        </w:rPr>
      </w:pPr>
      <w:r>
        <w:rPr>
          <w:rtl/>
        </w:rPr>
        <w:t>א.</w:t>
      </w:r>
      <w:r>
        <w:rPr>
          <w:spacing w:val="26"/>
          <w:rtl/>
        </w:rPr>
        <w:t xml:space="preserve"> </w:t>
      </w:r>
      <w:r>
        <w:rPr>
          <w:rtl/>
        </w:rPr>
        <w:t xml:space="preserve"> מקסימלי.</w:t>
      </w:r>
    </w:p>
    <w:p w:rsidR="009E57D8" w:rsidRDefault="00046299">
      <w:pPr>
        <w:pStyle w:val="a3"/>
        <w:bidi/>
        <w:spacing w:before="51"/>
        <w:ind w:left="1341"/>
        <w:rPr>
          <w:rtl/>
        </w:rPr>
      </w:pPr>
      <w:r>
        <w:rPr>
          <w:rtl/>
        </w:rPr>
        <w:t>ב.</w:t>
      </w:r>
      <w:r>
        <w:rPr>
          <w:spacing w:val="19"/>
          <w:rtl/>
        </w:rPr>
        <w:t xml:space="preserve"> </w:t>
      </w:r>
      <w:r>
        <w:rPr>
          <w:rtl/>
        </w:rPr>
        <w:t xml:space="preserve">  מינימלי.</w:t>
      </w:r>
    </w:p>
    <w:p w:rsidR="009E57D8" w:rsidRDefault="009E57D8">
      <w:pPr>
        <w:pStyle w:val="a3"/>
        <w:spacing w:before="9"/>
        <w:rPr>
          <w:sz w:val="16"/>
          <w:szCs w:val="16"/>
          <w:rtl/>
        </w:rPr>
      </w:pPr>
    </w:p>
    <w:p w:rsidR="009E57D8" w:rsidRDefault="00C91109">
      <w:pPr>
        <w:pStyle w:val="a3"/>
        <w:bidi/>
        <w:spacing w:before="93"/>
        <w:ind w:right="3406"/>
        <w:jc w:val="right"/>
        <w:rPr>
          <w:rtl/>
        </w:rPr>
      </w:pPr>
      <w:r>
        <w:rPr>
          <w:noProof/>
          <w:rtl/>
        </w:rPr>
        <mc:AlternateContent>
          <mc:Choice Requires="wpg">
            <w:drawing>
              <wp:anchor distT="0" distB="0" distL="114300" distR="114300" simplePos="0" relativeHeight="3928" behindDoc="0" locked="0" layoutInCell="1" allowOverlap="1">
                <wp:simplePos x="0" y="0"/>
                <wp:positionH relativeFrom="page">
                  <wp:posOffset>664210</wp:posOffset>
                </wp:positionH>
                <wp:positionV relativeFrom="paragraph">
                  <wp:posOffset>77470</wp:posOffset>
                </wp:positionV>
                <wp:extent cx="1259205" cy="1039495"/>
                <wp:effectExtent l="0" t="1270" r="10160" b="0"/>
                <wp:wrapNone/>
                <wp:docPr id="53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039495"/>
                          <a:chOff x="1046" y="122"/>
                          <a:chExt cx="1983" cy="1637"/>
                        </a:xfrm>
                      </wpg:grpSpPr>
                      <wps:wsp>
                        <wps:cNvPr id="539" name="Rectangle 446"/>
                        <wps:cNvSpPr>
                          <a:spLocks noChangeArrowheads="1"/>
                        </wps:cNvSpPr>
                        <wps:spPr bwMode="auto">
                          <a:xfrm>
                            <a:off x="1939" y="122"/>
                            <a:ext cx="2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445"/>
                        <wps:cNvSpPr>
                          <a:spLocks noChangeArrowheads="1"/>
                        </wps:cNvSpPr>
                        <wps:spPr bwMode="auto">
                          <a:xfrm>
                            <a:off x="2884" y="122"/>
                            <a:ext cx="34" cy="5"/>
                          </a:xfrm>
                          <a:prstGeom prst="rect">
                            <a:avLst/>
                          </a:prstGeom>
                          <a:solidFill>
                            <a:srgbClr val="00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46" y="122"/>
                            <a:ext cx="1978"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4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995" y="890"/>
                            <a:ext cx="34"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4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000" y="894"/>
                            <a:ext cx="29"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4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004" y="899"/>
                            <a:ext cx="24"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4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009" y="904"/>
                            <a:ext cx="20"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4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009" y="909"/>
                            <a:ext cx="20"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4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14" y="914"/>
                            <a:ext cx="15"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4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14" y="918"/>
                            <a:ext cx="15" cy="5"/>
                          </a:xfrm>
                          <a:prstGeom prst="rect">
                            <a:avLst/>
                          </a:prstGeom>
                          <a:noFill/>
                          <a:extLst>
                            <a:ext uri="{909E8E84-426E-40DD-AFC4-6F175D3DCCD1}">
                              <a14:hiddenFill xmlns:a14="http://schemas.microsoft.com/office/drawing/2010/main">
                                <a:solidFill>
                                  <a:srgbClr val="FFFFFF"/>
                                </a:solidFill>
                              </a14:hiddenFill>
                            </a:ext>
                          </a:extLst>
                        </pic:spPr>
                      </pic:pic>
                      <wps:wsp>
                        <wps:cNvPr id="549" name="Rectangle 436"/>
                        <wps:cNvSpPr>
                          <a:spLocks noChangeArrowheads="1"/>
                        </wps:cNvSpPr>
                        <wps:spPr bwMode="auto">
                          <a:xfrm>
                            <a:off x="3024" y="923"/>
                            <a:ext cx="5" cy="5"/>
                          </a:xfrm>
                          <a:prstGeom prst="rect">
                            <a:avLst/>
                          </a:prstGeom>
                          <a:solidFill>
                            <a:srgbClr val="00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0" name="Picture 4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93" y="894"/>
                            <a:ext cx="629" cy="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4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46" y="1562"/>
                            <a:ext cx="1983"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F0FAE5" id="Group 433" o:spid="_x0000_s1026" style="position:absolute;left:0;text-align:left;margin-left:52.3pt;margin-top:6.1pt;width:99.15pt;height:81.85pt;z-index:3928;mso-position-horizontal-relative:page" coordorigin="1046,122" coordsize="1983,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nGFGAYAAKE2AAAOAAAAZHJzL2Uyb0RvYy54bWzsW21v2zYQ/j5g/0HQ&#10;d9V6tV4Qp0j9UhTotmDdfgAt0RZRSdRIOU427L/vjpTktxTO2rRAHBmwTYkSdbwjn3uOPF29vS8L&#10;444KyXg1MZ03tmnQKuUZq9YT888/FlZkGrIhVUYKXtGJ+UCl+fb655+utnVCXZ7zIqPCgEYqmWzr&#10;iZk3TZ2MRjLNaUnkG17TCipXXJSkgUOxHmWCbKH1shi5tj0ebbnIasFTKiWcnelK81q1v1rRtPlt&#10;tZK0MYqJCbI16leo3yX+jq6vSLIWpM5Z2opBvkKKkrAKHto3NSMNMTaCnTRVslRwyVfNm5SXI75a&#10;sZSqPkBvHPuoN+8F39SqL+tku657NYFqj/T01c2mv97dCoNlEzPwwFQVKcFI6rmG73monm29TuCq&#10;96L+VN8K3UcofuTpZwnVo+N6PF7ri43l9heeQYNk03ClnvuVKLEJ6Lhxr6zw0FuB3jdGCicdN4hd&#10;OzCNFOoc24v9ONB2SnMwJt7n2P7YNLDadbuqeXd7HHntvWMvxNoRSfRzlaytbNgxGHJyp1X5bVr9&#10;lJOaKmNJ1Fev1bjT6u8wGEm1Lqjhg/RKs+rKTq1S69So+DSH6+iNEHybU5KBYI7qB0oMTesb8ECC&#10;Rc4q2Yk9kGFfWZ2mXZgRqGSl3l5LJKmFbN5TXhpYmJgCBFfWI3cfZaMV2l2CxpS8YNmCFYU6EOvl&#10;tBDGHcEZpz6tDQ4uKyq8uOJ4m25RnwHR4BlYh0KqGfRP7Li+/c6NrcU4Ci1/4QdWHNqRZTvxu3hs&#10;+7E/W/yLAjp+krMso9VHVtFuNjv+0+za4oqeh2o+G9uJGQduoPp+IL18WidL1gC4FaycmFGvCZKg&#10;TedVBt0mSUNYocujQ/HVsAUddP9KKzCAtdH16F3y7AEGgOBgJDAlwDAUci7+No0tQNrElH9tiKCm&#10;UXyoYBDFju8jBqoDPwjR/GK/ZrlfQ6oUmpqYjWno4rTRuLmpBVvn8CRHKabiNzC7V0wNDJRPS6WQ&#10;QU2wHzXTsG8av/ZnmhrbBxMHBux3mmluFPmPzzQPzn/3mbaYDzPtlc+0mqUJfFvsg9IJ9p1nVHBX&#10;s0HU0KysfFIbJRGfN7UFpKYmDVuygjUPiqABRqBQ1d0tS5E+4MGee/SdbtJCPT4WnKOPw7i7Tt8F&#10;PomlinLs3KOswS8hCu1OnXjMw1ZGeHggybJgdee5sNz2GYDuiGA9ojZN3mY83ZS0ajQbFbSA7vNK&#10;5qyWgK4JLZc0Axf6IdNo+Zh/c6Mb247dd9Y0sKeWb4dz6yb2Qyu056Fv+5Ezdaadf9tICmogxaxm&#10;z+DgtJNuUePE2ZAEVYJeSooUMVV5LNkI2qQ5nl6B827PA3voK5Sad5pFpT+NqJywOuQAihLGIZBT&#10;BNAwVKT068lKTzkUwzjlGnY8j+aRb/nueA62mM2sm8XUt8YLJwxm3mw6nTmdLTTXwOHz7aZQWv4i&#10;j1qozym673EGPYpBLydm7PQPHhmL8NWzCwqt3FB6yoA/irzgrh+IE+4pTqiRAFIoPLkYnHAVqxpw&#10;4stRoxtDQIgBTRS3AXyHE89EswaMeJkYAXG/DgBuey6hlgcuDiO8ASPOrCx5EG+3GKHopF5PQC7h&#10;wmLIM4RiA0a8TIyAQPwYI9Ti2sVhhD9gxHmM0Ms1URwjt97DiOdZrhkw4mViBLDLY4xQRPPiMEIv&#10;bQ+xxpdjDeARevMkto95BPCLgUfgus9u2eIVrUfA/uMRRsAu2yWuWw4YcW4Xew8jjnnEgBEwJV4t&#10;RoSnGBFdJEaMh1jjbKzh6FgDNuEPYw0H2ObAI14tRvRJV/2apU5aurhYY8CI8zyixwjlJnbrEQNG&#10;IGY+E0ZgMtD3z/vzH8v7835k3p9nu63LcdVO6W44PY/H2Yv7MEPgKO1vSEZ69Wl/6MLg+3KSDII+&#10;g3DnjFX+4MU543Ag7GcIuxPEsJ2skgyOCPu420Ecj5WbBrfUpbV3WdFPTJwe9gde5P5AcJqzCIkn&#10;l7j2Fw0wcQ4m+pzFYNy+itIlIzm7F1Hiw/dQ/vcbFgNQIFCo13fgPSgVCbTvbOGLVvvH6qrdm2XX&#10;/wEAAP//AwBQSwMECgAAAAAAAAAhALEIxy7vAQAA7wEAABQAAABkcnMvbWVkaWEvaW1hZ2U3LnBu&#10;Z4lQTkcNChoKAAAADUlIRFIAAACDAAAAiwgGAAAAQs4qCwAAAAZiS0dEAP8A/wD/oL2nkwAAAAlw&#10;SFlzAAAOxAAADsQBlSsOGwAAAY9JREFUeJzt3TFuwkAQQNHZKPe/8qZAfCFBKEISkHmvdDVafY1l&#10;N7v23gMzMx/PHoDXIQYiBiIGIgYiBiIGIgYiBiIGIgYiBiIGIgYiBiIGIgYiBiIGIgYiBiIGIgYi&#10;BiIGIgYiBiIGIgYiBiIGIgYiBiIGIgYiBiIGIgYiBiIGIgYiBiIGIgYiBiIGIgYiBiIGIgYiBiIG&#10;8vnsAV7dWuvGjW7Xj/ae9Q/j/Cmb4RccIYQZMTzsKCHMiOEhRwphRgxcEMMPHW0rzIjhrrVmH/XL&#10;4RYxfOMUwnsRww33Qth7H3IrzIjhyjtuhDMxXHjnEGb8jp4ZEZytvZ0DJ14TRAxEDEQMRAxEDEQM&#10;RAxEDEQMRAxEDEQMRAxEDEQMRAxEDEQMRAxEDEQMRAxEDEQMRAxEDEQMRAxEDEQMRAxEDEQMRAxE&#10;DEQMRAxEDEQMRAxEDEQMRAxEDEQMRAxEDEQMRAxEDEQMRAxEDEQMRAxEDEQMRAxEDEQMRAxEDEQM&#10;RAxEDEQMRAxEDEQMRAxEDEQM5AtczB8RRT2N4AAAAABJRU5ErkJgglBLAwQUAAYACAAAACEAijVB&#10;AuEAAAAKAQAADwAAAGRycy9kb3ducmV2LnhtbEyPQU/CQBCF7yb+h82YeJNtiyDUbgkh6omQCCbE&#10;29Ad2obubtNd2vLvHU96mzfz8uZ72Wo0jeip87WzCuJJBIJs4XRtSwVfh/enBQgf0GpsnCUFN/Kw&#10;yu/vMky1G+wn9ftQCg6xPkUFVQhtKqUvKjLoJ64ly7ez6wwGll0pdYcDh5tGJlE0lwZryx8qbGlT&#10;UXHZX42CjwGH9TR+67eX8+b2fZjtjtuYlHp8GNevIAKN4c8Mv/iMDjkzndzVai8a1tHznK08JAkI&#10;NkyjZAnixIuX2RJknsn/FfIf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DRO0wt1wAAANcAAAAU&#10;AAAAZHJzL21lZGlhL2ltYWdlOC5wbmeJUE5HDQoaCgAAAA1JSERSAAABCAAAABoIBgAAAEufwtsA&#10;AAAGYktHRAD/AP8A/6C9p5MAAAAJcEhZcwAADsQAAA7EAZUrDhsAAAB3SURBVHic7dYxEcAgAARB&#10;iIP494gFYoCrSbGr4Kubn2OMPQAO5lrrvT0C+Ke5twMBnD23BwD/JRBAEgggCQSQBAJIAgEkgQCS&#10;QABJIIAkEEASCCAJBJAEAkgCASSBAJJAAEkggCQQQBIIIAkEkAQCSAIBJIEA0gdu/AcJjGjYywAA&#10;AABJRU5ErkJgglBLAwQKAAAAAAAAACEA0Sfip3UAAAB1AAAAFAAAAGRycy9tZWRpYS9pbWFnZTYu&#10;cG5niVBORw0KGgoAAAANSUhEUgAAAAMAAAABCAYAAAAb4BS0AAAABmJLR0QA/wD/AP+gvaeTAAAA&#10;CXBIWXMAAA7EAAAOxAGVKw4bAAAAFUlEQVQImWNkYPj/n4GBgYGB4T8DABUFAv/KV8aDAAAAAElF&#10;TkSuQmCCUEsDBAoAAAAAAAAAIQBIxchacgAAAHIAAAAUAAAAZHJzL21lZGlhL2ltYWdlNC5wbmeJ&#10;UE5HDQoaCgAAAA1JSERSAAAABQAAAAEIBgAAABb+ZPMAAAAGYktHRAD/AP8A/6C9p5MAAAAJcEhZ&#10;cwAADsQAAA7EAZUrDhsAAAASSURBVAiZY2Rg+P+fAQX8ZwAAJQUC/7N9hVsAAAAASUVORK5CYIJQ&#10;SwMECgAAAAAAAAAhAGlYdyJyAAAAcgAAABQAAABkcnMvbWVkaWEvaW1hZ2UzLnBuZ4lQTkcNChoK&#10;AAAADUlIRFIAAAAGAAAAAQgGAAAA/cnf8AAAAAZiS0dEAP8A/wD/oL2nkwAAAAlwSFlzAAAOxAAA&#10;DsQBlSsOGwAAABJJREFUCJljZGD4/58BA/xnAAAtBQL/BdPUPgAAAABJRU5ErkJgglBLAwQKAAAA&#10;AAAAACEAf6u0EHIAAAByAAAAFAAAAGRycy9tZWRpYS9pbWFnZTIucG5niVBORw0KGgoAAAANSUhE&#10;UgAAAAcAAAABCAYAAAASC7TOAAAABmJLR0QA/wD/AP+gvaeTAAAACXBIWXMAAA7EAAAOxAGVKw4b&#10;AAAAEklEQVQImWNkYPj/nwEr+M8AADUFAv9ZWRgGAAAAAElFTkSuQmCCUEsDBAoAAAAAAAAAIQBv&#10;i9ZSNwgAADcIAAAUAAAAZHJzL21lZGlhL2ltYWdlMS5wbmeJUE5HDQoaCgAAAA1JSERSAAABnAAA&#10;AKEIBgAAAPPSCf4AAAAGYktHRAD/AP8A/6C9p5MAAAAJcEhZcwAADsQAAA7EAZUrDhsAAAfXSURB&#10;VHic7d09UiNXG4bhp7/yUsDB1KxAWoHGDoicOhMhSrwDZ5OgUGROJ3JgoxWgFbgcGO3lfAF/AjSD&#10;gOFtCV1XFVVj1FANwn3rHJ3u7lprgfeu67p7f+itta6vfYFt0HX56sG/tbzJ/x+d4ABQ4X997wAA&#10;+0FwACghOACUEBwASggOACUEB4ASggNACcEBoITgAFBCcAAoITgAlBAcAEoIDgAlBAeAEoIDQAnB&#10;AaCE4ABQQnAAKCE4AJQQHABKCA4AJQQHeIF5S+btuOta94qPvn8KanWtec6BF5oftyTpPp09eqi1&#10;1t3f9CowazZ9tC3vk+AArzBvSXLcfcpNR8bnLbNR1gdkOW1JMjycJEkWKw+JzvtnSg2oc3DS5fLf&#10;XJyPc3E+vvdQN5x69fvO/dD3DsBLdF1ecHB6+AL66W/R2ldeqfNyo1mXXE2xnY9XptgWX5Kc9Ldf&#10;vDnBYeu8LCZvY9N9EabnGx1dj3DObovT275Qw5QaACWMcCizTSOX7+3hz2bEs4HDD0mSQYxt9oXg&#10;8Cbec1w2scnPL0rsG8HhTWznwXSvG7h9Dn5MknyMEc6+EBygH8v/kiT/3H5i0NeeUMSiAWBLfOx7&#10;B3hjRjhAL5Z/f0lyN53W2mwLp2H5ngQHKLZsSXJw8kemw8Prz5lO2weCA5RaTn+9/ffkenjT2oXR&#10;zR7wHg4AJYxwgDrz43bw48d7tzNwlej94fYEwIstp8OWJIeTx2fS3A/J1fs20+Hh9TTa+HobCwX2&#10;ieAAL/D4PjibGXi/Zo8JDtvlG3eQvGdwmnZx4sAFO0Rw6N3NtExyNzWzOh2z+bQNsM0Ehx49nNf/&#10;VkDmt3+oq9M4ggO7w7JoevIgNuPzJ+Ix6pJRl+V/mV2eOk0QdpARDr24P002znmbZfT4HtDrvvJe&#10;qIxwYHcY4QBQwgiHestpS5Lh4SSL1IxSuq7zh/4q3/71bef9j9g2rjRAuYdXCa5g6u11nrqDqVts&#10;swnBodzlv/X3d1w3wvnrr7/K92PX/Pzzz2mtdTcB2fTW4TfbCQ+rvIdDsWUbzS7z3z9Pb8n2aS3d&#10;zccm23dd2qaR4v0zwgFexOiF5zLCoXfdcNqWT70rDew8waHYQTc/PsyPq7evX0zyed7bDgFFBIdy&#10;o6NxRkfje587+32abjg1yoF3THAAKCE41BvNuvmfZzlfHeQsJslistkoZzltWU7b0MmcsFOsUqMX&#10;o9l5kmR89uAGXotJum7SHp6oue4WBhmcvvl+At+P4NCTUZfM26ydJ2vuGvnNS9G4+RrsJMGhR6Mu&#10;SWaXp212/Zmb66s95NI0sPsEh/4d3I1WLtpJn3sCvCGLBgAoITgAlBAcAEoIDgAlBAeAEoIDQAnB&#10;AaCE4ABQQnAAKCE4AJQQHABKCA4AJQQHgBKCA0AJwQGghOAAUEJwACghOACUEBwASggOACUEB4AS&#10;ggNACcEBoITgAFBCcAAoITgAlBAcAEoIDgAlBAeAEoIDQAnBAaCE4ABQQnAAKCE4AJQQHABKCA4A&#10;JQQHgBKCA0AJwQGghOAAUEJwACghOACUEBwASggOACUEB4ASggNACcEBoITgAFBCcAAoITgAlBAc&#10;AEoIDgAlBAeAEoIDQAnBAaCE4ABQQnAAKCE4AJQQHABKCA4AJQQHgBKCA0AJwQGghOAAUEJwACjx&#10;Q987AOyOrkv72mOtpavcF3aPEQ4AJQQH2IjRDa8lOMCTXhebZUuWbTrsWtd1X/0+vH9da55/3j8H&#10;utda/+vbaGSznLYkGR5OskiSwWkuL05yEKOifSM49GzekuS4+5QkOXvW1w7S2sVGBy3BeZnWWve1&#10;0c2m02jz46vf/afbJ3eQ08uLnBwIzr4RHLbH/LglSXd3ZEprrVt97OHjz4kOz/fa2Ky+oLj3rJ1e&#10;5uLkwPO2ZwSHLfL44HQbnNtNvhElvqt1sXnu4oDldNiS5HCyePDI+Pr7zTx3e8SiAXbL6CgZHV0f&#10;rngr31oksLllOzj5I39/SQaDcc7PV5+1szx3ApXdJzjsmMMkh/kwuPnvwTe25aVaS7fu41nfZP45&#10;mX/OZLHI4uNRRqPfcurp2muCA0AJwWHHXCa5zL/XbwlYMLCtli2j3zL9/SzJIG026pbTX/PTL/eH&#10;OF137E3kPeJaauyU+fHd8mmLBbbY8u8kyZfF3YuCg59+SZIMJovcLSE4SzKr3z96YZUaW2T9Etp1&#10;xGa7rZ57s/pcPT4nJ8ngNO3ixPO5B4xw2GpfOw/n7kRO5+Fsl6sXDaPZ+e3JvE+edLv4kuTkzfeM&#10;/gkOu2F0c77GvLV2tDIKWqTrhk10tsNy+vvtv9dPe667ssTDc3R4r0ypsUU2OPEzcfLn1lq2JJkO&#10;D5Mkk8X60efNtFqyOrU2dhLoHjDCYfccfkhydQaO18ZbZP45SXJ3UYGPazcbHa2cAHp2UxyLB/aB&#10;4PAOOJuwf9fLoK9HN0mSwYf1m46Obv85ztntaLYbTpvFA++b83AAKOE9HLbIC9/Dsay2d2uXOz+x&#10;gnDdhT29F/e+mVJj58z/XD2qjcWmZ9PhVWweXRA6i+sl0Q8WBFzfkO3gp18yPJzc+4qu65rovF9G&#10;OGyPDVaf3X8lbWUT7BLBoWcvu+OnV8GwewQHgBJWqQFQQnAAKCE4AJQQHABKCA4AJQQHgBKCA0AJ&#10;wQGghOAAUOL/GSSuY1OLJO0AAAAASUVORK5CYIJQSwMECgAAAAAAAAAhAIsD2gFyAAAAcgAAABQA&#10;AABkcnMvbWVkaWEvaW1hZ2U1LnBuZ4lQTkcNChoKAAAADUlIRFIAAAAEAAAAAQgGAAAA+TwPzQAA&#10;AAZiS0dEAP8A/wD/oL2nkwAAAAlwSFlzAAAOxAAADsQBlSsOGwAAABJJREFUCJljZGD4/58BDv4z&#10;AAAdBQL/kQgBEQAAAABJRU5ErkJgglBLAQItABQABgAIAAAAIQCxgme2CgEAABMCAAATAAAAAAAA&#10;AAAAAAAAAAAAAABbQ29udGVudF9UeXBlc10ueG1sUEsBAi0AFAAGAAgAAAAhADj9If/WAAAAlAEA&#10;AAsAAAAAAAAAAAAAAAAAOwEAAF9yZWxzLy5yZWxzUEsBAi0AFAAGAAgAAAAhAByucYUYBgAAoTYA&#10;AA4AAAAAAAAAAAAAAAAAOgIAAGRycy9lMm9Eb2MueG1sUEsBAi0ACgAAAAAAAAAhALEIxy7vAQAA&#10;7wEAABQAAAAAAAAAAAAAAAAAfggAAGRycy9tZWRpYS9pbWFnZTcucG5nUEsBAi0AFAAGAAgAAAAh&#10;AIo1QQLhAAAACgEAAA8AAAAAAAAAAAAAAAAAnwoAAGRycy9kb3ducmV2LnhtbFBLAQItABQABgAI&#10;AAAAIQD+CnmT6wAAAL0EAAAZAAAAAAAAAAAAAAAAAK0LAABkcnMvX3JlbHMvZTJvRG9jLnhtbC5y&#10;ZWxzUEsBAi0ACgAAAAAAAAAhANE7TC3XAAAA1wAAABQAAAAAAAAAAAAAAAAAzwwAAGRycy9tZWRp&#10;YS9pbWFnZTgucG5nUEsBAi0ACgAAAAAAAAAhANEn4qd1AAAAdQAAABQAAAAAAAAAAAAAAAAA2A0A&#10;AGRycy9tZWRpYS9pbWFnZTYucG5nUEsBAi0ACgAAAAAAAAAhAEjFyFpyAAAAcgAAABQAAAAAAAAA&#10;AAAAAAAAfw4AAGRycy9tZWRpYS9pbWFnZTQucG5nUEsBAi0ACgAAAAAAAAAhAGlYdyJyAAAAcgAA&#10;ABQAAAAAAAAAAAAAAAAAIw8AAGRycy9tZWRpYS9pbWFnZTMucG5nUEsBAi0ACgAAAAAAAAAhAH+r&#10;tBByAAAAcgAAABQAAAAAAAAAAAAAAAAAxw8AAGRycy9tZWRpYS9pbWFnZTIucG5nUEsBAi0ACgAA&#10;AAAAAAAhAG+L1lI3CAAANwgAABQAAAAAAAAAAAAAAAAAaxAAAGRycy9tZWRpYS9pbWFnZTEucG5n&#10;UEsBAi0ACgAAAAAAAAAhAIsD2gFyAAAAcgAAABQAAAAAAAAAAAAAAAAA1BgAAGRycy9tZWRpYS9p&#10;bWFnZTUucG5nUEsFBgAAAAANAA0ASgMAAHgZAAAAAA==&#10;">
                <v:rect id="Rectangle 446" o:spid="_x0000_s1027" style="position:absolute;left:1939;top:122;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rect id="Rectangle 445" o:spid="_x0000_s1028" style="position:absolute;left:2884;top:122;width: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jwAAAANwAAAAPAAAAZHJzL2Rvd25yZXYueG1sRE9NTwIx&#10;EL2T+B+aMfEGXYlszEohxgjxKqDhOGzH7cbtdNOWZfn3zsGE48v7Xq5H36mBYmoDG3icFaCI62Bb&#10;bgwc9pvpM6iUkS12gcnAlRKsV3eTJVY2XPiThl1ulIRwqtCAy7mvtE61I49pFnpi4X5C9JgFxkbb&#10;iBcJ952eF0WpPbYsDQ57enNU/+7O3kA8nhanVH87dy23g3SE96/yaMzD/fj6AirTmG/if/eHNbB4&#10;kvlyRo6AXv0BAAD//wMAUEsBAi0AFAAGAAgAAAAhANvh9svuAAAAhQEAABMAAAAAAAAAAAAAAAAA&#10;AAAAAFtDb250ZW50X1R5cGVzXS54bWxQSwECLQAUAAYACAAAACEAWvQsW78AAAAVAQAACwAAAAAA&#10;AAAAAAAAAAAfAQAAX3JlbHMvLnJlbHNQSwECLQAUAAYACAAAACEAOPpPI8AAAADcAAAADwAAAAAA&#10;AAAAAAAAAAAHAgAAZHJzL2Rvd25yZXYueG1sUEsFBgAAAAADAAMAtwAAAPQCAAAAAA==&#10;" fillcolor="#0000fe" stroked="f"/>
                <v:shape id="Picture 444" o:spid="_x0000_s1029" type="#_x0000_t75" style="position:absolute;left:1046;top:122;width:197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bmxQAAANwAAAAPAAAAZHJzL2Rvd25yZXYueG1sRI/BasMw&#10;EETvgf6D2EJvsRy3KcWxEkJIS28hTj9ga60tE2tlLCV2+vVVoNDjMDNvmGIz2U5cafCtYwWLJAVB&#10;XDndcqPg6/Q+fwPhA7LGzjEpuJGHzfphVmCu3chHupahERHCPkcFJoQ+l9JXhiz6xPXE0avdYDFE&#10;OTRSDzhGuO1klqav0mLLccFgTztD1bm8WAXV9+jby3jIJipv9Ue23f/snvdKPT1O2xWIQFP4D/+1&#10;P7WC5csC7mfiEZDrXwAAAP//AwBQSwECLQAUAAYACAAAACEA2+H2y+4AAACFAQAAEwAAAAAAAAAA&#10;AAAAAAAAAAAAW0NvbnRlbnRfVHlwZXNdLnhtbFBLAQItABQABgAIAAAAIQBa9CxbvwAAABUBAAAL&#10;AAAAAAAAAAAAAAAAAB8BAABfcmVscy8ucmVsc1BLAQItABQABgAIAAAAIQB6mabmxQAAANwAAAAP&#10;AAAAAAAAAAAAAAAAAAcCAABkcnMvZG93bnJldi54bWxQSwUGAAAAAAMAAwC3AAAA+QIAAAAA&#10;">
                  <v:imagedata r:id="rId94" o:title=""/>
                </v:shape>
                <v:shape id="Picture 443" o:spid="_x0000_s1030" type="#_x0000_t75" style="position:absolute;left:2995;top:890;width:3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VwwAAANwAAAAPAAAAZHJzL2Rvd25yZXYueG1sRI9Bi8Iw&#10;FITvC/6H8ARva2pxF6lGEUX04GGt/oBH82yrzUtpYo3/3iws7HGYmW+YxSqYRvTUudqygsk4AUFc&#10;WF1zqeBy3n3OQDiPrLGxTApe5GC1HHwsMNP2ySfqc1+KCGGXoYLK+zaT0hUVGXRj2xJH72o7gz7K&#10;rpS6w2eEm0amSfItDdYcFypsaVNRcc8fRsEjvxzXs57DEX/S282/wrbdn5QaDcN6DsJT8P/hv/ZB&#10;K/iapvB7Jh4BuXwDAAD//wMAUEsBAi0AFAAGAAgAAAAhANvh9svuAAAAhQEAABMAAAAAAAAAAAAA&#10;AAAAAAAAAFtDb250ZW50X1R5cGVzXS54bWxQSwECLQAUAAYACAAAACEAWvQsW78AAAAVAQAACwAA&#10;AAAAAAAAAAAAAAAfAQAAX3JlbHMvLnJlbHNQSwECLQAUAAYACAAAACEA/qi6lcMAAADcAAAADwAA&#10;AAAAAAAAAAAAAAAHAgAAZHJzL2Rvd25yZXYueG1sUEsFBgAAAAADAAMAtwAAAPcCAAAAAA==&#10;">
                  <v:imagedata r:id="rId95" o:title=""/>
                </v:shape>
                <v:shape id="Picture 442" o:spid="_x0000_s1031" type="#_x0000_t75" style="position:absolute;left:3000;top:894;width:2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EuxwAAANwAAAAPAAAAZHJzL2Rvd25yZXYueG1sRI9Pa8JA&#10;FMTvgt9heYVeRDfV+ofUVUqpUNAeGvX+mn1Ngtm3YXeriZ++KxQ8DjPzG2a5bk0tzuR8ZVnB0ygB&#10;QZxbXXGh4LDfDBcgfEDWWFsmBR15WK/6vSWm2l74i85ZKESEsE9RQRlCk0rp85IM+pFtiKP3Y53B&#10;EKUrpHZ4iXBTy3GSzKTBiuNCiQ29lZSfsl+jYPL9ObaH3TXbDKbXDt+37lh3c6UeH9rXFxCB2nAP&#10;/7c/tILp8wRuZ+IRkKs/AAAA//8DAFBLAQItABQABgAIAAAAIQDb4fbL7gAAAIUBAAATAAAAAAAA&#10;AAAAAAAAAAAAAABbQ29udGVudF9UeXBlc10ueG1sUEsBAi0AFAAGAAgAAAAhAFr0LFu/AAAAFQEA&#10;AAsAAAAAAAAAAAAAAAAAHwEAAF9yZWxzLy5yZWxzUEsBAi0AFAAGAAgAAAAhAAC68S7HAAAA3AAA&#10;AA8AAAAAAAAAAAAAAAAABwIAAGRycy9kb3ducmV2LnhtbFBLBQYAAAAAAwADALcAAAD7AgAAAAA=&#10;">
                  <v:imagedata r:id="rId96" o:title=""/>
                </v:shape>
                <v:shape id="Picture 441" o:spid="_x0000_s1032" type="#_x0000_t75" style="position:absolute;left:3004;top:899;width:2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9KYxAAAANwAAAAPAAAAZHJzL2Rvd25yZXYueG1sRI9Ba8JA&#10;FITvBf/D8oTe6sZgi01dxRYacrTqweMj+5oNzb5NsmsS/71bKPQ4zMw3zGY32UYM1PvasYLlIgFB&#10;XDpdc6XgfPp8WoPwAVlj45gU3MjDbjt72GCm3chfNBxDJSKEfYYKTAhtJqUvDVn0C9cSR+/b9RZD&#10;lH0ldY9jhNtGpknyIi3WHBcMtvRhqPw5Xq0Crg6mHF/t+5AW3eVwwvza+Vypx/m0fwMRaAr/4b92&#10;oRU8r1bweyYeAbm9AwAA//8DAFBLAQItABQABgAIAAAAIQDb4fbL7gAAAIUBAAATAAAAAAAAAAAA&#10;AAAAAAAAAABbQ29udGVudF9UeXBlc10ueG1sUEsBAi0AFAAGAAgAAAAhAFr0LFu/AAAAFQEAAAsA&#10;AAAAAAAAAAAAAAAAHwEAAF9yZWxzLy5yZWxzUEsBAi0AFAAGAAgAAAAhALpr0pjEAAAA3AAAAA8A&#10;AAAAAAAAAAAAAAAABwIAAGRycy9kb3ducmV2LnhtbFBLBQYAAAAAAwADALcAAAD4AgAAAAA=&#10;">
                  <v:imagedata r:id="rId97" o:title=""/>
                </v:shape>
                <v:shape id="Picture 440" o:spid="_x0000_s1033" type="#_x0000_t75" style="position:absolute;left:3009;top:904;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TZxQAAANwAAAAPAAAAZHJzL2Rvd25yZXYueG1sRI/RasJA&#10;FETfC/7Dcgt9q5vaGkzMKloQAhbB2A+4ZG+zwezdkF1N+vfdQqGPw8ycYYrtZDtxp8G3jhW8zBMQ&#10;xLXTLTcKPi+H5xUIH5A1do5JwTd52G5mDwXm2o18pnsVGhEh7HNUYELocyl9bciin7ueOHpfbrAY&#10;ohwaqQccI9x2cpEkqbTYclww2NO7ofpa3ayCozlaWx7Kaf9xurxWPGbZLtVKPT1OuzWIQFP4D/+1&#10;S61g+baE3zPxCMjNDwAAAP//AwBQSwECLQAUAAYACAAAACEA2+H2y+4AAACFAQAAEwAAAAAAAAAA&#10;AAAAAAAAAAAAW0NvbnRlbnRfVHlwZXNdLnhtbFBLAQItABQABgAIAAAAIQBa9CxbvwAAABUBAAAL&#10;AAAAAAAAAAAAAAAAAB8BAABfcmVscy8ucmVsc1BLAQItABQABgAIAAAAIQD31oTZxQAAANwAAAAP&#10;AAAAAAAAAAAAAAAAAAcCAABkcnMvZG93bnJldi54bWxQSwUGAAAAAAMAAwC3AAAA+QIAAAAA&#10;">
                  <v:imagedata r:id="rId98" o:title=""/>
                </v:shape>
                <v:shape id="Picture 439" o:spid="_x0000_s1034" type="#_x0000_t75" style="position:absolute;left:3009;top:909;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quxAAAANwAAAAPAAAAZHJzL2Rvd25yZXYueG1sRI/RasJA&#10;FETfhf7Dcgt9002thhpdRQtCQBGM/YBL9poNzd4N2a2Jf+8KhT4OM3OGWW0G24gbdb52rOB9koAg&#10;Lp2uuVLwfdmPP0H4gKyxcUwK7uRhs34ZrTDTrucz3YpQiQhhn6ECE0KbSelLQxb9xLXE0bu6zmKI&#10;squk7rCPcNvIaZKk0mLNccFgS1+Gyp/i1yo4mIO1+T4fdsfT5aPgfrHYplqpt9dhuwQRaAj/4b92&#10;rhXMZyk8z8QjINcPAAAA//8DAFBLAQItABQABgAIAAAAIQDb4fbL7gAAAIUBAAATAAAAAAAAAAAA&#10;AAAAAAAAAABbQ29udGVudF9UeXBlc10ueG1sUEsBAi0AFAAGAAgAAAAhAFr0LFu/AAAAFQEAAAsA&#10;AAAAAAAAAAAAAAAAHwEAAF9yZWxzLy5yZWxzUEsBAi0AFAAGAAgAAAAhAAcEGq7EAAAA3AAAAA8A&#10;AAAAAAAAAAAAAAAABwIAAGRycy9kb3ducmV2LnhtbFBLBQYAAAAAAwADALcAAAD4AgAAAAA=&#10;">
                  <v:imagedata r:id="rId98" o:title=""/>
                </v:shape>
                <v:shape id="Picture 438" o:spid="_x0000_s1035" type="#_x0000_t75" style="position:absolute;left:3014;top:914;width:1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6+xAAAANwAAAAPAAAAZHJzL2Rvd25yZXYueG1sRI9LawIx&#10;FIX3Bf9DuEJ3NeOjo45GEaFQuqt2UXeX5DozOLkZkqhjf30jCC4P5/FxluvONuJCPtSOFQwHGQhi&#10;7UzNpYKf/cfbDESIyAYbx6TgRgHWq97LEgvjrvxNl10sRRrhUKCCKsa2kDLoiiyGgWuJk3d03mJM&#10;0pfSeLymcdvIUZbl0mLNiVBhS9uK9Gl3ton7d/6aTjb6d37z+jg/jPNun+VKvfa7zQJEpC4+w4/2&#10;p1HwPpnC/Uw6AnL1DwAA//8DAFBLAQItABQABgAIAAAAIQDb4fbL7gAAAIUBAAATAAAAAAAAAAAA&#10;AAAAAAAAAABbQ29udGVudF9UeXBlc10ueG1sUEsBAi0AFAAGAAgAAAAhAFr0LFu/AAAAFQEAAAsA&#10;AAAAAAAAAAAAAAAAHwEAAF9yZWxzLy5yZWxzUEsBAi0AFAAGAAgAAAAhALkFzr7EAAAA3AAAAA8A&#10;AAAAAAAAAAAAAAAABwIAAGRycy9kb3ducmV2LnhtbFBLBQYAAAAAAwADALcAAAD4AgAAAAA=&#10;">
                  <v:imagedata r:id="rId99" o:title=""/>
                </v:shape>
                <v:shape id="Picture 437" o:spid="_x0000_s1036" type="#_x0000_t75" style="position:absolute;left:3014;top:918;width:1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rMwgAAANwAAAAPAAAAZHJzL2Rvd25yZXYueG1sRE9NTwIx&#10;EL2b8B+aMfEmXREXWSiEmJgYbwIHvE3aYXfDdrppCyz+eudg4vHlfS/Xg+/UhWJqAxt4GhegiG1w&#10;LdcG9rv3x1dQKSM77AKTgRslWK9Gd0usXLjyF122uVYSwqlCA03OfaV1sg15TOPQEwt3DNFjFhhr&#10;7SJeJdx3elIUpfbYsjQ02NNbQ/a0PXvp/Tl/zqYbe5jfoj3Ov5/LYVeUxjzcD5sFqExD/hf/uT+c&#10;gZeprJUzcgT06hcAAP//AwBQSwECLQAUAAYACAAAACEA2+H2y+4AAACFAQAAEwAAAAAAAAAAAAAA&#10;AAAAAAAAW0NvbnRlbnRfVHlwZXNdLnhtbFBLAQItABQABgAIAAAAIQBa9CxbvwAAABUBAAALAAAA&#10;AAAAAAAAAAAAAB8BAABfcmVscy8ucmVsc1BLAQItABQABgAIAAAAIQDImlrMwgAAANwAAAAPAAAA&#10;AAAAAAAAAAAAAAcCAABkcnMvZG93bnJldi54bWxQSwUGAAAAAAMAAwC3AAAA9gIAAAAA&#10;">
                  <v:imagedata r:id="rId99" o:title=""/>
                </v:shape>
                <v:rect id="Rectangle 436" o:spid="_x0000_s1037" style="position:absolute;left:3024;top:9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a+wgAAANwAAAAPAAAAZHJzL2Rvd25yZXYueG1sRI9fa8Iw&#10;FMXfB36HcAXfZuqYZVajyHDiq7oNH6/NXVPW3JQk1vrtjTDY4+H8+XEWq942oiMfascKJuMMBHHp&#10;dM2Vgs/jx/MbiBCRNTaOScGNAqyWg6cFFtpdeU/dIVYijXAoUIGJsS2kDKUhi2HsWuLk/ThvMSbp&#10;K6k9XtO4beRLluXSYs2JYLCld0Pl7+FiFfjTeXoO5bcxt3zbJYbbfOUnpUbDfj0HEamP/+G/9k4r&#10;mL7O4HEmHQG5vAMAAP//AwBQSwECLQAUAAYACAAAACEA2+H2y+4AAACFAQAAEwAAAAAAAAAAAAAA&#10;AAAAAAAAW0NvbnRlbnRfVHlwZXNdLnhtbFBLAQItABQABgAIAAAAIQBa9CxbvwAAABUBAAALAAAA&#10;AAAAAAAAAAAAAB8BAABfcmVscy8ucmVsc1BLAQItABQABgAIAAAAIQCpwOa+wgAAANwAAAAPAAAA&#10;AAAAAAAAAAAAAAcCAABkcnMvZG93bnJldi54bWxQSwUGAAAAAAMAAwC3AAAA9gIAAAAA&#10;" fillcolor="#0000fe" stroked="f"/>
                <v:shape id="Picture 435" o:spid="_x0000_s1038" type="#_x0000_t75" style="position:absolute;left:1593;top:894;width:629;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wQAAANwAAAAPAAAAZHJzL2Rvd25yZXYueG1sRE/LisIw&#10;FN0L8w/hDsxOU2eojNUogyD42GidjbtLcm2LzU1pUq1/bxaCy8N5z5e9rcWNWl85VjAeJSCItTMV&#10;Fwr+T+vhLwgfkA3WjknBgzwsFx+DOWbG3flItzwUIoawz1BBGUKTSel1SRb9yDXEkbu41mKIsC2k&#10;afEew20tv5NkIi1WHBtKbGhVkr7mnVUwPf9cJvvTYZuu8m437jvt6qCV+vrs/2YgAvXhLX65N0ZB&#10;msb58Uw8AnLxBAAA//8DAFBLAQItABQABgAIAAAAIQDb4fbL7gAAAIUBAAATAAAAAAAAAAAAAAAA&#10;AAAAAABbQ29udGVudF9UeXBlc10ueG1sUEsBAi0AFAAGAAgAAAAhAFr0LFu/AAAAFQEAAAsAAAAA&#10;AAAAAAAAAAAAHwEAAF9yZWxzLy5yZWxzUEsBAi0AFAAGAAgAAAAhAFQcaX7BAAAA3AAAAA8AAAAA&#10;AAAAAAAAAAAABwIAAGRycy9kb3ducmV2LnhtbFBLBQYAAAAAAwADALcAAAD1AgAAAAA=&#10;">
                  <v:imagedata r:id="rId100" o:title=""/>
                </v:shape>
                <v:shape id="Picture 434" o:spid="_x0000_s1039" type="#_x0000_t75" style="position:absolute;left:1046;top:1562;width:198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USxAAAANwAAAAPAAAAZHJzL2Rvd25yZXYueG1sRI/RasJA&#10;FETfBf9huYJvurEQkegqbaEo+GBN/IBL9poNyd4N2a1J+/VuodDHYWbOMLvDaFvxoN7XjhWslgkI&#10;4tLpmisFt+JjsQHhA7LG1jEp+CYPh/10ssNMu4Gv9MhDJSKEfYYKTAhdJqUvDVn0S9cRR+/ueosh&#10;yr6Suschwm0rX5JkLS3WHBcMdvRuqGzyL6uA059wfxtKPF+KscmrY/N5Mo1S89n4ugURaAz/4b/2&#10;SStI0xX8nolHQO6fAAAA//8DAFBLAQItABQABgAIAAAAIQDb4fbL7gAAAIUBAAATAAAAAAAAAAAA&#10;AAAAAAAAAABbQ29udGVudF9UeXBlc10ueG1sUEsBAi0AFAAGAAgAAAAhAFr0LFu/AAAAFQEAAAsA&#10;AAAAAAAAAAAAAAAAHwEAAF9yZWxzLy5yZWxzUEsBAi0AFAAGAAgAAAAhACHfJRLEAAAA3AAAAA8A&#10;AAAAAAAAAAAAAAAABwIAAGRycy9kb3ducmV2LnhtbFBLBQYAAAAAAwADALcAAAD4AgAAAAA=&#10;">
                  <v:imagedata r:id="rId101" o:title=""/>
                </v:shape>
                <w10:wrap anchorx="page"/>
              </v:group>
            </w:pict>
          </mc:Fallback>
        </mc:AlternateContent>
      </w:r>
      <w:r w:rsidR="00046299">
        <w:rPr>
          <w:rtl/>
        </w:rPr>
        <w:t>.4</w:t>
      </w:r>
      <w:r w:rsidR="00046299">
        <w:rPr>
          <w:spacing w:val="6"/>
          <w:rtl/>
        </w:rPr>
        <w:t xml:space="preserve"> </w:t>
      </w:r>
      <w:r w:rsidR="00046299">
        <w:rPr>
          <w:rtl/>
        </w:rPr>
        <w:t xml:space="preserve"> הנקודה</w:t>
      </w:r>
      <w:r w:rsidR="00046299">
        <w:rPr>
          <w:rFonts w:ascii="Times New Roman" w:hAnsi="Times New Roman" w:cs="Times New Roman"/>
          <w:rtl/>
        </w:rPr>
        <w:t xml:space="preserve"> A</w:t>
      </w:r>
      <w:r w:rsidR="00046299">
        <w:rPr>
          <w:rtl/>
        </w:rPr>
        <w:t xml:space="preserve"> נמצאת על הישר</w:t>
      </w:r>
      <w:r w:rsidR="00046299">
        <w:rPr>
          <w:rFonts w:ascii="Times New Roman" w:hAnsi="Times New Roman" w:cs="Times New Roman"/>
          <w:sz w:val="23"/>
          <w:szCs w:val="23"/>
          <w:rtl/>
        </w:rPr>
        <w:t xml:space="preserve">  6 </w:t>
      </w:r>
      <w:r w:rsidR="00046299">
        <w:rPr>
          <w:rFonts w:ascii="Symbol" w:hAnsi="Symbol" w:cs="Symbol"/>
          <w:sz w:val="23"/>
          <w:szCs w:val="23"/>
        </w:rPr>
        <w:t></w:t>
      </w:r>
      <w:r w:rsidR="00046299">
        <w:rPr>
          <w:rFonts w:ascii="Times New Roman" w:hAnsi="Times New Roman" w:cs="Times New Roman"/>
          <w:i/>
          <w:iCs/>
          <w:spacing w:val="9"/>
          <w:sz w:val="23"/>
          <w:szCs w:val="23"/>
          <w:rtl/>
        </w:rPr>
        <w:t xml:space="preserve"> </w:t>
      </w:r>
      <w:r w:rsidR="00046299">
        <w:rPr>
          <w:rFonts w:ascii="Times New Roman" w:hAnsi="Times New Roman" w:cs="Times New Roman"/>
          <w:spacing w:val="9"/>
          <w:sz w:val="23"/>
          <w:szCs w:val="23"/>
          <w:rtl/>
        </w:rPr>
        <w:t>6</w:t>
      </w:r>
      <w:r w:rsidR="00046299">
        <w:rPr>
          <w:rFonts w:ascii="Times New Roman" w:hAnsi="Times New Roman" w:cs="Times New Roman"/>
          <w:i/>
          <w:iCs/>
          <w:spacing w:val="9"/>
          <w:sz w:val="23"/>
          <w:szCs w:val="23"/>
          <w:rtl/>
        </w:rPr>
        <w:t>x</w:t>
      </w:r>
      <w:r w:rsidR="00046299">
        <w:rPr>
          <w:rFonts w:ascii="Times New Roman" w:hAnsi="Times New Roman" w:cs="Times New Roman"/>
          <w:sz w:val="23"/>
          <w:szCs w:val="23"/>
          <w:rtl/>
        </w:rPr>
        <w:t xml:space="preserve"> </w:t>
      </w:r>
      <w:r w:rsidR="00046299">
        <w:rPr>
          <w:rFonts w:ascii="Symbol" w:hAnsi="Symbol" w:cs="Symbol"/>
          <w:sz w:val="23"/>
          <w:szCs w:val="23"/>
        </w:rPr>
        <w:t></w:t>
      </w:r>
      <w:r w:rsidR="00046299">
        <w:rPr>
          <w:rFonts w:ascii="Times New Roman" w:hAnsi="Times New Roman" w:cs="Times New Roman"/>
          <w:i/>
          <w:iCs/>
          <w:sz w:val="23"/>
          <w:szCs w:val="23"/>
          <w:rtl/>
        </w:rPr>
        <w:t xml:space="preserve"> y</w:t>
      </w:r>
      <w:r w:rsidR="00046299">
        <w:rPr>
          <w:rtl/>
        </w:rPr>
        <w:t xml:space="preserve"> , והנקודה</w:t>
      </w:r>
      <w:r w:rsidR="00046299">
        <w:rPr>
          <w:rFonts w:ascii="Times New Roman" w:hAnsi="Times New Roman" w:cs="Times New Roman"/>
          <w:rtl/>
        </w:rPr>
        <w:t xml:space="preserve"> D</w:t>
      </w:r>
      <w:r w:rsidR="00046299">
        <w:rPr>
          <w:rtl/>
        </w:rPr>
        <w:t xml:space="preserve"> נמצאת על הפרבולה</w:t>
      </w:r>
    </w:p>
    <w:p w:rsidR="009E57D8" w:rsidRDefault="00046299">
      <w:pPr>
        <w:bidi/>
        <w:spacing w:before="58"/>
        <w:ind w:right="3343"/>
        <w:jc w:val="right"/>
        <w:rPr>
          <w:sz w:val="26"/>
          <w:szCs w:val="26"/>
          <w:rtl/>
        </w:rPr>
      </w:pPr>
      <w:r>
        <w:rPr>
          <w:rFonts w:ascii="Times New Roman" w:hAnsi="Times New Roman" w:cs="Times New Roman"/>
          <w:sz w:val="25"/>
          <w:szCs w:val="25"/>
          <w:rtl/>
        </w:rPr>
        <w:t>21</w:t>
      </w:r>
      <w:r>
        <w:rPr>
          <w:rFonts w:ascii="Times New Roman" w:hAnsi="Times New Roman" w:cs="Times New Roman"/>
          <w:spacing w:val="-40"/>
          <w:sz w:val="25"/>
          <w:szCs w:val="25"/>
          <w:rtl/>
        </w:rPr>
        <w:t xml:space="preserve"> </w:t>
      </w:r>
      <w:r>
        <w:rPr>
          <w:rFonts w:ascii="Symbol" w:hAnsi="Symbol" w:cs="Symbol"/>
          <w:sz w:val="25"/>
          <w:szCs w:val="25"/>
        </w:rPr>
        <w:t></w:t>
      </w:r>
      <w:r>
        <w:rPr>
          <w:rFonts w:ascii="Times New Roman" w:hAnsi="Times New Roman" w:cs="Times New Roman"/>
          <w:spacing w:val="10"/>
          <w:position w:val="12"/>
          <w:sz w:val="14"/>
          <w:szCs w:val="14"/>
          <w:rtl/>
        </w:rPr>
        <w:t xml:space="preserve">  </w:t>
      </w:r>
      <w:r>
        <w:rPr>
          <w:rFonts w:ascii="Symbol" w:hAnsi="Symbol" w:cs="Symbol"/>
          <w:spacing w:val="10"/>
          <w:sz w:val="25"/>
          <w:szCs w:val="25"/>
        </w:rPr>
        <w:t></w:t>
      </w:r>
      <w:r>
        <w:rPr>
          <w:rFonts w:ascii="Times New Roman" w:hAnsi="Times New Roman" w:cs="Times New Roman"/>
          <w:i/>
          <w:iCs/>
          <w:spacing w:val="10"/>
          <w:sz w:val="25"/>
          <w:szCs w:val="25"/>
          <w:rtl/>
        </w:rPr>
        <w:t>x</w:t>
      </w:r>
      <w:r>
        <w:rPr>
          <w:rFonts w:ascii="Times New Roman" w:hAnsi="Times New Roman" w:cs="Times New Roman"/>
          <w:spacing w:val="10"/>
          <w:position w:val="12"/>
          <w:sz w:val="14"/>
          <w:szCs w:val="14"/>
          <w:rtl/>
        </w:rPr>
        <w:t>2</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pacing w:val="5"/>
          <w:sz w:val="25"/>
          <w:szCs w:val="25"/>
          <w:rtl/>
        </w:rPr>
        <w:t xml:space="preserve"> (</w:t>
      </w:r>
      <w:r>
        <w:rPr>
          <w:rFonts w:ascii="Times New Roman" w:hAnsi="Times New Roman" w:cs="Times New Roman"/>
          <w:i/>
          <w:iCs/>
          <w:spacing w:val="5"/>
          <w:sz w:val="25"/>
          <w:szCs w:val="25"/>
          <w:rtl/>
        </w:rPr>
        <w:t>x</w:t>
      </w:r>
      <w:r>
        <w:rPr>
          <w:rFonts w:ascii="Times New Roman" w:hAnsi="Times New Roman" w:cs="Times New Roman"/>
          <w:spacing w:val="5"/>
          <w:sz w:val="25"/>
          <w:szCs w:val="25"/>
          <w:rtl/>
        </w:rPr>
        <w:t>)</w:t>
      </w:r>
      <w:r>
        <w:rPr>
          <w:rFonts w:ascii="Times New Roman" w:hAnsi="Times New Roman" w:cs="Times New Roman"/>
          <w:i/>
          <w:iCs/>
          <w:sz w:val="25"/>
          <w:szCs w:val="25"/>
          <w:rtl/>
        </w:rPr>
        <w:t xml:space="preserve"> f</w:t>
      </w:r>
      <w:r>
        <w:rPr>
          <w:sz w:val="26"/>
          <w:szCs w:val="26"/>
          <w:rtl/>
        </w:rPr>
        <w:t xml:space="preserve">  כמתואר בשרטוט. הנקודות</w:t>
      </w:r>
      <w:r>
        <w:rPr>
          <w:rFonts w:ascii="Times New Roman" w:hAnsi="Times New Roman" w:cs="Times New Roman"/>
          <w:sz w:val="26"/>
          <w:szCs w:val="26"/>
          <w:rtl/>
        </w:rPr>
        <w:t xml:space="preserve"> B</w:t>
      </w:r>
      <w:r>
        <w:rPr>
          <w:sz w:val="26"/>
          <w:szCs w:val="26"/>
          <w:rtl/>
        </w:rPr>
        <w:t xml:space="preserve"> ו</w:t>
      </w:r>
      <w:r>
        <w:rPr>
          <w:rFonts w:ascii="Times New Roman" w:hAnsi="Times New Roman" w:cs="Times New Roman"/>
          <w:sz w:val="26"/>
          <w:szCs w:val="26"/>
          <w:rtl/>
        </w:rPr>
        <w:t>C</w:t>
      </w:r>
      <w:r>
        <w:rPr>
          <w:sz w:val="26"/>
          <w:szCs w:val="26"/>
          <w:rtl/>
        </w:rPr>
        <w:t>- נמצאות על ציר ה</w:t>
      </w:r>
      <w:r>
        <w:rPr>
          <w:rFonts w:ascii="Times New Roman" w:hAnsi="Times New Roman" w:cs="Times New Roman"/>
          <w:sz w:val="26"/>
          <w:szCs w:val="26"/>
          <w:rtl/>
        </w:rPr>
        <w:t>y</w:t>
      </w:r>
      <w:r>
        <w:rPr>
          <w:sz w:val="26"/>
          <w:szCs w:val="26"/>
          <w:rtl/>
        </w:rPr>
        <w:t>-</w:t>
      </w:r>
    </w:p>
    <w:p w:rsidR="009E57D8" w:rsidRDefault="00046299">
      <w:pPr>
        <w:pStyle w:val="a3"/>
        <w:bidi/>
        <w:spacing w:before="36"/>
        <w:ind w:left="622"/>
        <w:rPr>
          <w:rFonts w:ascii="Times New Roman" w:cs="Times New Roman"/>
          <w:rtl/>
        </w:rPr>
      </w:pPr>
      <w:r>
        <w:rPr>
          <w:rtl/>
        </w:rPr>
        <w:t>כך</w:t>
      </w:r>
      <w:r>
        <w:rPr>
          <w:spacing w:val="-17"/>
          <w:rtl/>
        </w:rPr>
        <w:t xml:space="preserve"> </w:t>
      </w:r>
      <w:r>
        <w:rPr>
          <w:rtl/>
        </w:rPr>
        <w:t>שמתקבל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spacing w:line="307" w:lineRule="exact"/>
        <w:ind w:right="4659"/>
        <w:jc w:val="right"/>
        <w:rPr>
          <w:rFonts w:ascii="Times New Roman" w:cs="Times New Roman"/>
          <w:rtl/>
        </w:rPr>
      </w:pPr>
      <w:r>
        <w:rPr>
          <w:rtl/>
        </w:rPr>
        <w:t>א.</w:t>
      </w:r>
      <w:r>
        <w:rPr>
          <w:spacing w:val="6"/>
          <w:rtl/>
        </w:rPr>
        <w:t xml:space="preserve"> </w:t>
      </w:r>
      <w:r>
        <w:rPr>
          <w:rtl/>
        </w:rPr>
        <w:t xml:space="preserve"> חשב את השטח המקסימלי של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ind w:right="4013"/>
        <w:jc w:val="right"/>
        <w:rPr>
          <w:rtl/>
        </w:rPr>
      </w:pPr>
      <w:r>
        <w:rPr>
          <w:rtl/>
        </w:rPr>
        <w:t>ב.</w:t>
      </w:r>
      <w:r>
        <w:rPr>
          <w:spacing w:val="55"/>
          <w:rtl/>
        </w:rPr>
        <w:t xml:space="preserve"> </w:t>
      </w:r>
      <w:r>
        <w:rPr>
          <w:rtl/>
        </w:rPr>
        <w:t>כאשר שטח המלבן</w:t>
      </w:r>
      <w:r>
        <w:rPr>
          <w:rFonts w:ascii="Times New Roman" w:cs="Times New Roman"/>
          <w:rtl/>
        </w:rPr>
        <w:t xml:space="preserve"> ABCD</w:t>
      </w:r>
      <w:r>
        <w:rPr>
          <w:rtl/>
        </w:rPr>
        <w:t xml:space="preserve"> מקסימלי, חשב את היקפו.</w:t>
      </w:r>
    </w:p>
    <w:p w:rsidR="009E57D8" w:rsidRDefault="009E57D8">
      <w:pPr>
        <w:pStyle w:val="a3"/>
        <w:rPr>
          <w:sz w:val="20"/>
          <w:szCs w:val="20"/>
          <w:rtl/>
        </w:rPr>
      </w:pPr>
    </w:p>
    <w:p w:rsidR="009E57D8" w:rsidRDefault="009E57D8">
      <w:pPr>
        <w:pStyle w:val="a3"/>
        <w:spacing w:before="2"/>
        <w:rPr>
          <w:sz w:val="19"/>
          <w:szCs w:val="19"/>
          <w:rtl/>
        </w:rPr>
      </w:pPr>
    </w:p>
    <w:p w:rsidR="009E57D8" w:rsidRDefault="00046299">
      <w:pPr>
        <w:bidi/>
        <w:spacing w:before="100"/>
        <w:ind w:left="110"/>
        <w:rPr>
          <w:b/>
          <w:bCs/>
          <w:sz w:val="24"/>
          <w:szCs w:val="24"/>
          <w:rtl/>
        </w:rPr>
      </w:pPr>
      <w:r>
        <w:rPr>
          <w:b/>
          <w:bCs/>
          <w:sz w:val="24"/>
          <w:szCs w:val="24"/>
          <w:u w:val="single"/>
          <w:rtl/>
        </w:rPr>
        <w:t>פונקציות מנה</w:t>
      </w:r>
    </w:p>
    <w:p w:rsidR="009E57D8" w:rsidRDefault="009E57D8">
      <w:pPr>
        <w:pStyle w:val="a3"/>
        <w:spacing w:before="1"/>
        <w:rPr>
          <w:b/>
          <w:bCs/>
          <w:sz w:val="13"/>
          <w:szCs w:val="13"/>
          <w:rtl/>
        </w:rPr>
      </w:pPr>
    </w:p>
    <w:p w:rsidR="009E57D8" w:rsidRDefault="009E57D8">
      <w:pPr>
        <w:rPr>
          <w:sz w:val="13"/>
          <w:szCs w:val="13"/>
          <w:rtl/>
        </w:rPr>
        <w:sectPr w:rsidR="009E57D8">
          <w:type w:val="continuous"/>
          <w:pgSz w:w="11910" w:h="16840"/>
          <w:pgMar w:top="1060" w:right="1020" w:bottom="1300" w:left="160" w:header="720" w:footer="720" w:gutter="0"/>
          <w:cols w:space="720"/>
        </w:sectPr>
      </w:pPr>
    </w:p>
    <w:p w:rsidR="009E57D8" w:rsidRDefault="009E57D8">
      <w:pPr>
        <w:pStyle w:val="a3"/>
        <w:spacing w:before="8"/>
        <w:rPr>
          <w:b/>
          <w:bCs/>
          <w:sz w:val="24"/>
          <w:szCs w:val="24"/>
          <w:rtl/>
        </w:rPr>
      </w:pPr>
    </w:p>
    <w:p w:rsidR="009E57D8" w:rsidRDefault="00C91109">
      <w:pPr>
        <w:pStyle w:val="a3"/>
        <w:bidi/>
        <w:rPr>
          <w:rtl/>
        </w:rPr>
      </w:pPr>
      <w:r>
        <w:rPr>
          <w:noProof/>
          <w:rtl/>
        </w:rPr>
        <mc:AlternateContent>
          <mc:Choice Requires="wpg">
            <w:drawing>
              <wp:anchor distT="0" distB="0" distL="114300" distR="114300" simplePos="0" relativeHeight="3976" behindDoc="0" locked="0" layoutInCell="1" allowOverlap="1">
                <wp:simplePos x="0" y="0"/>
                <wp:positionH relativeFrom="page">
                  <wp:posOffset>647700</wp:posOffset>
                </wp:positionH>
                <wp:positionV relativeFrom="paragraph">
                  <wp:posOffset>19050</wp:posOffset>
                </wp:positionV>
                <wp:extent cx="1440180" cy="1381125"/>
                <wp:effectExtent l="9525" t="0" r="7620" b="9525"/>
                <wp:wrapNone/>
                <wp:docPr id="52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381125"/>
                          <a:chOff x="1020" y="30"/>
                          <a:chExt cx="2268" cy="2175"/>
                        </a:xfrm>
                      </wpg:grpSpPr>
                      <pic:pic xmlns:pic="http://schemas.openxmlformats.org/drawingml/2006/picture">
                        <pic:nvPicPr>
                          <pic:cNvPr id="522" name="Picture 4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160" y="978"/>
                            <a:ext cx="159" cy="173"/>
                          </a:xfrm>
                          <a:prstGeom prst="rect">
                            <a:avLst/>
                          </a:prstGeom>
                          <a:noFill/>
                          <a:extLst>
                            <a:ext uri="{909E8E84-426E-40DD-AFC4-6F175D3DCCD1}">
                              <a14:hiddenFill xmlns:a14="http://schemas.microsoft.com/office/drawing/2010/main">
                                <a:solidFill>
                                  <a:srgbClr val="FFFFFF"/>
                                </a:solidFill>
                              </a14:hiddenFill>
                            </a:ext>
                          </a:extLst>
                        </pic:spPr>
                      </pic:pic>
                      <wps:wsp>
                        <wps:cNvPr id="523" name="Freeform 431"/>
                        <wps:cNvSpPr>
                          <a:spLocks/>
                        </wps:cNvSpPr>
                        <wps:spPr bwMode="auto">
                          <a:xfrm>
                            <a:off x="1468" y="191"/>
                            <a:ext cx="1541" cy="1239"/>
                          </a:xfrm>
                          <a:custGeom>
                            <a:avLst/>
                            <a:gdLst>
                              <a:gd name="T0" fmla="+- 0 1469 1469"/>
                              <a:gd name="T1" fmla="*/ T0 w 1541"/>
                              <a:gd name="T2" fmla="+- 0 191 191"/>
                              <a:gd name="T3" fmla="*/ 191 h 1239"/>
                              <a:gd name="T4" fmla="+- 0 1483 1469"/>
                              <a:gd name="T5" fmla="*/ T4 w 1541"/>
                              <a:gd name="T6" fmla="+- 0 278 191"/>
                              <a:gd name="T7" fmla="*/ 278 h 1239"/>
                              <a:gd name="T8" fmla="+- 0 1504 1469"/>
                              <a:gd name="T9" fmla="*/ T8 w 1541"/>
                              <a:gd name="T10" fmla="+- 0 373 191"/>
                              <a:gd name="T11" fmla="*/ 373 h 1239"/>
                              <a:gd name="T12" fmla="+- 0 1532 1469"/>
                              <a:gd name="T13" fmla="*/ T12 w 1541"/>
                              <a:gd name="T14" fmla="+- 0 473 191"/>
                              <a:gd name="T15" fmla="*/ 473 h 1239"/>
                              <a:gd name="T16" fmla="+- 0 1570 1469"/>
                              <a:gd name="T17" fmla="*/ T16 w 1541"/>
                              <a:gd name="T18" fmla="+- 0 576 191"/>
                              <a:gd name="T19" fmla="*/ 576 h 1239"/>
                              <a:gd name="T20" fmla="+- 0 1617 1469"/>
                              <a:gd name="T21" fmla="*/ T20 w 1541"/>
                              <a:gd name="T22" fmla="+- 0 682 191"/>
                              <a:gd name="T23" fmla="*/ 682 h 1239"/>
                              <a:gd name="T24" fmla="+- 0 1676 1469"/>
                              <a:gd name="T25" fmla="*/ T24 w 1541"/>
                              <a:gd name="T26" fmla="+- 0 787 191"/>
                              <a:gd name="T27" fmla="*/ 787 h 1239"/>
                              <a:gd name="T28" fmla="+- 0 1710 1469"/>
                              <a:gd name="T29" fmla="*/ T28 w 1541"/>
                              <a:gd name="T30" fmla="+- 0 839 191"/>
                              <a:gd name="T31" fmla="*/ 839 h 1239"/>
                              <a:gd name="T32" fmla="+- 0 1747 1469"/>
                              <a:gd name="T33" fmla="*/ T32 w 1541"/>
                              <a:gd name="T34" fmla="+- 0 890 191"/>
                              <a:gd name="T35" fmla="*/ 890 h 1239"/>
                              <a:gd name="T36" fmla="+- 0 1787 1469"/>
                              <a:gd name="T37" fmla="*/ T36 w 1541"/>
                              <a:gd name="T38" fmla="+- 0 940 191"/>
                              <a:gd name="T39" fmla="*/ 940 h 1239"/>
                              <a:gd name="T40" fmla="+- 0 1831 1469"/>
                              <a:gd name="T41" fmla="*/ T40 w 1541"/>
                              <a:gd name="T42" fmla="+- 0 989 191"/>
                              <a:gd name="T43" fmla="*/ 989 h 1239"/>
                              <a:gd name="T44" fmla="+- 0 1879 1469"/>
                              <a:gd name="T45" fmla="*/ T44 w 1541"/>
                              <a:gd name="T46" fmla="+- 0 1037 191"/>
                              <a:gd name="T47" fmla="*/ 1037 h 1239"/>
                              <a:gd name="T48" fmla="+- 0 1931 1469"/>
                              <a:gd name="T49" fmla="*/ T48 w 1541"/>
                              <a:gd name="T50" fmla="+- 0 1083 191"/>
                              <a:gd name="T51" fmla="*/ 1083 h 1239"/>
                              <a:gd name="T52" fmla="+- 0 1986 1469"/>
                              <a:gd name="T53" fmla="*/ T52 w 1541"/>
                              <a:gd name="T54" fmla="+- 0 1127 191"/>
                              <a:gd name="T55" fmla="*/ 1127 h 1239"/>
                              <a:gd name="T56" fmla="+- 0 2045 1469"/>
                              <a:gd name="T57" fmla="*/ T56 w 1541"/>
                              <a:gd name="T58" fmla="+- 0 1170 191"/>
                              <a:gd name="T59" fmla="*/ 1170 h 1239"/>
                              <a:gd name="T60" fmla="+- 0 2109 1469"/>
                              <a:gd name="T61" fmla="*/ T60 w 1541"/>
                              <a:gd name="T62" fmla="+- 0 1209 191"/>
                              <a:gd name="T63" fmla="*/ 1209 h 1239"/>
                              <a:gd name="T64" fmla="+- 0 2177 1469"/>
                              <a:gd name="T65" fmla="*/ T64 w 1541"/>
                              <a:gd name="T66" fmla="+- 0 1247 191"/>
                              <a:gd name="T67" fmla="*/ 1247 h 1239"/>
                              <a:gd name="T68" fmla="+- 0 2250 1469"/>
                              <a:gd name="T69" fmla="*/ T68 w 1541"/>
                              <a:gd name="T70" fmla="+- 0 1281 191"/>
                              <a:gd name="T71" fmla="*/ 1281 h 1239"/>
                              <a:gd name="T72" fmla="+- 0 2327 1469"/>
                              <a:gd name="T73" fmla="*/ T72 w 1541"/>
                              <a:gd name="T74" fmla="+- 0 1313 191"/>
                              <a:gd name="T75" fmla="*/ 1313 h 1239"/>
                              <a:gd name="T76" fmla="+- 0 2409 1469"/>
                              <a:gd name="T77" fmla="*/ T76 w 1541"/>
                              <a:gd name="T78" fmla="+- 0 1341 191"/>
                              <a:gd name="T79" fmla="*/ 1341 h 1239"/>
                              <a:gd name="T80" fmla="+- 0 2496 1469"/>
                              <a:gd name="T81" fmla="*/ T80 w 1541"/>
                              <a:gd name="T82" fmla="+- 0 1366 191"/>
                              <a:gd name="T83" fmla="*/ 1366 h 1239"/>
                              <a:gd name="T84" fmla="+- 0 2588 1469"/>
                              <a:gd name="T85" fmla="*/ T84 w 1541"/>
                              <a:gd name="T86" fmla="+- 0 1387 191"/>
                              <a:gd name="T87" fmla="*/ 1387 h 1239"/>
                              <a:gd name="T88" fmla="+- 0 2685 1469"/>
                              <a:gd name="T89" fmla="*/ T88 w 1541"/>
                              <a:gd name="T90" fmla="+- 0 1404 191"/>
                              <a:gd name="T91" fmla="*/ 1404 h 1239"/>
                              <a:gd name="T92" fmla="+- 0 2788 1469"/>
                              <a:gd name="T93" fmla="*/ T92 w 1541"/>
                              <a:gd name="T94" fmla="+- 0 1417 191"/>
                              <a:gd name="T95" fmla="*/ 1417 h 1239"/>
                              <a:gd name="T96" fmla="+- 0 2896 1469"/>
                              <a:gd name="T97" fmla="*/ T96 w 1541"/>
                              <a:gd name="T98" fmla="+- 0 1425 191"/>
                              <a:gd name="T99" fmla="*/ 1425 h 1239"/>
                              <a:gd name="T100" fmla="+- 0 3010 1469"/>
                              <a:gd name="T101" fmla="*/ T100 w 1541"/>
                              <a:gd name="T102" fmla="+- 0 1429 191"/>
                              <a:gd name="T103" fmla="*/ 1429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41" h="1239">
                                <a:moveTo>
                                  <a:pt x="0" y="0"/>
                                </a:moveTo>
                                <a:lnTo>
                                  <a:pt x="14" y="87"/>
                                </a:lnTo>
                                <a:lnTo>
                                  <a:pt x="35" y="182"/>
                                </a:lnTo>
                                <a:lnTo>
                                  <a:pt x="63" y="282"/>
                                </a:lnTo>
                                <a:lnTo>
                                  <a:pt x="101" y="385"/>
                                </a:lnTo>
                                <a:lnTo>
                                  <a:pt x="148" y="491"/>
                                </a:lnTo>
                                <a:lnTo>
                                  <a:pt x="207" y="596"/>
                                </a:lnTo>
                                <a:lnTo>
                                  <a:pt x="241" y="648"/>
                                </a:lnTo>
                                <a:lnTo>
                                  <a:pt x="278" y="699"/>
                                </a:lnTo>
                                <a:lnTo>
                                  <a:pt x="318" y="749"/>
                                </a:lnTo>
                                <a:lnTo>
                                  <a:pt x="362" y="798"/>
                                </a:lnTo>
                                <a:lnTo>
                                  <a:pt x="410" y="846"/>
                                </a:lnTo>
                                <a:lnTo>
                                  <a:pt x="462" y="892"/>
                                </a:lnTo>
                                <a:lnTo>
                                  <a:pt x="517" y="936"/>
                                </a:lnTo>
                                <a:lnTo>
                                  <a:pt x="576" y="979"/>
                                </a:lnTo>
                                <a:lnTo>
                                  <a:pt x="640" y="1018"/>
                                </a:lnTo>
                                <a:lnTo>
                                  <a:pt x="708" y="1056"/>
                                </a:lnTo>
                                <a:lnTo>
                                  <a:pt x="781" y="1090"/>
                                </a:lnTo>
                                <a:lnTo>
                                  <a:pt x="858" y="1122"/>
                                </a:lnTo>
                                <a:lnTo>
                                  <a:pt x="940" y="1150"/>
                                </a:lnTo>
                                <a:lnTo>
                                  <a:pt x="1027" y="1175"/>
                                </a:lnTo>
                                <a:lnTo>
                                  <a:pt x="1119" y="1196"/>
                                </a:lnTo>
                                <a:lnTo>
                                  <a:pt x="1216" y="1213"/>
                                </a:lnTo>
                                <a:lnTo>
                                  <a:pt x="1319" y="1226"/>
                                </a:lnTo>
                                <a:lnTo>
                                  <a:pt x="1427" y="1234"/>
                                </a:lnTo>
                                <a:lnTo>
                                  <a:pt x="1541" y="1238"/>
                                </a:lnTo>
                              </a:path>
                            </a:pathLst>
                          </a:custGeom>
                          <a:noFill/>
                          <a:ln w="997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4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13" y="1904"/>
                            <a:ext cx="152" cy="173"/>
                          </a:xfrm>
                          <a:prstGeom prst="rect">
                            <a:avLst/>
                          </a:prstGeom>
                          <a:noFill/>
                          <a:extLst>
                            <a:ext uri="{909E8E84-426E-40DD-AFC4-6F175D3DCCD1}">
                              <a14:hiddenFill xmlns:a14="http://schemas.microsoft.com/office/drawing/2010/main">
                                <a:solidFill>
                                  <a:srgbClr val="FFFFFF"/>
                                </a:solidFill>
                              </a14:hiddenFill>
                            </a:ext>
                          </a:extLst>
                        </pic:spPr>
                      </pic:pic>
                      <wps:wsp>
                        <wps:cNvPr id="525" name="Line 429"/>
                        <wps:cNvCnPr>
                          <a:cxnSpLocks noChangeShapeType="1"/>
                        </wps:cNvCnPr>
                        <wps:spPr bwMode="auto">
                          <a:xfrm>
                            <a:off x="1322" y="119"/>
                            <a:ext cx="0" cy="2086"/>
                          </a:xfrm>
                          <a:prstGeom prst="line">
                            <a:avLst/>
                          </a:prstGeom>
                          <a:noFill/>
                          <a:ln w="9967">
                            <a:solidFill>
                              <a:srgbClr val="010101"/>
                            </a:solidFill>
                            <a:round/>
                            <a:headEnd/>
                            <a:tailEnd/>
                          </a:ln>
                          <a:extLst>
                            <a:ext uri="{909E8E84-426E-40DD-AFC4-6F175D3DCCD1}">
                              <a14:hiddenFill xmlns:a14="http://schemas.microsoft.com/office/drawing/2010/main">
                                <a:noFill/>
                              </a14:hiddenFill>
                            </a:ext>
                          </a:extLst>
                        </wps:spPr>
                        <wps:bodyPr/>
                      </wps:wsp>
                      <wps:wsp>
                        <wps:cNvPr id="526" name="Freeform 428"/>
                        <wps:cNvSpPr>
                          <a:spLocks/>
                        </wps:cNvSpPr>
                        <wps:spPr bwMode="auto">
                          <a:xfrm>
                            <a:off x="1260" y="30"/>
                            <a:ext cx="125" cy="89"/>
                          </a:xfrm>
                          <a:custGeom>
                            <a:avLst/>
                            <a:gdLst>
                              <a:gd name="T0" fmla="+- 0 1327 1260"/>
                              <a:gd name="T1" fmla="*/ T0 w 125"/>
                              <a:gd name="T2" fmla="+- 0 30 30"/>
                              <a:gd name="T3" fmla="*/ 30 h 89"/>
                              <a:gd name="T4" fmla="+- 0 1318 1260"/>
                              <a:gd name="T5" fmla="*/ T4 w 125"/>
                              <a:gd name="T6" fmla="+- 0 30 30"/>
                              <a:gd name="T7" fmla="*/ 30 h 89"/>
                              <a:gd name="T8" fmla="+- 0 1260 1260"/>
                              <a:gd name="T9" fmla="*/ T8 w 125"/>
                              <a:gd name="T10" fmla="+- 0 119 30"/>
                              <a:gd name="T11" fmla="*/ 119 h 89"/>
                              <a:gd name="T12" fmla="+- 0 1385 1260"/>
                              <a:gd name="T13" fmla="*/ T12 w 125"/>
                              <a:gd name="T14" fmla="+- 0 119 30"/>
                              <a:gd name="T15" fmla="*/ 119 h 89"/>
                              <a:gd name="T16" fmla="+- 0 1327 1260"/>
                              <a:gd name="T17" fmla="*/ T16 w 125"/>
                              <a:gd name="T18" fmla="+- 0 30 30"/>
                              <a:gd name="T19" fmla="*/ 30 h 89"/>
                            </a:gdLst>
                            <a:ahLst/>
                            <a:cxnLst>
                              <a:cxn ang="0">
                                <a:pos x="T1" y="T3"/>
                              </a:cxn>
                              <a:cxn ang="0">
                                <a:pos x="T5" y="T7"/>
                              </a:cxn>
                              <a:cxn ang="0">
                                <a:pos x="T9" y="T11"/>
                              </a:cxn>
                              <a:cxn ang="0">
                                <a:pos x="T13" y="T15"/>
                              </a:cxn>
                              <a:cxn ang="0">
                                <a:pos x="T17" y="T19"/>
                              </a:cxn>
                            </a:cxnLst>
                            <a:rect l="0" t="0" r="r" b="b"/>
                            <a:pathLst>
                              <a:path w="125" h="89">
                                <a:moveTo>
                                  <a:pt x="67" y="0"/>
                                </a:moveTo>
                                <a:lnTo>
                                  <a:pt x="58" y="0"/>
                                </a:lnTo>
                                <a:lnTo>
                                  <a:pt x="0" y="89"/>
                                </a:lnTo>
                                <a:lnTo>
                                  <a:pt x="125" y="89"/>
                                </a:lnTo>
                                <a:lnTo>
                                  <a:pt x="67" y="0"/>
                                </a:lnTo>
                                <a:close/>
                              </a:path>
                            </a:pathLst>
                          </a:custGeom>
                          <a:solidFill>
                            <a:srgbClr val="12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Rectangle 427"/>
                        <wps:cNvSpPr>
                          <a:spLocks noChangeArrowheads="1"/>
                        </wps:cNvSpPr>
                        <wps:spPr bwMode="auto">
                          <a:xfrm>
                            <a:off x="1322" y="1203"/>
                            <a:ext cx="771" cy="6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4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71" y="1931"/>
                            <a:ext cx="142" cy="168"/>
                          </a:xfrm>
                          <a:prstGeom prst="rect">
                            <a:avLst/>
                          </a:prstGeom>
                          <a:noFill/>
                          <a:extLst>
                            <a:ext uri="{909E8E84-426E-40DD-AFC4-6F175D3DCCD1}">
                              <a14:hiddenFill xmlns:a14="http://schemas.microsoft.com/office/drawing/2010/main">
                                <a:solidFill>
                                  <a:srgbClr val="FFFFFF"/>
                                </a:solidFill>
                              </a14:hiddenFill>
                            </a:ext>
                          </a:extLst>
                        </pic:spPr>
                      </pic:pic>
                      <wps:wsp>
                        <wps:cNvPr id="529" name="Rectangle 425"/>
                        <wps:cNvSpPr>
                          <a:spLocks noChangeArrowheads="1"/>
                        </wps:cNvSpPr>
                        <wps:spPr bwMode="auto">
                          <a:xfrm>
                            <a:off x="1322" y="1203"/>
                            <a:ext cx="771" cy="656"/>
                          </a:xfrm>
                          <a:prstGeom prst="rect">
                            <a:avLst/>
                          </a:prstGeom>
                          <a:noFill/>
                          <a:ln w="9978">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24"/>
                        <wps:cNvSpPr>
                          <a:spLocks/>
                        </wps:cNvSpPr>
                        <wps:spPr bwMode="auto">
                          <a:xfrm>
                            <a:off x="3208" y="1789"/>
                            <a:ext cx="80" cy="128"/>
                          </a:xfrm>
                          <a:custGeom>
                            <a:avLst/>
                            <a:gdLst>
                              <a:gd name="T0" fmla="+- 0 3209 3209"/>
                              <a:gd name="T1" fmla="*/ T0 w 80"/>
                              <a:gd name="T2" fmla="+- 0 1789 1789"/>
                              <a:gd name="T3" fmla="*/ 1789 h 128"/>
                              <a:gd name="T4" fmla="+- 0 3209 3209"/>
                              <a:gd name="T5" fmla="*/ T4 w 80"/>
                              <a:gd name="T6" fmla="+- 0 1917 1789"/>
                              <a:gd name="T7" fmla="*/ 1917 h 128"/>
                              <a:gd name="T8" fmla="+- 0 3288 3209"/>
                              <a:gd name="T9" fmla="*/ T8 w 80"/>
                              <a:gd name="T10" fmla="+- 0 1847 1789"/>
                              <a:gd name="T11" fmla="*/ 1847 h 128"/>
                              <a:gd name="T12" fmla="+- 0 3209 3209"/>
                              <a:gd name="T13" fmla="*/ T12 w 80"/>
                              <a:gd name="T14" fmla="+- 0 1789 1789"/>
                              <a:gd name="T15" fmla="*/ 1789 h 128"/>
                            </a:gdLst>
                            <a:ahLst/>
                            <a:cxnLst>
                              <a:cxn ang="0">
                                <a:pos x="T1" y="T3"/>
                              </a:cxn>
                              <a:cxn ang="0">
                                <a:pos x="T5" y="T7"/>
                              </a:cxn>
                              <a:cxn ang="0">
                                <a:pos x="T9" y="T11"/>
                              </a:cxn>
                              <a:cxn ang="0">
                                <a:pos x="T13" y="T15"/>
                              </a:cxn>
                            </a:cxnLst>
                            <a:rect l="0" t="0" r="r" b="b"/>
                            <a:pathLst>
                              <a:path w="80" h="128">
                                <a:moveTo>
                                  <a:pt x="0" y="0"/>
                                </a:moveTo>
                                <a:lnTo>
                                  <a:pt x="0" y="128"/>
                                </a:lnTo>
                                <a:lnTo>
                                  <a:pt x="79" y="58"/>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423"/>
                        <wps:cNvCnPr>
                          <a:cxnSpLocks noChangeShapeType="1"/>
                        </wps:cNvCnPr>
                        <wps:spPr bwMode="auto">
                          <a:xfrm>
                            <a:off x="1020" y="1852"/>
                            <a:ext cx="2225" cy="0"/>
                          </a:xfrm>
                          <a:prstGeom prst="line">
                            <a:avLst/>
                          </a:prstGeom>
                          <a:noFill/>
                          <a:ln w="9985">
                            <a:solidFill>
                              <a:srgbClr val="01010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2" name="Picture 4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20" y="380"/>
                            <a:ext cx="315" cy="214"/>
                          </a:xfrm>
                          <a:prstGeom prst="rect">
                            <a:avLst/>
                          </a:prstGeom>
                          <a:noFill/>
                          <a:extLst>
                            <a:ext uri="{909E8E84-426E-40DD-AFC4-6F175D3DCCD1}">
                              <a14:hiddenFill xmlns:a14="http://schemas.microsoft.com/office/drawing/2010/main">
                                <a:solidFill>
                                  <a:srgbClr val="FFFFFF"/>
                                </a:solidFill>
                              </a14:hiddenFill>
                            </a:ext>
                          </a:extLst>
                        </pic:spPr>
                      </pic:pic>
                      <wps:wsp>
                        <wps:cNvPr id="533" name="AutoShape 421"/>
                        <wps:cNvSpPr>
                          <a:spLocks/>
                        </wps:cNvSpPr>
                        <wps:spPr bwMode="auto">
                          <a:xfrm>
                            <a:off x="2119" y="459"/>
                            <a:ext cx="125" cy="68"/>
                          </a:xfrm>
                          <a:custGeom>
                            <a:avLst/>
                            <a:gdLst>
                              <a:gd name="T0" fmla="+- 0 2244 2119"/>
                              <a:gd name="T1" fmla="*/ T0 w 125"/>
                              <a:gd name="T2" fmla="+- 0 460 460"/>
                              <a:gd name="T3" fmla="*/ 460 h 68"/>
                              <a:gd name="T4" fmla="+- 0 2119 2119"/>
                              <a:gd name="T5" fmla="*/ T4 w 125"/>
                              <a:gd name="T6" fmla="+- 0 460 460"/>
                              <a:gd name="T7" fmla="*/ 460 h 68"/>
                              <a:gd name="T8" fmla="+- 0 2119 2119"/>
                              <a:gd name="T9" fmla="*/ T8 w 125"/>
                              <a:gd name="T10" fmla="+- 0 474 460"/>
                              <a:gd name="T11" fmla="*/ 474 h 68"/>
                              <a:gd name="T12" fmla="+- 0 2244 2119"/>
                              <a:gd name="T13" fmla="*/ T12 w 125"/>
                              <a:gd name="T14" fmla="+- 0 474 460"/>
                              <a:gd name="T15" fmla="*/ 474 h 68"/>
                              <a:gd name="T16" fmla="+- 0 2244 2119"/>
                              <a:gd name="T17" fmla="*/ T16 w 125"/>
                              <a:gd name="T18" fmla="+- 0 460 460"/>
                              <a:gd name="T19" fmla="*/ 460 h 68"/>
                              <a:gd name="T20" fmla="+- 0 2244 2119"/>
                              <a:gd name="T21" fmla="*/ T20 w 125"/>
                              <a:gd name="T22" fmla="+- 0 510 460"/>
                              <a:gd name="T23" fmla="*/ 510 h 68"/>
                              <a:gd name="T24" fmla="+- 0 2119 2119"/>
                              <a:gd name="T25" fmla="*/ T24 w 125"/>
                              <a:gd name="T26" fmla="+- 0 510 460"/>
                              <a:gd name="T27" fmla="*/ 510 h 68"/>
                              <a:gd name="T28" fmla="+- 0 2119 2119"/>
                              <a:gd name="T29" fmla="*/ T28 w 125"/>
                              <a:gd name="T30" fmla="+- 0 527 460"/>
                              <a:gd name="T31" fmla="*/ 527 h 68"/>
                              <a:gd name="T32" fmla="+- 0 2244 2119"/>
                              <a:gd name="T33" fmla="*/ T32 w 125"/>
                              <a:gd name="T34" fmla="+- 0 527 460"/>
                              <a:gd name="T35" fmla="*/ 527 h 68"/>
                              <a:gd name="T36" fmla="+- 0 2244 2119"/>
                              <a:gd name="T37" fmla="*/ T36 w 125"/>
                              <a:gd name="T38" fmla="+- 0 510 460"/>
                              <a:gd name="T39" fmla="*/ 51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68">
                                <a:moveTo>
                                  <a:pt x="125" y="0"/>
                                </a:moveTo>
                                <a:lnTo>
                                  <a:pt x="0" y="0"/>
                                </a:lnTo>
                                <a:lnTo>
                                  <a:pt x="0" y="14"/>
                                </a:lnTo>
                                <a:lnTo>
                                  <a:pt x="125" y="14"/>
                                </a:lnTo>
                                <a:lnTo>
                                  <a:pt x="125" y="0"/>
                                </a:lnTo>
                                <a:close/>
                                <a:moveTo>
                                  <a:pt x="125" y="50"/>
                                </a:moveTo>
                                <a:lnTo>
                                  <a:pt x="0" y="50"/>
                                </a:lnTo>
                                <a:lnTo>
                                  <a:pt x="0" y="67"/>
                                </a:lnTo>
                                <a:lnTo>
                                  <a:pt x="125" y="67"/>
                                </a:lnTo>
                                <a:lnTo>
                                  <a:pt x="12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420"/>
                        <wps:cNvCnPr>
                          <a:cxnSpLocks noChangeShapeType="1"/>
                        </wps:cNvCnPr>
                        <wps:spPr bwMode="auto">
                          <a:xfrm>
                            <a:off x="2292" y="491"/>
                            <a:ext cx="446" cy="0"/>
                          </a:xfrm>
                          <a:prstGeom prst="line">
                            <a:avLst/>
                          </a:prstGeom>
                          <a:noFill/>
                          <a:ln w="6657">
                            <a:solidFill>
                              <a:srgbClr val="01010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5" name="Picture 4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323" y="239"/>
                            <a:ext cx="37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4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54" y="594"/>
                            <a:ext cx="185" cy="123"/>
                          </a:xfrm>
                          <a:prstGeom prst="rect">
                            <a:avLst/>
                          </a:prstGeom>
                          <a:noFill/>
                          <a:extLst>
                            <a:ext uri="{909E8E84-426E-40DD-AFC4-6F175D3DCCD1}">
                              <a14:hiddenFill xmlns:a14="http://schemas.microsoft.com/office/drawing/2010/main">
                                <a:solidFill>
                                  <a:srgbClr val="FFFFFF"/>
                                </a:solidFill>
                              </a14:hiddenFill>
                            </a:ext>
                          </a:extLst>
                        </pic:spPr>
                      </pic:pic>
                      <wps:wsp>
                        <wps:cNvPr id="537" name="AutoShape 417"/>
                        <wps:cNvSpPr>
                          <a:spLocks/>
                        </wps:cNvSpPr>
                        <wps:spPr bwMode="auto">
                          <a:xfrm>
                            <a:off x="2575" y="553"/>
                            <a:ext cx="53" cy="164"/>
                          </a:xfrm>
                          <a:custGeom>
                            <a:avLst/>
                            <a:gdLst>
                              <a:gd name="T0" fmla="+- 0 2628 2575"/>
                              <a:gd name="T1" fmla="*/ T0 w 53"/>
                              <a:gd name="T2" fmla="+- 0 568 553"/>
                              <a:gd name="T3" fmla="*/ 568 h 164"/>
                              <a:gd name="T4" fmla="+- 0 2606 2575"/>
                              <a:gd name="T5" fmla="*/ T4 w 53"/>
                              <a:gd name="T6" fmla="+- 0 568 553"/>
                              <a:gd name="T7" fmla="*/ 568 h 164"/>
                              <a:gd name="T8" fmla="+- 0 2606 2575"/>
                              <a:gd name="T9" fmla="*/ T8 w 53"/>
                              <a:gd name="T10" fmla="+- 0 717 553"/>
                              <a:gd name="T11" fmla="*/ 717 h 164"/>
                              <a:gd name="T12" fmla="+- 0 2628 2575"/>
                              <a:gd name="T13" fmla="*/ T12 w 53"/>
                              <a:gd name="T14" fmla="+- 0 717 553"/>
                              <a:gd name="T15" fmla="*/ 717 h 164"/>
                              <a:gd name="T16" fmla="+- 0 2628 2575"/>
                              <a:gd name="T17" fmla="*/ T16 w 53"/>
                              <a:gd name="T18" fmla="+- 0 568 553"/>
                              <a:gd name="T19" fmla="*/ 568 h 164"/>
                              <a:gd name="T20" fmla="+- 0 2628 2575"/>
                              <a:gd name="T21" fmla="*/ T20 w 53"/>
                              <a:gd name="T22" fmla="+- 0 553 553"/>
                              <a:gd name="T23" fmla="*/ 553 h 164"/>
                              <a:gd name="T24" fmla="+- 0 2611 2575"/>
                              <a:gd name="T25" fmla="*/ T24 w 53"/>
                              <a:gd name="T26" fmla="+- 0 553 553"/>
                              <a:gd name="T27" fmla="*/ 553 h 164"/>
                              <a:gd name="T28" fmla="+- 0 2575 2575"/>
                              <a:gd name="T29" fmla="*/ T28 w 53"/>
                              <a:gd name="T30" fmla="+- 0 568 553"/>
                              <a:gd name="T31" fmla="*/ 568 h 164"/>
                              <a:gd name="T32" fmla="+- 0 2580 2575"/>
                              <a:gd name="T33" fmla="*/ T32 w 53"/>
                              <a:gd name="T34" fmla="+- 0 585 553"/>
                              <a:gd name="T35" fmla="*/ 585 h 164"/>
                              <a:gd name="T36" fmla="+- 0 2606 2575"/>
                              <a:gd name="T37" fmla="*/ T36 w 53"/>
                              <a:gd name="T38" fmla="+- 0 568 553"/>
                              <a:gd name="T39" fmla="*/ 568 h 164"/>
                              <a:gd name="T40" fmla="+- 0 2628 2575"/>
                              <a:gd name="T41" fmla="*/ T40 w 53"/>
                              <a:gd name="T42" fmla="+- 0 568 553"/>
                              <a:gd name="T43" fmla="*/ 568 h 164"/>
                              <a:gd name="T44" fmla="+- 0 2628 2575"/>
                              <a:gd name="T45" fmla="*/ T44 w 53"/>
                              <a:gd name="T46" fmla="+- 0 553 553"/>
                              <a:gd name="T47" fmla="*/ 553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164">
                                <a:moveTo>
                                  <a:pt x="53" y="15"/>
                                </a:moveTo>
                                <a:lnTo>
                                  <a:pt x="31" y="15"/>
                                </a:lnTo>
                                <a:lnTo>
                                  <a:pt x="31" y="164"/>
                                </a:lnTo>
                                <a:lnTo>
                                  <a:pt x="53" y="164"/>
                                </a:lnTo>
                                <a:lnTo>
                                  <a:pt x="53" y="15"/>
                                </a:lnTo>
                                <a:close/>
                                <a:moveTo>
                                  <a:pt x="53" y="0"/>
                                </a:moveTo>
                                <a:lnTo>
                                  <a:pt x="36" y="0"/>
                                </a:lnTo>
                                <a:lnTo>
                                  <a:pt x="0" y="15"/>
                                </a:lnTo>
                                <a:lnTo>
                                  <a:pt x="5" y="32"/>
                                </a:lnTo>
                                <a:lnTo>
                                  <a:pt x="31" y="15"/>
                                </a:lnTo>
                                <a:lnTo>
                                  <a:pt x="53" y="1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CA601" id="Group 416" o:spid="_x0000_s1026" style="position:absolute;left:0;text-align:left;margin-left:51pt;margin-top:1.5pt;width:113.4pt;height:108.75pt;z-index:3976;mso-position-horizontal-relative:page" coordorigin="1020,30" coordsize="2268,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tWXZxIAABRzAAAOAAAAZHJzL2Uyb0RvYy54bWzsXW1v47gR/l6g/0Hw&#10;xxa5iNR7sNnDXrI5HHBtF3fuD3BsJzZqW67sbHZb9L/3GVKUSGlo65LbxW3iAIlsa0w9nCGH80bm&#10;zfef1qvg47zaLcvN5Uh8F46C+WZazpab+8vRP8c3Z/ko2O0nm9lkVW7ml6PP893o+7d//tObx+3F&#10;XJaLcjWbVwEa2ewuHreXo8V+v704P99NF/P1ZPdduZ1vcPOurNaTPd5W9+ezavKI1tercxmG6flj&#10;Wc22VTmd73b49FrfHL1V7d/dzaf7f9zd7eb7YHU5Ara9+lupv7f09/ztm8nFfTXZLpbTGsbkCSjW&#10;k+UGD22aup7sJ8FDtew1tV5Oq3JX3u2/m5br8/Lubjmdqz6gNyLs9ObHqnzYqr7cXzzebxs2gbUd&#10;Pj252enfP36oguXscpRIMQo2kzWEpJ4bxCIl9jxu7y9A9WO1/XX7odJ9xMufy+m/drh93r1P7+81&#10;cXD7+LdyhgYnD/tSsefTXbWmJtDx4JOSwudGCvNP+2CKD0UchyKHsKa4J6JcCJloOU0XECZ9T4QS&#10;93E7qiU4Xbyvvy1liiFHX5UiU987n1zoxyqoNbS3b7bL6QV+a6biVY+pxwcfvrV/qOajupH1oDbW&#10;k+pfD9szyH872S9vl6vl/rMay+AQgdp8/LCcEqfpjS0faeSD+/TYII4kMcbQ6W9NqFdKOsGmvFpM&#10;Nvfzd7stJgLYhgbMR1VVPi7mk9mOPiY5uq2otw6S29Vye7NcrUh89LruM+ZSZywybNPj/LqcPqzn&#10;m72euNV8he6Xm91iud2Ngupivr6dYxxWP82EGisYDz/v9vQ4GhlqMv1X5u/CsJA/nF0l4dVZHGbv&#10;z94VcXaWhe+zOIxzcSWu/kffFvHFw24ONkxW19tljRWf9tCyM6fWMXpOqrkdfJwoDUKcUoDMVUHE&#10;R8QSwrqrpr+A2aDD6301308X9PIOnKs/B3FzQ7G55SzJYIdZdnTiSJHqCVBkuZ4bzexJinrmZJGS&#10;qxn9GBfVbv/jvFwH9AKMBkzF6MlHdEJ3zJAQ5E1J4lYd4URRhMX7/H0en8UyfQ9RXF+fvbu5is/S&#10;G8y76+j66upaGFEslrPZfEPNPV8SirHlajkzg3FX3d9erSotoRv1U3d815Kd04hoYRjpmauWomE/&#10;PqWX+CX1h4VpZ0Y73g0bQbQscSr918VkOwfXqVl7bkdmbt9U8zktd5jcal7WhEb37mzFq5rQd4hs&#10;0MgRMelH0qyFal/PLqV3kxgKQildGRWdsTN90GOHuG/GC1a7WT1D72f10jHGsLxbr7CG/vUsCAM8&#10;rVB/9CBtyfAkTfaX82AcBo+BoKerwdYSQeHZbRUiaEC3ROBc0xJuB4tA1PAJn4EVG6oaVh6xsBJD&#10;RrBiD6zUEKm2ZJZzsDJDhJaIhIcFUdg9TMKYhYUp3fRxnHtgCZf1UYYuGhm3jBA254mGByY6vE8i&#10;ySITNvvHQvqwufyPPdhs9hONB5srAJFkeqB1h4+wZTAWqQ+bK4QkS1m+2TIgGh4b2SW2RFORsXwj&#10;Y6sVqfTOAFcMaQ4p9GUqbSEQjQebKwSRUk8xQbt8g7llY/NNA+mKIcvRUwabLQSi8WBzhSAywctU&#10;2mIYS99cgF1oiyGPoIX62KBh244SDY8NVpbdmMhiXqaRLYYxJgyv1SJXDHmBnjLYbCEQjQebKwSh&#10;pMDINLLFMI58cyFyxVDEPDZbCETDY4tdIYg8ggJnsNGy084FNMfzLXbFUOSsTGNbCETjweYKQeQZ&#10;v07FthjGsW8uxB0xhBE7GWJbCoKIPOhcMYjCxzlbEOPYNxuSjiBCWv36Qy6x5SCIiEeXuIIQRc7r&#10;kcQWxTjxzYekIwohWd4ltiTgE/p4l7iikGGcsKMusWUxTnwzIumIQtBiw/DOloQgIp53ZLZb64MU&#10;IT/uUlsW49Q3J9KOKCQ110eX2pIQRORB54oCHjREwczY1JbFOPXNitQVhZCkOBl0tiQUkQedKwop&#10;E36NwIpm6ZPUNysyVxRC5qx9mdmSUEQ8uswVhYxoGDO8g1tmoct8syJzRSEiwc5ZhDja1hSRB50r&#10;Chl7xl1my2IMA+GRtczhddrDWEQxzztbEoqIR0fRHntWxAWvUXJbFuPcNytyVxQiSlmTLrcloYg8&#10;6FxRyCTPWcnmtizGuW9W5K4oEOFiZ0VuS0IRedC5okD4i9d3uS2LMbrAS7ZwRSEQVeHmLGaxNe6I&#10;iEdXuKKAJ8TzrrBlMS58s6JwRSFiMq/7GqWwJaGIPOhcUcjcM+4KWxZjEHl454pCxBKiYNDZklBE&#10;PDoRurKIECFmB54IbWmM8T0PQMRNjdhqP1iy6wVME0MH9xUQ7QUD8avG758sdOhocjH9tKljAXgV&#10;IOpIcV2KFmzLHYVsx4CIqMPYBKVARXc9xJAfEWfkmuB5h4nBTiKGZzuEmjxWRW6Cw4cbJydSkZuI&#10;yGFy8uuIHC7ZEDDkainyYT0l74fIdWjoKGPIIVHkw7pKPoIiH9ZVMtuJHBb3kK6SJa3Ih3U1rrsK&#10;o3RI62RrUuuwEgeR111FsHQIOVlj1DrsqEHkdVfTYV0le4Vah6UxpHUyIBT5sK7Siq7Ih3WVllgi&#10;x+I4BAyteYp8WFdpESJyrRSPDmBaFRT5sK6Smlbkw7qq1CbRk7qzOqth1dqMouTd5GE1CpA8vKXv&#10;QL9N9qQEzcvgEaFVFUld4AVFIunOuvw4H5eKZt9JfOFp7d3VxqYSWO2AD5aARmfumutWtRVpEQhY&#10;PYfIyAdAY/IImWFKBMkeak7EWOzQXtyI0qAyV41OhlooSaGyieituW+uNV2tTlK0e+i5sCDUc9PC&#10;CNm0Y641V4Smy6BIDrUXkQuFfmTF4efGFF4lYcDVP9ReXLeXw/I5RJfUC0sRHW4PoUb13CI73I+U&#10;oi3AB/kd7kgWasaIEJ7yIYRZrQrgoqosq1d0OfnI9GghD/cZoaKaEBGJQ4+GnaJHDTzpI8NQCK1S&#10;cD3cHYGcmX66hAlw8OmRaRPJ5MOUscEpEdU72KZSCcQkiRibTQm2kgpRdk6jS/ChnXGxUnGrDWmY&#10;gvJ+pE6sFBfe2JkwGIs0l/WjHDJUFWxm+HxyQQng9/Xr/WS50q+VoOn2K0n7mdyZzsrdlrPPyMBW&#10;JVKkGK6obcGLRVn9ZxQ8ok7kcrT798OEcv6rnzZIBhZUroDCEvUmTjJKAFT2nVv7zmQzRVOXo/0I&#10;JjK9vNrjHb7ysK2W9ws8See+N+U7lEzcLVValvBpVBgk9Ab5yG+xfgGrma4v+dDULyg1QLlWyoW+&#10;mPoFqaYmN3tO9Qt1AY+o3TBRhEpx2mloLMgqC30qYLDU9h+9gAFGqJ7cPy83qEyCp4oVhpQVZvbV&#10;RheOwXWuC8eaOiRVDzH+vEWRmF6rnK/Qm2FVDRFMD22DqAe3wwm6VRWDhQi76bXQ1KCZWpe6HGYF&#10;3GremvIGWpirtuqBWYPh3726Nbhhw6ABaQRoL60kBfpcrWL1i7osCO++THkNLD89OtvyGqnMMHo+&#10;RujvV14j68IsU5nY1GVRqIdGIlxgdxzahp4Ze1aIrS3dwFC2guRCJRjocWjOLnWBA99mU1Uk0NRP&#10;tk1hslhNRWFg4LYkcBebZkCwCDRw+0mdYGwkENtlAKHjTUu6qKYPyA3EsoDgETTNeADBD7G6RVhY&#10;QPAYmpZ0OU0fUKeaBu4FwyOnmIZIOC51S2ngWbOouFIaBleH6Twum+VeXC7P/ePJZnxdRsPgcnnP&#10;SpDcqobxlgihaV99RJk8viaE/qSgE2QSIOaEaUr6oI0p6XgI1ipaH43f3d52wya1K2/IzE1z1W1B&#10;EdmKzNw0V01EVdsDyDq4TBvTVbmbaz151Du2rKSODwyfP0OcRbfjkK1U9sFazBCW8rq8yEmHP8ji&#10;7CbNs7P4Jk7OCkRRzkJR/FCkYVzE1zdupauygfSmhufUHJOjn4CNR4yMkH64Th539JuiWEKsQhBY&#10;r8xVRTXVUk02mL2E//G9469kV2BSabviF4SJkfRakemrBhxvWDR277te/b3zBXrzGw1fqYPYreWb&#10;UeUCWRxpE+jzmL6kbtQgM+ZHx/R1Zo4TZLoWqPQ2kS+H7FVMsPVyj91Lq+UaareZhf6w2oudbRTB&#10;wW9txeNVz4pnNoV0NnLhW19xLw2slU4sSod6qScvKhYVqYl9ikX5N6EhQ6VznlRmqZ2pxmmjmlMV&#10;i8KmCddrM6GB02Ya7AjDetGzG2gmabvhq2+mgZvRX5VVHslZZGEs6t003+aq3BivlFJ9dlLoNy5l&#10;h8zll7cxzJhjJxsYq0k9h8y2Ydpq0YutKZOQn2ykRp07hrlHNz1G0qSuMxOLMoq62S6so3rQR8bU&#10;fWJ0Dc9CwAd/9ILQhsV60TU8Gl2yw2JucA1bMlBj1yBuW7IDbIqIqgDVMmM35oZ7vLDsgI+KsfVh&#10;dcI9BZVOMrDsaA+KF3WZfQ9WJ9ojUdbJccsO+KhIWx9WN9CWU5E4g8uNtREVy69OtM3LMCbaxmBz&#10;ua+kxGKz2a+oGmwYii8vtoVOPS9YBVZTrIrGOxes0gEmE9Pwxao0VT1nAMnEjsxVx6FQN0NhKAS2&#10;tAFn7pqrHdIyTzT3fp8olL8S41U4yaco1BfObtE2Rr0C17lXVd5Ur7FfIfdqDuMQOXaGqbXQLMsS&#10;e3S0A2VmllmWO+7TE5KvqE88Ehd9eQVQjcn/+yRfyUXD77cTtqGduN2wjRpyLy5sE5/CNkfODhKq&#10;1A4re2TsNqN1IlErHYkCar3oe9TOscB3M99UfKOu8qbH6NNoTkeg1Md0sYfo/MYjUGizip7bVPqo&#10;6oKQS1EBOcddbKI2JFnnzmBHUiIlrozCWO//aHMmKmmpcibGXDQj54l+pJTYM66epxbG1vvr+ZHN&#10;KVctjetIxqhmwG/X27TdSCJZBDpW6XciCQ6LyfZihhVqeDDZPqQPk+tBejH1PEiGTx0XMs5ijlGO&#10;A0k0HKc67qNffDbb63NPYOt0hez6jz5gNt+9wFz33Q/M5v3Qag2PGJ16DZ8cqeDZKrrxAqOdcU3x&#10;x1ifeNLnGJXxWa0l2PGIB3f56hx4QjScKKXLfO8IIxPVAqa27TLAXP77gNnc9wIbOPS5s076wDpH&#10;nSQy4zjmHHVCNBzHOgedeEXJHXTCAHP57wNmc98LzGW+H5jN/vqUEwaYy3+PKLFzqx0WtihfZERH&#10;BXTYbbtgKYysMXSBNqVe2/7XZ8e6lE2BYBeWZS7WpW6Dw8ZDPhztMlQmQmWudhSrsXrNTXN1C7MG&#10;knWfaGJi/RIz05Nmc9fhrjRkBp652n1pttCam+bq9mUgWe+RpjMQ8jPKzFTph+HT66uCOQX4vnSA&#10;DyupE+BTY+2rBfikpFM8oKLqvb6tuxTTuVfkLpnBb7yl54b30hTHM53Ce/WhqXyBhXF37aS08Ykf&#10;v8kdgrSTvRPe02bHiwvv6dg1Ikm9mNJph6DeIYjzs+BiQ7U0h7k24T060eJUlKWUgmVsDEoJ0ETq&#10;FmXRZ/j9hrIAWHS6akKF616cmkhPWYAjWQAZ0fGRUBMJjgZT0TejJpCNrNVEcxaTxzo5ZQG6ez44&#10;NUHmBsyKL23qQrf3sgB6C09t7/5a/xeKZ5+ELhM6PJGGDg6PcoYOHSalF5hu/uipWYAUJxWr56nn&#10;tBF+JyZKezUNlJakExDFcZYN3pbIjkYnIEH5UVrPh5bIjcdhc2TKYrIDcioL0MfkhuPogQwmOxbn&#10;xeSG4ryY7FicqiPrY+okAbDviwPlJAGIhuVUNwvgFZ/Nd50FYIC5fPcBs9nuB+ZyXnqB2czXWQAG&#10;mMt8jxidJIBXjt0sgA8YkwXoA+smAZKIE6WbBAANK8puFiAVgh31CBO34d6xpCwAA8xlPwY9C8xm&#10;PtHwwFzuk3bggTljX5143gfWTQLwM9JNAvjURDcLkOCcVU53MVkABpg7+BPsfWZUBTl+TQqGaFiO&#10;4aSsmkr/4wWfAmPOOmeAuez3DH43CeDjWOegc++sZA467wPrHHPuAeYcc+6dlbHLfT8wm//6lHMG&#10;mMt+z+B3jjh3Bv8pb0IBLaRPuDQL6UWYIqdzQ3vnxvLnhj47K4PxrSqQYSZxWRm6DXmgkohCanau&#10;w01AkEq16cxdc9VpCkOlbTI0Z26bqyYzDx1IZrCZRkwyw0brNGyitL68DClYdMaQmXbNVbdVV113&#10;H+4SQZ+gIawkmnvmprm6XDnSVEcSpg1zZXtobhqWgOWn/M6ReHqzgRnMsuJKk4tXnN9BgZn614tK&#10;B9T/JpL+t6P9Hq/tf2b59v8AAAD//wMAUEsDBBQABgAIAAAAIQATMTAS3wAAAAkBAAAPAAAAZHJz&#10;L2Rvd25yZXYueG1sTI/BasMwEETvhf6D2EJvjWSblOBaDiG0PYVCk0DpTbE2tom1MpZiO3/f7ak9&#10;LcMMs/OK9ew6MeIQWk8akoUCgVR521Kt4Xh4e1qBCNGQNZ0n1HDDAOvy/q4wufUTfeK4j7XgEgq5&#10;0dDE2OdShqpBZ8LC90jsnf3gTGQ51NIOZuJy18lUqWfpTEv8oTE9bhusLvur0/A+mWmTJa/j7nLe&#10;3r4Py4+vXYJaPz7MmxcQEef4F4bf+TwdSt508leyQXSsVcosUUPGh/0sXTHKSUOaqiXIspD/Ccof&#10;AAAA//8DAFBLAwQKAAAAAAAAACEAujAIZpkCAACZAgAAFAAAAGRycy9tZWRpYS9pbWFnZTYucG5n&#10;iVBORw0KGgoAAAANSUhEUgAAABkAAAAQCAYAAADj5tSrAAAABmJLR0QA/wD/AP+gvaeTAAAACXBI&#10;WXMAAA7EAAAOxAGVKw4bAAACOUlEQVQ4jaWSQYgSYRTHn4YrOaxIm4imxMZABCJaJxPptNSCxOJl&#10;NSFBL64LnkXsYkTnIJwOBQrJeokQDwpelmg9iUsEIpSCrS7iJBKNixOMr9OL2W0ItQfvMO/95//7&#10;vvc+iEQibwAAAQCtVuvJcDg0ISJcTJ7nr5pMpiFpE4nECyWdUsLZ2dllp9N5TD97vd4PoiiuyUXz&#10;+Vzl9/vfkcbpdB7PZjPtwhBEhE6nc8NgMEzIZH9//6VclM/nH1OPYRih3W7fXBTwB4KIUC6XfWQE&#10;ANhoNO4gIrRarVsMwwhUz+Vy4WUA5yCICOl0+imZud3uuiAIjN1u/0y1UCj0dj6fq5aFqBARKCRJ&#10;urS9vV2p1WpbAADxeDybzWbjAAAsy35tNpu319fXf4IsarXaFs/zRvhXKL0im832TT46jUbzi8Z3&#10;MT0ez0e5VinP3YSiWCwGgsHgAX3HYrFXHMftKR2S47i9Xq93fambiKK45nK5mvKT6PX6H/1+/9qy&#10;u1BcPCJCKpV6BgBoNptPd3Z23hPI5/OVV1n6X5B6ve5Wq9USAGAymXze7XY3zWbzKYEKhcKj/4II&#10;gsCwLPuFDKvV6n1EhMPDw3tU29jY+D4ajYwrQ2KxGEdmDofjkyRJauqFw+Ec9QKBwMFKkEql8oBM&#10;jEbjqNvtbspFg8HAotPppqQplUoPl4KMx+MrNHetVjs7Ojq6qyTMZDJPCGKxWAaTycSwMGR3d7e4&#10;yGKn06nOarWekDYajb5eFPIbut55Gh0K5Pw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H6EYRl4BQAAeAUA&#10;ABQAAABkcnMvbWVkaWEvaW1hZ2U1LnBuZ4lQTkcNChoKAAAADUlIRFIAAAAyAAAAFwgGAAAASV4c&#10;NAAAAAZiS0dEAP8A/wD/oL2nkwAAAAlwSFlzAAAOxAAADsQBlSsOGwAABRhJREFUWIXNln9MU1cU&#10;x8/rj5UfbbHLmjERim0DOpq42gBhwExYxTQFEg0uzj/MajKXrswJCftnNjOUfzQpc1CJM5kNf8wm&#10;NUpE5MeKybToGBHmAswXpYgI0mBSobSUtH337o9xTe1aVlEcNzl/vPc9573zueeedx6FMYaNuJ48&#10;ebK5vb19b19fn/ru3bsfuN3udKFQ6M3LyxtTKBSjNTU1lpycnPvPAzDGG84cDoeaw+GEAAADAOZy&#10;uUEWi8WQawDAPB5v2WQyHUcIURjjjQkyMzOzmQA0Nzd/hRCigsEgl6bpXLPZXCcQCLwE6OzZs19s&#10;WBCMMbS2tuqnp6czYmkDAwOFpELJyclLXq9XsO4J6fX6VrVa7bh06dK+1/lcrVbbSaricDjUHLfb&#10;nX758uV9pGcqKyuvZmZmPo7VgC6XS9bb27sHAECpVP5RVFT023817eDgYMHQ0JCqoqKic62NH2vl&#10;5OTcv3btmhYAIBgMvgUMw7B27dr1K6zQabXaTtJA8XaBzWaH7927ty2RnVOpVHcAAJ8+ffrr11mR&#10;3bt3/0JyHhsbex8wxuByuaSpqak+IsQ6Bk6ns4ToBoPBkugL1wOEpunclJQUPwBgpVI5jBCiXmgu&#10;kmhGRsa01+sVEA0hRJWUlDgBAAuFwoW5uTnx/wHi9/tTbDbbgfT09FkAwElJSYEbN258hHHEV4th&#10;GFZZWdl1AmMymY4T7cqVK1Xk/smTJ795mZe/KojZbK5TKpXDW7duneDxeMskD5FI5Onr6/uY+L0Q&#10;NDk5KeHz+YsAgLOzsx8ihKhAIJAkk8nGAQBLJJLJQCCQ9CZBamtrm0jyxMrLy3vdbve7kX7/Cjx3&#10;7tznJICm6dyKioqr5Npmsx142UReFaSnp2eP0WhsOHLkyI9qtdpBpnxZWdn1zs5ObVwQhBBVXl7e&#10;CyuTlUAUFhYOxPqaWa3Wz3Jzc+l4Ro6DWCyeW83P4/GIEgGbmZnZbDAYLCSvY8eOfR8TBGMMU1NT&#10;mUKhcCGynLdu3fowlm9TU1NtdOnXYk+fPn0n0SohhCi9Xt9KYnt6evb888MVtXw+H3/Hjh1/TkxM&#10;SAEAuFxuiKbpbVKpdCLad2FhIc3j8bwdb3BVVVV1jI6OKoxGo0mn01nj+WVlZU2x2Wwmnh69QqEQ&#10;VyQSPfP7/akajaY7JrFOpzsPUUdLo9F0xRuU69kjqxkZ5DKZbJwVTWq32z+xWq06AACr1aoTCASL&#10;AADd3d2a9vb2vYnu2JtYcrl8HABgdnb2vRcIHz16lJWWljYPAFin051HCFEXLlz4FFaqsmXLlseL&#10;i4v8jVARhmFY27dv/wsAsEqluvNcCIfD7NLS0psAgOVy+YOlpaVkjDF4PB4RRDRlfX39qY0AcubM&#10;mS9JTocPH/7pudDQ0GAkgt1u3x8ZdPTo0R+IxuFwQiMjI4r1BOnv7y8OhUKcWBpCiLJYLAbyWedw&#10;OKHh4WElYIzh9u3bRWw2OwwrP2EMw7Aig30+X6pcLn9AYEpLS28m2vhrASkoKPhdIpFMGgwGi91u&#10;39/R0VFps9kO1NfXn8rPzx+MPCGNjY3fYowB5ufn07Kzsx8SoaurSxPr4U6ns4SiKET82traDq0H&#10;CMMwrJ07dw5FJhvLNm3a9KylpaUmHA6zMcYABw8e/JmIxcXF/avtdF1dnZn4isXiuUSm8VoqEggE&#10;ktra2g5VV1dflEqlLj6fv8jj8ZYVCsVIdXX1xRMnTnwXPUD/Bv5rm6resm2fAAAAAElFTkSuQmCC&#10;UEsDBAoAAAAAAAAAIQDzVrBbDAIAAAwCAAAUAAAAZHJzL21lZGlhL2ltYWdlMy5wbmeJUE5HDQoa&#10;CgAAAA1JSERSAAAAEwAAABYIBgAAACKdp38AAAAGYktHRAD/AP8A/6C9p5MAAAAJcEhZcwAADsQA&#10;AA7EAZUrDhsAAAGsSURBVDiNrZWxSwJhGMaf78SyRQI5TpEwAuVKxRLEELdaHMvNIRc3ae5fcBba&#10;GsShKXRr0ilCIhAjObUQDqQ0alAXU/Helr4oqcizFx54Hu7eH+/7wX0HADSLQqHQZTqdPlRV1UFE&#10;+CzMCuNyu93VXq9n/gxj7w9hMBgmsizX8UsREavVautExAAgGAxeZbPZA5fLdffxDgCy2WyP02N/&#10;p1KptB0Ohy94n8VieSmXy1tf1vwrjIigaRqLRqNnvDcSiZwTEYTf1vqpGGOUTCaPeR4Oh4u61uSa&#10;TCaCw+FQAZDRaBy1222rrskAQBAELRAIXAPAeDw25nK5fd0wABBF8Zn7QqGwOxfMZDK9cl+pVDbn&#10;gjHGiPtOp6P/zKZrMBgs/dtkdrv9YS6Ypmkf/YlE4kQ3bDQaLeTz+T2enU7nvW6Yoigbqqqu8uzx&#10;eKq6Yd1ud5l7v99f9vl8N7pg9XpdjsVipzxLkvTE/Z+/zUaj4UqlUkeSJHXwzRU00+XYarVW+v2+&#10;mWdRFJ+LxeKO1+u9/TLZrLJarW1FUdbn+gfE4/FMJpOJN5vNteljeAPuu3r09EWYOwAAAABJRU5E&#10;rkJgglBLAwQKAAAAAAAAACEAGLhaQioDAAAqAwAAFAAAAGRycy9tZWRpYS9pbWFnZTIucG5niVBO&#10;Rw0KGgoAAAANSUhEUgAAABUAAAAXCAYAAADk3wSdAAAABmJLR0QA/wD/AP+gvaeTAAAACXBIWXMA&#10;AA7EAAAOxAGVKw4bAAACyklEQVQ4ja2UQUgbURCGXzYxm7SbCHYhsWa79JASmhzECLYUKd5KECTd&#10;i5Bb1EMRwxYCPbRqWz0IgsGyeGhrT4FeYigUi6eCBbWHlB4SjOYgJiHdgAQ27ppusq6vF5+sMRYN&#10;eTCHeW/+b2bewAAIIWhkgiC0Ly8vB/1+f5yiqJzJZPqL47hss9mKAwMD32dmZl7l83lHI+2Fi0wm&#10;4xwZGfloNpsrAAD4PzMajdWpqak3sizjl0I5jhtva2urIZHBYFBomt6vt87Ozj9auMfjSe7u7t67&#10;AOU4blwbOD09/bpYLNoatXdycqJLJBLewcHBryieoqgcz/P2M+je3t5dbYWTk5NvL/trrSmKYnA6&#10;nRmkGxsbe38GZVk2gh5GR0c/qKqKXQUKIQSRSIRFWhzHZUEQ2kG5XLZaLJZDAAC02+380dHRjasC&#10;IYRAkqSbNE3v9/X1/ZyYmHiXzWbvgGg0GkCZGIaJXQeo/WOtj62trT0Bp6erq6sAmjg6nQ6eu3C5&#10;XGlUaTKZ9DRTab3pCIIQJUkiAAAAQqhrptL6g8mybEJOrVYztgRqtVoPkVMqlW61BErTdBY5Ozs7&#10;rpZAe3t7E8jZ2Nh41AooWFlZeQpOp+/1ehPNTHtpaenZ3Nzci9XVVV8ul6OAKIoEjuMyAqdSKfd1&#10;oQzDxJC+p6fnF0YQhOTz+b6hyre3t+9fp1NRFC3r6+uPkR8MBj8BCCHY2tp6gDL19/f/2NzcfHjV&#10;LRUIBKJI63A48pVKxXwWEAqFFtEjhmHqwsLCc0VRDJcBeZ63Dw0NfUEaAACMxWLMuSVdrVaNw8PD&#10;n7VBbrc7FY/H/dpVKAhC++zs7Eu02ZCFQqHFC5sfQghUVcU4jhuvF1it1jJJkgckSR5oh4q6CofD&#10;89rEDVsrFAq3w+HwvNfrTZAkeaDX648RRK/XH3d0dJS6u7t/sywbSafTrnr9PypNJCTUC0jVAAAA&#10;AElFTkSuQmCCUEsDBAoAAAAAAAAAIQCB20pJEwMAABMDAAAUAAAAZHJzL21lZGlhL2ltYWdlMS5w&#10;bmeJUE5HDQoaCgAAAA1JSERSAAAAFQAAABcIBgAAAOTfBJ0AAAAGYktHRAD/AP8A/6C9p5MAAAAJ&#10;cEhZcwAADsQAAA7EAZUrDhsAAAKzSURBVDiNpZRPSBtREMYnm2SThWwwQiK1JQTxkCAVhEJpvHR7&#10;KHRtqI0g1BJ6sHhpLsVLa73V6qV4iZdiLxIiKDUVMYIHrZeIIBQqJTmUEoISkkojSSTJdjc7PY1s&#10;bZo/dGFgmW++35v35u0CIkKjmJiYeAcASLG1tXWvmaehWC6XOavVWtBCR0ZGPvwXdHl5+REAoNls&#10;rhDUaDT+yuVyjkY+Bho8S0tLTwAAuru7M4IgfAIAkGXZGA6HA418/1zt5OTkKsMwNQDA4eHhj+vr&#10;6w+oW4/Hk1BVVdf29ufm5l4QZHt7+66iKPre3t5vlNvf37/VFlRVVZ3b7U4SIB6PexERQqFQkHLj&#10;4+Pv24IeHBzcJDPHceV8Pm9DRCgWizzP80UAQIvFUiqVSpaWB0UDAgAIBAJhm812BgDA83xpaGgo&#10;BgBwfn5uWV1dHW1pUJVKxdzR0XFGnR4dHV3X6isrK6Okeb3eeEvb15oEQdi9rBcKBSvLshLVJBIJ&#10;T1OoKIoxMkSj0Yf1OtHWTE5Ovm0IzWQyV+huOp3OtCzLhnrQxcXFpwS12+0/JElitbpBe76RSOSx&#10;qqoMAMDg4GB8b2/vdr05cBxXoffT01P75ubmfb/fH/1rUKqq6vr6+r5SB+2EKIqxuts/PDy8oS1k&#10;WVZqFHq9XqFahmFqx8fH1/6CBoPBEBVNT0+/bvZ7SyaTbm0TMzMzr/6AVqtVU2dn509aNZ1OO5tB&#10;EREEQdglaE9Pz/darcZcQNfW1vwk+ny+jVaAl+80AODOzs6dC6jP59sgIRaLia1CJUliHQ5Hjrxj&#10;Y2MRRATIZrNddOgulyulKIq+VSgiwtTU1BuCmkymaj6ft8H8/PxzSs7Ozr5sB4iIkEqlXDqdTiXG&#10;wsLCM+jv7/8CAGgwGORsNtvVLvTyZzswMPD5N0SQ+xwlwpWuAAAAAElFTkSuQmCCUEsDBAoAAAAA&#10;AAAAIQAXzgZWhAYAAIQGAAAUAAAAZHJzL21lZGlhL2ltYWdlNC5wbmeJUE5HDQoaCgAAAA1JSERS&#10;AAAAKgAAAB0IBgAAANy8/k4AAAAGYktHRAD/AP8A/6C9p5MAAAAJcEhZcwAADsQAAA7EAZUrDhsA&#10;AAYkSURBVFiFtZdtTJNXFMf/T0spUFcory3CGArObRRf9mGmDU2snQSdQ5lGDRqQmeqCEzD7sIkR&#10;mjn9osCcC3YLiJPZZdOJUwh1SgLBzS+yCeoCVnkVurVUHQVspc/dB7nLY+UpVvEmJ3mee84993df&#10;zz0ghIArFotlbk5OTk1QUNA4AEKltrY229vWbDYvB0AUCsXgvXv3wrz1/gjLskx6enojACISidy3&#10;bt1K4uqfMHY4HLL4+Pg+CicUCidCQkJGARCTybSBazs+Ph6UlJR0CwA5ffp01otAUunr64uXSqUP&#10;AJDVq1ef4QXV6/VGCllcXLzP4XDIXC5XoEwmc9jt9giu7b59+4oBkMzMzLqZgKRSVVWVRxlaWlrS&#10;ngK1Wq0xIpHIDYCsWrXqF5ZlGT5nIyMjs8LDw4cBkLa2tkUzCerxeATz58//CwBZu3btT0+BGo1G&#10;PR2J2Wxe7stZeXl5IQCiVCrbfQ3oeeXo0aPbAJCAgIBHQ0ND8idAt2zZUk03ssvlCuRz4na7RXFx&#10;cf0ASFlZWdFMQxJCMDo6GkJXbP/+/Z89AbpixYp6ACQhIaHHl5MLFy68S2d+YGBg9ssAJYSgsLCw&#10;HABZsmTJ74QQBLS3t6cCgNVqlQOAWCx20ToAYBiGKJXKDvpfX1+/EgAUCsXQ7Nmz74JTHA5H+MDA&#10;QBwAREdH/yOXy63gKSMjI690d3cnAoBMJrsXHx/fz9VrtdqmioqKwqtXr749NjYWAu5dOZWIRCI3&#10;d6TJycldAEhGRkaD9yzYbLbImJgYKwASGxt7d3BwUME3Y9u3b6+kfTQ2NqZ76x0Oh4xhGBYAaWpq&#10;WuoXaFdXVzKt37179xdTAZw9e/Z9aqNSqS4/fPhQ7G3T1dWVLBQKJ/gGTGXBggV/AiAGg2EvNBpN&#10;s0ajaaYXrUQicdI6jUbTrNVqL9GGJpNpA4U4ceLEJr4OcnNzj1E7vV5v9NavW7fuRxpQbt68+Qaf&#10;H3qvr1+//of/KzUaTTMAsnDhwj/4GpaVlRVRgPPnz6/ks7t//34oN8KdPHlyI9W1tLSk0fodO3Z8&#10;5etA7dmz53MARKfT/Srg2+xTlaGhIQX9lkql//LZhYaGPqiurs6j/6WlpaUAYLPZorKzs78HgLCw&#10;sPu0nq9EREQMA4Ddbo98KaAAoNPpLubn538NABaLJampqUmr0+ku9vf3xwNASUmJgYLwlcjISDsF&#10;9Wvply1bdhGTy3b79u05092FTqdTQh8uXElOTu7yFVSoNDQ0ZAAgQUFB437NqEAgYOm3x+MRTmcv&#10;kUhGjx8/nsMwDOHWHzx48JPAwED3dO0JIQzt1y/Q2NjYQfptt9sjn6XN4sWL2xITE7vpv1gsdqlU&#10;qt+epa3NZosCHm+Blw66a9eusjt37swJDQ19AAAul0tcVFRU/ixtaR9RUVG2lwpqMpk2VlZWfgQA&#10;VVVVH4rFYhcA1NbWbjKbzenTtacz6jdoXFzcAP3u7e1N8GXb2dn5ul6v/wYAsrKyfl6zZs2ZkpIS&#10;A9Vv27bN6HQ6Z/ny0dPT8xrw+N3g16kfHh4Op6GPG7G8ZXR0NESpVLZjMlPweDwCGr/FYvFDTJ7+&#10;goKCCj4fHo9HEB0d/TcAcuTIkXy/QAkhWLp0aRMAEhwcPMZ3xeTl5VUBIHK5fMg71h86dGgXBWUY&#10;hr1y5co7U/m4du1aKrW7cePGm36DVlRUFFAHra2tam99TU1NDtUfOHDgU2/9xMSEMC0trYXapKSk&#10;dEw1YDqgmJgYK8uyjN+gvb29rwoEAg8AsnPnzi+5uo6OjpTg4OAxTD5uHA6HbCofFotlrkQicVJY&#10;g8Gwl6tnWZZJTU29BoBkZ2fXEsJ54efn5x9Rq9Wtubm5x6aLGJs3b/4OAJFKpQ+cTqeE7qmtW7d+&#10;q1arW9VqdStNIfikpqYmh9pqtdpL3Cz33Llz79FB0EzUJxCfcN+TRqNR/zw++IRlWUalUl0GQBYt&#10;WtRGk8fndkgPzLx58zrdbrdopkBPnTr1AZ1N7pv3uR3a7fYImnYcPnz445mAHBwcVERERNgxmR3Q&#10;a+2FQAkhqKurywRAwsPDh/kOjj9LTjPhgICAR9evX3+Lq/8PrX4pwraqzM4AAAAASUVORK5CYIJQ&#10;SwECLQAUAAYACAAAACEAsYJntgoBAAATAgAAEwAAAAAAAAAAAAAAAAAAAAAAW0NvbnRlbnRfVHlw&#10;ZXNdLnhtbFBLAQItABQABgAIAAAAIQA4/SH/1gAAAJQBAAALAAAAAAAAAAAAAAAAADsBAABfcmVs&#10;cy8ucmVsc1BLAQItABQABgAIAAAAIQAAktWXZxIAABRzAAAOAAAAAAAAAAAAAAAAADoCAABkcnMv&#10;ZTJvRG9jLnhtbFBLAQItABQABgAIAAAAIQATMTAS3wAAAAkBAAAPAAAAAAAAAAAAAAAAAM0UAABk&#10;cnMvZG93bnJldi54bWxQSwECLQAKAAAAAAAAACEAujAIZpkCAACZAgAAFAAAAAAAAAAAAAAAAADZ&#10;FQAAZHJzL21lZGlhL2ltYWdlNi5wbmdQSwECLQAUAAYACAAAACEAzOopJeAAAAC1AwAAGQAAAAAA&#10;AAAAAAAAAACkGAAAZHJzL19yZWxzL2Uyb0RvYy54bWwucmVsc1BLAQItAAoAAAAAAAAAIQB+hGEZ&#10;eAUAAHgFAAAUAAAAAAAAAAAAAAAAALsZAABkcnMvbWVkaWEvaW1hZ2U1LnBuZ1BLAQItAAoAAAAA&#10;AAAAIQDzVrBbDAIAAAwCAAAUAAAAAAAAAAAAAAAAAGUfAABkcnMvbWVkaWEvaW1hZ2UzLnBuZ1BL&#10;AQItAAoAAAAAAAAAIQAYuFpCKgMAACoDAAAUAAAAAAAAAAAAAAAAAKMhAABkcnMvbWVkaWEvaW1h&#10;Z2UyLnBuZ1BLAQItAAoAAAAAAAAAIQCB20pJEwMAABMDAAAUAAAAAAAAAAAAAAAAAP8kAABkcnMv&#10;bWVkaWEvaW1hZ2UxLnBuZ1BLAQItAAoAAAAAAAAAIQAXzgZWhAYAAIQGAAAUAAAAAAAAAAAAAAAA&#10;AEQoAABkcnMvbWVkaWEvaW1hZ2U0LnBuZ1BLBQYAAAAACwALAMYCAAD6LgAAAAA=&#10;">
                <v:shape id="Picture 432" o:spid="_x0000_s1027" type="#_x0000_t75" style="position:absolute;left:2160;top:978;width:15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PWwwAAANwAAAAPAAAAZHJzL2Rvd25yZXYueG1sRI/NasMw&#10;EITvhb6D2EIvpVnXwaW4UUIIFHor+aPXxdrYptbKSHLi5OmrQCDHYWa+YWaL0XbqyD60TjS8TTJQ&#10;LJUzrdQadtuv1w9QIZIY6pywhjMHWMwfH2ZUGneSNR83sVYJIqEkDU2MfYkYqoYthYnrWZJ3cN5S&#10;TNLXaDydEtx2mGfZO1pqJS001POq4epvM1gN+97/DtIWl5cf5gKzHKcDHrR+fhqXn6Aij/EevrW/&#10;jYYiz+F6Jh0BnP8DAAD//wMAUEsBAi0AFAAGAAgAAAAhANvh9svuAAAAhQEAABMAAAAAAAAAAAAA&#10;AAAAAAAAAFtDb250ZW50X1R5cGVzXS54bWxQSwECLQAUAAYACAAAACEAWvQsW78AAAAVAQAACwAA&#10;AAAAAAAAAAAAAAAfAQAAX3JlbHMvLnJlbHNQSwECLQAUAAYACAAAACEA3SAT1sMAAADcAAAADwAA&#10;AAAAAAAAAAAAAAAHAgAAZHJzL2Rvd25yZXYueG1sUEsFBgAAAAADAAMAtwAAAPcCAAAAAA==&#10;">
                  <v:imagedata r:id="rId108" o:title=""/>
                </v:shape>
                <v:shape id="Freeform 431" o:spid="_x0000_s1028" style="position:absolute;left:1468;top:191;width:1541;height:1239;visibility:visible;mso-wrap-style:square;v-text-anchor:top" coordsize="154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pABxQAAANwAAAAPAAAAZHJzL2Rvd25yZXYueG1sRI9BawIx&#10;FITvhf6H8AreanYjK+3WKKW0ID0Iags9PjbPzdLNy5Kkuv77RhA8DjPzDbNYja4XRwqx86yhnBYg&#10;iBtvOm41fO0/Hp9AxIRssPdMGs4UYbW8v1tgbfyJt3TcpVZkCMcaNdiUhlrK2FhyGKd+IM7ewQeH&#10;KcvQShPwlOGul6oo5tJhx3nB4kBvlprf3Z/T8FNuqup57D5tWR7ew/dGbRUprScP4+sLiERjuoWv&#10;7bXRUKkZXM7kIyCX/wAAAP//AwBQSwECLQAUAAYACAAAACEA2+H2y+4AAACFAQAAEwAAAAAAAAAA&#10;AAAAAAAAAAAAW0NvbnRlbnRfVHlwZXNdLnhtbFBLAQItABQABgAIAAAAIQBa9CxbvwAAABUBAAAL&#10;AAAAAAAAAAAAAAAAAB8BAABfcmVscy8ucmVsc1BLAQItABQABgAIAAAAIQA73pABxQAAANwAAAAP&#10;AAAAAAAAAAAAAAAAAAcCAABkcnMvZG93bnJldi54bWxQSwUGAAAAAAMAAwC3AAAA+QIAAAAA&#10;" path="m,l14,87r21,95l63,282r38,103l148,491r59,105l241,648r37,51l318,749r44,49l410,846r52,46l517,936r59,43l640,1018r68,38l781,1090r77,32l940,1150r87,25l1119,1196r97,17l1319,1226r108,8l1541,1238e" filled="f" strokecolor="#010101" strokeweight=".27717mm">
                  <v:path arrowok="t" o:connecttype="custom" o:connectlocs="0,191;14,278;35,373;63,473;101,576;148,682;207,787;241,839;278,890;318,940;362,989;410,1037;462,1083;517,1127;576,1170;640,1209;708,1247;781,1281;858,1313;940,1341;1027,1366;1119,1387;1216,1404;1319,1417;1427,1425;1541,1429" o:connectangles="0,0,0,0,0,0,0,0,0,0,0,0,0,0,0,0,0,0,0,0,0,0,0,0,0,0"/>
                </v:shape>
                <v:shape id="Picture 430" o:spid="_x0000_s1029" type="#_x0000_t75" style="position:absolute;left:1113;top:1904;width:15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1MxwAAANwAAAAPAAAAZHJzL2Rvd25yZXYueG1sRI9BS8NA&#10;FITvgv9heYI3u2mwVWK2Qawp0oua9qC3R/aZDWbfxuzapv31bqHgcZiZb5i8GG0ndjT41rGC6SQB&#10;QVw73XKjYLspb+5B+ICssXNMCg7koVhcXuSYabfnd9pVoRERwj5DBSaEPpPS14Ys+onriaP35QaL&#10;IcqhkXrAfYTbTqZJMpcWW44LBnt6MlR/V79Wwefz66iPK7Ms38rlx8+0b2l9Vyl1fTU+PoAINIb/&#10;8Ln9ohXM0ls4nYlHQC7+AAAA//8DAFBLAQItABQABgAIAAAAIQDb4fbL7gAAAIUBAAATAAAAAAAA&#10;AAAAAAAAAAAAAABbQ29udGVudF9UeXBlc10ueG1sUEsBAi0AFAAGAAgAAAAhAFr0LFu/AAAAFQEA&#10;AAsAAAAAAAAAAAAAAAAAHwEAAF9yZWxzLy5yZWxzUEsBAi0AFAAGAAgAAAAhAKzDPUzHAAAA3AAA&#10;AA8AAAAAAAAAAAAAAAAABwIAAGRycy9kb3ducmV2LnhtbFBLBQYAAAAAAwADALcAAAD7AgAAAAA=&#10;">
                  <v:imagedata r:id="rId109" o:title=""/>
                </v:shape>
                <v:line id="Line 429" o:spid="_x0000_s1030" style="position:absolute;visibility:visible;mso-wrap-style:square" from="1322,119" to="1322,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dHwQAAANwAAAAPAAAAZHJzL2Rvd25yZXYueG1sRI9fa8Iw&#10;FMXfB/sO4Q58m6mCOqpRtEPw1c75fGmuTbC5qU1W67dfhMEeD+fPj7PaDK4RPXXBelYwGWcgiCuv&#10;LdcKTl/79w8QISJrbDyTggcF2KxfX1aYa3/nI/VlrEUa4ZCjAhNjm0sZKkMOw9i3xMm7+M5hTLKr&#10;pe7wnsZdI6dZNpcOLSeCwZYKQ9W1/HEKjqerKb7LxSeeF09KOZ/s7E2p0duwXYKINMT/8F/7oBXM&#10;pjN4nklHQK5/AQAA//8DAFBLAQItABQABgAIAAAAIQDb4fbL7gAAAIUBAAATAAAAAAAAAAAAAAAA&#10;AAAAAABbQ29udGVudF9UeXBlc10ueG1sUEsBAi0AFAAGAAgAAAAhAFr0LFu/AAAAFQEAAAsAAAAA&#10;AAAAAAAAAAAAHwEAAF9yZWxzLy5yZWxzUEsBAi0AFAAGAAgAAAAhAEWjd0fBAAAA3AAAAA8AAAAA&#10;AAAAAAAAAAAABwIAAGRycy9kb3ducmV2LnhtbFBLBQYAAAAAAwADALcAAAD1AgAAAAA=&#10;" strokecolor="#010101" strokeweight=".27686mm"/>
                <v:shape id="Freeform 428" o:spid="_x0000_s1031" style="position:absolute;left:1260;top:30;width:125;height:89;visibility:visible;mso-wrap-style:square;v-text-anchor:top" coordsize="1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N9xAAAANwAAAAPAAAAZHJzL2Rvd25yZXYueG1sRI/dagIx&#10;FITvhb5DOAXvNKmolK1ZabWFinhR9QEOm7M/uDlZNmncvn0jCF4OM/MNs1oPthWRet841vAyVSCI&#10;C2carjScT1+TVxA+IBtsHZOGP/Kwzp9GK8yMu/IPxWOoRIKwz1BDHUKXSemLmiz6qeuIk1e63mJI&#10;sq+k6fGa4LaVM6WW0mLDaaHGjjY1FZfjr9XwuXP7g/8wp1jGeXGhrYqDOms9fh7e30AEGsIjfG9/&#10;Gw2L2RJuZ9IRkPk/AAAA//8DAFBLAQItABQABgAIAAAAIQDb4fbL7gAAAIUBAAATAAAAAAAAAAAA&#10;AAAAAAAAAABbQ29udGVudF9UeXBlc10ueG1sUEsBAi0AFAAGAAgAAAAhAFr0LFu/AAAAFQEAAAsA&#10;AAAAAAAAAAAAAAAAHwEAAF9yZWxzLy5yZWxzUEsBAi0AFAAGAAgAAAAhAK+/U33EAAAA3AAAAA8A&#10;AAAAAAAAAAAAAAAABwIAAGRycy9kb3ducmV2LnhtbFBLBQYAAAAAAwADALcAAAD4AgAAAAA=&#10;" path="m67,l58,,,89r125,l67,xe" fillcolor="#121717" stroked="f">
                  <v:path arrowok="t" o:connecttype="custom" o:connectlocs="67,30;58,30;0,119;125,119;67,30" o:connectangles="0,0,0,0,0"/>
                </v:shape>
                <v:rect id="Rectangle 427" o:spid="_x0000_s1032" style="position:absolute;left:1322;top:1203;width:771;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wQwwAAANwAAAAPAAAAZHJzL2Rvd25yZXYueG1sRI9Bi8Iw&#10;FITvgv8hPGFvmiraLbWpyLKCHtVlz4/mbVtsXmoTteuvN4LgcZiZb5hs1ZtGXKlztWUF00kEgriw&#10;uuZSwc9xM05AOI+ssbFMCv7JwSofDjJMtb3xnq4HX4oAYZeigsr7NpXSFRUZdBPbEgfvz3YGfZBd&#10;KXWHtwA3jZxFUSwN1hwWKmzpq6LidLgYBXHE7vIb+2ShN+57Pt3dz/PdXamPUb9egvDU+3f41d5q&#10;BYvZJzzPhCMg8wcAAAD//wMAUEsBAi0AFAAGAAgAAAAhANvh9svuAAAAhQEAABMAAAAAAAAAAAAA&#10;AAAAAAAAAFtDb250ZW50X1R5cGVzXS54bWxQSwECLQAUAAYACAAAACEAWvQsW78AAAAVAQAACwAA&#10;AAAAAAAAAAAAAAAfAQAAX3JlbHMvLnJlbHNQSwECLQAUAAYACAAAACEAwUPMEMMAAADcAAAADwAA&#10;AAAAAAAAAAAAAAAHAgAAZHJzL2Rvd25yZXYueG1sUEsFBgAAAAADAAMAtwAAAPcCAAAAAA==&#10;" fillcolor="#d1d3d4" stroked="f"/>
                <v:shape id="Picture 426" o:spid="_x0000_s1033" type="#_x0000_t75" style="position:absolute;left:2071;top:1931;width:14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NTwgAAANwAAAAPAAAAZHJzL2Rvd25yZXYueG1sRE9da8Iw&#10;FH0X9h/CFfY2U2WKVKNsymAMFdfp+6W5tmHNTUmy2u3Xm4eBj4fzvVz3thEd+WAcKxiPMhDEpdOG&#10;KwWnr7enOYgQkTU2jknBLwVYrx4GS8y1u/IndUWsRArhkKOCOsY2lzKUNVkMI9cSJ+7ivMWYoK+k&#10;9nhN4baRkyybSYuGU0ONLW1qKr+LH6sg6z6ep9vza3/wDdk/sz+asKuUehz2LwsQkfp4F/+737WC&#10;6SStTWfSEZCrGwAAAP//AwBQSwECLQAUAAYACAAAACEA2+H2y+4AAACFAQAAEwAAAAAAAAAAAAAA&#10;AAAAAAAAW0NvbnRlbnRfVHlwZXNdLnhtbFBLAQItABQABgAIAAAAIQBa9CxbvwAAABUBAAALAAAA&#10;AAAAAAAAAAAAAB8BAABfcmVscy8ucmVsc1BLAQItABQABgAIAAAAIQDOWBNTwgAAANwAAAAPAAAA&#10;AAAAAAAAAAAAAAcCAABkcnMvZG93bnJldi54bWxQSwUGAAAAAAMAAwC3AAAA9gIAAAAA&#10;">
                  <v:imagedata r:id="rId110" o:title=""/>
                </v:shape>
                <v:rect id="Rectangle 425" o:spid="_x0000_s1034" style="position:absolute;left:1322;top:1203;width:771;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tgxgAAANwAAAAPAAAAZHJzL2Rvd25yZXYueG1sRI9Pa8JA&#10;FMTvBb/D8oReim60+C+6SilEBEE0evD4yD6TYPZtyG5j+u1dodDjMDO/YVabzlSipcaVlhWMhhEI&#10;4szqknMFl3MymINwHlljZZkU/JKDzbr3tsJY2wefqE19LgKEXYwKCu/rWEqXFWTQDW1NHLybbQz6&#10;IJtc6gYfAW4qOY6iqTRYclgosKbvgrJ7+mMUfCa7bbo/VttZ0iYf19vhiO08V+q9330tQXjq/H/4&#10;r73TCibjBbzOhCMg108AAAD//wMAUEsBAi0AFAAGAAgAAAAhANvh9svuAAAAhQEAABMAAAAAAAAA&#10;AAAAAAAAAAAAAFtDb250ZW50X1R5cGVzXS54bWxQSwECLQAUAAYACAAAACEAWvQsW78AAAAVAQAA&#10;CwAAAAAAAAAAAAAAAAAfAQAAX3JlbHMvLnJlbHNQSwECLQAUAAYACAAAACEANqELYMYAAADcAAAA&#10;DwAAAAAAAAAAAAAAAAAHAgAAZHJzL2Rvd25yZXYueG1sUEsFBgAAAAADAAMAtwAAAPoCAAAAAA==&#10;" filled="f" strokecolor="#010101" strokeweight=".27717mm"/>
                <v:shape id="Freeform 424" o:spid="_x0000_s1035" style="position:absolute;left:3208;top:1789;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6WXwwAAANwAAAAPAAAAZHJzL2Rvd25yZXYueG1sRE/Pa8Iw&#10;FL4P/B/CE7wMTdxwjM4oYyAMNg/aMertrXk2xealNNF2/705CB4/vt/L9eAacaEu1J41zGcKBHHp&#10;Tc2Vhp98M30FESKywcYzafinAOvV6GGJmfE97+iyj5VIIRwy1GBjbDMpQ2nJYZj5ljhxR985jAl2&#10;lTQd9incNfJJqRfpsObUYLGlD0vlaX92GhobiuKvUIe82j32+e9XyLfqW+vJeHh/AxFpiHfxzf1p&#10;NCye0/x0Jh0BuboCAAD//wMAUEsBAi0AFAAGAAgAAAAhANvh9svuAAAAhQEAABMAAAAAAAAAAAAA&#10;AAAAAAAAAFtDb250ZW50X1R5cGVzXS54bWxQSwECLQAUAAYACAAAACEAWvQsW78AAAAVAQAACwAA&#10;AAAAAAAAAAAAAAAfAQAAX3JlbHMvLnJlbHNQSwECLQAUAAYACAAAACEAHNOll8MAAADcAAAADwAA&#10;AAAAAAAAAAAAAAAHAgAAZHJzL2Rvd25yZXYueG1sUEsFBgAAAAADAAMAtwAAAPcCAAAAAA==&#10;" path="m,l,128,79,58,,xe" fillcolor="#010101" stroked="f">
                  <v:path arrowok="t" o:connecttype="custom" o:connectlocs="0,1789;0,1917;79,1847;0,1789" o:connectangles="0,0,0,0"/>
                </v:shape>
                <v:line id="Line 423" o:spid="_x0000_s1036" style="position:absolute;visibility:visible;mso-wrap-style:square" from="1020,1852" to="3245,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iqxQAAANwAAAAPAAAAZHJzL2Rvd25yZXYueG1sRI9Ba8JA&#10;FITvBf/D8oTe6iaRlJq6iigW8SCYeqi3R/Y1Cc2+DdnVxH/vCkKPw8x8w8yXg2nElTpXW1YQTyIQ&#10;xIXVNZcKTt/btw8QziNrbCyTghs5WC5GL3PMtO35SNfclyJA2GWooPK+zaR0RUUG3cS2xMH7tZ1B&#10;H2RXSt1hH+CmkUkUvUuDNYeFCltaV1T85RejIPlal+dI9+3P7rBP0tkm9dP4rNTreFh9gvA0+P/w&#10;s73TCtJpDI8z4QjIxR0AAP//AwBQSwECLQAUAAYACAAAACEA2+H2y+4AAACFAQAAEwAAAAAAAAAA&#10;AAAAAAAAAAAAW0NvbnRlbnRfVHlwZXNdLnhtbFBLAQItABQABgAIAAAAIQBa9CxbvwAAABUBAAAL&#10;AAAAAAAAAAAAAAAAAB8BAABfcmVscy8ucmVsc1BLAQItABQABgAIAAAAIQBhnviqxQAAANwAAAAP&#10;AAAAAAAAAAAAAAAAAAcCAABkcnMvZG93bnJldi54bWxQSwUGAAAAAAMAAwC3AAAA+QIAAAAA&#10;" strokecolor="#010101" strokeweight=".27736mm"/>
                <v:shape id="Picture 422" o:spid="_x0000_s1037" type="#_x0000_t75" style="position:absolute;left:1720;top:380;width:31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FnxgAAANwAAAAPAAAAZHJzL2Rvd25yZXYueG1sRI/RagIx&#10;FETfC/2HcAt906xrW3Q1Sim29aEUqn7AdXPdLG5uQhJ1269vCkIfh5k5w8yXve3EmUJsHSsYDQsQ&#10;xLXTLTcKdtvXwQRETMgaO8ek4JsiLBe3N3OstLvwF503qREZwrFCBSYlX0kZa0MW49B54uwdXLCY&#10;sgyN1AEvGW47WRbFk7TYcl4w6OnFUH3cnKyC9+bow6qc+refDzvZ6+2nWT+clLq/659nIBL16T98&#10;ba+1gsdxCX9n8hGQi18AAAD//wMAUEsBAi0AFAAGAAgAAAAhANvh9svuAAAAhQEAABMAAAAAAAAA&#10;AAAAAAAAAAAAAFtDb250ZW50X1R5cGVzXS54bWxQSwECLQAUAAYACAAAACEAWvQsW78AAAAVAQAA&#10;CwAAAAAAAAAAAAAAAAAfAQAAX3JlbHMvLnJlbHNQSwECLQAUAAYACAAAACEAdH2BZ8YAAADcAAAA&#10;DwAAAAAAAAAAAAAAAAAHAgAAZHJzL2Rvd25yZXYueG1sUEsFBgAAAAADAAMAtwAAAPoCAAAAAA==&#10;">
                  <v:imagedata r:id="rId111" o:title=""/>
                </v:shape>
                <v:shape id="AutoShape 421" o:spid="_x0000_s1038" style="position:absolute;left:2119;top:459;width:125;height:68;visibility:visible;mso-wrap-style:square;v-text-anchor:top" coordsize="1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SVxQAAANwAAAAPAAAAZHJzL2Rvd25yZXYueG1sRI/NasMw&#10;EITvgb6D2EJviZyYOq0bxZSEQi8+1AnkukjrH2KtjKXE7ttXhUKPw8x8w+yK2fbiTqPvHCtYrxIQ&#10;xNqZjhsF59PH8gWED8gGe8ek4Js8FPuHxQ5z4yb+onsVGhEh7HNU0IYw5FJ63ZJFv3IDcfRqN1oM&#10;UY6NNCNOEW57uUmSTFrsOC60ONChJX2tblZB/5psL9PhWB/LtUZ99XXWlLVST4/z+xuIQHP4D/+1&#10;P42C5zSF3zPxCMj9DwAAAP//AwBQSwECLQAUAAYACAAAACEA2+H2y+4AAACFAQAAEwAAAAAAAAAA&#10;AAAAAAAAAAAAW0NvbnRlbnRfVHlwZXNdLnhtbFBLAQItABQABgAIAAAAIQBa9CxbvwAAABUBAAAL&#10;AAAAAAAAAAAAAAAAAB8BAABfcmVscy8ucmVsc1BLAQItABQABgAIAAAAIQDfImSVxQAAANwAAAAP&#10;AAAAAAAAAAAAAAAAAAcCAABkcnMvZG93bnJldi54bWxQSwUGAAAAAAMAAwC3AAAA+QIAAAAA&#10;" path="m125,l,,,14r125,l125,xm125,50l,50,,67r125,l125,50xe" fillcolor="black" stroked="f">
                  <v:path arrowok="t" o:connecttype="custom" o:connectlocs="125,460;0,460;0,474;125,474;125,460;125,510;0,510;0,527;125,527;125,510" o:connectangles="0,0,0,0,0,0,0,0,0,0"/>
                </v:shape>
                <v:line id="Line 420" o:spid="_x0000_s1039" style="position:absolute;visibility:visible;mso-wrap-style:square" from="2292,491" to="273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bswQAAANwAAAAPAAAAZHJzL2Rvd25yZXYueG1sRI/dasJA&#10;FITvC77DcgRvim78bYmuImKlXhr7AIfsaTaYPRuyaxLfvisIvRxm5htms+ttJVpqfOlYwXSSgCDO&#10;nS65UPBz/Rp/gvABWWPlmBQ8yMNuO3jbYKpdxxdqs1CICGGfogITQp1K6XNDFv3E1cTR+3WNxRBl&#10;U0jdYBfhtpKzJFlJiyXHBYM1HQzlt+xuFXQLNhxyXF5OH8f3linz5pwpNRr2+zWIQH34D7/a31rB&#10;cr6A55l4BOT2DwAA//8DAFBLAQItABQABgAIAAAAIQDb4fbL7gAAAIUBAAATAAAAAAAAAAAAAAAA&#10;AAAAAABbQ29udGVudF9UeXBlc10ueG1sUEsBAi0AFAAGAAgAAAAhAFr0LFu/AAAAFQEAAAsAAAAA&#10;AAAAAAAAAAAAHwEAAF9yZWxzLy5yZWxzUEsBAi0AFAAGAAgAAAAhAOJIduzBAAAA3AAAAA8AAAAA&#10;AAAAAAAAAAAABwIAAGRycy9kb3ducmV2LnhtbFBLBQYAAAAAAwADALcAAAD1AgAAAAA=&#10;" strokecolor="#010101" strokeweight=".18492mm"/>
                <v:shape id="Picture 419" o:spid="_x0000_s1040" type="#_x0000_t75" style="position:absolute;left:2323;top:239;width:37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8OxQAAANwAAAAPAAAAZHJzL2Rvd25yZXYueG1sRI9Ba8JA&#10;FITvBf/D8gRvdaPV0KauIoIgekr00ONj9zUJzb6N2W1M++vdQsHjMDPfMKvNYBvRU+drxwpm0wQE&#10;sXam5lLB5bx/fgXhA7LBxjEp+CEPm/XoaYWZcTfOqS9CKSKEfYYKqhDaTEqvK7Lop64ljt6n6yyG&#10;KLtSmg5vEW4bOU+SVFqsOS5U2NKuIv1VfFsF+2uaH3/fksVJ91peTkU6+8iPSk3Gw/YdRKAhPML/&#10;7YNRsHxZwt+ZeATk+g4AAP//AwBQSwECLQAUAAYACAAAACEA2+H2y+4AAACFAQAAEwAAAAAAAAAA&#10;AAAAAAAAAAAAW0NvbnRlbnRfVHlwZXNdLnhtbFBLAQItABQABgAIAAAAIQBa9CxbvwAAABUBAAAL&#10;AAAAAAAAAAAAAAAAAB8BAABfcmVscy8ucmVsc1BLAQItABQABgAIAAAAIQDuDR8OxQAAANwAAAAP&#10;AAAAAAAAAAAAAAAAAAcCAABkcnMvZG93bnJldi54bWxQSwUGAAAAAAMAAwC3AAAA+QIAAAAA&#10;">
                  <v:imagedata r:id="rId112" o:title=""/>
                </v:shape>
                <v:shape id="Picture 418" o:spid="_x0000_s1041" type="#_x0000_t75" style="position:absolute;left:2354;top:594;width:185;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AxgAAANwAAAAPAAAAZHJzL2Rvd25yZXYueG1sRI/Na8JA&#10;FMTvBf+H5Qne6savoNFVRCvU4sWPg94e2WcSzL4N2W1M//tuQehxmJnfMItVa0rRUO0KywoG/QgE&#10;cWp1wZmCy3n3PgXhPLLG0jIp+CEHq2XnbYGJtk8+UnPymQgQdgkqyL2vEildmpNB17cVcfDutjbo&#10;g6wzqWt8Brgp5TCKYmmw4LCQY0WbnNLH6dsoeBR6f09vX9NtfLg6vHxUzXg2UarXbddzEJ5a/x9+&#10;tT+1gskohr8z4QjI5S8AAAD//wMAUEsBAi0AFAAGAAgAAAAhANvh9svuAAAAhQEAABMAAAAAAAAA&#10;AAAAAAAAAAAAAFtDb250ZW50X1R5cGVzXS54bWxQSwECLQAUAAYACAAAACEAWvQsW78AAAAVAQAA&#10;CwAAAAAAAAAAAAAAAAAfAQAAX3JlbHMvLnJlbHNQSwECLQAUAAYACAAAACEA3pM/gMYAAADcAAAA&#10;DwAAAAAAAAAAAAAAAAAHAgAAZHJzL2Rvd25yZXYueG1sUEsFBgAAAAADAAMAtwAAAPoCAAAAAA==&#10;">
                  <v:imagedata r:id="rId113" o:title=""/>
                </v:shape>
                <v:shape id="AutoShape 417" o:spid="_x0000_s1042" style="position:absolute;left:2575;top:553;width:53;height:164;visibility:visible;mso-wrap-style:square;v-text-anchor:top" coordsize="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thwwAAANwAAAAPAAAAZHJzL2Rvd25yZXYueG1sRI9Li8JA&#10;EITvC/6HoQVv60QXX9FRdEXx6Ovirc20STDTEzITjf/eERb2WFTVV9Rs0ZhCPKhyuWUFvW4Egjix&#10;OudUwfm0+R6DcB5ZY2GZFLzIwWLe+pphrO2TD/Q4+lQECLsYFWTel7GULsnIoOvakjh4N1sZ9EFW&#10;qdQVPgPcFLIfRUNpMOewkGFJvxkl92NtFEwOy1WtL1d537+2dcE9M1mtt0p12s1yCsJT4//Df+2d&#10;VjD4GcHnTDgCcv4GAAD//wMAUEsBAi0AFAAGAAgAAAAhANvh9svuAAAAhQEAABMAAAAAAAAAAAAA&#10;AAAAAAAAAFtDb250ZW50X1R5cGVzXS54bWxQSwECLQAUAAYACAAAACEAWvQsW78AAAAVAQAACwAA&#10;AAAAAAAAAAAAAAAfAQAAX3JlbHMvLnJlbHNQSwECLQAUAAYACAAAACEAr4ebYcMAAADcAAAADwAA&#10;AAAAAAAAAAAAAAAHAgAAZHJzL2Rvd25yZXYueG1sUEsFBgAAAAADAAMAtwAAAPcCAAAAAA==&#10;" path="m53,15r-22,l31,164r22,l53,15xm53,l36,,,15,5,32,31,15r22,l53,xe" fillcolor="black" stroked="f">
                  <v:path arrowok="t" o:connecttype="custom" o:connectlocs="53,568;31,568;31,717;53,717;53,568;53,553;36,553;0,568;5,585;31,568;53,568;53,553" o:connectangles="0,0,0,0,0,0,0,0,0,0,0,0"/>
                </v:shape>
                <w10:wrap anchorx="page"/>
              </v:group>
            </w:pict>
          </mc:Fallback>
        </mc:AlternateContent>
      </w:r>
      <w:r w:rsidR="00046299">
        <w:rPr>
          <w:rtl/>
        </w:rPr>
        <w:t>ברביע הראשון.</w:t>
      </w:r>
    </w:p>
    <w:p w:rsidR="009E57D8" w:rsidRDefault="00046299">
      <w:pPr>
        <w:bidi/>
        <w:spacing w:before="94" w:line="361" w:lineRule="exact"/>
        <w:ind w:right="92"/>
        <w:jc w:val="right"/>
        <w:rPr>
          <w:rFonts w:ascii="Times New Roman" w:hAnsi="Times New Roman" w:cs="Times New Roman"/>
          <w:i/>
          <w:iCs/>
          <w:rtl/>
        </w:rPr>
      </w:pPr>
      <w:r>
        <w:rPr>
          <w:rtl/>
        </w:rPr>
        <w:br w:type="column"/>
      </w:r>
      <w:r>
        <w:rPr>
          <w:sz w:val="26"/>
          <w:szCs w:val="26"/>
          <w:rtl/>
        </w:rPr>
        <w:t>.5</w:t>
      </w:r>
      <w:r>
        <w:rPr>
          <w:spacing w:val="32"/>
          <w:sz w:val="26"/>
          <w:szCs w:val="26"/>
          <w:rtl/>
        </w:rPr>
        <w:t xml:space="preserve"> </w:t>
      </w:r>
      <w:r>
        <w:rPr>
          <w:sz w:val="26"/>
          <w:szCs w:val="26"/>
          <w:rtl/>
        </w:rPr>
        <w:t>הנקודה</w:t>
      </w:r>
      <w:r>
        <w:rPr>
          <w:rFonts w:ascii="Times New Roman" w:hAnsi="Times New Roman" w:cs="Times New Roman"/>
          <w:sz w:val="26"/>
          <w:szCs w:val="26"/>
          <w:rtl/>
        </w:rPr>
        <w:t xml:space="preserve"> A</w:t>
      </w:r>
      <w:r>
        <w:rPr>
          <w:sz w:val="26"/>
          <w:szCs w:val="26"/>
          <w:rtl/>
        </w:rPr>
        <w:t xml:space="preserve"> נמצאת על גרף הפונקציה:</w:t>
      </w:r>
      <w:r>
        <w:rPr>
          <w:rFonts w:ascii="Times New Roman" w:hAnsi="Times New Roman" w:cs="Times New Roman"/>
          <w:position w:val="12"/>
          <w:rtl/>
        </w:rPr>
        <w:t xml:space="preserve">  3 </w:t>
      </w:r>
      <w:r>
        <w:rPr>
          <w:rFonts w:ascii="Symbol" w:hAnsi="Symbol" w:cs="Symbol"/>
          <w:position w:val="12"/>
        </w:rPr>
        <w:t></w:t>
      </w:r>
      <w:r>
        <w:rPr>
          <w:rFonts w:ascii="Times New Roman" w:hAnsi="Times New Roman" w:cs="Times New Roman"/>
          <w:i/>
          <w:iCs/>
          <w:position w:val="12"/>
          <w:rtl/>
        </w:rPr>
        <w:t xml:space="preserve"> x</w:t>
      </w:r>
      <w:r>
        <w:rPr>
          <w:rFonts w:ascii="Times New Roman" w:hAnsi="Times New Roman" w:cs="Times New Roman"/>
          <w:position w:val="-1"/>
          <w:rtl/>
        </w:rPr>
        <w:t xml:space="preserve">  </w:t>
      </w:r>
      <w:r>
        <w:rPr>
          <w:rFonts w:ascii="Symbol" w:hAnsi="Symbol" w:cs="Symbol"/>
          <w:position w:val="-1"/>
        </w:rPr>
        <w:t></w:t>
      </w:r>
      <w:r>
        <w:rPr>
          <w:rFonts w:ascii="Times New Roman" w:hAnsi="Times New Roman" w:cs="Times New Roman"/>
          <w:spacing w:val="7"/>
          <w:position w:val="-1"/>
          <w:rtl/>
        </w:rPr>
        <w:t xml:space="preserve"> (</w:t>
      </w:r>
      <w:r>
        <w:rPr>
          <w:rFonts w:ascii="Times New Roman" w:hAnsi="Times New Roman" w:cs="Times New Roman"/>
          <w:i/>
          <w:iCs/>
          <w:spacing w:val="7"/>
          <w:position w:val="-1"/>
          <w:rtl/>
        </w:rPr>
        <w:t>x</w:t>
      </w:r>
      <w:r>
        <w:rPr>
          <w:rFonts w:ascii="Times New Roman" w:hAnsi="Times New Roman" w:cs="Times New Roman"/>
          <w:spacing w:val="7"/>
          <w:position w:val="-1"/>
          <w:rtl/>
        </w:rPr>
        <w:t>)</w:t>
      </w:r>
      <w:r>
        <w:rPr>
          <w:rFonts w:ascii="Times New Roman" w:hAnsi="Times New Roman" w:cs="Times New Roman"/>
          <w:i/>
          <w:iCs/>
          <w:position w:val="-1"/>
          <w:rtl/>
        </w:rPr>
        <w:t xml:space="preserve"> f</w:t>
      </w:r>
    </w:p>
    <w:p w:rsidR="009E57D8" w:rsidRDefault="00C91109">
      <w:pPr>
        <w:spacing w:line="221" w:lineRule="exact"/>
        <w:ind w:left="748"/>
        <w:rPr>
          <w:rFonts w:ascii="Times New Roman" w:hAnsi="Times New Roman" w:cs="Times New Roman"/>
          <w:rtl/>
        </w:rPr>
      </w:pPr>
      <w:r>
        <w:rPr>
          <w:noProof/>
          <w:rtl/>
        </w:rPr>
        <mc:AlternateContent>
          <mc:Choice Requires="wps">
            <w:drawing>
              <wp:anchor distT="0" distB="0" distL="114300" distR="114300" simplePos="0" relativeHeight="503224496" behindDoc="1" locked="0" layoutInCell="1" allowOverlap="1">
                <wp:simplePos x="0" y="0"/>
                <wp:positionH relativeFrom="page">
                  <wp:posOffset>3991610</wp:posOffset>
                </wp:positionH>
                <wp:positionV relativeFrom="paragraph">
                  <wp:posOffset>-33655</wp:posOffset>
                </wp:positionV>
                <wp:extent cx="280035" cy="0"/>
                <wp:effectExtent l="10160" t="13970" r="5080" b="5080"/>
                <wp:wrapNone/>
                <wp:docPr id="52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0"/>
                        </a:xfrm>
                        <a:prstGeom prst="line">
                          <a:avLst/>
                        </a:prstGeom>
                        <a:noFill/>
                        <a:ln w="57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61DA2" id="Line 415" o:spid="_x0000_s1026" style="position:absolute;left:0;text-align:left;z-index:-9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3pt,-2.65pt" to="336.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O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CfRH&#10;kQ5E2gjFUZ5NQ3d64woIqtTWhvroSb2ajabfHVK6aona88jy7WwgMQsZybuUsHEG7tj1XzSDGHLw&#10;Orbq1NguQEIT0Ckqcr4pwk8eUTiczNP0YYoRHVwJKYY8Y53/zHWHglFiCaQjLjlunA88SDGEhGuU&#10;Xgspo95SoR4KfkxnMcFpKVhwhjBn97tKWnQkYWLiF4sCz32Y1QfFIljLCVtdbU+EvNhwuVQBDyoB&#10;OlfrMhI/ntKn1Xw1z0f5ZLYa5Wldjz6tq3w0W2eP0/qhrqo6+xmoZXnRCsa4CuyG8czyv5P/+lAu&#10;g3Ub0FsbkvfosV9AdvhH0lHKoN5lDnaanbd2kBgmMgZfX08Y+fs92PdvfPkLAAD//wMAUEsDBBQA&#10;BgAIAAAAIQC2Vn1W3gAAAAkBAAAPAAAAZHJzL2Rvd25yZXYueG1sTI9BTsMwEEX3SNzBmkpsqtZp&#10;gLQKcSpUCXXVRUMO4MZDEtUeW7GThttj1AUsZ+bpz/vFfjaaTTj43pKAzToBhtRY1VMroP78WO2A&#10;+SBJSW0JBXyjh335+FDIXNkbnXGqQstiCPlcCuhCcDnnvunQSL+2DinevuxgZIjj0HI1yFsMN5qn&#10;SZJxI3uKHzrp8NBhc61GI0BX9fK0rO3LhIfRburpeHbuKMTTYn5/AxZwDn8w/OpHdSij08WOpDzT&#10;ArJ0l0VUwOr1GVgEsm26BXa5L3hZ8P8Nyh8AAAD//wMAUEsBAi0AFAAGAAgAAAAhALaDOJL+AAAA&#10;4QEAABMAAAAAAAAAAAAAAAAAAAAAAFtDb250ZW50X1R5cGVzXS54bWxQSwECLQAUAAYACAAAACEA&#10;OP0h/9YAAACUAQAACwAAAAAAAAAAAAAAAAAvAQAAX3JlbHMvLnJlbHNQSwECLQAUAAYACAAAACEA&#10;E0SPjhQCAAArBAAADgAAAAAAAAAAAAAAAAAuAgAAZHJzL2Uyb0RvYy54bWxQSwECLQAUAAYACAAA&#10;ACEAtlZ9Vt4AAAAJAQAADwAAAAAAAAAAAAAAAABuBAAAZHJzL2Rvd25yZXYueG1sUEsFBgAAAAAE&#10;AAQA8wAAAHkFAAAAAA==&#10;" strokeweight=".1585mm">
                <w10:wrap anchorx="page"/>
              </v:line>
            </w:pict>
          </mc:Fallback>
        </mc:AlternateContent>
      </w:r>
      <w:r w:rsidR="00046299">
        <w:rPr>
          <w:rFonts w:ascii="Times New Roman" w:hAnsi="Times New Roman" w:cs="Times New Roman"/>
          <w:i/>
          <w:iCs/>
          <w:rtl/>
        </w:rPr>
        <w:t xml:space="preserve">x </w:t>
      </w:r>
      <w:r w:rsidR="00046299">
        <w:rPr>
          <w:rFonts w:ascii="Symbol" w:hAnsi="Symbol"/>
        </w:rPr>
        <w:t></w:t>
      </w:r>
      <w:r w:rsidR="00046299">
        <w:rPr>
          <w:rFonts w:ascii="Times New Roman" w:hAnsi="Times New Roman" w:cs="Times New Roman"/>
          <w:rtl/>
        </w:rPr>
        <w:t xml:space="preserve"> 1</w:t>
      </w:r>
    </w:p>
    <w:p w:rsidR="009E57D8" w:rsidRDefault="009E57D8">
      <w:pPr>
        <w:spacing w:line="221" w:lineRule="exact"/>
        <w:rPr>
          <w:rFonts w:ascii="Times New Roman" w:hAnsi="Times New Roman" w:cs="Times New Roman"/>
          <w:rtl/>
        </w:rPr>
        <w:sectPr w:rsidR="009E57D8">
          <w:type w:val="continuous"/>
          <w:pgSz w:w="11910" w:h="16840"/>
          <w:pgMar w:top="1060" w:right="1020" w:bottom="1300" w:left="160" w:header="720" w:footer="720" w:gutter="0"/>
          <w:cols w:num="2" w:space="720" w:equalWidth="0">
            <w:col w:w="5379" w:space="40"/>
            <w:col w:w="5311"/>
          </w:cols>
        </w:sectPr>
      </w:pPr>
    </w:p>
    <w:p w:rsidR="009E57D8" w:rsidRDefault="00046299">
      <w:pPr>
        <w:pStyle w:val="a3"/>
        <w:bidi/>
        <w:spacing w:line="307" w:lineRule="exact"/>
        <w:ind w:right="4092"/>
        <w:jc w:val="right"/>
        <w:rPr>
          <w:rFonts w:ascii="Times New Roman" w:cs="Times New Roman"/>
          <w:rtl/>
        </w:rPr>
      </w:pPr>
      <w:r>
        <w:rPr>
          <w:rtl/>
        </w:rPr>
        <w:t>מהנקודה</w:t>
      </w:r>
      <w:r>
        <w:rPr>
          <w:rFonts w:ascii="Times New Roman" w:cs="Times New Roman"/>
          <w:spacing w:val="-37"/>
          <w:rtl/>
        </w:rPr>
        <w:t xml:space="preserve"> </w:t>
      </w:r>
      <w:r>
        <w:rPr>
          <w:rFonts w:ascii="Times New Roman" w:cs="Times New Roman"/>
          <w:rtl/>
        </w:rPr>
        <w:t>A</w:t>
      </w:r>
      <w:r>
        <w:rPr>
          <w:rtl/>
        </w:rPr>
        <w:t xml:space="preserve"> מורידים אנכים לצירים כך שמתקבל המלבן</w:t>
      </w:r>
      <w:r>
        <w:rPr>
          <w:rFonts w:ascii="Times New Roman" w:cs="Times New Roman"/>
          <w:rtl/>
        </w:rPr>
        <w:t xml:space="preserve"> ABCD</w:t>
      </w:r>
    </w:p>
    <w:p w:rsidR="009E57D8" w:rsidRDefault="00046299">
      <w:pPr>
        <w:pStyle w:val="a3"/>
        <w:bidi/>
        <w:ind w:right="4008"/>
        <w:jc w:val="right"/>
        <w:rPr>
          <w:rFonts w:ascii="Times New Roman" w:cs="Times New Roman"/>
          <w:rtl/>
        </w:rPr>
      </w:pPr>
      <w:r>
        <w:rPr>
          <w:rtl/>
        </w:rPr>
        <w:t>כמתואר</w:t>
      </w:r>
      <w:r>
        <w:rPr>
          <w:spacing w:val="-35"/>
          <w:rtl/>
        </w:rPr>
        <w:t xml:space="preserve"> </w:t>
      </w:r>
      <w:r>
        <w:rPr>
          <w:rtl/>
        </w:rPr>
        <w:t>בשרטוט. נסמן את שיעור ה</w:t>
      </w:r>
      <w:r>
        <w:rPr>
          <w:rFonts w:ascii="Times New Roman" w:cs="Times New Roman"/>
          <w:rtl/>
        </w:rPr>
        <w:t>x</w:t>
      </w:r>
      <w:r>
        <w:rPr>
          <w:rtl/>
        </w:rPr>
        <w:t>- של הנקודה</w:t>
      </w:r>
      <w:r>
        <w:rPr>
          <w:rFonts w:ascii="Times New Roman" w:cs="Times New Roman"/>
          <w:rtl/>
        </w:rPr>
        <w:t xml:space="preserve"> A</w:t>
      </w:r>
      <w:r>
        <w:rPr>
          <w:rtl/>
        </w:rPr>
        <w:t xml:space="preserve"> באמצעות</w:t>
      </w:r>
      <w:r>
        <w:rPr>
          <w:rFonts w:ascii="Times New Roman" w:cs="Times New Roman"/>
          <w:rtl/>
        </w:rPr>
        <w:t xml:space="preserve"> </w:t>
      </w:r>
      <w:r>
        <w:rPr>
          <w:rtl/>
        </w:rPr>
        <w:t>.</w:t>
      </w:r>
      <w:r>
        <w:rPr>
          <w:rFonts w:ascii="Times New Roman" w:cs="Times New Roman"/>
          <w:rtl/>
        </w:rPr>
        <w:t>t</w:t>
      </w:r>
    </w:p>
    <w:p w:rsidR="009E57D8" w:rsidRDefault="00046299">
      <w:pPr>
        <w:pStyle w:val="a3"/>
        <w:bidi/>
        <w:spacing w:line="307" w:lineRule="exact"/>
        <w:ind w:right="4503"/>
        <w:jc w:val="center"/>
        <w:rPr>
          <w:rFonts w:ascii="Times New Roman" w:cs="Times New Roman"/>
          <w:rtl/>
        </w:rPr>
      </w:pPr>
      <w:r>
        <w:rPr>
          <w:rtl/>
        </w:rPr>
        <w:t>א.  הבע באמצעות</w:t>
      </w:r>
      <w:r>
        <w:rPr>
          <w:rFonts w:ascii="Times New Roman" w:cs="Times New Roman"/>
          <w:rtl/>
        </w:rPr>
        <w:t xml:space="preserve"> t</w:t>
      </w:r>
      <w:r>
        <w:rPr>
          <w:rtl/>
        </w:rPr>
        <w:t xml:space="preserve"> את היקף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spacing w:line="307" w:lineRule="exact"/>
        <w:ind w:right="4666"/>
        <w:jc w:val="center"/>
        <w:rPr>
          <w:rtl/>
        </w:rPr>
      </w:pPr>
      <w:r>
        <w:rPr>
          <w:rtl/>
        </w:rPr>
        <w:t>ב.</w:t>
      </w:r>
      <w:r>
        <w:rPr>
          <w:spacing w:val="35"/>
          <w:rtl/>
        </w:rPr>
        <w:t xml:space="preserve"> </w:t>
      </w:r>
      <w:r>
        <w:rPr>
          <w:rtl/>
        </w:rPr>
        <w:t xml:space="preserve"> מצא את</w:t>
      </w:r>
      <w:r>
        <w:rPr>
          <w:rFonts w:ascii="Times New Roman" w:cs="Times New Roman"/>
          <w:rtl/>
        </w:rPr>
        <w:t xml:space="preserve"> t</w:t>
      </w:r>
      <w:r>
        <w:rPr>
          <w:rtl/>
        </w:rPr>
        <w:t xml:space="preserve"> שעבורו היקף המלבן מינימלי.</w:t>
      </w:r>
    </w:p>
    <w:p w:rsidR="009E57D8" w:rsidRDefault="00046299">
      <w:pPr>
        <w:pStyle w:val="a3"/>
        <w:bidi/>
        <w:ind w:right="5119"/>
        <w:jc w:val="right"/>
        <w:rPr>
          <w:rFonts w:ascii="Times New Roman" w:cs="Times New Roman"/>
          <w:rtl/>
        </w:rPr>
      </w:pPr>
      <w:r>
        <w:rPr>
          <w:rtl/>
        </w:rPr>
        <w:t>ג.</w:t>
      </w:r>
      <w:r>
        <w:rPr>
          <w:spacing w:val="14"/>
          <w:rtl/>
        </w:rPr>
        <w:t xml:space="preserve"> </w:t>
      </w:r>
      <w:r>
        <w:rPr>
          <w:rtl/>
        </w:rPr>
        <w:t xml:space="preserve">  חשב את ההיקף המינימלי של המלבן</w:t>
      </w:r>
      <w:r>
        <w:rPr>
          <w:rFonts w:ascii="Times New Roman" w:cs="Times New Roman"/>
          <w:rtl/>
        </w:rPr>
        <w:t xml:space="preserve"> </w:t>
      </w:r>
      <w:r>
        <w:rPr>
          <w:rtl/>
        </w:rPr>
        <w:t>.</w:t>
      </w:r>
      <w:r>
        <w:rPr>
          <w:rFonts w:ascii="Times New Roman" w:cs="Times New Roman"/>
          <w:rtl/>
        </w:rPr>
        <w:t>ABCD</w:t>
      </w:r>
    </w:p>
    <w:p w:rsidR="009E57D8" w:rsidRDefault="009E57D8">
      <w:pPr>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9E57D8">
      <w:pPr>
        <w:pStyle w:val="a3"/>
        <w:rPr>
          <w:rtl/>
        </w:rPr>
      </w:pPr>
    </w:p>
    <w:p w:rsidR="009E57D8" w:rsidRDefault="00C91109">
      <w:pPr>
        <w:pStyle w:val="a3"/>
        <w:bidi/>
        <w:spacing w:before="129"/>
        <w:rPr>
          <w:rtl/>
        </w:rPr>
      </w:pPr>
      <w:r>
        <w:rPr>
          <w:noProof/>
          <w:rtl/>
        </w:rPr>
        <mc:AlternateContent>
          <mc:Choice Requires="wpg">
            <w:drawing>
              <wp:anchor distT="0" distB="0" distL="114300" distR="114300" simplePos="0" relativeHeight="4264" behindDoc="0" locked="0" layoutInCell="1" allowOverlap="1">
                <wp:simplePos x="0" y="0"/>
                <wp:positionH relativeFrom="page">
                  <wp:posOffset>631190</wp:posOffset>
                </wp:positionH>
                <wp:positionV relativeFrom="paragraph">
                  <wp:posOffset>-5715</wp:posOffset>
                </wp:positionV>
                <wp:extent cx="1327785" cy="1402080"/>
                <wp:effectExtent l="12065" t="3810" r="3175" b="3810"/>
                <wp:wrapNone/>
                <wp:docPr id="49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1402080"/>
                          <a:chOff x="994" y="-9"/>
                          <a:chExt cx="2091" cy="2208"/>
                        </a:xfrm>
                      </wpg:grpSpPr>
                      <pic:pic xmlns:pic="http://schemas.openxmlformats.org/drawingml/2006/picture">
                        <pic:nvPicPr>
                          <pic:cNvPr id="498" name="Picture 4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920" y="936"/>
                            <a:ext cx="144" cy="149"/>
                          </a:xfrm>
                          <a:prstGeom prst="rect">
                            <a:avLst/>
                          </a:prstGeom>
                          <a:noFill/>
                          <a:extLst>
                            <a:ext uri="{909E8E84-426E-40DD-AFC4-6F175D3DCCD1}">
                              <a14:hiddenFill xmlns:a14="http://schemas.microsoft.com/office/drawing/2010/main">
                                <a:solidFill>
                                  <a:srgbClr val="FFFFFF"/>
                                </a:solidFill>
                              </a14:hiddenFill>
                            </a:ext>
                          </a:extLst>
                        </pic:spPr>
                      </pic:pic>
                      <wps:wsp>
                        <wps:cNvPr id="499" name="Freeform 413"/>
                        <wps:cNvSpPr>
                          <a:spLocks/>
                        </wps:cNvSpPr>
                        <wps:spPr bwMode="auto">
                          <a:xfrm>
                            <a:off x="2930" y="1546"/>
                            <a:ext cx="70" cy="111"/>
                          </a:xfrm>
                          <a:custGeom>
                            <a:avLst/>
                            <a:gdLst>
                              <a:gd name="T0" fmla="+- 0 2930 2930"/>
                              <a:gd name="T1" fmla="*/ T0 w 70"/>
                              <a:gd name="T2" fmla="+- 0 1546 1546"/>
                              <a:gd name="T3" fmla="*/ 1546 h 111"/>
                              <a:gd name="T4" fmla="+- 0 2930 2930"/>
                              <a:gd name="T5" fmla="*/ T4 w 70"/>
                              <a:gd name="T6" fmla="+- 0 1657 1546"/>
                              <a:gd name="T7" fmla="*/ 1657 h 111"/>
                              <a:gd name="T8" fmla="+- 0 3000 2930"/>
                              <a:gd name="T9" fmla="*/ T8 w 70"/>
                              <a:gd name="T10" fmla="+- 0 1602 1546"/>
                              <a:gd name="T11" fmla="*/ 1602 h 111"/>
                              <a:gd name="T12" fmla="+- 0 2930 2930"/>
                              <a:gd name="T13" fmla="*/ T12 w 70"/>
                              <a:gd name="T14" fmla="+- 0 1546 1546"/>
                              <a:gd name="T15" fmla="*/ 1546 h 111"/>
                            </a:gdLst>
                            <a:ahLst/>
                            <a:cxnLst>
                              <a:cxn ang="0">
                                <a:pos x="T1" y="T3"/>
                              </a:cxn>
                              <a:cxn ang="0">
                                <a:pos x="T5" y="T7"/>
                              </a:cxn>
                              <a:cxn ang="0">
                                <a:pos x="T9" y="T11"/>
                              </a:cxn>
                              <a:cxn ang="0">
                                <a:pos x="T13" y="T15"/>
                              </a:cxn>
                            </a:cxnLst>
                            <a:rect l="0" t="0" r="r" b="b"/>
                            <a:pathLst>
                              <a:path w="70" h="111">
                                <a:moveTo>
                                  <a:pt x="0" y="0"/>
                                </a:moveTo>
                                <a:lnTo>
                                  <a:pt x="0" y="111"/>
                                </a:lnTo>
                                <a:lnTo>
                                  <a:pt x="70" y="56"/>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12"/>
                        <wps:cNvSpPr>
                          <a:spLocks/>
                        </wps:cNvSpPr>
                        <wps:spPr bwMode="auto">
                          <a:xfrm>
                            <a:off x="1411" y="96"/>
                            <a:ext cx="1520" cy="1385"/>
                          </a:xfrm>
                          <a:custGeom>
                            <a:avLst/>
                            <a:gdLst>
                              <a:gd name="T0" fmla="+- 0 1411 1411"/>
                              <a:gd name="T1" fmla="*/ T0 w 1520"/>
                              <a:gd name="T2" fmla="+- 0 97 97"/>
                              <a:gd name="T3" fmla="*/ 97 h 1385"/>
                              <a:gd name="T4" fmla="+- 0 1424 1411"/>
                              <a:gd name="T5" fmla="*/ T4 w 1520"/>
                              <a:gd name="T6" fmla="+- 0 191 97"/>
                              <a:gd name="T7" fmla="*/ 191 h 1385"/>
                              <a:gd name="T8" fmla="+- 0 1444 1411"/>
                              <a:gd name="T9" fmla="*/ T8 w 1520"/>
                              <a:gd name="T10" fmla="+- 0 293 97"/>
                              <a:gd name="T11" fmla="*/ 293 h 1385"/>
                              <a:gd name="T12" fmla="+- 0 1470 1411"/>
                              <a:gd name="T13" fmla="*/ T12 w 1520"/>
                              <a:gd name="T14" fmla="+- 0 401 97"/>
                              <a:gd name="T15" fmla="*/ 401 h 1385"/>
                              <a:gd name="T16" fmla="+- 0 1505 1411"/>
                              <a:gd name="T17" fmla="*/ T16 w 1520"/>
                              <a:gd name="T18" fmla="+- 0 513 97"/>
                              <a:gd name="T19" fmla="*/ 513 h 1385"/>
                              <a:gd name="T20" fmla="+- 0 1526 1411"/>
                              <a:gd name="T21" fmla="*/ T20 w 1520"/>
                              <a:gd name="T22" fmla="+- 0 570 97"/>
                              <a:gd name="T23" fmla="*/ 570 h 1385"/>
                              <a:gd name="T24" fmla="+- 0 1549 1411"/>
                              <a:gd name="T25" fmla="*/ T24 w 1520"/>
                              <a:gd name="T26" fmla="+- 0 627 97"/>
                              <a:gd name="T27" fmla="*/ 627 h 1385"/>
                              <a:gd name="T28" fmla="+- 0 1575 1411"/>
                              <a:gd name="T29" fmla="*/ T28 w 1520"/>
                              <a:gd name="T30" fmla="+- 0 684 97"/>
                              <a:gd name="T31" fmla="*/ 684 h 1385"/>
                              <a:gd name="T32" fmla="+- 0 1604 1411"/>
                              <a:gd name="T33" fmla="*/ T32 w 1520"/>
                              <a:gd name="T34" fmla="+- 0 741 97"/>
                              <a:gd name="T35" fmla="*/ 741 h 1385"/>
                              <a:gd name="T36" fmla="+- 0 1635 1411"/>
                              <a:gd name="T37" fmla="*/ T36 w 1520"/>
                              <a:gd name="T38" fmla="+- 0 797 97"/>
                              <a:gd name="T39" fmla="*/ 797 h 1385"/>
                              <a:gd name="T40" fmla="+- 0 1669 1411"/>
                              <a:gd name="T41" fmla="*/ T40 w 1520"/>
                              <a:gd name="T42" fmla="+- 0 853 97"/>
                              <a:gd name="T43" fmla="*/ 853 h 1385"/>
                              <a:gd name="T44" fmla="+- 0 1706 1411"/>
                              <a:gd name="T45" fmla="*/ T44 w 1520"/>
                              <a:gd name="T46" fmla="+- 0 908 97"/>
                              <a:gd name="T47" fmla="*/ 908 h 1385"/>
                              <a:gd name="T48" fmla="+- 0 1747 1411"/>
                              <a:gd name="T49" fmla="*/ T48 w 1520"/>
                              <a:gd name="T50" fmla="+- 0 962 97"/>
                              <a:gd name="T51" fmla="*/ 962 h 1385"/>
                              <a:gd name="T52" fmla="+- 0 1791 1411"/>
                              <a:gd name="T53" fmla="*/ T52 w 1520"/>
                              <a:gd name="T54" fmla="+- 0 1015 97"/>
                              <a:gd name="T55" fmla="*/ 1015 h 1385"/>
                              <a:gd name="T56" fmla="+- 0 1838 1411"/>
                              <a:gd name="T57" fmla="*/ T56 w 1520"/>
                              <a:gd name="T58" fmla="+- 0 1065 97"/>
                              <a:gd name="T59" fmla="*/ 1065 h 1385"/>
                              <a:gd name="T60" fmla="+- 0 1889 1411"/>
                              <a:gd name="T61" fmla="*/ T60 w 1520"/>
                              <a:gd name="T62" fmla="+- 0 1115 97"/>
                              <a:gd name="T63" fmla="*/ 1115 h 1385"/>
                              <a:gd name="T64" fmla="+- 0 1943 1411"/>
                              <a:gd name="T65" fmla="*/ T64 w 1520"/>
                              <a:gd name="T66" fmla="+- 0 1162 97"/>
                              <a:gd name="T67" fmla="*/ 1162 h 1385"/>
                              <a:gd name="T68" fmla="+- 0 2002 1411"/>
                              <a:gd name="T69" fmla="*/ T68 w 1520"/>
                              <a:gd name="T70" fmla="+- 0 1206 97"/>
                              <a:gd name="T71" fmla="*/ 1206 h 1385"/>
                              <a:gd name="T72" fmla="+- 0 2064 1411"/>
                              <a:gd name="T73" fmla="*/ T72 w 1520"/>
                              <a:gd name="T74" fmla="+- 0 1249 97"/>
                              <a:gd name="T75" fmla="*/ 1249 h 1385"/>
                              <a:gd name="T76" fmla="+- 0 2130 1411"/>
                              <a:gd name="T77" fmla="*/ T76 w 1520"/>
                              <a:gd name="T78" fmla="+- 0 1288 97"/>
                              <a:gd name="T79" fmla="*/ 1288 h 1385"/>
                              <a:gd name="T80" fmla="+- 0 2201 1411"/>
                              <a:gd name="T81" fmla="*/ T80 w 1520"/>
                              <a:gd name="T82" fmla="+- 0 1325 97"/>
                              <a:gd name="T83" fmla="*/ 1325 h 1385"/>
                              <a:gd name="T84" fmla="+- 0 2275 1411"/>
                              <a:gd name="T85" fmla="*/ T84 w 1520"/>
                              <a:gd name="T86" fmla="+- 0 1358 97"/>
                              <a:gd name="T87" fmla="*/ 1358 h 1385"/>
                              <a:gd name="T88" fmla="+- 0 2355 1411"/>
                              <a:gd name="T89" fmla="*/ T88 w 1520"/>
                              <a:gd name="T90" fmla="+- 0 1388 97"/>
                              <a:gd name="T91" fmla="*/ 1388 h 1385"/>
                              <a:gd name="T92" fmla="+- 0 2438 1411"/>
                              <a:gd name="T93" fmla="*/ T92 w 1520"/>
                              <a:gd name="T94" fmla="+- 0 1414 97"/>
                              <a:gd name="T95" fmla="*/ 1414 h 1385"/>
                              <a:gd name="T96" fmla="+- 0 2527 1411"/>
                              <a:gd name="T97" fmla="*/ T96 w 1520"/>
                              <a:gd name="T98" fmla="+- 0 1436 97"/>
                              <a:gd name="T99" fmla="*/ 1436 h 1385"/>
                              <a:gd name="T100" fmla="+- 0 2620 1411"/>
                              <a:gd name="T101" fmla="*/ T100 w 1520"/>
                              <a:gd name="T102" fmla="+- 0 1454 97"/>
                              <a:gd name="T103" fmla="*/ 1454 h 1385"/>
                              <a:gd name="T104" fmla="+- 0 2719 1411"/>
                              <a:gd name="T105" fmla="*/ T104 w 1520"/>
                              <a:gd name="T106" fmla="+- 0 1468 97"/>
                              <a:gd name="T107" fmla="*/ 1468 h 1385"/>
                              <a:gd name="T108" fmla="+- 0 2822 1411"/>
                              <a:gd name="T109" fmla="*/ T108 w 1520"/>
                              <a:gd name="T110" fmla="+- 0 1477 97"/>
                              <a:gd name="T111" fmla="*/ 1477 h 1385"/>
                              <a:gd name="T112" fmla="+- 0 2930 1411"/>
                              <a:gd name="T113" fmla="*/ T112 w 1520"/>
                              <a:gd name="T114" fmla="+- 0 1482 97"/>
                              <a:gd name="T115" fmla="*/ 1482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20" h="1385">
                                <a:moveTo>
                                  <a:pt x="0" y="0"/>
                                </a:moveTo>
                                <a:lnTo>
                                  <a:pt x="13" y="94"/>
                                </a:lnTo>
                                <a:lnTo>
                                  <a:pt x="33" y="196"/>
                                </a:lnTo>
                                <a:lnTo>
                                  <a:pt x="59" y="304"/>
                                </a:lnTo>
                                <a:lnTo>
                                  <a:pt x="94" y="416"/>
                                </a:lnTo>
                                <a:lnTo>
                                  <a:pt x="115" y="473"/>
                                </a:lnTo>
                                <a:lnTo>
                                  <a:pt x="138" y="530"/>
                                </a:lnTo>
                                <a:lnTo>
                                  <a:pt x="164" y="587"/>
                                </a:lnTo>
                                <a:lnTo>
                                  <a:pt x="193" y="644"/>
                                </a:lnTo>
                                <a:lnTo>
                                  <a:pt x="224" y="700"/>
                                </a:lnTo>
                                <a:lnTo>
                                  <a:pt x="258" y="756"/>
                                </a:lnTo>
                                <a:lnTo>
                                  <a:pt x="295" y="811"/>
                                </a:lnTo>
                                <a:lnTo>
                                  <a:pt x="336" y="865"/>
                                </a:lnTo>
                                <a:lnTo>
                                  <a:pt x="380" y="918"/>
                                </a:lnTo>
                                <a:lnTo>
                                  <a:pt x="427" y="968"/>
                                </a:lnTo>
                                <a:lnTo>
                                  <a:pt x="478" y="1018"/>
                                </a:lnTo>
                                <a:lnTo>
                                  <a:pt x="532" y="1065"/>
                                </a:lnTo>
                                <a:lnTo>
                                  <a:pt x="591" y="1109"/>
                                </a:lnTo>
                                <a:lnTo>
                                  <a:pt x="653" y="1152"/>
                                </a:lnTo>
                                <a:lnTo>
                                  <a:pt x="719" y="1191"/>
                                </a:lnTo>
                                <a:lnTo>
                                  <a:pt x="790" y="1228"/>
                                </a:lnTo>
                                <a:lnTo>
                                  <a:pt x="864" y="1261"/>
                                </a:lnTo>
                                <a:lnTo>
                                  <a:pt x="944" y="1291"/>
                                </a:lnTo>
                                <a:lnTo>
                                  <a:pt x="1027" y="1317"/>
                                </a:lnTo>
                                <a:lnTo>
                                  <a:pt x="1116" y="1339"/>
                                </a:lnTo>
                                <a:lnTo>
                                  <a:pt x="1209" y="1357"/>
                                </a:lnTo>
                                <a:lnTo>
                                  <a:pt x="1308" y="1371"/>
                                </a:lnTo>
                                <a:lnTo>
                                  <a:pt x="1411" y="1380"/>
                                </a:lnTo>
                                <a:lnTo>
                                  <a:pt x="1519" y="1385"/>
                                </a:lnTo>
                              </a:path>
                            </a:pathLst>
                          </a:custGeom>
                          <a:noFill/>
                          <a:ln w="8796">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4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92" y="951"/>
                            <a:ext cx="111"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92" y="1944"/>
                            <a:ext cx="135" cy="156"/>
                          </a:xfrm>
                          <a:prstGeom prst="rect">
                            <a:avLst/>
                          </a:prstGeom>
                          <a:noFill/>
                          <a:extLst>
                            <a:ext uri="{909E8E84-426E-40DD-AFC4-6F175D3DCCD1}">
                              <a14:hiddenFill xmlns:a14="http://schemas.microsoft.com/office/drawing/2010/main">
                                <a:solidFill>
                                  <a:srgbClr val="FFFFFF"/>
                                </a:solidFill>
                              </a14:hiddenFill>
                            </a:ext>
                          </a:extLst>
                        </pic:spPr>
                      </pic:pic>
                      <wps:wsp>
                        <wps:cNvPr id="503" name="Line 409"/>
                        <wps:cNvCnPr>
                          <a:cxnSpLocks noChangeShapeType="1"/>
                        </wps:cNvCnPr>
                        <wps:spPr bwMode="auto">
                          <a:xfrm>
                            <a:off x="1262" y="78"/>
                            <a:ext cx="0" cy="2068"/>
                          </a:xfrm>
                          <a:prstGeom prst="line">
                            <a:avLst/>
                          </a:prstGeom>
                          <a:noFill/>
                          <a:ln w="8806">
                            <a:solidFill>
                              <a:srgbClr val="010101"/>
                            </a:solidFill>
                            <a:round/>
                            <a:headEnd/>
                            <a:tailEnd/>
                          </a:ln>
                          <a:extLst>
                            <a:ext uri="{909E8E84-426E-40DD-AFC4-6F175D3DCCD1}">
                              <a14:hiddenFill xmlns:a14="http://schemas.microsoft.com/office/drawing/2010/main">
                                <a:noFill/>
                              </a14:hiddenFill>
                            </a:ext>
                          </a:extLst>
                        </wps:spPr>
                        <wps:bodyPr/>
                      </wps:wsp>
                      <wps:wsp>
                        <wps:cNvPr id="504" name="Freeform 408"/>
                        <wps:cNvSpPr>
                          <a:spLocks/>
                        </wps:cNvSpPr>
                        <wps:spPr bwMode="auto">
                          <a:xfrm>
                            <a:off x="1207" y="-9"/>
                            <a:ext cx="111" cy="87"/>
                          </a:xfrm>
                          <a:custGeom>
                            <a:avLst/>
                            <a:gdLst>
                              <a:gd name="T0" fmla="+- 0 1262 1207"/>
                              <a:gd name="T1" fmla="*/ T0 w 111"/>
                              <a:gd name="T2" fmla="+- 0 -9 -9"/>
                              <a:gd name="T3" fmla="*/ -9 h 87"/>
                              <a:gd name="T4" fmla="+- 0 1207 1207"/>
                              <a:gd name="T5" fmla="*/ T4 w 111"/>
                              <a:gd name="T6" fmla="+- 0 78 -9"/>
                              <a:gd name="T7" fmla="*/ 78 h 87"/>
                              <a:gd name="T8" fmla="+- 0 1318 1207"/>
                              <a:gd name="T9" fmla="*/ T8 w 111"/>
                              <a:gd name="T10" fmla="+- 0 78 -9"/>
                              <a:gd name="T11" fmla="*/ 78 h 87"/>
                              <a:gd name="T12" fmla="+- 0 1262 1207"/>
                              <a:gd name="T13" fmla="*/ T12 w 111"/>
                              <a:gd name="T14" fmla="+- 0 -9 -9"/>
                              <a:gd name="T15" fmla="*/ -9 h 87"/>
                            </a:gdLst>
                            <a:ahLst/>
                            <a:cxnLst>
                              <a:cxn ang="0">
                                <a:pos x="T1" y="T3"/>
                              </a:cxn>
                              <a:cxn ang="0">
                                <a:pos x="T5" y="T7"/>
                              </a:cxn>
                              <a:cxn ang="0">
                                <a:pos x="T9" y="T11"/>
                              </a:cxn>
                              <a:cxn ang="0">
                                <a:pos x="T13" y="T15"/>
                              </a:cxn>
                            </a:cxnLst>
                            <a:rect l="0" t="0" r="r" b="b"/>
                            <a:pathLst>
                              <a:path w="111" h="87">
                                <a:moveTo>
                                  <a:pt x="55" y="0"/>
                                </a:moveTo>
                                <a:lnTo>
                                  <a:pt x="0" y="87"/>
                                </a:lnTo>
                                <a:lnTo>
                                  <a:pt x="111" y="87"/>
                                </a:lnTo>
                                <a:lnTo>
                                  <a:pt x="55" y="0"/>
                                </a:lnTo>
                                <a:close/>
                              </a:path>
                            </a:pathLst>
                          </a:custGeom>
                          <a:solidFill>
                            <a:srgbClr val="12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4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759" y="1961"/>
                            <a:ext cx="125" cy="149"/>
                          </a:xfrm>
                          <a:prstGeom prst="rect">
                            <a:avLst/>
                          </a:prstGeom>
                          <a:noFill/>
                          <a:extLst>
                            <a:ext uri="{909E8E84-426E-40DD-AFC4-6F175D3DCCD1}">
                              <a14:hiddenFill xmlns:a14="http://schemas.microsoft.com/office/drawing/2010/main">
                                <a:solidFill>
                                  <a:srgbClr val="FFFFFF"/>
                                </a:solidFill>
                              </a14:hiddenFill>
                            </a:ext>
                          </a:extLst>
                        </pic:spPr>
                      </pic:pic>
                      <wps:wsp>
                        <wps:cNvPr id="506" name="Rectangle 406"/>
                        <wps:cNvSpPr>
                          <a:spLocks noChangeArrowheads="1"/>
                        </wps:cNvSpPr>
                        <wps:spPr bwMode="auto">
                          <a:xfrm>
                            <a:off x="1262" y="1080"/>
                            <a:ext cx="593" cy="85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05"/>
                        <wps:cNvSpPr>
                          <a:spLocks noChangeArrowheads="1"/>
                        </wps:cNvSpPr>
                        <wps:spPr bwMode="auto">
                          <a:xfrm>
                            <a:off x="1262" y="1080"/>
                            <a:ext cx="593" cy="850"/>
                          </a:xfrm>
                          <a:prstGeom prst="rect">
                            <a:avLst/>
                          </a:prstGeom>
                          <a:noFill/>
                          <a:ln w="88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404"/>
                        <wps:cNvCnPr>
                          <a:cxnSpLocks noChangeShapeType="1"/>
                        </wps:cNvCnPr>
                        <wps:spPr bwMode="auto">
                          <a:xfrm>
                            <a:off x="1003" y="1213"/>
                            <a:ext cx="1176" cy="979"/>
                          </a:xfrm>
                          <a:prstGeom prst="line">
                            <a:avLst/>
                          </a:prstGeom>
                          <a:noFill/>
                          <a:ln w="8795">
                            <a:solidFill>
                              <a:srgbClr val="010101"/>
                            </a:solidFill>
                            <a:round/>
                            <a:headEnd/>
                            <a:tailEnd/>
                          </a:ln>
                          <a:extLst>
                            <a:ext uri="{909E8E84-426E-40DD-AFC4-6F175D3DCCD1}">
                              <a14:hiddenFill xmlns:a14="http://schemas.microsoft.com/office/drawing/2010/main">
                                <a:noFill/>
                              </a14:hiddenFill>
                            </a:ext>
                          </a:extLst>
                        </wps:spPr>
                        <wps:bodyPr/>
                      </wps:wsp>
                      <wps:wsp>
                        <wps:cNvPr id="509" name="Line 403"/>
                        <wps:cNvCnPr>
                          <a:cxnSpLocks noChangeShapeType="1"/>
                        </wps:cNvCnPr>
                        <wps:spPr bwMode="auto">
                          <a:xfrm>
                            <a:off x="994" y="1602"/>
                            <a:ext cx="1968" cy="0"/>
                          </a:xfrm>
                          <a:prstGeom prst="line">
                            <a:avLst/>
                          </a:prstGeom>
                          <a:noFill/>
                          <a:ln w="8787">
                            <a:solidFill>
                              <a:srgbClr val="01010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4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569" y="183"/>
                            <a:ext cx="281" cy="190"/>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401"/>
                        <wps:cNvSpPr>
                          <a:spLocks/>
                        </wps:cNvSpPr>
                        <wps:spPr bwMode="auto">
                          <a:xfrm>
                            <a:off x="1920" y="252"/>
                            <a:ext cx="118" cy="60"/>
                          </a:xfrm>
                          <a:custGeom>
                            <a:avLst/>
                            <a:gdLst>
                              <a:gd name="T0" fmla="+- 0 2038 1920"/>
                              <a:gd name="T1" fmla="*/ T0 w 118"/>
                              <a:gd name="T2" fmla="+- 0 253 253"/>
                              <a:gd name="T3" fmla="*/ 253 h 60"/>
                              <a:gd name="T4" fmla="+- 0 1920 1920"/>
                              <a:gd name="T5" fmla="*/ T4 w 118"/>
                              <a:gd name="T6" fmla="+- 0 253 253"/>
                              <a:gd name="T7" fmla="*/ 253 h 60"/>
                              <a:gd name="T8" fmla="+- 0 1920 1920"/>
                              <a:gd name="T9" fmla="*/ T8 w 118"/>
                              <a:gd name="T10" fmla="+- 0 267 253"/>
                              <a:gd name="T11" fmla="*/ 267 h 60"/>
                              <a:gd name="T12" fmla="+- 0 2038 1920"/>
                              <a:gd name="T13" fmla="*/ T12 w 118"/>
                              <a:gd name="T14" fmla="+- 0 267 253"/>
                              <a:gd name="T15" fmla="*/ 267 h 60"/>
                              <a:gd name="T16" fmla="+- 0 2038 1920"/>
                              <a:gd name="T17" fmla="*/ T16 w 118"/>
                              <a:gd name="T18" fmla="+- 0 253 253"/>
                              <a:gd name="T19" fmla="*/ 253 h 60"/>
                              <a:gd name="T20" fmla="+- 0 2038 1920"/>
                              <a:gd name="T21" fmla="*/ T20 w 118"/>
                              <a:gd name="T22" fmla="+- 0 298 253"/>
                              <a:gd name="T23" fmla="*/ 298 h 60"/>
                              <a:gd name="T24" fmla="+- 0 1920 1920"/>
                              <a:gd name="T25" fmla="*/ T24 w 118"/>
                              <a:gd name="T26" fmla="+- 0 298 253"/>
                              <a:gd name="T27" fmla="*/ 298 h 60"/>
                              <a:gd name="T28" fmla="+- 0 1920 1920"/>
                              <a:gd name="T29" fmla="*/ T28 w 118"/>
                              <a:gd name="T30" fmla="+- 0 313 253"/>
                              <a:gd name="T31" fmla="*/ 313 h 60"/>
                              <a:gd name="T32" fmla="+- 0 2038 1920"/>
                              <a:gd name="T33" fmla="*/ T32 w 118"/>
                              <a:gd name="T34" fmla="+- 0 313 253"/>
                              <a:gd name="T35" fmla="*/ 313 h 60"/>
                              <a:gd name="T36" fmla="+- 0 2038 1920"/>
                              <a:gd name="T37" fmla="*/ T36 w 118"/>
                              <a:gd name="T38" fmla="+- 0 298 253"/>
                              <a:gd name="T39" fmla="*/ 29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60">
                                <a:moveTo>
                                  <a:pt x="118" y="0"/>
                                </a:moveTo>
                                <a:lnTo>
                                  <a:pt x="0" y="0"/>
                                </a:lnTo>
                                <a:lnTo>
                                  <a:pt x="0" y="14"/>
                                </a:lnTo>
                                <a:lnTo>
                                  <a:pt x="118" y="14"/>
                                </a:lnTo>
                                <a:lnTo>
                                  <a:pt x="118" y="0"/>
                                </a:lnTo>
                                <a:close/>
                                <a:moveTo>
                                  <a:pt x="118" y="45"/>
                                </a:moveTo>
                                <a:lnTo>
                                  <a:pt x="0" y="45"/>
                                </a:lnTo>
                                <a:lnTo>
                                  <a:pt x="0" y="60"/>
                                </a:lnTo>
                                <a:lnTo>
                                  <a:pt x="118" y="60"/>
                                </a:lnTo>
                                <a:lnTo>
                                  <a:pt x="11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4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128" y="96"/>
                            <a:ext cx="389"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3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188" y="332"/>
                            <a:ext cx="274" cy="149"/>
                          </a:xfrm>
                          <a:prstGeom prst="rect">
                            <a:avLst/>
                          </a:prstGeom>
                          <a:noFill/>
                          <a:extLst>
                            <a:ext uri="{909E8E84-426E-40DD-AFC4-6F175D3DCCD1}">
                              <a14:hiddenFill xmlns:a14="http://schemas.microsoft.com/office/drawing/2010/main">
                                <a:solidFill>
                                  <a:srgbClr val="FFFFFF"/>
                                </a:solidFill>
                              </a14:hiddenFill>
                            </a:ext>
                          </a:extLst>
                        </pic:spPr>
                      </pic:pic>
                      <wps:wsp>
                        <wps:cNvPr id="514" name="Line 398"/>
                        <wps:cNvCnPr>
                          <a:cxnSpLocks noChangeShapeType="1"/>
                        </wps:cNvCnPr>
                        <wps:spPr bwMode="auto">
                          <a:xfrm>
                            <a:off x="2083" y="298"/>
                            <a:ext cx="509" cy="0"/>
                          </a:xfrm>
                          <a:prstGeom prst="line">
                            <a:avLst/>
                          </a:prstGeom>
                          <a:noFill/>
                          <a:ln w="5858">
                            <a:solidFill>
                              <a:srgbClr val="010101"/>
                            </a:solidFill>
                            <a:round/>
                            <a:headEnd/>
                            <a:tailEnd/>
                          </a:ln>
                          <a:extLst>
                            <a:ext uri="{909E8E84-426E-40DD-AFC4-6F175D3DCCD1}">
                              <a14:hiddenFill xmlns:a14="http://schemas.microsoft.com/office/drawing/2010/main">
                                <a:noFill/>
                              </a14:hiddenFill>
                            </a:ext>
                          </a:extLst>
                        </wps:spPr>
                        <wps:bodyPr/>
                      </wps:wsp>
                      <wps:wsp>
                        <wps:cNvPr id="515" name="AutoShape 397"/>
                        <wps:cNvSpPr>
                          <a:spLocks/>
                        </wps:cNvSpPr>
                        <wps:spPr bwMode="auto">
                          <a:xfrm>
                            <a:off x="2128" y="1901"/>
                            <a:ext cx="99" cy="159"/>
                          </a:xfrm>
                          <a:custGeom>
                            <a:avLst/>
                            <a:gdLst>
                              <a:gd name="T0" fmla="+- 0 2134 2129"/>
                              <a:gd name="T1" fmla="*/ T0 w 99"/>
                              <a:gd name="T2" fmla="+- 0 2050 1902"/>
                              <a:gd name="T3" fmla="*/ 2050 h 159"/>
                              <a:gd name="T4" fmla="+- 0 2170 2129"/>
                              <a:gd name="T5" fmla="*/ T4 w 99"/>
                              <a:gd name="T6" fmla="+- 0 2060 1902"/>
                              <a:gd name="T7" fmla="*/ 2060 h 159"/>
                              <a:gd name="T8" fmla="+- 0 2191 2129"/>
                              <a:gd name="T9" fmla="*/ T8 w 99"/>
                              <a:gd name="T10" fmla="+- 0 2056 1902"/>
                              <a:gd name="T11" fmla="*/ 2056 h 159"/>
                              <a:gd name="T12" fmla="+- 0 2213 2129"/>
                              <a:gd name="T13" fmla="*/ T12 w 99"/>
                              <a:gd name="T14" fmla="+- 0 2046 1902"/>
                              <a:gd name="T15" fmla="*/ 2046 h 159"/>
                              <a:gd name="T16" fmla="+- 0 2148 2129"/>
                              <a:gd name="T17" fmla="*/ T16 w 99"/>
                              <a:gd name="T18" fmla="+- 0 2041 1902"/>
                              <a:gd name="T19" fmla="*/ 2041 h 159"/>
                              <a:gd name="T20" fmla="+- 0 2227 2129"/>
                              <a:gd name="T21" fmla="*/ T20 w 99"/>
                              <a:gd name="T22" fmla="+- 0 1995 1902"/>
                              <a:gd name="T23" fmla="*/ 1995 h 159"/>
                              <a:gd name="T24" fmla="+- 0 2208 2129"/>
                              <a:gd name="T25" fmla="*/ T24 w 99"/>
                              <a:gd name="T26" fmla="+- 0 2008 1902"/>
                              <a:gd name="T27" fmla="*/ 2008 h 159"/>
                              <a:gd name="T28" fmla="+- 0 2198 2129"/>
                              <a:gd name="T29" fmla="*/ T28 w 99"/>
                              <a:gd name="T30" fmla="+- 0 2037 1902"/>
                              <a:gd name="T31" fmla="*/ 2037 h 159"/>
                              <a:gd name="T32" fmla="+- 0 2170 2129"/>
                              <a:gd name="T33" fmla="*/ T32 w 99"/>
                              <a:gd name="T34" fmla="+- 0 2046 1902"/>
                              <a:gd name="T35" fmla="*/ 2046 h 159"/>
                              <a:gd name="T36" fmla="+- 0 2219 2129"/>
                              <a:gd name="T37" fmla="*/ T36 w 99"/>
                              <a:gd name="T38" fmla="+- 0 2038 1902"/>
                              <a:gd name="T39" fmla="*/ 2038 h 159"/>
                              <a:gd name="T40" fmla="+- 0 2226 2129"/>
                              <a:gd name="T41" fmla="*/ T40 w 99"/>
                              <a:gd name="T42" fmla="+- 0 2015 1902"/>
                              <a:gd name="T43" fmla="*/ 2015 h 159"/>
                              <a:gd name="T44" fmla="+- 0 2227 2129"/>
                              <a:gd name="T45" fmla="*/ T44 w 99"/>
                              <a:gd name="T46" fmla="+- 0 1995 1902"/>
                              <a:gd name="T47" fmla="*/ 1995 h 159"/>
                              <a:gd name="T48" fmla="+- 0 2174 2129"/>
                              <a:gd name="T49" fmla="*/ T48 w 99"/>
                              <a:gd name="T50" fmla="+- 0 1902 1902"/>
                              <a:gd name="T51" fmla="*/ 1902 h 159"/>
                              <a:gd name="T52" fmla="+- 0 2144 2129"/>
                              <a:gd name="T53" fmla="*/ T52 w 99"/>
                              <a:gd name="T54" fmla="+- 0 1918 1902"/>
                              <a:gd name="T55" fmla="*/ 1918 h 159"/>
                              <a:gd name="T56" fmla="+- 0 2129 2129"/>
                              <a:gd name="T57" fmla="*/ T56 w 99"/>
                              <a:gd name="T58" fmla="+- 0 1962 1902"/>
                              <a:gd name="T59" fmla="*/ 1962 h 159"/>
                              <a:gd name="T60" fmla="+- 0 2141 2129"/>
                              <a:gd name="T61" fmla="*/ T60 w 99"/>
                              <a:gd name="T62" fmla="+- 0 1998 1902"/>
                              <a:gd name="T63" fmla="*/ 1998 h 159"/>
                              <a:gd name="T64" fmla="+- 0 2170 2129"/>
                              <a:gd name="T65" fmla="*/ T64 w 99"/>
                              <a:gd name="T66" fmla="+- 0 2012 1902"/>
                              <a:gd name="T67" fmla="*/ 2012 h 159"/>
                              <a:gd name="T68" fmla="+- 0 2192 2129"/>
                              <a:gd name="T69" fmla="*/ T68 w 99"/>
                              <a:gd name="T70" fmla="+- 0 2007 1902"/>
                              <a:gd name="T71" fmla="*/ 2007 h 159"/>
                              <a:gd name="T72" fmla="+- 0 2203 2129"/>
                              <a:gd name="T73" fmla="*/ T72 w 99"/>
                              <a:gd name="T74" fmla="+- 0 2000 1902"/>
                              <a:gd name="T75" fmla="*/ 2000 h 159"/>
                              <a:gd name="T76" fmla="+- 0 2165 2129"/>
                              <a:gd name="T77" fmla="*/ T76 w 99"/>
                              <a:gd name="T78" fmla="+- 0 1997 1902"/>
                              <a:gd name="T79" fmla="*/ 1997 h 159"/>
                              <a:gd name="T80" fmla="+- 0 2150 2129"/>
                              <a:gd name="T81" fmla="*/ T80 w 99"/>
                              <a:gd name="T82" fmla="+- 0 1976 1902"/>
                              <a:gd name="T83" fmla="*/ 1976 h 159"/>
                              <a:gd name="T84" fmla="+- 0 2151 2129"/>
                              <a:gd name="T85" fmla="*/ T84 w 99"/>
                              <a:gd name="T86" fmla="+- 0 1944 1902"/>
                              <a:gd name="T87" fmla="*/ 1944 h 159"/>
                              <a:gd name="T88" fmla="+- 0 2167 2129"/>
                              <a:gd name="T89" fmla="*/ T88 w 99"/>
                              <a:gd name="T90" fmla="+- 0 1924 1902"/>
                              <a:gd name="T91" fmla="*/ 1924 h 159"/>
                              <a:gd name="T92" fmla="+- 0 2208 2129"/>
                              <a:gd name="T93" fmla="*/ T92 w 99"/>
                              <a:gd name="T94" fmla="+- 0 1921 1902"/>
                              <a:gd name="T95" fmla="*/ 1921 h 159"/>
                              <a:gd name="T96" fmla="+- 0 2194 2129"/>
                              <a:gd name="T97" fmla="*/ T96 w 99"/>
                              <a:gd name="T98" fmla="+- 0 1902 1902"/>
                              <a:gd name="T99" fmla="*/ 1902 h 159"/>
                              <a:gd name="T100" fmla="+- 0 2213 2129"/>
                              <a:gd name="T101" fmla="*/ T100 w 99"/>
                              <a:gd name="T102" fmla="+- 0 1906 1902"/>
                              <a:gd name="T103" fmla="*/ 1906 h 159"/>
                              <a:gd name="T104" fmla="+- 0 2194 2129"/>
                              <a:gd name="T105" fmla="*/ T104 w 99"/>
                              <a:gd name="T106" fmla="+- 0 1921 1902"/>
                              <a:gd name="T107" fmla="*/ 1921 h 159"/>
                              <a:gd name="T108" fmla="+- 0 2208 2129"/>
                              <a:gd name="T109" fmla="*/ T108 w 99"/>
                              <a:gd name="T110" fmla="+- 0 1940 1902"/>
                              <a:gd name="T111" fmla="*/ 1940 h 159"/>
                              <a:gd name="T112" fmla="+- 0 2203 2129"/>
                              <a:gd name="T113" fmla="*/ T112 w 99"/>
                              <a:gd name="T114" fmla="+- 0 1981 1902"/>
                              <a:gd name="T115" fmla="*/ 1981 h 159"/>
                              <a:gd name="T116" fmla="+- 0 2189 2129"/>
                              <a:gd name="T117" fmla="*/ T116 w 99"/>
                              <a:gd name="T118" fmla="+- 0 2000 1902"/>
                              <a:gd name="T119" fmla="*/ 2000 h 159"/>
                              <a:gd name="T120" fmla="+- 0 2208 2129"/>
                              <a:gd name="T121" fmla="*/ T120 w 99"/>
                              <a:gd name="T122" fmla="+- 0 1995 1902"/>
                              <a:gd name="T123" fmla="*/ 1995 h 159"/>
                              <a:gd name="T124" fmla="+- 0 2227 2129"/>
                              <a:gd name="T125" fmla="*/ T124 w 99"/>
                              <a:gd name="T126" fmla="+- 0 1906 1902"/>
                              <a:gd name="T127" fmla="*/ 190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9" h="159">
                                <a:moveTo>
                                  <a:pt x="14" y="134"/>
                                </a:moveTo>
                                <a:lnTo>
                                  <a:pt x="5" y="148"/>
                                </a:lnTo>
                                <a:lnTo>
                                  <a:pt x="14" y="158"/>
                                </a:lnTo>
                                <a:lnTo>
                                  <a:pt x="41" y="158"/>
                                </a:lnTo>
                                <a:lnTo>
                                  <a:pt x="51" y="157"/>
                                </a:lnTo>
                                <a:lnTo>
                                  <a:pt x="62" y="154"/>
                                </a:lnTo>
                                <a:lnTo>
                                  <a:pt x="73" y="150"/>
                                </a:lnTo>
                                <a:lnTo>
                                  <a:pt x="84" y="144"/>
                                </a:lnTo>
                                <a:lnTo>
                                  <a:pt x="33" y="144"/>
                                </a:lnTo>
                                <a:lnTo>
                                  <a:pt x="19" y="139"/>
                                </a:lnTo>
                                <a:lnTo>
                                  <a:pt x="14" y="134"/>
                                </a:lnTo>
                                <a:close/>
                                <a:moveTo>
                                  <a:pt x="98" y="93"/>
                                </a:moveTo>
                                <a:lnTo>
                                  <a:pt x="79" y="93"/>
                                </a:lnTo>
                                <a:lnTo>
                                  <a:pt x="79" y="106"/>
                                </a:lnTo>
                                <a:lnTo>
                                  <a:pt x="76" y="123"/>
                                </a:lnTo>
                                <a:lnTo>
                                  <a:pt x="69" y="135"/>
                                </a:lnTo>
                                <a:lnTo>
                                  <a:pt x="57" y="142"/>
                                </a:lnTo>
                                <a:lnTo>
                                  <a:pt x="41" y="144"/>
                                </a:lnTo>
                                <a:lnTo>
                                  <a:pt x="84" y="144"/>
                                </a:lnTo>
                                <a:lnTo>
                                  <a:pt x="90" y="136"/>
                                </a:lnTo>
                                <a:lnTo>
                                  <a:pt x="95" y="125"/>
                                </a:lnTo>
                                <a:lnTo>
                                  <a:pt x="97" y="113"/>
                                </a:lnTo>
                                <a:lnTo>
                                  <a:pt x="98" y="100"/>
                                </a:lnTo>
                                <a:lnTo>
                                  <a:pt x="98" y="93"/>
                                </a:lnTo>
                                <a:close/>
                                <a:moveTo>
                                  <a:pt x="65" y="0"/>
                                </a:moveTo>
                                <a:lnTo>
                                  <a:pt x="45" y="0"/>
                                </a:lnTo>
                                <a:lnTo>
                                  <a:pt x="29" y="4"/>
                                </a:lnTo>
                                <a:lnTo>
                                  <a:pt x="15" y="16"/>
                                </a:lnTo>
                                <a:lnTo>
                                  <a:pt x="4" y="35"/>
                                </a:lnTo>
                                <a:lnTo>
                                  <a:pt x="0" y="60"/>
                                </a:lnTo>
                                <a:lnTo>
                                  <a:pt x="3" y="80"/>
                                </a:lnTo>
                                <a:lnTo>
                                  <a:pt x="12" y="96"/>
                                </a:lnTo>
                                <a:lnTo>
                                  <a:pt x="25" y="106"/>
                                </a:lnTo>
                                <a:lnTo>
                                  <a:pt x="41" y="110"/>
                                </a:lnTo>
                                <a:lnTo>
                                  <a:pt x="53" y="109"/>
                                </a:lnTo>
                                <a:lnTo>
                                  <a:pt x="63" y="105"/>
                                </a:lnTo>
                                <a:lnTo>
                                  <a:pt x="72" y="100"/>
                                </a:lnTo>
                                <a:lnTo>
                                  <a:pt x="74" y="98"/>
                                </a:lnTo>
                                <a:lnTo>
                                  <a:pt x="50" y="98"/>
                                </a:lnTo>
                                <a:lnTo>
                                  <a:pt x="36" y="95"/>
                                </a:lnTo>
                                <a:lnTo>
                                  <a:pt x="27" y="86"/>
                                </a:lnTo>
                                <a:lnTo>
                                  <a:pt x="21" y="74"/>
                                </a:lnTo>
                                <a:lnTo>
                                  <a:pt x="19" y="60"/>
                                </a:lnTo>
                                <a:lnTo>
                                  <a:pt x="22" y="42"/>
                                </a:lnTo>
                                <a:lnTo>
                                  <a:pt x="28" y="29"/>
                                </a:lnTo>
                                <a:lnTo>
                                  <a:pt x="38" y="22"/>
                                </a:lnTo>
                                <a:lnTo>
                                  <a:pt x="50" y="19"/>
                                </a:lnTo>
                                <a:lnTo>
                                  <a:pt x="79" y="19"/>
                                </a:lnTo>
                                <a:lnTo>
                                  <a:pt x="74" y="14"/>
                                </a:lnTo>
                                <a:lnTo>
                                  <a:pt x="65" y="0"/>
                                </a:lnTo>
                                <a:close/>
                                <a:moveTo>
                                  <a:pt x="98" y="4"/>
                                </a:moveTo>
                                <a:lnTo>
                                  <a:pt x="84" y="4"/>
                                </a:lnTo>
                                <a:lnTo>
                                  <a:pt x="79" y="19"/>
                                </a:lnTo>
                                <a:lnTo>
                                  <a:pt x="65" y="19"/>
                                </a:lnTo>
                                <a:lnTo>
                                  <a:pt x="74" y="28"/>
                                </a:lnTo>
                                <a:lnTo>
                                  <a:pt x="79" y="38"/>
                                </a:lnTo>
                                <a:lnTo>
                                  <a:pt x="79" y="74"/>
                                </a:lnTo>
                                <a:lnTo>
                                  <a:pt x="74" y="79"/>
                                </a:lnTo>
                                <a:lnTo>
                                  <a:pt x="74" y="88"/>
                                </a:lnTo>
                                <a:lnTo>
                                  <a:pt x="60" y="98"/>
                                </a:lnTo>
                                <a:lnTo>
                                  <a:pt x="74" y="98"/>
                                </a:lnTo>
                                <a:lnTo>
                                  <a:pt x="79" y="93"/>
                                </a:lnTo>
                                <a:lnTo>
                                  <a:pt x="98" y="93"/>
                                </a:lnTo>
                                <a:lnTo>
                                  <a:pt x="9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3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258" y="1856"/>
                            <a:ext cx="204" cy="190"/>
                          </a:xfrm>
                          <a:prstGeom prst="rect">
                            <a:avLst/>
                          </a:prstGeom>
                          <a:noFill/>
                          <a:extLst>
                            <a:ext uri="{909E8E84-426E-40DD-AFC4-6F175D3DCCD1}">
                              <a14:hiddenFill xmlns:a14="http://schemas.microsoft.com/office/drawing/2010/main">
                                <a:solidFill>
                                  <a:srgbClr val="FFFFFF"/>
                                </a:solidFill>
                              </a14:hiddenFill>
                            </a:ext>
                          </a:extLst>
                        </pic:spPr>
                      </pic:pic>
                      <wps:wsp>
                        <wps:cNvPr id="517" name="AutoShape 395"/>
                        <wps:cNvSpPr>
                          <a:spLocks/>
                        </wps:cNvSpPr>
                        <wps:spPr bwMode="auto">
                          <a:xfrm>
                            <a:off x="2532" y="1925"/>
                            <a:ext cx="116" cy="56"/>
                          </a:xfrm>
                          <a:custGeom>
                            <a:avLst/>
                            <a:gdLst>
                              <a:gd name="T0" fmla="+- 0 2647 2532"/>
                              <a:gd name="T1" fmla="*/ T0 w 116"/>
                              <a:gd name="T2" fmla="+- 0 1926 1926"/>
                              <a:gd name="T3" fmla="*/ 1926 h 56"/>
                              <a:gd name="T4" fmla="+- 0 2532 2532"/>
                              <a:gd name="T5" fmla="*/ T4 w 116"/>
                              <a:gd name="T6" fmla="+- 0 1926 1926"/>
                              <a:gd name="T7" fmla="*/ 1926 h 56"/>
                              <a:gd name="T8" fmla="+- 0 2532 2532"/>
                              <a:gd name="T9" fmla="*/ T8 w 116"/>
                              <a:gd name="T10" fmla="+- 0 1940 1926"/>
                              <a:gd name="T11" fmla="*/ 1940 h 56"/>
                              <a:gd name="T12" fmla="+- 0 2647 2532"/>
                              <a:gd name="T13" fmla="*/ T12 w 116"/>
                              <a:gd name="T14" fmla="+- 0 1940 1926"/>
                              <a:gd name="T15" fmla="*/ 1940 h 56"/>
                              <a:gd name="T16" fmla="+- 0 2647 2532"/>
                              <a:gd name="T17" fmla="*/ T16 w 116"/>
                              <a:gd name="T18" fmla="+- 0 1926 1926"/>
                              <a:gd name="T19" fmla="*/ 1926 h 56"/>
                              <a:gd name="T20" fmla="+- 0 2647 2532"/>
                              <a:gd name="T21" fmla="*/ T20 w 116"/>
                              <a:gd name="T22" fmla="+- 0 1971 1926"/>
                              <a:gd name="T23" fmla="*/ 1971 h 56"/>
                              <a:gd name="T24" fmla="+- 0 2532 2532"/>
                              <a:gd name="T25" fmla="*/ T24 w 116"/>
                              <a:gd name="T26" fmla="+- 0 1971 1926"/>
                              <a:gd name="T27" fmla="*/ 1971 h 56"/>
                              <a:gd name="T28" fmla="+- 0 2532 2532"/>
                              <a:gd name="T29" fmla="*/ T28 w 116"/>
                              <a:gd name="T30" fmla="+- 0 1981 1926"/>
                              <a:gd name="T31" fmla="*/ 1981 h 56"/>
                              <a:gd name="T32" fmla="+- 0 2647 2532"/>
                              <a:gd name="T33" fmla="*/ T32 w 116"/>
                              <a:gd name="T34" fmla="+- 0 1981 1926"/>
                              <a:gd name="T35" fmla="*/ 1981 h 56"/>
                              <a:gd name="T36" fmla="+- 0 2647 2532"/>
                              <a:gd name="T37" fmla="*/ T36 w 116"/>
                              <a:gd name="T38" fmla="+- 0 1971 1926"/>
                              <a:gd name="T39" fmla="*/ 19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56">
                                <a:moveTo>
                                  <a:pt x="115" y="0"/>
                                </a:moveTo>
                                <a:lnTo>
                                  <a:pt x="0" y="0"/>
                                </a:lnTo>
                                <a:lnTo>
                                  <a:pt x="0" y="14"/>
                                </a:lnTo>
                                <a:lnTo>
                                  <a:pt x="115" y="14"/>
                                </a:lnTo>
                                <a:lnTo>
                                  <a:pt x="115" y="0"/>
                                </a:lnTo>
                                <a:close/>
                                <a:moveTo>
                                  <a:pt x="115" y="45"/>
                                </a:moveTo>
                                <a:lnTo>
                                  <a:pt x="0" y="45"/>
                                </a:lnTo>
                                <a:lnTo>
                                  <a:pt x="0" y="55"/>
                                </a:lnTo>
                                <a:lnTo>
                                  <a:pt x="115" y="55"/>
                                </a:lnTo>
                                <a:lnTo>
                                  <a:pt x="11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3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712" y="1896"/>
                            <a:ext cx="288" cy="116"/>
                          </a:xfrm>
                          <a:prstGeom prst="rect">
                            <a:avLst/>
                          </a:prstGeom>
                          <a:noFill/>
                          <a:extLst>
                            <a:ext uri="{909E8E84-426E-40DD-AFC4-6F175D3DCCD1}">
                              <a14:hiddenFill xmlns:a14="http://schemas.microsoft.com/office/drawing/2010/main">
                                <a:solidFill>
                                  <a:srgbClr val="FFFFFF"/>
                                </a:solidFill>
                              </a14:hiddenFill>
                            </a:ext>
                          </a:extLst>
                        </pic:spPr>
                      </pic:pic>
                      <wps:wsp>
                        <wps:cNvPr id="519" name="AutoShape 393"/>
                        <wps:cNvSpPr>
                          <a:spLocks/>
                        </wps:cNvSpPr>
                        <wps:spPr bwMode="auto">
                          <a:xfrm>
                            <a:off x="3031" y="1870"/>
                            <a:ext cx="53" cy="142"/>
                          </a:xfrm>
                          <a:custGeom>
                            <a:avLst/>
                            <a:gdLst>
                              <a:gd name="T0" fmla="+- 0 3084 3031"/>
                              <a:gd name="T1" fmla="*/ T0 w 53"/>
                              <a:gd name="T2" fmla="+- 0 1887 1870"/>
                              <a:gd name="T3" fmla="*/ 1887 h 142"/>
                              <a:gd name="T4" fmla="+- 0 3065 3031"/>
                              <a:gd name="T5" fmla="*/ T4 w 53"/>
                              <a:gd name="T6" fmla="+- 0 1887 1870"/>
                              <a:gd name="T7" fmla="*/ 1887 h 142"/>
                              <a:gd name="T8" fmla="+- 0 3065 3031"/>
                              <a:gd name="T9" fmla="*/ T8 w 53"/>
                              <a:gd name="T10" fmla="+- 0 2012 1870"/>
                              <a:gd name="T11" fmla="*/ 2012 h 142"/>
                              <a:gd name="T12" fmla="+- 0 3084 3031"/>
                              <a:gd name="T13" fmla="*/ T12 w 53"/>
                              <a:gd name="T14" fmla="+- 0 2012 1870"/>
                              <a:gd name="T15" fmla="*/ 2012 h 142"/>
                              <a:gd name="T16" fmla="+- 0 3084 3031"/>
                              <a:gd name="T17" fmla="*/ T16 w 53"/>
                              <a:gd name="T18" fmla="+- 0 1887 1870"/>
                              <a:gd name="T19" fmla="*/ 1887 h 142"/>
                              <a:gd name="T20" fmla="+- 0 3084 3031"/>
                              <a:gd name="T21" fmla="*/ T20 w 53"/>
                              <a:gd name="T22" fmla="+- 0 1870 1870"/>
                              <a:gd name="T23" fmla="*/ 1870 h 142"/>
                              <a:gd name="T24" fmla="+- 0 3065 3031"/>
                              <a:gd name="T25" fmla="*/ T24 w 53"/>
                              <a:gd name="T26" fmla="+- 0 1870 1870"/>
                              <a:gd name="T27" fmla="*/ 1870 h 142"/>
                              <a:gd name="T28" fmla="+- 0 3031 3031"/>
                              <a:gd name="T29" fmla="*/ T28 w 53"/>
                              <a:gd name="T30" fmla="+- 0 1887 1870"/>
                              <a:gd name="T31" fmla="*/ 1887 h 142"/>
                              <a:gd name="T32" fmla="+- 0 3036 3031"/>
                              <a:gd name="T33" fmla="*/ T32 w 53"/>
                              <a:gd name="T34" fmla="+- 0 1902 1870"/>
                              <a:gd name="T35" fmla="*/ 1902 h 142"/>
                              <a:gd name="T36" fmla="+- 0 3065 3031"/>
                              <a:gd name="T37" fmla="*/ T36 w 53"/>
                              <a:gd name="T38" fmla="+- 0 1887 1870"/>
                              <a:gd name="T39" fmla="*/ 1887 h 142"/>
                              <a:gd name="T40" fmla="+- 0 3084 3031"/>
                              <a:gd name="T41" fmla="*/ T40 w 53"/>
                              <a:gd name="T42" fmla="+- 0 1887 1870"/>
                              <a:gd name="T43" fmla="*/ 1887 h 142"/>
                              <a:gd name="T44" fmla="+- 0 3084 3031"/>
                              <a:gd name="T45" fmla="*/ T44 w 53"/>
                              <a:gd name="T46" fmla="+- 0 1870 1870"/>
                              <a:gd name="T47" fmla="*/ 187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142">
                                <a:moveTo>
                                  <a:pt x="53" y="17"/>
                                </a:moveTo>
                                <a:lnTo>
                                  <a:pt x="34" y="17"/>
                                </a:lnTo>
                                <a:lnTo>
                                  <a:pt x="34" y="142"/>
                                </a:lnTo>
                                <a:lnTo>
                                  <a:pt x="53" y="142"/>
                                </a:lnTo>
                                <a:lnTo>
                                  <a:pt x="53" y="17"/>
                                </a:lnTo>
                                <a:close/>
                                <a:moveTo>
                                  <a:pt x="53" y="0"/>
                                </a:moveTo>
                                <a:lnTo>
                                  <a:pt x="34" y="0"/>
                                </a:lnTo>
                                <a:lnTo>
                                  <a:pt x="0" y="17"/>
                                </a:lnTo>
                                <a:lnTo>
                                  <a:pt x="5" y="32"/>
                                </a:lnTo>
                                <a:lnTo>
                                  <a:pt x="34" y="17"/>
                                </a:lnTo>
                                <a:lnTo>
                                  <a:pt x="53" y="17"/>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0B0C0" id="Group 392" o:spid="_x0000_s1026" style="position:absolute;left:0;text-align:left;margin-left:49.7pt;margin-top:-.45pt;width:104.55pt;height:110.4pt;z-index:4264;mso-position-horizontal-relative:page" coordorigin="994,-9" coordsize="2091,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pP4IxsAAHi4AAAOAAAAZHJzL2Uyb0RvYy54bWzsXetuI7ly/h8g79DQ&#10;zwReN/ui7jZ25mDWnlkcYJMscpQHkGXZEo4sKZJmPJMg756vimSLZBe7NZdjrL06B7NtWyX2x7rw&#10;UlUs/vyXz4+r5NN8t19u1m9G6qd0lMzXs83dcv3wZvRfkw8X9SjZH6bru+lqs56/GX2Z70d/efvP&#10;//Tz0/Zqnm0Wm9XdfJegkfX+6mn7ZrQ4HLZXl5f72WL+ON3/tNnO1/jwfrN7nB7w6+7h8m43fULr&#10;j6vLLE3Hl0+b3d12t5nN93v89UZ/OHrL7d/fz2eH/7i/388PyerNCNgO/N8d//eW/nv59ufp1cNu&#10;ul0sZwbG9BtQPE6Xa7y0bepmepgmH3fLTlOPy9lus9/cH36abR4vN/f3y9mc+4DeqDToza+7zcct&#10;9+Xh6ulh27IJrA349M3Nzv790++7ZHn3ZlQ01ShZTx8hJH5vkjcZsedp+3AFql93279tf9/pPuLH&#10;3zazv+/x8WX4Of3+oImT26d/29yhwenHw4bZ8/l+90hNoOPJZ5bCl1YK88+HZIY/qjyrqrocJTN8&#10;poo0S2sjp9kCwqTvNU0xSvDpRaMFOFu8N1/O0kbpb2b4Hn16Ob3Sb2WkBtnbn7fL2RX+GZ7ipw5P&#10;h3UP3zp83M1HppHHk9p4nO7+/nF7AfFvp4fl7XK1PHxhVQaDCNT60+/LGTGafnHFA0vS4sHn9Nqk&#10;UAV10NLpb02pVyycZL25XkzXD/N3+y3sALxEA/ZPu93maTGf3u3pz8QlvxX+1UNyu1puPyxXK5Ie&#10;/Wz6DFMKVFFgm1bzm83s4+N8fdB2u5uv0P3Ner9YbvejZHc1f7ydQw13f71TrCpQh9/2B3odKQbb&#10;0v9m9bs0bbJfLq7L9PqiSKv3F++aorqo0vdVkRa1ulbX/0ffVsXVx/0cbJiubrZLgxV/7aAVDccM&#10;Mdok2bSTT1MeQLQ+ARDrlYUIFSOWENb9bvafYDbo8PNhNz/MFvTjPThn/g7i9gNm85GzJIM9jGzQ&#10;blSTYTCDATT5WFsA8YiNp4BlaMNh22i1H3qx2x9+nW8eE/oBjAZMZvT0E/isO2ZJCPJ6Q+Lmjth+&#10;uqJo0uZ9/b4uLops/B6iuLm5ePfhurgYf1BVeZPfXF/fKCuKxfLubr6m5r5fEszYzWp5Z5Vxv3u4&#10;vV7ttIQ+8P+M2e+PZJekEUcYVnr2yYrGwiD2G2uANGj0w7y0t9qO307TIJqVpBH9b4vpdg6uU7Ou&#10;bTfWtj/s5nOa7WDcOXXDENqhd++Ou9yE/oTITtKcrMm15qiyCFSnwgesOUqPCHbcnF7NPmrNId5b&#10;bcFUd2fs8+HODEwTtHD/uMIE+q8XSZrQu/g/WkWPZBiINNm/XCaTNHlK8GpWtCNJZkm4JQKbHBEf&#10;yXJLhpaYaJEoDZ/wWVgwiVNgYco5wipEWGNLomGNy0qEhZm0bUkRkQgLA7oDK09TmVvQjbaxSS3C&#10;Uj7j1TjNRFxgzbEtphKBKZ/7cTm67J+oTMbmcz8qSuWy35clBrFW2aYLPVpBKz+vjQLipwQTHa0k&#10;SEW3mz0tEiboLIbICdsRmgAVfRohxtuJuDJjRz8xRELEraH0U8OSNXnpNq4RmR7QYBwuUXejBEvU&#10;W20ZWCtQx7l7+DF5ejMie11g+gYK+vPj5tN8smGCQ7C2wquOn67WXSpjM6Czn9rnltuiV6HDJY8Y&#10;USpNxKbs0MxWm/0c1o0/USfaH7g3+KM7uDgjNk2lzsCOxTH+b/jnka1Yqu1sxW8mLoiTlsqK9Jes&#10;ufgwrquL4kNRXjRVWl+kqvmlGadFU9x88Cet35br+fdPWiSupsxKFpSH3u8khoDU8s8jw0ZgfcdD&#10;JC3a3pufD9PlSv/szG+E2M5r9ql5bScJPavcbu6+YKmx22AtAMlhD4cfFpvd/4ySJ+yH3oz2//1x&#10;Sovb1V/XmPUaVRQgO/AvRVnRAmTnfnLrfjJdz9DUm9FhBMOkH68P+A1f+bjdLR8WeJNW2vXmHbYG&#10;90tefxA+jQq46RdMvM80A5dgu5ktnBnY7H+ceRZa+b0zsCpoFIY1NcH8q0riKc/AObY/2mTshsm1&#10;kq+YgullCb+Rlec4JboTAU/B/PaAyJ8GmirBFjEgcWcAEGA6Mdjj868qskLE5E4AE5p/JUzBDNwo&#10;AZQ3/YJCRuVPv1BvGVVn+pVQBRMwZkwBljf7EomMK5h9VVGlIrtoWjkuDHj2FaH582+RShzzJl8i&#10;iUALuF+mpQzNlcBEjSOyVL4ISiVyzRUAkcjQyHac1RQ4gRUjmVqgsJmn+RmtPiWuZb7ul5BBV/kz&#10;VwJEEoHmSwBrm0aG5hkAjCQCzRfCOJPsMnMlQCQRaL4EVFnJAs1cIUwyWoVKXKO9hSOEcV0IXMtd&#10;CRCJDC33JYDVqmyfuSuESU6LUBGaL4SqkMwgdyVAJBFovgTUOJe5lrtCmOQxM8h9IVTyQOtKgEhk&#10;aDRHOxJQ47Gsa4UrhEkRM4PCF0JdShZauBIgkgg0XwKqSmULLVwhTDAqywLF9tXtaZPWgq4VrgSI&#10;JALNl4Cqikq00MIVwqSImUHpC6EZZwK00pUAkcjQSl8CqsJ8Jo1rpSuESRkzgzIQQqpKCZsrAqy7&#10;yxg4XwaqzmsZnCuGSRkzhDIQQzoWwblCUEQjc27sS0HVtWwKY1cQk3HMFMaBIJTIubErBmyrouAC&#10;OTRFLnJu7EpiMo4ZwzgQhBJVbuyKQRFNhHO+HBBngTtBmEvHriQm45g50O7RHZMyGH53Mq1cMSii&#10;kcFVvhxAKM8LlSuJSRUziCoQRIbJWQDnigGbyCYGzpdDpuABkzhXuZKYVDGDqHxBqKyWBrnKFQPT&#10;yJxDGMWVAwIk8lBSu5KY1DGDqH1BIGwjWWvtioFpIuB8OWRZZCVCgSGtTOQ8xOpBnh1qXxAqLyXO&#10;1a4YmCYCzpdDlpfyhF+7kphAWDK4xhcEtkwSOApktT1lGhkcwnSeWIvIINy4kpg0MYOg0JprrYgy&#10;CQbRuGKAhsdWcdjkuq1lZSbPrDC5Y2cnTcwgGl8QqsCiqmutjSsGppE5p2jX7/Q1G2M/IJkruZ4c&#10;ePheRLIq9YWhilLinkpdWTBRDKEvjaxS8iSmUlcgE4XFsqx7mDBtV7QPu8C43WWhSl2BKCKKIfRF&#10;ktWZPFmo1JUKEMasQwWbaWyApR0O+SyPMmGiCMJgQ83ubFHKwY46vqVG4NXVG1XU0goPs78lo/AE&#10;ER0Rwk/5+nzaUe+6gjaxx9wGJfs95rRJJ3JssLF9Jydxr+8ejlVNfpr3njaz1Do2oqe0ThtMJrc+&#10;uX4wtOlj8tO6ShsxIscm6hQwtDli8tO6ShsWIsdm45TWaRPB5Kd1tTRdLU/rKi20qXWskU8BQ0tf&#10;Jj+tq7QYJXKsI09pnZaHTH5aV2nBxuSndZWWUESO1c8pYGhRw+SndZWWGUSOFcIprdPEz+SndZWm&#10;YiY/ras8NxI9TWqnwOGpSn/htO7yzMFf0O68wfFAtRE3jMAOJP3F7wi5sWOJg27k5f72qJvBh6WW&#10;Rmejbfapo25m4FE6UADw9mP71GSwPpJXnva3ZlKmCtUfxONJC80VMJA+cFiQ8mtL+Px66caYK9Fe&#10;ibV2L53R0jESWProsky3V7WBMssN+9RcyciZgPdWA0HLjFayoKtb3bLt2KcVBtZNRIdhqQ9fTrss&#10;0DVwbvfRFeShJbrxAB3tAUEHM+snLMlhyoQDCEvaWBAh2VUfxLGZDqASHAmLaiAWpabFdkSyzLNP&#10;zcSKdj706izr70xttEZlmDT6MDaU78QtDrwaK3PNcJVjMdLXJBaWWtQqz/sZBC+F6XiOqbC3zRzJ&#10;iIwzb+cnyxr71Czihamm1GmPUa6r0rL9GC7UbeErg6H2NmBOwwrFp+sK4wwNaV7g2Y9PQwnlIPxw&#10;fBpviUblX18q2csMtVP+If6ZfAf81El2E5I7g3xsfOvZcmJL2paHObE8XlBPKL/u1eTEZmyaUk7L&#10;OSdW54RjNtMTYKM3OzpZlXNiyVPAeRXtPGbTKmzC6zknFondmDagYPapc4bIkCixFH+lH/Hv5aXO&#10;l+SUC4cJXrVSl17VMJGfh4mBIyftMKFo6Yg1mzNOUPhfjxN2j3QeJ2g4+CPnzpfkStfGzbmahd7U&#10;0AIMln291keW4LIzR5baIzCcij/5ssXxJL3F8L5iF3DDRzEQNOCVPfZpnjZhp0O6hPik3epElGmF&#10;hE02W5vXR8v33THjvrtSr+HD/9Ot1Fs2nKSPVn5uritt0Ojvz5lWit2pVs5jWqk+lma0TR/f+BFp&#10;pRlFbKBw9kwcpnJ9IsiufloHjNXDb80phcYn2PryjtdN88Qqq41X6pxS7VNxaWArTsDtokks3GNq&#10;Kuy5bQYEi0QDd1sBV51WCIsICMN525JOKO0C8qNhVS0AAl/bZkAgAcLm3gWUq1oEBG9B2xIf5TCJ&#10;927fguiXiIhE2jYUgRREveBJiUjN5bc+xCGh8lkuCs4LdzmSw3j2+kJd6BQmle/xJZMQcX4D2k1j&#10;+fGAhvYDldotaZ2rx499d5H2p7WmbT+0T+NToldhaBggC15p2/gxBzhUpqrW8ea5mM4HONhz2C6y&#10;XtsBDrNvfEFeJZhesF3Uk92r2y4W5+3i0HaxMuE1ROF4m+BsFyntgLeLiLKzCZtCA8fl+9mt9BVu&#10;JbM0N+MEfut4n8XD+l931Lqk9Cdt3HQeH6dGVyikgD9CgPKSvN0wvuvUTPC+QL+cdASbVmI6FtQW&#10;trBr9ZKCoKRSNVLIv0ulvBnWC+LcKJzOtzFWj+xPMRE/Lg8oOLNaPoLJ7XHL6dX5WOU/xtqwd+pa&#10;G0fQPeNpN8Av09pa30QbTIVufbOL5itV9BxZPR9i5gpOJeUYaGszrlAe5o2hPYMrNCVfLGYv7PU4&#10;echZK6kK8y7NbA1OK/TObF/vDq2QwnN2h5oKOzZ8Z5/xo/8kBdKN53SHwgHmKSirybMpqC0bRpVP&#10;SAkd/aQ0LNbPgXXXN2incfB4Sy1vRRavbfFi02raCfHHOOtfnAuBnLha0X+3xdq0yr06F4Iees+J&#10;KfEih6o0qek4HuuPOhmlibMHAXmRvZPiuVjbKYkpZjb7B3sQyJmubZtq13AYGR4Edg6ZmezHBfVs&#10;nT+cm/NVR1HtDFIdnHL2Necbo3pZSscG6X08MR7DcehtG2oyUT0T6T7S+FG9DCUA8C9syI0zEcki&#10;0djd4JcfZSI4IiYhsNfB5Af2Ipjc0F4MUxDbi2ESYnsdTEFsLxtXEqO86B7RSJwKwntx8blst+G9&#10;LjCf8TFgLt+jwALGR/XK5b2pEaNT3F2FIDV3IqsRMVIidKukMTkGFWKiHJMqxHSBBQVisqaWROlV&#10;iCEaSZR0osHpY1Tryd/c9nKS8QlPAVjA/wgwl/tRYD7z48Bc9pvqMF1gQXGYHKV8IKrOKOGON0Qj&#10;cSyoDRMVpVQbRgDm8z8GzOV+FFjA/JjyS5VhBGA+/yM6hkMKR7VwRfkq4+7nI6Y4uArjxdQ/aY+n&#10;8InUH5CRAH1DRgKmZSkjgZcceK1dcPSnJFgqm0VgnzojwRwDsmEI+6F92rQF4MELdZlrdM9+bJ8+&#10;WfhGm7fQza2wPcFhWr126u9KS2bfa59uX9p1mP3QPn2QJ5J1Xmk7Ay4MHu3p8TS0EQ+045H9KWI/&#10;w+6UcxJGz1UL8F0839EeWt+GHhS28FfnQdG5vGcPStyDkqGoEc8EYcnUnE7CswMFhd78bfDWZFCf&#10;UzC+IgWDbAv/Xk6qFh2k90eJHMV/oAmvbpTQWaLnUaJvlKj1KJFje8hOLJtWk1GRNz1MDAQfz37W&#10;P5CfFULTts3R7By1vyDVZwsW4vogHc3GltpXp5JO/ZM62R2HPVARzDlfHSssaxStOEeyX0Ikm846&#10;hEGAXJdR+9FBgHb1oxodZTiGranQHY9rbQUmq4rfGgVQeZHghTxMen5Yx8fEUQA9zbokQRAgLcl3&#10;bwPtx1iB64/OiAg10TR8tzHfJYezA7gbRYDl+uT4hE8XVuiRQ4FXCZbnD01BJMLCBON4ajOFYrwS&#10;LNcjx+d8urDCUECKqrgSLj8YQFQisDAcgAwcERktmI4+ZK5wJ2ALuJ/S7TuCKL0DPxlRydgCEaAS&#10;nozNlYGOCAjYAhGkqNItYnNlAGxcy7urZ2FQAHVHRWxCUKCLLYgJqKZBmVCBb15UgKlEvgVxAbrQ&#10;TsbmWUFGcQEBWyCEFI2J2FwhoPIv130U+BaIQVGYQTBQoXB8F1sQGYA7H+f5BL55leOZSuRbGB2I&#10;DR5CdEDAdqIteKXj47aA+9q8EQRDiMg3IUAgYAuEoKMNwpDr2wICvSLfgtrxWYYrFCSZCrXju9iC&#10;yvGoNSzbglc8nqlkbIEYYnZK9RGP4xsXjxew+UKI2qlXPT5up0UgBpSPl/nmikFXj+9iC2rHkxmI&#10;tuCVj2cqkW9B+fgM15yI2KjU15FvXD5ewOYLAbNfLWNzhcBUMjZfDKRqMjZ3SNLV4wVsvhBwXCfC&#10;N1cITCVig5/es1OU5RKxCcXju9jC0vENBktpfPOLxxOVjM0XQ3RxJNSOF7AFQkixJhCxuUKAnXIt&#10;2+68QGmU/gopk/nmikGXju9iCwrHYzaS5wWvdDxTiXwLK8djBhGxCZXjBWyBEBBZEflWubYAbJGF&#10;JaVHe3zDtQbS2CsUjhew+ULAyBXhmysEphL5FtaNV1i0S9iEuvFdbGHV+AbF7yV98+vGE5WMLRAD&#10;iuLJ2Fwx6LLxAjZfCFQhRsbm2gJTydh8MWSK0n2ENZJQNb6LLawZ32CdJ/GNiju2AzkyNrgwe9dO&#10;w6LxsbWlUDRewOYLAW+V1+R+0XiiEvkW1owHh0W+UaHatqu6ZryAzRcCsUzmm28LoBKxdUrGRzda&#10;VJvuiE6XjO/C6xSMb+hWHGHtG5SMJ7IIQF8YWGDK3BMrxksAQ6OICDeoGB+VLgq/W8boW2Jjqsdl&#10;f10OUsF4AWCwk0Z/5ZE4KBhPZDIHO3vpyDzBZYYdgLHddFgtvqll8wjqxRNZBKAvkkzhZhtpYFFU&#10;dt0FSNcqSBwMJBKby5SfZxedzFCQxb53QMT+thrfkwGeurFWJ+6scYNLADCTh2bl59zhexGAvkRg&#10;wBEr9u5lY7JWxEjJeH1lUs7pWrF0rShnzjcCxO5oPt8IEOPM+UaA/ks5YjcCRI2Qp07KsaQ5T2eW&#10;DLyBpjL+womXlvDUor9gc1d+TBonJni+ogCLfjGNE1MfXotAj+lXLPkROyaig3dL998mNNrnlq8G&#10;p8UNkSFy2UdmBrUhMvJqcWuWJfZl9qlfagto4DbDvpeaOz6wX+0lq00XBm4esNcxDJC1Rdmt3ljo&#10;9unzrRWD/dhmenbTVunyKzAHWzLd6Zjg6D44l862bJ8agKGi+6B6eYiVDUmk1Wrbin0aieh34g61&#10;3tbMjTG4ArqXzGrLAKtPFJy9dAC+976emosgyC57ybCmJoboI+7RrGQjLNov9rYWyNRyNa4FZhK0&#10;zcaUgBzhgGnJbLv2qaVmbkLqtyKK8lGH+7mnbWhA/DrteyAHWmddDF1+oEvoDFyNQqt3gj6g41bd&#10;sJPsk5W9DmPo2gzdAdpf97VG3kjG1v9SSl0Cmc5BiWobRQ2GqSj4RFT9wMw9GbhBsQ++me4Ar4/K&#10;DIYDEqftHXANDAomB1TnJkQ5Ya6lQZN9uAy/2rndmoV9+kNk/0huJDRwSiEwW/uiuJ2bAcTyN2bn&#10;Zgy0ZLZd+/yajhiIQ0zRCjlwgYuZXSCNPjEYqgElMgwGcW9bGhdyAPuoKK4zbCjmjQNGZ9C387Hl&#10;uX1q3hs5nkYVitGqB9T9fOxjIDMO7qh2svXOtpyPfbyghG5MUWFCN09Ery6hW2d6nhO6exK67R1u&#10;qtaXuB0TH5FgYzIfz5UznLHupGo7ZEnhlS7PVDkDW6du0iyvRn940mx7HV6j93NH3eHr3Shrtr0Z&#10;8HuTZscF13Ewpw6Oqa5eBJCvjNabKDfR1c+aReiUAgcZD3kumZuew0SLxNrE8X2wCR3t0VEXsIBO&#10;2HdgYVN0DArpKgKd94XxjAgsN74UhRVEl2Kw3ACsKY7fgSXH+rrs8rJmOSIo8SsM9EXl6HLf1tDo&#10;YvPZb+KQAjaX/3FsvgSyKDZXBLaMRhebL4OomtF+rdWNqEDD8F4Mmx/d4+AeGR/W565qd4J7FYVH&#10;u3wLYnugkmQaRvZi2uYH9rKIGQCFa1KqiWFzpcBUIjZfCmSbooEKSbMC34KsWWTgynzzsmaZSsIW&#10;Js3GZCokzUrYQluIYfNtgSPe3XEtTJqNYnOlMMkp2i1h86UQlalXV8OTKXZj50htLBRl4yCtw7g/&#10;bmJcdBN4nfS+fYBc+5mf9e52iBugvuuqDwwjKKwBzRYjMsbDah2BMVePdl1YKutlsE/tbdA0A74o&#10;e8fziWThG61TohuhsA235Sv6u9KS2T7Yp9sX3ErS59CxrzyRrPNK25mzhwWWePawbHfLh8UBIQPm&#10;xXpDJf7ulwfSQNqi3G7uvvBlmGbD9AIvw0SZqY6Hhd2Or87DouPfZw9Lj4eloi0QtsLIIDTr8vbM&#10;PB2m57OlbeDPbpODY87nM/N/oDPzWB51PSycMPCjPSx5ShsL1h2c0+A9ndUdCpSy6rQRPas633gs&#10;OU/rIuEX8nuOHo+Oh6VbUDBwsNQ1zkLUFvGxJXeLr4gIeZkavrtX9bc1eYpTGhIsd1fDx5K7sIKN&#10;ZQyWu6OJw/J3NFFY7uaePSxdWIGDhQ/6SOzyHCz2OFCXX4GHJS5Hl/3awyJg87kfx+ayvwebL4I4&#10;NlcG2sMiYPNFwKIS+ebKIC7QwMMSxSZ4WLrYQgcLtF80Ad/BQlSiDQQelqi2CR4WAZsvBGKZjM0V&#10;AlPJ2HwxkG2KBip4WLrYQgdLzEZ9B0t07Ag8LMA2FrEJHhYBm28L+liLNKy5tsBUIt8CD0tUpsKx&#10;ZAGbL4SoLfgOlijfgmPJUVugLJ7WdznB6Y6npIsNQ5Tn0IvJ1DuWHLdTJKi5zcWxuWKY8LFkAduJ&#10;tuAfS/bs9OyZoi0svDUJbnaj7Df6dbvZJ5+Ryvv6PFPRrpqMtgnUWDtP+r1qJllw0lbRY/Lv9ntB&#10;xTkTGUYn+b3oY1o/Ws9fzFmEFFmPznqJ7FN7iyyVXoQAu/3YPjWZfemJZBabbcS6i7q+L9OwdZYN&#10;dMaS2Xbt0/V8tYyxH9qn6QlzRYf3ot21XAn7ETQVSMJ+ap8e60LoliXAcM5ROnvQvtqDBsfaw9XT&#10;w5ZvrHrYTbeL5exmepi6v7P77WqebRab1d189/b/AQAA//8DAFBLAwQKAAAAAAAAACEA47HOH+ME&#10;AADjBAAAFAAAAGRycy9tZWRpYS9pbWFnZTgucG5niVBORw0KGgoAAAANSUhEUgAAABsAAAAZCAYA&#10;AADAHFVeAAAABmJLR0QA/wD/AP+gvaeTAAAACXBIWXMAAA7EAAAOxAGVKw4bAAAEg0lEQVRIia2W&#10;bUhbVxzGn2viaxRnqnFK56CNEmy0Q2cxnQZZW7V0YJVZ+kUrdopFr2/rcAhxTpBKdW+ZbGydbe0+&#10;jCHbBIcvo2W4dEqjnbOJuJoN1CGLJkaRq87lev/70iNplmqZPfCH3POc5/zuuee5uQdEBFYGg6EF&#10;AOXm5g5IksR5ak9bkiRxaWlp5kOHDv2xtrYW5qnt/LBarUf8/f3/USgUwuzs7Iv/B8Sqr6/vNQBU&#10;UlJywycsNzd3AABdvXr1rf2A2OqOHj36KwAaGhrKfgw2PT2tAUBKpXJZEATFfmFEhGvXrr0BgJKT&#10;kydFUZTtwC5duvQJAGpubn7nWYCICIIgKMLDw1cBUHd3dzERAdvb235KpXKZ4zhpcXFR9axgRITS&#10;0tIuAKTX64eJCHKr1ap1uVzKlJSUX1Qq1RIeNZfLpRwYGDgNAP7+/u7CwsIejuMIXs1sNh+z2Wzx&#10;AKDRaH5LTU29z7STJ0/evn79eqnJZMq02+3Pw2g08gCooaGhzXuTCwoKvgFAAOjWrVtF3nfucDgi&#10;lUrlMtvvubm5OE/dbrdHM39nZ2clzp8//xUAGhwczPGebHV1Nfzw4cO/A6Do6Gj7ysrKc556WVnZ&#10;52yy/v7+074eJfMXFxd3Q6/XDwOgqampRF+DJyYmXgoKCtoEQJWVlZ2sf3R0NJ3jOAkAGQyGlift&#10;W0ZGhgkAnThx4jYSExOnANDS0lLUkwxdXV2lbAUdHR1vut1ueVRU1BKbhEXbV7Gt0Gg001CpVIsc&#10;x0m7GYgIJSUlNxiwtbW1EQDFxsYu7JXgioqKTwFQWFjYGuRyuTsiIsK1V4zX19dDkpKSHjCgTCYT&#10;TSZTxl4+9g4rFArBLzQ0VBAEIVSSJD/vWHu2kJCQjaKioi/ZtVartep0utHdPADgdDojASAmJuYv&#10;xMfHzwAgp9N5YLc7tNlsaoVCIbCVAaD29vbLe60sKyvrRwCUmZn5E44fP/7zbmkkIrjdbnl6evoo&#10;g+Tn538LgAICArYmJyeTd4NptVoLADp37tzXO2np7e3Ne5KhpaXFwEBnz579zmKxaNl1UlLSg83N&#10;zSBfvq2trYDg4OANANTY2NiK9vb2ywCoqqrqY18Gs9mcJpfL3QAoLi5ubn5+/gVJkriLFy9+wYD1&#10;9fXv+fKOjIzo2Ji7d+++gvHx8VQAlJCQ8NBXAhMSEh4yw/DwsJ5poijK8vLyepl2586dV739bW1t&#10;DQAoMjLSIYqiDKIoytinYGZmJt5XbAFQTU3Nh96TbWxsBOt0uhEAdPDgwT9dLleEp56dnT0EgC5c&#10;uHCT6NH3rLy8/DMAVF1d/REb6HA4InmeN/I8b6yrq3t/fX09xNejcjqdB2praz/ged7o+f+4sLAQ&#10;6+fntw2A7t27d2wHZrVaj7AXb3l5WblXnJ+mrly58jYAOnPmzPesb0fMyckZBEBNTU3v7hckiqJM&#10;rVbbANDY2NjL/4FZLBatXC53BwYG/m2z2dT7gfX09LwOgHieN3r2PzaInRtPnTr1w37OjSkpKffV&#10;arXN+/D0LxcVH3i/+aBdAAAAAElFTkSuQmCCUEsDBBQABgAIAAAAIQAtz4BR3wAAAAgBAAAPAAAA&#10;ZHJzL2Rvd25yZXYueG1sTI9Ba8JAFITvhf6H5Qm96SZaixvzIiJtT1JQC6W3NXkmwezbkF2T+O+7&#10;PbXHYYaZb9LNaBrRU+dqywjxLAJBnNui5hLh8/Q2XYFwXnOhG8uEcCcHm+zxIdVJYQc+UH/0pQgl&#10;7BKNUHnfJlK6vCKj3cy2xMG72M5oH2RXyqLTQyg3jZxH0Ys0uuawUOmWdhXl1+PNILwPetgu4td+&#10;f73s7t+n5cfXPibEp8m4XYPwNPq/MPziB3TIAtPZ3rhwokFQ6jkkEaYKRLAX0WoJ4owwj5UCmaXy&#10;/4HsBw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DWjWsCxQIAAMUCAAAUAAAAZHJzL21l&#10;ZGlhL2ltYWdlOS5wbmeJUE5HDQoaCgAAAA1JSERSAAAAJgAAABAIBgAAAHoeDR4AAAAGYktHRAD/&#10;AP8A/6C9p5MAAAAJcEhZcwAADsQAAA7EAZUrDhsAAAJlSURBVEiJxVU/aBpxFP7uuBpKaIRD1JNY&#10;sK2xUKgEkRQilC6FBGKXXLZASrKYIXTQVJPFJVSTQqBDHEpDoVtcrIOCgzgcSAtNEIS0xbNg6aVW&#10;WmyIoXLWX5cciMR/1aYP3vD7fY933/t+H+9ACMH/SI1GU5qdnQ23whl0iFwud8Pn8z0BAJZlf4RC&#10;IRdN0/XGGkII5Xa7nxYKhasA4PV6Azab7V2n3m2jm+mWlpaeAyAAyO7u7sNmPBqNzii40+l8Xa/X&#10;qX4V64rYycnJsMVieQ+A6PX6o+Pj4ysKVq1WVWaz+SMAYjAYvpRKJc0gnrJrT+zv74+rVKoqAOJ2&#10;u7eU+0Ag8BgAoSiqnkwm7w3KYz0Zdnt7+5HyZJFI5EE+nzdRFFUHQNbW1jYGav5wOMy38p/D4RA4&#10;jjtSzisrK88SicT9eDw+5fF4tubm5vYIIdTExMQbv9/v78vs5/m/VcZisanmSYrFolan031VakZG&#10;Rn7m83nTeVMbjcZCu/7tku51Cq1W+43n+bBynp6ejplMpk9/q0rL6MUXhBBkMpnbDMPIaJgulUrd&#10;7bVPJ4/1pJgsy5cWFhZe1mo1xmq1ZhiGqQHA4uLii0qlMjxIwXoitrm5uXpwcDAOAPPz86+Wl5d3&#10;AEAUxevr6+sbgyTWtfTZbPaWssdYlv0uiuI1SZK40dHRzzjbY4IgTF7oHpNlmbHb7W9x5qloNDqj&#10;YIIgTCr3Y2NjH05PTy9fGLFgMLiqfJzn+b1m3OVy7Sh441/hnxI7PDy8OTQ09AsAUavVZUmSuOaa&#10;crms5jhOAkBomv6dTqfv9EvsD3fCcI9WcbTcAAAAAElFTkSuQmCCUEsDBAoAAAAAAAAAIQDaVqzb&#10;SAYAAEgGAAAUAAAAZHJzL21lZGlhL2ltYWdlNi5wbmeJUE5HDQoaCgAAAA1JSERSAAAANAAAABQI&#10;BgAAAMLUHt0AAAAGYktHRAD/AP8A/6C9p5MAAAAJcEhZcwAADsQAAA7EAZUrDhsAAAXoSURBVFiF&#10;vVdtTJNXFH76NdZWbcHW0gqRpjqFBBhIhnHKnB81KMoSQ9ZEiZihbFGCmdmGZjCC2fzIDAZMUDRS&#10;1yUQMyMOtmkBcUyzRukcJKNBjcx1tvQttB0pHVD63v3xLl3tB5jFN3mS9pznnNPnnPveewtCCFiW&#10;5XR2dm4sLi7+SqPRPBKLxV6pVOpevXr1nf3795+x2WxKQgiiwel0yqqqqmo3b958PSEhYUyj0TzS&#10;6XQter1+N8uynFjx/xfgdrulW7Zs+Q4AAUDi4uImgwGASCQSz9WrV9+JlOT+/fuvp6SkDNMcoaio&#10;qDgdCAS4L0WQxWJZAYAoFIqRmzdvvh1KqKioOA2AxMfHuxiGkYf6zWZztlAo9AEgS5cufdjW1lbo&#10;crniTSZT7vr167upqNra2qqXIogQgosXL+7xeDyScITp6WlBenr6AABy+PDhL0L927dvvwaAqNXq&#10;x1arNSnYxzCMXKFQjAAgSUlJ1pmZGd5LERQL9Edv3bq1I9je39+fQSfQ3NxcEi72+PHjn1DOjRs3&#10;tHP5cWNjYwkMw8gZhpFHW7JOp1NGebNKnJ+f/z0AkpaW9luwvaSkpBkAEYlEE+Pj4/PDxZrN5mwq&#10;qLy8vH4ugurq6g7S2PPnz5eG4/T29q6lnLKysrOzSpycnPwHALJt27Zvg+05OTn3AJDCwsK2SLGB&#10;QIArlUrdAEhRUdHluQgKBALcDRs2dAEgMpnM6XK54oP9MzMzvMzMzF8BkGXLlj3wer1iLmI8DodD&#10;YbVakwEgKyvrfrDvyZMnSwAgOTnZGimey+WySUlJfwIAwzCLYtULjdXr9SVSqdQzOjoqq6mpqQn2&#10;NzU17evv78/k8XgBg8FQLBaLJ2J2qbKy8hgAwufz/UNDQ69R+8TEhAjPRn306NFPo+VYu3ZtLwCS&#10;mpo6ONeXnBCC1tbWdwEQHo8309HRsZUQgoGBgXSJROIBQGpqaj6j3KiJLBbLCoFAMA2AHDhwoCHU&#10;hxjrm6KwsLANAElMTLS/iCBCCHbu3Pk1zeHz+YQnT578CADJzc01+f1+PuXxI417cnLy1T179jT7&#10;/X6BSqWyVVdX1wb7fT6fiH4WCAT+aEuH+mUy2Si1NTQ0lDc2Nn4Qjq9SqWxdXV0bg21nzpw50Nvb&#10;m2e1WpMLCgo67Ha7UiQS+QwGQzGfz5/5lxiuGyzLcnQ6XQsAIhQKfX19fStDOQ6HYxGd0LFjxyqj&#10;dZcesFqt9ga1VVVV1dL4UCxZsuT3cHk6Ozs3BvPq6+vLQzlhJ1RdXV3b2tqqA4BLly7tXrlypTmU&#10;I5fLnXFxcVNTU1NxNptNFW1CLpcrAQCUSqWd2rRarXHevHnecPwFCxaMh7P39fXlRPsO4PkJNTY2&#10;vo9nHTh37ty+aJ3XaDSPEObADZ12YmKiHRFuGrPFgwcPltG7JX2vARCj0bgpmPfcbsLhcFgApKmp&#10;aW+sIjt27PgGzy60brdbGo7z8OHDpbR4e3t7wYuIYVmWs27duh6a5+zZs2VUnFqtfuz1esXPCbp+&#10;/fpmqjzWrkVx69att2iRSA2gE1cqlbbg3WguuHDhwnu0Tk5Ozj2PxyM5ePBgHbUdOnToy/8Iun37&#10;9psikWgCANm1a5dhLp3Lzs42AyApKSnDDodjUbB/enpaQE/yF11udrs9kd401Gr147GxsQRCCKam&#10;pl7Jy8v7EQDhcrkBunHBZDLlzp8/fxzPDi69Xr+7vb29IBIsFsuK4IJGo3ETHf+qVat+HhkZURBC&#10;4Pf7+fRQViqVttCb+GxRVFR0mU6iu7t7fehypn9dsrKyfvH7/XzQ03a2OHLkyOehRe/cubN64cKF&#10;o7Rba9as+UmlUj0FQORyOTM4OJj6ImKuXbu2ndbdu3dvUzjOqVOnPqScEydOfMxpaWnRhdsiIz1p&#10;aWmDGRkZA6H24eFhtcFgKDaZTKvu3r37xuLFi59qtVpjaWnpheXLlw/NpQZ9enp63nY4HAoAyM/P&#10;/0EikfwVygkEArwrV67sYFmWKxQK//4HZDGJi86l+2EAAAAASUVORK5CYIJQSwMECgAAAAAAAAAh&#10;AATVlqLWBQAA1gUAABQAAABkcnMvbWVkaWEvaW1hZ2U1LnBuZ4lQTkcNChoKAAAADUlIRFIAAAAm&#10;AAAAGQgGAAAAXRFc1gAAAAZiS0dEAP8A/wD/oL2nkwAAAAlwSFlzAAAOxAAADsQBlSsOGwAABXZJ&#10;REFUSImtlm1MU2cUx//3VrkdEQQGFFxDRYNQUxcSBpGEly1hpCxuZIgThgYWpsASly0p8MFF2MIH&#10;lCUajMIM82UjFBiYECduY4kgiRsvyWYaoeLGWgTkpSNQYl9o7z37MC+56ygU9UlOcnvP+Z/+cs7z&#10;PPeAiCCa2+2WHT169BsAJLWbN2++JY2bnp6O3L59+yIAKi8vPyP1bcYcDge3a9euP+VyuX1sbCxG&#10;6lt9EASBKS4ubpIChYSE/K1QKGasVmuAVJSbm/sdAIqPj//N4XBwzwpGRLh+/fq7ACglJaWf53n2&#10;f2DNzc0FIlBZWdnFycnJV4gIT5488Zcm6uvrSwNAMpnMff/+/b3PAyUWJCUlpR8AXb58+YP/gAmC&#10;wMTGxhoBUGpq6h1BEBhviXJycjoBUGFh4dXnhRKtq6vrHQC0Z8+eB263W7YKNjY2FiNW68KFCx95&#10;S2A2m6NYluUZhhGMRmPsiwLjeZ7dvXv3HwCovb39EBGBBYDR0VE1nq6dO3ea4GW1tLS8LwgCm52d&#10;3RUbG/vAW9xmF8uywvHjxy8BQGNjYykAsDabzX9mZiZCDJLL5Q6bzeYvmiAIrOjr7e19HQCys7O7&#10;pIldLtdWMd7lcm31BiCNW1lZ8ZP6tFrtDwDQ39+farVaAwGPq8HTTCaTiojgcrm2bNu2bRkATU1N&#10;7ZC2Ynx8PDowMHAJT0+q0+n082yX2+2Wpaam3gFAcrncbjAYNJ6HQKFQzACgzs7OHOh0ujqtVntL&#10;BMnPz2/R6XR1oi0sLAQTEQYHBxMBkEajMay1T1pbWw+LOU6ePFnj6a+rq9OJ/sbGxpK1cuTl5ekB&#10;UGlpaQOICFeuXCkSRXfv3k1eS9Te3n4IABUUFDR728THjh27BIBYluWleQwGg4bjOAcAOnjwYIe3&#10;U19ZWVkLgLKysrpX989Ga35+PgwAwsPD57zFnDt37hO1Wj0qCAJ74MCB7ycmJqIsFktoZmbmT06n&#10;k1OpVOampqYPGYahtfQKhWIWAKanp3ds8RXMYrGEbgTm7+9va2trO5yUlDS4sLAQcurUqS+USuXk&#10;48ePI2UyGa/X6/ODgoIWvemlYD5XTAQLCwubXy9u3759hrNnz34KANeuXSs8f/78CQCoqan5LDk5&#10;+Zf1tAEBAcsAsLi4GOQzGMuyAgAQEbNRbElJyVf79+//FQCsVmtgXFycsaKi4sxGOmlXfAYTWyi9&#10;87yt4eHh14aGhhLF30ajMe727dtvbKSbm5sLB/5t6abBZmdnFevFOZ1Orqio6CrP87L4+Pjfo6Oj&#10;/wKA4uLir5eXlwN8AYuIiJjxGUy6MdeLq66urh4ZGdkLAOnp6X319fUfA4DZbFaVl5fXrad9+PBh&#10;DAAolcpJn++xqampHQAoPDx8Vjo3SW1gYCCJZVkeAB05cuRbt9stEwSBKSsruyjm7+npyVhL63K5&#10;tojDp16vz/MZjIigVqtHANDAwECSp89ut8tFf1paWp/0s+RwODhxrIqKijIvLS0FeurFLwvDMML8&#10;/Hyoz60EgIyMjJ8B4MaNG297+qqqqj4fHR1Vq1Qqc0dHR66fn9+K6OM4ztnQ0FAGABMTE1E6ne5L&#10;T31PT8+bAJCYmDgUGhpqARGhra3tPaVS+UipVD4aHh5O8FYxcXqNjIyclk62IyMjapVKZYqOjh6/&#10;d+/eq970JSUljeL/SKsuncfq6+tPrA6KvpogCExCQsIwADp9+nTFixoUu7u7s8T9a7PZXto0GBFB&#10;r9fnAaDg4OAFi8Xy8osAy8zM/BEA1dbWVorvNp2E53k2PT29FwBptdpb3k7oZqul0WgMdrtd/sxg&#10;RASTyaQSB8OqqqrqZ4VyOBxcTEzMGMdxDs/B8R95Iof/vvNQCwAAAABJRU5ErkJgglBLAwQKAAAA&#10;AAAAACEAjAe228oCAADKAgAAFAAAAGRycy9tZWRpYS9pbWFnZTEucG5niVBORw0KGgoAAAANSUhE&#10;UgAAABMAAAAUCAYAAABvVQZ0AAAABmJLR0QA/wD/AP+gvaeTAAAACXBIWXMAAA7EAAAOxAGVKw4b&#10;AAACaklEQVQ4jZ2TP2wScRTHv5TroSyN/NXUiZiw4NCWNGICizZlk0ZaoKkpgyY1cXOysKlMbE2A&#10;hKHaVgPa2HQiCgsmVIytQ3VgqBOE4lFSFstdC/ecfgSNIPQl3+Ty3r3P7/u79w5EhG5KpVJOAASA&#10;Zmdn3/R6l4jQszgzM/OOwZRKZbNYLF49F+zw8PAyx3FnAGhqauoDAFpeXn5+LlgoFHoCgLRa7VE6&#10;nb4NgHQ6XbXRaFwYCNZqtYZMJtMPABSNRpcqlYpRoVDIAGh1ddU/ECyTydxiTkRRVBER7Hb7RwA0&#10;Pj6+J8uyom/Y3NxcEgC53e63LBePx++zYeRyuZt9wQRB0A8PD58CoJWVlUcsf3JyclGr1R4BII/H&#10;k+gLFg6HHzMH+/v71ztrgUDgGQDiOO6sVCqN9oTJsqwwm80FAKTRaGqtVmuos14qlUbZugSDwac9&#10;Ydls1sFcuVyurX9dZX5+/hUAMhgMP9lwmIbQEfF4/AF7npiY2Ds+Pr70txYXF18CgCAIhmQy6ens&#10;b1NrtZpGpVKJzFk/slqtXzrXhGPQjY2NBUmSVABgsVi+T09Pv0eXODg4uLa9vX1nd3fXms/nb9hs&#10;tk9tZ7IsKywWyzd24ubm5t1e/2C1WtUplcomAPL5fK//GMDOzo6NgfR6vSBJEt8LRkRwOp0ptibl&#10;cvlKewCdH97v97/gef602xVZeL3eBAA0m00uFostAQDq9fqIWq3+xZwVCgXz/1wREer1+gjP8xIA&#10;MhqNFVEUVYhEIg8ZyOFwZPsBMblcri3Wu76+voCxsbGvLLG2tnZvEFgikfCw3snJyc+/AbUjQS1G&#10;6+WnAAAAAElFTkSuQmCCUEsDBAoAAAAAAAAAIQBdIo9BBgIAAAYCAAAUAAAAZHJzL21lZGlhL2lt&#10;YWdlMi5wbmeJUE5HDQoaCgAAAA1JSERSAAAADgAAABUIBgAAAHZZ34kAAAAGYktHRAD/AP8A/6C9&#10;p5MAAAAJcEhZcwAADsQAAA7EAZUrDhsAAAGmSURBVDiNlZMxSEJBHMa/9+ihYQq5xEHUoqA8RJwU&#10;aW2SwBAJEny0BQ0hPmhqchIqXAQ3cUiQJxhCk6tGTRIlQbgo4sPBhDIRxXctKSGV5wcfHHf8+I77&#10;fwcA9D9zHKeFw+FMsVjcG41GAqUUlFJgEfjTNpvtZTAYrFJKwX1vQpKkjM/nu8WcxuOxIMvyhaqq&#10;BAD8fv9NoVDYnyUmEonT6TV+cyQSuQJARVF81jSN4+cT/pIkSRm9Xj+s1WpiLpc7YAadTuej1+u9&#10;A4B+v7/GDPZ6vfV6vW4RBGHscDiemEFFUYLNZnPL4/Hcu93uh5VFQKPR2JZl+aJUKu0CQCgUup6e&#10;Mc1Qp9MNA4FAfjpHZhAAtVqtr5VKxctUAADodDob8Xj8rNVqbfI8ryWTyZNZ4qICdLtdsyiKzwAo&#10;IaTN/Kpms/ktm80eAoCqqoQZBACj0fgxXS8F/tRSYCqVOgYAg8HwyQyWy+WddDp9BACxWOx81pxq&#10;tepSFCU4D8z/RwAghKjAEgUghLTz+XxgMpnwC7tqt9tfotHopclkene5XFWLxVIHgC+tWgl4rjb3&#10;tAAAAABJRU5ErkJgglBLAwQKAAAAAAAAACEAsvO9I8wCAADMAgAAFAAAAGRycy9tZWRpYS9pbWFn&#10;ZTMucG5niVBORw0KGgoAAAANSUhEUgAAABIAAAAVCAYAAABLy77vAAAABmJLR0QA/wD/AP+gvaeT&#10;AAAACXBIWXMAAA7EAAAOxAGVKw4bAAACbElEQVQ4ja2UMWgTYRTH3117JXeEDIeXMRnMUGug2QxH&#10;LB5nltolRwWpil1KRArFpVmEFrLoEgQpLU4hqXQIqUtwMNcEOTTZgljJ4A3aLQkGEnsNdzH3HPQr&#10;aZpqLP3gP9z3/f8/3rvv7gEiQr+63e54Mpl8IElSwe121wAA++X1er8uLy+/6Ha74/25E5Bareae&#10;mZl5Nxgepvn5+Uyj0bh0CqTr+mWPx/ONGDmOM1ZXV5/l8/mbqqrKqqrKm5ubD/s9Tqfzh6ZpoWOQ&#10;ZVlMIBCoEEM0Gt2q1+vCYNuICPv7+1c5jjOI1+fzfTEMgwNEhHg8/oQcLC0tvbRtmxoGISoWizcc&#10;DkeHZHZ2du6AaZoTPM9/BwAUBKF+dHTE/g1CtLCw8IqAtre3747v7e3JzWaTBwDgeb7JsmwHRliL&#10;i4tJlmU7kiQVZ2dn30A0Gt0i5LW1tfVRqhkm8Pv9nwioVCoFzwuiDw4OPKRciqJwlLaGLbrdbrvO&#10;Gz4BuggIAAAtCELjQkCRSOQ1eTg8PHT+T1jTtOvVavUKIlJQLpevwZ9bUxQlO+ot2bZNkf8uGAyW&#10;ABFBlmUVAJBhGMswDG4UkKZpIVJAIpF4DIgI2WxWIZsbGxuP/gVptVqucDj8FgBwcnKyaprmxPEw&#10;i0QiuwCADoejE4vFnrZaLdcwSDqdvjc2NvaTeCuVSgARgUL8/Q1aljUxNzeXy+fzYQCA6enpj6Io&#10;fuh/ubqu+8g5TdN2JpO5rSjKLgCcnpBTU1OfSZtniaIoO5VK3T9z1CIi9Ho9ulAoSCsrK89FUXwv&#10;CEKdYRiLQEKhkJbL5W4N5n4B5ZZusx7EPWoAAAAASUVORK5CYIJQSwMECgAAAAAAAAAhABPk3sPe&#10;AQAA3gEAABQAAABkcnMvbWVkaWEvaW1hZ2U0LnBuZ4lQTkcNChoKAAAADUlIRFIAAAAQAAAAFAgG&#10;AAAAhGK9dwAAAAZiS0dEAP8A/wD/oL2nkwAAAAlwSFlzAAAOxAAADsQBlSsOGwAAAX5JREFUOI3F&#10;lMFLAkEUxj9XXJjM3EASkcVD10C7evHQHxAi2CUIEUPobielutlZCAxK8GKH0L9AunQVwasHrVCW&#10;QGNxtRXW16WJpUx26dCDD+bNfPzmvZlhAICsKBaLPVSr1cNOp7NDROACNwiCYEiSNP4ul8s1N4O8&#10;Xu9bq9Xa/QGIRqOPZjKXoihb+Xz+IhwOt7nX5/O99nq9kCUAl67rYjKZvOP+bDZ7ZQtARBiNRpse&#10;j0cFQKIo6oPBIOAEcAYAsiw/p9PpG6wIxtg7ETmazeaeYRhOVVU3bFXAW5Fl+enr8FftuCxEUZyn&#10;UqlbntsGAIDb7db+BDDH/wD6/X7InNu6BU3T1hhjUwDEGJvarmAymazPZjMGAJlM5to2oFwuH/Nx&#10;JBJp22qhVqsdCIJgwPSULQO63e62JElj7i+VSidEBMfnBPx+v5JIJO5/K71er8eHw2EAAIrF4mku&#10;l7vka5Z+JK5CoXC+9EdapWAw+FKpVI4ajcb+YrFwmAEfW16JMB2r9voAAAAASUVORK5CYIJQSwME&#10;CgAAAAAAAAAhANCjXXMTBAAAEwQAABQAAABkcnMvbWVkaWEvaW1hZ2U3LnBuZ4lQTkcNChoKAAAA&#10;DUlIRFIAAAAkAAAAFAgGAAAA5XqfNQAAAAZiS0dEAP8A/wD/oL2nkwAAAAlwSFlzAAAOxAAADsQB&#10;lSsOGwAAA7NJREFUSIm9VV1II1cUPmNSgiHQ2pA1CxocBIslkK3FFkea6C6WiZpKotiHPDS2sgNb&#10;sg/7UKhWLMUVfPDBhUAH1K1gwVIbi1tjECMaTKvFEkuqRShpsyuGhESFJevfzJy+7JWpm6RlG/fC&#10;gcuc7xy++52fAUSEF2Hr6+tvdXV1jdM0HdVoNI8Zhgm53e57W1tbr8txl04kEokYm5ub5wAAs1lx&#10;cfETnudvErwSLvnMzc21+Hy+5tLS0oTVap1Xq9VPiG93d7dsdnb2PY7jeIPB8JBlWf+lK5RIJK74&#10;fD6rIAiKiz5RFItaW1sfAADSNB09OztTvpD++beSkvJFIhGj0uPxfByPx68CADidzq+rq6t/vyj7&#10;5ubmtenp6Q4AgIqKir+6u7tHC1VSpVIpkPvOzs5rEAgErlMUJQEAWiyWZUmSKPkLBEFQ1NTU/AIA&#10;qFQqz9bW1t4upEKrq6v1RKGNjY03ARGhv7//c/JxamrqfXkAz/M3iW94ePhOoUvm8XhuAQBSFCVl&#10;Mhn1uQqNjY1LAIBlZWWPDg8PX0ZESCaTOq1WmwIAtNlssxfVK4R1dHR8CwBYX1+/iijbQ3t7e1d1&#10;Ol0SALCpqWkhnU6/ajKZNgEAy8vLH6ZSKW2hyYRCIYaov7i4eAMRgULE8wZbWFh4l2VZPyJSHMfx&#10;PM9zCoVCDAaDZoZhfpQ3o9/vZ9PptDZbo5pMpl+NRuNv+Zr55OREVVdX91M4HH6joaFheWlp6TpF&#10;Uc+y7unpuQuyTTo0NPRJttfV1tb+DDm27+Dg4Kf5lBEEQdHe3j4NAKjT6ZKxWMxAfM+At7e3q0li&#10;hUIhyMFyY1l2Xq/Xx7PZyMjI7VxkJEmiOI77kkxtMBh8R+7/B1gUxSKz2bwif21LS8sPhWpmURSL&#10;3G73PZJ7fHy86yIm6whWVVXttLW1fU8CJycnnf+XzOnp6UtOp3OSjPjo6OhH2XDnl1gsZtBoNI8B&#10;AF0u1/3j42MVwzAhAECtVptKJBJXnpdMJpNRkz8+RVHS2NjYh7mw53VlWXaeBITD4WuICCsrK2ai&#10;Umdn5zfPS8ZisSyTPPnIID4d+4mJiQ9cLtdXAAADAwOf9fb23iXj6XA4vDMzM3YAAK/X67Db7TP5&#10;xll+jo6Oim0224NAIHADAICm6T+tVut83qB4PK4vKSnZh6fbWBTFIjnjaDRKq1SqYwBAvV4f39/f&#10;L/mv6ni9Xnuu1ZDTHA7HdwCAlZWVfxwcHLySLXFfX98XJMDlct2/TEJ/A7Bx/6o3NCu0AAAAAElF&#10;TkSuQmCCUEsBAi0AFAAGAAgAAAAhALGCZ7YKAQAAEwIAABMAAAAAAAAAAAAAAAAAAAAAAFtDb250&#10;ZW50X1R5cGVzXS54bWxQSwECLQAUAAYACAAAACEAOP0h/9YAAACUAQAACwAAAAAAAAAAAAAAAAA7&#10;AQAAX3JlbHMvLnJlbHNQSwECLQAUAAYACAAAACEA33aT+CMbAAB4uAAADgAAAAAAAAAAAAAAAAA6&#10;AgAAZHJzL2Uyb0RvYy54bWxQSwECLQAKAAAAAAAAACEA47HOH+MEAADjBAAAFAAAAAAAAAAAAAAA&#10;AACJHQAAZHJzL21lZGlhL2ltYWdlOC5wbmdQSwECLQAUAAYACAAAACEALc+AUd8AAAAIAQAADwAA&#10;AAAAAAAAAAAAAACeIgAAZHJzL2Rvd25yZXYueG1sUEsBAi0AFAAGAAgAAAAhAM93MrjxAAAAQQUA&#10;ABkAAAAAAAAAAAAAAAAAqiMAAGRycy9fcmVscy9lMm9Eb2MueG1sLnJlbHNQSwECLQAKAAAAAAAA&#10;ACEA1o1rAsUCAADFAgAAFAAAAAAAAAAAAAAAAADSJAAAZHJzL21lZGlhL2ltYWdlOS5wbmdQSwEC&#10;LQAKAAAAAAAAACEA2las20gGAABIBgAAFAAAAAAAAAAAAAAAAADJJwAAZHJzL21lZGlhL2ltYWdl&#10;Ni5wbmdQSwECLQAKAAAAAAAAACEABNWWotYFAADWBQAAFAAAAAAAAAAAAAAAAABDLgAAZHJzL21l&#10;ZGlhL2ltYWdlNS5wbmdQSwECLQAKAAAAAAAAACEAjAe228oCAADKAgAAFAAAAAAAAAAAAAAAAABL&#10;NAAAZHJzL21lZGlhL2ltYWdlMS5wbmdQSwECLQAKAAAAAAAAACEAXSKPQQYCAAAGAgAAFAAAAAAA&#10;AAAAAAAAAABHNwAAZHJzL21lZGlhL2ltYWdlMi5wbmdQSwECLQAKAAAAAAAAACEAsvO9I8wCAADM&#10;AgAAFAAAAAAAAAAAAAAAAAB/OQAAZHJzL21lZGlhL2ltYWdlMy5wbmdQSwECLQAKAAAAAAAAACEA&#10;E+Tew94BAADeAQAAFAAAAAAAAAAAAAAAAAB9PAAAZHJzL21lZGlhL2ltYWdlNC5wbmdQSwECLQAK&#10;AAAAAAAAACEA0KNdcxMEAAATBAAAFAAAAAAAAAAAAAAAAACNPgAAZHJzL21lZGlhL2ltYWdlNy5w&#10;bmdQSwUGAAAAAA4ADgCMAwAA0kIAAAAA&#10;">
                <v:shape id="Picture 414" o:spid="_x0000_s1027" type="#_x0000_t75" style="position:absolute;left:1920;top:936;width:14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OqvwAAANwAAAAPAAAAZHJzL2Rvd25yZXYueG1sRE9Ni8Iw&#10;EL0L/ocwwt40rSxFq1FUEPSoK3gdm7EpNpPaRK3/3hyEPT7e93zZ2Vo8qfWVYwXpKAFBXDhdcang&#10;9LcdTkD4gKyxdkwK3uRhuej35phr9+IDPY+hFDGEfY4KTAhNLqUvDFn0I9cQR+7qWoshwraUusVX&#10;DLe1HCdJJi1WHBsMNrQxVNyOD6tgku4zs77esnBIT+dtc68va58q9TPoVjMQgbrwL/66d1rB7zSu&#10;jWfiEZCLDwAAAP//AwBQSwECLQAUAAYACAAAACEA2+H2y+4AAACFAQAAEwAAAAAAAAAAAAAAAAAA&#10;AAAAW0NvbnRlbnRfVHlwZXNdLnhtbFBLAQItABQABgAIAAAAIQBa9CxbvwAAABUBAAALAAAAAAAA&#10;AAAAAAAAAB8BAABfcmVscy8ucmVsc1BLAQItABQABgAIAAAAIQDrylOqvwAAANwAAAAPAAAAAAAA&#10;AAAAAAAAAAcCAABkcnMvZG93bnJldi54bWxQSwUGAAAAAAMAAwC3AAAA8wIAAAAA&#10;">
                  <v:imagedata r:id="rId123" o:title=""/>
                </v:shape>
                <v:shape id="Freeform 413" o:spid="_x0000_s1028" style="position:absolute;left:2930;top:1546;width:70;height:111;visibility:visible;mso-wrap-style:square;v-text-anchor:top" coordsize="7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l7xQAAANwAAAAPAAAAZHJzL2Rvd25yZXYueG1sRI/NbsIw&#10;EITvlXgHa5G4FQdo+QkYhGja5srPAyzxEkfE6yh2IfTp60qVehzNzDea1aaztbhR6yvHCkbDBARx&#10;4XTFpYLT8f15DsIHZI21Y1LwIA+bde9phal2d97T7RBKESHsU1RgQmhSKX1hyKIfuoY4ehfXWgxR&#10;tqXULd4j3NZynCRTabHiuGCwoZ2h4nr4sgryx3jvzcf8lE1m50/MzHeevb4pNeh32yWIQF34D/+1&#10;c63gZbGA3zPxCMj1DwAAAP//AwBQSwECLQAUAAYACAAAACEA2+H2y+4AAACFAQAAEwAAAAAAAAAA&#10;AAAAAAAAAAAAW0NvbnRlbnRfVHlwZXNdLnhtbFBLAQItABQABgAIAAAAIQBa9CxbvwAAABUBAAAL&#10;AAAAAAAAAAAAAAAAAB8BAABfcmVscy8ucmVsc1BLAQItABQABgAIAAAAIQDpMfl7xQAAANwAAAAP&#10;AAAAAAAAAAAAAAAAAAcCAABkcnMvZG93bnJldi54bWxQSwUGAAAAAAMAAwC3AAAA+QIAAAAA&#10;" path="m,l,111,70,56,,xe" fillcolor="#010101" stroked="f">
                  <v:path arrowok="t" o:connecttype="custom" o:connectlocs="0,1546;0,1657;70,1602;0,1546" o:connectangles="0,0,0,0"/>
                </v:shape>
                <v:shape id="Freeform 412" o:spid="_x0000_s1029" style="position:absolute;left:1411;top:96;width:1520;height:1385;visibility:visible;mso-wrap-style:square;v-text-anchor:top" coordsize="152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mwQAAANwAAAAPAAAAZHJzL2Rvd25yZXYueG1sRE9Na8JA&#10;EL0X/A/LCN7qJoqlpK4iotKDPVTb+5CdJqm7syE7xvjvuwehx8f7Xq4H71RPXWwCG8inGSjiMtiG&#10;KwNf5/3zK6goyBZdYDJwpwjr1ehpiYUNN/6k/iSVSiEcCzRQi7SF1rGsyWOchpY4cT+h8ygJdpW2&#10;Hd5SuHd6lmUv2mPDqaHGlrY1lZfT1RvY7fJ7vp1L79z541g6+T78Lpwxk/GweQMlNMi/+OF+twYW&#10;WZqfzqQjoFd/AAAA//8DAFBLAQItABQABgAIAAAAIQDb4fbL7gAAAIUBAAATAAAAAAAAAAAAAAAA&#10;AAAAAABbQ29udGVudF9UeXBlc10ueG1sUEsBAi0AFAAGAAgAAAAhAFr0LFu/AAAAFQEAAAsAAAAA&#10;AAAAAAAAAAAAHwEAAF9yZWxzLy5yZWxzUEsBAi0AFAAGAAgAAAAhAID/yGbBAAAA3AAAAA8AAAAA&#10;AAAAAAAAAAAABwIAAGRycy9kb3ducmV2LnhtbFBLBQYAAAAAAwADALcAAAD1AgAAAAA=&#10;" path="m,l13,94,33,196,59,304,94,416r21,57l138,530r26,57l193,644r31,56l258,756r37,55l336,865r44,53l427,968r51,50l532,1065r59,44l653,1152r66,39l790,1228r74,33l944,1291r83,26l1116,1339r93,18l1308,1371r103,9l1519,1385e" filled="f" strokecolor="#010101" strokeweight=".24433mm">
                  <v:path arrowok="t" o:connecttype="custom" o:connectlocs="0,97;13,191;33,293;59,401;94,513;115,570;138,627;164,684;193,741;224,797;258,853;295,908;336,962;380,1015;427,1065;478,1115;532,1162;591,1206;653,1249;719,1288;790,1325;864,1358;944,1388;1027,1414;1116,1436;1209,1454;1308,1468;1411,1477;1519,1482" o:connectangles="0,0,0,0,0,0,0,0,0,0,0,0,0,0,0,0,0,0,0,0,0,0,0,0,0,0,0,0,0"/>
                </v:shape>
                <v:shape id="Picture 411" o:spid="_x0000_s1030" type="#_x0000_t75" style="position:absolute;left:1092;top:951;width:11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RYxAAAANwAAAAPAAAAZHJzL2Rvd25yZXYueG1sRI/NasMw&#10;EITvgb6D2EJuiZRCEteNEkqhkFMhP4cet9bWFrZWRlJjJ09fBQo9DjPzDbPZja4TFwrRetawmCsQ&#10;xJU3lmsN59P7rAARE7LBzjNpuFKE3fZhssHS+IEPdDmmWmQIxxI1NCn1pZSxashhnPueOHvfPjhM&#10;WYZamoBDhrtOPim1kg4t54UGe3prqGqPP05DEdb24G9K3vzzYD8/VEvuq9V6+ji+voBINKb/8F97&#10;bzQs1QLuZ/IRkNtfAAAA//8DAFBLAQItABQABgAIAAAAIQDb4fbL7gAAAIUBAAATAAAAAAAAAAAA&#10;AAAAAAAAAABbQ29udGVudF9UeXBlc10ueG1sUEsBAi0AFAAGAAgAAAAhAFr0LFu/AAAAFQEAAAsA&#10;AAAAAAAAAAAAAAAAHwEAAF9yZWxzLy5yZWxzUEsBAi0AFAAGAAgAAAAhAOsV9FjEAAAA3AAAAA8A&#10;AAAAAAAAAAAAAAAABwIAAGRycy9kb3ducmV2LnhtbFBLBQYAAAAAAwADALcAAAD4AgAAAAA=&#10;">
                  <v:imagedata r:id="rId124" o:title=""/>
                </v:shape>
                <v:shape id="Picture 410" o:spid="_x0000_s1031" type="#_x0000_t75" style="position:absolute;left:1092;top:1944;width:13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RIxQAAANwAAAAPAAAAZHJzL2Rvd25yZXYueG1sRI9BawIx&#10;FITvBf9DeEJvNdFSWVejWKFQWkS0gtfn5rlZ3bwsm1S3/74pCD0OM/MNM1t0rhZXakPlWcNwoEAQ&#10;F95UXGrYf709ZSBCRDZYeyYNPxRgMe89zDA3/sZbuu5iKRKEQ44abIxNLmUoLDkMA98QJ+/kW4cx&#10;ybaUpsVbgrtajpQaS4cVpwWLDa0sFZfdt9PwXKnJIXSfmV2fVxv14V6P67DV+rHfLacgInXxP3xv&#10;vxsNL2oEf2fSEZDzXwAAAP//AwBQSwECLQAUAAYACAAAACEA2+H2y+4AAACFAQAAEwAAAAAAAAAA&#10;AAAAAAAAAAAAW0NvbnRlbnRfVHlwZXNdLnhtbFBLAQItABQABgAIAAAAIQBa9CxbvwAAABUBAAAL&#10;AAAAAAAAAAAAAAAAAB8BAABfcmVscy8ucmVsc1BLAQItABQABgAIAAAAIQDVM6RIxQAAANwAAAAP&#10;AAAAAAAAAAAAAAAAAAcCAABkcnMvZG93bnJldi54bWxQSwUGAAAAAAMAAwC3AAAA+QIAAAAA&#10;">
                  <v:imagedata r:id="rId125" o:title=""/>
                </v:shape>
                <v:line id="Line 409" o:spid="_x0000_s1032" style="position:absolute;visibility:visible;mso-wrap-style:square" from="1262,78" to="126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wwAAANwAAAAPAAAAZHJzL2Rvd25yZXYueG1sRI9Bi8Iw&#10;FITvC/6H8ARva6riotUoIggiC4taFG+P5tkGm5fSRO3+e7Ow4HGYmW+Y+bK1lXhQ441jBYN+AoI4&#10;d9pwoSA7bj4nIHxA1lg5JgW/5GG56HzMMdXuyXt6HEIhIoR9igrKEOpUSp+XZNH3XU0cvatrLIYo&#10;m0LqBp8Rbis5TJIvadFwXCixpnVJ+e1wtwo2cro/19Sa3Umb73uRTX/MJSjV67arGYhAbXiH/9tb&#10;rWCcjODvTDwCcvECAAD//wMAUEsBAi0AFAAGAAgAAAAhANvh9svuAAAAhQEAABMAAAAAAAAAAAAA&#10;AAAAAAAAAFtDb250ZW50X1R5cGVzXS54bWxQSwECLQAUAAYACAAAACEAWvQsW78AAAAVAQAACwAA&#10;AAAAAAAAAAAAAAAfAQAAX3JlbHMvLnJlbHNQSwECLQAUAAYACAAAACEAAVvvyMMAAADcAAAADwAA&#10;AAAAAAAAAAAAAAAHAgAAZHJzL2Rvd25yZXYueG1sUEsFBgAAAAADAAMAtwAAAPcCAAAAAA==&#10;" strokecolor="#010101" strokeweight=".24461mm"/>
                <v:shape id="Freeform 408" o:spid="_x0000_s1033" style="position:absolute;left:1207;top:-9;width:111;height:87;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57wQAAANwAAAAPAAAAZHJzL2Rvd25yZXYueG1sRI9BawIx&#10;FITvgv8hPKE3TZQqZTVKkbbosXahPT42z83S5GVJUt3++0YoeBxm5htmsxu8ExeKqQusYT5TIIib&#10;YDpuNdQfr9MnECkjG3SBScMvJdhtx6MNViZc+Z0up9yKAuFUoQabc19JmRpLHtMs9MTFO4foMRcZ&#10;W2kiXgvcO7lQaiU9dlwWLPa0t9R8n368BuWaN6ncou5fDni0/BmX+Stq/TAZntcgMg35Hv5vH4yG&#10;pXqE25lyBOT2DwAA//8DAFBLAQItABQABgAIAAAAIQDb4fbL7gAAAIUBAAATAAAAAAAAAAAAAAAA&#10;AAAAAABbQ29udGVudF9UeXBlc10ueG1sUEsBAi0AFAAGAAgAAAAhAFr0LFu/AAAAFQEAAAsAAAAA&#10;AAAAAAAAAAAAHwEAAF9yZWxzLy5yZWxzUEsBAi0AFAAGAAgAAAAhAC+/fnvBAAAA3AAAAA8AAAAA&#10;AAAAAAAAAAAABwIAAGRycy9kb3ducmV2LnhtbFBLBQYAAAAAAwADALcAAAD1AgAAAAA=&#10;" path="m55,l,87r111,l55,xe" fillcolor="#121717" stroked="f">
                  <v:path arrowok="t" o:connecttype="custom" o:connectlocs="55,-9;0,78;111,78;55,-9" o:connectangles="0,0,0,0"/>
                </v:shape>
                <v:shape id="Picture 407" o:spid="_x0000_s1034" type="#_x0000_t75" style="position:absolute;left:1759;top:1961;width:12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RFwwAAANwAAAAPAAAAZHJzL2Rvd25yZXYueG1sRI9Ba8JA&#10;FITvBf/D8gRvdWMlJURX0ZalvTZ68PjMPpNo9m3Ibk38991CocdhZr5h1tvRtuJOvW8cK1jMExDE&#10;pTMNVwqOB/2cgfAB2WDrmBQ8yMN2M3laY27cwF90L0IlIoR9jgrqELpcSl/WZNHPXUccvYvrLYYo&#10;+0qaHocIt618SZJXabHhuFBjR281lbfi2yr4OD+W2mfFNSUt9+8nrZtsaJWaTcfdCkSgMfyH/9qf&#10;RkGapPB7Jh4BufkBAAD//wMAUEsBAi0AFAAGAAgAAAAhANvh9svuAAAAhQEAABMAAAAAAAAAAAAA&#10;AAAAAAAAAFtDb250ZW50X1R5cGVzXS54bWxQSwECLQAUAAYACAAAACEAWvQsW78AAAAVAQAACwAA&#10;AAAAAAAAAAAAAAAfAQAAX3JlbHMvLnJlbHNQSwECLQAUAAYACAAAACEAXQ50RcMAAADcAAAADwAA&#10;AAAAAAAAAAAAAAAHAgAAZHJzL2Rvd25yZXYueG1sUEsFBgAAAAADAAMAtwAAAPcCAAAAAA==&#10;">
                  <v:imagedata r:id="rId126" o:title=""/>
                </v:shape>
                <v:rect id="Rectangle 406" o:spid="_x0000_s1035" style="position:absolute;left:1262;top:1080;width:59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XrwwAAANwAAAAPAAAAZHJzL2Rvd25yZXYueG1sRI/BasMw&#10;EETvhf6D2EJvjZRgm+BGDiUkEB+bhp4Xa2ObWCvXkhPXX18VCj0OM/OG2Wwn24kbDb51rGG5UCCI&#10;K2darjWcPw4vaxA+IBvsHJOGb/KwLR4fNpgbd+d3up1CLSKEfY4amhD6XEpfNWTRL1xPHL2LGyyG&#10;KIdamgHvEW47uVIqkxZbjgsN9rRrqLqeRqshU+zHzyysU3Pw+2RZzl9JOWv9/DS9vYIINIX/8F/7&#10;aDSkKoPfM/EIyOIHAAD//wMAUEsBAi0AFAAGAAgAAAAhANvh9svuAAAAhQEAABMAAAAAAAAAAAAA&#10;AAAAAAAAAFtDb250ZW50X1R5cGVzXS54bWxQSwECLQAUAAYACAAAACEAWvQsW78AAAAVAQAACwAA&#10;AAAAAAAAAAAAAAAfAQAAX3JlbHMvLnJlbHNQSwECLQAUAAYACAAAACEA5bo168MAAADcAAAADwAA&#10;AAAAAAAAAAAAAAAHAgAAZHJzL2Rvd25yZXYueG1sUEsFBgAAAAADAAMAtwAAAPcCAAAAAA==&#10;" fillcolor="#d1d3d4" stroked="f"/>
                <v:rect id="Rectangle 405" o:spid="_x0000_s1036" style="position:absolute;left:1262;top:1080;width:59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2fxgAAANwAAAAPAAAAZHJzL2Rvd25yZXYueG1sRI9Ba8JA&#10;FITvQv/D8gq9mU0taolZpQoFrQdbDZ4f2dckNvs2ZLdJ/PddQehxmJlvmHQ1mFp01LrKsoLnKAZB&#10;nFtdcaEgO72PX0E4j6yxtkwKruRgtXwYpZho2/MXdUdfiABhl6CC0vsmkdLlJRl0kW2Ig/dtW4M+&#10;yLaQusU+wE0tJ3E8kwYrDgslNrQpKf85/hoFL7vz/OPSZZdDf23W1J0+19t9r9TT4/C2AOFp8P/h&#10;e3urFUzjOdzOhCMgl38AAAD//wMAUEsBAi0AFAAGAAgAAAAhANvh9svuAAAAhQEAABMAAAAAAAAA&#10;AAAAAAAAAAAAAFtDb250ZW50X1R5cGVzXS54bWxQSwECLQAUAAYACAAAACEAWvQsW78AAAAVAQAA&#10;CwAAAAAAAAAAAAAAAAAfAQAAX3JlbHMvLnJlbHNQSwECLQAUAAYACAAAACEAS71tn8YAAADcAAAA&#10;DwAAAAAAAAAAAAAAAAAHAgAAZHJzL2Rvd25yZXYueG1sUEsFBgAAAAADAAMAtwAAAPoCAAAAAA==&#10;" filled="f" strokecolor="#010101" strokeweight=".24444mm"/>
                <v:line id="Line 404" o:spid="_x0000_s1037" style="position:absolute;visibility:visible;mso-wrap-style:square" from="1003,1213" to="2179,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h1wAAAANwAAAAPAAAAZHJzL2Rvd25yZXYueG1sRE/dasIw&#10;FL4f+A7hCLubiYMOqUYRpag3G1Uf4NAc22JzUpKs1rdfLoRdfnz/q81oOzGQD61jDfOZAkFcOdNy&#10;reF6KT4WIEJENtg5Jg1PCrBZT95WmBv34JKGc6xFCuGQo4Ymxj6XMlQNWQwz1xMn7ua8xZigr6Xx&#10;+EjhtpOfSn1Jiy2nhgZ72jVU3c+/VsMPHwr1fSr3pbxkhV8M/fXZZlq/T8ftEkSkMf6LX+6j0ZCp&#10;tDadSUdArv8AAAD//wMAUEsBAi0AFAAGAAgAAAAhANvh9svuAAAAhQEAABMAAAAAAAAAAAAAAAAA&#10;AAAAAFtDb250ZW50X1R5cGVzXS54bWxQSwECLQAUAAYACAAAACEAWvQsW78AAAAVAQAACwAAAAAA&#10;AAAAAAAAAAAfAQAAX3JlbHMvLnJlbHNQSwECLQAUAAYACAAAACEAMw7IdcAAAADcAAAADwAAAAAA&#10;AAAAAAAAAAAHAgAAZHJzL2Rvd25yZXYueG1sUEsFBgAAAAADAAMAtwAAAPQCAAAAAA==&#10;" strokecolor="#010101" strokeweight=".24431mm"/>
                <v:line id="Line 403" o:spid="_x0000_s1038" style="position:absolute;visibility:visible;mso-wrap-style:square" from="994,1602" to="296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qxwwAAANwAAAAPAAAAZHJzL2Rvd25yZXYueG1sRI9fa8Iw&#10;FMXfB36HcAd7GZpOULQaRSYdvihYZezx0lybsuamNFHrtzeC4OPh/Plx5svO1uJCra8cK/gaJCCI&#10;C6crLhUcD1l/AsIHZI21Y1JwIw/LRe9tjql2V97TJQ+liCPsU1RgQmhSKX1hyKIfuIY4eifXWgxR&#10;tqXULV7juK3lMEnG0mLFkWCwoW9DxX9+thGy/fzxe1Os813W/Z050+F3pJX6eO9WMxCBuvAKP9sb&#10;rWCUTOFxJh4BubgDAAD//wMAUEsBAi0AFAAGAAgAAAAhANvh9svuAAAAhQEAABMAAAAAAAAAAAAA&#10;AAAAAAAAAFtDb250ZW50X1R5cGVzXS54bWxQSwECLQAUAAYACAAAACEAWvQsW78AAAAVAQAACwAA&#10;AAAAAAAAAAAAAAAfAQAAX3JlbHMvLnJlbHNQSwECLQAUAAYACAAAACEA2kJKscMAAADcAAAADwAA&#10;AAAAAAAAAAAAAAAHAgAAZHJzL2Rvd25yZXYueG1sUEsFBgAAAAADAAMAtwAAAPcCAAAAAA==&#10;" strokecolor="#010101" strokeweight=".24408mm"/>
                <v:shape id="Picture 402" o:spid="_x0000_s1039" type="#_x0000_t75" style="position:absolute;left:1569;top:183;width:28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0fwQAAANwAAAAPAAAAZHJzL2Rvd25yZXYueG1sRE/LisIw&#10;FN0L8w/hCm5kmlYYkWoUUQbd+kBmeWlum2Jz02kyWv16sxhweTjvxaq3jbhR52vHCrIkBUFcOF1z&#10;peB8+v6cgfABWWPjmBQ8yMNq+TFYYK7dnQ90O4ZKxBD2OSowIbS5lL4wZNEnriWOXOk6iyHCrpK6&#10;w3sMt42cpOlUWqw5NhhsaWOouB7/rIKnTC/7DM8/Y2eml/Ix2dHvdqfUaNiv5yAC9eEt/nfvtYKv&#10;LM6PZ+IRkMsXAAAA//8DAFBLAQItABQABgAIAAAAIQDb4fbL7gAAAIUBAAATAAAAAAAAAAAAAAAA&#10;AAAAAABbQ29udGVudF9UeXBlc10ueG1sUEsBAi0AFAAGAAgAAAAhAFr0LFu/AAAAFQEAAAsAAAAA&#10;AAAAAAAAAAAAHwEAAF9yZWxzLy5yZWxzUEsBAi0AFAAGAAgAAAAhAErpTR/BAAAA3AAAAA8AAAAA&#10;AAAAAAAAAAAABwIAAGRycy9kb3ducmV2LnhtbFBLBQYAAAAAAwADALcAAAD1AgAAAAA=&#10;">
                  <v:imagedata r:id="rId127" o:title=""/>
                </v:shape>
                <v:shape id="AutoShape 401" o:spid="_x0000_s1040" style="position:absolute;left:1920;top:252;width:118;height:60;visibility:visible;mso-wrap-style:square;v-text-anchor:top" coordsize="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FcwwAAANwAAAAPAAAAZHJzL2Rvd25yZXYueG1sRI/NisIw&#10;FIX3gu8QruBO0woOUo1SBdGFoKOW2V6aO21nmpvSRK1vPxEGXB7Oz8dZrDpTizu1rrKsIB5HIIhz&#10;qysuFFwv29EMhPPIGmvLpOBJDlbLfm+BibYP/qT72RcijLBLUEHpfZNI6fKSDLqxbYiD921bgz7I&#10;tpC6xUcYN7WcRNGHNFhxIJTY0Kak/Pd8Mwpm+6xOm3X2s860PqXHr90hsJQaDrp0DsJT59/h//Ze&#10;K5jGMbzOhCMgl38AAAD//wMAUEsBAi0AFAAGAAgAAAAhANvh9svuAAAAhQEAABMAAAAAAAAAAAAA&#10;AAAAAAAAAFtDb250ZW50X1R5cGVzXS54bWxQSwECLQAUAAYACAAAACEAWvQsW78AAAAVAQAACwAA&#10;AAAAAAAAAAAAAAAfAQAAX3JlbHMvLnJlbHNQSwECLQAUAAYACAAAACEAgaIRXMMAAADcAAAADwAA&#10;AAAAAAAAAAAAAAAHAgAAZHJzL2Rvd25yZXYueG1sUEsFBgAAAAADAAMAtwAAAPcCAAAAAA==&#10;" path="m118,l,,,14r118,l118,xm118,45l,45,,60r118,l118,45xe" fillcolor="black" stroked="f">
                  <v:path arrowok="t" o:connecttype="custom" o:connectlocs="118,253;0,253;0,267;118,267;118,253;118,298;0,298;0,313;118,313;118,298" o:connectangles="0,0,0,0,0,0,0,0,0,0"/>
                </v:shape>
                <v:shape id="Picture 400" o:spid="_x0000_s1041" type="#_x0000_t75" style="position:absolute;left:2128;top:96;width:38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ONxQAAANwAAAAPAAAAZHJzL2Rvd25yZXYueG1sRI9Ba8JA&#10;FITvBf/D8gRvdWNA20ZXkYAggofGant8ZJ9JMPs27K4a++u7hUKPw8x8wyxWvWnFjZxvLCuYjBMQ&#10;xKXVDVcKPg6b51cQPiBrbC2Tggd5WC0HTwvMtL3zO92KUIkIYZ+hgjqELpPSlzUZ9GPbEUfvbJ3B&#10;EKWrpHZ4j3DTyjRJZtJgw3Ghxo7ymspLcTUKjnvpDqfqre2Pny9f3343K045KjUa9us5iEB9+A//&#10;tbdawXSSwu+ZeATk8gcAAP//AwBQSwECLQAUAAYACAAAACEA2+H2y+4AAACFAQAAEwAAAAAAAAAA&#10;AAAAAAAAAAAAW0NvbnRlbnRfVHlwZXNdLnhtbFBLAQItABQABgAIAAAAIQBa9CxbvwAAABUBAAAL&#10;AAAAAAAAAAAAAAAAAB8BAABfcmVscy8ucmVsc1BLAQItABQABgAIAAAAIQCtRjONxQAAANwAAAAP&#10;AAAAAAAAAAAAAAAAAAcCAABkcnMvZG93bnJldi54bWxQSwUGAAAAAAMAAwC3AAAA+QIAAAAA&#10;">
                  <v:imagedata r:id="rId128" o:title=""/>
                </v:shape>
                <v:shape id="Picture 399" o:spid="_x0000_s1042" type="#_x0000_t75" style="position:absolute;left:2188;top:332;width:27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lxQAAANwAAAAPAAAAZHJzL2Rvd25yZXYueG1sRI9BawIx&#10;FITvgv8hPMGbZlWqsjWKWEoLPa22Sm+PzWt26eZlSVLd9tebguBxmJlvmNWms404kw+1YwWTcQaC&#10;uHS6ZqPg/fA8WoIIEVlj45gU/FKAzbrfW2Gu3YULOu+jEQnCIUcFVYxtLmUoK7IYxq4lTt6X8xZj&#10;kt5I7fGS4LaR0yybS4s1p4UKW9pVVH7vf6yCoyk/w3L7UsjFnzktPvTbExdeqeGg2z6CiNTFe/jW&#10;ftUKHiYz+D+TjoBcXwEAAP//AwBQSwECLQAUAAYACAAAACEA2+H2y+4AAACFAQAAEwAAAAAAAAAA&#10;AAAAAAAAAAAAW0NvbnRlbnRfVHlwZXNdLnhtbFBLAQItABQABgAIAAAAIQBa9CxbvwAAABUBAAAL&#10;AAAAAAAAAAAAAAAAAB8BAABfcmVscy8ucmVsc1BLAQItABQABgAIAAAAIQD/YHElxQAAANwAAAAP&#10;AAAAAAAAAAAAAAAAAAcCAABkcnMvZG93bnJldi54bWxQSwUGAAAAAAMAAwC3AAAA+QIAAAAA&#10;">
                  <v:imagedata r:id="rId129" o:title=""/>
                </v:shape>
                <v:line id="Line 398" o:spid="_x0000_s1043" style="position:absolute;visibility:visible;mso-wrap-style:square" from="2083,298" to="259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fwwAAANwAAAAPAAAAZHJzL2Rvd25yZXYueG1sRI9Bi8Iw&#10;FITvC/6H8Ba8ramiq3SNIoIgeBCr4PXZPNvuNi+hibX+eyMIexxm5htmvuxMLVpqfGVZwXCQgCDO&#10;ra64UHA6br5mIHxA1lhbJgUP8rBc9D7mmGp75wO1WShEhLBPUUEZgkul9HlJBv3AOuLoXW1jMETZ&#10;FFI3eI9wU8tRknxLgxXHhRIdrUvK/7KbUbCZmsn5cqld1mp2++Pvrnpcp0r1P7vVD4hAXfgPv9tb&#10;rWAyHMPrTDwCcvEEAAD//wMAUEsBAi0AFAAGAAgAAAAhANvh9svuAAAAhQEAABMAAAAAAAAAAAAA&#10;AAAAAAAAAFtDb250ZW50X1R5cGVzXS54bWxQSwECLQAUAAYACAAAACEAWvQsW78AAAAVAQAACwAA&#10;AAAAAAAAAAAAAAAfAQAAX3JlbHMvLnJlbHNQSwECLQAUAAYACAAAACEADXDf38MAAADcAAAADwAA&#10;AAAAAAAAAAAAAAAHAgAAZHJzL2Rvd25yZXYueG1sUEsFBgAAAAADAAMAtwAAAPcCAAAAAA==&#10;" strokecolor="#010101" strokeweight=".16272mm"/>
                <v:shape id="AutoShape 397" o:spid="_x0000_s1044" style="position:absolute;left:2128;top:1901;width:99;height:159;visibility:visible;mso-wrap-style:square;v-text-anchor:top" coordsize="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W1xgAAANwAAAAPAAAAZHJzL2Rvd25yZXYueG1sRI9fS8NA&#10;EMTfhX6HYwXf7CVCRdJeSy1Yq4jQP9DXJbfNRbN7IXdt0356TxB8HGbmN8xk1nOjTtSF2ouBfJiB&#10;Iim9raUysNu+3D+BChHFYuOFDFwowGw6uJlgYf1Z1nTaxEoliIQCDbgY20LrUDpiDEPfkiTv4DvG&#10;mGRXadvhOcG50Q9Z9qgZa0kLDltaOCq/N0c28MXvFHYfz/nr8rj/vLrV8q1mNubutp+PQUXq43/4&#10;r72yBkb5CH7PpCOgpz8AAAD//wMAUEsBAi0AFAAGAAgAAAAhANvh9svuAAAAhQEAABMAAAAAAAAA&#10;AAAAAAAAAAAAAFtDb250ZW50X1R5cGVzXS54bWxQSwECLQAUAAYACAAAACEAWvQsW78AAAAVAQAA&#10;CwAAAAAAAAAAAAAAAAAfAQAAX3JlbHMvLnJlbHNQSwECLQAUAAYACAAAACEAUtEltcYAAADcAAAA&#10;DwAAAAAAAAAAAAAAAAAHAgAAZHJzL2Rvd25yZXYueG1sUEsFBgAAAAADAAMAtwAAAPoCAAAAAA==&#10;" path="m14,134l5,148r9,10l41,158r10,-1l62,154r11,-4l84,144r-51,l19,139r-5,-5xm98,93r-19,l79,106r-3,17l69,135r-12,7l41,144r43,l90,136r5,-11l97,113r1,-13l98,93xm65,l45,,29,4,15,16,4,35,,60,3,80r9,16l25,106r16,4l53,109r10,-4l72,100r2,-2l50,98,36,95,27,86,21,74,19,60,22,42,28,29,38,22,50,19r29,l74,14,65,xm98,4l84,4,79,19r-14,l74,28r5,10l79,74r-5,5l74,88,60,98r14,l79,93r19,l98,4xe" fillcolor="black" stroked="f">
                  <v:path arrowok="t" o:connecttype="custom" o:connectlocs="5,2050;41,2060;62,2056;84,2046;19,2041;98,1995;79,2008;69,2037;41,2046;90,2038;97,2015;98,1995;45,1902;15,1918;0,1962;12,1998;41,2012;63,2007;74,2000;36,1997;21,1976;22,1944;38,1924;79,1921;65,1902;84,1906;65,1921;79,1940;74,1981;60,2000;79,1995;98,1906" o:connectangles="0,0,0,0,0,0,0,0,0,0,0,0,0,0,0,0,0,0,0,0,0,0,0,0,0,0,0,0,0,0,0,0"/>
                </v:shape>
                <v:shape id="Picture 396" o:spid="_x0000_s1045" type="#_x0000_t75" style="position:absolute;left:2258;top:1856;width:2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cdxgAAANwAAAAPAAAAZHJzL2Rvd25yZXYueG1sRI9Ba4NA&#10;FITvgf6H5RV6i2sqDWKzSigRe+mhaS+9PdwXlbhvjbsxpr++WwjkOMzMN8ymmE0vJhpdZ1nBKopB&#10;ENdWd9wo+P4qlykI55E19pZJwZUcFPnDYoOZthf+pGnvGxEg7DJU0Ho/ZFK6uiWDLrIDcfAOdjTo&#10;gxwbqUe8BLjp5XMcr6XBjsNCiwO9tVQf92ejoCqr8+H0u7PJz4etTuk1iZtdotTT47x9BeFp9vfw&#10;rf2uFbys1vB/JhwBmf8BAAD//wMAUEsBAi0AFAAGAAgAAAAhANvh9svuAAAAhQEAABMAAAAAAAAA&#10;AAAAAAAAAAAAAFtDb250ZW50X1R5cGVzXS54bWxQSwECLQAUAAYACAAAACEAWvQsW78AAAAVAQAA&#10;CwAAAAAAAAAAAAAAAAAfAQAAX3JlbHMvLnJlbHNQSwECLQAUAAYACAAAACEAh9qnHcYAAADcAAAA&#10;DwAAAAAAAAAAAAAAAAAHAgAAZHJzL2Rvd25yZXYueG1sUEsFBgAAAAADAAMAtwAAAPoCAAAAAA==&#10;">
                  <v:imagedata r:id="rId130" o:title=""/>
                </v:shape>
                <v:shape id="AutoShape 395" o:spid="_x0000_s1046" style="position:absolute;left:2532;top:1925;width:116;height:56;visibility:visible;mso-wrap-style:square;v-text-anchor:top" coordsize="1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3s/xQAAANwAAAAPAAAAZHJzL2Rvd25yZXYueG1sRI9BawIx&#10;FITvBf9DeIK3mlWqlq1RVFjpxUO3rfT42Lxulm5eliRdt//eCAWPw8x8w6y3g21FTz40jhXMphkI&#10;4srphmsFH+/F4zOIEJE1to5JwR8F2G5GD2vMtbvwG/VlrEWCcMhRgYmxy6UMlSGLYeo64uR9O28x&#10;JulrqT1eEty2cp5lS2mx4bRgsKODoeqn/LUKylUojkX25M+n7mz2y7740vJTqcl42L2AiDTEe/i/&#10;/aoVLGYruJ1JR0BurgAAAP//AwBQSwECLQAUAAYACAAAACEA2+H2y+4AAACFAQAAEwAAAAAAAAAA&#10;AAAAAAAAAAAAW0NvbnRlbnRfVHlwZXNdLnhtbFBLAQItABQABgAIAAAAIQBa9CxbvwAAABUBAAAL&#10;AAAAAAAAAAAAAAAAAB8BAABfcmVscy8ucmVsc1BLAQItABQABgAIAAAAIQC8F3s/xQAAANwAAAAP&#10;AAAAAAAAAAAAAAAAAAcCAABkcnMvZG93bnJldi54bWxQSwUGAAAAAAMAAwC3AAAA+QIAAAAA&#10;" path="m115,l,,,14r115,l115,xm115,45l,45,,55r115,l115,45xe" fillcolor="black" stroked="f">
                  <v:path arrowok="t" o:connecttype="custom" o:connectlocs="115,1926;0,1926;0,1940;115,1940;115,1926;115,1971;0,1971;0,1981;115,1981;115,1971" o:connectangles="0,0,0,0,0,0,0,0,0,0"/>
                </v:shape>
                <v:shape id="Picture 394" o:spid="_x0000_s1047" type="#_x0000_t75" style="position:absolute;left:2712;top:1896;width:2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c2wQAAANwAAAAPAAAAZHJzL2Rvd25yZXYueG1sRE/LisIw&#10;FN0P+A/hCu7GtMpYqcYiwsAwC8EXuLw217bY3JQmtp2/N4sBl4fzXmeDqUVHrassK4inEQji3OqK&#10;CwXn0/fnEoTzyBpry6Tgjxxkm9HHGlNtez5Qd/SFCCHsUlRQet+kUrq8JINuahviwN1ta9AH2BZS&#10;t9iHcFPLWRQtpMGKQ0OJDe1Kyh/Hp1GQXPpDlTx3Q0en+azZ/yZXd0uUmoyH7QqEp8G/xf/uH63g&#10;Kw5rw5lwBOTmBQAA//8DAFBLAQItABQABgAIAAAAIQDb4fbL7gAAAIUBAAATAAAAAAAAAAAAAAAA&#10;AAAAAABbQ29udGVudF9UeXBlc10ueG1sUEsBAi0AFAAGAAgAAAAhAFr0LFu/AAAAFQEAAAsAAAAA&#10;AAAAAAAAAAAAHwEAAF9yZWxzLy5yZWxzUEsBAi0AFAAGAAgAAAAhAAVjFzbBAAAA3AAAAA8AAAAA&#10;AAAAAAAAAAAABwIAAGRycy9kb3ducmV2LnhtbFBLBQYAAAAAAwADALcAAAD1AgAAAAA=&#10;">
                  <v:imagedata r:id="rId131" o:title=""/>
                </v:shape>
                <v:shape id="AutoShape 393" o:spid="_x0000_s1048" style="position:absolute;left:3031;top:1870;width:53;height:142;visibility:visible;mso-wrap-style:square;v-text-anchor:top" coordsize="5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45wwAAANwAAAAPAAAAZHJzL2Rvd25yZXYueG1sRI/NasMw&#10;EITvgb6D2EBuiexAS+NGMcHQ1O0pcfIAi7W1TayVseSfvH1VKPQ4zMw3zD6dTStG6l1jWUG8iUAQ&#10;l1Y3XCm4Xd/XryCcR9bYWiYFD3KQHp4We0y0nfhCY+ErESDsElRQe98lUrqyJoNuYzvi4H3b3qAP&#10;sq+k7nEKcNPKbRS9SIMNh4UaO8pqKu/FYBRkxTU6M3+c9GeRN2eb4XDXX0qtlvPxDYSn2f+H/9q5&#10;VvAc7+D3TDgC8vADAAD//wMAUEsBAi0AFAAGAAgAAAAhANvh9svuAAAAhQEAABMAAAAAAAAAAAAA&#10;AAAAAAAAAFtDb250ZW50X1R5cGVzXS54bWxQSwECLQAUAAYACAAAACEAWvQsW78AAAAVAQAACwAA&#10;AAAAAAAAAAAAAAAfAQAAX3JlbHMvLnJlbHNQSwECLQAUAAYACAAAACEAAxiuOcMAAADcAAAADwAA&#10;AAAAAAAAAAAAAAAHAgAAZHJzL2Rvd25yZXYueG1sUEsFBgAAAAADAAMAtwAAAPcCAAAAAA==&#10;" path="m53,17r-19,l34,142r19,l53,17xm53,l34,,,17,5,32,34,17r19,l53,xe" fillcolor="black" stroked="f">
                  <v:path arrowok="t" o:connecttype="custom" o:connectlocs="53,1887;34,1887;34,2012;53,2012;53,1887;53,1870;34,1870;0,1887;5,1902;34,1887;53,1887;53,1870" o:connectangles="0,0,0,0,0,0,0,0,0,0,0,0"/>
                </v:shape>
                <w10:wrap anchorx="page"/>
              </v:group>
            </w:pict>
          </mc:Fallback>
        </mc:AlternateContent>
      </w:r>
      <w:r w:rsidR="00046299">
        <w:rPr>
          <w:w w:val="95"/>
          <w:rtl/>
        </w:rPr>
        <w:t>והישר</w:t>
      </w:r>
    </w:p>
    <w:p w:rsidR="009E57D8" w:rsidRDefault="00046299">
      <w:pPr>
        <w:pStyle w:val="a3"/>
        <w:spacing w:before="9"/>
        <w:rPr>
          <w:sz w:val="33"/>
          <w:szCs w:val="33"/>
          <w:rtl/>
        </w:rPr>
      </w:pPr>
      <w:r>
        <w:rPr>
          <w:rtl/>
        </w:rPr>
        <w:br w:type="column"/>
      </w:r>
    </w:p>
    <w:p w:rsidR="009E57D8" w:rsidRDefault="00046299">
      <w:pPr>
        <w:ind w:left="99"/>
        <w:rPr>
          <w:rFonts w:ascii="Symbol" w:hAnsi="Symbol" w:cs="Symbol"/>
          <w:sz w:val="24"/>
          <w:szCs w:val="24"/>
          <w:rtl/>
        </w:rPr>
      </w:pP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p>
    <w:p w:rsidR="009E57D8" w:rsidRDefault="00046299">
      <w:pPr>
        <w:spacing w:before="183"/>
        <w:ind w:left="44"/>
        <w:rPr>
          <w:rFonts w:ascii="Times New Roman" w:hAnsi="Times New Roman" w:cs="Times New Roman"/>
          <w:i/>
          <w:iCs/>
          <w:sz w:val="24"/>
          <w:szCs w:val="24"/>
          <w:rtl/>
        </w:rPr>
      </w:pPr>
      <w:r>
        <w:rPr>
          <w:rtl/>
        </w:rPr>
        <w:br w:type="column"/>
      </w:r>
      <w:r>
        <w:rPr>
          <w:rFonts w:ascii="Times New Roman" w:hAnsi="Times New Roman" w:cs="Times New Roman"/>
          <w:sz w:val="24"/>
          <w:szCs w:val="24"/>
          <w:rtl/>
        </w:rPr>
        <w:t xml:space="preserve">20 </w:t>
      </w:r>
      <w:r>
        <w:rPr>
          <w:rFonts w:ascii="Symbol" w:hAnsi="Symbol"/>
          <w:sz w:val="24"/>
        </w:rPr>
        <w:t></w:t>
      </w:r>
      <w:r>
        <w:rPr>
          <w:rFonts w:ascii="Times New Roman" w:hAnsi="Times New Roman" w:cs="Times New Roman"/>
          <w:spacing w:val="-15"/>
          <w:sz w:val="24"/>
          <w:szCs w:val="24"/>
          <w:rtl/>
        </w:rPr>
        <w:t xml:space="preserve"> </w:t>
      </w:r>
      <w:r>
        <w:rPr>
          <w:rFonts w:ascii="Times New Roman" w:hAnsi="Times New Roman" w:cs="Times New Roman"/>
          <w:i/>
          <w:iCs/>
          <w:spacing w:val="-19"/>
          <w:sz w:val="24"/>
          <w:szCs w:val="24"/>
          <w:rtl/>
        </w:rPr>
        <w:t>x</w:t>
      </w:r>
    </w:p>
    <w:p w:rsidR="009E57D8" w:rsidRDefault="009E57D8">
      <w:pPr>
        <w:pStyle w:val="a3"/>
        <w:spacing w:before="10"/>
        <w:rPr>
          <w:rFonts w:ascii="Times New Roman" w:cs="Times New Roman"/>
          <w:i/>
          <w:iCs/>
          <w:sz w:val="2"/>
          <w:szCs w:val="2"/>
          <w:rtl/>
        </w:rPr>
      </w:pPr>
    </w:p>
    <w:p w:rsidR="009E57D8" w:rsidRDefault="00C91109">
      <w:pPr>
        <w:pStyle w:val="a3"/>
        <w:spacing w:line="20" w:lineRule="exact"/>
        <w:ind w:left="22" w:right="-87"/>
        <w:rPr>
          <w:rFonts w:ascii="Times New Roman" w:cs="Times New Roman"/>
          <w:sz w:val="2"/>
          <w:szCs w:val="2"/>
          <w:rtl/>
        </w:rPr>
      </w:pPr>
      <w:r>
        <w:rPr>
          <w:rFonts w:ascii="Times New Roman"/>
          <w:noProof/>
          <w:sz w:val="2"/>
        </w:rPr>
        <mc:AlternateContent>
          <mc:Choice Requires="wpg">
            <w:drawing>
              <wp:inline distT="0" distB="0" distL="0" distR="0">
                <wp:extent cx="390525" cy="6350"/>
                <wp:effectExtent l="9525" t="9525" r="9525" b="3175"/>
                <wp:docPr id="49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6350"/>
                          <a:chOff x="0" y="0"/>
                          <a:chExt cx="615" cy="10"/>
                        </a:xfrm>
                      </wpg:grpSpPr>
                      <wps:wsp>
                        <wps:cNvPr id="496" name="Line 391"/>
                        <wps:cNvCnPr>
                          <a:cxnSpLocks noChangeShapeType="1"/>
                        </wps:cNvCnPr>
                        <wps:spPr bwMode="auto">
                          <a:xfrm>
                            <a:off x="0" y="5"/>
                            <a:ext cx="61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6DEDDE" id="Group 390" o:spid="_x0000_s1026" style="width:30.75pt;height:.5pt;mso-position-horizontal-relative:char;mso-position-vertical-relative:line" coordsize="6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yvdgIAAHwFAAAOAAAAZHJzL2Uyb0RvYy54bWykVNtu2zAMfR+wfxD8njpOHS8x6hRDnPSl&#10;Wwu0+wBFki+YLAmSGicY9u+jaCe9vRRdHhTKIqnDc0hdXR86SfbCularIkouphERimneqrqIfj1u&#10;J4uIOE8Vp1IrUURH4aLr1dcvV73JxUw3WnJhCSRRLu9NETXemzyOHWtER92FNkLBYaVtRz1sbR1z&#10;S3vI3sl4Np1mca8tN1Yz4Rx8LYfDaIX5q0owf1dVTngiiwiweVwtrruwxqsrmteWmqZlIwz6CRQd&#10;bRVcek5VUk/Jk23fpepaZrXTlb9guot1VbVMYA1QTTJ9U82N1U8Ga6nzvjZnmoDaNzx9Oi37ub+3&#10;pOVFlC7nEVG0A5HwXnK5RHp6U+fgdWPNg7m3Q41g3mr22wF78dvzsK8HZ7Lrf2gOCemT10jPobJd&#10;SAGFkwOqcDyrIA6eMPgI985ngIXBUXY5HzViDQj5LoY1mzEqS8aQBANimg93Ib4RT+gKaDP3zKT7&#10;PyYfGmoECuQCR2cmsxOTt60SQGQS+izcDU5rNbDIDmpkkSi9bqiqBaZ7PBpgDCMA+4uQsHEgwQdZ&#10;nQ+9fWI1S9KB0tf00NxY52+E7kgwikgCYpSK7m+dDwI/uwTllN62UuLYSEV6kGgG5YUTp2XLwyFu&#10;bL1bS0v2NAwe/gIeSPbKDRpccUzWCMo3o+1pKwcb/KUK+aAMgDNaw2T9WU6Xm8VmkU7SWbaZpNOy&#10;nHzfrtNJtk2+zcvLcr0uk78BWpLmTcu5UAHdacqT9GPaj+/NMJ/nOT/TEL/OjiUC2NM/gkYdg3RD&#10;E+w0P97bwMbYjmjhiGPY+ByFN+TlHr2eH83VPwAAAP//AwBQSwMEFAAGAAgAAAAhAO21xIfZAAAA&#10;AgEAAA8AAABkcnMvZG93bnJldi54bWxMj0FLw0AQhe9C/8MyBW92E6VFYjalFPVUBFtBvE2z0yQ0&#10;Oxuy2yT9945e9PJgeI/3vsnXk2vVQH1oPBtIFwko4tLbhisDH4eXu0dQISJbbD2TgSsFWBezmxwz&#10;60d+p2EfKyUlHDI0UMfYZVqHsiaHYeE7YvFOvncY5ewrbXscpdy1+j5JVtphw7JQY0fbmsrz/uIM&#10;vI44bh7S52F3Pm2vX4fl2+cuJWNu59PmCVSkKf6F4Qdf0KEQpqO/sA2qNSCPxF8Vb5UuQR0lk4Au&#10;cv0fvfgGAAD//wMAUEsBAi0AFAAGAAgAAAAhALaDOJL+AAAA4QEAABMAAAAAAAAAAAAAAAAAAAAA&#10;AFtDb250ZW50X1R5cGVzXS54bWxQSwECLQAUAAYACAAAACEAOP0h/9YAAACUAQAACwAAAAAAAAAA&#10;AAAAAAAvAQAAX3JlbHMvLnJlbHNQSwECLQAUAAYACAAAACEA6GIcr3YCAAB8BQAADgAAAAAAAAAA&#10;AAAAAAAuAgAAZHJzL2Uyb0RvYy54bWxQSwECLQAUAAYACAAAACEA7bXEh9kAAAACAQAADwAAAAAA&#10;AAAAAAAAAADQBAAAZHJzL2Rvd25yZXYueG1sUEsFBgAAAAAEAAQA8wAAANYFAAAAAA==&#10;">
                <v:line id="Line 391" o:spid="_x0000_s1027" style="position:absolute;visibility:visible;mso-wrap-style:square" from="0,5" to="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wcxQAAANwAAAAPAAAAZHJzL2Rvd25yZXYueG1sRI9PawIx&#10;FMTvgt8hPKEX0axF1N0aRQuFQr34h2Jvj83r7uLmZU1SXb+9KQgeh5n5DTNftqYWF3K+sqxgNExA&#10;EOdWV1woOOw/BjMQPiBrrC2Tght5WC66nTlm2l55S5ddKESEsM9QQRlCk0np85IM+qFtiKP3a53B&#10;EKUrpHZ4jXBTy9ckmUiDFceFEht6Lyk/7f5MpHy7keYz/qRHa7+O0/7ab8xWqZdeu3oDEagNz/Cj&#10;/akVjNMJ/J+JR0Au7gAAAP//AwBQSwECLQAUAAYACAAAACEA2+H2y+4AAACFAQAAEwAAAAAAAAAA&#10;AAAAAAAAAAAAW0NvbnRlbnRfVHlwZXNdLnhtbFBLAQItABQABgAIAAAAIQBa9CxbvwAAABUBAAAL&#10;AAAAAAAAAAAAAAAAAB8BAABfcmVscy8ucmVsc1BLAQItABQABgAIAAAAIQADVvwcxQAAANwAAAAP&#10;AAAAAAAAAAAAAAAAAAcCAABkcnMvZG93bnJldi54bWxQSwUGAAAAAAMAAwC3AAAA+QIAAAAA&#10;" strokeweight=".17475mm"/>
                <w10:wrap anchorx="page"/>
                <w10:anchorlock/>
              </v:group>
            </w:pict>
          </mc:Fallback>
        </mc:AlternateContent>
      </w:r>
    </w:p>
    <w:p w:rsidR="009E57D8" w:rsidRDefault="00046299">
      <w:pPr>
        <w:spacing w:line="284" w:lineRule="exact"/>
        <w:ind w:left="116"/>
        <w:rPr>
          <w:rFonts w:ascii="Times New Roman" w:hAnsi="Times New Roman" w:cs="Times New Roman"/>
          <w:sz w:val="24"/>
          <w:szCs w:val="24"/>
          <w:rtl/>
        </w:rPr>
      </w:pP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pacing w:val="-24"/>
          <w:sz w:val="24"/>
          <w:szCs w:val="24"/>
          <w:rtl/>
        </w:rPr>
        <w:t xml:space="preserve"> </w:t>
      </w:r>
      <w:r>
        <w:rPr>
          <w:rFonts w:ascii="Times New Roman" w:hAnsi="Times New Roman" w:cs="Times New Roman"/>
          <w:sz w:val="24"/>
          <w:szCs w:val="24"/>
          <w:rtl/>
        </w:rPr>
        <w:t>2</w:t>
      </w:r>
    </w:p>
    <w:p w:rsidR="009E57D8" w:rsidRDefault="00046299">
      <w:pPr>
        <w:pStyle w:val="a3"/>
        <w:spacing w:before="5"/>
        <w:rPr>
          <w:rFonts w:ascii="Times New Roman" w:cs="Times New Roman"/>
          <w:sz w:val="33"/>
          <w:szCs w:val="33"/>
          <w:rtl/>
        </w:rPr>
      </w:pPr>
      <w:r>
        <w:rPr>
          <w:rtl/>
        </w:rPr>
        <w:br w:type="column"/>
      </w:r>
    </w:p>
    <w:p w:rsidR="009E57D8" w:rsidRDefault="00046299">
      <w:pPr>
        <w:pStyle w:val="a3"/>
        <w:bidi/>
        <w:ind w:right="136"/>
        <w:jc w:val="right"/>
        <w:rPr>
          <w:rtl/>
        </w:rPr>
      </w:pPr>
      <w:r>
        <w:rPr>
          <w:rtl/>
        </w:rPr>
        <w:t>.6</w:t>
      </w:r>
      <w:r>
        <w:rPr>
          <w:spacing w:val="54"/>
          <w:rtl/>
        </w:rPr>
        <w:t xml:space="preserve"> </w:t>
      </w:r>
      <w:r>
        <w:rPr>
          <w:rtl/>
        </w:rPr>
        <w:t xml:space="preserve"> בשרטוט מופיעים הגרפים של הפונקציה:</w:t>
      </w:r>
    </w:p>
    <w:p w:rsidR="009E57D8" w:rsidRDefault="009E57D8">
      <w:pPr>
        <w:jc w:val="right"/>
        <w:rPr>
          <w:rtl/>
        </w:rPr>
        <w:sectPr w:rsidR="009E57D8">
          <w:pgSz w:w="11910" w:h="16840"/>
          <w:pgMar w:top="1060" w:right="1020" w:bottom="1300" w:left="160" w:header="725" w:footer="1101" w:gutter="0"/>
          <w:cols w:num="4" w:space="720" w:equalWidth="0">
            <w:col w:w="4719" w:space="40"/>
            <w:col w:w="707" w:space="39"/>
            <w:col w:w="629" w:space="40"/>
            <w:col w:w="4556"/>
          </w:cols>
        </w:sectPr>
      </w:pPr>
    </w:p>
    <w:p w:rsidR="009E57D8" w:rsidRDefault="00046299">
      <w:pPr>
        <w:spacing w:before="16"/>
        <w:jc w:val="right"/>
        <w:rPr>
          <w:rFonts w:ascii="Times New Roman" w:cs="Times New Roman"/>
          <w:sz w:val="24"/>
          <w:szCs w:val="24"/>
          <w:rtl/>
        </w:rPr>
      </w:pP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bidi/>
        <w:spacing w:line="306" w:lineRule="exact"/>
        <w:ind w:right="62"/>
        <w:jc w:val="right"/>
        <w:rPr>
          <w:sz w:val="26"/>
          <w:szCs w:val="26"/>
          <w:rtl/>
        </w:rPr>
      </w:pPr>
      <w:r>
        <w:rPr>
          <w:rtl/>
        </w:rPr>
        <w:br w:type="column"/>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i/>
          <w:iCs/>
          <w:sz w:val="24"/>
          <w:szCs w:val="24"/>
          <w:rtl/>
        </w:rPr>
        <w:t xml:space="preserve"> </w:t>
      </w:r>
      <w:r>
        <w:rPr>
          <w:rFonts w:ascii="Symbol" w:hAnsi="Symbol" w:cs="Symbol"/>
          <w:sz w:val="24"/>
          <w:szCs w:val="24"/>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g</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w:t>
      </w:r>
      <w:r>
        <w:rPr>
          <w:sz w:val="26"/>
          <w:szCs w:val="26"/>
          <w:rtl/>
        </w:rPr>
        <w:t xml:space="preserve"> . הנקודות</w:t>
      </w:r>
      <w:r>
        <w:rPr>
          <w:rFonts w:ascii="Times New Roman" w:hAnsi="Times New Roman" w:cs="Times New Roman"/>
          <w:sz w:val="26"/>
          <w:szCs w:val="26"/>
          <w:rtl/>
        </w:rPr>
        <w:t xml:space="preserve"> A</w:t>
      </w:r>
      <w:r>
        <w:rPr>
          <w:sz w:val="26"/>
          <w:szCs w:val="26"/>
          <w:rtl/>
        </w:rPr>
        <w:t xml:space="preserve"> ו</w:t>
      </w:r>
      <w:r>
        <w:rPr>
          <w:rFonts w:ascii="Times New Roman" w:hAnsi="Times New Roman" w:cs="Times New Roman"/>
          <w:sz w:val="26"/>
          <w:szCs w:val="26"/>
          <w:rtl/>
        </w:rPr>
        <w:t>D</w:t>
      </w:r>
      <w:r>
        <w:rPr>
          <w:sz w:val="26"/>
          <w:szCs w:val="26"/>
          <w:rtl/>
        </w:rPr>
        <w:t>- נמצאות בהתאמה על גרף הפונקציה</w:t>
      </w:r>
    </w:p>
    <w:p w:rsidR="009E57D8" w:rsidRDefault="009E57D8">
      <w:pPr>
        <w:spacing w:line="306" w:lineRule="exact"/>
        <w:jc w:val="right"/>
        <w:rPr>
          <w:sz w:val="26"/>
          <w:szCs w:val="26"/>
          <w:rtl/>
        </w:rPr>
        <w:sectPr w:rsidR="009E57D8">
          <w:type w:val="continuous"/>
          <w:pgSz w:w="11910" w:h="16840"/>
          <w:pgMar w:top="1060" w:right="1020" w:bottom="1300" w:left="160" w:header="720" w:footer="720" w:gutter="0"/>
          <w:cols w:num="2" w:space="720" w:equalWidth="0">
            <w:col w:w="3703" w:space="40"/>
            <w:col w:w="6987"/>
          </w:cols>
        </w:sectPr>
      </w:pPr>
    </w:p>
    <w:p w:rsidR="009E57D8" w:rsidRDefault="00046299">
      <w:pPr>
        <w:pStyle w:val="a3"/>
        <w:bidi/>
        <w:spacing w:before="35"/>
        <w:ind w:right="3247"/>
        <w:jc w:val="right"/>
        <w:rPr>
          <w:rtl/>
        </w:rPr>
      </w:pPr>
      <w:r>
        <w:rPr>
          <w:rtl/>
        </w:rPr>
        <w:t>כך</w:t>
      </w:r>
      <w:r>
        <w:rPr>
          <w:spacing w:val="-34"/>
          <w:rtl/>
        </w:rPr>
        <w:t xml:space="preserve"> </w:t>
      </w:r>
      <w:r>
        <w:rPr>
          <w:rtl/>
        </w:rPr>
        <w:t>שהישר</w:t>
      </w:r>
      <w:r>
        <w:rPr>
          <w:rFonts w:ascii="Times New Roman" w:cs="Times New Roman"/>
          <w:rtl/>
        </w:rPr>
        <w:t xml:space="preserve"> AD</w:t>
      </w:r>
      <w:r>
        <w:rPr>
          <w:rtl/>
        </w:rPr>
        <w:t xml:space="preserve"> מקביל לציר ה.</w:t>
      </w:r>
      <w:r>
        <w:rPr>
          <w:rFonts w:ascii="Times New Roman" w:cs="Times New Roman"/>
          <w:rtl/>
        </w:rPr>
        <w:t>y</w:t>
      </w:r>
      <w:r>
        <w:rPr>
          <w:rtl/>
        </w:rPr>
        <w:t>- הנקודות</w:t>
      </w:r>
      <w:r>
        <w:rPr>
          <w:rFonts w:ascii="Times New Roman" w:cs="Times New Roman"/>
          <w:rtl/>
        </w:rPr>
        <w:t xml:space="preserve"> B</w:t>
      </w:r>
      <w:r>
        <w:rPr>
          <w:rtl/>
        </w:rPr>
        <w:t xml:space="preserve"> ו</w:t>
      </w:r>
      <w:r>
        <w:rPr>
          <w:rFonts w:ascii="Times New Roman" w:cs="Times New Roman"/>
          <w:rtl/>
        </w:rPr>
        <w:t>C</w:t>
      </w:r>
      <w:r>
        <w:rPr>
          <w:rtl/>
        </w:rPr>
        <w:t>- נמצאות</w:t>
      </w:r>
    </w:p>
    <w:p w:rsidR="009E57D8" w:rsidRDefault="00046299">
      <w:pPr>
        <w:spacing w:before="54"/>
        <w:ind w:left="66"/>
        <w:rPr>
          <w:rFonts w:ascii="Times New Roman" w:cs="Times New Roman"/>
          <w:sz w:val="24"/>
          <w:szCs w:val="24"/>
          <w:rtl/>
        </w:rPr>
      </w:pPr>
      <w:r>
        <w:rPr>
          <w:rtl/>
        </w:rPr>
        <w:br w:type="column"/>
      </w:r>
      <w:r>
        <w:rPr>
          <w:rFonts w:ascii="Times New Roman" w:cs="Times New Roman"/>
          <w:i/>
          <w:iCs/>
          <w:sz w:val="24"/>
          <w:szCs w:val="24"/>
          <w:rtl/>
        </w:rPr>
        <w:t>g</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7"/>
        <w:ind w:right="62"/>
        <w:jc w:val="right"/>
        <w:rPr>
          <w:rtl/>
        </w:rPr>
      </w:pPr>
      <w:r>
        <w:rPr>
          <w:rtl/>
        </w:rPr>
        <w:br w:type="column"/>
        <w:t>ועל הישר</w:t>
      </w:r>
    </w:p>
    <w:p w:rsidR="009E57D8" w:rsidRDefault="009E57D8">
      <w:pPr>
        <w:jc w:val="right"/>
        <w:rPr>
          <w:rtl/>
        </w:rPr>
        <w:sectPr w:rsidR="009E57D8">
          <w:type w:val="continuous"/>
          <w:pgSz w:w="11910" w:h="16840"/>
          <w:pgMar w:top="1060" w:right="1020" w:bottom="1300" w:left="160" w:header="720" w:footer="720" w:gutter="0"/>
          <w:cols w:num="3" w:space="720" w:equalWidth="0">
            <w:col w:w="8595" w:space="40"/>
            <w:col w:w="495" w:space="39"/>
            <w:col w:w="1561"/>
          </w:cols>
        </w:sectPr>
      </w:pPr>
    </w:p>
    <w:p w:rsidR="009E57D8" w:rsidRDefault="00046299">
      <w:pPr>
        <w:pStyle w:val="a3"/>
        <w:bidi/>
        <w:spacing w:before="38" w:line="307" w:lineRule="exact"/>
        <w:ind w:right="6343"/>
        <w:jc w:val="right"/>
        <w:rPr>
          <w:rFonts w:ascii="Times New Roman" w:cs="Times New Roman"/>
          <w:rtl/>
        </w:rPr>
      </w:pPr>
      <w:r>
        <w:rPr>
          <w:rtl/>
        </w:rPr>
        <w:t>על</w:t>
      </w:r>
      <w:r>
        <w:rPr>
          <w:spacing w:val="-21"/>
          <w:rtl/>
        </w:rPr>
        <w:t xml:space="preserve"> </w:t>
      </w:r>
      <w:r>
        <w:rPr>
          <w:rtl/>
        </w:rPr>
        <w:t>ציר ה</w:t>
      </w:r>
      <w:r>
        <w:rPr>
          <w:rFonts w:ascii="Times New Roman" w:cs="Times New Roman"/>
          <w:rtl/>
        </w:rPr>
        <w:t>y</w:t>
      </w:r>
      <w:r>
        <w:rPr>
          <w:rtl/>
        </w:rPr>
        <w:t>- כך שמתקבל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ind w:right="5839"/>
        <w:jc w:val="right"/>
        <w:rPr>
          <w:rFonts w:ascii="Times New Roman" w:cs="Times New Roman"/>
          <w:rtl/>
        </w:rPr>
      </w:pPr>
      <w:r>
        <w:rPr>
          <w:rtl/>
        </w:rPr>
        <w:t>חשב</w:t>
      </w:r>
      <w:r>
        <w:rPr>
          <w:spacing w:val="-22"/>
          <w:rtl/>
        </w:rPr>
        <w:t xml:space="preserve"> </w:t>
      </w:r>
      <w:r>
        <w:rPr>
          <w:rtl/>
        </w:rPr>
        <w:t>את ההיקף המינימלי של המלבן</w:t>
      </w:r>
      <w:r>
        <w:rPr>
          <w:rFonts w:ascii="Times New Roman" w:cs="Times New Roman"/>
          <w:rtl/>
        </w:rPr>
        <w:t xml:space="preserve"> </w:t>
      </w:r>
      <w:r>
        <w:rPr>
          <w:rtl/>
        </w:rPr>
        <w:t>.</w:t>
      </w:r>
      <w:r>
        <w:rPr>
          <w:rFonts w:ascii="Times New Roman" w:cs="Times New Roman"/>
          <w:rtl/>
        </w:rPr>
        <w:t>ABCD</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C91109">
      <w:pPr>
        <w:pStyle w:val="a3"/>
        <w:bidi/>
        <w:spacing w:before="228"/>
        <w:ind w:right="4474"/>
        <w:jc w:val="right"/>
        <w:rPr>
          <w:rtl/>
        </w:rPr>
      </w:pPr>
      <w:r>
        <w:rPr>
          <w:noProof/>
          <w:rtl/>
        </w:rPr>
        <mc:AlternateContent>
          <mc:Choice Requires="wpg">
            <w:drawing>
              <wp:anchor distT="0" distB="0" distL="114300" distR="114300" simplePos="0" relativeHeight="4288" behindDoc="0" locked="0" layoutInCell="1" allowOverlap="1">
                <wp:simplePos x="0" y="0"/>
                <wp:positionH relativeFrom="page">
                  <wp:posOffset>495300</wp:posOffset>
                </wp:positionH>
                <wp:positionV relativeFrom="paragraph">
                  <wp:posOffset>6350</wp:posOffset>
                </wp:positionV>
                <wp:extent cx="1635760" cy="1511935"/>
                <wp:effectExtent l="9525" t="6350" r="2540" b="5715"/>
                <wp:wrapNone/>
                <wp:docPr id="47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1511935"/>
                          <a:chOff x="780" y="10"/>
                          <a:chExt cx="2576" cy="2381"/>
                        </a:xfrm>
                      </wpg:grpSpPr>
                      <pic:pic xmlns:pic="http://schemas.openxmlformats.org/drawingml/2006/picture">
                        <pic:nvPicPr>
                          <pic:cNvPr id="480" name="Picture 3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35" y="1193"/>
                            <a:ext cx="132" cy="142"/>
                          </a:xfrm>
                          <a:prstGeom prst="rect">
                            <a:avLst/>
                          </a:prstGeom>
                          <a:noFill/>
                          <a:extLst>
                            <a:ext uri="{909E8E84-426E-40DD-AFC4-6F175D3DCCD1}">
                              <a14:hiddenFill xmlns:a14="http://schemas.microsoft.com/office/drawing/2010/main">
                                <a:solidFill>
                                  <a:srgbClr val="FFFFFF"/>
                                </a:solidFill>
                              </a14:hiddenFill>
                            </a:ext>
                          </a:extLst>
                        </pic:spPr>
                      </pic:pic>
                      <wps:wsp>
                        <wps:cNvPr id="481" name="Line 388"/>
                        <wps:cNvCnPr>
                          <a:cxnSpLocks noChangeShapeType="1"/>
                        </wps:cNvCnPr>
                        <wps:spPr bwMode="auto">
                          <a:xfrm>
                            <a:off x="2191" y="94"/>
                            <a:ext cx="0" cy="2297"/>
                          </a:xfrm>
                          <a:prstGeom prst="line">
                            <a:avLst/>
                          </a:prstGeom>
                          <a:noFill/>
                          <a:ln w="8431">
                            <a:solidFill>
                              <a:srgbClr val="010101"/>
                            </a:solidFill>
                            <a:round/>
                            <a:headEnd/>
                            <a:tailEnd/>
                          </a:ln>
                          <a:extLst>
                            <a:ext uri="{909E8E84-426E-40DD-AFC4-6F175D3DCCD1}">
                              <a14:hiddenFill xmlns:a14="http://schemas.microsoft.com/office/drawing/2010/main">
                                <a:noFill/>
                              </a14:hiddenFill>
                            </a:ext>
                          </a:extLst>
                        </wps:spPr>
                        <wps:bodyPr/>
                      </wps:wsp>
                      <wps:wsp>
                        <wps:cNvPr id="482" name="Freeform 387"/>
                        <wps:cNvSpPr>
                          <a:spLocks/>
                        </wps:cNvSpPr>
                        <wps:spPr bwMode="auto">
                          <a:xfrm>
                            <a:off x="2138" y="9"/>
                            <a:ext cx="106" cy="84"/>
                          </a:xfrm>
                          <a:custGeom>
                            <a:avLst/>
                            <a:gdLst>
                              <a:gd name="T0" fmla="+- 0 2191 2138"/>
                              <a:gd name="T1" fmla="*/ T0 w 106"/>
                              <a:gd name="T2" fmla="+- 0 10 10"/>
                              <a:gd name="T3" fmla="*/ 10 h 84"/>
                              <a:gd name="T4" fmla="+- 0 2138 2138"/>
                              <a:gd name="T5" fmla="*/ T4 w 106"/>
                              <a:gd name="T6" fmla="+- 0 94 10"/>
                              <a:gd name="T7" fmla="*/ 94 h 84"/>
                              <a:gd name="T8" fmla="+- 0 2244 2138"/>
                              <a:gd name="T9" fmla="*/ T8 w 106"/>
                              <a:gd name="T10" fmla="+- 0 94 10"/>
                              <a:gd name="T11" fmla="*/ 94 h 84"/>
                              <a:gd name="T12" fmla="+- 0 2191 2138"/>
                              <a:gd name="T13" fmla="*/ T12 w 106"/>
                              <a:gd name="T14" fmla="+- 0 10 10"/>
                              <a:gd name="T15" fmla="*/ 10 h 84"/>
                            </a:gdLst>
                            <a:ahLst/>
                            <a:cxnLst>
                              <a:cxn ang="0">
                                <a:pos x="T1" y="T3"/>
                              </a:cxn>
                              <a:cxn ang="0">
                                <a:pos x="T5" y="T7"/>
                              </a:cxn>
                              <a:cxn ang="0">
                                <a:pos x="T9" y="T11"/>
                              </a:cxn>
                              <a:cxn ang="0">
                                <a:pos x="T13" y="T15"/>
                              </a:cxn>
                            </a:cxnLst>
                            <a:rect l="0" t="0" r="r" b="b"/>
                            <a:pathLst>
                              <a:path w="106" h="84">
                                <a:moveTo>
                                  <a:pt x="53" y="0"/>
                                </a:moveTo>
                                <a:lnTo>
                                  <a:pt x="0" y="84"/>
                                </a:lnTo>
                                <a:lnTo>
                                  <a:pt x="106" y="84"/>
                                </a:lnTo>
                                <a:lnTo>
                                  <a:pt x="53" y="0"/>
                                </a:lnTo>
                                <a:close/>
                              </a:path>
                            </a:pathLst>
                          </a:custGeom>
                          <a:solidFill>
                            <a:srgbClr val="12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86"/>
                        <wps:cNvSpPr>
                          <a:spLocks/>
                        </wps:cNvSpPr>
                        <wps:spPr bwMode="auto">
                          <a:xfrm>
                            <a:off x="801" y="182"/>
                            <a:ext cx="1328" cy="1448"/>
                          </a:xfrm>
                          <a:custGeom>
                            <a:avLst/>
                            <a:gdLst>
                              <a:gd name="T0" fmla="+- 0 802 802"/>
                              <a:gd name="T1" fmla="*/ T0 w 1328"/>
                              <a:gd name="T2" fmla="+- 0 1630 183"/>
                              <a:gd name="T3" fmla="*/ 1630 h 1448"/>
                              <a:gd name="T4" fmla="+- 0 895 802"/>
                              <a:gd name="T5" fmla="*/ T4 w 1328"/>
                              <a:gd name="T6" fmla="+- 0 1617 183"/>
                              <a:gd name="T7" fmla="*/ 1617 h 1448"/>
                              <a:gd name="T8" fmla="+- 0 997 802"/>
                              <a:gd name="T9" fmla="*/ T8 w 1328"/>
                              <a:gd name="T10" fmla="+- 0 1598 183"/>
                              <a:gd name="T11" fmla="*/ 1598 h 1448"/>
                              <a:gd name="T12" fmla="+- 0 1104 802"/>
                              <a:gd name="T13" fmla="*/ T12 w 1328"/>
                              <a:gd name="T14" fmla="+- 0 1571 183"/>
                              <a:gd name="T15" fmla="*/ 1571 h 1448"/>
                              <a:gd name="T16" fmla="+- 0 1215 802"/>
                              <a:gd name="T17" fmla="*/ T16 w 1328"/>
                              <a:gd name="T18" fmla="+- 0 1536 183"/>
                              <a:gd name="T19" fmla="*/ 1536 h 1448"/>
                              <a:gd name="T20" fmla="+- 0 1271 802"/>
                              <a:gd name="T21" fmla="*/ T20 w 1328"/>
                              <a:gd name="T22" fmla="+- 0 1515 183"/>
                              <a:gd name="T23" fmla="*/ 1515 h 1448"/>
                              <a:gd name="T24" fmla="+- 0 1328 802"/>
                              <a:gd name="T25" fmla="*/ T24 w 1328"/>
                              <a:gd name="T26" fmla="+- 0 1491 183"/>
                              <a:gd name="T27" fmla="*/ 1491 h 1448"/>
                              <a:gd name="T28" fmla="+- 0 1384 802"/>
                              <a:gd name="T29" fmla="*/ T28 w 1328"/>
                              <a:gd name="T30" fmla="+- 0 1465 183"/>
                              <a:gd name="T31" fmla="*/ 1465 h 1448"/>
                              <a:gd name="T32" fmla="+- 0 1441 802"/>
                              <a:gd name="T33" fmla="*/ T32 w 1328"/>
                              <a:gd name="T34" fmla="+- 0 1436 183"/>
                              <a:gd name="T35" fmla="*/ 1436 h 1448"/>
                              <a:gd name="T36" fmla="+- 0 1496 802"/>
                              <a:gd name="T37" fmla="*/ T36 w 1328"/>
                              <a:gd name="T38" fmla="+- 0 1404 183"/>
                              <a:gd name="T39" fmla="*/ 1404 h 1448"/>
                              <a:gd name="T40" fmla="+- 0 1551 802"/>
                              <a:gd name="T41" fmla="*/ T40 w 1328"/>
                              <a:gd name="T42" fmla="+- 0 1369 183"/>
                              <a:gd name="T43" fmla="*/ 1369 h 1448"/>
                              <a:gd name="T44" fmla="+- 0 1605 802"/>
                              <a:gd name="T45" fmla="*/ T44 w 1328"/>
                              <a:gd name="T46" fmla="+- 0 1331 183"/>
                              <a:gd name="T47" fmla="*/ 1331 h 1448"/>
                              <a:gd name="T48" fmla="+- 0 1658 802"/>
                              <a:gd name="T49" fmla="*/ T48 w 1328"/>
                              <a:gd name="T50" fmla="+- 0 1289 183"/>
                              <a:gd name="T51" fmla="*/ 1289 h 1448"/>
                              <a:gd name="T52" fmla="+- 0 1709 802"/>
                              <a:gd name="T53" fmla="*/ T52 w 1328"/>
                              <a:gd name="T54" fmla="+- 0 1244 183"/>
                              <a:gd name="T55" fmla="*/ 1244 h 1448"/>
                              <a:gd name="T56" fmla="+- 0 1758 802"/>
                              <a:gd name="T57" fmla="*/ T56 w 1328"/>
                              <a:gd name="T58" fmla="+- 0 1196 183"/>
                              <a:gd name="T59" fmla="*/ 1196 h 1448"/>
                              <a:gd name="T60" fmla="+- 0 1806 802"/>
                              <a:gd name="T61" fmla="*/ T60 w 1328"/>
                              <a:gd name="T62" fmla="+- 0 1144 183"/>
                              <a:gd name="T63" fmla="*/ 1144 h 1448"/>
                              <a:gd name="T64" fmla="+- 0 1851 802"/>
                              <a:gd name="T65" fmla="*/ T64 w 1328"/>
                              <a:gd name="T66" fmla="+- 0 1088 183"/>
                              <a:gd name="T67" fmla="*/ 1088 h 1448"/>
                              <a:gd name="T68" fmla="+- 0 1894 802"/>
                              <a:gd name="T69" fmla="*/ T68 w 1328"/>
                              <a:gd name="T70" fmla="+- 0 1028 183"/>
                              <a:gd name="T71" fmla="*/ 1028 h 1448"/>
                              <a:gd name="T72" fmla="+- 0 1933 802"/>
                              <a:gd name="T73" fmla="*/ T72 w 1328"/>
                              <a:gd name="T74" fmla="+- 0 964 183"/>
                              <a:gd name="T75" fmla="*/ 964 h 1448"/>
                              <a:gd name="T76" fmla="+- 0 1970 802"/>
                              <a:gd name="T77" fmla="*/ T76 w 1328"/>
                              <a:gd name="T78" fmla="+- 0 896 183"/>
                              <a:gd name="T79" fmla="*/ 896 h 1448"/>
                              <a:gd name="T80" fmla="+- 0 2004 802"/>
                              <a:gd name="T81" fmla="*/ T80 w 1328"/>
                              <a:gd name="T82" fmla="+- 0 824 183"/>
                              <a:gd name="T83" fmla="*/ 824 h 1448"/>
                              <a:gd name="T84" fmla="+- 0 2034 802"/>
                              <a:gd name="T85" fmla="*/ T84 w 1328"/>
                              <a:gd name="T86" fmla="+- 0 746 183"/>
                              <a:gd name="T87" fmla="*/ 746 h 1448"/>
                              <a:gd name="T88" fmla="+- 0 2061 802"/>
                              <a:gd name="T89" fmla="*/ T88 w 1328"/>
                              <a:gd name="T90" fmla="+- 0 665 183"/>
                              <a:gd name="T91" fmla="*/ 665 h 1448"/>
                              <a:gd name="T92" fmla="+- 0 2083 802"/>
                              <a:gd name="T93" fmla="*/ T92 w 1328"/>
                              <a:gd name="T94" fmla="+- 0 578 183"/>
                              <a:gd name="T95" fmla="*/ 578 h 1448"/>
                              <a:gd name="T96" fmla="+- 0 2102 802"/>
                              <a:gd name="T97" fmla="*/ T96 w 1328"/>
                              <a:gd name="T98" fmla="+- 0 487 183"/>
                              <a:gd name="T99" fmla="*/ 487 h 1448"/>
                              <a:gd name="T100" fmla="+- 0 2115 802"/>
                              <a:gd name="T101" fmla="*/ T100 w 1328"/>
                              <a:gd name="T102" fmla="+- 0 391 183"/>
                              <a:gd name="T103" fmla="*/ 391 h 1448"/>
                              <a:gd name="T104" fmla="+- 0 2125 802"/>
                              <a:gd name="T105" fmla="*/ T104 w 1328"/>
                              <a:gd name="T106" fmla="+- 0 289 183"/>
                              <a:gd name="T107" fmla="*/ 289 h 1448"/>
                              <a:gd name="T108" fmla="+- 0 2129 802"/>
                              <a:gd name="T109" fmla="*/ T108 w 1328"/>
                              <a:gd name="T110" fmla="+- 0 183 183"/>
                              <a:gd name="T111" fmla="*/ 183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28" h="1448">
                                <a:moveTo>
                                  <a:pt x="0" y="1447"/>
                                </a:moveTo>
                                <a:lnTo>
                                  <a:pt x="93" y="1434"/>
                                </a:lnTo>
                                <a:lnTo>
                                  <a:pt x="195" y="1415"/>
                                </a:lnTo>
                                <a:lnTo>
                                  <a:pt x="302" y="1388"/>
                                </a:lnTo>
                                <a:lnTo>
                                  <a:pt x="413" y="1353"/>
                                </a:lnTo>
                                <a:lnTo>
                                  <a:pt x="469" y="1332"/>
                                </a:lnTo>
                                <a:lnTo>
                                  <a:pt x="526" y="1308"/>
                                </a:lnTo>
                                <a:lnTo>
                                  <a:pt x="582" y="1282"/>
                                </a:lnTo>
                                <a:lnTo>
                                  <a:pt x="639" y="1253"/>
                                </a:lnTo>
                                <a:lnTo>
                                  <a:pt x="694" y="1221"/>
                                </a:lnTo>
                                <a:lnTo>
                                  <a:pt x="749" y="1186"/>
                                </a:lnTo>
                                <a:lnTo>
                                  <a:pt x="803" y="1148"/>
                                </a:lnTo>
                                <a:lnTo>
                                  <a:pt x="856" y="1106"/>
                                </a:lnTo>
                                <a:lnTo>
                                  <a:pt x="907" y="1061"/>
                                </a:lnTo>
                                <a:lnTo>
                                  <a:pt x="956" y="1013"/>
                                </a:lnTo>
                                <a:lnTo>
                                  <a:pt x="1004" y="961"/>
                                </a:lnTo>
                                <a:lnTo>
                                  <a:pt x="1049" y="905"/>
                                </a:lnTo>
                                <a:lnTo>
                                  <a:pt x="1092" y="845"/>
                                </a:lnTo>
                                <a:lnTo>
                                  <a:pt x="1131" y="781"/>
                                </a:lnTo>
                                <a:lnTo>
                                  <a:pt x="1168" y="713"/>
                                </a:lnTo>
                                <a:lnTo>
                                  <a:pt x="1202" y="641"/>
                                </a:lnTo>
                                <a:lnTo>
                                  <a:pt x="1232" y="563"/>
                                </a:lnTo>
                                <a:lnTo>
                                  <a:pt x="1259" y="482"/>
                                </a:lnTo>
                                <a:lnTo>
                                  <a:pt x="1281" y="395"/>
                                </a:lnTo>
                                <a:lnTo>
                                  <a:pt x="1300" y="304"/>
                                </a:lnTo>
                                <a:lnTo>
                                  <a:pt x="1313" y="208"/>
                                </a:lnTo>
                                <a:lnTo>
                                  <a:pt x="1323" y="106"/>
                                </a:lnTo>
                                <a:lnTo>
                                  <a:pt x="1327" y="0"/>
                                </a:lnTo>
                              </a:path>
                            </a:pathLst>
                          </a:custGeom>
                          <a:noFill/>
                          <a:ln w="841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3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661" y="1255"/>
                            <a:ext cx="106" cy="142"/>
                          </a:xfrm>
                          <a:prstGeom prst="rect">
                            <a:avLst/>
                          </a:prstGeom>
                          <a:noFill/>
                          <a:extLst>
                            <a:ext uri="{909E8E84-426E-40DD-AFC4-6F175D3DCCD1}">
                              <a14:hiddenFill xmlns:a14="http://schemas.microsoft.com/office/drawing/2010/main">
                                <a:solidFill>
                                  <a:srgbClr val="FFFFFF"/>
                                </a:solidFill>
                              </a14:hiddenFill>
                            </a:ext>
                          </a:extLst>
                        </pic:spPr>
                      </pic:pic>
                      <wps:wsp>
                        <wps:cNvPr id="485" name="Line 384"/>
                        <wps:cNvCnPr>
                          <a:cxnSpLocks noChangeShapeType="1"/>
                        </wps:cNvCnPr>
                        <wps:spPr bwMode="auto">
                          <a:xfrm>
                            <a:off x="1594" y="2367"/>
                            <a:ext cx="1476" cy="0"/>
                          </a:xfrm>
                          <a:prstGeom prst="line">
                            <a:avLst/>
                          </a:prstGeom>
                          <a:noFill/>
                          <a:ln w="8415">
                            <a:solidFill>
                              <a:srgbClr val="010101"/>
                            </a:solidFill>
                            <a:round/>
                            <a:headEnd/>
                            <a:tailEnd/>
                          </a:ln>
                          <a:extLst>
                            <a:ext uri="{909E8E84-426E-40DD-AFC4-6F175D3DCCD1}">
                              <a14:hiddenFill xmlns:a14="http://schemas.microsoft.com/office/drawing/2010/main">
                                <a:noFill/>
                              </a14:hiddenFill>
                            </a:ext>
                          </a:extLst>
                        </wps:spPr>
                        <wps:bodyPr/>
                      </wps:wsp>
                      <wps:wsp>
                        <wps:cNvPr id="486" name="Freeform 383"/>
                        <wps:cNvSpPr>
                          <a:spLocks/>
                        </wps:cNvSpPr>
                        <wps:spPr bwMode="auto">
                          <a:xfrm>
                            <a:off x="3290" y="1644"/>
                            <a:ext cx="65" cy="106"/>
                          </a:xfrm>
                          <a:custGeom>
                            <a:avLst/>
                            <a:gdLst>
                              <a:gd name="T0" fmla="+- 0 3290 3290"/>
                              <a:gd name="T1" fmla="*/ T0 w 65"/>
                              <a:gd name="T2" fmla="+- 0 1644 1644"/>
                              <a:gd name="T3" fmla="*/ 1644 h 106"/>
                              <a:gd name="T4" fmla="+- 0 3290 3290"/>
                              <a:gd name="T5" fmla="*/ T4 w 65"/>
                              <a:gd name="T6" fmla="+- 0 1750 1644"/>
                              <a:gd name="T7" fmla="*/ 1750 h 106"/>
                              <a:gd name="T8" fmla="+- 0 3355 3290"/>
                              <a:gd name="T9" fmla="*/ T8 w 65"/>
                              <a:gd name="T10" fmla="+- 0 1692 1644"/>
                              <a:gd name="T11" fmla="*/ 1692 h 106"/>
                              <a:gd name="T12" fmla="+- 0 3290 3290"/>
                              <a:gd name="T13" fmla="*/ T12 w 65"/>
                              <a:gd name="T14" fmla="+- 0 1644 1644"/>
                              <a:gd name="T15" fmla="*/ 1644 h 106"/>
                            </a:gdLst>
                            <a:ahLst/>
                            <a:cxnLst>
                              <a:cxn ang="0">
                                <a:pos x="T1" y="T3"/>
                              </a:cxn>
                              <a:cxn ang="0">
                                <a:pos x="T5" y="T7"/>
                              </a:cxn>
                              <a:cxn ang="0">
                                <a:pos x="T9" y="T11"/>
                              </a:cxn>
                              <a:cxn ang="0">
                                <a:pos x="T13" y="T15"/>
                              </a:cxn>
                            </a:cxnLst>
                            <a:rect l="0" t="0" r="r" b="b"/>
                            <a:pathLst>
                              <a:path w="65" h="106">
                                <a:moveTo>
                                  <a:pt x="0" y="0"/>
                                </a:moveTo>
                                <a:lnTo>
                                  <a:pt x="0" y="106"/>
                                </a:lnTo>
                                <a:lnTo>
                                  <a:pt x="65" y="48"/>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382"/>
                        <wps:cNvCnPr>
                          <a:cxnSpLocks noChangeShapeType="1"/>
                        </wps:cNvCnPr>
                        <wps:spPr bwMode="auto">
                          <a:xfrm>
                            <a:off x="780" y="1697"/>
                            <a:ext cx="2542" cy="0"/>
                          </a:xfrm>
                          <a:prstGeom prst="line">
                            <a:avLst/>
                          </a:prstGeom>
                          <a:noFill/>
                          <a:ln w="8394">
                            <a:solidFill>
                              <a:srgbClr val="010101"/>
                            </a:solidFill>
                            <a:round/>
                            <a:headEnd/>
                            <a:tailEnd/>
                          </a:ln>
                          <a:extLst>
                            <a:ext uri="{909E8E84-426E-40DD-AFC4-6F175D3DCCD1}">
                              <a14:hiddenFill xmlns:a14="http://schemas.microsoft.com/office/drawing/2010/main">
                                <a:noFill/>
                              </a14:hiddenFill>
                            </a:ext>
                          </a:extLst>
                        </wps:spPr>
                        <wps:bodyPr/>
                      </wps:wsp>
                      <wps:wsp>
                        <wps:cNvPr id="488" name="Line 381"/>
                        <wps:cNvCnPr>
                          <a:cxnSpLocks noChangeShapeType="1"/>
                        </wps:cNvCnPr>
                        <wps:spPr bwMode="auto">
                          <a:xfrm>
                            <a:off x="2551" y="1294"/>
                            <a:ext cx="0" cy="0"/>
                          </a:xfrm>
                          <a:prstGeom prst="line">
                            <a:avLst/>
                          </a:prstGeom>
                          <a:noFill/>
                          <a:ln w="8394">
                            <a:solidFill>
                              <a:srgbClr val="010101"/>
                            </a:solidFill>
                            <a:round/>
                            <a:headEnd/>
                            <a:tailEnd/>
                          </a:ln>
                          <a:extLst>
                            <a:ext uri="{909E8E84-426E-40DD-AFC4-6F175D3DCCD1}">
                              <a14:hiddenFill xmlns:a14="http://schemas.microsoft.com/office/drawing/2010/main">
                                <a:noFill/>
                              </a14:hiddenFill>
                            </a:ext>
                          </a:extLst>
                        </wps:spPr>
                        <wps:bodyPr/>
                      </wps:wsp>
                      <wps:wsp>
                        <wps:cNvPr id="489" name="AutoShape 380"/>
                        <wps:cNvSpPr>
                          <a:spLocks/>
                        </wps:cNvSpPr>
                        <wps:spPr bwMode="auto">
                          <a:xfrm>
                            <a:off x="1629" y="1272"/>
                            <a:ext cx="939" cy="51"/>
                          </a:xfrm>
                          <a:custGeom>
                            <a:avLst/>
                            <a:gdLst>
                              <a:gd name="T0" fmla="+- 0 1678 1630"/>
                              <a:gd name="T1" fmla="*/ T0 w 939"/>
                              <a:gd name="T2" fmla="+- 0 1282 1272"/>
                              <a:gd name="T3" fmla="*/ 1282 h 51"/>
                              <a:gd name="T4" fmla="+- 0 1666 1630"/>
                              <a:gd name="T5" fmla="*/ T4 w 939"/>
                              <a:gd name="T6" fmla="+- 0 1272 1272"/>
                              <a:gd name="T7" fmla="*/ 1272 h 51"/>
                              <a:gd name="T8" fmla="+- 0 1639 1630"/>
                              <a:gd name="T9" fmla="*/ T8 w 939"/>
                              <a:gd name="T10" fmla="+- 0 1272 1272"/>
                              <a:gd name="T11" fmla="*/ 1272 h 51"/>
                              <a:gd name="T12" fmla="+- 0 1630 1630"/>
                              <a:gd name="T13" fmla="*/ T12 w 939"/>
                              <a:gd name="T14" fmla="+- 0 1282 1272"/>
                              <a:gd name="T15" fmla="*/ 1282 h 51"/>
                              <a:gd name="T16" fmla="+- 0 1630 1630"/>
                              <a:gd name="T17" fmla="*/ T16 w 939"/>
                              <a:gd name="T18" fmla="+- 0 1308 1272"/>
                              <a:gd name="T19" fmla="*/ 1308 h 51"/>
                              <a:gd name="T20" fmla="+- 0 1639 1630"/>
                              <a:gd name="T21" fmla="*/ T20 w 939"/>
                              <a:gd name="T22" fmla="+- 0 1318 1272"/>
                              <a:gd name="T23" fmla="*/ 1318 h 51"/>
                              <a:gd name="T24" fmla="+- 0 1666 1630"/>
                              <a:gd name="T25" fmla="*/ T24 w 939"/>
                              <a:gd name="T26" fmla="+- 0 1318 1272"/>
                              <a:gd name="T27" fmla="*/ 1318 h 51"/>
                              <a:gd name="T28" fmla="+- 0 1678 1630"/>
                              <a:gd name="T29" fmla="*/ T28 w 939"/>
                              <a:gd name="T30" fmla="+- 0 1308 1272"/>
                              <a:gd name="T31" fmla="*/ 1308 h 51"/>
                              <a:gd name="T32" fmla="+- 0 1678 1630"/>
                              <a:gd name="T33" fmla="*/ T32 w 939"/>
                              <a:gd name="T34" fmla="+- 0 1282 1272"/>
                              <a:gd name="T35" fmla="*/ 1282 h 51"/>
                              <a:gd name="T36" fmla="+- 0 2568 1630"/>
                              <a:gd name="T37" fmla="*/ T36 w 939"/>
                              <a:gd name="T38" fmla="+- 0 1282 1272"/>
                              <a:gd name="T39" fmla="*/ 1282 h 51"/>
                              <a:gd name="T40" fmla="+- 0 2558 1630"/>
                              <a:gd name="T41" fmla="*/ T40 w 939"/>
                              <a:gd name="T42" fmla="+- 0 1272 1272"/>
                              <a:gd name="T43" fmla="*/ 1272 h 51"/>
                              <a:gd name="T44" fmla="+- 0 2532 1630"/>
                              <a:gd name="T45" fmla="*/ T44 w 939"/>
                              <a:gd name="T46" fmla="+- 0 1272 1272"/>
                              <a:gd name="T47" fmla="*/ 1272 h 51"/>
                              <a:gd name="T48" fmla="+- 0 2525 1630"/>
                              <a:gd name="T49" fmla="*/ T48 w 939"/>
                              <a:gd name="T50" fmla="+- 0 1282 1272"/>
                              <a:gd name="T51" fmla="*/ 1282 h 51"/>
                              <a:gd name="T52" fmla="+- 0 2525 1630"/>
                              <a:gd name="T53" fmla="*/ T52 w 939"/>
                              <a:gd name="T54" fmla="+- 0 1308 1272"/>
                              <a:gd name="T55" fmla="*/ 1308 h 51"/>
                              <a:gd name="T56" fmla="+- 0 2532 1630"/>
                              <a:gd name="T57" fmla="*/ T56 w 939"/>
                              <a:gd name="T58" fmla="+- 0 1323 1272"/>
                              <a:gd name="T59" fmla="*/ 1323 h 51"/>
                              <a:gd name="T60" fmla="+- 0 2558 1630"/>
                              <a:gd name="T61" fmla="*/ T60 w 939"/>
                              <a:gd name="T62" fmla="+- 0 1323 1272"/>
                              <a:gd name="T63" fmla="*/ 1323 h 51"/>
                              <a:gd name="T64" fmla="+- 0 2568 1630"/>
                              <a:gd name="T65" fmla="*/ T64 w 939"/>
                              <a:gd name="T66" fmla="+- 0 1308 1272"/>
                              <a:gd name="T67" fmla="*/ 1308 h 51"/>
                              <a:gd name="T68" fmla="+- 0 2568 1630"/>
                              <a:gd name="T69" fmla="*/ T68 w 939"/>
                              <a:gd name="T70" fmla="+- 0 1282 1272"/>
                              <a:gd name="T71" fmla="*/ 128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9" h="51">
                                <a:moveTo>
                                  <a:pt x="48" y="10"/>
                                </a:moveTo>
                                <a:lnTo>
                                  <a:pt x="36" y="0"/>
                                </a:lnTo>
                                <a:lnTo>
                                  <a:pt x="9" y="0"/>
                                </a:lnTo>
                                <a:lnTo>
                                  <a:pt x="0" y="10"/>
                                </a:lnTo>
                                <a:lnTo>
                                  <a:pt x="0" y="36"/>
                                </a:lnTo>
                                <a:lnTo>
                                  <a:pt x="9" y="46"/>
                                </a:lnTo>
                                <a:lnTo>
                                  <a:pt x="36" y="46"/>
                                </a:lnTo>
                                <a:lnTo>
                                  <a:pt x="48" y="36"/>
                                </a:lnTo>
                                <a:lnTo>
                                  <a:pt x="48" y="10"/>
                                </a:lnTo>
                                <a:moveTo>
                                  <a:pt x="938" y="10"/>
                                </a:moveTo>
                                <a:lnTo>
                                  <a:pt x="928" y="0"/>
                                </a:lnTo>
                                <a:lnTo>
                                  <a:pt x="902" y="0"/>
                                </a:lnTo>
                                <a:lnTo>
                                  <a:pt x="895" y="10"/>
                                </a:lnTo>
                                <a:lnTo>
                                  <a:pt x="895" y="36"/>
                                </a:lnTo>
                                <a:lnTo>
                                  <a:pt x="902" y="51"/>
                                </a:lnTo>
                                <a:lnTo>
                                  <a:pt x="928" y="51"/>
                                </a:lnTo>
                                <a:lnTo>
                                  <a:pt x="938" y="36"/>
                                </a:lnTo>
                                <a:lnTo>
                                  <a:pt x="938"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3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293" y="266"/>
                            <a:ext cx="264" cy="180"/>
                          </a:xfrm>
                          <a:prstGeom prst="rect">
                            <a:avLst/>
                          </a:prstGeom>
                          <a:noFill/>
                          <a:extLst>
                            <a:ext uri="{909E8E84-426E-40DD-AFC4-6F175D3DCCD1}">
                              <a14:hiddenFill xmlns:a14="http://schemas.microsoft.com/office/drawing/2010/main">
                                <a:solidFill>
                                  <a:srgbClr val="FFFFFF"/>
                                </a:solidFill>
                              </a14:hiddenFill>
                            </a:ext>
                          </a:extLst>
                        </pic:spPr>
                      </pic:pic>
                      <wps:wsp>
                        <wps:cNvPr id="491" name="AutoShape 378"/>
                        <wps:cNvSpPr>
                          <a:spLocks/>
                        </wps:cNvSpPr>
                        <wps:spPr bwMode="auto">
                          <a:xfrm>
                            <a:off x="1629" y="336"/>
                            <a:ext cx="394" cy="168"/>
                          </a:xfrm>
                          <a:custGeom>
                            <a:avLst/>
                            <a:gdLst>
                              <a:gd name="T0" fmla="+- 0 1735 1630"/>
                              <a:gd name="T1" fmla="*/ T0 w 394"/>
                              <a:gd name="T2" fmla="+- 0 377 336"/>
                              <a:gd name="T3" fmla="*/ 377 h 168"/>
                              <a:gd name="T4" fmla="+- 0 1630 1630"/>
                              <a:gd name="T5" fmla="*/ T4 w 394"/>
                              <a:gd name="T6" fmla="+- 0 377 336"/>
                              <a:gd name="T7" fmla="*/ 377 h 168"/>
                              <a:gd name="T8" fmla="+- 0 1630 1630"/>
                              <a:gd name="T9" fmla="*/ T8 w 394"/>
                              <a:gd name="T10" fmla="+- 0 392 336"/>
                              <a:gd name="T11" fmla="*/ 392 h 168"/>
                              <a:gd name="T12" fmla="+- 0 1735 1630"/>
                              <a:gd name="T13" fmla="*/ T12 w 394"/>
                              <a:gd name="T14" fmla="+- 0 392 336"/>
                              <a:gd name="T15" fmla="*/ 392 h 168"/>
                              <a:gd name="T16" fmla="+- 0 1735 1630"/>
                              <a:gd name="T17" fmla="*/ T16 w 394"/>
                              <a:gd name="T18" fmla="+- 0 377 336"/>
                              <a:gd name="T19" fmla="*/ 377 h 168"/>
                              <a:gd name="T20" fmla="+- 0 1735 1630"/>
                              <a:gd name="T21" fmla="*/ T20 w 394"/>
                              <a:gd name="T22" fmla="+- 0 336 336"/>
                              <a:gd name="T23" fmla="*/ 336 h 168"/>
                              <a:gd name="T24" fmla="+- 0 1630 1630"/>
                              <a:gd name="T25" fmla="*/ T24 w 394"/>
                              <a:gd name="T26" fmla="+- 0 336 336"/>
                              <a:gd name="T27" fmla="*/ 336 h 168"/>
                              <a:gd name="T28" fmla="+- 0 1630 1630"/>
                              <a:gd name="T29" fmla="*/ T28 w 394"/>
                              <a:gd name="T30" fmla="+- 0 346 336"/>
                              <a:gd name="T31" fmla="*/ 346 h 168"/>
                              <a:gd name="T32" fmla="+- 0 1735 1630"/>
                              <a:gd name="T33" fmla="*/ T32 w 394"/>
                              <a:gd name="T34" fmla="+- 0 346 336"/>
                              <a:gd name="T35" fmla="*/ 346 h 168"/>
                              <a:gd name="T36" fmla="+- 0 1735 1630"/>
                              <a:gd name="T37" fmla="*/ T36 w 394"/>
                              <a:gd name="T38" fmla="+- 0 336 336"/>
                              <a:gd name="T39" fmla="*/ 336 h 168"/>
                              <a:gd name="T40" fmla="+- 0 1834 1630"/>
                              <a:gd name="T41" fmla="*/ T40 w 394"/>
                              <a:gd name="T42" fmla="+- 0 351 336"/>
                              <a:gd name="T43" fmla="*/ 351 h 168"/>
                              <a:gd name="T44" fmla="+- 0 1781 1630"/>
                              <a:gd name="T45" fmla="*/ T44 w 394"/>
                              <a:gd name="T46" fmla="+- 0 351 336"/>
                              <a:gd name="T47" fmla="*/ 351 h 168"/>
                              <a:gd name="T48" fmla="+- 0 1781 1630"/>
                              <a:gd name="T49" fmla="*/ T48 w 394"/>
                              <a:gd name="T50" fmla="+- 0 368 336"/>
                              <a:gd name="T51" fmla="*/ 368 h 168"/>
                              <a:gd name="T52" fmla="+- 0 1834 1630"/>
                              <a:gd name="T53" fmla="*/ T52 w 394"/>
                              <a:gd name="T54" fmla="+- 0 368 336"/>
                              <a:gd name="T55" fmla="*/ 368 h 168"/>
                              <a:gd name="T56" fmla="+- 0 1834 1630"/>
                              <a:gd name="T57" fmla="*/ T56 w 394"/>
                              <a:gd name="T58" fmla="+- 0 351 336"/>
                              <a:gd name="T59" fmla="*/ 351 h 168"/>
                              <a:gd name="T60" fmla="+- 0 2023 1630"/>
                              <a:gd name="T61" fmla="*/ T60 w 394"/>
                              <a:gd name="T62" fmla="+- 0 404 336"/>
                              <a:gd name="T63" fmla="*/ 404 h 168"/>
                              <a:gd name="T64" fmla="+- 0 2002 1630"/>
                              <a:gd name="T65" fmla="*/ T64 w 394"/>
                              <a:gd name="T66" fmla="+- 0 404 336"/>
                              <a:gd name="T67" fmla="*/ 404 h 168"/>
                              <a:gd name="T68" fmla="+- 0 1987 1630"/>
                              <a:gd name="T69" fmla="*/ T68 w 394"/>
                              <a:gd name="T70" fmla="+- 0 425 336"/>
                              <a:gd name="T71" fmla="*/ 425 h 168"/>
                              <a:gd name="T72" fmla="+- 0 1982 1630"/>
                              <a:gd name="T73" fmla="*/ T72 w 394"/>
                              <a:gd name="T74" fmla="+- 0 430 336"/>
                              <a:gd name="T75" fmla="*/ 430 h 168"/>
                              <a:gd name="T76" fmla="+- 0 1975 1630"/>
                              <a:gd name="T77" fmla="*/ T76 w 394"/>
                              <a:gd name="T78" fmla="+- 0 444 336"/>
                              <a:gd name="T79" fmla="*/ 444 h 168"/>
                              <a:gd name="T80" fmla="+- 0 1975 1630"/>
                              <a:gd name="T81" fmla="*/ T80 w 394"/>
                              <a:gd name="T82" fmla="+- 0 440 336"/>
                              <a:gd name="T83" fmla="*/ 440 h 168"/>
                              <a:gd name="T84" fmla="+- 0 1970 1630"/>
                              <a:gd name="T85" fmla="*/ T84 w 394"/>
                              <a:gd name="T86" fmla="+- 0 430 336"/>
                              <a:gd name="T87" fmla="*/ 430 h 168"/>
                              <a:gd name="T88" fmla="+- 0 1966 1630"/>
                              <a:gd name="T89" fmla="*/ T88 w 394"/>
                              <a:gd name="T90" fmla="+- 0 425 336"/>
                              <a:gd name="T91" fmla="*/ 425 h 168"/>
                              <a:gd name="T92" fmla="+- 0 1954 1630"/>
                              <a:gd name="T93" fmla="*/ T92 w 394"/>
                              <a:gd name="T94" fmla="+- 0 404 336"/>
                              <a:gd name="T95" fmla="*/ 404 h 168"/>
                              <a:gd name="T96" fmla="+- 0 1930 1630"/>
                              <a:gd name="T97" fmla="*/ T96 w 394"/>
                              <a:gd name="T98" fmla="+- 0 404 336"/>
                              <a:gd name="T99" fmla="*/ 404 h 168"/>
                              <a:gd name="T100" fmla="+- 0 1966 1630"/>
                              <a:gd name="T101" fmla="*/ T100 w 394"/>
                              <a:gd name="T102" fmla="+- 0 452 336"/>
                              <a:gd name="T103" fmla="*/ 452 h 168"/>
                              <a:gd name="T104" fmla="+- 0 1930 1630"/>
                              <a:gd name="T105" fmla="*/ T104 w 394"/>
                              <a:gd name="T106" fmla="+- 0 504 336"/>
                              <a:gd name="T107" fmla="*/ 504 h 168"/>
                              <a:gd name="T108" fmla="+- 0 1949 1630"/>
                              <a:gd name="T109" fmla="*/ T108 w 394"/>
                              <a:gd name="T110" fmla="+- 0 504 336"/>
                              <a:gd name="T111" fmla="*/ 504 h 168"/>
                              <a:gd name="T112" fmla="+- 0 1966 1630"/>
                              <a:gd name="T113" fmla="*/ T112 w 394"/>
                              <a:gd name="T114" fmla="+- 0 483 336"/>
                              <a:gd name="T115" fmla="*/ 483 h 168"/>
                              <a:gd name="T116" fmla="+- 0 1966 1630"/>
                              <a:gd name="T117" fmla="*/ T116 w 394"/>
                              <a:gd name="T118" fmla="+- 0 478 336"/>
                              <a:gd name="T119" fmla="*/ 478 h 168"/>
                              <a:gd name="T120" fmla="+- 0 1970 1630"/>
                              <a:gd name="T121" fmla="*/ T120 w 394"/>
                              <a:gd name="T122" fmla="+- 0 471 336"/>
                              <a:gd name="T123" fmla="*/ 471 h 168"/>
                              <a:gd name="T124" fmla="+- 0 1975 1630"/>
                              <a:gd name="T125" fmla="*/ T124 w 394"/>
                              <a:gd name="T126" fmla="+- 0 466 336"/>
                              <a:gd name="T127" fmla="*/ 466 h 168"/>
                              <a:gd name="T128" fmla="+- 0 1980 1630"/>
                              <a:gd name="T129" fmla="*/ T128 w 394"/>
                              <a:gd name="T130" fmla="+- 0 471 336"/>
                              <a:gd name="T131" fmla="*/ 471 h 168"/>
                              <a:gd name="T132" fmla="+- 0 1982 1630"/>
                              <a:gd name="T133" fmla="*/ T132 w 394"/>
                              <a:gd name="T134" fmla="+- 0 478 336"/>
                              <a:gd name="T135" fmla="*/ 478 h 168"/>
                              <a:gd name="T136" fmla="+- 0 1987 1630"/>
                              <a:gd name="T137" fmla="*/ T136 w 394"/>
                              <a:gd name="T138" fmla="+- 0 483 336"/>
                              <a:gd name="T139" fmla="*/ 483 h 168"/>
                              <a:gd name="T140" fmla="+- 0 2002 1630"/>
                              <a:gd name="T141" fmla="*/ T140 w 394"/>
                              <a:gd name="T142" fmla="+- 0 504 336"/>
                              <a:gd name="T143" fmla="*/ 504 h 168"/>
                              <a:gd name="T144" fmla="+- 0 2023 1630"/>
                              <a:gd name="T145" fmla="*/ T144 w 394"/>
                              <a:gd name="T146" fmla="+- 0 504 336"/>
                              <a:gd name="T147" fmla="*/ 504 h 168"/>
                              <a:gd name="T148" fmla="+- 0 1997 1630"/>
                              <a:gd name="T149" fmla="*/ T148 w 394"/>
                              <a:gd name="T150" fmla="+- 0 466 336"/>
                              <a:gd name="T151" fmla="*/ 466 h 168"/>
                              <a:gd name="T152" fmla="+- 0 1987 1630"/>
                              <a:gd name="T153" fmla="*/ T152 w 394"/>
                              <a:gd name="T154" fmla="+- 0 452 336"/>
                              <a:gd name="T155" fmla="*/ 452 h 168"/>
                              <a:gd name="T156" fmla="+- 0 1993 1630"/>
                              <a:gd name="T157" fmla="*/ T156 w 394"/>
                              <a:gd name="T158" fmla="+- 0 444 336"/>
                              <a:gd name="T159" fmla="*/ 444 h 168"/>
                              <a:gd name="T160" fmla="+- 0 2023 1630"/>
                              <a:gd name="T161" fmla="*/ T160 w 394"/>
                              <a:gd name="T162" fmla="+- 0 404 336"/>
                              <a:gd name="T163" fmla="*/ 40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94" h="168">
                                <a:moveTo>
                                  <a:pt x="105" y="41"/>
                                </a:moveTo>
                                <a:lnTo>
                                  <a:pt x="0" y="41"/>
                                </a:lnTo>
                                <a:lnTo>
                                  <a:pt x="0" y="56"/>
                                </a:lnTo>
                                <a:lnTo>
                                  <a:pt x="105" y="56"/>
                                </a:lnTo>
                                <a:lnTo>
                                  <a:pt x="105" y="41"/>
                                </a:lnTo>
                                <a:moveTo>
                                  <a:pt x="105" y="0"/>
                                </a:moveTo>
                                <a:lnTo>
                                  <a:pt x="0" y="0"/>
                                </a:lnTo>
                                <a:lnTo>
                                  <a:pt x="0" y="10"/>
                                </a:lnTo>
                                <a:lnTo>
                                  <a:pt x="105" y="10"/>
                                </a:lnTo>
                                <a:lnTo>
                                  <a:pt x="105" y="0"/>
                                </a:lnTo>
                                <a:moveTo>
                                  <a:pt x="204" y="15"/>
                                </a:moveTo>
                                <a:lnTo>
                                  <a:pt x="151" y="15"/>
                                </a:lnTo>
                                <a:lnTo>
                                  <a:pt x="151" y="32"/>
                                </a:lnTo>
                                <a:lnTo>
                                  <a:pt x="204" y="32"/>
                                </a:lnTo>
                                <a:lnTo>
                                  <a:pt x="204" y="15"/>
                                </a:lnTo>
                                <a:moveTo>
                                  <a:pt x="393" y="68"/>
                                </a:moveTo>
                                <a:lnTo>
                                  <a:pt x="372" y="68"/>
                                </a:lnTo>
                                <a:lnTo>
                                  <a:pt x="357" y="89"/>
                                </a:lnTo>
                                <a:lnTo>
                                  <a:pt x="352" y="94"/>
                                </a:lnTo>
                                <a:lnTo>
                                  <a:pt x="345" y="108"/>
                                </a:lnTo>
                                <a:lnTo>
                                  <a:pt x="345" y="104"/>
                                </a:lnTo>
                                <a:lnTo>
                                  <a:pt x="340" y="94"/>
                                </a:lnTo>
                                <a:lnTo>
                                  <a:pt x="336" y="89"/>
                                </a:lnTo>
                                <a:lnTo>
                                  <a:pt x="324" y="68"/>
                                </a:lnTo>
                                <a:lnTo>
                                  <a:pt x="300" y="68"/>
                                </a:lnTo>
                                <a:lnTo>
                                  <a:pt x="336" y="116"/>
                                </a:lnTo>
                                <a:lnTo>
                                  <a:pt x="300" y="168"/>
                                </a:lnTo>
                                <a:lnTo>
                                  <a:pt x="319" y="168"/>
                                </a:lnTo>
                                <a:lnTo>
                                  <a:pt x="336" y="147"/>
                                </a:lnTo>
                                <a:lnTo>
                                  <a:pt x="336" y="142"/>
                                </a:lnTo>
                                <a:lnTo>
                                  <a:pt x="340" y="135"/>
                                </a:lnTo>
                                <a:lnTo>
                                  <a:pt x="345" y="130"/>
                                </a:lnTo>
                                <a:lnTo>
                                  <a:pt x="350" y="135"/>
                                </a:lnTo>
                                <a:lnTo>
                                  <a:pt x="352" y="142"/>
                                </a:lnTo>
                                <a:lnTo>
                                  <a:pt x="357" y="147"/>
                                </a:lnTo>
                                <a:lnTo>
                                  <a:pt x="372" y="168"/>
                                </a:lnTo>
                                <a:lnTo>
                                  <a:pt x="393" y="168"/>
                                </a:lnTo>
                                <a:lnTo>
                                  <a:pt x="367" y="130"/>
                                </a:lnTo>
                                <a:lnTo>
                                  <a:pt x="357" y="116"/>
                                </a:lnTo>
                                <a:lnTo>
                                  <a:pt x="363" y="108"/>
                                </a:lnTo>
                                <a:lnTo>
                                  <a:pt x="393" y="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Line 377"/>
                        <wps:cNvCnPr>
                          <a:cxnSpLocks noChangeShapeType="1"/>
                        </wps:cNvCnPr>
                        <wps:spPr bwMode="auto">
                          <a:xfrm>
                            <a:off x="1882" y="360"/>
                            <a:ext cx="172" cy="0"/>
                          </a:xfrm>
                          <a:prstGeom prst="line">
                            <a:avLst/>
                          </a:prstGeom>
                          <a:noFill/>
                          <a:ln w="5596">
                            <a:solidFill>
                              <a:srgbClr val="010101"/>
                            </a:solidFill>
                            <a:round/>
                            <a:headEnd/>
                            <a:tailEnd/>
                          </a:ln>
                          <a:extLst>
                            <a:ext uri="{909E8E84-426E-40DD-AFC4-6F175D3DCCD1}">
                              <a14:hiddenFill xmlns:a14="http://schemas.microsoft.com/office/drawing/2010/main">
                                <a:noFill/>
                              </a14:hiddenFill>
                            </a:ext>
                          </a:extLst>
                        </wps:spPr>
                        <wps:bodyPr/>
                      </wps:wsp>
                      <wps:wsp>
                        <wps:cNvPr id="493" name="AutoShape 376"/>
                        <wps:cNvSpPr>
                          <a:spLocks/>
                        </wps:cNvSpPr>
                        <wps:spPr bwMode="auto">
                          <a:xfrm>
                            <a:off x="1934" y="173"/>
                            <a:ext cx="94" cy="142"/>
                          </a:xfrm>
                          <a:custGeom>
                            <a:avLst/>
                            <a:gdLst>
                              <a:gd name="T0" fmla="+- 0 2014 1934"/>
                              <a:gd name="T1" fmla="*/ T0 w 94"/>
                              <a:gd name="T2" fmla="+- 0 173 173"/>
                              <a:gd name="T3" fmla="*/ 173 h 142"/>
                              <a:gd name="T4" fmla="+- 0 2002 1934"/>
                              <a:gd name="T5" fmla="*/ T4 w 94"/>
                              <a:gd name="T6" fmla="+- 0 173 173"/>
                              <a:gd name="T7" fmla="*/ 173 h 142"/>
                              <a:gd name="T8" fmla="+- 0 1988 1934"/>
                              <a:gd name="T9" fmla="*/ T8 w 94"/>
                              <a:gd name="T10" fmla="+- 0 177 173"/>
                              <a:gd name="T11" fmla="*/ 177 h 142"/>
                              <a:gd name="T12" fmla="+- 0 1975 1934"/>
                              <a:gd name="T13" fmla="*/ T12 w 94"/>
                              <a:gd name="T14" fmla="+- 0 182 173"/>
                              <a:gd name="T15" fmla="*/ 182 h 142"/>
                              <a:gd name="T16" fmla="+- 0 1964 1934"/>
                              <a:gd name="T17" fmla="*/ T16 w 94"/>
                              <a:gd name="T18" fmla="+- 0 188 173"/>
                              <a:gd name="T19" fmla="*/ 188 h 142"/>
                              <a:gd name="T20" fmla="+- 0 1956 1934"/>
                              <a:gd name="T21" fmla="*/ T20 w 94"/>
                              <a:gd name="T22" fmla="+- 0 197 173"/>
                              <a:gd name="T23" fmla="*/ 197 h 142"/>
                              <a:gd name="T24" fmla="+- 0 1948 1934"/>
                              <a:gd name="T25" fmla="*/ T24 w 94"/>
                              <a:gd name="T26" fmla="+- 0 208 173"/>
                              <a:gd name="T27" fmla="*/ 208 h 142"/>
                              <a:gd name="T28" fmla="+- 0 1941 1934"/>
                              <a:gd name="T29" fmla="*/ T28 w 94"/>
                              <a:gd name="T30" fmla="+- 0 222 173"/>
                              <a:gd name="T31" fmla="*/ 222 h 142"/>
                              <a:gd name="T32" fmla="+- 0 1936 1934"/>
                              <a:gd name="T33" fmla="*/ T32 w 94"/>
                              <a:gd name="T34" fmla="+- 0 238 173"/>
                              <a:gd name="T35" fmla="*/ 238 h 142"/>
                              <a:gd name="T36" fmla="+- 0 1934 1934"/>
                              <a:gd name="T37" fmla="*/ T36 w 94"/>
                              <a:gd name="T38" fmla="+- 0 257 173"/>
                              <a:gd name="T39" fmla="*/ 257 h 142"/>
                              <a:gd name="T40" fmla="+- 0 1938 1934"/>
                              <a:gd name="T41" fmla="*/ T40 w 94"/>
                              <a:gd name="T42" fmla="+- 0 281 173"/>
                              <a:gd name="T43" fmla="*/ 281 h 142"/>
                              <a:gd name="T44" fmla="+- 0 1948 1934"/>
                              <a:gd name="T45" fmla="*/ T44 w 94"/>
                              <a:gd name="T46" fmla="+- 0 299 173"/>
                              <a:gd name="T47" fmla="*/ 299 h 142"/>
                              <a:gd name="T48" fmla="+- 0 1963 1934"/>
                              <a:gd name="T49" fmla="*/ T48 w 94"/>
                              <a:gd name="T50" fmla="+- 0 311 173"/>
                              <a:gd name="T51" fmla="*/ 311 h 142"/>
                              <a:gd name="T52" fmla="+- 0 1982 1934"/>
                              <a:gd name="T53" fmla="*/ T52 w 94"/>
                              <a:gd name="T54" fmla="+- 0 315 173"/>
                              <a:gd name="T55" fmla="*/ 315 h 142"/>
                              <a:gd name="T56" fmla="+- 0 2002 1934"/>
                              <a:gd name="T57" fmla="*/ T56 w 94"/>
                              <a:gd name="T58" fmla="+- 0 311 173"/>
                              <a:gd name="T59" fmla="*/ 311 h 142"/>
                              <a:gd name="T60" fmla="+- 0 2013 1934"/>
                              <a:gd name="T61" fmla="*/ T60 w 94"/>
                              <a:gd name="T62" fmla="+- 0 303 173"/>
                              <a:gd name="T63" fmla="*/ 303 h 142"/>
                              <a:gd name="T64" fmla="+- 0 1982 1934"/>
                              <a:gd name="T65" fmla="*/ T64 w 94"/>
                              <a:gd name="T66" fmla="+- 0 303 173"/>
                              <a:gd name="T67" fmla="*/ 303 h 142"/>
                              <a:gd name="T68" fmla="+- 0 1969 1934"/>
                              <a:gd name="T69" fmla="*/ T68 w 94"/>
                              <a:gd name="T70" fmla="+- 0 299 173"/>
                              <a:gd name="T71" fmla="*/ 299 h 142"/>
                              <a:gd name="T72" fmla="+- 0 1960 1934"/>
                              <a:gd name="T73" fmla="*/ T72 w 94"/>
                              <a:gd name="T74" fmla="+- 0 290 173"/>
                              <a:gd name="T75" fmla="*/ 290 h 142"/>
                              <a:gd name="T76" fmla="+- 0 1955 1934"/>
                              <a:gd name="T77" fmla="*/ T76 w 94"/>
                              <a:gd name="T78" fmla="+- 0 277 173"/>
                              <a:gd name="T79" fmla="*/ 277 h 142"/>
                              <a:gd name="T80" fmla="+- 0 1954 1934"/>
                              <a:gd name="T81" fmla="*/ T80 w 94"/>
                              <a:gd name="T82" fmla="+- 0 262 173"/>
                              <a:gd name="T83" fmla="*/ 262 h 142"/>
                              <a:gd name="T84" fmla="+- 0 1954 1934"/>
                              <a:gd name="T85" fmla="*/ T84 w 94"/>
                              <a:gd name="T86" fmla="+- 0 255 173"/>
                              <a:gd name="T87" fmla="*/ 255 h 142"/>
                              <a:gd name="T88" fmla="+- 0 1956 1934"/>
                              <a:gd name="T89" fmla="*/ T88 w 94"/>
                              <a:gd name="T90" fmla="+- 0 245 173"/>
                              <a:gd name="T91" fmla="*/ 245 h 142"/>
                              <a:gd name="T92" fmla="+- 0 1963 1934"/>
                              <a:gd name="T93" fmla="*/ T92 w 94"/>
                              <a:gd name="T94" fmla="+- 0 240 173"/>
                              <a:gd name="T95" fmla="*/ 240 h 142"/>
                              <a:gd name="T96" fmla="+- 0 1954 1934"/>
                              <a:gd name="T97" fmla="*/ T96 w 94"/>
                              <a:gd name="T98" fmla="+- 0 240 173"/>
                              <a:gd name="T99" fmla="*/ 240 h 142"/>
                              <a:gd name="T100" fmla="+- 0 1958 1934"/>
                              <a:gd name="T101" fmla="*/ T100 w 94"/>
                              <a:gd name="T102" fmla="+- 0 224 173"/>
                              <a:gd name="T103" fmla="*/ 224 h 142"/>
                              <a:gd name="T104" fmla="+- 0 1967 1934"/>
                              <a:gd name="T105" fmla="*/ T104 w 94"/>
                              <a:gd name="T106" fmla="+- 0 210 173"/>
                              <a:gd name="T107" fmla="*/ 210 h 142"/>
                              <a:gd name="T108" fmla="+- 0 1981 1934"/>
                              <a:gd name="T109" fmla="*/ T108 w 94"/>
                              <a:gd name="T110" fmla="+- 0 199 173"/>
                              <a:gd name="T111" fmla="*/ 199 h 142"/>
                              <a:gd name="T112" fmla="+- 0 2002 1934"/>
                              <a:gd name="T113" fmla="*/ T112 w 94"/>
                              <a:gd name="T114" fmla="+- 0 192 173"/>
                              <a:gd name="T115" fmla="*/ 192 h 142"/>
                              <a:gd name="T116" fmla="+- 0 2006 1934"/>
                              <a:gd name="T117" fmla="*/ T116 w 94"/>
                              <a:gd name="T118" fmla="+- 0 188 173"/>
                              <a:gd name="T119" fmla="*/ 188 h 142"/>
                              <a:gd name="T120" fmla="+- 0 2014 1934"/>
                              <a:gd name="T121" fmla="*/ T120 w 94"/>
                              <a:gd name="T122" fmla="+- 0 188 173"/>
                              <a:gd name="T123" fmla="*/ 188 h 142"/>
                              <a:gd name="T124" fmla="+- 0 2014 1934"/>
                              <a:gd name="T125" fmla="*/ T124 w 94"/>
                              <a:gd name="T126" fmla="+- 0 173 173"/>
                              <a:gd name="T127" fmla="*/ 173 h 142"/>
                              <a:gd name="T128" fmla="+- 0 2017 1934"/>
                              <a:gd name="T129" fmla="*/ T128 w 94"/>
                              <a:gd name="T130" fmla="+- 0 236 173"/>
                              <a:gd name="T131" fmla="*/ 236 h 142"/>
                              <a:gd name="T132" fmla="+- 0 1980 1934"/>
                              <a:gd name="T133" fmla="*/ T132 w 94"/>
                              <a:gd name="T134" fmla="+- 0 236 173"/>
                              <a:gd name="T135" fmla="*/ 236 h 142"/>
                              <a:gd name="T136" fmla="+- 0 1992 1934"/>
                              <a:gd name="T137" fmla="*/ T136 w 94"/>
                              <a:gd name="T138" fmla="+- 0 238 173"/>
                              <a:gd name="T139" fmla="*/ 238 h 142"/>
                              <a:gd name="T140" fmla="+- 0 2002 1934"/>
                              <a:gd name="T141" fmla="*/ T140 w 94"/>
                              <a:gd name="T142" fmla="+- 0 245 173"/>
                              <a:gd name="T143" fmla="*/ 245 h 142"/>
                              <a:gd name="T144" fmla="+- 0 2009 1934"/>
                              <a:gd name="T145" fmla="*/ T144 w 94"/>
                              <a:gd name="T146" fmla="+- 0 255 173"/>
                              <a:gd name="T147" fmla="*/ 255 h 142"/>
                              <a:gd name="T148" fmla="+- 0 2011 1934"/>
                              <a:gd name="T149" fmla="*/ T148 w 94"/>
                              <a:gd name="T150" fmla="+- 0 267 173"/>
                              <a:gd name="T151" fmla="*/ 267 h 142"/>
                              <a:gd name="T152" fmla="+- 0 2009 1934"/>
                              <a:gd name="T153" fmla="*/ T152 w 94"/>
                              <a:gd name="T154" fmla="+- 0 281 173"/>
                              <a:gd name="T155" fmla="*/ 281 h 142"/>
                              <a:gd name="T156" fmla="+- 0 2002 1934"/>
                              <a:gd name="T157" fmla="*/ T156 w 94"/>
                              <a:gd name="T158" fmla="+- 0 293 173"/>
                              <a:gd name="T159" fmla="*/ 293 h 142"/>
                              <a:gd name="T160" fmla="+- 0 1993 1934"/>
                              <a:gd name="T161" fmla="*/ T160 w 94"/>
                              <a:gd name="T162" fmla="+- 0 300 173"/>
                              <a:gd name="T163" fmla="*/ 300 h 142"/>
                              <a:gd name="T164" fmla="+- 0 1982 1934"/>
                              <a:gd name="T165" fmla="*/ T164 w 94"/>
                              <a:gd name="T166" fmla="+- 0 303 173"/>
                              <a:gd name="T167" fmla="*/ 303 h 142"/>
                              <a:gd name="T168" fmla="+- 0 2013 1934"/>
                              <a:gd name="T169" fmla="*/ T168 w 94"/>
                              <a:gd name="T170" fmla="+- 0 303 173"/>
                              <a:gd name="T171" fmla="*/ 303 h 142"/>
                              <a:gd name="T172" fmla="+- 0 2016 1934"/>
                              <a:gd name="T173" fmla="*/ T172 w 94"/>
                              <a:gd name="T174" fmla="+- 0 301 173"/>
                              <a:gd name="T175" fmla="*/ 301 h 142"/>
                              <a:gd name="T176" fmla="+- 0 2025 1934"/>
                              <a:gd name="T177" fmla="*/ T176 w 94"/>
                              <a:gd name="T178" fmla="+- 0 285 173"/>
                              <a:gd name="T179" fmla="*/ 285 h 142"/>
                              <a:gd name="T180" fmla="+- 0 2028 1934"/>
                              <a:gd name="T181" fmla="*/ T180 w 94"/>
                              <a:gd name="T182" fmla="+- 0 267 173"/>
                              <a:gd name="T183" fmla="*/ 267 h 142"/>
                              <a:gd name="T184" fmla="+- 0 2025 1934"/>
                              <a:gd name="T185" fmla="*/ T184 w 94"/>
                              <a:gd name="T186" fmla="+- 0 249 173"/>
                              <a:gd name="T187" fmla="*/ 249 h 142"/>
                              <a:gd name="T188" fmla="+- 0 2017 1934"/>
                              <a:gd name="T189" fmla="*/ T188 w 94"/>
                              <a:gd name="T190" fmla="+- 0 236 173"/>
                              <a:gd name="T191" fmla="*/ 236 h 142"/>
                              <a:gd name="T192" fmla="+- 0 1987 1934"/>
                              <a:gd name="T193" fmla="*/ T192 w 94"/>
                              <a:gd name="T194" fmla="+- 0 224 173"/>
                              <a:gd name="T195" fmla="*/ 224 h 142"/>
                              <a:gd name="T196" fmla="+- 0 1970 1934"/>
                              <a:gd name="T197" fmla="*/ T196 w 94"/>
                              <a:gd name="T198" fmla="+- 0 224 173"/>
                              <a:gd name="T199" fmla="*/ 224 h 142"/>
                              <a:gd name="T200" fmla="+- 0 1961 1934"/>
                              <a:gd name="T201" fmla="*/ T200 w 94"/>
                              <a:gd name="T202" fmla="+- 0 231 173"/>
                              <a:gd name="T203" fmla="*/ 231 h 142"/>
                              <a:gd name="T204" fmla="+- 0 1954 1934"/>
                              <a:gd name="T205" fmla="*/ T204 w 94"/>
                              <a:gd name="T206" fmla="+- 0 240 173"/>
                              <a:gd name="T207" fmla="*/ 240 h 142"/>
                              <a:gd name="T208" fmla="+- 0 1963 1934"/>
                              <a:gd name="T209" fmla="*/ T208 w 94"/>
                              <a:gd name="T210" fmla="+- 0 240 173"/>
                              <a:gd name="T211" fmla="*/ 240 h 142"/>
                              <a:gd name="T212" fmla="+- 0 1970 1934"/>
                              <a:gd name="T213" fmla="*/ T212 w 94"/>
                              <a:gd name="T214" fmla="+- 0 236 173"/>
                              <a:gd name="T215" fmla="*/ 236 h 142"/>
                              <a:gd name="T216" fmla="+- 0 2017 1934"/>
                              <a:gd name="T217" fmla="*/ T216 w 94"/>
                              <a:gd name="T218" fmla="+- 0 236 173"/>
                              <a:gd name="T219" fmla="*/ 236 h 142"/>
                              <a:gd name="T220" fmla="+- 0 2017 1934"/>
                              <a:gd name="T221" fmla="*/ T220 w 94"/>
                              <a:gd name="T222" fmla="+- 0 235 173"/>
                              <a:gd name="T223" fmla="*/ 235 h 142"/>
                              <a:gd name="T224" fmla="+- 0 2004 1934"/>
                              <a:gd name="T225" fmla="*/ T224 w 94"/>
                              <a:gd name="T226" fmla="+- 0 227 173"/>
                              <a:gd name="T227" fmla="*/ 227 h 142"/>
                              <a:gd name="T228" fmla="+- 0 1987 1934"/>
                              <a:gd name="T229" fmla="*/ T228 w 94"/>
                              <a:gd name="T230" fmla="+- 0 224 173"/>
                              <a:gd name="T231" fmla="*/ 22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4" h="142">
                                <a:moveTo>
                                  <a:pt x="80" y="0"/>
                                </a:moveTo>
                                <a:lnTo>
                                  <a:pt x="68" y="0"/>
                                </a:lnTo>
                                <a:lnTo>
                                  <a:pt x="54" y="4"/>
                                </a:lnTo>
                                <a:lnTo>
                                  <a:pt x="41" y="9"/>
                                </a:lnTo>
                                <a:lnTo>
                                  <a:pt x="30" y="15"/>
                                </a:lnTo>
                                <a:lnTo>
                                  <a:pt x="22" y="24"/>
                                </a:lnTo>
                                <a:lnTo>
                                  <a:pt x="14" y="35"/>
                                </a:lnTo>
                                <a:lnTo>
                                  <a:pt x="7" y="49"/>
                                </a:lnTo>
                                <a:lnTo>
                                  <a:pt x="2" y="65"/>
                                </a:lnTo>
                                <a:lnTo>
                                  <a:pt x="0" y="84"/>
                                </a:lnTo>
                                <a:lnTo>
                                  <a:pt x="4" y="108"/>
                                </a:lnTo>
                                <a:lnTo>
                                  <a:pt x="14" y="126"/>
                                </a:lnTo>
                                <a:lnTo>
                                  <a:pt x="29" y="138"/>
                                </a:lnTo>
                                <a:lnTo>
                                  <a:pt x="48" y="142"/>
                                </a:lnTo>
                                <a:lnTo>
                                  <a:pt x="68" y="138"/>
                                </a:lnTo>
                                <a:lnTo>
                                  <a:pt x="79" y="130"/>
                                </a:lnTo>
                                <a:lnTo>
                                  <a:pt x="48" y="130"/>
                                </a:lnTo>
                                <a:lnTo>
                                  <a:pt x="35" y="126"/>
                                </a:lnTo>
                                <a:lnTo>
                                  <a:pt x="26" y="117"/>
                                </a:lnTo>
                                <a:lnTo>
                                  <a:pt x="21" y="104"/>
                                </a:lnTo>
                                <a:lnTo>
                                  <a:pt x="20" y="89"/>
                                </a:lnTo>
                                <a:lnTo>
                                  <a:pt x="20" y="82"/>
                                </a:lnTo>
                                <a:lnTo>
                                  <a:pt x="22" y="72"/>
                                </a:lnTo>
                                <a:lnTo>
                                  <a:pt x="29" y="67"/>
                                </a:lnTo>
                                <a:lnTo>
                                  <a:pt x="20" y="67"/>
                                </a:lnTo>
                                <a:lnTo>
                                  <a:pt x="24" y="51"/>
                                </a:lnTo>
                                <a:lnTo>
                                  <a:pt x="33" y="37"/>
                                </a:lnTo>
                                <a:lnTo>
                                  <a:pt x="47" y="26"/>
                                </a:lnTo>
                                <a:lnTo>
                                  <a:pt x="68" y="19"/>
                                </a:lnTo>
                                <a:lnTo>
                                  <a:pt x="72" y="15"/>
                                </a:lnTo>
                                <a:lnTo>
                                  <a:pt x="80" y="15"/>
                                </a:lnTo>
                                <a:lnTo>
                                  <a:pt x="80" y="0"/>
                                </a:lnTo>
                                <a:close/>
                                <a:moveTo>
                                  <a:pt x="83" y="63"/>
                                </a:moveTo>
                                <a:lnTo>
                                  <a:pt x="46" y="63"/>
                                </a:lnTo>
                                <a:lnTo>
                                  <a:pt x="58" y="65"/>
                                </a:lnTo>
                                <a:lnTo>
                                  <a:pt x="68" y="72"/>
                                </a:lnTo>
                                <a:lnTo>
                                  <a:pt x="75" y="82"/>
                                </a:lnTo>
                                <a:lnTo>
                                  <a:pt x="77" y="94"/>
                                </a:lnTo>
                                <a:lnTo>
                                  <a:pt x="75" y="108"/>
                                </a:lnTo>
                                <a:lnTo>
                                  <a:pt x="68" y="120"/>
                                </a:lnTo>
                                <a:lnTo>
                                  <a:pt x="59" y="127"/>
                                </a:lnTo>
                                <a:lnTo>
                                  <a:pt x="48" y="130"/>
                                </a:lnTo>
                                <a:lnTo>
                                  <a:pt x="79" y="130"/>
                                </a:lnTo>
                                <a:lnTo>
                                  <a:pt x="82" y="128"/>
                                </a:lnTo>
                                <a:lnTo>
                                  <a:pt x="91" y="112"/>
                                </a:lnTo>
                                <a:lnTo>
                                  <a:pt x="94" y="94"/>
                                </a:lnTo>
                                <a:lnTo>
                                  <a:pt x="91" y="76"/>
                                </a:lnTo>
                                <a:lnTo>
                                  <a:pt x="83" y="63"/>
                                </a:lnTo>
                                <a:close/>
                                <a:moveTo>
                                  <a:pt x="53" y="51"/>
                                </a:moveTo>
                                <a:lnTo>
                                  <a:pt x="36" y="51"/>
                                </a:lnTo>
                                <a:lnTo>
                                  <a:pt x="27" y="58"/>
                                </a:lnTo>
                                <a:lnTo>
                                  <a:pt x="20" y="67"/>
                                </a:lnTo>
                                <a:lnTo>
                                  <a:pt x="29" y="67"/>
                                </a:lnTo>
                                <a:lnTo>
                                  <a:pt x="36" y="63"/>
                                </a:lnTo>
                                <a:lnTo>
                                  <a:pt x="83" y="63"/>
                                </a:lnTo>
                                <a:lnTo>
                                  <a:pt x="83" y="62"/>
                                </a:lnTo>
                                <a:lnTo>
                                  <a:pt x="70" y="54"/>
                                </a:lnTo>
                                <a:lnTo>
                                  <a:pt x="5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 name="Picture 3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661" y="473"/>
                            <a:ext cx="665"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7E1C77" id="Group 374" o:spid="_x0000_s1026" style="position:absolute;left:0;text-align:left;margin-left:39pt;margin-top:.5pt;width:128.8pt;height:119.05pt;z-index:4288;mso-position-horizontal-relative:page" coordorigin="780,10" coordsize="2576,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D/N9yAAACDIAAAOAAAAZHJzL2Uyb0RvYy54bWzsXW1z20hy/p6q/AeW&#10;PialFQcAQUK13qtdyb66qk3iyjE/gKYoibUUyZCUZecq/z1PzwswPegGEMvr7Dm8qzUlsTHzTL/M&#10;dE/3DH7806enzejj6nBc77ZvLswP44vRarvc3a23D28u/mP+7nJ2MTqeFtu7xWa3Xb25+Lw6Xvzp&#10;p3/8hx9f9terbPe429ytDiM0sj1ev+zfXDyeTvvrq6vj8nH1tDj+sNuvtvjyfnd4Wpzw6+Hh6u6w&#10;eEHrT5urbDwur152h7v9YbdcHY/466378uIn2/79/Wp5+rf7++PqNNq8uQC2k/33YP/9QP9e/fTj&#10;4vrhsNg/rpcexuILUDwt1lt0Wjd1uzgtRs+Hdaupp/XysDvu7k8/LHdPV7v7+/VyZceA0ZhxMpo/&#10;H3bPezuWh+uXh33NJrA24dMXN7v814/vD6P13ZuLYlpdjLaLJwjJ9jvKpwWx52X/cA2qPx/2f92/&#10;P7gx4sdfd8vfjvj6Kv2efn9wxKMPL/+yu0ODi+fTzrLn0/3hiZrAwEefrBQ+11JYfTqNlvijKfPJ&#10;tISwlvjOTIyp8omT0/IRwqTnpjN8Td96AS4f3/qHMzzqnszymaHHrhbXrleL1CP76cf9enmN/zxP&#10;8VOLp/26h6dOz4fVhW/kaVAbT4vDb8/7S4h/vzitP6w369Nnq8pgEIHafny/XhKj6ZdIPDRkJx58&#10;T92O8llFAwx07qkFjcoKZ7Td3Twutg+rn4972AG4hQbCnw6H3cvjanF3pD8Tl3gr9leG5MNmvX+3&#10;3mxIevSzHzNMKVFFgW1OzW93y+en1fbk7Paw2mD4u+3xcb0/XowO16unDyuo4eEvd8aqCtTh1+OJ&#10;uiPFsLb0t2z283hcZb9c3kzGN5fFePr28ueqmF5Ox2+nxbiYmRtz89/0tCmun48rsGGxud2vPVb8&#10;tYVWNBw/xTiTtKY9+riwE4jTJwCyehUgQsWIJYT1eFj+O5gNOvx8OqxOy0f68R6c838Hcf2FZXPD&#10;WZLBEUbWazemgElYA4BxONsgJlnryTNvOUXG1B+KcTie/rzaPY3oB3AaOC2nFx/BaDeyQEKYtzuS&#10;tx1JGGgsi2pcvZ29nRWXRVa+hSxuby9/fndTXJbvzHRym9/e3NyaIIvH9d3dakvNvV4UlrO7zfou&#10;aOPx8PDhZnNwInpn/+cHfmzIrkglGhhBfOHTapqVBvHfmwPEQdMfFqZjUHf8NkyFaFmSpvS/Pi72&#10;K3Cdmo2Nm2zTzr2/rrdk2TMagie62bp5d/lp6+fd2o5tc/PPe8yxzozZI/TLIH3KTAUAmFArO+U7&#10;MZM2+Vk4y6pptzJtAHugMm22o5c3F7Mid3YeCYnMJ5IlFkT8vy3LxTXWxe2d1Uyaw976n0+L9cb9&#10;DBvbbElR/miKW9vUIH0M8nOa8GF39/n9geyU/g6d/GbKiRnFKee7w2pFvhgU1OqD17bgGBxjr8Dq&#10;t/smjKN3XstMDn+R9JCk3qihGftFfWb1s17SF9fLZzenEXWYx+CF3fml4+HOI59Dk++fNvDt/vly&#10;NB6RwuMf9Gb7achgBo7sn65G8/HoZURdJzRgR9SUGYMmJckDCZoBwePIASdkAVARSDygfCYCwjzf&#10;ACpkQGBOBKgqBEDTQAJAIJAAgfNRK1lWFCIgeIkNoJkMCAyJ2xIRmZjVCiTDWa1LLeb33GQKKs5y&#10;UXAm5nckOahcrVSLR7deQvs+bb2i4acRfC2aMUkV97sj+alzN6vO7RqNJkBF3yrEbkmfh5m2mxhi&#10;gJ3MwUWaEfqaNmCQJbeedCB3n34E5A6kUdLhYoQo6YPTbrirNHA7PPxIk7i1y0eazO2on3YfV/Od&#10;JTjR8CeuV2sd6Kv5erONyaAswFabdvgyfO5tW7arfrKky9DGcrM7rhyjaBiWY/V4iA3RNKIvSCYz&#10;UxPEw8jcahPN7l3rj8mK8S9ZdfmunE0vi3fF5LKajmeXY1P9UpXjoipu33HHyfoELkZ+jQ8LgVWT&#10;bGJFxdDzVXdM//Naxcj6V93axyLElslYgMOn1R27djkfi1YFt6aNDjv4o1ADbCTgh8fd4b8uRi8I&#10;yt9cHP/zeUER1uYvW3helSkKkJ3sL8VkmuGXQ/zNh/ibxXaJpt5cnC5gmvTjzQm/4ZHn/WH98Iie&#10;nAey3f2M+PR+bX3gBhVw0y/fcqGFvbQWWrv8EBC4i19toZ3BryKjMzMbJEQrbZ5hHbCRd1HY1RHW&#10;EaL22Er+F4vtbJyN8F+6Rsbzv1tqqe/utbbMsdrOfMjTrKXx9I/tA1pwoSmtxvj8P6smEqx4AZjb&#10;BVeAxVdcU5qpBCtedC2NDIsvvFU1lWC1l10BVrLumkk1k3CxpdcSycCS5deYcSFBo8WlcQnc6iuB&#10;4+w3k6kRwcUCsEQKuEQGmRHFifk6BleSayCB40Iwk7wUwcVisEQyOJqYImfKZBirYAIZs4HM+psC&#10;uIy7QdgTm0jgslgOlkgBlwgCPYrgYkHMM80UskQOBTxrwUSzWA6GiBRwiSDymahzWSyIOQYgizVP&#10;5FCUIucQijZKYohIBkd7K7FYi0IUax4LYp5bd1QQa57IoZB1jrZ6avPCzk+pgWsJopTEmseCmKM1&#10;hXOJHLC9Jok1j+VgiEjmHC3bMecmE5FzRSyIeaEZBLa2WGt5WUngilgOhogUcIkgyrE4lRSxIOYI&#10;j2TOFYkc8lw0iCKWgyEiBVwiiHIiWmsRC2JeaAYxSeSQzUTOTWI5GCKSwU0SQUzHlaRz5JXXKjyf&#10;aAYxSeRAIagwlUxiOcCZ1nRukghiKnNuEgtiPtEMYpLIwVTiCjGJ5YDchWatlOCIDWI2Fq21jAUx&#10;LzWDKBM5wPuROFfGcjBEJIu1TAQxk621jAUxLzWDKBM5jGczEVwsB0NECrhEEDNsHghraxkLYl5q&#10;BjFN5DDGWiLo3DSWgyEiGdw0EUSV5xK4aSyI+VQzCGTgYiWpwGIJWywGolGgJWJA0ClCi8Uwn2rm&#10;MOVSmMnWQDnF2vCJRoZGua3IGJDYFUWKhF7T2nymGQNimri1GVwXgWuIIprGiEaBxkWQjXMZWiyD&#10;OXwWeW2YcRlMC3EOweZqA41oFGhcBNm4FNdUZAmb1uYwKxlaxWVQyp4S5QlqgRKNDK3iIsjGM9EM&#10;kLxqWptXmhkgK+HJ7F7pZDqTBFrFIiAaBRoXQQZjlswACY8YmmYGFZdBMZuK0GIREI0MzWDfJR5o&#10;ZpSYhqL3WgpzPKbIFGMLhJZzueybm3EsByLS8HFBZCYTHSUzjkUBfJo52E292PBlb8SMY2Ho3ggW&#10;DTZc4BPdETOO5QF8mk0g4mUNYhqRxGt4QA2ihn/YPvn+No7VLWyKtu0+s03g0MZq5443xb9Ejsh1&#10;yC429i4dediD7WkdUqbWEd0NaZ2iNkvO9sjVoVIcZcmHDZUiGyJHTDIEDMUalnzYUMn7J3L47UNa&#10;97vkc3jSg8j9UOHbDiEnn5XAwNscRO6HWg4bKvl11Do8siGtk6dlyYcNdeqHCsdlSOvkkVDrbkuy&#10;V99nfqgue9pP7oeKRXcIGFpNCQwWwkHkfqjVsKFSKt42T6vFkPbtKkB4aPoe9oAfL82n0QOOT69J&#10;U9Hmywh5KrspTPmpJhXlskuY5oEUXwekDUFIITlCz2Nsw4RMdPg+fDo6Q96IbRIZRTeWQBA+HWFO&#10;SzQR+poPDDYQhE9HWPgcnslhvV0tFt5CsKcQKoBCS+HTtTihrTvbNdbNrhYn5FETYebSBSrGkraD&#10;LGEPxpJcOkuIJaCr66mf2YyB69xFOCMfhlo0ddoijDZ8ulHPaFvAErrMvjqYirwOIoRf3dl1FVoc&#10;Q0RdGOGouWFXPS3CY3KMrOBJdbdInjZAzrBgdBIa2uME4bSuigxsCZ+OPcaUsBUi7BtM5jW3xNLW&#10;2XVG26ZocVIvCKHL8Om7zmjzBIRFj5pBD91g8nqqCy2FT99iTh41WszB+E6MubcuRCo9hLTLjhbJ&#10;de1ukXa8QRhSqQ4ZtK03AV2nkWkqcLVSxiXYWTqWZ22/v1opfbCvKvKjVOrfXwKaSkPxny+fxE+t&#10;MkSh7jYplcdT37BcGTNdWq5spygaCVU+fjflypktqJAqDc/lyq5cPyt9SID9AqsDUb1BqOwz53Ll&#10;aMIbVB5KluRmMlu5jF+/WUUonFtWrmxXV1+k8vuXK6NkwflRWe6CxkifinD+I6y7oXgllLb76vcv&#10;KFiGJ0+xQyQm/HIuWLbM14u7yEn61nVU8PBbdVTWNf/adVR5Rtvm5A6WhbWBRhMpOWbrqGpHMWji&#10;F5ZRUV8j2yFYGlcSwxduNoNpKxhdJyRwwKNtVgI7ahBrdVQuPejgx/3B9qLGVFgYfwOLdoDbsPhW&#10;PM6NoLqrZmQDC4503ZIlwvZqGxbf+83zyUTkFkKMurE5bfy2YaW7viUyExIuvu1LVCKwpIxKZRiF&#10;IA00W0clYOPcV0XJC5lJ4DU2xCDf35Y0BoXd4FdsEoHVdosIiqXvEIVFRdse8pNBbfIhHA2fLiyl&#10;rjBn9GxUuLZCj6GFr1PJPFbDxXMls43qz5XMw44oa+fZMGUzB9HuRH4zB7E+H1y6c2vNqpxNqHaM&#10;1uVgWGFVfrV/mMMpPfuH/pxnKPoPn38s/xCuAtNOu4H5zbQTQbDbvkR6OnEaMeefdfNrnRKu91EH&#10;RdMk/nRf8P8idoF/6nSTDqXY6RWnLe1k9bWDF1NSFTUFLxnK1mzEgF0se4q8okQOaWKdUA7T5BcG&#10;L6akoh0czUgjk1bwQl13Ry/IQo0ayE2YELvPlKqCx+vg68GLKUtUYAmwWsGLACuJXsBEERaLXohI&#10;gsWDFyBCWa4AqxW8CLDS6EXDxaMXDVgSvBAoEZkQvEjYkuhFEyWPXjRZmkQCKrZYBHNDtVwStkQG&#10;OcqCJDUzsRAMUUkCTU+AaBIVjoAI2NITILmRsfEjIEQlYkukoBkB1ds0AWlGMbyELZGCii2WAtKR&#10;CrZECtq8IRwAEbCl5z80mfIDIJpM0+MfGjbh/IeELZGCZgv8/IdmCzmXQjZBxbM0gwjHPyRsiRRU&#10;bMwWNGzJ4Q/4PzI24fSHgC09/KHNb/z0hza/YdvO67g7hz/BcR2Jb8LhDwkblwJNH+Icwg9/qNi4&#10;FDIc3pWxxVJwZz8EbO2jHzI2ck5rq1fX0eTkh4pNOPohYeNSsLOqNPfyox+anSYHPzJNpsLJDwkb&#10;lwJOD6IIFCJLvRR+8oOopLk3Ofeh2gJlzGopuIMfArb03IeGjR/8ULFxKahzCO1fRdiUdSE99qHN&#10;vUjhNK2p6ylVpbg+vZ0q85tw7EPgW3rqQ5vf+LGPeH77LjdR1WLXc12vdmnHua5X44zf5Z6/qq73&#10;1dv6ZPy0r49VTdrWxx68jYDDbqC2sU/uVbRpGHbjw6fb10dPvTQhQ0CrBwYXGgifriFHhD67iFxv&#10;OG3aReRx91B5LvR0mPIqYG545tngL3FCIOqgNQThEU9IZbm9HKt8nWFoLbQRPl1buM2BSzJ8HT45&#10;Wc9QQ5/19kdoJXzyAfSReYb0dZryzXUGLektGeyoSVCvczlneqx2freZHioPwn9/PyWDVErhtj7f&#10;hxtO3TEMGsl3VTKY27XoXDKo3wyM1Iirs0btIK0iUQaPDqfbwhq3K47pMexNJym88wWn6eVbZEgu&#10;x/GtKwbp3HArrYEz5BDt75bWyN1626gOZWid6iCadK5JUJ0vTWtMc3lLhkXvVJNFfVs9bvIVvCgr&#10;n05HNeKGKE5qEMkjdoAs+K6khrJHz8J2itoFUHwDSwEVR+wqKB6wq4kDtndF9VgCqCSlkaPSSmAV&#10;S2gQjcirNKGhSjDmvLtTUkLGt0w0ZDHndWSc90ZFFrPfpTMkZJz/iiRZMkMVZZrM0JAJyQwBWZLM&#10;gCQlabJUBtGI0sw4/1UtE1IZEjIuAQ1ZzH8dGee/jowZgL3JSkCWJDJyXAqBntMZhaUxiEbkWZrG&#10;0KQppDEkZFwCGjJmASoyzn/VAoQkhoSMS0CRJu0P1JuZqjSTFAYuAqAK2nY6W0hhCMiSFEaO63UE&#10;abIEBtGI0kwSGAYH/GRksQTc7VUSMi4BDRmzABUZ57+OLJaAS18IyJL0RY79X4FnLHlBNCLPkuSF&#10;Kk0heSEhSyxAQRbzX0fG+a8jiyXgLq2SkHEJKNJkiQtVz9LExZjSIIIFCIkLAVmSuKCL4wRpsrSF&#10;v1yu7f0kt1Xh9iA5hSekLSRkXAIaspj/OjLOf1PR9TASz5gFQH9ELyhJWhTIBgo8YykLohEtoHVP&#10;FdXUCMiEi6oEniX3VBXwPyVksQUQjYyM899UU9nDppsa6nnb3VMlIeMSKFAHLyGL+U80IrLklioV&#10;mXBNlYAsuaUKFxtLyNgtVUQjI+MzEJDJRTp0/0TDM3tLlYSMS0CRJrukSpUmXmQRp+1wH55cbyVc&#10;UiUgS+6oUiyA3VGlWkByRRUubJBXdOGOKgkZl4Aya9Aedc1/ddaoOP/xihdZmsIVVRIyLgENGbMA&#10;d41ne6ZNL6hSxWkvC6lH6m+oEsClF1QVuBtSsE9+QRURiWaAaxMCf22SWOWceEGVCI+LYiIvU/x+&#10;KiJS4HFRmKqQq/zE+6kkeElcrMFjgbEOL42MNVs1Sa2fPakkwuPiKHAxliRcVuxHRDL30mo/HR5b&#10;GXChhbyc4koRpi0FKlRFeMw03L1ygmmkMbI2B+MlAqFbeseIsbc+S9xLwuQCV0hL8FicTEQy99JA&#10;WVtWcUSbw1P2iUxy73OBiV2EFwuDiBR4XBbwlOQ5D/vCHJ7iK6GOJNDZqUDjHouYde6lIXOluEu4&#10;cyd0a4Vr736WhJvc/azpHqv9IyKZe9gJ4Kus4mcaHjjjSmTFNCgT6aZvxz3FclnsrFtuEjyrDrrh&#10;0TOuk1bgJfGzNu+xAFqf95IIGvfayJGN4TWAdH2u6KfjAnHGPRVebBod8LgsDL0gQHLVcal66Nbq&#10;nr0DWtK9JJLWLJeF0rrlprG0FuPgtnwGz94CLcJLVg3FJWClgLpLkNQCgnuKcHkxoLH3QIvwuDiU&#10;iAJXFESjVUMKMzSqxusjovaw6auZxrDAGvoTNcc8UeTTvr/TwefCNlyDiekGxTZzd74GYu6+PfNc&#10;2Pa7FrapGnm+sFLjO8W7pMB/+AsrVdnayImGgIudfQK62whNXXiLRJ3LWPc8QNGF7QFxwbAH4O+7&#10;B8Ldl309YGWzD8B3HtRDuFgXN1cOfMAL2gycqqzfaCENvF3XenLugYGDDhfs4rU6w8ZA3o7tYeAd&#10;u3jTUXhgoKT9nVrwBZik3cT+ioswyOmxN2EgyJVKZsO9rlggnPi18k5XxVqThdLJ8OlKKB0RvDTX&#10;VvgyfDqi0OVAslaXDULeXigpbb7n/TpwgSp8Fz7jAdS1ruHL8Mk7HEiW9tjgc81l/h7RehZpCJJ+&#10;yYmHGtaE4evw6eF5MoS5XWII3Q4ka3XaoHTd5r7Gy+2mQHEbAo4vp3QFhlEThq/Dp2/P25B7Lzra&#10;C1+Hz0DmWnMVOTqZv4ObbpXv4kpe09kKn472nDr1dUvBPMbaNwja0BnAEn8Bah/nfKfYLOseq2/O&#10;1yDpY6W6EtK7of3WFy8HUYVPL7KAD5F/tywcj5ulJrQTPn17QWYug6+Pg2JlGke9dIV2widXqeYW&#10;w/B9+Ax0bpY3feP1Ct/Lv3AfdR+f6ZCVHUc6tSj4+vSA4kdqr882Ugt33YHf55L2nrti1Lr982tY&#10;fUk7Ckdbt+A+rZeH3XH3qsuLKDMYXw+DTDPmHF+m+g1ut5z569ZzbA6h46Z+1dCs8HvcDzOZIOfY&#10;o4/qjWH9+oh12A/Du6V0zcjzYf3m4m/VuHo7ezsrLousfHtZjG9vL39+d1Nclu9w0d9tfntzc2v4&#10;y5Dfrf9f3w9DE2q7kNqu2l+9kLqiLAXN8tiTYIpIEYItwa+X41fWUWdjg+w79Wf7acqf2a4n7Xk6&#10;7ykufoZNRKkKYB3VeJt24u1OIkEexWGPW8KoopZcmkLAxBJk9vBzCzZPACiYsCTXKXIVE99tRl5s&#10;JvIp3m22t1q2+ZQkiw2KyQVGsVwx0YicaqWKqUhHYFWSKaYXfAnAON/xTmoRWMx2opGBJZy3r8yT&#10;gMXM91fCtKSYJIgN8T6YQqNarISaaERgrfQwEgwSx3h22CaH2xxLUsOo95GAscww0cjAEu5XyBuJ&#10;wGL+u9cBC8A4+/E2BRFYzHyikYGlqo+X7YrAmO7bAuo2sCQdnGWijrFsMNGIwFrJYKRRJWA8F2xT&#10;wQIwzv4sFznG8sBEIwPj3CdMMrCY/+4VwAIwzv5sIuoYywATjQgsSQADGEYpWCXlHOop0b3+tw0s&#10;Sf7iXSCSjrHcL9HIwDj3UZGjAGPKbxO/AjDO/qxCdU97umBXvxCNDIxzH4VWWNYkjjHltynfNrAk&#10;4ZsbkWMs30s0IrB2uheWJADj2V6b7BWAcfbn9F7zNsdYppdoZGAJ920VsASMKb9N8wrAOPs1jsXM&#10;VznWSvEaWZQ8w2sTvG1gSXo3H4veDsvuEo3IsaRuGr6FLEqhbloAxtmvAYuZrwPj3Ifyw5IEUUp3&#10;vbQW8aRqWrFKVjWtWmWrahpSkoBBh6N5zL7et82xpGiabncXlH8azzxEI4qSXnoQua4oZpX9MaFo&#10;WgDG2Z/JjiJ7tS/RiMBaNdNUZSuIUqiZbgNLSqazUlzEWck00cjA+NTjyn8lYDH/3Yt9BWCc/bjU&#10;SRIlq5gmGhkY5z6Ayd6FUDHdBpYUTGeFCIwVTBONCKxVMK0sSRShNos4jmFKPj+gxgqbodRLUH5W&#10;L000MjDOfVWUQr20wDHOfg1YPPOrwNrl0nTxnaBkYrl0G1taLZ1lMKb2esmrpYlIZFu7WrqEiyei&#10;YzbgXucroeNywJuVZXTxGkBECjouCKxOsvsvFksL6NLwV/bOklf5au6ZSQJgda9ArJWW0HF7MDAb&#10;SbJIqTW2RUQy75JSaaCT5xBbXtDYqiuVltAlslAC4WGRMCqewyDcVW7q3g+PhV2ltIAujYYVdDwc&#10;1uJ0kxRK6ztTUqG0hI5bBaQqSpbeFlhLgohkydKNSdFCD3SKzUp10gK6NC6mUFaYUXhg7A5jt/fP&#10;cDUiQ+equKUZhYfGeE5cJExSJY3XPcnoYqsgIpl3rSppMjIRXSyLuauSlniXyEIO3amIpZGsGruj&#10;2DmQeaugU4wSOh4kuyJpAV0aJstLP15kG7pF0bC69qPWOZAFdLJLLtZIS+i4VSgeE6VJI95pLhO9&#10;8jWxCmWtkEqkBXRJwJzRwihYBYuYiUjWuyRkxmys8I7HzEYJms0kkYW8AWJY2KzugKDQOeGdpndS&#10;gbTEu0QWVG8t8Y5ZBYhk3iXBsyvflqyCR8+uPlpA14qfZR8lCaA1H2VoBG14CI2XNsnzXXJlqhJE&#10;4y79IDLYrBpFU+1AYhXyxoPhcTSek9ElkbSGjoXSOroklsZKpvgoUJ5mDpgjB6qg41aRj8VNLmQV&#10;o9aISNa7JKDGmRA5oEaGJGoP6Ozl8q1NCNx9EMjc/DkTAzHDg2oQyeiSqBroZvJawcNqg0NVUjCG&#10;bApHp8x3SWStzXczLgmdd/w4srHnkQWbxZu/mR7TqUlhRuHhNYgU3iWSGGseFA+wKbEj8i4NsRUf&#10;hcfYqo/SCrLpJJc03/Eom0IBGV0iCyVi5IG2GjG2TibTOXMRHbeKSrGKKpGFho6tFRo6rKtMT7Bt&#10;KHsBmGoCIR2UwnMi76C3gczZbC7OKBm9eL723DMQiXpnaycjz13dpcjwyvemPaCT14oM75jjViGu&#10;ZBm9xL5Bp22h0GvP49bUfEM2jmUBdLJVIKxn7SnbKBnLNqv7KFkSbbv7DQS9y3i+Gc/JksXr1OPR&#10;KnFFxqJtNa7IWtG2MqNkVMxfy2KO5xR0XBYqulgSOrp2tC3PKBmPtjM19ZxahbiSZSzaznBLnmwV&#10;rWgb6i7NKBmPtmlTS5rvsuRUcpaJnjv+HEmCiBR0XBKIZzXexbKYZ0oSOkujbXm+wxzC0EX7dyic&#10;PB/O084HhaMvA0++kEahuGkOXUDRETjbfe7FvytrPvDUSzj0UhcOd7d+PpynSTUcc+GnXNQjVl/l&#10;1nm1dYpFSGcQRQzRGQoOLPmwIz3krRM5/OwhrZP7bMmHKTD5s0QOT3RI675yew7XcBC5H+r5cB4K&#10;dmHro8X2gV4ySoWv+91x9Amct1d/kAjMwCnKXsbhHhgmY3s9hn1g4DRlL6xwDwyTs71Cwj0wTKnP&#10;h/OGmI/dIbJsHfi6DLtpYx/AfsugHsLcRVsgwx7wJk27EoMeCPMXbi0c+ICfwQxi92E9+DnMDJzE&#10;4Eq6SQ/h1rAewiFj7DQOesAGkyQHigOHjMHGd+6BYYO2IZd9ANHSoB4oCnIPDBu0DUzcAwMHXbta&#10;Aycy677bHoZ6W8HdImc4GrRz015xuhX7S/ZwK9IjNDU3Jw73J5qjaWcNOMMpqeZrfk6KtlYjsvBl&#10;+HRt0T49iOxmIHCHL8OnI6JsDogC38OX4dMRUdwAotaBSk5FeVBQIaRyDAvfhk/XFsW+oKr90vBt&#10;+HRUzvSRLulqyvUHj6uLyEHHnmAXkcPUd5rMQ6erp7oa86pjcIlRF1l4nY3LY6oC8qLua412bklE&#10;ENWQTnvIqN6XWusbKfaAiAwbC12demulgo9OMi+qHqF7qu6DmF4Xscnf2aNjWr3kBR0Mn04XaQcD&#10;o+yjcjqEnFxXjz4sQ7jVRUVpR/TYw/2gGd38ojwHyajbSvy8M4wqVbHlZndcYTzCdOZWgjp20uYz&#10;urGKWByWsCCA8OkEMXGzXo/Be7b0iJ7yMOgRmYcuQfgAyiUFVBP1bfVNH0Fe0KeuPunmJhJYvVIF&#10;JoRPx4wwffRY8sB5wR/5w+s2O7FRFoGwYUO0awi0yIGsh22+MaS6utqipA/aaqmGrnT+6ovaEjWl&#10;82e6a7rA3/Dprd/ZInSvC+XAOWLQfONxtUbMcWl8kam65UWZVfAYDkPXGFO+hp6CJGAf51PVNAt+&#10;ydvQ+k+xnl8Udr87PC1Oxx92h4eru8PiZb19eNpcUXUhvU7o9HxYXfij2U/L1sns3X61/fS0idt4&#10;Whx+e95fLndP0Nv1h/Vmffpsm4NrTq8q2n58v16+P7hf6AVgh9H6Dg41TW/pi8Ls8koPfVcvCits&#10;kHJ+UZj+ojC8H8ytiUUoCaDD5UuEciVtBdMpZUoMu3k1nFI+vyhsfXe32tJRepv5AMvCpw2t7dvB&#10;0heFXb3sH65fHvaW8uGw2D+ul7eL0yL+HT+/7K9X2e5xt7lbHX76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JmHRv3fAAAACAEAAA8A&#10;AABkcnMvZG93bnJldi54bWxMj0FLw0AQhe+C/2EZwZvdpKG1xmxKKeqpCLaCeJsm0yQ0Oxuy2yT9&#10;944nPQ0z7/Hme9l6sq0aqPeNYwPxLAJFXLiy4crA5+H1YQXKB+QSW8dk4Eoe1vntTYZp6Ub+oGEf&#10;KiUh7FM0UIfQpVr7oiaLfuY6YtFOrrcYZO0rXfY4Srht9TyKltpiw/Khxo62NRXn/cUaeBtx3CTx&#10;y7A7n7bX78Pi/WsXkzH3d9PmGVSgKfyZ4Rdf0CEXpqO7cOlVa+BxJVWC3GWInCSLJaijgXnyFIPO&#10;M/2/QP4DAAD//wMAUEsDBAoAAAAAAAAAIQDQ4JtIiQsAAIkLAAAUAAAAZHJzL21lZGlhL2ltYWdl&#10;NC5wbmeJUE5HDQoaCgAAAA1JSERSAAAAWQAAABsIBgAAABebI8gAAAAGYktHRAD/AP8A/6C9p5MA&#10;AAAJcEhZcwAADsQAAA7EAZUrDhsAAAspSURBVGiB7Vl7UJNXFv/lAQTEyCMJKi+VoCJYVGpRFNTu&#10;VlYU0UWrMGtlQLEVFK2gdhcLSsdVZFq0uq5Ai7YVyuILKV3qWBVRlIcOWgYlQeT9RlASCCbfd/eP&#10;cjuZbIKuYm1n9sycmXzndc/9ffc799wbEEIwXMyyLGfevHlXuFwuU1ZW5vEiMR48eDCBz+er3d3d&#10;yxmG4Q5nfq+LhzVYWlpaGAASGRn5+cvE2bBhwz8BkMzMzNWvE5yBgQHj3t5ec5VKZfKbALmzs9Pa&#10;wsKiWyQSdXR3d1u8TKyGhgY7IyOjp87OzjK1Ws3/NYHt7u62SE1NXbdo0aLvTUxMVABIRETE4d8E&#10;yPHx8XEASHx8fNxwxFu+fPkZAOTkyZPBvwa4vb295h999NFegUDQD4Bo828CZIVCMcLa2rrTxMRE&#10;1dbWJhmOmDk5OUsBEDc3t59edW3u6+sznT9//mUKqkQiaQsPDz92/vx5/2vXrs2prq52eu0gp6Sk&#10;rAdAQkJC0odr4k+fPjWytrbuBEDy8/N9XxXALMtyVq9enQmAGBkZPT1y5MhGjUbDG84x9ApbWlpG&#10;V1RUuFZUVLh2dnZaPysI/bRPnz795+FMbtmyZWcBkHXr1qW+KpATExNjABCRSNRRXFz81qsYg0MI&#10;AQAwDMPbu3fvX7/++us1crncGYNkb2/fUFhY6F1dXS29dOnS2z4+Pld9fX1/oHqNRsO3trbuUigU&#10;5l1dXdYWFhY9VKdUKkfs27dvJ8uy3A0bNhxzcHCohw719PRYJCUlRRNCOAsXLrwwb968AqpLSkqK&#10;jomJOSAWiztaWlrG8Hg8Rtf/Zaipqcl24sSJsr6+PrMTJ06sfe+99756ls/du3ffyMrKWgUAulhQ&#10;Ki8vn5adnb0SAMaMGdMCQgh6enpG+fr65mPwk1m4cOEPCQkJsYmJiTFLlizJfffdd7NmzJhxCwDZ&#10;sWPHPu23dOPGjVkAyKxZs27oe4ubNm06BIB4enreHBgYMNb9VAMCAs4BIFKpVP748WOhtv769ete&#10;GKyThYWFc4d7hYWHhx/Tzu3AgQPR0dHRB2JjYxOys7NX1NTUjNf1UavV/Dlz5lwDQCwsLLqbm5vH&#10;6M5p9uzZRQAIh8Nhf/zxx7dBCMEHH3zwDwBEKBQ+Ligo8NF2UigUIyZPnnyPTlYX5IyMjCAAZP36&#10;9Sn6JvLkyZOR9vb29dDTP+/fv387AGJsbDxw69atGbq+HR0dIjpuamrqOipvaWkZXVBQ4PMi3NTU&#10;NJYQApVKZTJq1KgeAGTr1q2fLliw4BIdS5sjIiIOK5VKM+286uvr7a2srLoAkICAgHMsy3Ko7tSp&#10;U4HU9+OPP95NCAHu3LnzBpfLZQCQnJycpfqAohubPpCTk5OjAJDY2NgEQyvmu+++W0z9ad1raGiw&#10;4/F4GgDk0KFDm/T5aTQaHofDYQGQuLi4eCpPT08P0QfI8/DRo0ffJ4QgLy/Pj8rc3Nx+srKy6vrk&#10;k0/+dvjw4YioqKjk8ePH11C9l5fXdd0Oh3Y/0NqL2traJNTPx8engPb4/NTU1PUsy3JnzpxZ6u/v&#10;n6uvDgUGBp4ODw9P0afr6OgQA4CNjU2bPj0ALF68OC84ODgjIyMjOCws7IuUlJTw7du3JzIMw1u2&#10;bNm5yMjIw/r8eDweY2Fh0dPd3W3Z1NRkS+VeXl5FaWlp6wyNNxR5eXkVAT/XVirjcDikqqpqkkgk&#10;6qSy3bt3x/n7++cWFhZ6FxUVeR0/fjwkNDT0S6pfunTp+S1btiQnJydvCQ0N/VIkEnUGBQVlNjc3&#10;jxWJRJ0ZGRnBfD5fAwCg/eGePXt2GVqJSqXSDAZWMj0Cf/vtt6uGqn9tbW0S+olRdnBwqOvq6rIa&#10;ys/JyakaAPHz88sbznocERFxmOZhKPeysjIPauPq6lqhq1epVCYeHh5lAAifz1dT27y8PD9tO25F&#10;RYUbALi4uNx7kZVhbm6uAH7uJIayk0gk7cnJyVvoM4/HYzIzM4OsrKweDeWnVquNAEC7axkO6u3t&#10;HUl/6+t6AMDDw+OWra1tEwBUVVVNorlQMjExGcjKylolFAqfaDQaPgBER0cn+fn5fa9tx6fKX5b2&#10;/0hisbgDANra2myeZatSqQTaz0ZGRupn+VAw6GSBn9tG3Qk/LxkZGan5fL7GycnpAZUpFApzQ/bj&#10;xo2rbWpqstVoNPy6ujpHqVRarRuPEMLRftaNwaWD1dfXO7xI0hKJpB0A2tvbJUPZ1dXVOX744Yef&#10;AoBUKq1mGIa3du3aE7rAaxMhhENBtrOza6Tyb7755i9mZmZ9L8K0lk+ePPk+jdfa2jraUA50EQLA&#10;6NGjW3XzCwsL+0KhUJhPmDChBgD279+/o7i42FPbjkvfTH5+/p8MDTRUEnTgxsZGO0M2LMtyQ0ND&#10;v1QoFOaBgYGnKysrp0yZMqXy3r17LnFxcbsN+fX19ZnRSdrb2zdQuUAgUInF4o4XYYFAoAIAd3f3&#10;OzTejRs3ZhvKmx7MHB0d62hppHTs2LENFy9e/GNQUFBmaWnpzGnTppWzLMsNCQk53t/fb/qL4dmz&#10;Z5dhsGCXlJTM1LcBJCUlbYOBja+rq8uKy+UyNjY2rYYuco4cObKR+tMGPzY2NgEA4XK5TFFR0Wx9&#10;fiUlJTMxuKk8evTIcjg3PkIIVqxYkQ2AWFpaPurp6Rmlq6dnAAAkKioqWVtXU1MzfsSIEQoAZN++&#10;fTsIISgvL3en9tu2bUuitmAYhuvq6lqBwcPImTNnlvf39wuoQV5ent/UqVPvUuedO3f+XTcZT0/P&#10;mwBIeXm5u66uurrayczMTAmAeHt7X6WNe3d3t4Wjo2MtADJx4sQq3YafEILU1NR1AMg777xzYbgB&#10;prkZGxsPYPDEWltb60gIAcMw3JycnKWWlpaPABCxWNyufUfOMAyXdmVisbi9rq7OQffFcTgc9tq1&#10;a3MIGbwgKikpmUlvvDB4tHZ1da1wcXGpNDU17dNe7QkJCbG6ye7atWsPAJKYmBijLWcYhuvt7X0V&#10;ABEIBP1VVVUTtfWlpaVv0klu3br1U924kZGRn0PrAPEqOC8vz0+7tbSzs2swNzfvpc+2traNV65c&#10;maftc+jQoU0AiJmZmVL365fJZM60nZNKpXKlUmn2i/L+/fuTfH19801NTfsoKCtXrvzX3bt3pz58&#10;+HAcHTQ5OTlKN9H79+9P4nA4rIuLS6V2yfjss8+2UL+kpKRt+iZ59OjR9+mbv3r1qrf2Cxo3btzD&#10;kSNHPnkVpUKb6+rqHIKDg086ODjUASA8Hk/j5ub208aNG4/oji2TyZxNTU37uFwuc/78eX998eh9&#10;DQCyefPmg/9lMDAwYNzc3DxGG6zLly/Pp06GAgcGBp4CQHJzc5dQWW1traNMJnOWyWTOhu5oWZbl&#10;yOVyqUwmc25tbbXRHVN3D3jV3N7eLh7qP72uri4rmUzmXF9fb2/IRqlUmtF5y+Vy6XMNHBcXF09B&#10;bmxstNVnU1pa+qZu3X0ZXrNmzVcCgaBfG/jfKz/ToLOz01ooFD4GQObOnVs4lO3atWuPAyDZ2dkr&#10;XiapsrIyDy6Xy8TExCS+boCGDeSDBw9uvnnzpqfuCrx9+/Z0FxeXSlozL168+IehgnV0dIhEIlHH&#10;2LFjm3Tvhp+X1Wo1f/r06beFQuHj5/lX5vfAYFmWQ6/npFKpfM2aNV8FBASck0qlcnrNKBQKH6el&#10;pYU9T8Di4uK30tPTQ+RyufRFEmpubh6Tnp4eoruj/56Zw7Is58KFCwtzc3P9L1++vKCysnKKsbHx&#10;U4lE0j5jxozbixYt+veqVauyLC0tu/Wdiv5Pz6b/AEcb5oYBrlukAAAAAElFTkSuQmCCUEsDBAoA&#10;AAAAAAAAIQBAPLxl+wEAAPsBAAAUAAAAZHJzL21lZGlhL2ltYWdlMi5wbmeJUE5HDQoaCgAAAA1J&#10;SERSAAAADgAAABMIBgAAAKAAPJQAAAAGYktHRAD/AP8A/6C9p5MAAAAJcEhZcwAADsQAAA7EAZUr&#10;DhsAAAGbSURBVDiNlZO/S0JRFMe/1/eeCOlgYPKGiEAeDi4uERH9AeLSFQQdXVtcxFHHoKHF1VVw&#10;8LlEf4AigouDDRaB6JB0B4dUAnm+02D3UWL4+sIX7uWczzn3JwDQPhuG8VypVG4mk8kxEYGIwL6D&#10;SCaTD+Fw+B0/NJvNDpvN5rWcRyKR136/H/f7/QvIqp1O50JW++lut3uez+fvZV6xWLwlIuwFiQi2&#10;bbNMJlMDQIqiWO12+9IDF2KMkWEYLwCwXq+V0Wh06grcViwWe3IFEhEbDodRYHOI8Xi8r8pgr9c7&#10;Wy6XB9uQEOKoUCjcTadTHQA456ZT0I0DgcBHqVQqW5al/DpVj8ezVhTF2jZjzJY5mqatOOcN27aZ&#10;A/51HUKIUC6Xq2qatpK59Xo9vReUHgwGMV3X3wCQz+f7dA0SEarVas7ZmquL+1Y0Gh3K8b/A8Xh8&#10;AmxekuulCiFCwWBwBoDS6XTd+Vacc1PX9emuTovFwm+aJp/P5wFVVa1Wq3XldHTrcrlcIiKouzps&#10;K5FIPGaz2ZrX612lUqkGAHwBIi1PLI38CRwAAAAASUVORK5CYIJQSwMECgAAAAAAAAAhAElI9jix&#10;AgAAsQIAABQAAABkcnMvbWVkaWEvaW1hZ2UxLnBuZ4lQTkcNChoKAAAADUlIRFIAAAASAAAAEwgG&#10;AAAAnZJd8gAAAAZiS0dEAP8A/wD/oL2nkwAAAAlwSFlzAAAOxAAADsQBlSsOGwAAAlFJREFUOI2d&#10;01FoUlEYB/C/1zsaKeWkbIRuJMPYfdAeBoO9CGHEICgmTbgPak8JwUJw4MN8cYMgIhYI7mnZg9BG&#10;ISKEYIgvQdCDGZhKiEWJopSKjkZ579fTWSucuQ58L+c753f/94MDIsKg6vV6KrVa3QVAACgajYpH&#10;nSUiHNmIRCIuhgCghYWFV/8FWa3WDAByu92PGZbL5czHgsrlshEAKZXKfqvV0phMphIA8ng84WNB&#10;gUAgCICMRmOZiBAOhz0ASKVS9TqdzqmRIEmSuKmpqU8AaGZm5gMRodFonOU4TgJAoVDozkhQKpWy&#10;sZksLy/vsP3FxcUXAEgQhLwsy4p/QqIoRgGQQqGQ8/m8wPZ3d3dvsg9kMhnrUKjdbp8eHx//DoBE&#10;UYwe7u3v75/QarVfAZDD4Xg6FNra2roNgDiOk4rF4sW/D6+srDwCQDzP/6zVapNHQvPz868BkNPp&#10;fDJooNls9hL7vfX19bXDPQURAQAKhcKsIAjvAcBsNr/T6XQNDFjpdPqyLMucXq//UqlULvA83wfw&#10;O9Hq6ur9w09ilIrFYjf+SNTv93mDwfC5Xq9P+ny+Bw6HY2dQGgCIx+PXNzY21gDAZrO9TKVSVw4S&#10;JRKJa2yI9Xr93LDH2e121RqNpsVSlUol08Gwl5aWngMgu93+bBjCyu/332OQ1+t9SERAs9k8MzY2&#10;9gMAJZPJq6NA1Wr1PLszMTHxbW9v7yQ2NzfvAqDp6emPkiRxo0BEBJfLFWGptre3b8FisbwFQMFg&#10;MDAqQkTI5XJmBs3Nzb35BX9BA15RiGYuAAAAAElFTkSuQmCCUEsDBAoAAAAAAAAAIQAT12f43wUA&#10;AN8FAAAUAAAAZHJzL21lZGlhL2ltYWdlMy5wbmeJUE5HDQoaCgAAAA1JSERSAAAAJAAAABgIBgAA&#10;AJK4X04AAAAGYktHRAD/AP8A/6C9p5MAAAAJcEhZcwAADsQAAA7EAZUrDhsAAAV/SURBVEiJrVZh&#10;TFNXGD19RUpHS2vfpGyVwJZCNCmNCSSICzDajMjEDDTTuIFbSKndYuKGlR/AMiJlZnPFJRJRhjMI&#10;6mY2R4LDYaAO4iYJJAuUbQk6cUGgYHm0FIqFtnd/dknTFKjMm3zJfe+cc7/z3XfvfReEENDw+XxM&#10;VVVVDZ/P9wIgAEhpaWljIIcQAoPB0ACAnD179mgwFm6UlZWZARCtVtvl8/kY+n6F4HQ6Yw4cOPCd&#10;QCB4yrKsnWVZu1Qqna2pqakKHKi7u1sDgKhUKuvy8nLERg253W7htm3b/goubIWQkZHxGwBSXV39&#10;aaDI4XBI6LPX6+Vv3779TwDk5s2bezZqhsbdu3dfA0AkEoljfn4+esXQyMhIEv1EV65ceWe1Aa5e&#10;vXoIAElMTBwNnOb/Ezk5ORYApLGxsXTFUEtLSxE11N3drQkl9Pl8DJ1ik8lU+TzMEELQ2dmZC4Ds&#10;2LHj9xVDly9fLqaGLBZLTihhX19fOuU8fPjwledlyO/385RK5X0AZHJyMi5Cr9c3joyMJOO/Zjab&#10;j1+7du0QAMTGxk6bTKYqAGhraysAAIVCMZ6YmPiI8jmOk1VUVHzm9/sZADCZTFWxsbHTCGr19fVH&#10;h4aG1ABgNBq/TE5OHgEAHo9Hdu/e/XN9ff3Re/fuZYBWHSqUSuV9WgldzAcPHvw2uEqj0XiaagwG&#10;Q0MwfufOndcpXlBQ8KPf7+cF4u3t7fkAyIkTJ76AUCh0b9q0aYkKIiMjPUKh0C0UCt0qlcpKCIHN&#10;ZpNT/MyZMx8FJ1xcXIxKSUkZAkAYhvFZrVYVxZxOZ0xCQsIjAEQul9ump6e3BOtdLpeIYRhfbm5u&#10;Z1hrqL+/P43i169ffzvUWhgcHFRHRkZ6AJC8vLwO+v7YsWNfUe1aR4VcLrelpqYOMMHfOlSbmJh4&#10;mfZZlp0JxVGr1UO1tbWVAHDr1q08q9WaMjY2Ft/Q0PABABw5cuTCnj17floth1wun5qdnd0clqHx&#10;8XHFeoYAoKysrC47O7sHAM6dO/ehTqdrWlpailQqlQ/MZvPxtXLI5fIpjuNkEeEYmpmZYWk/JiZm&#10;bjUewzD+5ubm99Rq9dD58+cNAMDn830tLS3F0dHRC2vlkEqlDpfLJQ5rhgK3scPhkK7FTUhI+Ke4&#10;uLiFPmu12u6dO3f2rZeD4ziZRCJxhmUoPj5+jPbtdvuLa3GHh4dVTU1NuqioqKcAcPv27dyOjo43&#10;18ths9niWJadCcvQ1q1bH9P+kydPtqzG83g8gqKiolaPxyMwGo1f7t27tx0ASkpKvlmvEJvNFieT&#10;ybiwtr3L5RLRs6qystK02tYtLy//HABJT0/vc7vdwsHBQbVcLrcBIIWFhTeCD0QaExMTLwEg+/bt&#10;+yHsf1l+fn47ALJr165fQ+E9PT1ZPB7PHzyG1WpVMQzjA0AuXbr0fijtxYsXSwCQurq6j8M2RG8E&#10;ERERyy6XSxSIORwOCT2N9Xr9hWCtXq+/AICIxeK50dHRxGB8//793wMgAwMDqWEbcjqdMWKxeA4A&#10;aW1tfTcQO3z4cDMAolAoHgde6GhMTk7GRUdHzwMgmZmZvV6vl08xjuM2i0QiF8uydq/Xy+dXV1eD&#10;YRiiUCjGNRqNJSsrq1cqlTqCF51AIPAQQngWi0U7NjYWr9Ppmng8HjiOk42Ojr6q0Wgs5eXlp5OS&#10;kh4Ea0Ui0bxKpRpWqVR/KJXKvxUKxbhMJuMA4NSpUxVdXV1vGI1Gs1artTzT3WVhYeEFhULxGADp&#10;7e3NfBZtqLDb7axYLJ6LiopanJqaiiUk4E4dbrS1tb0FgKSlpfUHTv2zhs/nYwoLC28AILW1tRX0&#10;/YYG0+l0XwMgDQ0Nho0aOnny5CcASHZ29i+Bhf0LLYhWJKCVUQAAAAAASUVORK5CYIJQSwECLQAU&#10;AAYACAAAACEAsYJntgoBAAATAgAAEwAAAAAAAAAAAAAAAAAAAAAAW0NvbnRlbnRfVHlwZXNdLnht&#10;bFBLAQItABQABgAIAAAAIQA4/SH/1gAAAJQBAAALAAAAAAAAAAAAAAAAADsBAABfcmVscy8ucmVs&#10;c1BLAQItABQABgAIAAAAIQA8WD/N9yAAACDIAAAOAAAAAAAAAAAAAAAAADoCAABkcnMvZTJvRG9j&#10;LnhtbFBLAQItABQABgAIAAAAIQBXffHq1AAAAK0CAAAZAAAAAAAAAAAAAAAAAF0jAABkcnMvX3Jl&#10;bHMvZTJvRG9jLnhtbC5yZWxzUEsBAi0AFAAGAAgAAAAhAJmHRv3fAAAACAEAAA8AAAAAAAAAAAAA&#10;AAAAaCQAAGRycy9kb3ducmV2LnhtbFBLAQItAAoAAAAAAAAAIQDQ4JtIiQsAAIkLAAAUAAAAAAAA&#10;AAAAAAAAAHQlAABkcnMvbWVkaWEvaW1hZ2U0LnBuZ1BLAQItAAoAAAAAAAAAIQBAPLxl+wEAAPsB&#10;AAAUAAAAAAAAAAAAAAAAAC8xAABkcnMvbWVkaWEvaW1hZ2UyLnBuZ1BLAQItAAoAAAAAAAAAIQBJ&#10;SPY4sQIAALECAAAUAAAAAAAAAAAAAAAAAFwzAABkcnMvbWVkaWEvaW1hZ2UxLnBuZ1BLAQItAAoA&#10;AAAAAAAAIQAT12f43wUAAN8FAAAUAAAAAAAAAAAAAAAAAD82AABkcnMvbWVkaWEvaW1hZ2UzLnBu&#10;Z1BLBQYAAAAACQAJAEICAABQPAAAAAA=&#10;">
                <v:shape id="Picture 389" o:spid="_x0000_s1027" type="#_x0000_t75" style="position:absolute;left:1435;top:1193;width:13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xzwgAAANwAAAAPAAAAZHJzL2Rvd25yZXYueG1sRE/LagIx&#10;FN0X/IdwBXc1Yy06jGZEhdJSacXHB1wmdx46uRmSVMe/bxaFLg/nvVz1phU3cr6xrGAyTkAQF1Y3&#10;XCk4n96eUxA+IGtsLZOCB3lY5YOnJWba3vlAt2OoRAxhn6GCOoQuk9IXNRn0Y9sRR660zmCI0FVS&#10;O7zHcNPKlySZSYMNx4YaO9rWVFyPP0bB5VFuv69fSfjczffpxrXvnNqpUqNhv16ACNSHf/Gf+0Mr&#10;eE3j/HgmHgGZ/wIAAP//AwBQSwECLQAUAAYACAAAACEA2+H2y+4AAACFAQAAEwAAAAAAAAAAAAAA&#10;AAAAAAAAW0NvbnRlbnRfVHlwZXNdLnhtbFBLAQItABQABgAIAAAAIQBa9CxbvwAAABUBAAALAAAA&#10;AAAAAAAAAAAAAB8BAABfcmVscy8ucmVsc1BLAQItABQABgAIAAAAIQBfyUxzwgAAANwAAAAPAAAA&#10;AAAAAAAAAAAAAAcCAABkcnMvZG93bnJldi54bWxQSwUGAAAAAAMAAwC3AAAA9gIAAAAA&#10;">
                  <v:imagedata r:id="rId136" o:title=""/>
                </v:shape>
                <v:line id="Line 388" o:spid="_x0000_s1028" style="position:absolute;visibility:visible;mso-wrap-style:square" from="2191,94" to="21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EvxAAAANwAAAAPAAAAZHJzL2Rvd25yZXYueG1sRI9Li8JA&#10;EITvC/6HoQVv68QHi0RHUVFwL7I+z22mTUIyPSEzxuy/dxYWPBZV9RU1W7SmFA3VLresYNCPQBAn&#10;VuecKjiftp8TEM4jaywtk4JfcrCYdz5mGGv75AM1R5+KAGEXo4LM+yqW0iUZGXR9WxEH725rgz7I&#10;OpW6xmeAm1IOo+hLGsw5LGRY0TqjpDg+jILNd6WjvS8et9X4UvwsR8PmVF6V6nXb5RSEp9a/w//t&#10;nVYwngzg70w4AnL+AgAA//8DAFBLAQItABQABgAIAAAAIQDb4fbL7gAAAIUBAAATAAAAAAAAAAAA&#10;AAAAAAAAAABbQ29udGVudF9UeXBlc10ueG1sUEsBAi0AFAAGAAgAAAAhAFr0LFu/AAAAFQEAAAsA&#10;AAAAAAAAAAAAAAAAHwEAAF9yZWxzLy5yZWxzUEsBAi0AFAAGAAgAAAAhABJGQS/EAAAA3AAAAA8A&#10;AAAAAAAAAAAAAAAABwIAAGRycy9kb3ducmV2LnhtbFBLBQYAAAAAAwADALcAAAD4AgAAAAA=&#10;" strokecolor="#010101" strokeweight=".23419mm"/>
                <v:shape id="Freeform 387" o:spid="_x0000_s1029" style="position:absolute;left:2138;top:9;width:106;height:84;visibility:visible;mso-wrap-style:square;v-text-anchor:top" coordsize="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GNxwAAANwAAAAPAAAAZHJzL2Rvd25yZXYueG1sRI9Ba8JA&#10;FITvBf/D8oReim4iRULqKiIYCr1YLdbjI/uaRLNvQ3a7Sfvru4VCj8PMfMOsNqNpRaDeNZYVpPME&#10;BHFpdcOVgrfTfpaBcB5ZY2uZFHyRg816crfCXNuBXykcfSUihF2OCmrvu1xKV9Zk0M1tRxy9D9sb&#10;9FH2ldQ9DhFuWrlIkqU02HBcqLGjXU3l7fhpFDyEQ7oczkURwkt6OGfv39tLcVXqfjpun0B4Gv1/&#10;+K/9rBU8Zgv4PROPgFz/AAAA//8DAFBLAQItABQABgAIAAAAIQDb4fbL7gAAAIUBAAATAAAAAAAA&#10;AAAAAAAAAAAAAABbQ29udGVudF9UeXBlc10ueG1sUEsBAi0AFAAGAAgAAAAhAFr0LFu/AAAAFQEA&#10;AAsAAAAAAAAAAAAAAAAAHwEAAF9yZWxzLy5yZWxzUEsBAi0AFAAGAAgAAAAhACPoAY3HAAAA3AAA&#10;AA8AAAAAAAAAAAAAAAAABwIAAGRycy9kb3ducmV2LnhtbFBLBQYAAAAAAwADALcAAAD7AgAAAAA=&#10;" path="m53,l,84r106,l53,xe" fillcolor="#121717" stroked="f">
                  <v:path arrowok="t" o:connecttype="custom" o:connectlocs="53,10;0,94;106,94;53,10" o:connectangles="0,0,0,0"/>
                </v:shape>
                <v:shape id="Freeform 386" o:spid="_x0000_s1030" style="position:absolute;left:801;top:182;width:1328;height:1448;visibility:visible;mso-wrap-style:square;v-text-anchor:top" coordsize="1328,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PnxwAAANwAAAAPAAAAZHJzL2Rvd25yZXYueG1sRI9Ba8JA&#10;FITvBf/D8oReim5sVULqKlIp7UVao2iPj+wzCWbfht1V03/vCoUeh5n5hpktOtOICzlfW1YwGiYg&#10;iAuray4V7LbvgxSED8gaG8uk4Jc8LOa9hxlm2l55Q5c8lCJC2GeooAqhzaT0RUUG/dC2xNE7Wmcw&#10;ROlKqR1eI9w08jlJptJgzXGhwpbeKipO+dko2Kfj7+VqPT269cchP/+s5NNk86XUY79bvoII1IX/&#10;8F/7UysYpy9wPxOPgJzfAAAA//8DAFBLAQItABQABgAIAAAAIQDb4fbL7gAAAIUBAAATAAAAAAAA&#10;AAAAAAAAAAAAAABbQ29udGVudF9UeXBlc10ueG1sUEsBAi0AFAAGAAgAAAAhAFr0LFu/AAAAFQEA&#10;AAsAAAAAAAAAAAAAAAAAHwEAAF9yZWxzLy5yZWxzUEsBAi0AFAAGAAgAAAAhAJCTw+fHAAAA3AAA&#10;AA8AAAAAAAAAAAAAAAAABwIAAGRycy9kb3ducmV2LnhtbFBLBQYAAAAAAwADALcAAAD7AgAAAAA=&#10;" path="m,1447r93,-13l195,1415r107,-27l413,1353r56,-21l526,1308r56,-26l639,1253r55,-32l749,1186r54,-38l856,1106r51,-45l956,1013r48,-52l1049,905r43,-60l1131,781r37,-68l1202,641r30,-78l1259,482r22,-87l1300,304r13,-96l1323,106,1327,e" filled="f" strokecolor="#010101" strokeweight=".23372mm">
                  <v:path arrowok="t" o:connecttype="custom" o:connectlocs="0,1630;93,1617;195,1598;302,1571;413,1536;469,1515;526,1491;582,1465;639,1436;694,1404;749,1369;803,1331;856,1289;907,1244;956,1196;1004,1144;1049,1088;1092,1028;1131,964;1168,896;1202,824;1232,746;1259,665;1281,578;1300,487;1313,391;1323,289;1327,183" o:connectangles="0,0,0,0,0,0,0,0,0,0,0,0,0,0,0,0,0,0,0,0,0,0,0,0,0,0,0,0"/>
                </v:shape>
                <v:shape id="Picture 385" o:spid="_x0000_s1031" type="#_x0000_t75" style="position:absolute;left:2661;top:1255;width:10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5xwwAAANwAAAAPAAAAZHJzL2Rvd25yZXYueG1sRI/NasMw&#10;EITvgb6D2EJuiVxjiutGCaXUkFvJ331rbW231spYm9h9+yoQyHGYmW+Y1WZynbrQEFrPBp6WCSji&#10;ytuWawPHQ7nIQQVBtth5JgN/FGCzfpitsLB+5B1d9lKrCOFQoIFGpC+0DlVDDsPS98TR+/aDQ4ly&#10;qLUdcIxw1+k0SZ61w5bjQoM9vTdU/e7PzkCa/+zG0/R5fslOaSnydSxz/DBm/ji9vYISmuQevrW3&#10;1kCWZ3A9E4+AXv8DAAD//wMAUEsBAi0AFAAGAAgAAAAhANvh9svuAAAAhQEAABMAAAAAAAAAAAAA&#10;AAAAAAAAAFtDb250ZW50X1R5cGVzXS54bWxQSwECLQAUAAYACAAAACEAWvQsW78AAAAVAQAACwAA&#10;AAAAAAAAAAAAAAAfAQAAX3JlbHMvLnJlbHNQSwECLQAUAAYACAAAACEADkgeccMAAADcAAAADwAA&#10;AAAAAAAAAAAAAAAHAgAAZHJzL2Rvd25yZXYueG1sUEsFBgAAAAADAAMAtwAAAPcCAAAAAA==&#10;">
                  <v:imagedata r:id="rId137" o:title=""/>
                </v:shape>
                <v:line id="Line 384" o:spid="_x0000_s1032" style="position:absolute;visibility:visible;mso-wrap-style:square" from="1594,2367" to="3070,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xAAAANwAAAAPAAAAZHJzL2Rvd25yZXYueG1sRI/dagIx&#10;FITvC75DOIJ3NWuxVVajSEH0ytafBzhujpvFzcm6iWvap28KhV4OM/MNM19GW4uOWl85VjAaZiCI&#10;C6crLhWcjuvnKQgfkDXWjknBF3lYLnpPc8y1e/CeukMoRYKwz1GBCaHJpfSFIYt+6Bri5F1cazEk&#10;2ZZSt/hIcFvLlyx7kxYrTgsGG3o3VFwPd6ug+R7f6VzH9eS23XSUmV38/NgpNejH1QxEoBj+w3/t&#10;rVYwnr7C75l0BOTiBwAA//8DAFBLAQItABQABgAIAAAAIQDb4fbL7gAAAIUBAAATAAAAAAAAAAAA&#10;AAAAAAAAAABbQ29udGVudF9UeXBlc10ueG1sUEsBAi0AFAAGAAgAAAAhAFr0LFu/AAAAFQEAAAsA&#10;AAAAAAAAAAAAAAAAHwEAAF9yZWxzLy5yZWxzUEsBAi0AFAAGAAgAAAAhADz9g3/EAAAA3AAAAA8A&#10;AAAAAAAAAAAAAAAABwIAAGRycy9kb3ducmV2LnhtbFBLBQYAAAAAAwADALcAAAD4AgAAAAA=&#10;" strokecolor="#010101" strokeweight=".23375mm"/>
                <v:shape id="Freeform 383" o:spid="_x0000_s1033" style="position:absolute;left:3290;top:1644;width:65;height:106;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yHwwAAANwAAAAPAAAAZHJzL2Rvd25yZXYueG1sRI/RagIx&#10;FETfC/2HcAu+1axFRFajtAWLCFrc9QMuyXV3cXOzbFKNfr0RhD4OM2eGmS+jbcWZet84VjAaZiCI&#10;tTMNVwoO5ep9CsIHZIOtY1JwJQ/LxevLHHPjLryncxEqkUrY56igDqHLpfS6Jot+6Dri5B1dbzEk&#10;2VfS9HhJ5baVH1k2kRYbTgs1dvRdkz4Vf1bBmBoz+om7VdzIsS5+w22rv0qlBm/xcwYiUAz/4Se9&#10;NombTuBxJh0BubgDAAD//wMAUEsBAi0AFAAGAAgAAAAhANvh9svuAAAAhQEAABMAAAAAAAAAAAAA&#10;AAAAAAAAAFtDb250ZW50X1R5cGVzXS54bWxQSwECLQAUAAYACAAAACEAWvQsW78AAAAVAQAACwAA&#10;AAAAAAAAAAAAAAAfAQAAX3JlbHMvLnJlbHNQSwECLQAUAAYACAAAACEAkUXMh8MAAADcAAAADwAA&#10;AAAAAAAAAAAAAAAHAgAAZHJzL2Rvd25yZXYueG1sUEsFBgAAAAADAAMAtwAAAPcCAAAAAA==&#10;" path="m,l,106,65,48,,xe" fillcolor="#010101" stroked="f">
                  <v:path arrowok="t" o:connecttype="custom" o:connectlocs="0,1644;0,1750;65,1692;0,1644" o:connectangles="0,0,0,0"/>
                </v:shape>
                <v:line id="Line 382" o:spid="_x0000_s1034" style="position:absolute;visibility:visible;mso-wrap-style:square" from="780,1697" to="332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FDxQAAANwAAAAPAAAAZHJzL2Rvd25yZXYueG1sRI/dasJA&#10;FITvC77DcoTe1Y219Se6irQUhF74+wCH7DEJZs+m2aNJ394VCr0cZuYbZrHqXKVu1ITSs4HhIAFF&#10;nHlbcm7gdPx6mYIKgmyx8kwGfinAatl7WmBqfct7uh0kVxHCIUUDhUidah2yghyGga+Jo3f2jUOJ&#10;ssm1bbCNcFfp1yQZa4clx4UCa/ooKLscrs7AVXajrd+sf/Lq/P3euv1o9ilszHO/W89BCXXyH/5r&#10;b6yBt+kEHmfiEdDLOwAAAP//AwBQSwECLQAUAAYACAAAACEA2+H2y+4AAACFAQAAEwAAAAAAAAAA&#10;AAAAAAAAAAAAW0NvbnRlbnRfVHlwZXNdLnhtbFBLAQItABQABgAIAAAAIQBa9CxbvwAAABUBAAAL&#10;AAAAAAAAAAAAAAAAAB8BAABfcmVscy8ucmVsc1BLAQItABQABgAIAAAAIQBTsSFDxQAAANwAAAAP&#10;AAAAAAAAAAAAAAAAAAcCAABkcnMvZG93bnJldi54bWxQSwUGAAAAAAMAAwC3AAAA+QIAAAAA&#10;" strokecolor="#010101" strokeweight=".23317mm"/>
                <v:line id="Line 381" o:spid="_x0000_s1035" style="position:absolute;visibility:visible;mso-wrap-style:square" from="2551,1294" to="2551,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UxwQAAANwAAAAPAAAAZHJzL2Rvd25yZXYueG1sRE/NasJA&#10;EL4X+g7LFHqrm1YrGl1FlILgoUZ9gCE7JqHZ2TQ7mvj27kHw+PH9z5e9q9WV2lB5NvA5SEAR595W&#10;XBg4HX8+JqCCIFusPZOBGwVYLl5f5pha33FG14MUKoZwSNFAKdKkWoe8JIdh4BviyJ1961AibAtt&#10;W+xiuKv1V5KMtcOKY0OJDa1Lyv8OF2fgIvvhr9+u/ov6vPvuXDacboSNeX/rVzNQQr08xQ/31hoY&#10;TeLaeCYeAb24AwAA//8DAFBLAQItABQABgAIAAAAIQDb4fbL7gAAAIUBAAATAAAAAAAAAAAAAAAA&#10;AAAAAABbQ29udGVudF9UeXBlc10ueG1sUEsBAi0AFAAGAAgAAAAhAFr0LFu/AAAAFQEAAAsAAAAA&#10;AAAAAAAAAAAAHwEAAF9yZWxzLy5yZWxzUEsBAi0AFAAGAAgAAAAhACIutTHBAAAA3AAAAA8AAAAA&#10;AAAAAAAAAAAABwIAAGRycy9kb3ducmV2LnhtbFBLBQYAAAAAAwADALcAAAD1AgAAAAA=&#10;" strokecolor="#010101" strokeweight=".23317mm"/>
                <v:shape id="AutoShape 380" o:spid="_x0000_s1036" style="position:absolute;left:1629;top:1272;width:939;height:51;visibility:visible;mso-wrap-style:square;v-text-anchor:top" coordsize="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UCxAAAANwAAAAPAAAAZHJzL2Rvd25yZXYueG1sRI9Li8JA&#10;EITvC/6HoQVv60QJ4kYnIoLi47RZwWub6Tww0xMyo8Z/7yws7LGoqq+o5ao3jXhQ52rLCibjCARx&#10;bnXNpYLzz/ZzDsJ5ZI2NZVLwIgerdPCxxETbJ3/TI/OlCBB2CSqovG8TKV1ekUE3ti1x8ArbGfRB&#10;dqXUHT4D3DRyGkUzabDmsFBhS5uK8lt2NwoO8SWTu8v5+oputoiPp4PhU6vUaNivFyA89f4//Nfe&#10;awXx/At+z4QjINM3AAAA//8DAFBLAQItABQABgAIAAAAIQDb4fbL7gAAAIUBAAATAAAAAAAAAAAA&#10;AAAAAAAAAABbQ29udGVudF9UeXBlc10ueG1sUEsBAi0AFAAGAAgAAAAhAFr0LFu/AAAAFQEAAAsA&#10;AAAAAAAAAAAAAAAAHwEAAF9yZWxzLy5yZWxzUEsBAi0AFAAGAAgAAAAhAFSHZQLEAAAA3AAAAA8A&#10;AAAAAAAAAAAAAAAABwIAAGRycy9kb3ducmV2LnhtbFBLBQYAAAAAAwADALcAAAD4AgAAAAA=&#10;" path="m48,10l36,,9,,,10,,36,9,46r27,l48,36r,-26m938,10l928,,902,r-7,10l895,36r7,15l928,51,938,36r,-26e" fillcolor="black" stroked="f">
                  <v:path arrowok="t" o:connecttype="custom" o:connectlocs="48,1282;36,1272;9,1272;0,1282;0,1308;9,1318;36,1318;48,1308;48,1282;938,1282;928,1272;902,1272;895,1282;895,1308;902,1323;928,1323;938,1308;938,1282" o:connectangles="0,0,0,0,0,0,0,0,0,0,0,0,0,0,0,0,0,0"/>
                </v:shape>
                <v:shape id="Picture 379" o:spid="_x0000_s1037" type="#_x0000_t75" style="position:absolute;left:1293;top:266;width:26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6+wgAAANwAAAAPAAAAZHJzL2Rvd25yZXYueG1sRE/Pa8Iw&#10;FL4L+x/CE7wMTec2cbWp6GAgu4x1guz2aJ5tsXkpSdT43y+HgceP73exjqYXF3K+s6zgaZaBIK6t&#10;7rhRsP/5mC5B+ICssbdMCm7kYV0+jArMtb3yN12q0IgUwj5HBW0IQy6lr1sy6Gd2IE7c0TqDIUHX&#10;SO3wmsJNL+dZtpAGO04NLQ703lJ9qs5GwePzdqsPn3HRRRd3+qv6vSG/KjUZx80KRKAY7uJ/904r&#10;eHlL89OZdARk+QcAAP//AwBQSwECLQAUAAYACAAAACEA2+H2y+4AAACFAQAAEwAAAAAAAAAAAAAA&#10;AAAAAAAAW0NvbnRlbnRfVHlwZXNdLnhtbFBLAQItABQABgAIAAAAIQBa9CxbvwAAABUBAAALAAAA&#10;AAAAAAAAAAAAAB8BAABfcmVscy8ucmVsc1BLAQItABQABgAIAAAAIQAdBl6+wgAAANwAAAAPAAAA&#10;AAAAAAAAAAAAAAcCAABkcnMvZG93bnJldi54bWxQSwUGAAAAAAMAAwC3AAAA9gIAAAAA&#10;">
                  <v:imagedata r:id="rId138" o:title=""/>
                </v:shape>
                <v:shape id="AutoShape 378" o:spid="_x0000_s1038" style="position:absolute;left:1629;top:336;width:394;height:168;visibility:visible;mso-wrap-style:square;v-text-anchor:top" coordsize="39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u0xQAAANwAAAAPAAAAZHJzL2Rvd25yZXYueG1sRI9Ba8JA&#10;FITvBf/D8oTe6kYR0dRVqiC0IIhJsddn9pmEZt/G7DaJ/vpuQehxmJlvmOW6N5VoqXGlZQXjUQSC&#10;OLO65FzBZ7p7mYNwHlljZZkU3MjBejV4WmKsbcdHahOfiwBhF6OCwvs6ltJlBRl0I1sTB+9iG4M+&#10;yCaXusEuwE0lJ1E0kwZLDgsF1rQtKPtOfoyCr+1peu5oz4k+fbTXzT69HxapUs/D/u0VhKfe/4cf&#10;7XetYLoYw9+ZcATk6hcAAP//AwBQSwECLQAUAAYACAAAACEA2+H2y+4AAACFAQAAEwAAAAAAAAAA&#10;AAAAAAAAAAAAW0NvbnRlbnRfVHlwZXNdLnhtbFBLAQItABQABgAIAAAAIQBa9CxbvwAAABUBAAAL&#10;AAAAAAAAAAAAAAAAAB8BAABfcmVscy8ucmVsc1BLAQItABQABgAIAAAAIQDgbuu0xQAAANwAAAAP&#10;AAAAAAAAAAAAAAAAAAcCAABkcnMvZG93bnJldi54bWxQSwUGAAAAAAMAAwC3AAAA+QIAAAAA&#10;" path="m105,41l,41,,56r105,l105,41m105,l,,,10r105,l105,t99,15l151,15r,17l204,32r,-17m393,68r-21,l357,89r-5,5l345,108r,-4l340,94r-4,-5l324,68r-24,l336,116r-36,52l319,168r17,-21l336,142r4,-7l345,130r5,5l352,142r5,5l372,168r21,l367,130,357,116r6,-8l393,68e" fillcolor="black" stroked="f">
                  <v:path arrowok="t" o:connecttype="custom" o:connectlocs="105,377;0,377;0,392;105,392;105,377;105,336;0,336;0,346;105,346;105,336;204,351;151,351;151,368;204,368;204,351;393,404;372,404;357,425;352,430;345,444;345,440;340,430;336,425;324,404;300,404;336,452;300,504;319,504;336,483;336,478;340,471;345,466;350,471;352,478;357,483;372,504;393,504;367,466;357,452;363,444;393,404" o:connectangles="0,0,0,0,0,0,0,0,0,0,0,0,0,0,0,0,0,0,0,0,0,0,0,0,0,0,0,0,0,0,0,0,0,0,0,0,0,0,0,0,0"/>
                </v:shape>
                <v:line id="Line 377" o:spid="_x0000_s1039" style="position:absolute;visibility:visible;mso-wrap-style:square" from="1882,360" to="205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mxQAAANwAAAAPAAAAZHJzL2Rvd25yZXYueG1sRI/RasJA&#10;FETfC/7DcgXf6qZBJImuogFB+tAS2w+4ZK/Z0OzdkF1j7Nd3C4U+DjNzhtnuJ9uJkQbfOlbwskxA&#10;ENdOt9wo+Pw4PWcgfEDW2DkmBQ/ysN/NnrZYaHfnisZLaESEsC9QgQmhL6T0tSGLful64uhd3WAx&#10;RDk0Ug94j3DbyTRJ1tJiy3HBYE+lofrrcrMK3Phd2nX+nr/a5HZembdjNh0qpRbz6bABEWgK/+G/&#10;9lkrWOUp/J6JR0DufgAAAP//AwBQSwECLQAUAAYACAAAACEA2+H2y+4AAACFAQAAEwAAAAAAAAAA&#10;AAAAAAAAAAAAW0NvbnRlbnRfVHlwZXNdLnhtbFBLAQItABQABgAIAAAAIQBa9CxbvwAAABUBAAAL&#10;AAAAAAAAAAAAAAAAAB8BAABfcmVscy8ucmVsc1BLAQItABQABgAIAAAAIQCoq+imxQAAANwAAAAP&#10;AAAAAAAAAAAAAAAAAAcCAABkcnMvZG93bnJldi54bWxQSwUGAAAAAAMAAwC3AAAA+QIAAAAA&#10;" strokecolor="#010101" strokeweight=".15544mm"/>
                <v:shape id="AutoShape 376" o:spid="_x0000_s1040" style="position:absolute;left:1934;top:173;width:94;height:142;visibility:visible;mso-wrap-style:square;v-text-anchor:top" coordsize="9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uyQAAANwAAAAPAAAAZHJzL2Rvd25yZXYueG1sRI9Pa8JA&#10;FMTvgt9heYVeRDdNS9HoKmIt9SDFP1Hw9si+JsHs2zS71fjtu4WCx2FmfsNMZq2pxIUaV1pW8DSI&#10;QBBnVpecK0j37/0hCOeRNVaWScGNHMym3c4EE22vvKXLzuciQNglqKDwvk6kdFlBBt3A1sTB+7KN&#10;QR9kk0vd4DXATSXjKHqVBksOCwXWtCgoO+9+jILTZv2xPXz3lm/pvuytFmn8Gc+PSj0+tPMxCE+t&#10;v4f/2yut4GX0DH9nwhGQ018AAAD//wMAUEsBAi0AFAAGAAgAAAAhANvh9svuAAAAhQEAABMAAAAA&#10;AAAAAAAAAAAAAAAAAFtDb250ZW50X1R5cGVzXS54bWxQSwECLQAUAAYACAAAACEAWvQsW78AAAAV&#10;AQAACwAAAAAAAAAAAAAAAAAfAQAAX3JlbHMvLnJlbHNQSwECLQAUAAYACAAAACEARlqvrskAAADc&#10;AAAADwAAAAAAAAAAAAAAAAAHAgAAZHJzL2Rvd25yZXYueG1sUEsFBgAAAAADAAMAtwAAAP0CAAAA&#10;AA==&#10;" path="m80,l68,,54,4,41,9,30,15r-8,9l14,35,7,49,2,65,,84r4,24l14,126r15,12l48,142r20,-4l79,130r-31,l35,126r-9,-9l21,104,20,89r,-7l22,72r7,-5l20,67,24,51,33,37,47,26,68,19r4,-4l80,15,80,xm83,63r-37,l58,65r10,7l75,82r2,12l75,108r-7,12l59,127r-11,3l79,130r3,-2l91,112,94,94,91,76,83,63xm53,51r-17,l27,58r-7,9l29,67r7,-4l83,63r,-1l70,54,53,51xe" fillcolor="black" stroked="f">
                  <v:path arrowok="t" o:connecttype="custom" o:connectlocs="80,173;68,173;54,177;41,182;30,188;22,197;14,208;7,222;2,238;0,257;4,281;14,299;29,311;48,315;68,311;79,303;48,303;35,299;26,290;21,277;20,262;20,255;22,245;29,240;20,240;24,224;33,210;47,199;68,192;72,188;80,188;80,173;83,236;46,236;58,238;68,245;75,255;77,267;75,281;68,293;59,300;48,303;79,303;82,301;91,285;94,267;91,249;83,236;53,224;36,224;27,231;20,240;29,240;36,236;83,236;83,235;70,227;53,224" o:connectangles="0,0,0,0,0,0,0,0,0,0,0,0,0,0,0,0,0,0,0,0,0,0,0,0,0,0,0,0,0,0,0,0,0,0,0,0,0,0,0,0,0,0,0,0,0,0,0,0,0,0,0,0,0,0,0,0,0,0"/>
                </v:shape>
                <v:shape id="Picture 375" o:spid="_x0000_s1041" type="#_x0000_t75" style="position:absolute;left:2661;top:473;width:66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xAAAANwAAAAPAAAAZHJzL2Rvd25yZXYueG1sRI9Ba8JA&#10;FITvBf/D8gre6qYSpEZXqYWKBCxoi+dH9pmEZt+G7MbE/HpXEDwOM/MNs1z3phIXalxpWcH7JAJB&#10;nFldcq7g7/f77QOE88gaK8uk4EoO1qvRyxITbTs+0OXocxEg7BJUUHhfJ1K6rCCDbmJr4uCdbWPQ&#10;B9nkUjfYBbip5DSKZtJgyWGhwJq+Csr+j61RMB3mab//2bih3ZYp+jNl+1Or1Pi1/1yA8NT7Z/jR&#10;3mkF8TyG+5lwBOTqBgAA//8DAFBLAQItABQABgAIAAAAIQDb4fbL7gAAAIUBAAATAAAAAAAAAAAA&#10;AAAAAAAAAABbQ29udGVudF9UeXBlc10ueG1sUEsBAi0AFAAGAAgAAAAhAFr0LFu/AAAAFQEAAAsA&#10;AAAAAAAAAAAAAAAAHwEAAF9yZWxzLy5yZWxzUEsBAi0AFAAGAAgAAAAhAHL/IT/EAAAA3AAAAA8A&#10;AAAAAAAAAAAAAAAABwIAAGRycy9kb3ducmV2LnhtbFBLBQYAAAAAAwADALcAAAD4AgAAAAA=&#10;">
                  <v:imagedata r:id="rId139" o:title=""/>
                </v:shape>
                <w10:wrap anchorx="page"/>
              </v:group>
            </w:pict>
          </mc:Fallback>
        </mc:AlternateContent>
      </w:r>
      <w:r w:rsidR="00046299">
        <w:rPr>
          <w:rtl/>
        </w:rPr>
        <w:t>.7</w:t>
      </w:r>
      <w:r w:rsidR="00046299">
        <w:rPr>
          <w:spacing w:val="40"/>
          <w:rtl/>
        </w:rPr>
        <w:t xml:space="preserve"> </w:t>
      </w:r>
      <w:r w:rsidR="00046299">
        <w:rPr>
          <w:rtl/>
        </w:rPr>
        <w:t xml:space="preserve"> הנקודות</w:t>
      </w:r>
      <w:r w:rsidR="00046299">
        <w:rPr>
          <w:rFonts w:ascii="Times New Roman" w:cs="Times New Roman"/>
          <w:rtl/>
        </w:rPr>
        <w:t xml:space="preserve"> A</w:t>
      </w:r>
      <w:r w:rsidR="00046299">
        <w:rPr>
          <w:rtl/>
        </w:rPr>
        <w:t xml:space="preserve"> ו</w:t>
      </w:r>
      <w:r w:rsidR="00046299">
        <w:rPr>
          <w:rFonts w:ascii="Times New Roman" w:cs="Times New Roman"/>
          <w:rtl/>
        </w:rPr>
        <w:t>B</w:t>
      </w:r>
      <w:r w:rsidR="00046299">
        <w:rPr>
          <w:rtl/>
        </w:rPr>
        <w:t>- נמצאות בהתאמה על הגרפים של הפונקציה: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120"/>
        <w:ind w:right="3567"/>
        <w:jc w:val="right"/>
        <w:rPr>
          <w:rtl/>
        </w:rPr>
      </w:pPr>
      <w:r>
        <w:rPr>
          <w:rtl/>
        </w:rPr>
        <w:t>כמתואר</w:t>
      </w:r>
      <w:r>
        <w:rPr>
          <w:spacing w:val="-19"/>
          <w:rtl/>
        </w:rPr>
        <w:t xml:space="preserve"> </w:t>
      </w:r>
      <w:r>
        <w:rPr>
          <w:rtl/>
        </w:rPr>
        <w:t>בשרטוט. הישר</w:t>
      </w:r>
      <w:r>
        <w:rPr>
          <w:rFonts w:ascii="Times New Roman" w:cs="Times New Roman"/>
          <w:rtl/>
        </w:rPr>
        <w:t xml:space="preserve"> AB</w:t>
      </w:r>
      <w:r>
        <w:rPr>
          <w:rtl/>
        </w:rPr>
        <w:t xml:space="preserve"> מקביל</w:t>
      </w:r>
    </w:p>
    <w:p w:rsidR="009E57D8" w:rsidRDefault="00046299">
      <w:pPr>
        <w:bidi/>
        <w:spacing w:before="121"/>
        <w:ind w:right="64"/>
        <w:jc w:val="right"/>
        <w:rPr>
          <w:rFonts w:ascii="Times New Roman" w:hAnsi="Times New Roman" w:cs="Times New Roman"/>
          <w:sz w:val="24"/>
          <w:szCs w:val="24"/>
          <w:rtl/>
        </w:rPr>
      </w:pPr>
      <w:r>
        <w:rPr>
          <w:rtl/>
        </w:rPr>
        <w:br w:type="column"/>
      </w:r>
      <w:r>
        <w:rPr>
          <w:sz w:val="26"/>
          <w:szCs w:val="26"/>
          <w:rtl/>
        </w:rPr>
        <w:t>ושל הישר</w:t>
      </w:r>
      <w:r>
        <w:rPr>
          <w:rFonts w:ascii="Times New Roman" w:hAnsi="Times New Roman" w:cs="Times New Roman"/>
          <w:i/>
          <w:iCs/>
          <w:sz w:val="24"/>
          <w:szCs w:val="24"/>
          <w:rtl/>
        </w:rPr>
        <w:t xml:space="preserve"> </w:t>
      </w:r>
      <w:r>
        <w:rPr>
          <w:rFonts w:ascii="Times New Roman" w:hAnsi="Times New Roman" w:cs="Times New Roman"/>
          <w:sz w:val="24"/>
          <w:szCs w:val="24"/>
          <w:rtl/>
        </w:rPr>
        <w:t>6</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g</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w:t>
      </w:r>
    </w:p>
    <w:p w:rsidR="009E57D8" w:rsidRDefault="00046299">
      <w:pPr>
        <w:spacing w:before="5" w:line="374" w:lineRule="exact"/>
        <w:ind w:left="152"/>
        <w:rPr>
          <w:rFonts w:ascii="Times New Roman" w:hAnsi="Times New Roman" w:cs="Times New Roman"/>
          <w:sz w:val="23"/>
          <w:szCs w:val="23"/>
          <w:rtl/>
        </w:rPr>
      </w:pPr>
      <w:r>
        <w:rPr>
          <w:rtl/>
        </w:rPr>
        <w:br w:type="column"/>
      </w:r>
      <w:r>
        <w:rPr>
          <w:rFonts w:ascii="Times New Roman" w:hAnsi="Times New Roman" w:cs="Times New Roman"/>
          <w:i/>
          <w:iCs/>
          <w:sz w:val="23"/>
          <w:szCs w:val="23"/>
          <w:rtl/>
        </w:rPr>
        <w:t xml:space="preserve">f </w:t>
      </w:r>
      <w:r>
        <w:rPr>
          <w:rFonts w:ascii="Times New Roman" w:hAnsi="Times New Roman" w:cs="Times New Roman"/>
          <w:sz w:val="23"/>
          <w:szCs w:val="23"/>
          <w:rtl/>
        </w:rPr>
        <w:t>(</w:t>
      </w:r>
      <w:r>
        <w:rPr>
          <w:rFonts w:ascii="Times New Roman" w:hAnsi="Times New Roman" w:cs="Times New Roman"/>
          <w:i/>
          <w:iCs/>
          <w:sz w:val="23"/>
          <w:szCs w:val="23"/>
          <w:rtl/>
        </w:rPr>
        <w:t>x</w:t>
      </w:r>
      <w:r>
        <w:rPr>
          <w:rFonts w:ascii="Times New Roman" w:hAnsi="Times New Roman" w:cs="Times New Roman"/>
          <w:sz w:val="23"/>
          <w:szCs w:val="23"/>
          <w:rtl/>
        </w:rPr>
        <w:t xml:space="preserve">) </w:t>
      </w:r>
      <w:r>
        <w:rPr>
          <w:rFonts w:ascii="Symbol" w:hAnsi="Symbol"/>
          <w:sz w:val="23"/>
        </w:rPr>
        <w:t></w:t>
      </w:r>
      <w:r>
        <w:rPr>
          <w:rFonts w:ascii="Times New Roman" w:hAnsi="Times New Roman" w:cs="Times New Roman"/>
          <w:sz w:val="23"/>
          <w:szCs w:val="23"/>
          <w:rtl/>
        </w:rPr>
        <w:t xml:space="preserve"> </w:t>
      </w:r>
      <w:r>
        <w:rPr>
          <w:rFonts w:ascii="Symbol" w:hAnsi="Symbol"/>
          <w:sz w:val="23"/>
        </w:rPr>
        <w:t></w:t>
      </w:r>
      <w:r>
        <w:rPr>
          <w:rFonts w:ascii="Times New Roman" w:hAnsi="Times New Roman" w:cs="Times New Roman"/>
          <w:sz w:val="23"/>
          <w:szCs w:val="23"/>
          <w:rtl/>
        </w:rPr>
        <w:t xml:space="preserve"> </w:t>
      </w:r>
      <w:r>
        <w:rPr>
          <w:rFonts w:ascii="Times New Roman" w:hAnsi="Times New Roman" w:cs="Times New Roman"/>
          <w:position w:val="15"/>
          <w:sz w:val="23"/>
          <w:szCs w:val="23"/>
          <w:rtl/>
        </w:rPr>
        <w:t>6</w:t>
      </w:r>
    </w:p>
    <w:p w:rsidR="009E57D8" w:rsidRDefault="00C91109">
      <w:pPr>
        <w:spacing w:line="223" w:lineRule="exact"/>
        <w:ind w:left="285"/>
        <w:jc w:val="center"/>
        <w:rPr>
          <w:rFonts w:ascii="Times New Roman" w:cs="Times New Roman"/>
          <w:i/>
          <w:iCs/>
          <w:sz w:val="23"/>
          <w:szCs w:val="23"/>
          <w:rtl/>
        </w:rPr>
      </w:pPr>
      <w:r>
        <w:rPr>
          <w:noProof/>
          <w:rtl/>
        </w:rPr>
        <mc:AlternateContent>
          <mc:Choice Requires="wps">
            <w:drawing>
              <wp:anchor distT="0" distB="0" distL="114300" distR="114300" simplePos="0" relativeHeight="503224664" behindDoc="1" locked="0" layoutInCell="1" allowOverlap="1">
                <wp:simplePos x="0" y="0"/>
                <wp:positionH relativeFrom="page">
                  <wp:posOffset>6397625</wp:posOffset>
                </wp:positionH>
                <wp:positionV relativeFrom="paragraph">
                  <wp:posOffset>-43815</wp:posOffset>
                </wp:positionV>
                <wp:extent cx="88265" cy="0"/>
                <wp:effectExtent l="6350" t="13335" r="10160" b="5715"/>
                <wp:wrapNone/>
                <wp:docPr id="47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796E" id="Line 373" o:spid="_x0000_s1026" style="position:absolute;left:0;text-align:left;z-index:-9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3.75pt,-3.45pt" to="510.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y4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FKRS&#10;pAWRtkJxNJ6OQ3c64woIWqmdDfXRs3o1W02/O6T0qiHqwCPLt4uBxCxkJO9SwsYZuGPffdEMYsjR&#10;69iqc23bAAlNQOeoyOWuCD97ROFwNhtNnjCivSchRZ9mrPOfuW5RMEosgXOEJaet84EGKfqQcIvS&#10;GyFllFsq1JV4ks4nMcFpKVhwhjBnD/uVtOhEwsDEL9YEnscwq4+KRbCGE7a+2Z4IebXhcqkCHhQC&#10;dG7WdSJ+zNP5erae5YN8NFkP8rSqBp82q3ww2WTTp2pcrVZV9jNQy/KiEYxxFdj105nlf6f+7Z1c&#10;5+o+n/c2JO/RY7+AbP+PpKOSQbzrGOw1u+xsrzAMZAy+PZ4w8Y97sB+f+PIXAAAA//8DAFBLAwQU&#10;AAYACAAAACEAVQ+Mfd8AAAALAQAADwAAAGRycy9kb3ducmV2LnhtbEyPwU7DMAyG70i8Q2Qkbluy&#10;CbauNJ0QCKQdEGKbOGeNaUsbp2qytXt7PHGA429/+v05W4+uFSfsQ+1Jw2yqQCAV3tZUatjvXiYJ&#10;iBANWdN6Qg1nDLDOr68yk1o/0AeetrEUXEIhNRqqGLtUylBU6EyY+g6Jd1++dyZy7EtpezNwuWvl&#10;XKmFdKYmvlCZDp8qLJrt0Wl4S+Szf28+i/P3sHtNkk2zWm72Wt/ejI8PICKO8Q+Giz6rQ85OB38k&#10;G0TLWanlPbMaJosViAuh5rM7EIfficwz+f+H/AcAAP//AwBQSwECLQAUAAYACAAAACEAtoM4kv4A&#10;AADhAQAAEwAAAAAAAAAAAAAAAAAAAAAAW0NvbnRlbnRfVHlwZXNdLnhtbFBLAQItABQABgAIAAAA&#10;IQA4/SH/1gAAAJQBAAALAAAAAAAAAAAAAAAAAC8BAABfcmVscy8ucmVsc1BLAQItABQABgAIAAAA&#10;IQChyCy4FQIAACoEAAAOAAAAAAAAAAAAAAAAAC4CAABkcnMvZTJvRG9jLnhtbFBLAQItABQABgAI&#10;AAAAIQBVD4x93wAAAAsBAAAPAAAAAAAAAAAAAAAAAG8EAABkcnMvZG93bnJldi54bWxQSwUGAAAA&#10;AAQABADzAAAAewUAAAAA&#10;" strokeweight=".48pt">
                <w10:wrap anchorx="page"/>
              </v:line>
            </w:pict>
          </mc:Fallback>
        </mc:AlternateContent>
      </w:r>
      <w:r w:rsidR="00046299">
        <w:rPr>
          <w:rFonts w:ascii="Times New Roman" w:cs="Times New Roman"/>
          <w:i/>
          <w:iCs/>
          <w:w w:val="101"/>
          <w:sz w:val="23"/>
          <w:szCs w:val="23"/>
          <w:rtl/>
        </w:rPr>
        <w:t>x</w:t>
      </w:r>
    </w:p>
    <w:p w:rsidR="009E57D8" w:rsidRDefault="009E57D8">
      <w:pPr>
        <w:spacing w:line="223" w:lineRule="exact"/>
        <w:jc w:val="center"/>
        <w:rPr>
          <w:rFonts w:ascii="Times New Roman" w:cs="Times New Roman"/>
          <w:sz w:val="23"/>
          <w:szCs w:val="23"/>
          <w:rtl/>
        </w:rPr>
        <w:sectPr w:rsidR="009E57D8">
          <w:type w:val="continuous"/>
          <w:pgSz w:w="11910" w:h="16840"/>
          <w:pgMar w:top="1060" w:right="1020" w:bottom="1300" w:left="160" w:header="720" w:footer="720" w:gutter="0"/>
          <w:cols w:num="3" w:space="720" w:equalWidth="0">
            <w:col w:w="6905" w:space="40"/>
            <w:col w:w="1991" w:space="39"/>
            <w:col w:w="1755"/>
          </w:cols>
        </w:sectPr>
      </w:pPr>
    </w:p>
    <w:p w:rsidR="009E57D8" w:rsidRDefault="00046299">
      <w:pPr>
        <w:pStyle w:val="a3"/>
        <w:bidi/>
        <w:ind w:right="5410"/>
        <w:jc w:val="right"/>
        <w:rPr>
          <w:rFonts w:ascii="Times New Roman" w:cs="Times New Roman"/>
          <w:rtl/>
        </w:rPr>
      </w:pPr>
      <w:r>
        <w:rPr>
          <w:rtl/>
        </w:rPr>
        <w:t>לציר ה.</w:t>
      </w:r>
      <w:r>
        <w:rPr>
          <w:rFonts w:ascii="Times New Roman" w:cs="Times New Roman"/>
          <w:rtl/>
        </w:rPr>
        <w:t>x</w:t>
      </w:r>
      <w:r>
        <w:rPr>
          <w:rtl/>
        </w:rPr>
        <w:t>- חשב את אורכו המינימלי של הישר</w:t>
      </w:r>
      <w:r>
        <w:rPr>
          <w:rFonts w:ascii="Times New Roman" w:cs="Times New Roman"/>
          <w:rtl/>
        </w:rPr>
        <w:t xml:space="preserve"> </w:t>
      </w:r>
      <w:r>
        <w:rPr>
          <w:rtl/>
        </w:rPr>
        <w:t>.</w:t>
      </w:r>
      <w:r>
        <w:rPr>
          <w:rFonts w:ascii="Times New Roman" w:cs="Times New Roman"/>
          <w:rtl/>
        </w:rPr>
        <w:t>AB</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2"/>
        <w:rPr>
          <w:rtl/>
        </w:rPr>
      </w:pPr>
    </w:p>
    <w:p w:rsidR="009E57D8" w:rsidRDefault="00046299">
      <w:pPr>
        <w:bidi/>
        <w:ind w:left="110"/>
        <w:rPr>
          <w:b/>
          <w:bCs/>
          <w:sz w:val="24"/>
          <w:szCs w:val="24"/>
          <w:rtl/>
        </w:rPr>
      </w:pPr>
      <w:r>
        <w:rPr>
          <w:b/>
          <w:bCs/>
          <w:sz w:val="24"/>
          <w:szCs w:val="24"/>
          <w:u w:val="single"/>
          <w:rtl/>
        </w:rPr>
        <w:t>פונקציות שורש</w:t>
      </w:r>
    </w:p>
    <w:p w:rsidR="009E57D8" w:rsidRDefault="009E57D8">
      <w:pPr>
        <w:pStyle w:val="a3"/>
        <w:rPr>
          <w:b/>
          <w:bCs/>
          <w:sz w:val="20"/>
          <w:szCs w:val="20"/>
          <w:rtl/>
        </w:rPr>
      </w:pPr>
    </w:p>
    <w:p w:rsidR="009E57D8" w:rsidRDefault="009E57D8">
      <w:pPr>
        <w:pStyle w:val="a3"/>
        <w:spacing w:before="8"/>
        <w:rPr>
          <w:b/>
          <w:bCs/>
          <w:sz w:val="19"/>
          <w:szCs w:val="19"/>
          <w:rtl/>
        </w:rPr>
      </w:pPr>
    </w:p>
    <w:p w:rsidR="009E57D8" w:rsidRDefault="00C91109">
      <w:pPr>
        <w:pStyle w:val="a3"/>
        <w:bidi/>
        <w:spacing w:before="89"/>
        <w:ind w:right="3948"/>
        <w:jc w:val="right"/>
        <w:rPr>
          <w:rtl/>
        </w:rPr>
      </w:pPr>
      <w:r>
        <w:rPr>
          <w:noProof/>
          <w:rtl/>
        </w:rPr>
        <mc:AlternateContent>
          <mc:Choice Requires="wpg">
            <w:drawing>
              <wp:anchor distT="0" distB="0" distL="114300" distR="114300" simplePos="0" relativeHeight="4072" behindDoc="0" locked="0" layoutInCell="1" allowOverlap="1">
                <wp:simplePos x="0" y="0"/>
                <wp:positionH relativeFrom="page">
                  <wp:posOffset>5320030</wp:posOffset>
                </wp:positionH>
                <wp:positionV relativeFrom="paragraph">
                  <wp:posOffset>287020</wp:posOffset>
                </wp:positionV>
                <wp:extent cx="541655" cy="201295"/>
                <wp:effectExtent l="5080" t="10795" r="5715" b="0"/>
                <wp:wrapNone/>
                <wp:docPr id="473"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201295"/>
                          <a:chOff x="8378" y="452"/>
                          <a:chExt cx="853" cy="317"/>
                        </a:xfrm>
                      </wpg:grpSpPr>
                      <wps:wsp>
                        <wps:cNvPr id="474" name="Line 372"/>
                        <wps:cNvCnPr>
                          <a:cxnSpLocks noChangeShapeType="1"/>
                        </wps:cNvCnPr>
                        <wps:spPr bwMode="auto">
                          <a:xfrm>
                            <a:off x="8383" y="649"/>
                            <a:ext cx="29"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475" name="Line 371"/>
                        <wps:cNvCnPr>
                          <a:cxnSpLocks noChangeShapeType="1"/>
                        </wps:cNvCnPr>
                        <wps:spPr bwMode="auto">
                          <a:xfrm>
                            <a:off x="8412" y="637"/>
                            <a:ext cx="46" cy="93"/>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476" name="Freeform 370"/>
                        <wps:cNvSpPr>
                          <a:spLocks/>
                        </wps:cNvSpPr>
                        <wps:spPr bwMode="auto">
                          <a:xfrm>
                            <a:off x="8462" y="456"/>
                            <a:ext cx="764" cy="274"/>
                          </a:xfrm>
                          <a:custGeom>
                            <a:avLst/>
                            <a:gdLst>
                              <a:gd name="T0" fmla="+- 0 8462 8462"/>
                              <a:gd name="T1" fmla="*/ T0 w 764"/>
                              <a:gd name="T2" fmla="+- 0 730 457"/>
                              <a:gd name="T3" fmla="*/ 730 h 274"/>
                              <a:gd name="T4" fmla="+- 0 8520 8462"/>
                              <a:gd name="T5" fmla="*/ T4 w 764"/>
                              <a:gd name="T6" fmla="+- 0 457 457"/>
                              <a:gd name="T7" fmla="*/ 457 h 274"/>
                              <a:gd name="T8" fmla="+- 0 9226 8462"/>
                              <a:gd name="T9" fmla="*/ T8 w 764"/>
                              <a:gd name="T10" fmla="+- 0 457 457"/>
                              <a:gd name="T11" fmla="*/ 457 h 274"/>
                            </a:gdLst>
                            <a:ahLst/>
                            <a:cxnLst>
                              <a:cxn ang="0">
                                <a:pos x="T1" y="T3"/>
                              </a:cxn>
                              <a:cxn ang="0">
                                <a:pos x="T5" y="T7"/>
                              </a:cxn>
                              <a:cxn ang="0">
                                <a:pos x="T9" y="T11"/>
                              </a:cxn>
                            </a:cxnLst>
                            <a:rect l="0" t="0" r="r" b="b"/>
                            <a:pathLst>
                              <a:path w="764" h="274">
                                <a:moveTo>
                                  <a:pt x="0" y="273"/>
                                </a:moveTo>
                                <a:lnTo>
                                  <a:pt x="58" y="0"/>
                                </a:lnTo>
                                <a:lnTo>
                                  <a:pt x="764"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69"/>
                        <wps:cNvSpPr txBox="1">
                          <a:spLocks noChangeArrowheads="1"/>
                        </wps:cNvSpPr>
                        <wps:spPr bwMode="auto">
                          <a:xfrm>
                            <a:off x="8378" y="451"/>
                            <a:ext cx="85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23"/>
                                <w:ind w:left="132"/>
                                <w:rPr>
                                  <w:rFonts w:ascii="Times New Roman" w:hAnsi="Times New Roman" w:cs="Times New Roman"/>
                                  <w:sz w:val="14"/>
                                  <w:szCs w:val="14"/>
                                  <w:rtl/>
                                </w:rPr>
                              </w:pPr>
                              <w:r>
                                <w:rPr>
                                  <w:rFonts w:ascii="Times New Roman" w:hAnsi="Times New Roman" w:cs="Times New Roman"/>
                                  <w:sz w:val="24"/>
                                  <w:szCs w:val="24"/>
                                  <w:rtl/>
                                </w:rPr>
                                <w:t>18</w:t>
                              </w:r>
                              <w:r>
                                <w:rPr>
                                  <w:rFonts w:ascii="Times New Roman" w:hAnsi="Times New Roman" w:cs="Times New Roman"/>
                                  <w:spacing w:val="-17"/>
                                  <w:sz w:val="24"/>
                                  <w:szCs w:val="24"/>
                                  <w:rtl/>
                                </w:rPr>
                                <w:t xml:space="preserve"> </w:t>
                              </w:r>
                              <w:r>
                                <w:rPr>
                                  <w:rFonts w:ascii="Symbol" w:hAnsi="Symbol"/>
                                  <w:sz w:val="24"/>
                                </w:rPr>
                                <w:t></w:t>
                              </w:r>
                              <w:r>
                                <w:rPr>
                                  <w:rFonts w:ascii="Times New Roman" w:hAnsi="Times New Roman" w:cs="Times New Roman"/>
                                  <w:spacing w:val="-3"/>
                                  <w:sz w:val="24"/>
                                  <w:szCs w:val="24"/>
                                  <w:rtl/>
                                </w:rPr>
                                <w:t xml:space="preserve"> </w:t>
                              </w:r>
                              <w:r>
                                <w:rPr>
                                  <w:rFonts w:ascii="Times New Roman" w:hAnsi="Times New Roman" w:cs="Times New Roman"/>
                                  <w:i/>
                                  <w:iCs/>
                                  <w:sz w:val="24"/>
                                  <w:szCs w:val="24"/>
                                  <w:rtl/>
                                </w:rPr>
                                <w:t>x</w:t>
                              </w:r>
                              <w:r>
                                <w:rPr>
                                  <w:rFonts w:ascii="Times New Roman" w:hAnsi="Times New Roman" w:cs="Times New Roman"/>
                                  <w:i/>
                                  <w:iCs/>
                                  <w:spacing w:val="-37"/>
                                  <w:sz w:val="24"/>
                                  <w:szCs w:val="24"/>
                                  <w:rtl/>
                                </w:rPr>
                                <w:t xml:space="preserve"> </w:t>
                              </w:r>
                              <w:r>
                                <w:rPr>
                                  <w:rFonts w:ascii="Times New Roman" w:hAnsi="Times New Roman" w:cs="Times New Roman"/>
                                  <w:position w:val="11"/>
                                  <w:sz w:val="14"/>
                                  <w:szCs w:val="14"/>
                                  <w:rt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112" style="position:absolute;margin-left:418.9pt;margin-top:22.6pt;width:42.65pt;height:15.85pt;z-index:4072;mso-position-horizontal-relative:page" coordorigin="8378,452" coordsize="85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JmWAUAAM4SAAAOAAAAZHJzL2Uyb0RvYy54bWzsWF9vo0YQf6/U77DisZVjwAsGK84pseOo&#10;UtpGOvcDrAEbVGDpQmKnp373zsyyGHxJc+e2p5NaP+CFHWZ/83+Gy3eHImdPiaozWc4t58K2WFJG&#10;Ms7K3dz6Zb0aBRarG1HGIpdlMreek9p6d/XtN5f7apa4MpV5nCgGTMp6tq/mVto01Ww8rqM0KUR9&#10;IaukhM2tVIVo4FbtxrESe+Be5GPXtv3xXqq4UjJK6hqeLvWmdUX8t9skan7ebuukYfncAmwNXRVd&#10;N3gdX12K2U6JKs2iFoY4A0UhshIO7VgtRSPYo8o+YlVkkZK13DYXkSzGcrvNooRkAGkc+0SaOyUf&#10;K5JlN9vvqk5NoNoTPZ3NNvrp6UGxLJ5bfDqxWCkKMBKdyyZ+gOrZV7sZUN2p6n31oLSMsLyX0a81&#10;bI9P9/F+p4nZZv+jjIGheGwkqeewVQWyAMHZgazw3FkhOTQsgoced3zPs1gEW6AUN/S0laIUTIlv&#10;BZMpeBXscs81W7fty4EHUuCbE2eKe2Mx02cSzhYXCgXuVh81Wv89jb5PRZWQoWrUVadRbjR6n5UJ&#10;m0wJLp4NRItSazM6lK02WSkXqSh3CbFbP1egOYeEGLyCNzWY4k3tBpMAlAG68Hmo9WRU7IZaSeT/&#10;nYrErFJ1c5fIguFibuWAmswmnu7rRmvTkKAVS7nK8hyei1lesj0c5IYOvVDLPItxE/dqtdsscsWe&#10;BAYh/VrTDMjA2cuYmKWJiG/bdSOyXK8BZ14iP5AC4LQrHWUfQju8DW4DPuKufzvi9nI5ul4t+Mhf&#10;OVNvOVkuFkvnD4Tm8FmaxXFSIjoT8Q7/NPu3uUfHahfznRrGQ+7kfQDW/BNo8ENtPu2EGxk/PyhU&#10;LT4Hl/xivgkRpqO99U3ytIGjidm/6JvccbVvTihOyaoU/tzXvhlOWicxOcN43rnO6bhe4P7vncb3&#10;jVea/6/LO8EJtHeuVJJg+YfsSdmq9VBTi+p+IaK8qndMlL2dJLmvHZF7/jBJTn1I31SEpvzEFaNH&#10;nScxB5ncCLU/btPSLm7Br6Hl2BY5dBTfj5jNAjiLLvqgI5ljyL4bs7XN9gzPplR4pAGUPVbTic24&#10;14bOkQjyvSYCRkiSMleDR3QGFIjV4xR4rkZ2eiAkiI7Xmr8MCszUYwWAXgI1NUQACkleBAUVvccp&#10;dF3/RU1B4TqCCl4G5Qy1/goqp6/0ASwoNJ0pRQo2JUtALmzNCysGZRobF3SAStbYlayBH9TatUlb&#10;QIW7rxCDcpHY9Ch/TQxCIzEgxkJBPM1/C0lBo3va4iqLQYu70WatRIOSEF5YYrEm/06hxwIPweeF&#10;fErWkiiaY3PmQluoTz3u52WfztPNmOklzKb5r4gZHQZCDKlAFgRGwnQIUcBefHXV9b/dZAxapUFH&#10;taJfa6Qe2dndCFNSz0kw18Eilep3i+1hRppb9W+PQiUWy38ooWUOHc5xqKIbCCEXblR/Z9PfEWUE&#10;rOZWY0H04HLR6EHssVLZLoWTdO9YymsYF7YZNZyYx3WPBE6CN1+yRYLEpYvQGhvnG3mAmYg66V4R&#10;Ys0BNgz2thx1nfy1UnKP7Sxoa9DKf26VOo48xObYLr068HzUzWOOoEA3FQujr234MeoHgTZ4AIRf&#10;Z+fd8/aTMeOzg0JrlEb2D6HjcvvGDUcrP5iO+Ip7o3BqByPbCW9C3+YhX66GwwT10PorBswA5w4T&#10;mJVDz/XOblKLrIGvKXlWwJDczVli9to81c1CCJ+S8BvTSnPYHPTHAioKx+D85JTRpYsuVcBCpwlY&#10;/IMpguZ9+GhCYrUfePCrTP+eUsrxM9TVnwAAAP//AwBQSwMEFAAGAAgAAAAhAFSxBLXhAAAACQEA&#10;AA8AAABkcnMvZG93bnJldi54bWxMj0trwzAQhO+F/gexhd4a+dG8HK9DCG1PIdCkUHLb2BvbxJKM&#10;pdjOv696ao/DDDPfpOtRNaLnztZGI4STAATr3BS1LhG+ju8vCxDWkS6oMZoR7mxhnT0+pJQUZtCf&#10;3B9cKXyJtgkhVM61iZQ2r1iRnZiWtfcuplPkvOxKWXQ0+HLVyCgIZlJRrf1CRS1vK86vh5tC+Bho&#10;2MThW7+7Xrb303G6/96FjPj8NG5WIByP7i8Mv/geHTLPdDY3XVjRICziuUd3CK/TCIQPLKM4BHFG&#10;mM+WILNU/n+Q/QAAAP//AwBQSwECLQAUAAYACAAAACEAtoM4kv4AAADhAQAAEwAAAAAAAAAAAAAA&#10;AAAAAAAAW0NvbnRlbnRfVHlwZXNdLnhtbFBLAQItABQABgAIAAAAIQA4/SH/1gAAAJQBAAALAAAA&#10;AAAAAAAAAAAAAC8BAABfcmVscy8ucmVsc1BLAQItABQABgAIAAAAIQBpiKJmWAUAAM4SAAAOAAAA&#10;AAAAAAAAAAAAAC4CAABkcnMvZTJvRG9jLnhtbFBLAQItABQABgAIAAAAIQBUsQS14QAAAAkBAAAP&#10;AAAAAAAAAAAAAAAAALIHAABkcnMvZG93bnJldi54bWxQSwUGAAAAAAQABADzAAAAwAgAAAAA&#10;">
                <v:line id="Line 372" o:spid="_x0000_s1113" style="position:absolute;visibility:visible;mso-wrap-style:square" from="8383,649" to="8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EKxAAAANwAAAAPAAAAZHJzL2Rvd25yZXYueG1sRI9BawIx&#10;FITvBf9DeIKXUrOK1LoaxQqCYC9qKXp7bJ67i5uXbRJ1/fdGEDwOM/MNM5k1phIXcr60rKDXTUAQ&#10;Z1aXnCv43S0/vkD4gKyxskwKbuRhNm29TTDV9sobumxDLiKEfYoKihDqVEqfFWTQd21NHL2jdQZD&#10;lC6X2uE1wk0l+0nyKQ2WHBcKrGlRUHbank2k/Lme5n88jPbWrvfD92//YzZKddrNfAwiUBNe4Wd7&#10;pRUMhgN4nIlHQE7vAAAA//8DAFBLAQItABQABgAIAAAAIQDb4fbL7gAAAIUBAAATAAAAAAAAAAAA&#10;AAAAAAAAAABbQ29udGVudF9UeXBlc10ueG1sUEsBAi0AFAAGAAgAAAAhAFr0LFu/AAAAFQEAAAsA&#10;AAAAAAAAAAAAAAAAHwEAAF9yZWxzLy5yZWxzUEsBAi0AFAAGAAgAAAAhACzEIQrEAAAA3AAAAA8A&#10;AAAAAAAAAAAAAAAABwIAAGRycy9kb3ducmV2LnhtbFBLBQYAAAAAAwADALcAAAD4AgAAAAA=&#10;" strokeweight=".17475mm"/>
                <v:line id="Line 371" o:spid="_x0000_s1114" style="position:absolute;visibility:visible;mso-wrap-style:square" from="8412,637" to="845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E3wgAAANwAAAAPAAAAZHJzL2Rvd25yZXYueG1sRI9Bi8Iw&#10;FITvgv8hPMGbpoquUo0igqBeltV6fzbPttq81CZq/febhQWPw8x8w8yXjSnFk2pXWFYw6EcgiFOr&#10;C84UJMdNbwrCeWSNpWVS8CYHy0W7NcdY2xf/0PPgMxEg7GJUkHtfxVK6NCeDrm8r4uBdbG3QB1ln&#10;Utf4CnBTymEUfUmDBYeFHCta55TeDg+jYGy/o8dpvzvjSVJyP55tcnUjpbqdZjUD4anxn/B/e6sV&#10;jCZj+DsTjoBc/AIAAP//AwBQSwECLQAUAAYACAAAACEA2+H2y+4AAACFAQAAEwAAAAAAAAAAAAAA&#10;AAAAAAAAW0NvbnRlbnRfVHlwZXNdLnhtbFBLAQItABQABgAIAAAAIQBa9CxbvwAAABUBAAALAAAA&#10;AAAAAAAAAAAAAB8BAABfcmVscy8ucmVsc1BLAQItABQABgAIAAAAIQC3oOE3wgAAANwAAAAPAAAA&#10;AAAAAAAAAAAAAAcCAABkcnMvZG93bnJldi54bWxQSwUGAAAAAAMAAwC3AAAA9gIAAAAA&#10;" strokeweight=".3495mm"/>
                <v:shape id="Freeform 370" o:spid="_x0000_s1115" style="position:absolute;left:8462;top:456;width:764;height:274;visibility:visible;mso-wrap-style:square;v-text-anchor:top" coordsize="76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sVxgAAANwAAAAPAAAAZHJzL2Rvd25yZXYueG1sRI/dasJA&#10;FITvBd9hOYJ3dRMtWlI3EgRFWpBWC709ZI/5MXs2ZLcxffuuUPBymJlvmPVmMI3oqXOVZQXxLAJB&#10;nFtdcaHg67x7egHhPLLGxjIp+CUHm3Q8WmOi7Y0/qT/5QgQIuwQVlN63iZQuL8mgm9mWOHgX2xn0&#10;QXaF1B3eAtw0ch5FS2mw4rBQYkvbkvLr6ccoeN83H3E9z/pDfNzZ731dLN4WmVLTyZC9gvA0+Ef4&#10;v33QCp5XS7ifCUdApn8AAAD//wMAUEsBAi0AFAAGAAgAAAAhANvh9svuAAAAhQEAABMAAAAAAAAA&#10;AAAAAAAAAAAAAFtDb250ZW50X1R5cGVzXS54bWxQSwECLQAUAAYACAAAACEAWvQsW78AAAAVAQAA&#10;CwAAAAAAAAAAAAAAAAAfAQAAX3JlbHMvLnJlbHNQSwECLQAUAAYACAAAACEAHUi7FcYAAADcAAAA&#10;DwAAAAAAAAAAAAAAAAAHAgAAZHJzL2Rvd25yZXYueG1sUEsFBgAAAAADAAMAtwAAAPoCAAAAAA==&#10;" path="m,273l58,,764,e" filled="f" strokeweight=".17475mm">
                  <v:path arrowok="t" o:connecttype="custom" o:connectlocs="0,730;58,457;764,457" o:connectangles="0,0,0"/>
                </v:shape>
                <v:shape id="Text Box 369" o:spid="_x0000_s1116" type="#_x0000_t202" style="position:absolute;left:8378;top:451;width:85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9E57D8" w:rsidRDefault="00046299">
                        <w:pPr>
                          <w:spacing w:before="23"/>
                          <w:ind w:left="132"/>
                          <w:rPr>
                            <w:rFonts w:ascii="Times New Roman" w:hAnsi="Times New Roman" w:cs="Times New Roman"/>
                            <w:sz w:val="14"/>
                            <w:szCs w:val="14"/>
                            <w:rtl/>
                          </w:rPr>
                        </w:pPr>
                        <w:r>
                          <w:rPr>
                            <w:rFonts w:ascii="Times New Roman" w:hAnsi="Times New Roman" w:cs="Times New Roman"/>
                            <w:sz w:val="24"/>
                            <w:szCs w:val="24"/>
                            <w:rtl/>
                          </w:rPr>
                          <w:t>18</w:t>
                        </w:r>
                        <w:r>
                          <w:rPr>
                            <w:rFonts w:ascii="Times New Roman" w:hAnsi="Times New Roman" w:cs="Times New Roman"/>
                            <w:spacing w:val="-17"/>
                            <w:sz w:val="24"/>
                            <w:szCs w:val="24"/>
                            <w:rtl/>
                          </w:rPr>
                          <w:t xml:space="preserve"> </w:t>
                        </w:r>
                        <w:r>
                          <w:rPr>
                            <w:rFonts w:ascii="Symbol" w:hAnsi="Symbol"/>
                            <w:sz w:val="24"/>
                          </w:rPr>
                          <w:t></w:t>
                        </w:r>
                        <w:r>
                          <w:rPr>
                            <w:rFonts w:ascii="Times New Roman" w:hAnsi="Times New Roman" w:cs="Times New Roman"/>
                            <w:spacing w:val="-3"/>
                            <w:sz w:val="24"/>
                            <w:szCs w:val="24"/>
                            <w:rtl/>
                          </w:rPr>
                          <w:t xml:space="preserve"> </w:t>
                        </w:r>
                        <w:r>
                          <w:rPr>
                            <w:rFonts w:ascii="Times New Roman" w:hAnsi="Times New Roman" w:cs="Times New Roman"/>
                            <w:i/>
                            <w:iCs/>
                            <w:sz w:val="24"/>
                            <w:szCs w:val="24"/>
                            <w:rtl/>
                          </w:rPr>
                          <w:t>x</w:t>
                        </w:r>
                        <w:r>
                          <w:rPr>
                            <w:rFonts w:ascii="Times New Roman" w:hAnsi="Times New Roman" w:cs="Times New Roman"/>
                            <w:i/>
                            <w:iCs/>
                            <w:spacing w:val="-37"/>
                            <w:sz w:val="24"/>
                            <w:szCs w:val="24"/>
                            <w:rtl/>
                          </w:rPr>
                          <w:t xml:space="preserve"> </w:t>
                        </w:r>
                        <w:r>
                          <w:rPr>
                            <w:rFonts w:ascii="Times New Roman" w:hAnsi="Times New Roman" w:cs="Times New Roman"/>
                            <w:position w:val="11"/>
                            <w:sz w:val="14"/>
                            <w:szCs w:val="14"/>
                            <w:rtl/>
                          </w:rPr>
                          <w:t>2</w:t>
                        </w:r>
                      </w:p>
                    </w:txbxContent>
                  </v:textbox>
                </v:shape>
                <w10:wrap anchorx="page"/>
              </v:group>
            </w:pict>
          </mc:Fallback>
        </mc:AlternateContent>
      </w:r>
      <w:r>
        <w:rPr>
          <w:noProof/>
          <w:rtl/>
        </w:rPr>
        <mc:AlternateContent>
          <mc:Choice Requires="wpg">
            <w:drawing>
              <wp:anchor distT="0" distB="0" distL="114300" distR="114300" simplePos="0" relativeHeight="4216" behindDoc="0" locked="0" layoutInCell="1" allowOverlap="1">
                <wp:simplePos x="0" y="0"/>
                <wp:positionH relativeFrom="page">
                  <wp:posOffset>498475</wp:posOffset>
                </wp:positionH>
                <wp:positionV relativeFrom="paragraph">
                  <wp:posOffset>123825</wp:posOffset>
                </wp:positionV>
                <wp:extent cx="1513840" cy="1188720"/>
                <wp:effectExtent l="3175" t="0" r="0" b="1905"/>
                <wp:wrapNone/>
                <wp:docPr id="47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1188720"/>
                          <a:chOff x="785" y="195"/>
                          <a:chExt cx="2384" cy="1872"/>
                        </a:xfrm>
                      </wpg:grpSpPr>
                      <pic:pic xmlns:pic="http://schemas.openxmlformats.org/drawingml/2006/picture">
                        <pic:nvPicPr>
                          <pic:cNvPr id="471" name="Picture 3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93" y="194"/>
                            <a:ext cx="2124" cy="1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3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84" y="1858"/>
                            <a:ext cx="2384"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4A79E5" id="Group 365" o:spid="_x0000_s1026" style="position:absolute;left:0;text-align:left;margin-left:39.25pt;margin-top:9.75pt;width:119.2pt;height:93.6pt;z-index:4216;mso-position-horizontal-relative:page" coordorigin="785,195" coordsize="2384,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X+xYQMAAD8LAAAOAAAAZHJzL2Uyb0RvYy54bWzsVttu2zAMfR+wfzD8&#10;7vpSJ3aMJkNnJ8WAXYpdPkCRZVuYbQmSkrQY9u8jZTttkwEdtqcNK1BHEkWKPIekdPXqrmudPVOa&#10;i37phheB67CeipL39dL98nnjpa6jDelL0oqeLd17pt1Xq5cvrg4yY5FoRFsy5YCRXmcHuXQbY2Tm&#10;+5o2rCP6QkjWg7ASqiMGpqr2S0UOYL1r/SgI5v5BqFIqQZnWsFoMQndl7VcVo+ZDVWlmnHbpgm/G&#10;fpX9bvHrr65IVisiG05HN8hveNER3sOhR1MFMcTZKX5mquNUCS0qc0FF54uq4pTZGCCaMDiJ5kaJ&#10;nbSx1NmhlkeYANoTnH7bLH2/v1UOL5dunAA+PemAJHuuczmfITwHWWew60bJT/JWDTHC8K2gXzWI&#10;/VM5zuths7M9vBMlGCQ7Iyw8d5Xq0AQE7txZFu6PLLA741BYDGfhZRqDMxRkYZimSTTyRBsgE/WS&#10;dOY6KF1YF0lGm/WoHYHuqAqKGIBPsuFY6+ro2upKcprB/wgqjM5AfT75QMvsFHNHI90v2eiI+rqT&#10;HvAvieFb3nJzb3MZEEKn+v0tp4g0Th7zE078gByPBYYSDHDaN2gRjMqy4/Qib0hfs2stoRAALjAw&#10;LSklDg0jpcZlROmpFTt94sm25XLD2xbpw/EYM9TSSS7+BLYhzwtBdx3rzVC4irUQvuh1w6V2HZWx&#10;bssgD9WbMrS5AvnwVhs8DjPDFtO3KL0OgkX02stnQe7FQbL2rhdx4iXBOomDOA3zMP+O2mGc7TQD&#10;GEhbSD76Cqtn3v60csYeM9SkrW1nT2wHGfIJHLJ5NbkIKYaQoK9a0Y8ANuyDsVHM0AaHFSA3rsPm&#10;o8DC/IAscqChyp4tnMXiciyAGMkbIMLiicJoSv/53MqO6Q+JobS5YaJzcABIg58WabIHoIfIpi1o&#10;sxfI92T+jItFsFin6zT24mi+Bi6Kwrve5LE334TJrLgs8rwIJy4aXpasR3N/ToVFVrS8nLJRq3qb&#10;t2qgaGP/xrrXD9t8TIkHNyb6pl8bnWUD8R/LAej4G/tEdN4n5v9kn4j+94lnLtgEL0O8KNNZetIo&#10;jvdkFCzGcplu56kJ/O8TcNtB/zxr91Offtwn7OsCXmlWY3xR4jPw8RzGj9+9q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9AKf4AAAAAkBAAAPAAAAZHJzL2Rv&#10;d25yZXYueG1sTI9Ba8JAEIXvhf6HZQq91U0Uo8ZsRKTtSQrVQvE2ZsckmN0N2TWJ/77TU3saZt7j&#10;zfeyzWga0VPna2cVxJMIBNnC6dqWCr6Oby9LED6g1dg4Swru5GGTPz5kmGo32E/qD6EUHGJ9igqq&#10;ENpUSl9UZNBPXEuWtYvrDAZeu1LqDgcON42cRlEiDdaWP1TY0q6i4nq4GQXvAw7bWfza76+X3f10&#10;nH9872NS6vlp3K5BBBrDnxl+8RkdcmY6u5vVXjQKFss5O/m+4sn6LE5WIM4KplGyAJln8n+D/AcA&#10;AP//AwBQSwMECgAAAAAAAAAhAG6b/vOBBwAAgQcAABQAAABkcnMvbWVkaWEvaW1hZ2UxLnBuZ4lQ&#10;TkcNChoKAAAADUlIRFIAAAEnAAAA5wgGAAAAXMWQQQAAAAZiS0dEAP8A/wD/oL2nkwAAAAlwSFlz&#10;AAAOxAAADsQBlSsOGwAAByFJREFUeJzt3b9Om1kex+HfuwIpFLmLoVntFcAVgFKk2na7UIZm72C7&#10;aYYSum2n2iKDryBcwjTDXaQgEpbOFuYlxhhi/Ad/jZ9HQiJg7APo/eSc877GXWut2B5dVxO/8G7s&#10;/Yefau3BJ+FV7ax7AKzO4xAt/vWCxWsRpzdi0RDN8zhCxSp1lnXbq+u6sdA0oSHK39Y9AIBpxAmI&#10;ZFkHRDJzAiKJExBJnIBI4gREEicgkjgBkcQJiCROQCRxAiKJExBJnIBI4gREEicgkjgBkcQJiCRO&#10;QCRxAiKJExBJnIBIXrcOWLv379+3qqrhcFjD4bBub287L3AARNnd3W1VZk5AmJ2dUZbMnOCN2tvb&#10;u18q3d7eTn1F536W0nvqdutg5gRvzHiUntLv8ezs7NTNzU3X/7v/2pubm7VHyswJ3qjnZk7TItQH&#10;6vv37xEzKDMnIEIfzKrRjE6cgKp6fhm4apNL0eFwaFkHLzF5EPXLn7QlUdXPN8THx9xb9tifeoxZ&#10;NuvFCebQn+Wa5WCeZYN61vt6iaSzdZORevfuXX379u3ZxxInmMNL4rQus86cxpdSVav7nsbH058l&#10;fO729pxgCfoD/WezgRST493b22s7Ozs1HA5rd3e3jQdqWTO//uLK4XA406UK4gRLsM7N5HlMjvfm&#10;5qYbD9Tk55b9+Ht7e83MCVaoP6Crnj6I17Xn9FL997Eq/fc/LYBTx7PS0cAbNb5EeW7DuSrjautJ&#10;/fjHl3CTe0/L0Id58kr04XD406vRbYjDHGY5E7Yu007fVz2emU273Swb1S9x/xcGxu531qfIiBMQ&#10;yV/CBCKJExDJhjjMYPJJqZtyPdMms+cERLKsAyKJExBJnIBI4gREEicgkjgBkcQJiCROQCRxAiKJ&#10;ExBJnIBI4gREEicgkjgBkcQJiCROQCRxAiKJExBJnIBI4gREEicgkjgBkcQJiCROQCRxAiKJExBJ&#10;nIBI4gREEicgkjgBkcQJiCROQCRxAiKJExBJnIBI4gREEicgkjgBkcQJiCROQCRxAiKJExBJnIBI&#10;4gREEicgkjgBkcQJiCROQCRxAiKJExBJnIBI4gREEicgkjgBkcQJiCROQCRxAiKJExBJnIBI4gRE&#10;EicgkjgBkabEadCqBu2k61o3w9vrDxnYBl1rT/RlcNKqqrrji6qqaq110z5edVCtfe1WPE5gyzwd&#10;pxq0qqqT7rguaixOVU+HC2BJ5ttzOvpYdfSxPi15MMCyXLeq63Z2uLnbLzuL3oFZE+QZnOxXVdXp&#10;1ZoHsoC54jQ4Oa6qqnNhgkCDdnR+WSfd8boHspCZ4zRtatjOlzsYYHHXZ/+pqqqLsY91Xdc2bZUz&#10;855Ta61rrXXt8lO1y9Fu0+hygsONXM/C23Tdfvn83/rj96qDg091ebm5O8Mv3xA/Ou/q6GO1dnm3&#10;IX5VAgUhBr9WDX6t06uruvrHxzo6+nf9drDuQc1nvksJqlxOAHGuW1XV2eF+nV6Nrj+8PhtNHPZP&#10;r6rqU7V2vjHH6fxPX9n/++itqqo2NM3whgxO9mtwsl+nV3V/YfQvn792f/15VaPV3UV1h2cbs8qZ&#10;/1KCv/788f7BP5cwFGAR/xvbAX/y2qar36vq8+sMaEFzx2lw/5P4VO3r542ZKsJb1R+Rj7dYRls0&#10;XXdcVZtz4dPLn1tXVYOTUZWPL+w1QYbruwD9a+pzXR/OpDZj72lKnB5uhD9HmCDE/WSipoZncpm3&#10;CcfuM2frgM0wdpaufpu6zXJyF6f7CcfB9NslWUmcuq7u7jT6e4cN8OP4bO3xAXV2OIrO4+fQPVy6&#10;Hd7FafJmyTOoV4pTqy9f/lj647C4Dx8+3L//5cuXNY6EaUa/n9HhNC1Ob9mr/JleYYLF/fhPfzv4&#10;G+JAJHECIi09Tts29YTXtE3Hl5kTBEs+m7Zq4gREWmqctmnKCa9l2y4h6Jk5AZHECYgkTrBhtmX7&#10;ZOHXreuN/8Baq25TX8gPEm3jvpOZExBJnIBIS4nTtqyBgddj5gREEicg0sJxsqQDVmHpM6dtPOUJ&#10;LJ9lHRBpoThZ0gGrstAV4pZwwKpY1gGRxAmIJE5AJHECIokTEEmcgEjiBEQSJyCSOAGRxAmIJE5A&#10;JHECIokTEEmcgEjiBEQSJyCSOAGRxAmIJE5AJHECIokTEEmcgEjiBEQSJyCSOAGRxAmIJE5AJHEC&#10;IokTEEmcgEjiBEQSJyCSOAGRxAmIJE5AJHECIokTEEmcgEjiBEQSJyCSOAGRxAmIJE5AJHECIokT&#10;EEmcgEjiBEQSJyCSOAGRxAmIJE5AJHECIokTEEmcgEjiBEQSJyCSOAGRxAmIJE5AJHECIokTEEmc&#10;gEjiBEQSJyCSOAGRxAmIJE5AJHECIokTEEmcgEjiBEQSJyCSOAGRxAmIJE5AJHECIokTEEmcgEji&#10;BEQSJyCSOAGRxAmIJE5ApP8DGoR4jB/Aw2AAAAAASUVORK5CYIJQSwMECgAAAAAAAAAhADMwdQUO&#10;AwAADgMAABQAAABkcnMvbWVkaWEvaW1hZ2UyLnBuZ4lQTkcNChoKAAAADUlIRFIAAAE9AAAAHAgG&#10;AAAAExxougAAAAZiS0dEAP8A/wD/oL2nkwAAAAlwSFlzAAAOxAAADsQBlSsOGwAAAq5JREFUeJzt&#10;3DFO40AYBeD3r/YodgqUEzgSvdkmN6Czy/gQdNvYpdNtS4/dr5ScAFFk5i5vCwdCEmDZJeCJ/T5p&#10;JGQj9CvWvIzHPzYAhIjISHzruwARka9yeXn520gt9ERkPLTSE5FRUeiJyKgo9ERGoyXQMjej/cvI&#10;20HtgZ1H6LU50eYvX5BZNagLIvJ5UgNSq5sMbLK9M1lDkDSS1mTA3unlFcyMeTuQTg+SwQ5XJnRl&#10;QnRtNUTW8PH40zGA3eH+69XQOI/RkGyYvTV/XEm6ksmzeTaUuRboSs8T8Ly7XSMu1khKB5LGOjUA&#10;iBYrIxtkf/szIvJ/ooXBPWB1sCJc3lQ9FXQ6QYaeWQyzGMU6Q0NitYjs+Ldi1HQok6+vT2QU0toA&#10;7N8Kr4u+qjmZ730XcMRXpCthcQFkc6TAC4EHAF0QLlbD2GYQCVJ8AQBIAKz7reRkggs9f3f79HNy&#10;EfdYiYgMUXCh5x523yfTSdRjJSKCaAIAmGI4K73A9vQ809phc993HSICAPAbwG+wm5Lnv4keWOjt&#10;u9/4vksQkT3Tvgv4sMBCL7I2jzHZfq7rIsZgGiJFzo4noh+orovtrW2C0tU91/RxgYUekM4zpPPd&#10;I/LlTQWvd/6JfDlfXcNX1yi2m3lJ+QuL6LVuivMR3IMMpLWZ2S7k1gXiGeBWC0aH7Su++xc0+znB&#10;Y+OyiJxAmzOaTGFXSwBAUrpX+mXPT5Dv08u3obc8OP78g/fVjPH2K8iROApEEXmRr2YEgMf5AwDI&#10;mqeFQzXr5l93OkPD+o1+2fMTZOh1b4MAcrs6Cr49SQm3WijwRN7lnfMKQLd/txrE7eyhQENva3v7&#10;OouLox4hkoO7GCLy+cIOPRGREwvu6a2IyGdS6InIqCj0RGRUFHoiMioKPREZFYWeiIzKHyu9ebsE&#10;TggnAAAAAElFTkSuQmCCUEsBAi0AFAAGAAgAAAAhALGCZ7YKAQAAEwIAABMAAAAAAAAAAAAAAAAA&#10;AAAAAFtDb250ZW50X1R5cGVzXS54bWxQSwECLQAUAAYACAAAACEAOP0h/9YAAACUAQAACwAAAAAA&#10;AAAAAAAAAAA7AQAAX3JlbHMvLnJlbHNQSwECLQAUAAYACAAAACEA1ZF/sWEDAAA/CwAADgAAAAAA&#10;AAAAAAAAAAA6AgAAZHJzL2Uyb0RvYy54bWxQSwECLQAUAAYACAAAACEALmzwAMUAAAClAQAAGQAA&#10;AAAAAAAAAAAAAADHBQAAZHJzL19yZWxzL2Uyb0RvYy54bWwucmVsc1BLAQItABQABgAIAAAAIQDv&#10;9AKf4AAAAAkBAAAPAAAAAAAAAAAAAAAAAMMGAABkcnMvZG93bnJldi54bWxQSwECLQAKAAAAAAAA&#10;ACEAbpv+84EHAACBBwAAFAAAAAAAAAAAAAAAAADQBwAAZHJzL21lZGlhL2ltYWdlMS5wbmdQSwEC&#10;LQAKAAAAAAAAACEAMzB1BQ4DAAAOAwAAFAAAAAAAAAAAAAAAAACDDwAAZHJzL21lZGlhL2ltYWdl&#10;Mi5wbmdQSwUGAAAAAAcABwC+AQAAwxIAAAAA&#10;">
                <v:shape id="Picture 367" o:spid="_x0000_s1027" type="#_x0000_t75" style="position:absolute;left:993;top:194;width:2124;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oUxgAAANwAAAAPAAAAZHJzL2Rvd25yZXYueG1sRI9Pa8JA&#10;FMTvBb/D8oTe6sZQrERX8U8LPUiLxou3R/aZDWbfxuw2xm/vFgo9DjPzG2a+7G0tOmp95VjBeJSA&#10;IC6crrhUcMw/XqYgfEDWWDsmBXfysFwMnuaYaXfjPXWHUIoIYZ+hAhNCk0npC0MW/cg1xNE7u9Zi&#10;iLItpW7xFuG2lmmSTKTFiuOCwYY2horL4ccq+N4WG7897t6/0mu3zvN0fz2djVLPw341AxGoD//h&#10;v/anVvD6NobfM/EIyMUDAAD//wMAUEsBAi0AFAAGAAgAAAAhANvh9svuAAAAhQEAABMAAAAAAAAA&#10;AAAAAAAAAAAAAFtDb250ZW50X1R5cGVzXS54bWxQSwECLQAUAAYACAAAACEAWvQsW78AAAAVAQAA&#10;CwAAAAAAAAAAAAAAAAAfAQAAX3JlbHMvLnJlbHNQSwECLQAUAAYACAAAACEAQLi6FMYAAADcAAAA&#10;DwAAAAAAAAAAAAAAAAAHAgAAZHJzL2Rvd25yZXYueG1sUEsFBgAAAAADAAMAtwAAAPoCAAAAAA==&#10;">
                  <v:imagedata r:id="rId142" o:title=""/>
                </v:shape>
                <v:shape id="Picture 366" o:spid="_x0000_s1028" type="#_x0000_t75" style="position:absolute;left:784;top:1858;width:238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IwwwAAANwAAAAPAAAAZHJzL2Rvd25yZXYueG1sRI/BasMw&#10;EETvhfyD2EBvjRy3tMaJbNJASq52A8lxsTaWibUyluq4f18VCj0OM/OG2Zaz7cVEo+8cK1ivEhDE&#10;jdMdtwpOn4enDIQPyBp7x6TgmzyUxeJhi7l2d65oqkMrIoR9jgpMCEMupW8MWfQrNxBH7+pGiyHK&#10;sZV6xHuE216mSfIqLXYcFwwOtDfU3Oovq6B6zuxFTrf+/cTnD5cePRmfKfW4nHcbEIHm8B/+ax+1&#10;gpe3FH7PxCMgix8AAAD//wMAUEsBAi0AFAAGAAgAAAAhANvh9svuAAAAhQEAABMAAAAAAAAAAAAA&#10;AAAAAAAAAFtDb250ZW50X1R5cGVzXS54bWxQSwECLQAUAAYACAAAACEAWvQsW78AAAAVAQAACwAA&#10;AAAAAAAAAAAAAAAfAQAAX3JlbHMvLnJlbHNQSwECLQAUAAYACAAAACEAA+TSMMMAAADcAAAADwAA&#10;AAAAAAAAAAAAAAAHAgAAZHJzL2Rvd25yZXYueG1sUEsFBgAAAAADAAMAtwAAAPcCAAAAAA==&#10;">
                  <v:imagedata r:id="rId143" o:title=""/>
                </v:shape>
                <w10:wrap anchorx="page"/>
              </v:group>
            </w:pict>
          </mc:Fallback>
        </mc:AlternateContent>
      </w:r>
      <w:r w:rsidR="00046299">
        <w:rPr>
          <w:rtl/>
        </w:rPr>
        <w:t>.8</w:t>
      </w:r>
      <w:r w:rsidR="00046299">
        <w:rPr>
          <w:spacing w:val="40"/>
          <w:rtl/>
        </w:rPr>
        <w:t xml:space="preserve"> </w:t>
      </w:r>
      <w:r w:rsidR="00046299">
        <w:rPr>
          <w:rtl/>
        </w:rPr>
        <w:t xml:space="preserve"> הנקודות</w:t>
      </w:r>
      <w:r w:rsidR="00046299">
        <w:rPr>
          <w:rFonts w:ascii="Times New Roman" w:cs="Times New Roman"/>
          <w:rtl/>
        </w:rPr>
        <w:t xml:space="preserve"> A</w:t>
      </w:r>
      <w:r w:rsidR="00046299">
        <w:rPr>
          <w:rtl/>
        </w:rPr>
        <w:t xml:space="preserve"> ו</w:t>
      </w:r>
      <w:r w:rsidR="00046299">
        <w:rPr>
          <w:rFonts w:ascii="Times New Roman" w:cs="Times New Roman"/>
          <w:rtl/>
        </w:rPr>
        <w:t>B</w:t>
      </w:r>
      <w:r w:rsidR="00046299">
        <w:rPr>
          <w:rtl/>
        </w:rPr>
        <w:t>- נמצאות ברביעים הראשון והשני בהתאמה, על גרף</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76"/>
        <w:ind w:right="3641"/>
        <w:jc w:val="right"/>
        <w:rPr>
          <w:rtl/>
        </w:rPr>
      </w:pPr>
      <w:r>
        <w:rPr>
          <w:rtl/>
        </w:rPr>
        <w:t>כמתואר</w:t>
      </w:r>
      <w:r>
        <w:rPr>
          <w:spacing w:val="-21"/>
          <w:rtl/>
        </w:rPr>
        <w:t xml:space="preserve"> </w:t>
      </w:r>
      <w:r>
        <w:rPr>
          <w:rtl/>
        </w:rPr>
        <w:t>בשרטוט.</w:t>
      </w:r>
      <w:r>
        <w:rPr>
          <w:rFonts w:ascii="Times New Roman" w:cs="Times New Roman"/>
          <w:rtl/>
        </w:rPr>
        <w:t xml:space="preserve"> AB</w:t>
      </w:r>
      <w:r>
        <w:rPr>
          <w:rtl/>
        </w:rPr>
        <w:t xml:space="preserve"> מקביל לציר ה.</w:t>
      </w:r>
      <w:r>
        <w:rPr>
          <w:rFonts w:ascii="Times New Roman" w:cs="Times New Roman"/>
          <w:rtl/>
        </w:rPr>
        <w:t>x</w:t>
      </w:r>
      <w:r>
        <w:rPr>
          <w:rtl/>
        </w:rPr>
        <w:t>-</w:t>
      </w:r>
    </w:p>
    <w:p w:rsidR="009E57D8" w:rsidRDefault="00046299">
      <w:pPr>
        <w:spacing w:before="78"/>
        <w:ind w:left="100"/>
        <w:rPr>
          <w:rFonts w:ascii="Symbol" w:hAnsi="Symbol" w:cs="Symbol"/>
          <w:sz w:val="24"/>
          <w:szCs w:val="24"/>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p>
    <w:p w:rsidR="009E57D8" w:rsidRDefault="00046299">
      <w:pPr>
        <w:pStyle w:val="a3"/>
        <w:bidi/>
        <w:spacing w:before="128"/>
        <w:ind w:right="989"/>
        <w:jc w:val="right"/>
        <w:rPr>
          <w:rtl/>
        </w:rPr>
      </w:pPr>
      <w:r>
        <w:rPr>
          <w:rtl/>
        </w:rPr>
        <w:br w:type="column"/>
        <w:t>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7404" w:space="40"/>
            <w:col w:w="708" w:space="39"/>
            <w:col w:w="2539"/>
          </w:cols>
        </w:sectPr>
      </w:pPr>
    </w:p>
    <w:p w:rsidR="009E57D8" w:rsidRDefault="00046299">
      <w:pPr>
        <w:pStyle w:val="a3"/>
        <w:bidi/>
        <w:spacing w:before="85"/>
        <w:rPr>
          <w:rtl/>
        </w:rPr>
      </w:pPr>
      <w:r>
        <w:rPr>
          <w:rtl/>
        </w:rPr>
        <w:t>היא זוגית. נמק.</w:t>
      </w:r>
    </w:p>
    <w:p w:rsidR="009E57D8" w:rsidRDefault="00046299">
      <w:pPr>
        <w:spacing w:before="52"/>
        <w:ind w:left="100"/>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5"/>
        <w:ind w:right="60"/>
        <w:jc w:val="right"/>
        <w:rPr>
          <w:rtl/>
        </w:rPr>
      </w:pPr>
      <w:r>
        <w:rPr>
          <w:rtl/>
        </w:rPr>
        <w:br w:type="column"/>
        <w:t>א.</w:t>
      </w:r>
      <w:r>
        <w:rPr>
          <w:spacing w:val="25"/>
          <w:rtl/>
        </w:rPr>
        <w:t xml:space="preserve"> </w:t>
      </w:r>
      <w:r>
        <w:rPr>
          <w:rtl/>
        </w:rPr>
        <w:t xml:space="preserve"> הוכח שהפונקציה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7102" w:space="40"/>
            <w:col w:w="514" w:space="39"/>
            <w:col w:w="3035"/>
          </w:cols>
        </w:sectPr>
      </w:pPr>
    </w:p>
    <w:p w:rsidR="009E57D8" w:rsidRDefault="00046299">
      <w:pPr>
        <w:pStyle w:val="a3"/>
        <w:bidi/>
        <w:spacing w:before="38" w:line="307" w:lineRule="exact"/>
        <w:ind w:right="2504"/>
        <w:jc w:val="center"/>
        <w:rPr>
          <w:rtl/>
        </w:rPr>
      </w:pPr>
      <w:r>
        <w:rPr>
          <w:rtl/>
        </w:rPr>
        <w:t>ב.</w:t>
      </w:r>
      <w:r>
        <w:rPr>
          <w:spacing w:val="32"/>
          <w:rtl/>
        </w:rPr>
        <w:t xml:space="preserve"> </w:t>
      </w:r>
      <w:r>
        <w:rPr>
          <w:rtl/>
        </w:rPr>
        <w:t xml:space="preserve"> מהנקודות</w:t>
      </w:r>
      <w:r>
        <w:rPr>
          <w:rFonts w:ascii="Times New Roman" w:cs="Times New Roman"/>
          <w:rtl/>
        </w:rPr>
        <w:t xml:space="preserve"> A</w:t>
      </w:r>
      <w:r>
        <w:rPr>
          <w:rtl/>
        </w:rPr>
        <w:t xml:space="preserve"> ו</w:t>
      </w:r>
      <w:r>
        <w:rPr>
          <w:rFonts w:ascii="Times New Roman" w:cs="Times New Roman"/>
          <w:rtl/>
        </w:rPr>
        <w:t>B</w:t>
      </w:r>
      <w:r>
        <w:rPr>
          <w:rtl/>
        </w:rPr>
        <w:t>- מורידים אנכים לציר ה</w:t>
      </w:r>
      <w:r>
        <w:rPr>
          <w:rFonts w:ascii="Times New Roman" w:cs="Times New Roman"/>
          <w:rtl/>
        </w:rPr>
        <w:t>x</w:t>
      </w:r>
      <w:r>
        <w:rPr>
          <w:rtl/>
        </w:rPr>
        <w:t>- כך שמתקבל המלבן</w:t>
      </w:r>
    </w:p>
    <w:p w:rsidR="009E57D8" w:rsidRDefault="00046299">
      <w:pPr>
        <w:pStyle w:val="a3"/>
        <w:bidi/>
        <w:spacing w:line="307" w:lineRule="exact"/>
        <w:ind w:right="2315"/>
        <w:jc w:val="center"/>
        <w:rPr>
          <w:rFonts w:ascii="Times New Roman" w:cs="Times New Roman"/>
          <w:rtl/>
        </w:rPr>
      </w:pPr>
      <w:r>
        <w:rPr>
          <w:rFonts w:ascii="Times New Roman" w:cs="Times New Roman"/>
          <w:rtl/>
        </w:rPr>
        <w:t>ABCD</w:t>
      </w:r>
      <w:r>
        <w:rPr>
          <w:spacing w:val="-30"/>
          <w:rtl/>
        </w:rPr>
        <w:t xml:space="preserve"> </w:t>
      </w:r>
      <w:r>
        <w:rPr>
          <w:rtl/>
        </w:rPr>
        <w:t>כמתואר בשרטוט. נסמן את שיעור ה</w:t>
      </w:r>
      <w:r>
        <w:rPr>
          <w:rFonts w:ascii="Times New Roman" w:cs="Times New Roman"/>
          <w:rtl/>
        </w:rPr>
        <w:t>x</w:t>
      </w:r>
      <w:r>
        <w:rPr>
          <w:rtl/>
        </w:rPr>
        <w:t>- של הנקודה</w:t>
      </w:r>
      <w:r>
        <w:rPr>
          <w:rFonts w:ascii="Times New Roman" w:cs="Times New Roman"/>
          <w:rtl/>
        </w:rPr>
        <w:t xml:space="preserve"> A</w:t>
      </w:r>
    </w:p>
    <w:p w:rsidR="009E57D8" w:rsidRDefault="00046299">
      <w:pPr>
        <w:pStyle w:val="a3"/>
        <w:bidi/>
        <w:ind w:right="4380"/>
        <w:jc w:val="right"/>
        <w:rPr>
          <w:rFonts w:ascii="Times New Roman" w:cs="Times New Roman"/>
          <w:rtl/>
        </w:rPr>
      </w:pPr>
      <w:r>
        <w:rPr>
          <w:rtl/>
        </w:rPr>
        <w:t>באמצעות</w:t>
      </w:r>
      <w:r>
        <w:rPr>
          <w:rFonts w:ascii="Times New Roman" w:cs="Times New Roman"/>
          <w:spacing w:val="-41"/>
          <w:rtl/>
        </w:rPr>
        <w:t xml:space="preserve"> </w:t>
      </w:r>
      <w:r>
        <w:rPr>
          <w:rtl/>
        </w:rPr>
        <w:t>.</w:t>
      </w:r>
      <w:r>
        <w:rPr>
          <w:rFonts w:ascii="Times New Roman" w:cs="Times New Roman"/>
          <w:rtl/>
        </w:rPr>
        <w:t>t</w:t>
      </w:r>
      <w:r>
        <w:rPr>
          <w:rtl/>
        </w:rPr>
        <w:t xml:space="preserve"> הבע באמצעות</w:t>
      </w:r>
      <w:r>
        <w:rPr>
          <w:rFonts w:ascii="Times New Roman" w:cs="Times New Roman"/>
          <w:rtl/>
        </w:rPr>
        <w:t xml:space="preserve"> t</w:t>
      </w:r>
      <w:r>
        <w:rPr>
          <w:rtl/>
        </w:rPr>
        <w:t xml:space="preserve"> את שטח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ind w:right="3963"/>
        <w:jc w:val="right"/>
        <w:rPr>
          <w:rtl/>
        </w:rPr>
      </w:pPr>
      <w:r>
        <w:rPr>
          <w:rtl/>
        </w:rPr>
        <w:t>ג.</w:t>
      </w:r>
      <w:r>
        <w:rPr>
          <w:spacing w:val="54"/>
          <w:rtl/>
        </w:rPr>
        <w:t xml:space="preserve"> </w:t>
      </w:r>
      <w:r>
        <w:rPr>
          <w:rtl/>
        </w:rPr>
        <w:t xml:space="preserve"> מצא את ערך</w:t>
      </w:r>
      <w:r>
        <w:rPr>
          <w:rFonts w:ascii="Times New Roman" w:cs="Times New Roman"/>
          <w:rtl/>
        </w:rPr>
        <w:t xml:space="preserve">  t</w:t>
      </w:r>
      <w:r>
        <w:rPr>
          <w:rtl/>
        </w:rPr>
        <w:t xml:space="preserve">  עבורו שטח המלבן</w:t>
      </w:r>
      <w:r>
        <w:rPr>
          <w:rFonts w:ascii="Times New Roman" w:cs="Times New Roman"/>
          <w:rtl/>
        </w:rPr>
        <w:t xml:space="preserve"> ABCD</w:t>
      </w:r>
      <w:r>
        <w:rPr>
          <w:rtl/>
        </w:rPr>
        <w:t xml:space="preserve"> הוא מקסימלי.</w:t>
      </w:r>
    </w:p>
    <w:p w:rsidR="009E57D8" w:rsidRDefault="00046299">
      <w:pPr>
        <w:pStyle w:val="a3"/>
        <w:bidi/>
        <w:spacing w:line="307" w:lineRule="exact"/>
        <w:ind w:right="5019"/>
        <w:jc w:val="right"/>
        <w:rPr>
          <w:rFonts w:ascii="Times New Roman" w:cs="Times New Roman"/>
          <w:rtl/>
        </w:rPr>
      </w:pPr>
      <w:r>
        <w:rPr>
          <w:rtl/>
        </w:rPr>
        <w:t>ד.</w:t>
      </w:r>
      <w:r>
        <w:rPr>
          <w:spacing w:val="35"/>
          <w:rtl/>
        </w:rPr>
        <w:t xml:space="preserve"> </w:t>
      </w:r>
      <w:r>
        <w:rPr>
          <w:rtl/>
        </w:rPr>
        <w:t xml:space="preserve"> חשב את השטח המקסימלי של המלבן</w:t>
      </w:r>
      <w:r>
        <w:rPr>
          <w:rFonts w:ascii="Times New Roman" w:cs="Times New Roman"/>
          <w:rtl/>
        </w:rPr>
        <w:t xml:space="preserve"> </w:t>
      </w:r>
      <w:r>
        <w:rPr>
          <w:rtl/>
        </w:rPr>
        <w:t>.</w:t>
      </w:r>
      <w:r>
        <w:rPr>
          <w:rFonts w:ascii="Times New Roman" w:cs="Times New Roman"/>
          <w:rtl/>
        </w:rPr>
        <w:t>ABCD</w:t>
      </w:r>
    </w:p>
    <w:p w:rsidR="009E57D8" w:rsidRDefault="009E57D8">
      <w:pPr>
        <w:pStyle w:val="a3"/>
        <w:rPr>
          <w:sz w:val="20"/>
          <w:szCs w:val="20"/>
          <w:rtl/>
        </w:rPr>
      </w:pPr>
    </w:p>
    <w:p w:rsidR="009E57D8" w:rsidRDefault="009E57D8">
      <w:pPr>
        <w:pStyle w:val="a3"/>
        <w:spacing w:before="5"/>
        <w:rPr>
          <w:rtl/>
        </w:rPr>
      </w:pPr>
    </w:p>
    <w:p w:rsidR="009E57D8" w:rsidRDefault="009E57D8">
      <w:pPr>
        <w:rPr>
          <w:rtl/>
        </w:rPr>
        <w:sectPr w:rsidR="009E57D8">
          <w:type w:val="continuous"/>
          <w:pgSz w:w="11910" w:h="16840"/>
          <w:pgMar w:top="1060" w:right="1020" w:bottom="1300" w:left="160" w:header="720" w:footer="720" w:gutter="0"/>
          <w:cols w:space="720"/>
        </w:sectPr>
      </w:pPr>
    </w:p>
    <w:p w:rsidR="009E57D8" w:rsidRDefault="00C91109">
      <w:pPr>
        <w:spacing w:before="100"/>
        <w:jc w:val="right"/>
        <w:rPr>
          <w:rFonts w:ascii="Times New Roman" w:hAnsi="Times New Roman" w:cs="Times New Roman"/>
          <w:i/>
          <w:iCs/>
          <w:sz w:val="24"/>
          <w:szCs w:val="24"/>
          <w:rtl/>
        </w:rPr>
      </w:pPr>
      <w:r>
        <w:rPr>
          <w:noProof/>
          <w:rtl/>
        </w:rPr>
        <mc:AlternateContent>
          <mc:Choice Requires="wpg">
            <w:drawing>
              <wp:anchor distT="0" distB="0" distL="114300" distR="114300" simplePos="0" relativeHeight="4240" behindDoc="0" locked="0" layoutInCell="1" allowOverlap="1">
                <wp:simplePos x="0" y="0"/>
                <wp:positionH relativeFrom="page">
                  <wp:posOffset>496570</wp:posOffset>
                </wp:positionH>
                <wp:positionV relativeFrom="paragraph">
                  <wp:posOffset>-36195</wp:posOffset>
                </wp:positionV>
                <wp:extent cx="1313815" cy="1138555"/>
                <wp:effectExtent l="1270" t="1905" r="0" b="2540"/>
                <wp:wrapNone/>
                <wp:docPr id="46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1138555"/>
                          <a:chOff x="782" y="-57"/>
                          <a:chExt cx="2069" cy="1793"/>
                        </a:xfrm>
                      </wpg:grpSpPr>
                      <wps:wsp>
                        <wps:cNvPr id="462" name="Freeform 364"/>
                        <wps:cNvSpPr>
                          <a:spLocks/>
                        </wps:cNvSpPr>
                        <wps:spPr bwMode="auto">
                          <a:xfrm>
                            <a:off x="1094" y="-58"/>
                            <a:ext cx="15" cy="1577"/>
                          </a:xfrm>
                          <a:custGeom>
                            <a:avLst/>
                            <a:gdLst>
                              <a:gd name="T0" fmla="+- 0 1109 1094"/>
                              <a:gd name="T1" fmla="*/ T0 w 15"/>
                              <a:gd name="T2" fmla="+- 0 -57 -57"/>
                              <a:gd name="T3" fmla="*/ -57 h 1577"/>
                              <a:gd name="T4" fmla="+- 0 1094 1094"/>
                              <a:gd name="T5" fmla="*/ T4 w 15"/>
                              <a:gd name="T6" fmla="+- 0 -57 -57"/>
                              <a:gd name="T7" fmla="*/ -57 h 1577"/>
                              <a:gd name="T8" fmla="+- 0 1094 1094"/>
                              <a:gd name="T9" fmla="*/ T8 w 15"/>
                              <a:gd name="T10" fmla="+- 0 -50 -57"/>
                              <a:gd name="T11" fmla="*/ -50 h 1577"/>
                              <a:gd name="T12" fmla="+- 0 1094 1094"/>
                              <a:gd name="T13" fmla="*/ T12 w 15"/>
                              <a:gd name="T14" fmla="+- 0 -43 -57"/>
                              <a:gd name="T15" fmla="*/ -43 h 1577"/>
                              <a:gd name="T16" fmla="+- 0 1094 1094"/>
                              <a:gd name="T17" fmla="*/ T16 w 15"/>
                              <a:gd name="T18" fmla="+- 0 1520 -57"/>
                              <a:gd name="T19" fmla="*/ 1520 h 1577"/>
                              <a:gd name="T20" fmla="+- 0 1109 1094"/>
                              <a:gd name="T21" fmla="*/ T20 w 15"/>
                              <a:gd name="T22" fmla="+- 0 1520 -57"/>
                              <a:gd name="T23" fmla="*/ 1520 h 1577"/>
                              <a:gd name="T24" fmla="+- 0 1109 1094"/>
                              <a:gd name="T25" fmla="*/ T24 w 15"/>
                              <a:gd name="T26" fmla="+- 0 -50 -57"/>
                              <a:gd name="T27" fmla="*/ -50 h 1577"/>
                              <a:gd name="T28" fmla="+- 0 1109 1094"/>
                              <a:gd name="T29" fmla="*/ T28 w 15"/>
                              <a:gd name="T30" fmla="+- 0 -57 -57"/>
                              <a:gd name="T31" fmla="*/ -57 h 15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1577">
                                <a:moveTo>
                                  <a:pt x="15" y="0"/>
                                </a:moveTo>
                                <a:lnTo>
                                  <a:pt x="0" y="0"/>
                                </a:lnTo>
                                <a:lnTo>
                                  <a:pt x="0" y="7"/>
                                </a:lnTo>
                                <a:lnTo>
                                  <a:pt x="0" y="14"/>
                                </a:lnTo>
                                <a:lnTo>
                                  <a:pt x="0" y="1577"/>
                                </a:lnTo>
                                <a:lnTo>
                                  <a:pt x="15" y="1577"/>
                                </a:lnTo>
                                <a:lnTo>
                                  <a:pt x="15" y="7"/>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36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832" y="-29"/>
                            <a:ext cx="2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3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08" y="-14"/>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465" name="Rectangle 361"/>
                        <wps:cNvSpPr>
                          <a:spLocks noChangeArrowheads="1"/>
                        </wps:cNvSpPr>
                        <wps:spPr bwMode="auto">
                          <a:xfrm>
                            <a:off x="2798" y="-7"/>
                            <a:ext cx="53" cy="8"/>
                          </a:xfrm>
                          <a:prstGeom prst="rect">
                            <a:avLst/>
                          </a:prstGeom>
                          <a:solidFill>
                            <a:srgbClr val="00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3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84" y="-58"/>
                            <a:ext cx="1764"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3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82" y="1613"/>
                            <a:ext cx="2069"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3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88" y="1728"/>
                            <a:ext cx="3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3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94" y="1728"/>
                            <a:ext cx="15" cy="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3020BB" id="Group 356" o:spid="_x0000_s1026" style="position:absolute;left:0;text-align:left;margin-left:39.1pt;margin-top:-2.85pt;width:103.45pt;height:89.65pt;z-index:4240;mso-position-horizontal-relative:page" coordorigin="782,-57" coordsize="2069,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rFbZQcAAGsqAAAOAAAAZHJzL2Uyb0RvYy54bWzsWm2Pm0YQ/l6p/wHx&#10;sRUxYDAGnS+6+CWKlLZR4/4ADNhG5a0LPt+16n/vM7usDRjfuUkUNVef5GNhh2X2mdlnZlhuXj+k&#10;iXIfsTLOs4lqvNJVJcqCPIyzzUT9bbnQxqpSVn4W+kmeRRP1MSrV17fff3ezL7zIzLd5EkZMwSBZ&#10;6e2LibqtqsIbDMpgG6V++Sovogyd65ylfoVTthmEzN9j9DQZmLo+GuxzFhYsD6KyxNWZ6FRv+fjr&#10;dRRUv6zXZVQpyUSFbhX/z/j/Ff0f3N743ob5xTYOajX8T9Ai9eMMDz0MNfMrX9mx+GSoNA5YXubr&#10;6lWQp4N8vY6DiM8BszH0zmzesnxX8LlsvP2mOMAEaDs4ffKwwc/3H5gShxPVGhmqkvkpjMSfqwzt&#10;EcGzLzYepN6y4mPxgYk5ovk+D34v0T3o9tP5Rggrq/1PeYgB/V2Vc3ge1iylITBx5YFb4fFgheih&#10;UgJcNIbGcGzYqhKgz0Dbtm1hp2ALY9J9zthUFfRqtiN75vXdpj5y61sdd0i9A98Tj+Wq1qrRvOBx&#10;5RHU8vNA/bj1i4jbqiS4DqBCUQHqgkUR+bEyHFkCVy4oQS2biDZ6SM0SwD+LpaG7Vg3KWIByAFRi&#10;aTscrgMgvhfsyuptlHOb+Pfvy0qshxAtbumwVn6JtbNOEyyNHzVFVww8TOEPrOWlGFxIiP0wUJa6&#10;sldgx44IAGmMBAsqBytuDo8bSiGMQyJbDCSUxxI7SGG+jaFIn16lMP2jUlavUiMpwqd3RilHCj2p&#10;FAjvEqXgpEelxr1KGW3QNVvvg8poYk4y/VgZbdzPgmU0oV8aZr9mbeQ1a9irWRN4kjmjWRv885o1&#10;8V8ao37NOvDbZj9oTfgNEurXzWyb4Kzfm00jLDFcr+d3THBGN7Npgad0axvhvG5NMyzN/gVgto1w&#10;xtfMpgnO+5rZMQJM2rswzaYVlmb/Khi2TXBmbQ6bBmgzBuhuIwnN30qOCx6ymuTQUnxKV3Qeooq8&#10;pBCzxICIMEsZQiBFjHhGGBCTsKTXp4UxaxLGwhXR6WlpWpBcnDMpJvOMOEzExd2LRifHJXE43SXK&#10;mPVE4QgXiddThXUa4mIONfoMKVo3OWOqguRsRff4XuFXZDTZVPZICqDFlg4ICXQ9ze+jZc4lKrId&#10;9WNSPLvDw47dSdYUg2M1pGSfPBZ8KCEjZyv75LEpY/CojsfJTnlsCR1DsOyWRyFWqy6j3dnharmn&#10;FevgIJ6EIQlSnhcdsMXFZipQ5kkcLuIkIUxLtllNE6bc+5RD87/ami2xhK+PLKfbhLHFFWQhtfko&#10;H+E58V+uYVr6G9PVFqOxo1kLy9ZcRx9ruuG+cUe65Vqzxd9kWsPytnEYRtn7OItkfm5Yl6VqdaUg&#10;MmueoZPzuDacmM/rEybJ8l0WcrfcRn44r9uVHyeiPWhrzEHGtOWRAzGQKZ3IQVd5+Ij0juWiNkEt&#10;hcY2Z3+qyh51yUQt/9j5LFKV5F2GHNU1LAtOWfETy3YoQrFmz6rZ42cBhpqolQqKo+a0EsXPrmDx&#10;ZosnGRyLLL9Dir6OKf/j+gmt6hOkybc3RRx4+NVGQOvECM8Xa7ir2tFcRMGXXjRG6rPfd4WGegnu&#10;Gq/iJK4eee0HzUmp7P5DHFBlQifN1BvEKVJv9NNjkXlzlpNy4i4shzjg1YyS5dMtIkF0VxZgJcLm&#10;eImxfE82hwkEmbVHGdBpS5NVEhdyCVG7njPg79RuPbCJunCWB7s0yipR6LIowfTzrNzGRQmbe1G6&#10;isKJyt6FwoZ9C80c3+m6a77RprY+1SzdmWt3ruVojj53LN0aG1NjKhfarowAg5/MivgLrDTBFjVR&#10;nCwB3yNIBLsEvwJsvqbKikVVAGryvTVYpL4Objp0cJiPyBLoFxVH5niI5AtsryHn4M8iMqJqk9YP&#10;LzRleJUlasFEaaRQAzBDSb5UZJlEPFqLkMIH4vO9PkO4ujsfz8eWZpmjOQwxm2l3i6mljRaGY8+G&#10;s+l0ZkhDCMYj3/l8OzxNdAv+d8rmDRoTLozJnthQgg+SoCZ+3yJJIInukoRJgNCUiExeDEmY3Hv7&#10;fPNKEuKtkjnWUbgQSYhcjvs8JwkLXkIkwV+sYC1cOYIymkNy9u844iu9eEMNIBY2hRFE9YTiPw/d&#10;pACWdufN2xOhvnWDzN6efSFnOm7tTjxLP3qTjcTkC3hTK/s+SdIX81Nap9qkFavgyi8wSU/jCnsK&#10;SZxiwR7KFd+7ZuyXpJ6d7RWEwa+YseMlVDcY8yL+xQXj4TUYP7M1ZOhjBF0KxnZ3O8PBBorI2UeO&#10;fLF0jcifEZFpeeFXVxto/eeJAi85O0Rh87ruxRGFdSWKZ4hC7gUbI7wp75T2h61gg29lXzN3/kr3&#10;kzP3b48nkIB3eYJHkxfHE+KV9rW6P/+tiTsW1ZjhYHuyxRPDa3UPPECOjYryf8QR2KPscgQv2F8c&#10;R4yuucQzuQR9e8KLjlOSoL3UL/DS5rpNQNsE2GLkXzRy1qm/vqRPJpvnXOr4jejtPwAAAP//AwBQ&#10;SwMEFAAGAAgAAAAhAFAz27DfAAAACQEAAA8AAABkcnMvZG93bnJldi54bWxMj0Frg0AQhe+F/odl&#10;Cr0lqwajWNcQQttTKDQplN4mOlGJuyvuRs2/7/TUHIf38d43+WbWnRhpcK01CsJlAIJMaavW1Aq+&#10;jm+LFITzaCrsrCEFN3KwKR4fcswqO5lPGg++FlxiXIYKGu/7TEpXNqTRLW1PhrOzHTR6PodaVgNO&#10;XK47GQXBWmpsDS802NOuofJyuGoF7xNO21X4Ou4v593t5xh/fO9DUur5ad6+gPA0+38Y/vRZHQp2&#10;OtmrqZzoFCRpxKSCRZyA4DxK4xDEicFktQZZ5PL+g+IXAAD//wMAUEsDBAoAAAAAAAAAIQC6af5e&#10;cQAAAHEAAAAUAAAAZHJzL21lZGlhL2ltYWdlNi5wbmeJUE5HDQoaCgAAAA1JSERSAAAAAgAAAAEI&#10;BgAAAPQif4oAAAAGYktHRAD/AP8A/6C9p5MAAAAJcEhZcwAADsQAAA7EAZUrDhsAAAARSURBVAiZ&#10;Y2RgYPjPwMDAAAAFDQEB9US/QA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S2j1rHAAAABwAAAAFAAAAGRy&#10;cy9tZWRpYS9pbWFnZTUucG5niVBORw0KGgoAAAANSUhEUgAAAAUAAAABCAYAAAAW/mTzAAAABmJL&#10;R0QA/wD/AP+gvaeTAAAACXBIWXMAAA7EAAAOxAGVKw4bAAAAEElEQVQImWNkYPj3nwENAAAi9QH/&#10;5/1OvgAAAABJRU5ErkJgglBLAwQKAAAAAAAAACEACkh2K8sKAADLCgAAFAAAAGRycy9tZWRpYS9p&#10;bWFnZTMucG5niVBORw0KGgoAAAANSUhEUgAAAW8AAADoCAYAAAAg/mXAAAAABmJLR0QA/wD/AP+g&#10;vaeTAAAACXBIWXMAAA7EAAAOxAGVKw4bAAAKa0lEQVR4nO3dsU4b2RrA8W+uBskUfouwxeo+ATyB&#10;s02qbW9HytBst+V220AJ3W1TpQl+gvUTrFJc/BYuQFpLcwsyMAxjMGA885HfT4pCnAlYY+Xv43PO&#10;2EVVVQFALv/q+w4A8HTiDZCQeAMkJN4ACYk3QELiDZBQ2fcdAOBaUcTae7cL+7wB8jFtApCQeAMk&#10;JN4ACYk3QELiDZCQeAMkJN4ACYk3QELiDZCQeAMkJN4ACYk3QELiDZCQeAMkJN4ACYk3QELiDZCQ&#10;eAMkJN4ACYk3QELiDZCQeAMkJN4ACYk3QELiDZCQeAMkJN4ACYk3QELiDZCQeAMkJN4ACYk3QELi&#10;DZCQeAMkJN4ACYk3QELiDZCQeAMkJN4ACYk3QELiDZCQeAMkJN4ACYk3QELiDZCQeAMkJN4ACYk3&#10;QELiDZCQeAMkJN4ACYk3QELiDZBQ2fcdoD87OztV/fU///xT9HlfgKcx8ka4IaGiqqrHjwJgUIy8&#10;ARISb4CExBsgIfEGSMhWwZ6Nx+MqIuLq6ioiIkajUURELBYLO0CAlcS7Z8vlsu+7ACQk3j1oj7bL&#10;0sMAPI1q9KAebYs28FwWLLdsd3f35qqosiwFHHgW8d6i8XhclWUZy+UyyrKMxWJRmPMGnmMQw756&#10;NNoM2Wg0urfjon1cWZZxeXmZZldGlh0k7Tn5iPvnep1jgNcziHjXUwfNeHeNSLuOG4/H1WNR7Hpy&#10;eImnRKprK+DQI75YLIrd3d2qeb6Xy2W0byvLMkaj0Z2AA9sxmDemas4F12Gopxaax9UxrI/LPtJr&#10;P7EMZZ93+zzXj0lT9nMPmQ1i5N2lKxb17bWhL/a1Fycj+o/yuur72fWkGiHc0Ldh169Dlmg0Fycj&#10;8kS7rT1VNfQnTPhRpPmf2Jw7HsrUwkPq2NW/Nz+15iH1/PHOzk41pAXA+onI7hgYhsHMeTfnWJtX&#10;Hm4iXn0uWD4my5x3WZZxdXV1M/LuWo8AtmfwI+86Is290U/9HkMZvWay6onO9AkMw+D/BzZjYaS3&#10;ec0nx/r3evRfa46229NBQD8GeYVl135u4X5dzfns5rTVqitBl8tl7OzsVM3dKMD2DHrkPaQFu7eq&#10;64KcrvPe9YTq8YH+DHLB8i1cfAPwmgYx8m6/9LYYBvCwrVayvTgWcTfURtsA69lqvLt2KqyaYwVg&#10;ta3uNun68AHhBni6wSxYArC+Qe7zBuBh4g2QkHgDJCTeAAmJN0BC4g2QkHgDJCTeAAmJN0BC4g2Q&#10;kHgDJCTeAAmJN0BC4g2QkHgDJCTeAAmJN0BC4g2QkHgDJLTVT48HHre7u3vzwbLL5fLmg7sXi4UP&#10;6uaGkTcMyHg8rsqyjOVyGcvlsu+7w4CJNwzEeDyuIkK0WYtpExiIOtrizTqMvGEA6nnu5XIZo9Go&#10;77tDAkbe0JOuaRLhZl3iTS/qcF1dXd3cVpZlXF5e3ttRUR/bPH40GqXffdGeJnlpuJuj94hYuUul&#10;fVx9bNe5Z7jEm63qCkdtuVzGeDyu2rF56NiISBnxelfJ1dVVlOX1f8PFYlE0n6jW+R711127U7rO&#10;20Pnn1zEm61qju7a+5mbvzfVcVv19w/p+hmb8tzRavNVx0tGvO0nra5XM/Xt9bH1z3rN88J2iDe9&#10;WTfKGUfWD2lPa2zKYrEodnd3q/p71qPxsizvzK9fXl4WpkjyE28Gob4w5SHNAK17xeFQItUeFb/W&#10;HHNzZF2f0+bUzFDOBy8n3gxee24326Xi7SediO1HdJMjfIahqKq110fgVTQX0ZpTCZkC/ZBNLxKu&#10;814nXSP9CCPvt8TTMYPW3gv91FH3EBcst8Ei5Nsn3gxKc2qha7oh42j8KYFftf993Set+t/X893t&#10;N7nq2opJTuLNYNXBecnodqgj49fSDHPXFZzNiDdv+9HO01sg3vSuubVt1d9xqxnl5tWZ9Z/bV2q2&#10;d/J0TUWRj0eNwXlLl8C/pmaQV52z5px//W/al+M7xzmJN4OTeX57G5oX47Tf1Kp9zrpe1Qx5oZX1&#10;2SpI7zZ1uTj8SMQbICEfxgCQkDlvXlV7SiTi7u4H89vwPOLNq+raY1xfPGJuG57PtAlbNxqNhBte&#10;yIIlQEJG3gAJiTdAQuINkJB4AyQk3gAJiTdAQuINkJB4AyQk3gAJiTdAQuINkJB4AyS0wXjPq4h5&#10;dXJQVCcHRVUURXVwMveuVwCvYHPxnn+NmH+Nz7OIz7Prm2afv8Y8QsABNmxD8Z5W8e6n+Lh3FLOI&#10;mNU3z47iPyfzzfwIVpt+rGL6sSqK4s6vO698VhxTFAfVydwTLGSzkffznp8cVBERe0ezjr89jPPq&#10;NCIiJhHegP9VTKuIiI/F+4iIOPt+6+F5FaeTxjmffqwiIor3Z3f+9f7xRfz16Z3HBhLZwMh7Xr37&#10;9N/4+jlif/8wzs+vf906iy/TiC/Tl/8kXmjyIWLyIQ4j4vDRg4Ehe/lnWE7/jIiIo9ks4vD3mEz2&#10;IiLieP8s6oH42fdyn04mL/5xb01RFI2XPvdfBVXVJl+tXD82P+9//+MsImI/fv3l3eZ+BLAVL4j3&#10;9/nUyW9xcrAXEftx/NskIqKYnxxUv/y6fx30iIizLxERMT2dVM+ZOrkbuB/HZsMdEXERERHfmrNb&#10;h7/Hp3emsyCbZ895Tz/eBvX92f351frv70yv7h/HxV+f4p257w3rnvNe5fD8+qG7Mx8OpPLMeD8t&#10;Frf24/jiLyO9jVtjwXLFYqXHBHJ61oLl/OSPmJ/8EWdxHYr944uoqqq4++s8quq8tTA2i89fbR3s&#10;xeS0iMmHm8fk9nGZxdHeQZzMw5ZBSOQZ8a53l8wiYj9WL3hNiunH9/Ghta1hdvRnTF2405NJEdMv&#10;cXp+GKd3dgTN4ttFxLeL3u4Y8ERPX7C82V0SEfHviIj4acVmhUld7rPmS/Wz+DI9DRtPerL3882X&#10;+9G4oApI5Unxvr8I+XdERPxvHjHpHHyfFvOTg+ri+HpvWn0Rz9n7Iv4+vqgiwsUh23bx7ebLm3Dv&#10;H8dvnkwhlbXifXJwu7Pk7kWU13842iviKA6r8+r07lWU85Pq3S+/xsHe0b3vOTu63nNcfDuvqtOJ&#10;gG/J9Et7wfIwzu0AgnQ2cnk8PVuxk+Tx7ZvXb13gbQsgH/FO7XaL4PrbNe3zhrdAvAES8kk6AAmJ&#10;N0BC4g2QkHgDJCTeAAmJN0BC4g2QkHgDJCTeAAmJN0BC4g2QkHgDJCTeAAmJN0BC4g2QkHgDJCTe&#10;AAmJN0BC4g2QkHgDJCTeAAmJN0BC4g2QkHgDJCTeAAmJN0BC4g2QkHgDJCTeAAmJN0BC4g2QkHgD&#10;JCTeAAmJN0BC4g2QkHgDJCTeAAmJN0BC4g2QkHgDJCTeAAmJN0BC4g2QkHgDJCTeAAmJN0BC4g2Q&#10;kHgDJCTeAAmJN0BC4g2QkHgDJCTeAAmVERFFUVR3b67uHVhVUWzlHgHwKCNvgITEGyAh8QZISLwB&#10;EirXPbAoOlYxv7OYCbBda8e7i2gD9OPZ0ybCDdCfZ8VbuAH69eR4CzdA/9ae8xZtgOFYa+Qt3ADD&#10;UkRU1c2XN253BQo3wPD8H5ogcYRzWqrJAAAAAElFTkSuQmCCUEsDBAoAAAAAAAAAIQBpWHcicgAA&#10;AHIAAAAUAAAAZHJzL21lZGlhL2ltYWdlMi5wbmeJUE5HDQoaCgAAAA1JSERSAAAABgAAAAEIBgAA&#10;AP3J3/AAAAAGYktHRAD/AP8A/6C9p5MAAAAJcEhZcwAADsQAAA7EAZUrDhsAAAASSURBVAiZY2Rg&#10;+P+fAQP8ZwAALQUC/wXT1D4AAAAASUVORK5CYIJQSwMECgAAAAAAAAAhAI7mcll6AAAAegAAABQA&#10;AABkcnMvbWVkaWEvaW1hZ2UxLnBuZ4lQTkcNChoKAAAADUlIRFIAAAACAAAAAggGAAAAcrYNJAAA&#10;AAZiS0dEAP8A/wD/oL2nkwAAAAlwSFlzAAAOxAAADsQBlSsOGwAAABpJREFUCJlj/v//PwMDQ30D&#10;IwPD//8MDP8ZAEeJBv6eLbr+AAAAAElFTkSuQmCCUEsDBAoAAAAAAAAAIQA5Y6RT0QAAANEAAAAU&#10;AAAAZHJzL21lZGlhL2ltYWdlNC5wbmeJUE5HDQoaCgAAAA1JSERSAAABFAAAAA8IBgAAACUWMJUA&#10;AAAGYktHRAD/AP8A/6C9p5MAAAAJcEhZcwAADsQAAA7EAZUrDhsAAABxSURBVHic7dixDcNADARB&#10;0nBf37o7o3I5UXDAS8JMBYwWB3ZVTQEEfHYfALzDWuvXM/ccKN3n5dRVVTUzveEc4ILv7gPO/kMC&#10;PMVtFwrwPH4oQIygADGCAsQIChAjKECMoAAxggLECAoQIyhAjKAAMQfp+A2VAm9xRwAAAABJRU5E&#10;rkJgglBLAQItABQABgAIAAAAIQCxgme2CgEAABMCAAATAAAAAAAAAAAAAAAAAAAAAABbQ29udGVu&#10;dF9UeXBlc10ueG1sUEsBAi0AFAAGAAgAAAAhADj9If/WAAAAlAEAAAsAAAAAAAAAAAAAAAAAOwEA&#10;AF9yZWxzLy5yZWxzUEsBAi0AFAAGAAgAAAAhAPs+sVtlBwAAayoAAA4AAAAAAAAAAAAAAAAAOgIA&#10;AGRycy9lMm9Eb2MueG1sUEsBAi0AFAAGAAgAAAAhAFAz27DfAAAACQEAAA8AAAAAAAAAAAAAAAAA&#10;ywkAAGRycy9kb3ducmV2LnhtbFBLAQItAAoAAAAAAAAAIQC6af5ecQAAAHEAAAAUAAAAAAAAAAAA&#10;AAAAANcKAABkcnMvbWVkaWEvaW1hZ2U2LnBuZ1BLAQItABQABgAIAAAAIQDM6ikl4AAAALUDAAAZ&#10;AAAAAAAAAAAAAAAAAHoLAABkcnMvX3JlbHMvZTJvRG9jLnhtbC5yZWxzUEsBAi0ACgAAAAAAAAAh&#10;AEto9axwAAAAcAAAABQAAAAAAAAAAAAAAAAAkQwAAGRycy9tZWRpYS9pbWFnZTUucG5nUEsBAi0A&#10;CgAAAAAAAAAhAApIdivLCgAAywoAABQAAAAAAAAAAAAAAAAAMw0AAGRycy9tZWRpYS9pbWFnZTMu&#10;cG5nUEsBAi0ACgAAAAAAAAAhAGlYdyJyAAAAcgAAABQAAAAAAAAAAAAAAAAAMBgAAGRycy9tZWRp&#10;YS9pbWFnZTIucG5nUEsBAi0ACgAAAAAAAAAhAI7mcll6AAAAegAAABQAAAAAAAAAAAAAAAAA1BgA&#10;AGRycy9tZWRpYS9pbWFnZTEucG5nUEsBAi0ACgAAAAAAAAAhADljpFPRAAAA0QAAABQAAAAAAAAA&#10;AAAAAAAAgBkAAGRycy9tZWRpYS9pbWFnZTQucG5nUEsFBgAAAAALAAsAxgIAAIMaAAAAAA==&#10;">
                <v:shape id="Freeform 364" o:spid="_x0000_s1027" style="position:absolute;left:1094;top:-58;width:15;height:1577;visibility:visible;mso-wrap-style:square;v-text-anchor:top" coordsize="1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zxQAAANwAAAAPAAAAZHJzL2Rvd25yZXYueG1sRI9Ba8JA&#10;FITvgv9heUJvulFasdFVVGgx9CC1Ra+P7DMJZt+G3a2J/94tCB6HmfmGWaw6U4srOV9ZVjAeJSCI&#10;c6srLhT8/nwMZyB8QNZYWyYFN/KwWvZ7C0y1bfmbrodQiAhhn6KCMoQmldLnJRn0I9sQR+9sncEQ&#10;pSukdthGuKnlJEmm0mDFcaHEhrYl5ZfDn1GQ763fnT7dLDuON5f3rzY7tW+ZUi+Dbj0HEagLz/Cj&#10;vdMKXqcT+D8Tj4Bc3gEAAP//AwBQSwECLQAUAAYACAAAACEA2+H2y+4AAACFAQAAEwAAAAAAAAAA&#10;AAAAAAAAAAAAW0NvbnRlbnRfVHlwZXNdLnhtbFBLAQItABQABgAIAAAAIQBa9CxbvwAAABUBAAAL&#10;AAAAAAAAAAAAAAAAAB8BAABfcmVscy8ucmVsc1BLAQItABQABgAIAAAAIQC/zUezxQAAANwAAAAP&#10;AAAAAAAAAAAAAAAAAAcCAABkcnMvZG93bnJldi54bWxQSwUGAAAAAAMAAwC3AAAA+QIAAAAA&#10;" path="m15,l,,,7r,7l,1577r15,l15,7,15,e" fillcolor="black" stroked="f">
                  <v:path arrowok="t" o:connecttype="custom" o:connectlocs="15,-57;0,-57;0,-50;0,-43;0,1520;15,1520;15,-50;15,-57" o:connectangles="0,0,0,0,0,0,0,0"/>
                </v:shape>
                <v:shape id="Picture 363" o:spid="_x0000_s1028" type="#_x0000_t75" style="position:absolute;left:2832;top:-29;width: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00xwAAANwAAAAPAAAAZHJzL2Rvd25yZXYueG1sRI9Ba8JA&#10;FITvBf/D8oReSt1oS2hSVxHBIoqHpoo9vmZfk2D2bchuY/z3rlDwOMzMN8x03ptadNS6yrKC8SgC&#10;QZxbXXGhYP+1en4D4TyyxtoyKbiQg/ls8DDFVNszf1KX+UIECLsUFZTeN6mULi/JoBvZhjh4v7Y1&#10;6INsC6lbPAe4qeUkimJpsOKwUGJDy5LyU/ZnFHycno7rZPPTZePDNt5GSVJ9H3dKPQ77xTsIT72/&#10;h//ba63gNX6B25lwBOTsCgAA//8DAFBLAQItABQABgAIAAAAIQDb4fbL7gAAAIUBAAATAAAAAAAA&#10;AAAAAAAAAAAAAABbQ29udGVudF9UeXBlc10ueG1sUEsBAi0AFAAGAAgAAAAhAFr0LFu/AAAAFQEA&#10;AAsAAAAAAAAAAAAAAAAAHwEAAF9yZWxzLy5yZWxzUEsBAi0AFAAGAAgAAAAhAN2XvTTHAAAA3AAA&#10;AA8AAAAAAAAAAAAAAAAABwIAAGRycy9kb3ducmV2LnhtbFBLBQYAAAAAAwADALcAAAD7AgAAAAA=&#10;">
                  <v:imagedata r:id="rId148" o:title=""/>
                </v:shape>
                <v:shape id="Picture 362" o:spid="_x0000_s1029" type="#_x0000_t75" style="position:absolute;left:2808;top:-14;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qnxgAAANwAAAAPAAAAZHJzL2Rvd25yZXYueG1sRI9Pa8JA&#10;FMTvhX6H5RV6Kbqp9R/RVUqpUFAPRr0/s88kNPs27G418dN3hUKPw8z8hpkvW1OLCzlfWVbw2k9A&#10;EOdWV1woOOxXvSkIH5A11pZJQUcelovHhzmm2l55R5csFCJC2KeooAyhSaX0eUkGfd82xNE7W2cw&#10;ROkKqR1eI9zUcpAkY2mw4rhQYkMfJeXf2Y9R8HbaDuxhc8tWL6Nbh59rd6y7iVLPT+37DESgNvyH&#10;/9pfWsFwPIT7mXgE5OIXAAD//wMAUEsBAi0AFAAGAAgAAAAhANvh9svuAAAAhQEAABMAAAAAAAAA&#10;AAAAAAAAAAAAAFtDb250ZW50X1R5cGVzXS54bWxQSwECLQAUAAYACAAAACEAWvQsW78AAAAVAQAA&#10;CwAAAAAAAAAAAAAAAAAfAQAAX3JlbHMvLnJlbHNQSwECLQAUAAYACAAAACEAsgc6p8YAAADcAAAA&#10;DwAAAAAAAAAAAAAAAAAHAgAAZHJzL2Rvd25yZXYueG1sUEsFBgAAAAADAAMAtwAAAPoCAAAAAA==&#10;">
                  <v:imagedata r:id="rId96" o:title=""/>
                </v:shape>
                <v:rect id="Rectangle 361" o:spid="_x0000_s1030" style="position:absolute;left:2798;top:-7;width:5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9GwgAAANwAAAAPAAAAZHJzL2Rvd25yZXYueG1sRI9LawIx&#10;FIX3Qv9DuIXuNFOpQxmNIsWWbtW2uLxOrpPByc2QpPP496ZQcHk4j4+z2gy2ER35UDtW8DzLQBCX&#10;TtdcKfg6vk9fQYSIrLFxTApGCrBZP0xWWGjX8566Q6xEGuFQoAITY1tIGUpDFsPMtcTJuzhvMSbp&#10;K6k99mncNnKeZbm0WHMiGGzpzVB5PfxaBf50XpxD+WPMmH90ieF23/lJqafHYbsEEWmI9/B/+1Mr&#10;eMkX8HcmHQG5vgEAAP//AwBQSwECLQAUAAYACAAAACEA2+H2y+4AAACFAQAAEwAAAAAAAAAAAAAA&#10;AAAAAAAAW0NvbnRlbnRfVHlwZXNdLnhtbFBLAQItABQABgAIAAAAIQBa9CxbvwAAABUBAAALAAAA&#10;AAAAAAAAAAAAAB8BAABfcmVscy8ucmVsc1BLAQItABQABgAIAAAAIQAV2b9GwgAAANwAAAAPAAAA&#10;AAAAAAAAAAAAAAcCAABkcnMvZG93bnJldi54bWxQSwUGAAAAAAMAAwC3AAAA9gIAAAAA&#10;" fillcolor="#0000fe" stroked="f"/>
                <v:shape id="Picture 360" o:spid="_x0000_s1031" type="#_x0000_t75" style="position:absolute;left:1084;top:-58;width:1764;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mYxQAAANwAAAAPAAAAZHJzL2Rvd25yZXYueG1sRI9Ba8JA&#10;FITvhf6H5RV6qxulpCW6ighCLqXVWujxmX1mg9m3IfvU6K/vFgo9DjPzDTNbDL5VZ+pjE9jAeJSB&#10;Iq6Cbbg2sPtcP72CioJssQ1MBq4UYTG/v5thYcOFN3TeSq0ShGOBBpxIV2gdK0ce4yh0xMk7hN6j&#10;JNnX2vZ4SXDf6kmW5dpjw2nBYUcrR9Vxe/IG9hKlcmV9e9+8vax3H7r8ylffxjw+DMspKKFB/sN/&#10;7dIaeM5z+D2TjoCe/wAAAP//AwBQSwECLQAUAAYACAAAACEA2+H2y+4AAACFAQAAEwAAAAAAAAAA&#10;AAAAAAAAAAAAW0NvbnRlbnRfVHlwZXNdLnhtbFBLAQItABQABgAIAAAAIQBa9CxbvwAAABUBAAAL&#10;AAAAAAAAAAAAAAAAAB8BAABfcmVscy8ucmVsc1BLAQItABQABgAIAAAAIQA7y3mYxQAAANwAAAAP&#10;AAAAAAAAAAAAAAAAAAcCAABkcnMvZG93bnJldi54bWxQSwUGAAAAAAMAAwC3AAAA+QIAAAAA&#10;">
                  <v:imagedata r:id="rId149" o:title=""/>
                </v:shape>
                <v:shape id="Picture 359" o:spid="_x0000_s1032" type="#_x0000_t75" style="position:absolute;left:782;top:1613;width:206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yTxgAAANwAAAAPAAAAZHJzL2Rvd25yZXYueG1sRI9Ba8JA&#10;FITvQv/D8gq9iG6skkqajRRBkR4KTSvk+Mi+JqHZtyG7xuiv7xYEj8PMfMOkm9G0YqDeNZYVLOYR&#10;COLS6oYrBd9fu9kahPPIGlvLpOBCDjbZwyTFRNszf9KQ+0oECLsEFdTed4mUrqzJoJvbjjh4P7Y3&#10;6IPsK6l7PAe4aeVzFMXSYMNhocaOtjWVv/nJKIivx2VRFG7YIZ6692I/XV/xQ6mnx/HtFYSn0d/D&#10;t/ZBK1jFL/B/JhwBmf0BAAD//wMAUEsBAi0AFAAGAAgAAAAhANvh9svuAAAAhQEAABMAAAAAAAAA&#10;AAAAAAAAAAAAAFtDb250ZW50X1R5cGVzXS54bWxQSwECLQAUAAYACAAAACEAWvQsW78AAAAVAQAA&#10;CwAAAAAAAAAAAAAAAAAfAQAAX3JlbHMvLnJlbHNQSwECLQAUAAYACAAAACEAgazMk8YAAADcAAAA&#10;DwAAAAAAAAAAAAAAAAAHAgAAZHJzL2Rvd25yZXYueG1sUEsFBgAAAAADAAMAtwAAAPoCAAAAAA==&#10;">
                  <v:imagedata r:id="rId150" o:title=""/>
                </v:shape>
                <v:shape id="Picture 358" o:spid="_x0000_s1033" type="#_x0000_t75" style="position:absolute;left:988;top:1728;width:3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VYwQAAANwAAAAPAAAAZHJzL2Rvd25yZXYueG1sRE/LasJA&#10;FN0L/sNwhe50UishREeRQm2WPoLrS+Y2SZu5E2YmJv17Z1Ho8nDeu8NkOvEg51vLCl5XCQjiyuqW&#10;awXl7WOZgfABWWNnmRT8kofDfj7bYa7tyBd6XEMtYgj7HBU0IfS5lL5qyKBf2Z44cl/WGQwRulpq&#10;h2MMN51cJ0kqDbYcGxrs6b2h6uc6GAWf3dCeyvspK9bm+5K+ZUeXbs5KvSym4xZEoCn8i//chVaw&#10;SePaeCYeAbl/AgAA//8DAFBLAQItABQABgAIAAAAIQDb4fbL7gAAAIUBAAATAAAAAAAAAAAAAAAA&#10;AAAAAABbQ29udGVudF9UeXBlc10ueG1sUEsBAi0AFAAGAAgAAAAhAFr0LFu/AAAAFQEAAAsAAAAA&#10;AAAAAAAAAAAAHwEAAF9yZWxzLy5yZWxzUEsBAi0AFAAGAAgAAAAhAFWOhVjBAAAA3AAAAA8AAAAA&#10;AAAAAAAAAAAABwIAAGRycy9kb3ducmV2LnhtbFBLBQYAAAAAAwADALcAAAD1AgAAAAA=&#10;">
                  <v:imagedata r:id="rId84" o:title=""/>
                </v:shape>
                <v:shape id="Picture 357" o:spid="_x0000_s1034" type="#_x0000_t75" style="position:absolute;left:1094;top:172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lLxgAAANwAAAAPAAAAZHJzL2Rvd25yZXYueG1sRI9LawJB&#10;EITvgfyHoQUvQWcTxMfqKMEoCF50feCx2el9kJ2eZWfU9d87QiDHoqq+omaL1lTiRo0rLSv47Ecg&#10;iFOrS84VHA/r3hiE88gaK8uk4EEOFvP3txnG2t55T7fE5yJA2MWooPC+jqV0aUEGXd/WxMHLbGPQ&#10;B9nkUjd4D3BTya8oGkqDJYeFAmtaFpT+Jlej4KSPu/E2OT8uq+XAy1FGWfrzoVS3035PQXhq/X/4&#10;r73RCgbDCbzOhCMg508AAAD//wMAUEsBAi0AFAAGAAgAAAAhANvh9svuAAAAhQEAABMAAAAAAAAA&#10;AAAAAAAAAAAAAFtDb250ZW50X1R5cGVzXS54bWxQSwECLQAUAAYACAAAACEAWvQsW78AAAAVAQAA&#10;CwAAAAAAAAAAAAAAAAAfAQAAX3JlbHMvLnJlbHNQSwECLQAUAAYACAAAACEASzt5S8YAAADcAAAA&#10;DwAAAAAAAAAAAAAAAAAHAgAAZHJzL2Rvd25yZXYueG1sUEsFBgAAAAADAAMAtwAAAPoCAAAAAA==&#10;">
                  <v:imagedata r:id="rId151" o:title=""/>
                </v:shape>
                <w10:wrap anchorx="page"/>
              </v:group>
            </w:pict>
          </mc:Fallback>
        </mc:AlternateContent>
      </w:r>
      <w:r w:rsidR="00046299">
        <w:rPr>
          <w:sz w:val="26"/>
          <w:szCs w:val="26"/>
          <w:rtl/>
        </w:rPr>
        <w:t xml:space="preserve">. </w:t>
      </w:r>
      <w:r w:rsidR="00046299">
        <w:rPr>
          <w:rFonts w:ascii="Times New Roman" w:hAnsi="Times New Roman" w:cs="Times New Roman"/>
          <w:i/>
          <w:iCs/>
          <w:sz w:val="24"/>
          <w:szCs w:val="24"/>
          <w:rtl/>
        </w:rPr>
        <w:t xml:space="preserve">y </w:t>
      </w:r>
      <w:r w:rsidR="00046299">
        <w:rPr>
          <w:rFonts w:ascii="Symbol" w:hAnsi="Symbol"/>
          <w:sz w:val="24"/>
        </w:rPr>
        <w:t></w:t>
      </w:r>
      <w:r w:rsidR="00046299">
        <w:rPr>
          <w:rFonts w:ascii="Times New Roman" w:hAnsi="Times New Roman" w:cs="Times New Roman"/>
          <w:sz w:val="24"/>
          <w:szCs w:val="24"/>
          <w:rtl/>
        </w:rPr>
        <w:t xml:space="preserve"> 4</w:t>
      </w:r>
      <w:r w:rsidR="00046299">
        <w:rPr>
          <w:rFonts w:ascii="Times New Roman" w:hAnsi="Times New Roman" w:cs="Times New Roman"/>
          <w:i/>
          <w:iCs/>
          <w:sz w:val="24"/>
          <w:szCs w:val="24"/>
          <w:rtl/>
        </w:rPr>
        <w:t>x</w:t>
      </w:r>
    </w:p>
    <w:p w:rsidR="009E57D8" w:rsidRDefault="00046299">
      <w:pPr>
        <w:pStyle w:val="a3"/>
        <w:bidi/>
        <w:spacing w:before="150"/>
        <w:ind w:right="67"/>
        <w:jc w:val="right"/>
        <w:rPr>
          <w:rtl/>
        </w:rPr>
      </w:pPr>
      <w:r>
        <w:rPr>
          <w:rtl/>
        </w:rPr>
        <w:br w:type="column"/>
      </w:r>
      <w:r>
        <w:rPr>
          <w:w w:val="95"/>
          <w:rtl/>
        </w:rPr>
        <w:t>והישר</w:t>
      </w:r>
    </w:p>
    <w:p w:rsidR="009E57D8" w:rsidRDefault="00046299">
      <w:pPr>
        <w:spacing w:before="100"/>
        <w:ind w:left="99"/>
        <w:rPr>
          <w:rFonts w:ascii="Times New Roman" w:hAnsi="Times New Roman" w:cs="Times New Roman"/>
          <w:sz w:val="24"/>
          <w:szCs w:val="24"/>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4</w:t>
      </w:r>
    </w:p>
    <w:p w:rsidR="009E57D8" w:rsidRDefault="00046299">
      <w:pPr>
        <w:pStyle w:val="a3"/>
        <w:bidi/>
        <w:spacing w:before="150"/>
        <w:ind w:right="420"/>
        <w:jc w:val="right"/>
        <w:rPr>
          <w:rtl/>
        </w:rPr>
      </w:pPr>
      <w:r>
        <w:rPr>
          <w:rtl/>
        </w:rPr>
        <w:br w:type="column"/>
        <w:t>.9</w:t>
      </w:r>
      <w:r>
        <w:rPr>
          <w:spacing w:val="54"/>
          <w:rtl/>
        </w:rPr>
        <w:t xml:space="preserve"> </w:t>
      </w:r>
      <w:r>
        <w:rPr>
          <w:rtl/>
        </w:rPr>
        <w:t xml:space="preserve"> בשרטוט מופיעים הגרפים של הפונקציה</w:t>
      </w:r>
    </w:p>
    <w:p w:rsidR="009E57D8" w:rsidRDefault="009E57D8">
      <w:pPr>
        <w:jc w:val="right"/>
        <w:rPr>
          <w:rtl/>
        </w:rPr>
        <w:sectPr w:rsidR="009E57D8">
          <w:type w:val="continuous"/>
          <w:pgSz w:w="11910" w:h="16840"/>
          <w:pgMar w:top="1060" w:right="1020" w:bottom="1300" w:left="160" w:header="720" w:footer="720" w:gutter="0"/>
          <w:cols w:num="4" w:space="720" w:equalWidth="0">
            <w:col w:w="4332" w:space="40"/>
            <w:col w:w="650" w:space="39"/>
            <w:col w:w="890" w:space="40"/>
            <w:col w:w="4739"/>
          </w:cols>
        </w:sectPr>
      </w:pPr>
    </w:p>
    <w:p w:rsidR="009E57D8" w:rsidRDefault="00C91109">
      <w:pPr>
        <w:pStyle w:val="a3"/>
        <w:bidi/>
        <w:spacing w:before="85"/>
        <w:rPr>
          <w:rtl/>
        </w:rPr>
      </w:pPr>
      <w:r>
        <w:rPr>
          <w:noProof/>
          <w:rtl/>
        </w:rPr>
        <mc:AlternateContent>
          <mc:Choice Requires="wpg">
            <w:drawing>
              <wp:anchor distT="0" distB="0" distL="114300" distR="114300" simplePos="0" relativeHeight="4120" behindDoc="0" locked="0" layoutInCell="1" allowOverlap="1">
                <wp:simplePos x="0" y="0"/>
                <wp:positionH relativeFrom="page">
                  <wp:posOffset>3884295</wp:posOffset>
                </wp:positionH>
                <wp:positionV relativeFrom="paragraph">
                  <wp:posOffset>-189230</wp:posOffset>
                </wp:positionV>
                <wp:extent cx="187960" cy="180975"/>
                <wp:effectExtent l="7620" t="10795" r="4445" b="0"/>
                <wp:wrapNone/>
                <wp:docPr id="45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0975"/>
                          <a:chOff x="6117" y="-298"/>
                          <a:chExt cx="296" cy="285"/>
                        </a:xfrm>
                      </wpg:grpSpPr>
                      <wps:wsp>
                        <wps:cNvPr id="457" name="Line 355"/>
                        <wps:cNvCnPr>
                          <a:cxnSpLocks noChangeShapeType="1"/>
                        </wps:cNvCnPr>
                        <wps:spPr bwMode="auto">
                          <a:xfrm>
                            <a:off x="6122" y="-120"/>
                            <a:ext cx="32"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4"/>
                        <wps:cNvCnPr>
                          <a:cxnSpLocks noChangeShapeType="1"/>
                        </wps:cNvCnPr>
                        <wps:spPr bwMode="auto">
                          <a:xfrm>
                            <a:off x="6154" y="-132"/>
                            <a:ext cx="43" cy="82"/>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459" name="Freeform 353"/>
                        <wps:cNvSpPr>
                          <a:spLocks/>
                        </wps:cNvSpPr>
                        <wps:spPr bwMode="auto">
                          <a:xfrm>
                            <a:off x="6201" y="-293"/>
                            <a:ext cx="207" cy="243"/>
                          </a:xfrm>
                          <a:custGeom>
                            <a:avLst/>
                            <a:gdLst>
                              <a:gd name="T0" fmla="+- 0 6202 6202"/>
                              <a:gd name="T1" fmla="*/ T0 w 207"/>
                              <a:gd name="T2" fmla="+- 0 -50 -293"/>
                              <a:gd name="T3" fmla="*/ -50 h 243"/>
                              <a:gd name="T4" fmla="+- 0 6262 6202"/>
                              <a:gd name="T5" fmla="*/ T4 w 207"/>
                              <a:gd name="T6" fmla="+- 0 -293 -293"/>
                              <a:gd name="T7" fmla="*/ -293 h 243"/>
                              <a:gd name="T8" fmla="+- 0 6408 6202"/>
                              <a:gd name="T9" fmla="*/ T8 w 207"/>
                              <a:gd name="T10" fmla="+- 0 -293 -293"/>
                              <a:gd name="T11" fmla="*/ -293 h 243"/>
                            </a:gdLst>
                            <a:ahLst/>
                            <a:cxnLst>
                              <a:cxn ang="0">
                                <a:pos x="T1" y="T3"/>
                              </a:cxn>
                              <a:cxn ang="0">
                                <a:pos x="T5" y="T7"/>
                              </a:cxn>
                              <a:cxn ang="0">
                                <a:pos x="T9" y="T11"/>
                              </a:cxn>
                            </a:cxnLst>
                            <a:rect l="0" t="0" r="r" b="b"/>
                            <a:pathLst>
                              <a:path w="207" h="243">
                                <a:moveTo>
                                  <a:pt x="0" y="243"/>
                                </a:moveTo>
                                <a:lnTo>
                                  <a:pt x="60" y="0"/>
                                </a:lnTo>
                                <a:lnTo>
                                  <a:pt x="206"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Text Box 352"/>
                        <wps:cNvSpPr txBox="1">
                          <a:spLocks noChangeArrowheads="1"/>
                        </wps:cNvSpPr>
                        <wps:spPr bwMode="auto">
                          <a:xfrm>
                            <a:off x="6117" y="-298"/>
                            <a:ext cx="29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9"/>
                                <w:ind w:left="170"/>
                                <w:rPr>
                                  <w:rFonts w:ascii="Times New Roman" w:cs="Times New Roman"/>
                                  <w:i/>
                                  <w:iCs/>
                                  <w:sz w:val="24"/>
                                  <w:szCs w:val="24"/>
                                  <w:rtl/>
                                </w:rPr>
                              </w:pPr>
                              <w:r>
                                <w:rPr>
                                  <w:rFonts w:ascii="Times New Roman" w:cs="Times New Roman"/>
                                  <w:i/>
                                  <w:iCs/>
                                  <w:w w:val="99"/>
                                  <w:sz w:val="24"/>
                                  <w:szCs w:val="24"/>
                                  <w:rt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117" style="position:absolute;left:0;text-align:left;margin-left:305.85pt;margin-top:-14.9pt;width:14.8pt;height:14.25pt;z-index:4120;mso-position-horizontal-relative:page" coordorigin="6117,-298" coordsize="29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g9UAUAANoSAAAOAAAAZHJzL2Uyb0RvYy54bWzsWG1vo0YQ/l6p/2HFx1aOgWAbrDinxI5P&#10;ldI20rk/YA3YoAJLFxI7PfW/95lZwDhx2lx6PZ3U+oO9Zofh2Zln3rh4t88z8RDrKlXFzHLObEvE&#10;RaiitNjOrF9Wy4FviaqWRSQzVcQz6zGurHeX335zsSunsasSlUWxFlBSVNNdObOSui6nw2EVJnEu&#10;qzNVxgU2N0rnssZfvR1GWu6gPc+Grm2Phzulo1KrMK4qXF2YTeuS9W82cVj/vNlUcS2ymQVsNX9r&#10;/l7T9/DyQk63WpZJGjYw5BtQ5DIt8NBO1ULWUtzr9JmqPA21qtSmPgtVPlSbTRrGfAacxrGfnOa9&#10;Vvcln2U73W3Lzkww7RM7vVlt+NPDnRZpNLO80dgShczhJH6uOB85ZJ5duZ1C6r0uP5R32pwRy1sV&#10;/lphe/h0n/5vjbBY735UERTK+1qxefYbnZMKHFzs2QuPnRfifS1CXHT8STCGr0JsOb4dTEbGS2EC&#10;V9JdY8eZWAK7Azfw272b5m43wDHoVtfn+4Zyah7KQBtgdCrwrTqYtPpnJv2QyDJmT1VkrM6kwGlM&#10;epsWMSzKkOjZEJoXxpzhvmjMKQo1T2SxjVnd6rGE6dgHwN67hf5U8MXfmnfsuK4xlOM2VG+NfI4N&#10;shJf7mwkp6Wu6vexygUtZlYG2Ow4+XBb1eTugwj5sVDLNMs4iLJC7OAbN3D4hkplaUSbJFbp7Xqe&#10;afEgKQz5Q36DsiMx0L2IWFkSy+imWdcyzcwa8llB+nAKwGlWJs4+BnZw49/43sBzxzcDz14sBlfL&#10;uTcYL53JaHG+mM8Xzh8EzfGmSRpFcUHo2ph3vNcRoMk+Jlq7qO/MMDzWzkcE2PaXQbMzyX+GhWsV&#10;Pd5pskbDyS9GTqTmI3J65JMjpsnpv0nOkdeQE2Rkr7fk9M4NOX2+/hnZ6bgj6GRG/k9PCk3Y9qul&#10;Z9DSc6njmDoA5M/zHkXbclT1axGnSbPz+jSJ0tvWE34AG4VrkWsjg3M1AScpRttqgsi4N5mS2NRm&#10;R9T/qElM26gJrhVK2SbP0FV8PxC2GLu2y1+G8gcxQDBi3w3FyhY7Qc/msDjIIGn3VA1GtkAJbCAf&#10;pBA9nSaSSYRr0BO8FhVir6dq7I5Poxq1YoTKO40KBbenihCdhAVLHmCR0ElcSEo9ZWPP9k9aC+To&#10;lK3807icY8u/CMzpm56lOmTwd+dRmZgSyEmx8TLSo0DBpjpKPChVRQ3KytBp1VIGUrT7gjBMjEK8&#10;YmfjeX8tjHOTMCAbNrK0uauBpNHzPu12tSXQ7a4NnUpZ00kYL5ZUtZnmCX7BE7qeq4d4pViiPvRp&#10;DYvwtMN+VvTlqG3rNRXtZvtbsjLXBmGeSUErAeMQ6xDSwXph1pVZ6gP+u93GUc901Fot+dNQoyf2&#10;5rZEaGVGJox4WCRK/26JHcalmVX9di91bInshwLNc+B4Hpxf8x9vNEG/KXR/Z93fkUUIVTOrthA9&#10;tJzXZia7L3W6TfAk00QW6gqTwyblzpPyuWmWvnyvRMQ2vdKKmpRrtUcx4u6k6Zeo5Ih6j40We1OW&#10;up7+Smu1o74W1jpq6j+1Wj2fftq+6cXZ59C0N309JQmO9LZyUfg1rT+F/VGkHV2A4NfZg/fo/mTg&#10;+OSoMPWfx/ePgeN69rUbDJZjfzLwlt5oEExsf2A7wTXGVC/wFsvjsYJHPfNGA9PAW8cKSm/ByB29&#10;uVvN0xpvVrI0n1l+N3HJ6UuTVTcVEfzXNIb1fr03Lw66ucFE56tzRpcvulyBhckTWHzGHIHJil+g&#10;8LGalz30hqb/n3PK4ZXU5Z8AAAD//wMAUEsDBBQABgAIAAAAIQC3HzvU4QAAAAoBAAAPAAAAZHJz&#10;L2Rvd25yZXYueG1sTI9BT8MwDIXvSPyHyEjctjQbFChNp2kCThMSGxLi5jVeW61JqiZru3+POcHJ&#10;st/T8/fy1WRbMVAfGu80qHkCglzpTeMqDZ/719kjiBDRGWy9Iw0XCrAqrq9yzIwf3QcNu1gJDnEh&#10;Qw11jF0mZShrshjmviPH2tH3FiOvfSVNjyOH21YukiSVFhvHH2rsaFNTedqdrYa3Ecf1Ur0M29Nx&#10;c/ne379/bRVpfXszrZ9BRJrinxl+8RkdCmY6+LMzQbQaUqUe2KphtnjiDuxI79QSxIEvPGWRy/8V&#10;ih8AAAD//wMAUEsBAi0AFAAGAAgAAAAhALaDOJL+AAAA4QEAABMAAAAAAAAAAAAAAAAAAAAAAFtD&#10;b250ZW50X1R5cGVzXS54bWxQSwECLQAUAAYACAAAACEAOP0h/9YAAACUAQAACwAAAAAAAAAAAAAA&#10;AAAvAQAAX3JlbHMvLnJlbHNQSwECLQAUAAYACAAAACEAsbAoPVAFAADaEgAADgAAAAAAAAAAAAAA&#10;AAAuAgAAZHJzL2Uyb0RvYy54bWxQSwECLQAUAAYACAAAACEAtx871OEAAAAKAQAADwAAAAAAAAAA&#10;AAAAAACqBwAAZHJzL2Rvd25yZXYueG1sUEsFBgAAAAAEAAQA8wAAALgIAAAAAA==&#10;">
                <v:line id="Line 355" o:spid="_x0000_s1118" style="position:absolute;visibility:visible;mso-wrap-style:square" from="6122,-120" to="615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dxQAAANwAAAAPAAAAZHJzL2Rvd25yZXYueG1sRI9Ba8JA&#10;FITvQv/D8gQvUjeKrTbNRlQoCHrRlqK3R/aZhGbfxt2tpv++KxR6HGbmGyZbdKYRV3K+tqxgPEpA&#10;EBdW11wq+Hh/e5yD8AFZY2OZFPyQh0X+0Msw1fbGe7oeQikihH2KCqoQ2lRKX1Rk0I9sSxy9s3UG&#10;Q5SulNrhLcJNIydJ8iwN1hwXKmxpXVHxdfg2kfLpxpoveHo5Wrs9zoYrvzN7pQb9bvkKIlAX/sN/&#10;7Y1WMH2awf1MPAIy/wUAAP//AwBQSwECLQAUAAYACAAAACEA2+H2y+4AAACFAQAAEwAAAAAAAAAA&#10;AAAAAAAAAAAAW0NvbnRlbnRfVHlwZXNdLnhtbFBLAQItABQABgAIAAAAIQBa9CxbvwAAABUBAAAL&#10;AAAAAAAAAAAAAAAAAB8BAABfcmVscy8ucmVsc1BLAQItABQABgAIAAAAIQCXo+MdxQAAANwAAAAP&#10;AAAAAAAAAAAAAAAAAAcCAABkcnMvZG93bnJldi54bWxQSwUGAAAAAAMAAwC3AAAA+QIAAAAA&#10;" strokeweight=".17475mm"/>
                <v:line id="Line 354" o:spid="_x0000_s1119" style="position:absolute;visibility:visible;mso-wrap-style:square" from="6154,-132" to="61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LJvwAAANwAAAAPAAAAZHJzL2Rvd25yZXYueG1sRE9Ni8Iw&#10;EL0L+x/CCN40VVSkGkUWBPUi2nofm9m2azOpTdT6781B8Ph434tVayrxoMaVlhUMBxEI4szqknMF&#10;abLpz0A4j6yxskwKXuRgtfzpLDDW9slHepx8LkIIuxgVFN7XsZQuK8igG9iaOHB/tjHoA2xyqRt8&#10;hnBTyVEUTaXBkkNDgTX9FpRdT3ejYGIP0f28313wLCm9JReb/ruxUr1uu56D8NT6r/jj3moF40lY&#10;G86EIyCXbwAAAP//AwBQSwECLQAUAAYACAAAACEA2+H2y+4AAACFAQAAEwAAAAAAAAAAAAAAAAAA&#10;AAAAW0NvbnRlbnRfVHlwZXNdLnhtbFBLAQItABQABgAIAAAAIQBa9CxbvwAAABUBAAALAAAAAAAA&#10;AAAAAAAAAB8BAABfcmVscy8ucmVsc1BLAQItABQABgAIAAAAIQASFBLJvwAAANwAAAAPAAAAAAAA&#10;AAAAAAAAAAcCAABkcnMvZG93bnJldi54bWxQSwUGAAAAAAMAAwC3AAAA8wIAAAAA&#10;" strokeweight=".3495mm"/>
                <v:shape id="Freeform 353" o:spid="_x0000_s1120" style="position:absolute;left:6201;top:-293;width:207;height:243;visibility:visible;mso-wrap-style:square;v-text-anchor:top" coordsize="20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WYxQAAANwAAAAPAAAAZHJzL2Rvd25yZXYueG1sRI9Ba8JA&#10;FITvBf/D8oTe6kZpiqauEgJCD0XRiudn9jUbzL4N2dWk/fWuUOhxmJlvmOV6sI24UedrxwqmkwQE&#10;cel0zZWC49fmZQ7CB2SNjWNS8EMe1qvR0xIz7Xre0+0QKhEh7DNUYEJoMyl9aciin7iWOHrfrrMY&#10;ouwqqTvsI9w2cpYkb9JizXHBYEuFofJyuFoF3pidPLqi/92mn9d0fhoW53yv1PN4yN9BBBrCf/iv&#10;/aEVvKYLeJyJR0Cu7gAAAP//AwBQSwECLQAUAAYACAAAACEA2+H2y+4AAACFAQAAEwAAAAAAAAAA&#10;AAAAAAAAAAAAW0NvbnRlbnRfVHlwZXNdLnhtbFBLAQItABQABgAIAAAAIQBa9CxbvwAAABUBAAAL&#10;AAAAAAAAAAAAAAAAAB8BAABfcmVscy8ucmVsc1BLAQItABQABgAIAAAAIQDMU6WYxQAAANwAAAAP&#10;AAAAAAAAAAAAAAAAAAcCAABkcnMvZG93bnJldi54bWxQSwUGAAAAAAMAAwC3AAAA+QIAAAAA&#10;" path="m,243l60,,206,e" filled="f" strokeweight=".17475mm">
                  <v:path arrowok="t" o:connecttype="custom" o:connectlocs="0,-50;60,-293;206,-293" o:connectangles="0,0,0"/>
                </v:shape>
                <v:shape id="Text Box 352" o:spid="_x0000_s1121" type="#_x0000_t202" style="position:absolute;left:6117;top:-298;width:29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9E57D8" w:rsidRDefault="00046299">
                        <w:pPr>
                          <w:spacing w:before="9"/>
                          <w:ind w:left="170"/>
                          <w:rPr>
                            <w:rFonts w:ascii="Times New Roman" w:cs="Times New Roman"/>
                            <w:i/>
                            <w:iCs/>
                            <w:sz w:val="24"/>
                            <w:szCs w:val="24"/>
                            <w:rtl/>
                          </w:rPr>
                        </w:pPr>
                        <w:r>
                          <w:rPr>
                            <w:rFonts w:ascii="Times New Roman" w:cs="Times New Roman"/>
                            <w:i/>
                            <w:iCs/>
                            <w:w w:val="99"/>
                            <w:sz w:val="24"/>
                            <w:szCs w:val="24"/>
                            <w:rtl/>
                          </w:rPr>
                          <w:t>x</w:t>
                        </w:r>
                      </w:p>
                    </w:txbxContent>
                  </v:textbox>
                </v:shape>
                <w10:wrap anchorx="page"/>
              </v:group>
            </w:pict>
          </mc:Fallback>
        </mc:AlternateContent>
      </w:r>
      <w:r w:rsidR="00046299">
        <w:rPr>
          <w:rtl/>
        </w:rPr>
        <w:t>ועל הישר כך</w:t>
      </w:r>
    </w:p>
    <w:p w:rsidR="009E57D8" w:rsidRDefault="00046299">
      <w:pPr>
        <w:spacing w:before="52"/>
        <w:ind w:left="99"/>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33"/>
        <w:ind w:right="60"/>
        <w:jc w:val="right"/>
        <w:rPr>
          <w:rtl/>
        </w:rPr>
      </w:pPr>
      <w:r>
        <w:rPr>
          <w:rtl/>
        </w:rPr>
        <w:br w:type="column"/>
        <w:t>הנקודות</w:t>
      </w:r>
      <w:r>
        <w:rPr>
          <w:rFonts w:ascii="Times New Roman" w:cs="Times New Roman"/>
          <w:rtl/>
        </w:rPr>
        <w:t xml:space="preserve"> A</w:t>
      </w:r>
      <w:r>
        <w:rPr>
          <w:rtl/>
        </w:rPr>
        <w:t xml:space="preserve"> ו</w:t>
      </w:r>
      <w:r>
        <w:rPr>
          <w:rFonts w:ascii="Times New Roman" w:cs="Times New Roman"/>
          <w:rtl/>
        </w:rPr>
        <w:t>B</w:t>
      </w:r>
      <w:r>
        <w:rPr>
          <w:rtl/>
        </w:rPr>
        <w:t>- נמצאות בהתאמה על גרף 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4625" w:space="40"/>
            <w:col w:w="514" w:space="39"/>
            <w:col w:w="5512"/>
          </w:cols>
        </w:sectPr>
      </w:pPr>
    </w:p>
    <w:p w:rsidR="009E57D8" w:rsidRDefault="00046299">
      <w:pPr>
        <w:pStyle w:val="a3"/>
        <w:bidi/>
        <w:spacing w:before="38"/>
        <w:ind w:right="2947"/>
        <w:jc w:val="right"/>
        <w:rPr>
          <w:rFonts w:ascii="Times New Roman" w:cs="Times New Roman"/>
          <w:rtl/>
        </w:rPr>
      </w:pPr>
      <w:r>
        <w:rPr>
          <w:rtl/>
        </w:rPr>
        <w:t>שהישר</w:t>
      </w:r>
      <w:r>
        <w:rPr>
          <w:rFonts w:ascii="Times New Roman" w:cs="Times New Roman"/>
          <w:rtl/>
        </w:rPr>
        <w:t xml:space="preserve"> AB</w:t>
      </w:r>
      <w:r>
        <w:rPr>
          <w:rtl/>
        </w:rPr>
        <w:t xml:space="preserve"> מקביל לציר ה.</w:t>
      </w:r>
      <w:r>
        <w:rPr>
          <w:rFonts w:ascii="Times New Roman" w:cs="Times New Roman"/>
          <w:rtl/>
        </w:rPr>
        <w:t>x</w:t>
      </w:r>
      <w:r>
        <w:rPr>
          <w:rtl/>
        </w:rPr>
        <w:t>- נסמן את שיעור ה</w:t>
      </w:r>
      <w:r>
        <w:rPr>
          <w:rFonts w:ascii="Times New Roman" w:cs="Times New Roman"/>
          <w:rtl/>
        </w:rPr>
        <w:t>x</w:t>
      </w:r>
      <w:r>
        <w:rPr>
          <w:rtl/>
        </w:rPr>
        <w:t>- של הנקודה</w:t>
      </w:r>
      <w:r>
        <w:rPr>
          <w:rFonts w:ascii="Times New Roman" w:cs="Times New Roman"/>
          <w:rtl/>
        </w:rPr>
        <w:t xml:space="preserve"> A</w:t>
      </w:r>
      <w:r>
        <w:rPr>
          <w:rtl/>
        </w:rPr>
        <w:t xml:space="preserve"> באמצעות</w:t>
      </w:r>
      <w:r>
        <w:rPr>
          <w:rFonts w:ascii="Times New Roman" w:cs="Times New Roman"/>
          <w:rtl/>
        </w:rPr>
        <w:t xml:space="preserve"> </w:t>
      </w:r>
      <w:r>
        <w:rPr>
          <w:rtl/>
        </w:rPr>
        <w:t>.</w:t>
      </w:r>
      <w:r>
        <w:rPr>
          <w:rFonts w:ascii="Times New Roman" w:cs="Times New Roman"/>
          <w:rtl/>
        </w:rPr>
        <w:t>t</w:t>
      </w:r>
    </w:p>
    <w:p w:rsidR="009E57D8" w:rsidRDefault="00046299">
      <w:pPr>
        <w:pStyle w:val="a3"/>
        <w:bidi/>
        <w:spacing w:line="307" w:lineRule="exact"/>
        <w:ind w:right="5122"/>
        <w:jc w:val="right"/>
        <w:rPr>
          <w:rFonts w:ascii="Times New Roman" w:cs="Times New Roman"/>
          <w:rtl/>
        </w:rPr>
      </w:pPr>
      <w:r>
        <w:rPr>
          <w:rtl/>
        </w:rPr>
        <w:t>א.  הבע באמצעות</w:t>
      </w:r>
      <w:r>
        <w:rPr>
          <w:rFonts w:ascii="Times New Roman" w:cs="Times New Roman"/>
          <w:rtl/>
        </w:rPr>
        <w:t xml:space="preserve"> t</w:t>
      </w:r>
      <w:r>
        <w:rPr>
          <w:rtl/>
        </w:rPr>
        <w:t xml:space="preserve"> את שיעור ה</w:t>
      </w:r>
      <w:r>
        <w:rPr>
          <w:rFonts w:ascii="Times New Roman" w:cs="Times New Roman"/>
          <w:rtl/>
        </w:rPr>
        <w:t>x</w:t>
      </w:r>
      <w:r>
        <w:rPr>
          <w:rtl/>
        </w:rPr>
        <w:t>- של הנקודה</w:t>
      </w:r>
      <w:r>
        <w:rPr>
          <w:rFonts w:ascii="Times New Roman" w:cs="Times New Roman"/>
          <w:rtl/>
        </w:rPr>
        <w:t xml:space="preserve"> </w:t>
      </w:r>
      <w:r>
        <w:rPr>
          <w:rtl/>
        </w:rPr>
        <w:t>.</w:t>
      </w:r>
      <w:r>
        <w:rPr>
          <w:rFonts w:ascii="Times New Roman" w:cs="Times New Roman"/>
          <w:rtl/>
        </w:rPr>
        <w:t>B</w:t>
      </w:r>
    </w:p>
    <w:p w:rsidR="009E57D8" w:rsidRDefault="00046299">
      <w:pPr>
        <w:pStyle w:val="a3"/>
        <w:bidi/>
        <w:ind w:right="5410"/>
        <w:jc w:val="right"/>
        <w:rPr>
          <w:rFonts w:ascii="Times New Roman" w:cs="Times New Roman"/>
          <w:rtl/>
        </w:rPr>
      </w:pPr>
      <w:r>
        <w:rPr>
          <w:rtl/>
        </w:rPr>
        <w:t>ב.</w:t>
      </w:r>
      <w:r>
        <w:rPr>
          <w:spacing w:val="36"/>
          <w:rtl/>
        </w:rPr>
        <w:t xml:space="preserve"> </w:t>
      </w:r>
      <w:r>
        <w:rPr>
          <w:rtl/>
        </w:rPr>
        <w:t xml:space="preserve"> חשב את האורך המקסימלי של הקטע</w:t>
      </w:r>
      <w:r>
        <w:rPr>
          <w:rFonts w:ascii="Times New Roman" w:cs="Times New Roman"/>
          <w:rtl/>
        </w:rPr>
        <w:t xml:space="preserve"> </w:t>
      </w:r>
      <w:r>
        <w:rPr>
          <w:rtl/>
        </w:rPr>
        <w:t>.</w:t>
      </w:r>
      <w:r>
        <w:rPr>
          <w:rFonts w:ascii="Times New Roman" w:cs="Times New Roman"/>
          <w:rtl/>
        </w:rPr>
        <w:t>AB</w:t>
      </w:r>
    </w:p>
    <w:p w:rsidR="009E57D8" w:rsidRDefault="009E57D8">
      <w:pPr>
        <w:pStyle w:val="a3"/>
        <w:rPr>
          <w:sz w:val="20"/>
          <w:szCs w:val="20"/>
          <w:rtl/>
        </w:rPr>
      </w:pPr>
    </w:p>
    <w:p w:rsidR="009E57D8" w:rsidRDefault="009E57D8">
      <w:pPr>
        <w:pStyle w:val="a3"/>
        <w:spacing w:before="8"/>
        <w:rPr>
          <w:sz w:val="27"/>
          <w:szCs w:val="27"/>
          <w:rtl/>
        </w:rPr>
      </w:pPr>
    </w:p>
    <w:p w:rsidR="009E57D8" w:rsidRDefault="00C91109">
      <w:pPr>
        <w:pStyle w:val="a3"/>
        <w:bidi/>
        <w:spacing w:before="88"/>
        <w:ind w:right="4560"/>
        <w:jc w:val="right"/>
        <w:rPr>
          <w:rtl/>
        </w:rPr>
      </w:pPr>
      <w:r>
        <w:rPr>
          <w:noProof/>
          <w:rtl/>
        </w:rPr>
        <mc:AlternateContent>
          <mc:Choice Requires="wpg">
            <w:drawing>
              <wp:anchor distT="0" distB="0" distL="114300" distR="114300" simplePos="0" relativeHeight="4168" behindDoc="0" locked="0" layoutInCell="1" allowOverlap="1">
                <wp:simplePos x="0" y="0"/>
                <wp:positionH relativeFrom="page">
                  <wp:posOffset>6294120</wp:posOffset>
                </wp:positionH>
                <wp:positionV relativeFrom="paragraph">
                  <wp:posOffset>281305</wp:posOffset>
                </wp:positionV>
                <wp:extent cx="186690" cy="190500"/>
                <wp:effectExtent l="7620" t="5080" r="5715" b="4445"/>
                <wp:wrapNone/>
                <wp:docPr id="45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90500"/>
                          <a:chOff x="9912" y="443"/>
                          <a:chExt cx="294" cy="300"/>
                        </a:xfrm>
                      </wpg:grpSpPr>
                      <wps:wsp>
                        <wps:cNvPr id="452" name="Line 350"/>
                        <wps:cNvCnPr>
                          <a:cxnSpLocks noChangeShapeType="1"/>
                        </wps:cNvCnPr>
                        <wps:spPr bwMode="auto">
                          <a:xfrm>
                            <a:off x="9917" y="628"/>
                            <a:ext cx="31" cy="0"/>
                          </a:xfrm>
                          <a:prstGeom prst="line">
                            <a:avLst/>
                          </a:prstGeom>
                          <a:noFill/>
                          <a:ln w="6540">
                            <a:solidFill>
                              <a:srgbClr val="000000"/>
                            </a:solidFill>
                            <a:round/>
                            <a:headEnd/>
                            <a:tailEnd/>
                          </a:ln>
                          <a:extLst>
                            <a:ext uri="{909E8E84-426E-40DD-AFC4-6F175D3DCCD1}">
                              <a14:hiddenFill xmlns:a14="http://schemas.microsoft.com/office/drawing/2010/main">
                                <a:noFill/>
                              </a14:hiddenFill>
                            </a:ext>
                          </a:extLst>
                        </wps:spPr>
                        <wps:bodyPr/>
                      </wps:wsp>
                      <wps:wsp>
                        <wps:cNvPr id="453" name="Line 349"/>
                        <wps:cNvCnPr>
                          <a:cxnSpLocks noChangeShapeType="1"/>
                        </wps:cNvCnPr>
                        <wps:spPr bwMode="auto">
                          <a:xfrm>
                            <a:off x="9948" y="616"/>
                            <a:ext cx="46" cy="84"/>
                          </a:xfrm>
                          <a:prstGeom prst="line">
                            <a:avLst/>
                          </a:prstGeom>
                          <a:noFill/>
                          <a:ln w="12866">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348"/>
                        <wps:cNvSpPr>
                          <a:spLocks/>
                        </wps:cNvSpPr>
                        <wps:spPr bwMode="auto">
                          <a:xfrm>
                            <a:off x="84592" y="36670"/>
                            <a:ext cx="1747" cy="2069"/>
                          </a:xfrm>
                          <a:custGeom>
                            <a:avLst/>
                            <a:gdLst>
                              <a:gd name="T0" fmla="+- 0 9998 84592"/>
                              <a:gd name="T1" fmla="*/ T0 w 1747"/>
                              <a:gd name="T2" fmla="+- 0 700 36670"/>
                              <a:gd name="T3" fmla="*/ 700 h 2069"/>
                              <a:gd name="T4" fmla="+- 0 10056 84592"/>
                              <a:gd name="T5" fmla="*/ T4 w 1747"/>
                              <a:gd name="T6" fmla="+- 0 448 36670"/>
                              <a:gd name="T7" fmla="*/ 448 h 2069"/>
                              <a:gd name="T8" fmla="+- 0 10056 84592"/>
                              <a:gd name="T9" fmla="*/ T8 w 1747"/>
                              <a:gd name="T10" fmla="+- 0 448 36670"/>
                              <a:gd name="T11" fmla="*/ 448 h 2069"/>
                              <a:gd name="T12" fmla="+- 0 10205 84592"/>
                              <a:gd name="T13" fmla="*/ T12 w 1747"/>
                              <a:gd name="T14" fmla="+- 0 448 36670"/>
                              <a:gd name="T15" fmla="*/ 448 h 2069"/>
                            </a:gdLst>
                            <a:ahLst/>
                            <a:cxnLst>
                              <a:cxn ang="0">
                                <a:pos x="T1" y="T3"/>
                              </a:cxn>
                              <a:cxn ang="0">
                                <a:pos x="T5" y="T7"/>
                              </a:cxn>
                              <a:cxn ang="0">
                                <a:pos x="T9" y="T11"/>
                              </a:cxn>
                              <a:cxn ang="0">
                                <a:pos x="T13" y="T15"/>
                              </a:cxn>
                            </a:cxnLst>
                            <a:rect l="0" t="0" r="r" b="b"/>
                            <a:pathLst>
                              <a:path w="1747" h="2069">
                                <a:moveTo>
                                  <a:pt x="-74594" y="-35970"/>
                                </a:moveTo>
                                <a:lnTo>
                                  <a:pt x="-74536" y="-36222"/>
                                </a:lnTo>
                                <a:moveTo>
                                  <a:pt x="-74536" y="-36222"/>
                                </a:moveTo>
                                <a:lnTo>
                                  <a:pt x="-74387" y="-36222"/>
                                </a:lnTo>
                              </a:path>
                            </a:pathLst>
                          </a:custGeom>
                          <a:noFill/>
                          <a:ln w="6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347"/>
                        <wps:cNvSpPr txBox="1">
                          <a:spLocks noChangeArrowheads="1"/>
                        </wps:cNvSpPr>
                        <wps:spPr bwMode="auto">
                          <a:xfrm>
                            <a:off x="9911" y="443"/>
                            <a:ext cx="29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11"/>
                                <w:ind w:left="173"/>
                                <w:rPr>
                                  <w:rFonts w:ascii="Times New Roman" w:cs="Times New Roman"/>
                                  <w:i/>
                                  <w:iCs/>
                                  <w:sz w:val="25"/>
                                  <w:szCs w:val="25"/>
                                  <w:rtl/>
                                </w:rPr>
                              </w:pPr>
                              <w:r>
                                <w:rPr>
                                  <w:rFonts w:ascii="Times New Roman" w:cs="Times New Roman"/>
                                  <w:i/>
                                  <w:iCs/>
                                  <w:sz w:val="25"/>
                                  <w:szCs w:val="25"/>
                                  <w:rt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122" style="position:absolute;margin-left:495.6pt;margin-top:22.15pt;width:14.7pt;height:15pt;z-index:4168;mso-position-horizontal-relative:page" coordorigin="9912,443" coordsize="29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tKnQUAAAEUAAAOAAAAZHJzL2Uyb0RvYy54bWzsWFGPm0YQfq/U/7DisZVjwAsG63xRYp+j&#10;Stc2UtwfsAZsUIGlC3f2Nep/7ze7gLFzTi6XNorU+sFevLOz387MfjPD1ctDkbP7RNWZLOeW88K2&#10;WFJGMs7K3dz6bb0aBRarG1HGIpdlMrcektp6ef39d1f7apa4MpV5nCgGJWU921dzK22aajYe11Ga&#10;FKJ+IaukxORWqkI0eFS7cazEHtqLfOzatj/eSxVXSkZJXePfpZm0rrX+7TaJml+32zppWD63gK3R&#10;30p/b+h7fH0lZjslqjSLWhjiGSgKkZXYtFe1FI1gdyr7QFWRRUrWctu8iGQxltttFiX6DDiNY5+d&#10;5o2Sd5U+y26231W9mWDaMzs9W230y/1bxbJ4bnHPsVgpCjhJ78sm3Cfz7KvdDFJvVPWueqvMGTG8&#10;ldHvNabH5/P0vDPCbLP/WcZQKO4aqc1z2KqCVODg7KC98NB7ITk0LMKfTuD7IXwVYcoJbc9uvRSl&#10;cCWtCkPHtRhmOZ8YB0bpTbvYDblZOTHLxmJm9tQ4W1x0KIRbfbRo/WUWfZeKKtGOqslWvUUB01j0&#10;NisTNvH0SWhvCC1KY83oULbWZKVcpKLcJVrd+qGC5Rw6ILAPltBDDVd80rqw01TbyXcDY6fOxBO4&#10;msyr8fQmErNK1c2bRBaMBnMrB2rtNnF/WzcE5ChCXizlKstz/C9mecn2c8v3uK0X1DLPYpqkuVrt&#10;NotcsXtBl1B/9KkwMxRDsJexVpYmIr5px43IcjPG5nlJ+nAKwGlH5pa9D+3wJrgJ+Ii7/s2I28vl&#10;6NVqwUf+ypl6y8lysVg6fxE0h8/SLI6TktB1N97hT/N/yz3mrvZ3vjfD+FS7thfAdr8atPYluc8E&#10;4UbGD29V52OE5FeLzclpbPKQfHISaGL2b8YmR2ZACPqOZhntVX39wTo6NgPeBknHGV8anI4LYvk/&#10;OrvY76Ky+/22ohMsbpjzFVKH5kPkI81ibYh2yageZiLNkmbmySwZcC806WTi+9M213RE6Uw5KJSo&#10;0rV9fUMGbBndGbYkJuoYEhVA3JLTLm6PsEYy2xY56oofR8xmYRgGzOyq2e4oB1Y2cj+M2dpme6a3&#10;PxMC1oGyqW2zAe6jLlzvXhcJpaw7AUHskMHMA2WObXv+49C8TpCg8QvQcHMH2jgPHocGi/bQSOhx&#10;aKCHgbKPQAs7QYIWXIDmnPrgIjZn6IPL4KgAOUHn2t7jhnOGjlg77iV8p564jG/oiFN8iMw+9kSK&#10;INSBAwpv4xEjhuqCsj5FbCVrKqbWODDCe60rKaiAFM1eEMbuJDxtqfnjwnAMCcOkQPJJ1WQoLe4N&#10;xc2y9gQK5fx5Ia8shkJ+Q2twJtHQwbshlSTmBqftBaaZQt4na6llGrLAaAoGgPmx+WjihYYCsO9R&#10;Li/P5ScIdS3vu67b4u2kjuuqXv9j8ke5bmUvPwlM4TaafKAfwOiU2qD9cclKAzLqC5K+LuPBfzDz&#10;nVSXJ0XoSn9avw3Enl3AMSVNa4lWGINUqj8ttkdbObfqP+6ESiyW/1SiywgdjhKZNfqBe1MXD2o4&#10;sxnOiDKCqrnVWLi5NFw0pne9q1S2S7GTo+9yKSlNbjNdo1PmM2UlgoQevmZVCYIweXtNKfS1PCBt&#10;a7YYpG3WHDDRYW8TeN/8vFJK7qkDgLVOup/PzOvofgy19V1il9Qv9ojH7qZtgIhwtIG79E63r+2R&#10;iEBOLtrJHxD8NpuVQbSfdWaffSlMza7fcrxHS87t1244WvnBdMRX3BuBSYOR7YSvQ9/mIV+uTvsv&#10;3RKbFz9om57bfxHFh57rPbuuL7IGL6DyrJhbQd+aitmlFrRvHwl+Vzp3vzr1nDV4zWFzaN+vEN8c&#10;L+eTKaOni54qMDA0gcE/SBFArt8z6eO078ToRdbwGePhm7vrvwEAAP//AwBQSwMEFAAGAAgAAAAh&#10;AC6DifnhAAAACgEAAA8AAABkcnMvZG93bnJldi54bWxMj8FOwkAQhu8mvsNmTLzJbgsi1E4JIeqJ&#10;mAgmhtvSDm1Dd7bpLm15e5eTHmfmyz/fn65G04ieOldbRogmCgRxbouaS4Tv/fvTAoTzmgvdWCaE&#10;KzlYZfd3qU4KO/AX9TtfihDCLtEIlfdtIqXLKzLaTWxLHG4n2xntw9iVsuj0EMJNI2Ol5tLomsOH&#10;Sre0qSg/7y4G4WPQw3oavfXb82lzPeyfP3+2ESE+PozrVxCeRv8Hw00/qEMWnI72woUTDcJyGcUB&#10;RZjNpiBugIrVHMQR4SVsZJbK/xWyXwAAAP//AwBQSwECLQAUAAYACAAAACEAtoM4kv4AAADhAQAA&#10;EwAAAAAAAAAAAAAAAAAAAAAAW0NvbnRlbnRfVHlwZXNdLnhtbFBLAQItABQABgAIAAAAIQA4/SH/&#10;1gAAAJQBAAALAAAAAAAAAAAAAAAAAC8BAABfcmVscy8ucmVsc1BLAQItABQABgAIAAAAIQCqw3tK&#10;nQUAAAEUAAAOAAAAAAAAAAAAAAAAAC4CAABkcnMvZTJvRG9jLnhtbFBLAQItABQABgAIAAAAIQAu&#10;g4n54QAAAAoBAAAPAAAAAAAAAAAAAAAAAPcHAABkcnMvZG93bnJldi54bWxQSwUGAAAAAAQABADz&#10;AAAABQkAAAAA&#10;">
                <v:line id="Line 350" o:spid="_x0000_s1123" style="position:absolute;visibility:visible;mso-wrap-style:square" from="9917,628" to="994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G5xAAAANwAAAAPAAAAZHJzL2Rvd25yZXYueG1sRI9Ba8JA&#10;FITvBf/D8oTe6qZB2xJdRaQF6cGi7cXbM/vMhmbfhuxrTP+9KxR6HGbmG2axGnyjeupiHdjA4yQD&#10;RVwGW3Nl4Ovz7eEFVBRki01gMvBLEVbL0d0CCxsuvKf+IJVKEI4FGnAibaF1LB15jJPQEifvHDqP&#10;kmRXadvhJcF9o/Mse9Iea04LDlvaOCq/Dz/eQJRs+yH2/eh7lz9P3cnvXjk35n48rOeghAb5D/+1&#10;t9bAdJbD7Uw6Anp5BQAA//8DAFBLAQItABQABgAIAAAAIQDb4fbL7gAAAIUBAAATAAAAAAAAAAAA&#10;AAAAAAAAAABbQ29udGVudF9UeXBlc10ueG1sUEsBAi0AFAAGAAgAAAAhAFr0LFu/AAAAFQEAAAsA&#10;AAAAAAAAAAAAAAAAHwEAAF9yZWxzLy5yZWxzUEsBAi0AFAAGAAgAAAAhAOoRUbnEAAAA3AAAAA8A&#10;AAAAAAAAAAAAAAAABwIAAGRycy9kb3ducmV2LnhtbFBLBQYAAAAAAwADALcAAAD4AgAAAAA=&#10;" strokeweight=".18167mm"/>
                <v:line id="Line 349" o:spid="_x0000_s1124" style="position:absolute;visibility:visible;mso-wrap-style:square" from="9948,616" to="999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TdxQAAANwAAAAPAAAAZHJzL2Rvd25yZXYueG1sRI9PawIx&#10;FMTvhX6H8Aq91Wytiq5GkRaLPRX/IHh7bN5u1m5eliTV9dsbodDjMDO/YWaLzjbiTD7UjhW89jIQ&#10;xIXTNVcK9rvVyxhEiMgaG8ek4EoBFvPHhxnm2l14Q+dtrESCcMhRgYmxzaUMhSGLoeda4uSVzluM&#10;SfpKao+XBLeN7GfZSFqsOS0YbOndUPGz/bUKePhxuh7K1de3Plo/8ZtPLM1BqeenbjkFEamL/+G/&#10;9lorGAzf4H4mHQE5vwEAAP//AwBQSwECLQAUAAYACAAAACEA2+H2y+4AAACFAQAAEwAAAAAAAAAA&#10;AAAAAAAAAAAAW0NvbnRlbnRfVHlwZXNdLnhtbFBLAQItABQABgAIAAAAIQBa9CxbvwAAABUBAAAL&#10;AAAAAAAAAAAAAAAAAB8BAABfcmVscy8ucmVsc1BLAQItABQABgAIAAAAIQADOkTdxQAAANwAAAAP&#10;AAAAAAAAAAAAAAAAAAcCAABkcnMvZG93bnJldi54bWxQSwUGAAAAAAMAAwC3AAAA+QIAAAAA&#10;" strokeweight=".35739mm"/>
                <v:shape id="AutoShape 348" o:spid="_x0000_s1125" style="position:absolute;left:84592;top:36670;width:1747;height:2069;visibility:visible;mso-wrap-style:square;v-text-anchor:top" coordsize="1747,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pxgAAANwAAAAPAAAAZHJzL2Rvd25yZXYueG1sRI/dasJA&#10;FITvhb7Dcgre6UaJIqmrlPqDFBWaFnp7yJ4mIdmzIbtq7NO7guDlMDPfMPNlZ2pxptaVlhWMhhEI&#10;4szqknMFP9+bwQyE88gaa8uk4EoOlouX3hwTbS/8RefU5yJA2CWooPC+SaR0WUEG3dA2xMH7s61B&#10;H2SbS93iJcBNLcdRNJUGSw4LBTb0UVBWpSej4Hc0leuqOuw/j1E8c9vt6v+YrpTqv3bvbyA8df4Z&#10;frR3WkE8ieF+JhwBubgBAAD//wMAUEsBAi0AFAAGAAgAAAAhANvh9svuAAAAhQEAABMAAAAAAAAA&#10;AAAAAAAAAAAAAFtDb250ZW50X1R5cGVzXS54bWxQSwECLQAUAAYACAAAACEAWvQsW78AAAAVAQAA&#10;CwAAAAAAAAAAAAAAAAAfAQAAX3JlbHMvLnJlbHNQSwECLQAUAAYACAAAACEAFo/9qcYAAADcAAAA&#10;DwAAAAAAAAAAAAAAAAAHAgAAZHJzL2Rvd25yZXYueG1sUEsFBgAAAAADAAMAtwAAAPoCAAAAAA==&#10;" path="m-74594,-35970r58,-252m-74536,-36222r149,e" filled="f" strokeweight=".18017mm">
                  <v:path arrowok="t" o:connecttype="custom" o:connectlocs="-74594,700;-74536,448;-74536,448;-74387,448" o:connectangles="0,0,0,0"/>
                </v:shape>
                <v:shape id="Text Box 347" o:spid="_x0000_s1126" type="#_x0000_t202" style="position:absolute;left:9911;top:443;width:29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9E57D8" w:rsidRDefault="00046299">
                        <w:pPr>
                          <w:spacing w:before="11"/>
                          <w:ind w:left="173"/>
                          <w:rPr>
                            <w:rFonts w:ascii="Times New Roman" w:cs="Times New Roman"/>
                            <w:i/>
                            <w:iCs/>
                            <w:sz w:val="25"/>
                            <w:szCs w:val="25"/>
                            <w:rtl/>
                          </w:rPr>
                        </w:pPr>
                        <w:r>
                          <w:rPr>
                            <w:rFonts w:ascii="Times New Roman" w:cs="Times New Roman"/>
                            <w:i/>
                            <w:iCs/>
                            <w:sz w:val="25"/>
                            <w:szCs w:val="25"/>
                            <w:rtl/>
                          </w:rPr>
                          <w:t>x</w:t>
                        </w:r>
                      </w:p>
                    </w:txbxContent>
                  </v:textbox>
                </v:shape>
                <w10:wrap anchorx="page"/>
              </v:group>
            </w:pict>
          </mc:Fallback>
        </mc:AlternateContent>
      </w:r>
      <w:r>
        <w:rPr>
          <w:noProof/>
          <w:rtl/>
        </w:rPr>
        <mc:AlternateContent>
          <mc:Choice Requires="wpg">
            <w:drawing>
              <wp:anchor distT="0" distB="0" distL="114300" distR="114300" simplePos="0" relativeHeight="4192" behindDoc="0" locked="0" layoutInCell="1" allowOverlap="1">
                <wp:simplePos x="0" y="0"/>
                <wp:positionH relativeFrom="page">
                  <wp:posOffset>580390</wp:posOffset>
                </wp:positionH>
                <wp:positionV relativeFrom="paragraph">
                  <wp:posOffset>103505</wp:posOffset>
                </wp:positionV>
                <wp:extent cx="1600200" cy="1120140"/>
                <wp:effectExtent l="0" t="0" r="635" b="5080"/>
                <wp:wrapNone/>
                <wp:docPr id="43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120140"/>
                          <a:chOff x="914" y="163"/>
                          <a:chExt cx="2520" cy="1764"/>
                        </a:xfrm>
                      </wpg:grpSpPr>
                      <wps:wsp>
                        <wps:cNvPr id="433" name="Freeform 345"/>
                        <wps:cNvSpPr>
                          <a:spLocks/>
                        </wps:cNvSpPr>
                        <wps:spPr bwMode="auto">
                          <a:xfrm>
                            <a:off x="1173" y="162"/>
                            <a:ext cx="15" cy="584"/>
                          </a:xfrm>
                          <a:custGeom>
                            <a:avLst/>
                            <a:gdLst>
                              <a:gd name="T0" fmla="+- 0 1188 1174"/>
                              <a:gd name="T1" fmla="*/ T0 w 15"/>
                              <a:gd name="T2" fmla="+- 0 163 163"/>
                              <a:gd name="T3" fmla="*/ 163 h 584"/>
                              <a:gd name="T4" fmla="+- 0 1174 1174"/>
                              <a:gd name="T5" fmla="*/ T4 w 15"/>
                              <a:gd name="T6" fmla="+- 0 163 163"/>
                              <a:gd name="T7" fmla="*/ 163 h 584"/>
                              <a:gd name="T8" fmla="+- 0 1174 1174"/>
                              <a:gd name="T9" fmla="*/ T8 w 15"/>
                              <a:gd name="T10" fmla="+- 0 170 163"/>
                              <a:gd name="T11" fmla="*/ 170 h 584"/>
                              <a:gd name="T12" fmla="+- 0 1174 1174"/>
                              <a:gd name="T13" fmla="*/ T12 w 15"/>
                              <a:gd name="T14" fmla="+- 0 177 163"/>
                              <a:gd name="T15" fmla="*/ 177 h 584"/>
                              <a:gd name="T16" fmla="+- 0 1174 1174"/>
                              <a:gd name="T17" fmla="*/ T16 w 15"/>
                              <a:gd name="T18" fmla="+- 0 746 163"/>
                              <a:gd name="T19" fmla="*/ 746 h 584"/>
                              <a:gd name="T20" fmla="+- 0 1188 1174"/>
                              <a:gd name="T21" fmla="*/ T20 w 15"/>
                              <a:gd name="T22" fmla="+- 0 746 163"/>
                              <a:gd name="T23" fmla="*/ 746 h 584"/>
                              <a:gd name="T24" fmla="+- 0 1188 1174"/>
                              <a:gd name="T25" fmla="*/ T24 w 15"/>
                              <a:gd name="T26" fmla="+- 0 170 163"/>
                              <a:gd name="T27" fmla="*/ 170 h 584"/>
                              <a:gd name="T28" fmla="+- 0 1188 1174"/>
                              <a:gd name="T29" fmla="*/ T28 w 15"/>
                              <a:gd name="T30" fmla="+- 0 163 163"/>
                              <a:gd name="T31" fmla="*/ 163 h 5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584">
                                <a:moveTo>
                                  <a:pt x="14" y="0"/>
                                </a:moveTo>
                                <a:lnTo>
                                  <a:pt x="0" y="0"/>
                                </a:lnTo>
                                <a:lnTo>
                                  <a:pt x="0" y="7"/>
                                </a:lnTo>
                                <a:lnTo>
                                  <a:pt x="0" y="14"/>
                                </a:lnTo>
                                <a:lnTo>
                                  <a:pt x="0" y="583"/>
                                </a:lnTo>
                                <a:lnTo>
                                  <a:pt x="14" y="583"/>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Rectangle 344"/>
                        <wps:cNvSpPr>
                          <a:spLocks noChangeArrowheads="1"/>
                        </wps:cNvSpPr>
                        <wps:spPr bwMode="auto">
                          <a:xfrm>
                            <a:off x="3427" y="580"/>
                            <a:ext cx="8" cy="8"/>
                          </a:xfrm>
                          <a:prstGeom prst="rect">
                            <a:avLst/>
                          </a:prstGeom>
                          <a:solidFill>
                            <a:srgbClr val="00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3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728" y="443"/>
                            <a:ext cx="70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420" y="587"/>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405" y="59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438" name="Rectangle 340"/>
                        <wps:cNvSpPr>
                          <a:spLocks noChangeArrowheads="1"/>
                        </wps:cNvSpPr>
                        <wps:spPr bwMode="auto">
                          <a:xfrm>
                            <a:off x="3384" y="601"/>
                            <a:ext cx="51" cy="8"/>
                          </a:xfrm>
                          <a:prstGeom prst="rect">
                            <a:avLst/>
                          </a:prstGeom>
                          <a:solidFill>
                            <a:srgbClr val="00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3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707" y="594"/>
                            <a:ext cx="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067" y="601"/>
                            <a:ext cx="368"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14" y="745"/>
                            <a:ext cx="2520"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196" y="1113"/>
                            <a:ext cx="238"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3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254" y="1120"/>
                            <a:ext cx="180"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3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319" y="1127"/>
                            <a:ext cx="116"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3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384" y="1134"/>
                            <a:ext cx="51"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33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779" y="1206"/>
                            <a:ext cx="60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3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08" y="1120"/>
                            <a:ext cx="1210"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3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14" y="1573"/>
                            <a:ext cx="274" cy="101"/>
                          </a:xfrm>
                          <a:prstGeom prst="rect">
                            <a:avLst/>
                          </a:prstGeom>
                          <a:noFill/>
                          <a:extLst>
                            <a:ext uri="{909E8E84-426E-40DD-AFC4-6F175D3DCCD1}">
                              <a14:hiddenFill xmlns:a14="http://schemas.microsoft.com/office/drawing/2010/main">
                                <a:solidFill>
                                  <a:srgbClr val="FFFFFF"/>
                                </a:solidFill>
                              </a14:hiddenFill>
                            </a:ext>
                          </a:extLst>
                        </pic:spPr>
                      </pic:pic>
                      <wps:wsp>
                        <wps:cNvPr id="449" name="Freeform 329"/>
                        <wps:cNvSpPr>
                          <a:spLocks/>
                        </wps:cNvSpPr>
                        <wps:spPr bwMode="auto">
                          <a:xfrm>
                            <a:off x="1173" y="1667"/>
                            <a:ext cx="15" cy="260"/>
                          </a:xfrm>
                          <a:custGeom>
                            <a:avLst/>
                            <a:gdLst>
                              <a:gd name="T0" fmla="+- 0 1188 1174"/>
                              <a:gd name="T1" fmla="*/ T0 w 15"/>
                              <a:gd name="T2" fmla="+- 0 1668 1668"/>
                              <a:gd name="T3" fmla="*/ 1668 h 260"/>
                              <a:gd name="T4" fmla="+- 0 1174 1174"/>
                              <a:gd name="T5" fmla="*/ T4 w 15"/>
                              <a:gd name="T6" fmla="+- 0 1668 1668"/>
                              <a:gd name="T7" fmla="*/ 1668 h 260"/>
                              <a:gd name="T8" fmla="+- 0 1174 1174"/>
                              <a:gd name="T9" fmla="*/ T8 w 15"/>
                              <a:gd name="T10" fmla="+- 0 1675 1668"/>
                              <a:gd name="T11" fmla="*/ 1675 h 260"/>
                              <a:gd name="T12" fmla="+- 0 1174 1174"/>
                              <a:gd name="T13" fmla="*/ T12 w 15"/>
                              <a:gd name="T14" fmla="+- 0 1682 1668"/>
                              <a:gd name="T15" fmla="*/ 1682 h 260"/>
                              <a:gd name="T16" fmla="+- 0 1174 1174"/>
                              <a:gd name="T17" fmla="*/ T16 w 15"/>
                              <a:gd name="T18" fmla="+- 0 1927 1668"/>
                              <a:gd name="T19" fmla="*/ 1927 h 260"/>
                              <a:gd name="T20" fmla="+- 0 1188 1174"/>
                              <a:gd name="T21" fmla="*/ T20 w 15"/>
                              <a:gd name="T22" fmla="+- 0 1927 1668"/>
                              <a:gd name="T23" fmla="*/ 1927 h 260"/>
                              <a:gd name="T24" fmla="+- 0 1188 1174"/>
                              <a:gd name="T25" fmla="*/ T24 w 15"/>
                              <a:gd name="T26" fmla="+- 0 1675 1668"/>
                              <a:gd name="T27" fmla="*/ 1675 h 260"/>
                              <a:gd name="T28" fmla="+- 0 1188 1174"/>
                              <a:gd name="T29" fmla="*/ T28 w 15"/>
                              <a:gd name="T30" fmla="+- 0 1668 1668"/>
                              <a:gd name="T31" fmla="*/ 1668 h 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60">
                                <a:moveTo>
                                  <a:pt x="14" y="0"/>
                                </a:moveTo>
                                <a:lnTo>
                                  <a:pt x="0" y="0"/>
                                </a:lnTo>
                                <a:lnTo>
                                  <a:pt x="0" y="7"/>
                                </a:lnTo>
                                <a:lnTo>
                                  <a:pt x="0" y="14"/>
                                </a:lnTo>
                                <a:lnTo>
                                  <a:pt x="0" y="259"/>
                                </a:lnTo>
                                <a:lnTo>
                                  <a:pt x="14" y="259"/>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3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73" y="1919"/>
                            <a:ext cx="15" cy="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C6CEAC" id="Group 327" o:spid="_x0000_s1026" style="position:absolute;left:0;text-align:left;margin-left:45.7pt;margin-top:8.15pt;width:126pt;height:88.2pt;z-index:4192;mso-position-horizontal-relative:page" coordorigin="914,163" coordsize="2520,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ypSJQoAADZaAAAOAAAAZHJzL2Uyb0RvYy54bWzsXO2Oo8oR/R8p74D4&#10;mchrGjDY1nqvdu2Z1ZU2ySrXeQAGYxtdDATweDZR3j2numm+DLY14zuSvYw0YzxdNNWnu09VdTf1&#10;8ZeXXaA8e0nqR+FMZR80VfFCN1r54Wam/mv5OBirSpo54coJotCbqT+8VP3l05//9PEQTz092kbB&#10;yksUVBKm00M8U7dZFk+Hw9Tdejsn/RDFXojCdZTsnAxfk81wlTgH1L4LhrqmWcNDlKziJHK9NMV/&#10;F6JQ/cTrX689N/vHep16mRLMVOiW8b8J//tEf4efPjrTTeLEW9/N1XBeocXO8UM8tKhq4WSOsk/8&#10;o6p2vptEabTOPrjRbhit177r8TagNUxrtOZrEu1j3pbN9LCJC5gAbQOnV1fr/v35e6L4q5lqGrqq&#10;hM4OncSfqxi6TfAc4s0UUl+T+Lf4eyLaiMtvkft7iuJhs5y+b4Sw8nT4W7RChc4+izg8L+tkR1Wg&#10;4coL74UfRS94L5ni4p/M0jR0raq4KGMMuJh5P7lbdCbdN2GmqlCpZYgedLcP+d36SJe32pZJpUNn&#10;Kh7LVc1Vo3ZhxKUlqOnbQP1t68Qe76uU4CpANSSoj4nn0ThWDHMkcOWCEtS0imilhNRMAfxZLBmz&#10;8SwOii5AKQAdCSxH4zoeztTdp9lXL+Jd4jx/SzMxHVa44h29ygfEEpCudwFmxl8HiqYwNh7jj82r&#10;w5gvxJgU+8tQWWrKQWG8qVURDLJqTZahFJ1Y1oOGCCHUg2Jlq+S6V2vCEKjWBHVadULji7qWZqtO&#10;lhQRrWvXyZZCp3QC212i00SKEU7jVp1YA3IbsMvRXgLFqogzyLQixRqgd0HFqrgvmd6uWAN3225V&#10;rAo7g0y7Yg3kOxWrgr9kVrtidfBt02pVrIo9ybQqRhxS68iOAa9X8V/qHUO+Dn+HYnoV/G7FGuh3&#10;zUS9iv9Sbx/3egP+9jEGM1DOoM4xptfR76QIvYr/Um8f/EYD/vYZaVTBr9EEKH8jSczZSl5zX8Kc&#10;2HClOOShaNwqxVFKVmWJ+sCfS25TUAWkiAU7hAEwCXMbeVYYjSZhTFdhkE5XTfOQi3P2PFs5Qwdx&#10;8clFtdOYJXEMuEuUoZHExS9rKfUviaNzKrWLNuToJ/DKmv5Yoirwx57oHmcaOxl1mrxUDrD00GI7&#10;U8kM0L930bO3jLhARl2X+wPcT8CzyuIgrIphWEE3KSXL5GfMqxIysrGyTH5WZfBQ0URZKD+rQqOx&#10;hFmWyk8hlWt+odhptRooiAcBDsKT+0EFsNQfFdufRoG/evSDgBBNk83TPEiUZ4d8Zv6Tt7MmFvDJ&#10;EUZ0m4SBbofXkfcd+R/cB/7vhOmm9kWfDB6tsT0wH83RYGJr44HGJl8mlmZOzMXj/6hjmTnd+quV&#10;F37zQ0/648y8zDXLIwPhSXOPnEbOZIQRzNv1ikbCAQ9XfExuPWf1kF9njh+I62FdYw4ymi0/ORBw&#10;O4ULJ3zOp2j1A+5cEolYBLETLrZR8h9VOSAOmanpv/dO4qlK8GsInxSuLtxfJeNfzJFNlimpljxV&#10;S5zQRVUzNVPBb3Q5z0Sws48Tf7PFkxjHIow+wyVf++Twcf2EVvkXuMXv5h/Dnomg459gBXBy4MFB&#10;5hOLYIMn3XCQlTCabyHnfU6S6EC9ApAE19RukKCf9ZsNkwwcaGE0zsMM6TfDolEIMs5Hv4xd4kQ4&#10;zQpdzFRiM46pdKBpwuUi54fd48NPO7d2fobQP/B3gLhgGWf600202Hen+M3ZDldHbHd+FQR3ZXsi&#10;DbGSsruojp2T/L6PB1iIgF3wn/zAz37wRRUMZ1IqfP7uuxTy05dqTAtbLOYsyumxmLHcyEk5cRem&#10;ge/yZYJyzqYxZgvN1/JfR9O4XsuQvtY0eQr8WNoqus7bDJ5rLIq0wCYWXBaRu995YSZWkBIvQPOj&#10;MN36cQpynXq7J2+Fif3rSpBlm0XTx581baJ/GcxH2nxgavbD4PPEtAe29mCbmjlmczaXFm2feoDB&#10;CRaxfwWTJsxyzhpHtsaZEiScdxKXKJUbrzRLvMyFD+BM1zDX+f9BVEUBh7lElkC/aNVBt8nxB0ua&#10;Yghw+8+XcWwN0QVfwhnx9Qg87ZUMWvgYHc6FNnkYP4zNgalbD+iKxWLw+XFuDqxHZo8WxmI+XzDZ&#10;FcK5oNHz9p44Te6P/OeY3CsegxjEwOWoFyX8sMd0iV8xCXGR642rS8Z7Y7EUd70jTaD/mzTBRwK0&#10;4HRyNzShc/vf00T3Qi+cLBFXjcY8hClpggK7K3hZPUfcJkfA9W5yBHfm744jjJ4jzmwGGaYGLqBA&#10;bJJvLIBRuStBa0o9R5C7Vi5hvNqPoMD4Hfa94BUex/U8wK6F6WiT2Pg6ERDUbrg8rjewVkjDydI4&#10;o5QmZ4Tw4wrDqdIZLYtmfWDfB/bCdb8hjx0827DGBt9TuDtrLHYReo+922PXbS1fFm1aY6zOcvrU&#10;+7D+CuaYphZ+b4ckaDeiSRJ8ifzuSEJsG/Uk0U0ShmYJkjjysQwr3z3B9tXb9k/6yP4mI3uT1vj5&#10;acLvcpPA4Es/d0cTVh/Zn4ns5XFNW5x8LCOx8rCmYcuzLv0mAZ0eKA5C3PkmgYmzcU2asMhg3B1N&#10;2D1NnKEJg02wZYQVG8ZwAo5vXBYrgMZ1DmP0zsRtOhM4ENlkCW4v7o4lxj1LnGMJfSTWdenVkDpL&#10;MJzgusbKbs8St8kSxVnCMuTgwefdscSkZ4lzLAFnIvclxGtsZdDBWH4w6Y0HO3uWuE2WOD69aNzp&#10;6UXxdku/gHliAVNuEiPiaBw6uNIucc8St8kSx4cX8X70Pa5L4J00Osnas0Q3S+i2nTsTOg411xYm&#10;LDqzRIdJdHgVKOlPOfO3yH6iBczjE4zi1ce7CzrwFnlPFKfzWTBNE29DtKxN6PRGPzGFaclXY/ut&#10;jp9qq6M4ElkuT/AFrPtjiv6w87nMN3JLlI2QtaXmUehIq8J5golzq71H8TaP4n3OO5vF0ckyzw+O&#10;raNna6eXi+PO5CrWSi4+11zJ84PDN7WhI9+l0S3OK5WRU33ZX76nXMmRUSaUgY26JO8JDneUSXU6&#10;sp5IkTypjoWUQRZOBXGNywdWs55QOfKx5Oq/T66fDrXg1RUN7FYLjF5DqyMFEcZGUdmF6X4se9QK&#10;Vz3hD0m14vWHZvyxxnq7bgiFinYykmrXDaH1JahRWpOiuguT/rCJTumIjocZrQYXlXGpVt3oLbWa&#10;blfM+9OpWy3zzwndYBcu0q3aDZem/ukab/XkP53j7Y/N/tMxRxv5f6rcAerrEwB1ZS665QRAZBso&#10;Ci0z/NTS6Ei7VxbXs+1geiMCk1KyTH5W8/aczrQj6rkoAZA+kmmZ5GPkZ03zC8VOq9UnAKLUoH0C&#10;oKskAKKwFL+382bCCLOycUoIdgn+5v0F2P37S+cC7DJMmsD3aw2T+hPHV3h/iSfVRXJivvWRJ1Km&#10;7MfV7zzWLdM9f/o/AAAA//8DAFBLAwQKAAAAAAAAACEA/9s16UUDAABFAwAAFQAAAGRycy9tZWRp&#10;YS9pbWFnZTEyLnBuZ4lQTkcNChoKAAAADUlIRFIAAACoAAAAQAgGAAAAjlw8WwAAAAZiS0dEAP8A&#10;/wD/oL2nkwAAAAlwSFlzAAAOxAAADsQBlSsOGwAAAuVJREFUeJzt3D9y2kAYhvF3GR8FpfD4BOgE&#10;OC5SpU1nSjhEDoBK0aVNlcKBE6ATZFLEusuXQvyRjBDYQeiL9fxmXNiD7R35mZW0MhvMTG0JIex+&#10;+NPTU2u/x6uHhweZWeh6HP+zQdcDAJoQKFwjULhGoHCNQOEagcI1AoVrBArXCBSuEShcI1C4RqBw&#10;jUDhGoHCNQKFawQK1wgUrhEoXCNQuEagcI1A4RqBwjUChWsECtcIFK4RKFwjULhGoHCNQOHaTdcD&#10;6IsQ1LiNoJnYBa8Ggbas2IKyvk2iPC1ca3/QfqseBsI83/Fr0NXEtJpYCKH+I06I7yz7w2SmQJyv&#10;UzuD5klskhTNssoOweWvbzXtILydQdllGG/1ItDcJCmJI03X9VFNNtEtNp8TKNpUCnQf5yxriCov&#10;Tu1xNFMm4kO7dnfxefJFklScvR+Pf8fwoyTp82imLDv+MtRZmSRNwv3uDHSOPk8CwcwOri37fECu&#10;oxrqseMdby6RyvNA3/42N5L0/Jup0KP1sjiThfv9fBvixGw97U2kAym3cfqsP7+6HgoOjNOw+rHQ&#10;snzFlX3vbDhd4EmSc+NPmzoX21m0X2e72oV6FuEdiW6l6FajrsfRkYE0DKtJpA93pa9ms84GBJQN&#10;JGmcFneG5WudxufoeWLKE4t51t6Bfs2lu2vQcbqUJD0u9mt0IQR7uaxRCXc0v8IQUXV3+iXvSOkm&#10;aRyklaW2lEI10oPvGs3Vp6WOLuU/i7v27a2RWdqr4/7iLn4cJCl9nlsqKUSH16J9WyjuVm7D6Tcl&#10;cbT5vF+nd+nYMtOwmB3NplcdDKqqj58ls3XvJgfWQR07998a3zMC7UCefJWkhpvR4j/L5iNplj32&#10;7rqzrNW3fAD/ircdwzUChWsECtcIFK4RKFxrdZmp+piU3TXweq3NoMVeRM1LWMSJUy4+g7JJFi7p&#10;ooE2xUmYeIuLBHp61uznc2T8uzcHeipK4BJ4Fg/X/gK+egBHMeD/JAAAAABJRU5ErkJgglBLAwQK&#10;AAAAAAAAACEAgDllMHAAAABwAAAAFQAAAGRycy9tZWRpYS9pbWFnZTEwLnBuZ4lQTkcNChoKAAAA&#10;DUlIRFIAAAAHAAAAAQgGAAAAEgu0zgAAAAZiS0dEAP8A/wD/oL2nkwAAAAlwSFlzAAAOxAAADsQB&#10;lSsOGwAAABBJREFUCJljZGD4/58BBwAAMwcCAAiQeg4AAAAASUVORK5CYIJQSwMECgAAAAAAAAAh&#10;ACL5AfG3AQAAtwEAABUAAABkcnMvbWVkaWEvaW1hZ2UxMS5wbmeJUE5HDQoaCgAAAA1JSERSAAAA&#10;VAAAAB4IBgAAALKoOcsAAAAGYktHRAD/AP8A/6C9p5MAAAAJcEhZcwAADsQAAA7EAZUrDhsAAAFX&#10;SURBVGiB7ZnRjoMgEEUvmyGBB/7/Q3nQRBL2ocGyCkp1Wrc451Fro8fLDIiKMULg4+fqG/iPaK2j&#10;1vpQ0kRohWma1JHrlAx5XiShzIhQZkQoMyKUGRHKjAhlRoQyI0KZEaHM0PKAtTYCQAjh8PKrN5xz&#10;EQDGcQTwXJaWjs9Cc5Fbf5rOD8PQveylsJZzq7V8/sNlQnOpJaF7L6XGN4yE5bMZYxBCANEjk8lX&#10;8eNIuhi4RxJbyMOURJbcSFNqxHuv8pFXC9qqKeW8OnS5OVNCSh+Iz5aWNLy37qcotOXCT3Cm3FxV&#10;lzcT+io9N6W8hhIRrLWx9MJ3hVprIxFVO3tOzw0sDwkRFadSQGNCW2T2SKrDxhgAz8BsbeDtdvm7&#10;ynTOxSSylsbS7uhuQr+hvr0D7/08U6jNOYG1H9n1ZEYm9swoIppj3drNhTqz0MRdayYXf4a8yDzP&#10;L82G350Fw+bVAAAAAElFTkSuQmCCUEsDBAoAAAAAAAAAIQBfUY/WbwAAAG8AAAAVAAAAZHJzL21l&#10;ZGlhL2ltYWdlMTQucG5niVBORw0KGgoAAAANSUhEUgAAAAIAAAABCAIAAAB7QOjdAAAABmJLR0QA&#10;/wD/AP+gvaeTAAAACXBIWXMAAA7EAAAOxAGVKw4bAAAAD0lEQVQImWNgYGBgYGAAAAAHAAHV3tbY&#10;AAAAAElFTkSuQmCCUEsDBBQABgAIAAAAIQBIfb9x3wAAAAkBAAAPAAAAZHJzL2Rvd25yZXYueG1s&#10;TI9BT8JAEIXvJv6HzZh4k20pItRuCSHqiZAIJsTb0B3ahu5u013a8u8dT3qc7728eS9bjaYRPXW+&#10;dlZBPIlAkC2crm2p4Ovw/rQA4QNajY2zpOBGHlb5/V2GqXaD/aR+H0rBIdanqKAKoU2l9EVFBv3E&#10;tWRZO7vOYOCzK6XucOBw08hpFM2lwdryhwpb2lRUXPZXo+BjwGGdxG/99nLe3L4Pz7vjNialHh/G&#10;9SuIQGP4M8Nvfa4OOXc6uavVXjQKlvGMncznCQjWk1nC4MRgOX0BmWfy/4L8BwAA//8DAFBLAwQU&#10;AAYACAAAACEAUq9vZBIBAADfBwAAGQAAAGRycy9fcmVscy9lMm9Eb2MueG1sLnJlbHO81U1qwzAQ&#10;BeB9oXcw2tfyOImTlMjZlEK2JT2AsMe2iPWDpZbm9hUUSgNhupulJPTm4y2kw/HLzsUnLtF4pwSU&#10;lSjQdb43blTi/fz6tBNFTNr1evYOlbhiFMf28eHwhrNO+VKcTIhFTnFRiSml8Cxl7Ca0OpY+oMsn&#10;g1+sTnm5jDLo7qJHlHVVNXL5myHam8zi1CuxnPo8/3wNefL/2X4YTIcvvvuw6NKdEdLYPDsH6mXE&#10;pITF3uifzV0Z3CjkfQOseBCwohRMCNKw5SliS/UANQ8CakrBhCANwFQE1UPDY2goA3AVAZRiw9PE&#10;hjJAfr85nkuoKMWaB7GmDHsew54yAFMR8NuEvPmW228AAAD//wMAUEsDBAoAAAAAAAAAIQA6hE56&#10;5QAAAOUAAAAVAAAAZHJzL21lZGlhL2ltYWdlMTMucG5niVBORw0KGgoAAAANSUhEUgAAACQAAAAN&#10;CAYAAADBo8xmAAAABmJLR0QA/wD/AP+gvaeTAAAACXBIWXMAAA7EAAAOxAGVKw4bAAAAhUlEQVQ4&#10;jc3VwQkCQQxGYaMZQyAweLOE6b8ZW5jbsrBLiBP5PVmDeRV8t0cALhUaY7zmnM/rvyG/zOzove9l&#10;QKrqZnaUAYlIqKqXAbXWloi8y4CY+cPMWQZERCAilAEBIABUBpSZt8zkMqC1VouIexlQRIi7axmQ&#10;u+t5nkZVXrZt2wMAfQHODjpH4uhirgAAAABJRU5ErkJgglBLAwQKAAAAAAAAACEAAVJ503AAAABw&#10;AAAAFAAAAGRycy9tZWRpYS9pbWFnZTkucG5niVBORw0KGgoAAAANSUhEUgAAABAAAAABCAYAAADX&#10;eS5fAAAABmJLR0QA/wD/AP+gvaeTAAAACXBIWXMAAA7EAAAOxAGVKw4bAAAAEElEQVQImWNkYPj/&#10;n4ECAAB7BwIAVzOgoQAAAABJRU5ErkJgglBLAwQKAAAAAAAAACEAjK/Cd3AAAABwAAAAFAAAAGRy&#10;cy9tZWRpYS9pbWFnZTcucG5niVBORw0KGgoAAAANSUhEUgAAACEAAAABCAYAAABQSMdZAAAABmJL&#10;R0QA/wD/AP+gvaeTAAAACXBIWXMAAA7EAAAOxAGVKw4bAAAAEElEQVQImWNkYPj/n2GAAQADFgIA&#10;s1nsigAAAABJRU5ErkJgglBLAwQKAAAAAAAAACEA+LC3qvcBAAD3AQAAFAAAAGRycy9tZWRpYS9p&#10;bWFnZTEucG5niVBORw0KGgoAAAANSUhEUgAAAGIAAAAVCAYAAAC9gjt3AAAABmJLR0QA/wD/AP+g&#10;vaeTAAAACXBIWXMAAA7EAAAOxAGVKw4bAAABl0lEQVRoge2Yy47DIAxFzchIdMH/fyiLIIHELEaO&#10;LMIzQxOrzVmWJrHx64JKKcHDGqy1CQDAe19cDyGo2rP4Jpu+khjj6Wd/Ftrx1VhrEyJWg9GqBoCn&#10;IpbAW1Jvw2s8FbGAGONeCVrrU0NXPcP6f7QG9Ex1YOll/AW0RlE/W3qraLWBFS1iltaA1lqnUTsU&#10;Ih5KAhFh2zYFcAwSX7uSPCEIcvT1eu3r/Pc7bMyrY8QWlVIqOskf5k62AnG2P44aW/oOIgLin+bw&#10;3oMx5tKKKJEnBUDfv31GSMioUUqZJ9HemT3d5StlVannkePOOVHOkm4n23uUMnWG2WC39jSnK195&#10;25KCc05xeyTZxiE7RxKl+4+ZKrhqRpzlDpExyiEQ/JjOq0GSE3SdULtck0ivKpqrFJDRIFyt3Y0x&#10;BzkrCZ4ww6oJ4ChTEVHcgOaMyuo7yGdrz7ZqRUhpRy2pylVJjHHqJLuCngqbSQ7xl3658uC9dkaV&#10;vAPa5NL3QwhqJpGrrUniAemT2SuCBguAzFPqJ6MUpOcaXAi/15pqEai41R0AAAAASUVORK5CYIJQ&#10;SwMECgAAAAAAAAAhAB11hq5xAAAAcQAAABQAAABkcnMvbWVkaWEvaW1hZ2UyLnBuZ4lQTkcNChoK&#10;AAAADUlIRFIAAAACAAAAAQgGAAAA9CJ/igAAAAZiS0dEAP8A/wD/oL2nkwAAAAlwSFlzAAAOxAAA&#10;DsQBlSsOGwAAABFJREFUCJljZGD4/5+BgYEBAAsHAgC7JDGGAAAAAElFTkSuQmCCUEsDBAoAAAAA&#10;AAAAIQAZNG7wcAAAAHAAAAAUAAAAZHJzL21lZGlhL2ltYWdlMy5wbmeJUE5HDQoaCgAAAA1JSERS&#10;AAAABAAAAAEIBgAAAPk8D80AAAAGYktHRAD/AP8A/6C9p5MAAAAJcEhZcwAADsQAAA7EAZUrDhsA&#10;AAAQSURBVAiZY2Rg+P+fAQkAABsHAgA9KYaCAAAAAElFTkSuQmCCUEsDBAoAAAAAAAAAIQClunOH&#10;iwAAAIsAAAAUAAAAZHJzL21lZGlhL2ltYWdlNC5wbmeJUE5HDQoaCgAAAA1JSERSAAAABgAAAAMI&#10;BgAAALABfvsAAAAGYktHRAD/AP8A/6C9p5MAAAAJcEhZcwAADsQAAA7EAZUrDhsAAAArSURBVAiZ&#10;bcqxCQAxDATBkSP1364E5+jhA284bCXxqro7sLtgZgrO//oQLgJRDPEsGt1sAAAAAElFTkSuQmCC&#10;UEsDBAoAAAAAAAAAIQBXaaKEnwAAAJ8AAAAUAAAAZHJzL21lZGlhL2ltYWdlNS5wbmeJUE5HDQoa&#10;CgAAAA1JSERSAAAAMwAAABQIBgAAACAIBaQAAAAGYktHRAD/AP8A/6C9p5MAAAAJcEhZcwAADsQA&#10;AA7EAZUrDhsAAAA/SURBVFiF7c9BDQAgEMRAFv+eDwXwIqFHOgraVNXoJBnb4HSbOZmvA25yhsoZ&#10;KmeonKFyhsoZKmeonKH6amYB7jAHItz3DHgAAAAASUVORK5CYIJQSwMECgAAAAAAAAAhAGfdIOgS&#10;AwAAEgMAABQAAABkcnMvbWVkaWEvaW1hZ2U2LnBuZ4lQTkcNChoKAAAADUlIRFIAAAFQAAAAMggG&#10;AAAACqODPAAAAAZiS0dEAP8A/wD/oL2nkwAAAAlwSFlzAAAOxAAADsQBlSsOGwAAArJJREFUeJzt&#10;3T9SWlEUB+BzM1mKdlkBuIHnWFBlCVBKky6lnU0otUub2vA2gGxC9nJTAAJRiVzkPTTfN/NmENB3&#10;58zwe3/uuZgiIgcAO0uTyaTb9iCWzs7OJqufVrk+mdyftTAcgK1SzsdzAppSWhvM03HlHKnB4QBs&#10;9antAewiJbcbgOOxZ4DWOaLOg5Ry+sf2mr+Wc06rLZ7d9hvvOzcb5ZiNcndZ1+7IAQVa9DaX8PUg&#10;R0Sk89uImAfh0+c7kfP9/x2Ae6oH8wPRosyhptCuN7oHWueIiEE6j9tYC9CIjRDdeJ4dbdZ4SU2h&#10;PZ8Pvoeqt3hwu/VtbDcbXUWEKsIxaWAS6XSxdQ6/qw9rlk8uf8bvXxGdTj/G437bAwKikQB9iIgH&#10;9+r2UV9H1NcxnE5j+qUXVfUtfjgeQesOcg/0b+7T7ae76GK4X9ZxNp99754OYxrqC205yBnoYyvS&#10;uB953I95K1NXy02h6WJ7dHKZ6uthfF9cyWtngnYcfhZ+8VpK56HtpsR6/V6irtCGw8/CR5VWjfTT&#10;7W/lieXs+9PL9PWDlrpCGxpZymm+o9x89v25gKxSPTiP3vIyPg1cxkPDGl4LL0p3Vl/H8IUTzKrX&#10;j2qZoDpEoXGNBOjj57/ztYndfSCzPLraEoxVb22hgskkaNph18LHav12daPVZhej7rxum2ef/cj5&#10;ZlXHRTtTOh1u/K62JmjGngG6vf9zyQca+IiO6guVAd6Td/WFygDHRIACFBKgAIUEKEChBpZyvt76&#10;/066u7trcyiNuri40KkA75AzUIBCAhSgkAAFKCRAAQoJUIBCAhSgkAAFKCRAAQoJUIBCAhSgkAAF&#10;KCRAAQoJUIBCAhSgkAAFKCRAAQoJUIBCAhSgkAAFKCRAAQoJUIBCAhSgkAAFKCRAAQoJUIBCfwD5&#10;swJGlRAuTwAAAABJRU5ErkJgglBLAwQKAAAAAAAAACEAnyg2h3AAAABwAAAAFAAAAGRycy9tZWRp&#10;YS9pbWFnZTgucG5niVBORw0KGgoAAAANSUhEUgAAABkAAAABCAYAAAArbAWVAAAABmJLR0QA/wD/&#10;AP+gvaeTAAAACXBIWXMAAA7EAAAOxAGVKw4bAAAAEElEQVQImWNkYPj/n4HGAADDBwIAt6d9TAAA&#10;AABJRU5ErkJgglBLAQItABQABgAIAAAAIQCxgme2CgEAABMCAAATAAAAAAAAAAAAAAAAAAAAAABb&#10;Q29udGVudF9UeXBlc10ueG1sUEsBAi0AFAAGAAgAAAAhADj9If/WAAAAlAEAAAsAAAAAAAAAAAAA&#10;AAAAOwEAAF9yZWxzLy5yZWxzUEsBAi0AFAAGAAgAAAAhAGjfKlIlCgAANloAAA4AAAAAAAAAAAAA&#10;AAAAOgIAAGRycy9lMm9Eb2MueG1sUEsBAi0ACgAAAAAAAAAhAP/bNelFAwAARQMAABUAAAAAAAAA&#10;AAAAAAAAiwwAAGRycy9tZWRpYS9pbWFnZTEyLnBuZ1BLAQItAAoAAAAAAAAAIQCAOWUwcAAAAHAA&#10;AAAVAAAAAAAAAAAAAAAAAAMQAABkcnMvbWVkaWEvaW1hZ2UxMC5wbmdQSwECLQAKAAAAAAAAACEA&#10;IvkB8bcBAAC3AQAAFQAAAAAAAAAAAAAAAACmEAAAZHJzL21lZGlhL2ltYWdlMTEucG5nUEsBAi0A&#10;CgAAAAAAAAAhAF9Rj9ZvAAAAbwAAABUAAAAAAAAAAAAAAAAAkBIAAGRycy9tZWRpYS9pbWFnZTE0&#10;LnBuZ1BLAQItABQABgAIAAAAIQBIfb9x3wAAAAkBAAAPAAAAAAAAAAAAAAAAADITAABkcnMvZG93&#10;bnJldi54bWxQSwECLQAUAAYACAAAACEAUq9vZBIBAADfBwAAGQAAAAAAAAAAAAAAAAA+FAAAZHJz&#10;L19yZWxzL2Uyb0RvYy54bWwucmVsc1BLAQItAAoAAAAAAAAAIQA6hE565QAAAOUAAAAVAAAAAAAA&#10;AAAAAAAAAIcVAABkcnMvbWVkaWEvaW1hZ2UxMy5wbmdQSwECLQAKAAAAAAAAACEAAVJ503AAAABw&#10;AAAAFAAAAAAAAAAAAAAAAACfFgAAZHJzL21lZGlhL2ltYWdlOS5wbmdQSwECLQAKAAAAAAAAACEA&#10;jK/Cd3AAAABwAAAAFAAAAAAAAAAAAAAAAABBFwAAZHJzL21lZGlhL2ltYWdlNy5wbmdQSwECLQAK&#10;AAAAAAAAACEA+LC3qvcBAAD3AQAAFAAAAAAAAAAAAAAAAADjFwAAZHJzL21lZGlhL2ltYWdlMS5w&#10;bmdQSwECLQAKAAAAAAAAACEAHXWGrnEAAABxAAAAFAAAAAAAAAAAAAAAAAAMGgAAZHJzL21lZGlh&#10;L2ltYWdlMi5wbmdQSwECLQAKAAAAAAAAACEAGTRu8HAAAABwAAAAFAAAAAAAAAAAAAAAAACvGgAA&#10;ZHJzL21lZGlhL2ltYWdlMy5wbmdQSwECLQAKAAAAAAAAACEApbpzh4sAAACLAAAAFAAAAAAAAAAA&#10;AAAAAABRGwAAZHJzL21lZGlhL2ltYWdlNC5wbmdQSwECLQAKAAAAAAAAACEAV2mihJ8AAACfAAAA&#10;FAAAAAAAAAAAAAAAAAAOHAAAZHJzL21lZGlhL2ltYWdlNS5wbmdQSwECLQAKAAAAAAAAACEAZ90g&#10;6BIDAAASAwAAFAAAAAAAAAAAAAAAAADfHAAAZHJzL21lZGlhL2ltYWdlNi5wbmdQSwECLQAKAAAA&#10;AAAAACEAnyg2h3AAAABwAAAAFAAAAAAAAAAAAAAAAAAjIAAAZHJzL21lZGlhL2ltYWdlOC5wbmdQ&#10;SwUGAAAAABMAEwDbBAAAxSAAAAAA&#10;">
                <v:shape id="Freeform 345" o:spid="_x0000_s1027" style="position:absolute;left:1173;top:162;width:15;height:584;visibility:visible;mso-wrap-style:square;v-text-anchor:top" coordsize="1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yTxQAAANwAAAAPAAAAZHJzL2Rvd25yZXYueG1sRI/dagIx&#10;FITvC75DOELvatYqVlaz0toWFL3x5wEOm+P+uDmJm6jbt28KQi+HmfmGmS8604gbtb6yrGA4SEAQ&#10;51ZXXCg4Hr5fpiB8QNbYWCYFP+RhkfWe5phqe+cd3fahEBHCPkUFZQguldLnJRn0A+uIo3eyrcEQ&#10;ZVtI3eI9wk0jX5NkIg1WHBdKdLQsKT/vr0bB6u3zutm67ceXW9aby3iNteeLUs/97n0GIlAX/sOP&#10;9korGI9G8HcmHgGZ/QIAAP//AwBQSwECLQAUAAYACAAAACEA2+H2y+4AAACFAQAAEwAAAAAAAAAA&#10;AAAAAAAAAAAAW0NvbnRlbnRfVHlwZXNdLnhtbFBLAQItABQABgAIAAAAIQBa9CxbvwAAABUBAAAL&#10;AAAAAAAAAAAAAAAAAB8BAABfcmVscy8ucmVsc1BLAQItABQABgAIAAAAIQBLToyTxQAAANwAAAAP&#10;AAAAAAAAAAAAAAAAAAcCAABkcnMvZG93bnJldi54bWxQSwUGAAAAAAMAAwC3AAAA+QIAAAAA&#10;" path="m14,l,,,7r,7l,583r14,l14,7,14,e" fillcolor="black" stroked="f">
                  <v:path arrowok="t" o:connecttype="custom" o:connectlocs="14,163;0,163;0,170;0,177;0,746;14,746;14,170;14,163" o:connectangles="0,0,0,0,0,0,0,0"/>
                </v:shape>
                <v:rect id="Rectangle 344" o:spid="_x0000_s1028" style="position:absolute;left:3427;top:580;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XAwgAAANwAAAAPAAAAZHJzL2Rvd25yZXYueG1sRI9LawIx&#10;FIX3gv8hXKE7zdTqUEajiNjSbX0Ul9fJdTJ0cjMk6Tj++6ZQcHk4j4+zXPe2ER35UDtW8DzJQBCX&#10;TtdcKTge3savIEJE1tg4JgV3CrBeDQdLLLS78Sd1+1iJNMKhQAUmxraQMpSGLIaJa4mTd3XeYkzS&#10;V1J7vKVx28hpluXSYs2JYLClraHye/9jFfjzZX4J5Zcx9/y9Swy3O+VnpZ5G/WYBIlIfH+H/9odW&#10;MHuZwd+ZdATk6hcAAP//AwBQSwECLQAUAAYACAAAACEA2+H2y+4AAACFAQAAEwAAAAAAAAAAAAAA&#10;AAAAAAAAW0NvbnRlbnRfVHlwZXNdLnhtbFBLAQItABQABgAIAAAAIQBa9CxbvwAAABUBAAALAAAA&#10;AAAAAAAAAAAAAB8BAABfcmVscy8ucmVsc1BLAQItABQABgAIAAAAIQBpJjXAwgAAANwAAAAPAAAA&#10;AAAAAAAAAAAAAAcCAABkcnMvZG93bnJldi54bWxQSwUGAAAAAAMAAwC3AAAA9gIAAAAA&#10;" fillcolor="#0000fe" stroked="f"/>
                <v:shape id="Picture 343" o:spid="_x0000_s1029" type="#_x0000_t75" style="position:absolute;left:2728;top:443;width:70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cxAAAANwAAAAPAAAAZHJzL2Rvd25yZXYueG1sRI9BawIx&#10;FITvhf6H8ITealZri6xGKbZCe6zbg8e3m+dmcfMSklS3/fWNIHgcZuYbZrkebC9OFGLnWMFkXIAg&#10;bpzuuFXwXW0f5yBiQtbYOyYFvxRhvbq/W2Kp3Zm/6LRLrcgQjiUqMCn5UsrYGLIYx84TZ+/ggsWU&#10;ZWilDnjOcNvLaVG8SIsd5wWDnjaGmuPuxyqI2/fg3/ZNPcjK1+bw5+tq9qnUw2h4XYBINKRb+Nr+&#10;0ApmT89wOZOPgFz9AwAA//8DAFBLAQItABQABgAIAAAAIQDb4fbL7gAAAIUBAAATAAAAAAAAAAAA&#10;AAAAAAAAAABbQ29udGVudF9UeXBlc10ueG1sUEsBAi0AFAAGAAgAAAAhAFr0LFu/AAAAFQEAAAsA&#10;AAAAAAAAAAAAAAAAHwEAAF9yZWxzLy5yZWxzUEsBAi0AFAAGAAgAAAAhALOb5lzEAAAA3AAAAA8A&#10;AAAAAAAAAAAAAAAABwIAAGRycy9kb3ducmV2LnhtbFBLBQYAAAAAAwADALcAAAD4AgAAAAA=&#10;">
                  <v:imagedata r:id="rId165" o:title=""/>
                </v:shape>
                <v:shape id="Picture 342" o:spid="_x0000_s1030" type="#_x0000_t75" style="position:absolute;left:3420;top:587;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bBxwAAANwAAAAPAAAAZHJzL2Rvd25yZXYueG1sRI9PawIx&#10;EMXvBb9DGKE3zWpF2q1R/EOhBUFq7cHbsJlutm4myya68ds3gtDj4837vXmzRbS1uFDrK8cKRsMM&#10;BHHhdMWlgsPX2+AZhA/IGmvHpOBKHhbz3sMMc+06/qTLPpQiQdjnqMCE0ORS+sKQRT90DXHyflxr&#10;MSTZllK32CW4reU4y6bSYsWpwWBDa0PFaX+26Q3/G1fdbn18MR+xPm6Wp/P2+6DUYz8uX0EEiuH/&#10;+J5+1womT1O4jUkEkPM/AAAA//8DAFBLAQItABQABgAIAAAAIQDb4fbL7gAAAIUBAAATAAAAAAAA&#10;AAAAAAAAAAAAAABbQ29udGVudF9UeXBlc10ueG1sUEsBAi0AFAAGAAgAAAAhAFr0LFu/AAAAFQEA&#10;AAsAAAAAAAAAAAAAAAAAHwEAAF9yZWxzLy5yZWxzUEsBAi0AFAAGAAgAAAAhAM/1JsHHAAAA3AAA&#10;AA8AAAAAAAAAAAAAAAAABwIAAGRycy9kb3ducmV2LnhtbFBLBQYAAAAAAwADALcAAAD7AgAAAAA=&#10;">
                  <v:imagedata r:id="rId76" o:title=""/>
                </v:shape>
                <v:shape id="Picture 341" o:spid="_x0000_s1031" type="#_x0000_t75" style="position:absolute;left:3405;top:59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jyxQAAANwAAAAPAAAAZHJzL2Rvd25yZXYueG1sRI9Ba8JA&#10;FITvgv9heYIXqZtW0ZK6ihRaelHaKCTHR/Y1iWbfhuyq8d+7guBxmJlvmMWqM7U4U+sqywpexxEI&#10;4tzqigsF+93XyzsI55E11pZJwZUcrJb93gJjbS/8R+fEFyJA2MWooPS+iaV0eUkG3dg2xMH7t61B&#10;H2RbSN3iJcBNLd+iaCYNVhwWSmzos6T8mJyMgtFuW6Tb38MGs+ybsmafritOlRoOuvUHCE+df4Yf&#10;7R+tYDqZw/1MOAJyeQMAAP//AwBQSwECLQAUAAYACAAAACEA2+H2y+4AAACFAQAAEwAAAAAAAAAA&#10;AAAAAAAAAAAAW0NvbnRlbnRfVHlwZXNdLnhtbFBLAQItABQABgAIAAAAIQBa9CxbvwAAABUBAAAL&#10;AAAAAAAAAAAAAAAAAB8BAABfcmVscy8ucmVsc1BLAQItABQABgAIAAAAIQDFRpjyxQAAANwAAAAP&#10;AAAAAAAAAAAAAAAAAAcCAABkcnMvZG93bnJldi54bWxQSwUGAAAAAAMAAwC3AAAA+QIAAAAA&#10;">
                  <v:imagedata r:id="rId166" o:title=""/>
                </v:shape>
                <v:rect id="Rectangle 340" o:spid="_x0000_s1032" style="position:absolute;left:3384;top:601;width:5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FwAAAANwAAAAPAAAAZHJzL2Rvd25yZXYueG1sRE9NTwIx&#10;EL2T+B+aMfEGXVE3ZqUQY8B4BdRwHLbjduN2umnLsvx750Di8eV9L1aj79RAMbWBDdzPClDEdbAt&#10;NwY+95vpM6iUkS12gcnAhRKsljeTBVY2nHlLwy43SkI4VWjA5dxXWqfakcc0Cz2xcD8heswCY6Nt&#10;xLOE+07Pi6LUHluWBoc9vTmqf3cnbyAejk/HVH87dynfB+kI66/yYMzd7fj6AirTmP/FV/eHNfD4&#10;IGvljBwBvfwDAAD//wMAUEsBAi0AFAAGAAgAAAAhANvh9svuAAAAhQEAABMAAAAAAAAAAAAAAAAA&#10;AAAAAFtDb250ZW50X1R5cGVzXS54bWxQSwECLQAUAAYACAAAACEAWvQsW78AAAAVAQAACwAAAAAA&#10;AAAAAAAAAAAfAQAAX3JlbHMvLnJlbHNQSwECLQAUAAYACAAAACEA6Gs/xcAAAADcAAAADwAAAAAA&#10;AAAAAAAAAAAHAgAAZHJzL2Rvd25yZXYueG1sUEsFBgAAAAADAAMAtwAAAPQCAAAAAA==&#10;" fillcolor="#0000fe" stroked="f"/>
                <v:shape id="Picture 339" o:spid="_x0000_s1033" type="#_x0000_t75" style="position:absolute;left:2707;top:594;width: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axAAAANwAAAAPAAAAZHJzL2Rvd25yZXYueG1sRI/RasJA&#10;FETfC/2H5Qp9kbrRiLSpq5Qa0cc29QMu2dskmL0bsttk69e7gtDHYWbOMOttMK0YqHeNZQXzWQKC&#10;uLS64UrB6Xv//ALCeWSNrWVS8EcOtpvHhzVm2o78RUPhKxEh7DJUUHvfZVK6siaDbmY74uj92N6g&#10;j7KvpO5xjHDTykWSrKTBhuNCjR191FSei1+jIP9c4bg7pQfKwzTk04GLyzxV6mkS3t9AeAr+P3xv&#10;H7WCZfoKtzPxCMjNFQAA//8DAFBLAQItABQABgAIAAAAIQDb4fbL7gAAAIUBAAATAAAAAAAAAAAA&#10;AAAAAAAAAABbQ29udGVudF9UeXBlc10ueG1sUEsBAi0AFAAGAAgAAAAhAFr0LFu/AAAAFQEAAAsA&#10;AAAAAAAAAAAAAAAAHwEAAF9yZWxzLy5yZWxzUEsBAi0AFAAGAAgAAAAhAC6/8prEAAAA3AAAAA8A&#10;AAAAAAAAAAAAAAAABwIAAGRycy9kb3ducmV2LnhtbFBLBQYAAAAAAwADALcAAAD4AgAAAAA=&#10;">
                  <v:imagedata r:id="rId167" o:title=""/>
                </v:shape>
                <v:shape id="Picture 338" o:spid="_x0000_s1034" type="#_x0000_t75" style="position:absolute;left:3067;top:601;width:3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9GwQAAANwAAAAPAAAAZHJzL2Rvd25yZXYueG1sRE/NisIw&#10;EL4LvkMYwZum7pZVqlFUELysi9UHGJuxLSaT0sTaffvNYcHjx/e/2vTWiI5aXztWMJsmIIgLp2su&#10;FVwvh8kChA/IGo1jUvBLHjbr4WCFmXYvPlOXh1LEEPYZKqhCaDIpfVGRRT91DXHk7q61GCJsS6lb&#10;fMVwa+RHknxJizXHhgob2ldUPPKnVbD7mZtLnn67z8Nsf3ru7rfO9HOlxqN+uwQRqA9v8b/7qBWk&#10;aZwfz8QjINd/AAAA//8DAFBLAQItABQABgAIAAAAIQDb4fbL7gAAAIUBAAATAAAAAAAAAAAAAAAA&#10;AAAAAABbQ29udGVudF9UeXBlc10ueG1sUEsBAi0AFAAGAAgAAAAhAFr0LFu/AAAAFQEAAAsAAAAA&#10;AAAAAAAAAAAAHwEAAF9yZWxzLy5yZWxzUEsBAi0AFAAGAAgAAAAhACOgP0bBAAAA3AAAAA8AAAAA&#10;AAAAAAAAAAAABwIAAGRycy9kb3ducmV2LnhtbFBLBQYAAAAAAwADALcAAAD1AgAAAAA=&#10;">
                  <v:imagedata r:id="rId168" o:title=""/>
                </v:shape>
                <v:shape id="Picture 337" o:spid="_x0000_s1035" type="#_x0000_t75" style="position:absolute;left:914;top:745;width:252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WSxQAAANwAAAAPAAAAZHJzL2Rvd25yZXYueG1sRI9Ba8JA&#10;FITvBf/D8oRepG5SUgmpa9DSgtBDMVbPj+xrEsy+DdlNTP99VxB6HGbmG2adT6YVI/WusawgXkYg&#10;iEurG64UfB8/nlIQziNrbC2Tgl9ykG9mD2vMtL3ygcbCVyJA2GWooPa+y6R0ZU0G3dJ2xMH7sb1B&#10;H2RfSd3jNcBNK5+jaCUNNhwWauzorabyUgxGAeqBEzu9p7th8aIX5694f/k8KfU4n7avIDxN/j98&#10;b++1giSJ4XYmHAG5+QMAAP//AwBQSwECLQAUAAYACAAAACEA2+H2y+4AAACFAQAAEwAAAAAAAAAA&#10;AAAAAAAAAAAAW0NvbnRlbnRfVHlwZXNdLnhtbFBLAQItABQABgAIAAAAIQBa9CxbvwAAABUBAAAL&#10;AAAAAAAAAAAAAAAAAB8BAABfcmVscy8ucmVsc1BLAQItABQABgAIAAAAIQCsjIWSxQAAANwAAAAP&#10;AAAAAAAAAAAAAAAAAAcCAABkcnMvZG93bnJldi54bWxQSwUGAAAAAAMAAwC3AAAA+QIAAAAA&#10;">
                  <v:imagedata r:id="rId169" o:title=""/>
                </v:shape>
                <v:shape id="Picture 336" o:spid="_x0000_s1036" type="#_x0000_t75" style="position:absolute;left:3196;top:1113;width:23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3oxQAAANwAAAAPAAAAZHJzL2Rvd25yZXYueG1sRI9Bi8Iw&#10;FITvgv8hPMGLrKkiulSjiCJ6WAR1YfH2bJ5ttXkpTdS6v94sCHscZuYbZjKrTSHuVLncsoJeNwJB&#10;nFidc6rg+7D6+AThPLLGwjIpeJKD2bTZmGCs7YN3dN/7VAQIuxgVZN6XsZQuycig69qSOHhnWxn0&#10;QVap1BU+AtwUsh9FQ2kw57CQYUmLjJLr/mYUXNz8mFD9e1pudz+jcyTX9NVhpdqtej4G4an2/+F3&#10;e6MVDAZ9+DsTjoCcvgAAAP//AwBQSwECLQAUAAYACAAAACEA2+H2y+4AAACFAQAAEwAAAAAAAAAA&#10;AAAAAAAAAAAAW0NvbnRlbnRfVHlwZXNdLnhtbFBLAQItABQABgAIAAAAIQBa9CxbvwAAABUBAAAL&#10;AAAAAAAAAAAAAAAAAB8BAABfcmVscy8ucmVsc1BLAQItABQABgAIAAAAIQBCLD3oxQAAANwAAAAP&#10;AAAAAAAAAAAAAAAAAAcCAABkcnMvZG93bnJldi54bWxQSwUGAAAAAAMAAwC3AAAA+QIAAAAA&#10;">
                  <v:imagedata r:id="rId170" o:title=""/>
                </v:shape>
                <v:shape id="Picture 335" o:spid="_x0000_s1037" type="#_x0000_t75" style="position:absolute;left:3254;top:1120;width:18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YMxQAAANwAAAAPAAAAZHJzL2Rvd25yZXYueG1sRI9Ba8JA&#10;FITvgv9heUJvurENUqKriFDwYEFjDvX23H0m0ezbkN1q+u+7hYLHYWa+YRar3jbiTp2vHSuYThIQ&#10;xNqZmksFxfFj/A7CB2SDjWNS8EMeVsvhYIGZcQ8+0D0PpYgQ9hkqqEJoMym9rsiin7iWOHoX11kM&#10;UXalNB0+Itw28jVJZtJizXGhwpY2Felb/m0VmKD36zb9LL7OxaE47Xf6us13Sr2M+vUcRKA+PMP/&#10;7a1RkKZv8HcmHgG5/AUAAP//AwBQSwECLQAUAAYACAAAACEA2+H2y+4AAACFAQAAEwAAAAAAAAAA&#10;AAAAAAAAAAAAW0NvbnRlbnRfVHlwZXNdLnhtbFBLAQItABQABgAIAAAAIQBa9CxbvwAAABUBAAAL&#10;AAAAAAAAAAAAAAAAAB8BAABfcmVscy8ucmVsc1BLAQItABQABgAIAAAAIQDKnrYMxQAAANwAAAAP&#10;AAAAAAAAAAAAAAAAAAcCAABkcnMvZG93bnJldi54bWxQSwUGAAAAAAMAAwC3AAAA+QIAAAAA&#10;">
                  <v:imagedata r:id="rId171" o:title=""/>
                </v:shape>
                <v:shape id="Picture 334" o:spid="_x0000_s1038" type="#_x0000_t75" style="position:absolute;left:3319;top:1127;width:1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fixAAAANwAAAAPAAAAZHJzL2Rvd25yZXYueG1sRI9Ba8JA&#10;FITvhf6H5RW81d1KLDW6ShGUXDVC9fbIPpO02bchu2r017uC0OMwM98ws0VvG3GmzteONXwMFQji&#10;wpmaSw27fPX+BcIHZIONY9JwJQ+L+evLDFPjLryh8zaUIkLYp6ihCqFNpfRFRRb90LXE0Tu6zmKI&#10;siul6fAS4baRI6U+pcWa40KFLS0rKv62J6sha0b5ZL2f/PRtfsA6ZDelxr9aD9767ymIQH34Dz/b&#10;mdGQJAk8zsQjIOd3AAAA//8DAFBLAQItABQABgAIAAAAIQDb4fbL7gAAAIUBAAATAAAAAAAAAAAA&#10;AAAAAAAAAABbQ29udGVudF9UeXBlc10ueG1sUEsBAi0AFAAGAAgAAAAhAFr0LFu/AAAAFQEAAAsA&#10;AAAAAAAAAAAAAAAAHwEAAF9yZWxzLy5yZWxzUEsBAi0AFAAGAAgAAAAhAN25Z+LEAAAA3AAAAA8A&#10;AAAAAAAAAAAAAAAABwIAAGRycy9kb3ducmV2LnhtbFBLBQYAAAAAAwADALcAAAD4AgAAAAA=&#10;">
                  <v:imagedata r:id="rId172" o:title=""/>
                </v:shape>
                <v:shape id="Picture 333" o:spid="_x0000_s1039" type="#_x0000_t75" style="position:absolute;left:3384;top:1134;width:51;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2vwwAAANwAAAAPAAAAZHJzL2Rvd25yZXYueG1sRI/disIw&#10;FITvhX2HcBb2TlOXKkvXKLKieFEQfx7g0BzbYnNSkth2394IgpfDzHzDLFaDaURHzteWFUwnCQji&#10;wuqaSwWX83b8A8IHZI2NZVLwTx5Wy4/RAjNtez5SdwqliBD2GSqoQmgzKX1RkUE/sS1x9K7WGQxR&#10;ulJqh32Em0Z+J8lcGqw5LlTY0l9Fxe10Nwo2Wm/y/LKrty6Vvc7bQ5f2B6W+Pof1L4hAQ3iHX+29&#10;VpCmM3ieiUdALh8AAAD//wMAUEsBAi0AFAAGAAgAAAAhANvh9svuAAAAhQEAABMAAAAAAAAAAAAA&#10;AAAAAAAAAFtDb250ZW50X1R5cGVzXS54bWxQSwECLQAUAAYACAAAACEAWvQsW78AAAAVAQAACwAA&#10;AAAAAAAAAAAAAAAfAQAAX3JlbHMvLnJlbHNQSwECLQAUAAYACAAAACEAZg99r8MAAADcAAAADwAA&#10;AAAAAAAAAAAAAAAHAgAAZHJzL2Rvd25yZXYueG1sUEsFBgAAAAADAAMAtwAAAPcCAAAAAA==&#10;">
                  <v:imagedata r:id="rId173" o:title=""/>
                </v:shape>
                <v:shape id="Picture 332" o:spid="_x0000_s1040" type="#_x0000_t75" style="position:absolute;left:2779;top:1206;width:60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zvxQAAANwAAAAPAAAAZHJzL2Rvd25yZXYueG1sRI9Ba8JA&#10;FITvQv/D8gredGNRqdFVakTsSdCKeHxkn0kw+zZm1xj99W6h0OMwM98ws0VrStFQ7QrLCgb9CARx&#10;anXBmYLDz7r3CcJ5ZI2lZVLwIAeL+VtnhrG2d95Rs/eZCBB2MSrIva9iKV2ak0HXtxVx8M62NuiD&#10;rDOpa7wHuCnlRxSNpcGCw0KOFSU5pZf9zSi4ba6DpW5Pk6ffrZLlNjmOmuqoVPe9/ZqC8NT6//Bf&#10;+1srGA7H8HsmHAE5fwEAAP//AwBQSwECLQAUAAYACAAAACEA2+H2y+4AAACFAQAAEwAAAAAAAAAA&#10;AAAAAAAAAAAAW0NvbnRlbnRfVHlwZXNdLnhtbFBLAQItABQABgAIAAAAIQBa9CxbvwAAABUBAAAL&#10;AAAAAAAAAAAAAAAAAB8BAABfcmVscy8ucmVsc1BLAQItABQABgAIAAAAIQBVwTzvxQAAANwAAAAP&#10;AAAAAAAAAAAAAAAAAAcCAABkcnMvZG93bnJldi54bWxQSwUGAAAAAAMAAwC3AAAA+QIAAAAA&#10;">
                  <v:imagedata r:id="rId174" o:title=""/>
                </v:shape>
                <v:shape id="Picture 331" o:spid="_x0000_s1041" type="#_x0000_t75" style="position:absolute;left:1008;top:1120;width:1210;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E8wgAAANwAAAAPAAAAZHJzL2Rvd25yZXYueG1sRI/RisIw&#10;FETfBf8hXME3TV3UlW5TWQRB1het+wF3m2tabG5KE7X790YQfBxm5gyTrXvbiBt1vnasYDZNQBCX&#10;TtdsFPyetpMVCB+QNTaOScE/eVjnw0GGqXZ3PtKtCEZECPsUFVQhtKmUvqzIop+6ljh6Z9dZDFF2&#10;RuoO7xFuG/mRJEtpsea4UGFLm4rKS3G1CvaGf9rDebG79vVKLjfWG/4rlRqP+u8vEIH68A6/2jut&#10;YD7/hOeZeARk/gAAAP//AwBQSwECLQAUAAYACAAAACEA2+H2y+4AAACFAQAAEwAAAAAAAAAAAAAA&#10;AAAAAAAAW0NvbnRlbnRfVHlwZXNdLnhtbFBLAQItABQABgAIAAAAIQBa9CxbvwAAABUBAAALAAAA&#10;AAAAAAAAAAAAAB8BAABfcmVscy8ucmVsc1BLAQItABQABgAIAAAAIQA9gqE8wgAAANwAAAAPAAAA&#10;AAAAAAAAAAAAAAcCAABkcnMvZG93bnJldi54bWxQSwUGAAAAAAMAAwC3AAAA9gIAAAAA&#10;">
                  <v:imagedata r:id="rId175" o:title=""/>
                </v:shape>
                <v:shape id="Picture 330" o:spid="_x0000_s1042" type="#_x0000_t75" style="position:absolute;left:914;top:1573;width:27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H5wQAAANwAAAAPAAAAZHJzL2Rvd25yZXYueG1sRE/LisIw&#10;FN0PzD+EO+BuTC2+qEYZBLHqauq4vzZ32mpzU5qo9e/NQnB5OO/5sjO1uFHrKssKBv0IBHFudcWF&#10;gr/D+nsKwnlkjbVlUvAgB8vF58ccE23v/Eu3zBcihLBLUEHpfZNI6fKSDLq+bYgD929bgz7AtpC6&#10;xXsIN7WMo2gsDVYcGkpsaFVSfsmuRsFpv9mNtll6jM/rtDoMLpP4nE+U6n11PzMQnjr/Fr/cqVYw&#10;HIa14Uw4AnLxBAAA//8DAFBLAQItABQABgAIAAAAIQDb4fbL7gAAAIUBAAATAAAAAAAAAAAAAAAA&#10;AAAAAABbQ29udGVudF9UeXBlc10ueG1sUEsBAi0AFAAGAAgAAAAhAFr0LFu/AAAAFQEAAAsAAAAA&#10;AAAAAAAAAAAAHwEAAF9yZWxzLy5yZWxzUEsBAi0AFAAGAAgAAAAhALIvgfnBAAAA3AAAAA8AAAAA&#10;AAAAAAAAAAAABwIAAGRycy9kb3ducmV2LnhtbFBLBQYAAAAAAwADALcAAAD1AgAAAAA=&#10;">
                  <v:imagedata r:id="rId176" o:title=""/>
                </v:shape>
                <v:shape id="Freeform 329" o:spid="_x0000_s1043" style="position:absolute;left:1173;top:1667;width:15;height:260;visibility:visible;mso-wrap-style:square;v-text-anchor:top" coordsize="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eSxgAAANwAAAAPAAAAZHJzL2Rvd25yZXYueG1sRI9Ba8JA&#10;FITvBf/D8oReim5apGh0FRUL9dBCowePj+wzCWbfprurSfz13UKhx2FmvmEWq87U4kbOV5YVPI8T&#10;EMS51RUXCo6Ht9EUhA/IGmvLpKAnD6vl4GGBqbYtf9EtC4WIEPYpKihDaFIpfV6SQT+2DXH0ztYZ&#10;DFG6QmqHbYSbWr4kyas0WHFcKLGhbUn5JbsaBd/nj73f8NPnKdsd2sv13nPueqUeh916DiJQF/7D&#10;f+13rWAymcHvmXgE5PIHAAD//wMAUEsBAi0AFAAGAAgAAAAhANvh9svuAAAAhQEAABMAAAAAAAAA&#10;AAAAAAAAAAAAAFtDb250ZW50X1R5cGVzXS54bWxQSwECLQAUAAYACAAAACEAWvQsW78AAAAVAQAA&#10;CwAAAAAAAAAAAAAAAAAfAQAAX3JlbHMvLnJlbHNQSwECLQAUAAYACAAAACEAr+wXksYAAADcAAAA&#10;DwAAAAAAAAAAAAAAAAAHAgAAZHJzL2Rvd25yZXYueG1sUEsFBgAAAAADAAMAtwAAAPoCAAAAAA==&#10;" path="m14,l,,,7r,7l,259r14,l14,7,14,e" fillcolor="black" stroked="f">
                  <v:path arrowok="t" o:connecttype="custom" o:connectlocs="14,1668;0,1668;0,1675;0,1682;0,1927;14,1927;14,1675;14,1668" o:connectangles="0,0,0,0,0,0,0,0"/>
                </v:shape>
                <v:shape id="Picture 328" o:spid="_x0000_s1044" type="#_x0000_t75" style="position:absolute;left:1173;top:1919;width:1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0wgAAANwAAAAPAAAAZHJzL2Rvd25yZXYueG1sRE/LasJA&#10;FN0L/YfhCu7qxFZtSR1DKRRcaY2FZnnJ3Dxq5k7IjDH5e2chuDyc9yYZTCN66lxtWcFiHoEgzq2u&#10;uVTwe/p+fgfhPLLGxjIpGMlBsn2abDDW9spH6lNfihDCLkYFlfdtLKXLKzLo5rYlDlxhO4M+wK6U&#10;usNrCDeNfImitTRYc2iosKWvivJzejEK/l+zIVtIX/zs31aH3ZjS+GcuSs2mw+cHCE+Df4jv7p1W&#10;sFyF+eFMOAJyewMAAP//AwBQSwECLQAUAAYACAAAACEA2+H2y+4AAACFAQAAEwAAAAAAAAAAAAAA&#10;AAAAAAAAW0NvbnRlbnRfVHlwZXNdLnhtbFBLAQItABQABgAIAAAAIQBa9CxbvwAAABUBAAALAAAA&#10;AAAAAAAAAAAAAB8BAABfcmVscy8ucmVsc1BLAQItABQABgAIAAAAIQDLWKZ0wgAAANwAAAAPAAAA&#10;AAAAAAAAAAAAAAcCAABkcnMvZG93bnJldi54bWxQSwUGAAAAAAMAAwC3AAAA9gIAAAAA&#10;">
                  <v:imagedata r:id="rId177" o:title=""/>
                </v:shape>
                <w10:wrap anchorx="page"/>
              </v:group>
            </w:pict>
          </mc:Fallback>
        </mc:AlternateContent>
      </w:r>
      <w:r w:rsidR="00046299">
        <w:rPr>
          <w:rtl/>
        </w:rPr>
        <w:t>.10 הנקודות</w:t>
      </w:r>
      <w:r w:rsidR="00046299">
        <w:rPr>
          <w:rFonts w:ascii="Times New Roman" w:cs="Times New Roman"/>
          <w:rtl/>
        </w:rPr>
        <w:t xml:space="preserve"> A</w:t>
      </w:r>
      <w:r w:rsidR="00046299">
        <w:rPr>
          <w:rtl/>
        </w:rPr>
        <w:t xml:space="preserve"> ו</w:t>
      </w:r>
      <w:r w:rsidR="00046299">
        <w:rPr>
          <w:rFonts w:ascii="Times New Roman" w:cs="Times New Roman"/>
          <w:rtl/>
        </w:rPr>
        <w:t>D</w:t>
      </w:r>
      <w:r w:rsidR="00046299">
        <w:rPr>
          <w:rtl/>
        </w:rPr>
        <w:t>- נמצאות בהתאמה על הגרפים של הפונקציה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53"/>
        <w:ind w:right="3610"/>
        <w:jc w:val="right"/>
        <w:rPr>
          <w:rtl/>
        </w:rPr>
      </w:pPr>
      <w:r>
        <w:rPr>
          <w:rtl/>
        </w:rPr>
        <w:t>כמתואר</w:t>
      </w:r>
      <w:r>
        <w:rPr>
          <w:spacing w:val="-28"/>
          <w:rtl/>
        </w:rPr>
        <w:t xml:space="preserve"> </w:t>
      </w:r>
      <w:r>
        <w:rPr>
          <w:rtl/>
        </w:rPr>
        <w:t>בשרטוט. הנקודות</w:t>
      </w:r>
      <w:r>
        <w:rPr>
          <w:rFonts w:ascii="Times New Roman" w:cs="Times New Roman"/>
          <w:rtl/>
        </w:rPr>
        <w:t xml:space="preserve"> B</w:t>
      </w:r>
      <w:r>
        <w:rPr>
          <w:rtl/>
        </w:rPr>
        <w:t xml:space="preserve"> ו</w:t>
      </w:r>
      <w:r>
        <w:rPr>
          <w:rFonts w:ascii="Times New Roman" w:cs="Times New Roman"/>
          <w:rtl/>
        </w:rPr>
        <w:t>C</w:t>
      </w:r>
      <w:r>
        <w:rPr>
          <w:rtl/>
        </w:rPr>
        <w:t>-</w:t>
      </w:r>
    </w:p>
    <w:p w:rsidR="009E57D8" w:rsidRDefault="00046299">
      <w:pPr>
        <w:bidi/>
        <w:spacing w:before="54"/>
        <w:ind w:right="76"/>
        <w:jc w:val="right"/>
        <w:rPr>
          <w:rFonts w:ascii="Times New Roman" w:hAnsi="Times New Roman" w:cs="Times New Roman"/>
          <w:i/>
          <w:iCs/>
          <w:sz w:val="24"/>
          <w:szCs w:val="24"/>
          <w:rtl/>
        </w:rPr>
      </w:pPr>
      <w:r>
        <w:rPr>
          <w:rtl/>
        </w:rPr>
        <w:br w:type="column"/>
      </w:r>
      <w:r>
        <w:rPr>
          <w:sz w:val="26"/>
          <w:szCs w:val="26"/>
          <w:rtl/>
        </w:rPr>
        <w:t>ושל הישר</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p>
    <w:p w:rsidR="009E57D8" w:rsidRDefault="00046299">
      <w:pPr>
        <w:spacing w:before="42"/>
        <w:ind w:left="157"/>
        <w:rPr>
          <w:rFonts w:ascii="Symbol" w:hAnsi="Symbol" w:cs="Symbol"/>
          <w:sz w:val="25"/>
          <w:szCs w:val="25"/>
          <w:rtl/>
        </w:rPr>
      </w:pPr>
      <w:r>
        <w:rPr>
          <w:rtl/>
        </w:rPr>
        <w:br w:type="column"/>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Times New Roman" w:hAnsi="Times New Roman" w:cs="Times New Roman"/>
          <w:i/>
          <w:iCs/>
          <w:sz w:val="25"/>
          <w:szCs w:val="25"/>
          <w:rtl/>
        </w:rPr>
        <w:t>x</w:t>
      </w:r>
      <w:r>
        <w:rPr>
          <w:rFonts w:ascii="Times New Roman" w:hAnsi="Times New Roman" w:cs="Times New Roman"/>
          <w:sz w:val="25"/>
          <w:szCs w:val="25"/>
          <w:rtl/>
        </w:rPr>
        <w:t xml:space="preserve">) </w:t>
      </w:r>
      <w:r>
        <w:rPr>
          <w:rFonts w:ascii="Symbol" w:hAnsi="Symbol"/>
          <w:sz w:val="25"/>
        </w:rPr>
        <w:t></w:t>
      </w:r>
      <w:r>
        <w:rPr>
          <w:rFonts w:ascii="Times New Roman" w:hAnsi="Times New Roman" w:cs="Times New Roman"/>
          <w:sz w:val="25"/>
          <w:szCs w:val="25"/>
          <w:rtl/>
        </w:rPr>
        <w:t xml:space="preserve"> </w:t>
      </w:r>
      <w:r>
        <w:rPr>
          <w:rFonts w:ascii="Symbol" w:hAnsi="Symbol"/>
          <w:sz w:val="25"/>
        </w:rPr>
        <w:t></w:t>
      </w:r>
    </w:p>
    <w:p w:rsidR="009E57D8" w:rsidRDefault="009E57D8">
      <w:pPr>
        <w:rPr>
          <w:rFonts w:ascii="Symbol" w:hAnsi="Symbol" w:cs="Times New Roman"/>
          <w:sz w:val="25"/>
          <w:szCs w:val="25"/>
          <w:rtl/>
        </w:rPr>
        <w:sectPr w:rsidR="009E57D8">
          <w:type w:val="continuous"/>
          <w:pgSz w:w="11910" w:h="16840"/>
          <w:pgMar w:top="1060" w:right="1020" w:bottom="1300" w:left="160" w:header="720" w:footer="720" w:gutter="0"/>
          <w:cols w:num="3" w:space="720" w:equalWidth="0">
            <w:col w:w="6782" w:space="40"/>
            <w:col w:w="1915" w:space="39"/>
            <w:col w:w="1954"/>
          </w:cols>
        </w:sectPr>
      </w:pPr>
    </w:p>
    <w:p w:rsidR="009E57D8" w:rsidRDefault="00046299">
      <w:pPr>
        <w:pStyle w:val="a3"/>
        <w:bidi/>
        <w:spacing w:before="35" w:line="242" w:lineRule="auto"/>
        <w:ind w:left="621" w:right="3934" w:hanging="296"/>
        <w:rPr>
          <w:rtl/>
        </w:rPr>
      </w:pPr>
      <w:r>
        <w:rPr>
          <w:rtl/>
        </w:rPr>
        <w:t>נמצאות</w:t>
      </w:r>
      <w:r>
        <w:rPr>
          <w:spacing w:val="-1"/>
          <w:rtl/>
        </w:rPr>
        <w:t xml:space="preserve"> </w:t>
      </w:r>
      <w:r>
        <w:rPr>
          <w:rtl/>
        </w:rPr>
        <w:t>על</w:t>
      </w:r>
      <w:r>
        <w:rPr>
          <w:spacing w:val="-29"/>
          <w:rtl/>
        </w:rPr>
        <w:t xml:space="preserve"> </w:t>
      </w:r>
      <w:r>
        <w:rPr>
          <w:rtl/>
        </w:rPr>
        <w:t>ציר ה</w:t>
      </w:r>
      <w:r>
        <w:rPr>
          <w:rFonts w:ascii="Times New Roman" w:cs="Times New Roman"/>
          <w:rtl/>
        </w:rPr>
        <w:t>y</w:t>
      </w:r>
      <w:r>
        <w:rPr>
          <w:rtl/>
        </w:rPr>
        <w:t>- כך שמתקבל המלבן</w:t>
      </w:r>
      <w:r>
        <w:rPr>
          <w:rFonts w:ascii="Times New Roman" w:cs="Times New Roman"/>
          <w:rtl/>
        </w:rPr>
        <w:t xml:space="preserve"> </w:t>
      </w:r>
      <w:r>
        <w:rPr>
          <w:rtl/>
        </w:rPr>
        <w:t>.</w:t>
      </w:r>
      <w:r>
        <w:rPr>
          <w:rFonts w:ascii="Times New Roman" w:cs="Times New Roman"/>
          <w:rtl/>
        </w:rPr>
        <w:t>ABCD</w:t>
      </w:r>
      <w:r>
        <w:rPr>
          <w:rtl/>
        </w:rPr>
        <w:t xml:space="preserve"> נסמן את שיעור ה</w:t>
      </w:r>
      <w:r>
        <w:rPr>
          <w:rFonts w:ascii="Times New Roman" w:cs="Times New Roman"/>
          <w:rtl/>
        </w:rPr>
        <w:t>x</w:t>
      </w:r>
      <w:r>
        <w:rPr>
          <w:rtl/>
        </w:rPr>
        <w:t>-</w:t>
      </w:r>
      <w:r>
        <w:rPr>
          <w:w w:val="99"/>
          <w:rtl/>
        </w:rPr>
        <w:t xml:space="preserve"> </w:t>
      </w:r>
      <w:r>
        <w:rPr>
          <w:rtl/>
        </w:rPr>
        <w:t>של</w:t>
      </w:r>
      <w:r>
        <w:rPr>
          <w:spacing w:val="-39"/>
          <w:rtl/>
        </w:rPr>
        <w:t xml:space="preserve"> </w:t>
      </w:r>
      <w:r>
        <w:rPr>
          <w:rtl/>
        </w:rPr>
        <w:t>הנקודה</w:t>
      </w:r>
      <w:r>
        <w:rPr>
          <w:rFonts w:ascii="Times New Roman" w:cs="Times New Roman"/>
          <w:rtl/>
        </w:rPr>
        <w:t xml:space="preserve"> A</w:t>
      </w:r>
      <w:r>
        <w:rPr>
          <w:rtl/>
        </w:rPr>
        <w:t xml:space="preserve"> באמצעות</w:t>
      </w:r>
      <w:r>
        <w:rPr>
          <w:rFonts w:ascii="Times New Roman" w:cs="Times New Roman"/>
          <w:rtl/>
        </w:rPr>
        <w:t xml:space="preserve"> </w:t>
      </w:r>
      <w:r>
        <w:rPr>
          <w:rtl/>
        </w:rPr>
        <w:t>.</w:t>
      </w:r>
      <w:r>
        <w:rPr>
          <w:rFonts w:ascii="Times New Roman" w:cs="Times New Roman"/>
          <w:rtl/>
        </w:rPr>
        <w:t>t</w:t>
      </w:r>
      <w:r>
        <w:rPr>
          <w:rtl/>
        </w:rPr>
        <w:t xml:space="preserve"> מצא את ערכו של</w:t>
      </w:r>
      <w:r>
        <w:rPr>
          <w:rFonts w:ascii="Times New Roman" w:cs="Times New Roman"/>
          <w:rtl/>
        </w:rPr>
        <w:t xml:space="preserve"> t</w:t>
      </w:r>
      <w:r>
        <w:rPr>
          <w:rtl/>
        </w:rPr>
        <w:t xml:space="preserve"> שעבורו שטח המלבן</w:t>
      </w:r>
    </w:p>
    <w:p w:rsidR="009E57D8" w:rsidRDefault="00046299">
      <w:pPr>
        <w:pStyle w:val="a3"/>
        <w:bidi/>
        <w:spacing w:line="303" w:lineRule="exact"/>
        <w:ind w:left="623"/>
        <w:rPr>
          <w:rtl/>
        </w:rPr>
      </w:pPr>
      <w:r>
        <w:rPr>
          <w:rFonts w:ascii="Times New Roman" w:cs="Times New Roman"/>
          <w:rtl/>
        </w:rPr>
        <w:t>ABCD</w:t>
      </w:r>
      <w:r>
        <w:rPr>
          <w:spacing w:val="-9"/>
          <w:rtl/>
        </w:rPr>
        <w:t xml:space="preserve"> </w:t>
      </w:r>
      <w:r>
        <w:rPr>
          <w:rtl/>
        </w:rPr>
        <w:t>הוא מקסימלי.</w:t>
      </w:r>
    </w:p>
    <w:p w:rsidR="009E57D8" w:rsidRDefault="00046299">
      <w:pPr>
        <w:pStyle w:val="a3"/>
        <w:bidi/>
        <w:spacing w:before="4"/>
        <w:ind w:left="623"/>
        <w:rPr>
          <w:rtl/>
        </w:rPr>
      </w:pPr>
      <w:r>
        <w:rPr>
          <w:rtl/>
        </w:rPr>
        <w:t>)בתשובתך</w:t>
      </w:r>
      <w:r>
        <w:rPr>
          <w:spacing w:val="-18"/>
          <w:rtl/>
        </w:rPr>
        <w:t xml:space="preserve"> </w:t>
      </w:r>
      <w:r>
        <w:rPr>
          <w:rtl/>
        </w:rPr>
        <w:t>השאר שתי ספרות מימין לנקודה העשרונית.(</w:t>
      </w:r>
    </w:p>
    <w:p w:rsidR="009E57D8" w:rsidRDefault="009E57D8">
      <w:pPr>
        <w:rPr>
          <w:rtl/>
        </w:rPr>
        <w:sectPr w:rsidR="009E57D8">
          <w:type w:val="continuous"/>
          <w:pgSz w:w="11910" w:h="16840"/>
          <w:pgMar w:top="1060" w:right="1020" w:bottom="1300" w:left="160" w:header="720" w:footer="720" w:gutter="0"/>
          <w:cols w:space="720"/>
        </w:sectPr>
      </w:pPr>
    </w:p>
    <w:p w:rsidR="009E57D8" w:rsidRDefault="009E57D8">
      <w:pPr>
        <w:pStyle w:val="a3"/>
        <w:rPr>
          <w:sz w:val="20"/>
          <w:szCs w:val="20"/>
          <w:rtl/>
        </w:rPr>
      </w:pPr>
    </w:p>
    <w:p w:rsidR="009E57D8" w:rsidRDefault="00046299">
      <w:pPr>
        <w:pStyle w:val="a3"/>
        <w:bidi/>
        <w:spacing w:before="256"/>
        <w:ind w:right="3300"/>
        <w:jc w:val="right"/>
        <w:rPr>
          <w:rtl/>
        </w:rPr>
      </w:pPr>
      <w:r>
        <w:rPr>
          <w:noProof/>
          <w:lang w:val="en-US" w:eastAsia="en-US"/>
        </w:rPr>
        <w:drawing>
          <wp:anchor distT="0" distB="0" distL="0" distR="0" simplePos="0" relativeHeight="4528" behindDoc="0" locked="0" layoutInCell="1" allowOverlap="1">
            <wp:simplePos x="0" y="0"/>
            <wp:positionH relativeFrom="page">
              <wp:posOffset>580644</wp:posOffset>
            </wp:positionH>
            <wp:positionV relativeFrom="paragraph">
              <wp:posOffset>200873</wp:posOffset>
            </wp:positionV>
            <wp:extent cx="1371600" cy="1147572"/>
            <wp:effectExtent l="0" t="0" r="0" b="0"/>
            <wp:wrapNone/>
            <wp:docPr id="4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5.png"/>
                    <pic:cNvPicPr/>
                  </pic:nvPicPr>
                  <pic:blipFill>
                    <a:blip r:embed="rId178" cstate="print"/>
                    <a:stretch>
                      <a:fillRect/>
                    </a:stretch>
                  </pic:blipFill>
                  <pic:spPr>
                    <a:xfrm>
                      <a:off x="0" y="0"/>
                      <a:ext cx="1371600" cy="1147572"/>
                    </a:xfrm>
                    <a:prstGeom prst="rect">
                      <a:avLst/>
                    </a:prstGeom>
                  </pic:spPr>
                </pic:pic>
              </a:graphicData>
            </a:graphic>
          </wp:anchor>
        </w:drawing>
      </w:r>
      <w:r>
        <w:rPr>
          <w:rtl/>
        </w:rPr>
        <w:t>.11 הנקודה</w:t>
      </w:r>
      <w:r>
        <w:rPr>
          <w:rFonts w:ascii="Times New Roman" w:hAnsi="Times New Roman" w:cs="Times New Roman"/>
          <w:rtl/>
        </w:rPr>
        <w:t xml:space="preserve"> A</w:t>
      </w:r>
      <w:r>
        <w:rPr>
          <w:rtl/>
        </w:rPr>
        <w:t xml:space="preserve"> נמצאת על הישר</w:t>
      </w:r>
      <w:r>
        <w:rPr>
          <w:rFonts w:ascii="Times New Roman" w:hAnsi="Times New Roman" w:cs="Times New Roman"/>
          <w:i/>
          <w:iCs/>
          <w:sz w:val="24"/>
          <w:szCs w:val="24"/>
          <w:rtl/>
        </w:rPr>
        <w:t xml:space="preserve"> </w:t>
      </w:r>
      <w:r>
        <w:rPr>
          <w:rFonts w:ascii="Times New Roman" w:hAnsi="Times New Roman" w:cs="Times New Roman"/>
          <w:sz w:val="24"/>
          <w:szCs w:val="24"/>
          <w:rtl/>
        </w:rPr>
        <w:t>3</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r>
        <w:rPr>
          <w:rtl/>
        </w:rPr>
        <w:t xml:space="preserve"> , והנקודה</w:t>
      </w:r>
      <w:r>
        <w:rPr>
          <w:rFonts w:ascii="Times New Roman" w:hAnsi="Times New Roman" w:cs="Times New Roman"/>
          <w:rtl/>
        </w:rPr>
        <w:t xml:space="preserve"> B</w:t>
      </w:r>
      <w:r>
        <w:rPr>
          <w:rtl/>
        </w:rPr>
        <w:t xml:space="preserve"> נמצאת על גרף הפונקציה</w:t>
      </w:r>
    </w:p>
    <w:p w:rsidR="009E57D8" w:rsidRDefault="00C91109">
      <w:pPr>
        <w:pStyle w:val="a3"/>
        <w:bidi/>
        <w:spacing w:before="82"/>
        <w:ind w:right="3329"/>
        <w:jc w:val="right"/>
        <w:rPr>
          <w:rtl/>
        </w:rPr>
      </w:pPr>
      <w:r>
        <w:rPr>
          <w:noProof/>
          <w:rtl/>
        </w:rPr>
        <mc:AlternateContent>
          <mc:Choice Requires="wpg">
            <w:drawing>
              <wp:anchor distT="0" distB="0" distL="114300" distR="114300" simplePos="0" relativeHeight="4384" behindDoc="0" locked="0" layoutInCell="1" allowOverlap="1">
                <wp:simplePos x="0" y="0"/>
                <wp:positionH relativeFrom="page">
                  <wp:posOffset>6155055</wp:posOffset>
                </wp:positionH>
                <wp:positionV relativeFrom="paragraph">
                  <wp:posOffset>54610</wp:posOffset>
                </wp:positionV>
                <wp:extent cx="325120" cy="190500"/>
                <wp:effectExtent l="1905" t="6985" r="6350" b="2540"/>
                <wp:wrapNone/>
                <wp:docPr id="42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90500"/>
                          <a:chOff x="9693" y="86"/>
                          <a:chExt cx="512" cy="300"/>
                        </a:xfrm>
                      </wpg:grpSpPr>
                      <wps:wsp>
                        <wps:cNvPr id="428" name="Line 326"/>
                        <wps:cNvCnPr>
                          <a:cxnSpLocks noChangeShapeType="1"/>
                        </wps:cNvCnPr>
                        <wps:spPr bwMode="auto">
                          <a:xfrm>
                            <a:off x="9698" y="271"/>
                            <a:ext cx="29" cy="0"/>
                          </a:xfrm>
                          <a:prstGeom prst="line">
                            <a:avLst/>
                          </a:prstGeom>
                          <a:noFill/>
                          <a:ln w="6534">
                            <a:solidFill>
                              <a:srgbClr val="000000"/>
                            </a:solidFill>
                            <a:round/>
                            <a:headEnd/>
                            <a:tailEnd/>
                          </a:ln>
                          <a:extLst>
                            <a:ext uri="{909E8E84-426E-40DD-AFC4-6F175D3DCCD1}">
                              <a14:hiddenFill xmlns:a14="http://schemas.microsoft.com/office/drawing/2010/main">
                                <a:noFill/>
                              </a14:hiddenFill>
                            </a:ext>
                          </a:extLst>
                        </wps:spPr>
                        <wps:bodyPr/>
                      </wps:wsp>
                      <wps:wsp>
                        <wps:cNvPr id="429" name="Line 325"/>
                        <wps:cNvCnPr>
                          <a:cxnSpLocks noChangeShapeType="1"/>
                        </wps:cNvCnPr>
                        <wps:spPr bwMode="auto">
                          <a:xfrm>
                            <a:off x="9727" y="259"/>
                            <a:ext cx="46" cy="84"/>
                          </a:xfrm>
                          <a:prstGeom prst="line">
                            <a:avLst/>
                          </a:prstGeom>
                          <a:noFill/>
                          <a:ln w="12866">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324"/>
                        <wps:cNvSpPr>
                          <a:spLocks/>
                        </wps:cNvSpPr>
                        <wps:spPr bwMode="auto">
                          <a:xfrm>
                            <a:off x="82724" y="135337"/>
                            <a:ext cx="3615" cy="2069"/>
                          </a:xfrm>
                          <a:custGeom>
                            <a:avLst/>
                            <a:gdLst>
                              <a:gd name="T0" fmla="+- 0 9778 82724"/>
                              <a:gd name="T1" fmla="*/ T0 w 3615"/>
                              <a:gd name="T2" fmla="+- 0 343 135338"/>
                              <a:gd name="T3" fmla="*/ 343 h 2069"/>
                              <a:gd name="T4" fmla="+- 0 9838 82724"/>
                              <a:gd name="T5" fmla="*/ T4 w 3615"/>
                              <a:gd name="T6" fmla="+- 0 91 135338"/>
                              <a:gd name="T7" fmla="*/ 91 h 2069"/>
                              <a:gd name="T8" fmla="+- 0 9838 82724"/>
                              <a:gd name="T9" fmla="*/ T8 w 3615"/>
                              <a:gd name="T10" fmla="+- 0 91 135338"/>
                              <a:gd name="T11" fmla="*/ 91 h 2069"/>
                              <a:gd name="T12" fmla="+- 0 10205 82724"/>
                              <a:gd name="T13" fmla="*/ T12 w 3615"/>
                              <a:gd name="T14" fmla="+- 0 91 135338"/>
                              <a:gd name="T15" fmla="*/ 91 h 2069"/>
                            </a:gdLst>
                            <a:ahLst/>
                            <a:cxnLst>
                              <a:cxn ang="0">
                                <a:pos x="T1" y="T3"/>
                              </a:cxn>
                              <a:cxn ang="0">
                                <a:pos x="T5" y="T7"/>
                              </a:cxn>
                              <a:cxn ang="0">
                                <a:pos x="T9" y="T11"/>
                              </a:cxn>
                              <a:cxn ang="0">
                                <a:pos x="T13" y="T15"/>
                              </a:cxn>
                            </a:cxnLst>
                            <a:rect l="0" t="0" r="r" b="b"/>
                            <a:pathLst>
                              <a:path w="3615" h="2069">
                                <a:moveTo>
                                  <a:pt x="-72946" y="-134995"/>
                                </a:moveTo>
                                <a:lnTo>
                                  <a:pt x="-72886" y="-135247"/>
                                </a:lnTo>
                                <a:moveTo>
                                  <a:pt x="-72886" y="-135247"/>
                                </a:moveTo>
                                <a:lnTo>
                                  <a:pt x="-72519" y="-135247"/>
                                </a:lnTo>
                              </a:path>
                            </a:pathLst>
                          </a:custGeom>
                          <a:noFill/>
                          <a:ln w="6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23"/>
                        <wps:cNvSpPr txBox="1">
                          <a:spLocks noChangeArrowheads="1"/>
                        </wps:cNvSpPr>
                        <wps:spPr bwMode="auto">
                          <a:xfrm>
                            <a:off x="9693" y="85"/>
                            <a:ext cx="51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12"/>
                                <w:ind w:left="134"/>
                                <w:rPr>
                                  <w:rFonts w:ascii="Times New Roman" w:cs="Times New Roman"/>
                                  <w:i/>
                                  <w:iCs/>
                                  <w:sz w:val="25"/>
                                  <w:szCs w:val="25"/>
                                  <w:rtl/>
                                </w:rPr>
                              </w:pPr>
                              <w:r>
                                <w:rPr>
                                  <w:rFonts w:ascii="Times New Roman" w:cs="Times New Roman"/>
                                  <w:sz w:val="25"/>
                                  <w:szCs w:val="25"/>
                                  <w:rtl/>
                                </w:rPr>
                                <w:t>16</w:t>
                              </w:r>
                              <w:r>
                                <w:rPr>
                                  <w:rFonts w:ascii="Times New Roman" w:cs="Times New Roman"/>
                                  <w:i/>
                                  <w:iCs/>
                                  <w:sz w:val="25"/>
                                  <w:szCs w:val="25"/>
                                  <w:rt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127" style="position:absolute;margin-left:484.65pt;margin-top:4.3pt;width:25.6pt;height:15pt;z-index:4384;mso-position-horizontal-relative:page" coordorigin="9693,86" coordsize="51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uLnQUAAAAUAAAOAAAAZHJzL2Uyb0RvYy54bWzsWG2Pm0YQ/l6p/2HFx1aOeTeg+KLEPkeV&#10;rm2kuD9gDdigAksX7uxr1P/eZ3YBY6c0yaWNoqr+YC/e2dlnZp6dneH5i1NZsIdUNrmolob1zDRY&#10;WsUiyavD0vhlu5kFBmtaXiW8EFW6NB7Txnhx8+03z491lNoiE0WSSgYlVRMd66WRtW0dzedNnKUl&#10;b56JOq0wuRey5C0e5WGeSH6E9rKY26bpz49CJrUUcdo0+HetJ40bpX+/T+P25/2+SVtWLA1ga9W3&#10;VN87+p7fPOfRQfI6y+MOBn8CipLnFTYdVK15y9m9zN9TVeaxFI3Yt89iUc7Ffp/HqbIB1ljmlTWv&#10;pbivlS2H6HioBzfBtVd+erLa+KeHN5LlydJw7YXBKl4iSGpf5tg2uedYHyJIvZb12/qN1DZieCfi&#10;XxtMz6/n6fmghdnu+KNIoJDft0K557SXJamA4eykovA4RCE9tSzGn47tWTZiFWPKCk3P7KIUZwgl&#10;rQr90DEYZgNfxy/Obru1WKkXOnrVnEd6SwWzg0U2gW3N2aHN5zn0bcbrVMWpIVcNDgX3tUPv8iqF&#10;PxVc2htCq0o7Mz5VnTNZJVYZrw6pUrd9rOE4iwwE9tESemgQiQ86F24CALjJXig1POo9bIfaScqx&#10;g4t4VMumfZ2KktFgaRRAraLGH+6aloCcRSiIldjkRYH/eVRU7Lg0fM9x1YJGFHlCkzTXyMNuVUj2&#10;wOkMqo+yCjNjMXC9SpSyLOXJbTdueV7oMTYvKtIHKwCnG+lD9i40w9vgNnBnru3fzlxzvZ693Kzc&#10;mb+xFt7aWa9Wa+sPgma5UZYnSVoRuv7AW+7Hxb9LPfqoDkd+cMP8UrvyF8D2vwq0iiWFT5NwJ5LH&#10;N7KPMSj5xbgJClxw06OYXBCNR/8iNxeUbYibXkgbn7np+pqbgduRpE8Zn0tOyw58/3929tzvWdn/&#10;flXsdJD+NTtf4uZQ+RDpUzGio2h/FzXji0hlST3z0VkysBdQTFS0HM9xFpdsdHzL03y0TV8xdZQu&#10;43udLom+fYpEBZB02emQdDZsYc2+LFBXfD9jJgsXi4DpbRXzz3JWL/fdnG1NdmRq+yshXHAjZY7r&#10;MAU80MDPynBFajkoI6mM9SYQxh4aTB9pCwNnAhq8MGjbuhPQcHTHyqwJZDj5g67QmgCGq2usaxIY&#10;8tigbBtMALOuIjCFzBpHYBIa1RgjbJZpm95EQMdB2Fr2FLyrKEzCG0fhAh5YOfCOZyCgIg3yd8dF&#10;jBhKC6q1iK21aKiQ2sJcEH/rdKkWUjQ7IYzNSVidEOz398IICwnDoUDyQWlL13NbHLaRuF7WWSBR&#10;yl8X8dJgKOJ3mvk1b8lwZR6GVI/o05vhlqHDSzOleEi3Qsm05IHZwg7pxgHWmeW4YdgDOAsW1dWC&#10;AGVnt8Cz3d4dvdh5Yd3v8NcLzoL90mGBZ2n3AdJ7O8ApZKly6mAyeWqUjIaKZCjMXGAmqy8qrv96&#10;YTZt7EZ9Oq6NxJ5cwTEpdGuJVhiDTMjfDXZEW7k0mt/uuUwNVvxQoc0ILddFMmrVg+stqNGR45nd&#10;eIZXMVQtjdbA6aXhqtW9630t80OGnSwV1krQPbnPVZFOV5+uK0ESeviCZaWDjKIv7i01G6/ECfe2&#10;Si+je5u1J0z02LsbfOh+XkopjtQCwFsX7c8nXuznLlGd6XOFOdkjnrubrgGinKP829/udPi6HolO&#10;08U5u/gDgl9nszIi+1Vn9slnQntUveR4F1q2a76yw9nGDxYzd+N6s3BhBjPTCl+FvumG7npz2X+p&#10;lli/90Hb9NT+i7J86Nnek5Nbmbd4/1TkJd4mDK0pj6Za0KF9JPh96dz/qtvnqsFrT7uTfr0yNP/6&#10;bH50xhiyxZApMNBZAoN/MEMAuXrNpMzpXonRe6zxM8bjF3c3fwIAAP//AwBQSwMEFAAGAAgAAAAh&#10;AN4DYlDfAAAACQEAAA8AAABkcnMvZG93bnJldi54bWxMj0FrwkAQhe+F/odlCr3VTQwGTbMRkbYn&#10;KVQLpbcxOybB7GzIrkn8911P9fjmPd77Jl9PphUD9a6xrCCeRSCIS6sbrhR8H95fliCcR9bYWiYF&#10;V3KwLh4fcsy0HfmLhr2vRChhl6GC2vsuk9KVNRl0M9sRB+9ke4M+yL6SuscxlJtWzqMolQYbDgs1&#10;drStqTzvL0bBx4jjJonfht35tL3+HhafP7uYlHp+mjavIDxN/j8MN/yADkVgOtoLaydaBat0lYSo&#10;gmUK4uZH82gB4qggCRdZ5PL+g+IPAAD//wMAUEsBAi0AFAAGAAgAAAAhALaDOJL+AAAA4QEAABMA&#10;AAAAAAAAAAAAAAAAAAAAAFtDb250ZW50X1R5cGVzXS54bWxQSwECLQAUAAYACAAAACEAOP0h/9YA&#10;AACUAQAACwAAAAAAAAAAAAAAAAAvAQAAX3JlbHMvLnJlbHNQSwECLQAUAAYACAAAACEAs/ULi50F&#10;AAAAFAAADgAAAAAAAAAAAAAAAAAuAgAAZHJzL2Uyb0RvYy54bWxQSwECLQAUAAYACAAAACEA3gNi&#10;UN8AAAAJAQAADwAAAAAAAAAAAAAAAAD3BwAAZHJzL2Rvd25yZXYueG1sUEsFBgAAAAAEAAQA8wAA&#10;AAMJAAAAAA==&#10;">
                <v:line id="Line 326" o:spid="_x0000_s1128" style="position:absolute;visibility:visible;mso-wrap-style:square" from="9698,271" to="972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YwgAAANwAAAAPAAAAZHJzL2Rvd25yZXYueG1sRE9LbsIw&#10;EN1X4g7WILEDh49KlWIQAiEB3bShB5jGQxyIx1FsIHB6vEDq8un9Z4vWVuJKjS8dKxgOEhDEudMl&#10;Fwp+D5v+BwgfkDVWjknBnTws5p23Gaba3fiHrlkoRAxhn6ICE0KdSulzQxb9wNXEkTu6xmKIsCmk&#10;bvAWw20lR0nyLi2WHBsM1rQylJ+zi1WwG7vzxiTf02G2/7Mnr9fH7OuhVK/bLj9BBGrDv/jl3moF&#10;k1FcG8/EIyDnTwAAAP//AwBQSwECLQAUAAYACAAAACEA2+H2y+4AAACFAQAAEwAAAAAAAAAAAAAA&#10;AAAAAAAAW0NvbnRlbnRfVHlwZXNdLnhtbFBLAQItABQABgAIAAAAIQBa9CxbvwAAABUBAAALAAAA&#10;AAAAAAAAAAAAAB8BAABfcmVscy8ucmVsc1BLAQItABQABgAIAAAAIQBptFQYwgAAANwAAAAPAAAA&#10;AAAAAAAAAAAAAAcCAABkcnMvZG93bnJldi54bWxQSwUGAAAAAAMAAwC3AAAA9gIAAAAA&#10;" strokeweight=".1815mm"/>
                <v:line id="Line 325" o:spid="_x0000_s1129" style="position:absolute;visibility:visible;mso-wrap-style:square" from="9727,259" to="977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ABKxAAAANwAAAAPAAAAZHJzL2Rvd25yZXYueG1sRI9BawIx&#10;FITvQv9DeEJvmlVq0dUopcWiJ9EWwdtj83az7eZlSVJd/70RCh6HmfmGWaw624gz+VA7VjAaZiCI&#10;C6drrhR8f60HUxAhImtsHJOCKwVYLZ96C8y1u/CezodYiQThkKMCE2ObSxkKQxbD0LXEySudtxiT&#10;9JXUHi8Jbhs5zrJXabHmtGCwpXdDxe/hzyrgycfP9Viutzt9sn7m959YmqNSz/3ubQ4iUhcf4f/2&#10;Rit4Gc/gfiYdAbm8AQAA//8DAFBLAQItABQABgAIAAAAIQDb4fbL7gAAAIUBAAATAAAAAAAAAAAA&#10;AAAAAAAAAABbQ29udGVudF9UeXBlc10ueG1sUEsBAi0AFAAGAAgAAAAhAFr0LFu/AAAAFQEAAAsA&#10;AAAAAAAAAAAAAAAAHwEAAF9yZWxzLy5yZWxzUEsBAi0AFAAGAAgAAAAhADrUAErEAAAA3AAAAA8A&#10;AAAAAAAAAAAAAAAABwIAAGRycy9kb3ducmV2LnhtbFBLBQYAAAAAAwADALcAAAD4AgAAAAA=&#10;" strokeweight=".35739mm"/>
                <v:shape id="AutoShape 324" o:spid="_x0000_s1130" style="position:absolute;left:82724;top:135337;width:3615;height:2069;visibility:visible;mso-wrap-style:square;v-text-anchor:top" coordsize="361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rqwgAAANwAAAAPAAAAZHJzL2Rvd25yZXYueG1sRE/LisIw&#10;FN0L8w/hDsxOU8ciWo0yKIIMCD4Rd5fm2habm5JktPP3ZiG4PJz3dN6aWtzJ+cqygn4vAUGcW11x&#10;oeB4WHVHIHxA1lhbJgX/5GE+++hMMdP2wTu670MhYgj7DBWUITSZlD4vyaDv2YY4clfrDIYIXSG1&#10;w0cMN7X8TpKhNFhxbCixoUVJ+W3/ZxSclput3+Wpuy3W4/Pokv7iaTlU6uuz/ZmACNSGt/jlXmsF&#10;6SDOj2fiEZCzJwAAAP//AwBQSwECLQAUAAYACAAAACEA2+H2y+4AAACFAQAAEwAAAAAAAAAAAAAA&#10;AAAAAAAAW0NvbnRlbnRfVHlwZXNdLnhtbFBLAQItABQABgAIAAAAIQBa9CxbvwAAABUBAAALAAAA&#10;AAAAAAAAAAAAAB8BAABfcmVscy8ucmVsc1BLAQItABQABgAIAAAAIQDyNSrqwgAAANwAAAAPAAAA&#10;AAAAAAAAAAAAAAcCAABkcnMvZG93bnJldi54bWxQSwUGAAAAAAMAAwC3AAAA9gIAAAAA&#10;" path="m-72946,-134995r60,-252m-72886,-135247r367,e" filled="f" strokeweight=".18017mm">
                  <v:path arrowok="t" o:connecttype="custom" o:connectlocs="-72946,343;-72886,91;-72886,91;-72519,91" o:connectangles="0,0,0,0"/>
                </v:shape>
                <v:shape id="Text Box 323" o:spid="_x0000_s1131" type="#_x0000_t202" style="position:absolute;left:9693;top:85;width:51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9E57D8" w:rsidRDefault="00046299">
                        <w:pPr>
                          <w:spacing w:before="12"/>
                          <w:ind w:left="134"/>
                          <w:rPr>
                            <w:rFonts w:ascii="Times New Roman" w:cs="Times New Roman"/>
                            <w:i/>
                            <w:iCs/>
                            <w:sz w:val="25"/>
                            <w:szCs w:val="25"/>
                            <w:rtl/>
                          </w:rPr>
                        </w:pPr>
                        <w:r>
                          <w:rPr>
                            <w:rFonts w:ascii="Times New Roman" w:cs="Times New Roman"/>
                            <w:sz w:val="25"/>
                            <w:szCs w:val="25"/>
                            <w:rtl/>
                          </w:rPr>
                          <w:t>16</w:t>
                        </w:r>
                        <w:r>
                          <w:rPr>
                            <w:rFonts w:ascii="Times New Roman" w:cs="Times New Roman"/>
                            <w:i/>
                            <w:iCs/>
                            <w:sz w:val="25"/>
                            <w:szCs w:val="25"/>
                            <w:rtl/>
                          </w:rPr>
                          <w:t>x</w:t>
                        </w:r>
                      </w:p>
                    </w:txbxContent>
                  </v:textbox>
                </v:shape>
                <w10:wrap anchorx="page"/>
              </v:group>
            </w:pict>
          </mc:Fallback>
        </mc:AlternateContent>
      </w:r>
      <w:r w:rsidR="00046299">
        <w:rPr>
          <w:rFonts w:ascii="Symbol" w:hAnsi="Symbol" w:cs="Symbol"/>
          <w:sz w:val="25"/>
          <w:szCs w:val="25"/>
        </w:rPr>
        <w:t></w:t>
      </w:r>
      <w:r w:rsidR="00046299">
        <w:rPr>
          <w:rFonts w:ascii="Times New Roman" w:hAnsi="Times New Roman" w:cs="Times New Roman"/>
          <w:sz w:val="25"/>
          <w:szCs w:val="25"/>
          <w:rtl/>
        </w:rPr>
        <w:t xml:space="preserve"> (</w:t>
      </w:r>
      <w:r w:rsidR="00046299">
        <w:rPr>
          <w:rFonts w:ascii="Times New Roman" w:hAnsi="Times New Roman" w:cs="Times New Roman"/>
          <w:i/>
          <w:iCs/>
          <w:sz w:val="25"/>
          <w:szCs w:val="25"/>
          <w:rtl/>
        </w:rPr>
        <w:t>x</w:t>
      </w:r>
      <w:r w:rsidR="00046299">
        <w:rPr>
          <w:rFonts w:ascii="Times New Roman" w:hAnsi="Times New Roman" w:cs="Times New Roman"/>
          <w:sz w:val="25"/>
          <w:szCs w:val="25"/>
          <w:rtl/>
        </w:rPr>
        <w:t>)</w:t>
      </w:r>
      <w:r w:rsidR="00046299">
        <w:rPr>
          <w:rFonts w:ascii="Times New Roman" w:hAnsi="Times New Roman" w:cs="Times New Roman"/>
          <w:i/>
          <w:iCs/>
          <w:sz w:val="25"/>
          <w:szCs w:val="25"/>
          <w:rtl/>
        </w:rPr>
        <w:t xml:space="preserve"> f</w:t>
      </w:r>
      <w:r w:rsidR="00046299">
        <w:rPr>
          <w:rtl/>
        </w:rPr>
        <w:t xml:space="preserve"> כמתואר בשרטוט. הנקודות</w:t>
      </w:r>
      <w:r w:rsidR="00046299">
        <w:rPr>
          <w:rFonts w:ascii="Times New Roman" w:hAnsi="Times New Roman" w:cs="Times New Roman"/>
          <w:rtl/>
        </w:rPr>
        <w:t xml:space="preserve"> C</w:t>
      </w:r>
      <w:r w:rsidR="00046299">
        <w:rPr>
          <w:rtl/>
        </w:rPr>
        <w:t xml:space="preserve"> ו</w:t>
      </w:r>
      <w:r w:rsidR="00046299">
        <w:rPr>
          <w:rFonts w:ascii="Times New Roman" w:hAnsi="Times New Roman" w:cs="Times New Roman"/>
          <w:rtl/>
        </w:rPr>
        <w:t>D</w:t>
      </w:r>
      <w:r w:rsidR="00046299">
        <w:rPr>
          <w:rtl/>
        </w:rPr>
        <w:t>- נמצאות על ציר ה</w:t>
      </w:r>
      <w:r w:rsidR="00046299">
        <w:rPr>
          <w:rFonts w:ascii="Times New Roman" w:hAnsi="Times New Roman" w:cs="Times New Roman"/>
          <w:rtl/>
        </w:rPr>
        <w:t>y</w:t>
      </w:r>
      <w:r w:rsidR="00046299">
        <w:rPr>
          <w:rtl/>
        </w:rPr>
        <w:t>- כך</w:t>
      </w:r>
    </w:p>
    <w:p w:rsidR="009E57D8" w:rsidRDefault="00046299">
      <w:pPr>
        <w:pStyle w:val="a3"/>
        <w:bidi/>
        <w:spacing w:before="36"/>
        <w:ind w:left="623"/>
        <w:rPr>
          <w:rFonts w:ascii="Times New Roman" w:cs="Times New Roman"/>
          <w:rtl/>
        </w:rPr>
      </w:pPr>
      <w:r>
        <w:rPr>
          <w:rtl/>
        </w:rPr>
        <w:t>שמתקבל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spacing w:line="307" w:lineRule="exact"/>
        <w:ind w:right="4659"/>
        <w:jc w:val="right"/>
        <w:rPr>
          <w:rFonts w:ascii="Times New Roman" w:cs="Times New Roman"/>
          <w:rtl/>
        </w:rPr>
      </w:pPr>
      <w:r>
        <w:rPr>
          <w:rtl/>
        </w:rPr>
        <w:t>א.</w:t>
      </w:r>
      <w:r>
        <w:rPr>
          <w:spacing w:val="6"/>
          <w:rtl/>
        </w:rPr>
        <w:t xml:space="preserve"> </w:t>
      </w:r>
      <w:r>
        <w:rPr>
          <w:rtl/>
        </w:rPr>
        <w:t xml:space="preserve"> חשב את השטח המקסימלי של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ind w:right="4013"/>
        <w:jc w:val="right"/>
        <w:rPr>
          <w:rtl/>
        </w:rPr>
      </w:pPr>
      <w:r>
        <w:rPr>
          <w:rtl/>
        </w:rPr>
        <w:t>ב.</w:t>
      </w:r>
      <w:r>
        <w:rPr>
          <w:spacing w:val="55"/>
          <w:rtl/>
        </w:rPr>
        <w:t xml:space="preserve"> </w:t>
      </w:r>
      <w:r>
        <w:rPr>
          <w:rtl/>
        </w:rPr>
        <w:t>כאשר שטח המלבן</w:t>
      </w:r>
      <w:r>
        <w:rPr>
          <w:rFonts w:ascii="Times New Roman" w:cs="Times New Roman"/>
          <w:rtl/>
        </w:rPr>
        <w:t xml:space="preserve"> ABCD</w:t>
      </w:r>
      <w:r>
        <w:rPr>
          <w:rtl/>
        </w:rPr>
        <w:t xml:space="preserve"> מקסימלי, חשב את היקפו.</w:t>
      </w:r>
    </w:p>
    <w:p w:rsidR="009E57D8" w:rsidRDefault="009E57D8">
      <w:pPr>
        <w:pStyle w:val="a3"/>
        <w:rPr>
          <w:sz w:val="20"/>
          <w:szCs w:val="20"/>
          <w:rtl/>
        </w:rPr>
      </w:pPr>
    </w:p>
    <w:p w:rsidR="009E57D8" w:rsidRDefault="009E57D8">
      <w:pPr>
        <w:pStyle w:val="a3"/>
        <w:spacing w:before="5"/>
        <w:rPr>
          <w:rtl/>
        </w:rPr>
      </w:pPr>
    </w:p>
    <w:p w:rsidR="009E57D8" w:rsidRDefault="009E57D8">
      <w:pPr>
        <w:rPr>
          <w:rtl/>
        </w:rPr>
        <w:sectPr w:rsidR="009E57D8">
          <w:pgSz w:w="11910" w:h="16840"/>
          <w:pgMar w:top="1060" w:right="1020" w:bottom="1300" w:left="160" w:header="725" w:footer="1101" w:gutter="0"/>
          <w:cols w:space="720"/>
        </w:sectPr>
      </w:pPr>
    </w:p>
    <w:p w:rsidR="009E57D8" w:rsidRDefault="00C91109">
      <w:pPr>
        <w:spacing w:before="100"/>
        <w:ind w:right="38"/>
        <w:jc w:val="right"/>
        <w:rPr>
          <w:rFonts w:ascii="Symbol" w:hAnsi="Symbol" w:cs="Symbol"/>
          <w:sz w:val="24"/>
          <w:szCs w:val="24"/>
          <w:rtl/>
        </w:rPr>
      </w:pPr>
      <w:r>
        <w:rPr>
          <w:noProof/>
          <w:rtl/>
        </w:rPr>
        <mc:AlternateContent>
          <mc:Choice Requires="wpg">
            <w:drawing>
              <wp:anchor distT="0" distB="0" distL="114300" distR="114300" simplePos="0" relativeHeight="4552" behindDoc="0" locked="0" layoutInCell="1" allowOverlap="1">
                <wp:simplePos x="0" y="0"/>
                <wp:positionH relativeFrom="page">
                  <wp:posOffset>496570</wp:posOffset>
                </wp:positionH>
                <wp:positionV relativeFrom="paragraph">
                  <wp:posOffset>210820</wp:posOffset>
                </wp:positionV>
                <wp:extent cx="1371600" cy="1091565"/>
                <wp:effectExtent l="1270" t="1270" r="0" b="2540"/>
                <wp:wrapNone/>
                <wp:docPr id="42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91565"/>
                          <a:chOff x="782" y="332"/>
                          <a:chExt cx="2160" cy="1719"/>
                        </a:xfrm>
                      </wpg:grpSpPr>
                      <pic:pic xmlns:pic="http://schemas.openxmlformats.org/drawingml/2006/picture">
                        <pic:nvPicPr>
                          <pic:cNvPr id="425" name="Picture 3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16" y="331"/>
                            <a:ext cx="1882" cy="1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3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82" y="1886"/>
                            <a:ext cx="2160"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192F30" id="Group 319" o:spid="_x0000_s1026" style="position:absolute;left:0;text-align:left;margin-left:39.1pt;margin-top:16.6pt;width:108pt;height:85.95pt;z-index:4552;mso-position-horizontal-relative:page" coordorigin="782,332" coordsize="2160,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HYIXAMAAD8LAAAOAAAAZHJzL2Uyb0RvYy54bWzsVtuO2zgMfV9g/0Hw&#10;u8eXOIljTFJM7WRQoJdB2/0ARZZtobYlSEoyg0X/vaRsZ67ALGafdtEAsSlRoshzSFqX7267lhy5&#10;NkL2ay+6CD3CeyZL0ddr76/vOz/1iLG0L2kre7727rjx3m3+/OPypDIey0a2JdcEjPQmO6m111ir&#10;siAwrOEdNRdS8R6UldQdtTDUdVBqegLrXRvEYbgITlKXSkvGjYHZYlB6G2e/qjizX6rKcEvatQe+&#10;WffU7rnHZ7C5pFmtqWoEG92gb/Cio6KHQ8+mCmopOWjxzFQnmJZGVvaCyS6QVSUYdzFANFH4JJpr&#10;LQ/KxVJnp1qdYQJon+D0ZrPs8/FGE1GuvSROPNLTDkhy55JZtEJ4TqrOYNW1Vt/UjR5iBPGjZD8M&#10;qIOnehzXw2KyP32SJRikBysdPLeV7tAEBE5uHQt3Zxb4rSUMJqPZMlqEQBYDXRSuovliPvDEGiAT&#10;9y3T2COgnc3iSbMdd8ewd9y6HAIIaDYc61wdXdtcKsEy+I+ggvQM1NeTD3bZg+beaKT7RzY6qn8c&#10;lA/8K2rFXrTC3rlcBoTQqf54IxgijYOH/MwnfkCPx5JZHGH407phF8WoHDukl3lD+5pfGQWFAGCC&#10;gWlKa3lqOC0NTiOPj6244SNP9q1QO9G2SB/KY8xQS09y8QXYhjwvJDt0vLdD4WreQviyN41QxiM6&#10;492eQx7qD2XkcgXy4aOxeBxmhiumv+P0KgxX8Xs/n4e5n4TLrX+1Spb+MtwukzBJozzKf+LuKMkO&#10;hgMMtC2UGH2F2Wfevlg5Y48ZatLVNjlS10EQKefQ9HYuwhRCgr4azb4C2LAOZKu5ZQ2KFSA3zsPi&#10;s8LBfI8scmCgyl4tnFW0GAvAkTdA5IonxdJwlTOfLxyxU/pDYmhjr7nsCAqANPjpkKZHiGKIbFqC&#10;PvcS+XaRvMTFKlxt022a+Em82AIXReFf7fLEX+yi5byYFXleRBMXjShL3qO5f0+FQ1a2opyy0eh6&#10;n7d6oGjnfmPg5n5ZgClx78ZE3/QeaJzwh1kU4f9f7BOQGkMfvzn3Cfehw5Cwn/xv+kT8u0+88oGd&#10;PpRRmrpmcN8oHnwnF8nvPnFuJ2/uE+52Abc011HGGyVeAx+OQX54793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bW5UOAAAAAJAQAADwAAAGRycy9kb3ducmV2&#10;LnhtbEyPT0vDQBDF74LfYRnBm938sdrGbEop6qkItoL0Ns1Ok9Dsbshuk/TbO570NG94jze/yVeT&#10;acVAvW+cVRDPIhBkS6cbWyn42r89LED4gFZj6ywpuJKHVXF7k2Om3Wg/adiFSnCJ9RkqqEPoMil9&#10;WZNBP3MdWfZOrjcYeO0rqXscudy0MomiJ2mwsXyhxo42NZXn3cUoeB9xXKfx67A9nzbXw37+8b2N&#10;San7u2n9AiLQFP7C8IvP6FAw09FdrPaiVfC8SDipIE15sp8sH1kcWUTzGGSRy/8fFD8AAAD//wMA&#10;UEsDBAoAAAAAAAAAIQBqvQfFOQsAADkLAAAUAAAAZHJzL21lZGlhL2ltYWdlMS5wbmeJUE5HDQoa&#10;CgAAAA1JSERSAAABiAAAAUQIBgAAAD1pqekAAAAGYktHRAD/AP8A/6C9p5MAAAAJcEhZcwAADsQA&#10;AA7EAZUrDhsAAArZSURBVHic7d09cltHFgbQ+6a8FGoCl1dAroA2AkVOnVEhmTib0JkSM6SySRVN&#10;IIkrEFcwNYHNvbwJQJAA+RH8w8/r986pYmCKUkEWgA/3dt/uru/7AoD7/rHvBwDAMAkIACIBAUAk&#10;IACIBAQAkYAAIBIQAEQCAoBIQAAQCQgAIgEBQCQgAIgEBACRgAAgEhAARAICgEhAABAJCAAiAQFA&#10;JCAAiAQEAJGAACASEABEAgKASEAAEAkIACIBAUAkIACIBAQAkYAAIBIQAEQCAoBIQAAQCQgAIgEB&#10;QCQgAIgEBACRgAAgEhAARAICgEhAABAJCAAiAQFAJCAAiAQEAJGAACASEABEAgKASEAAEAkIACIB&#10;AUAkIACIBAQAkYAAIBIQAEQCAoBIQAAQCQgAIgEBQCQgAIgEBACRgAAgEhAARAICgEhAABAJCAAi&#10;AQFAJCAAiAQEAJGAACASEABEAgKASEAAEAkIACIBAUAkIACIBAQAkYAAIBIQAEQCAoBIQAAQCQgA&#10;IgEBQCQgAIgEBACRgAAgEhAARAICgEhAABAJCAAiAQFAJCAAiAQEAJGAACASEABEAgKASEAAEAkI&#10;ACIBAUAkIACIBAQAkYAAIBIQAEQCAoBIQAAQCQgAIgEBQCQgAIgEBACRgAAgEhAARAICgEhAABAJ&#10;CAAiAQFAJCAAiAQEAJGAACASEABEAgKASEAAEAkIACIBAUAkIACIBAQAkYAAIBIQAEQCAoBIQAAQ&#10;CQgAIgEBQCQgAIgEBACRgAAgEhAARAICgEhAABAJCAAiAQFAJCCAxlz2VZf9h67ruzd+7ftvMnRd&#10;3/t/BDTo8kNfVdX9/OnBL/V93z388XkghB+PP88oAuL69i9wfvSuzq78Y8M0XPZVVR+6n6uqavG+&#10;v/b1f31++35x9O6srpZ+6eRbXxfH5b1jSfstpuuvt1+fb/61u6Pz1lMP2IaD064OTrv6+3/1/dvJ&#10;yi99+uPce8c9zVcQi7Kxarl0PKy+/+6TAIzaKyqI5d/9oOV0ePP7vXcstF9BALAVjVcQ+RNElXUI&#10;GL+3VRCPLXJ777jzw74fwFtcn/9RVavBsNB1H/pv/UUdl0UnIHj3Y1XNG0tX639yshpuMV33B6f/&#10;rq+fqw4PT+rw8KS+rSw6far/XO7twQE0r92AuPxYdfmxzq6u6uqn93X10/s6Pv69/jy8+5FPEgJ4&#10;zME/qw7+WT/t+3EMWKMBcd3X8e91/senqjqsP38/rv7iuLs+/61++XUlIarrPrS8yAJsy/VfVdd/&#10;1X9vv3FYi51MzDUaEABsW5uL1Ndfq6rq89XqnuWDX36tqqrDs6ubRafF8vXFbh8f0CDNpvuaDIjL&#10;j2dVFXYeHJx2lx+6/l8nq+etdEfnff/91G4m4Nb1189VtfQ+cvK++otj7xNLGgyIy/744tvt3udn&#10;nch49bmqTrf8uIB2zHdBnh+9u/nv+Vomq5oLiOXZhzzQcjc8c1dE2OUM3Lk+/62qqs5u3hocr5E1&#10;NEl9/9TWx89bysf6nlTfX3gSwGi8YpL68m5X42KC2uT049oJiAf/sGve8I3Qw+hdnx/1VVXvzh52&#10;CB6+1ucfMBdXAsz50PgU21wBiBpZg7gZjLtdUKqqwx8f//Hj91VVdXJTdC7qCLuZYAzmraWPZ1fx&#10;HLaqdZtXDuvPv7/X6YEz2p6jiRZTXlNYf+fDovysWi1BtZkAnmfwAXF+NA+H0Ga8cVIPTm29uVbw&#10;6N0j8xIn3+x3BnjC4AMCGIeuq6U3m+XPZ/Nv9722z9A0sgaxG6tP4Nvv7v6BwAR1XfVCYljsYgIg&#10;EhA3cvUAbN9d0dB11XstDocW0zN9+fJl3w8BRmk2m9U8JO5yQbtpGFQQpXqAIfK63D8Bsdb8A4zq&#10;Abbn7vX1sGAQEvs1+YDwBIT9ExLDNPmAACCbdECs/2SivQRDYXfTfkw2IDzZYFhW20x5A5PX7W5N&#10;7qiNp59gd09M1QPs3nzb60J+udoCuxuTrSDumz/hPOdgKNadvKyS2I1JDco99qTyaQSGY1G5d13X&#10;933fPfa6NUy3fSoIAKLJBMRT1cP9G6isP8AwrKsS7G7arskEBNCWL1++3H5w6/vqngqK3T2y6ZjE&#10;LqaXVA8qBxiW2Wy2smC9LgysSWzWpBapl3kiQZu8dndn9AHxVOmpeoBhW201qSR2yRoEANHoA2Kx&#10;uHX/a9+PC3i+5dmIxfees7vJ4vXbjL7FtI72ErTNh73tmnRAAO24P2G954czCaNvMQHwOpMNCO0l&#10;aNPyria2a7IBAcB6AgJojipiNya3SO1QPoDnUUEATVpUESqJ7ZlUQKgeYFzSAB2bM6mAAOD5BAQA&#10;0eQWqYFxMWG9PZMJCINxAC+jxQSMgtmIzZtEQKgeYBqExGZNIiAAeDkBAUDU9f24qzHtJZie2WxW&#10;Vat3WPNyKghgdExYb8Zot7k6VgPgbUYbEMC0GaB7Oy0mAKJRBoT2ErBgNuL1RhkQALydgABGTxXx&#10;OqNbpDb3ALAZKghgElxR+nKjCgjVA7COAbqXGVVAALA5AgKAaDSH9WkvAS8xm80c5vcEFQQAkYAA&#10;JslsxNOabzE5VgN4C62mx6kgAIgEBABR0y0m7SVgE1xRmqkggMkzYZ01e1ifuQeA7Wo2IAA2yRWl&#10;D2kxARAJCACiJgPC+gOwLSas7zQZEADbJCTmmgsI1QPAbjQXEAC74IrShiapTU0D+zDlKWsVBACR&#10;gAAgaqLFpL0E7NsU741QQQAQCQiAZ5jibMTgW0zmHoAhmVKrSQUBQCQgAIgG3WLSXgKGaCrDcyoI&#10;gBeayhWlgw0I1QPAfrlyFOAVpnBF6WArCAD2a3AVhGM1AIZBBQHwBmOesBYQAG801pAYVEBoLwEM&#10;x6ACAqBVY7yiVEAAEA3mqA2DccAYjOkYDhUEANEgKgjVAzA2Y7g3QgUBsAVj2PoqIACI9h4Q2kvA&#10;WLVeRew9IAAYJgEBQLS3XUyO1QCmotXZCBUEwJa1ekXpXgJC9QAwfIO7MAhgjFq8olSLCYBo54vU&#10;5h6AqWvlGA4VBACRgADYsVYmrHcaENpLAO1QQQDsQQtXlAoIAKKdBYT2EsCqoU9YqyAAiLY+B+FY&#10;DYCnDXE2QgUBMABD3PoqIACIBAQA0VYDwvoDwPMNrc2kggAg2touJnMPAK8zlCtKVRAAAzOUAbqt&#10;BITqAaB9KggAIndSAwzQEO6w3ngFob0EsDn73PqqxQRAJCAABm5fVcTG1iBMTQOMiwoCgEhAADRg&#10;H22mjRy1ob0EsBu7PIZDBQFA9OYKwtwDwG7tqoowSQ3QmF1NWWsxARC9KSC0lwDGSwUB0Khtb30V&#10;EABErw4I7SWA/dtmFfFD/oMffqvva693owKQLYfEJnc1PWub63I4mJoGmAZrEABEAgJgBJaH5zb1&#10;Z75oklp7CWC4Nj1hrYIAIBIQACOzqa2vz24xmXsAmBYVBACRgAAYoU20mbpKY9PpWzezctpLAO14&#10;y+VCT1YQ8ylqp2wATM0zKwjVA0CrXltFuHIUYOReO0BnkRqA6IkK4i5otJcApkWLCWAiFltfl9tM&#10;XRe3rVbfVycgACZs3WVwa3YxaS8BjNFsNqunqoi+r84iNcDELFpNT01aCwgAokfWIAzGAUxZ11Wv&#10;ggCYoNXhubxQvWYXU19VX7fxuAAYgIf3WK8uSaggAIgeCYg331QHQCPu1ptXO00qCACi/wMR99n9&#10;jf14SgAAAABJRU5ErkJgglBLAwQKAAAAAAAAACEAkhe6M20CAABtAgAAFAAAAGRycy9tZWRpYS9p&#10;bWFnZTIucG5niVBORw0KGgoAAAANSUhEUgAAASAAAAAWCAYAAABg10GEAAAABmJLR0QA/wD/AP+g&#10;vaeTAAAACXBIWXMAAA7EAAAOxAGVKw4bAAACDUlEQVR4nO3cv5GbQBgF8Pd5rgO3AA5uXAFUANFV&#10;sYQoceYOnEAImVPlggqghEugBPXwHGBOPht5tLLOnKT3m/lmpOXPokBvFnYlA0CIiKzA9vv9x7Uv&#10;QkTuk5EaAInIOj782dQyM6P9tWKWo27dRO5Smy3nQlxy9HyksxBAiVWNe9VC0kgaX9p7bMIYCiGR&#10;+zGW8RQ0aQ24BiRtKCIMRTTt0G8QmiFrT8+FhQACkDzBAXAL7WTz802P7W70/hAicm1GlrExfP56&#10;GIxUiQFAkHcW5J1xKBCdceblABIR+Q8ezj7SNejywC54LSLynowlASAON+gBsEuOf9+D3Drm3l14&#10;BVCbpdML12AegonIbRp3WwBA/4Z9eN2CJU8OaQ2gTqGZMJHbFuTfsdu+ZfzoGZCIrMgvgJLqt6l4&#10;vyk3Eblevmt8TuE/Agofz5puE5Hr0mYhPn0+vP/WXr4P/wAang8PpaICX5KLXo+IvBNJRUsq2nzT&#10;U6eGo6udx5IYS8ZmtKw9faREcqEaOoBu6oi/bmvc1AY4NiSXj1epVLdTzUsWzBUVA+ftQxEdtkUF&#10;B5Knnnv5x6htNi23PoSUTc1GAEhrh4YVEkBT8SI3bxrRmKXHd4kKDF2OwDMTFgKoZWYp6sXdJ3Mg&#10;icgdGUvOixJf+Yd1gfo7DhFZjdYBichqFEAishoFkIisRgEkIqv5Ab80BKfg+H/YAAAAAElFTkSu&#10;QmCCUEsBAi0AFAAGAAgAAAAhALGCZ7YKAQAAEwIAABMAAAAAAAAAAAAAAAAAAAAAAFtDb250ZW50&#10;X1R5cGVzXS54bWxQSwECLQAUAAYACAAAACEAOP0h/9YAAACUAQAACwAAAAAAAAAAAAAAAAA7AQAA&#10;X3JlbHMvLnJlbHNQSwECLQAUAAYACAAAACEAS7B2CFwDAAA/CwAADgAAAAAAAAAAAAAAAAA6AgAA&#10;ZHJzL2Uyb0RvYy54bWxQSwECLQAUAAYACAAAACEALmzwAMUAAAClAQAAGQAAAAAAAAAAAAAAAADC&#10;BQAAZHJzL19yZWxzL2Uyb0RvYy54bWwucmVsc1BLAQItABQABgAIAAAAIQCZtblQ4AAAAAkBAAAP&#10;AAAAAAAAAAAAAAAAAL4GAABkcnMvZG93bnJldi54bWxQSwECLQAKAAAAAAAAACEAar0HxTkLAAA5&#10;CwAAFAAAAAAAAAAAAAAAAADLBwAAZHJzL21lZGlhL2ltYWdlMS5wbmdQSwECLQAKAAAAAAAAACEA&#10;khe6M20CAABtAgAAFAAAAAAAAAAAAAAAAAA2EwAAZHJzL21lZGlhL2ltYWdlMi5wbmdQSwUGAAAA&#10;AAcABwC+AQAA1RUAAAAA&#10;">
                <v:shape id="Picture 321" o:spid="_x0000_s1027" type="#_x0000_t75" style="position:absolute;left:916;top:331;width:1882;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A7wwAAANwAAAAPAAAAZHJzL2Rvd25yZXYueG1sRI9Bi8Iw&#10;FITvwv6H8Ba8aaqou1SjiKCsiAe76/3ZPNva5qU0Wa3/3giCx2FmvmFmi9ZU4kqNKywrGPQjEMSp&#10;1QVnCv5+171vEM4ja6wsk4I7OVjMPzozjLW98YGuic9EgLCLUUHufR1L6dKcDLq+rYmDd7aNQR9k&#10;k0nd4C3ATSWHUTSRBgsOCznWtMopLZN/o+CIdru/rI+7c7kpsZhUX/eNPCnV/WyXUxCeWv8Ov9o/&#10;WsFoOIbnmXAE5PwBAAD//wMAUEsBAi0AFAAGAAgAAAAhANvh9svuAAAAhQEAABMAAAAAAAAAAAAA&#10;AAAAAAAAAFtDb250ZW50X1R5cGVzXS54bWxQSwECLQAUAAYACAAAACEAWvQsW78AAAAVAQAACwAA&#10;AAAAAAAAAAAAAAAfAQAAX3JlbHMvLnJlbHNQSwECLQAUAAYACAAAACEA2zGAO8MAAADcAAAADwAA&#10;AAAAAAAAAAAAAAAHAgAAZHJzL2Rvd25yZXYueG1sUEsFBgAAAAADAAMAtwAAAPcCAAAAAA==&#10;">
                  <v:imagedata r:id="rId181" o:title=""/>
                </v:shape>
                <v:shape id="Picture 320" o:spid="_x0000_s1028" type="#_x0000_t75" style="position:absolute;left:782;top:1886;width:216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NPwwAAANwAAAAPAAAAZHJzL2Rvd25yZXYueG1sRI9Ba8JA&#10;FITvBf/D8gRvdWMQqdFVRBGEXhpb9frMPrPB7NuQXTX9911B6HGYmW+Y+bKztbhT6yvHCkbDBARx&#10;4XTFpYKf7+37BwgfkDXWjknBL3lYLnpvc8y0e3BO930oRYSwz1CBCaHJpPSFIYt+6Bri6F1cazFE&#10;2ZZSt/iIcFvLNEkm0mLFccFgQ2tDxXV/swqO6+l5c8Ntmh+a9PNLnkySk1Fq0O9WMxCBuvAffrV3&#10;WsE4ncDzTDwCcvEHAAD//wMAUEsBAi0AFAAGAAgAAAAhANvh9svuAAAAhQEAABMAAAAAAAAAAAAA&#10;AAAAAAAAAFtDb250ZW50X1R5cGVzXS54bWxQSwECLQAUAAYACAAAACEAWvQsW78AAAAVAQAACwAA&#10;AAAAAAAAAAAAAAAfAQAAX3JlbHMvLnJlbHNQSwECLQAUAAYACAAAACEA+bYzT8MAAADcAAAADwAA&#10;AAAAAAAAAAAAAAAHAgAAZHJzL2Rvd25yZXYueG1sUEsFBgAAAAADAAMAtwAAAPcCAAAAAA==&#10;">
                  <v:imagedata r:id="rId182" o:title=""/>
                </v:shape>
                <w10:wrap anchorx="page"/>
              </v:group>
            </w:pict>
          </mc:Fallback>
        </mc:AlternateContent>
      </w:r>
      <w:r w:rsidR="00046299">
        <w:rPr>
          <w:rFonts w:ascii="Times New Roman" w:hAnsi="Times New Roman" w:cs="Times New Roman"/>
          <w:i/>
          <w:iCs/>
          <w:sz w:val="24"/>
          <w:szCs w:val="24"/>
          <w:rtl/>
        </w:rPr>
        <w:t>g</w:t>
      </w:r>
      <w:r w:rsidR="00046299">
        <w:rPr>
          <w:rFonts w:ascii="Times New Roman" w:hAnsi="Times New Roman" w:cs="Times New Roman"/>
          <w:sz w:val="24"/>
          <w:szCs w:val="24"/>
          <w:rtl/>
        </w:rPr>
        <w:t>(</w:t>
      </w:r>
      <w:r w:rsidR="00046299">
        <w:rPr>
          <w:rFonts w:ascii="Times New Roman" w:hAnsi="Times New Roman" w:cs="Times New Roman"/>
          <w:i/>
          <w:iCs/>
          <w:sz w:val="24"/>
          <w:szCs w:val="24"/>
          <w:rtl/>
        </w:rPr>
        <w:t>x</w:t>
      </w:r>
      <w:r w:rsidR="00046299">
        <w:rPr>
          <w:rFonts w:ascii="Times New Roman" w:hAnsi="Times New Roman" w:cs="Times New Roman"/>
          <w:sz w:val="24"/>
          <w:szCs w:val="24"/>
          <w:rtl/>
        </w:rPr>
        <w:t xml:space="preserve">) </w:t>
      </w:r>
      <w:r w:rsidR="00046299">
        <w:rPr>
          <w:rFonts w:ascii="Symbol" w:hAnsi="Symbol"/>
          <w:sz w:val="24"/>
        </w:rPr>
        <w:t></w:t>
      </w:r>
    </w:p>
    <w:p w:rsidR="009E57D8" w:rsidRDefault="00046299">
      <w:pPr>
        <w:spacing w:before="100"/>
        <w:ind w:left="754"/>
        <w:rPr>
          <w:rFonts w:ascii="Symbol" w:hAnsi="Symbol" w:cs="Symbol"/>
          <w:sz w:val="24"/>
          <w:szCs w:val="24"/>
          <w:rtl/>
        </w:rPr>
      </w:pPr>
      <w:r>
        <w:rPr>
          <w:rtl/>
        </w:rPr>
        <w:br w:type="column"/>
      </w:r>
      <w:r>
        <w:rPr>
          <w:sz w:val="26"/>
          <w:szCs w:val="26"/>
          <w:rtl/>
        </w:rPr>
        <w:t>:</w:t>
      </w:r>
      <w:r>
        <w:rPr>
          <w:sz w:val="26"/>
          <w:rtl/>
        </w:rPr>
        <w:t>ו</w:t>
      </w:r>
      <w:r>
        <w:rPr>
          <w:sz w:val="26"/>
          <w:szCs w:val="26"/>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p>
    <w:p w:rsidR="009E57D8" w:rsidRDefault="00046299">
      <w:pPr>
        <w:pStyle w:val="a3"/>
        <w:bidi/>
        <w:spacing w:before="150"/>
        <w:ind w:right="584"/>
        <w:jc w:val="right"/>
        <w:rPr>
          <w:rtl/>
        </w:rPr>
      </w:pPr>
      <w:r>
        <w:rPr>
          <w:rtl/>
        </w:rPr>
        <w:br w:type="column"/>
        <w:t>.12 בשרטוט מופיעים הגרפים של הפונקציות</w:t>
      </w:r>
    </w:p>
    <w:p w:rsidR="009E57D8" w:rsidRDefault="009E57D8">
      <w:pPr>
        <w:jc w:val="right"/>
        <w:rPr>
          <w:rtl/>
        </w:rPr>
        <w:sectPr w:rsidR="009E57D8">
          <w:type w:val="continuous"/>
          <w:pgSz w:w="11910" w:h="16840"/>
          <w:pgMar w:top="1060" w:right="1020" w:bottom="1300" w:left="160" w:header="720" w:footer="720" w:gutter="0"/>
          <w:cols w:num="3" w:space="720" w:equalWidth="0">
            <w:col w:w="3766" w:space="197"/>
            <w:col w:w="1739" w:space="39"/>
            <w:col w:w="4989"/>
          </w:cols>
        </w:sectPr>
      </w:pPr>
    </w:p>
    <w:p w:rsidR="009E57D8" w:rsidRDefault="00C91109">
      <w:pPr>
        <w:pStyle w:val="a3"/>
        <w:bidi/>
        <w:spacing w:before="36"/>
        <w:ind w:right="3063"/>
        <w:jc w:val="right"/>
        <w:rPr>
          <w:rtl/>
        </w:rPr>
      </w:pPr>
      <w:r>
        <w:rPr>
          <w:noProof/>
          <w:rtl/>
        </w:rPr>
        <mc:AlternateContent>
          <mc:Choice Requires="wpg">
            <w:drawing>
              <wp:anchor distT="0" distB="0" distL="114300" distR="114300" simplePos="0" relativeHeight="4432" behindDoc="0" locked="0" layoutInCell="1" allowOverlap="1">
                <wp:simplePos x="0" y="0"/>
                <wp:positionH relativeFrom="page">
                  <wp:posOffset>3764280</wp:posOffset>
                </wp:positionH>
                <wp:positionV relativeFrom="paragraph">
                  <wp:posOffset>-188595</wp:posOffset>
                </wp:positionV>
                <wp:extent cx="256540" cy="180975"/>
                <wp:effectExtent l="1905" t="11430" r="8255" b="0"/>
                <wp:wrapNone/>
                <wp:docPr id="4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80975"/>
                          <a:chOff x="5928" y="-297"/>
                          <a:chExt cx="404" cy="285"/>
                        </a:xfrm>
                      </wpg:grpSpPr>
                      <wps:wsp>
                        <wps:cNvPr id="420" name="Line 318"/>
                        <wps:cNvCnPr>
                          <a:cxnSpLocks noChangeShapeType="1"/>
                        </wps:cNvCnPr>
                        <wps:spPr bwMode="auto">
                          <a:xfrm>
                            <a:off x="5933" y="-120"/>
                            <a:ext cx="29"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421" name="Line 317"/>
                        <wps:cNvCnPr>
                          <a:cxnSpLocks noChangeShapeType="1"/>
                        </wps:cNvCnPr>
                        <wps:spPr bwMode="auto">
                          <a:xfrm>
                            <a:off x="5962" y="-132"/>
                            <a:ext cx="45" cy="82"/>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422" name="Freeform 316"/>
                        <wps:cNvSpPr>
                          <a:spLocks/>
                        </wps:cNvSpPr>
                        <wps:spPr bwMode="auto">
                          <a:xfrm>
                            <a:off x="6012" y="-293"/>
                            <a:ext cx="315" cy="243"/>
                          </a:xfrm>
                          <a:custGeom>
                            <a:avLst/>
                            <a:gdLst>
                              <a:gd name="T0" fmla="+- 0 6012 6012"/>
                              <a:gd name="T1" fmla="*/ T0 w 315"/>
                              <a:gd name="T2" fmla="+- 0 -50 -292"/>
                              <a:gd name="T3" fmla="*/ -50 h 243"/>
                              <a:gd name="T4" fmla="+- 0 6072 6012"/>
                              <a:gd name="T5" fmla="*/ T4 w 315"/>
                              <a:gd name="T6" fmla="+- 0 -292 -292"/>
                              <a:gd name="T7" fmla="*/ -292 h 243"/>
                              <a:gd name="T8" fmla="+- 0 6326 6012"/>
                              <a:gd name="T9" fmla="*/ T8 w 315"/>
                              <a:gd name="T10" fmla="+- 0 -292 -292"/>
                              <a:gd name="T11" fmla="*/ -292 h 243"/>
                            </a:gdLst>
                            <a:ahLst/>
                            <a:cxnLst>
                              <a:cxn ang="0">
                                <a:pos x="T1" y="T3"/>
                              </a:cxn>
                              <a:cxn ang="0">
                                <a:pos x="T5" y="T7"/>
                              </a:cxn>
                              <a:cxn ang="0">
                                <a:pos x="T9" y="T11"/>
                              </a:cxn>
                            </a:cxnLst>
                            <a:rect l="0" t="0" r="r" b="b"/>
                            <a:pathLst>
                              <a:path w="315" h="243">
                                <a:moveTo>
                                  <a:pt x="0" y="242"/>
                                </a:moveTo>
                                <a:lnTo>
                                  <a:pt x="60" y="0"/>
                                </a:lnTo>
                                <a:lnTo>
                                  <a:pt x="314"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315"/>
                        <wps:cNvSpPr txBox="1">
                          <a:spLocks noChangeArrowheads="1"/>
                        </wps:cNvSpPr>
                        <wps:spPr bwMode="auto">
                          <a:xfrm>
                            <a:off x="5927" y="-298"/>
                            <a:ext cx="40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9"/>
                                <w:ind w:left="151"/>
                                <w:rPr>
                                  <w:rFonts w:ascii="Times New Roman" w:cs="Times New Roman"/>
                                  <w:i/>
                                  <w:iCs/>
                                  <w:sz w:val="24"/>
                                  <w:szCs w:val="24"/>
                                  <w:rtl/>
                                </w:rPr>
                              </w:pPr>
                              <w:r>
                                <w:rPr>
                                  <w:rFonts w:ascii="Times New Roman" w:cs="Times New Roman"/>
                                  <w:sz w:val="24"/>
                                  <w:szCs w:val="24"/>
                                  <w:rtl/>
                                </w:rPr>
                                <w:t>3</w:t>
                              </w:r>
                              <w:r>
                                <w:rPr>
                                  <w:rFonts w:ascii="Times New Roman" w:cs="Times New Roman"/>
                                  <w:i/>
                                  <w:iCs/>
                                  <w:sz w:val="24"/>
                                  <w:szCs w:val="24"/>
                                  <w:rt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32" style="position:absolute;margin-left:296.4pt;margin-top:-14.85pt;width:20.2pt;height:14.25pt;z-index:4432;mso-position-horizontal-relative:page" coordorigin="5928,-297" coordsize="40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DcTwUAANoSAAAOAAAAZHJzL2Uyb0RvYy54bWzsWF9vo0YQf6/U77DisRUxYMDGinNK7PhU&#10;KW0jnfsB1oANKuzShcTOnfrdOzO7YPA5vVx6bU9q/YAXZpj9zez85fLNoSzYY6rqXIq55V44FktF&#10;LJNc7ObWL+uVPbVY3XCR8EKKdG49pbX15urbby731Sz1ZCaLJFUMhIh6tq/mVtY01Ww0quMsLXl9&#10;IatUAHErVckbuFW7UaL4HqSXxchznHC0lyqplIzTuoanS020rkj+dpvGzc/bbZ02rJhbgK2hq6Lr&#10;Bq+jq0s+2yleZXlsYPBXoCh5LmDTTtSSN5w9qPwjUWUeK1nLbXMRy3Ikt9s8TkkH0MZ1TrR5q+RD&#10;RbrsZvtd1ZkJTHtip1eLjX96vFcsT+aW70YWE7yEQ6J92dj10Tz7ajcDrreqelfdK60jLO9k/GsN&#10;5NEpHe93mplt9j/KBATyh0aSeQ5bVaIIUJwd6BSeulNIDw2L4aEXhIEPZxUDyZ060STQpxRncJT4&#10;VhB54FVAtb1o0tJuzdu+4+tXvSm9N+IzvSkBNcBQK/C3+mjS+q+Z9F3Gq5ROqkZjtSb1QA1t0rtc&#10;pGDRqbYoMS2ENmd8EMacTMhFxsUuJXHrpwpM5+IbgL33Ct7UcBafNG8QjcfaUC4gIVfvjAyHjQam&#10;x52N+KxSdfM2lSXDxdwqADYdHH+8qxtEcmTBcxRylRcFSS4E28+t0ItceqGWRZ4gEdlqtdssCsUe&#10;OYYh/UgtoPTZwN1FQsKylCe3Zt3wvNBr2LwQKA+0ADhmpePsQ+REt9PbqW/7Xnhr+85yaV+vFr4d&#10;rtxJsBwvF4ul+ztCc/1ZlidJKhBdG/Ou/zIHMNlHR2sX9Z0ZRkPpZC8A2/4TaDpMPD/thRuZPN0r&#10;NK3xyX/MOd0T56RYGngan/2dzhl6xjnH3tA5/UA755Sef0HvdL0AZJJH9v3uf/cEG7cx9dW4J3iH&#10;zp0rlabYAUD+DNFRjIu25aju1yJKk5ry4jQZOq7xRC8aDz1x7BpX9Hyi9HwxftCZEr2pzY5Q/xOT&#10;mHaJQb+GGrAtC+gqvreZw3AzuuiNjmwQjZrtuxFbO2wP2prCd+QBmD1RduAwKIEmeI5ckPM7SciT&#10;MYMe4bWooEr2RIXO5DwqUL+TtfbPowpbHlIQEZ2FNWnZQEFiOosLKnsf19gLz1oLytcR1/Q8Lndo&#10;+WeBuX3TD5HBeXcnyjNdAikpmlOG9MigYGMdRT+oZI0NyhoEQm1dty4DXEh9hhlMjMyUfWG/P2cG&#10;vZEZIGPFMNz630BS0POedrvKYtDtbrTLVbxBTQgvLLFqk5tn0HqBl+PzUj6ma0kczbFP8/w2Hx/p&#10;hejzhWDxXlPREtv/ioRhX/kxF+iAwEipDiEq1guzrsxiH/Df7TYGPdOgdq3oZ1yjx/bqtoQpqUcm&#10;GPFgkUn13mJ7GJfmVv3bA1epxYofBDTPketjz97QjR9MsPNVfcqmT+EiBlFzq7EgenC5aPRM9lCp&#10;fJfBTrqJFPIaJodtTp0n5nPdLP0LvRLkVF2M1thB38hDm557xYg1ByC02E1Z6nr6a6XkHvtasNag&#10;qf/MagXTD2RSiDLIVDROUOmmyenZ2efYtJu+HpMERXpbuTD8TOuPYT+ItMEDYPw6e/Ceu58MHJ8d&#10;FdqiNL5/iFzPd268yF6F04ntr/zAjibO1Hbc6CYKHT/yl6vhWEGjnv6iAdPAa8cKTG9R4AWv7lbL&#10;vIEvK0Vezq1pN3Hx2XOTVTcVIXzKwp+YW5rD5qA/HHRzg47OF+eMLl90uQIWOk/A4gvmCGhp6QMK&#10;qWU+9uAXmv495ZTjJ6mrPwAAAP//AwBQSwMEFAAGAAgAAAAhANSvDEviAAAACgEAAA8AAABkcnMv&#10;ZG93bnJldi54bWxMj81OwzAQhO9IvIO1SNxa50ctNMSpqgo4VUhtkRC3bbxNosbrKHaT9O0xJzju&#10;7Gjmm3w9mVYM1LvGsoJ4HoEgLq1uuFLweXybPYNwHllja5kU3MjBuri/yzHTduQ9DQdfiRDCLkMF&#10;tfddJqUrazLo5rYjDr+z7Q36cPaV1D2OIdy0MomipTTYcGiosaNtTeXlcDUK3kccN2n8Ouwu5+3t&#10;+7j4+NrFpNTjw7R5AeFp8n9m+MUP6FAEppO9snaiVbBYJQHdK5glqycQwbFM0wTEKShxArLI5f8J&#10;xQ8AAAD//wMAUEsBAi0AFAAGAAgAAAAhALaDOJL+AAAA4QEAABMAAAAAAAAAAAAAAAAAAAAAAFtD&#10;b250ZW50X1R5cGVzXS54bWxQSwECLQAUAAYACAAAACEAOP0h/9YAAACUAQAACwAAAAAAAAAAAAAA&#10;AAAvAQAAX3JlbHMvLnJlbHNQSwECLQAUAAYACAAAACEAErNQ3E8FAADaEgAADgAAAAAAAAAAAAAA&#10;AAAuAgAAZHJzL2Uyb0RvYy54bWxQSwECLQAUAAYACAAAACEA1K8MS+IAAAAKAQAADwAAAAAAAAAA&#10;AAAAAACpBwAAZHJzL2Rvd25yZXYueG1sUEsFBgAAAAAEAAQA8wAAALgIAAAAAA==&#10;">
                <v:line id="Line 318" o:spid="_x0000_s1133" style="position:absolute;visibility:visible;mso-wrap-style:square" from="5933,-120" to="59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gUxQAAANwAAAAPAAAAZHJzL2Rvd25yZXYueG1sRI/BagJB&#10;DIbvQt9hiOBFdFYptd06SisIhXpRi9hb2El3F3cy25lRt29vDgWP4c//Jd982blGXSjE2rOByTgD&#10;RVx4W3Np4Gu/Hj2DignZYuOZDPxRhOXioTfH3Porb+myS6USCMccDVQptbnWsajIYRz7lliyHx8c&#10;JhlDqW3Aq8Bdo6dZ9qQd1iwXKmxpVVFx2p2dUA5hYvkXv1+O3n8eZ8P3uHFbYwb97u0VVKIu3Zf/&#10;2x/WwONU3hcZEQG9uAEAAP//AwBQSwECLQAUAAYACAAAACEA2+H2y+4AAACFAQAAEwAAAAAAAAAA&#10;AAAAAAAAAAAAW0NvbnRlbnRfVHlwZXNdLnhtbFBLAQItABQABgAIAAAAIQBa9CxbvwAAABUBAAAL&#10;AAAAAAAAAAAAAAAAAB8BAABfcmVscy8ucmVsc1BLAQItABQABgAIAAAAIQBATAgUxQAAANwAAAAP&#10;AAAAAAAAAAAAAAAAAAcCAABkcnMvZG93bnJldi54bWxQSwUGAAAAAAMAAwC3AAAA+QIAAAAA&#10;" strokeweight=".17475mm"/>
                <v:line id="Line 317" o:spid="_x0000_s1134" style="position:absolute;visibility:visible;mso-wrap-style:square" from="5962,-132" to="60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gpxAAAANwAAAAPAAAAZHJzL2Rvd25yZXYueG1sRI9Pa8JA&#10;FMTvgt9heQVvZqNoKambUIRC66U0f+7P7GsSzb5Ns6um394tFHocZuY3zC6bTC+uNLrOsoJVFIMg&#10;rq3uuFFQFq/LJxDOI2vsLZOCH3KQpfPZDhNtb/xJ19w3IkDYJaig9X5IpHR1SwZdZAfi4H3Z0aAP&#10;cmykHvEW4KaX6zh+lAY7DgstDrRvqT7nF6Ngaz/iS3V4P2IlqfwujrY8uY1Si4fp5RmEp8n/h//a&#10;b1rBZr2C3zPhCMj0DgAA//8DAFBLAQItABQABgAIAAAAIQDb4fbL7gAAAIUBAAATAAAAAAAAAAAA&#10;AAAAAAAAAABbQ29udGVudF9UeXBlc10ueG1sUEsBAi0AFAAGAAgAAAAhAFr0LFu/AAAAFQEAAAsA&#10;AAAAAAAAAAAAAAAAHwEAAF9yZWxzLy5yZWxzUEsBAi0AFAAGAAgAAAAhANsoyCnEAAAA3AAAAA8A&#10;AAAAAAAAAAAAAAAABwIAAGRycy9kb3ducmV2LnhtbFBLBQYAAAAAAwADALcAAAD4AgAAAAA=&#10;" strokeweight=".3495mm"/>
                <v:shape id="Freeform 316" o:spid="_x0000_s1135" style="position:absolute;left:6012;top:-293;width:315;height:243;visibility:visible;mso-wrap-style:square;v-text-anchor:top" coordsize="3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hvxAAAANwAAAAPAAAAZHJzL2Rvd25yZXYueG1sRI9La8Mw&#10;EITvhfwHsYHeGjmmGONECXkQ8DFNC70u1vqRWCsjKYmTX18VCj0OM/MNs1yPphc3cr6zrGA+S0AQ&#10;V1Z33Cj4+jy85SB8QNbYWyYFD/KwXk1ellhoe+cPup1CIyKEfYEK2hCGQkpftWTQz+xAHL3aOoMh&#10;StdI7fAe4aaXaZJk0mDHcaHFgXYtVZfT1SjY7cvMPfPv7LqpKef99lkfy7NSr9NxswARaAz/4b92&#10;qRW8pyn8nolHQK5+AAAA//8DAFBLAQItABQABgAIAAAAIQDb4fbL7gAAAIUBAAATAAAAAAAAAAAA&#10;AAAAAAAAAABbQ29udGVudF9UeXBlc10ueG1sUEsBAi0AFAAGAAgAAAAhAFr0LFu/AAAAFQEAAAsA&#10;AAAAAAAAAAAAAAAAHwEAAF9yZWxzLy5yZWxzUEsBAi0AFAAGAAgAAAAhAEnMyG/EAAAA3AAAAA8A&#10;AAAAAAAAAAAAAAAABwIAAGRycy9kb3ducmV2LnhtbFBLBQYAAAAAAwADALcAAAD4AgAAAAA=&#10;" path="m,242l60,,314,e" filled="f" strokeweight=".17475mm">
                  <v:path arrowok="t" o:connecttype="custom" o:connectlocs="0,-50;60,-292;314,-292" o:connectangles="0,0,0"/>
                </v:shape>
                <v:shape id="Text Box 315" o:spid="_x0000_s1136" type="#_x0000_t202" style="position:absolute;left:5927;top:-298;width:40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9E57D8" w:rsidRDefault="00046299">
                        <w:pPr>
                          <w:spacing w:before="9"/>
                          <w:ind w:left="151"/>
                          <w:rPr>
                            <w:rFonts w:ascii="Times New Roman" w:cs="Times New Roman"/>
                            <w:i/>
                            <w:iCs/>
                            <w:sz w:val="24"/>
                            <w:szCs w:val="24"/>
                            <w:rtl/>
                          </w:rPr>
                        </w:pPr>
                        <w:r>
                          <w:rPr>
                            <w:rFonts w:ascii="Times New Roman" w:cs="Times New Roman"/>
                            <w:sz w:val="24"/>
                            <w:szCs w:val="24"/>
                            <w:rtl/>
                          </w:rPr>
                          <w:t>3</w:t>
                        </w:r>
                        <w:r>
                          <w:rPr>
                            <w:rFonts w:ascii="Times New Roman" w:cs="Times New Roman"/>
                            <w:i/>
                            <w:iCs/>
                            <w:sz w:val="24"/>
                            <w:szCs w:val="24"/>
                            <w:rtl/>
                          </w:rPr>
                          <w:t>x</w:t>
                        </w:r>
                      </w:p>
                    </w:txbxContent>
                  </v:textbox>
                </v:shape>
                <w10:wrap anchorx="page"/>
              </v:group>
            </w:pict>
          </mc:Fallback>
        </mc:AlternateContent>
      </w:r>
      <w:r>
        <w:rPr>
          <w:noProof/>
          <w:rtl/>
        </w:rPr>
        <mc:AlternateContent>
          <mc:Choice Requires="wpg">
            <w:drawing>
              <wp:anchor distT="0" distB="0" distL="114300" distR="114300" simplePos="0" relativeHeight="4480" behindDoc="0" locked="0" layoutInCell="1" allowOverlap="1">
                <wp:simplePos x="0" y="0"/>
                <wp:positionH relativeFrom="page">
                  <wp:posOffset>2510155</wp:posOffset>
                </wp:positionH>
                <wp:positionV relativeFrom="paragraph">
                  <wp:posOffset>-193675</wp:posOffset>
                </wp:positionV>
                <wp:extent cx="556895" cy="186690"/>
                <wp:effectExtent l="5080" t="6350" r="9525" b="0"/>
                <wp:wrapNone/>
                <wp:docPr id="41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 cy="186690"/>
                          <a:chOff x="3953" y="-305"/>
                          <a:chExt cx="877" cy="294"/>
                        </a:xfrm>
                      </wpg:grpSpPr>
                      <wps:wsp>
                        <wps:cNvPr id="415" name="Line 313"/>
                        <wps:cNvCnPr>
                          <a:cxnSpLocks noChangeShapeType="1"/>
                        </wps:cNvCnPr>
                        <wps:spPr bwMode="auto">
                          <a:xfrm>
                            <a:off x="3958" y="-120"/>
                            <a:ext cx="31"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416" name="Line 312"/>
                        <wps:cNvCnPr>
                          <a:cxnSpLocks noChangeShapeType="1"/>
                        </wps:cNvCnPr>
                        <wps:spPr bwMode="auto">
                          <a:xfrm>
                            <a:off x="3989" y="-132"/>
                            <a:ext cx="43" cy="82"/>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417" name="Freeform 311"/>
                        <wps:cNvSpPr>
                          <a:spLocks/>
                        </wps:cNvSpPr>
                        <wps:spPr bwMode="auto">
                          <a:xfrm>
                            <a:off x="4036" y="-293"/>
                            <a:ext cx="788" cy="243"/>
                          </a:xfrm>
                          <a:custGeom>
                            <a:avLst/>
                            <a:gdLst>
                              <a:gd name="T0" fmla="+- 0 4037 4037"/>
                              <a:gd name="T1" fmla="*/ T0 w 788"/>
                              <a:gd name="T2" fmla="+- 0 -50 -292"/>
                              <a:gd name="T3" fmla="*/ -50 h 243"/>
                              <a:gd name="T4" fmla="+- 0 4097 4037"/>
                              <a:gd name="T5" fmla="*/ T4 w 788"/>
                              <a:gd name="T6" fmla="+- 0 -292 -292"/>
                              <a:gd name="T7" fmla="*/ -292 h 243"/>
                              <a:gd name="T8" fmla="+- 0 4824 4037"/>
                              <a:gd name="T9" fmla="*/ T8 w 788"/>
                              <a:gd name="T10" fmla="+- 0 -292 -292"/>
                              <a:gd name="T11" fmla="*/ -292 h 243"/>
                            </a:gdLst>
                            <a:ahLst/>
                            <a:cxnLst>
                              <a:cxn ang="0">
                                <a:pos x="T1" y="T3"/>
                              </a:cxn>
                              <a:cxn ang="0">
                                <a:pos x="T5" y="T7"/>
                              </a:cxn>
                              <a:cxn ang="0">
                                <a:pos x="T9" y="T11"/>
                              </a:cxn>
                            </a:cxnLst>
                            <a:rect l="0" t="0" r="r" b="b"/>
                            <a:pathLst>
                              <a:path w="788" h="243">
                                <a:moveTo>
                                  <a:pt x="0" y="242"/>
                                </a:moveTo>
                                <a:lnTo>
                                  <a:pt x="60" y="0"/>
                                </a:lnTo>
                                <a:lnTo>
                                  <a:pt x="787"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Text Box 310"/>
                        <wps:cNvSpPr txBox="1">
                          <a:spLocks noChangeArrowheads="1"/>
                        </wps:cNvSpPr>
                        <wps:spPr bwMode="auto">
                          <a:xfrm>
                            <a:off x="3952" y="-306"/>
                            <a:ext cx="87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93" w:lineRule="exact"/>
                                <w:ind w:left="151"/>
                                <w:rPr>
                                  <w:rFonts w:ascii="Times New Roman" w:hAnsi="Times New Roman" w:cs="Times New Roman"/>
                                  <w:i/>
                                  <w:iCs/>
                                  <w:sz w:val="24"/>
                                  <w:szCs w:val="24"/>
                                  <w:rtl/>
                                </w:rPr>
                              </w:pPr>
                              <w:r>
                                <w:rPr>
                                  <w:rFonts w:ascii="Times New Roman" w:hAnsi="Times New Roman" w:cs="Times New Roman"/>
                                  <w:sz w:val="24"/>
                                  <w:szCs w:val="24"/>
                                  <w:rtl/>
                                </w:rPr>
                                <w:t xml:space="preserve">30 </w:t>
                              </w:r>
                              <w:r>
                                <w:rPr>
                                  <w:rFonts w:ascii="Symbol" w:hAnsi="Symbol"/>
                                  <w:sz w:val="24"/>
                                </w:rPr>
                                <w:t></w:t>
                              </w:r>
                              <w:r>
                                <w:rPr>
                                  <w:rFonts w:ascii="Times New Roman" w:hAnsi="Times New Roman" w:cs="Times New Roman"/>
                                  <w:sz w:val="24"/>
                                  <w:szCs w:val="24"/>
                                  <w:rtl/>
                                </w:rPr>
                                <w:t xml:space="preserve"> 2</w:t>
                              </w:r>
                              <w:r>
                                <w:rPr>
                                  <w:rFonts w:ascii="Times New Roman" w:hAnsi="Times New Roman" w:cs="Times New Roman"/>
                                  <w:i/>
                                  <w:iCs/>
                                  <w:sz w:val="24"/>
                                  <w:szCs w:val="24"/>
                                  <w:rtl/>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137" style="position:absolute;margin-left:197.65pt;margin-top:-15.25pt;width:43.85pt;height:14.7pt;z-index:4480;mso-position-horizontal-relative:page" coordorigin="3953,-305" coordsize="87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Q6UwUAANoSAAAOAAAAZHJzL2Uyb0RvYy54bWzsWN1uo0YUvq/Udxhx2coxYIwBxVkldhxV&#10;SttI6z7AGLBBBYYOOHZ21Xfvd2YAY8fpZtPVdqXWF3jgHM58c/4Pl+/2ecYeY1mlopga1oVpsLgI&#10;RZQWm6nx23Ix8AxW1byIeCaKeGo8xZXx7ur77y53ZRDbIhFZFEsGIUUV7MqpkdR1GQyHVZjEOa8u&#10;RBkXIK6FzHmNW7kZRpLvID3PhrZpusOdkFEpRRhXFZ7ONdG4UvLX6zisf12vq7hm2dQAtlpdpbqu&#10;6Dq8uuTBRvIyScMGBn8DipynBTbtRM15zdlWps9E5WkoRSXW9UUo8qFYr9MwVmfAaSzz5DR3UmxL&#10;dZZNsNuUnZqg2hM9vVls+Mvjg2RpNDUcyzFYwXMYSe3LRqZP6tmVmwBcd7J8Xz5IfUYs70X4ewXy&#10;8JRO9xvNzFa7n0UEgXxbC6We/VrmJAIHZ3tlhafOCvG+ZiEejseu548NFoJkea7rN1YKE5iS3hr5&#10;45HBQB2MzLG2YJjcNm97k4l+1fYdog15oDdVQBtgdCr4W3VQafXPVPo+4WWsLFWRsjqV4hhapfdp&#10;EbORNdIaVUyzQqsz3BeNOlkhZgkvNrESt3wqoTpLHYLgQq5+hW4q2OKT6oWiEH6kKMtulNgqeWRp&#10;LanHnY54UMqqvotFzmgxNTLAVobjj/dVrdXZspAdC7FIswzPeZAVbDc1XNu31AuVyNKIiESr5GY1&#10;yyR75BSG6tfY5ogN7l5ESlgS8+i2Wdc8zfQaOLOC5OEUgNOsdJx99E3/1rv1nIFju7cDx5zPB9eL&#10;mTNwF9ZkPB/NZ7O59SdBs5wgSaMoLghdG/OW8zoHaLKPjtYu6js1DI+lK/cD2PZfgYYjavtpL1yJ&#10;6OlBkmobn/xqzumeOKf9lZ3T8xvnHKmdlVlVBnAQ3hT9nnr+Bb3TsseQqTzyf/ek0IRuv1n3RB7X&#10;uXMh45g6AORPlQ2bZNiWo6pfi1Sa1JQ2zD6ZJh1zhFCgNGn7KkEfPHHiIYGSK9rwSZ3+2hIWbnWm&#10;JG9qsyPqf9Qkpk3UoF+i7VjnGbqKHwfMZNhsoi4kjvhbNiRkzfbDkC1NtmO09wmP3fIoUYOxyQC5&#10;CZ6DJERPJ4l4Etag72+HYn+Eyj+PCgWsk7V0zqOC8nqiCNFZWLBnJ0oxncUFffeEOZ7tnNUWUkcn&#10;bOmdx2Uda/5FYPCqg7BjZIiPzqI80SWQB6jYjZWxYijY1MOQNUtRUYOyhED4zLJ1GXAR9QVmqJiY&#10;J41//T2zTplLHQhAp7j1fwNJouc97XalwdDtrrQ7lbymkyi8WFLVVm6eaC+n57l4jJdCcdSHPs12&#10;2nx8oGdFn8+FxnGWtqloie1/qYRNPHjCMy6cgYCplNQhpIP1wqwrs//tbuOoZzpqrRbq1zhSj+3N&#10;bQmTQo9MGPGwSIT8YLAdxqWpUf2x5TI2WPZTgebZtxyH5it144wn6DeZ7FNWfQovQoiaGrWB6KHl&#10;rNYz2baU6SbBTrqJLMQ1Jod1qjpPyue6WfoXeiWkJV2MltRB34g9ipFy814xYvUehBZ7U5a6nv5a&#10;SrGjvhbaOmrqP7NaoalHGUD8YPpxdUQTJJqcXpx9nvX1lCRUxmorF4Vf0/pT2B9F2tEDMH6bPXjP&#10;3U8Gjs+OCl3/1fj+0bdsx7yx/cHC9SYDZ+GMB/7E9Aam5d/4run4znxxPFaoUU9/0cA08NaxgtIy&#10;LD1+c7eapzW+rGRpDr/oJi4evDRZdVMRwX9NY1jvV3v94UC1KYfofHXO6PJFlyuw0HkCiy+YIzBZ&#10;qQ8o6ljNxx76QtO/Vznl8Enq6i8AAAD//wMAUEsDBBQABgAIAAAAIQCLHp1s4QAAAAoBAAAPAAAA&#10;ZHJzL2Rvd25yZXYueG1sTI/BTsMwDIbvSLxDZCRuWxpC0dY1naYJOE1I25AQt6zx2mpNUjVZ2709&#10;5gRH259+f3++nmzLBuxD450CMU+AoSu9aVyl4PP4NlsAC1E7o1vvUMENA6yL+7tcZ8aPbo/DIVaM&#10;QlzItII6xi7jPJQ1Wh3mvkNHt7PvrY409hU3vR4p3Lb8KUleuNWNow+17nBbY3k5XK2C91GPGyle&#10;h93lvL19H9OPr51ApR4fps0KWMQp/sHwq0/qUJDTyV+dCaxVIJepJFTBTCYpMCKeF5LanWgjBPAi&#10;5/8rFD8AAAD//wMAUEsBAi0AFAAGAAgAAAAhALaDOJL+AAAA4QEAABMAAAAAAAAAAAAAAAAAAAAA&#10;AFtDb250ZW50X1R5cGVzXS54bWxQSwECLQAUAAYACAAAACEAOP0h/9YAAACUAQAACwAAAAAAAAAA&#10;AAAAAAAvAQAAX3JlbHMvLnJlbHNQSwECLQAUAAYACAAAACEAx4W0OlMFAADaEgAADgAAAAAAAAAA&#10;AAAAAAAuAgAAZHJzL2Uyb0RvYy54bWxQSwECLQAUAAYACAAAACEAix6dbOEAAAAKAQAADwAAAAAA&#10;AAAAAAAAAACtBwAAZHJzL2Rvd25yZXYueG1sUEsFBgAAAAAEAAQA8wAAALsIAAAAAA==&#10;">
                <v:line id="Line 313" o:spid="_x0000_s1138" style="position:absolute;visibility:visible;mso-wrap-style:square" from="3958,-120" to="398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ExxQAAANwAAAAPAAAAZHJzL2Rvd25yZXYueG1sRI9Ba8JA&#10;FITvQv/D8gpeRDeRVmt0FRUKBXsxitjbI/uahGbfxt2tpv++KxR6HGbmG2ax6kwjruR8bVlBOkpA&#10;EBdW11wqOB5ehy8gfEDW2FgmBT/kYbV86C0w0/bGe7rmoRQRwj5DBVUIbSalLyoy6Ee2JY7ep3UG&#10;Q5SulNrhLcJNI8dJMpEGa44LFba0raj4yr9NpJxcqvmCH7OztbvzdLDx72avVP+xW89BBOrCf/iv&#10;/aYVPKXPcD8Tj4Bc/gIAAP//AwBQSwECLQAUAAYACAAAACEA2+H2y+4AAACFAQAAEwAAAAAAAAAA&#10;AAAAAAAAAAAAW0NvbnRlbnRfVHlwZXNdLnhtbFBLAQItABQABgAIAAAAIQBa9CxbvwAAABUBAAAL&#10;AAAAAAAAAAAAAAAAAB8BAABfcmVscy8ucmVsc1BLAQItABQABgAIAAAAIQCeV2ExxQAAANwAAAAP&#10;AAAAAAAAAAAAAAAAAAcCAABkcnMvZG93bnJldi54bWxQSwUGAAAAAAMAAwC3AAAA+QIAAAAA&#10;" strokeweight=".17475mm"/>
                <v:line id="Line 312" o:spid="_x0000_s1139" style="position:absolute;visibility:visible;mso-wrap-style:square" from="3989,-132" to="4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rgwQAAANwAAAAPAAAAZHJzL2Rvd25yZXYueG1sRI9Bi8Iw&#10;FITvgv8hPMGbpoorSzWKCIJ6WdR6fzbPttq81CZq/fdGEPY4zMw3zHTemFI8qHaFZQWDfgSCOLW6&#10;4ExBclj1fkE4j6yxtEwKXuRgPmu3phhr++QdPfY+EwHCLkYFufdVLKVLczLo+rYiDt7Z1gZ9kHUm&#10;dY3PADelHEbRWBosOCzkWNEyp/S6vxsFP/Yvuh+3mxMeJSW3w8kmFzdSqttpFhMQnhr/H/6211rB&#10;aDCGz5lwBOTsDQAA//8DAFBLAQItABQABgAIAAAAIQDb4fbL7gAAAIUBAAATAAAAAAAAAAAAAAAA&#10;AAAAAABbQ29udGVudF9UeXBlc10ueG1sUEsBAi0AFAAGAAgAAAAhAFr0LFu/AAAAFQEAAAsAAAAA&#10;AAAAAAAAAAAAHwEAAF9yZWxzLy5yZWxzUEsBAi0AFAAGAAgAAAAhAJqtmuDBAAAA3AAAAA8AAAAA&#10;AAAAAAAAAAAABwIAAGRycy9kb3ducmV2LnhtbFBLBQYAAAAAAwADALcAAAD1AgAAAAA=&#10;" strokeweight=".3495mm"/>
                <v:shape id="Freeform 311" o:spid="_x0000_s1140" style="position:absolute;left:4036;top:-293;width:788;height:243;visibility:visible;mso-wrap-style:square;v-text-anchor:top" coordsize="7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DdxQAAANwAAAAPAAAAZHJzL2Rvd25yZXYueG1sRI/BasMw&#10;EETvhfyD2EJujWwT2uJGCSXUxCdD3RDIbbG2tom1MpbqKH8fFQo9DjPzhtnsghnETJPrLStIVwkI&#10;4sbqnlsFx6/i6RWE88gaB8uk4EYOdtvFwwZzba/8SXPtWxEh7HJU0Hk/5lK6piODbmVH4uh928mg&#10;j3JqpZ7wGuFmkFmSPEuDPceFDkfad9Rc6h+j4CMrqgudzuXaHZpiyEJ11KFSavkY3t9AeAr+P/zX&#10;LrWCdfoCv2fiEZDbOwAAAP//AwBQSwECLQAUAAYACAAAACEA2+H2y+4AAACFAQAAEwAAAAAAAAAA&#10;AAAAAAAAAAAAW0NvbnRlbnRfVHlwZXNdLnhtbFBLAQItABQABgAIAAAAIQBa9CxbvwAAABUBAAAL&#10;AAAAAAAAAAAAAAAAAB8BAABfcmVscy8ucmVsc1BLAQItABQABgAIAAAAIQAFNzDdxQAAANwAAAAP&#10;AAAAAAAAAAAAAAAAAAcCAABkcnMvZG93bnJldi54bWxQSwUGAAAAAAMAAwC3AAAA+QIAAAAA&#10;" path="m,242l60,,787,e" filled="f" strokeweight=".17475mm">
                  <v:path arrowok="t" o:connecttype="custom" o:connectlocs="0,-50;60,-292;787,-292" o:connectangles="0,0,0"/>
                </v:shape>
                <v:shape id="Text Box 310" o:spid="_x0000_s1141" type="#_x0000_t202" style="position:absolute;left:3952;top:-306;width:87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9E57D8" w:rsidRDefault="00046299">
                        <w:pPr>
                          <w:spacing w:line="293" w:lineRule="exact"/>
                          <w:ind w:left="151"/>
                          <w:rPr>
                            <w:rFonts w:ascii="Times New Roman" w:hAnsi="Times New Roman" w:cs="Times New Roman"/>
                            <w:i/>
                            <w:iCs/>
                            <w:sz w:val="24"/>
                            <w:szCs w:val="24"/>
                            <w:rtl/>
                          </w:rPr>
                        </w:pPr>
                        <w:r>
                          <w:rPr>
                            <w:rFonts w:ascii="Times New Roman" w:hAnsi="Times New Roman" w:cs="Times New Roman"/>
                            <w:sz w:val="24"/>
                            <w:szCs w:val="24"/>
                            <w:rtl/>
                          </w:rPr>
                          <w:t xml:space="preserve">30 </w:t>
                        </w:r>
                        <w:r>
                          <w:rPr>
                            <w:rFonts w:ascii="Symbol" w:hAnsi="Symbol"/>
                            <w:sz w:val="24"/>
                          </w:rPr>
                          <w:t></w:t>
                        </w:r>
                        <w:r>
                          <w:rPr>
                            <w:rFonts w:ascii="Times New Roman" w:hAnsi="Times New Roman" w:cs="Times New Roman"/>
                            <w:sz w:val="24"/>
                            <w:szCs w:val="24"/>
                            <w:rtl/>
                          </w:rPr>
                          <w:t xml:space="preserve"> 2</w:t>
                        </w:r>
                        <w:r>
                          <w:rPr>
                            <w:rFonts w:ascii="Times New Roman" w:hAnsi="Times New Roman" w:cs="Times New Roman"/>
                            <w:i/>
                            <w:iCs/>
                            <w:sz w:val="24"/>
                            <w:szCs w:val="24"/>
                            <w:rtl/>
                          </w:rPr>
                          <w:t>x</w:t>
                        </w:r>
                      </w:p>
                    </w:txbxContent>
                  </v:textbox>
                </v:shape>
                <w10:wrap anchorx="page"/>
              </v:group>
            </w:pict>
          </mc:Fallback>
        </mc:AlternateContent>
      </w:r>
      <w:r w:rsidR="00046299">
        <w:rPr>
          <w:rtl/>
        </w:rPr>
        <w:t>החותכים את ציר ה</w:t>
      </w:r>
      <w:r w:rsidR="00046299">
        <w:rPr>
          <w:rFonts w:ascii="Times New Roman" w:cs="Times New Roman"/>
          <w:rtl/>
        </w:rPr>
        <w:t>x</w:t>
      </w:r>
      <w:r w:rsidR="00046299">
        <w:rPr>
          <w:rtl/>
        </w:rPr>
        <w:t>- בנקודות</w:t>
      </w:r>
      <w:r w:rsidR="00046299">
        <w:rPr>
          <w:rFonts w:ascii="Times New Roman" w:cs="Times New Roman"/>
          <w:rtl/>
        </w:rPr>
        <w:t xml:space="preserve"> B</w:t>
      </w:r>
      <w:r w:rsidR="00046299">
        <w:rPr>
          <w:rtl/>
        </w:rPr>
        <w:t xml:space="preserve"> ו</w:t>
      </w:r>
      <w:r w:rsidR="00046299">
        <w:rPr>
          <w:rFonts w:ascii="Times New Roman" w:cs="Times New Roman"/>
          <w:rtl/>
        </w:rPr>
        <w:t>C</w:t>
      </w:r>
      <w:r w:rsidR="00046299">
        <w:rPr>
          <w:rtl/>
        </w:rPr>
        <w:t>- בהתאמה כמתואר בשרטוט. הנקודות</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51"/>
        <w:rPr>
          <w:rtl/>
        </w:rPr>
      </w:pPr>
      <w:r>
        <w:rPr>
          <w:w w:val="95"/>
          <w:rtl/>
        </w:rPr>
        <w:t>כמתואר</w:t>
      </w:r>
    </w:p>
    <w:p w:rsidR="009E57D8" w:rsidRDefault="00046299">
      <w:pPr>
        <w:spacing w:before="18"/>
        <w:ind w:left="66"/>
        <w:rPr>
          <w:sz w:val="26"/>
          <w:szCs w:val="26"/>
          <w:rtl/>
        </w:rPr>
      </w:pPr>
      <w:r>
        <w:rPr>
          <w:rtl/>
        </w:rPr>
        <w:br w:type="column"/>
      </w:r>
      <w:r>
        <w:rPr>
          <w:rFonts w:ascii="Times New Roman" w:cs="Times New Roman"/>
          <w:i/>
          <w:iCs/>
          <w:sz w:val="24"/>
          <w:szCs w:val="24"/>
          <w:rtl/>
        </w:rPr>
        <w:t>g</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 xml:space="preserve">) </w:t>
      </w:r>
      <w:r>
        <w:rPr>
          <w:sz w:val="26"/>
          <w:szCs w:val="26"/>
          <w:rtl/>
        </w:rPr>
        <w:t>-ו</w:t>
      </w:r>
    </w:p>
    <w:p w:rsidR="009E57D8" w:rsidRDefault="00046299">
      <w:pPr>
        <w:spacing w:before="18"/>
        <w:ind w:left="99"/>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line="307" w:lineRule="exact"/>
        <w:ind w:right="60"/>
        <w:jc w:val="right"/>
        <w:rPr>
          <w:rtl/>
        </w:rPr>
      </w:pPr>
      <w:r>
        <w:rPr>
          <w:rtl/>
        </w:rPr>
        <w:br w:type="column"/>
      </w:r>
      <w:r>
        <w:rPr>
          <w:rFonts w:ascii="Times New Roman" w:cs="Times New Roman"/>
          <w:rtl/>
        </w:rPr>
        <w:t>A</w:t>
      </w:r>
      <w:r>
        <w:rPr>
          <w:rtl/>
        </w:rPr>
        <w:t xml:space="preserve"> ו</w:t>
      </w:r>
      <w:r>
        <w:rPr>
          <w:rFonts w:ascii="Times New Roman" w:cs="Times New Roman"/>
          <w:rtl/>
        </w:rPr>
        <w:t>D</w:t>
      </w:r>
      <w:r>
        <w:rPr>
          <w:rtl/>
        </w:rPr>
        <w:t>- נמצאות בהתאמה על הגרפים של הפונקציות</w:t>
      </w:r>
    </w:p>
    <w:p w:rsidR="009E57D8" w:rsidRDefault="009E57D8">
      <w:pPr>
        <w:spacing w:line="307" w:lineRule="exact"/>
        <w:jc w:val="right"/>
        <w:rPr>
          <w:rtl/>
        </w:rPr>
        <w:sectPr w:rsidR="009E57D8">
          <w:type w:val="continuous"/>
          <w:pgSz w:w="11910" w:h="16840"/>
          <w:pgMar w:top="1060" w:right="1020" w:bottom="1300" w:left="160" w:header="720" w:footer="720" w:gutter="0"/>
          <w:cols w:num="4" w:space="720" w:equalWidth="0">
            <w:col w:w="3939" w:space="40"/>
            <w:col w:w="705" w:space="39"/>
            <w:col w:w="513" w:space="39"/>
            <w:col w:w="5455"/>
          </w:cols>
        </w:sectPr>
      </w:pPr>
    </w:p>
    <w:p w:rsidR="009E57D8" w:rsidRDefault="00046299">
      <w:pPr>
        <w:pStyle w:val="a3"/>
        <w:bidi/>
        <w:spacing w:before="35" w:line="307" w:lineRule="exact"/>
        <w:ind w:right="3149"/>
        <w:jc w:val="right"/>
        <w:rPr>
          <w:rtl/>
        </w:rPr>
      </w:pPr>
      <w:r>
        <w:rPr>
          <w:rtl/>
        </w:rPr>
        <w:t>בשרטוט,</w:t>
      </w:r>
      <w:r>
        <w:rPr>
          <w:spacing w:val="-29"/>
          <w:rtl/>
        </w:rPr>
        <w:t xml:space="preserve"> </w:t>
      </w:r>
      <w:r>
        <w:rPr>
          <w:rtl/>
        </w:rPr>
        <w:t>כך שהישר</w:t>
      </w:r>
      <w:r>
        <w:rPr>
          <w:rFonts w:ascii="Times New Roman" w:cs="Times New Roman"/>
          <w:rtl/>
        </w:rPr>
        <w:t xml:space="preserve"> AD</w:t>
      </w:r>
      <w:r>
        <w:rPr>
          <w:rtl/>
        </w:rPr>
        <w:t xml:space="preserve"> מקביל לציר ה.</w:t>
      </w:r>
      <w:r>
        <w:rPr>
          <w:rFonts w:ascii="Times New Roman" w:cs="Times New Roman"/>
          <w:rtl/>
        </w:rPr>
        <w:t>x</w:t>
      </w:r>
      <w:r>
        <w:rPr>
          <w:rtl/>
        </w:rPr>
        <w:t>- מצא את שיעור ה</w:t>
      </w:r>
      <w:r>
        <w:rPr>
          <w:rFonts w:ascii="Times New Roman" w:cs="Times New Roman"/>
          <w:rtl/>
        </w:rPr>
        <w:t>x</w:t>
      </w:r>
      <w:r>
        <w:rPr>
          <w:rtl/>
        </w:rPr>
        <w:t>- של הנקודה</w:t>
      </w:r>
    </w:p>
    <w:p w:rsidR="009E57D8" w:rsidRDefault="00046299">
      <w:pPr>
        <w:pStyle w:val="a3"/>
        <w:bidi/>
        <w:ind w:right="5573"/>
        <w:jc w:val="right"/>
        <w:rPr>
          <w:rtl/>
        </w:rPr>
      </w:pPr>
      <w:r>
        <w:rPr>
          <w:rtl/>
        </w:rPr>
        <w:t>,</w:t>
      </w:r>
      <w:r>
        <w:rPr>
          <w:rFonts w:ascii="Times New Roman" w:cs="Times New Roman"/>
          <w:rtl/>
        </w:rPr>
        <w:t>A</w:t>
      </w:r>
      <w:r>
        <w:rPr>
          <w:spacing w:val="-22"/>
          <w:rtl/>
        </w:rPr>
        <w:t xml:space="preserve"> </w:t>
      </w:r>
      <w:r>
        <w:rPr>
          <w:rtl/>
        </w:rPr>
        <w:t>שעבורה שטח הטרפז</w:t>
      </w:r>
      <w:r>
        <w:rPr>
          <w:rFonts w:ascii="Times New Roman" w:cs="Times New Roman"/>
          <w:rtl/>
        </w:rPr>
        <w:t xml:space="preserve"> ABCD</w:t>
      </w:r>
      <w:r>
        <w:rPr>
          <w:rtl/>
        </w:rPr>
        <w:t xml:space="preserve"> יהיה מקסימלי.</w:t>
      </w:r>
    </w:p>
    <w:p w:rsidR="009E57D8" w:rsidRDefault="009E57D8">
      <w:pPr>
        <w:pStyle w:val="a3"/>
        <w:rPr>
          <w:rFonts w:ascii="Times New Roman" w:cs="Times New Roman"/>
          <w:sz w:val="20"/>
          <w:szCs w:val="20"/>
          <w:rtl/>
        </w:rPr>
      </w:pPr>
    </w:p>
    <w:p w:rsidR="009E57D8" w:rsidRDefault="009E57D8">
      <w:pPr>
        <w:pStyle w:val="a3"/>
        <w:rPr>
          <w:rFonts w:ascii="Times New Roman" w:cs="Times New Roman"/>
          <w:sz w:val="20"/>
          <w:szCs w:val="20"/>
          <w:rtl/>
        </w:rPr>
      </w:pPr>
    </w:p>
    <w:p w:rsidR="009E57D8" w:rsidRDefault="009E57D8">
      <w:pPr>
        <w:pStyle w:val="a3"/>
        <w:spacing w:before="5"/>
        <w:rPr>
          <w:rFonts w:ascii="Times New Roman" w:cs="Times New Roman"/>
          <w:sz w:val="21"/>
          <w:szCs w:val="21"/>
          <w:rtl/>
        </w:rPr>
      </w:pPr>
    </w:p>
    <w:p w:rsidR="009E57D8" w:rsidRDefault="00046299">
      <w:pPr>
        <w:pStyle w:val="4"/>
        <w:bidi/>
        <w:spacing w:before="101"/>
        <w:ind w:left="110"/>
        <w:rPr>
          <w:u w:val="none"/>
          <w:rtl/>
        </w:rPr>
      </w:pPr>
      <w:r>
        <w:rPr>
          <w:u w:val="thick"/>
          <w:rtl/>
        </w:rPr>
        <w:t>בעיות</w:t>
      </w:r>
      <w:r>
        <w:rPr>
          <w:spacing w:val="-6"/>
          <w:u w:val="thick"/>
          <w:rtl/>
        </w:rPr>
        <w:t xml:space="preserve"> </w:t>
      </w:r>
      <w:r>
        <w:rPr>
          <w:u w:val="thick"/>
          <w:rtl/>
        </w:rPr>
        <w:t>גיאומטריות</w:t>
      </w:r>
    </w:p>
    <w:p w:rsidR="009E57D8" w:rsidRDefault="009E57D8">
      <w:pPr>
        <w:pStyle w:val="a3"/>
        <w:spacing w:before="6"/>
        <w:rPr>
          <w:b/>
          <w:bCs/>
          <w:sz w:val="20"/>
          <w:szCs w:val="20"/>
          <w:rtl/>
        </w:rPr>
      </w:pPr>
    </w:p>
    <w:p w:rsidR="009E57D8" w:rsidRDefault="00046299">
      <w:pPr>
        <w:bidi/>
        <w:spacing w:before="100"/>
        <w:ind w:left="110"/>
        <w:rPr>
          <w:b/>
          <w:bCs/>
          <w:sz w:val="24"/>
          <w:szCs w:val="24"/>
          <w:rtl/>
        </w:rPr>
      </w:pPr>
      <w:r>
        <w:rPr>
          <w:b/>
          <w:bCs/>
          <w:sz w:val="24"/>
          <w:szCs w:val="24"/>
          <w:u w:val="single"/>
          <w:rtl/>
        </w:rPr>
        <w:t>פונקציות</w:t>
      </w:r>
      <w:r>
        <w:rPr>
          <w:b/>
          <w:bCs/>
          <w:spacing w:val="-8"/>
          <w:sz w:val="24"/>
          <w:szCs w:val="24"/>
          <w:u w:val="single"/>
          <w:rtl/>
        </w:rPr>
        <w:t xml:space="preserve"> </w:t>
      </w:r>
      <w:r>
        <w:rPr>
          <w:b/>
          <w:bCs/>
          <w:sz w:val="24"/>
          <w:szCs w:val="24"/>
          <w:u w:val="single"/>
          <w:rtl/>
        </w:rPr>
        <w:t>פולינום</w:t>
      </w:r>
    </w:p>
    <w:p w:rsidR="009E57D8" w:rsidRDefault="009E57D8">
      <w:pPr>
        <w:pStyle w:val="a3"/>
        <w:rPr>
          <w:b/>
          <w:bCs/>
          <w:sz w:val="20"/>
          <w:szCs w:val="20"/>
          <w:rtl/>
        </w:rPr>
      </w:pPr>
    </w:p>
    <w:p w:rsidR="009E57D8" w:rsidRDefault="009E57D8">
      <w:pPr>
        <w:pStyle w:val="a3"/>
        <w:spacing w:before="8"/>
        <w:rPr>
          <w:b/>
          <w:bCs/>
          <w:sz w:val="19"/>
          <w:szCs w:val="19"/>
          <w:rtl/>
        </w:rPr>
      </w:pPr>
    </w:p>
    <w:p w:rsidR="009E57D8" w:rsidRDefault="00C91109">
      <w:pPr>
        <w:pStyle w:val="a3"/>
        <w:bidi/>
        <w:spacing w:before="88" w:line="242" w:lineRule="auto"/>
        <w:ind w:left="249" w:right="3533" w:hanging="197"/>
        <w:jc w:val="right"/>
        <w:rPr>
          <w:rtl/>
        </w:rPr>
      </w:pPr>
      <w:r>
        <w:rPr>
          <w:noProof/>
          <w:rtl/>
        </w:rPr>
        <mc:AlternateContent>
          <mc:Choice Requires="wpg">
            <w:drawing>
              <wp:anchor distT="0" distB="0" distL="114300" distR="114300" simplePos="0" relativeHeight="4312" behindDoc="0" locked="0" layoutInCell="1" allowOverlap="1">
                <wp:simplePos x="0" y="0"/>
                <wp:positionH relativeFrom="page">
                  <wp:posOffset>679450</wp:posOffset>
                </wp:positionH>
                <wp:positionV relativeFrom="paragraph">
                  <wp:posOffset>-154305</wp:posOffset>
                </wp:positionV>
                <wp:extent cx="1170940" cy="1432560"/>
                <wp:effectExtent l="3175" t="0" r="0" b="0"/>
                <wp:wrapNone/>
                <wp:docPr id="40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1432560"/>
                          <a:chOff x="1070" y="-243"/>
                          <a:chExt cx="1844" cy="2256"/>
                        </a:xfrm>
                      </wpg:grpSpPr>
                      <wps:wsp>
                        <wps:cNvPr id="401" name="Rectangle 308"/>
                        <wps:cNvSpPr>
                          <a:spLocks noChangeArrowheads="1"/>
                        </wps:cNvSpPr>
                        <wps:spPr bwMode="auto">
                          <a:xfrm>
                            <a:off x="1236" y="-13"/>
                            <a:ext cx="1481" cy="1820"/>
                          </a:xfrm>
                          <a:prstGeom prst="rect">
                            <a:avLst/>
                          </a:prstGeom>
                          <a:noFill/>
                          <a:ln w="95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0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772" y="1806"/>
                            <a:ext cx="142"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30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140" y="1852"/>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30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070" y="-239"/>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3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791" y="-243"/>
                            <a:ext cx="101" cy="154"/>
                          </a:xfrm>
                          <a:prstGeom prst="rect">
                            <a:avLst/>
                          </a:prstGeom>
                          <a:noFill/>
                          <a:extLst>
                            <a:ext uri="{909E8E84-426E-40DD-AFC4-6F175D3DCCD1}">
                              <a14:hiddenFill xmlns:a14="http://schemas.microsoft.com/office/drawing/2010/main">
                                <a:solidFill>
                                  <a:srgbClr val="FFFFFF"/>
                                </a:solidFill>
                              </a14:hiddenFill>
                            </a:ext>
                          </a:extLst>
                        </pic:spPr>
                      </pic:pic>
                      <wps:wsp>
                        <wps:cNvPr id="406" name="Rectangle 303"/>
                        <wps:cNvSpPr>
                          <a:spLocks noChangeArrowheads="1"/>
                        </wps:cNvSpPr>
                        <wps:spPr bwMode="auto">
                          <a:xfrm>
                            <a:off x="1605" y="469"/>
                            <a:ext cx="732" cy="965"/>
                          </a:xfrm>
                          <a:prstGeom prst="rect">
                            <a:avLst/>
                          </a:prstGeom>
                          <a:noFill/>
                          <a:ln w="95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3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855" y="1434"/>
                            <a:ext cx="106"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3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342" y="942"/>
                            <a:ext cx="375" cy="111"/>
                          </a:xfrm>
                          <a:prstGeom prst="rect">
                            <a:avLst/>
                          </a:prstGeom>
                          <a:noFill/>
                          <a:extLst>
                            <a:ext uri="{909E8E84-426E-40DD-AFC4-6F175D3DCCD1}">
                              <a14:hiddenFill xmlns:a14="http://schemas.microsoft.com/office/drawing/2010/main">
                                <a:solidFill>
                                  <a:srgbClr val="FFFFFF"/>
                                </a:solidFill>
                              </a14:hiddenFill>
                            </a:ext>
                          </a:extLst>
                        </pic:spPr>
                      </pic:pic>
                      <wps:wsp>
                        <wps:cNvPr id="409" name="Freeform 300"/>
                        <wps:cNvSpPr>
                          <a:spLocks/>
                        </wps:cNvSpPr>
                        <wps:spPr bwMode="auto">
                          <a:xfrm>
                            <a:off x="1951" y="419"/>
                            <a:ext cx="111" cy="56"/>
                          </a:xfrm>
                          <a:custGeom>
                            <a:avLst/>
                            <a:gdLst>
                              <a:gd name="T0" fmla="+- 0 2062 1951"/>
                              <a:gd name="T1" fmla="*/ T0 w 111"/>
                              <a:gd name="T2" fmla="+- 0 420 420"/>
                              <a:gd name="T3" fmla="*/ 420 h 56"/>
                              <a:gd name="T4" fmla="+- 0 1951 1951"/>
                              <a:gd name="T5" fmla="*/ T4 w 111"/>
                              <a:gd name="T6" fmla="+- 0 420 420"/>
                              <a:gd name="T7" fmla="*/ 420 h 56"/>
                              <a:gd name="T8" fmla="+- 0 2006 1951"/>
                              <a:gd name="T9" fmla="*/ T8 w 111"/>
                              <a:gd name="T10" fmla="+- 0 475 420"/>
                              <a:gd name="T11" fmla="*/ 475 h 56"/>
                              <a:gd name="T12" fmla="+- 0 2062 1951"/>
                              <a:gd name="T13" fmla="*/ T12 w 111"/>
                              <a:gd name="T14" fmla="+- 0 420 420"/>
                              <a:gd name="T15" fmla="*/ 420 h 56"/>
                            </a:gdLst>
                            <a:ahLst/>
                            <a:cxnLst>
                              <a:cxn ang="0">
                                <a:pos x="T1" y="T3"/>
                              </a:cxn>
                              <a:cxn ang="0">
                                <a:pos x="T5" y="T7"/>
                              </a:cxn>
                              <a:cxn ang="0">
                                <a:pos x="T9" y="T11"/>
                              </a:cxn>
                              <a:cxn ang="0">
                                <a:pos x="T13" y="T15"/>
                              </a:cxn>
                            </a:cxnLst>
                            <a:rect l="0" t="0" r="r" b="b"/>
                            <a:pathLst>
                              <a:path w="111" h="56">
                                <a:moveTo>
                                  <a:pt x="111" y="0"/>
                                </a:moveTo>
                                <a:lnTo>
                                  <a:pt x="0" y="0"/>
                                </a:lnTo>
                                <a:lnTo>
                                  <a:pt x="55" y="5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299"/>
                        <wps:cNvCnPr>
                          <a:cxnSpLocks noChangeShapeType="1"/>
                        </wps:cNvCnPr>
                        <wps:spPr bwMode="auto">
                          <a:xfrm>
                            <a:off x="2006" y="420"/>
                            <a:ext cx="0" cy="0"/>
                          </a:xfrm>
                          <a:prstGeom prst="line">
                            <a:avLst/>
                          </a:prstGeom>
                          <a:noFill/>
                          <a:ln w="9537">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98"/>
                        <wps:cNvSpPr>
                          <a:spLocks/>
                        </wps:cNvSpPr>
                        <wps:spPr bwMode="auto">
                          <a:xfrm>
                            <a:off x="1555" y="-13"/>
                            <a:ext cx="507" cy="1066"/>
                          </a:xfrm>
                          <a:custGeom>
                            <a:avLst/>
                            <a:gdLst>
                              <a:gd name="T0" fmla="+- 0 1610 1555"/>
                              <a:gd name="T1" fmla="*/ T0 w 507"/>
                              <a:gd name="T2" fmla="+- 0 998 -12"/>
                              <a:gd name="T3" fmla="*/ 998 h 1066"/>
                              <a:gd name="T4" fmla="+- 0 1555 1555"/>
                              <a:gd name="T5" fmla="*/ T4 w 507"/>
                              <a:gd name="T6" fmla="+- 0 943 -12"/>
                              <a:gd name="T7" fmla="*/ 943 h 1066"/>
                              <a:gd name="T8" fmla="+- 0 1555 1555"/>
                              <a:gd name="T9" fmla="*/ T8 w 507"/>
                              <a:gd name="T10" fmla="+- 0 1053 -12"/>
                              <a:gd name="T11" fmla="*/ 1053 h 1066"/>
                              <a:gd name="T12" fmla="+- 0 1610 1555"/>
                              <a:gd name="T13" fmla="*/ T12 w 507"/>
                              <a:gd name="T14" fmla="+- 0 998 -12"/>
                              <a:gd name="T15" fmla="*/ 998 h 1066"/>
                              <a:gd name="T16" fmla="+- 0 2062 1555"/>
                              <a:gd name="T17" fmla="*/ T16 w 507"/>
                              <a:gd name="T18" fmla="+- 0 43 -12"/>
                              <a:gd name="T19" fmla="*/ 43 h 1066"/>
                              <a:gd name="T20" fmla="+- 0 2006 1555"/>
                              <a:gd name="T21" fmla="*/ T20 w 507"/>
                              <a:gd name="T22" fmla="+- 0 -12 -12"/>
                              <a:gd name="T23" fmla="*/ -12 h 1066"/>
                              <a:gd name="T24" fmla="+- 0 1951 1555"/>
                              <a:gd name="T25" fmla="*/ T24 w 507"/>
                              <a:gd name="T26" fmla="+- 0 43 -12"/>
                              <a:gd name="T27" fmla="*/ 43 h 1066"/>
                              <a:gd name="T28" fmla="+- 0 2062 1555"/>
                              <a:gd name="T29" fmla="*/ T28 w 507"/>
                              <a:gd name="T30" fmla="+- 0 43 -12"/>
                              <a:gd name="T31" fmla="*/ 43 h 10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 h="1066">
                                <a:moveTo>
                                  <a:pt x="55" y="1010"/>
                                </a:moveTo>
                                <a:lnTo>
                                  <a:pt x="0" y="955"/>
                                </a:lnTo>
                                <a:lnTo>
                                  <a:pt x="0" y="1065"/>
                                </a:lnTo>
                                <a:lnTo>
                                  <a:pt x="55" y="1010"/>
                                </a:lnTo>
                                <a:moveTo>
                                  <a:pt x="507" y="55"/>
                                </a:moveTo>
                                <a:lnTo>
                                  <a:pt x="451" y="0"/>
                                </a:lnTo>
                                <a:lnTo>
                                  <a:pt x="396" y="55"/>
                                </a:lnTo>
                                <a:lnTo>
                                  <a:pt x="507"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297"/>
                        <wps:cNvCnPr>
                          <a:cxnSpLocks noChangeShapeType="1"/>
                        </wps:cNvCnPr>
                        <wps:spPr bwMode="auto">
                          <a:xfrm>
                            <a:off x="1610" y="998"/>
                            <a:ext cx="0" cy="0"/>
                          </a:xfrm>
                          <a:prstGeom prst="line">
                            <a:avLst/>
                          </a:prstGeom>
                          <a:noFill/>
                          <a:ln w="9574">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296"/>
                        <wps:cNvSpPr>
                          <a:spLocks/>
                        </wps:cNvSpPr>
                        <wps:spPr bwMode="auto">
                          <a:xfrm>
                            <a:off x="1236" y="153"/>
                            <a:ext cx="1342" cy="1539"/>
                          </a:xfrm>
                          <a:custGeom>
                            <a:avLst/>
                            <a:gdLst>
                              <a:gd name="T0" fmla="+- 0 1289 1236"/>
                              <a:gd name="T1" fmla="*/ T0 w 1342"/>
                              <a:gd name="T2" fmla="+- 0 1053 153"/>
                              <a:gd name="T3" fmla="*/ 1053 h 1539"/>
                              <a:gd name="T4" fmla="+- 0 1468 1236"/>
                              <a:gd name="T5" fmla="*/ T4 w 1342"/>
                              <a:gd name="T6" fmla="+- 0 847 153"/>
                              <a:gd name="T7" fmla="*/ 847 h 1539"/>
                              <a:gd name="T8" fmla="+- 0 1447 1236"/>
                              <a:gd name="T9" fmla="*/ T8 w 1342"/>
                              <a:gd name="T10" fmla="+- 0 826 153"/>
                              <a:gd name="T11" fmla="*/ 826 h 1539"/>
                              <a:gd name="T12" fmla="+- 0 1408 1236"/>
                              <a:gd name="T13" fmla="*/ T12 w 1342"/>
                              <a:gd name="T14" fmla="+- 0 828 153"/>
                              <a:gd name="T15" fmla="*/ 828 h 1539"/>
                              <a:gd name="T16" fmla="+- 0 1394 1236"/>
                              <a:gd name="T17" fmla="*/ T16 w 1342"/>
                              <a:gd name="T18" fmla="+- 0 852 153"/>
                              <a:gd name="T19" fmla="*/ 852 h 1539"/>
                              <a:gd name="T20" fmla="+- 0 1445 1236"/>
                              <a:gd name="T21" fmla="*/ T20 w 1342"/>
                              <a:gd name="T22" fmla="+- 0 837 153"/>
                              <a:gd name="T23" fmla="*/ 837 h 1539"/>
                              <a:gd name="T24" fmla="+- 0 1447 1236"/>
                              <a:gd name="T25" fmla="*/ T24 w 1342"/>
                              <a:gd name="T26" fmla="+- 0 877 153"/>
                              <a:gd name="T27" fmla="*/ 877 h 1539"/>
                              <a:gd name="T28" fmla="+- 0 1399 1236"/>
                              <a:gd name="T29" fmla="*/ T28 w 1342"/>
                              <a:gd name="T30" fmla="+- 0 933 153"/>
                              <a:gd name="T31" fmla="*/ 933 h 1539"/>
                              <a:gd name="T32" fmla="+- 0 1471 1236"/>
                              <a:gd name="T33" fmla="*/ T32 w 1342"/>
                              <a:gd name="T34" fmla="+- 0 957 153"/>
                              <a:gd name="T35" fmla="*/ 957 h 1539"/>
                              <a:gd name="T36" fmla="+- 0 1426 1236"/>
                              <a:gd name="T37" fmla="*/ T36 w 1342"/>
                              <a:gd name="T38" fmla="+- 0 933 153"/>
                              <a:gd name="T39" fmla="*/ 933 h 1539"/>
                              <a:gd name="T40" fmla="+- 0 1467 1236"/>
                              <a:gd name="T41" fmla="*/ T40 w 1342"/>
                              <a:gd name="T42" fmla="+- 0 880 153"/>
                              <a:gd name="T43" fmla="*/ 880 h 1539"/>
                              <a:gd name="T44" fmla="+- 0 2016 1236"/>
                              <a:gd name="T45" fmla="*/ T44 w 1342"/>
                              <a:gd name="T46" fmla="+- 0 1677 153"/>
                              <a:gd name="T47" fmla="*/ 1677 h 1539"/>
                              <a:gd name="T48" fmla="+- 0 2060 1236"/>
                              <a:gd name="T49" fmla="*/ T48 w 1342"/>
                              <a:gd name="T50" fmla="+- 0 1632 153"/>
                              <a:gd name="T51" fmla="*/ 1632 h 1539"/>
                              <a:gd name="T52" fmla="+- 0 2069 1236"/>
                              <a:gd name="T53" fmla="*/ T52 w 1342"/>
                              <a:gd name="T54" fmla="+- 0 1584 153"/>
                              <a:gd name="T55" fmla="*/ 1584 h 1539"/>
                              <a:gd name="T56" fmla="+- 0 2050 1236"/>
                              <a:gd name="T57" fmla="*/ T56 w 1342"/>
                              <a:gd name="T58" fmla="+- 0 1565 153"/>
                              <a:gd name="T59" fmla="*/ 1565 h 1539"/>
                              <a:gd name="T60" fmla="+- 0 2006 1236"/>
                              <a:gd name="T61" fmla="*/ T60 w 1342"/>
                              <a:gd name="T62" fmla="+- 0 1567 153"/>
                              <a:gd name="T63" fmla="*/ 1567 h 1539"/>
                              <a:gd name="T64" fmla="+- 0 2006 1236"/>
                              <a:gd name="T65" fmla="*/ T64 w 1342"/>
                              <a:gd name="T66" fmla="+- 0 1581 153"/>
                              <a:gd name="T67" fmla="*/ 1581 h 1539"/>
                              <a:gd name="T68" fmla="+- 0 2040 1236"/>
                              <a:gd name="T69" fmla="*/ T68 w 1342"/>
                              <a:gd name="T70" fmla="+- 0 1578 153"/>
                              <a:gd name="T71" fmla="*/ 1578 h 1539"/>
                              <a:gd name="T72" fmla="+- 0 2057 1236"/>
                              <a:gd name="T73" fmla="*/ T72 w 1342"/>
                              <a:gd name="T74" fmla="+- 0 1603 153"/>
                              <a:gd name="T75" fmla="*/ 1603 h 1539"/>
                              <a:gd name="T76" fmla="+- 0 2026 1236"/>
                              <a:gd name="T77" fmla="*/ T76 w 1342"/>
                              <a:gd name="T78" fmla="+- 0 1649 153"/>
                              <a:gd name="T79" fmla="*/ 1649 h 1539"/>
                              <a:gd name="T80" fmla="+- 0 1992 1236"/>
                              <a:gd name="T81" fmla="*/ T80 w 1342"/>
                              <a:gd name="T82" fmla="+- 0 1692 153"/>
                              <a:gd name="T83" fmla="*/ 1692 h 1539"/>
                              <a:gd name="T84" fmla="+- 0 2150 1236"/>
                              <a:gd name="T85" fmla="*/ T84 w 1342"/>
                              <a:gd name="T86" fmla="+- 0 249 153"/>
                              <a:gd name="T87" fmla="*/ 249 h 1539"/>
                              <a:gd name="T88" fmla="+- 0 2134 1236"/>
                              <a:gd name="T89" fmla="*/ T88 w 1342"/>
                              <a:gd name="T90" fmla="+- 0 218 153"/>
                              <a:gd name="T91" fmla="*/ 218 h 1539"/>
                              <a:gd name="T92" fmla="+- 0 2146 1236"/>
                              <a:gd name="T93" fmla="*/ T92 w 1342"/>
                              <a:gd name="T94" fmla="+- 0 199 153"/>
                              <a:gd name="T95" fmla="*/ 199 h 1539"/>
                              <a:gd name="T96" fmla="+- 0 2141 1236"/>
                              <a:gd name="T97" fmla="*/ T96 w 1342"/>
                              <a:gd name="T98" fmla="+- 0 168 153"/>
                              <a:gd name="T99" fmla="*/ 168 h 1539"/>
                              <a:gd name="T100" fmla="+- 0 2112 1236"/>
                              <a:gd name="T101" fmla="*/ T100 w 1342"/>
                              <a:gd name="T102" fmla="+- 0 153 153"/>
                              <a:gd name="T103" fmla="*/ 153 h 1539"/>
                              <a:gd name="T104" fmla="+- 0 2076 1236"/>
                              <a:gd name="T105" fmla="*/ T104 w 1342"/>
                              <a:gd name="T106" fmla="+- 0 163 153"/>
                              <a:gd name="T107" fmla="*/ 163 h 1539"/>
                              <a:gd name="T108" fmla="+- 0 2095 1236"/>
                              <a:gd name="T109" fmla="*/ T108 w 1342"/>
                              <a:gd name="T110" fmla="+- 0 168 153"/>
                              <a:gd name="T111" fmla="*/ 168 h 1539"/>
                              <a:gd name="T112" fmla="+- 0 2131 1236"/>
                              <a:gd name="T113" fmla="*/ T112 w 1342"/>
                              <a:gd name="T114" fmla="+- 0 204 153"/>
                              <a:gd name="T115" fmla="*/ 204 h 1539"/>
                              <a:gd name="T116" fmla="+- 0 2090 1236"/>
                              <a:gd name="T117" fmla="*/ T116 w 1342"/>
                              <a:gd name="T118" fmla="+- 0 223 153"/>
                              <a:gd name="T119" fmla="*/ 223 h 1539"/>
                              <a:gd name="T120" fmla="+- 0 2124 1236"/>
                              <a:gd name="T121" fmla="*/ T120 w 1342"/>
                              <a:gd name="T122" fmla="+- 0 228 153"/>
                              <a:gd name="T123" fmla="*/ 228 h 1539"/>
                              <a:gd name="T124" fmla="+- 0 2136 1236"/>
                              <a:gd name="T125" fmla="*/ T124 w 1342"/>
                              <a:gd name="T126" fmla="+- 0 259 153"/>
                              <a:gd name="T127" fmla="*/ 259 h 1539"/>
                              <a:gd name="T128" fmla="+- 0 2081 1236"/>
                              <a:gd name="T129" fmla="*/ T128 w 1342"/>
                              <a:gd name="T130" fmla="+- 0 268 153"/>
                              <a:gd name="T131" fmla="*/ 268 h 1539"/>
                              <a:gd name="T132" fmla="+- 0 2076 1236"/>
                              <a:gd name="T133" fmla="*/ T132 w 1342"/>
                              <a:gd name="T134" fmla="+- 0 283 153"/>
                              <a:gd name="T135" fmla="*/ 283 h 1539"/>
                              <a:gd name="T136" fmla="+- 0 2126 1236"/>
                              <a:gd name="T137" fmla="*/ T136 w 1342"/>
                              <a:gd name="T138" fmla="+- 0 286 153"/>
                              <a:gd name="T139" fmla="*/ 286 h 1539"/>
                              <a:gd name="T140" fmla="+- 0 2148 1236"/>
                              <a:gd name="T141" fmla="*/ T140 w 1342"/>
                              <a:gd name="T142" fmla="+- 0 264 153"/>
                              <a:gd name="T143" fmla="*/ 264 h 1539"/>
                              <a:gd name="T144" fmla="+- 0 2575 1236"/>
                              <a:gd name="T145" fmla="*/ T144 w 1342"/>
                              <a:gd name="T146" fmla="+- 0 840 153"/>
                              <a:gd name="T147" fmla="*/ 840 h 1539"/>
                              <a:gd name="T148" fmla="+- 0 2553 1236"/>
                              <a:gd name="T149" fmla="*/ T148 w 1342"/>
                              <a:gd name="T150" fmla="+- 0 821 153"/>
                              <a:gd name="T151" fmla="*/ 821 h 1539"/>
                              <a:gd name="T152" fmla="+- 0 2515 1236"/>
                              <a:gd name="T153" fmla="*/ T152 w 1342"/>
                              <a:gd name="T154" fmla="+- 0 822 153"/>
                              <a:gd name="T155" fmla="*/ 822 h 1539"/>
                              <a:gd name="T156" fmla="+- 0 2506 1236"/>
                              <a:gd name="T157" fmla="*/ T156 w 1342"/>
                              <a:gd name="T158" fmla="+- 0 842 153"/>
                              <a:gd name="T159" fmla="*/ 842 h 1539"/>
                              <a:gd name="T160" fmla="+- 0 2551 1236"/>
                              <a:gd name="T161" fmla="*/ T160 w 1342"/>
                              <a:gd name="T162" fmla="+- 0 832 153"/>
                              <a:gd name="T163" fmla="*/ 832 h 1539"/>
                              <a:gd name="T164" fmla="+- 0 2553 1236"/>
                              <a:gd name="T165" fmla="*/ T164 w 1342"/>
                              <a:gd name="T166" fmla="+- 0 872 153"/>
                              <a:gd name="T167" fmla="*/ 872 h 1539"/>
                              <a:gd name="T168" fmla="+- 0 2513 1236"/>
                              <a:gd name="T169" fmla="*/ T168 w 1342"/>
                              <a:gd name="T170" fmla="+- 0 928 153"/>
                              <a:gd name="T171" fmla="*/ 928 h 1539"/>
                              <a:gd name="T172" fmla="+- 0 2578 1236"/>
                              <a:gd name="T173" fmla="*/ T172 w 1342"/>
                              <a:gd name="T174" fmla="+- 0 948 153"/>
                              <a:gd name="T175" fmla="*/ 948 h 1539"/>
                              <a:gd name="T176" fmla="+- 0 2532 1236"/>
                              <a:gd name="T177" fmla="*/ T176 w 1342"/>
                              <a:gd name="T178" fmla="+- 0 924 153"/>
                              <a:gd name="T179" fmla="*/ 924 h 1539"/>
                              <a:gd name="T180" fmla="+- 0 2574 1236"/>
                              <a:gd name="T181" fmla="*/ T180 w 1342"/>
                              <a:gd name="T182" fmla="+- 0 870 153"/>
                              <a:gd name="T183" fmla="*/ 870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42" h="1539">
                                <a:moveTo>
                                  <a:pt x="53" y="790"/>
                                </a:moveTo>
                                <a:lnTo>
                                  <a:pt x="0" y="845"/>
                                </a:lnTo>
                                <a:lnTo>
                                  <a:pt x="53" y="900"/>
                                </a:lnTo>
                                <a:lnTo>
                                  <a:pt x="53" y="790"/>
                                </a:lnTo>
                                <a:moveTo>
                                  <a:pt x="235" y="708"/>
                                </a:moveTo>
                                <a:lnTo>
                                  <a:pt x="232" y="694"/>
                                </a:lnTo>
                                <a:lnTo>
                                  <a:pt x="225" y="684"/>
                                </a:lnTo>
                                <a:lnTo>
                                  <a:pt x="224" y="682"/>
                                </a:lnTo>
                                <a:lnTo>
                                  <a:pt x="211" y="673"/>
                                </a:lnTo>
                                <a:lnTo>
                                  <a:pt x="194" y="670"/>
                                </a:lnTo>
                                <a:lnTo>
                                  <a:pt x="183" y="671"/>
                                </a:lnTo>
                                <a:lnTo>
                                  <a:pt x="172" y="675"/>
                                </a:lnTo>
                                <a:lnTo>
                                  <a:pt x="162" y="680"/>
                                </a:lnTo>
                                <a:lnTo>
                                  <a:pt x="154" y="684"/>
                                </a:lnTo>
                                <a:lnTo>
                                  <a:pt x="158" y="699"/>
                                </a:lnTo>
                                <a:lnTo>
                                  <a:pt x="168" y="694"/>
                                </a:lnTo>
                                <a:lnTo>
                                  <a:pt x="180" y="684"/>
                                </a:lnTo>
                                <a:lnTo>
                                  <a:pt x="209" y="684"/>
                                </a:lnTo>
                                <a:lnTo>
                                  <a:pt x="214" y="699"/>
                                </a:lnTo>
                                <a:lnTo>
                                  <a:pt x="214" y="708"/>
                                </a:lnTo>
                                <a:lnTo>
                                  <a:pt x="211" y="724"/>
                                </a:lnTo>
                                <a:lnTo>
                                  <a:pt x="202" y="741"/>
                                </a:lnTo>
                                <a:lnTo>
                                  <a:pt x="186" y="759"/>
                                </a:lnTo>
                                <a:lnTo>
                                  <a:pt x="163" y="780"/>
                                </a:lnTo>
                                <a:lnTo>
                                  <a:pt x="154" y="795"/>
                                </a:lnTo>
                                <a:lnTo>
                                  <a:pt x="154" y="804"/>
                                </a:lnTo>
                                <a:lnTo>
                                  <a:pt x="235" y="804"/>
                                </a:lnTo>
                                <a:lnTo>
                                  <a:pt x="235" y="790"/>
                                </a:lnTo>
                                <a:lnTo>
                                  <a:pt x="180" y="790"/>
                                </a:lnTo>
                                <a:lnTo>
                                  <a:pt x="190" y="780"/>
                                </a:lnTo>
                                <a:lnTo>
                                  <a:pt x="207" y="761"/>
                                </a:lnTo>
                                <a:lnTo>
                                  <a:pt x="221" y="744"/>
                                </a:lnTo>
                                <a:lnTo>
                                  <a:pt x="231" y="727"/>
                                </a:lnTo>
                                <a:lnTo>
                                  <a:pt x="235" y="708"/>
                                </a:lnTo>
                                <a:moveTo>
                                  <a:pt x="840" y="1524"/>
                                </a:moveTo>
                                <a:lnTo>
                                  <a:pt x="780" y="1524"/>
                                </a:lnTo>
                                <a:lnTo>
                                  <a:pt x="790" y="1515"/>
                                </a:lnTo>
                                <a:lnTo>
                                  <a:pt x="810" y="1496"/>
                                </a:lnTo>
                                <a:lnTo>
                                  <a:pt x="824" y="1479"/>
                                </a:lnTo>
                                <a:lnTo>
                                  <a:pt x="832" y="1461"/>
                                </a:lnTo>
                                <a:lnTo>
                                  <a:pt x="835" y="1443"/>
                                </a:lnTo>
                                <a:lnTo>
                                  <a:pt x="833" y="1431"/>
                                </a:lnTo>
                                <a:lnTo>
                                  <a:pt x="828" y="1423"/>
                                </a:lnTo>
                                <a:lnTo>
                                  <a:pt x="827" y="1420"/>
                                </a:lnTo>
                                <a:lnTo>
                                  <a:pt x="814" y="1412"/>
                                </a:lnTo>
                                <a:lnTo>
                                  <a:pt x="794" y="1409"/>
                                </a:lnTo>
                                <a:lnTo>
                                  <a:pt x="780" y="1409"/>
                                </a:lnTo>
                                <a:lnTo>
                                  <a:pt x="770" y="1414"/>
                                </a:lnTo>
                                <a:lnTo>
                                  <a:pt x="761" y="1423"/>
                                </a:lnTo>
                                <a:lnTo>
                                  <a:pt x="766" y="1433"/>
                                </a:lnTo>
                                <a:lnTo>
                                  <a:pt x="770" y="1428"/>
                                </a:lnTo>
                                <a:lnTo>
                                  <a:pt x="780" y="1423"/>
                                </a:lnTo>
                                <a:lnTo>
                                  <a:pt x="790" y="1423"/>
                                </a:lnTo>
                                <a:lnTo>
                                  <a:pt x="804" y="1425"/>
                                </a:lnTo>
                                <a:lnTo>
                                  <a:pt x="813" y="1430"/>
                                </a:lnTo>
                                <a:lnTo>
                                  <a:pt x="819" y="1439"/>
                                </a:lnTo>
                                <a:lnTo>
                                  <a:pt x="821" y="1450"/>
                                </a:lnTo>
                                <a:lnTo>
                                  <a:pt x="815" y="1464"/>
                                </a:lnTo>
                                <a:lnTo>
                                  <a:pt x="805" y="1478"/>
                                </a:lnTo>
                                <a:lnTo>
                                  <a:pt x="790" y="1496"/>
                                </a:lnTo>
                                <a:lnTo>
                                  <a:pt x="770" y="1519"/>
                                </a:lnTo>
                                <a:lnTo>
                                  <a:pt x="756" y="1529"/>
                                </a:lnTo>
                                <a:lnTo>
                                  <a:pt x="756" y="1539"/>
                                </a:lnTo>
                                <a:lnTo>
                                  <a:pt x="840" y="1539"/>
                                </a:lnTo>
                                <a:lnTo>
                                  <a:pt x="840" y="1524"/>
                                </a:lnTo>
                                <a:moveTo>
                                  <a:pt x="914" y="96"/>
                                </a:moveTo>
                                <a:lnTo>
                                  <a:pt x="913" y="82"/>
                                </a:lnTo>
                                <a:lnTo>
                                  <a:pt x="907" y="72"/>
                                </a:lnTo>
                                <a:lnTo>
                                  <a:pt x="898" y="65"/>
                                </a:lnTo>
                                <a:lnTo>
                                  <a:pt x="886" y="60"/>
                                </a:lnTo>
                                <a:lnTo>
                                  <a:pt x="905" y="55"/>
                                </a:lnTo>
                                <a:lnTo>
                                  <a:pt x="910" y="46"/>
                                </a:lnTo>
                                <a:lnTo>
                                  <a:pt x="910" y="31"/>
                                </a:lnTo>
                                <a:lnTo>
                                  <a:pt x="908" y="19"/>
                                </a:lnTo>
                                <a:lnTo>
                                  <a:pt x="905" y="15"/>
                                </a:lnTo>
                                <a:lnTo>
                                  <a:pt x="902" y="9"/>
                                </a:lnTo>
                                <a:lnTo>
                                  <a:pt x="891" y="3"/>
                                </a:lnTo>
                                <a:lnTo>
                                  <a:pt x="876" y="0"/>
                                </a:lnTo>
                                <a:lnTo>
                                  <a:pt x="859" y="0"/>
                                </a:lnTo>
                                <a:lnTo>
                                  <a:pt x="845" y="5"/>
                                </a:lnTo>
                                <a:lnTo>
                                  <a:pt x="840" y="10"/>
                                </a:lnTo>
                                <a:lnTo>
                                  <a:pt x="845" y="19"/>
                                </a:lnTo>
                                <a:lnTo>
                                  <a:pt x="850" y="19"/>
                                </a:lnTo>
                                <a:lnTo>
                                  <a:pt x="859" y="15"/>
                                </a:lnTo>
                                <a:lnTo>
                                  <a:pt x="886" y="15"/>
                                </a:lnTo>
                                <a:lnTo>
                                  <a:pt x="895" y="24"/>
                                </a:lnTo>
                                <a:lnTo>
                                  <a:pt x="895" y="51"/>
                                </a:lnTo>
                                <a:lnTo>
                                  <a:pt x="876" y="55"/>
                                </a:lnTo>
                                <a:lnTo>
                                  <a:pt x="854" y="55"/>
                                </a:lnTo>
                                <a:lnTo>
                                  <a:pt x="854" y="70"/>
                                </a:lnTo>
                                <a:lnTo>
                                  <a:pt x="864" y="70"/>
                                </a:lnTo>
                                <a:lnTo>
                                  <a:pt x="877" y="71"/>
                                </a:lnTo>
                                <a:lnTo>
                                  <a:pt x="888" y="75"/>
                                </a:lnTo>
                                <a:lnTo>
                                  <a:pt x="897" y="83"/>
                                </a:lnTo>
                                <a:lnTo>
                                  <a:pt x="900" y="96"/>
                                </a:lnTo>
                                <a:lnTo>
                                  <a:pt x="900" y="106"/>
                                </a:lnTo>
                                <a:lnTo>
                                  <a:pt x="890" y="120"/>
                                </a:lnTo>
                                <a:lnTo>
                                  <a:pt x="854" y="120"/>
                                </a:lnTo>
                                <a:lnTo>
                                  <a:pt x="845" y="115"/>
                                </a:lnTo>
                                <a:lnTo>
                                  <a:pt x="840" y="111"/>
                                </a:lnTo>
                                <a:lnTo>
                                  <a:pt x="835" y="125"/>
                                </a:lnTo>
                                <a:lnTo>
                                  <a:pt x="840" y="130"/>
                                </a:lnTo>
                                <a:lnTo>
                                  <a:pt x="854" y="137"/>
                                </a:lnTo>
                                <a:lnTo>
                                  <a:pt x="871" y="137"/>
                                </a:lnTo>
                                <a:lnTo>
                                  <a:pt x="890" y="133"/>
                                </a:lnTo>
                                <a:lnTo>
                                  <a:pt x="904" y="124"/>
                                </a:lnTo>
                                <a:lnTo>
                                  <a:pt x="906" y="120"/>
                                </a:lnTo>
                                <a:lnTo>
                                  <a:pt x="912" y="111"/>
                                </a:lnTo>
                                <a:lnTo>
                                  <a:pt x="914" y="96"/>
                                </a:lnTo>
                                <a:moveTo>
                                  <a:pt x="1342" y="699"/>
                                </a:moveTo>
                                <a:lnTo>
                                  <a:pt x="1339" y="687"/>
                                </a:lnTo>
                                <a:lnTo>
                                  <a:pt x="1333" y="679"/>
                                </a:lnTo>
                                <a:lnTo>
                                  <a:pt x="1330" y="676"/>
                                </a:lnTo>
                                <a:lnTo>
                                  <a:pt x="1317" y="668"/>
                                </a:lnTo>
                                <a:lnTo>
                                  <a:pt x="1301" y="665"/>
                                </a:lnTo>
                                <a:lnTo>
                                  <a:pt x="1290" y="666"/>
                                </a:lnTo>
                                <a:lnTo>
                                  <a:pt x="1279" y="669"/>
                                </a:lnTo>
                                <a:lnTo>
                                  <a:pt x="1268" y="673"/>
                                </a:lnTo>
                                <a:lnTo>
                                  <a:pt x="1260" y="679"/>
                                </a:lnTo>
                                <a:lnTo>
                                  <a:pt x="1270" y="689"/>
                                </a:lnTo>
                                <a:lnTo>
                                  <a:pt x="1277" y="684"/>
                                </a:lnTo>
                                <a:lnTo>
                                  <a:pt x="1286" y="679"/>
                                </a:lnTo>
                                <a:lnTo>
                                  <a:pt x="1315" y="679"/>
                                </a:lnTo>
                                <a:lnTo>
                                  <a:pt x="1320" y="689"/>
                                </a:lnTo>
                                <a:lnTo>
                                  <a:pt x="1320" y="703"/>
                                </a:lnTo>
                                <a:lnTo>
                                  <a:pt x="1317" y="719"/>
                                </a:lnTo>
                                <a:lnTo>
                                  <a:pt x="1309" y="734"/>
                                </a:lnTo>
                                <a:lnTo>
                                  <a:pt x="1296" y="752"/>
                                </a:lnTo>
                                <a:lnTo>
                                  <a:pt x="1277" y="775"/>
                                </a:lnTo>
                                <a:lnTo>
                                  <a:pt x="1260" y="785"/>
                                </a:lnTo>
                                <a:lnTo>
                                  <a:pt x="1260" y="795"/>
                                </a:lnTo>
                                <a:lnTo>
                                  <a:pt x="1342" y="795"/>
                                </a:lnTo>
                                <a:lnTo>
                                  <a:pt x="1342" y="780"/>
                                </a:lnTo>
                                <a:lnTo>
                                  <a:pt x="1286" y="780"/>
                                </a:lnTo>
                                <a:lnTo>
                                  <a:pt x="1296" y="771"/>
                                </a:lnTo>
                                <a:lnTo>
                                  <a:pt x="1313" y="752"/>
                                </a:lnTo>
                                <a:lnTo>
                                  <a:pt x="1328" y="735"/>
                                </a:lnTo>
                                <a:lnTo>
                                  <a:pt x="1338" y="717"/>
                                </a:lnTo>
                                <a:lnTo>
                                  <a:pt x="1342" y="6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3C3DC" id="Group 295" o:spid="_x0000_s1026" style="position:absolute;left:0;text-align:left;margin-left:53.5pt;margin-top:-12.15pt;width:92.2pt;height:112.8pt;z-index:4312;mso-position-horizontal-relative:page" coordorigin="1070,-243" coordsize="184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7RnlhQAAGp5AAAOAAAAZHJzL2Uyb0RvYy54bWzsXW1v40aS/n7A/QdC&#10;H++gmE3x1YhnMbHHwQLZveBW9wNkSbaE1dtJ8njmDvff76nqLrKb6iaZTCa7GSjAhLJZ6q6up6q6&#10;qrpIf/+nT9tN9HF5PK33u7uR+i4eRcvdfL9Y717uRv81fRyXo+h0nu0Ws81+t7wbfV6eRn9696//&#10;8v3b4XaZ7Ff7zWJ5jDDI7nT7drgbrc7nw+3NzWm+Wm5np+/2h+UON5/3x+3sjB+PLzeL4+wNo283&#10;N0kc5zdv++PicNzPl6cTfvugb47e8fjPz8v5+T+en0/Lc7S5G4G3M///yP9/ov/fvPt+dvtynB1W&#10;67lhY/YruNjO1jtMWg/1MDvPotfj+mKo7Xp+3J/2z+fv5vvtzf75eT1f8hqwGhW3VvPjcf964LW8&#10;3L69HGoxQbQtOf3qYed//fjzMVov7kZpDPnsZluAxPNGSZWReN4OL7eg+vF4+Nvh56NeIz7+tJ//&#10;/YTbN+379POLJo6e3v6yX2DA2et5z+L59Hzc0hBYePSJUfhco7D8dI7m+KVSRVylYGaOeyqdJFlu&#10;cJqvACZ9T8UF7uP2OEknGsP56oN8v0xT/eUEX6W7N7NbPTEza5ijlUHnTo1YT18m1r+tZoclo3Ui&#10;gdViVSLW/4Q2znYvm2U0iUstWqYUuZ60UKPd/n4FuuX743H/tlrOFmBM8TqIYwytv0A/nABJr5RV&#10;Msm1tJQRVi3qtAR3LOcyYSHXoprdHo6n84/L/TaiD3ejI7hnDGcffzqdtVSFhCDd7R/Xmw1+P7vd&#10;7KK3u1GVZQl/4bTfrBd0k+6dji9P95tj9HFGFsn/GYgcsu36DL+wWW/vRmVNNLslaXzYLXiW82y9&#10;0Z/B9GZHg2Nd4M180vb3v1VcfSg/lOk4TfIP4zR+eBi/f7xPx/mjKrKHycP9/YP6P+JTpber9WKx&#10;3BGr4gtUOkwpjFfSVlx7A2dJzsof+b/Lld+4bLDuYlVy5dVBizXyWoWf9ovP0ILjXjs3OGN8WO2P&#10;/zOK3uDY7kan/36dHZejaPPnHTSpUikZ15l/SLMCuEdH+86TfWe2m2Oou9F5FOmP92ftPV8Px/XL&#10;CjMpxni3fw8bf16zYhB/miv2D2xl774/rOe3+Gcki08Xku339vjW+ZXWoneM7aAxtrPj318PYzjc&#10;w+y8flpv1ufPvHmAc2Jq9/Hn9ZxcG/1gW24ilov7NC3stiDIhE5/C5aynrM7bCz3dIC1kGyaX10Y&#10;szvKDf3ocPK0WR/EauizWTPE33L+HrHpjeVhP3/dLndnvVMelxssf787rdaHEzC/XW6flgsY9p8X&#10;GkOf9STl+ziukh/G91l8D+spPozfV2kxLuIPRRrDfdyre7Ge19MSYphtHg7rLzcf4yCMhVyYwOyW&#10;RKIdypwcK7uE0/m4PM9X9OtnGLH5PdxDfYPF3EiWhD7IhyZFAW2gDamMeU9hZ6P3qxR32Ifm7NV/&#10;Exfqw+Ib9GQif/gJ+oh/f0Q/Mbn0E6wjtCTyJ9+Mn9D7uU83r37CRKaKNlf2E4h+2ClBXNpPTDLx&#10;Ezqak6j0S0ItHxZXPzE4e4SF/o7xBNISnWDBI5h4glOsb85PTDgm9Onm1U9cZLCT6uonrJzwizIj&#10;siSK5/7Y8QT2ibafSL/JvCO9+omeCllSVEginUpXHU/EUrvJWDuueQeXmAZVUHx+gqoWv0M5EKU4&#10;bdyUnUo5kOtyxEBd3UPO+rXKgXkMBwOVSvPWzlNMTCZb5RyX/CYaVRcDdZEhXBK7FgO5ymcJaJAq&#10;X4uBv08xsBC7bYJ3TvC+ueA9u27KPZuyKjPtQXE6xVuvVQxEdZCLgZPytztP8SVS1yT/nzTJx4F3&#10;O3jncs835yfyq5/o8RPJhI4GEGlVuDq1wEkhtUB1rQU2x8ODAp5/YOxeiW0/HpdLakrBiSC7eX/o&#10;Dsj5rLYO6iVW6z+yrzKd9qWqFaMrKAxvMK3Whtnt/FWf19Ppl5zRoyFlYU7EXxbGL01RoH7ebtDm&#10;8u/jKI6SOE8iRfOxhjZkmEeT/dtNNI2jt4imbtFAva2h0iSO8K9NhOOReiAiWUWad2JOeEJp1BqI&#10;2PHyBKuph5qmfp6wAVtDBXhCNFcPFOIJntwaiLqNvDxBKeqhpqWfJ+XKPC0yn6AI2nooovFJSrky&#10;D8Nni32qkgBjruAD0lK23G1xIUOsFWy20n0h0MRPO6N0+IS+AfQrxbxZHPYnat+Zat2ectaLIUBF&#10;Shsg1qHWlE/ee4kBBvzttPaq3UOjH0aTS7rL5HoSs4IjsvR289hxFKF57EnrOXoKaOG0APpInS9s&#10;o6u7EdScfr3df1xO90xw5u4lwhlcSoDY3N/sbDp9kCRUck+uBx7LBKK4kLOhPhg9glw1FTNkzSh3&#10;55v9aam/SLzzCPV6SAyWS7Hy0sFdPLorp+4MYv5IDt6AViVp/ENSjR/zshinj2k2roq4HMeq+qHK&#10;47RKHx6l00D36fy03i1/g0YDblVKdNbzaxaJJj3TkRTqTqo7i4hjFjIEIFfWnT9oSw/tZ1+/ZEbO&#10;U4fUjHhS8ZZottz7nW5KhOWapsS65YYb8qafD2hA1EGW85XBezE5frZXOD5t8lKBBV/U9yEWKs2N&#10;0hVnGuc2AJ39gGzKMAMhIWOozaNpnJsU/IWvo43/pL1ytRgGBYGCnt0CR46Mfg+N/L2aO8mTa9Wk&#10;9jdWOPTNdjR3Co+/IiTMjK8ft7s4M3Sl6QakOHf7XV0PLvpn7dlNAOYGKCpXcaRoRjBsx2l2hMJB&#10;IU3eonEDlKoqozGClhaRHZ0QySpShnt7Ojc6IYa8XNnhCYeFHq7csLBKJz6u7LCQSPxcuYFhkKuL&#10;wNDDVSswVHHm5cuJDJnIz1krOAzDaItfB4c+5lzxB5B0gsMwlMoFQMetPg2zMZiqHHGrjzUXAz+a&#10;yJ2seDqEJrz6ZZzvYSxxdB95jJexxNV+aL5PzxJb/kTjhzNxAdBpkY81xwASSow8MktcBPwyS2zx&#10;By0gccUfBDOxEZgmlB15GJu4CPgZm9jidxjDfvrtJSHBdEgBIE5xOAqiIL0zeyKtJXJoHO09veQm&#10;24IaDCI3+RbAscj1LF+QQJGOREigeEugDahJkZy0R+GZGTNxQyHJjaaEamH5eBbB0MldudpUmK6b&#10;zOzA1rQyTDO9YZBWgInreRsC+YomTE2hR9Yhd+WqqSaVDkHr4eS2XAOz6tvA45rekRp9nYD6mt4N&#10;e5wt8IAUxSxOeseux8nV2Gt9pfSOYiTtI3Tc3pzl4ddfJ70rdN/T19HGa3qnHx39RY9EhlQTYdpl&#10;esc5ltFP/She3axDm6Bzh34Y9IBJ/ZCeytoP6fEpEj9gkuleUfhzqTXYFbpfkt8lZRXxlODYTrjs&#10;IEsX/Wn2FpEb4nI6UnPdZJR2iCspi1mAPWMrxE3z0suYE+Fy5d/DmBvglmmBbNFIs+HLDnCJBKG3&#10;hy03wMUzcxiLnqNsicKJb7n472GrleSVCQ4SLvlycjyi8TPWTvHS2C8wqm3Xhwmm/u/jzZV/iRjd&#10;x5stfqIJ8OYCoCZV6pUaxbAWb5TjKR9vLghlhoMqj9xsDIjGz1srzQOiqCV4EPWkeT7eWnleOfHq&#10;mpPnEU2ANxeEoLahSm3JLQmZQSvRKws/bzYIRBPgzQUBmPo9hyfV88mtletVk4kPUyfZIxo/b9Sv&#10;qPWIjzJVWuDY0IPpxLGFCZ+FefQNzTz2cFXmlRs9xlMrL9EEeGvZAh4/9vNmwzCdhGxh4sIQkptt&#10;C2G50TNKjtxyrNQjt9TZDlI+BPbIjbocrOHKkmqHF34XT+o3ciMav9zo4X1rMLwWwS+31IZhmoZs&#10;IW3BkPuNIbVRUEQU4M6FAYUPrNUnORuIaRraGbIWEDl00yM6yhFrlVNE5OcOj5y5ssv9tgpwmvGm&#10;cJlvXv+LvnJ7OJWVcOeXwFJW3HBHRAHuXCiSOPPLLrOxmGYhi8hcKFSWU3H4Qu0yGwkm8nOHl0zY&#10;i9XH/R5kcxuLKeD3yy53ocDEXmeS20gwUYA7F4owdzYW0zxkFTgnsBcLZOE4L2WX20gwUYA7F4ok&#10;hqvwWQUazhtNmSLS88uOXu5huQCVFaWPu8JGgon83NGT29Zw0DtA4UG2sLGYFiGrQPZmD6fy2LuF&#10;UYdXYxVEFODOhSKJA/tEYWMxLUJWUbhQqDyFC7hEtrCRYCI/d+hidRZbVXBQHtnRe0Tq1U7h3P3I&#10;li4UKqfhLrkrbSSYKMCdC0WiAh6ltLGYwkEFuGtB4RddaQORgCbAmwtEgmDILzkbiWkZsonKBSJR&#10;pU9w9LBQDQPR+HmrXBgSlfr32MrGYQqs/HKrXBgURYiXoOJ1Qg1vRBPgrQWCSv0xXWXDMK1C9oCi&#10;jqPAlF56eLNBUKDx86boHUm2K1E4uvGZAyrEQkjdc/heQHQqdqEAbz7+VGwjQUQhBl0okhiOws+g&#10;jQYYDNkEauKyEh1j5wEGbTgQogQZdPFI4sqfhqnYhgQMhgxDtbJrQs+DMLdA1abRAXErv4bd+vVP&#10;tRJs3WHniY6VamPijaKUc46KLTQkwYuD1Mq/2eI9WoIc6yAfpfpSMqVamCR+iJ3j1AREAR1sZdoJ&#10;Grv8Ouim2oqPVL0MtpLtJFCkcLJtIgox2AJEIevyGombb9M6/A5QtTLuJPN6QOUcrhJRiMEWIDGF&#10;Z55dV7lJt8KSAwy20u4kYCRO3k1EAQZbiXfYzbiZtwqm3oBdlFV3JZd+HXSS7wREIQZdrwUdDECM&#10;VqtmV5qSJoQk2MKkxICXGwnKI9Z4CYgCDLZScGzBpR9iNwfH60VCDLay8ATBv49BJw0nohCDLUAy&#10;9CN7ddBNxFG7CjLoYlJSkuCRoJOKE1GIwRYgGW2dPiNJbUimJOgAxK1svEy8SZFysnEiCjDYzsYz&#10;FZAghGDrYDAfV62EvEy80TMakqzxiCjEoAtIklGHu0+CbkaONDUoQReTMg0waCNCRAEG2zl5Ro8F&#10;+Bh0k3KkZCEGW2l56a+3IH6xJRistyBxEjrttYI6iMYCG+JgYq5amXmJNNRnJE5mTkQhCbqAJJkK&#10;GImbmlN8FDCSVnJeBfZiJzknogCD7eScc30fxG52roLpuWrl5xU5Vo+bcfJzIgox2DYSUhkvg+5O&#10;EszQVStFryg88jFoGwkRBRhspehJVgTCLTdHV8EkXbWy9LLwO2onSyeihkGcUF5bskIPtPwjWrKC&#10;7WQUoFF/GAIrOrzu6w+jcInJh3WfUfBC5Ag6hoxOoQSTD+s+o42dyPWza7280zbL5MOWSpsekw9b&#10;Km1BRI6tY8hSaUNg8mFLJfdM5HCrQ0YnZ8nkw5ZKtUUmH7ZUciREDgcwhBmqvjH5sKWWZqmoZQ0Z&#10;nWpUNLp+W3WvElDZiMmHLZULOURPFZgh7KDTQU+Ad1QP/IJZr3m8sncFXHhgllAxGMRS3TKqHybt&#10;n0E8FPa5YTNQoswsDewb5cSVv+B2jgbdlBI/pQY6KiWeijKyQVISX4WXOgz8giwaGcuwGQTpgQ6L&#10;ogIt1rrvs7vZF4cg8oWBixavRRHvoDWI38IZ6cAvyKIHui4lvguv5x42g3gvhUONQWsQ/6VcB6bt&#10;4gvalrl2xX3L1FDk7VvWgBao5mtOQ23BqDPDPEpsiJpO+nzletBPf+rhKv0QOviX23J1yJpZ5XYz&#10;uyZMqLyCefHcZQ9/CVWAQJmj9t/FIV7Br+nKPjpkUjQeYs/O8cyzszm0pItO0ZkEjYd0pZOOglim&#10;k91GZCNXLRnkG4auGxFFCSavo2deSuWZrlsuOHTVdPqhxyDESNgMXc94lC0MmBd1+WF0VNym8Xr4&#10;Q32L6RrNEvnK1WigwbfAoy9duOGYVI8Hr91Fp0qkb+CvQBtAJx1l/ERXv7ZH+JKr0QODW1GHG3Jf&#10;ri5dGfesw1jcULpLG27Na/DtpaPzxAHrRWVX02Gj6JJfYkKGAu07nXRUYaZ560BB+Jer0YMLTyT3&#10;2z4LFUIeUWW1yjQk8iU9KIFLk1ukQiBXQ2ikg1Jft7mXpndcpXhAo2vdJT3KRVOn9SYlU8pVT42K&#10;lCHskXhpJISCa7crLE3ohLimG0P0dZqp67BPeJOr4ZHOMXgxOOrpXLWxepzhdrv1wrhrlLe77bSG&#10;sJfQ/IUYTN2tkYUJgVTas+qCSnO8agi0a9VFPTUE2kko+tg7tehjHyG5EYNMn+Jqfwel6INQbwQg&#10;7EYGhXAzNcroXasu6aCT5YjqaSehSaVgMz1yrMXTY4U1MlmdCYlmy9U4ALy6g3nMcMLWxWNRE/aJ&#10;p3ZTgwlrfya8NX5Nc4k/5cJc1qtuCOQrQqjR7gmuKnH23cZaUk8FAOx5WK40W6/+603ByKUyKNcp&#10;jrAuV1mC9t3o5+zCozIOucfVVQhwGd9udIW3nl2gMsFI92CleZNvt/MoC615PTZEXY2AoIfK1NN6&#10;XIFo5rDBeiynpEM0su4eYZgF9EhWdKiPjHqLMOmFxbg6VBqyOv2W23LVqiYQ9GhkaULBgWQ9iUhJ&#10;R0lYQh+ZSXbrZFpYl6tZQqn1u06h5bZcDZmphtV5sNyWq7E9ansCb7WfkdtydcmoZajLRktx133R&#10;gxEwGkO6xzNqTh00nfOKoiPH6KSTyAq5ayedjNe3hco6UJLqHI/OzMh0+uhEfj1xSCXBQI9ZVOb9&#10;Nn1yrqg1ivjrkd/FtiRq0mxPWmF0vQQjNtljQyJfElJsmzQ5Xg7VKUQUCiWj7/ZAINRancPjdsGC&#10;BjAd7ub133cS3uQqPFLXH/HYszOi+mmmrt/XIiPJ1YyI17+bEXsWg14dTdhXF0noTJ147MlD0Ktk&#10;CFGP7xQP/jSWHrGnxIPuJL219U49gSEP4nECz6CVoodHISzqKr4IWq4CocG66Nm/1MQUSAr9BuBg&#10;eAOs9aoL/feAOgjFtfc4bbQy6VUXOFjpRkYI+4oV1LVIcuytatSEfWUSwbq3nlKLp2dHgxWaCk2f&#10;HCcmjS3gxjvFM6FnqmjVwLyb0IincVNaa4Dl9b0K1/cq/OK/hIlHxPkP+vJ5u/njw/QXg+2f+UHy&#10;5k8kv/t/AAAA//8DAFBLAwQUAAYACAAAACEAl1ONzOIAAAALAQAADwAAAGRycy9kb3ducmV2Lnht&#10;bEyPwU7DMBBE70j8g7VI3FrbSYES4lRVBZwqJFok1Jsbb5OosR3FbpL+PcsJbjva0cybfDXZlg3Y&#10;h8Y7BXIugKErvWlcpeBr/zZbAgtRO6Nb71DBFQOsitubXGfGj+4Th12sGIW4kGkFdYxdxnkoa7Q6&#10;zH2Hjn4n31sdSfYVN70eKdy2PBHikVvdOGqodYebGsvz7mIVvI96XKfyddieT5vrYf/w8b2VqNT9&#10;3bR+ARZxin9m+MUndCiI6egvzgTWkhZPtCUqmCWLFBg5kme5AHakQ8gUeJHz/xuKHwAAAP//AwBQ&#10;SwMECgAAAAAAAAAhAE/LHvG4AQAAuAEAABQAAABkcnMvbWVkaWEvaW1hZ2U2LnBuZ4lQTkcNChoK&#10;AAAADUlIRFIAAAAyAAAADwgGAAAAptucwgAAAAZiS0dEAP8A/wD/oL2nkwAAAAlwSFlzAAAOxAAA&#10;DsQBlSsOGwAAAVhJREFUSIndlj1Lw2AQx6/oqkPIWzMrgSJJ9XMkDq4NuLWg4OCgoGsJzdChkAzZ&#10;sujWoX38GgmpIRBKV99xadbAOUU0TaqC1MSD/3L3v+H3wN09gIiQJ8/zdkej0X5RfZVKkmSt2+1e&#10;LvPkJn3flymKenUc5/CvIVIQAEDDMM6+DRIEwQ5N0y8AgGUDAQDs9/unX4KEYdhgWfYpbSojCADg&#10;YDA4KQSJokjkef7hY0NZQQAALcs6WgCZTqfbgiDcZc1lBgEAtG27nXrWCSGKpmlX8/l8EzIxHA4P&#10;ZrPZVja/6kDEWl6+0+nYhBCl2WxOQBTFCHJoq6baeDxWWq3WdRzHG1liVVWJJEm3P37CXw5ErOm6&#10;fpFXUxTlRpblyfuM1Ov1e6jwjHzaWhzHPVYFxDTN44WtlSoMwwbDMM9lB1l6R1L9i8ueqqx/rV6v&#10;d17kKWx2XXevSr/fN/NyzLrtLv/U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AgZC2piAEAAIgBAAAUAAAA&#10;ZHJzL21lZGlhL2ltYWdlNS5wbmeJUE5HDQoaCgAAAA1JSERSAAAADgAAADIIBgAAAGzw6gcAAAAG&#10;YktHRAD/AP8A/6C9p5MAAAAJcEhZcwAADsQAAA7EAZUrDhsAAAEoSURBVEiJ7da/SsNQGAXwU9Mh&#10;X1/A13ALRIx/SrYIEnB2yCM4ZDIgXRz6CA5ZO0ghTkKaf1B063PkAfQOKfk6XYjxSqtZ7wdnOvwI&#10;JEMOmBmqOI5TAODFYnGr6pWoLEvHMIwtALYs66NpmvFeWBTF+WQy+QTAMkEQPLdtO/oV5nl+0Ucy&#10;YRg+KWGWZZdE9KVCMvP5/P4bXK1WV/uQTBzHd8wMpGk6PRQBYMMwtkmSXI/KsnSEEITezWazh/V6&#10;fRpF0aNt2+/djoiE8nMwM3zffwHAy+XyRtUf9Z906GmooYYaaqihhj9vXFWV8lde1/UxAGw2mxMi&#10;Et2OiATSNJ2apinwx/Hw/7kyaCANmmSDRmB3dsoX5rru20GzU6aqqjPP816FEKaq3wFkY8yka6wn&#10;LgAAAABJRU5ErkJgglBLAwQKAAAAAAAAACEAo2XrqvICAADyAgAAFAAAAGRycy9tZWRpYS9pbWFn&#10;ZTMucG5niVBORw0KGgoAAAANSUhEUgAAABIAAAAVCAYAAABLy77vAAAABmJLR0QA/wD/AP+gvaeT&#10;AAAACXBIWXMAAA7EAAAOxAGVKw4bAAACkklEQVQ4jY1UQUsbURCe2aySrARJpI2HFVpaSCOGbk8R&#10;DGnRQ4qeKgSSdoOHgkIPHvsfvBY8tHgoWckuLOTWYg6tBiy0HiRiaRRFD/GQCHUpIW5D8vb10hEr&#10;2aQPBna/me/bb968t8A5B7eIxWLfEJEjIp+cnPzaq9Y1cXR0dJ9EKI6Pj++51QvgsnRdzwAAhMPh&#10;w3A4fAgAkM/nn7vVd1V3HAcjkUgFEXkqlTLn5+cLiMjHx8d/OI6D/+2oXC4rBwcHDwAAstlsjvBK&#10;pRLZ29t72I3TVUjX9asWZmZmPiUSiVK3XM/WGGOCLMtniMhHRkZ+djodj23b3uHh4V+IyMfGxqqM&#10;MaHv1DY3N5/QlJaXl98QrqrqOuFbW1uP+wotLi6+I8Lu7u4jwguFwjPCl5aW3vYUarVag8Fg8AIR&#10;uaIo5eu5ZrMpDQ0NNRGRB4PBi1arNeg6tY2NjaeWZQUAABYWFt5fz0mSdDk7O/sRAMCyrECxWEy6&#10;bnY6nTYQkQ8MDLTPz89v3bSv63qa2stkMvr1HHLOAQCg0Wj4R0dH67Zt+7xe729FUco3J2zbto/O&#10;kc/ns2u1Wsjv9zf+caRpmnrzbvULTdNU4ov0tXw+/4KeV1ZWXkuSdNnt3O3s7MQ0TcsSR1XV9StH&#10;9Xr9tiiKHUTkExMT33v9LqrVqiwIgoOIXBTFDu2lAABgmmaKMeYBAJibm/vQ9Qr8XbIsn8Xj8W0A&#10;AMaYxzTN1JWjqampL9R3qVRK9HLEOYfV1dVXVB+Px7c55wAnJyd3CQwEAla73Rb7CdVqtZDH42HE&#10;Oz09vSMYhpEm28lksiiKYqdXawAAoVCoPj09/ZneDcNIQzQa3SflXC6X7eeGYm1t7SXxotHo/h9W&#10;BIbqqWd8ZgAAAABJRU5ErkJgglBLAwQKAAAAAAAAACEATY0ISwcCAAAHAgAAFAAAAGRycy9tZWRp&#10;YS9pbWFnZTIucG5niVBORw0KGgoAAAANSUhEUgAAABIAAAAWCAYAAADNX8xBAAAABmJLR0QA/wD/&#10;AP+gvaeTAAAACXBIWXMAAA7EAAAOxAGVKw4bAAABp0lEQVQ4jaWUsUtCQRzHv576hDeEJVrQkxbB&#10;Upwbml2UWoRX7YIt/gG15KL/QIOJ7Y8LGhRqaXXQNRANWuwlGiHikKRy7xriwAxJz4Mv3I+77+d+&#10;d/fjZwPAseDQNO0tmUzeBIPB52g0+ujxeHrT61xGuVzunHMOoV8gl8v1parq5zwRQpjY6/P53iml&#10;OmOM/AFVq9X96VNm1e12N7PZ7IWiKCPhoZTqS4OE8vn8mfBEIpEnxhiRAo1GI8Xv978KX7lcPiSL&#10;/tj0UBRlnE6nr0RsGMapVEacc5imqQlfKBSqS2UE/NRUIBB4AYB2u70tDQKAcDhcB4DhcKiuBBKV&#10;zTm3rQRSVXUIAJZlkZVA/X5/XWQESP5ap9PZEhVOCGHSGbVarZ3xeKwAgK7rt9KgRqOxJ+bxePxe&#10;CmRZFikUCikRO53OCbDkGzHGSCqVuhYet9vdHwwGa0uBer3eRrFYTIr9DodjUiqVjjjnsGGq1cZi&#10;sQev1/sx70q1Wm2/2WzuAoDdbmeU0uNEInEn1pdus4QQZhjGydxW+580TTMzmcxlpVI5mL32Nw5v&#10;yB6Y25p3AAAAAElFTkSuQmCCUEsDBAoAAAAAAAAAIQDY6a8O8gIAAPICAAAUAAAAZHJzL21lZGlh&#10;L2ltYWdlMS5wbmeJUE5HDQoaCgAAAA1JSERSAAAAEgAAABcIBgAAAAYDH+QAAAAGYktHRAD/AP8A&#10;/6C9p5MAAAAJcEhZcwAADsQAAA7EAZUrDhsAAAKSSURBVDiNtZRNaBpREMfnrWsQD64x+BEwVGyg&#10;eBFaaEpYCCFeemliT11EmgqGYkBMT/USq700p7QsVEILBikST7HmkktoKQi1CAYvVWjE0ILbNE10&#10;D2Ja3X295AVjPmpSOvA/7Jt5v5l57+0Axhi6tb29fWV2dvalxWKp0DTdomm6ZTabv01NTb2Nx+P3&#10;m82mqnvPsQ9ZltHKygqn1WprAIDPktFo/B6NRn2yLKMToGq1OsiybIYEGwyGnUAg8CKVSjnX1tbu&#10;pNPpSZ/PF1UoFG0S4/F4YpIkUUegSqViGRoa+koCxsbGPuzt7elOazudTk/29/fvk9hwOPzkCDQz&#10;M/OKOObn5592lnyaarWadnh4+AsAYJqmW6VS6RoIgmDq6+v7BQCYYZi6KIqa8yBES0tLD0lyl8uV&#10;gEgkEiILwWDwWS8QjDE0m00Vy7IZr9f7OpFIuGB8fPw9ASWTyXu9grpFFYtFGxyaTqfbh8sauU6n&#10;05n62yGfW5EkSQoAgImJiXcIIXzZgqhLt/LfQAzDiAAAuVzu5j+R7HZ7AQAwQkguFAr2ixywIAgm&#10;ckHU6OjoRwAAjDHqfAq9GMdxSaPRuMNxXJKanp6OE8fm5ub1i4AODg5Uu7u7+nw+fwMwxjAyMvIJ&#10;ALBGoxHL5bK1l7YWFxcfweEf4Xa73wDGGBYWFh6TRavVWq5Wq4PnQWKxmAc6Bl02m70FGGPY2tq6&#10;ihCSicNms33OZDLsaZDV1dW7FEVJJHZubu75sQnp9/t5pVL5uzOTWq1udIskRAjJoVAo0m63FSdm&#10;dr1eZ5aXlx8YDIadTmC3TCaTsL6+fvvM4U8kiqKG53m/w+HYGBgY+EnTdEuv1/9wOBwbPM/7G42G&#10;unvPH9+QrWfJCBsWAAAAAElFTkSuQmCCUEsDBAoAAAAAAAAAIQDgJZHrQQIAAEECAAAUAAAAZHJz&#10;L21lZGlhL2ltYWdlNC5wbmeJUE5HDQoaCgAAAA1JSERSAAAADgAAABUIBgAAAHZZ34kAAAAGYktH&#10;RAD/AP8A/6C9p5MAAAAJcEhZcwAADsQAAA7EAZUrDhsAAAHhSURBVDiNjZS/ixpBFIDfnFndC/5A&#10;AquSSGRdU8iAaUQEtTF/wDUWNhZCUqQIYsoQJGIp4SwsFEyRJkUK/wBJERI4jhQSkIDs7SEoHC5i&#10;SIzr6ZJ5qQbE09wOPJhlvu/t8N7bBUII3hY2m+1vtVp9zRgjiAiICLANiKJ4LYritd1u3+xLUCgU&#10;3muaJt8QeTZEBMMwjjVNk5vN5nNFUS44EwgErgzDOD4obsd0OpUikYjKuW63e3IEFpYkSXoul/vI&#10;nxljR5ZEAAC/33/F97IsX1q6KmOMZLPZT4QQDAaD4/V6bb9V3Gw2QqlUOuVMq9V6dqOqqqoqqqoq&#10;w+HwUa/Xe1Kv11/KsnzJz8vl8lveS9jXr31RqVTeHBwASumAUjqIRqM/vF7vz105mUyeTSaT+/8d&#10;AESE2Wx2r9FovAiHwxpnQqHQaLlc3rVU1fl87o3H4984V6vVXlkSERHG4/EDzqXT6S+WRUQESumA&#10;EII+n29qeXIAAFwu1wIAQNd1yfIbF4uFUxAEk3+flkTTNO8Ui8V32205KK5WK3E0Gj3sdDrFVCr1&#10;lTOJROK83+8/3vsHcDgc693mO53OP+12+ymfHkIIwd0iCIJgut3u35Ik6bFY7Hsmk/mcz+c/eDye&#10;X5z5B+901c4izhzeAAAAAElFTkSuQmCCUEsBAi0AFAAGAAgAAAAhALGCZ7YKAQAAEwIAABMAAAAA&#10;AAAAAAAAAAAAAAAAAFtDb250ZW50X1R5cGVzXS54bWxQSwECLQAUAAYACAAAACEAOP0h/9YAAACU&#10;AQAACwAAAAAAAAAAAAAAAAA7AQAAX3JlbHMvLnJlbHNQSwECLQAUAAYACAAAACEAcqO0Z5YUAABq&#10;eQAADgAAAAAAAAAAAAAAAAA6AgAAZHJzL2Uyb0RvYy54bWxQSwECLQAUAAYACAAAACEAl1ONzOIA&#10;AAALAQAADwAAAAAAAAAAAAAAAAD8FgAAZHJzL2Rvd25yZXYueG1sUEsBAi0ACgAAAAAAAAAhAE/L&#10;HvG4AQAAuAEAABQAAAAAAAAAAAAAAAAACxgAAGRycy9tZWRpYS9pbWFnZTYucG5nUEsBAi0AFAAG&#10;AAgAAAAhAMzqKSXgAAAAtQMAABkAAAAAAAAAAAAAAAAA9RkAAGRycy9fcmVscy9lMm9Eb2MueG1s&#10;LnJlbHNQSwECLQAKAAAAAAAAACEAIGQtqYgBAACIAQAAFAAAAAAAAAAAAAAAAAAMGwAAZHJzL21l&#10;ZGlhL2ltYWdlNS5wbmdQSwECLQAKAAAAAAAAACEAo2XrqvICAADyAgAAFAAAAAAAAAAAAAAAAADG&#10;HAAAZHJzL21lZGlhL2ltYWdlMy5wbmdQSwECLQAKAAAAAAAAACEATY0ISwcCAAAHAgAAFAAAAAAA&#10;AAAAAAAAAADqHwAAZHJzL21lZGlhL2ltYWdlMi5wbmdQSwECLQAKAAAAAAAAACEA2OmvDvICAADy&#10;AgAAFAAAAAAAAAAAAAAAAAAjIgAAZHJzL21lZGlhL2ltYWdlMS5wbmdQSwECLQAKAAAAAAAAACEA&#10;4CWR60ECAABBAgAAFAAAAAAAAAAAAAAAAABHJQAAZHJzL21lZGlhL2ltYWdlNC5wbmdQSwUGAAAA&#10;AAsACwDGAgAAuicAAAAA&#10;">
                <v:rect id="Rectangle 308" o:spid="_x0000_s1027" style="position:absolute;left:1236;top:-13;width:148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upxwAAANwAAAAPAAAAZHJzL2Rvd25yZXYueG1sRI9PawIx&#10;FMTvgt8hPMFLqVltkbIaRQpVix7UCvX43Lz9g5uXZRN19dObQsHjMDO/YcbTxpTiQrUrLCvo9yIQ&#10;xInVBWcK9j9frx8gnEfWWFomBTdyMJ20W2OMtb3yli47n4kAYRejgtz7KpbSJTkZdD1bEQcvtbVB&#10;H2SdSV3jNcBNKQdRNJQGCw4LOVb0mVNy2p2NgpW5Z+l+cUuP6/nL7Pe74PXm8KZUt9PMRiA8Nf4Z&#10;/m8vtYL3qA9/Z8IRkJMHAAAA//8DAFBLAQItABQABgAIAAAAIQDb4fbL7gAAAIUBAAATAAAAAAAA&#10;AAAAAAAAAAAAAABbQ29udGVudF9UeXBlc10ueG1sUEsBAi0AFAAGAAgAAAAhAFr0LFu/AAAAFQEA&#10;AAsAAAAAAAAAAAAAAAAAHwEAAF9yZWxzLy5yZWxzUEsBAi0AFAAGAAgAAAAhADdPq6nHAAAA3AAA&#10;AA8AAAAAAAAAAAAAAAAABwIAAGRycy9kb3ducmV2LnhtbFBLBQYAAAAAAwADALcAAAD7AgAAAAA=&#10;" filled="f" strokeweight=".26533mm"/>
                <v:shape id="Picture 307" o:spid="_x0000_s1028" type="#_x0000_t75" style="position:absolute;left:2772;top:1806;width:14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fbxQAAANwAAAAPAAAAZHJzL2Rvd25yZXYueG1sRI9PawIx&#10;EMXvBb9DGKG3mnVpRVajrEqLhx78B16Hzbi7uJksSarptzeFgsfHm/d78+bLaDpxI+dbywrGowwE&#10;cWV1y7WC0/HzbQrCB2SNnWVS8EselovByxwLbe+8p9sh1CJB2BeooAmhL6T0VUMG/cj2xMm7WGcw&#10;JOlqqR3eE9x0Ms+yiTTYcmposKd1Q9X18GPSG98uP8dN+zW+lPl0d/5YrSZlVOp1GMsZiEAxPI//&#10;01ut4D3L4W9MIoBcPAAAAP//AwBQSwECLQAUAAYACAAAACEA2+H2y+4AAACFAQAAEwAAAAAAAAAA&#10;AAAAAAAAAAAAW0NvbnRlbnRfVHlwZXNdLnhtbFBLAQItABQABgAIAAAAIQBa9CxbvwAAABUBAAAL&#10;AAAAAAAAAAAAAAAAAB8BAABfcmVscy8ucmVsc1BLAQItABQABgAIAAAAIQAaXDfbxQAAANwAAAAP&#10;AAAAAAAAAAAAAAAAAAcCAABkcnMvZG93bnJldi54bWxQSwUGAAAAAAMAAwC3AAAA+QIAAAAA&#10;">
                  <v:imagedata r:id="rId189" o:title=""/>
                </v:shape>
                <v:shape id="Picture 306" o:spid="_x0000_s1029" type="#_x0000_t75" style="position:absolute;left:1140;top:1852;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9AbxQAAANwAAAAPAAAAZHJzL2Rvd25yZXYueG1sRI9Pi8Iw&#10;FMTvgt8hPMHLoql/0KUaRQShgqyoe/H2aJ5tsXkpTdTqpzcLCx6HmfkNM182phR3ql1hWcGgH4Eg&#10;Tq0uOFPwe9r0vkE4j6yxtEwKnuRguWi35hhr++AD3Y8+EwHCLkYFufdVLKVLczLo+rYiDt7F1gZ9&#10;kHUmdY2PADelHEbRRBosOCzkWNE6p/R6vBkFP+Pbazg9nbdJOfnaY3Ldpc+zU6rbaVYzEJ4a/wn/&#10;txOtYByN4O9MOAJy8QYAAP//AwBQSwECLQAUAAYACAAAACEA2+H2y+4AAACFAQAAEwAAAAAAAAAA&#10;AAAAAAAAAAAAW0NvbnRlbnRfVHlwZXNdLnhtbFBLAQItABQABgAIAAAAIQBa9CxbvwAAABUBAAAL&#10;AAAAAAAAAAAAAAAAAB8BAABfcmVscy8ucmVsc1BLAQItABQABgAIAAAAIQA509AbxQAAANwAAAAP&#10;AAAAAAAAAAAAAAAAAAcCAABkcnMvZG93bnJldi54bWxQSwUGAAAAAAMAAwC3AAAA+QIAAAAA&#10;">
                  <v:imagedata r:id="rId190" o:title=""/>
                </v:shape>
                <v:shape id="Picture 305" o:spid="_x0000_s1030" type="#_x0000_t75" style="position:absolute;left:1070;top:-239;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3lxgAAANwAAAAPAAAAZHJzL2Rvd25yZXYueG1sRI/dagIx&#10;FITvC75DOEJvSk0sUmTdKCK2CKUU7YJeHjZnf3BzsiRRt2/fFApeDjPzDZOvBtuJK/nQOtYwnSgQ&#10;xKUzLdcaiu+35zmIEJENdo5Jww8FWC1HDzlmxt14T9dDrEWCcMhQQxNjn0kZyoYshonriZNXOW8x&#10;JulraTzeEtx28kWpV2mx5bTQYE+bhsrz4WI1bE9PdTU/rj8+T1/qvb8Ubl/4ndaP42G9ABFpiPfw&#10;f3tnNMzUDP7OpCMgl78AAAD//wMAUEsBAi0AFAAGAAgAAAAhANvh9svuAAAAhQEAABMAAAAAAAAA&#10;AAAAAAAAAAAAAFtDb250ZW50X1R5cGVzXS54bWxQSwECLQAUAAYACAAAACEAWvQsW78AAAAVAQAA&#10;CwAAAAAAAAAAAAAAAAAfAQAAX3JlbHMvLnJlbHNQSwECLQAUAAYACAAAACEAslvd5cYAAADcAAAA&#10;DwAAAAAAAAAAAAAAAAAHAgAAZHJzL2Rvd25yZXYueG1sUEsFBgAAAAADAAMAtwAAAPoCAAAAAA==&#10;">
                  <v:imagedata r:id="rId191" o:title=""/>
                </v:shape>
                <v:shape id="Picture 304" o:spid="_x0000_s1031" type="#_x0000_t75" style="position:absolute;left:2791;top:-243;width:10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0SxQAAANwAAAAPAAAAZHJzL2Rvd25yZXYueG1sRI9BawIx&#10;FITvBf9DeIKXolltFVmNIoK0SD1UxfNj89yNbl6WTVzX/npTKPQ4zMw3zHzZ2lI0VHvjWMFwkIAg&#10;zpw2nCs4Hjb9KQgfkDWWjknBgzwsF52XOaba3fmbmn3IRYSwT1FBEUKVSumzgiz6gauIo3d2tcUQ&#10;ZZ1LXeM9wm0pR0kykRYNx4UCK1oXlF33N6vg43VyeJy2ze7t60c7c7wEs8l3SvW67WoGIlAb/sN/&#10;7U+t4D0Zw++ZeATk4gkAAP//AwBQSwECLQAUAAYACAAAACEA2+H2y+4AAACFAQAAEwAAAAAAAAAA&#10;AAAAAAAAAAAAW0NvbnRlbnRfVHlwZXNdLnhtbFBLAQItABQABgAIAAAAIQBa9CxbvwAAABUBAAAL&#10;AAAAAAAAAAAAAAAAAB8BAABfcmVscy8ucmVsc1BLAQItABQABgAIAAAAIQCxWN0SxQAAANwAAAAP&#10;AAAAAAAAAAAAAAAAAAcCAABkcnMvZG93bnJldi54bWxQSwUGAAAAAAMAAwC3AAAA+QIAAAAA&#10;">
                  <v:imagedata r:id="rId192" o:title=""/>
                </v:shape>
                <v:rect id="Rectangle 303" o:spid="_x0000_s1032" style="position:absolute;left:1605;top:469;width:732;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lOxgAAANwAAAAPAAAAZHJzL2Rvd25yZXYueG1sRI9ba8JA&#10;FITfC/6H5Qi+1U29odFVSkrBvhS8IPp2yB6zodmzIbs1sb++Wyj4OMzMN8xq09lK3KjxpWMFL8ME&#10;BHHudMmFguPh/XkOwgdkjZVjUnAnD5t172mFqXYt7+i2D4WIEPYpKjAh1KmUPjdk0Q9dTRy9q2ss&#10;hiibQuoG2wi3lRwlyUxaLDkuGKwpM5R/7b+tgp8RTbU8nLP55/1k3hbtxzibXpQa9LvXJYhAXXiE&#10;/9tbrWCSzODvTDwCcv0LAAD//wMAUEsBAi0AFAAGAAgAAAAhANvh9svuAAAAhQEAABMAAAAAAAAA&#10;AAAAAAAAAAAAAFtDb250ZW50X1R5cGVzXS54bWxQSwECLQAUAAYACAAAACEAWvQsW78AAAAVAQAA&#10;CwAAAAAAAAAAAAAAAAAfAQAAX3JlbHMvLnJlbHNQSwECLQAUAAYACAAAACEAVWQ5TsYAAADcAAAA&#10;DwAAAAAAAAAAAAAAAAAHAgAAZHJzL2Rvd25yZXYueG1sUEsFBgAAAAADAAMAtwAAAPoCAAAAAA==&#10;" filled="f" strokeweight=".26531mm"/>
                <v:shape id="Picture 302" o:spid="_x0000_s1033" type="#_x0000_t75" style="position:absolute;left:1855;top:1434;width:10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JzxwAAANwAAAAPAAAAZHJzL2Rvd25yZXYueG1sRI9Ba8JA&#10;FITvBf/D8oReiu5WrdrUVaRU8CClapQeH9nXJDT7NmS3Mf77rlDocZiZb5jFqrOVaKnxpWMNj0MF&#10;gjhzpuRcQ3rcDOYgfEA2WDkmDVfysFr27haYGHfhPbWHkIsIYZ+ghiKEOpHSZwVZ9ENXE0fvyzUW&#10;Q5RNLk2Dlwi3lRwpNZUWS44LBdb0WlD2ffixGtT4LT2fWh5/uvlD+n593n3MnnZa3/e79QuIQF34&#10;D/+1t0bDRM3gdiYeAbn8BQAA//8DAFBLAQItABQABgAIAAAAIQDb4fbL7gAAAIUBAAATAAAAAAAA&#10;AAAAAAAAAAAAAABbQ29udGVudF9UeXBlc10ueG1sUEsBAi0AFAAGAAgAAAAhAFr0LFu/AAAAFQEA&#10;AAsAAAAAAAAAAAAAAAAAHwEAAF9yZWxzLy5yZWxzUEsBAi0AFAAGAAgAAAAhAK6VQnPHAAAA3AAA&#10;AA8AAAAAAAAAAAAAAAAABwIAAGRycy9kb3ducmV2LnhtbFBLBQYAAAAAAwADALcAAAD7AgAAAAA=&#10;">
                  <v:imagedata r:id="rId193" o:title=""/>
                </v:shape>
                <v:shape id="Picture 301" o:spid="_x0000_s1034" type="#_x0000_t75" style="position:absolute;left:2342;top:942;width:37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RwgAAANwAAAAPAAAAZHJzL2Rvd25yZXYueG1sRE/dasIw&#10;FL4f7B3CGexmaFKRMapRVBA6tl3ofIBjc2yLzUlJ0p+9/XIx2OXH97/eTrYVA/nQONaQzRUI4tKZ&#10;hisNl+/j7A1EiMgGW8ek4YcCbDePD2vMjRv5RMM5ViKFcMhRQx1jl0sZyposhrnriBN3c95iTNBX&#10;0ngcU7ht5UKpV2mx4dRQY0eHmsr7ubcauMi+7n6v3vuP66jc8uWzG5ug9fPTtFuBiDTFf/GfuzAa&#10;liqtTWfSEZCbXwAAAP//AwBQSwECLQAUAAYACAAAACEA2+H2y+4AAACFAQAAEwAAAAAAAAAAAAAA&#10;AAAAAAAAW0NvbnRlbnRfVHlwZXNdLnhtbFBLAQItABQABgAIAAAAIQBa9CxbvwAAABUBAAALAAAA&#10;AAAAAAAAAAAAAB8BAABfcmVscy8ucmVsc1BLAQItABQABgAIAAAAIQBpppRRwgAAANwAAAAPAAAA&#10;AAAAAAAAAAAAAAcCAABkcnMvZG93bnJldi54bWxQSwUGAAAAAAMAAwC3AAAA9gIAAAAA&#10;">
                  <v:imagedata r:id="rId194" o:title=""/>
                </v:shape>
                <v:shape id="Freeform 300" o:spid="_x0000_s1035" style="position:absolute;left:1951;top:419;width:111;height:56;visibility:visible;mso-wrap-style:square;v-text-anchor:top" coordsize="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HnxQAAANwAAAAPAAAAZHJzL2Rvd25yZXYueG1sRI9Ba8JA&#10;FITvBf/D8oTe6q7SFhtdRYSKFHswDe31kX0mIdm3Mbs18d+7QqHHYWa+YZbrwTbiQp2vHGuYThQI&#10;4tyZigsN2df70xyED8gGG8ek4Uoe1qvRwxIT43o+0iUNhYgQ9glqKENoEyl9XpJFP3EtcfROrrMY&#10;ouwKaTrsI9w2cqbUq7RYcVwosaVtSXmd/loN6scettlL9lGf+899u2t2pqZvrR/Hw2YBItAQ/sN/&#10;7b3R8Kze4H4mHgG5ugEAAP//AwBQSwECLQAUAAYACAAAACEA2+H2y+4AAACFAQAAEwAAAAAAAAAA&#10;AAAAAAAAAAAAW0NvbnRlbnRfVHlwZXNdLnhtbFBLAQItABQABgAIAAAAIQBa9CxbvwAAABUBAAAL&#10;AAAAAAAAAAAAAAAAAB8BAABfcmVscy8ucmVsc1BLAQItABQABgAIAAAAIQDl0ZHnxQAAANwAAAAP&#10;AAAAAAAAAAAAAAAAAAcCAABkcnMvZG93bnJldi54bWxQSwUGAAAAAAMAAwC3AAAA+QIAAAAA&#10;" path="m111,l,,55,55,111,xe" fillcolor="black" stroked="f">
                  <v:path arrowok="t" o:connecttype="custom" o:connectlocs="111,420;0,420;55,475;111,420" o:connectangles="0,0,0,0"/>
                </v:shape>
                <v:line id="Line 299" o:spid="_x0000_s1036" style="position:absolute;visibility:visible;mso-wrap-style:square" from="2006,420" to="200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bXwQAAANwAAAAPAAAAZHJzL2Rvd25yZXYueG1sRE/LisIw&#10;FN0P+A/hCu7GVBHRahQVfCyEwfpYX5prW2xuShNr/XuzEGZ5OO/5sjWlaKh2hWUFg34Egji1uuBM&#10;weW8/Z2AcB5ZY2mZFLzJwXLR+ZljrO2LT9QkPhMhhF2MCnLvq1hKl+Zk0PVtRRy4u60N+gDrTOoa&#10;XyHclHIYRWNpsODQkGNFm5zSR/I0Cta3JJs2h+Nq4q/r3V7fhn/7cqdUr9uuZiA8tf5f/HUftILR&#10;IMwPZ8IRkIsPAAAA//8DAFBLAQItABQABgAIAAAAIQDb4fbL7gAAAIUBAAATAAAAAAAAAAAAAAAA&#10;AAAAAABbQ29udGVudF9UeXBlc10ueG1sUEsBAi0AFAAGAAgAAAAhAFr0LFu/AAAAFQEAAAsAAAAA&#10;AAAAAAAAAAAAHwEAAF9yZWxzLy5yZWxzUEsBAi0AFAAGAAgAAAAhACd8FtfBAAAA3AAAAA8AAAAA&#10;AAAAAAAAAAAABwIAAGRycy9kb3ducmV2LnhtbFBLBQYAAAAAAwADALcAAAD1AgAAAAA=&#10;" strokeweight=".26492mm"/>
                <v:shape id="AutoShape 298" o:spid="_x0000_s1037" style="position:absolute;left:1555;top:-13;width:507;height:1066;visibility:visible;mso-wrap-style:square;v-text-anchor:top" coordsize="507,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ENxQAAANwAAAAPAAAAZHJzL2Rvd25yZXYueG1sRI9Ba8JA&#10;FITvQv/D8gredBORqqmrFEHQQw8ayfmRfU2C2bfp7mpif323UPA4zMw3zHo7mFbcyfnGsoJ0moAg&#10;Lq1uuFJwyfeTJQgfkDW2lknBgzxsNy+jNWba9nyi+zlUIkLYZ6igDqHLpPRlTQb91HbE0fuyzmCI&#10;0lVSO+wj3LRyliRv0mDDcaHGjnY1ldfzzSi47nNXPPJFOBW0+zncvlftsf9Uavw6fLyDCDSEZ/i/&#10;fdAK5mkKf2fiEZCbXwAAAP//AwBQSwECLQAUAAYACAAAACEA2+H2y+4AAACFAQAAEwAAAAAAAAAA&#10;AAAAAAAAAAAAW0NvbnRlbnRfVHlwZXNdLnhtbFBLAQItABQABgAIAAAAIQBa9CxbvwAAABUBAAAL&#10;AAAAAAAAAAAAAAAAAB8BAABfcmVscy8ucmVsc1BLAQItABQABgAIAAAAIQBtdYENxQAAANwAAAAP&#10;AAAAAAAAAAAAAAAAAAcCAABkcnMvZG93bnJldi54bWxQSwUGAAAAAAMAAwC3AAAA+QIAAAAA&#10;" path="m55,1010l,955r,110l55,1010m507,55l451,,396,55r111,e" fillcolor="black" stroked="f">
                  <v:path arrowok="t" o:connecttype="custom" o:connectlocs="55,998;0,943;0,1053;55,998;507,43;451,-12;396,43;507,43" o:connectangles="0,0,0,0,0,0,0,0"/>
                </v:shape>
                <v:line id="Line 297" o:spid="_x0000_s1038" style="position:absolute;visibility:visible;mso-wrap-style:square" from="1610,998" to="16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RzxAAAANwAAAAPAAAAZHJzL2Rvd25yZXYueG1sRI9Bi8Iw&#10;FITvwv6H8AQvomlVllKNUmRlPXixFvb6aJ5tsXkpTdTuvzcLCx6HmfmG2ewG04oH9a6xrCCeRyCI&#10;S6sbrhQUl8MsAeE8ssbWMin4JQe77cdog6m2Tz7TI/eVCBB2KSqove9SKV1Zk0E3tx1x8K62N+iD&#10;7Cupe3wGuGnlIoo+pcGGw0KNHe1rKm/53Si4RdOfIvkqq32W3ZP4dFzmZL6VmoyHbA3C0+Df4f/2&#10;UStYxQv4OxOOgNy+AAAA//8DAFBLAQItABQABgAIAAAAIQDb4fbL7gAAAIUBAAATAAAAAAAAAAAA&#10;AAAAAAAAAABbQ29udGVudF9UeXBlc10ueG1sUEsBAi0AFAAGAAgAAAAhAFr0LFu/AAAAFQEAAAsA&#10;AAAAAAAAAAAAAAAAHwEAAF9yZWxzLy5yZWxzUEsBAi0AFAAGAAgAAAAhAFcqVHPEAAAA3AAAAA8A&#10;AAAAAAAAAAAAAAAABwIAAGRycy9kb3ducmV2LnhtbFBLBQYAAAAAAwADALcAAAD4AgAAAAA=&#10;" strokeweight=".26594mm"/>
                <v:shape id="AutoShape 296" o:spid="_x0000_s1039" style="position:absolute;left:1236;top:153;width:1342;height:1539;visibility:visible;mso-wrap-style:square;v-text-anchor:top" coordsize="134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kyxAAAANwAAAAPAAAAZHJzL2Rvd25yZXYueG1sRI9ba8JA&#10;FITfC/6H5Qi+1Y21VYmuIgUvBUG8vR+yxySYPRuza5L+e7dQ8HGYmW+Y2aI1haipcrllBYN+BII4&#10;sTrnVMH5tHqfgHAeWWNhmRT8koPFvPM2w1jbhg9UH30qAoRdjAoy78tYSpdkZND1bUkcvKutDPog&#10;q1TqCpsAN4X8iKKRNJhzWMiwpO+MktvxYRSQrUf35suNm590v1u7zf3SRqhUr9supyA8tf4V/m9v&#10;tYLPwRD+zoQjIOdPAAAA//8DAFBLAQItABQABgAIAAAAIQDb4fbL7gAAAIUBAAATAAAAAAAAAAAA&#10;AAAAAAAAAABbQ29udGVudF9UeXBlc10ueG1sUEsBAi0AFAAGAAgAAAAhAFr0LFu/AAAAFQEAAAsA&#10;AAAAAAAAAAAAAAAAHwEAAF9yZWxzLy5yZWxzUEsBAi0AFAAGAAgAAAAhAFytOTLEAAAA3AAAAA8A&#10;AAAAAAAAAAAAAAAABwIAAGRycy9kb3ducmV2LnhtbFBLBQYAAAAAAwADALcAAAD4AgAAAAA=&#10;" path="m53,790l,845r53,55l53,790m235,708r-3,-14l225,684r-1,-2l211,673r-17,-3l183,671r-11,4l162,680r-8,4l158,699r10,-5l180,684r29,l214,699r,9l211,724r-9,17l186,759r-23,21l154,795r,9l235,804r,-14l180,790r10,-10l207,761r14,-17l231,727r4,-19m840,1524r-60,l790,1515r20,-19l824,1479r8,-18l835,1443r-2,-12l828,1423r-1,-3l814,1412r-20,-3l780,1409r-10,5l761,1423r5,10l770,1428r10,-5l790,1423r14,2l813,1430r6,9l821,1450r-6,14l805,1478r-15,18l770,1519r-14,10l756,1539r84,l840,1524m914,96l913,82,907,72r-9,-7l886,60r19,-5l910,46r,-15l908,19r-3,-4l902,9,891,3,876,,859,,845,5r-5,5l845,19r5,l859,15r27,l895,24r,27l876,55r-22,l854,70r10,l877,71r11,4l897,83r3,13l900,106r-10,14l854,120r-9,-5l840,111r-5,14l840,130r14,7l871,137r19,-4l904,124r2,-4l912,111r2,-15m1342,699r-3,-12l1333,679r-3,-3l1317,668r-16,-3l1290,666r-11,3l1268,673r-8,6l1270,689r7,-5l1286,679r29,l1320,689r,14l1317,719r-8,15l1296,752r-19,23l1260,785r,10l1342,795r,-15l1286,780r10,-9l1313,752r15,-17l1338,717r4,-18e" fillcolor="black" stroked="f">
                  <v:path arrowok="t" o:connecttype="custom" o:connectlocs="53,1053;232,847;211,826;172,828;158,852;209,837;211,877;163,933;235,957;190,933;231,880;780,1677;824,1632;833,1584;814,1565;770,1567;770,1581;804,1578;821,1603;790,1649;756,1692;914,249;898,218;910,199;905,168;876,153;840,163;859,168;895,204;854,223;888,228;900,259;845,268;840,283;890,286;912,264;1339,840;1317,821;1279,822;1270,842;1315,832;1317,872;1277,928;1342,948;1296,924;1338,870" o:connectangles="0,0,0,0,0,0,0,0,0,0,0,0,0,0,0,0,0,0,0,0,0,0,0,0,0,0,0,0,0,0,0,0,0,0,0,0,0,0,0,0,0,0,0,0,0,0"/>
                </v:shape>
                <w10:wrap anchorx="page"/>
              </v:group>
            </w:pict>
          </mc:Fallback>
        </mc:AlternateContent>
      </w:r>
      <w:r w:rsidR="00046299">
        <w:rPr>
          <w:rtl/>
        </w:rPr>
        <w:t>.13 בתוך מלבן</w:t>
      </w:r>
      <w:r w:rsidR="00046299">
        <w:rPr>
          <w:rFonts w:ascii="Times New Roman" w:cs="Times New Roman"/>
          <w:rtl/>
        </w:rPr>
        <w:t xml:space="preserve"> ABCD</w:t>
      </w:r>
      <w:r w:rsidR="00046299">
        <w:rPr>
          <w:rtl/>
        </w:rPr>
        <w:t xml:space="preserve"> שהיקפו 32 מ,' מציירים מלבן פנימי קטן יותר. צלעות המלבנים</w:t>
      </w:r>
      <w:r w:rsidR="00046299">
        <w:rPr>
          <w:spacing w:val="-11"/>
          <w:rtl/>
        </w:rPr>
        <w:t xml:space="preserve"> </w:t>
      </w:r>
      <w:r w:rsidR="00046299">
        <w:rPr>
          <w:rtl/>
        </w:rPr>
        <w:t>מקבילות זו לזו כמתואר בשרטוט והמרחקים ביניהן מופיעים</w:t>
      </w:r>
    </w:p>
    <w:p w:rsidR="009E57D8" w:rsidRDefault="00046299">
      <w:pPr>
        <w:pStyle w:val="a3"/>
        <w:bidi/>
        <w:spacing w:line="305" w:lineRule="exact"/>
        <w:ind w:right="6079"/>
        <w:jc w:val="right"/>
        <w:rPr>
          <w:rFonts w:ascii="Times New Roman" w:cs="Times New Roman"/>
          <w:rtl/>
        </w:rPr>
      </w:pPr>
      <w:r>
        <w:rPr>
          <w:rtl/>
        </w:rPr>
        <w:t>בשרטוט.</w:t>
      </w:r>
      <w:r>
        <w:rPr>
          <w:spacing w:val="-28"/>
          <w:rtl/>
        </w:rPr>
        <w:t xml:space="preserve"> </w:t>
      </w:r>
      <w:r>
        <w:rPr>
          <w:rtl/>
        </w:rPr>
        <w:t>נסמן באמצעות</w:t>
      </w:r>
      <w:r>
        <w:rPr>
          <w:rFonts w:ascii="Times New Roman" w:cs="Times New Roman"/>
          <w:rtl/>
        </w:rPr>
        <w:t xml:space="preserve"> x</w:t>
      </w:r>
      <w:r>
        <w:rPr>
          <w:rtl/>
        </w:rPr>
        <w:t xml:space="preserve"> את הרוחב</w:t>
      </w:r>
      <w:r>
        <w:rPr>
          <w:rFonts w:ascii="Times New Roman" w:cs="Times New Roman"/>
          <w:rtl/>
        </w:rPr>
        <w:t xml:space="preserve"> </w:t>
      </w:r>
      <w:r>
        <w:rPr>
          <w:rtl/>
        </w:rPr>
        <w:t>.</w:t>
      </w:r>
      <w:r>
        <w:rPr>
          <w:rFonts w:ascii="Times New Roman" w:cs="Times New Roman"/>
          <w:rtl/>
        </w:rPr>
        <w:t>AB</w:t>
      </w:r>
    </w:p>
    <w:p w:rsidR="009E57D8" w:rsidRDefault="00046299">
      <w:pPr>
        <w:pStyle w:val="a3"/>
        <w:bidi/>
        <w:ind w:right="4642"/>
        <w:jc w:val="right"/>
        <w:rPr>
          <w:rtl/>
        </w:rPr>
      </w:pPr>
      <w:r>
        <w:rPr>
          <w:rtl/>
        </w:rPr>
        <w:t>א.</w:t>
      </w:r>
      <w:r>
        <w:rPr>
          <w:spacing w:val="6"/>
          <w:rtl/>
        </w:rPr>
        <w:t xml:space="preserve"> </w:t>
      </w:r>
      <w:r>
        <w:rPr>
          <w:rtl/>
        </w:rPr>
        <w:t xml:space="preserve"> מצא את</w:t>
      </w:r>
      <w:r>
        <w:rPr>
          <w:rFonts w:ascii="Times New Roman" w:cs="Times New Roman"/>
          <w:rtl/>
        </w:rPr>
        <w:t xml:space="preserve"> x</w:t>
      </w:r>
      <w:r>
        <w:rPr>
          <w:rtl/>
        </w:rPr>
        <w:t xml:space="preserve"> שעבורו שטח המלבן הפנימי יהיה מקסימלי.</w:t>
      </w:r>
    </w:p>
    <w:p w:rsidR="009E57D8" w:rsidRDefault="00046299">
      <w:pPr>
        <w:pStyle w:val="a3"/>
        <w:bidi/>
        <w:spacing w:before="51"/>
        <w:ind w:right="4339"/>
        <w:jc w:val="right"/>
        <w:rPr>
          <w:rtl/>
        </w:rPr>
      </w:pPr>
      <w:r>
        <w:rPr>
          <w:rtl/>
        </w:rPr>
        <w:t>ב.</w:t>
      </w:r>
      <w:r>
        <w:rPr>
          <w:spacing w:val="40"/>
          <w:rtl/>
        </w:rPr>
        <w:t xml:space="preserve"> </w:t>
      </w:r>
      <w:r>
        <w:rPr>
          <w:rtl/>
        </w:rPr>
        <w:t xml:space="preserve"> כאשר </w:t>
      </w:r>
      <w:r>
        <w:rPr>
          <w:u w:val="single"/>
          <w:rtl/>
        </w:rPr>
        <w:t>שטח</w:t>
      </w:r>
      <w:r>
        <w:rPr>
          <w:rtl/>
        </w:rPr>
        <w:t xml:space="preserve"> המלבן הפנימי הוא מקסימלי, חשב את </w:t>
      </w:r>
      <w:r>
        <w:rPr>
          <w:u w:val="single"/>
          <w:rtl/>
        </w:rPr>
        <w:t>היקפו</w:t>
      </w:r>
      <w:r>
        <w:rPr>
          <w:rtl/>
        </w:rPr>
        <w:t>.</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046299">
      <w:pPr>
        <w:bidi/>
        <w:spacing w:before="207"/>
        <w:ind w:right="2467"/>
        <w:jc w:val="right"/>
        <w:rPr>
          <w:sz w:val="26"/>
          <w:szCs w:val="26"/>
          <w:rtl/>
        </w:rPr>
      </w:pPr>
      <w:r>
        <w:rPr>
          <w:noProof/>
          <w:lang w:val="en-US" w:eastAsia="en-US"/>
        </w:rPr>
        <w:drawing>
          <wp:anchor distT="0" distB="0" distL="0" distR="0" simplePos="0" relativeHeight="4504" behindDoc="0" locked="0" layoutInCell="1" allowOverlap="1">
            <wp:simplePos x="0" y="0"/>
            <wp:positionH relativeFrom="page">
              <wp:posOffset>673608</wp:posOffset>
            </wp:positionH>
            <wp:positionV relativeFrom="paragraph">
              <wp:posOffset>308444</wp:posOffset>
            </wp:positionV>
            <wp:extent cx="1376172" cy="1088136"/>
            <wp:effectExtent l="0" t="0" r="0" b="0"/>
            <wp:wrapNone/>
            <wp:docPr id="4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4.png"/>
                    <pic:cNvPicPr/>
                  </pic:nvPicPr>
                  <pic:blipFill>
                    <a:blip r:embed="rId195" cstate="print"/>
                    <a:stretch>
                      <a:fillRect/>
                    </a:stretch>
                  </pic:blipFill>
                  <pic:spPr>
                    <a:xfrm>
                      <a:off x="0" y="0"/>
                      <a:ext cx="1376172" cy="1088136"/>
                    </a:xfrm>
                    <a:prstGeom prst="rect">
                      <a:avLst/>
                    </a:prstGeom>
                  </pic:spPr>
                </pic:pic>
              </a:graphicData>
            </a:graphic>
          </wp:anchor>
        </w:drawing>
      </w:r>
      <w:r>
        <w:rPr>
          <w:rFonts w:ascii="Times New Roman" w:hAnsi="Times New Roman" w:cs="Times New Roman"/>
          <w:sz w:val="24"/>
          <w:szCs w:val="24"/>
          <w:rtl/>
        </w:rPr>
        <w:t>)</w:t>
      </w:r>
      <w:r>
        <w:rPr>
          <w:rFonts w:ascii="Times New Roman" w:hAnsi="Times New Roman" w:cs="Times New Roman"/>
          <w:position w:val="11"/>
          <w:sz w:val="14"/>
          <w:szCs w:val="14"/>
          <w:rtl/>
        </w:rPr>
        <w:t xml:space="preserve"> </w:t>
      </w:r>
      <w:r>
        <w:rPr>
          <w:rFonts w:ascii="Times New Roman" w:hAnsi="Times New Roman" w:cs="Times New Roman"/>
          <w:sz w:val="24"/>
          <w:szCs w:val="24"/>
          <w:rtl/>
        </w:rPr>
        <w:t>90</w:t>
      </w:r>
      <w:r>
        <w:rPr>
          <w:rFonts w:ascii="Times New Roman" w:hAnsi="Times New Roman" w:cs="Times New Roman"/>
          <w:position w:val="11"/>
          <w:sz w:val="14"/>
          <w:szCs w:val="14"/>
          <w:rtl/>
        </w:rPr>
        <w:t>0</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B</w:t>
      </w:r>
      <w:r>
        <w:rPr>
          <w:rFonts w:ascii="Calibri" w:hAnsi="Calibri" w:cs="Calibri"/>
          <w:sz w:val="24"/>
          <w:szCs w:val="24"/>
          <w:rtl/>
        </w:rPr>
        <w:t xml:space="preserve"> </w:t>
      </w:r>
      <w:r>
        <w:rPr>
          <w:rFonts w:ascii="Times New Roman" w:hAnsi="Times New Roman" w:cs="Times New Roman"/>
          <w:sz w:val="24"/>
          <w:szCs w:val="24"/>
          <w:rtl/>
        </w:rPr>
        <w:t>(</w:t>
      </w:r>
      <w:r>
        <w:rPr>
          <w:rFonts w:ascii="Calibri" w:hAnsi="Calibri" w:cs="Calibri"/>
          <w:sz w:val="24"/>
          <w:szCs w:val="24"/>
          <w:rtl/>
        </w:rPr>
        <w:t>p</w:t>
      </w:r>
      <w:r>
        <w:rPr>
          <w:sz w:val="26"/>
          <w:szCs w:val="26"/>
          <w:rtl/>
        </w:rPr>
        <w:t xml:space="preserve"> חסום המלבן</w:t>
      </w:r>
      <w:r>
        <w:rPr>
          <w:rFonts w:ascii="Times New Roman" w:hAnsi="Times New Roman" w:cs="Times New Roman"/>
          <w:sz w:val="26"/>
          <w:szCs w:val="26"/>
          <w:rtl/>
        </w:rPr>
        <w:t xml:space="preserve"> BDEF</w:t>
      </w:r>
      <w:r>
        <w:rPr>
          <w:sz w:val="26"/>
          <w:szCs w:val="26"/>
          <w:rtl/>
        </w:rPr>
        <w:t xml:space="preserve"> כמתואר בשרטוט.</w:t>
      </w:r>
    </w:p>
    <w:p w:rsidR="009E57D8" w:rsidRDefault="00046299">
      <w:pPr>
        <w:pStyle w:val="a3"/>
        <w:spacing w:before="5"/>
        <w:rPr>
          <w:rFonts w:ascii="Times New Roman" w:cs="Times New Roman"/>
          <w:sz w:val="22"/>
          <w:szCs w:val="22"/>
          <w:rtl/>
        </w:rPr>
      </w:pPr>
      <w:r>
        <w:rPr>
          <w:rtl/>
        </w:rPr>
        <w:br w:type="column"/>
      </w:r>
    </w:p>
    <w:p w:rsidR="009E57D8" w:rsidRDefault="00046299">
      <w:pPr>
        <w:pStyle w:val="a3"/>
        <w:bidi/>
        <w:ind w:right="64"/>
        <w:jc w:val="right"/>
        <w:rPr>
          <w:rtl/>
        </w:rPr>
      </w:pPr>
      <w:r>
        <w:rPr>
          <w:rtl/>
        </w:rPr>
        <w:t>ישר הזווית</w:t>
      </w:r>
    </w:p>
    <w:p w:rsidR="009E57D8" w:rsidRDefault="00046299">
      <w:pPr>
        <w:spacing w:before="208"/>
        <w:ind w:left="61"/>
        <w:rPr>
          <w:rFonts w:ascii="Times New Roman" w:hAnsi="Times New Roman" w:cs="Times New Roman"/>
          <w:i/>
          <w:iCs/>
          <w:sz w:val="24"/>
          <w:szCs w:val="24"/>
          <w:rtl/>
        </w:rPr>
      </w:pPr>
      <w:r>
        <w:rPr>
          <w:rtl/>
        </w:rPr>
        <w:br w:type="column"/>
      </w:r>
      <w:r>
        <w:rPr>
          <w:rFonts w:ascii="Symbol" w:hAnsi="Symbol"/>
          <w:w w:val="95"/>
          <w:sz w:val="24"/>
        </w:rPr>
        <w:t></w:t>
      </w:r>
      <w:r>
        <w:rPr>
          <w:rFonts w:ascii="Times New Roman" w:hAnsi="Times New Roman" w:cs="Times New Roman"/>
          <w:i/>
          <w:iCs/>
          <w:w w:val="95"/>
          <w:sz w:val="24"/>
          <w:szCs w:val="24"/>
          <w:rtl/>
        </w:rPr>
        <w:t>ABC</w:t>
      </w:r>
    </w:p>
    <w:p w:rsidR="009E57D8" w:rsidRDefault="00046299">
      <w:pPr>
        <w:pStyle w:val="a3"/>
        <w:spacing w:before="5"/>
        <w:rPr>
          <w:rFonts w:ascii="Times New Roman" w:cs="Times New Roman"/>
          <w:i/>
          <w:iCs/>
          <w:sz w:val="22"/>
          <w:szCs w:val="22"/>
          <w:rtl/>
        </w:rPr>
      </w:pPr>
      <w:r>
        <w:rPr>
          <w:rtl/>
        </w:rPr>
        <w:br w:type="column"/>
      </w:r>
    </w:p>
    <w:p w:rsidR="009E57D8" w:rsidRDefault="00046299">
      <w:pPr>
        <w:pStyle w:val="a3"/>
        <w:bidi/>
        <w:ind w:right="61"/>
        <w:jc w:val="right"/>
        <w:rPr>
          <w:rtl/>
        </w:rPr>
      </w:pPr>
      <w:r>
        <w:rPr>
          <w:rtl/>
        </w:rPr>
        <w:t>.14 במשולש</w:t>
      </w:r>
    </w:p>
    <w:p w:rsidR="009E57D8" w:rsidRDefault="009E57D8">
      <w:pPr>
        <w:jc w:val="right"/>
        <w:rPr>
          <w:rtl/>
        </w:rPr>
        <w:sectPr w:rsidR="009E57D8">
          <w:type w:val="continuous"/>
          <w:pgSz w:w="11910" w:h="16840"/>
          <w:pgMar w:top="1060" w:right="1020" w:bottom="1300" w:left="160" w:header="720" w:footer="720" w:gutter="0"/>
          <w:cols w:num="4" w:space="720" w:equalWidth="0">
            <w:col w:w="7368" w:space="40"/>
            <w:col w:w="1109" w:space="39"/>
            <w:col w:w="661" w:space="39"/>
            <w:col w:w="1474"/>
          </w:cols>
        </w:sectPr>
      </w:pPr>
    </w:p>
    <w:p w:rsidR="009E57D8" w:rsidRDefault="00046299">
      <w:pPr>
        <w:pStyle w:val="a3"/>
        <w:spacing w:before="35"/>
        <w:ind w:left="6864"/>
        <w:rPr>
          <w:rtl/>
        </w:rPr>
      </w:pPr>
      <w:r>
        <w:rPr>
          <w:rtl/>
        </w:rPr>
        <w:t>.</w:t>
      </w:r>
      <w:r>
        <w:rPr>
          <w:rFonts w:ascii="Times New Roman" w:cs="Times New Roman"/>
          <w:rtl/>
        </w:rPr>
        <w:t xml:space="preserve">BC </w:t>
      </w:r>
      <w:r>
        <w:rPr>
          <w:rtl/>
        </w:rPr>
        <w:t>= מ"ס 16 ,</w:t>
      </w:r>
      <w:r>
        <w:rPr>
          <w:rFonts w:ascii="Times New Roman" w:cs="Times New Roman"/>
          <w:rtl/>
        </w:rPr>
        <w:t xml:space="preserve">AB </w:t>
      </w:r>
      <w:r>
        <w:rPr>
          <w:rtl/>
        </w:rPr>
        <w:t>= מ"ס 12 :נתון</w:t>
      </w:r>
    </w:p>
    <w:p w:rsidR="009E57D8" w:rsidRDefault="00046299">
      <w:pPr>
        <w:pStyle w:val="a3"/>
        <w:bidi/>
        <w:spacing w:before="52"/>
        <w:ind w:right="3067"/>
        <w:jc w:val="right"/>
        <w:rPr>
          <w:rtl/>
        </w:rPr>
      </w:pPr>
      <w:r>
        <w:rPr>
          <w:rtl/>
        </w:rPr>
        <w:t>א.</w:t>
      </w:r>
      <w:r>
        <w:rPr>
          <w:spacing w:val="6"/>
          <w:rtl/>
        </w:rPr>
        <w:t xml:space="preserve"> </w:t>
      </w:r>
      <w:r>
        <w:rPr>
          <w:rtl/>
        </w:rPr>
        <w:t xml:space="preserve"> מצא את האורכים של צלעות המלבן, עבורן יהיה שטח המלבן מקסימלי.</w:t>
      </w:r>
    </w:p>
    <w:p w:rsidR="009E57D8" w:rsidRDefault="00046299">
      <w:pPr>
        <w:pStyle w:val="a3"/>
        <w:bidi/>
        <w:spacing w:before="54" w:line="233" w:lineRule="exact"/>
        <w:ind w:right="3699"/>
        <w:jc w:val="right"/>
        <w:rPr>
          <w:rtl/>
        </w:rPr>
      </w:pPr>
      <w:r>
        <w:rPr>
          <w:rtl/>
        </w:rPr>
        <w:t>ב.</w:t>
      </w:r>
      <w:r>
        <w:rPr>
          <w:spacing w:val="40"/>
          <w:rtl/>
        </w:rPr>
        <w:t xml:space="preserve"> </w:t>
      </w:r>
      <w:r>
        <w:rPr>
          <w:rtl/>
        </w:rPr>
        <w:t xml:space="preserve"> כאשר שטח המלבן מקסימלי, חשב את היחס בין שטחו לבין שטח</w:t>
      </w:r>
    </w:p>
    <w:p w:rsidR="009E57D8" w:rsidRDefault="00046299">
      <w:pPr>
        <w:bidi/>
        <w:spacing w:line="305" w:lineRule="exact"/>
        <w:ind w:left="991"/>
        <w:rPr>
          <w:sz w:val="26"/>
          <w:szCs w:val="26"/>
          <w:rtl/>
        </w:rPr>
      </w:pPr>
      <w:r>
        <w:rPr>
          <w:sz w:val="26"/>
          <w:szCs w:val="26"/>
          <w:rtl/>
        </w:rPr>
        <w:t>המשולש</w:t>
      </w:r>
      <w:r>
        <w:rPr>
          <w:rFonts w:ascii="Times New Roman" w:hAnsi="Times New Roman" w:cs="Times New Roman"/>
          <w:i/>
          <w:iCs/>
          <w:sz w:val="24"/>
          <w:szCs w:val="24"/>
          <w:rtl/>
        </w:rPr>
        <w:t xml:space="preserve"> </w:t>
      </w:r>
      <w:r>
        <w:rPr>
          <w:rFonts w:ascii="Symbol" w:hAnsi="Symbol" w:cs="Symbol"/>
          <w:sz w:val="24"/>
          <w:szCs w:val="24"/>
        </w:rPr>
        <w:t></w:t>
      </w:r>
      <w:r>
        <w:rPr>
          <w:rFonts w:ascii="Times New Roman" w:hAnsi="Times New Roman" w:cs="Times New Roman"/>
          <w:i/>
          <w:iCs/>
          <w:sz w:val="24"/>
          <w:szCs w:val="24"/>
          <w:rtl/>
        </w:rPr>
        <w:t>ADE</w:t>
      </w:r>
      <w:r>
        <w:rPr>
          <w:sz w:val="26"/>
          <w:szCs w:val="26"/>
          <w:rtl/>
        </w:rPr>
        <w:t xml:space="preserve"> .</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2"/>
        <w:rPr>
          <w:sz w:val="21"/>
          <w:szCs w:val="21"/>
          <w:rtl/>
        </w:rPr>
      </w:pPr>
    </w:p>
    <w:p w:rsidR="009E57D8" w:rsidRDefault="009E57D8">
      <w:pPr>
        <w:rPr>
          <w:sz w:val="21"/>
          <w:szCs w:val="21"/>
          <w:rtl/>
        </w:rPr>
        <w:sectPr w:rsidR="009E57D8">
          <w:type w:val="continuous"/>
          <w:pgSz w:w="11910" w:h="16840"/>
          <w:pgMar w:top="1060" w:right="1020" w:bottom="1300" w:left="160" w:header="720" w:footer="720" w:gutter="0"/>
          <w:cols w:space="720"/>
        </w:sectPr>
      </w:pPr>
    </w:p>
    <w:p w:rsidR="009E57D8" w:rsidRDefault="00046299">
      <w:pPr>
        <w:pStyle w:val="a3"/>
        <w:bidi/>
        <w:spacing w:before="89"/>
        <w:ind w:right="4102"/>
        <w:jc w:val="right"/>
        <w:rPr>
          <w:rFonts w:ascii="Times New Roman" w:cs="Times New Roman"/>
          <w:rtl/>
        </w:rPr>
      </w:pPr>
      <w:r>
        <w:rPr>
          <w:noProof/>
          <w:lang w:val="en-US" w:eastAsia="en-US"/>
        </w:rPr>
        <w:drawing>
          <wp:anchor distT="0" distB="0" distL="0" distR="0" simplePos="0" relativeHeight="4336" behindDoc="0" locked="0" layoutInCell="1" allowOverlap="1">
            <wp:simplePos x="0" y="0"/>
            <wp:positionH relativeFrom="page">
              <wp:posOffset>460248</wp:posOffset>
            </wp:positionH>
            <wp:positionV relativeFrom="paragraph">
              <wp:posOffset>-121576</wp:posOffset>
            </wp:positionV>
            <wp:extent cx="1871471" cy="1365502"/>
            <wp:effectExtent l="0" t="0" r="0" b="0"/>
            <wp:wrapNone/>
            <wp:docPr id="4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5.png"/>
                    <pic:cNvPicPr/>
                  </pic:nvPicPr>
                  <pic:blipFill>
                    <a:blip r:embed="rId196" cstate="print"/>
                    <a:stretch>
                      <a:fillRect/>
                    </a:stretch>
                  </pic:blipFill>
                  <pic:spPr>
                    <a:xfrm>
                      <a:off x="0" y="0"/>
                      <a:ext cx="1871471" cy="1365502"/>
                    </a:xfrm>
                    <a:prstGeom prst="rect">
                      <a:avLst/>
                    </a:prstGeom>
                  </pic:spPr>
                </pic:pic>
              </a:graphicData>
            </a:graphic>
          </wp:anchor>
        </w:drawing>
      </w:r>
      <w:r>
        <w:rPr>
          <w:rFonts w:ascii="Times New Roman" w:cs="Times New Roman"/>
          <w:rtl/>
        </w:rPr>
        <w:t>ABCD</w:t>
      </w:r>
      <w:r>
        <w:rPr>
          <w:spacing w:val="-23"/>
          <w:rtl/>
        </w:rPr>
        <w:t xml:space="preserve"> </w:t>
      </w:r>
      <w:r>
        <w:rPr>
          <w:rtl/>
        </w:rPr>
        <w:t>בנו שני מלבנים. היקף המלבן</w:t>
      </w:r>
      <w:r>
        <w:rPr>
          <w:rFonts w:ascii="Times New Roman" w:cs="Times New Roman"/>
          <w:rtl/>
        </w:rPr>
        <w:t xml:space="preserve"> CDGH</w:t>
      </w:r>
    </w:p>
    <w:p w:rsidR="009E57D8" w:rsidRDefault="00046299">
      <w:pPr>
        <w:pStyle w:val="a3"/>
        <w:bidi/>
        <w:spacing w:before="140"/>
        <w:ind w:right="84"/>
        <w:jc w:val="right"/>
        <w:rPr>
          <w:rtl/>
        </w:rPr>
      </w:pPr>
      <w:r>
        <w:rPr>
          <w:rtl/>
        </w:rPr>
        <w:br w:type="column"/>
        <w:t>.15 על צלעות הריבוע</w:t>
      </w:r>
    </w:p>
    <w:p w:rsidR="009E57D8" w:rsidRDefault="009E57D8">
      <w:pPr>
        <w:jc w:val="right"/>
        <w:rPr>
          <w:rtl/>
        </w:rPr>
        <w:sectPr w:rsidR="009E57D8">
          <w:type w:val="continuous"/>
          <w:pgSz w:w="11910" w:h="16840"/>
          <w:pgMar w:top="1060" w:right="1020" w:bottom="1300" w:left="160" w:header="720" w:footer="720" w:gutter="0"/>
          <w:cols w:num="2" w:space="720" w:equalWidth="0">
            <w:col w:w="8380" w:space="40"/>
            <w:col w:w="2310"/>
          </w:cols>
        </w:sectPr>
      </w:pPr>
    </w:p>
    <w:p w:rsidR="009E57D8" w:rsidRDefault="00046299">
      <w:pPr>
        <w:spacing w:line="299" w:lineRule="exact"/>
        <w:jc w:val="right"/>
        <w:rPr>
          <w:rFonts w:ascii="Times New Roman" w:hAnsi="Times New Roman" w:cs="Times New Roman"/>
          <w:i/>
          <w:iCs/>
          <w:sz w:val="24"/>
          <w:szCs w:val="24"/>
          <w:rtl/>
        </w:rPr>
      </w:pPr>
      <w:r>
        <w:rPr>
          <w:rFonts w:ascii="Times New Roman" w:hAnsi="Times New Roman" w:cs="Times New Roman"/>
          <w:sz w:val="26"/>
          <w:szCs w:val="26"/>
          <w:rtl/>
        </w:rPr>
        <w:t xml:space="preserve">. </w:t>
      </w:r>
      <w:r>
        <w:rPr>
          <w:rFonts w:ascii="Times New Roman" w:hAnsi="Times New Roman" w:cs="Times New Roman"/>
          <w:i/>
          <w:iCs/>
          <w:sz w:val="24"/>
          <w:szCs w:val="24"/>
          <w:rtl/>
        </w:rPr>
        <w:t xml:space="preserve">AE </w:t>
      </w:r>
      <w:r>
        <w:rPr>
          <w:rFonts w:ascii="Symbol" w:hAnsi="Symbol"/>
          <w:sz w:val="24"/>
        </w:rPr>
        <w:t></w:t>
      </w:r>
      <w:r>
        <w:rPr>
          <w:rFonts w:ascii="Times New Roman" w:hAnsi="Times New Roman" w:cs="Times New Roman"/>
          <w:sz w:val="24"/>
          <w:szCs w:val="24"/>
          <w:rtl/>
        </w:rPr>
        <w:t xml:space="preserve"> 5</w:t>
      </w:r>
      <w:r>
        <w:rPr>
          <w:rFonts w:ascii="Times New Roman" w:hAnsi="Times New Roman" w:cs="Times New Roman"/>
          <w:i/>
          <w:iCs/>
          <w:sz w:val="24"/>
          <w:szCs w:val="24"/>
          <w:rtl/>
        </w:rPr>
        <w:t>BC</w:t>
      </w:r>
    </w:p>
    <w:p w:rsidR="009E57D8" w:rsidRDefault="00046299">
      <w:pPr>
        <w:pStyle w:val="a3"/>
        <w:bidi/>
        <w:spacing w:before="51"/>
        <w:ind w:right="71"/>
        <w:jc w:val="right"/>
        <w:rPr>
          <w:rtl/>
        </w:rPr>
      </w:pPr>
      <w:r>
        <w:rPr>
          <w:rtl/>
        </w:rPr>
        <w:br w:type="column"/>
        <w:t>הוא 20 ס"מ. נתון:</w:t>
      </w:r>
    </w:p>
    <w:p w:rsidR="009E57D8" w:rsidRDefault="009E57D8">
      <w:pPr>
        <w:jc w:val="right"/>
        <w:rPr>
          <w:rtl/>
        </w:rPr>
        <w:sectPr w:rsidR="009E57D8">
          <w:type w:val="continuous"/>
          <w:pgSz w:w="11910" w:h="16840"/>
          <w:pgMar w:top="1060" w:right="1020" w:bottom="1300" w:left="160" w:header="720" w:footer="720" w:gutter="0"/>
          <w:cols w:num="2" w:space="720" w:equalWidth="0">
            <w:col w:w="8242" w:space="40"/>
            <w:col w:w="2448"/>
          </w:cols>
        </w:sectPr>
      </w:pPr>
    </w:p>
    <w:p w:rsidR="009E57D8" w:rsidRDefault="00046299">
      <w:pPr>
        <w:pStyle w:val="a3"/>
        <w:bidi/>
        <w:spacing w:line="296" w:lineRule="exact"/>
        <w:ind w:right="4395"/>
        <w:jc w:val="right"/>
        <w:rPr>
          <w:rtl/>
        </w:rPr>
      </w:pPr>
      <w:r>
        <w:rPr>
          <w:rtl/>
        </w:rPr>
        <w:t>א.</w:t>
      </w:r>
      <w:r>
        <w:rPr>
          <w:spacing w:val="2"/>
          <w:rtl/>
        </w:rPr>
        <w:t xml:space="preserve"> </w:t>
      </w:r>
      <w:r>
        <w:rPr>
          <w:rtl/>
        </w:rPr>
        <w:t xml:space="preserve"> מצא את אורך צלע הריבוע</w:t>
      </w:r>
      <w:r>
        <w:rPr>
          <w:rFonts w:ascii="Times New Roman" w:cs="Times New Roman"/>
          <w:rtl/>
        </w:rPr>
        <w:t xml:space="preserve"> ABCD</w:t>
      </w:r>
      <w:r>
        <w:rPr>
          <w:rtl/>
        </w:rPr>
        <w:t xml:space="preserve"> שעבורו שטח המשולש</w:t>
      </w:r>
    </w:p>
    <w:p w:rsidR="009E57D8" w:rsidRDefault="00046299">
      <w:pPr>
        <w:bidi/>
        <w:spacing w:line="295" w:lineRule="exact"/>
        <w:ind w:left="1026"/>
        <w:rPr>
          <w:sz w:val="26"/>
          <w:szCs w:val="26"/>
          <w:rtl/>
        </w:rPr>
      </w:pPr>
      <w:r>
        <w:rPr>
          <w:rFonts w:ascii="Symbol" w:hAnsi="Symbol" w:cs="Symbol"/>
          <w:sz w:val="24"/>
          <w:szCs w:val="24"/>
        </w:rPr>
        <w:t></w:t>
      </w:r>
      <w:r>
        <w:rPr>
          <w:rFonts w:ascii="Times New Roman" w:hAnsi="Times New Roman" w:cs="Times New Roman"/>
          <w:i/>
          <w:iCs/>
          <w:sz w:val="24"/>
          <w:szCs w:val="24"/>
          <w:rtl/>
        </w:rPr>
        <w:t>DFG</w:t>
      </w:r>
      <w:r>
        <w:rPr>
          <w:sz w:val="26"/>
          <w:szCs w:val="26"/>
          <w:rtl/>
        </w:rPr>
        <w:t xml:space="preserve"> הוא מקסימלי.</w:t>
      </w:r>
    </w:p>
    <w:p w:rsidR="009E57D8" w:rsidRDefault="009E57D8">
      <w:pPr>
        <w:spacing w:line="295" w:lineRule="exact"/>
        <w:rPr>
          <w:sz w:val="26"/>
          <w:szCs w:val="26"/>
          <w:rtl/>
        </w:rPr>
        <w:sectPr w:rsidR="009E57D8">
          <w:type w:val="continuous"/>
          <w:pgSz w:w="11910" w:h="16840"/>
          <w:pgMar w:top="1060" w:right="1020" w:bottom="1300" w:left="160" w:header="720" w:footer="720" w:gutter="0"/>
          <w:cols w:space="720"/>
        </w:sectPr>
      </w:pPr>
    </w:p>
    <w:p w:rsidR="009E57D8" w:rsidRDefault="00046299">
      <w:pPr>
        <w:spacing w:before="1"/>
        <w:jc w:val="right"/>
        <w:rPr>
          <w:rFonts w:ascii="Times New Roman" w:hAnsi="Times New Roman" w:cs="Times New Roman"/>
          <w:i/>
          <w:iCs/>
          <w:sz w:val="24"/>
          <w:szCs w:val="24"/>
          <w:rtl/>
        </w:rPr>
      </w:pPr>
      <w:r>
        <w:rPr>
          <w:sz w:val="26"/>
          <w:szCs w:val="26"/>
          <w:rtl/>
        </w:rPr>
        <w:t xml:space="preserve">. </w:t>
      </w:r>
      <w:r>
        <w:rPr>
          <w:rFonts w:ascii="Symbol" w:hAnsi="Symbol"/>
          <w:sz w:val="24"/>
        </w:rPr>
        <w:t></w:t>
      </w:r>
      <w:r>
        <w:rPr>
          <w:rFonts w:ascii="Times New Roman" w:hAnsi="Times New Roman" w:cs="Times New Roman"/>
          <w:i/>
          <w:iCs/>
          <w:sz w:val="24"/>
          <w:szCs w:val="24"/>
          <w:rtl/>
        </w:rPr>
        <w:t>DFG</w:t>
      </w:r>
    </w:p>
    <w:p w:rsidR="009E57D8" w:rsidRDefault="00046299">
      <w:pPr>
        <w:pStyle w:val="a3"/>
        <w:bidi/>
        <w:spacing w:before="51"/>
        <w:ind w:right="62"/>
        <w:jc w:val="right"/>
        <w:rPr>
          <w:rtl/>
        </w:rPr>
      </w:pPr>
      <w:r>
        <w:rPr>
          <w:rtl/>
        </w:rPr>
        <w:br w:type="column"/>
        <w:t>ב.</w:t>
      </w:r>
      <w:r>
        <w:rPr>
          <w:spacing w:val="46"/>
          <w:rtl/>
        </w:rPr>
        <w:t xml:space="preserve"> </w:t>
      </w:r>
      <w:r>
        <w:rPr>
          <w:rtl/>
        </w:rPr>
        <w:t xml:space="preserve"> חשב את השטח המקסימלי של המשולש</w:t>
      </w:r>
    </w:p>
    <w:p w:rsidR="009E57D8" w:rsidRDefault="009E57D8">
      <w:pPr>
        <w:jc w:val="right"/>
        <w:rPr>
          <w:rtl/>
        </w:rPr>
        <w:sectPr w:rsidR="009E57D8">
          <w:type w:val="continuous"/>
          <w:pgSz w:w="11910" w:h="16840"/>
          <w:pgMar w:top="1060" w:right="1020" w:bottom="1300" w:left="160" w:header="720" w:footer="720" w:gutter="0"/>
          <w:cols w:num="2" w:space="720" w:equalWidth="0">
            <w:col w:w="5927" w:space="40"/>
            <w:col w:w="4763"/>
          </w:cols>
        </w:sectPr>
      </w:pPr>
    </w:p>
    <w:p w:rsidR="009E57D8" w:rsidRDefault="009E57D8">
      <w:pPr>
        <w:pStyle w:val="a3"/>
        <w:spacing w:before="1"/>
        <w:rPr>
          <w:sz w:val="10"/>
          <w:szCs w:val="10"/>
          <w:rtl/>
        </w:rPr>
      </w:pPr>
    </w:p>
    <w:p w:rsidR="009E57D8" w:rsidRDefault="00046299">
      <w:pPr>
        <w:bidi/>
        <w:spacing w:before="100"/>
        <w:ind w:right="9399"/>
        <w:jc w:val="right"/>
        <w:rPr>
          <w:b/>
          <w:bCs/>
          <w:sz w:val="24"/>
          <w:szCs w:val="24"/>
          <w:rtl/>
        </w:rPr>
      </w:pPr>
      <w:r>
        <w:rPr>
          <w:b/>
          <w:bCs/>
          <w:sz w:val="24"/>
          <w:szCs w:val="24"/>
          <w:u w:val="single"/>
          <w:rtl/>
        </w:rPr>
        <w:t>פונקציות מנה</w:t>
      </w:r>
    </w:p>
    <w:p w:rsidR="009E57D8" w:rsidRDefault="009E57D8">
      <w:pPr>
        <w:pStyle w:val="a3"/>
        <w:spacing w:before="1"/>
        <w:rPr>
          <w:b/>
          <w:bCs/>
          <w:sz w:val="28"/>
          <w:szCs w:val="28"/>
          <w:rtl/>
        </w:rPr>
      </w:pPr>
    </w:p>
    <w:p w:rsidR="009E57D8" w:rsidRDefault="00C91109">
      <w:pPr>
        <w:pStyle w:val="a3"/>
        <w:bidi/>
        <w:ind w:left="248" w:right="4380" w:firstLine="108"/>
        <w:jc w:val="right"/>
        <w:rPr>
          <w:rtl/>
        </w:rPr>
      </w:pPr>
      <w:r>
        <w:rPr>
          <w:noProof/>
          <w:rtl/>
        </w:rPr>
        <mc:AlternateContent>
          <mc:Choice Requires="wpg">
            <w:drawing>
              <wp:anchor distT="0" distB="0" distL="114300" distR="114300" simplePos="0" relativeHeight="4816" behindDoc="0" locked="0" layoutInCell="1" allowOverlap="1">
                <wp:simplePos x="0" y="0"/>
                <wp:positionH relativeFrom="page">
                  <wp:posOffset>755650</wp:posOffset>
                </wp:positionH>
                <wp:positionV relativeFrom="paragraph">
                  <wp:posOffset>30480</wp:posOffset>
                </wp:positionV>
                <wp:extent cx="1614170" cy="1013460"/>
                <wp:effectExtent l="3175" t="1905" r="1905" b="3810"/>
                <wp:wrapNone/>
                <wp:docPr id="38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1013460"/>
                          <a:chOff x="1190" y="48"/>
                          <a:chExt cx="2542" cy="1596"/>
                        </a:xfrm>
                      </wpg:grpSpPr>
                      <pic:pic xmlns:pic="http://schemas.openxmlformats.org/drawingml/2006/picture">
                        <pic:nvPicPr>
                          <pic:cNvPr id="388" name="Picture 2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571" y="1454"/>
                            <a:ext cx="161"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2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202" y="1454"/>
                            <a:ext cx="154"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29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190" y="53"/>
                            <a:ext cx="149"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2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619" y="48"/>
                            <a:ext cx="108" cy="183"/>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290"/>
                        <wps:cNvSpPr>
                          <a:spLocks noChangeArrowheads="1"/>
                        </wps:cNvSpPr>
                        <wps:spPr bwMode="auto">
                          <a:xfrm>
                            <a:off x="1898" y="557"/>
                            <a:ext cx="1429" cy="831"/>
                          </a:xfrm>
                          <a:prstGeom prst="rect">
                            <a:avLst/>
                          </a:prstGeom>
                          <a:noFill/>
                          <a:ln w="10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89"/>
                        <wps:cNvSpPr>
                          <a:spLocks/>
                        </wps:cNvSpPr>
                        <wps:spPr bwMode="auto">
                          <a:xfrm>
                            <a:off x="1344" y="866"/>
                            <a:ext cx="63" cy="125"/>
                          </a:xfrm>
                          <a:custGeom>
                            <a:avLst/>
                            <a:gdLst>
                              <a:gd name="T0" fmla="+- 0 1406 1344"/>
                              <a:gd name="T1" fmla="*/ T0 w 63"/>
                              <a:gd name="T2" fmla="+- 0 867 867"/>
                              <a:gd name="T3" fmla="*/ 867 h 125"/>
                              <a:gd name="T4" fmla="+- 0 1344 1344"/>
                              <a:gd name="T5" fmla="*/ T4 w 63"/>
                              <a:gd name="T6" fmla="+- 0 929 867"/>
                              <a:gd name="T7" fmla="*/ 929 h 125"/>
                              <a:gd name="T8" fmla="+- 0 1406 1344"/>
                              <a:gd name="T9" fmla="*/ T8 w 63"/>
                              <a:gd name="T10" fmla="+- 0 992 867"/>
                              <a:gd name="T11" fmla="*/ 992 h 125"/>
                              <a:gd name="T12" fmla="+- 0 1406 1344"/>
                              <a:gd name="T13" fmla="*/ T12 w 63"/>
                              <a:gd name="T14" fmla="+- 0 867 867"/>
                              <a:gd name="T15" fmla="*/ 867 h 125"/>
                            </a:gdLst>
                            <a:ahLst/>
                            <a:cxnLst>
                              <a:cxn ang="0">
                                <a:pos x="T1" y="T3"/>
                              </a:cxn>
                              <a:cxn ang="0">
                                <a:pos x="T5" y="T7"/>
                              </a:cxn>
                              <a:cxn ang="0">
                                <a:pos x="T9" y="T11"/>
                              </a:cxn>
                              <a:cxn ang="0">
                                <a:pos x="T13" y="T15"/>
                              </a:cxn>
                            </a:cxnLst>
                            <a:rect l="0" t="0" r="r" b="b"/>
                            <a:pathLst>
                              <a:path w="63" h="125">
                                <a:moveTo>
                                  <a:pt x="62" y="0"/>
                                </a:moveTo>
                                <a:lnTo>
                                  <a:pt x="0" y="62"/>
                                </a:lnTo>
                                <a:lnTo>
                                  <a:pt x="62" y="12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288"/>
                        <wps:cNvCnPr>
                          <a:cxnSpLocks noChangeShapeType="1"/>
                        </wps:cNvCnPr>
                        <wps:spPr bwMode="auto">
                          <a:xfrm>
                            <a:off x="1402" y="929"/>
                            <a:ext cx="484" cy="0"/>
                          </a:xfrm>
                          <a:prstGeom prst="line">
                            <a:avLst/>
                          </a:prstGeom>
                          <a:noFill/>
                          <a:ln w="10895">
                            <a:solidFill>
                              <a:srgbClr val="000000"/>
                            </a:solidFill>
                            <a:round/>
                            <a:headEnd/>
                            <a:tailEnd/>
                          </a:ln>
                          <a:extLst>
                            <a:ext uri="{909E8E84-426E-40DD-AFC4-6F175D3DCCD1}">
                              <a14:hiddenFill xmlns:a14="http://schemas.microsoft.com/office/drawing/2010/main">
                                <a:noFill/>
                              </a14:hiddenFill>
                            </a:ext>
                          </a:extLst>
                        </wps:spPr>
                        <wps:bodyPr/>
                      </wps:wsp>
                      <wps:wsp>
                        <wps:cNvPr id="395" name="Freeform 287"/>
                        <wps:cNvSpPr>
                          <a:spLocks/>
                        </wps:cNvSpPr>
                        <wps:spPr bwMode="auto">
                          <a:xfrm>
                            <a:off x="1836" y="866"/>
                            <a:ext cx="63" cy="125"/>
                          </a:xfrm>
                          <a:custGeom>
                            <a:avLst/>
                            <a:gdLst>
                              <a:gd name="T0" fmla="+- 0 1836 1836"/>
                              <a:gd name="T1" fmla="*/ T0 w 63"/>
                              <a:gd name="T2" fmla="+- 0 867 867"/>
                              <a:gd name="T3" fmla="*/ 867 h 125"/>
                              <a:gd name="T4" fmla="+- 0 1836 1836"/>
                              <a:gd name="T5" fmla="*/ T4 w 63"/>
                              <a:gd name="T6" fmla="+- 0 992 867"/>
                              <a:gd name="T7" fmla="*/ 992 h 125"/>
                              <a:gd name="T8" fmla="+- 0 1898 1836"/>
                              <a:gd name="T9" fmla="*/ T8 w 63"/>
                              <a:gd name="T10" fmla="+- 0 929 867"/>
                              <a:gd name="T11" fmla="*/ 929 h 125"/>
                              <a:gd name="T12" fmla="+- 0 1836 1836"/>
                              <a:gd name="T13" fmla="*/ T12 w 63"/>
                              <a:gd name="T14" fmla="+- 0 867 867"/>
                              <a:gd name="T15" fmla="*/ 867 h 125"/>
                            </a:gdLst>
                            <a:ahLst/>
                            <a:cxnLst>
                              <a:cxn ang="0">
                                <a:pos x="T1" y="T3"/>
                              </a:cxn>
                              <a:cxn ang="0">
                                <a:pos x="T5" y="T7"/>
                              </a:cxn>
                              <a:cxn ang="0">
                                <a:pos x="T9" y="T11"/>
                              </a:cxn>
                              <a:cxn ang="0">
                                <a:pos x="T13" y="T15"/>
                              </a:cxn>
                            </a:cxnLst>
                            <a:rect l="0" t="0" r="r" b="b"/>
                            <a:pathLst>
                              <a:path w="63" h="125">
                                <a:moveTo>
                                  <a:pt x="0" y="0"/>
                                </a:moveTo>
                                <a:lnTo>
                                  <a:pt x="0" y="125"/>
                                </a:lnTo>
                                <a:lnTo>
                                  <a:pt x="62"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464" y="288"/>
                            <a:ext cx="125"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28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326" y="866"/>
                            <a:ext cx="264" cy="125"/>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284"/>
                        <wps:cNvSpPr>
                          <a:spLocks noChangeArrowheads="1"/>
                        </wps:cNvSpPr>
                        <wps:spPr bwMode="auto">
                          <a:xfrm>
                            <a:off x="1339" y="288"/>
                            <a:ext cx="2252" cy="1109"/>
                          </a:xfrm>
                          <a:prstGeom prst="rect">
                            <a:avLst/>
                          </a:prstGeom>
                          <a:noFill/>
                          <a:ln w="108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utoShape 283"/>
                        <wps:cNvSpPr>
                          <a:spLocks/>
                        </wps:cNvSpPr>
                        <wps:spPr bwMode="auto">
                          <a:xfrm>
                            <a:off x="1562" y="333"/>
                            <a:ext cx="1892" cy="543"/>
                          </a:xfrm>
                          <a:custGeom>
                            <a:avLst/>
                            <a:gdLst>
                              <a:gd name="T0" fmla="+- 0 1651 1562"/>
                              <a:gd name="T1" fmla="*/ T0 w 1892"/>
                              <a:gd name="T2" fmla="+- 0 818 334"/>
                              <a:gd name="T3" fmla="*/ 818 h 543"/>
                              <a:gd name="T4" fmla="+- 0 1633 1562"/>
                              <a:gd name="T5" fmla="*/ T4 w 1892"/>
                              <a:gd name="T6" fmla="+- 0 800 334"/>
                              <a:gd name="T7" fmla="*/ 800 h 543"/>
                              <a:gd name="T8" fmla="+- 0 1632 1562"/>
                              <a:gd name="T9" fmla="*/ T8 w 1892"/>
                              <a:gd name="T10" fmla="+- 0 788 334"/>
                              <a:gd name="T11" fmla="*/ 788 h 543"/>
                              <a:gd name="T12" fmla="+- 0 1645 1562"/>
                              <a:gd name="T13" fmla="*/ T12 w 1892"/>
                              <a:gd name="T14" fmla="+- 0 769 334"/>
                              <a:gd name="T15" fmla="*/ 769 h 543"/>
                              <a:gd name="T16" fmla="+- 0 1644 1562"/>
                              <a:gd name="T17" fmla="*/ T16 w 1892"/>
                              <a:gd name="T18" fmla="+- 0 744 334"/>
                              <a:gd name="T19" fmla="*/ 744 h 543"/>
                              <a:gd name="T20" fmla="+- 0 1638 1562"/>
                              <a:gd name="T21" fmla="*/ T20 w 1892"/>
                              <a:gd name="T22" fmla="+- 0 733 334"/>
                              <a:gd name="T23" fmla="*/ 733 h 543"/>
                              <a:gd name="T24" fmla="+- 0 1608 1562"/>
                              <a:gd name="T25" fmla="*/ T24 w 1892"/>
                              <a:gd name="T26" fmla="+- 0 723 334"/>
                              <a:gd name="T27" fmla="*/ 723 h 543"/>
                              <a:gd name="T28" fmla="+- 0 1582 1562"/>
                              <a:gd name="T29" fmla="*/ T28 w 1892"/>
                              <a:gd name="T30" fmla="+- 0 727 334"/>
                              <a:gd name="T31" fmla="*/ 727 h 543"/>
                              <a:gd name="T32" fmla="+- 0 1567 1562"/>
                              <a:gd name="T33" fmla="*/ T32 w 1892"/>
                              <a:gd name="T34" fmla="+- 0 735 334"/>
                              <a:gd name="T35" fmla="*/ 735 h 543"/>
                              <a:gd name="T36" fmla="+- 0 1579 1562"/>
                              <a:gd name="T37" fmla="*/ T36 w 1892"/>
                              <a:gd name="T38" fmla="+- 0 747 334"/>
                              <a:gd name="T39" fmla="*/ 747 h 543"/>
                              <a:gd name="T40" fmla="+- 0 1618 1562"/>
                              <a:gd name="T41" fmla="*/ T40 w 1892"/>
                              <a:gd name="T42" fmla="+- 0 740 334"/>
                              <a:gd name="T43" fmla="*/ 740 h 543"/>
                              <a:gd name="T44" fmla="+- 0 1630 1562"/>
                              <a:gd name="T45" fmla="*/ T44 w 1892"/>
                              <a:gd name="T46" fmla="+- 0 780 334"/>
                              <a:gd name="T47" fmla="*/ 780 h 543"/>
                              <a:gd name="T48" fmla="+- 0 1584 1562"/>
                              <a:gd name="T49" fmla="*/ T48 w 1892"/>
                              <a:gd name="T50" fmla="+- 0 785 334"/>
                              <a:gd name="T51" fmla="*/ 785 h 543"/>
                              <a:gd name="T52" fmla="+- 0 1596 1562"/>
                              <a:gd name="T53" fmla="*/ T52 w 1892"/>
                              <a:gd name="T54" fmla="+- 0 802 334"/>
                              <a:gd name="T55" fmla="*/ 802 h 543"/>
                              <a:gd name="T56" fmla="+- 0 1619 1562"/>
                              <a:gd name="T57" fmla="*/ T56 w 1892"/>
                              <a:gd name="T58" fmla="+- 0 810 334"/>
                              <a:gd name="T59" fmla="*/ 810 h 543"/>
                              <a:gd name="T60" fmla="+- 0 1630 1562"/>
                              <a:gd name="T61" fmla="*/ T60 w 1892"/>
                              <a:gd name="T62" fmla="+- 0 831 334"/>
                              <a:gd name="T63" fmla="*/ 831 h 543"/>
                              <a:gd name="T64" fmla="+- 0 1627 1562"/>
                              <a:gd name="T65" fmla="*/ T64 w 1892"/>
                              <a:gd name="T66" fmla="+- 0 850 334"/>
                              <a:gd name="T67" fmla="*/ 850 h 543"/>
                              <a:gd name="T68" fmla="+- 0 1601 1562"/>
                              <a:gd name="T69" fmla="*/ T68 w 1892"/>
                              <a:gd name="T70" fmla="+- 0 860 334"/>
                              <a:gd name="T71" fmla="*/ 860 h 543"/>
                              <a:gd name="T72" fmla="+- 0 1572 1562"/>
                              <a:gd name="T73" fmla="*/ T72 w 1892"/>
                              <a:gd name="T74" fmla="+- 0 855 334"/>
                              <a:gd name="T75" fmla="*/ 855 h 543"/>
                              <a:gd name="T76" fmla="+- 0 1562 1562"/>
                              <a:gd name="T77" fmla="*/ T76 w 1892"/>
                              <a:gd name="T78" fmla="+- 0 867 334"/>
                              <a:gd name="T79" fmla="*/ 867 h 543"/>
                              <a:gd name="T80" fmla="+- 0 1584 1562"/>
                              <a:gd name="T81" fmla="*/ T80 w 1892"/>
                              <a:gd name="T82" fmla="+- 0 876 334"/>
                              <a:gd name="T83" fmla="*/ 876 h 543"/>
                              <a:gd name="T84" fmla="+- 0 1624 1562"/>
                              <a:gd name="T85" fmla="*/ T84 w 1892"/>
                              <a:gd name="T86" fmla="+- 0 873 334"/>
                              <a:gd name="T87" fmla="*/ 873 h 543"/>
                              <a:gd name="T88" fmla="+- 0 1643 1562"/>
                              <a:gd name="T89" fmla="*/ T88 w 1892"/>
                              <a:gd name="T90" fmla="+- 0 860 334"/>
                              <a:gd name="T91" fmla="*/ 860 h 543"/>
                              <a:gd name="T92" fmla="+- 0 1654 1562"/>
                              <a:gd name="T93" fmla="*/ T92 w 1892"/>
                              <a:gd name="T94" fmla="+- 0 831 334"/>
                              <a:gd name="T95" fmla="*/ 831 h 543"/>
                              <a:gd name="T96" fmla="+- 0 2664 1562"/>
                              <a:gd name="T97" fmla="*/ T96 w 1892"/>
                              <a:gd name="T98" fmla="+- 0 334 334"/>
                              <a:gd name="T99" fmla="*/ 334 h 543"/>
                              <a:gd name="T100" fmla="+- 0 2635 1562"/>
                              <a:gd name="T101" fmla="*/ T100 w 1892"/>
                              <a:gd name="T102" fmla="+- 0 368 334"/>
                              <a:gd name="T103" fmla="*/ 368 h 543"/>
                              <a:gd name="T104" fmla="+- 0 2664 1562"/>
                              <a:gd name="T105" fmla="*/ T104 w 1892"/>
                              <a:gd name="T106" fmla="+- 0 483 334"/>
                              <a:gd name="T107" fmla="*/ 483 h 543"/>
                              <a:gd name="T108" fmla="+- 0 2681 1562"/>
                              <a:gd name="T109" fmla="*/ T108 w 1892"/>
                              <a:gd name="T110" fmla="+- 0 351 334"/>
                              <a:gd name="T111" fmla="*/ 351 h 543"/>
                              <a:gd name="T112" fmla="+- 0 3454 1562"/>
                              <a:gd name="T113" fmla="*/ T112 w 1892"/>
                              <a:gd name="T114" fmla="+- 0 723 334"/>
                              <a:gd name="T115" fmla="*/ 723 h 543"/>
                              <a:gd name="T116" fmla="+- 0 3401 1562"/>
                              <a:gd name="T117" fmla="*/ T116 w 1892"/>
                              <a:gd name="T118" fmla="+- 0 740 334"/>
                              <a:gd name="T119" fmla="*/ 740 h 543"/>
                              <a:gd name="T120" fmla="+- 0 3434 1562"/>
                              <a:gd name="T121" fmla="*/ T120 w 1892"/>
                              <a:gd name="T122" fmla="+- 0 740 334"/>
                              <a:gd name="T123" fmla="*/ 740 h 543"/>
                              <a:gd name="T124" fmla="+- 0 3454 1562"/>
                              <a:gd name="T125" fmla="*/ T124 w 1892"/>
                              <a:gd name="T126" fmla="+- 0 872 334"/>
                              <a:gd name="T127" fmla="*/ 872 h 543"/>
                              <a:gd name="T128" fmla="+- 0 3454 1562"/>
                              <a:gd name="T129" fmla="*/ T128 w 1892"/>
                              <a:gd name="T130" fmla="+- 0 723 334"/>
                              <a:gd name="T131" fmla="*/ 72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92" h="543">
                                <a:moveTo>
                                  <a:pt x="92" y="497"/>
                                </a:moveTo>
                                <a:lnTo>
                                  <a:pt x="89" y="484"/>
                                </a:lnTo>
                                <a:lnTo>
                                  <a:pt x="83" y="474"/>
                                </a:lnTo>
                                <a:lnTo>
                                  <a:pt x="71" y="466"/>
                                </a:lnTo>
                                <a:lnTo>
                                  <a:pt x="56" y="463"/>
                                </a:lnTo>
                                <a:lnTo>
                                  <a:pt x="70" y="454"/>
                                </a:lnTo>
                                <a:lnTo>
                                  <a:pt x="79" y="445"/>
                                </a:lnTo>
                                <a:lnTo>
                                  <a:pt x="83" y="435"/>
                                </a:lnTo>
                                <a:lnTo>
                                  <a:pt x="84" y="422"/>
                                </a:lnTo>
                                <a:lnTo>
                                  <a:pt x="82" y="410"/>
                                </a:lnTo>
                                <a:lnTo>
                                  <a:pt x="80" y="406"/>
                                </a:lnTo>
                                <a:lnTo>
                                  <a:pt x="76" y="399"/>
                                </a:lnTo>
                                <a:lnTo>
                                  <a:pt x="64" y="392"/>
                                </a:lnTo>
                                <a:lnTo>
                                  <a:pt x="46" y="389"/>
                                </a:lnTo>
                                <a:lnTo>
                                  <a:pt x="32" y="390"/>
                                </a:lnTo>
                                <a:lnTo>
                                  <a:pt x="20" y="393"/>
                                </a:lnTo>
                                <a:lnTo>
                                  <a:pt x="11" y="397"/>
                                </a:lnTo>
                                <a:lnTo>
                                  <a:pt x="5" y="401"/>
                                </a:lnTo>
                                <a:lnTo>
                                  <a:pt x="10" y="418"/>
                                </a:lnTo>
                                <a:lnTo>
                                  <a:pt x="17" y="413"/>
                                </a:lnTo>
                                <a:lnTo>
                                  <a:pt x="27" y="406"/>
                                </a:lnTo>
                                <a:lnTo>
                                  <a:pt x="56" y="406"/>
                                </a:lnTo>
                                <a:lnTo>
                                  <a:pt x="68" y="418"/>
                                </a:lnTo>
                                <a:lnTo>
                                  <a:pt x="68" y="446"/>
                                </a:lnTo>
                                <a:lnTo>
                                  <a:pt x="46" y="451"/>
                                </a:lnTo>
                                <a:lnTo>
                                  <a:pt x="22" y="451"/>
                                </a:lnTo>
                                <a:lnTo>
                                  <a:pt x="22" y="468"/>
                                </a:lnTo>
                                <a:lnTo>
                                  <a:pt x="34" y="468"/>
                                </a:lnTo>
                                <a:lnTo>
                                  <a:pt x="46" y="470"/>
                                </a:lnTo>
                                <a:lnTo>
                                  <a:pt x="57" y="476"/>
                                </a:lnTo>
                                <a:lnTo>
                                  <a:pt x="65" y="485"/>
                                </a:lnTo>
                                <a:lnTo>
                                  <a:pt x="68" y="497"/>
                                </a:lnTo>
                                <a:lnTo>
                                  <a:pt x="70" y="506"/>
                                </a:lnTo>
                                <a:lnTo>
                                  <a:pt x="65" y="516"/>
                                </a:lnTo>
                                <a:lnTo>
                                  <a:pt x="54" y="523"/>
                                </a:lnTo>
                                <a:lnTo>
                                  <a:pt x="39" y="526"/>
                                </a:lnTo>
                                <a:lnTo>
                                  <a:pt x="22" y="526"/>
                                </a:lnTo>
                                <a:lnTo>
                                  <a:pt x="10" y="521"/>
                                </a:lnTo>
                                <a:lnTo>
                                  <a:pt x="5" y="521"/>
                                </a:lnTo>
                                <a:lnTo>
                                  <a:pt x="0" y="533"/>
                                </a:lnTo>
                                <a:lnTo>
                                  <a:pt x="5" y="538"/>
                                </a:lnTo>
                                <a:lnTo>
                                  <a:pt x="22" y="542"/>
                                </a:lnTo>
                                <a:lnTo>
                                  <a:pt x="39" y="542"/>
                                </a:lnTo>
                                <a:lnTo>
                                  <a:pt x="62" y="539"/>
                                </a:lnTo>
                                <a:lnTo>
                                  <a:pt x="79" y="529"/>
                                </a:lnTo>
                                <a:lnTo>
                                  <a:pt x="81" y="526"/>
                                </a:lnTo>
                                <a:lnTo>
                                  <a:pt x="88" y="514"/>
                                </a:lnTo>
                                <a:lnTo>
                                  <a:pt x="92" y="497"/>
                                </a:lnTo>
                                <a:moveTo>
                                  <a:pt x="1119" y="0"/>
                                </a:moveTo>
                                <a:lnTo>
                                  <a:pt x="1102" y="0"/>
                                </a:lnTo>
                                <a:lnTo>
                                  <a:pt x="1073" y="17"/>
                                </a:lnTo>
                                <a:lnTo>
                                  <a:pt x="1073" y="34"/>
                                </a:lnTo>
                                <a:lnTo>
                                  <a:pt x="1102" y="17"/>
                                </a:lnTo>
                                <a:lnTo>
                                  <a:pt x="1102" y="149"/>
                                </a:lnTo>
                                <a:lnTo>
                                  <a:pt x="1119" y="149"/>
                                </a:lnTo>
                                <a:lnTo>
                                  <a:pt x="1119" y="17"/>
                                </a:lnTo>
                                <a:lnTo>
                                  <a:pt x="1119" y="0"/>
                                </a:lnTo>
                                <a:moveTo>
                                  <a:pt x="1892" y="389"/>
                                </a:moveTo>
                                <a:lnTo>
                                  <a:pt x="1872" y="389"/>
                                </a:lnTo>
                                <a:lnTo>
                                  <a:pt x="1839" y="406"/>
                                </a:lnTo>
                                <a:lnTo>
                                  <a:pt x="1844" y="422"/>
                                </a:lnTo>
                                <a:lnTo>
                                  <a:pt x="1872" y="406"/>
                                </a:lnTo>
                                <a:lnTo>
                                  <a:pt x="1872" y="538"/>
                                </a:lnTo>
                                <a:lnTo>
                                  <a:pt x="1892" y="538"/>
                                </a:lnTo>
                                <a:lnTo>
                                  <a:pt x="1892" y="406"/>
                                </a:lnTo>
                                <a:lnTo>
                                  <a:pt x="1892" y="3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CF5CA" id="Group 282" o:spid="_x0000_s1026" style="position:absolute;left:0;text-align:left;margin-left:59.5pt;margin-top:2.4pt;width:127.1pt;height:79.8pt;z-index:4816;mso-position-horizontal-relative:page" coordorigin="1190,48" coordsize="254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H/NpQ8AAGxcAAAOAAAAZHJzL2Uyb0RvYy54bWzsXG1v48YR/l6g/4HQ&#10;xxaOuXyncb7gYp+DAGl7aNQfQEu0JUQSVUo+36Xof+8z+0LuSrMU62uvjaMAF0rmcPnsvO3M7Kze&#10;fPtpvQo+1u1u2WyuJ+KbcBLUm1kzX24eryd/m95dFJNgt68282rVbOrryed6N/n27e9/9+Z5e1VH&#10;zaJZzes2wCCb3dXz9nqy2O+3V5eXu9miXle7b5ptvcHNh6ZdV3t8bR8v5231jNHXq8soDLPL56ad&#10;b9tmVu92+Outujl5K8d/eKhn+788POzqfbC6ngDbXv6/lf+/p/9fvn1TXT221XaxnGkY1QtQrKvl&#10;Bi/thrqt9lXw1C6PhlovZ22zax7238ya9WXz8LCc1XIOmI0ID2bzfds8beVcHq+eH7cdm8DaAz69&#10;eNjZnz9+aIPl/HoSF/kk2FRrCEm+N4iKiNjzvH28AtX37fan7YdWzREff2xmP+9w+/LwPn1/VMTB&#10;/fOfmjkGrJ72jWTPp4d2TUNg4sEnKYXPnRTqT/tghj+KTCQih7BmuCdCESeZltNsAWHSc0KUuI/b&#10;SaEkOFu8109HaRLpR9Myo7uX1ZV6rYSqob19s13OrvBPMxWfjph6Wvnw1P6prSd6kPWoMdZV+/PT&#10;9gLy31b75f1ytdx/lroMDhGozccPyxlxmr7Y8oEpKfngPr02iMqEJmjo1FMVzUpKJ9g0N4tq81i/&#10;221hCGAbBjB/atvmeVFX8x39mbjkjiK/OkjuV8vt3XK1IvHRZz1n2NKBLjJsU3p+28ye1vVmrwy3&#10;rVeYfrPZLZbb3SRor+r1fQ09bH+YC6kr0Icfd3t6HWmGNKZ/RMW7MCyj7y5u0vDmIgnz9xfvyiS/&#10;yMP3eRImhbgRN/+kp0Vy9bSrwYZqdbtdaqz46xFa1nK0j1E2KW07+FhJD6L0CYCkXhmIUDFiCWHd&#10;tbO/gtmgw+d9W+9nC/r4AM7pv4O4uyHZ3HOWZLCDlZ00nDjNIUyyjySVOqCYpM1H6z9sRME1Vrdt&#10;d/vv62Yd0AdwGjglp6uPYLQiNSSEedOQvOVMzERtWZRh+b54XyQXSZS9hyxuby/e3d0kF9mdyNPb&#10;+Pbm5lYYWSyW83m9oeG+XBSSs81qOTfauGsf729WrRLRnfxPT3zXk12SSvQwjPjMVWqalAbxX5sD&#10;xPFr9BPlsZ+IX6WfiM5+4sQCK6IQqyHvJ+A41BJbpGc/0bmT346foBDqMJ6QEZ8bCbyCeCI++4lT&#10;fsIE1KlcKaxoIsFqIgPxXIbaXTANtThHEyaoMVGEub6iaKKkpEFmhR+6rEMmDK/OSyRnL3HCS8SZ&#10;gDew0m5KzGTOESI3lV6ikP7j7CVkovziWOJ5i2rYzqTY+DYubaVaGFdH+mlRbWtoNw1rFRRKhIbK&#10;tCkzRaFgRSUFmTRqSlPx2alyz0D1wHmAvoxKY0VRQnGgUGmaUwxqrzuRXniKWNUnTBXnSxae1SZ4&#10;Rs4cFpjlcBoZyv+O08jqar3co2K5Wq6vJ0VHVF1RLeX9Zi4nsa+WK/UZhrDa6HkdFTNeYQJtJK90&#10;7b6Zf0Yxo21QbECwiTIxPiya9pdJ8IyS6/Vk9/enispnqx82UPFSJAnI9vJLkuYRvrT2nXv7TrWZ&#10;YajryX4SqI83e1XXfdq2y8cF3qTKSJvmHaqPD0tZ4CB8ChWWavoCK1NYv4K5xcbc7tq6ppI2Sqwl&#10;qRgBgV0eWBtuSIjdHcPck9UhlEyR28GsikxWQHuzyoBB+unoMOebPanaECmrqQehnD3XWvs4165i&#10;CqE8rFcokv/xIggDkYRZIN8nNb8nQ9igyP5wGUzD4DnAqw9I4H6skYosD/DvkAiAu3GIZBEIhZ3A&#10;GUyYrTUSwWExpYaMMCUspsyQyNmVUclhQqG8w0QkLCY4NhuTj0/wct1Y04LFJFyWl2XEgRI2x4mG&#10;RSVcpvvFZ/N9KiIemMt3jwSFzXZHhPCOnYJVC2iaVJDZp41WOnyCbWO3Q3nrbbOj4v9UVT6nJtIA&#10;FSmthxgvhyFMpV7hfcPEKrqZgpVkfKeoBXhEY2OCFrl6TM+ASqyHW0/tJMDW071SdGwB0MRpAvSR&#10;liey0QW8F9Sc/rxuPtbTRhLsafoZJIi3mtpuf3u1scmgM6ACsYJmbprr1h5LWxSQm9vm6pCZV5qb&#10;s1Wzq9XwhF1yrJsPscFyKVYllmrkVsHWv9KqlbOrQkt4xAe2GC2iJPwuKi/usiK/SO6S9KLMw+Ii&#10;FOV3ZRYmZXJ75xajf1xu6i8vRpPAylSL6iWTxBafjhp8EURXtybEkslggLlK3ZHLhKpb9wvcedlV&#10;25rYI9PLhJR4VMg6hl5ybzZqSxNuQW9pdjGuDJqnn7fYvlTuwHlk/Fqc6AosFgpl8iZpSgogo8XY&#10;2JVnm2YFsUtPYJZlGIKpvZA5dAZC5mviW+U7/jsK+X8a0nZ8GJV2GQHakSr5Mvr71wwKsT6pHMwK&#10;CuVipdXtPxcUFjGCG6jbVwgK8apA0PvAUTtOs0OUrx0U+jDZ0cm4oJCPv5yg0Bd+HQSFSH9ZPr0g&#10;KOQjVTco9IWqh0Ghj1UU8PTB6jkoZIPT/0lQqKI9s5AMx4Qjo70ToaP7xnNIKNu3VKvIOSR8cSWG&#10;NhXwT8fl+HRU+GS6iw46AvHU12vKQouZXr8/mO2RQi57QCFrra+mKUtFlFzudW7KUl2JUZIhokeE&#10;pXOMvuxGLleG+hEoVMbsCfbPPVmHuS0ZksptZXsWvv4Ke7LKrre2dxOyavTq3EQmU9Wzm/A3Pcdx&#10;5EnEyDt4yvMm4T+3bqIBGQWQoxIY5yZ0Lq+jCXw7iibY7t9/dxsVSd3RNipqO/DzfA7flZjeHTVh&#10;Ow/QF/J8I/Z7YlW5Plp4oihFuVju+IhQ1p/Auy9fevo6k2rBfEmd6byPKvuheW02orerU+eCri7o&#10;QteVvdHGrizTYiNV7gY55oN9BvuUirXFarh72rBSvdsSx3r30hRv0bmgDStNzEaUsSt738PUbK2d&#10;rn7b0t3XE1kqAkFvPFU1ky8/IAIaa7uxEEUQx/pkQP9Cu35DJItAo7eLdFiDrJFEFscsqqO6GYfK&#10;3U5FvwSHyq6cEQmL6qBylsURi+qocsahOthQzQuWWU7tjGhYXIe1syxJWWBM7YyF5nI/z0qOY86W&#10;KtHw0Fzui4y2xTn9sgUwFRn2ellorghyjMaoGHWIdTVComGhUWuHq2QohDLQIqdiHFEfAQctcrU/&#10;h8oy0CJb/YmGh+ZKQGShB5pjABG1E7DQXCHkEQ/NFgHR8NBcCYi04I2AWqc6GUwj6irgoMWuEPIo&#10;57iG9qt+MKJhocWuBCDLnBUo/Gg/2hRG7IHmCiGPUxaaLQKi4aG5EhBpXvLQbBlMsYPhgeYKIU94&#10;rtkiIBoWGrU7OWYAn8yZQWLLYJr4zIBOPlrD4UQcxzWsV70IiIaH5koAywCafRgLTWwZTGHvPNcS&#10;Vwh5wUOzRUA0PDRXAjAD3q9R63pvBonPDFJXCHnB6lpqi4BoWGgUbVsSEDiCynINbfYWtNRnBnRE&#10;xxquCCNOoKktAqLhobkSwClb3gzQiWlD85lB6gqhEKxAU1sERMNCw/lee5peXctsGUwznxlQzGZz&#10;LRYc16jNptMONJl6oLkSEBkcIGcGmS2DaeYzA/TjOdBSlmvogrOggYbnmisBLFR8+JjZMphmPjOg&#10;E9c218BeZg2lY6c910DDQstdCcDl8gtVbstgCiLeeeSuEIqUtdDcFgHR8NBcCZAsWYHmtgymuc8M&#10;cCrG5Rq7GuS2CFQLHBN4F64EvH6tsGUwhZfkuYbj+w40zIERKBInS6CgYblGrSqWcsAMeJeLo4T9&#10;aFP4ZQ80VwhFzgZF9IMEva6BhofmSgBRLp+voNW2H22KcJ6HRqfirJkWvBnQqZgems8MKEW0xkKC&#10;x3OttGUwRe+AB5orBPJZjEBLWwRev0b7Vha0KIPL4vwaFa67iU6xmnmguUIALBaaLQKiYQUqQlcE&#10;UYbIjsOG34awweE5DzpBLVjWbGM4QYZzIrTlQEQefK4cvLwToS2KqQh95iBCVxpJwdqDCG1hEJEH&#10;nyuMKCv4hYEqgpZwcSzCx7+DhDlGoYLjn5MxExGP7yBljvETBrx8D3Jm2XDCJTJCuBLxJFnCTZt9&#10;WZYQrjTixLOwCmHLA13DPusQwpWIJzDHr5pY8vBG5jjTbchkk3qcwJJY+3CzZzznk+9h/swnDsJN&#10;oH2ZAzpxD/D55Eu7or1zwXNefK5ECkQKnP5FtjyIiNe/yJWGX//cPFp4E2lxlEnz9nuQSlv2i6r8&#10;6+uE9/bkk91gm3wKfVeb4cNd+aTGRA71G0UOrZLk43r+SchE3h0zGwZDBQxJ7jT9e6ca66lig2YM&#10;dkr0afSupjwMhpJvST5uqpQQEzly2TFgKEmV5OOmSomjJB83VUrmiFydC4IBDE+VEixJPm6qlPQQ&#10;OfKVMVOlRESSj5sqJQeSfNxUKWAn8u5w7PBUKYiW5OOmSoEtkSMmHTNVCjYl+bipUgAoycdNVcZk&#10;RE/B1Bg4MkhSD4ybroxa5ANjj+l053Tcgzpem5XrunrDyEkbD0Ur5KhJ08on34Ala9wDWsjCdVPK&#10;bL7gsJEMp+i4EeWj1Kzd946qsz+UwwBpAj1QQHsC0/SpCLUa0qkGRWhum6smU+qXIKcfItM/b5Wo&#10;A4yYphnFXNVoKQIDQtc5EXPbXBUZ1TaITP1Wlnc0StOJDG51CBulzEQWnyBDGERkCK4GR9MMRow9&#10;SKangFRhiCxXDIlLo7mGEeaqGKIb1WJId2g0qtpiCrE6purlGxX/iUydHfeSUdwqyYyRGEzmqrBR&#10;FiHJjMaZ2+aqRS+pEJsPzoAyFwyWIAIfmqiOSBK4iiEyCjBptBNCMFp5gixDHDoCmyGDMIawaVkl&#10;3eJu2GWuim0U6tNLR5Lh5UMvxRazHO0EmcEGOxwaTUcQCZR4iEyHAkn3u1VmhuaqdVyzt/Nc5ra5&#10;KjLtG9JTwlIeO0VyOISNKvZgb9otBOZl5qpeqvt1UnSCDY2mhXWKTCt5imVoaDQ9gxNUymBS1fDg&#10;tWU9VjysHgY/NqaGgBlunCDTvRhpF0sbnpqrFqjy4qk6b+edgQ7KTvEWxwWlQFFiGJrC0TJpMPXL&#10;pUInZJYPFTGm0BOYRwyhPjhoCM1tc9VkoY5d4cKGAKJ4pJYt1RXiZYuQxTLgOzVeR4esYvDFZsJi&#10;NOGJmZgBDxnTc1KzRvboYCr9+tWTHHAR1QIp557UEJirGVMr66k1QBT6NxhOrf/CvPr0iBpjesLq&#10;VExHXmgs4elXa/0+ZA/U6Hz0m8Lml3RA/oaPfuOYrfxJa9n9qH9+m34z2/6Oz/aPhL/9FwAAAP//&#10;AwBQSwMEFAAGAAgAAAAhAC7EV/7fAAAACQEAAA8AAABkcnMvZG93bnJldi54bWxMj0FLw0AQhe+C&#10;/2EZwZvdpIm1xmxKKeqpCLaC9DbNTpPQ7G7IbpP03zue9Ph4w5vvy1eTacVAvW+cVRDPIhBkS6cb&#10;Wyn42r89LEH4gFZj6ywpuJKHVXF7k2Om3Wg/adiFSvCI9RkqqEPoMil9WZNBP3MdWe5OrjcYOPaV&#10;1D2OPG5aOY+ihTTYWP5QY0ebmsrz7mIUvI84rpP4ddieT5vrYf/48b2NSan7u2n9AiLQFP6O4Ref&#10;0aFgpqO7WO1Fyzl+ZpegIGUD7pOnZA7iyMUiTUEWufxvUPwAAAD//wMAUEsDBAoAAAAAAAAAIQCS&#10;tZsRAwIAAAMCAAAUAAAAZHJzL21lZGlhL2ltYWdlNi5wbmeJUE5HDQoaCgAAAA1JSERSAAAAIwAA&#10;ABEIBgAAAFdrFf8AAAAGYktHRAD/AP8A/6C9p5MAAAAJcEhZcwAADsQAAA7EAZUrDhsAAAGjSURB&#10;VEiJxVY9asMwFH4yAUOnbB3TvT2ADdENvMSLcfHmRaRnMCa5g7CHegq4dPHkE1gGdU8O0IzZvBgy&#10;uHqdElzHoaXEyQcPhD79fHrvQxIgIvRFXdd3nPP5Of4/wTmf13V9d47XoAdN04wcx3mXUpp9/H8h&#10;pTQdx3lvmmbUx5+IQUTCGIvzPLcuKeSAPM8txliMiORXMWEYLpIk8YcQckCSJH4YhosTol2zKIoY&#10;AOAhPM9bXdIznuet2utHUcTa/LGRZdlM07Sva4rRNO0ry7LZDwMLIajrum9KqV5DDwWllOa67psQ&#10;ggIAkM1m8zidTsuqqsbdwZPJ5NM0zY9LbS6lNLbb7UO3fzweV2VZTsEwDAmt1N0qDMOQZL1eP1FK&#10;xa0zI4SggIhQFAXVdX3fVTu0gQEAdV3fF0VBjwamlIo0TZ8JIXipLPwFhBBM0/SZUioAWpeebdsZ&#10;5/zlmmI45y+2bWfHjm4qgyBYwhXKFATBssufTFBKEd/3X4cU4/v+q1KKdPmT15MQgnEcs91udz9E&#10;aSzLyuM4Zr3+PHeKW/xnvgG2zyDAxC6qQg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CdE5E5cBAACXAQAA&#10;FAAAAGRycy9tZWRpYS9pbWFnZTUucG5niVBORw0KGgoAAAANSUhEUgAAABAAAAAjCAYAAACdHYpi&#10;AAAABmJLR0QA/wD/AP+gvaeTAAAACXBIWXMAAA7EAAAOxAGVKw4bAAABN0lEQVRIie1WsW6DMBA9&#10;k0apAsontH/BBCOMGHUiazKDxAozXauStV3bkXRsx3bjK5JPsBQLhIyuk4cSk7QNIyc9ybLuPQ9n&#10;vXcEEUFViEjSNM0AALIsSwkhvY1HaNtWC8MwBwAEAIyi6LFtW03Ve3QhhJisVqtnSZZYr9dPQojJ&#10;SYGmaaZBELx2yRLL5fKlaZqpUqCu6xmldNtHlqCUbuu6nv0QOBwOuuM4H+fIEq7rvnPO54gIwBhb&#10;WJb19VuyhG3bn4yxBcnzPCzL0uxOh3M+L4riDgDA9/3CMAze7TFNs1SOERFhv9/fyNd2u91tX5+m&#10;/Bx/qFFgFBgFRoHBBK42m02vJ8pzHMcPuq6rPfFSV748F6S7VlV17Xne2zmyMpkGycZB0vk/+wE5&#10;taEkSXJPCMFTG8o3fBLRzXKVRPkAAAAASUVORK5CYIJQSwMECgAAAAAAAAAhAAdNEP4EAwAABAMA&#10;ABQAAABkcnMvbWVkaWEvaW1hZ2UzLnBuZ4lQTkcNChoKAAAADUlIRFIAAAAUAAAAFwgGAAAACx1v&#10;owAAAAZiS0dEAP8A/wD/oL2nkwAAAAlwSFlzAAAOxAAADsQBlSsOGwAAAqRJREFUOI2VlN9Lk2EU&#10;x8/ZGxH2TiGQasNRV2XU3NxrMBFBcdouvZIsJ3ohCP2goB/+BVNBYXoRdFFsc6O7LmWVEyLWxbvS&#10;Jk6vFIv3VQgGtb0I4313ujqS03c/HjjwPOf7nM85z/NwHiAiqGSSJKURkRCRJElKV9tfUdzc3LzB&#10;MLZsNttaKcYCFcbS0tIIAEBHR4dc7jMdZpkMw7C0tLT8QkRKp9MeQRAMRCSHw/HTMAxL3UdeWVnp&#10;5WMeHh6eGxwcfM/rZDLZUzdwbGzsLSJSc3Pzb13XhVQq5WXg+Pj4m7qAmqY1WK3WPCLS1NRUkP0T&#10;ExOvEZEaGxv/aprWUDMwFosNczVbW1vX2Z/NZlvZH4/H79YM9Pv9y4hIbrd7rVxzuVzriEh+v3+5&#10;JqCqqpf5Raenp1+U68Fg8CUikiAIxv7+/qWqwLm5uad8rN3d3Svl+s7OzlXW5+fnn1QFut3uNUSk&#10;zs7OlNlLer3er2ZXcmyRyWRucfaFhYWHZsBQKPSI921sbNz8XztzWqsBACQSiTuyLN8+rbtyudwF&#10;nkej0cDMzMzzE62n67pgt9uV8s+gmtntdkXXdeFEhclksldVVRsAgM/n++hyudbN+r9YLJ4NhUKP&#10;AQBUVbWtrq729PX1fTpWYSAQiHDW7e3ta2b3x9bd3f2Z94+OjoaPPUo+nxdFUSwgIrW3t3+vBiMi&#10;CIfDAQaKolgoFArnj4CRSGSExdnZ2We1ADVNa2hqavrDcdFo9P4RsL+//wMLe3t7jlqARASTk5Ov&#10;OG5gYCBBRACKoti41bq6ur7UCiMikGVZYqAgCIaiKDZLLBa7VyqVLAAAQ0ND7yp+72XD4/F8czqd&#10;GQCAUqlkicfjw+B0OjOc4eDg4GI9FRIRLC4uPuAq29rafvwDRj7NGeTcPY8AAAAASUVORK5CYIJQ&#10;SwMECgAAAAAAAAAhAHZeuqosAgAALAIAABQAAABkcnMvbWVkaWEvaW1hZ2UyLnBuZ4lQTkcNChoK&#10;AAAADUlIRFIAAAAVAAAAGQgGAAAA3tVl7QAAAAZiS0dEAP8A/wD/oL2nkwAAAAlwSFlzAAAOxAAA&#10;DsQBlSsOGwAAAcxJREFUSImtlc9rGlEQx2efwvoLLCbiSSQgHnPKoTaEQC4pHtqD/4LiPRCQLBYM&#10;LBYPnkP6NwRECOhBUGTrYW8ei7DWUy0rEhLihsfsy6UDS5Ii8e3AF97M2/0wMzvsAACI9yqfz/80&#10;TfOAcx4UQsBLwTZQUjqdnpumeeArFACEqqqOYRifvFDl3yWEQiGn2+1+hg22XC53Wq3WmWEYhxTL&#10;5XK/JpPJvqqqTxQTACCi0ejDW/15S4jIyuXytTdjXdcvXpX/HqgQAlzXVZrN5jljDAFAxGKxe9u2&#10;d6SgpFqtdkmMer3+zRfoeDz+6J0GRGTS0NVq9cHb28FgcMw2fe1NFo/H7xRFEeR3Op0v0lBFUUQk&#10;EnkkfzQaHUlDCUxny7L2fIF6zbbtXd8zBQDwHVosFm8AJEeKcx4Mh8OPxJnNZhlpaLvd/gqeOeWc&#10;B6XL7/V6p3TOZrPTQCCAUlDXdZllWXvka5qmU3+3Kh8RWaVSuaL3E4nEcr1eh7b+oSAiK5VKP8DT&#10;y0KhcEv3QUodEQPD4fB4U8nT6TSraZq+WCxSFMtkMr+r1ep373NSOyqZTP6dz+dp3xZfKpX60+/3&#10;T3zZpo1Go+o4jvq/vf8M9jjA0qef2z0AAAAASUVORK5CYIJQSwMECgAAAAAAAAAhAI535aFzAwAA&#10;cwMAABQAAABkcnMvbWVkaWEvaW1hZ2UxLnBuZ4lQTkcNChoKAAAADUlIRFIAAAAWAAAAGggGAAAA&#10;s3asQAAAAAZiS0dEAP8A/wD/oL2nkwAAAAlwSFlzAAAOxAAADsQBlSsOGwAAAxNJREFUSInVlV9I&#10;U3EUx8+9u1jbbXPaaJG4h00Sh5uIYKIjgoFgol6HsRJBojZ9GEQv+RAIAx/yRYQJa2NIEPlvbGuR&#10;QSCIrMggYi6SpCWMQhuulnN/HO7eXy9duW1zNtlLF87D73e/53N+53d+nAMIIchn29vb581m82hL&#10;S8sbqVT6nSCIAwzDGLFYHK2vr/8wNDT00OPxUPv7+6fy+edsMAyDOZ3OPolEsgMA6DgrLy//ZTKZ&#10;LOFw+NyR4Gg0Km5vb3/JdZTJZCGHw3HL6/V2s2a32w1VVVXfuDqVShWIRCJnc8DxeJxsbGx8zxXr&#10;9fq5RCIhyJfq3t7eGZ1O5+LqW1tbX6dSqdN/gfv7+5+wAolEsjM9PX2Tpmn8qBoghCCTyfBsNpux&#10;oqLiJ+trNBpth2Cv19vNjby4uHi1EDDbXC6Xjuu/srJyGdLpdFlNTc1ndlOj0fgYhsGKAdM0jZMk&#10;GWcZXV1dz4j5+Xl9MBisAQDAcZyZmpoyYRiGoIgPx3FGrVYHqqurvyqVynW1Wh0AvV4/x0aiKMpT&#10;zEkLGSgUiiALdjqdfaUC41tbWxfYlEQiUayYKyh4PalUis8uEEJYycDcxf8B5j4tmqZ5JQNzCxaL&#10;xUQlA0ul0jC72NzclJ8UlEgkSIfDcTsSiUgAAKCnp+cp/HnHWq126aTv1mq1DgMA4vF4GYqiPDAx&#10;MXGXBeM4Tvv9/oZioTRN47W1tZ9YTkdHxwsIhUIy4HSmkzShhYWFa1yGxWIxAUIIsqfG6urqpX+F&#10;xmIxoVwu/8L6CoXC2O7urggQQrC8vHyFC25ra3vl8/k0x508mUzyOzs7n3N9x8bG7h82eoQQjIyM&#10;POAKAADV1dWtT05O3kmn02XZUL/f39DU1PSOq6coysNOnUMhwzCY2WweJQjiIDtAc3PzW7fb3Ts7&#10;O3t9fHz8nlarXcIwjGH/8/n8pNVqHeaOspz0NjY2LhoMBrtAIEhkB8hnSqXy49ramjqnHxcqyszM&#10;zI3BwcFHKpUqUFlZ+YMgiAOSJOMKhSI4MDDw2O129x41cH8DgnWuCCVNLscAAAAASUVORK5CYIJQ&#10;SwMECgAAAAAAAAAhAJrqNpW6AgAAugIAABQAAABkcnMvbWVkaWEvaW1hZ2U0LnBuZ4lQTkcNChoK&#10;AAAADUlIRFIAAAAOAAAAGAgGAAAAysfMVwAAAAZiS0dEAP8A/wD/oL2nkwAAAAlwSFlzAAAOxAAA&#10;DsQBlSsOGwAAAlpJREFUOI2NVE+IEmEUf6NT4p8hBI3EDNZAhVRwBXdpbhIY4qGDaAtSHbIuIYjh&#10;obuHEAra07oHXQiytoOHJelgp5ISmtjyMAaroCyyuDDIzBirM34d2k90YW0e/OA9+P2+99733vfB&#10;6uoqQxAEmodGozkxm80Dj8fza2Nj483W1tajo6OjywghwICzovOg0WhO0un0y+l0SiCEgCAIAgEA&#10;OJ3O1s7Ozj2EEMFxnLHdbttrtdqtSqVyByFEwKlVq9XboVDo4yyj3+//Pl8KRrPZvGG1Wg8xLxKJ&#10;7C2Uep4QIQQMw/gwT61WyzzPG1SgwHw+3w+73d4GAJhOp6rJZHJBkRAAQKvV/gEAIElSoiiKVyTk&#10;OM7IsqwLAMDhcPwmSVJSJMxkMi9kWVYDACSTyQIALL+cfr9/JZFIvMac9fX1r6Io6hbmaDKZjuPx&#10;+FsAgMFgYGZZ1sWyrGs8Hl8EAAiHwx9KpdJ9k8l0vJBxGQKBQINhGN98NbOMRqOROx0uMRwOL3W7&#10;3WsHBwfXBUEw4F5jsdi77e3thxRF8Ut7HI1G2s3NzScWi6WPeTRNf5FlWaVoc/b39706nW6EucVi&#10;8YGicXi93p/ZbPY5jnd3d2OKN2dtbe0b9lutllOx0Gq1HmK/0+msKBbW6/Wb2EcIEYqEgiAYCoXC&#10;YxwbDAbhv7fa6/WuBoPBT/MLkc/nn5L4FFEU9Y1GIwDw7zV0Op2Ver1Ol8vlu5IkzXiRSGQvlUq9&#10;UvxZ6fV6MZfLPZMkSY0QAhLOGCZRFMXbbLae2+1u0jT9ORqNvqcoise8vyF1mjfGdFkAAAAAAElF&#10;TkSuQmCCUEsBAi0AFAAGAAgAAAAhALGCZ7YKAQAAEwIAABMAAAAAAAAAAAAAAAAAAAAAAFtDb250&#10;ZW50X1R5cGVzXS54bWxQSwECLQAUAAYACAAAACEAOP0h/9YAAACUAQAACwAAAAAAAAAAAAAAAAA7&#10;AQAAX3JlbHMvLnJlbHNQSwECLQAUAAYACAAAACEA7Hx/zaUPAABsXAAADgAAAAAAAAAAAAAAAAA6&#10;AgAAZHJzL2Uyb0RvYy54bWxQSwECLQAUAAYACAAAACEALsRX/t8AAAAJAQAADwAAAAAAAAAAAAAA&#10;AAALEgAAZHJzL2Rvd25yZXYueG1sUEsBAi0ACgAAAAAAAAAhAJK1mxEDAgAAAwIAABQAAAAAAAAA&#10;AAAAAAAAFxMAAGRycy9tZWRpYS9pbWFnZTYucG5nUEsBAi0AFAAGAAgAAAAhAMzqKSXgAAAAtQMA&#10;ABkAAAAAAAAAAAAAAAAATBUAAGRycy9fcmVscy9lMm9Eb2MueG1sLnJlbHNQSwECLQAKAAAAAAAA&#10;ACEACdE5E5cBAACXAQAAFAAAAAAAAAAAAAAAAABjFgAAZHJzL21lZGlhL2ltYWdlNS5wbmdQSwEC&#10;LQAKAAAAAAAAACEAB00Q/gQDAAAEAwAAFAAAAAAAAAAAAAAAAAAsGAAAZHJzL21lZGlhL2ltYWdl&#10;My5wbmdQSwECLQAKAAAAAAAAACEAdl66qiwCAAAsAgAAFAAAAAAAAAAAAAAAAABiGwAAZHJzL21l&#10;ZGlhL2ltYWdlMi5wbmdQSwECLQAKAAAAAAAAACEAjnfloXMDAABzAwAAFAAAAAAAAAAAAAAAAADA&#10;HQAAZHJzL21lZGlhL2ltYWdlMS5wbmdQSwECLQAKAAAAAAAAACEAmuo2lboCAAC6AgAAFAAAAAAA&#10;AAAAAAAAAABlIQAAZHJzL21lZGlhL2ltYWdlNC5wbmdQSwUGAAAAAAsACwDGAgAAUSQAAAAA&#10;">
                <v:shape id="Picture 294" o:spid="_x0000_s1027" type="#_x0000_t75" style="position:absolute;left:3571;top:1454;width:1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ogxAAAANwAAAAPAAAAZHJzL2Rvd25yZXYueG1sRE9Na8JA&#10;EL0X+h+WKfTWbGpAJM0qrVAshoDGFultyE6T0OxsyK4x/nv3IHh8vO9sNZlOjDS41rKC1ygGQVxZ&#10;3XKt4Pvw+bIA4Tyyxs4yKbiQg9Xy8SHDVNsz72ksfS1CCLsUFTTe96mUrmrIoItsTxy4PzsY9AEO&#10;tdQDnkO46eQsjufSYMuhocGe1g1V/+XJKOiK/ONnV/0mY3Ec83W7PW7jTaLU89P0/gbC0+Tv4pv7&#10;SytIFmFtOBOOgFxeAQAA//8DAFBLAQItABQABgAIAAAAIQDb4fbL7gAAAIUBAAATAAAAAAAAAAAA&#10;AAAAAAAAAABbQ29udGVudF9UeXBlc10ueG1sUEsBAi0AFAAGAAgAAAAhAFr0LFu/AAAAFQEAAAsA&#10;AAAAAAAAAAAAAAAAHwEAAF9yZWxzLy5yZWxzUEsBAi0AFAAGAAgAAAAhAIF4OiDEAAAA3AAAAA8A&#10;AAAAAAAAAAAAAAAABwIAAGRycy9kb3ducmV2LnhtbFBLBQYAAAAAAwADALcAAAD4AgAAAAA=&#10;">
                  <v:imagedata r:id="rId203" o:title=""/>
                </v:shape>
                <v:shape id="Picture 293" o:spid="_x0000_s1028" type="#_x0000_t75" style="position:absolute;left:1202;top:1454;width:15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kxgAAANwAAAAPAAAAZHJzL2Rvd25yZXYueG1sRI9Pa8JA&#10;FMTvgt9heQVvuqmFNqZuRCxSoXjQ1vb6yL78odm3Ibsm0U/fFQoeh5n5DbNcDaYWHbWusqzgcRaB&#10;IM6srrhQ8PW5ncYgnEfWWFsmBRdysErHoyUm2vZ8oO7oCxEg7BJUUHrfJFK6rCSDbmYb4uDltjXo&#10;g2wLqVvsA9zUch5Fz9JgxWGhxIY2JWW/x7NR8PZyktvcfVy/e/8js2rXRfv3TqnJw7B+BeFp8Pfw&#10;f3unFTzFC7idCUdApn8AAAD//wMAUEsBAi0AFAAGAAgAAAAhANvh9svuAAAAhQEAABMAAAAAAAAA&#10;AAAAAAAAAAAAAFtDb250ZW50X1R5cGVzXS54bWxQSwECLQAUAAYACAAAACEAWvQsW78AAAAVAQAA&#10;CwAAAAAAAAAAAAAAAAAfAQAAX3JlbHMvLnJlbHNQSwECLQAUAAYACAAAACEABIvyZMYAAADcAAAA&#10;DwAAAAAAAAAAAAAAAAAHAgAAZHJzL2Rvd25yZXYueG1sUEsFBgAAAAADAAMAtwAAAPoCAAAAAA==&#10;">
                  <v:imagedata r:id="rId204" o:title=""/>
                </v:shape>
                <v:shape id="Picture 292" o:spid="_x0000_s1029" type="#_x0000_t75" style="position:absolute;left:1190;top:53;width:14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KfwgAAANwAAAAPAAAAZHJzL2Rvd25yZXYueG1sRE/LasJA&#10;FN0L/sNwBXdmUgvFxowiakG6KcYuurzNXJPYzJ2QmTz8+85CcHk473Q7mlr01LrKsoKXKAZBnFtd&#10;caHg+/KxWIFwHlljbZkU3MnBdjOdpJhoO/CZ+swXIoSwS1BB6X2TSOnykgy6yDbEgbva1qAPsC2k&#10;bnEI4aaWyzh+kwYrDg0lNrQvKf/LOqPgNu6Pv58/VXHqdks+XDuZufxLqfls3K1BeBr9U/xwn7SC&#10;1/cwP5wJR0Bu/gEAAP//AwBQSwECLQAUAAYACAAAACEA2+H2y+4AAACFAQAAEwAAAAAAAAAAAAAA&#10;AAAAAAAAW0NvbnRlbnRfVHlwZXNdLnhtbFBLAQItABQABgAIAAAAIQBa9CxbvwAAABUBAAALAAAA&#10;AAAAAAAAAAAAAB8BAABfcmVscy8ucmVsc1BLAQItABQABgAIAAAAIQCFpwKfwgAAANwAAAAPAAAA&#10;AAAAAAAAAAAAAAcCAABkcnMvZG93bnJldi54bWxQSwUGAAAAAAMAAwC3AAAA9gIAAAAA&#10;">
                  <v:imagedata r:id="rId205" o:title=""/>
                </v:shape>
                <v:shape id="Picture 291" o:spid="_x0000_s1030" type="#_x0000_t75" style="position:absolute;left:3619;top:48;width:10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NAxAAAANwAAAAPAAAAZHJzL2Rvd25yZXYueG1sRI9Pi8Iw&#10;FMTvC36H8ARva6qCaNcoi//wWhX0+Gjetl2bl9rEWv30RljY4zAzv2Fmi9aUoqHaFZYVDPoRCOLU&#10;6oIzBcfD5nMCwnlkjaVlUvAgB4t552OGsbZ3TqjZ+0wECLsYFeTeV7GULs3JoOvbijh4P7Y26IOs&#10;M6lrvAe4KeUwisbSYMFhIceKljmll/3NKHgmyW9kh6dRI9fbi7mens05WSnV67bfXyA8tf4//Nfe&#10;aQWj6QDeZ8IRkPMXAAAA//8DAFBLAQItABQABgAIAAAAIQDb4fbL7gAAAIUBAAATAAAAAAAAAAAA&#10;AAAAAAAAAABbQ29udGVudF9UeXBlc10ueG1sUEsBAi0AFAAGAAgAAAAhAFr0LFu/AAAAFQEAAAsA&#10;AAAAAAAAAAAAAAAAHwEAAF9yZWxzLy5yZWxzUEsBAi0AFAAGAAgAAAAhAPRwA0DEAAAA3AAAAA8A&#10;AAAAAAAAAAAAAAAABwIAAGRycy9kb3ducmV2LnhtbFBLBQYAAAAAAwADALcAAAD4AgAAAAA=&#10;">
                  <v:imagedata r:id="rId206" o:title=""/>
                </v:shape>
                <v:rect id="Rectangle 290" o:spid="_x0000_s1031" style="position:absolute;left:1898;top:557;width:1429;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swwAAANwAAAAPAAAAZHJzL2Rvd25yZXYueG1sRI/RisIw&#10;FETfhf2HcBf2TVMriFuNIgsrS31S9wOuzbUpNjelibX69UYQfBxm5gyzWPW2Fh21vnKsYDxKQBAX&#10;TldcKvg//A5nIHxA1lg7JgU38rBafgwWmGl35R11+1CKCGGfoQITQpNJ6QtDFv3INcTRO7nWYoiy&#10;LaVu8RrhtpZpkkylxYrjgsGGfgwV5/3FKsjl0Uy37phO7p2ruvMtzXOzUerrs1/PQQTqwzv8av9p&#10;BZPvFJ5n4hGQywcAAAD//wMAUEsBAi0AFAAGAAgAAAAhANvh9svuAAAAhQEAABMAAAAAAAAAAAAA&#10;AAAAAAAAAFtDb250ZW50X1R5cGVzXS54bWxQSwECLQAUAAYACAAAACEAWvQsW78AAAAVAQAACwAA&#10;AAAAAAAAAAAAAAAfAQAAX3JlbHMvLnJlbHNQSwECLQAUAAYACAAAACEA9Qv9bMMAAADcAAAADwAA&#10;AAAAAAAAAAAAAAAHAgAAZHJzL2Rvd25yZXYueG1sUEsFBgAAAAADAAMAtwAAAPcCAAAAAA==&#10;" filled="f" strokeweight=".3025mm"/>
                <v:shape id="Freeform 289" o:spid="_x0000_s1032" style="position:absolute;left:1344;top:866;width:63;height:125;visibility:visible;mso-wrap-style:square;v-text-anchor:top" coordsize="6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2gxgAAANwAAAAPAAAAZHJzL2Rvd25yZXYueG1sRI9Ba8JA&#10;FITvBf/D8oReim6sUGrqKiEQ6CVC1Qq9PbKvSWj2bdhdk/Tfu0Khx2FmvmG2+8l0YiDnW8sKVssE&#10;BHFldcu1gvOpWLyC8AFZY2eZFPySh/1u9rDFVNuRP2g4hlpECPsUFTQh9KmUvmrIoF/anjh639YZ&#10;DFG6WmqHY4SbTj4nyYs02HJcaLCnvKHq53g1Cg5+dGVyeXJZnn2ev+qiPGjcKPU4n7I3EIGm8B/+&#10;a79rBevNGu5n4hGQuxsAAAD//wMAUEsBAi0AFAAGAAgAAAAhANvh9svuAAAAhQEAABMAAAAAAAAA&#10;AAAAAAAAAAAAAFtDb250ZW50X1R5cGVzXS54bWxQSwECLQAUAAYACAAAACEAWvQsW78AAAAVAQAA&#10;CwAAAAAAAAAAAAAAAAAfAQAAX3JlbHMvLnJlbHNQSwECLQAUAAYACAAAACEAmnitoMYAAADcAAAA&#10;DwAAAAAAAAAAAAAAAAAHAgAAZHJzL2Rvd25yZXYueG1sUEsFBgAAAAADAAMAtwAAAPoCAAAAAA==&#10;" path="m62,l,62r62,63l62,xe" fillcolor="black" stroked="f">
                  <v:path arrowok="t" o:connecttype="custom" o:connectlocs="62,867;0,929;62,992;62,867" o:connectangles="0,0,0,0"/>
                </v:shape>
                <v:line id="Line 288" o:spid="_x0000_s1033" style="position:absolute;visibility:visible;mso-wrap-style:square" from="1402,929" to="188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xtwgAAANwAAAAPAAAAZHJzL2Rvd25yZXYueG1sRI9Bi8Iw&#10;FITvwv6H8Ba8iKarsthqlEUQvFpF9vhsnm2xeSlJ1OqvN8LCHoeZ+YZZrDrTiBs5X1tW8DVKQBAX&#10;VtdcKjjsN8MZCB+QNTaWScGDPKyWH70FZtreeUe3PJQiQthnqKAKoc2k9EVFBv3ItsTRO1tnMETp&#10;Sqkd3iPcNHKcJN/SYM1xocKW1hUVl/xqFGA+pdN1kP4eHSKdtuneXpKnUv3P7mcOIlAX/sN/7a1W&#10;MEmn8D4Tj4BcvgAAAP//AwBQSwECLQAUAAYACAAAACEA2+H2y+4AAACFAQAAEwAAAAAAAAAAAAAA&#10;AAAAAAAAW0NvbnRlbnRfVHlwZXNdLnhtbFBLAQItABQABgAIAAAAIQBa9CxbvwAAABUBAAALAAAA&#10;AAAAAAAAAAAAAB8BAABfcmVscy8ucmVsc1BLAQItABQABgAIAAAAIQAvGixtwgAAANwAAAAPAAAA&#10;AAAAAAAAAAAAAAcCAABkcnMvZG93bnJldi54bWxQSwUGAAAAAAMAAwC3AAAA9gIAAAAA&#10;" strokeweight=".30264mm"/>
                <v:shape id="Freeform 287" o:spid="_x0000_s1034" style="position:absolute;left:1836;top:866;width:63;height:125;visibility:visible;mso-wrap-style:square;v-text-anchor:top" coordsize="6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ZBPxgAAANwAAAAPAAAAZHJzL2Rvd25yZXYueG1sRI9Ba8JA&#10;FITvQv/D8gq9iG5asdSYjQRB6EVBmwreHtnXJDT7NuxuTfrv3ULB4zAz3zDZZjSduJLzrWUFz/ME&#10;BHFldcu1gvJjN3sD4QOyxs4yKfglD5v8YZJhqu3AR7qeQi0ihH2KCpoQ+lRKXzVk0M9tTxy9L+sM&#10;hihdLbXDIcJNJ1+S5FUabDkuNNjTtqHq+/RjFBz84PbJeeqKbfFZXurd/qBxpdTT41isQQQawz38&#10;337XCharJfydiUdA5jcAAAD//wMAUEsBAi0AFAAGAAgAAAAhANvh9svuAAAAhQEAABMAAAAAAAAA&#10;AAAAAAAAAAAAAFtDb250ZW50X1R5cGVzXS54bWxQSwECLQAUAAYACAAAACEAWvQsW78AAAAVAQAA&#10;CwAAAAAAAAAAAAAAAAAfAQAAX3JlbHMvLnJlbHNQSwECLQAUAAYACAAAACEAet2QT8YAAADcAAAA&#10;DwAAAAAAAAAAAAAAAAAHAgAAZHJzL2Rvd25yZXYueG1sUEsFBgAAAAADAAMAtwAAAPoCAAAAAA==&#10;" path="m,l,125,62,62,,xe" fillcolor="black" stroked="f">
                  <v:path arrowok="t" o:connecttype="custom" o:connectlocs="0,867;0,992;62,929;0,867" o:connectangles="0,0,0,0"/>
                </v:shape>
                <v:shape id="Picture 286" o:spid="_x0000_s1035" type="#_x0000_t75" style="position:absolute;left:2464;top:288;width:12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XhwwAAANwAAAAPAAAAZHJzL2Rvd25yZXYueG1sRI9Ba8JA&#10;FITvhf6H5RW81U0VRKOrtEVB8aTW+2v2mQ1m34bsGhN/vSsIHoeZ+YaZLVpbioZqXzhW8NVPQBBn&#10;ThecK/g7rD7HIHxA1lg6JgUdeVjM399mmGp35R01+5CLCGGfogITQpVK6TNDFn3fVcTRO7naYoiy&#10;zqWu8RrhtpSDJBlJiwXHBYMV/RrKzvuLVeB+/m/d4bhJVtTclpvu1Dbbo1Gq99F+T0EEasMr/Gyv&#10;tYLhZASPM/EIyPkdAAD//wMAUEsBAi0AFAAGAAgAAAAhANvh9svuAAAAhQEAABMAAAAAAAAAAAAA&#10;AAAAAAAAAFtDb250ZW50X1R5cGVzXS54bWxQSwECLQAUAAYACAAAACEAWvQsW78AAAAVAQAACwAA&#10;AAAAAAAAAAAAAAAfAQAAX3JlbHMvLnJlbHNQSwECLQAUAAYACAAAACEAsLsl4cMAAADcAAAADwAA&#10;AAAAAAAAAAAAAAAHAgAAZHJzL2Rvd25yZXYueG1sUEsFBgAAAAADAAMAtwAAAPcCAAAAAA==&#10;">
                  <v:imagedata r:id="rId207" o:title=""/>
                </v:shape>
                <v:shape id="Picture 285" o:spid="_x0000_s1036" type="#_x0000_t75" style="position:absolute;left:3326;top:866;width:2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L4yAAAANwAAAAPAAAAZHJzL2Rvd25yZXYueG1sRI9BawIx&#10;FITvhf6H8ApeSs1WqbVbo+iCUj0Iakvp7bF53SxuXtZN1PXfG6HQ4zAz3zCjSWsrcaLGl44VPHcT&#10;EMS50yUXCj5386chCB+QNVaOScGFPEzG93cjTLU784ZO21CICGGfogITQp1K6XNDFn3X1cTR+3WN&#10;xRBlU0jd4DnCbSV7STKQFkuOCwZrygzl++3RKpgOvhaPs/X+22T98iVb/hwOveNKqc5DO30HEagN&#10;/+G/9odW0H97hduZeATk+AoAAP//AwBQSwECLQAUAAYACAAAACEA2+H2y+4AAACFAQAAEwAAAAAA&#10;AAAAAAAAAAAAAAAAW0NvbnRlbnRfVHlwZXNdLnhtbFBLAQItABQABgAIAAAAIQBa9CxbvwAAABUB&#10;AAALAAAAAAAAAAAAAAAAAB8BAABfcmVscy8ucmVsc1BLAQItABQABgAIAAAAIQDK1AL4yAAAANwA&#10;AAAPAAAAAAAAAAAAAAAAAAcCAABkcnMvZG93bnJldi54bWxQSwUGAAAAAAMAAwC3AAAA/AIAAAAA&#10;">
                  <v:imagedata r:id="rId208" o:title=""/>
                </v:shape>
                <v:rect id="Rectangle 284" o:spid="_x0000_s1037" style="position:absolute;left:1339;top:288;width:2252;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9OwQAAANwAAAAPAAAAZHJzL2Rvd25yZXYueG1sRE/JasMw&#10;EL0X8g9iAr2URk5KQ+pECaak4KuzQI6DNbFMrJGxVNv111eHQo+Pt+8Oo21ET52vHStYLhIQxKXT&#10;NVcKLuev1w0IH5A1No5JwQ95OOxnTztMtRu4oP4UKhFD2KeowITQplL60pBFv3AtceTurrMYIuwq&#10;qTscYrht5CpJ1tJizbHBYEufhsrH6dsqsFnR9jdzO16nKX/p9aDduwlKPc/HbAsi0Bj+xX/uXCt4&#10;+4hr45l4BOT+FwAA//8DAFBLAQItABQABgAIAAAAIQDb4fbL7gAAAIUBAAATAAAAAAAAAAAAAAAA&#10;AAAAAABbQ29udGVudF9UeXBlc10ueG1sUEsBAi0AFAAGAAgAAAAhAFr0LFu/AAAAFQEAAAsAAAAA&#10;AAAAAAAAAAAAHwEAAF9yZWxzLy5yZWxzUEsBAi0AFAAGAAgAAAAhAFTUH07BAAAA3AAAAA8AAAAA&#10;AAAAAAAAAAAABwIAAGRycy9kb3ducmV2LnhtbFBLBQYAAAAAAwADALcAAAD1AgAAAAA=&#10;" filled="f" strokeweight=".30256mm"/>
                <v:shape id="AutoShape 283" o:spid="_x0000_s1038" style="position:absolute;left:1562;top:333;width:1892;height:543;visibility:visible;mso-wrap-style:square;v-text-anchor:top" coordsize="189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K8xQAAANwAAAAPAAAAZHJzL2Rvd25yZXYueG1sRI9Pa8JA&#10;EMXvgt9hGaG3ulGhmOgqIij2WP+05DZmp5vU7GzIrpp++65Q8Ph4835v3nzZ2VrcqPWVYwWjYQKC&#10;uHC6YqPgeNi8TkH4gKyxdkwKfsnDctHvzTHT7s4fdNsHIyKEfYYKyhCaTEpflGTRD11DHL1v11oM&#10;UbZG6hbvEW5rOU6SN2mx4thQYkPrkorL/mrjG1ez/Sm+3g9pdT4F82nzLr/kSr0MutUMRKAuPI//&#10;0zutYJKm8BgTCSAXfwAAAP//AwBQSwECLQAUAAYACAAAACEA2+H2y+4AAACFAQAAEwAAAAAAAAAA&#10;AAAAAAAAAAAAW0NvbnRlbnRfVHlwZXNdLnhtbFBLAQItABQABgAIAAAAIQBa9CxbvwAAABUBAAAL&#10;AAAAAAAAAAAAAAAAAB8BAABfcmVscy8ucmVsc1BLAQItABQABgAIAAAAIQCZzeK8xQAAANwAAAAP&#10;AAAAAAAAAAAAAAAAAAcCAABkcnMvZG93bnJldi54bWxQSwUGAAAAAAMAAwC3AAAA+QIAAAAA&#10;" path="m92,497l89,484,83,474,71,466,56,463r14,-9l79,445r4,-10l84,422,82,410r-2,-4l76,399,64,392,46,389r-14,1l20,393r-9,4l5,401r5,17l17,413r10,-7l56,406r12,12l68,446r-22,5l22,451r,17l34,468r12,2l57,476r8,9l68,497r2,9l65,516r-11,7l39,526r-17,l10,521r-5,l,533r5,5l22,542r17,l62,539,79,529r2,-3l88,514r4,-17m1119,r-17,l1073,17r,17l1102,17r,132l1119,149r,-132l1119,t773,389l1872,389r-33,17l1844,422r28,-16l1872,538r20,l1892,406r,-17e" fillcolor="black" stroked="f">
                  <v:path arrowok="t" o:connecttype="custom" o:connectlocs="89,818;71,800;70,788;83,769;82,744;76,733;46,723;20,727;5,735;17,747;56,740;68,780;22,785;34,802;57,810;68,831;65,850;39,860;10,855;0,867;22,876;62,873;81,860;92,831;1102,334;1073,368;1102,483;1119,351;1892,723;1839,740;1872,740;1892,872;1892,723" o:connectangles="0,0,0,0,0,0,0,0,0,0,0,0,0,0,0,0,0,0,0,0,0,0,0,0,0,0,0,0,0,0,0,0,0"/>
                </v:shape>
                <w10:wrap anchorx="page"/>
              </v:group>
            </w:pict>
          </mc:Fallback>
        </mc:AlternateContent>
      </w:r>
      <w:r w:rsidR="00046299">
        <w:rPr>
          <w:rtl/>
        </w:rPr>
        <w:t>.16 בתוך המלבן</w:t>
      </w:r>
      <w:r w:rsidR="00046299">
        <w:rPr>
          <w:rFonts w:ascii="Times New Roman" w:cs="Times New Roman"/>
          <w:rtl/>
        </w:rPr>
        <w:t xml:space="preserve"> ABCD</w:t>
      </w:r>
      <w:r w:rsidR="00046299">
        <w:rPr>
          <w:rtl/>
        </w:rPr>
        <w:t xml:space="preserve"> חסום מלבן. צלעותיו של המלבן הפנימי מקבילות</w:t>
      </w:r>
      <w:r w:rsidR="00046299">
        <w:rPr>
          <w:spacing w:val="-18"/>
          <w:rtl/>
        </w:rPr>
        <w:t xml:space="preserve"> </w:t>
      </w:r>
      <w:r w:rsidR="00046299">
        <w:rPr>
          <w:rtl/>
        </w:rPr>
        <w:t>לצלעות המלבן</w:t>
      </w:r>
      <w:r w:rsidR="00046299">
        <w:rPr>
          <w:rFonts w:ascii="Times New Roman" w:cs="Times New Roman"/>
          <w:rtl/>
        </w:rPr>
        <w:t xml:space="preserve"> </w:t>
      </w:r>
      <w:r w:rsidR="00046299">
        <w:rPr>
          <w:rtl/>
        </w:rPr>
        <w:t>.</w:t>
      </w:r>
      <w:r w:rsidR="00046299">
        <w:rPr>
          <w:rFonts w:ascii="Times New Roman" w:cs="Times New Roman"/>
          <w:rtl/>
        </w:rPr>
        <w:t>ABCD</w:t>
      </w:r>
      <w:r w:rsidR="00046299">
        <w:rPr>
          <w:rtl/>
        </w:rPr>
        <w:t xml:space="preserve"> נתונים האורכים שבשרטוט</w:t>
      </w:r>
    </w:p>
    <w:p w:rsidR="009E57D8" w:rsidRDefault="00046299">
      <w:pPr>
        <w:pStyle w:val="a3"/>
        <w:bidi/>
        <w:spacing w:line="307" w:lineRule="exact"/>
        <w:ind w:right="3538"/>
        <w:jc w:val="center"/>
        <w:rPr>
          <w:rtl/>
        </w:rPr>
      </w:pPr>
      <w:r>
        <w:rPr>
          <w:rtl/>
        </w:rPr>
        <w:t>בס"מ.</w:t>
      </w:r>
      <w:r>
        <w:rPr>
          <w:spacing w:val="-17"/>
          <w:rtl/>
        </w:rPr>
        <w:t xml:space="preserve"> </w:t>
      </w:r>
      <w:r>
        <w:rPr>
          <w:rtl/>
        </w:rPr>
        <w:t>שטחו של המלבן</w:t>
      </w:r>
      <w:r>
        <w:rPr>
          <w:rFonts w:ascii="Times New Roman" w:cs="Times New Roman"/>
          <w:rtl/>
        </w:rPr>
        <w:t xml:space="preserve"> ABCD</w:t>
      </w:r>
      <w:r>
        <w:rPr>
          <w:rtl/>
        </w:rPr>
        <w:t xml:space="preserve"> הוא 100 סמ"ר. מצא את אורכי</w:t>
      </w:r>
    </w:p>
    <w:p w:rsidR="009E57D8" w:rsidRDefault="00046299">
      <w:pPr>
        <w:pStyle w:val="a3"/>
        <w:bidi/>
        <w:ind w:right="3392"/>
        <w:jc w:val="center"/>
        <w:rPr>
          <w:rtl/>
        </w:rPr>
      </w:pPr>
      <w:r>
        <w:rPr>
          <w:rtl/>
        </w:rPr>
        <w:t>צלעותיו</w:t>
      </w:r>
      <w:r>
        <w:rPr>
          <w:spacing w:val="-29"/>
          <w:rtl/>
        </w:rPr>
        <w:t xml:space="preserve"> </w:t>
      </w:r>
      <w:r>
        <w:rPr>
          <w:rtl/>
        </w:rPr>
        <w:t>של המלבן</w:t>
      </w:r>
      <w:r>
        <w:rPr>
          <w:rFonts w:ascii="Times New Roman" w:cs="Times New Roman"/>
          <w:rtl/>
        </w:rPr>
        <w:t xml:space="preserve"> ABCD</w:t>
      </w:r>
      <w:r>
        <w:rPr>
          <w:rtl/>
        </w:rPr>
        <w:t xml:space="preserve"> שעבורן יהיה )אין קשר בין הסעיפים:(</w:t>
      </w:r>
    </w:p>
    <w:p w:rsidR="009E57D8" w:rsidRDefault="00046299">
      <w:pPr>
        <w:pStyle w:val="a3"/>
        <w:bidi/>
        <w:spacing w:before="51"/>
        <w:ind w:right="5974"/>
        <w:jc w:val="center"/>
        <w:rPr>
          <w:rtl/>
        </w:rPr>
      </w:pPr>
      <w:r>
        <w:rPr>
          <w:rtl/>
        </w:rPr>
        <w:t>א.</w:t>
      </w:r>
      <w:r>
        <w:rPr>
          <w:spacing w:val="19"/>
          <w:rtl/>
        </w:rPr>
        <w:t xml:space="preserve"> </w:t>
      </w:r>
      <w:r>
        <w:rPr>
          <w:rtl/>
        </w:rPr>
        <w:t xml:space="preserve"> היקף המלבן הפנימי מינימלי.</w:t>
      </w:r>
    </w:p>
    <w:p w:rsidR="009E57D8" w:rsidRDefault="00046299">
      <w:pPr>
        <w:pStyle w:val="a3"/>
        <w:bidi/>
        <w:spacing w:before="54"/>
        <w:ind w:right="5873"/>
        <w:jc w:val="center"/>
        <w:rPr>
          <w:rtl/>
        </w:rPr>
      </w:pPr>
      <w:r>
        <w:rPr>
          <w:rtl/>
        </w:rPr>
        <w:t>ב.</w:t>
      </w:r>
      <w:r>
        <w:rPr>
          <w:spacing w:val="48"/>
          <w:rtl/>
        </w:rPr>
        <w:t xml:space="preserve"> </w:t>
      </w:r>
      <w:r>
        <w:rPr>
          <w:rtl/>
        </w:rPr>
        <w:t xml:space="preserve"> שטח המלבן הפנימי מקסימלי.</w:t>
      </w:r>
    </w:p>
    <w:p w:rsidR="009E57D8" w:rsidRDefault="009E57D8">
      <w:pPr>
        <w:pStyle w:val="a3"/>
        <w:spacing w:before="7"/>
        <w:rPr>
          <w:sz w:val="19"/>
          <w:szCs w:val="19"/>
          <w:rtl/>
        </w:rPr>
      </w:pPr>
    </w:p>
    <w:p w:rsidR="009E57D8" w:rsidRDefault="009E57D8">
      <w:pPr>
        <w:rPr>
          <w:sz w:val="19"/>
          <w:szCs w:val="19"/>
          <w:rtl/>
        </w:rPr>
        <w:sectPr w:rsidR="009E57D8">
          <w:pgSz w:w="11910" w:h="16840"/>
          <w:pgMar w:top="1060" w:right="1020" w:bottom="1300" w:left="160" w:header="725" w:footer="1101" w:gutter="0"/>
          <w:cols w:space="720"/>
        </w:sectPr>
      </w:pPr>
    </w:p>
    <w:p w:rsidR="009E57D8" w:rsidRDefault="00046299">
      <w:pPr>
        <w:bidi/>
        <w:spacing w:before="98"/>
        <w:ind w:right="4344"/>
        <w:jc w:val="right"/>
        <w:rPr>
          <w:rFonts w:ascii="Times New Roman" w:hAnsi="Times New Roman" w:cs="Times New Roman"/>
          <w:sz w:val="26"/>
          <w:szCs w:val="26"/>
          <w:rtl/>
        </w:rPr>
      </w:pPr>
      <w:r>
        <w:rPr>
          <w:noProof/>
          <w:lang w:val="en-US" w:eastAsia="en-US"/>
        </w:rPr>
        <w:drawing>
          <wp:anchor distT="0" distB="0" distL="0" distR="0" simplePos="0" relativeHeight="268344455" behindDoc="1" locked="0" layoutInCell="1" allowOverlap="1">
            <wp:simplePos x="0" y="0"/>
            <wp:positionH relativeFrom="page">
              <wp:posOffset>676655</wp:posOffset>
            </wp:positionH>
            <wp:positionV relativeFrom="paragraph">
              <wp:posOffset>-13756</wp:posOffset>
            </wp:positionV>
            <wp:extent cx="1491996" cy="1179576"/>
            <wp:effectExtent l="0" t="0" r="0" b="0"/>
            <wp:wrapNone/>
            <wp:docPr id="5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2.png"/>
                    <pic:cNvPicPr/>
                  </pic:nvPicPr>
                  <pic:blipFill>
                    <a:blip r:embed="rId209" cstate="print"/>
                    <a:stretch>
                      <a:fillRect/>
                    </a:stretch>
                  </pic:blipFill>
                  <pic:spPr>
                    <a:xfrm>
                      <a:off x="0" y="0"/>
                      <a:ext cx="1491996" cy="1179576"/>
                    </a:xfrm>
                    <a:prstGeom prst="rect">
                      <a:avLst/>
                    </a:prstGeom>
                  </pic:spPr>
                </pic:pic>
              </a:graphicData>
            </a:graphic>
          </wp:anchor>
        </w:drawing>
      </w:r>
      <w:r>
        <w:rPr>
          <w:sz w:val="26"/>
          <w:szCs w:val="26"/>
          <w:rtl/>
        </w:rPr>
        <w:t>ישר הזווית</w:t>
      </w:r>
      <w:r>
        <w:rPr>
          <w:rFonts w:ascii="Times New Roman" w:hAnsi="Times New Roman" w:cs="Times New Roman"/>
          <w:sz w:val="24"/>
          <w:szCs w:val="24"/>
          <w:rtl/>
        </w:rPr>
        <w:t xml:space="preserve"> )</w:t>
      </w:r>
      <w:r>
        <w:rPr>
          <w:rFonts w:ascii="Times New Roman" w:hAnsi="Times New Roman" w:cs="Times New Roman"/>
          <w:position w:val="11"/>
          <w:sz w:val="14"/>
          <w:szCs w:val="14"/>
          <w:rtl/>
        </w:rPr>
        <w:t xml:space="preserve"> </w:t>
      </w:r>
      <w:r>
        <w:rPr>
          <w:rFonts w:ascii="Times New Roman" w:hAnsi="Times New Roman" w:cs="Times New Roman"/>
          <w:sz w:val="24"/>
          <w:szCs w:val="24"/>
          <w:rtl/>
        </w:rPr>
        <w:t>90</w:t>
      </w:r>
      <w:r>
        <w:rPr>
          <w:rFonts w:ascii="Times New Roman" w:hAnsi="Times New Roman" w:cs="Times New Roman"/>
          <w:position w:val="11"/>
          <w:sz w:val="14"/>
          <w:szCs w:val="14"/>
          <w:rtl/>
        </w:rPr>
        <w:t>0</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B</w:t>
      </w:r>
      <w:r>
        <w:rPr>
          <w:rFonts w:ascii="Calibri" w:hAnsi="Calibri" w:cs="Calibri"/>
          <w:sz w:val="24"/>
          <w:szCs w:val="24"/>
          <w:rtl/>
        </w:rPr>
        <w:t xml:space="preserve"> </w:t>
      </w:r>
      <w:r>
        <w:rPr>
          <w:rFonts w:ascii="Times New Roman" w:hAnsi="Times New Roman" w:cs="Times New Roman"/>
          <w:sz w:val="24"/>
          <w:szCs w:val="24"/>
          <w:rtl/>
        </w:rPr>
        <w:t>(</w:t>
      </w:r>
      <w:r>
        <w:rPr>
          <w:rFonts w:ascii="Calibri" w:hAnsi="Calibri" w:cs="Calibri"/>
          <w:sz w:val="24"/>
          <w:szCs w:val="24"/>
          <w:rtl/>
        </w:rPr>
        <w:t>p</w:t>
      </w:r>
      <w:r>
        <w:rPr>
          <w:sz w:val="26"/>
          <w:szCs w:val="26"/>
          <w:rtl/>
        </w:rPr>
        <w:t xml:space="preserve"> חסום מלבן</w:t>
      </w:r>
      <w:r>
        <w:rPr>
          <w:rFonts w:ascii="Times New Roman" w:hAnsi="Times New Roman" w:cs="Times New Roman"/>
          <w:sz w:val="26"/>
          <w:szCs w:val="26"/>
          <w:rtl/>
        </w:rPr>
        <w:t xml:space="preserve"> </w:t>
      </w:r>
      <w:r>
        <w:rPr>
          <w:sz w:val="26"/>
          <w:szCs w:val="26"/>
          <w:rtl/>
        </w:rPr>
        <w:t>.</w:t>
      </w:r>
      <w:r>
        <w:rPr>
          <w:rFonts w:ascii="Times New Roman" w:hAnsi="Times New Roman" w:cs="Times New Roman"/>
          <w:sz w:val="26"/>
          <w:szCs w:val="26"/>
          <w:rtl/>
        </w:rPr>
        <w:t>BDEF</w:t>
      </w:r>
    </w:p>
    <w:p w:rsidR="009E57D8" w:rsidRDefault="00046299">
      <w:pPr>
        <w:spacing w:before="100"/>
        <w:ind w:left="61"/>
        <w:rPr>
          <w:rFonts w:ascii="Times New Roman" w:hAnsi="Times New Roman" w:cs="Times New Roman"/>
          <w:i/>
          <w:iCs/>
          <w:sz w:val="24"/>
          <w:szCs w:val="24"/>
          <w:rtl/>
        </w:rPr>
      </w:pPr>
      <w:r>
        <w:rPr>
          <w:rtl/>
        </w:rPr>
        <w:br w:type="column"/>
      </w:r>
      <w:r>
        <w:rPr>
          <w:rFonts w:ascii="Symbol" w:hAnsi="Symbol"/>
          <w:w w:val="95"/>
          <w:sz w:val="24"/>
        </w:rPr>
        <w:t></w:t>
      </w:r>
      <w:r>
        <w:rPr>
          <w:rFonts w:ascii="Times New Roman" w:hAnsi="Times New Roman" w:cs="Times New Roman"/>
          <w:i/>
          <w:iCs/>
          <w:w w:val="95"/>
          <w:sz w:val="24"/>
          <w:szCs w:val="24"/>
          <w:rtl/>
        </w:rPr>
        <w:t>ABC</w:t>
      </w:r>
    </w:p>
    <w:p w:rsidR="009E57D8" w:rsidRDefault="00046299">
      <w:pPr>
        <w:pStyle w:val="a3"/>
        <w:bidi/>
        <w:spacing w:before="150"/>
        <w:ind w:right="61"/>
        <w:jc w:val="right"/>
        <w:rPr>
          <w:rtl/>
        </w:rPr>
      </w:pPr>
      <w:r>
        <w:rPr>
          <w:rtl/>
        </w:rPr>
        <w:br w:type="column"/>
        <w:t>.17 במשולש</w:t>
      </w:r>
    </w:p>
    <w:p w:rsidR="009E57D8" w:rsidRDefault="009E57D8">
      <w:pPr>
        <w:jc w:val="right"/>
        <w:rPr>
          <w:rtl/>
        </w:rPr>
        <w:sectPr w:rsidR="009E57D8">
          <w:type w:val="continuous"/>
          <w:pgSz w:w="11910" w:h="16840"/>
          <w:pgMar w:top="1060" w:right="1020" w:bottom="1300" w:left="160" w:header="720" w:footer="720" w:gutter="0"/>
          <w:cols w:num="3" w:space="720" w:equalWidth="0">
            <w:col w:w="8516" w:space="40"/>
            <w:col w:w="661" w:space="39"/>
            <w:col w:w="1474"/>
          </w:cols>
        </w:sectPr>
      </w:pPr>
    </w:p>
    <w:p w:rsidR="009E57D8" w:rsidRDefault="00046299">
      <w:pPr>
        <w:pStyle w:val="a3"/>
        <w:bidi/>
        <w:spacing w:before="36"/>
        <w:ind w:right="5933"/>
        <w:jc w:val="right"/>
        <w:rPr>
          <w:rtl/>
        </w:rPr>
      </w:pPr>
      <w:r>
        <w:rPr>
          <w:rtl/>
        </w:rPr>
        <w:t>נתון: 12 ס"מ =</w:t>
      </w:r>
      <w:r>
        <w:rPr>
          <w:rFonts w:ascii="Times New Roman" w:cs="Times New Roman"/>
          <w:rtl/>
        </w:rPr>
        <w:t xml:space="preserve"> </w:t>
      </w:r>
      <w:r>
        <w:rPr>
          <w:rtl/>
        </w:rPr>
        <w:t>,</w:t>
      </w:r>
      <w:r>
        <w:rPr>
          <w:rFonts w:ascii="Times New Roman" w:cs="Times New Roman"/>
          <w:rtl/>
        </w:rPr>
        <w:t>DE</w:t>
      </w:r>
      <w:r>
        <w:rPr>
          <w:rtl/>
        </w:rPr>
        <w:t xml:space="preserve"> 3 ס"מ .</w:t>
      </w:r>
      <w:r>
        <w:rPr>
          <w:rFonts w:ascii="Times New Roman" w:cs="Times New Roman"/>
          <w:rtl/>
        </w:rPr>
        <w:t>EF</w:t>
      </w:r>
      <w:r>
        <w:rPr>
          <w:rtl/>
        </w:rPr>
        <w:t>= חשב את:</w:t>
      </w:r>
    </w:p>
    <w:p w:rsidR="009E57D8" w:rsidRDefault="00046299">
      <w:pPr>
        <w:pStyle w:val="a3"/>
        <w:bidi/>
        <w:ind w:right="3187"/>
        <w:jc w:val="right"/>
        <w:rPr>
          <w:rtl/>
        </w:rPr>
      </w:pPr>
      <w:r>
        <w:rPr>
          <w:rtl/>
        </w:rPr>
        <w:t>א.</w:t>
      </w:r>
      <w:r>
        <w:rPr>
          <w:spacing w:val="11"/>
          <w:rtl/>
        </w:rPr>
        <w:t xml:space="preserve"> </w:t>
      </w:r>
      <w:r>
        <w:rPr>
          <w:rtl/>
        </w:rPr>
        <w:t xml:space="preserve">  אורך ניצבי המשולש</w:t>
      </w:r>
      <w:r>
        <w:rPr>
          <w:rFonts w:ascii="Times New Roman" w:hAnsi="Times New Roman" w:cs="Times New Roman"/>
          <w:i/>
          <w:iCs/>
          <w:sz w:val="24"/>
          <w:szCs w:val="24"/>
          <w:rtl/>
        </w:rPr>
        <w:t xml:space="preserve">  </w:t>
      </w:r>
      <w:r>
        <w:rPr>
          <w:rFonts w:ascii="Symbol" w:hAnsi="Symbol" w:cs="Symbol"/>
          <w:sz w:val="24"/>
          <w:szCs w:val="24"/>
        </w:rPr>
        <w:t></w:t>
      </w:r>
      <w:r>
        <w:rPr>
          <w:rFonts w:ascii="Times New Roman" w:hAnsi="Times New Roman" w:cs="Times New Roman"/>
          <w:i/>
          <w:iCs/>
          <w:sz w:val="24"/>
          <w:szCs w:val="24"/>
          <w:rtl/>
        </w:rPr>
        <w:t>ABC</w:t>
      </w:r>
      <w:r>
        <w:rPr>
          <w:rtl/>
        </w:rPr>
        <w:t xml:space="preserve">  עבורם יהיה הסכום</w:t>
      </w:r>
      <w:r>
        <w:rPr>
          <w:rFonts w:ascii="Times New Roman" w:hAnsi="Times New Roman" w:cs="Times New Roman"/>
          <w:rtl/>
        </w:rPr>
        <w:t xml:space="preserve"> AB</w:t>
      </w:r>
      <w:r>
        <w:rPr>
          <w:rtl/>
        </w:rPr>
        <w:t>+</w:t>
      </w:r>
      <w:r>
        <w:rPr>
          <w:rFonts w:ascii="Times New Roman" w:hAnsi="Times New Roman" w:cs="Times New Roman"/>
          <w:rtl/>
        </w:rPr>
        <w:t>BC</w:t>
      </w:r>
      <w:r>
        <w:rPr>
          <w:rtl/>
        </w:rPr>
        <w:t xml:space="preserve"> מינימלי.</w:t>
      </w:r>
    </w:p>
    <w:p w:rsidR="009E57D8" w:rsidRDefault="00C91109">
      <w:pPr>
        <w:pStyle w:val="a3"/>
        <w:bidi/>
        <w:spacing w:line="307" w:lineRule="exact"/>
        <w:ind w:right="3886"/>
        <w:jc w:val="right"/>
        <w:rPr>
          <w:rtl/>
        </w:rPr>
      </w:pPr>
      <w:r>
        <w:rPr>
          <w:noProof/>
          <w:rtl/>
        </w:rPr>
        <mc:AlternateContent>
          <mc:Choice Requires="wpg">
            <w:drawing>
              <wp:anchor distT="0" distB="0" distL="0" distR="0" simplePos="0" relativeHeight="2528" behindDoc="0" locked="0" layoutInCell="1" allowOverlap="1">
                <wp:simplePos x="0" y="0"/>
                <wp:positionH relativeFrom="page">
                  <wp:posOffset>1325880</wp:posOffset>
                </wp:positionH>
                <wp:positionV relativeFrom="paragraph">
                  <wp:posOffset>751205</wp:posOffset>
                </wp:positionV>
                <wp:extent cx="64135" cy="100330"/>
                <wp:effectExtent l="1905" t="0" r="635" b="0"/>
                <wp:wrapTopAndBottom/>
                <wp:docPr id="38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100330"/>
                          <a:chOff x="2088" y="1183"/>
                          <a:chExt cx="101" cy="158"/>
                        </a:xfrm>
                      </wpg:grpSpPr>
                      <wps:wsp>
                        <wps:cNvPr id="383" name="Rectangle 281"/>
                        <wps:cNvSpPr>
                          <a:spLocks noChangeArrowheads="1"/>
                        </wps:cNvSpPr>
                        <wps:spPr bwMode="auto">
                          <a:xfrm>
                            <a:off x="2088" y="1268"/>
                            <a:ext cx="20"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80"/>
                        <wps:cNvSpPr>
                          <a:spLocks noChangeArrowheads="1"/>
                        </wps:cNvSpPr>
                        <wps:spPr bwMode="auto">
                          <a:xfrm>
                            <a:off x="2088" y="1250"/>
                            <a:ext cx="9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79"/>
                        <wps:cNvSpPr>
                          <a:spLocks noChangeArrowheads="1"/>
                        </wps:cNvSpPr>
                        <wps:spPr bwMode="auto">
                          <a:xfrm>
                            <a:off x="2088" y="1202"/>
                            <a:ext cx="20"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78"/>
                        <wps:cNvSpPr>
                          <a:spLocks noChangeArrowheads="1"/>
                        </wps:cNvSpPr>
                        <wps:spPr bwMode="auto">
                          <a:xfrm>
                            <a:off x="2088" y="1182"/>
                            <a:ext cx="10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041E1" id="Group 277" o:spid="_x0000_s1026" style="position:absolute;left:0;text-align:left;margin-left:104.4pt;margin-top:59.15pt;width:5.05pt;height:7.9pt;z-index:2528;mso-wrap-distance-left:0;mso-wrap-distance-right:0;mso-position-horizontal-relative:page" coordorigin="2088,1183" coordsize="10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mjZgMAAJ0QAAAOAAAAZHJzL2Uyb0RvYy54bWzsWG1v2zYQ/j5g/4Hgd0cvlm1JiFK0SR0M&#10;yLZi3X4ALVESUYlUSTpKNuy/73iUHDstsKJrOxRwPiikjjzdPXfP8ejLFw99R+65NkLJgkYXISVc&#10;lqoSsinoH79vFyklxjJZsU5JXtBHbuiLqx9/uByHnMeqVV3FNQEl0uTjUNDW2iEPAlO2vGfmQg1c&#10;grBWumcWproJKs1G0N53QRyG62BUuhq0Krkx8PbGC+kV6q9rXtpf69pwS7qCgm0WnxqfO/cMri5Z&#10;3mg2tKKczGCfYUXPhISPHlTdMMvIXosPVPWi1Mqo2l6Uqg9UXYuSow/gTRQ+8+ZWq/2AvjT52AwH&#10;mADaZzh9ttryl/s3moiqoMs0pkSyHoKE3yXxZuPgGYcmh1W3eng7vNHeRxjeqfKdAXHwXO7mjV9M&#10;duPPqgKFbG8VwvNQ696pAMfJA0bh8RAF/mBJCS/XSbRcUVKCJArD5XIKUtlCJN2mOEwhqZw0Spc+&#10;gGX7etochdG0dZU6WcBy/020c7LLOQXpZp4QNf8N0bctGzgGyjisDoguZ0R/g0Rksuk4idPIo4or&#10;Z0iNx5NIdd3COv5SazW2nFVgGK4H8482uImBaPwrwE9YxWvEg+UzzDHQwWG8iU9wYvmgjb3lqidu&#10;UFANpmPs2P2dsR7SeYkLpVGdqLai63Cim911p8k9c3zDv0n7ybJOusVSuW1eo38DtsE3nMxZifz5&#10;K4viJHwVZ4vtOt0skm2yWmSbMF2EUfYqW4dJltxs/3YGRkneiqri8k5IPnM5Sj4tslNV8SxENpOx&#10;oNkqXqHvJ9abT3OyFxZKWyf6gqYHJFjuovpaVuA2yy0TnR8Hp+Zj4gIG839EBXPAhd3n705Vj5AC&#10;WkGQIJZQhGHQKv0nJSMUtIKa93umOSXdTxLSKIuSxFVAnCSrjYu/PpbsjiVMlqCqoJYSP7y2vmru&#10;By2aFr4UITBSvQRu1wITw6WltwrrAlLsm3Et+RjXsHacUAcS9utzbTXVrJlrGZRWrGenNenMtTA4&#10;c20i2PfENTiefadwdK5tsv/nXAvx/PrwXEvOXIPW8nyuke/8XFt/jGuY29/8XIvgioB9y3yuHbpt&#10;aCZ8Hzc3+HOHeG4iz03kl2gi8foGd2BsiKf7urtkH8+x6Xz6VeHqHwAAAP//AwBQSwMEFAAGAAgA&#10;AAAhAJpV6XXhAAAACwEAAA8AAABkcnMvZG93bnJldi54bWxMj0FLw0AQhe+C/2EZwZvdbKKSxmxK&#10;KeqpCLaC9LZNpklodjZkt0n67x1PenzzHu99k69m24kRB9860qAWEQik0lUt1Rq+9m8PKQgfDFWm&#10;c4QaruhhVdze5Car3ESfOO5CLbiEfGY0NCH0mZS+bNAav3A9EnsnN1gTWA61rAYzcbntZBxFz9Ka&#10;lnihMT1uGizPu4vV8D6ZaZ2o13F7Pm2uh/3Tx/dWodb3d/P6BUTAOfyF4Ref0aFgpqO7UOVFpyGO&#10;UkYPbKg0AcGJWKVLEEe+JI8KZJHL/z8UPwAAAP//AwBQSwECLQAUAAYACAAAACEAtoM4kv4AAADh&#10;AQAAEwAAAAAAAAAAAAAAAAAAAAAAW0NvbnRlbnRfVHlwZXNdLnhtbFBLAQItABQABgAIAAAAIQA4&#10;/SH/1gAAAJQBAAALAAAAAAAAAAAAAAAAAC8BAABfcmVscy8ucmVsc1BLAQItABQABgAIAAAAIQCP&#10;NimjZgMAAJ0QAAAOAAAAAAAAAAAAAAAAAC4CAABkcnMvZTJvRG9jLnhtbFBLAQItABQABgAIAAAA&#10;IQCaVel14QAAAAsBAAAPAAAAAAAAAAAAAAAAAMAFAABkcnMvZG93bnJldi54bWxQSwUGAAAAAAQA&#10;BADzAAAAzgYAAAAA&#10;">
                <v:rect id="Rectangle 281" o:spid="_x0000_s1027" style="position:absolute;left:2088;top:1268;width:2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v:rect id="Rectangle 280" o:spid="_x0000_s1028" style="position:absolute;left:2088;top:1250;width:9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rect id="Rectangle 279" o:spid="_x0000_s1029" style="position:absolute;left:2088;top:1202;width: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rect id="Rectangle 278" o:spid="_x0000_s1030" style="position:absolute;left:2088;top:1182;width:10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w10:wrap type="topAndBottom" anchorx="page"/>
              </v:group>
            </w:pict>
          </mc:Fallback>
        </mc:AlternateContent>
      </w:r>
      <w:r w:rsidR="00046299">
        <w:rPr>
          <w:rtl/>
        </w:rPr>
        <w:t>ב.</w:t>
      </w:r>
      <w:r w:rsidR="00046299">
        <w:rPr>
          <w:spacing w:val="34"/>
          <w:rtl/>
        </w:rPr>
        <w:t xml:space="preserve"> </w:t>
      </w:r>
      <w:r w:rsidR="00046299">
        <w:rPr>
          <w:rtl/>
        </w:rPr>
        <w:t xml:space="preserve">  שטחו של המשולש</w:t>
      </w:r>
      <w:r w:rsidR="00046299">
        <w:rPr>
          <w:rFonts w:ascii="Times New Roman" w:hAnsi="Times New Roman" w:cs="Times New Roman"/>
          <w:i/>
          <w:iCs/>
          <w:sz w:val="24"/>
          <w:szCs w:val="24"/>
          <w:rtl/>
        </w:rPr>
        <w:t xml:space="preserve">  </w:t>
      </w:r>
      <w:r w:rsidR="00046299">
        <w:rPr>
          <w:rFonts w:ascii="Symbol" w:hAnsi="Symbol" w:cs="Symbol"/>
          <w:sz w:val="24"/>
          <w:szCs w:val="24"/>
        </w:rPr>
        <w:t></w:t>
      </w:r>
      <w:r w:rsidR="00046299">
        <w:rPr>
          <w:rFonts w:ascii="Times New Roman" w:hAnsi="Times New Roman" w:cs="Times New Roman"/>
          <w:i/>
          <w:iCs/>
          <w:sz w:val="24"/>
          <w:szCs w:val="24"/>
          <w:rtl/>
        </w:rPr>
        <w:t>ABC</w:t>
      </w:r>
      <w:r w:rsidR="00046299">
        <w:rPr>
          <w:rtl/>
        </w:rPr>
        <w:t xml:space="preserve">  כאשר הסכום</w:t>
      </w:r>
      <w:r w:rsidR="00046299">
        <w:rPr>
          <w:rFonts w:ascii="Times New Roman" w:hAnsi="Times New Roman" w:cs="Times New Roman"/>
          <w:rtl/>
        </w:rPr>
        <w:t xml:space="preserve"> AB</w:t>
      </w:r>
      <w:r w:rsidR="00046299">
        <w:rPr>
          <w:rtl/>
        </w:rPr>
        <w:t>+</w:t>
      </w:r>
      <w:r w:rsidR="00046299">
        <w:rPr>
          <w:rFonts w:ascii="Times New Roman" w:hAnsi="Times New Roman" w:cs="Times New Roman"/>
          <w:rtl/>
        </w:rPr>
        <w:t>BC</w:t>
      </w:r>
      <w:r w:rsidR="00046299">
        <w:rPr>
          <w:rtl/>
        </w:rPr>
        <w:t xml:space="preserve"> מינימלי.</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046299">
      <w:pPr>
        <w:pStyle w:val="a3"/>
        <w:bidi/>
        <w:ind w:right="2707"/>
        <w:jc w:val="right"/>
        <w:rPr>
          <w:rtl/>
        </w:rPr>
      </w:pPr>
      <w:r>
        <w:rPr>
          <w:rtl/>
        </w:rPr>
        <w:t>.18 בשרטוט מופיעים הריבוע</w:t>
      </w:r>
      <w:r>
        <w:rPr>
          <w:rFonts w:ascii="Times New Roman" w:cs="Times New Roman"/>
          <w:rtl/>
        </w:rPr>
        <w:t xml:space="preserve"> BCDE</w:t>
      </w:r>
      <w:r>
        <w:rPr>
          <w:rtl/>
        </w:rPr>
        <w:t xml:space="preserve"> והמלבן</w:t>
      </w:r>
      <w:r>
        <w:rPr>
          <w:rFonts w:ascii="Times New Roman" w:cs="Times New Roman"/>
          <w:rtl/>
        </w:rPr>
        <w:t xml:space="preserve"> ABFG</w:t>
      </w:r>
      <w:r>
        <w:rPr>
          <w:rtl/>
        </w:rPr>
        <w:t xml:space="preserve"> צמודים זה לזה כך שהנקודות</w:t>
      </w:r>
    </w:p>
    <w:p w:rsidR="009E57D8" w:rsidRDefault="00C91109">
      <w:pPr>
        <w:pStyle w:val="a3"/>
        <w:bidi/>
        <w:spacing w:line="307" w:lineRule="exact"/>
        <w:ind w:right="3300"/>
        <w:jc w:val="right"/>
        <w:rPr>
          <w:rtl/>
        </w:rPr>
      </w:pPr>
      <w:r>
        <w:rPr>
          <w:noProof/>
          <w:rtl/>
        </w:rPr>
        <mc:AlternateContent>
          <mc:Choice Requires="wpg">
            <w:drawing>
              <wp:anchor distT="0" distB="0" distL="114300" distR="114300" simplePos="0" relativeHeight="503225288" behindDoc="1" locked="0" layoutInCell="1" allowOverlap="1">
                <wp:simplePos x="0" y="0"/>
                <wp:positionH relativeFrom="page">
                  <wp:posOffset>702310</wp:posOffset>
                </wp:positionH>
                <wp:positionV relativeFrom="paragraph">
                  <wp:posOffset>-107950</wp:posOffset>
                </wp:positionV>
                <wp:extent cx="946785" cy="1351915"/>
                <wp:effectExtent l="6985" t="6350" r="0" b="3810"/>
                <wp:wrapNone/>
                <wp:docPr id="37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1351915"/>
                          <a:chOff x="1106" y="-170"/>
                          <a:chExt cx="1491" cy="2129"/>
                        </a:xfrm>
                      </wpg:grpSpPr>
                      <pic:pic xmlns:pic="http://schemas.openxmlformats.org/drawingml/2006/picture">
                        <pic:nvPicPr>
                          <pic:cNvPr id="377" name="Picture 27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457" y="1795"/>
                            <a:ext cx="140"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27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467" y="1034"/>
                            <a:ext cx="130" cy="154"/>
                          </a:xfrm>
                          <a:prstGeom prst="rect">
                            <a:avLst/>
                          </a:prstGeom>
                          <a:noFill/>
                          <a:extLst>
                            <a:ext uri="{909E8E84-426E-40DD-AFC4-6F175D3DCCD1}">
                              <a14:hiddenFill xmlns:a14="http://schemas.microsoft.com/office/drawing/2010/main">
                                <a:solidFill>
                                  <a:srgbClr val="FFFFFF"/>
                                </a:solidFill>
                              </a14:hiddenFill>
                            </a:ext>
                          </a:extLst>
                        </pic:spPr>
                      </pic:pic>
                      <wps:wsp>
                        <wps:cNvPr id="379" name="Freeform 274"/>
                        <wps:cNvSpPr>
                          <a:spLocks/>
                        </wps:cNvSpPr>
                        <wps:spPr bwMode="auto">
                          <a:xfrm>
                            <a:off x="2102" y="1020"/>
                            <a:ext cx="120" cy="154"/>
                          </a:xfrm>
                          <a:custGeom>
                            <a:avLst/>
                            <a:gdLst>
                              <a:gd name="T0" fmla="+- 0 2222 2102"/>
                              <a:gd name="T1" fmla="*/ T0 w 120"/>
                              <a:gd name="T2" fmla="+- 0 1154 1020"/>
                              <a:gd name="T3" fmla="*/ 1154 h 154"/>
                              <a:gd name="T4" fmla="+- 0 2126 2102"/>
                              <a:gd name="T5" fmla="*/ T4 w 120"/>
                              <a:gd name="T6" fmla="+- 0 1154 1020"/>
                              <a:gd name="T7" fmla="*/ 1154 h 154"/>
                              <a:gd name="T8" fmla="+- 0 2126 2102"/>
                              <a:gd name="T9" fmla="*/ T8 w 120"/>
                              <a:gd name="T10" fmla="+- 0 1102 1020"/>
                              <a:gd name="T11" fmla="*/ 1102 h 154"/>
                              <a:gd name="T12" fmla="+- 0 2213 2102"/>
                              <a:gd name="T13" fmla="*/ T12 w 120"/>
                              <a:gd name="T14" fmla="+- 0 1102 1020"/>
                              <a:gd name="T15" fmla="*/ 1102 h 154"/>
                              <a:gd name="T16" fmla="+- 0 2213 2102"/>
                              <a:gd name="T17" fmla="*/ T16 w 120"/>
                              <a:gd name="T18" fmla="+- 0 1082 1020"/>
                              <a:gd name="T19" fmla="*/ 1082 h 154"/>
                              <a:gd name="T20" fmla="+- 0 2126 2102"/>
                              <a:gd name="T21" fmla="*/ T20 w 120"/>
                              <a:gd name="T22" fmla="+- 0 1082 1020"/>
                              <a:gd name="T23" fmla="*/ 1082 h 154"/>
                              <a:gd name="T24" fmla="+- 0 2126 2102"/>
                              <a:gd name="T25" fmla="*/ T24 w 120"/>
                              <a:gd name="T26" fmla="+- 0 1034 1020"/>
                              <a:gd name="T27" fmla="*/ 1034 h 154"/>
                              <a:gd name="T28" fmla="+- 0 2218 2102"/>
                              <a:gd name="T29" fmla="*/ T28 w 120"/>
                              <a:gd name="T30" fmla="+- 0 1034 1020"/>
                              <a:gd name="T31" fmla="*/ 1034 h 154"/>
                              <a:gd name="T32" fmla="+- 0 2218 2102"/>
                              <a:gd name="T33" fmla="*/ T32 w 120"/>
                              <a:gd name="T34" fmla="+- 0 1020 1020"/>
                              <a:gd name="T35" fmla="*/ 1020 h 154"/>
                              <a:gd name="T36" fmla="+- 0 2102 2102"/>
                              <a:gd name="T37" fmla="*/ T36 w 120"/>
                              <a:gd name="T38" fmla="+- 0 1020 1020"/>
                              <a:gd name="T39" fmla="*/ 1020 h 154"/>
                              <a:gd name="T40" fmla="+- 0 2102 2102"/>
                              <a:gd name="T41" fmla="*/ T40 w 120"/>
                              <a:gd name="T42" fmla="+- 0 1034 1020"/>
                              <a:gd name="T43" fmla="*/ 1034 h 154"/>
                              <a:gd name="T44" fmla="+- 0 2102 2102"/>
                              <a:gd name="T45" fmla="*/ T44 w 120"/>
                              <a:gd name="T46" fmla="+- 0 1082 1020"/>
                              <a:gd name="T47" fmla="*/ 1082 h 154"/>
                              <a:gd name="T48" fmla="+- 0 2102 2102"/>
                              <a:gd name="T49" fmla="*/ T48 w 120"/>
                              <a:gd name="T50" fmla="+- 0 1102 1020"/>
                              <a:gd name="T51" fmla="*/ 1102 h 154"/>
                              <a:gd name="T52" fmla="+- 0 2102 2102"/>
                              <a:gd name="T53" fmla="*/ T52 w 120"/>
                              <a:gd name="T54" fmla="+- 0 1154 1020"/>
                              <a:gd name="T55" fmla="*/ 1154 h 154"/>
                              <a:gd name="T56" fmla="+- 0 2102 2102"/>
                              <a:gd name="T57" fmla="*/ T56 w 120"/>
                              <a:gd name="T58" fmla="+- 0 1174 1020"/>
                              <a:gd name="T59" fmla="*/ 1174 h 154"/>
                              <a:gd name="T60" fmla="+- 0 2222 2102"/>
                              <a:gd name="T61" fmla="*/ T60 w 120"/>
                              <a:gd name="T62" fmla="+- 0 1174 1020"/>
                              <a:gd name="T63" fmla="*/ 1174 h 154"/>
                              <a:gd name="T64" fmla="+- 0 2222 2102"/>
                              <a:gd name="T65" fmla="*/ T64 w 120"/>
                              <a:gd name="T66" fmla="+- 0 1154 1020"/>
                              <a:gd name="T67" fmla="*/ 115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54">
                                <a:moveTo>
                                  <a:pt x="120" y="134"/>
                                </a:moveTo>
                                <a:lnTo>
                                  <a:pt x="24" y="134"/>
                                </a:lnTo>
                                <a:lnTo>
                                  <a:pt x="24" y="82"/>
                                </a:lnTo>
                                <a:lnTo>
                                  <a:pt x="111" y="82"/>
                                </a:lnTo>
                                <a:lnTo>
                                  <a:pt x="111" y="62"/>
                                </a:lnTo>
                                <a:lnTo>
                                  <a:pt x="24" y="62"/>
                                </a:lnTo>
                                <a:lnTo>
                                  <a:pt x="24" y="14"/>
                                </a:lnTo>
                                <a:lnTo>
                                  <a:pt x="116" y="14"/>
                                </a:lnTo>
                                <a:lnTo>
                                  <a:pt x="116" y="0"/>
                                </a:lnTo>
                                <a:lnTo>
                                  <a:pt x="0" y="0"/>
                                </a:lnTo>
                                <a:lnTo>
                                  <a:pt x="0" y="14"/>
                                </a:lnTo>
                                <a:lnTo>
                                  <a:pt x="0" y="62"/>
                                </a:lnTo>
                                <a:lnTo>
                                  <a:pt x="0" y="82"/>
                                </a:lnTo>
                                <a:lnTo>
                                  <a:pt x="0" y="134"/>
                                </a:lnTo>
                                <a:lnTo>
                                  <a:pt x="0" y="154"/>
                                </a:lnTo>
                                <a:lnTo>
                                  <a:pt x="120" y="154"/>
                                </a:lnTo>
                                <a:lnTo>
                                  <a:pt x="120"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Rectangle 273"/>
                        <wps:cNvSpPr>
                          <a:spLocks noChangeArrowheads="1"/>
                        </wps:cNvSpPr>
                        <wps:spPr bwMode="auto">
                          <a:xfrm>
                            <a:off x="1113" y="-164"/>
                            <a:ext cx="929" cy="1882"/>
                          </a:xfrm>
                          <a:prstGeom prst="rect">
                            <a:avLst/>
                          </a:prstGeom>
                          <a:noFill/>
                          <a:ln w="90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272"/>
                        <wps:cNvSpPr>
                          <a:spLocks noChangeArrowheads="1"/>
                        </wps:cNvSpPr>
                        <wps:spPr bwMode="auto">
                          <a:xfrm>
                            <a:off x="2047" y="1245"/>
                            <a:ext cx="459" cy="473"/>
                          </a:xfrm>
                          <a:prstGeom prst="rect">
                            <a:avLst/>
                          </a:prstGeom>
                          <a:noFill/>
                          <a:ln w="908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C7DF4" id="Group 271" o:spid="_x0000_s1026" style="position:absolute;left:0;text-align:left;margin-left:55.3pt;margin-top:-8.5pt;width:74.55pt;height:106.45pt;z-index:-91192;mso-position-horizontal-relative:page" coordorigin="1106,-170" coordsize="1491,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qRMZQgAAO4lAAAOAAAAZHJzL2Uyb0RvYy54bWzsWmuPo0YW/R5p/wPi&#10;Y1YeUxiwsaY76rHbo5Fmk9GG/QEYYxuFVwC3e7La/77nVlF2VTfVTSaJlETT0gyPulxO3XMfxS2/&#10;/e6xyK2HtGmzqryx2RvHttIyqXZZebix/xNtJgvbaru43MV5VaY39ue0tb+7/cc3b8/1MnWrY5Xv&#10;0saCkrJdnusb+9h19XI6bZNjWsTtm6pOSwzuq6aIO1w2h+muic/QXuRT13GC6blqdnVTJWnb4u5a&#10;DNq3XP9+nybdD/t9m3ZWfmMDW8f/b/j/W/p/evs2Xh6auD5mSQ8j/gIURZyVeOlF1TruYuvUZM9U&#10;FVnSVG21794kVTGt9vssSfkcMBvmPJnN+6Y61Xwuh+X5UF/MBNM+sdMXq02+f/jUWNnuxp7NA9sq&#10;4wIk8fda7pyRec71YQmp9039Y/2pEXPE6ccq+anF8PTpOF0fhLC1Pf+r2kFhfOoqbp7HfVOQCkzc&#10;euQsfL6wkD52VoKboRfMF75tJRhiM5+FzBc0JUdwSY8x5gArhids3lOYHO/7x5kXMvGwy9yQnpzG&#10;S/FejrXHdvu2zpIl/vVWxdkzq77ufXiqOzWp3SspRuko4uanUz2BA9Rxl22zPOs+c2eGiQhU+fAp&#10;S8jUdKESNJcEYZxeC4oCmqCUE0/FNCtOj1VWq2NcHtK7tkYkwHBQIG81TXU+pvGupdtkJV0Lv9SQ&#10;bPOs3mR5TvzReT9nBNMTZxwwm3D0dZWcirTsROQ2aY7pV2V7zOrWtpplWmxTOGLzYce4s8AhPrYd&#10;vY5cg0fTf93FneOE7rvJyndWE8+Z30/uQm8+mTv3c8/xFmzFVv+jp5m3PLUpzBDn6zrrseLuM7SD&#10;odMnGRGUPLith5inEOFPAMT9SkKEi5FJCGvbJP+GsSGH865Ju+RIp3tYrr8P4csAN/PVssRBizB7&#10;NXJcz4c3UITMwz48yEgUP8xDouPBE3ia+8MxmrZ7n1aFRSewNHByS8cPMLSYmRQhzGVFfPOZyImq&#10;XIROeL+4X3gTzw3uwcV6PbnbrLxJsGFzfz1br1ZrJrk4ZrtdWpK6304Ft2yVZzvpjW1z2K7yRlC0&#10;4X/9xNur2JRc4gpD0ieP3NM4G2T/PhxAx18xT6DmikT+6ZInuI/oEf43yBPu1zzxSoV1UUxFnnBm&#10;PBuIAOZ5YibzhP81T/wOeeJcYwnbyrKIq3GlhhawQ4u/H49xncK/Sa26CAhlcG+aNKWFMVYBnL9e&#10;UK7SWnWJxlWIERIbV2KY4/au4/arrEuJwQ1RYp65TnISJYaStCwrWBbv+kp+2PWpKYKGfZFjsf3P&#10;ieVYLv4sl97Iy81VDEsWIfbt1Ioc62wxCeYqA5iKKsZ8z4Imubi/vHEmxaCKCx0tiD59oSelBC7m&#10;BoO4sEC94vKGcWGROgYXAvSiyowLSV1RhrXtMC64x0VZtBjGxXTbYzntDhqMqcbnUoMWY7r9XZfN&#10;Bk3GVAIi5hrA6QSYwakMvABOJ8EMTmUhYoEBnM4CcxYGy6k0cKlBy1EYjSHVVYmIXFMY6DwYwbkq&#10;Dy+A04kwepyrEhG5hlhwdR4YytGgz7kqD1xq2HI6EaB1Mehz+AJU4sE1BARVQoUHI7iZyoMZ3Ewn&#10;wghuphIRzQwBgbqtgwP/g+lN5YEErEHLzXQiKOcOWm6mEhHNDAEx03ngrx0Ep/JgBkefLgoRRnCe&#10;SkTkGQLC03kw0uqpPJhp9XQizOBUIiLPEBCezoMxWj2VB3O0ejoRZnAqEZFnCAhf58GYhH2VB3MS&#10;9nUijOB8lYjINwQEarbqJMZ676s8mAurrxNhBqcSEfmGgPB1HhibD+c5X+WBSw1Ga6ATYVwmBSoR&#10;UWAIiEDnwQguUHl4AZxOhBmcSkQUGAIi0Hkw0kofNJcljk4rOiuXlWZ8FD2NeJk8lv3qE2cW+mHU&#10;cqT1aV211E6MYDt0UqJZ3zSAFI0ahDEXEp6PEgbJJIyFlOiuvKyaFkhcnH+tYzKviMMQXFx2OV8W&#10;p0UEiaP8jwFDZZ2Lj5spFVoSR4kco51KHxcfN1UqRlx83FSpPJA4EvsYMF4/VaTaUeL9VJH8xohT&#10;UiMwSEejxPupIkGMEafAJ+0I2VHi/VQRRIq4cLU+SKgr+HS7pLEtbJds6RmETdxRbMlT64yeI61k&#10;jzgiN9P9onpIo4pLdLxjT+OAyUQTAu+7SuSlKukip2iCclgea66wF1vw70Wok6PyKKQYfcFA20gx&#10;pEdhFKlFHrV3jpNisqcidcijRIZsR/McJ8a/ZY3TFLYdI/PK64SiVyYohF4x6VO65ezlUVihl7o0&#10;EeSoPPa2ks4zVu7iZEIP7EYuyzu9F9/FTbVVoTSKqYWv9JMd/tc7hiaW8zJxaZJzesjlB3vlzPWc&#10;d2442QSL+cTbeP4knDuLicPCd2HgeKG33ui98o9Zmf72XjkFZ+gjlxMwDf3ISWILstzxsKfNovv+&#10;vIuzXJwrbXVCLNvp8sjzBPbdRM9JdLO21e4ztjiaClsQ8ADsHuPkWDW/2NYZO7E3dvvzKaZNtfxD&#10;iSZayDz6LOj4BbY9yBsadWSrjsRlAlU3dmej0tPpqsMVHjnVTXY44k1ic6ms7rApuc/4tgfhE6iA&#10;my7QxxNY//iG3gLYRLeetoewOslpX49nc0KC1t+Tjt4LW3jaA3QxqtGHLClK1ISJHaNrjzikss73&#10;khaXgJd7uHKnyPrVm0l5yd3SWYRf7JZF1uF3A3lWILlfAjRemnwU9cEYmX+/XSzJ/Ndwg3/1MSF/&#10;5bDAiuB5uPHCr0UPsqVooP/u4eY69ElPtR+buGJFJfvqHn0VUrh5IgGgpHyNtj/7nvFfM9r4b2Hw&#10;oyJeqPsfQNGvltRrXgyvP9O6/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Hcqv+4QAAAAsBAAAPAAAAZHJzL2Rvd25yZXYueG1sTI9BS8NAFITvgv9heYK3drOV&#10;tCZmU0pRT0WwFcTbNnlNQrNvQ3abpP/e58kehxlmvsnWk23FgL1vHGlQ8wgEUuHKhioNX4e32TMI&#10;HwyVpnWEGq7oYZ3f32UmLd1InzjsQyW4hHxqNNQhdKmUvqjRGj93HRJ7J9dbE1j2lSx7M3K5beUi&#10;ipbSmoZ4oTYdbmsszvuL1fA+mnHzpF6H3fm0vf4c4o/vnUKtHx+mzQuIgFP4D8MfPqNDzkxHd6HS&#10;i5a1ipYc1TBTKz7FiUWcrEAc2UriBGSeydsP+S8AAAD//wMAUEsDBAoAAAAAAAAAIQBpkR65FgMA&#10;ABYDAAAUAAAAZHJzL21lZGlhL2ltYWdlMS5wbmeJUE5HDQoaCgAAAA1JSERSAAAAEgAAABYIBgAA&#10;AM1fzEEAAAAGYktHRAD/AP8A/6C9p5MAAAAJcEhZcwAADsQAAA7EAZUrDhsAAAK2SURBVDiNpZQx&#10;SBtRGMf/l7vmtOZoC6kl1wSNIQVpcNBFMmRIaTrYweIQzJAWkcRiAx0KmVw6CQ5CsDZpoZJCo0Ox&#10;gx2sJYvQdmmXBjMEGxtNBBtRSWJMcua+Lp4YG2vAB3+49973/933vXv3gYhwWuvr64axsbHnGo0m&#10;D4A4jpP0ev2G0+mcW1xcvCfLMnPaUzPZ29u74nA4PgGg/6m/v/9DLpcT6oLy+bzGarV+OWkwGo1J&#10;r9cbHBkZeelyud6p1eqysmexWGLJZNJYAzo4OGiy2+1RJUin021OT08/LpfL6pNvXVtbazebzQkl&#10;zmQyre7s7Fw7Bk1OTj5VNv1+/3ixWGyud3ZEhGKx2Oz3+8eVeJ/PFyAiQJZlxmQyrQKgjo6OX5Ik&#10;cWdBFEmSxBmNxiQA4nm+tLu7exWxWMyi0EOhkOc8iKJgMOgVBCHX19f3MR6Pd2JiYuKZAkqn0zcb&#10;BUmSxFUqlUvKnFteXrYBAM/zZUEQ8mhwcBx3WLPQ1tb2GwANDw+/bjSbelJtbW3dOAKmGs2m3lCV&#10;SqWmiwCOQTzPlwGAiJgLgVpbW/8AQDQavXMREGuz2eyJROJWKpVqdzgcnw0Gw0Yjxu3tba3H43mV&#10;Tqf1RMQgFAp5cHSPnE7nXKNfKZPJiIqvp6fnu8rtdr8VRXETALLZ7PVGS1lZWbmtPLtcrsg/P+3M&#10;zMyj87JJJBLm7u7uHwBIFMVMoVBoARGhUCi0aLXaLABSqVTVcDjsrtcFiQiRSGSQZdlDAMQwjLy0&#10;tHSXiMAQEQBgdnZ2cGho6I1yr6xW69eurq6fJ8upVCrqcDj8sFqtsgAwNTX1ZHR09AWA2lYbj8c7&#10;e3t7vyllniWdTrc5Pz//4MyeTUSQZZlZWFi4PzAw8J7n+RIAYln2UKvVZu12ezQQCPj29/cvn/b9&#10;BYdsiUhy8g5yAAAAAElFTkSuQmCCUEsDBAoAAAAAAAAAIQCJPeTC0gEAANIBAAAUAAAAZHJzL21l&#10;ZGlhL2ltYWdlMi5wbmeJUE5HDQoaCgAAAA1JSERSAAAAEQAAABQIBgAAAGug1kkAAAAGYktHRAD/&#10;AP8A/6C9p5MAAAAJcEhZcwAADsQAAA7EAZUrDhsAAAFySURBVDiNxZS/T8JAFMe/tRcWuiBtoovE&#10;+CPM/BMMbiYMoCzASONqGp0AmUnd1EkaEwcmFv8JV0JKSGSAhCoOdoGWPhcuqYhKu/iSl9zl3X3y&#10;ebnLAwBaJxljTqlUuun3+7tEBH9iXYgfVq/Xzz3PEzhEWBQBAOVy+Toej79hRcxms4hhGCeDwWAH&#10;AFKp1HOr1TpOJBIvX0y63e7hsqo/p9NpJJPJPPLzhULh7ls7f0GICOPxWIlGozYAEkXR7fV6exur&#10;1H8LRVEsVVV1AJjP52K1Wr0IbEJEsCxLliTpg9sENgEAWZZf8/n8PbcJBQGAWCz2ztehIf74X4hp&#10;mgf+feDXGQ6H24IgePxeKJPJZLJJRAIAZLPZh1CQZrN5ytfpdPopcDuO47BkMtnB4qOZprkfCDIa&#10;jbZyuZzBz9dqNY2IwPyauq6rP40C27alRqNx5rouA4BKpXKpadoVrwcaSn6DwJONMeYUi8Xbdrt9&#10;tNzmJ9ZMicDUUQQtAAAAAElFTkSuQmCCUEsBAi0AFAAGAAgAAAAhALGCZ7YKAQAAEwIAABMAAAAA&#10;AAAAAAAAAAAAAAAAAFtDb250ZW50X1R5cGVzXS54bWxQSwECLQAUAAYACAAAACEAOP0h/9YAAACU&#10;AQAACwAAAAAAAAAAAAAAAAA7AQAAX3JlbHMvLnJlbHNQSwECLQAUAAYACAAAACEAvUqkTGUIAADu&#10;JQAADgAAAAAAAAAAAAAAAAA6AgAAZHJzL2Uyb0RvYy54bWxQSwECLQAUAAYACAAAACEALmzwAMUA&#10;AAClAQAAGQAAAAAAAAAAAAAAAADLCgAAZHJzL19yZWxzL2Uyb0RvYy54bWwucmVsc1BLAQItABQA&#10;BgAIAAAAIQDHcqv+4QAAAAsBAAAPAAAAAAAAAAAAAAAAAMcLAABkcnMvZG93bnJldi54bWxQSwEC&#10;LQAKAAAAAAAAACEAaZEeuRYDAAAWAwAAFAAAAAAAAAAAAAAAAADVDAAAZHJzL21lZGlhL2ltYWdl&#10;MS5wbmdQSwECLQAKAAAAAAAAACEAiT3kwtIBAADSAQAAFAAAAAAAAAAAAAAAAAAdEAAAZHJzL21l&#10;ZGlhL2ltYWdlMi5wbmdQSwUGAAAAAAcABwC+AQAAIRIAAAAA&#10;">
                <v:shape id="Picture 276" o:spid="_x0000_s1027" type="#_x0000_t75" style="position:absolute;left:2457;top:1795;width:14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RFwQAAANwAAAAPAAAAZHJzL2Rvd25yZXYueG1sRI9Pi8Iw&#10;FMTvwn6H8Ba8aboKKrWpiLuLXv13fzTPtpi8lCbW9tsbYWGPw8z8hsk2vTWio9bXjhV8TRMQxIXT&#10;NZcKLuffyQqED8gajWNSMJCHTf4xyjDV7slH6k6hFBHCPkUFVQhNKqUvKrLop64hjt7NtRZDlG0p&#10;dYvPCLdGzpJkIS3WHBcqbGhXUXE/PawCe6Fjub8OzffQn+fdjyl25uaVGn/22zWIQH34D/+1D1rB&#10;fLmE95l4BGT+AgAA//8DAFBLAQItABQABgAIAAAAIQDb4fbL7gAAAIUBAAATAAAAAAAAAAAAAAAA&#10;AAAAAABbQ29udGVudF9UeXBlc10ueG1sUEsBAi0AFAAGAAgAAAAhAFr0LFu/AAAAFQEAAAsAAAAA&#10;AAAAAAAAAAAAHwEAAF9yZWxzLy5yZWxzUEsBAi0AFAAGAAgAAAAhAPBKNEXBAAAA3AAAAA8AAAAA&#10;AAAAAAAAAAAABwIAAGRycy9kb3ducmV2LnhtbFBLBQYAAAAAAwADALcAAAD1AgAAAAA=&#10;">
                  <v:imagedata r:id="rId212" o:title=""/>
                </v:shape>
                <v:shape id="Picture 275" o:spid="_x0000_s1028" type="#_x0000_t75" style="position:absolute;left:2467;top:1034;width:13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gRwwAAANwAAAAPAAAAZHJzL2Rvd25yZXYueG1sRE9Na8JA&#10;EL0X/A/LCL3pxgZtTV1DW1rQi1Ar1uOQHZOQ7GyS3cb4792D0OPjfa/SwdSip86VlhXMphEI4szq&#10;knMFh5+vyQsI55E11pZJwZUcpOvRwwoTbS/8Tf3e5yKEsEtQQeF9k0jpsoIMuqltiAN3tp1BH2CX&#10;S93hJYSbWj5F0UIaLDk0FNjQR0FZtf8zCrb8vjz2p88+k7vfcn7gNj5VrVKP4+HtFYSnwf+L7+6N&#10;VhA/h7XhTDgCcn0DAAD//wMAUEsBAi0AFAAGAAgAAAAhANvh9svuAAAAhQEAABMAAAAAAAAAAAAA&#10;AAAAAAAAAFtDb250ZW50X1R5cGVzXS54bWxQSwECLQAUAAYACAAAACEAWvQsW78AAAAVAQAACwAA&#10;AAAAAAAAAAAAAAAfAQAAX3JlbHMvLnJlbHNQSwECLQAUAAYACAAAACEABI24EcMAAADcAAAADwAA&#10;AAAAAAAAAAAAAAAHAgAAZHJzL2Rvd25yZXYueG1sUEsFBgAAAAADAAMAtwAAAPcCAAAAAA==&#10;">
                  <v:imagedata r:id="rId213" o:title=""/>
                </v:shape>
                <v:shape id="Freeform 274" o:spid="_x0000_s1029" style="position:absolute;left:2102;top:1020;width:120;height:154;visibility:visible;mso-wrap-style:square;v-text-anchor:top" coordsize="1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wwAAANwAAAAPAAAAZHJzL2Rvd25yZXYueG1sRI9fa8Iw&#10;FMXfhX2HcAd703QO1HVGEVGQgQ9Wca+X5toEm5vSxFq//SIM9ng4f36c+bJ3teioDdazgvdRBoK4&#10;9NpypeB03A5nIEJE1lh7JgUPCrBcvAzmmGt/5wN1RaxEGuGQowITY5NLGUpDDsPIN8TJu/jWYUyy&#10;raRu8Z7GXS3HWTaRDi0ngsGG1obKa3Fzicv2sul2k5/rfmPWj/N30Z+NVerttV99gYjUx//wX3un&#10;FXxMP+F5Jh0BufgFAAD//wMAUEsBAi0AFAAGAAgAAAAhANvh9svuAAAAhQEAABMAAAAAAAAAAAAA&#10;AAAAAAAAAFtDb250ZW50X1R5cGVzXS54bWxQSwECLQAUAAYACAAAACEAWvQsW78AAAAVAQAACwAA&#10;AAAAAAAAAAAAAAAfAQAAX3JlbHMvLnJlbHNQSwECLQAUAAYACAAAACEA3iEXl8MAAADcAAAADwAA&#10;AAAAAAAAAAAAAAAHAgAAZHJzL2Rvd25yZXYueG1sUEsFBgAAAAADAAMAtwAAAPcCAAAAAA==&#10;" path="m120,134r-96,l24,82r87,l111,62r-87,l24,14r92,l116,,,,,14,,62,,82r,52l,154r120,l120,134e" fillcolor="black" stroked="f">
                  <v:path arrowok="t" o:connecttype="custom" o:connectlocs="120,1154;24,1154;24,1102;111,1102;111,1082;24,1082;24,1034;116,1034;116,1020;0,1020;0,1034;0,1082;0,1102;0,1154;0,1174;120,1174;120,1154" o:connectangles="0,0,0,0,0,0,0,0,0,0,0,0,0,0,0,0,0"/>
                </v:shape>
                <v:rect id="Rectangle 273" o:spid="_x0000_s1030" style="position:absolute;left:1113;top:-164;width:929;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JTwAAAANwAAAAPAAAAZHJzL2Rvd25yZXYueG1sRE/LagIx&#10;FN0X/Idwhe5qxooio1FEqpQKxReuL5PrzODkZkxSjX9vFgWXh/OezqNpxI2cry0r6PcyEMSF1TWX&#10;Co6H1ccYhA/IGhvLpOBBHuazztsUc23vvKPbPpQihbDPUUEVQptL6YuKDPqebYkTd7bOYEjQlVI7&#10;vKdw08jPLBtJgzWnhgpbWlZUXPZ/RsHWZEMZtxTJnn7lZu1+vurrSKn3blxMQASK4SX+d39rBYNx&#10;mp/OpCMgZ08AAAD//wMAUEsBAi0AFAAGAAgAAAAhANvh9svuAAAAhQEAABMAAAAAAAAAAAAAAAAA&#10;AAAAAFtDb250ZW50X1R5cGVzXS54bWxQSwECLQAUAAYACAAAACEAWvQsW78AAAAVAQAACwAAAAAA&#10;AAAAAAAAAAAfAQAAX3JlbHMvLnJlbHNQSwECLQAUAAYACAAAACEAL+JiU8AAAADcAAAADwAAAAAA&#10;AAAAAAAAAAAHAgAAZHJzL2Rvd25yZXYueG1sUEsFBgAAAAADAAMAtwAAAPQCAAAAAA==&#10;" filled="f" strokeweight=".25247mm"/>
                <v:rect id="Rectangle 272" o:spid="_x0000_s1031" style="position:absolute;left:2047;top:1245;width:45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fIxAAAANwAAAAPAAAAZHJzL2Rvd25yZXYueG1sRI/dagIx&#10;FITvhb5DOIXeadaWiqxml1KqSIXiT+n1YXPcXbo52SZR49sboeDlMDPfMPMymk6cyPnWsoLxKANB&#10;XFndcq3ge78YTkH4gKyxs0wKLuShLB4Gc8y1PfOWTrtQiwRhn6OCJoQ+l9JXDRn0I9sTJ+9gncGQ&#10;pKuldnhOcNPJ5yybSIMtp4UGe3pvqPrdHY2CjcleZdxQJPvzJddL9/nR/k2UenqMbzMQgWK4h//b&#10;K63gZTqG25l0BGRxBQAA//8DAFBLAQItABQABgAIAAAAIQDb4fbL7gAAAIUBAAATAAAAAAAAAAAA&#10;AAAAAAAAAABbQ29udGVudF9UeXBlc10ueG1sUEsBAi0AFAAGAAgAAAAhAFr0LFu/AAAAFQEAAAsA&#10;AAAAAAAAAAAAAAAAHwEAAF9yZWxzLy5yZWxzUEsBAi0AFAAGAAgAAAAhAECux8jEAAAA3AAAAA8A&#10;AAAAAAAAAAAAAAAABwIAAGRycy9kb3ducmV2LnhtbFBLBQYAAAAAAwADALcAAAD4AgAAAAA=&#10;" filled="f" strokeweight=".25247mm"/>
                <w10:wrap anchorx="page"/>
              </v:group>
            </w:pict>
          </mc:Fallback>
        </mc:AlternateContent>
      </w:r>
      <w:r w:rsidR="00046299">
        <w:rPr>
          <w:noProof/>
          <w:lang w:val="en-US" w:eastAsia="en-US"/>
        </w:rPr>
        <w:drawing>
          <wp:anchor distT="0" distB="0" distL="0" distR="0" simplePos="0" relativeHeight="4672" behindDoc="0" locked="0" layoutInCell="1" allowOverlap="1">
            <wp:simplePos x="0" y="0"/>
            <wp:positionH relativeFrom="page">
              <wp:posOffset>635603</wp:posOffset>
            </wp:positionH>
            <wp:positionV relativeFrom="paragraph">
              <wp:posOffset>-271235</wp:posOffset>
            </wp:positionV>
            <wp:extent cx="86772" cy="103632"/>
            <wp:effectExtent l="0" t="0" r="0" b="0"/>
            <wp:wrapNone/>
            <wp:docPr id="5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png"/>
                    <pic:cNvPicPr/>
                  </pic:nvPicPr>
                  <pic:blipFill>
                    <a:blip r:embed="rId214" cstate="print"/>
                    <a:stretch>
                      <a:fillRect/>
                    </a:stretch>
                  </pic:blipFill>
                  <pic:spPr>
                    <a:xfrm>
                      <a:off x="0" y="0"/>
                      <a:ext cx="86772" cy="103632"/>
                    </a:xfrm>
                    <a:prstGeom prst="rect">
                      <a:avLst/>
                    </a:prstGeom>
                  </pic:spPr>
                </pic:pic>
              </a:graphicData>
            </a:graphic>
          </wp:anchor>
        </w:drawing>
      </w:r>
      <w:r w:rsidR="00046299">
        <w:rPr>
          <w:rtl/>
        </w:rPr>
        <w:t>,</w:t>
      </w:r>
      <w:r w:rsidR="00046299">
        <w:rPr>
          <w:rFonts w:ascii="Times New Roman" w:hAnsi="Times New Roman" w:cs="Times New Roman"/>
          <w:rtl/>
        </w:rPr>
        <w:t>A B</w:t>
      </w:r>
      <w:r w:rsidR="00046299">
        <w:rPr>
          <w:rtl/>
        </w:rPr>
        <w:t xml:space="preserve"> ו</w:t>
      </w:r>
      <w:r w:rsidR="00046299">
        <w:rPr>
          <w:rFonts w:ascii="Times New Roman" w:hAnsi="Times New Roman" w:cs="Times New Roman"/>
          <w:rtl/>
        </w:rPr>
        <w:t>C</w:t>
      </w:r>
      <w:r w:rsidR="00046299">
        <w:rPr>
          <w:rtl/>
        </w:rPr>
        <w:t>- נמצאות על ישר אחד. נתון:</w:t>
      </w:r>
      <w:r w:rsidR="00046299">
        <w:rPr>
          <w:rFonts w:ascii="Times New Roman" w:hAnsi="Times New Roman" w:cs="Times New Roman"/>
          <w:i/>
          <w:iCs/>
          <w:sz w:val="24"/>
          <w:szCs w:val="24"/>
          <w:rtl/>
        </w:rPr>
        <w:t xml:space="preserve"> </w:t>
      </w:r>
      <w:r w:rsidR="00046299">
        <w:rPr>
          <w:rFonts w:ascii="Times New Roman" w:hAnsi="Times New Roman" w:cs="Times New Roman"/>
          <w:sz w:val="24"/>
          <w:szCs w:val="24"/>
          <w:rtl/>
        </w:rPr>
        <w:t>3</w:t>
      </w:r>
      <w:r w:rsidR="00046299">
        <w:rPr>
          <w:rFonts w:ascii="Times New Roman" w:hAnsi="Times New Roman" w:cs="Times New Roman"/>
          <w:i/>
          <w:iCs/>
          <w:sz w:val="24"/>
          <w:szCs w:val="24"/>
          <w:rtl/>
        </w:rPr>
        <w:t>BC</w:t>
      </w:r>
      <w:r w:rsidR="00046299">
        <w:rPr>
          <w:rFonts w:ascii="Times New Roman" w:hAnsi="Times New Roman" w:cs="Times New Roman"/>
          <w:sz w:val="24"/>
          <w:szCs w:val="24"/>
          <w:rtl/>
        </w:rPr>
        <w:t xml:space="preserve"> </w:t>
      </w:r>
      <w:r w:rsidR="00046299">
        <w:rPr>
          <w:rFonts w:ascii="Symbol" w:hAnsi="Symbol" w:cs="Symbol"/>
          <w:sz w:val="24"/>
          <w:szCs w:val="24"/>
        </w:rPr>
        <w:t></w:t>
      </w:r>
      <w:r w:rsidR="00046299">
        <w:rPr>
          <w:rFonts w:ascii="Times New Roman" w:hAnsi="Times New Roman" w:cs="Times New Roman"/>
          <w:i/>
          <w:iCs/>
          <w:sz w:val="24"/>
          <w:szCs w:val="24"/>
          <w:rtl/>
        </w:rPr>
        <w:t xml:space="preserve"> AB</w:t>
      </w:r>
      <w:r w:rsidR="00046299">
        <w:rPr>
          <w:rtl/>
        </w:rPr>
        <w:t xml:space="preserve"> . שטח המלבן 48 סמ"ר.</w:t>
      </w:r>
    </w:p>
    <w:p w:rsidR="009E57D8" w:rsidRDefault="00046299">
      <w:pPr>
        <w:pStyle w:val="a3"/>
        <w:bidi/>
        <w:spacing w:line="307" w:lineRule="exact"/>
        <w:ind w:right="3401"/>
        <w:jc w:val="right"/>
        <w:rPr>
          <w:rtl/>
        </w:rPr>
      </w:pPr>
      <w:r>
        <w:rPr>
          <w:sz w:val="24"/>
          <w:szCs w:val="24"/>
          <w:rtl/>
        </w:rPr>
        <w:t>א.</w:t>
      </w:r>
      <w:r>
        <w:rPr>
          <w:spacing w:val="22"/>
          <w:rtl/>
        </w:rPr>
        <w:t xml:space="preserve"> </w:t>
      </w:r>
      <w:r>
        <w:rPr>
          <w:rtl/>
        </w:rPr>
        <w:t xml:space="preserve"> חשב את אורך</w:t>
      </w:r>
      <w:r>
        <w:rPr>
          <w:rFonts w:ascii="Times New Roman" w:cs="Times New Roman"/>
          <w:rtl/>
        </w:rPr>
        <w:t xml:space="preserve"> </w:t>
      </w:r>
      <w:r>
        <w:rPr>
          <w:rtl/>
        </w:rPr>
        <w:t>,</w:t>
      </w:r>
      <w:r>
        <w:rPr>
          <w:rFonts w:ascii="Times New Roman" w:cs="Times New Roman"/>
          <w:rtl/>
        </w:rPr>
        <w:t>CD</w:t>
      </w:r>
      <w:r>
        <w:rPr>
          <w:rtl/>
        </w:rPr>
        <w:t xml:space="preserve"> שעבורו ההיקף החיצוני של הצורה כולה הוא</w:t>
      </w:r>
    </w:p>
    <w:p w:rsidR="009E57D8" w:rsidRDefault="00046299">
      <w:pPr>
        <w:pStyle w:val="a3"/>
        <w:bidi/>
        <w:spacing w:before="3"/>
        <w:ind w:left="1341"/>
        <w:rPr>
          <w:rtl/>
        </w:rPr>
      </w:pPr>
      <w:r>
        <w:rPr>
          <w:w w:val="95"/>
          <w:rtl/>
        </w:rPr>
        <w:t>מינימלי.</w:t>
      </w:r>
    </w:p>
    <w:p w:rsidR="009E57D8" w:rsidRDefault="00046299">
      <w:pPr>
        <w:pStyle w:val="a3"/>
        <w:bidi/>
        <w:spacing w:before="35"/>
        <w:ind w:right="6900"/>
        <w:jc w:val="right"/>
        <w:rPr>
          <w:rtl/>
        </w:rPr>
      </w:pPr>
      <w:r>
        <w:rPr>
          <w:sz w:val="24"/>
          <w:szCs w:val="24"/>
          <w:rtl/>
        </w:rPr>
        <w:t>ב.</w:t>
      </w:r>
      <w:r>
        <w:rPr>
          <w:spacing w:val="6"/>
          <w:rtl/>
        </w:rPr>
        <w:t xml:space="preserve"> </w:t>
      </w:r>
      <w:r>
        <w:rPr>
          <w:rtl/>
        </w:rPr>
        <w:t xml:space="preserve">  חשב את ההיקף המינימלי.</w:t>
      </w:r>
    </w:p>
    <w:p w:rsidR="009E57D8" w:rsidRDefault="00046299">
      <w:pPr>
        <w:pStyle w:val="a3"/>
        <w:bidi/>
        <w:spacing w:before="32"/>
        <w:ind w:right="3871"/>
        <w:jc w:val="right"/>
        <w:rPr>
          <w:rtl/>
        </w:rPr>
      </w:pPr>
      <w:r>
        <w:rPr>
          <w:sz w:val="24"/>
          <w:szCs w:val="24"/>
          <w:rtl/>
        </w:rPr>
        <w:t>ג.</w:t>
      </w:r>
      <w:r>
        <w:rPr>
          <w:spacing w:val="32"/>
          <w:rtl/>
        </w:rPr>
        <w:t xml:space="preserve"> </w:t>
      </w:r>
      <w:r>
        <w:rPr>
          <w:rtl/>
        </w:rPr>
        <w:t xml:space="preserve">  כאשר ההיקף החיצוני מינימלי, חשב את שטח הצורה כולה.</w:t>
      </w:r>
    </w:p>
    <w:p w:rsidR="009E57D8" w:rsidRDefault="009E57D8">
      <w:pPr>
        <w:pStyle w:val="a3"/>
        <w:rPr>
          <w:sz w:val="20"/>
          <w:szCs w:val="20"/>
          <w:rtl/>
        </w:rPr>
      </w:pPr>
    </w:p>
    <w:p w:rsidR="009E57D8" w:rsidRDefault="00046299">
      <w:pPr>
        <w:pStyle w:val="a3"/>
        <w:spacing w:before="9"/>
        <w:rPr>
          <w:sz w:val="11"/>
          <w:szCs w:val="11"/>
          <w:rtl/>
        </w:rPr>
      </w:pPr>
      <w:r>
        <w:rPr>
          <w:noProof/>
          <w:lang w:val="en-US" w:eastAsia="en-US"/>
        </w:rPr>
        <w:drawing>
          <wp:anchor distT="0" distB="0" distL="0" distR="0" simplePos="0" relativeHeight="149" behindDoc="0" locked="0" layoutInCell="1" allowOverlap="1">
            <wp:simplePos x="0" y="0"/>
            <wp:positionH relativeFrom="page">
              <wp:posOffset>629411</wp:posOffset>
            </wp:positionH>
            <wp:positionV relativeFrom="paragraph">
              <wp:posOffset>102266</wp:posOffset>
            </wp:positionV>
            <wp:extent cx="74488" cy="93345"/>
            <wp:effectExtent l="0" t="0" r="0" b="0"/>
            <wp:wrapTopAndBottom/>
            <wp:docPr id="5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6.png"/>
                    <pic:cNvPicPr/>
                  </pic:nvPicPr>
                  <pic:blipFill>
                    <a:blip r:embed="rId215" cstate="print"/>
                    <a:stretch>
                      <a:fillRect/>
                    </a:stretch>
                  </pic:blipFill>
                  <pic:spPr>
                    <a:xfrm>
                      <a:off x="0" y="0"/>
                      <a:ext cx="74488" cy="93345"/>
                    </a:xfrm>
                    <a:prstGeom prst="rect">
                      <a:avLst/>
                    </a:prstGeom>
                  </pic:spPr>
                </pic:pic>
              </a:graphicData>
            </a:graphic>
          </wp:anchor>
        </w:drawing>
      </w:r>
      <w:r w:rsidR="00C91109">
        <w:rPr>
          <w:noProof/>
          <w:rtl/>
        </w:rPr>
        <mc:AlternateContent>
          <mc:Choice Requires="wps">
            <w:drawing>
              <wp:anchor distT="0" distB="0" distL="0" distR="0" simplePos="0" relativeHeight="2576" behindDoc="0" locked="0" layoutInCell="1" allowOverlap="1">
                <wp:simplePos x="0" y="0"/>
                <wp:positionH relativeFrom="page">
                  <wp:posOffset>1269365</wp:posOffset>
                </wp:positionH>
                <wp:positionV relativeFrom="paragraph">
                  <wp:posOffset>99060</wp:posOffset>
                </wp:positionV>
                <wp:extent cx="59690" cy="97790"/>
                <wp:effectExtent l="2540" t="3810" r="4445" b="3175"/>
                <wp:wrapTopAndBottom/>
                <wp:docPr id="37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97790"/>
                        </a:xfrm>
                        <a:custGeom>
                          <a:avLst/>
                          <a:gdLst>
                            <a:gd name="T0" fmla="+- 0 2033 1999"/>
                            <a:gd name="T1" fmla="*/ T0 w 94"/>
                            <a:gd name="T2" fmla="+- 0 156 156"/>
                            <a:gd name="T3" fmla="*/ 156 h 154"/>
                            <a:gd name="T4" fmla="+- 0 2009 1999"/>
                            <a:gd name="T5" fmla="*/ T4 w 94"/>
                            <a:gd name="T6" fmla="+- 0 156 156"/>
                            <a:gd name="T7" fmla="*/ 156 h 154"/>
                            <a:gd name="T8" fmla="+- 0 1999 1999"/>
                            <a:gd name="T9" fmla="*/ T8 w 94"/>
                            <a:gd name="T10" fmla="+- 0 161 156"/>
                            <a:gd name="T11" fmla="*/ 161 h 154"/>
                            <a:gd name="T12" fmla="+- 0 1999 1999"/>
                            <a:gd name="T13" fmla="*/ T12 w 94"/>
                            <a:gd name="T14" fmla="+- 0 310 156"/>
                            <a:gd name="T15" fmla="*/ 310 h 154"/>
                            <a:gd name="T16" fmla="+- 0 2028 1999"/>
                            <a:gd name="T17" fmla="*/ T16 w 94"/>
                            <a:gd name="T18" fmla="+- 0 310 156"/>
                            <a:gd name="T19" fmla="*/ 310 h 154"/>
                            <a:gd name="T20" fmla="+- 0 2045 1999"/>
                            <a:gd name="T21" fmla="*/ T20 w 94"/>
                            <a:gd name="T22" fmla="+- 0 309 156"/>
                            <a:gd name="T23" fmla="*/ 309 h 154"/>
                            <a:gd name="T24" fmla="+- 0 2060 1999"/>
                            <a:gd name="T25" fmla="*/ T24 w 94"/>
                            <a:gd name="T26" fmla="+- 0 306 156"/>
                            <a:gd name="T27" fmla="*/ 306 h 154"/>
                            <a:gd name="T28" fmla="+- 0 2072 1999"/>
                            <a:gd name="T29" fmla="*/ T28 w 94"/>
                            <a:gd name="T30" fmla="+- 0 302 156"/>
                            <a:gd name="T31" fmla="*/ 302 h 154"/>
                            <a:gd name="T32" fmla="+- 0 2081 1999"/>
                            <a:gd name="T33" fmla="*/ T32 w 94"/>
                            <a:gd name="T34" fmla="+- 0 295 156"/>
                            <a:gd name="T35" fmla="*/ 295 h 154"/>
                            <a:gd name="T36" fmla="+- 0 2018 1999"/>
                            <a:gd name="T37" fmla="*/ T36 w 94"/>
                            <a:gd name="T38" fmla="+- 0 295 156"/>
                            <a:gd name="T39" fmla="*/ 295 h 154"/>
                            <a:gd name="T40" fmla="+- 0 2018 1999"/>
                            <a:gd name="T41" fmla="*/ T40 w 94"/>
                            <a:gd name="T42" fmla="+- 0 238 156"/>
                            <a:gd name="T43" fmla="*/ 238 h 154"/>
                            <a:gd name="T44" fmla="+- 0 2079 1999"/>
                            <a:gd name="T45" fmla="*/ T44 w 94"/>
                            <a:gd name="T46" fmla="+- 0 238 156"/>
                            <a:gd name="T47" fmla="*/ 238 h 154"/>
                            <a:gd name="T48" fmla="+- 0 2073 1999"/>
                            <a:gd name="T49" fmla="*/ T48 w 94"/>
                            <a:gd name="T50" fmla="+- 0 233 156"/>
                            <a:gd name="T51" fmla="*/ 233 h 154"/>
                            <a:gd name="T52" fmla="+- 0 2062 1999"/>
                            <a:gd name="T53" fmla="*/ T52 w 94"/>
                            <a:gd name="T54" fmla="+- 0 228 156"/>
                            <a:gd name="T55" fmla="*/ 228 h 154"/>
                            <a:gd name="T56" fmla="+- 0 2071 1999"/>
                            <a:gd name="T57" fmla="*/ T56 w 94"/>
                            <a:gd name="T58" fmla="+- 0 223 156"/>
                            <a:gd name="T59" fmla="*/ 223 h 154"/>
                            <a:gd name="T60" fmla="+- 0 2018 1999"/>
                            <a:gd name="T61" fmla="*/ T60 w 94"/>
                            <a:gd name="T62" fmla="+- 0 223 156"/>
                            <a:gd name="T63" fmla="*/ 223 h 154"/>
                            <a:gd name="T64" fmla="+- 0 2018 1999"/>
                            <a:gd name="T65" fmla="*/ T64 w 94"/>
                            <a:gd name="T66" fmla="+- 0 171 156"/>
                            <a:gd name="T67" fmla="*/ 171 h 154"/>
                            <a:gd name="T68" fmla="+- 0 2078 1999"/>
                            <a:gd name="T69" fmla="*/ T68 w 94"/>
                            <a:gd name="T70" fmla="+- 0 171 156"/>
                            <a:gd name="T71" fmla="*/ 171 h 154"/>
                            <a:gd name="T72" fmla="+- 0 2076 1999"/>
                            <a:gd name="T73" fmla="*/ T72 w 94"/>
                            <a:gd name="T74" fmla="+- 0 166 156"/>
                            <a:gd name="T75" fmla="*/ 166 h 154"/>
                            <a:gd name="T76" fmla="+- 0 2068 1999"/>
                            <a:gd name="T77" fmla="*/ T76 w 94"/>
                            <a:gd name="T78" fmla="+- 0 162 156"/>
                            <a:gd name="T79" fmla="*/ 162 h 154"/>
                            <a:gd name="T80" fmla="+- 0 2058 1999"/>
                            <a:gd name="T81" fmla="*/ T80 w 94"/>
                            <a:gd name="T82" fmla="+- 0 159 156"/>
                            <a:gd name="T83" fmla="*/ 159 h 154"/>
                            <a:gd name="T84" fmla="+- 0 2046 1999"/>
                            <a:gd name="T85" fmla="*/ T84 w 94"/>
                            <a:gd name="T86" fmla="+- 0 157 156"/>
                            <a:gd name="T87" fmla="*/ 157 h 154"/>
                            <a:gd name="T88" fmla="+- 0 2033 1999"/>
                            <a:gd name="T89" fmla="*/ T88 w 94"/>
                            <a:gd name="T90" fmla="+- 0 156 156"/>
                            <a:gd name="T91" fmla="*/ 156 h 154"/>
                            <a:gd name="T92" fmla="+- 0 2079 1999"/>
                            <a:gd name="T93" fmla="*/ T92 w 94"/>
                            <a:gd name="T94" fmla="+- 0 238 156"/>
                            <a:gd name="T95" fmla="*/ 238 h 154"/>
                            <a:gd name="T96" fmla="+- 0 2033 1999"/>
                            <a:gd name="T97" fmla="*/ T96 w 94"/>
                            <a:gd name="T98" fmla="+- 0 238 156"/>
                            <a:gd name="T99" fmla="*/ 238 h 154"/>
                            <a:gd name="T100" fmla="+- 0 2049 1999"/>
                            <a:gd name="T101" fmla="*/ T100 w 94"/>
                            <a:gd name="T102" fmla="+- 0 239 156"/>
                            <a:gd name="T103" fmla="*/ 239 h 154"/>
                            <a:gd name="T104" fmla="+- 0 2061 1999"/>
                            <a:gd name="T105" fmla="*/ T104 w 94"/>
                            <a:gd name="T106" fmla="+- 0 243 156"/>
                            <a:gd name="T107" fmla="*/ 243 h 154"/>
                            <a:gd name="T108" fmla="+- 0 2069 1999"/>
                            <a:gd name="T109" fmla="*/ T108 w 94"/>
                            <a:gd name="T110" fmla="+- 0 252 156"/>
                            <a:gd name="T111" fmla="*/ 252 h 154"/>
                            <a:gd name="T112" fmla="+- 0 2071 1999"/>
                            <a:gd name="T113" fmla="*/ T112 w 94"/>
                            <a:gd name="T114" fmla="+- 0 267 156"/>
                            <a:gd name="T115" fmla="*/ 267 h 154"/>
                            <a:gd name="T116" fmla="+- 0 2069 1999"/>
                            <a:gd name="T117" fmla="*/ T116 w 94"/>
                            <a:gd name="T118" fmla="+- 0 279 156"/>
                            <a:gd name="T119" fmla="*/ 279 h 154"/>
                            <a:gd name="T120" fmla="+- 0 2061 1999"/>
                            <a:gd name="T121" fmla="*/ T120 w 94"/>
                            <a:gd name="T122" fmla="+- 0 288 156"/>
                            <a:gd name="T123" fmla="*/ 288 h 154"/>
                            <a:gd name="T124" fmla="+- 0 2049 1999"/>
                            <a:gd name="T125" fmla="*/ T124 w 94"/>
                            <a:gd name="T126" fmla="+- 0 294 156"/>
                            <a:gd name="T127" fmla="*/ 294 h 154"/>
                            <a:gd name="T128" fmla="+- 0 2033 1999"/>
                            <a:gd name="T129" fmla="*/ T128 w 94"/>
                            <a:gd name="T130" fmla="+- 0 295 156"/>
                            <a:gd name="T131" fmla="*/ 295 h 154"/>
                            <a:gd name="T132" fmla="+- 0 2081 1999"/>
                            <a:gd name="T133" fmla="*/ T132 w 94"/>
                            <a:gd name="T134" fmla="+- 0 295 156"/>
                            <a:gd name="T135" fmla="*/ 295 h 154"/>
                            <a:gd name="T136" fmla="+- 0 2088 1999"/>
                            <a:gd name="T137" fmla="*/ T136 w 94"/>
                            <a:gd name="T138" fmla="+- 0 291 156"/>
                            <a:gd name="T139" fmla="*/ 291 h 154"/>
                            <a:gd name="T140" fmla="+- 0 2093 1999"/>
                            <a:gd name="T141" fmla="*/ T140 w 94"/>
                            <a:gd name="T142" fmla="+- 0 276 156"/>
                            <a:gd name="T143" fmla="*/ 276 h 154"/>
                            <a:gd name="T144" fmla="+- 0 2093 1999"/>
                            <a:gd name="T145" fmla="*/ T144 w 94"/>
                            <a:gd name="T146" fmla="+- 0 267 156"/>
                            <a:gd name="T147" fmla="*/ 267 h 154"/>
                            <a:gd name="T148" fmla="+- 0 2090 1999"/>
                            <a:gd name="T149" fmla="*/ T148 w 94"/>
                            <a:gd name="T150" fmla="+- 0 251 156"/>
                            <a:gd name="T151" fmla="*/ 251 h 154"/>
                            <a:gd name="T152" fmla="+- 0 2083 1999"/>
                            <a:gd name="T153" fmla="*/ T152 w 94"/>
                            <a:gd name="T154" fmla="+- 0 240 156"/>
                            <a:gd name="T155" fmla="*/ 240 h 154"/>
                            <a:gd name="T156" fmla="+- 0 2079 1999"/>
                            <a:gd name="T157" fmla="*/ T156 w 94"/>
                            <a:gd name="T158" fmla="+- 0 238 156"/>
                            <a:gd name="T159" fmla="*/ 238 h 154"/>
                            <a:gd name="T160" fmla="+- 0 2078 1999"/>
                            <a:gd name="T161" fmla="*/ T160 w 94"/>
                            <a:gd name="T162" fmla="+- 0 171 156"/>
                            <a:gd name="T163" fmla="*/ 171 h 154"/>
                            <a:gd name="T164" fmla="+- 0 2057 1999"/>
                            <a:gd name="T165" fmla="*/ T164 w 94"/>
                            <a:gd name="T166" fmla="+- 0 171 156"/>
                            <a:gd name="T167" fmla="*/ 171 h 154"/>
                            <a:gd name="T168" fmla="+- 0 2066 1999"/>
                            <a:gd name="T169" fmla="*/ T168 w 94"/>
                            <a:gd name="T170" fmla="+- 0 180 156"/>
                            <a:gd name="T171" fmla="*/ 180 h 154"/>
                            <a:gd name="T172" fmla="+- 0 2066 1999"/>
                            <a:gd name="T173" fmla="*/ T172 w 94"/>
                            <a:gd name="T174" fmla="+- 0 195 156"/>
                            <a:gd name="T175" fmla="*/ 195 h 154"/>
                            <a:gd name="T176" fmla="+- 0 2065 1999"/>
                            <a:gd name="T177" fmla="*/ T176 w 94"/>
                            <a:gd name="T178" fmla="+- 0 205 156"/>
                            <a:gd name="T179" fmla="*/ 205 h 154"/>
                            <a:gd name="T180" fmla="+- 0 2059 1999"/>
                            <a:gd name="T181" fmla="*/ T180 w 94"/>
                            <a:gd name="T182" fmla="+- 0 214 156"/>
                            <a:gd name="T183" fmla="*/ 214 h 154"/>
                            <a:gd name="T184" fmla="+- 0 2050 1999"/>
                            <a:gd name="T185" fmla="*/ T184 w 94"/>
                            <a:gd name="T186" fmla="+- 0 221 156"/>
                            <a:gd name="T187" fmla="*/ 221 h 154"/>
                            <a:gd name="T188" fmla="+- 0 2038 1999"/>
                            <a:gd name="T189" fmla="*/ T188 w 94"/>
                            <a:gd name="T190" fmla="+- 0 223 156"/>
                            <a:gd name="T191" fmla="*/ 223 h 154"/>
                            <a:gd name="T192" fmla="+- 0 2071 1999"/>
                            <a:gd name="T193" fmla="*/ T192 w 94"/>
                            <a:gd name="T194" fmla="+- 0 223 156"/>
                            <a:gd name="T195" fmla="*/ 223 h 154"/>
                            <a:gd name="T196" fmla="+- 0 2072 1999"/>
                            <a:gd name="T197" fmla="*/ T196 w 94"/>
                            <a:gd name="T198" fmla="+- 0 223 156"/>
                            <a:gd name="T199" fmla="*/ 223 h 154"/>
                            <a:gd name="T200" fmla="+- 0 2080 1999"/>
                            <a:gd name="T201" fmla="*/ T200 w 94"/>
                            <a:gd name="T202" fmla="+- 0 215 156"/>
                            <a:gd name="T203" fmla="*/ 215 h 154"/>
                            <a:gd name="T204" fmla="+- 0 2086 1999"/>
                            <a:gd name="T205" fmla="*/ T204 w 94"/>
                            <a:gd name="T206" fmla="+- 0 205 156"/>
                            <a:gd name="T207" fmla="*/ 205 h 154"/>
                            <a:gd name="T208" fmla="+- 0 2088 1999"/>
                            <a:gd name="T209" fmla="*/ T208 w 94"/>
                            <a:gd name="T210" fmla="+- 0 195 156"/>
                            <a:gd name="T211" fmla="*/ 195 h 154"/>
                            <a:gd name="T212" fmla="+- 0 2088 1999"/>
                            <a:gd name="T213" fmla="*/ T212 w 94"/>
                            <a:gd name="T214" fmla="+- 0 180 156"/>
                            <a:gd name="T215" fmla="*/ 180 h 154"/>
                            <a:gd name="T216" fmla="+- 0 2081 1999"/>
                            <a:gd name="T217" fmla="*/ T216 w 94"/>
                            <a:gd name="T218" fmla="+- 0 175 156"/>
                            <a:gd name="T219" fmla="*/ 175 h 154"/>
                            <a:gd name="T220" fmla="+- 0 2078 1999"/>
                            <a:gd name="T221" fmla="*/ T220 w 94"/>
                            <a:gd name="T222" fmla="+- 0 171 156"/>
                            <a:gd name="T223" fmla="*/ 17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 h="154">
                              <a:moveTo>
                                <a:pt x="34" y="0"/>
                              </a:moveTo>
                              <a:lnTo>
                                <a:pt x="10" y="0"/>
                              </a:lnTo>
                              <a:lnTo>
                                <a:pt x="0" y="5"/>
                              </a:lnTo>
                              <a:lnTo>
                                <a:pt x="0" y="154"/>
                              </a:lnTo>
                              <a:lnTo>
                                <a:pt x="29" y="154"/>
                              </a:lnTo>
                              <a:lnTo>
                                <a:pt x="46" y="153"/>
                              </a:lnTo>
                              <a:lnTo>
                                <a:pt x="61" y="150"/>
                              </a:lnTo>
                              <a:lnTo>
                                <a:pt x="73" y="146"/>
                              </a:lnTo>
                              <a:lnTo>
                                <a:pt x="82" y="139"/>
                              </a:lnTo>
                              <a:lnTo>
                                <a:pt x="19" y="139"/>
                              </a:lnTo>
                              <a:lnTo>
                                <a:pt x="19" y="82"/>
                              </a:lnTo>
                              <a:lnTo>
                                <a:pt x="80" y="82"/>
                              </a:lnTo>
                              <a:lnTo>
                                <a:pt x="74" y="77"/>
                              </a:lnTo>
                              <a:lnTo>
                                <a:pt x="63" y="72"/>
                              </a:lnTo>
                              <a:lnTo>
                                <a:pt x="72" y="67"/>
                              </a:lnTo>
                              <a:lnTo>
                                <a:pt x="19" y="67"/>
                              </a:lnTo>
                              <a:lnTo>
                                <a:pt x="19" y="15"/>
                              </a:lnTo>
                              <a:lnTo>
                                <a:pt x="79" y="15"/>
                              </a:lnTo>
                              <a:lnTo>
                                <a:pt x="77" y="10"/>
                              </a:lnTo>
                              <a:lnTo>
                                <a:pt x="69" y="6"/>
                              </a:lnTo>
                              <a:lnTo>
                                <a:pt x="59" y="3"/>
                              </a:lnTo>
                              <a:lnTo>
                                <a:pt x="47" y="1"/>
                              </a:lnTo>
                              <a:lnTo>
                                <a:pt x="34" y="0"/>
                              </a:lnTo>
                              <a:close/>
                              <a:moveTo>
                                <a:pt x="80" y="82"/>
                              </a:moveTo>
                              <a:lnTo>
                                <a:pt x="34" y="82"/>
                              </a:lnTo>
                              <a:lnTo>
                                <a:pt x="50" y="83"/>
                              </a:lnTo>
                              <a:lnTo>
                                <a:pt x="62" y="87"/>
                              </a:lnTo>
                              <a:lnTo>
                                <a:pt x="70" y="96"/>
                              </a:lnTo>
                              <a:lnTo>
                                <a:pt x="72" y="111"/>
                              </a:lnTo>
                              <a:lnTo>
                                <a:pt x="70" y="123"/>
                              </a:lnTo>
                              <a:lnTo>
                                <a:pt x="62" y="132"/>
                              </a:lnTo>
                              <a:lnTo>
                                <a:pt x="50" y="138"/>
                              </a:lnTo>
                              <a:lnTo>
                                <a:pt x="34" y="139"/>
                              </a:lnTo>
                              <a:lnTo>
                                <a:pt x="82" y="139"/>
                              </a:lnTo>
                              <a:lnTo>
                                <a:pt x="89" y="135"/>
                              </a:lnTo>
                              <a:lnTo>
                                <a:pt x="94" y="120"/>
                              </a:lnTo>
                              <a:lnTo>
                                <a:pt x="94" y="111"/>
                              </a:lnTo>
                              <a:lnTo>
                                <a:pt x="91" y="95"/>
                              </a:lnTo>
                              <a:lnTo>
                                <a:pt x="84" y="84"/>
                              </a:lnTo>
                              <a:lnTo>
                                <a:pt x="80" y="82"/>
                              </a:lnTo>
                              <a:close/>
                              <a:moveTo>
                                <a:pt x="79" y="15"/>
                              </a:moveTo>
                              <a:lnTo>
                                <a:pt x="58" y="15"/>
                              </a:lnTo>
                              <a:lnTo>
                                <a:pt x="67" y="24"/>
                              </a:lnTo>
                              <a:lnTo>
                                <a:pt x="67" y="39"/>
                              </a:lnTo>
                              <a:lnTo>
                                <a:pt x="66" y="49"/>
                              </a:lnTo>
                              <a:lnTo>
                                <a:pt x="60" y="58"/>
                              </a:lnTo>
                              <a:lnTo>
                                <a:pt x="51" y="65"/>
                              </a:lnTo>
                              <a:lnTo>
                                <a:pt x="39" y="67"/>
                              </a:lnTo>
                              <a:lnTo>
                                <a:pt x="72" y="67"/>
                              </a:lnTo>
                              <a:lnTo>
                                <a:pt x="73" y="67"/>
                              </a:lnTo>
                              <a:lnTo>
                                <a:pt x="81" y="59"/>
                              </a:lnTo>
                              <a:lnTo>
                                <a:pt x="87" y="49"/>
                              </a:lnTo>
                              <a:lnTo>
                                <a:pt x="89" y="39"/>
                              </a:lnTo>
                              <a:lnTo>
                                <a:pt x="89" y="24"/>
                              </a:lnTo>
                              <a:lnTo>
                                <a:pt x="82" y="19"/>
                              </a:lnTo>
                              <a:lnTo>
                                <a:pt x="79" y="1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46EC" id="AutoShape 270" o:spid="_x0000_s1026" style="position:absolute;left:0;text-align:left;margin-left:99.95pt;margin-top:7.8pt;width:4.7pt;height:7.7pt;z-index: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cf3AsAAF46AAAOAAAAZHJzL2Uyb0RvYy54bWysW+1u47gV/V+g7yD4Z4tMdClZsoLJLLo7&#10;naLAdHeBVR9A8Uds1LFcyZnMtOi791xK9JDUpUwUXWDjZHxEHZ5LXt5DUe9/+PpyTL5su/7Qnh4X&#10;9C5dJNvTut0cTs+Pi7/Xn+5Wi6S/NKdNc2xP28fFt22/+OHD73/3/u38sFXtvj1utl2CRk79w9v5&#10;cbG/XM4P9/f9er99afp37Xl7wpe7tntpLvize77fdM0bWn853qs0Le7f2m5z7tr1tu/xrx+HLxcf&#10;dPu73XZ9+WW367eX5Pi4ALeL/tnpn0/88/7D++bhuWvO+8N6pNH8DyxemsMJN7029bG5NMlrd5g0&#10;9XJYd23f7i7v1u3LfbvbHdZb3Qf0hlKvN7/tm/NW9wXi9OerTP3/r9n1z19+7ZLD5nGRlctFcmpe&#10;EKQ/vV5afe9ElVqit3P/AORv51877mR//tyu/9FDu3vnG/6jByZ5evtbu0FDDRrSsnzddS98JTqc&#10;fNXqf7uqv/16Sdb4x2VVVAjRGt9UZYlfuf3mwVy6fu0vf9m2upnmy+f+MoRug9+08JuRfI02di9H&#10;RPGPd0maqDTLEqqqagz1FUYG9of7pE6Tt6TKfYgyEN0SLYsE//ugzIDQDkP2+DlpKTegkVNaiZwQ&#10;gYE6c8pFToWBzHEqDWiOE2ampRNLJHKqDIw5rURO5EpOBUlCka04Y0SlyBM9RIts3WtSMjFX94xS&#10;kZgtO2NkYq7yKlUrUS+yxa+pkIm54oeI2doHiSlXfZXmS5GYsvWvVWDIu/JnPFCnY17Z4jNGVEy5&#10;6qu0gPzCTFS2/rWSx71y5c9ScTIqW3zGyMRc9VVaKpmYrX+NeEtJInPlz1K0NVUss8VnjEgsc9VX&#10;6QozSVAss/WvM3nwZ578FYaFQMwWXwEjE3PVx1q1konZ+teZPPgzT/4AMVv8ILHcVT9ILLf1r3N5&#10;8Oee/Bk6OVUst8VXwIiK5Z76aSmn19zWv87lwZ978geI2eKHiXnqp6W8Pua2/nUuD/6lJz+vtVPF&#10;lrb4ChhRsaWnflrIs3Jp618v5cGPJdhe3RQna4GYLT5jZGKe+mkpz8qlrX+NUkBKF0tPfiUrZouv&#10;gBGJFZ76oVlZ2PrXyMISscKTXyZW2OKHiXnqB4nZ+teFPPgLV35i9aehLGzxGSMr5qmflhgXQoIt&#10;bP3rQh78qI3tMRYgVtriB4mVnvppifVNIFba+tdYt6RQlq78VIhrJdf712qTMaJipas+FnFZsdLW&#10;vwZ7kZgrP/EMn4aytMVnjEhs5aqv0qVMbGXrX6/kwb9y5aelWPasbPEZIxNz1Uc9JodyZetfr+TB&#10;v3Llp2UpKbayxWeMTMxVP+iMVrb+9Uoe/GzVbPsgm6PKFh+hlolVrvqox+S1srL1ryt58MPG2cR4&#10;HRTGWGWLH1wrK1f9oGKVrX9dyYO/8uQPELPFDxKj1JUfg0yWjFI7AjWuEycmpV4IMnECUGpHQAEk&#10;DjRKvRik7AiFbEapHQawkycBpV4ccnHRpNQOgwIowM4LRFqEtLNjAXbyTCDP/iqUJMKII8f/Mkhm&#10;5xlgTIaAdp4DDllg8mJRiBmEyI6EAijAzotEUDvPBod8MHmx4Jk/XRGI7EgogGR2EyscGneuF6aA&#10;GSblzQrkQomdY4cVQAF2XiSCc9Y1xBRwxORZYlXlMjtnVgAUYOdFIrhvpuxYYOclMCs8X8wOTtLO&#10;McZBm0exzphca4zr5HwXZ44pc2ZFyB1T5s8KHihSvsvsWNS4LsDOi0UllryU2ZFQAMmRnXjkSnZ8&#10;5JpkCrhk8m0yl6rCnHV9MkABdv6sCLKzY1FTwCqT75UD+S63IxHOd7kXibSS97DItcsU8MvkG+al&#10;HFnXMQMkazexzKtAZF3PTAHTzBvXTu2EESBFdmlHQgEUYOfPikBZh4LV3Jb3mHFHeVb41lkuoFCX&#10;W62FK6iJeQ5YQexUW+1hQzdQQXn+OeAGyTHQQTtIhReJlAt/KaMUdizALlBBxZloinPRVPizgh2m&#10;yM6OBdgF1grfScOlSePOtdIAyeNu4qVD7FwzTQE3Tb6dDqxkrp8OrhVTQy1v15PrqClgqan0YyGv&#10;s46phlkOaDd11YHa2LXVFPDV5BlrRXKN4jhrBsmRXU1mRSAbu96aAuaaPHetlJyNHXvNoAA7PxKc&#10;oKRZ4RpsCjhs8iw277ZJs8Lx2MEtOZqa7ICvcF02rpOzse+zQ+zs/DTDbrJWyJu/5FptCnht8s12&#10;iJ2dn4LscNDALAHj81tOUEJk8fjBAHklw3Widnh2aGBDeyTOWWw3GBhaUwCJ4w7e38AMOzkbY9Yb&#10;4MBOXiuwxWdgY3sBdvaqHcwoeIbltRaojVVqxwLayWuF8tw2ydlYOW6bQbJ2E7cdYue6bRVw20hd&#10;Tm85LwpzFrE0MESCQQF2fiQCzwOV67ZVwG0rz21TKUfWcdsMktlN3HaggkLGtHpbq4DbVp7bDlRQ&#10;mKVWa04FhdMiz+Y8SLM3R0TWX0/jGRH8ljR8MCnVh1LObc+HUWqww5mTOhsPnADFB0oCYASOwWUU&#10;GCOawRiLw1mW+aZ5iGn4Mg6O+afh+mgL+j7fOgeB4ZAvhgzvQWh4XE95U4DhsPMxrbNL1/C4rrJt&#10;1vC4rrKPZTgcaAwZfgSr4XFdZafHcHi0mNbZeml4XFfZC2l4XFfZnDActiKGDLsFDY/rKj8GYzgK&#10;75jWuZ7W8LiucoGr4XFd5YqT4agVY8hwCajhcV3lmozhqKZiWuciScPjuspVi4bHdVXv2jOeN9xj&#10;6OiN9OGCuO4Sr7b6gtjkdM1OWLuiKPGaNNwhstMmQ1FkiiKTowjHfqIomSxFkWlK7ybqPmAjMOoO&#10;JlPx3lzUBSZXUWSyIpOtCDtYcXcwkY5MWGQyFmGfJ+oOJmfx1kvUBSZr8W5I3AXjZOYNirgLTKcj&#10;UxeZ3IVyJ+4OJnsRnHUUJZO/KDKBkclgBP8ZdwfT6cgkRiaLoT6Ou4PJYzA/URdoQ8QTiL1MTB+0&#10;RxkuiOu0tg36gshEpkwi4yI8ipJJZAp1cdQFJpFxqWpdMJRoYy3a4Wi6fyi9WyQ4lP7E1zQP5+bC&#10;Jaz5NXnDsWiYiz1O2WOblv/5pf2yrVsNuHAhy880oIQ5OP396+PJhrGBsmDmS/N51m0NGCOQ+c58&#10;2pjxtDM6Z741nwNqzLm3YLxtD1acfAbJTCvmc2htzBy8jz4HG2czPwyYg/HuFN/0mqzNzczncFP2&#10;Q/EwNDp7z0HaGyjec8QtkWTm2uLNZEbN35H3Q4G6pk7TOfPpdDIOdZ06pg3zObTFm40s2Pz4GTMo&#10;xuNsH4e25gPJe/644fzY4Uc+zGr2dt4kMv1aH9t+C5rTWcc7pmj1Gs/QtBsbvuJMy+ZzUI6fD3Fr&#10;8z3hZw2Mmh8dvKsOFA6xzOk7jg4+njALGxr7XpsZ3uZz4D8y4+e1c62N3SQcBZ6DjZrdmp/QlDt6&#10;E2am8fyw5CzLrWF7Y46bgd3QjXdnOQjz9+SNbaDwMXdLf6gZ6cOD05+IocHJj9a4z/Ms+ekQUDjX&#10;P8dyRN3IqfxACm3BTM+2NYw60JtD8dNStAVzO4fip+WMujFpopLluL7caGus+K5VsYmX+RymDD9d&#10;uK3E6E9vqDqibkTIzJd57f2xY1ib0YYVn2sU/ZLWtVjhGsd6Uatvj4fNp8PxyJmz756ffjp2yZeG&#10;X8aDx8Vu+RAwB3bU22+nli8z8eTL8Z7YWA/xG2P65bp/Vzgck/6oqrtPxaq8yz/ly7uqTFd3KVU/&#10;VgUO2OQfP/2HiyXKH/aHzWZ7+nw4bc2LfpTHvUg3vnI4vKKnX/XT1dgS/lP3K9zJlP+TOtm1r6cN&#10;etc87LfN5s/j75fmcBx+v3cZa5HRbfOphdAv3/H7dvy2Y//w1G6+4d27rh1ecsRLmfhl33b/WiRv&#10;eMHxcdH/87Xptovk+NcT3iCscIICs+ui/8iXJe/mdvY3T/Y3zWmNph4XlwV2UPnXny7DW5Sv5+7w&#10;vMedSGtxavnlwd2B387T/AZW4x94iVH3YHzhkt+StP/WqO+vhX74LwAAAP//AwBQSwMEFAAGAAgA&#10;AAAhAPs1UwXcAAAACQEAAA8AAABkcnMvZG93bnJldi54bWxMj8tOwzAQRfdI/IM1SOyoXQeiJo1T&#10;FUQ/gIJYu/GQRPUjit0k5esZVrCbqzm6c6baLc6yCcfYB69gvRLA0DfB9L5V8PF+eNgAi0l7o23w&#10;qOCKEXb17U2lSxNm/4bTMbWMSnwstYIupaHkPDYdOh1XYUBPu68wOp0oji03o56p3Fkuhci5072n&#10;C50e8KXD5ny8OAV78T3H59dpehRZtpGHXNrPq1Tq/m7Zb4ElXNIfDL/6pA41OZ3CxZvILOWiKAil&#10;4SkHRoAURQbspCBbC+B1xf9/UP8AAAD//wMAUEsBAi0AFAAGAAgAAAAhALaDOJL+AAAA4QEAABMA&#10;AAAAAAAAAAAAAAAAAAAAAFtDb250ZW50X1R5cGVzXS54bWxQSwECLQAUAAYACAAAACEAOP0h/9YA&#10;AACUAQAACwAAAAAAAAAAAAAAAAAvAQAAX3JlbHMvLnJlbHNQSwECLQAUAAYACAAAACEAVorXH9wL&#10;AABeOgAADgAAAAAAAAAAAAAAAAAuAgAAZHJzL2Uyb0RvYy54bWxQSwECLQAUAAYACAAAACEA+zVT&#10;BdwAAAAJAQAADwAAAAAAAAAAAAAAAAA2DgAAZHJzL2Rvd25yZXYueG1sUEsFBgAAAAAEAAQA8wAA&#10;AD8PAAAAAA==&#10;" path="m34,l10,,,5,,154r29,l46,153r15,-3l73,146r9,-7l19,139r,-57l80,82,74,77,63,72r9,-5l19,67r,-52l79,15,77,10,69,6,59,3,47,1,34,xm80,82r-46,l50,83r12,4l70,96r2,15l70,123r-8,9l50,138r-16,1l82,139r7,-4l94,120r,-9l91,95,84,84,80,82xm79,15r-21,l67,24r,15l66,49r-6,9l51,65,39,67r33,l73,67r8,-8l87,49,89,39r,-15l82,19,79,15xe" fillcolor="#010101" stroked="f">
                <v:path arrowok="t" o:connecttype="custom" o:connectlocs="21590,99060;6350,99060;0,102235;0,196850;18415,196850;29210,196215;38735,194310;46355,191770;52070,187325;12065,187325;12065,151130;50800,151130;46990,147955;40005,144780;45720,141605;12065,141605;12065,108585;50165,108585;48895,105410;43815,102870;37465,100965;29845,99695;21590,99060;50800,151130;21590,151130;31750,151765;39370,154305;44450,160020;45720,169545;44450,177165;39370,182880;31750,186690;21590,187325;52070,187325;56515,184785;59690,175260;59690,169545;57785,159385;53340,152400;50800,151130;50165,108585;36830,108585;42545,114300;42545,123825;41910,130175;38100,135890;32385,140335;24765,141605;45720,141605;46355,141605;51435,136525;55245,130175;56515,123825;56515,114300;52070,111125;50165,108585" o:connectangles="0,0,0,0,0,0,0,0,0,0,0,0,0,0,0,0,0,0,0,0,0,0,0,0,0,0,0,0,0,0,0,0,0,0,0,0,0,0,0,0,0,0,0,0,0,0,0,0,0,0,0,0,0,0,0,0"/>
                <w10:wrap type="topAndBottom" anchorx="page"/>
              </v:shape>
            </w:pict>
          </mc:Fallback>
        </mc:AlternateContent>
      </w:r>
    </w:p>
    <w:p w:rsidR="009E57D8" w:rsidRDefault="009E57D8">
      <w:pPr>
        <w:pStyle w:val="a3"/>
        <w:rPr>
          <w:sz w:val="20"/>
          <w:szCs w:val="20"/>
          <w:rtl/>
        </w:rPr>
      </w:pPr>
    </w:p>
    <w:p w:rsidR="009E57D8" w:rsidRDefault="00C91109">
      <w:pPr>
        <w:pStyle w:val="a3"/>
        <w:bidi/>
        <w:spacing w:before="88" w:line="307" w:lineRule="exact"/>
        <w:ind w:right="2444"/>
        <w:jc w:val="center"/>
        <w:rPr>
          <w:rtl/>
        </w:rPr>
      </w:pPr>
      <w:r>
        <w:rPr>
          <w:noProof/>
          <w:rtl/>
        </w:rPr>
        <mc:AlternateContent>
          <mc:Choice Requires="wps">
            <w:drawing>
              <wp:anchor distT="0" distB="0" distL="114300" distR="114300" simplePos="0" relativeHeight="4720" behindDoc="0" locked="0" layoutInCell="1" allowOverlap="1">
                <wp:simplePos x="0" y="0"/>
                <wp:positionH relativeFrom="page">
                  <wp:posOffset>2459990</wp:posOffset>
                </wp:positionH>
                <wp:positionV relativeFrom="paragraph">
                  <wp:posOffset>320040</wp:posOffset>
                </wp:positionV>
                <wp:extent cx="59055" cy="93980"/>
                <wp:effectExtent l="2540" t="0" r="0" b="0"/>
                <wp:wrapNone/>
                <wp:docPr id="374"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9055" cy="93980"/>
                        </a:xfrm>
                        <a:custGeom>
                          <a:avLst/>
                          <a:gdLst>
                            <a:gd name="T0" fmla="+- 0 2031 1937"/>
                            <a:gd name="T1" fmla="*/ T0 w 94"/>
                            <a:gd name="T2" fmla="+- 0 252 252"/>
                            <a:gd name="T3" fmla="*/ 252 h 148"/>
                            <a:gd name="T4" fmla="+- 0 1937 1937"/>
                            <a:gd name="T5" fmla="*/ T4 w 94"/>
                            <a:gd name="T6" fmla="+- 0 252 252"/>
                            <a:gd name="T7" fmla="*/ 252 h 148"/>
                            <a:gd name="T8" fmla="+- 0 1937 1937"/>
                            <a:gd name="T9" fmla="*/ T8 w 94"/>
                            <a:gd name="T10" fmla="+- 0 270 252"/>
                            <a:gd name="T11" fmla="*/ 270 h 148"/>
                            <a:gd name="T12" fmla="+- 0 1937 1937"/>
                            <a:gd name="T13" fmla="*/ T12 w 94"/>
                            <a:gd name="T14" fmla="+- 0 316 252"/>
                            <a:gd name="T15" fmla="*/ 316 h 148"/>
                            <a:gd name="T16" fmla="+- 0 1937 1937"/>
                            <a:gd name="T17" fmla="*/ T16 w 94"/>
                            <a:gd name="T18" fmla="+- 0 334 252"/>
                            <a:gd name="T19" fmla="*/ 334 h 148"/>
                            <a:gd name="T20" fmla="+- 0 1937 1937"/>
                            <a:gd name="T21" fmla="*/ T20 w 94"/>
                            <a:gd name="T22" fmla="+- 0 400 252"/>
                            <a:gd name="T23" fmla="*/ 400 h 148"/>
                            <a:gd name="T24" fmla="+- 0 1954 1937"/>
                            <a:gd name="T25" fmla="*/ T24 w 94"/>
                            <a:gd name="T26" fmla="+- 0 400 252"/>
                            <a:gd name="T27" fmla="*/ 400 h 148"/>
                            <a:gd name="T28" fmla="+- 0 1954 1937"/>
                            <a:gd name="T29" fmla="*/ T28 w 94"/>
                            <a:gd name="T30" fmla="+- 0 334 252"/>
                            <a:gd name="T31" fmla="*/ 334 h 148"/>
                            <a:gd name="T32" fmla="+- 0 2022 1937"/>
                            <a:gd name="T33" fmla="*/ T32 w 94"/>
                            <a:gd name="T34" fmla="+- 0 334 252"/>
                            <a:gd name="T35" fmla="*/ 334 h 148"/>
                            <a:gd name="T36" fmla="+- 0 2022 1937"/>
                            <a:gd name="T37" fmla="*/ T36 w 94"/>
                            <a:gd name="T38" fmla="+- 0 316 252"/>
                            <a:gd name="T39" fmla="*/ 316 h 148"/>
                            <a:gd name="T40" fmla="+- 0 1954 1937"/>
                            <a:gd name="T41" fmla="*/ T40 w 94"/>
                            <a:gd name="T42" fmla="+- 0 316 252"/>
                            <a:gd name="T43" fmla="*/ 316 h 148"/>
                            <a:gd name="T44" fmla="+- 0 1954 1937"/>
                            <a:gd name="T45" fmla="*/ T44 w 94"/>
                            <a:gd name="T46" fmla="+- 0 270 252"/>
                            <a:gd name="T47" fmla="*/ 270 h 148"/>
                            <a:gd name="T48" fmla="+- 0 2031 1937"/>
                            <a:gd name="T49" fmla="*/ T48 w 94"/>
                            <a:gd name="T50" fmla="+- 0 270 252"/>
                            <a:gd name="T51" fmla="*/ 270 h 148"/>
                            <a:gd name="T52" fmla="+- 0 2031 1937"/>
                            <a:gd name="T53" fmla="*/ T52 w 94"/>
                            <a:gd name="T54" fmla="+- 0 252 252"/>
                            <a:gd name="T55" fmla="*/ 25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48">
                              <a:moveTo>
                                <a:pt x="94" y="0"/>
                              </a:moveTo>
                              <a:lnTo>
                                <a:pt x="0" y="0"/>
                              </a:lnTo>
                              <a:lnTo>
                                <a:pt x="0" y="18"/>
                              </a:lnTo>
                              <a:lnTo>
                                <a:pt x="0" y="64"/>
                              </a:lnTo>
                              <a:lnTo>
                                <a:pt x="0" y="82"/>
                              </a:lnTo>
                              <a:lnTo>
                                <a:pt x="0" y="148"/>
                              </a:lnTo>
                              <a:lnTo>
                                <a:pt x="17" y="148"/>
                              </a:lnTo>
                              <a:lnTo>
                                <a:pt x="17" y="82"/>
                              </a:lnTo>
                              <a:lnTo>
                                <a:pt x="85" y="82"/>
                              </a:lnTo>
                              <a:lnTo>
                                <a:pt x="85" y="64"/>
                              </a:lnTo>
                              <a:lnTo>
                                <a:pt x="17" y="64"/>
                              </a:lnTo>
                              <a:lnTo>
                                <a:pt x="17" y="18"/>
                              </a:lnTo>
                              <a:lnTo>
                                <a:pt x="94" y="18"/>
                              </a:lnTo>
                              <a:lnTo>
                                <a:pt x="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6DA96" id="Freeform 269" o:spid="_x0000_s1026" style="position:absolute;left:0;text-align:left;margin-left:193.7pt;margin-top:25.2pt;width:4.65pt;height:7.4pt;z-index: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lKAwUAAFYSAAAOAAAAZHJzL2Uyb0RvYy54bWysWG2PozYQ/l6p/8HiY6ssYEwSos2eereX&#10;qtK2XenoD3B4CagEU0M2u6363ztjIGdy9gWdmg8JxA/DM8+M7Rnfv3s9VuQlk20p6q3j33kOyepE&#10;pGV92Dp/xLvF2iFtx+uUV6LOts5b1jrvHr7/7v7cbDIqClGlmSRgpG4352brFF3XbFy3TYrsyNs7&#10;0WQ1DOZCHnkHt/LgppKfwfqxcqnnLd2zkGkjRZK1Lfz72A86D8p+nmdJ93uet1lHqq0D3Dr1LdX3&#10;Hr/dh3u+OUjeFGUy0ODfwOLIyxpeejH1yDtOTrL8wtSxTKRoRd7dJeLoijwvk0z5AN743pU3nwre&#10;ZMoXEKdtLjK1/5/Z5LeXZ0nKdOsEK+aQmh8hSDuZZSg5ocsIFTo37QaAn5pniT62zZNI/mxJLT6m&#10;ZfcsyroDRj4i3QkUb1p4iOzPv4oUDPNTJ5RMr7k8oikQgLyqaLxdopG9diSBP8PIC0OHJDASBdFa&#10;xcrlm/HR5NR2P2dCmeEvT23XhzKFKxWIdHAmhrDnxwqi+uOCeIR6gU/8KFgNob/A/BH2g0tij5xJ&#10;xK4hdIT0lkJKaEivQcEIAjswTAris/U1CKTWOCEdIydwv4chJ2bktBwhX+O0GkFf4wQzdQ6naIQh&#10;p7WRk38l+Qpk/1IoX1ecAsaolD8V3SqVr+se+9RMbKp74C+NxHTZEWMmNlXeTkwXPwZrpszyp+IH&#10;ATMS07VHjJEYnapvJUZ1/WNqSfmp/MwzhpLq4iPGTGyqvh+FzJj1VNc/pua8p1P5bcR08e3Epurb&#10;ien6x9Sc/MFUfksoA118ayiDqfrUo9SoWKDrHwfm5A+m8tuI6eLbiU3VtxPT9Y8Dc/IHU/ktszLQ&#10;xbfOSjZV3xpKpusfM3Pys6n8FmJMF99ObKq+nZiuf8zMyc+u5DcvsEwX37rAwuakr/vW/ZHp+sfM&#10;nPzhVH58qWHlD3XxrcRgx5hFLNT1j2HHNS2w4VR+3JhNxHTxEXNZx6DwOIylBS/GaiN5rYdyA64I&#10;x5rXU/VNI1qsa2JwFMqXOMD9H0wACmsTCxhejmBVmdwEQzQQDJvoHNO4Oyp4OA8OmaPgqvy7yQV3&#10;EoTDNjCHDK7vCj7PUzq4CkvmHOu4FqL1YJ6rUAj28Hmu4rqB1mHSzyHDBldhKs6CD67CBJkDx8xH&#10;MlAma/A+XENeSuiArnsf6RDoffb4DN80vMN0Hi/JGaptmCsFFPSwMuDfR/GSxUIBOkxqHIa3jvX4&#10;5+Gq1mGwEmiocWz8bZSpHgPFT09/HBx/ddBSVePg2zg4/uqgtarGb4CGctyK8vuMmAm78cp1nwDz&#10;UDd8HIjNQ90QdQjiPNQY6l5yEA6TRi1ol+yBP/WGrBVVme7KqsK0aeVh/6GS5IVjE64+Q8AnsEqt&#10;jbXAx8Z8wMehHxwSFDtD1VT/E/mUee9ptNgt16sF27FwEa289cLzo/fR0mMRe9z9i9nrs01RpmlW&#10;P5V1Njb4PpvXQA9HDX1rrlp8NT1CWMCUX9/gpBSnOlUTr8h4+nG47nhZ9dfulLESGdwef5UQqsnG&#10;vrrvzPcifYMeW4r+cAMOY+CiEPJvh5zhYGPrtH+duMwcUv1SQ58e+QyLpE7dsHCF7YLUR/b6CK8T&#10;MLV1Oge2N7z80PWnJ6dGlocC3uQrLWrxE/T2eYlduOLXsxpu4PBCeTActODpiH6vUJ+Pgx7+AwAA&#10;//8DAFBLAwQUAAYACAAAACEAbsrb6uEAAAAJAQAADwAAAGRycy9kb3ducmV2LnhtbEyPwU6DQBCG&#10;7ya+w2ZMvBi7SC1FZGga0xoPHiz6AFsYYZWdRXYL+PauJz1NJvPln+/PN7PpxEiD05YRbhYRCOLK&#10;1pobhLfX/XUKwnnFteosE8I3OdgU52e5ymo78YHG0jcihLDLFELrfZ9J6aqWjHIL2xOH27sdjPJh&#10;HRpZD2oK4aaTcRQl0ijN4UOrenpoqfosTwZhSq+qx31svnYvu+3TQY/6o3zWiJcX8/YehKfZ/8Hw&#10;qx/UoQhOR3vi2okOYZmubwOKsIrCDMDyLlmDOCIkqxhkkcv/DYofAAAA//8DAFBLAQItABQABgAI&#10;AAAAIQC2gziS/gAAAOEBAAATAAAAAAAAAAAAAAAAAAAAAABbQ29udGVudF9UeXBlc10ueG1sUEsB&#10;Ai0AFAAGAAgAAAAhADj9If/WAAAAlAEAAAsAAAAAAAAAAAAAAAAALwEAAF9yZWxzLy5yZWxzUEsB&#10;Ai0AFAAGAAgAAAAhADLmuUoDBQAAVhIAAA4AAAAAAAAAAAAAAAAALgIAAGRycy9lMm9Eb2MueG1s&#10;UEsBAi0AFAAGAAgAAAAhAG7K2+rhAAAACQEAAA8AAAAAAAAAAAAAAAAAXQcAAGRycy9kb3ducmV2&#10;LnhtbFBLBQYAAAAABAAEAPMAAABrCAAAAAA=&#10;" path="m94,l,,,18,,64,,82r,66l17,148r,-66l85,82r,-18l17,64r,-46l94,18,94,e" fillcolor="black" stroked="f">
                <v:path arrowok="t" o:connecttype="custom" o:connectlocs="59055,160020;0,160020;0,171450;0,200660;0,212090;0,254000;10680,254000;10680,212090;53401,212090;53401,200660;10680,200660;10680,171450;59055,171450;59055,160020" o:connectangles="0,0,0,0,0,0,0,0,0,0,0,0,0,0"/>
                <o:lock v:ext="edit" verticies="t"/>
                <w10:wrap anchorx="page"/>
              </v:shape>
            </w:pict>
          </mc:Fallback>
        </mc:AlternateContent>
      </w:r>
      <w:r w:rsidR="00046299">
        <w:rPr>
          <w:noProof/>
          <w:lang w:val="en-US" w:eastAsia="en-US"/>
        </w:rPr>
        <w:drawing>
          <wp:anchor distT="0" distB="0" distL="0" distR="0" simplePos="0" relativeHeight="4744" behindDoc="0" locked="0" layoutInCell="1" allowOverlap="1">
            <wp:simplePos x="0" y="0"/>
            <wp:positionH relativeFrom="page">
              <wp:posOffset>576167</wp:posOffset>
            </wp:positionH>
            <wp:positionV relativeFrom="paragraph">
              <wp:posOffset>159727</wp:posOffset>
            </wp:positionV>
            <wp:extent cx="83724" cy="97536"/>
            <wp:effectExtent l="0" t="0" r="0" b="0"/>
            <wp:wrapNone/>
            <wp:docPr id="5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7.png"/>
                    <pic:cNvPicPr/>
                  </pic:nvPicPr>
                  <pic:blipFill>
                    <a:blip r:embed="rId216" cstate="print"/>
                    <a:stretch>
                      <a:fillRect/>
                    </a:stretch>
                  </pic:blipFill>
                  <pic:spPr>
                    <a:xfrm>
                      <a:off x="0" y="0"/>
                      <a:ext cx="83724" cy="97536"/>
                    </a:xfrm>
                    <a:prstGeom prst="rect">
                      <a:avLst/>
                    </a:prstGeom>
                  </pic:spPr>
                </pic:pic>
              </a:graphicData>
            </a:graphic>
          </wp:anchor>
        </w:drawing>
      </w:r>
      <w:r w:rsidR="00046299">
        <w:rPr>
          <w:rtl/>
        </w:rPr>
        <w:t>.19 בשרטוט מופיעים הריבוע</w:t>
      </w:r>
      <w:r w:rsidR="00046299">
        <w:rPr>
          <w:rFonts w:ascii="Times New Roman" w:cs="Times New Roman"/>
          <w:rtl/>
        </w:rPr>
        <w:t xml:space="preserve"> BCDE</w:t>
      </w:r>
      <w:r w:rsidR="00046299">
        <w:rPr>
          <w:rtl/>
        </w:rPr>
        <w:t xml:space="preserve"> והמלבן</w:t>
      </w:r>
      <w:r w:rsidR="00046299">
        <w:rPr>
          <w:rFonts w:ascii="Times New Roman" w:cs="Times New Roman"/>
          <w:rtl/>
        </w:rPr>
        <w:t xml:space="preserve"> ABFG</w:t>
      </w:r>
      <w:r w:rsidR="00046299">
        <w:rPr>
          <w:rtl/>
        </w:rPr>
        <w:t xml:space="preserve"> צמודים זה לזה כך שהנקודות</w:t>
      </w:r>
    </w:p>
    <w:p w:rsidR="009E57D8" w:rsidRDefault="00C91109">
      <w:pPr>
        <w:pStyle w:val="a3"/>
        <w:bidi/>
        <w:spacing w:line="285" w:lineRule="exact"/>
        <w:ind w:right="2584"/>
        <w:jc w:val="center"/>
        <w:rPr>
          <w:rtl/>
        </w:rPr>
      </w:pPr>
      <w:r>
        <w:rPr>
          <w:noProof/>
          <w:rtl/>
        </w:rPr>
        <mc:AlternateContent>
          <mc:Choice Requires="wpg">
            <w:drawing>
              <wp:anchor distT="0" distB="0" distL="114300" distR="114300" simplePos="0" relativeHeight="4696" behindDoc="0" locked="0" layoutInCell="1" allowOverlap="1">
                <wp:simplePos x="0" y="0"/>
                <wp:positionH relativeFrom="page">
                  <wp:posOffset>640080</wp:posOffset>
                </wp:positionH>
                <wp:positionV relativeFrom="paragraph">
                  <wp:posOffset>62865</wp:posOffset>
                </wp:positionV>
                <wp:extent cx="892810" cy="1275715"/>
                <wp:effectExtent l="1905" t="5715" r="635" b="0"/>
                <wp:wrapNone/>
                <wp:docPr id="36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 cy="1275715"/>
                          <a:chOff x="1008" y="99"/>
                          <a:chExt cx="1406" cy="2009"/>
                        </a:xfrm>
                      </wpg:grpSpPr>
                      <pic:pic xmlns:pic="http://schemas.openxmlformats.org/drawingml/2006/picture">
                        <pic:nvPicPr>
                          <pic:cNvPr id="369" name="Picture 26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282" y="1956"/>
                            <a:ext cx="13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26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292" y="1238"/>
                            <a:ext cx="123" cy="144"/>
                          </a:xfrm>
                          <a:prstGeom prst="rect">
                            <a:avLst/>
                          </a:prstGeom>
                          <a:noFill/>
                          <a:extLst>
                            <a:ext uri="{909E8E84-426E-40DD-AFC4-6F175D3DCCD1}">
                              <a14:hiddenFill xmlns:a14="http://schemas.microsoft.com/office/drawing/2010/main">
                                <a:solidFill>
                                  <a:srgbClr val="FFFFFF"/>
                                </a:solidFill>
                              </a14:hiddenFill>
                            </a:ext>
                          </a:extLst>
                        </pic:spPr>
                      </pic:pic>
                      <wps:wsp>
                        <wps:cNvPr id="371" name="Freeform 266"/>
                        <wps:cNvSpPr>
                          <a:spLocks/>
                        </wps:cNvSpPr>
                        <wps:spPr bwMode="auto">
                          <a:xfrm>
                            <a:off x="1948" y="1224"/>
                            <a:ext cx="113" cy="144"/>
                          </a:xfrm>
                          <a:custGeom>
                            <a:avLst/>
                            <a:gdLst>
                              <a:gd name="T0" fmla="+- 0 2062 1949"/>
                              <a:gd name="T1" fmla="*/ T0 w 113"/>
                              <a:gd name="T2" fmla="+- 0 1351 1225"/>
                              <a:gd name="T3" fmla="*/ 1351 h 144"/>
                              <a:gd name="T4" fmla="+- 0 1973 1949"/>
                              <a:gd name="T5" fmla="*/ T4 w 113"/>
                              <a:gd name="T6" fmla="+- 0 1351 1225"/>
                              <a:gd name="T7" fmla="*/ 1351 h 144"/>
                              <a:gd name="T8" fmla="+- 0 1973 1949"/>
                              <a:gd name="T9" fmla="*/ T8 w 113"/>
                              <a:gd name="T10" fmla="+- 0 1301 1225"/>
                              <a:gd name="T11" fmla="*/ 1301 h 144"/>
                              <a:gd name="T12" fmla="+- 0 2052 1949"/>
                              <a:gd name="T13" fmla="*/ T12 w 113"/>
                              <a:gd name="T14" fmla="+- 0 1301 1225"/>
                              <a:gd name="T15" fmla="*/ 1301 h 144"/>
                              <a:gd name="T16" fmla="+- 0 2052 1949"/>
                              <a:gd name="T17" fmla="*/ T16 w 113"/>
                              <a:gd name="T18" fmla="+- 0 1283 1225"/>
                              <a:gd name="T19" fmla="*/ 1283 h 144"/>
                              <a:gd name="T20" fmla="+- 0 1973 1949"/>
                              <a:gd name="T21" fmla="*/ T20 w 113"/>
                              <a:gd name="T22" fmla="+- 0 1283 1225"/>
                              <a:gd name="T23" fmla="*/ 1283 h 144"/>
                              <a:gd name="T24" fmla="+- 0 1973 1949"/>
                              <a:gd name="T25" fmla="*/ T24 w 113"/>
                              <a:gd name="T26" fmla="+- 0 1239 1225"/>
                              <a:gd name="T27" fmla="*/ 1239 h 144"/>
                              <a:gd name="T28" fmla="+- 0 2057 1949"/>
                              <a:gd name="T29" fmla="*/ T28 w 113"/>
                              <a:gd name="T30" fmla="+- 0 1239 1225"/>
                              <a:gd name="T31" fmla="*/ 1239 h 144"/>
                              <a:gd name="T32" fmla="+- 0 2057 1949"/>
                              <a:gd name="T33" fmla="*/ T32 w 113"/>
                              <a:gd name="T34" fmla="+- 0 1225 1225"/>
                              <a:gd name="T35" fmla="*/ 1225 h 144"/>
                              <a:gd name="T36" fmla="+- 0 1949 1949"/>
                              <a:gd name="T37" fmla="*/ T36 w 113"/>
                              <a:gd name="T38" fmla="+- 0 1225 1225"/>
                              <a:gd name="T39" fmla="*/ 1225 h 144"/>
                              <a:gd name="T40" fmla="+- 0 1949 1949"/>
                              <a:gd name="T41" fmla="*/ T40 w 113"/>
                              <a:gd name="T42" fmla="+- 0 1239 1225"/>
                              <a:gd name="T43" fmla="*/ 1239 h 144"/>
                              <a:gd name="T44" fmla="+- 0 1949 1949"/>
                              <a:gd name="T45" fmla="*/ T44 w 113"/>
                              <a:gd name="T46" fmla="+- 0 1283 1225"/>
                              <a:gd name="T47" fmla="*/ 1283 h 144"/>
                              <a:gd name="T48" fmla="+- 0 1949 1949"/>
                              <a:gd name="T49" fmla="*/ T48 w 113"/>
                              <a:gd name="T50" fmla="+- 0 1301 1225"/>
                              <a:gd name="T51" fmla="*/ 1301 h 144"/>
                              <a:gd name="T52" fmla="+- 0 1949 1949"/>
                              <a:gd name="T53" fmla="*/ T52 w 113"/>
                              <a:gd name="T54" fmla="+- 0 1351 1225"/>
                              <a:gd name="T55" fmla="*/ 1351 h 144"/>
                              <a:gd name="T56" fmla="+- 0 1949 1949"/>
                              <a:gd name="T57" fmla="*/ T56 w 113"/>
                              <a:gd name="T58" fmla="+- 0 1369 1225"/>
                              <a:gd name="T59" fmla="*/ 1369 h 144"/>
                              <a:gd name="T60" fmla="+- 0 2062 1949"/>
                              <a:gd name="T61" fmla="*/ T60 w 113"/>
                              <a:gd name="T62" fmla="+- 0 1369 1225"/>
                              <a:gd name="T63" fmla="*/ 1369 h 144"/>
                              <a:gd name="T64" fmla="+- 0 2062 1949"/>
                              <a:gd name="T65" fmla="*/ T64 w 113"/>
                              <a:gd name="T66" fmla="+- 0 1351 1225"/>
                              <a:gd name="T67" fmla="*/ 135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144">
                                <a:moveTo>
                                  <a:pt x="113" y="126"/>
                                </a:moveTo>
                                <a:lnTo>
                                  <a:pt x="24" y="126"/>
                                </a:lnTo>
                                <a:lnTo>
                                  <a:pt x="24" y="76"/>
                                </a:lnTo>
                                <a:lnTo>
                                  <a:pt x="103" y="76"/>
                                </a:lnTo>
                                <a:lnTo>
                                  <a:pt x="103" y="58"/>
                                </a:lnTo>
                                <a:lnTo>
                                  <a:pt x="24" y="58"/>
                                </a:lnTo>
                                <a:lnTo>
                                  <a:pt x="24" y="14"/>
                                </a:lnTo>
                                <a:lnTo>
                                  <a:pt x="108" y="14"/>
                                </a:lnTo>
                                <a:lnTo>
                                  <a:pt x="108" y="0"/>
                                </a:lnTo>
                                <a:lnTo>
                                  <a:pt x="0" y="0"/>
                                </a:lnTo>
                                <a:lnTo>
                                  <a:pt x="0" y="14"/>
                                </a:lnTo>
                                <a:lnTo>
                                  <a:pt x="0" y="58"/>
                                </a:lnTo>
                                <a:lnTo>
                                  <a:pt x="0" y="76"/>
                                </a:lnTo>
                                <a:lnTo>
                                  <a:pt x="0" y="126"/>
                                </a:lnTo>
                                <a:lnTo>
                                  <a:pt x="0" y="144"/>
                                </a:lnTo>
                                <a:lnTo>
                                  <a:pt x="113" y="144"/>
                                </a:lnTo>
                                <a:lnTo>
                                  <a:pt x="113"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265"/>
                        <wps:cNvSpPr>
                          <a:spLocks noChangeArrowheads="1"/>
                        </wps:cNvSpPr>
                        <wps:spPr bwMode="auto">
                          <a:xfrm>
                            <a:off x="1015" y="105"/>
                            <a:ext cx="876" cy="1777"/>
                          </a:xfrm>
                          <a:prstGeom prst="rect">
                            <a:avLst/>
                          </a:prstGeom>
                          <a:noFill/>
                          <a:ln w="857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264"/>
                        <wps:cNvSpPr>
                          <a:spLocks noChangeArrowheads="1"/>
                        </wps:cNvSpPr>
                        <wps:spPr bwMode="auto">
                          <a:xfrm>
                            <a:off x="1896" y="1435"/>
                            <a:ext cx="432" cy="447"/>
                          </a:xfrm>
                          <a:prstGeom prst="rect">
                            <a:avLst/>
                          </a:prstGeom>
                          <a:noFill/>
                          <a:ln w="85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0C819" id="Group 263" o:spid="_x0000_s1026" style="position:absolute;left:0;text-align:left;margin-left:50.4pt;margin-top:4.95pt;width:70.3pt;height:100.45pt;z-index:4696;mso-position-horizontal-relative:page" coordorigin="1008,99" coordsize="1406,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1HBfwgAAOslAAAOAAAAZHJzL2Uyb0RvYy54bWzsWttu48gRfQ+QfyD0&#10;mEAjNq+iMPbCI9mDBWY3gwzzARRFScTyFpKyPAny7znVzZaaHLbFeBcBdjEGLF66WKyqUzdV6/0P&#10;L3lmPCd1k5bF3Yy9M2dGUsTlLi0Od7N/hE/z5cxo2qjYRVlZJHezr0kz++H+z396f65WiVUey2yX&#10;1AaYFM3qXN3Njm1brRaLJj4medS8K6ukwOK+rPOoxWV9WOzq6AzuebawTNNbnMt6V9VlnDQN7m7E&#10;4uye89/vk7j9237fJK2R3c0gW8s/a/65pc/F/ftodaij6pjGnRjRG6TIo7TASy+sNlEbGac6/YZV&#10;nsZ12ZT79l1c5otyv0/jhOsAbZg50OZjXZ4qrsthdT5UFzPBtAM7vZlt/PPz59pId3cz2wNURZQD&#10;JP5ew/JsMs+5OqxA9bGuvlSfa6EjTj+V8S8NlhfDdbo+CGJje/6p3IFhdGpLbp6XfZ0TCyhuvHAU&#10;vl5QSF5aI8bNZWAtGbCKscQs3/WZK2CKj8CSHmOmCVmxHARy5bF7mDmmJx6Fd/DVRbQSb+WSdpLd&#10;v6/SeIX/zqY4+8amt30PT7WnOpl1TPJJPPKo/uVUzQF/FbXpNs3S9it3ZRiIhCqeP6cxGZouVHgC&#10;CQ/W6bUAaEnqSzrxVERacXCMolwfo+KQPDQV4gBmAwN5q67L8zGJdg3dJhj7XPhlT5JtllZPaZYR&#10;enTe6YxQGrjiiNmEm2/K+JQnRSvitk4yqF8WzTGtmplRr5J8m8AN6x93jLsK3OFT09LryDF4LP3b&#10;Wj4AVevDfO2a67lj+o/zh8Dx57756Dums2Rrtv4PPc2c1alJYIYo21RpJyvufiPtaOB0KUaEJA9t&#10;4zniCYQsxQWSRy4ibpFJSNamjv8OY4MO522dtPGRTvewXHcfxJcFbuarZQmDBkF2M24sa2nxAGCB&#10;64kQkNHDbKzw0HEtDqx0fzhG3bQfkzI36ASWhpzc0tEztBCaSRKSuSgJb67JGBaBGTwuH5fO3LG8&#10;R2Cx2cwfntbO3HtivruxN+v1hkksjululxTE7tdDwS1bZulOemNTH7brrBYQPfG/TvHmSrYgl7iK&#10;IeGTRwGjtD/u0in+f4d5wkfqFGn88yVP+GQQUonyyR8mT1jf88SN+mpZQZcnLJvXCpFMqcoyy+7y&#10;hON8zxOXdPLmPHGu0MA2sizialqpofZ1rPX7coyqBP5NbJUmwKcaznu0pzpJqC1GF8ArQEcoe7RG&#10;bdA4C7FCZJNKDAsc0WMxy+IOorgO07pOfBIlhpK0LCtoinddJT/sOulDJKl9nqHV/uvcMA3L9CwD&#10;b+zauSsZ1BVkf1kYoWmcDYZ385J0pYGHK6yY7TIDMnc945UMMl9YcaKjwYTrk4BSLkdScblY4Nuj&#10;crmSjORyxuVCHzpFLl+SgZVeLmChMtPJhR7xomS4HJeLemuVl22OG4ypxmdENWox1re/ZboaKFUA&#10;QmZphBsAoBVOReAV4fog6IVTUQiZpxFugIK1hHeMuBpTYWBENWo5awCEDlRLBSK0dGHQx4G/dkw4&#10;yvsXH3lFuAEQWuFUIEJLEwtWHwcUn2DUcpaKA6cat1wfCMDqj4appQIRWpqAsAc46ISzVRz0wlED&#10;rsSXVjhbBSK0NQFhD3CAu41azlZxINzHfc4eAIGcO2o5WwUitDUBgaZCVZW/dsznbBUHvXDOAAid&#10;cI4KROhoAsLp46D1OUfFQQ8rakVPV61wKhChowkIZ4CDLpU4Kg76aKVarfgcldJRWFFhOzpeuDQB&#10;4Q5w0CVhV8VBn4TxRXSScK4KRIgyMlru3QEOunrvqjjoCyu+P08TTgUidDUB4Q5wsL3xPOeqODCi&#10;Gs1zXh8IbZvkqUCEniYgvAEOOuEw97s6ySvC9YHQC6cCEXqagEAX28NBB6un4tCHFZOVS6cZHcVM&#10;I1rFL0XXfeLMwDyMBo7Un1ZlQ8PEELbDKDHkfSVYgIpWNcTQhYj5F+qbxACZiNFIienK66ypq+bk&#10;vHW9yZzBEJxcTjlf505NBJGj/E8RBv2zIJ+mKRVa4o4SOYU7lT5OPk1VKkacfJqqVB6IHIl9ijBO&#10;pypS7STyTlUkvynklNRIGKSjSeSdqkgQU8gp8Im7GNXf9BmvUxVBpHAXj3VBQlPB4WZJPTOwWbKl&#10;ZxA2UUuxJU+NM2YJ5LpHHFEj6X5ePidhySlaPq/vXJuhDRTvvVJkhUqJr5qkz5VQLstjxRl2ZL5k&#10;J1flUVAxU9h+IhlytxBOcpHH3junUTE5U5E85FFKhjpBek4j49tUQEkykUfBDDUCrKbQ3HidYHRD&#10;QUF0w6SC6BaKHdVl/iTVksfOVtJ5ptJdnEzwgd3IZfmk9+K75PLKqEIZFNMIX5knm/yvc4weWcbL&#10;xGVIzuEhlx+dlTPLMT9YwfzJW/pz58lx54FvLucmCz4EnukEzuapPyv/lBbJr5+VU3AGLnI5CdaT&#10;fqKS2IAsdjzsabPosTtvozQT58q4jCSW43R55HkC+25i5iSmWdty9xVbHHWJLQh4APaOcXIs63/N&#10;jDP2Ye9mzT9PEW2qZT8WGKIFSCoga/mF4/r0pblWV7bqSlTEYHU3a2eo9HS6bnGFR05VnR6OeJPY&#10;XCrKB2xJ7lO+7UHyCakgN11gjidk/T8M9NCTiYEebQ+hO8loX4/XCpIEo78v3a5rN9F7ZQuv9wBd&#10;NFP2kpiJ/VWejEz+2uucb4koF1tJvi8LhtzAlRtF//teUlaQVy5dMH+rV+Zpix8NZGkOPpf4jFY6&#10;F0Xe1AbmH28TSwL/PdrgX11IyJ84+GgIvo02XoR7wYNkKebnv320LQMEFS/9mNjwzCp3bh25c+tc&#10;OtHfLtqWIu+9pQZ8jza+cy1rmjz+nmsb/ykMflHEdel+/UQ/WVKvca7+Ruv+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6vOSLeAAAACQEAAA8AAABkcnMvZG93&#10;bnJldi54bWxMj8FOwzAMhu9IvENkJG4syRiIlabTNAGnCYkNCXHLGq+t1jhVk7Xd22NOcPOvz/r9&#10;OV9NvhUD9rEJZEDPFAikMriGKgOf+9e7JxAxWXK2DYQGLhhhVVxf5TZzYaQPHHapElxCMbMG6pS6&#10;TMpY1uhtnIUOidkx9N4mjn0lXW9HLvetnCv1KL1tiC/UtsNNjeVpd/YG3kY7ru/1y7A9HTeX7/3D&#10;+9dWozG3N9P6GUTCKf0tw68+q0PBTodwJhdFy1kpVk8GlksQzOcLvQBx4EEzkEUu/39Q/AAAAP//&#10;AwBQSwMECgAAAAAAAAAhAKR7kfWzAgAAswIAABQAAABkcnMvbWVkaWEvaW1hZ2UxLnBuZ4lQTkcN&#10;ChoKAAAADUlIRFIAAAASAAAAFAgGAAAAgJdtSgAAAAZiS0dEAP8A/wD/oL2nkwAAAAlwSFlzAAAO&#10;xAAADsQBlSsOGwAAAlNJREFUOI2llF1oklEYx//v0eEHr4OtmSTM6O6dLwmjmw1CkQQb3Q3yariL&#10;kMUI9tHFdjPNbtrF+oARhniRdKXQ3UghCUWwmyEkr3k3FoGorSBHNdL3nG46omZM8MDv4nDO8zsP&#10;55znAWMM3RwdHV3Z29u773K5sjqd7gwA44yPj3+fm5t7n8vlnP1xPZNkMnlbq9W2uoMHYbFYaoqi&#10;yANFqVTqJiFE5ZsNBsPPjY2NJ/l8/nqhUJg/ODi45fF43vL1sbGx3+FwONhutzUdUa1Ws0xOTn4F&#10;wEwmU3N7e/tRo9Ew96dPKRWCwWC4+8B4PO7viNbX158CYGazuVGtVi/1C/pJJBI+LpIkqUIpFdBs&#10;Nk2iKJ4CYLFY7M55Es7CwsIbAGxqaupLpVKREI1GAwCYXq//1Wq1tMOKjo+PL5fLZTulVGCMAW63&#10;+x0ANjEx8W1YySDAL87r9aZHERFKKQEAq9VaxQiDEELoKIKOSK/XnwGAqqqakUTT09OfAaBUKjlG&#10;SmllZeUF/n6uw8PDa8NebiaTuWG328tLS0uv9vf370FRFJkX6urq6vNhRel02ssT8Pl8CTDGsLa2&#10;9gwAk2VZOTk5uXCeRFVVsri4+BoA02g07WKxONspWqPR+AMAczgcHwYVLKder190Op05nk0oFHrQ&#10;00Z2dnYe8kWbzfYpEoncLRQK891ks1nXzMzMR77P7/fHVVUlPSJKqbC7u7vV3SL+hyAIdHNz8zHv&#10;Rf90SMYYSqXS1eXl5ZeSJFX4IxBCVFEUT2VZVgKBQLRYLM72x/0BDMedD8iSsJEAAAAASUVORK5C&#10;YIJQSwMECgAAAAAAAAAhAO1HIlCfAQAAnwEAABQAAABkcnMvbWVkaWEvaW1hZ2UyLnBuZ4lQTkcN&#10;ChoKAAAADUlIRFIAAAAQAAAAEwgGAAAAmWeNzwAAAAZiS0dEAP8A/wD/oL2nkwAAAAlwSFlzAAAO&#10;xAAADsQBlSsOGwAAAT9JREFUOI1jYGBg+E8Mtra2PrJx40a/nz9/sv3//58BhhmINQCG7e3tDzx4&#10;8EAeZgAjVIJBSUnp3rJly6IYcIDDhw/btrW1Vb1//16QlZX1965du9wcHBwOwF2go6NzGdlp2PDs&#10;2bNTYOrt7OwOoniBGAN+/vzJpqioeA+mZ9++fY4kGfD//3+GHTt2uMP0aGhoXCfZgP///zM4Ojru&#10;g+ljwhVo+IC1tfVRGJssA5DBwBjw5s0bEWQ+SYH44cMHfm5u7i8M5Abi69evRb9+/crNwMDAYGJi&#10;coZkA/bv3+8IY+fk5Ewh2YDFixfHwtjKysp3GRiIDIO3b98KTZ48OQemPj09fQZKbhQWFn6bnJw8&#10;F5fNK1euDH/48KE8AwMDQ1dXV1lpaWk3TI6k8qCjo6OcrALFysrq6Pr16wPQvQYA4CBqsqQS5gsA&#10;AAAASUVORK5CYIJQSwECLQAUAAYACAAAACEAsYJntgoBAAATAgAAEwAAAAAAAAAAAAAAAAAAAAAA&#10;W0NvbnRlbnRfVHlwZXNdLnhtbFBLAQItABQABgAIAAAAIQA4/SH/1gAAAJQBAAALAAAAAAAAAAAA&#10;AAAAADsBAABfcmVscy8ucmVsc1BLAQItABQABgAIAAAAIQCCC1HBfwgAAOslAAAOAAAAAAAAAAAA&#10;AAAAADoCAABkcnMvZTJvRG9jLnhtbFBLAQItABQABgAIAAAAIQAubPAAxQAAAKUBAAAZAAAAAAAA&#10;AAAAAAAAAOUKAABkcnMvX3JlbHMvZTJvRG9jLnhtbC5yZWxzUEsBAi0AFAAGAAgAAAAhAM6vOSLe&#10;AAAACQEAAA8AAAAAAAAAAAAAAAAA4QsAAGRycy9kb3ducmV2LnhtbFBLAQItAAoAAAAAAAAAIQCk&#10;e5H1swIAALMCAAAUAAAAAAAAAAAAAAAAAOwMAABkcnMvbWVkaWEvaW1hZ2UxLnBuZ1BLAQItAAoA&#10;AAAAAAAAIQDtRyJQnwEAAJ8BAAAUAAAAAAAAAAAAAAAAANEPAABkcnMvbWVkaWEvaW1hZ2UyLnBu&#10;Z1BLBQYAAAAABwAHAL4BAACiEQAAAAA=&#10;">
                <v:shape id="Picture 268" o:spid="_x0000_s1027" type="#_x0000_t75" style="position:absolute;left:2282;top:1956;width:13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bxQAAANwAAAAPAAAAZHJzL2Rvd25yZXYueG1sRI/dagIx&#10;FITvhb5DOAVvRLNVUbs1ShUEKVjwB7w9bI67Szcn200069sbodDLYWa+YebL1lTiRo0rLSt4GyQg&#10;iDOrS84VnI6b/gyE88gaK8uk4E4OlouXzhxTbQPv6XbwuYgQdikqKLyvUyldVpBBN7A1cfQutjHo&#10;o2xyqRsMEW4qOUySiTRYclwosKZ1QdnP4WoUtOPzb9hMyzHuvmYcwqXHbvWtVPe1/fwA4an1/+G/&#10;9lYrGE3e4XkmHgG5eAAAAP//AwBQSwECLQAUAAYACAAAACEA2+H2y+4AAACFAQAAEwAAAAAAAAAA&#10;AAAAAAAAAAAAW0NvbnRlbnRfVHlwZXNdLnhtbFBLAQItABQABgAIAAAAIQBa9CxbvwAAABUBAAAL&#10;AAAAAAAAAAAAAAAAAB8BAABfcmVscy8ucmVsc1BLAQItABQABgAIAAAAIQDlB+ebxQAAANwAAAAP&#10;AAAAAAAAAAAAAAAAAAcCAABkcnMvZG93bnJldi54bWxQSwUGAAAAAAMAAwC3AAAA+QIAAAAA&#10;">
                  <v:imagedata r:id="rId219" o:title=""/>
                </v:shape>
                <v:shape id="Picture 267" o:spid="_x0000_s1028" type="#_x0000_t75" style="position:absolute;left:2292;top:1238;width:12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rxxAAAANwAAAAPAAAAZHJzL2Rvd25yZXYueG1sRE/LasJA&#10;FN0L/sNwhe7qxEq1pE5EC0JLQdGKsbtr5uaBmTshMzXp33cWBZeH814se1OLG7WusqxgMo5AEGdW&#10;V1woOH5tHl9AOI+ssbZMCn7JwTIZDhYYa9vxnm4HX4gQwi5GBaX3TSyly0oy6Ma2IQ5cbluDPsC2&#10;kLrFLoSbWj5F0UwarDg0lNjQW0nZ9fBjFHQbPu9O1fk7Sz/SdbraXvLn6adSD6N+9QrCU+/v4n/3&#10;u1YwnYf54Uw4AjL5AwAA//8DAFBLAQItABQABgAIAAAAIQDb4fbL7gAAAIUBAAATAAAAAAAAAAAA&#10;AAAAAAAAAABbQ29udGVudF9UeXBlc10ueG1sUEsBAi0AFAAGAAgAAAAhAFr0LFu/AAAAFQEAAAsA&#10;AAAAAAAAAAAAAAAAHwEAAF9yZWxzLy5yZWxzUEsBAi0AFAAGAAgAAAAhAOshavHEAAAA3AAAAA8A&#10;AAAAAAAAAAAAAAAABwIAAGRycy9kb3ducmV2LnhtbFBLBQYAAAAAAwADALcAAAD4AgAAAAA=&#10;">
                  <v:imagedata r:id="rId220" o:title=""/>
                </v:shape>
                <v:shape id="Freeform 266" o:spid="_x0000_s1029" style="position:absolute;left:1948;top:122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TxQAAANwAAAAPAAAAZHJzL2Rvd25yZXYueG1sRI9bawIx&#10;FITfBf9DOELfalZDvWyNoi1FX71A+3jYnG623Zwsm1TXf2+Ego/DzHzDLFadq8WZ2lB51jAaZiCI&#10;C28qLjWcjh/PMxAhIhusPZOGKwVYLfu9BebGX3hP50MsRYJwyFGDjbHJpQyFJYdh6Bvi5H371mFM&#10;si2lafGS4K6W4yybSIcVpwWLDb1ZKn4Pf05D/TN/2a4nnbKs5pvxu1Kbr8+t1k+Dbv0KIlIXH+H/&#10;9s5oUNMR3M+kIyCXNwAAAP//AwBQSwECLQAUAAYACAAAACEA2+H2y+4AAACFAQAAEwAAAAAAAAAA&#10;AAAAAAAAAAAAW0NvbnRlbnRfVHlwZXNdLnhtbFBLAQItABQABgAIAAAAIQBa9CxbvwAAABUBAAAL&#10;AAAAAAAAAAAAAAAAAB8BAABfcmVscy8ucmVsc1BLAQItABQABgAIAAAAIQCZvQNTxQAAANwAAAAP&#10;AAAAAAAAAAAAAAAAAAcCAABkcnMvZG93bnJldi54bWxQSwUGAAAAAAMAAwC3AAAA+QIAAAAA&#10;" path="m113,126r-89,l24,76r79,l103,58r-79,l24,14r84,l108,,,,,14,,58,,76r,50l,144r113,l113,126e" fillcolor="black" stroked="f">
                  <v:path arrowok="t" o:connecttype="custom" o:connectlocs="113,1351;24,1351;24,1301;103,1301;103,1283;24,1283;24,1239;108,1239;108,1225;0,1225;0,1239;0,1283;0,1301;0,1351;0,1369;113,1369;113,1351" o:connectangles="0,0,0,0,0,0,0,0,0,0,0,0,0,0,0,0,0"/>
                </v:shape>
                <v:rect id="Rectangle 265" o:spid="_x0000_s1030" style="position:absolute;left:1015;top:105;width:876;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JexwAAANwAAAAPAAAAZHJzL2Rvd25yZXYueG1sRI9BSwMx&#10;FITvBf9DeIIXabNtweratEihtmApuC3i8bl57i4mL2sSu+u/bwShx2FmvmHmy94acSIfGscKxqMM&#10;BHHpdMOVguNhPbwHESKyRuOYFPxSgOXiajDHXLuOX+lUxEokCIccFdQxtrmUoazJYhi5ljh5n85b&#10;jEn6SmqPXYJbIydZdictNpwWamxpVVP5VfxYBaZ433eztXx7/rjdP+yO5iVsvr1SN9f90yOISH28&#10;hP/bW61gOpvA35l0BOTiDAAA//8DAFBLAQItABQABgAIAAAAIQDb4fbL7gAAAIUBAAATAAAAAAAA&#10;AAAAAAAAAAAAAABbQ29udGVudF9UeXBlc10ueG1sUEsBAi0AFAAGAAgAAAAhAFr0LFu/AAAAFQEA&#10;AAsAAAAAAAAAAAAAAAAAHwEAAF9yZWxzLy5yZWxzUEsBAi0AFAAGAAgAAAAhAOj2Il7HAAAA3AAA&#10;AA8AAAAAAAAAAAAAAAAABwIAAGRycy9kb3ducmV2LnhtbFBLBQYAAAAAAwADALcAAAD7AgAAAAA=&#10;" filled="f" strokeweight=".23822mm"/>
                <v:rect id="Rectangle 264" o:spid="_x0000_s1031" style="position:absolute;left:1896;top:1435;width:43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ijxAAAANwAAAAPAAAAZHJzL2Rvd25yZXYueG1sRI9BawIx&#10;FITvBf9DeAVvNauCtVujSIvgQaS67f2xeW6Wbl7WJOr6740geBxmvhlmtuhsI87kQ+1YwXCQgSAu&#10;na65UvBbrN6mIEJE1tg4JgVXCrCY915mmGt34R2d97ESqYRDjgpMjG0uZSgNWQwD1xIn7+C8xZik&#10;r6T2eEnltpGjLJtIizWnBYMtfRkq//cnq2BsiuPfsNh+nNpveZj40XR1/Nko1X/tlp8gInXxGX7Q&#10;a5249zHcz6QjIOc3AAAA//8DAFBLAQItABQABgAIAAAAIQDb4fbL7gAAAIUBAAATAAAAAAAAAAAA&#10;AAAAAAAAAABbQ29udGVudF9UeXBlc10ueG1sUEsBAi0AFAAGAAgAAAAhAFr0LFu/AAAAFQEAAAsA&#10;AAAAAAAAAAAAAAAAHwEAAF9yZWxzLy5yZWxzUEsBAi0AFAAGAAgAAAAhAB8z2KPEAAAA3AAAAA8A&#10;AAAAAAAAAAAAAAAABwIAAGRycy9kb3ducmV2LnhtbFBLBQYAAAAAAwADALcAAAD4AgAAAAA=&#10;" filled="f" strokeweight=".23836mm"/>
                <w10:wrap anchorx="page"/>
              </v:group>
            </w:pict>
          </mc:Fallback>
        </mc:AlternateContent>
      </w:r>
      <w:r w:rsidR="00046299">
        <w:rPr>
          <w:rtl/>
        </w:rPr>
        <w:t>,</w:t>
      </w:r>
      <w:r w:rsidR="00046299">
        <w:rPr>
          <w:rFonts w:ascii="Times New Roman" w:cs="Times New Roman"/>
          <w:rtl/>
        </w:rPr>
        <w:t>A B</w:t>
      </w:r>
      <w:r w:rsidR="00046299">
        <w:rPr>
          <w:rtl/>
        </w:rPr>
        <w:t xml:space="preserve"> ו</w:t>
      </w:r>
      <w:r w:rsidR="00046299">
        <w:rPr>
          <w:rFonts w:ascii="Times New Roman" w:cs="Times New Roman"/>
          <w:rtl/>
        </w:rPr>
        <w:t>C</w:t>
      </w:r>
      <w:r w:rsidR="00046299">
        <w:rPr>
          <w:rtl/>
        </w:rPr>
        <w:t>- נמצאות על ישר אחד. שטח הצורה המאוחדת כולה הוא 5 סמ"ר.</w:t>
      </w:r>
    </w:p>
    <w:p w:rsidR="009E57D8" w:rsidRDefault="009E57D8">
      <w:pPr>
        <w:spacing w:line="285" w:lineRule="exact"/>
        <w:jc w:val="center"/>
        <w:rPr>
          <w:rtl/>
        </w:rPr>
        <w:sectPr w:rsidR="009E57D8">
          <w:type w:val="continuous"/>
          <w:pgSz w:w="11910" w:h="16840"/>
          <w:pgMar w:top="1060" w:right="1020" w:bottom="1300" w:left="160" w:header="720" w:footer="720" w:gutter="0"/>
          <w:cols w:space="720"/>
        </w:sectPr>
      </w:pPr>
    </w:p>
    <w:p w:rsidR="009E57D8" w:rsidRDefault="00046299">
      <w:pPr>
        <w:spacing w:line="306" w:lineRule="exact"/>
        <w:jc w:val="right"/>
        <w:rPr>
          <w:rFonts w:ascii="Times New Roman" w:hAnsi="Times New Roman" w:cs="Times New Roman"/>
          <w:i/>
          <w:iCs/>
          <w:sz w:val="24"/>
          <w:szCs w:val="24"/>
          <w:rtl/>
        </w:rPr>
      </w:pPr>
      <w:r>
        <w:rPr>
          <w:sz w:val="26"/>
          <w:szCs w:val="26"/>
          <w:rtl/>
        </w:rPr>
        <w:t xml:space="preserve">. </w:t>
      </w:r>
      <w:r>
        <w:rPr>
          <w:rFonts w:ascii="Times New Roman" w:hAnsi="Times New Roman" w:cs="Times New Roman"/>
          <w:i/>
          <w:iCs/>
          <w:sz w:val="24"/>
          <w:szCs w:val="24"/>
          <w:rtl/>
        </w:rPr>
        <w:t xml:space="preserve">AB </w:t>
      </w:r>
      <w:r>
        <w:rPr>
          <w:rFonts w:ascii="Symbol" w:hAnsi="Symbol"/>
          <w:sz w:val="24"/>
        </w:rPr>
        <w:t></w:t>
      </w:r>
      <w:r>
        <w:rPr>
          <w:rFonts w:ascii="Times New Roman" w:hAnsi="Times New Roman" w:cs="Times New Roman"/>
          <w:sz w:val="24"/>
          <w:szCs w:val="24"/>
          <w:rtl/>
        </w:rPr>
        <w:t xml:space="preserve"> 2</w:t>
      </w:r>
      <w:r>
        <w:rPr>
          <w:rFonts w:ascii="Times New Roman" w:hAnsi="Times New Roman" w:cs="Times New Roman"/>
          <w:i/>
          <w:iCs/>
          <w:sz w:val="24"/>
          <w:szCs w:val="24"/>
          <w:rtl/>
        </w:rPr>
        <w:t>BC</w:t>
      </w:r>
    </w:p>
    <w:p w:rsidR="009E57D8" w:rsidRDefault="00046299">
      <w:pPr>
        <w:pStyle w:val="a3"/>
        <w:bidi/>
        <w:ind w:left="125"/>
        <w:rPr>
          <w:rtl/>
        </w:rPr>
      </w:pPr>
      <w:r>
        <w:rPr>
          <w:rtl/>
        </w:rPr>
        <w:t>חשב</w:t>
      </w:r>
      <w:r>
        <w:rPr>
          <w:spacing w:val="-29"/>
          <w:rtl/>
        </w:rPr>
        <w:t xml:space="preserve"> </w:t>
      </w:r>
      <w:r>
        <w:rPr>
          <w:rtl/>
        </w:rPr>
        <w:t>את אורך</w:t>
      </w:r>
      <w:r>
        <w:rPr>
          <w:rFonts w:ascii="Times New Roman" w:cs="Times New Roman"/>
          <w:rtl/>
        </w:rPr>
        <w:t xml:space="preserve"> </w:t>
      </w:r>
      <w:r>
        <w:rPr>
          <w:rtl/>
        </w:rPr>
        <w:t>,</w:t>
      </w:r>
      <w:r>
        <w:rPr>
          <w:rFonts w:ascii="Times New Roman" w:cs="Times New Roman"/>
          <w:rtl/>
        </w:rPr>
        <w:t>BC</w:t>
      </w:r>
      <w:r>
        <w:rPr>
          <w:rtl/>
        </w:rPr>
        <w:t xml:space="preserve"> שעבורו ההיקף החיצוני של הצורה כולה הוא מינימלי.</w:t>
      </w:r>
    </w:p>
    <w:p w:rsidR="009E57D8" w:rsidRDefault="00046299">
      <w:pPr>
        <w:pStyle w:val="a3"/>
        <w:bidi/>
        <w:spacing w:before="34"/>
        <w:ind w:left="125"/>
        <w:rPr>
          <w:rtl/>
        </w:rPr>
      </w:pPr>
      <w:r>
        <w:rPr>
          <w:rtl/>
        </w:rPr>
        <w:t>חשב</w:t>
      </w:r>
      <w:r>
        <w:rPr>
          <w:spacing w:val="-9"/>
          <w:rtl/>
        </w:rPr>
        <w:t xml:space="preserve"> </w:t>
      </w:r>
      <w:r>
        <w:rPr>
          <w:rtl/>
        </w:rPr>
        <w:t>את ההיקף המינימלי.</w:t>
      </w:r>
    </w:p>
    <w:p w:rsidR="009E57D8" w:rsidRDefault="00046299">
      <w:pPr>
        <w:pStyle w:val="a3"/>
        <w:bidi/>
        <w:spacing w:before="50"/>
        <w:ind w:right="64"/>
        <w:jc w:val="right"/>
        <w:rPr>
          <w:rtl/>
        </w:rPr>
      </w:pPr>
      <w:r>
        <w:rPr>
          <w:rtl/>
        </w:rPr>
        <w:br w:type="column"/>
        <w:t>נתון:</w:t>
      </w:r>
    </w:p>
    <w:p w:rsidR="009E57D8" w:rsidRDefault="00046299">
      <w:pPr>
        <w:spacing w:before="66"/>
        <w:ind w:left="-6"/>
        <w:rPr>
          <w:sz w:val="24"/>
          <w:szCs w:val="24"/>
          <w:rtl/>
        </w:rPr>
      </w:pPr>
      <w:r>
        <w:rPr>
          <w:sz w:val="24"/>
          <w:szCs w:val="24"/>
          <w:rtl/>
        </w:rPr>
        <w:t>.א</w:t>
      </w:r>
    </w:p>
    <w:p w:rsidR="009E57D8" w:rsidRDefault="00046299">
      <w:pPr>
        <w:spacing w:before="54"/>
        <w:ind w:left="20"/>
        <w:rPr>
          <w:sz w:val="24"/>
          <w:szCs w:val="24"/>
          <w:rtl/>
        </w:rPr>
      </w:pPr>
      <w:r>
        <w:rPr>
          <w:sz w:val="24"/>
          <w:szCs w:val="24"/>
          <w:rtl/>
        </w:rPr>
        <w:t>.ב</w:t>
      </w:r>
    </w:p>
    <w:p w:rsidR="009E57D8" w:rsidRDefault="009E57D8">
      <w:pPr>
        <w:rPr>
          <w:sz w:val="24"/>
          <w:szCs w:val="24"/>
          <w:rtl/>
        </w:rPr>
        <w:sectPr w:rsidR="009E57D8">
          <w:type w:val="continuous"/>
          <w:pgSz w:w="11910" w:h="16840"/>
          <w:pgMar w:top="1060" w:right="1020" w:bottom="1300" w:left="160" w:header="720" w:footer="720" w:gutter="0"/>
          <w:cols w:num="2" w:space="720" w:equalWidth="0">
            <w:col w:w="9509" w:space="40"/>
            <w:col w:w="1181"/>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5"/>
        <w:rPr>
          <w:sz w:val="29"/>
          <w:szCs w:val="29"/>
          <w:rtl/>
        </w:rPr>
      </w:pPr>
    </w:p>
    <w:p w:rsidR="009E57D8" w:rsidRDefault="00046299">
      <w:pPr>
        <w:bidi/>
        <w:spacing w:before="100"/>
        <w:ind w:left="110"/>
        <w:rPr>
          <w:b/>
          <w:bCs/>
          <w:sz w:val="24"/>
          <w:szCs w:val="24"/>
          <w:rtl/>
        </w:rPr>
      </w:pPr>
      <w:r>
        <w:rPr>
          <w:noProof/>
          <w:lang w:val="en-US" w:eastAsia="en-US"/>
        </w:rPr>
        <w:drawing>
          <wp:anchor distT="0" distB="0" distL="0" distR="0" simplePos="0" relativeHeight="4768" behindDoc="0" locked="0" layoutInCell="1" allowOverlap="1">
            <wp:simplePos x="0" y="0"/>
            <wp:positionH relativeFrom="page">
              <wp:posOffset>571500</wp:posOffset>
            </wp:positionH>
            <wp:positionV relativeFrom="paragraph">
              <wp:posOffset>61196</wp:posOffset>
            </wp:positionV>
            <wp:extent cx="71628" cy="88391"/>
            <wp:effectExtent l="0" t="0" r="0" b="0"/>
            <wp:wrapNone/>
            <wp:docPr id="5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0.png"/>
                    <pic:cNvPicPr/>
                  </pic:nvPicPr>
                  <pic:blipFill>
                    <a:blip r:embed="rId221" cstate="print"/>
                    <a:stretch>
                      <a:fillRect/>
                    </a:stretch>
                  </pic:blipFill>
                  <pic:spPr>
                    <a:xfrm>
                      <a:off x="0" y="0"/>
                      <a:ext cx="71628" cy="88391"/>
                    </a:xfrm>
                    <a:prstGeom prst="rect">
                      <a:avLst/>
                    </a:prstGeom>
                  </pic:spPr>
                </pic:pic>
              </a:graphicData>
            </a:graphic>
          </wp:anchor>
        </w:drawing>
      </w:r>
      <w:r w:rsidR="00C91109">
        <w:rPr>
          <w:noProof/>
          <w:rtl/>
        </w:rPr>
        <mc:AlternateContent>
          <mc:Choice Requires="wps">
            <w:drawing>
              <wp:anchor distT="0" distB="0" distL="114300" distR="114300" simplePos="0" relativeHeight="4792" behindDoc="0" locked="0" layoutInCell="1" allowOverlap="1">
                <wp:simplePos x="0" y="0"/>
                <wp:positionH relativeFrom="page">
                  <wp:posOffset>1174750</wp:posOffset>
                </wp:positionH>
                <wp:positionV relativeFrom="paragraph">
                  <wp:posOffset>58420</wp:posOffset>
                </wp:positionV>
                <wp:extent cx="56515" cy="91440"/>
                <wp:effectExtent l="3175" t="1270" r="6985" b="2540"/>
                <wp:wrapNone/>
                <wp:docPr id="36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91440"/>
                        </a:xfrm>
                        <a:custGeom>
                          <a:avLst/>
                          <a:gdLst>
                            <a:gd name="T0" fmla="+- 0 1882 1850"/>
                            <a:gd name="T1" fmla="*/ T0 w 89"/>
                            <a:gd name="T2" fmla="+- 0 92 92"/>
                            <a:gd name="T3" fmla="*/ 92 h 144"/>
                            <a:gd name="T4" fmla="+- 0 1860 1850"/>
                            <a:gd name="T5" fmla="*/ T4 w 89"/>
                            <a:gd name="T6" fmla="+- 0 92 92"/>
                            <a:gd name="T7" fmla="*/ 92 h 144"/>
                            <a:gd name="T8" fmla="+- 0 1850 1850"/>
                            <a:gd name="T9" fmla="*/ T8 w 89"/>
                            <a:gd name="T10" fmla="+- 0 96 92"/>
                            <a:gd name="T11" fmla="*/ 96 h 144"/>
                            <a:gd name="T12" fmla="+- 0 1850 1850"/>
                            <a:gd name="T13" fmla="*/ T12 w 89"/>
                            <a:gd name="T14" fmla="+- 0 236 92"/>
                            <a:gd name="T15" fmla="*/ 236 h 144"/>
                            <a:gd name="T16" fmla="+- 0 1877 1850"/>
                            <a:gd name="T17" fmla="*/ T16 w 89"/>
                            <a:gd name="T18" fmla="+- 0 236 92"/>
                            <a:gd name="T19" fmla="*/ 236 h 144"/>
                            <a:gd name="T20" fmla="+- 0 1892 1850"/>
                            <a:gd name="T21" fmla="*/ T20 w 89"/>
                            <a:gd name="T22" fmla="+- 0 235 92"/>
                            <a:gd name="T23" fmla="*/ 235 h 144"/>
                            <a:gd name="T24" fmla="+- 0 1907 1850"/>
                            <a:gd name="T25" fmla="*/ T24 w 89"/>
                            <a:gd name="T26" fmla="+- 0 233 92"/>
                            <a:gd name="T27" fmla="*/ 233 h 144"/>
                            <a:gd name="T28" fmla="+- 0 1918 1850"/>
                            <a:gd name="T29" fmla="*/ T28 w 89"/>
                            <a:gd name="T30" fmla="+- 0 229 92"/>
                            <a:gd name="T31" fmla="*/ 229 h 144"/>
                            <a:gd name="T32" fmla="+- 0 1927 1850"/>
                            <a:gd name="T33" fmla="*/ T32 w 89"/>
                            <a:gd name="T34" fmla="+- 0 224 92"/>
                            <a:gd name="T35" fmla="*/ 224 h 144"/>
                            <a:gd name="T36" fmla="+- 0 1867 1850"/>
                            <a:gd name="T37" fmla="*/ T36 w 89"/>
                            <a:gd name="T38" fmla="+- 0 224 92"/>
                            <a:gd name="T39" fmla="*/ 224 h 144"/>
                            <a:gd name="T40" fmla="+- 0 1867 1850"/>
                            <a:gd name="T41" fmla="*/ T40 w 89"/>
                            <a:gd name="T42" fmla="+- 0 168 92"/>
                            <a:gd name="T43" fmla="*/ 168 h 144"/>
                            <a:gd name="T44" fmla="+- 0 1926 1850"/>
                            <a:gd name="T45" fmla="*/ T44 w 89"/>
                            <a:gd name="T46" fmla="+- 0 168 92"/>
                            <a:gd name="T47" fmla="*/ 168 h 144"/>
                            <a:gd name="T48" fmla="+- 0 1919 1850"/>
                            <a:gd name="T49" fmla="*/ T48 w 89"/>
                            <a:gd name="T50" fmla="+- 0 163 92"/>
                            <a:gd name="T51" fmla="*/ 163 h 144"/>
                            <a:gd name="T52" fmla="+- 0 1908 1850"/>
                            <a:gd name="T53" fmla="*/ T52 w 89"/>
                            <a:gd name="T54" fmla="+- 0 159 92"/>
                            <a:gd name="T55" fmla="*/ 159 h 144"/>
                            <a:gd name="T56" fmla="+- 0 1915 1850"/>
                            <a:gd name="T57" fmla="*/ T56 w 89"/>
                            <a:gd name="T58" fmla="+- 0 156 92"/>
                            <a:gd name="T59" fmla="*/ 156 h 144"/>
                            <a:gd name="T60" fmla="+- 0 1867 1850"/>
                            <a:gd name="T61" fmla="*/ T60 w 89"/>
                            <a:gd name="T62" fmla="+- 0 156 92"/>
                            <a:gd name="T63" fmla="*/ 156 h 144"/>
                            <a:gd name="T64" fmla="+- 0 1867 1850"/>
                            <a:gd name="T65" fmla="*/ T64 w 89"/>
                            <a:gd name="T66" fmla="+- 0 106 92"/>
                            <a:gd name="T67" fmla="*/ 106 h 144"/>
                            <a:gd name="T68" fmla="+- 0 1925 1850"/>
                            <a:gd name="T69" fmla="*/ T68 w 89"/>
                            <a:gd name="T70" fmla="+- 0 106 92"/>
                            <a:gd name="T71" fmla="*/ 106 h 144"/>
                            <a:gd name="T72" fmla="+- 0 1922 1850"/>
                            <a:gd name="T73" fmla="*/ T72 w 89"/>
                            <a:gd name="T74" fmla="+- 0 101 92"/>
                            <a:gd name="T75" fmla="*/ 101 h 144"/>
                            <a:gd name="T76" fmla="+- 0 1914 1850"/>
                            <a:gd name="T77" fmla="*/ T76 w 89"/>
                            <a:gd name="T78" fmla="+- 0 98 92"/>
                            <a:gd name="T79" fmla="*/ 98 h 144"/>
                            <a:gd name="T80" fmla="+- 0 1905 1850"/>
                            <a:gd name="T81" fmla="*/ T80 w 89"/>
                            <a:gd name="T82" fmla="+- 0 95 92"/>
                            <a:gd name="T83" fmla="*/ 95 h 144"/>
                            <a:gd name="T84" fmla="+- 0 1894 1850"/>
                            <a:gd name="T85" fmla="*/ T84 w 89"/>
                            <a:gd name="T86" fmla="+- 0 92 92"/>
                            <a:gd name="T87" fmla="*/ 92 h 144"/>
                            <a:gd name="T88" fmla="+- 0 1882 1850"/>
                            <a:gd name="T89" fmla="*/ T88 w 89"/>
                            <a:gd name="T90" fmla="+- 0 92 92"/>
                            <a:gd name="T91" fmla="*/ 92 h 144"/>
                            <a:gd name="T92" fmla="+- 0 1926 1850"/>
                            <a:gd name="T93" fmla="*/ T92 w 89"/>
                            <a:gd name="T94" fmla="+- 0 168 92"/>
                            <a:gd name="T95" fmla="*/ 168 h 144"/>
                            <a:gd name="T96" fmla="+- 0 1882 1850"/>
                            <a:gd name="T97" fmla="*/ T96 w 89"/>
                            <a:gd name="T98" fmla="+- 0 168 92"/>
                            <a:gd name="T99" fmla="*/ 168 h 144"/>
                            <a:gd name="T100" fmla="+- 0 1896 1850"/>
                            <a:gd name="T101" fmla="*/ T100 w 89"/>
                            <a:gd name="T102" fmla="+- 0 169 92"/>
                            <a:gd name="T103" fmla="*/ 169 h 144"/>
                            <a:gd name="T104" fmla="+- 0 1908 1850"/>
                            <a:gd name="T105" fmla="*/ T104 w 89"/>
                            <a:gd name="T106" fmla="+- 0 174 92"/>
                            <a:gd name="T107" fmla="*/ 174 h 144"/>
                            <a:gd name="T108" fmla="+- 0 1915 1850"/>
                            <a:gd name="T109" fmla="*/ T108 w 89"/>
                            <a:gd name="T110" fmla="+- 0 183 92"/>
                            <a:gd name="T111" fmla="*/ 183 h 144"/>
                            <a:gd name="T112" fmla="+- 0 1918 1850"/>
                            <a:gd name="T113" fmla="*/ T112 w 89"/>
                            <a:gd name="T114" fmla="+- 0 197 92"/>
                            <a:gd name="T115" fmla="*/ 197 h 144"/>
                            <a:gd name="T116" fmla="+- 0 1915 1850"/>
                            <a:gd name="T117" fmla="*/ T116 w 89"/>
                            <a:gd name="T118" fmla="+- 0 208 92"/>
                            <a:gd name="T119" fmla="*/ 208 h 144"/>
                            <a:gd name="T120" fmla="+- 0 1908 1850"/>
                            <a:gd name="T121" fmla="*/ T120 w 89"/>
                            <a:gd name="T122" fmla="+- 0 217 92"/>
                            <a:gd name="T123" fmla="*/ 217 h 144"/>
                            <a:gd name="T124" fmla="+- 0 1896 1850"/>
                            <a:gd name="T125" fmla="*/ T124 w 89"/>
                            <a:gd name="T126" fmla="+- 0 222 92"/>
                            <a:gd name="T127" fmla="*/ 222 h 144"/>
                            <a:gd name="T128" fmla="+- 0 1882 1850"/>
                            <a:gd name="T129" fmla="*/ T128 w 89"/>
                            <a:gd name="T130" fmla="+- 0 224 92"/>
                            <a:gd name="T131" fmla="*/ 224 h 144"/>
                            <a:gd name="T132" fmla="+- 0 1927 1850"/>
                            <a:gd name="T133" fmla="*/ T132 w 89"/>
                            <a:gd name="T134" fmla="+- 0 224 92"/>
                            <a:gd name="T135" fmla="*/ 224 h 144"/>
                            <a:gd name="T136" fmla="+- 0 1937 1850"/>
                            <a:gd name="T137" fmla="*/ T136 w 89"/>
                            <a:gd name="T138" fmla="+- 0 219 92"/>
                            <a:gd name="T139" fmla="*/ 219 h 144"/>
                            <a:gd name="T140" fmla="+- 0 1939 1850"/>
                            <a:gd name="T141" fmla="*/ T140 w 89"/>
                            <a:gd name="T142" fmla="+- 0 204 92"/>
                            <a:gd name="T143" fmla="*/ 204 h 144"/>
                            <a:gd name="T144" fmla="+- 0 1939 1850"/>
                            <a:gd name="T145" fmla="*/ T144 w 89"/>
                            <a:gd name="T146" fmla="+- 0 197 92"/>
                            <a:gd name="T147" fmla="*/ 197 h 144"/>
                            <a:gd name="T148" fmla="+- 0 1936 1850"/>
                            <a:gd name="T149" fmla="*/ T148 w 89"/>
                            <a:gd name="T150" fmla="+- 0 182 92"/>
                            <a:gd name="T151" fmla="*/ 182 h 144"/>
                            <a:gd name="T152" fmla="+- 0 1929 1850"/>
                            <a:gd name="T153" fmla="*/ T152 w 89"/>
                            <a:gd name="T154" fmla="+- 0 171 92"/>
                            <a:gd name="T155" fmla="*/ 171 h 144"/>
                            <a:gd name="T156" fmla="+- 0 1926 1850"/>
                            <a:gd name="T157" fmla="*/ T156 w 89"/>
                            <a:gd name="T158" fmla="+- 0 168 92"/>
                            <a:gd name="T159" fmla="*/ 168 h 144"/>
                            <a:gd name="T160" fmla="+- 0 1925 1850"/>
                            <a:gd name="T161" fmla="*/ T160 w 89"/>
                            <a:gd name="T162" fmla="+- 0 106 92"/>
                            <a:gd name="T163" fmla="*/ 106 h 144"/>
                            <a:gd name="T164" fmla="+- 0 1903 1850"/>
                            <a:gd name="T165" fmla="*/ T164 w 89"/>
                            <a:gd name="T166" fmla="+- 0 106 92"/>
                            <a:gd name="T167" fmla="*/ 106 h 144"/>
                            <a:gd name="T168" fmla="+- 0 1913 1850"/>
                            <a:gd name="T169" fmla="*/ T168 w 89"/>
                            <a:gd name="T170" fmla="+- 0 116 92"/>
                            <a:gd name="T171" fmla="*/ 116 h 144"/>
                            <a:gd name="T172" fmla="+- 0 1913 1850"/>
                            <a:gd name="T173" fmla="*/ T172 w 89"/>
                            <a:gd name="T174" fmla="+- 0 142 92"/>
                            <a:gd name="T175" fmla="*/ 142 h 144"/>
                            <a:gd name="T176" fmla="+- 0 1903 1850"/>
                            <a:gd name="T177" fmla="*/ T176 w 89"/>
                            <a:gd name="T178" fmla="+- 0 156 92"/>
                            <a:gd name="T179" fmla="*/ 156 h 144"/>
                            <a:gd name="T180" fmla="+- 0 1915 1850"/>
                            <a:gd name="T181" fmla="*/ T180 w 89"/>
                            <a:gd name="T182" fmla="+- 0 156 92"/>
                            <a:gd name="T183" fmla="*/ 156 h 144"/>
                            <a:gd name="T184" fmla="+- 0 1919 1850"/>
                            <a:gd name="T185" fmla="*/ T184 w 89"/>
                            <a:gd name="T186" fmla="+- 0 155 92"/>
                            <a:gd name="T187" fmla="*/ 155 h 144"/>
                            <a:gd name="T188" fmla="+- 0 1928 1850"/>
                            <a:gd name="T189" fmla="*/ T188 w 89"/>
                            <a:gd name="T190" fmla="+- 0 148 92"/>
                            <a:gd name="T191" fmla="*/ 148 h 144"/>
                            <a:gd name="T192" fmla="+- 0 1934 1850"/>
                            <a:gd name="T193" fmla="*/ T192 w 89"/>
                            <a:gd name="T194" fmla="+- 0 138 92"/>
                            <a:gd name="T195" fmla="*/ 138 h 144"/>
                            <a:gd name="T196" fmla="+- 0 1937 1850"/>
                            <a:gd name="T197" fmla="*/ T196 w 89"/>
                            <a:gd name="T198" fmla="+- 0 128 92"/>
                            <a:gd name="T199" fmla="*/ 128 h 144"/>
                            <a:gd name="T200" fmla="+- 0 1937 1850"/>
                            <a:gd name="T201" fmla="*/ T200 w 89"/>
                            <a:gd name="T202" fmla="+- 0 116 92"/>
                            <a:gd name="T203" fmla="*/ 116 h 144"/>
                            <a:gd name="T204" fmla="+- 0 1927 1850"/>
                            <a:gd name="T205" fmla="*/ T204 w 89"/>
                            <a:gd name="T206" fmla="+- 0 111 92"/>
                            <a:gd name="T207" fmla="*/ 111 h 144"/>
                            <a:gd name="T208" fmla="+- 0 1925 1850"/>
                            <a:gd name="T209" fmla="*/ T208 w 89"/>
                            <a:gd name="T210" fmla="+- 0 106 92"/>
                            <a:gd name="T211" fmla="*/ 10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 h="144">
                              <a:moveTo>
                                <a:pt x="32" y="0"/>
                              </a:moveTo>
                              <a:lnTo>
                                <a:pt x="10" y="0"/>
                              </a:lnTo>
                              <a:lnTo>
                                <a:pt x="0" y="4"/>
                              </a:lnTo>
                              <a:lnTo>
                                <a:pt x="0" y="144"/>
                              </a:lnTo>
                              <a:lnTo>
                                <a:pt x="27" y="144"/>
                              </a:lnTo>
                              <a:lnTo>
                                <a:pt x="42" y="143"/>
                              </a:lnTo>
                              <a:lnTo>
                                <a:pt x="57" y="141"/>
                              </a:lnTo>
                              <a:lnTo>
                                <a:pt x="68" y="137"/>
                              </a:lnTo>
                              <a:lnTo>
                                <a:pt x="77" y="132"/>
                              </a:lnTo>
                              <a:lnTo>
                                <a:pt x="17" y="132"/>
                              </a:lnTo>
                              <a:lnTo>
                                <a:pt x="17" y="76"/>
                              </a:lnTo>
                              <a:lnTo>
                                <a:pt x="76" y="76"/>
                              </a:lnTo>
                              <a:lnTo>
                                <a:pt x="69" y="71"/>
                              </a:lnTo>
                              <a:lnTo>
                                <a:pt x="58" y="67"/>
                              </a:lnTo>
                              <a:lnTo>
                                <a:pt x="65" y="64"/>
                              </a:lnTo>
                              <a:lnTo>
                                <a:pt x="17" y="64"/>
                              </a:lnTo>
                              <a:lnTo>
                                <a:pt x="17" y="14"/>
                              </a:lnTo>
                              <a:lnTo>
                                <a:pt x="75" y="14"/>
                              </a:lnTo>
                              <a:lnTo>
                                <a:pt x="72" y="9"/>
                              </a:lnTo>
                              <a:lnTo>
                                <a:pt x="64" y="6"/>
                              </a:lnTo>
                              <a:lnTo>
                                <a:pt x="55" y="3"/>
                              </a:lnTo>
                              <a:lnTo>
                                <a:pt x="44" y="0"/>
                              </a:lnTo>
                              <a:lnTo>
                                <a:pt x="32" y="0"/>
                              </a:lnTo>
                              <a:close/>
                              <a:moveTo>
                                <a:pt x="76" y="76"/>
                              </a:moveTo>
                              <a:lnTo>
                                <a:pt x="32" y="76"/>
                              </a:lnTo>
                              <a:lnTo>
                                <a:pt x="46" y="77"/>
                              </a:lnTo>
                              <a:lnTo>
                                <a:pt x="58" y="82"/>
                              </a:lnTo>
                              <a:lnTo>
                                <a:pt x="65" y="91"/>
                              </a:lnTo>
                              <a:lnTo>
                                <a:pt x="68" y="105"/>
                              </a:lnTo>
                              <a:lnTo>
                                <a:pt x="65" y="116"/>
                              </a:lnTo>
                              <a:lnTo>
                                <a:pt x="58" y="125"/>
                              </a:lnTo>
                              <a:lnTo>
                                <a:pt x="46" y="130"/>
                              </a:lnTo>
                              <a:lnTo>
                                <a:pt x="32" y="132"/>
                              </a:lnTo>
                              <a:lnTo>
                                <a:pt x="77" y="132"/>
                              </a:lnTo>
                              <a:lnTo>
                                <a:pt x="87" y="127"/>
                              </a:lnTo>
                              <a:lnTo>
                                <a:pt x="89" y="112"/>
                              </a:lnTo>
                              <a:lnTo>
                                <a:pt x="89" y="105"/>
                              </a:lnTo>
                              <a:lnTo>
                                <a:pt x="86" y="90"/>
                              </a:lnTo>
                              <a:lnTo>
                                <a:pt x="79" y="79"/>
                              </a:lnTo>
                              <a:lnTo>
                                <a:pt x="76" y="76"/>
                              </a:lnTo>
                              <a:close/>
                              <a:moveTo>
                                <a:pt x="75" y="14"/>
                              </a:moveTo>
                              <a:lnTo>
                                <a:pt x="53" y="14"/>
                              </a:lnTo>
                              <a:lnTo>
                                <a:pt x="63" y="24"/>
                              </a:lnTo>
                              <a:lnTo>
                                <a:pt x="63" y="50"/>
                              </a:lnTo>
                              <a:lnTo>
                                <a:pt x="53" y="64"/>
                              </a:lnTo>
                              <a:lnTo>
                                <a:pt x="65" y="64"/>
                              </a:lnTo>
                              <a:lnTo>
                                <a:pt x="69" y="63"/>
                              </a:lnTo>
                              <a:lnTo>
                                <a:pt x="78" y="56"/>
                              </a:lnTo>
                              <a:lnTo>
                                <a:pt x="84" y="46"/>
                              </a:lnTo>
                              <a:lnTo>
                                <a:pt x="87" y="36"/>
                              </a:lnTo>
                              <a:lnTo>
                                <a:pt x="87" y="24"/>
                              </a:lnTo>
                              <a:lnTo>
                                <a:pt x="77" y="19"/>
                              </a:lnTo>
                              <a:lnTo>
                                <a:pt x="75" y="1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F602" id="AutoShape 262" o:spid="_x0000_s1026" style="position:absolute;left:0;text-align:left;margin-left:92.5pt;margin-top:4.6pt;width:4.45pt;height:7.2pt;z-index: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JqZAsAADs3AAAOAAAAZHJzL2Uyb0RvYy54bWysW12P27gVfS/Q/yD4scXEutT3IJNFd9MU&#10;BdLdBVb9ARp/jI3alit5MkmL/veeS4kOybn0EEXzMJqJjqjDc8mreyjx/Q9fj4fky2YY9/3pYUHv&#10;0kWyOa369f709LD4e/vprl4k46U7rbtDf9o8LL5txsUPH37/u/cv5/uN6nf9Yb0ZEjRyGu9fzg+L&#10;3eVyvl8ux9Vuc+zGd/15c8LJbT8cuwv+HJ6W66F7QevHw1Klabl86Yf1eehXm3HE/36cTi4+6Pa3&#10;283q8st2O24uyeFhAW4X/XPQPx/55/LD++7+aejOu/1qptH9DyyO3f6Em16b+thduuR52L9q6rhf&#10;Df3Yby/vVv1x2W+3+9VG9wG9odTrzW+77rzRfYE44/kq0/j/a3b185dfh2S/flhkZbVITt0RQfrT&#10;86XX905UqViil/N4D+Rv518H7uR4/tyv/jHixNI5w3+MwCSPL3/r12ioQ0Nalq/b4chXosPJV63+&#10;t6v6m6+XZIX/LMqCikWywpmG8lzHZtndm0tXz+PlL5teN9N9+TxeptCt8ZsWfj2TbxHm7fGAKP7x&#10;LkkTqmuFH4UJ9RVGBvaHZdKmyUtSN/NouEKUgeiWGpU0Wg1E+QrJDAStALBLwNxvJjeYmVDJrF4T&#10;Qt8n3kwoFwmVBhImhCBeWwkRwpx0FCpkQo2BMaFaJESu2E0pSES20kCIGpGrNesjikS24C0pmZWr&#10;uMpEWrbeDJF5uZJTXVUyL1v3lkqZlyt8gJcte5CXcoWnGrGWBpWyxW9VYJy74qusEMKobOUZIuql&#10;XOmpSWW9lK1+q+ThrlzxVZZJvGzlGSLzcqWnhmpZL1v9VsmjPnPFV6oReGW28gwReWWu9NQoWa/M&#10;Vr/N5HGfueIryCpkLFt5hsi8XOmpLgO8bPVbzCIpj2au+AFetvJBXngsuLkrwCu31W9zedznnvhl&#10;LeiV28oTIKJeyPoOr0aV4vjKbfXbXB73uSe+zMtWPszLlR7jvpF52eq3uTzu8cxyOllK87GwlSdA&#10;RL0KT/omrUVeha1+W8jjvvDEL6T5WNjKEyAyL0/6hgqZl61+W8jjvvDEB+z1fCxs5QkQkVfpSR+a&#10;j6WtfotKQ5qPKOqcOIq8Slv5MC9P+iAvW/22lMd96YmfSnpxmXqtcAgQWS9P+kbJcSxt9VtMNEmv&#10;yhNf5FXZygd5VZ70jZKf25WtflvJ477yxE9JGF+VrTwBIupVedKjAhfHfWWr31byuK9c8RsprVa2&#10;8ECIrGpP+CaVo1jb2re1POprV/pGKnJqW3YgZFae7HUja1Xbyre1POZrV3jRZNS26MGi3hU96Htg&#10;c77Pn7aWR3zjCi+yamzRQ6yQ75xUE3ouNrbwLVqT5mHjCS8+Fxtb9eBzsXFlD6rV2NK3cC8iL096&#10;mZete5AXpa7yKOzlQgIz2SjL9gzXidQo9QJQSs9GSm35CRhx4FPqBSD01KbUDgLIyWMfWdL0YbLG&#10;lVSwUmrHgIAJkPOiEHp0U2pHAuTkKUCet6VaqnbIcbeMkcn5/jbkP8gzuCGHS34kKiH1E6+nfH9W&#10;NlWInBeGoHJkR6KlkM0lNxIKCr+ue4jsMDBGVs53usEx51pdCnhdUu6EUCQq57pdYALkvDAEZ6vr&#10;dylgeMl3vKgOBOWUHQYFTICcG4ZgjiNlRwKLKoEJ8cr2irPV872h2RprfMl1vhSwvhTlfSmzJ0TQ&#10;ZFLmT4hMdr+U2ZFocZ2chH0DDBMmhDWzw6CAkcPqW+Amky0duR6YAiaYPBeskKwFco4NZkyAnDch&#10;wuTsSLRYNZWV860wcphEzg4DBfNc7k2IBvGSFs0otyMBcoEJ4fthrDQL5FxDDIys3CtHjCUjkZxr&#10;iSngick3xZVkDsh1xcAEyPkTIrC8QYUdiZZto1Qwke+MxYoJJt1+fAEjk/O9ccjrkWuOKeCOybfH&#10;ot3DyoZNLuRDqfQnRJrJYS3dCRGwyBTlkSnOJKMKNX2Y6q+GQuTsSGB5OzAhfKOMAkGYEK5TBkYO&#10;6yurHCLnemUKmGUUjm5nc3G2unYZmAA5f0KEwuoaZgo4ZvIsM08cSTk7DME1GXplmwOLWOT6Zlwn&#10;z1bPOQfIOd75BjkvDKEVSeQ+Ey9tcAL+GSvTBjaN4ULy9XhvY1BoDFkvENbanxCohcQk7LpolFay&#10;cp6P5ieJEFbHSTNGHnO40vXSmbzuQK6ZxjuFADkvEplMzg4DARMg54WhCZVMrqOmgKWmxosEAiEp&#10;50wIYERy+FDAV06u5/AO3gB5zOE6UTnlm2oxzynXVIfyHGopc885CasQOTsSICeXTMo31SQ9+JVr&#10;qoEJKOeFIfRsVa6pZjsnPfiVb6rFZ6tyTbX9bMUHAU/mlX+3M18BrL6e5s8A8FvS8bcnqf7u4NyP&#10;/L1Bi7Dis4I241fzaAIo/mYgAIbMDK6iwBiADAbjmKbZ3Wt4EQdH1tJw/WnCm8TZATMc5jWGDHtS&#10;DY/rKbtEhsPgxbTOvk3D47rKTkrD47rK3obhsCUxZPi1m4bHdZXrf4ajdI9pnStyDY/rKtfIGh7X&#10;Va5aGY6CM4YM15EaHtdVfgHCcBRlMa1zraXhcV3l6kfD47rK9QjDUUrEkOEKQcPjusrPbIbjcRvT&#10;Oj9FNTyuq/xc0/C4rur1W8bz2msMHb2mOl0Q1129zqkviE1O1+yEdcMoSrweON0hstMmQ1FkiiKT&#10;owhrXlGUTJaiyDSl15d0H7A2FHUHk6kI6zVRF5hcRZHJiky2ojyy0yZfUWTCIpOx2P9H9cHkLPbk&#10;UReYrMU+Oe6CeTKzd427YJ7OFJm6yOQugseLuoPJXoSXlVEXmPyF9wCRF5hOw5/E3cF0OjKJaS+g&#10;hzfei0XdweQxauI6rWtmvgPXuzF3UPxyaLogrtO6ttQXuIlsqofmwm/Ap77+R77DIsFHvo/Mqrs/&#10;dxeuF82vycvDgh8IO3y1jI93+L+P/ZdN22vAhatGXqLGbc2HqN9PH042jEtaC2ZOmuNZtzVh9Keh&#10;oG3OmaONmT8gDaJ48R+3ewvGq7oaZoJi7mWO0z3nec1rxVPszGlznGC8UMStIffdgs0TBov0N2Hz&#10;YyMShk8Tbt4TxhPU3kDNZc41VZjumeOsxtTNawYyZ81xFmMav1jZu8Vr7mQcCq/zbrXFi1I6mLdR&#10;U8jNtDWkzXEmD7eJpm5ryqvCAN0eOvzJG0BmepjbmON0O28OmZOrQz9u0OPXk44/REGr13CGZt3c&#10;8BVnWjbH6fb8+oBbuz1seTUaKCxz3QrCXFhfE6+5kznO+s4zBUkuojG8Qr0Jm5lxGXSrtbmbhDd0&#10;t2CzZm/Nu8hZzEtqUO17ZWaEMMdJkLnqJrwBv8XNwN7QjVf7cFOsq91qjD8u4rDfngr+UDO8bwxO&#10;bx6GBudcXr0xq/kNAljik+lbfZlR036B4FNhvuMb2WYewm+hJvWuhZvRxRynuPKKNdgXtwdwPSUJ&#10;DNBbfZyHEl67RqDe0MuM3jdi70XS9M3EHkJzwaBXi66VA/7T3oUy9of9+tP+cOA8Ng5Pjz8dhuRL&#10;xzuN4O6wlDh1xoEd9MLTqefLTF/5cmyCmYsT3g6jdw79u8FnAumPqrn7VNbVXf4pL+6aKq3vUmp+&#10;bMo0b/KPn/7DlQvl97v9er05fd6fNmYXE+Vxu4Tm/VTT/iO9j4lLo6ZAytH9Cncy5X9SJ4f++bRG&#10;77r73aZb/3n+/dLtD9PvS5exFhndNkcthN5ZxJuJpt1Hj/36GzYWDf20gws7zvDLrh/+tUhesHvr&#10;YTH+87kbNovk8NcTtkdNG4iSi/4jLyr+iGSwzzzaZ7rTCk09LC4LrB3yrz9dpi1iz+dh/7TDnUhr&#10;cep5Z9R2z1uPNL+J1fwHdmjpHsy7yXgLmP23Rn3f8/bhvwAAAP//AwBQSwMEFAAGAAgAAAAhANAt&#10;pireAAAACAEAAA8AAABkcnMvZG93bnJldi54bWxMj8FuwjAQRO+V+AdrkXpBxSE0CKdxEGrhgipV&#10;0H6AiZc4Il5HsYH072tO9Dia0cybYjXYll2x940jCbNpAgypcrqhWsLP9/ZlCcwHRVq1jlDCL3pY&#10;laOnQuXa3WiP10OoWSwhnysJJoQu59xXBq3yU9chRe/keqtClH3Nda9usdy2PE2SBbeqobhgVIfv&#10;Bqvz4WIlTDafp52ws26/2b5+fGUmZHYnpHweD+s3YAGH8AjDHT+iQxmZju5C2rM26mUWvwQJIgV2&#10;98VcADtKSOcL4GXB/x8o/wAAAP//AwBQSwECLQAUAAYACAAAACEAtoM4kv4AAADhAQAAEwAAAAAA&#10;AAAAAAAAAAAAAAAAW0NvbnRlbnRfVHlwZXNdLnhtbFBLAQItABQABgAIAAAAIQA4/SH/1gAAAJQB&#10;AAALAAAAAAAAAAAAAAAAAC8BAABfcmVscy8ucmVsc1BLAQItABQABgAIAAAAIQCAyIJqZAsAADs3&#10;AAAOAAAAAAAAAAAAAAAAAC4CAABkcnMvZTJvRG9jLnhtbFBLAQItABQABgAIAAAAIQDQLaYq3gAA&#10;AAgBAAAPAAAAAAAAAAAAAAAAAL4NAABkcnMvZG93bnJldi54bWxQSwUGAAAAAAQABADzAAAAyQ4A&#10;AAAA&#10;" path="m32,l10,,,4,,144r27,l42,143r15,-2l68,137r9,-5l17,132r,-56l76,76,69,71,58,67r7,-3l17,64r,-50l75,14,72,9,64,6,55,3,44,,32,xm76,76r-44,l46,77r12,5l65,91r3,14l65,116r-7,9l46,130r-14,2l77,132r10,-5l89,112r,-7l86,90,79,79,76,76xm75,14r-22,l63,24r,26l53,64r12,l69,63r9,-7l84,46,87,36r,-12l77,19,75,14xe" fillcolor="#010101" stroked="f">
                <v:path arrowok="t" o:connecttype="custom" o:connectlocs="20320,58420;6350,58420;0,60960;0,149860;17145,149860;26670,149225;36195,147955;43180,145415;48895,142240;10795,142240;10795,106680;48260,106680;43815,103505;36830,100965;41275,99060;10795,99060;10795,67310;47625,67310;45720,64135;40640,62230;34925,60325;27940,58420;20320,58420;48260,106680;20320,106680;29210,107315;36830,110490;41275,116205;43180,125095;41275,132080;36830,137795;29210,140970;20320,142240;48895,142240;55245,139065;56515,129540;56515,125095;54610,115570;50165,108585;48260,106680;47625,67310;33655,67310;40005,73660;40005,90170;33655,99060;41275,99060;43815,98425;49530,93980;53340,87630;55245,81280;55245,73660;48895,70485;47625,67310" o:connectangles="0,0,0,0,0,0,0,0,0,0,0,0,0,0,0,0,0,0,0,0,0,0,0,0,0,0,0,0,0,0,0,0,0,0,0,0,0,0,0,0,0,0,0,0,0,0,0,0,0,0,0,0,0"/>
                <w10:wrap anchorx="page"/>
              </v:shape>
            </w:pict>
          </mc:Fallback>
        </mc:AlternateContent>
      </w:r>
      <w:r>
        <w:rPr>
          <w:b/>
          <w:bCs/>
          <w:sz w:val="24"/>
          <w:szCs w:val="24"/>
          <w:u w:val="single"/>
          <w:rtl/>
        </w:rPr>
        <w:t>פונקציית שורש</w:t>
      </w:r>
    </w:p>
    <w:p w:rsidR="009E57D8" w:rsidRDefault="009E57D8">
      <w:pPr>
        <w:pStyle w:val="a3"/>
        <w:rPr>
          <w:b/>
          <w:bCs/>
          <w:sz w:val="28"/>
          <w:szCs w:val="28"/>
          <w:rtl/>
        </w:rPr>
      </w:pPr>
    </w:p>
    <w:p w:rsidR="009E57D8" w:rsidRDefault="00046299">
      <w:pPr>
        <w:pStyle w:val="a3"/>
        <w:bidi/>
        <w:spacing w:line="307" w:lineRule="exact"/>
        <w:ind w:right="3678"/>
        <w:jc w:val="center"/>
        <w:rPr>
          <w:rtl/>
        </w:rPr>
      </w:pPr>
      <w:r>
        <w:rPr>
          <w:noProof/>
          <w:lang w:val="en-US" w:eastAsia="en-US"/>
        </w:rPr>
        <w:drawing>
          <wp:anchor distT="0" distB="0" distL="0" distR="0" simplePos="0" relativeHeight="4936" behindDoc="0" locked="0" layoutInCell="1" allowOverlap="1">
            <wp:simplePos x="0" y="0"/>
            <wp:positionH relativeFrom="page">
              <wp:posOffset>752855</wp:posOffset>
            </wp:positionH>
            <wp:positionV relativeFrom="paragraph">
              <wp:posOffset>74892</wp:posOffset>
            </wp:positionV>
            <wp:extent cx="1385316" cy="1062228"/>
            <wp:effectExtent l="0" t="0" r="0" b="0"/>
            <wp:wrapNone/>
            <wp:docPr id="6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1.png"/>
                    <pic:cNvPicPr/>
                  </pic:nvPicPr>
                  <pic:blipFill>
                    <a:blip r:embed="rId222" cstate="print"/>
                    <a:stretch>
                      <a:fillRect/>
                    </a:stretch>
                  </pic:blipFill>
                  <pic:spPr>
                    <a:xfrm>
                      <a:off x="0" y="0"/>
                      <a:ext cx="1385316" cy="1062228"/>
                    </a:xfrm>
                    <a:prstGeom prst="rect">
                      <a:avLst/>
                    </a:prstGeom>
                  </pic:spPr>
                </pic:pic>
              </a:graphicData>
            </a:graphic>
          </wp:anchor>
        </w:drawing>
      </w:r>
      <w:r>
        <w:rPr>
          <w:rtl/>
        </w:rPr>
        <w:t>.20 על אורכי המלבן</w:t>
      </w:r>
      <w:r>
        <w:rPr>
          <w:rFonts w:ascii="Times New Roman" w:cs="Times New Roman"/>
          <w:rtl/>
        </w:rPr>
        <w:t xml:space="preserve"> ABCD</w:t>
      </w:r>
      <w:r>
        <w:rPr>
          <w:rtl/>
        </w:rPr>
        <w:t xml:space="preserve"> בנו שני משולשים ישרי זוית שאורך היתר</w:t>
      </w:r>
    </w:p>
    <w:p w:rsidR="009E57D8" w:rsidRDefault="00046299">
      <w:pPr>
        <w:pStyle w:val="a3"/>
        <w:bidi/>
        <w:spacing w:line="307" w:lineRule="exact"/>
        <w:ind w:right="3572"/>
        <w:jc w:val="center"/>
        <w:rPr>
          <w:rtl/>
        </w:rPr>
      </w:pPr>
      <w:r>
        <w:rPr>
          <w:rtl/>
        </w:rPr>
        <w:t>שלהם הוא 8 ס"מ, ואורך הניצב הקצר הוא</w:t>
      </w:r>
      <w:r>
        <w:rPr>
          <w:rFonts w:ascii="Times New Roman" w:cs="Times New Roman"/>
          <w:rtl/>
        </w:rPr>
        <w:t xml:space="preserve"> x</w:t>
      </w:r>
      <w:r>
        <w:rPr>
          <w:rtl/>
        </w:rPr>
        <w:t xml:space="preserve"> כמתואר בשרטוט.</w:t>
      </w:r>
    </w:p>
    <w:p w:rsidR="009E57D8" w:rsidRDefault="00046299">
      <w:pPr>
        <w:pStyle w:val="a3"/>
        <w:bidi/>
        <w:ind w:right="5897"/>
        <w:jc w:val="right"/>
        <w:rPr>
          <w:rFonts w:ascii="Times New Roman" w:cs="Times New Roman"/>
          <w:rtl/>
        </w:rPr>
      </w:pPr>
      <w:r>
        <w:rPr>
          <w:rtl/>
        </w:rPr>
        <w:t>נתון שרוחב המלבן</w:t>
      </w:r>
      <w:r>
        <w:rPr>
          <w:rFonts w:ascii="Times New Roman" w:cs="Times New Roman"/>
          <w:rtl/>
        </w:rPr>
        <w:t xml:space="preserve"> AD</w:t>
      </w:r>
      <w:r>
        <w:rPr>
          <w:rtl/>
        </w:rPr>
        <w:t xml:space="preserve"> גם הוא באורך</w:t>
      </w:r>
      <w:r>
        <w:rPr>
          <w:rFonts w:ascii="Times New Roman" w:cs="Times New Roman"/>
          <w:rtl/>
        </w:rPr>
        <w:t xml:space="preserve"> </w:t>
      </w:r>
      <w:r>
        <w:rPr>
          <w:rtl/>
        </w:rPr>
        <w:t>.</w:t>
      </w:r>
      <w:r>
        <w:rPr>
          <w:rFonts w:ascii="Times New Roman" w:cs="Times New Roman"/>
          <w:rtl/>
        </w:rPr>
        <w:t>x</w:t>
      </w:r>
    </w:p>
    <w:p w:rsidR="009E57D8" w:rsidRDefault="00046299">
      <w:pPr>
        <w:pStyle w:val="a3"/>
        <w:bidi/>
        <w:spacing w:line="307" w:lineRule="exact"/>
        <w:ind w:right="5496"/>
        <w:jc w:val="right"/>
        <w:rPr>
          <w:rFonts w:ascii="Times New Roman" w:cs="Times New Roman"/>
          <w:rtl/>
        </w:rPr>
      </w:pPr>
      <w:r>
        <w:rPr>
          <w:rtl/>
        </w:rPr>
        <w:t>א.</w:t>
      </w:r>
      <w:r>
        <w:rPr>
          <w:spacing w:val="45"/>
          <w:rtl/>
        </w:rPr>
        <w:t xml:space="preserve"> </w:t>
      </w:r>
      <w:r>
        <w:rPr>
          <w:rtl/>
        </w:rPr>
        <w:t xml:space="preserve">  הבע באמצעות</w:t>
      </w:r>
      <w:r>
        <w:rPr>
          <w:rFonts w:ascii="Times New Roman" w:cs="Times New Roman"/>
          <w:rtl/>
        </w:rPr>
        <w:t xml:space="preserve"> x</w:t>
      </w:r>
      <w:r>
        <w:rPr>
          <w:rtl/>
        </w:rPr>
        <w:t xml:space="preserve"> את שטח המלבן</w:t>
      </w:r>
      <w:r>
        <w:rPr>
          <w:rFonts w:ascii="Times New Roman" w:cs="Times New Roman"/>
          <w:rtl/>
        </w:rPr>
        <w:t xml:space="preserve"> </w:t>
      </w:r>
      <w:r>
        <w:rPr>
          <w:rtl/>
        </w:rPr>
        <w:t>.</w:t>
      </w:r>
      <w:r>
        <w:rPr>
          <w:rFonts w:ascii="Times New Roman" w:cs="Times New Roman"/>
          <w:rtl/>
        </w:rPr>
        <w:t>ABCD</w:t>
      </w:r>
    </w:p>
    <w:p w:rsidR="009E57D8" w:rsidRDefault="00046299">
      <w:pPr>
        <w:pStyle w:val="a3"/>
        <w:bidi/>
        <w:ind w:right="5035"/>
        <w:jc w:val="right"/>
        <w:rPr>
          <w:rFonts w:ascii="Times New Roman" w:cs="Times New Roman"/>
          <w:rtl/>
        </w:rPr>
      </w:pPr>
      <w:r>
        <w:rPr>
          <w:rtl/>
        </w:rPr>
        <w:t>ב.</w:t>
      </w:r>
      <w:r>
        <w:rPr>
          <w:spacing w:val="8"/>
          <w:rtl/>
        </w:rPr>
        <w:t xml:space="preserve"> </w:t>
      </w:r>
      <w:r>
        <w:rPr>
          <w:rtl/>
        </w:rPr>
        <w:t xml:space="preserve">   מצא את השטח המקסימלי של המלבן</w:t>
      </w:r>
      <w:r>
        <w:rPr>
          <w:rFonts w:ascii="Times New Roman" w:cs="Times New Roman"/>
          <w:rtl/>
        </w:rPr>
        <w:t xml:space="preserve"> </w:t>
      </w:r>
      <w:r>
        <w:rPr>
          <w:rtl/>
        </w:rPr>
        <w:t>.</w:t>
      </w:r>
      <w:r>
        <w:rPr>
          <w:rFonts w:ascii="Times New Roman" w:cs="Times New Roman"/>
          <w:rtl/>
        </w:rPr>
        <w:t>ABCD</w:t>
      </w:r>
    </w:p>
    <w:p w:rsidR="009E57D8" w:rsidRDefault="009E57D8">
      <w:pPr>
        <w:pStyle w:val="a3"/>
        <w:rPr>
          <w:sz w:val="20"/>
          <w:szCs w:val="20"/>
          <w:rtl/>
        </w:rPr>
      </w:pPr>
    </w:p>
    <w:p w:rsidR="009E57D8" w:rsidRDefault="009E57D8">
      <w:pPr>
        <w:pStyle w:val="a3"/>
        <w:spacing w:before="9"/>
        <w:rPr>
          <w:sz w:val="23"/>
          <w:szCs w:val="23"/>
          <w:rtl/>
        </w:rPr>
      </w:pPr>
    </w:p>
    <w:p w:rsidR="009E57D8" w:rsidRDefault="00C91109">
      <w:pPr>
        <w:pStyle w:val="a3"/>
        <w:bidi/>
        <w:spacing w:before="88"/>
        <w:ind w:right="5453"/>
        <w:jc w:val="right"/>
        <w:rPr>
          <w:rtl/>
        </w:rPr>
      </w:pPr>
      <w:r>
        <w:rPr>
          <w:noProof/>
          <w:rtl/>
        </w:rPr>
        <mc:AlternateContent>
          <mc:Choice Requires="wpg">
            <w:drawing>
              <wp:anchor distT="0" distB="0" distL="114300" distR="114300" simplePos="0" relativeHeight="4888" behindDoc="0" locked="0" layoutInCell="1" allowOverlap="1">
                <wp:simplePos x="0" y="0"/>
                <wp:positionH relativeFrom="page">
                  <wp:posOffset>897255</wp:posOffset>
                </wp:positionH>
                <wp:positionV relativeFrom="paragraph">
                  <wp:posOffset>57150</wp:posOffset>
                </wp:positionV>
                <wp:extent cx="1078865" cy="1081405"/>
                <wp:effectExtent l="11430" t="9525" r="14605" b="4445"/>
                <wp:wrapNone/>
                <wp:docPr id="36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1081405"/>
                          <a:chOff x="1413" y="90"/>
                          <a:chExt cx="1699" cy="1703"/>
                        </a:xfrm>
                      </wpg:grpSpPr>
                      <pic:pic xmlns:pic="http://schemas.openxmlformats.org/drawingml/2006/picture">
                        <pic:nvPicPr>
                          <pic:cNvPr id="363" name="Picture 26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610" y="1665"/>
                            <a:ext cx="113"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2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865" y="133"/>
                            <a:ext cx="101" cy="120"/>
                          </a:xfrm>
                          <a:prstGeom prst="rect">
                            <a:avLst/>
                          </a:prstGeom>
                          <a:noFill/>
                          <a:extLst>
                            <a:ext uri="{909E8E84-426E-40DD-AFC4-6F175D3DCCD1}">
                              <a14:hiddenFill xmlns:a14="http://schemas.microsoft.com/office/drawing/2010/main">
                                <a:solidFill>
                                  <a:srgbClr val="FFFFFF"/>
                                </a:solidFill>
                              </a14:hiddenFill>
                            </a:ext>
                          </a:extLst>
                        </pic:spPr>
                      </pic:pic>
                      <wps:wsp>
                        <wps:cNvPr id="365" name="Freeform 259"/>
                        <wps:cNvSpPr>
                          <a:spLocks/>
                        </wps:cNvSpPr>
                        <wps:spPr bwMode="auto">
                          <a:xfrm>
                            <a:off x="1418" y="95"/>
                            <a:ext cx="1688" cy="1678"/>
                          </a:xfrm>
                          <a:custGeom>
                            <a:avLst/>
                            <a:gdLst>
                              <a:gd name="T0" fmla="+- 0 3102 1418"/>
                              <a:gd name="T1" fmla="*/ T0 w 1688"/>
                              <a:gd name="T2" fmla="+- 0 1009 96"/>
                              <a:gd name="T3" fmla="*/ 1009 h 1678"/>
                              <a:gd name="T4" fmla="+- 0 3075 1418"/>
                              <a:gd name="T5" fmla="*/ T4 w 1688"/>
                              <a:gd name="T6" fmla="+- 0 1156 96"/>
                              <a:gd name="T7" fmla="*/ 1156 h 1678"/>
                              <a:gd name="T8" fmla="+- 0 3024 1418"/>
                              <a:gd name="T9" fmla="*/ T8 w 1688"/>
                              <a:gd name="T10" fmla="+- 0 1293 96"/>
                              <a:gd name="T11" fmla="*/ 1293 h 1678"/>
                              <a:gd name="T12" fmla="+- 0 2951 1418"/>
                              <a:gd name="T13" fmla="*/ T12 w 1688"/>
                              <a:gd name="T14" fmla="+- 0 1417 96"/>
                              <a:gd name="T15" fmla="*/ 1417 h 1678"/>
                              <a:gd name="T16" fmla="+- 0 2858 1418"/>
                              <a:gd name="T17" fmla="*/ T16 w 1688"/>
                              <a:gd name="T18" fmla="+- 0 1527 96"/>
                              <a:gd name="T19" fmla="*/ 1527 h 1678"/>
                              <a:gd name="T20" fmla="+- 0 2748 1418"/>
                              <a:gd name="T21" fmla="*/ T20 w 1688"/>
                              <a:gd name="T22" fmla="+- 0 1619 96"/>
                              <a:gd name="T23" fmla="*/ 1619 h 1678"/>
                              <a:gd name="T24" fmla="+- 0 2623 1418"/>
                              <a:gd name="T25" fmla="*/ T24 w 1688"/>
                              <a:gd name="T26" fmla="+- 0 1692 96"/>
                              <a:gd name="T27" fmla="*/ 1692 h 1678"/>
                              <a:gd name="T28" fmla="+- 0 2485 1418"/>
                              <a:gd name="T29" fmla="*/ T28 w 1688"/>
                              <a:gd name="T30" fmla="+- 0 1743 96"/>
                              <a:gd name="T31" fmla="*/ 1743 h 1678"/>
                              <a:gd name="T32" fmla="+- 0 2338 1418"/>
                              <a:gd name="T33" fmla="*/ T32 w 1688"/>
                              <a:gd name="T34" fmla="+- 0 1770 96"/>
                              <a:gd name="T35" fmla="*/ 1770 h 1678"/>
                              <a:gd name="T36" fmla="+- 0 2184 1418"/>
                              <a:gd name="T37" fmla="*/ T36 w 1688"/>
                              <a:gd name="T38" fmla="+- 0 1770 96"/>
                              <a:gd name="T39" fmla="*/ 1770 h 1678"/>
                              <a:gd name="T40" fmla="+- 0 2037 1418"/>
                              <a:gd name="T41" fmla="*/ T40 w 1688"/>
                              <a:gd name="T42" fmla="+- 0 1743 96"/>
                              <a:gd name="T43" fmla="*/ 1743 h 1678"/>
                              <a:gd name="T44" fmla="+- 0 1900 1418"/>
                              <a:gd name="T45" fmla="*/ T44 w 1688"/>
                              <a:gd name="T46" fmla="+- 0 1692 96"/>
                              <a:gd name="T47" fmla="*/ 1692 h 1678"/>
                              <a:gd name="T48" fmla="+- 0 1775 1418"/>
                              <a:gd name="T49" fmla="*/ T48 w 1688"/>
                              <a:gd name="T50" fmla="+- 0 1619 96"/>
                              <a:gd name="T51" fmla="*/ 1619 h 1678"/>
                              <a:gd name="T52" fmla="+- 0 1665 1418"/>
                              <a:gd name="T53" fmla="*/ T52 w 1688"/>
                              <a:gd name="T54" fmla="+- 0 1527 96"/>
                              <a:gd name="T55" fmla="*/ 1527 h 1678"/>
                              <a:gd name="T56" fmla="+- 0 1572 1418"/>
                              <a:gd name="T57" fmla="*/ T56 w 1688"/>
                              <a:gd name="T58" fmla="+- 0 1417 96"/>
                              <a:gd name="T59" fmla="*/ 1417 h 1678"/>
                              <a:gd name="T60" fmla="+- 0 1499 1418"/>
                              <a:gd name="T61" fmla="*/ T60 w 1688"/>
                              <a:gd name="T62" fmla="+- 0 1293 96"/>
                              <a:gd name="T63" fmla="*/ 1293 h 1678"/>
                              <a:gd name="T64" fmla="+- 0 1448 1418"/>
                              <a:gd name="T65" fmla="*/ T64 w 1688"/>
                              <a:gd name="T66" fmla="+- 0 1156 96"/>
                              <a:gd name="T67" fmla="*/ 1156 h 1678"/>
                              <a:gd name="T68" fmla="+- 0 1422 1418"/>
                              <a:gd name="T69" fmla="*/ T68 w 1688"/>
                              <a:gd name="T70" fmla="+- 0 1009 96"/>
                              <a:gd name="T71" fmla="*/ 1009 h 1678"/>
                              <a:gd name="T72" fmla="+- 0 1422 1418"/>
                              <a:gd name="T73" fmla="*/ T72 w 1688"/>
                              <a:gd name="T74" fmla="+- 0 857 96"/>
                              <a:gd name="T75" fmla="*/ 857 h 1678"/>
                              <a:gd name="T76" fmla="+- 0 1448 1418"/>
                              <a:gd name="T77" fmla="*/ T76 w 1688"/>
                              <a:gd name="T78" fmla="+- 0 710 96"/>
                              <a:gd name="T79" fmla="*/ 710 h 1678"/>
                              <a:gd name="T80" fmla="+- 0 1499 1418"/>
                              <a:gd name="T81" fmla="*/ T80 w 1688"/>
                              <a:gd name="T82" fmla="+- 0 574 96"/>
                              <a:gd name="T83" fmla="*/ 574 h 1678"/>
                              <a:gd name="T84" fmla="+- 0 1572 1418"/>
                              <a:gd name="T85" fmla="*/ T84 w 1688"/>
                              <a:gd name="T86" fmla="+- 0 450 96"/>
                              <a:gd name="T87" fmla="*/ 450 h 1678"/>
                              <a:gd name="T88" fmla="+- 0 1665 1418"/>
                              <a:gd name="T89" fmla="*/ T88 w 1688"/>
                              <a:gd name="T90" fmla="+- 0 341 96"/>
                              <a:gd name="T91" fmla="*/ 341 h 1678"/>
                              <a:gd name="T92" fmla="+- 0 1775 1418"/>
                              <a:gd name="T93" fmla="*/ T92 w 1688"/>
                              <a:gd name="T94" fmla="+- 0 249 96"/>
                              <a:gd name="T95" fmla="*/ 249 h 1678"/>
                              <a:gd name="T96" fmla="+- 0 1900 1418"/>
                              <a:gd name="T97" fmla="*/ T96 w 1688"/>
                              <a:gd name="T98" fmla="+- 0 176 96"/>
                              <a:gd name="T99" fmla="*/ 176 h 1678"/>
                              <a:gd name="T100" fmla="+- 0 2037 1418"/>
                              <a:gd name="T101" fmla="*/ T100 w 1688"/>
                              <a:gd name="T102" fmla="+- 0 125 96"/>
                              <a:gd name="T103" fmla="*/ 125 h 1678"/>
                              <a:gd name="T104" fmla="+- 0 2184 1418"/>
                              <a:gd name="T105" fmla="*/ T104 w 1688"/>
                              <a:gd name="T106" fmla="+- 0 99 96"/>
                              <a:gd name="T107" fmla="*/ 99 h 1678"/>
                              <a:gd name="T108" fmla="+- 0 2338 1418"/>
                              <a:gd name="T109" fmla="*/ T108 w 1688"/>
                              <a:gd name="T110" fmla="+- 0 99 96"/>
                              <a:gd name="T111" fmla="*/ 99 h 1678"/>
                              <a:gd name="T112" fmla="+- 0 2485 1418"/>
                              <a:gd name="T113" fmla="*/ T112 w 1688"/>
                              <a:gd name="T114" fmla="+- 0 125 96"/>
                              <a:gd name="T115" fmla="*/ 125 h 1678"/>
                              <a:gd name="T116" fmla="+- 0 2623 1418"/>
                              <a:gd name="T117" fmla="*/ T116 w 1688"/>
                              <a:gd name="T118" fmla="+- 0 176 96"/>
                              <a:gd name="T119" fmla="*/ 176 h 1678"/>
                              <a:gd name="T120" fmla="+- 0 2748 1418"/>
                              <a:gd name="T121" fmla="*/ T120 w 1688"/>
                              <a:gd name="T122" fmla="+- 0 249 96"/>
                              <a:gd name="T123" fmla="*/ 249 h 1678"/>
                              <a:gd name="T124" fmla="+- 0 2858 1418"/>
                              <a:gd name="T125" fmla="*/ T124 w 1688"/>
                              <a:gd name="T126" fmla="+- 0 341 96"/>
                              <a:gd name="T127" fmla="*/ 341 h 1678"/>
                              <a:gd name="T128" fmla="+- 0 2951 1418"/>
                              <a:gd name="T129" fmla="*/ T128 w 1688"/>
                              <a:gd name="T130" fmla="+- 0 450 96"/>
                              <a:gd name="T131" fmla="*/ 450 h 1678"/>
                              <a:gd name="T132" fmla="+- 0 3024 1418"/>
                              <a:gd name="T133" fmla="*/ T132 w 1688"/>
                              <a:gd name="T134" fmla="+- 0 574 96"/>
                              <a:gd name="T135" fmla="*/ 574 h 1678"/>
                              <a:gd name="T136" fmla="+- 0 3075 1418"/>
                              <a:gd name="T137" fmla="*/ T136 w 1688"/>
                              <a:gd name="T138" fmla="+- 0 710 96"/>
                              <a:gd name="T139" fmla="*/ 710 h 1678"/>
                              <a:gd name="T140" fmla="+- 0 3102 1418"/>
                              <a:gd name="T141" fmla="*/ T140 w 1688"/>
                              <a:gd name="T142" fmla="+- 0 857 96"/>
                              <a:gd name="T143" fmla="*/ 857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88" h="1678">
                                <a:moveTo>
                                  <a:pt x="1688" y="837"/>
                                </a:moveTo>
                                <a:lnTo>
                                  <a:pt x="1684" y="913"/>
                                </a:lnTo>
                                <a:lnTo>
                                  <a:pt x="1674" y="988"/>
                                </a:lnTo>
                                <a:lnTo>
                                  <a:pt x="1657" y="1060"/>
                                </a:lnTo>
                                <a:lnTo>
                                  <a:pt x="1635" y="1130"/>
                                </a:lnTo>
                                <a:lnTo>
                                  <a:pt x="1606" y="1197"/>
                                </a:lnTo>
                                <a:lnTo>
                                  <a:pt x="1572" y="1261"/>
                                </a:lnTo>
                                <a:lnTo>
                                  <a:pt x="1533" y="1321"/>
                                </a:lnTo>
                                <a:lnTo>
                                  <a:pt x="1489" y="1378"/>
                                </a:lnTo>
                                <a:lnTo>
                                  <a:pt x="1440" y="1431"/>
                                </a:lnTo>
                                <a:lnTo>
                                  <a:pt x="1387" y="1479"/>
                                </a:lnTo>
                                <a:lnTo>
                                  <a:pt x="1330" y="1523"/>
                                </a:lnTo>
                                <a:lnTo>
                                  <a:pt x="1269" y="1562"/>
                                </a:lnTo>
                                <a:lnTo>
                                  <a:pt x="1205" y="1596"/>
                                </a:lnTo>
                                <a:lnTo>
                                  <a:pt x="1137" y="1625"/>
                                </a:lnTo>
                                <a:lnTo>
                                  <a:pt x="1067" y="1647"/>
                                </a:lnTo>
                                <a:lnTo>
                                  <a:pt x="994" y="1664"/>
                                </a:lnTo>
                                <a:lnTo>
                                  <a:pt x="920" y="1674"/>
                                </a:lnTo>
                                <a:lnTo>
                                  <a:pt x="843" y="1677"/>
                                </a:lnTo>
                                <a:lnTo>
                                  <a:pt x="766" y="1674"/>
                                </a:lnTo>
                                <a:lnTo>
                                  <a:pt x="691" y="1664"/>
                                </a:lnTo>
                                <a:lnTo>
                                  <a:pt x="619" y="1647"/>
                                </a:lnTo>
                                <a:lnTo>
                                  <a:pt x="549" y="1625"/>
                                </a:lnTo>
                                <a:lnTo>
                                  <a:pt x="482" y="1596"/>
                                </a:lnTo>
                                <a:lnTo>
                                  <a:pt x="417" y="1562"/>
                                </a:lnTo>
                                <a:lnTo>
                                  <a:pt x="357" y="1523"/>
                                </a:lnTo>
                                <a:lnTo>
                                  <a:pt x="300" y="1479"/>
                                </a:lnTo>
                                <a:lnTo>
                                  <a:pt x="247" y="1431"/>
                                </a:lnTo>
                                <a:lnTo>
                                  <a:pt x="198" y="1378"/>
                                </a:lnTo>
                                <a:lnTo>
                                  <a:pt x="154" y="1321"/>
                                </a:lnTo>
                                <a:lnTo>
                                  <a:pt x="115" y="1261"/>
                                </a:lnTo>
                                <a:lnTo>
                                  <a:pt x="81" y="1197"/>
                                </a:lnTo>
                                <a:lnTo>
                                  <a:pt x="53" y="1130"/>
                                </a:lnTo>
                                <a:lnTo>
                                  <a:pt x="30" y="1060"/>
                                </a:lnTo>
                                <a:lnTo>
                                  <a:pt x="14" y="988"/>
                                </a:lnTo>
                                <a:lnTo>
                                  <a:pt x="4" y="913"/>
                                </a:lnTo>
                                <a:lnTo>
                                  <a:pt x="0" y="837"/>
                                </a:lnTo>
                                <a:lnTo>
                                  <a:pt x="4" y="761"/>
                                </a:lnTo>
                                <a:lnTo>
                                  <a:pt x="14" y="686"/>
                                </a:lnTo>
                                <a:lnTo>
                                  <a:pt x="30" y="614"/>
                                </a:lnTo>
                                <a:lnTo>
                                  <a:pt x="53" y="545"/>
                                </a:lnTo>
                                <a:lnTo>
                                  <a:pt x="81" y="478"/>
                                </a:lnTo>
                                <a:lnTo>
                                  <a:pt x="115" y="414"/>
                                </a:lnTo>
                                <a:lnTo>
                                  <a:pt x="154" y="354"/>
                                </a:lnTo>
                                <a:lnTo>
                                  <a:pt x="198" y="297"/>
                                </a:lnTo>
                                <a:lnTo>
                                  <a:pt x="247" y="245"/>
                                </a:lnTo>
                                <a:lnTo>
                                  <a:pt x="300" y="196"/>
                                </a:lnTo>
                                <a:lnTo>
                                  <a:pt x="357" y="153"/>
                                </a:lnTo>
                                <a:lnTo>
                                  <a:pt x="417" y="114"/>
                                </a:lnTo>
                                <a:lnTo>
                                  <a:pt x="482" y="80"/>
                                </a:lnTo>
                                <a:lnTo>
                                  <a:pt x="549" y="52"/>
                                </a:lnTo>
                                <a:lnTo>
                                  <a:pt x="619" y="29"/>
                                </a:lnTo>
                                <a:lnTo>
                                  <a:pt x="691" y="13"/>
                                </a:lnTo>
                                <a:lnTo>
                                  <a:pt x="766" y="3"/>
                                </a:lnTo>
                                <a:lnTo>
                                  <a:pt x="843" y="0"/>
                                </a:lnTo>
                                <a:lnTo>
                                  <a:pt x="920" y="3"/>
                                </a:lnTo>
                                <a:lnTo>
                                  <a:pt x="994" y="13"/>
                                </a:lnTo>
                                <a:lnTo>
                                  <a:pt x="1067" y="29"/>
                                </a:lnTo>
                                <a:lnTo>
                                  <a:pt x="1137" y="52"/>
                                </a:lnTo>
                                <a:lnTo>
                                  <a:pt x="1205" y="80"/>
                                </a:lnTo>
                                <a:lnTo>
                                  <a:pt x="1269" y="114"/>
                                </a:lnTo>
                                <a:lnTo>
                                  <a:pt x="1330" y="153"/>
                                </a:lnTo>
                                <a:lnTo>
                                  <a:pt x="1387" y="196"/>
                                </a:lnTo>
                                <a:lnTo>
                                  <a:pt x="1440" y="245"/>
                                </a:lnTo>
                                <a:lnTo>
                                  <a:pt x="1489" y="297"/>
                                </a:lnTo>
                                <a:lnTo>
                                  <a:pt x="1533" y="354"/>
                                </a:lnTo>
                                <a:lnTo>
                                  <a:pt x="1572" y="414"/>
                                </a:lnTo>
                                <a:lnTo>
                                  <a:pt x="1606" y="478"/>
                                </a:lnTo>
                                <a:lnTo>
                                  <a:pt x="1635" y="545"/>
                                </a:lnTo>
                                <a:lnTo>
                                  <a:pt x="1657" y="614"/>
                                </a:lnTo>
                                <a:lnTo>
                                  <a:pt x="1674" y="686"/>
                                </a:lnTo>
                                <a:lnTo>
                                  <a:pt x="1684" y="761"/>
                                </a:lnTo>
                                <a:lnTo>
                                  <a:pt x="1688" y="837"/>
                                </a:lnTo>
                                <a:close/>
                              </a:path>
                            </a:pathLst>
                          </a:custGeom>
                          <a:noFill/>
                          <a:ln w="73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58"/>
                        <wps:cNvSpPr>
                          <a:spLocks/>
                        </wps:cNvSpPr>
                        <wps:spPr bwMode="auto">
                          <a:xfrm>
                            <a:off x="1437" y="313"/>
                            <a:ext cx="1640" cy="1263"/>
                          </a:xfrm>
                          <a:custGeom>
                            <a:avLst/>
                            <a:gdLst>
                              <a:gd name="T0" fmla="+- 0 3077 1438"/>
                              <a:gd name="T1" fmla="*/ T0 w 1640"/>
                              <a:gd name="T2" fmla="+- 0 1113 314"/>
                              <a:gd name="T3" fmla="*/ 1113 h 1263"/>
                              <a:gd name="T4" fmla="+- 0 1711 1438"/>
                              <a:gd name="T5" fmla="*/ T4 w 1640"/>
                              <a:gd name="T6" fmla="+- 0 1576 314"/>
                              <a:gd name="T7" fmla="*/ 1576 h 1263"/>
                              <a:gd name="T8" fmla="+- 0 1438 1438"/>
                              <a:gd name="T9" fmla="*/ T8 w 1640"/>
                              <a:gd name="T10" fmla="+- 0 777 314"/>
                              <a:gd name="T11" fmla="*/ 777 h 1263"/>
                              <a:gd name="T12" fmla="+- 0 2808 1438"/>
                              <a:gd name="T13" fmla="*/ T12 w 1640"/>
                              <a:gd name="T14" fmla="+- 0 314 314"/>
                              <a:gd name="T15" fmla="*/ 314 h 1263"/>
                              <a:gd name="T16" fmla="+- 0 3077 1438"/>
                              <a:gd name="T17" fmla="*/ T16 w 1640"/>
                              <a:gd name="T18" fmla="+- 0 1113 314"/>
                              <a:gd name="T19" fmla="*/ 1113 h 1263"/>
                            </a:gdLst>
                            <a:ahLst/>
                            <a:cxnLst>
                              <a:cxn ang="0">
                                <a:pos x="T1" y="T3"/>
                              </a:cxn>
                              <a:cxn ang="0">
                                <a:pos x="T5" y="T7"/>
                              </a:cxn>
                              <a:cxn ang="0">
                                <a:pos x="T9" y="T11"/>
                              </a:cxn>
                              <a:cxn ang="0">
                                <a:pos x="T13" y="T15"/>
                              </a:cxn>
                              <a:cxn ang="0">
                                <a:pos x="T17" y="T19"/>
                              </a:cxn>
                            </a:cxnLst>
                            <a:rect l="0" t="0" r="r" b="b"/>
                            <a:pathLst>
                              <a:path w="1640" h="1263">
                                <a:moveTo>
                                  <a:pt x="1639" y="799"/>
                                </a:moveTo>
                                <a:lnTo>
                                  <a:pt x="273" y="1262"/>
                                </a:lnTo>
                                <a:lnTo>
                                  <a:pt x="0" y="463"/>
                                </a:lnTo>
                                <a:lnTo>
                                  <a:pt x="1370" y="0"/>
                                </a:lnTo>
                                <a:lnTo>
                                  <a:pt x="1639" y="799"/>
                                </a:lnTo>
                                <a:close/>
                              </a:path>
                            </a:pathLst>
                          </a:custGeom>
                          <a:noFill/>
                          <a:ln w="73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030B8" id="Group 257" o:spid="_x0000_s1026" style="position:absolute;left:0;text-align:left;margin-left:70.65pt;margin-top:4.5pt;width:84.95pt;height:85.15pt;z-index:4888;mso-position-horizontal-relative:page" coordorigin="1413,90" coordsize="1699,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0/JA0AAPA/AAAOAAAAZHJzL2Uyb0RvYy54bWzsW2uP28YV/V6g/4HQ&#10;xxbr5fBNwevA3YcRIG2Nhv0BXIlaCZFEleRador+9547D2qGmiFZpyiQ1AFiScvDyztz5j5n+Pa7&#10;z4e996lq2l19vFuwN/7Cq46rer07vtwt/l483WQLr+3K47rc18fqbvGlahffvfv9796eT8sqqLf1&#10;fl01HoQc2+X5dLfYdt1peXvbrrbVoWzf1KfqiIubujmUHX42L7frpjxD+mF/G/h+cnuum/WpqVdV&#10;2+KvD+Li4h2Xv9lUq+6vm01bdd7+bgHdOv5vw/99pn9v370tly9NedruVlKN8iu0OJS7Ix7ai3oo&#10;u9J7bXZXog67VVO39aZ7s6oPt/Vms1tVfAwYDfMHo/nQ1K8nPpaX5fnl1E8TpnYwT18tdvWXTx8b&#10;b7e+W4RJsPCO5QEk8ed6QZzS9JxPL0ugPjSnH08fGzFGfP2hXv3U4vLt8Dr9fhFg7/n853oNgeVr&#10;V/Pp+bxpDiQCA/c+cxa+9CxUnztvhT8yP82yJF54K1xjfsYiPxY8rbYgk+5jEQsXHi7nksHV9lHd&#10;neS5vDX1Q7rvtlyKx3JVpWrv3p52qyX+l5OKb1eTOr34cFf32lQLKeQwS8ahbH56Pd2A/1PZ7Z53&#10;+133ha9lzBApdfz0cbeimaYfOj8YsuAH1+mxXpAwGqDCibtKGhVnxzvW99vy+FK9b08wBEwbBKg/&#10;NU193lbluqU/0yyZUvhPQ5Pn/e70tNvviT76LscMWxqsRcu0iXX+UK9eD9WxE4bbVHsMvz62292p&#10;XXjNsjo8V1iHzfdrxtcK1sMPbUePo5XBjemfQfbe9/PgTzf3sX9/E/np4837PEpvUv8xjfwoY/fs&#10;/l90N4uWr22FaSj3D6ed1BV/vdLWajnSxwib5LbtfSq5BxHrCQrxdaVUxBKjKSFd22b1N0w2cPje&#10;NVW32tLXDWZO/h3g/gKf5svMEgctrGzScFjC4M3IPhJYCn8YTRI3HzINbjpBZix/LIym7T5U9cGj&#10;L5hp6MlnuvyEiRYjUxDS+VgT30r4FRe5nz9mj1l0EwXJI7h4eLh5/3Qf3SRPLI0fwof7+wemuNju&#10;1uvqSOJ+ORV8Zuv9bq1WY9u8PN/vG0HRE/9PDry9wG5pSVzUUPSpTz46zgbNvzQH0PFr9BPRtZ/g&#10;btK08N+Anwi++YmJABvwQEp+IuSxUPhSEWURDYSb4Iujj5Lf3MRXuYnzCQlsq6Iifs2LNJS+2lK/&#10;H7flqcLyJrF6DoC0SOQAT01VUVqMNC0nbyeBKkdr9QSNixBXCDYvwkQMqTulWMP4kmS4wFdOkg4j&#10;zOpVRBjy0SqqICley+DxspbaF4hem8MeqfYfbzzfC5kfeEjquDjCKxjWqID94dYrfO/sMXo6D0kX&#10;EPJWTRZDguDlyRCEoNhL4pAtZAn99QfCd2qyQj+NrXqBhl5aETn0ShSIj5GxOLHolSoQRsghdr0w&#10;5YZeQWTVC6nvRa/MoRelDpowFuShRTGmzz3H2DVj5vQHecysqlFactGNBS7lTAawKFKbcjoBHONQ&#10;zuQgyOLMrpxOQ8ESl3ImDSwOrMrpLHCMXbnA5CFII7tygc5EETjNwCQCKaLNDgKdBo5xKGfyECRB&#10;aJ25QGeiwLJ02KhJBEvywEJroNPAMQ7lTB6CKLObaaAzUQQugwhNIlga2Qwi1GngGLtyoclDEIZ2&#10;WhGRNYMIXQYRmkSwNPUtMxfqNHCMQzmTh4BldkcS6kwUocsgQpMIl3I6DSPKRSYPgR+m1jUX6UwU&#10;kcsgIpMIB62RTsMIrdGAh9z37crpTBSRyyAikwiHQUQ6DSMGEV3xYDeISGeigL+xW2tsEuFwJbFO&#10;w4griQc8oGS1zlysM1HELoOIB0TYnXCs0zDihOMBD3Fqz0TQDNOsFaHcMXMDIuzhCynbRdhI+EoG&#10;PER5bp059IEu8orEZRDU4ZsO/IlOw0jgTwY8RI7wRa28S+BPXAaRDIiwp0uJTsNIvpQMeQjstCY6&#10;E0XiMoh0QIQ9x0x1GkaSzHTAQ+RQLtWZKLAw7WsuNYnIYltSkuosEMQeH9IBCy5SU52HInWZAxJs&#10;fcWlzBa7Up0DgthVywYcuIwh01koMpcxZCYJcRpZwmqmM0AQh2omA8zlRDKdhAKh105oZpIQxbZZ&#10;y3QGCOJQzWSA+oVWF5LpJBSZyxDQcNcJDSNmmbVcZ4AgdtVykwEkBnbVcp2EAomjfdZyk4QgsqW/&#10;qGYvzoggDtVMBpgr2Oc6CUXuMoN8QALs5bpCpX2L3k8yQOyqwa8oHK8rnVkS83UaCtznmDgU34ZE&#10;FsQW9Rh2UzT9gHHpN+DBlWIybOtcBEI/lzkw32QDQfB69rBrpEkDxKWdSYUzO2e+Tge0c1kEG5TT&#10;du2Matqt3bCYdhU2bFBNu8tpZrLh4JbpVBDGMXvMZMJZFTKms1Ewd0VNXSY9J7GaBmM6GSO2Mbek&#10;ZmZNzZxFNQtM27B7FWZU1W63wgKTDXc/wiyrcZ/LdgOTEbtDZkZh7fbIDFtGOhvuZo5ZWeM+l36D&#10;2toey5hRW7uDGRvU1qHv6INRu1v3Lc7qmg3Ka3sawIzy2p0HsHDAhqt/yMz6Gvc5589kxJ5BsVC3&#10;D3cKha10NS0TfVezxMZ9Lv0GRbY9+WRGkW1mn9h46PvD5VZsRJbL1eej7Bnjm4dNbDomQF3lU93S&#10;CYACsQ3N6ULt8ANFVx1geDcC8/MMeN44GFNJYHhssSU6jpYHEQp40Flw+EUunTftJ3UhN0Vw+Jc5&#10;0slrcPi8kZIRExzWN0c62RSHzxsqLXEOnzdUWnEEx1KZo0wkh4oOySy4HCp6FnPg1IogZdBFmAWX&#10;QxVbMZOsUrlO0lFpz5FOBTSHzxsqlbQERzU6RzoVmRw+b6hU+HH4PFapGCM4Cqk5ylCBxOHzhkpF&#10;C8FRcMyRToUEh88bKiX3HD5vqDzfJjxlynPU4QmwuGHecHlOym+Y65x67zTXPVHeJp4wc9DKQ1EK&#10;NGvQykdRTjLvBkkyJQmzblB+iqL2vBvUoBFGZ92gfBXFNe0GYfgybtHpmuGpw2bh4dThM92DSFZ2&#10;FO7UV+9Mp3lob3VLX9A5oSuH+lNV1BzT8ZNvHAGGMrhX8egLZH8cQJFtAppjFQioAqjPk5RJHSQC&#10;ir1VDEMB1KcCUhcUQFRk6tCAQqhPhaSMiZAMCeD4w6m640jY2ygSXRWBlOfe3HrGcgkgX1RrRumn&#10;PqWekXQhSMjUXrZCqE+FpNyJ9Iz6dagQ6lMiQ2rNcCQ6W6MjCik7JmTcW4+SpT6lzEB6dXRFg3GZ&#10;AZXVXKYokt2zxJNQQiawyVE9fWq7cmQfbpV+6lPomVMThgPRHR4TmVOlxoFYe2PAjFJHARxfHik1&#10;kOdITKg9NUdHbKBK4MSoY9pW4RInJjKipiMB4wlusG0ggRN0h8oip1ZQSG0jenQ0sSgDDFYAp9Y5&#10;dbVI4qTp0I4NB05ZI7UhCDhl4DKrQFtgfE3ING7SCSkznHRr8/ykRE24XcHHxY8rS1KfwqKErFSc&#10;9HXbsoAl6ByPGZMcZ4Km0BhMTluMHHsMJlmIpjynZDWaeCqTyyTE59hjmVx3wQT5aiEHE8PoLWPC&#10;Ji+mNh5Oe9udGK9yBtjXGBuuci7YRR2DKWeFmm4Uppzf+BiUMx1HKd88PgDl6sdl9ZFjHIbMQ7in&#10;iXHC5AVuYtrQ+RM+Z4IFuCTp4ydYRedJxfSJkfRpwsS6Y5HMPKYWMlPJzJRlMJUfTZqaSrkmbTeR&#10;WdykM0hkYjjlXFgiI9uUs0KqPM/5Ibme6Uyvc2zlk1f7uq2EfVH6zk+P93k8vLN+/lE7Pr8/Unaf&#10;hpgkSuW1Y+n0woB2et3n/0kLNmB4Fei4xpPLJb218Si/d+VuL77z0ECX1TsJ+msTv8Gj+uogqzj5&#10;+lyvv+C1iabGaw0wP7yQhi/buvl54Z3xctfdov3Ha0kv6uy/P+Jkbi5squM/Iixy3NPoV571K+Vx&#10;BVF3i26BRiR9ve/wC7e8nprdyxZPEi+sHOv3eM9ps+OvUpB+QissEvqBw8FC1//BKWFkwlenhHl5&#10;Q4rgOPF/8ZSwdLOhSHa08+UJeS1xwLzvc6nXv3Qz+U+OCftpis1rHDrjhnA5AYyEvt85lceE8fQB&#10;yNzIYYgQOHfMUw39ADCqjV4Ux2AnLBAD0GHwJMauFaNDr9eKIbb00uQ54WvFzD0DHB5IbIohnPWi&#10;OMaumLldQDpZFUMw66UVYvPmWrHBzmaK2bfMmLG1SRi7YsOtzQw7qrYpo5bVRTW5sWnRzWQAell1&#10;0wkgjEM3kwIc+3asM50EdUzYotuABMdSMzc1CXTRDu78/35XhOJpvw30de00cMPbaWTBFBwvvTLZ&#10;V0lo5wwlZ4rTFyKuXyAq6AtoIBvl8AbjmTgeCYFR7/SUGPUpnxzSmTIAx5Nndq2gkvNLcxERtIwk&#10;41suwjM6bU5mvTb468xF+OvQeK2cD1m+Ak/vreu/ee5yeVH/3b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wj1BW3gAAAAkBAAAPAAAAZHJzL2Rvd25yZXYueG1s&#10;TI9LS8NAFIX3gv9huII7O5nGV2MmpRR1VQq2gribZm6T0MydkJkm6b/3utLl4TucR76cXCsG7EPj&#10;SYOaJSCQSm8bqjR87t/unkGEaMia1hNquGCAZXF9lZvM+pE+cNjFSnAIhcxoqGPsMilDWaMzYeY7&#10;JGZH3zsTWfaVtL0ZOdy1cp4kj9KZhrihNh2uayxPu7PT8D6acZWq12FzOq4v3/uH7ddGoda3N9Pq&#10;BUTEKf6Z4Xc+T4eCNx38mWwQLet7lbJVw4IvMU+VmoM4MHhapCCLXP5/UPwAAAD//wMAUEsDBAoA&#10;AAAAAAAAIQAr8s44PQIAAD0CAAAUAAAAZHJzL21lZGlhL2ltYWdlMS5wbmeJUE5HDQoaCgAAAA1J&#10;SERSAAAADwAAABEIBgAAAAIK9qEAAAAGYktHRAD/AP8A/6C9p5MAAAAJcEhZcwAADsQAAA7EAZUr&#10;DhsAAAHdSURBVDiNlZNPqBJRFMa/GadQaDEIoWi7iAokXKkMPLB9KBW4UFAXgosgNxZCKlRC6Nsk&#10;uAhcvBfUQlAp3BsMSLUKMRgRdxaJMMxCmPDPzGnz7qDBe+WBDy6H87uH+/FdEBGYlsvlFVmWj5LJ&#10;5FsAxOT1en+Uy+Xnk8nkxu68deh0Og9EUdQAkCAIG6fTqTKxPgBKp9Mni8XiqgX3er17PM8bAEiS&#10;pMF0Or2+u4GI0Gq1Yna7/TcAymazbyw4FAp9BkCpVOp0vV5f+htkKhQKrwCQKIqarusOKIpyCwC5&#10;XK65qqrO80AigqqqTrfb/SsYDH4Zj8c3USwWXwKgXC73+iKQSdd1h2WYx+P5CYAajcaj/4H33GYu&#10;yrJ8dCjM46w4jiMcWBa83W6Fg2Gfz/cdABRFuX0ojHa7/RAAhcPhT6Zpcv96Z7PZzJRKpRf9fv8u&#10;ZrPZNZyZNhwO71wEGobBS5I0AEDRaPTDXsJisVhL0zTxPLhWqz0BQDabbTsajXxWbtl2v9//rdvt&#10;3jcMg2fQfD53VavVp4IgbABQPp8/trJtmiZXr9cfBwKBr+wSSZIGmUymGY/H3zscDp31E4nEu81m&#10;I+x9SSLCarW6HIlEPrLBXXEcZ1YqlWe7pv4BKS3q6P8ElAQAAAAASUVORK5CYIJQSwMECgAAAAAA&#10;AAAhAA46STMLAgAACwIAABQAAABkcnMvbWVkaWEvaW1hZ2UyLnBuZ4lQTkcNChoKAAAADUlIRFIA&#10;AAAOAAAAEAgGAAAAJpROOgAAAAZiS0dEAP8A/wD/oL2nkwAAAAlwSFlzAAAOxAAADsQBlSsOGwAA&#10;AatJREFUKJGFkk1LAlEUhs/p5kgjCIqGkH/AJmjW4qKFC7ESQdr4HyJdhRuTNrny60e4MswPokXg&#10;Jtqq6NAfmCBRDML8SjltvOLoiAfO5nCee9/7vheICNa7Xq/LiEiISJIkKXo7GwMigkgkkkFEMpvN&#10;P4hI7XZb2glOJhPBbrd3LRbLdyqViiIiJRKJxE6wWCwGEZFyudx1tVo93yZ3AwwGg0+ISJVK5WIw&#10;GJhMJtOvnlwN1Ol0Dg0Gwx9jbN7v9y1EBOFwOK8nVwOm0+kIIpLb7X7ns3K5fKknVwPKstxYnH63&#10;apbVau2vy92DRTUaDbnZbJ4CAPh8vhc+FwRhGgqFHgEACoXCFZ8jEQEAQDQazWSz2RsAAK/X+8oY&#10;m/MlVVWdiqJILpfrQ1GU4yU4nU4Fp9P52ev1bDabrSeK4hDWqtvt2kej0UGr1TqRJEnRZMcYm6uq&#10;eqT3m+Lx+P2qu5rsAoFAWQ8iIqjVamer7i6zQ0QqlUqBbeB4PDaKojjk7u7l8/nwbDbbdzgcX36/&#10;/3n9bbyMRuPE4/G8Ld3l2cVisYdtt/FOJpO3XO4/vtTVZE9rqYEAAAAASUVORK5CYIJQSwECLQAU&#10;AAYACAAAACEAsYJntgoBAAATAgAAEwAAAAAAAAAAAAAAAAAAAAAAW0NvbnRlbnRfVHlwZXNdLnht&#10;bFBLAQItABQABgAIAAAAIQA4/SH/1gAAAJQBAAALAAAAAAAAAAAAAAAAADsBAABfcmVscy8ucmVs&#10;c1BLAQItABQABgAIAAAAIQAjr+0/JA0AAPA/AAAOAAAAAAAAAAAAAAAAADoCAABkcnMvZTJvRG9j&#10;LnhtbFBLAQItABQABgAIAAAAIQAubPAAxQAAAKUBAAAZAAAAAAAAAAAAAAAAAIoPAABkcnMvX3Jl&#10;bHMvZTJvRG9jLnhtbC5yZWxzUEsBAi0AFAAGAAgAAAAhAPCPUFbeAAAACQEAAA8AAAAAAAAAAAAA&#10;AAAAhhAAAGRycy9kb3ducmV2LnhtbFBLAQItAAoAAAAAAAAAIQAr8s44PQIAAD0CAAAUAAAAAAAA&#10;AAAAAAAAAJERAABkcnMvbWVkaWEvaW1hZ2UxLnBuZ1BLAQItAAoAAAAAAAAAIQAOOkkzCwIAAAsC&#10;AAAUAAAAAAAAAAAAAAAAAAAUAABkcnMvbWVkaWEvaW1hZ2UyLnBuZ1BLBQYAAAAABwAHAL4BAAA9&#10;FgAAAAA=&#10;">
                <v:shape id="Picture 261" o:spid="_x0000_s1027" type="#_x0000_t75" style="position:absolute;left:1610;top:1665;width:11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YUxgAAANwAAAAPAAAAZHJzL2Rvd25yZXYueG1sRI9Ba4NA&#10;FITvhf6H5RVyq2sTkMa4htISsASEaij09nBfVOK+FXeTmH/fDRR6HGbmGybbzmYQF5pcb1nBSxSD&#10;IG6s7rlVcKh3z68gnEfWOFgmBTdysM0fHzJMtb3yF10q34oAYZeigs77MZXSNR0ZdJEdiYN3tJNB&#10;H+TUSj3hNcDNIJdxnEiDPYeFDkd676g5VWejoPk4t8OpKKvye72vb/X4OS+LH6UWT/PbBoSn2f+H&#10;/9qFVrBKVnA/E46AzH8BAAD//wMAUEsBAi0AFAAGAAgAAAAhANvh9svuAAAAhQEAABMAAAAAAAAA&#10;AAAAAAAAAAAAAFtDb250ZW50X1R5cGVzXS54bWxQSwECLQAUAAYACAAAACEAWvQsW78AAAAVAQAA&#10;CwAAAAAAAAAAAAAAAAAfAQAAX3JlbHMvLnJlbHNQSwECLQAUAAYACAAAACEA29t2FMYAAADcAAAA&#10;DwAAAAAAAAAAAAAAAAAHAgAAZHJzL2Rvd25yZXYueG1sUEsFBgAAAAADAAMAtwAAAPoCAAAAAA==&#10;">
                  <v:imagedata r:id="rId225" o:title=""/>
                </v:shape>
                <v:shape id="Picture 260" o:spid="_x0000_s1028" type="#_x0000_t75" style="position:absolute;left:2865;top:133;width:10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2mxgAAANwAAAAPAAAAZHJzL2Rvd25yZXYueG1sRI9Pa8JA&#10;FMTvQr/D8gre6qZWbIluQisUFPXgHzw/ss8kbfZturvG+O27hYLHYWZ+w8zz3jSiI+drywqeRwkI&#10;4sLqmksFx8Pn0xsIH5A1NpZJwY085NnDYI6ptlfeUbcPpYgQ9ikqqEJoUyl9UZFBP7ItcfTO1hkM&#10;UbpSaofXCDeNHCfJVBqsOS5U2NKiouJ7fzEKfj7k63qzkNtk7FaXZdsdNuvTl1LDx/59BiJQH+7h&#10;//ZSK3iZTuDvTDwCMvsFAAD//wMAUEsBAi0AFAAGAAgAAAAhANvh9svuAAAAhQEAABMAAAAAAAAA&#10;AAAAAAAAAAAAAFtDb250ZW50X1R5cGVzXS54bWxQSwECLQAUAAYACAAAACEAWvQsW78AAAAVAQAA&#10;CwAAAAAAAAAAAAAAAAAfAQAAX3JlbHMvLnJlbHNQSwECLQAUAAYACAAAACEAFQ7tpsYAAADcAAAA&#10;DwAAAAAAAAAAAAAAAAAHAgAAZHJzL2Rvd25yZXYueG1sUEsFBgAAAAADAAMAtwAAAPoCAAAAAA==&#10;">
                  <v:imagedata r:id="rId226" o:title=""/>
                </v:shape>
                <v:shape id="Freeform 259" o:spid="_x0000_s1029" style="position:absolute;left:1418;top:95;width:1688;height:1678;visibility:visible;mso-wrap-style:square;v-text-anchor:top" coordsize="1688,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y/xgAAANwAAAAPAAAAZHJzL2Rvd25yZXYueG1sRI9BawIx&#10;FITvhf6H8AreataWiqxGsZYFsb3UCuLtsXludt28LEnU9d83hYLHYWa+YWaL3rbiQj7UjhWMhhkI&#10;4tLpmisFu5/ieQIiRGSNrWNScKMAi/njwwxz7a78TZdtrESCcMhRgYmxy6UMpSGLYeg64uQdnbcY&#10;k/SV1B6vCW5b+ZJlY2mx5rRgsKOVofK0PVsFTfMpJ8X+/VCY21djPs4b36w2Sg2e+uUURKQ+3sP/&#10;7bVW8Dp+g78z6QjI+S8AAAD//wMAUEsBAi0AFAAGAAgAAAAhANvh9svuAAAAhQEAABMAAAAAAAAA&#10;AAAAAAAAAAAAAFtDb250ZW50X1R5cGVzXS54bWxQSwECLQAUAAYACAAAACEAWvQsW78AAAAVAQAA&#10;CwAAAAAAAAAAAAAAAAAfAQAAX3JlbHMvLnJlbHNQSwECLQAUAAYACAAAACEAOA08v8YAAADcAAAA&#10;DwAAAAAAAAAAAAAAAAAHAgAAZHJzL2Rvd25yZXYueG1sUEsFBgAAAAADAAMAtwAAAPoCAAAAAA==&#10;" path="m1688,837r-4,76l1674,988r-17,72l1635,1130r-29,67l1572,1261r-39,60l1489,1378r-49,53l1387,1479r-57,44l1269,1562r-64,34l1137,1625r-70,22l994,1664r-74,10l843,1677r-77,-3l691,1664r-72,-17l549,1625r-67,-29l417,1562r-60,-39l300,1479r-53,-48l198,1378r-44,-57l115,1261,81,1197,53,1130,30,1060,14,988,4,913,,837,4,761,14,686,30,614,53,545,81,478r34,-64l154,354r44,-57l247,245r53,-49l357,153r60,-39l482,80,549,52,619,29,691,13,766,3,843,r77,3l994,13r73,16l1137,52r68,28l1269,114r61,39l1387,196r53,49l1489,297r44,57l1572,414r34,64l1635,545r22,69l1674,686r10,75l1688,837xe" filled="f" strokeweight=".20294mm">
                  <v:path arrowok="t" o:connecttype="custom" o:connectlocs="1684,1009;1657,1156;1606,1293;1533,1417;1440,1527;1330,1619;1205,1692;1067,1743;920,1770;766,1770;619,1743;482,1692;357,1619;247,1527;154,1417;81,1293;30,1156;4,1009;4,857;30,710;81,574;154,450;247,341;357,249;482,176;619,125;766,99;920,99;1067,125;1205,176;1330,249;1440,341;1533,450;1606,574;1657,710;1684,857" o:connectangles="0,0,0,0,0,0,0,0,0,0,0,0,0,0,0,0,0,0,0,0,0,0,0,0,0,0,0,0,0,0,0,0,0,0,0,0"/>
                </v:shape>
                <v:shape id="Freeform 258" o:spid="_x0000_s1030" style="position:absolute;left:1437;top:313;width:1640;height:1263;visibility:visible;mso-wrap-style:square;v-text-anchor:top" coordsize="164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BjwQAAANwAAAAPAAAAZHJzL2Rvd25yZXYueG1sRI9Bi8Iw&#10;FITvwv6H8ARvmrpKka5RRFnwJFhlz4/m2Vabl9Jka/z3RhA8DjPzDbNcB9OInjpXW1YwnSQgiAur&#10;ay4VnE+/4wUI55E1NpZJwYMcrFdfgyVm2t75SH3uSxEh7DJUUHnfZlK6oiKDbmJb4uhdbGfQR9mV&#10;Und4j3DTyO8kSaXBmuNChS1tKypu+b9RgHmx0H87bNp5f90d6m3wp0dQajQMmx8QnoL/hN/tvVYw&#10;S1N4nYlHQK6eAAAA//8DAFBLAQItABQABgAIAAAAIQDb4fbL7gAAAIUBAAATAAAAAAAAAAAAAAAA&#10;AAAAAABbQ29udGVudF9UeXBlc10ueG1sUEsBAi0AFAAGAAgAAAAhAFr0LFu/AAAAFQEAAAsAAAAA&#10;AAAAAAAAAAAAHwEAAF9yZWxzLy5yZWxzUEsBAi0AFAAGAAgAAAAhACrOoGPBAAAA3AAAAA8AAAAA&#10;AAAAAAAAAAAABwIAAGRycy9kb3ducmV2LnhtbFBLBQYAAAAAAwADALcAAAD1AgAAAAA=&#10;" path="m1639,799l273,1262,,463,1370,r269,799xe" filled="f" strokeweight=".20281mm">
                  <v:path arrowok="t" o:connecttype="custom" o:connectlocs="1639,1113;273,1576;0,777;1370,314;1639,1113" o:connectangles="0,0,0,0,0"/>
                </v:shape>
                <w10:wrap anchorx="page"/>
              </v:group>
            </w:pict>
          </mc:Fallback>
        </mc:AlternateContent>
      </w:r>
      <w:r w:rsidR="00046299">
        <w:rPr>
          <w:rtl/>
        </w:rPr>
        <w:t>.21 המלבן</w:t>
      </w:r>
      <w:r w:rsidR="00046299">
        <w:rPr>
          <w:rFonts w:ascii="Times New Roman" w:cs="Times New Roman"/>
          <w:rtl/>
        </w:rPr>
        <w:t xml:space="preserve"> ABCD</w:t>
      </w:r>
      <w:r w:rsidR="00046299">
        <w:rPr>
          <w:rtl/>
        </w:rPr>
        <w:t xml:space="preserve"> שהיקפו 44 ס"מ חסום בתוך מעגל.</w:t>
      </w:r>
    </w:p>
    <w:p w:rsidR="009E57D8" w:rsidRDefault="00046299">
      <w:pPr>
        <w:pStyle w:val="a3"/>
        <w:bidi/>
        <w:ind w:right="4145"/>
        <w:jc w:val="right"/>
        <w:rPr>
          <w:rtl/>
        </w:rPr>
      </w:pPr>
      <w:r>
        <w:rPr>
          <w:rtl/>
        </w:rPr>
        <w:t>א.</w:t>
      </w:r>
      <w:r>
        <w:rPr>
          <w:spacing w:val="50"/>
          <w:rtl/>
        </w:rPr>
        <w:t xml:space="preserve"> </w:t>
      </w:r>
      <w:r>
        <w:rPr>
          <w:rtl/>
        </w:rPr>
        <w:t xml:space="preserve">  חשב את אורכי צלעות המלבן</w:t>
      </w:r>
      <w:r>
        <w:rPr>
          <w:rFonts w:ascii="Times New Roman" w:cs="Times New Roman"/>
          <w:rtl/>
        </w:rPr>
        <w:t xml:space="preserve"> ABCD</w:t>
      </w:r>
      <w:r>
        <w:rPr>
          <w:rtl/>
        </w:rPr>
        <w:t xml:space="preserve"> שעבורן יהיה אורך</w:t>
      </w:r>
    </w:p>
    <w:p w:rsidR="009E57D8" w:rsidRDefault="00C91109">
      <w:pPr>
        <w:pStyle w:val="a3"/>
        <w:bidi/>
        <w:spacing w:before="3"/>
        <w:ind w:right="6917"/>
        <w:jc w:val="right"/>
        <w:rPr>
          <w:rtl/>
        </w:rPr>
      </w:pPr>
      <w:r>
        <w:rPr>
          <w:noProof/>
          <w:rtl/>
        </w:rPr>
        <mc:AlternateContent>
          <mc:Choice Requires="wps">
            <w:drawing>
              <wp:anchor distT="0" distB="0" distL="114300" distR="114300" simplePos="0" relativeHeight="4912" behindDoc="0" locked="0" layoutInCell="1" allowOverlap="1">
                <wp:simplePos x="0" y="0"/>
                <wp:positionH relativeFrom="page">
                  <wp:posOffset>762000</wp:posOffset>
                </wp:positionH>
                <wp:positionV relativeFrom="paragraph">
                  <wp:posOffset>10160</wp:posOffset>
                </wp:positionV>
                <wp:extent cx="62865" cy="81280"/>
                <wp:effectExtent l="0" t="635" r="3810" b="3810"/>
                <wp:wrapNone/>
                <wp:docPr id="361"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81280"/>
                        </a:xfrm>
                        <a:custGeom>
                          <a:avLst/>
                          <a:gdLst>
                            <a:gd name="T0" fmla="+- 0 1253 1200"/>
                            <a:gd name="T1" fmla="*/ T0 w 99"/>
                            <a:gd name="T2" fmla="+- 0 16 16"/>
                            <a:gd name="T3" fmla="*/ 16 h 128"/>
                            <a:gd name="T4" fmla="+- 0 1200 1200"/>
                            <a:gd name="T5" fmla="*/ T4 w 99"/>
                            <a:gd name="T6" fmla="+- 0 16 16"/>
                            <a:gd name="T7" fmla="*/ 16 h 128"/>
                            <a:gd name="T8" fmla="+- 0 1200 1200"/>
                            <a:gd name="T9" fmla="*/ T8 w 99"/>
                            <a:gd name="T10" fmla="+- 0 144 16"/>
                            <a:gd name="T11" fmla="*/ 144 h 128"/>
                            <a:gd name="T12" fmla="+- 0 1246 1200"/>
                            <a:gd name="T13" fmla="*/ T12 w 99"/>
                            <a:gd name="T14" fmla="+- 0 144 16"/>
                            <a:gd name="T15" fmla="*/ 144 h 128"/>
                            <a:gd name="T16" fmla="+- 0 1253 1200"/>
                            <a:gd name="T17" fmla="*/ T16 w 99"/>
                            <a:gd name="T18" fmla="+- 0 139 16"/>
                            <a:gd name="T19" fmla="*/ 139 h 128"/>
                            <a:gd name="T20" fmla="+- 0 1265 1200"/>
                            <a:gd name="T21" fmla="*/ T20 w 99"/>
                            <a:gd name="T22" fmla="+- 0 139 16"/>
                            <a:gd name="T23" fmla="*/ 139 h 128"/>
                            <a:gd name="T24" fmla="+- 0 1272 1200"/>
                            <a:gd name="T25" fmla="*/ T24 w 99"/>
                            <a:gd name="T26" fmla="+- 0 134 16"/>
                            <a:gd name="T27" fmla="*/ 134 h 128"/>
                            <a:gd name="T28" fmla="+- 0 1277 1200"/>
                            <a:gd name="T29" fmla="*/ T28 w 99"/>
                            <a:gd name="T30" fmla="+- 0 132 16"/>
                            <a:gd name="T31" fmla="*/ 132 h 128"/>
                            <a:gd name="T32" fmla="+- 0 1279 1200"/>
                            <a:gd name="T33" fmla="*/ T32 w 99"/>
                            <a:gd name="T34" fmla="+- 0 132 16"/>
                            <a:gd name="T35" fmla="*/ 132 h 128"/>
                            <a:gd name="T36" fmla="+- 0 1284 1200"/>
                            <a:gd name="T37" fmla="*/ T36 w 99"/>
                            <a:gd name="T38" fmla="+- 0 127 16"/>
                            <a:gd name="T39" fmla="*/ 127 h 128"/>
                            <a:gd name="T40" fmla="+- 0 1210 1200"/>
                            <a:gd name="T41" fmla="*/ T40 w 99"/>
                            <a:gd name="T42" fmla="+- 0 127 16"/>
                            <a:gd name="T43" fmla="*/ 127 h 128"/>
                            <a:gd name="T44" fmla="+- 0 1210 1200"/>
                            <a:gd name="T45" fmla="*/ T44 w 99"/>
                            <a:gd name="T46" fmla="+- 0 31 16"/>
                            <a:gd name="T47" fmla="*/ 31 h 128"/>
                            <a:gd name="T48" fmla="+- 0 1284 1200"/>
                            <a:gd name="T49" fmla="*/ T48 w 99"/>
                            <a:gd name="T50" fmla="+- 0 31 16"/>
                            <a:gd name="T51" fmla="*/ 31 h 128"/>
                            <a:gd name="T52" fmla="+- 0 1279 1200"/>
                            <a:gd name="T53" fmla="*/ T52 w 99"/>
                            <a:gd name="T54" fmla="+- 0 28 16"/>
                            <a:gd name="T55" fmla="*/ 28 h 128"/>
                            <a:gd name="T56" fmla="+- 0 1272 1200"/>
                            <a:gd name="T57" fmla="*/ T56 w 99"/>
                            <a:gd name="T58" fmla="+- 0 24 16"/>
                            <a:gd name="T59" fmla="*/ 24 h 128"/>
                            <a:gd name="T60" fmla="+- 0 1267 1200"/>
                            <a:gd name="T61" fmla="*/ T60 w 99"/>
                            <a:gd name="T62" fmla="+- 0 21 16"/>
                            <a:gd name="T63" fmla="*/ 21 h 128"/>
                            <a:gd name="T64" fmla="+- 0 1260 1200"/>
                            <a:gd name="T65" fmla="*/ T64 w 99"/>
                            <a:gd name="T66" fmla="+- 0 21 16"/>
                            <a:gd name="T67" fmla="*/ 21 h 128"/>
                            <a:gd name="T68" fmla="+- 0 1253 1200"/>
                            <a:gd name="T69" fmla="*/ T68 w 99"/>
                            <a:gd name="T70" fmla="+- 0 16 16"/>
                            <a:gd name="T71" fmla="*/ 16 h 128"/>
                            <a:gd name="T72" fmla="+- 0 1284 1200"/>
                            <a:gd name="T73" fmla="*/ T72 w 99"/>
                            <a:gd name="T74" fmla="+- 0 31 16"/>
                            <a:gd name="T75" fmla="*/ 31 h 128"/>
                            <a:gd name="T76" fmla="+- 0 1253 1200"/>
                            <a:gd name="T77" fmla="*/ T76 w 99"/>
                            <a:gd name="T78" fmla="+- 0 31 16"/>
                            <a:gd name="T79" fmla="*/ 31 h 128"/>
                            <a:gd name="T80" fmla="+- 0 1258 1200"/>
                            <a:gd name="T81" fmla="*/ T80 w 99"/>
                            <a:gd name="T82" fmla="+- 0 36 16"/>
                            <a:gd name="T83" fmla="*/ 36 h 128"/>
                            <a:gd name="T84" fmla="+- 0 1265 1200"/>
                            <a:gd name="T85" fmla="*/ T84 w 99"/>
                            <a:gd name="T86" fmla="+- 0 36 16"/>
                            <a:gd name="T87" fmla="*/ 36 h 128"/>
                            <a:gd name="T88" fmla="+- 0 1267 1200"/>
                            <a:gd name="T89" fmla="*/ T88 w 99"/>
                            <a:gd name="T90" fmla="+- 0 40 16"/>
                            <a:gd name="T91" fmla="*/ 40 h 128"/>
                            <a:gd name="T92" fmla="+- 0 1277 1200"/>
                            <a:gd name="T93" fmla="*/ T92 w 99"/>
                            <a:gd name="T94" fmla="+- 0 48 16"/>
                            <a:gd name="T95" fmla="*/ 48 h 128"/>
                            <a:gd name="T96" fmla="+- 0 1279 1200"/>
                            <a:gd name="T97" fmla="*/ T96 w 99"/>
                            <a:gd name="T98" fmla="+- 0 55 16"/>
                            <a:gd name="T99" fmla="*/ 55 h 128"/>
                            <a:gd name="T100" fmla="+- 0 1279 1200"/>
                            <a:gd name="T101" fmla="*/ T100 w 99"/>
                            <a:gd name="T102" fmla="+- 0 98 16"/>
                            <a:gd name="T103" fmla="*/ 98 h 128"/>
                            <a:gd name="T104" fmla="+- 0 1277 1200"/>
                            <a:gd name="T105" fmla="*/ T104 w 99"/>
                            <a:gd name="T106" fmla="+- 0 100 16"/>
                            <a:gd name="T107" fmla="*/ 100 h 128"/>
                            <a:gd name="T108" fmla="+- 0 1277 1200"/>
                            <a:gd name="T109" fmla="*/ T108 w 99"/>
                            <a:gd name="T110" fmla="+- 0 108 16"/>
                            <a:gd name="T111" fmla="*/ 108 h 128"/>
                            <a:gd name="T112" fmla="+- 0 1260 1200"/>
                            <a:gd name="T113" fmla="*/ T112 w 99"/>
                            <a:gd name="T114" fmla="+- 0 124 16"/>
                            <a:gd name="T115" fmla="*/ 124 h 128"/>
                            <a:gd name="T116" fmla="+- 0 1258 1200"/>
                            <a:gd name="T117" fmla="*/ T116 w 99"/>
                            <a:gd name="T118" fmla="+- 0 124 16"/>
                            <a:gd name="T119" fmla="*/ 124 h 128"/>
                            <a:gd name="T120" fmla="+- 0 1253 1200"/>
                            <a:gd name="T121" fmla="*/ T120 w 99"/>
                            <a:gd name="T122" fmla="+- 0 127 16"/>
                            <a:gd name="T123" fmla="*/ 127 h 128"/>
                            <a:gd name="T124" fmla="+- 0 1284 1200"/>
                            <a:gd name="T125" fmla="*/ T124 w 99"/>
                            <a:gd name="T126" fmla="+- 0 127 16"/>
                            <a:gd name="T127" fmla="*/ 127 h 128"/>
                            <a:gd name="T128" fmla="+- 0 1286 1200"/>
                            <a:gd name="T129" fmla="*/ T128 w 99"/>
                            <a:gd name="T130" fmla="+- 0 120 16"/>
                            <a:gd name="T131" fmla="*/ 120 h 128"/>
                            <a:gd name="T132" fmla="+- 0 1286 1200"/>
                            <a:gd name="T133" fmla="*/ T132 w 99"/>
                            <a:gd name="T134" fmla="+- 0 117 16"/>
                            <a:gd name="T135" fmla="*/ 117 h 128"/>
                            <a:gd name="T136" fmla="+- 0 1291 1200"/>
                            <a:gd name="T137" fmla="*/ T136 w 99"/>
                            <a:gd name="T138" fmla="+- 0 112 16"/>
                            <a:gd name="T139" fmla="*/ 112 h 128"/>
                            <a:gd name="T140" fmla="+- 0 1296 1200"/>
                            <a:gd name="T141" fmla="*/ T140 w 99"/>
                            <a:gd name="T142" fmla="+- 0 105 16"/>
                            <a:gd name="T143" fmla="*/ 105 h 128"/>
                            <a:gd name="T144" fmla="+- 0 1296 1200"/>
                            <a:gd name="T145" fmla="*/ T144 w 99"/>
                            <a:gd name="T146" fmla="+- 0 98 16"/>
                            <a:gd name="T147" fmla="*/ 98 h 128"/>
                            <a:gd name="T148" fmla="+- 0 1298 1200"/>
                            <a:gd name="T149" fmla="*/ T148 w 99"/>
                            <a:gd name="T150" fmla="+- 0 88 16"/>
                            <a:gd name="T151" fmla="*/ 88 h 128"/>
                            <a:gd name="T152" fmla="+- 0 1298 1200"/>
                            <a:gd name="T153" fmla="*/ T152 w 99"/>
                            <a:gd name="T154" fmla="+- 0 67 16"/>
                            <a:gd name="T155" fmla="*/ 67 h 128"/>
                            <a:gd name="T156" fmla="+- 0 1296 1200"/>
                            <a:gd name="T157" fmla="*/ T156 w 99"/>
                            <a:gd name="T158" fmla="+- 0 60 16"/>
                            <a:gd name="T159" fmla="*/ 60 h 128"/>
                            <a:gd name="T160" fmla="+- 0 1291 1200"/>
                            <a:gd name="T161" fmla="*/ T160 w 99"/>
                            <a:gd name="T162" fmla="+- 0 48 16"/>
                            <a:gd name="T163" fmla="*/ 48 h 128"/>
                            <a:gd name="T164" fmla="+- 0 1286 1200"/>
                            <a:gd name="T165" fmla="*/ T164 w 99"/>
                            <a:gd name="T166" fmla="+- 0 40 16"/>
                            <a:gd name="T167" fmla="*/ 40 h 128"/>
                            <a:gd name="T168" fmla="+- 0 1284 1200"/>
                            <a:gd name="T169" fmla="*/ T168 w 99"/>
                            <a:gd name="T170" fmla="+- 0 31 16"/>
                            <a:gd name="T171" fmla="*/ 31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 h="128">
                              <a:moveTo>
                                <a:pt x="53" y="0"/>
                              </a:moveTo>
                              <a:lnTo>
                                <a:pt x="0" y="0"/>
                              </a:lnTo>
                              <a:lnTo>
                                <a:pt x="0" y="128"/>
                              </a:lnTo>
                              <a:lnTo>
                                <a:pt x="46" y="128"/>
                              </a:lnTo>
                              <a:lnTo>
                                <a:pt x="53" y="123"/>
                              </a:lnTo>
                              <a:lnTo>
                                <a:pt x="65" y="123"/>
                              </a:lnTo>
                              <a:lnTo>
                                <a:pt x="72" y="118"/>
                              </a:lnTo>
                              <a:lnTo>
                                <a:pt x="77" y="116"/>
                              </a:lnTo>
                              <a:lnTo>
                                <a:pt x="79" y="116"/>
                              </a:lnTo>
                              <a:lnTo>
                                <a:pt x="84" y="111"/>
                              </a:lnTo>
                              <a:lnTo>
                                <a:pt x="10" y="111"/>
                              </a:lnTo>
                              <a:lnTo>
                                <a:pt x="10" y="15"/>
                              </a:lnTo>
                              <a:lnTo>
                                <a:pt x="84" y="15"/>
                              </a:lnTo>
                              <a:lnTo>
                                <a:pt x="79" y="12"/>
                              </a:lnTo>
                              <a:lnTo>
                                <a:pt x="72" y="8"/>
                              </a:lnTo>
                              <a:lnTo>
                                <a:pt x="67" y="5"/>
                              </a:lnTo>
                              <a:lnTo>
                                <a:pt x="60" y="5"/>
                              </a:lnTo>
                              <a:lnTo>
                                <a:pt x="53" y="0"/>
                              </a:lnTo>
                              <a:close/>
                              <a:moveTo>
                                <a:pt x="84" y="15"/>
                              </a:moveTo>
                              <a:lnTo>
                                <a:pt x="53" y="15"/>
                              </a:lnTo>
                              <a:lnTo>
                                <a:pt x="58" y="20"/>
                              </a:lnTo>
                              <a:lnTo>
                                <a:pt x="65" y="20"/>
                              </a:lnTo>
                              <a:lnTo>
                                <a:pt x="67" y="24"/>
                              </a:lnTo>
                              <a:lnTo>
                                <a:pt x="77" y="32"/>
                              </a:lnTo>
                              <a:lnTo>
                                <a:pt x="79" y="39"/>
                              </a:lnTo>
                              <a:lnTo>
                                <a:pt x="79" y="82"/>
                              </a:lnTo>
                              <a:lnTo>
                                <a:pt x="77" y="84"/>
                              </a:lnTo>
                              <a:lnTo>
                                <a:pt x="77" y="92"/>
                              </a:lnTo>
                              <a:lnTo>
                                <a:pt x="60" y="108"/>
                              </a:lnTo>
                              <a:lnTo>
                                <a:pt x="58" y="108"/>
                              </a:lnTo>
                              <a:lnTo>
                                <a:pt x="53" y="111"/>
                              </a:lnTo>
                              <a:lnTo>
                                <a:pt x="84" y="111"/>
                              </a:lnTo>
                              <a:lnTo>
                                <a:pt x="86" y="104"/>
                              </a:lnTo>
                              <a:lnTo>
                                <a:pt x="86" y="101"/>
                              </a:lnTo>
                              <a:lnTo>
                                <a:pt x="91" y="96"/>
                              </a:lnTo>
                              <a:lnTo>
                                <a:pt x="96" y="89"/>
                              </a:lnTo>
                              <a:lnTo>
                                <a:pt x="96" y="82"/>
                              </a:lnTo>
                              <a:lnTo>
                                <a:pt x="98" y="72"/>
                              </a:lnTo>
                              <a:lnTo>
                                <a:pt x="98" y="51"/>
                              </a:lnTo>
                              <a:lnTo>
                                <a:pt x="96" y="44"/>
                              </a:lnTo>
                              <a:lnTo>
                                <a:pt x="91" y="32"/>
                              </a:lnTo>
                              <a:lnTo>
                                <a:pt x="86" y="24"/>
                              </a:lnTo>
                              <a:lnTo>
                                <a:pt x="8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440A" id="AutoShape 256" o:spid="_x0000_s1026" style="position:absolute;left:0;text-align:left;margin-left:60pt;margin-top:.8pt;width:4.95pt;height:6.4pt;z-index: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hoqgkAAIQtAAAOAAAAZHJzL2Uyb0RvYy54bWysWtuO47gRfQ+QfxD0mKDHoqxrY3oW2Z10&#10;EGCSLLDKB6htuW3EthxJfZkE+fecokSbpIpqZpF+sOzWEXXqVLHIIvn5h/fTMXhtuv7Qnh9C8SkK&#10;g+a8abeH8/ND+Pfq8a4Ig36oz9v62J6bh/B704c/fPntbz6/Xe6buN23x23TBWjk3N+/XR7C/TBc&#10;7lerfrNvTnX/qb00Z9zctd2pHvCze15tu/oNrZ+OqziKstVb220vXbtp+h7//TreDL/I9ne7ZjP8&#10;bbfrmyE4PoTgNsjPTn4+0efqy+f6/rmrL/vDZqJR/woWp/pwxkuvTX2thzp46Q6zpk6HTdf27W74&#10;tGlPq3a3O2waaQOsEZFlzS/7+tJIWyBOf7nK1P//mt389fXnLjhsH8J1JsLgXJ/gpD+8DK18dxCn&#10;GUn0dunvgfzl8nNHRvaXb+3mHz1urIw79KMHJnh6+0u7RUM1GpKyvO+6Ez0Jg4N3qf73q/rN+xBs&#10;8M8sLrI0DDa4U4i4kL5Z1ffq0c1LP/ypaWUz9eu3fhhdt8U3Kfx2Il/BzbvTEV78/V0QBSJO1/iI&#10;lKuvMFg7wn63CqooeAvKcoqGKyRWkLGlLBBSDXj5ClkrCFoRWbDHqwq7mURhJkIRsZoTgu03QglL&#10;KFMQN6FcQRYIoU8aCjkIlQpGChUsIWGJnSSMRkKXWgDCqiQsteMEejMyCV3ySsQ8L0tznpeuuJuX&#10;JboznnTlK8QCF1HCkn5dcnrpwgtAWL1iS/o4S1m9Yl39KnZEuiU+yyvWlXfzsqSP85jnpatfxXzA&#10;x5b4ay6+Yl15AQivlyV9nOc8L139Kubjfm2Jv4aN89ygKy8AYXmtLenjHDHBxP1aV79Ca1x8rS3x&#10;eV668m5elvRxAe05Xrr61ZqP+/VMfE4vXXkR57xeiSV9LPh0mujqVwkf98lMfIZXoivv5mVJ7+Sl&#10;q18hMXF+TEzx14KjpQsPBBtdiS28w4uJrn2V8FGfmtKzrFJddherdCY7H/OprnyV8jGfmsKjx867&#10;YqqLDgSrFeY65rjoyFypLnyV8hGfmsIjvzGsdNGBYFllpugizvi8RdO32/wh4+M9M4WPubjKdNGB&#10;4FmZooMV3wtpRqex4qM9M4XnWemiO1mZojvnfpkufJXx0Z5bwnPTv1wX3TX/y03RMUPkM2muC18h&#10;+LjMkJvCs30w10V39cHcFN2pVa4LX+V8tOem8DwrXXQXK0z7zT6Yojszo06hC18VfLQXpvAYm+Z9&#10;sNBFB4KN9sIUHdHOz7UKXfgKbuY8WJjC86x00Z2sTNGdmaHQha8KPtpLU3iMl3OtSl10IFitSlN0&#10;jJd8vip14auSj/bSFB7jEsNKFx0InpUpOljxI06pC1+VfLSXpvApgmE2+UM1eUt8QLCsBKpAM9wd&#10;tESkS1/hOTa0RGSKX3J6iUhXHhAHNVN6px9FpOsPanzUi8jyABWdM9VEpOtPZjrImR5YIKe7AeT4&#10;4Bd2HQscQ84sZIHhyc0qWcfYKKxS1lXLCtsT3FxCCN0NwjWbEDDLjDhHghVC90SF5/iIsytadqIj&#10;hO4GN7lZTetauzGLWgwQPLnY7A4IE86tZl0LDO/W2HaDYxjHSKokpoUTspYbBpCuFWxaF+LJ6W4g&#10;Axzk7A5ROFZPYt0TIOfoEHaBC4WZDrHWsxJ5gSc3K3Fd5Mwal0pTVjm7yhWscmvdDQhnFznbDSUm&#10;xcyMQ6x1T1QCozJPzvIEejWnnO4GAQyv3KzYxYjEkjOrXeEod4Vd70bc0CXMghcYBzm7QzjJ6Z6o&#10;aKWNVc4qevnBK9G94By8ZmUvNcY51ax7haPwFVblizkU41Oj9AWEV21W+7qomcWvcFS/wip/qTqc&#10;D6tG/QuIg9qsKziizayAhaMEFlYNTMMgQ03vCYDw1GZVsKuXmmWwQINsrFmFMDuxFEYl7JpZiszu&#10;Bq7sZtbCeM5BzfQCOxMXmd4NXFNxkVm5yFV5CrMgxnM8NaskZss8YdTEep2HzZxntV1T79UOzub9&#10;PG3h4FtQ075hJPeMLm1Pe0UVxhhsCVVr2lZBE0DRfo8DjExD4NwLjMgjMKZ1Pk3TbE3CUz84PCTh&#10;clvpQ+I0oyE4JiM+ZGiOIeF+ltKoT3AM2D6t0zgs4X6m0sgo4X6m0lhFcAwzPmSSyVRkfi/4ZCqy&#10;sQ+csiyRQYb0gk+mpn6mUjai1pFJfFqnDCHhfqZSryU4epxP67S+JOF+ptLCj4T7mUorMgTHgooP&#10;GVoqkXA/U2kNg+BYgvBpnRYXJNzPVKr6JdzPVFmNE55KaR86skYeH/AzV0STvcI3OV2zE+pAL0pU&#10;30lKqM28HlAZSnimKFkHyTdgg87vDcpozzQlVJ4SmOt7vUFlKuxe+j2gchXNib3eoLKV8ExXgmag&#10;UiXPhCVUxhKeKUvQbG18g6fRKmvRBMjLaJW3aFri94Ay2kxd4yg5TQc6HN6xj+10YYBjO0/0kvr+&#10;Ug80i1Bfg7eHkFbd9jiHhEMY9O9T+9pUrQQMNJeYpFNHS263j2cdhkU56KVQ6p66XmRTI2Y67QHe&#10;6q66jigqadDUR7CJ161nqVbUdWxtkvkjGO030EuxNDM6Q7WirmNrU36nFaFF2Oiqj2C0RC5fqhK0&#10;epm6ji+lhbb/Aaa6tWpEXcfG1DuXUflkQLxs5ijasmQ06wb75fdRqfIhyIpEZdfm2PaNDO5bbPK2&#10;3u6rZ0ecCqVljlSZgSPW25ZcP8XbR6hRFCyPLbU1RRuWghZRo6+u2VnZpq6jjZNHsb2z2NbIC0Hi&#10;gcKuxRJq8inWjxdhk6wfwsbZyW1sV+apq+ny6xRA3VbXCTblmGjZUNp2op6HnYQlS2mPB7ByOSng&#10;NqEwK1tsa0Ita0u7KWgLWWuxrRF1HSSVBuo6ajHxSpalmGz8IBYnwT6Ia1cOUj0ZQwONU7J0vQ5Y&#10;NM5pxxn79njYPh6ORxqp+u756adjF7zWdGRV/k3CGLCjrILPLT2mdKPHcZpyGhPpXKU8gvrvEmvQ&#10;0Y9xefeYFfld8pikd2UeFXeRKH8ssygpk6+P/6EBUyT3+8N225y/Hc6NOg4rEr/jptPB3PEgqzwQ&#10;K0fkFKWqtOtXGNm1L+ctrKvv9029/eP0fagPx/H7ymQsRYbZ6iqFkEdU6VTqeIz1qd1+xwnVrh2P&#10;AuPoMr7s2+5fYfCGY8APYf/Pl7prwuD45zPO2ZZYrUQ+H+SPJM2RC4NOv/Ok36nPGzT1EA4hFjLo&#10;60/DeNb45dIdnvd4k5BanFs6Yrs70BlWyW9kNf3AUV9pwXQsmc4S678l6nZ4+st/AQAA//8DAFBL&#10;AwQUAAYACAAAACEAcCyn6tcAAAAIAQAADwAAAGRycy9kb3ducmV2LnhtbExPQW7CMBC8V+IP1lbq&#10;rThFCEEaB1VIvXEp0Luxt0lUex1sh4TfdznR24xmdnam2k7eiSvG1AVS8DYvQCCZYDtqFJyOn69r&#10;EClrstoFQgU3TLCtZ0+VLm0Y6Quvh9wIDqFUagVtzn0pZTItep3moUdi7SdErzPT2Egb9cjh3slF&#10;Uayk1x3xh1b3uGvR/B4GzzWiX5uh8KO7XE7fZth3e+tvSr08Tx/vIDJO+WGGe32+gZo7ncNANgnH&#10;nOPZymAF4q4vNhsQZwbLJci6kv8H1H8AAAD//wMAUEsBAi0AFAAGAAgAAAAhALaDOJL+AAAA4QEA&#10;ABMAAAAAAAAAAAAAAAAAAAAAAFtDb250ZW50X1R5cGVzXS54bWxQSwECLQAUAAYACAAAACEAOP0h&#10;/9YAAACUAQAACwAAAAAAAAAAAAAAAAAvAQAAX3JlbHMvLnJlbHNQSwECLQAUAAYACAAAACEABJLo&#10;aKoJAACELQAADgAAAAAAAAAAAAAAAAAuAgAAZHJzL2Uyb0RvYy54bWxQSwECLQAUAAYACAAAACEA&#10;cCyn6tcAAAAIAQAADwAAAAAAAAAAAAAAAAAEDAAAZHJzL2Rvd25yZXYueG1sUEsFBgAAAAAEAAQA&#10;8wAAAAgNAAAAAA==&#10;" path="m53,l,,,128r46,l53,123r12,l72,118r5,-2l79,116r5,-5l10,111r,-96l84,15,79,12,72,8,67,5r-7,l53,xm84,15r-31,l58,20r7,l67,24r10,8l79,39r,43l77,84r,8l60,108r-2,l53,111r31,l86,104r,-3l91,96r5,-7l96,82,98,72r,-21l96,44,91,32,86,24,84,15xe" fillcolor="black" stroked="f">
                <v:path arrowok="t" o:connecttype="custom" o:connectlocs="33655,10160;0,10160;0,91440;29210,91440;33655,88265;41275,88265;45720,85090;48895,83820;50165,83820;53340,80645;6350,80645;6350,19685;53340,19685;50165,17780;45720,15240;42545,13335;38100,13335;33655,10160;53340,19685;33655,19685;36830,22860;41275,22860;42545,25400;48895,30480;50165,34925;50165,62230;48895,63500;48895,68580;38100,78740;36830,78740;33655,80645;53340,80645;54610,76200;54610,74295;57785,71120;60960,66675;60960,62230;62230,55880;62230,42545;60960,38100;57785,30480;54610,25400;53340,19685" o:connectangles="0,0,0,0,0,0,0,0,0,0,0,0,0,0,0,0,0,0,0,0,0,0,0,0,0,0,0,0,0,0,0,0,0,0,0,0,0,0,0,0,0,0,0"/>
                <w10:wrap anchorx="page"/>
              </v:shape>
            </w:pict>
          </mc:Fallback>
        </mc:AlternateContent>
      </w:r>
      <w:r w:rsidR="00046299">
        <w:rPr>
          <w:rtl/>
        </w:rPr>
        <w:t>רדיוסו של המעגל מינימלי.</w:t>
      </w:r>
    </w:p>
    <w:p w:rsidR="009E57D8" w:rsidRDefault="00C91109">
      <w:pPr>
        <w:pStyle w:val="a3"/>
        <w:bidi/>
        <w:spacing w:before="54"/>
        <w:ind w:right="5153"/>
        <w:jc w:val="right"/>
        <w:rPr>
          <w:rtl/>
        </w:rPr>
      </w:pPr>
      <w:r>
        <w:rPr>
          <w:noProof/>
          <w:rtl/>
        </w:rPr>
        <mc:AlternateContent>
          <mc:Choice Requires="wps">
            <w:drawing>
              <wp:anchor distT="0" distB="0" distL="114300" distR="114300" simplePos="0" relativeHeight="4864" behindDoc="0" locked="0" layoutInCell="1" allowOverlap="1">
                <wp:simplePos x="0" y="0"/>
                <wp:positionH relativeFrom="page">
                  <wp:posOffset>2033270</wp:posOffset>
                </wp:positionH>
                <wp:positionV relativeFrom="paragraph">
                  <wp:posOffset>79375</wp:posOffset>
                </wp:positionV>
                <wp:extent cx="58420" cy="78105"/>
                <wp:effectExtent l="4445" t="3175" r="3810" b="4445"/>
                <wp:wrapNone/>
                <wp:docPr id="36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78105"/>
                        </a:xfrm>
                        <a:custGeom>
                          <a:avLst/>
                          <a:gdLst>
                            <a:gd name="T0" fmla="+- 0 3262 3202"/>
                            <a:gd name="T1" fmla="*/ T0 w 92"/>
                            <a:gd name="T2" fmla="+- 0 125 125"/>
                            <a:gd name="T3" fmla="*/ 125 h 123"/>
                            <a:gd name="T4" fmla="+- 0 3202 3202"/>
                            <a:gd name="T5" fmla="*/ T4 w 92"/>
                            <a:gd name="T6" fmla="+- 0 125 125"/>
                            <a:gd name="T7" fmla="*/ 125 h 123"/>
                            <a:gd name="T8" fmla="+- 0 3202 3202"/>
                            <a:gd name="T9" fmla="*/ T8 w 92"/>
                            <a:gd name="T10" fmla="+- 0 247 125"/>
                            <a:gd name="T11" fmla="*/ 247 h 123"/>
                            <a:gd name="T12" fmla="+- 0 3266 3202"/>
                            <a:gd name="T13" fmla="*/ T12 w 92"/>
                            <a:gd name="T14" fmla="+- 0 247 125"/>
                            <a:gd name="T15" fmla="*/ 247 h 123"/>
                            <a:gd name="T16" fmla="+- 0 3274 3202"/>
                            <a:gd name="T17" fmla="*/ T16 w 92"/>
                            <a:gd name="T18" fmla="+- 0 245 125"/>
                            <a:gd name="T19" fmla="*/ 245 h 123"/>
                            <a:gd name="T20" fmla="+- 0 3278 3202"/>
                            <a:gd name="T21" fmla="*/ T20 w 92"/>
                            <a:gd name="T22" fmla="+- 0 245 125"/>
                            <a:gd name="T23" fmla="*/ 245 h 123"/>
                            <a:gd name="T24" fmla="+- 0 3281 3202"/>
                            <a:gd name="T25" fmla="*/ T24 w 92"/>
                            <a:gd name="T26" fmla="+- 0 240 125"/>
                            <a:gd name="T27" fmla="*/ 240 h 123"/>
                            <a:gd name="T28" fmla="+- 0 3286 3202"/>
                            <a:gd name="T29" fmla="*/ T28 w 92"/>
                            <a:gd name="T30" fmla="+- 0 235 125"/>
                            <a:gd name="T31" fmla="*/ 235 h 123"/>
                            <a:gd name="T32" fmla="+- 0 3286 3202"/>
                            <a:gd name="T33" fmla="*/ T32 w 92"/>
                            <a:gd name="T34" fmla="+- 0 233 125"/>
                            <a:gd name="T35" fmla="*/ 233 h 123"/>
                            <a:gd name="T36" fmla="+- 0 3216 3202"/>
                            <a:gd name="T37" fmla="*/ T36 w 92"/>
                            <a:gd name="T38" fmla="+- 0 233 125"/>
                            <a:gd name="T39" fmla="*/ 233 h 123"/>
                            <a:gd name="T40" fmla="+- 0 3216 3202"/>
                            <a:gd name="T41" fmla="*/ T40 w 92"/>
                            <a:gd name="T42" fmla="+- 0 190 125"/>
                            <a:gd name="T43" fmla="*/ 190 h 123"/>
                            <a:gd name="T44" fmla="+- 0 3282 3202"/>
                            <a:gd name="T45" fmla="*/ T44 w 92"/>
                            <a:gd name="T46" fmla="+- 0 190 125"/>
                            <a:gd name="T47" fmla="*/ 190 h 123"/>
                            <a:gd name="T48" fmla="+- 0 3281 3202"/>
                            <a:gd name="T49" fmla="*/ T48 w 92"/>
                            <a:gd name="T50" fmla="+- 0 187 125"/>
                            <a:gd name="T51" fmla="*/ 187 h 123"/>
                            <a:gd name="T52" fmla="+- 0 3278 3202"/>
                            <a:gd name="T53" fmla="*/ T52 w 92"/>
                            <a:gd name="T54" fmla="+- 0 187 125"/>
                            <a:gd name="T55" fmla="*/ 187 h 123"/>
                            <a:gd name="T56" fmla="+- 0 3271 3202"/>
                            <a:gd name="T57" fmla="*/ T56 w 92"/>
                            <a:gd name="T58" fmla="+- 0 183 125"/>
                            <a:gd name="T59" fmla="*/ 183 h 123"/>
                            <a:gd name="T60" fmla="+- 0 3274 3202"/>
                            <a:gd name="T61" fmla="*/ T60 w 92"/>
                            <a:gd name="T62" fmla="+- 0 178 125"/>
                            <a:gd name="T63" fmla="*/ 178 h 123"/>
                            <a:gd name="T64" fmla="+- 0 3281 3202"/>
                            <a:gd name="T65" fmla="*/ T64 w 92"/>
                            <a:gd name="T66" fmla="+- 0 175 125"/>
                            <a:gd name="T67" fmla="*/ 175 h 123"/>
                            <a:gd name="T68" fmla="+- 0 3216 3202"/>
                            <a:gd name="T69" fmla="*/ T68 w 92"/>
                            <a:gd name="T70" fmla="+- 0 175 125"/>
                            <a:gd name="T71" fmla="*/ 175 h 123"/>
                            <a:gd name="T72" fmla="+- 0 3216 3202"/>
                            <a:gd name="T73" fmla="*/ T72 w 92"/>
                            <a:gd name="T74" fmla="+- 0 142 125"/>
                            <a:gd name="T75" fmla="*/ 142 h 123"/>
                            <a:gd name="T76" fmla="+- 0 3281 3202"/>
                            <a:gd name="T77" fmla="*/ T76 w 92"/>
                            <a:gd name="T78" fmla="+- 0 142 125"/>
                            <a:gd name="T79" fmla="*/ 142 h 123"/>
                            <a:gd name="T80" fmla="+- 0 3278 3202"/>
                            <a:gd name="T81" fmla="*/ T80 w 92"/>
                            <a:gd name="T82" fmla="+- 0 132 125"/>
                            <a:gd name="T83" fmla="*/ 132 h 123"/>
                            <a:gd name="T84" fmla="+- 0 3274 3202"/>
                            <a:gd name="T85" fmla="*/ T84 w 92"/>
                            <a:gd name="T86" fmla="+- 0 130 125"/>
                            <a:gd name="T87" fmla="*/ 130 h 123"/>
                            <a:gd name="T88" fmla="+- 0 3271 3202"/>
                            <a:gd name="T89" fmla="*/ T88 w 92"/>
                            <a:gd name="T90" fmla="+- 0 130 125"/>
                            <a:gd name="T91" fmla="*/ 130 h 123"/>
                            <a:gd name="T92" fmla="+- 0 3262 3202"/>
                            <a:gd name="T93" fmla="*/ T92 w 92"/>
                            <a:gd name="T94" fmla="+- 0 125 125"/>
                            <a:gd name="T95" fmla="*/ 125 h 123"/>
                            <a:gd name="T96" fmla="+- 0 3282 3202"/>
                            <a:gd name="T97" fmla="*/ T96 w 92"/>
                            <a:gd name="T98" fmla="+- 0 190 125"/>
                            <a:gd name="T99" fmla="*/ 190 h 123"/>
                            <a:gd name="T100" fmla="+- 0 3259 3202"/>
                            <a:gd name="T101" fmla="*/ T100 w 92"/>
                            <a:gd name="T102" fmla="+- 0 190 125"/>
                            <a:gd name="T103" fmla="*/ 190 h 123"/>
                            <a:gd name="T104" fmla="+- 0 3262 3202"/>
                            <a:gd name="T105" fmla="*/ T104 w 92"/>
                            <a:gd name="T106" fmla="+- 0 195 125"/>
                            <a:gd name="T107" fmla="*/ 195 h 123"/>
                            <a:gd name="T108" fmla="+- 0 3266 3202"/>
                            <a:gd name="T109" fmla="*/ T108 w 92"/>
                            <a:gd name="T110" fmla="+- 0 195 125"/>
                            <a:gd name="T111" fmla="*/ 195 h 123"/>
                            <a:gd name="T112" fmla="+- 0 3271 3202"/>
                            <a:gd name="T113" fmla="*/ T112 w 92"/>
                            <a:gd name="T114" fmla="+- 0 197 125"/>
                            <a:gd name="T115" fmla="*/ 197 h 123"/>
                            <a:gd name="T116" fmla="+- 0 3274 3202"/>
                            <a:gd name="T117" fmla="*/ T116 w 92"/>
                            <a:gd name="T118" fmla="+- 0 202 125"/>
                            <a:gd name="T119" fmla="*/ 202 h 123"/>
                            <a:gd name="T120" fmla="+- 0 3274 3202"/>
                            <a:gd name="T121" fmla="*/ T120 w 92"/>
                            <a:gd name="T122" fmla="+- 0 207 125"/>
                            <a:gd name="T123" fmla="*/ 207 h 123"/>
                            <a:gd name="T124" fmla="+- 0 3278 3202"/>
                            <a:gd name="T125" fmla="*/ T124 w 92"/>
                            <a:gd name="T126" fmla="+- 0 209 125"/>
                            <a:gd name="T127" fmla="*/ 209 h 123"/>
                            <a:gd name="T128" fmla="+- 0 3278 3202"/>
                            <a:gd name="T129" fmla="*/ T128 w 92"/>
                            <a:gd name="T130" fmla="+- 0 216 125"/>
                            <a:gd name="T131" fmla="*/ 216 h 123"/>
                            <a:gd name="T132" fmla="+- 0 3274 3202"/>
                            <a:gd name="T133" fmla="*/ T132 w 92"/>
                            <a:gd name="T134" fmla="+- 0 221 125"/>
                            <a:gd name="T135" fmla="*/ 221 h 123"/>
                            <a:gd name="T136" fmla="+- 0 3274 3202"/>
                            <a:gd name="T137" fmla="*/ T136 w 92"/>
                            <a:gd name="T138" fmla="+- 0 226 125"/>
                            <a:gd name="T139" fmla="*/ 226 h 123"/>
                            <a:gd name="T140" fmla="+- 0 3271 3202"/>
                            <a:gd name="T141" fmla="*/ T140 w 92"/>
                            <a:gd name="T142" fmla="+- 0 226 125"/>
                            <a:gd name="T143" fmla="*/ 226 h 123"/>
                            <a:gd name="T144" fmla="+- 0 3271 3202"/>
                            <a:gd name="T145" fmla="*/ T144 w 92"/>
                            <a:gd name="T146" fmla="+- 0 228 125"/>
                            <a:gd name="T147" fmla="*/ 228 h 123"/>
                            <a:gd name="T148" fmla="+- 0 3266 3202"/>
                            <a:gd name="T149" fmla="*/ T148 w 92"/>
                            <a:gd name="T150" fmla="+- 0 228 125"/>
                            <a:gd name="T151" fmla="*/ 228 h 123"/>
                            <a:gd name="T152" fmla="+- 0 3266 3202"/>
                            <a:gd name="T153" fmla="*/ T152 w 92"/>
                            <a:gd name="T154" fmla="+- 0 233 125"/>
                            <a:gd name="T155" fmla="*/ 233 h 123"/>
                            <a:gd name="T156" fmla="+- 0 3286 3202"/>
                            <a:gd name="T157" fmla="*/ T156 w 92"/>
                            <a:gd name="T158" fmla="+- 0 233 125"/>
                            <a:gd name="T159" fmla="*/ 233 h 123"/>
                            <a:gd name="T160" fmla="+- 0 3293 3202"/>
                            <a:gd name="T161" fmla="*/ T160 w 92"/>
                            <a:gd name="T162" fmla="+- 0 226 125"/>
                            <a:gd name="T163" fmla="*/ 226 h 123"/>
                            <a:gd name="T164" fmla="+- 0 3293 3202"/>
                            <a:gd name="T165" fmla="*/ T164 w 92"/>
                            <a:gd name="T166" fmla="+- 0 207 125"/>
                            <a:gd name="T167" fmla="*/ 207 h 123"/>
                            <a:gd name="T168" fmla="+- 0 3290 3202"/>
                            <a:gd name="T169" fmla="*/ T168 w 92"/>
                            <a:gd name="T170" fmla="+- 0 197 125"/>
                            <a:gd name="T171" fmla="*/ 197 h 123"/>
                            <a:gd name="T172" fmla="+- 0 3286 3202"/>
                            <a:gd name="T173" fmla="*/ T172 w 92"/>
                            <a:gd name="T174" fmla="+- 0 195 125"/>
                            <a:gd name="T175" fmla="*/ 195 h 123"/>
                            <a:gd name="T176" fmla="+- 0 3282 3202"/>
                            <a:gd name="T177" fmla="*/ T176 w 92"/>
                            <a:gd name="T178" fmla="+- 0 190 125"/>
                            <a:gd name="T179" fmla="*/ 190 h 123"/>
                            <a:gd name="T180" fmla="+- 0 3281 3202"/>
                            <a:gd name="T181" fmla="*/ T180 w 92"/>
                            <a:gd name="T182" fmla="+- 0 142 125"/>
                            <a:gd name="T183" fmla="*/ 142 h 123"/>
                            <a:gd name="T184" fmla="+- 0 3262 3202"/>
                            <a:gd name="T185" fmla="*/ T184 w 92"/>
                            <a:gd name="T186" fmla="+- 0 142 125"/>
                            <a:gd name="T187" fmla="*/ 142 h 123"/>
                            <a:gd name="T188" fmla="+- 0 3266 3202"/>
                            <a:gd name="T189" fmla="*/ T188 w 92"/>
                            <a:gd name="T190" fmla="+- 0 144 125"/>
                            <a:gd name="T191" fmla="*/ 144 h 123"/>
                            <a:gd name="T192" fmla="+- 0 3266 3202"/>
                            <a:gd name="T193" fmla="*/ T192 w 92"/>
                            <a:gd name="T194" fmla="+- 0 149 125"/>
                            <a:gd name="T195" fmla="*/ 149 h 123"/>
                            <a:gd name="T196" fmla="+- 0 3271 3202"/>
                            <a:gd name="T197" fmla="*/ T196 w 92"/>
                            <a:gd name="T198" fmla="+- 0 151 125"/>
                            <a:gd name="T199" fmla="*/ 151 h 123"/>
                            <a:gd name="T200" fmla="+- 0 3271 3202"/>
                            <a:gd name="T201" fmla="*/ T200 w 92"/>
                            <a:gd name="T202" fmla="+- 0 168 125"/>
                            <a:gd name="T203" fmla="*/ 168 h 123"/>
                            <a:gd name="T204" fmla="+- 0 3266 3202"/>
                            <a:gd name="T205" fmla="*/ T204 w 92"/>
                            <a:gd name="T206" fmla="+- 0 168 125"/>
                            <a:gd name="T207" fmla="*/ 168 h 123"/>
                            <a:gd name="T208" fmla="+- 0 3266 3202"/>
                            <a:gd name="T209" fmla="*/ T208 w 92"/>
                            <a:gd name="T210" fmla="+- 0 171 125"/>
                            <a:gd name="T211" fmla="*/ 171 h 123"/>
                            <a:gd name="T212" fmla="+- 0 3262 3202"/>
                            <a:gd name="T213" fmla="*/ T212 w 92"/>
                            <a:gd name="T214" fmla="+- 0 175 125"/>
                            <a:gd name="T215" fmla="*/ 175 h 123"/>
                            <a:gd name="T216" fmla="+- 0 3281 3202"/>
                            <a:gd name="T217" fmla="*/ T216 w 92"/>
                            <a:gd name="T218" fmla="+- 0 175 125"/>
                            <a:gd name="T219" fmla="*/ 175 h 123"/>
                            <a:gd name="T220" fmla="+- 0 3281 3202"/>
                            <a:gd name="T221" fmla="*/ T220 w 92"/>
                            <a:gd name="T222" fmla="+- 0 171 125"/>
                            <a:gd name="T223" fmla="*/ 171 h 123"/>
                            <a:gd name="T224" fmla="+- 0 3286 3202"/>
                            <a:gd name="T225" fmla="*/ T224 w 92"/>
                            <a:gd name="T226" fmla="+- 0 168 125"/>
                            <a:gd name="T227" fmla="*/ 168 h 123"/>
                            <a:gd name="T228" fmla="+- 0 3286 3202"/>
                            <a:gd name="T229" fmla="*/ T228 w 92"/>
                            <a:gd name="T230" fmla="+- 0 144 125"/>
                            <a:gd name="T231" fmla="*/ 144 h 123"/>
                            <a:gd name="T232" fmla="+- 0 3281 3202"/>
                            <a:gd name="T233" fmla="*/ T232 w 92"/>
                            <a:gd name="T234" fmla="+- 0 142 125"/>
                            <a:gd name="T235" fmla="*/ 14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2" h="123">
                              <a:moveTo>
                                <a:pt x="60" y="0"/>
                              </a:moveTo>
                              <a:lnTo>
                                <a:pt x="0" y="0"/>
                              </a:lnTo>
                              <a:lnTo>
                                <a:pt x="0" y="122"/>
                              </a:lnTo>
                              <a:lnTo>
                                <a:pt x="64" y="122"/>
                              </a:lnTo>
                              <a:lnTo>
                                <a:pt x="72" y="120"/>
                              </a:lnTo>
                              <a:lnTo>
                                <a:pt x="76" y="120"/>
                              </a:lnTo>
                              <a:lnTo>
                                <a:pt x="79" y="115"/>
                              </a:lnTo>
                              <a:lnTo>
                                <a:pt x="84" y="110"/>
                              </a:lnTo>
                              <a:lnTo>
                                <a:pt x="84" y="108"/>
                              </a:lnTo>
                              <a:lnTo>
                                <a:pt x="14" y="108"/>
                              </a:lnTo>
                              <a:lnTo>
                                <a:pt x="14" y="65"/>
                              </a:lnTo>
                              <a:lnTo>
                                <a:pt x="80" y="65"/>
                              </a:lnTo>
                              <a:lnTo>
                                <a:pt x="79" y="62"/>
                              </a:lnTo>
                              <a:lnTo>
                                <a:pt x="76" y="62"/>
                              </a:lnTo>
                              <a:lnTo>
                                <a:pt x="69" y="58"/>
                              </a:lnTo>
                              <a:lnTo>
                                <a:pt x="72" y="53"/>
                              </a:lnTo>
                              <a:lnTo>
                                <a:pt x="79" y="50"/>
                              </a:lnTo>
                              <a:lnTo>
                                <a:pt x="14" y="50"/>
                              </a:lnTo>
                              <a:lnTo>
                                <a:pt x="14" y="17"/>
                              </a:lnTo>
                              <a:lnTo>
                                <a:pt x="79" y="17"/>
                              </a:lnTo>
                              <a:lnTo>
                                <a:pt x="76" y="7"/>
                              </a:lnTo>
                              <a:lnTo>
                                <a:pt x="72" y="5"/>
                              </a:lnTo>
                              <a:lnTo>
                                <a:pt x="69" y="5"/>
                              </a:lnTo>
                              <a:lnTo>
                                <a:pt x="60" y="0"/>
                              </a:lnTo>
                              <a:close/>
                              <a:moveTo>
                                <a:pt x="80" y="65"/>
                              </a:moveTo>
                              <a:lnTo>
                                <a:pt x="57" y="65"/>
                              </a:lnTo>
                              <a:lnTo>
                                <a:pt x="60" y="70"/>
                              </a:lnTo>
                              <a:lnTo>
                                <a:pt x="64" y="70"/>
                              </a:lnTo>
                              <a:lnTo>
                                <a:pt x="69" y="72"/>
                              </a:lnTo>
                              <a:lnTo>
                                <a:pt x="72" y="77"/>
                              </a:lnTo>
                              <a:lnTo>
                                <a:pt x="72" y="82"/>
                              </a:lnTo>
                              <a:lnTo>
                                <a:pt x="76" y="84"/>
                              </a:lnTo>
                              <a:lnTo>
                                <a:pt x="76" y="91"/>
                              </a:lnTo>
                              <a:lnTo>
                                <a:pt x="72" y="96"/>
                              </a:lnTo>
                              <a:lnTo>
                                <a:pt x="72" y="101"/>
                              </a:lnTo>
                              <a:lnTo>
                                <a:pt x="69" y="101"/>
                              </a:lnTo>
                              <a:lnTo>
                                <a:pt x="69" y="103"/>
                              </a:lnTo>
                              <a:lnTo>
                                <a:pt x="64" y="103"/>
                              </a:lnTo>
                              <a:lnTo>
                                <a:pt x="64" y="108"/>
                              </a:lnTo>
                              <a:lnTo>
                                <a:pt x="84" y="108"/>
                              </a:lnTo>
                              <a:lnTo>
                                <a:pt x="91" y="101"/>
                              </a:lnTo>
                              <a:lnTo>
                                <a:pt x="91" y="82"/>
                              </a:lnTo>
                              <a:lnTo>
                                <a:pt x="88" y="72"/>
                              </a:lnTo>
                              <a:lnTo>
                                <a:pt x="84" y="70"/>
                              </a:lnTo>
                              <a:lnTo>
                                <a:pt x="80" y="65"/>
                              </a:lnTo>
                              <a:close/>
                              <a:moveTo>
                                <a:pt x="79" y="17"/>
                              </a:moveTo>
                              <a:lnTo>
                                <a:pt x="60" y="17"/>
                              </a:lnTo>
                              <a:lnTo>
                                <a:pt x="64" y="19"/>
                              </a:lnTo>
                              <a:lnTo>
                                <a:pt x="64" y="24"/>
                              </a:lnTo>
                              <a:lnTo>
                                <a:pt x="69" y="26"/>
                              </a:lnTo>
                              <a:lnTo>
                                <a:pt x="69" y="43"/>
                              </a:lnTo>
                              <a:lnTo>
                                <a:pt x="64" y="43"/>
                              </a:lnTo>
                              <a:lnTo>
                                <a:pt x="64" y="46"/>
                              </a:lnTo>
                              <a:lnTo>
                                <a:pt x="60" y="50"/>
                              </a:lnTo>
                              <a:lnTo>
                                <a:pt x="79" y="50"/>
                              </a:lnTo>
                              <a:lnTo>
                                <a:pt x="79" y="46"/>
                              </a:lnTo>
                              <a:lnTo>
                                <a:pt x="84" y="43"/>
                              </a:lnTo>
                              <a:lnTo>
                                <a:pt x="84" y="19"/>
                              </a:lnTo>
                              <a:lnTo>
                                <a:pt x="7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CBB1A" id="AutoShape 255" o:spid="_x0000_s1026" style="position:absolute;left:0;text-align:left;margin-left:160.1pt;margin-top:6.25pt;width:4.6pt;height:6.15pt;z-index: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SyAsAAD09AAAOAAAAZHJzL2Uyb0RvYy54bWysW2Fv48gN/V6g/0HwxxZZiyPJkoLNHnq3&#10;TVFg2x5w6g9QbDk2aluu5CS7V/S/lxxpskOZlAeHHnBxsn4acR45HD5K8/GHr8dD9Np0/b49PSzg&#10;Q7yImtO63exPzw+Lf1aPd8Ui6i/1aVMf2lPzsPjW9IsfPv3+dx/fzveNaXftYdN0EQ5y6u/fzg+L&#10;3eVyvl8u+/WuOdb9h/bcnPDLbdsd6wv+2T0vN139hqMfD0sTx6vlW9ttzl27bvoe//Xz8OXikx1/&#10;u23Wl39st31ziQ4PC7TtYn929ucT/Vx++ljfP3f1ebdfj2bUv8GKY70/4U3fh/pcX+ropdtfDXXc&#10;r7u2b7eXD+v2uGy32/26sXPA2UA8mc0vu/rc2LkgOf35nab+/zfs+u+vP3fRfvOwSFbIz6k+opP+&#10;9HJp7b0jk2VE0du5v0fkL+efO5pkf/7Srv/V4xdL9g390SMmenr7W7vBgWocyNLyddsd6UqccPTV&#10;sv/tnf3m6yVa4z9mRWrQhDV+kxcQ2xsv63t36fqlv/ylae0w9euX/jK4boO/WeI3o/EVjrE9HtCL&#10;f7yL4igxK4M/YjO6+h0GDvaHZVTF0VtUXkGMg9iRwGQR/j8dJ3EgHIcgO/yZTEGpA402xbJNmYOR&#10;Talo08pB5mzKHWjOJlyZjCfFptLByKZCtAk45SbNJaLAZ5wwIlPASUf3rWT3+bxXYGTDOO+aYT7t&#10;umGc+cTkqWyYT34FK9kwTr5JxdACn3vCiIzRomGOzAvRMOPzXxkl5Dn9imEY4OMtMSh0wzj7iSlA&#10;NsznvzJy3BtOv0ljKcaMTz5hZMY4+2iYHGPG578ycvAnnH6TiK5MfPIJIxqWcPZVwxKf/yqRgz/h&#10;9JskkRhLfPIJIxvG2U8MxrWUVBOf/yqRgz/h9GuG+eSrhqWcfdWw1Oe/wsCQ8n3K6YdSjLHUJ58w&#10;ImMpZx9dKaf81Oe/SuXgTzn9mmE++bphnH11VaY+/1UqB3/G6YdCzPyZTz5hRMYyzj4mWDmPZT7/&#10;VSYHf8bp1wzzydcN4+yjYXIey3z+q0wO/ozTD4W4KjOffMKIjFHFxjO/vCWtfP6rlRz8K04/IPtC&#10;tbPyySeMbBhnX42xlc9/tZKDf8Xph1xMsCuffMLIhnH21XSx8vmvVnLw55x+xbDcJ181LOfsq4bl&#10;Pv9VLgd/zumH1EiuzH3yCSMylnP2VVfmPv9VLgd/zunXDPPJVw0rOPtquih8/qtCDv6C0w+4pQrB&#10;X/jkE0ZkrODsq4Vi4fNfFXLwF5x+SMQtqfDJJ4xsGGdfzWOFz39VyMFfcvoVw0qffNUwVF48jymS&#10;rfT5r0o5+EtOP0kywZWlTz5hRMZKzr66iZc+/1UpB3/J6Vc28dInX93EIeb0JyYrxYIMYt8DFV4n&#10;Vj6A+th3gWIcxL4HZqzjPtA1OKr870ICrZMXAcTcD1CKPoXYdwOBRKdCzB2hS8zY9wVaJ68EmMhf&#10;zTqmf3XrrgSwUm0A+L6oQJPAwH0BpViiAfieIJDMHXBPqMkNwPcFWievCQDuC+zTSKsVuBJGkGzd&#10;tRSWCyLgWhgUMQyGrwoTy9xxOYwgxTruCXXHonTlrwpFEcNUEselyB3XxAhSrOOemLGOrwpFFmOy&#10;d5OwnSpSjEIeBi6MESRbd6WMte4Ll8a0SUtKD6bi2IBsne8JgyDFutBVwfUxKAIZpgrZKNz5njAI&#10;kq270shaRuEiGRSVjBUZ96xiHdPJM9ZdrQpZXQFXyqBIZZhoZYPxKcVd6ucnAincTVeF1o7kchkU&#10;vQwTwaxZxxSzbt2VZNas45oZFNEME9WsdGYAHwp8z09qaway6apQ2mzAhTNeJ6/ZiXRWrWOrQuto&#10;wZV4LhO5guLqGa+TrZvoZwp4Ke6YgNZXxWq6KlTrfF9gu1mpoCYiWtvJmIomkLwqVtNVgV0wqR0I&#10;XEeDIqRhqqSVGoVLabVGudLSWtxxMQ2KmoapnFaqT66n1erzWlDLjUHgihoUSY09GLcYhydCctMS&#10;cn9V6JX7lapWevbAZTUouhqmwlpuRWCHy02CnlhpvQi4ktaKUASurfE6ec1O1bVmnb9XzFjHPaHr&#10;Ci6wQVHY6CRHyuBZ3PGkjMI1NoLkNXstsuUWPnCVDYrMhqnOTuXqkwttBCnWTfcKrUbhUhsUrQ1T&#10;sZ3J9R1X2wgSrcMXDZgn1M4JPsN3QHpaiteJcUdPo5naxrwoeNZwtY0gxbrpXqFUAYarbaOobTNV&#10;25p1bFXo1gWuCsPVtlHUtpmqbQwUiTuuthEkc3eltpWMYrjaNoraNlO1LTerDVfbWrcaNROLE7X5&#10;arjaJq0lqR4zUdtKx9owta22rM2V2lb2CtRNbhp2VShq20zUNiieZWqbQLJnzXRVKFWA4WrbKGob&#10;SzU3iSEbK6uCqW0qeBTrpqtCtc7ftyuSAqJnJ2qb1JG0KpjaJpBs3ZXa1jzL1bZR1LaZqG3aQkXr&#10;/FqW7bP4HtCze9On3rmXf9ZfT+PbP/hbVNMrZ7F93ejc9vSaUYVxh28TVfZ1HBwCUfSqkALGmxM4&#10;p3d3boLRKwTGLBOCpuRh4e6lpnlLaDVbeBk0Oi0vgg+vHd00neLdwsNmSi9BEBxDJ2SqFBEWHjZV&#10;aohYeNhUqUNBcOwthBhDLQMLD5sqaXiCo/oOGZ1EtYWHTZVUroWHTZVkJ8FRMIYYQ49SLTxsqiTM&#10;CI6SKmR0UkoWHjZVki4WHjZV0hIERxUQYgwV9xYeNlWqtgmOdXLI6FT+WnjYVKketfCwqdrnMYSn&#10;Rykh5tCLkPYG9HQj7IJxvhCanN6zE1YlQXd4z09YKARd4DLU+GbkzRRFm8MwadxOw+7gJh2YpsDl&#10;KcAXoILu4DIVJIGTdrkKApOVbXDa0MDeZJBJLl9BYMICl7Gogxd0B5ezAF9ICbrAZS0ITFvg8hZg&#10;6ynsDs7TgakLXO7CQjbsDi57Uc8kyCSXv6iNEXaBC298cB92gZt0YBKzIt7GEurvoDu4PAYoiUMu&#10;sFKX7kAqNeyCcdLYVgy8YJy0CUxkVqNZkwITmZVNwwWBk3aJzITWWi6RmcBEZly5ZQITGXbBh1SJ&#10;L5X6tA45diyPOzwHMT0B0S0iPAHxRNfU9+f6QlW1+zV6e1hQv2iHRzpwpvTPx/a1qVoLuFBtTe1z&#10;pM6eoMB7ff/6cPJhHOW+c59nO9SAoYetQxy5b93ngKKOON7wFoyavxbmLHOjuM9hNOrChsCGEKSn&#10;43O2UV+SRsPeRAgMX0CYg1EPgUYLg2ECnRuMGro42A0UdYcJNe+CkbQbqLG0xKc1c3aNfsIdaRY1&#10;2IVPzeZQI2FhKCxe5sYambiFGsLnxlBDKM77x7E1a9RksblQXh/avsHJ+MtvCO+p17XlOe7vN6Jj&#10;vD0+pZljblygt1CDR9H9c2ON0YE7cQAKnzHMogZf4RoNQL3vr45j9zmmjcGl+F7Y7FhjDsJu8Bxs&#10;dD1JgiDY/FJx+fF9O3aWu0+eRm8kF5fRbsDo2YNNVfNTGGE3HFVgTwwHuxEao2U3wmy6ABwJ+pKZ&#10;LnxtyYyL4UaCcN5wdYW7v/tkzsBWZUAAYAMyAPUuNtyd3Ce7YyDqxh2HreVG2h15DUPhyxtzcxx9&#10;f8N6F7vz3E/97XhyEYJFDVVFthf4Xh5RVeWdQ+zbw37zuD8cKAf33fPTT4cueq3prKn9b5wMgx1s&#10;D/LU0mVurnQ5HoMcKzA6EGnPjv6nBDzD9KMp7x5XRX6XPqbZXZnHxV0M5Y/lKk7L9PPjf6k8g/R+&#10;t99smtOX/alx51ghDTsnOp6oHU6g2pOstv7LsHa18/oNk+zal9MGZ1ff75p68+fx90u9Pwy/L7nF&#10;lmSctvu0RNizpb09ckoHS5/azTc8Wtq1wxlePHOMv+za7tdF9Ibndx8W/b9f6q5ZRIe/nvCAbInd&#10;bYzPi/0jzXJ6WNH53zz539SnNQ71sLgssI1Mv/50GQ4Jv5y7/fMO7wSWi1NLZ2O3ezp8au0brBr/&#10;wDO6dgbjeWI6BOz/bVHfTz1/+h8AAAD//wMAUEsDBBQABgAIAAAAIQBeKfWJ3wAAAAkBAAAPAAAA&#10;ZHJzL2Rvd25yZXYueG1sTI/LTsMwEEX3SPyDNUjsqIMbUBviVCkSj6obKIi1Gw9JRGxHGTcNfH2H&#10;FSxH9+jeM/lqcp0YcaA2eA3XswQE+irY1tca3t8erhYgKBpvTRc8avhGglVxfpabzIajf8VxF2vB&#10;JZ4yo6GJsc+kpKpBZ2gWevScfYbBmcjnUEs7mCOXu06qJLmVzrSeFxrT432D1dfu4HiE6HHztC1/&#10;xuXzZruu0vKD1i9aX15M5R2IiFP8g+FXn9WhYKd9OHhLotMwV4lilAN1A4KBuVqmIPYaVLoAWeTy&#10;/wfFCQAA//8DAFBLAQItABQABgAIAAAAIQC2gziS/gAAAOEBAAATAAAAAAAAAAAAAAAAAAAAAABb&#10;Q29udGVudF9UeXBlc10ueG1sUEsBAi0AFAAGAAgAAAAhADj9If/WAAAAlAEAAAsAAAAAAAAAAAAA&#10;AAAALwEAAF9yZWxzLy5yZWxzUEsBAi0AFAAGAAgAAAAhADA6sNLICwAAPT0AAA4AAAAAAAAAAAAA&#10;AAAALgIAAGRycy9lMm9Eb2MueG1sUEsBAi0AFAAGAAgAAAAhAF4p9YnfAAAACQEAAA8AAAAAAAAA&#10;AAAAAAAAIg4AAGRycy9kb3ducmV2LnhtbFBLBQYAAAAABAAEAPMAAAAuDwAAAAA=&#10;" path="m60,l,,,122r64,l72,120r4,l79,115r5,-5l84,108r-70,l14,65r66,l79,62r-3,l69,58r3,-5l79,50r-65,l14,17r65,l76,7,72,5r-3,l60,xm80,65r-23,l60,70r4,l69,72r3,5l72,82r4,2l76,91r-4,5l72,101r-3,l69,103r-5,l64,108r20,l91,101r,-19l88,72,84,70,80,65xm79,17r-19,l64,19r,5l69,26r,17l64,43r,3l60,50r19,l79,46r5,-3l84,19,79,17xe" fillcolor="black" stroked="f">
                <v:path arrowok="t" o:connecttype="custom" o:connectlocs="38100,79375;0,79375;0,156845;40640,156845;45720,155575;48260,155575;50165,152400;53340,149225;53340,147955;8890,147955;8890,120650;50800,120650;50165,118745;48260,118745;43815,116205;45720,113030;50165,111125;8890,111125;8890,90170;50165,90170;48260,83820;45720,82550;43815,82550;38100,79375;50800,120650;36195,120650;38100,123825;40640,123825;43815,125095;45720,128270;45720,131445;48260,132715;48260,137160;45720,140335;45720,143510;43815,143510;43815,144780;40640,144780;40640,147955;53340,147955;57785,143510;57785,131445;55880,125095;53340,123825;50800,120650;50165,90170;38100,90170;40640,91440;40640,94615;43815,95885;43815,106680;40640,106680;40640,108585;38100,111125;50165,111125;50165,108585;53340,106680;53340,91440;50165,90170" o:connectangles="0,0,0,0,0,0,0,0,0,0,0,0,0,0,0,0,0,0,0,0,0,0,0,0,0,0,0,0,0,0,0,0,0,0,0,0,0,0,0,0,0,0,0,0,0,0,0,0,0,0,0,0,0,0,0,0,0,0,0"/>
                <w10:wrap anchorx="page"/>
              </v:shape>
            </w:pict>
          </mc:Fallback>
        </mc:AlternateContent>
      </w:r>
      <w:r w:rsidR="00046299">
        <w:rPr>
          <w:rtl/>
        </w:rPr>
        <w:t>ב.</w:t>
      </w:r>
      <w:r w:rsidR="00046299">
        <w:rPr>
          <w:spacing w:val="20"/>
          <w:rtl/>
        </w:rPr>
        <w:t xml:space="preserve"> </w:t>
      </w:r>
      <w:r w:rsidR="00046299">
        <w:rPr>
          <w:rtl/>
        </w:rPr>
        <w:t xml:space="preserve">   כאשר הרדיוס מינימלי, חשב את שטח המלבן.</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9E57D8">
      <w:pPr>
        <w:pStyle w:val="a3"/>
        <w:spacing w:before="8"/>
        <w:rPr>
          <w:sz w:val="13"/>
          <w:szCs w:val="13"/>
          <w:rtl/>
        </w:rPr>
      </w:pPr>
    </w:p>
    <w:p w:rsidR="009E57D8" w:rsidRDefault="009E57D8">
      <w:pPr>
        <w:rPr>
          <w:sz w:val="13"/>
          <w:szCs w:val="13"/>
          <w:rtl/>
        </w:rPr>
        <w:sectPr w:rsidR="009E57D8">
          <w:pgSz w:w="11910" w:h="16840"/>
          <w:pgMar w:top="1060" w:right="1020" w:bottom="1300" w:left="160" w:header="725" w:footer="1101" w:gutter="0"/>
          <w:cols w:space="720"/>
        </w:sectPr>
      </w:pPr>
    </w:p>
    <w:p w:rsidR="009E57D8" w:rsidRDefault="00046299">
      <w:pPr>
        <w:pStyle w:val="a3"/>
        <w:spacing w:before="98"/>
        <w:jc w:val="right"/>
        <w:rPr>
          <w:rtl/>
        </w:rPr>
      </w:pPr>
      <w:r>
        <w:rPr>
          <w:rtl/>
        </w:rPr>
        <w:t>.</w:t>
      </w:r>
      <w:r>
        <w:rPr>
          <w:rFonts w:ascii="Times New Roman" w:cs="Times New Roman"/>
          <w:rtl/>
        </w:rPr>
        <w:t xml:space="preserve">AC </w:t>
      </w:r>
      <w:r>
        <w:rPr>
          <w:rtl/>
        </w:rPr>
        <w:t>= מ"ס</w:t>
      </w:r>
    </w:p>
    <w:p w:rsidR="009E57D8" w:rsidRDefault="00046299">
      <w:pPr>
        <w:pStyle w:val="a3"/>
        <w:bidi/>
        <w:spacing w:before="150"/>
        <w:ind w:right="692"/>
        <w:jc w:val="right"/>
        <w:rPr>
          <w:rtl/>
        </w:rPr>
      </w:pPr>
      <w:r>
        <w:rPr>
          <w:rtl/>
        </w:rPr>
        <w:br w:type="column"/>
        <w:t>ישר הזווית נתון אורך היתר:</w:t>
      </w:r>
    </w:p>
    <w:p w:rsidR="009E57D8" w:rsidRDefault="00046299">
      <w:pPr>
        <w:spacing w:before="100"/>
        <w:ind w:left="62"/>
        <w:rPr>
          <w:rFonts w:ascii="Times New Roman" w:hAnsi="Times New Roman" w:cs="Times New Roman"/>
          <w:i/>
          <w:iCs/>
          <w:sz w:val="24"/>
          <w:szCs w:val="24"/>
          <w:rtl/>
        </w:rPr>
      </w:pPr>
      <w:r>
        <w:rPr>
          <w:rtl/>
        </w:rPr>
        <w:br w:type="column"/>
      </w:r>
      <w:r>
        <w:rPr>
          <w:rFonts w:ascii="Symbol" w:hAnsi="Symbol"/>
          <w:w w:val="95"/>
          <w:sz w:val="24"/>
        </w:rPr>
        <w:t></w:t>
      </w:r>
      <w:r>
        <w:rPr>
          <w:rFonts w:ascii="Times New Roman" w:hAnsi="Times New Roman" w:cs="Times New Roman"/>
          <w:i/>
          <w:iCs/>
          <w:w w:val="95"/>
          <w:sz w:val="24"/>
          <w:szCs w:val="24"/>
          <w:rtl/>
        </w:rPr>
        <w:t>ABC</w:t>
      </w:r>
    </w:p>
    <w:p w:rsidR="009E57D8" w:rsidRDefault="00046299">
      <w:pPr>
        <w:pStyle w:val="a3"/>
        <w:bidi/>
        <w:spacing w:before="150"/>
        <w:ind w:right="61"/>
        <w:jc w:val="right"/>
        <w:rPr>
          <w:rtl/>
        </w:rPr>
      </w:pPr>
      <w:r>
        <w:rPr>
          <w:rtl/>
        </w:rPr>
        <w:br w:type="column"/>
        <w:t>.22 במשולש</w:t>
      </w:r>
    </w:p>
    <w:p w:rsidR="009E57D8" w:rsidRDefault="009E57D8">
      <w:pPr>
        <w:jc w:val="right"/>
        <w:rPr>
          <w:rtl/>
        </w:rPr>
        <w:sectPr w:rsidR="009E57D8">
          <w:type w:val="continuous"/>
          <w:pgSz w:w="11910" w:h="16840"/>
          <w:pgMar w:top="1060" w:right="1020" w:bottom="1300" w:left="160" w:header="720" w:footer="720" w:gutter="0"/>
          <w:cols w:num="4" w:space="720" w:equalWidth="0">
            <w:col w:w="5108" w:space="40"/>
            <w:col w:w="3368" w:space="39"/>
            <w:col w:w="662" w:space="39"/>
            <w:col w:w="1474"/>
          </w:cols>
        </w:sectPr>
      </w:pPr>
    </w:p>
    <w:p w:rsidR="009E57D8" w:rsidRDefault="00C91109">
      <w:pPr>
        <w:pStyle w:val="a3"/>
        <w:bidi/>
        <w:spacing w:before="47"/>
        <w:ind w:right="3403"/>
        <w:jc w:val="right"/>
        <w:rPr>
          <w:rtl/>
        </w:rPr>
      </w:pPr>
      <w:r>
        <w:rPr>
          <w:noProof/>
          <w:rtl/>
        </w:rPr>
        <mc:AlternateContent>
          <mc:Choice Requires="wpg">
            <w:drawing>
              <wp:anchor distT="0" distB="0" distL="114300" distR="114300" simplePos="0" relativeHeight="4984" behindDoc="0" locked="0" layoutInCell="1" allowOverlap="1">
                <wp:simplePos x="0" y="0"/>
                <wp:positionH relativeFrom="page">
                  <wp:posOffset>3406140</wp:posOffset>
                </wp:positionH>
                <wp:positionV relativeFrom="paragraph">
                  <wp:posOffset>-190500</wp:posOffset>
                </wp:positionV>
                <wp:extent cx="337185" cy="182880"/>
                <wp:effectExtent l="5715" t="9525" r="9525" b="0"/>
                <wp:wrapNone/>
                <wp:docPr id="35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182880"/>
                          <a:chOff x="5364" y="-300"/>
                          <a:chExt cx="531" cy="288"/>
                        </a:xfrm>
                      </wpg:grpSpPr>
                      <wps:wsp>
                        <wps:cNvPr id="356" name="Line 254"/>
                        <wps:cNvCnPr>
                          <a:cxnSpLocks noChangeShapeType="1"/>
                        </wps:cNvCnPr>
                        <wps:spPr bwMode="auto">
                          <a:xfrm>
                            <a:off x="5369" y="-122"/>
                            <a:ext cx="31"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s:wsp>
                        <wps:cNvPr id="357" name="Line 253"/>
                        <wps:cNvCnPr>
                          <a:cxnSpLocks noChangeShapeType="1"/>
                        </wps:cNvCnPr>
                        <wps:spPr bwMode="auto">
                          <a:xfrm>
                            <a:off x="5400" y="-134"/>
                            <a:ext cx="43" cy="82"/>
                          </a:xfrm>
                          <a:prstGeom prst="line">
                            <a:avLst/>
                          </a:prstGeom>
                          <a:noFill/>
                          <a:ln w="12582">
                            <a:solidFill>
                              <a:srgbClr val="000000"/>
                            </a:solidFill>
                            <a:round/>
                            <a:headEnd/>
                            <a:tailEnd/>
                          </a:ln>
                          <a:extLst>
                            <a:ext uri="{909E8E84-426E-40DD-AFC4-6F175D3DCCD1}">
                              <a14:hiddenFill xmlns:a14="http://schemas.microsoft.com/office/drawing/2010/main">
                                <a:noFill/>
                              </a14:hiddenFill>
                            </a:ext>
                          </a:extLst>
                        </wps:spPr>
                        <wps:bodyPr/>
                      </wps:wsp>
                      <wps:wsp>
                        <wps:cNvPr id="358" name="Freeform 252"/>
                        <wps:cNvSpPr>
                          <a:spLocks/>
                        </wps:cNvSpPr>
                        <wps:spPr bwMode="auto">
                          <a:xfrm>
                            <a:off x="5450" y="-295"/>
                            <a:ext cx="440" cy="243"/>
                          </a:xfrm>
                          <a:custGeom>
                            <a:avLst/>
                            <a:gdLst>
                              <a:gd name="T0" fmla="+- 0 5450 5450"/>
                              <a:gd name="T1" fmla="*/ T0 w 440"/>
                              <a:gd name="T2" fmla="+- 0 -52 -295"/>
                              <a:gd name="T3" fmla="*/ -52 h 243"/>
                              <a:gd name="T4" fmla="+- 0 5508 5450"/>
                              <a:gd name="T5" fmla="*/ T4 w 440"/>
                              <a:gd name="T6" fmla="+- 0 -295 -295"/>
                              <a:gd name="T7" fmla="*/ -295 h 243"/>
                              <a:gd name="T8" fmla="+- 0 5890 5450"/>
                              <a:gd name="T9" fmla="*/ T8 w 440"/>
                              <a:gd name="T10" fmla="+- 0 -295 -295"/>
                              <a:gd name="T11" fmla="*/ -295 h 243"/>
                            </a:gdLst>
                            <a:ahLst/>
                            <a:cxnLst>
                              <a:cxn ang="0">
                                <a:pos x="T1" y="T3"/>
                              </a:cxn>
                              <a:cxn ang="0">
                                <a:pos x="T5" y="T7"/>
                              </a:cxn>
                              <a:cxn ang="0">
                                <a:pos x="T9" y="T11"/>
                              </a:cxn>
                            </a:cxnLst>
                            <a:rect l="0" t="0" r="r" b="b"/>
                            <a:pathLst>
                              <a:path w="440" h="243">
                                <a:moveTo>
                                  <a:pt x="0" y="243"/>
                                </a:moveTo>
                                <a:lnTo>
                                  <a:pt x="58" y="0"/>
                                </a:lnTo>
                                <a:lnTo>
                                  <a:pt x="440" y="0"/>
                                </a:lnTo>
                              </a:path>
                            </a:pathLst>
                          </a:custGeom>
                          <a:noFill/>
                          <a:ln w="6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251"/>
                        <wps:cNvSpPr txBox="1">
                          <a:spLocks noChangeArrowheads="1"/>
                        </wps:cNvSpPr>
                        <wps:spPr bwMode="auto">
                          <a:xfrm>
                            <a:off x="5363" y="-300"/>
                            <a:ext cx="53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11"/>
                                <w:ind w:left="160"/>
                                <w:rPr>
                                  <w:rFonts w:ascii="Times New Roman" w:cs="Times New Roman"/>
                                  <w:sz w:val="24"/>
                                  <w:szCs w:val="24"/>
                                  <w:rtl/>
                                </w:rPr>
                              </w:pPr>
                              <w:r>
                                <w:rPr>
                                  <w:rFonts w:ascii="Times New Roman" w:cs="Times New Roman"/>
                                  <w:sz w:val="24"/>
                                  <w:szCs w:val="24"/>
                                  <w:rtl/>
                                </w:rPr>
                                <w:t>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142" style="position:absolute;margin-left:268.2pt;margin-top:-15pt;width:26.55pt;height:14.4pt;z-index:4984;mso-position-horizontal-relative:page" coordorigin="5364,-300" coordsize="53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2wTgUAANoSAAAOAAAAZHJzL2Uyb0RvYy54bWzsWF9vo0YQf6/U77DisRUxYLABxTkldhxV&#10;SttI536ANawNKrB0wbFzp373zswCBsfp5dJre1LrB7www+xv5/9w+e6QZ+xRqCqVxcywLyyDiSKS&#10;cVpsZ8Yvq6XpG6yqeRHzTBZiZjyJynh39e03l/syFI5MZBYLxUBIUYX7cmYkdV2Go1EVJSLn1YUs&#10;RQHEjVQ5r+FWbUex4nuQnmcjx7Imo71UcalkJKoKni400bgi+ZuNiOqfN5tK1CybGYCtpqui6xqv&#10;o6tLHm4VL5M0amDwN6DIeVrApp2oBa8526n0mag8jZSs5Ka+iGQ+kptNGgk6A5zGtk5Oc6fkrqSz&#10;bMP9tuzUBKo90dObxUY/PT4olsYzY+x5Bit4DkaifZnjkXr25TYErjtVvi8flD4jLO9l9GsF2hud&#10;0vF+q5nZev+jjEEg39WS1HPYqBxFwMHZgazw1FlBHGoWwcPxeGr7gCUCku07vt9YKUrAlPiWN564&#10;BgOqObY62m3ztje29avwIlp3xEO9KQFtgKF7gL9VR5VWf02l7xNeCrJUhcrqVDppVXqfFgI06iIk&#10;3BuY5oVWZ3QoGnWyQs4TXmwFiVs9laA6mw4xeAVvKrDFJ9ULigq0omzH0a7eKbnREumv0xEPS1XV&#10;d0LmDBczIwPYZDj+eF/VWp0tC9qxkMs0y+A5D7OC7WfGxAlseqGSWRojEWmV2q7nmWKPHMOQfo1t&#10;Bmzg7kVMwhLB49tmXfM002vAmRUoD04BcJqVjrOPgRXc+re+a7rO5NZ0rcXCvF7OXXOytKfeYryY&#10;zxf27wjNdsMkjWNRILo25m33dQ7QZB8drV3Ud2oYDaWT+wHY9p9AgyNq+2lPWMv46UGhavE5+OQ/&#10;5pzTE+cco00GnsbDv9E5XQheimJ7TGFBZqUM4I51CPvktF/QO23HA5nkkf+7J4Ym6PardU/oHHQ5&#10;WiohsAOA/EkO0bhoW46qfi2izKopbZh9Ok26UOnIE53AG6ZJ1wUKFiIHfBJjtK0mEBk7nSnRm9rs&#10;CPU/bhLTNm7Qr0DCJs+gq/jeZBbzYDO66I2ObJCQNdt3I7ay2J7h3pQMjzxOy0OiTM9hZgf5yAXR&#10;00lCnoQ16BFeiwoqaB+VZ/lnUUEd7mSt3POooMj1RCGis7Ag3XSiiOksLrB6T5jnB+e1BXWtE7by&#10;z+Oyh5p/EZjdV/0QGdi7syhPdAmkpNhYGdIjg4KNPQz6QSkrbFBWIBB8ZtW6DHAh9QVmUDEyTxv/&#10;+nNmXc9XAFl7I3EDSvhvICnoeU+7XWUw6HbX2p1KXuNJCC8ssWqTmyfay/F5Lh/FShJHfezTjjFw&#10;pGdFn88D68FZ2qaiJbb/JQmjzZ5xwRkQGIVYhxAP1guzrsz+t7uNQc80aK2W9Gtco8f25raEKalH&#10;JhjxYJFI9cFgexiXZkb1244rYbDshwKa58Ams9Z043pTB2JP9SnrPoUXEYiaGbUB0YPLea1nsl2p&#10;0m0CO+kmspDXMDlsUuo8MZ/rZulf6JUg7nQxWmEHfSMPUIwoBnvFiNUHILTYm7LU9fTXSsk99rWg&#10;rUFT/7nVajyBBA/xc5x+EBJOTi/OPs/6ekwSlLHayoXh17T+GPaDSBs8AMavswfvufvJwPHZUaE7&#10;URrfPwa241o3TmAuJ/7UdJeuZwZTyzctO7gJJpYbuIvlcKygUU9/0YBp4K1jBablwHO8N3ereVrD&#10;l5UszWeG301cPHxpsuqmIoT/msawPqwP9OHADTDhHKPz1TkDUoTOF12ugIXOE7D4gjmCRn/4gELH&#10;aj724Bea/j3llOMnqas/AAAA//8DAFBLAwQUAAYACAAAACEAhcekoeEAAAAKAQAADwAAAGRycy9k&#10;b3ducmV2LnhtbEyPwUrDQBCG74LvsIzgrd2kMaXGbEop6qkItoJ4m2anSWh2N2S3Sfr2jid7nJmP&#10;f74/X0+mFQP1vnFWQTyPQJAtnW5speDr8DZbgfABrcbWWVJwJQ/r4v4ux0y70X7SsA+V4BDrM1RQ&#10;h9BlUvqyJoN+7jqyfDu53mDgsa+k7nHkcNPKRRQtpcHG8ocaO9rWVJ73F6PgfcRxk8Svw+582l5/&#10;DunH9y4mpR4fps0LiEBT+IfhT5/VoWCno7tY7UWrIE2WT4wqmCURl2IiXT2nII68iRcgi1zeVih+&#10;AQAA//8DAFBLAQItABQABgAIAAAAIQC2gziS/gAAAOEBAAATAAAAAAAAAAAAAAAAAAAAAABbQ29u&#10;dGVudF9UeXBlc10ueG1sUEsBAi0AFAAGAAgAAAAhADj9If/WAAAAlAEAAAsAAAAAAAAAAAAAAAAA&#10;LwEAAF9yZWxzLy5yZWxzUEsBAi0AFAAGAAgAAAAhAOjYTbBOBQAA2hIAAA4AAAAAAAAAAAAAAAAA&#10;LgIAAGRycy9lMm9Eb2MueG1sUEsBAi0AFAAGAAgAAAAhAIXHpKHhAAAACgEAAA8AAAAAAAAAAAAA&#10;AAAAqAcAAGRycy9kb3ducmV2LnhtbFBLBQYAAAAABAAEAPMAAAC2CAAAAAA=&#10;">
                <v:line id="Line 254" o:spid="_x0000_s1143" style="position:absolute;visibility:visible;mso-wrap-style:square" from="5369,-122" to="540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vjxQAAANwAAAAPAAAAZHJzL2Rvd25yZXYueG1sRI9Pa8JA&#10;FMTvBb/D8oReSrOxxX8xq9hCoaAXtYjeHtlnEsy+TXe3mn57Vyj0OMzMb5h80ZlGXMj52rKCQZKC&#10;IC6srrlU8LX7eJ6A8AFZY2OZFPySh8W895Bjpu2VN3TZhlJECPsMFVQhtJmUvqjIoE9sSxy9k3UG&#10;Q5SulNrhNcJNI1/SdCQN1hwXKmzpvaLivP0xkbJ3A83feJwerF0dxk9vfm02Sj32u+UMRKAu/If/&#10;2p9awetwBPcz8QjI+Q0AAP//AwBQSwECLQAUAAYACAAAACEA2+H2y+4AAACFAQAAEwAAAAAAAAAA&#10;AAAAAAAAAAAAW0NvbnRlbnRfVHlwZXNdLnhtbFBLAQItABQABgAIAAAAIQBa9CxbvwAAABUBAAAL&#10;AAAAAAAAAAAAAAAAAB8BAABfcmVscy8ucmVsc1BLAQItABQABgAIAAAAIQA4RYvjxQAAANwAAAAP&#10;AAAAAAAAAAAAAAAAAAcCAABkcnMvZG93bnJldi54bWxQSwUGAAAAAAMAAwC3AAAA+QIAAAAA&#10;" strokeweight=".17475mm"/>
                <v:line id="Line 253" o:spid="_x0000_s1144" style="position:absolute;visibility:visible;mso-wrap-style:square" from="5400,-134" to="54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vewwAAANwAAAAPAAAAZHJzL2Rvd25yZXYueG1sRI9Pi8Iw&#10;FMTvwn6H8Ba8aeq/3aVrFBEE9SJqvT+bZ1ttXmoTtX77zYLgcZiZ3zDjaWNKcafaFZYV9LoRCOLU&#10;6oIzBcl+0fkB4TyyxtIyKXiSg+nkozXGWNsHb+m+85kIEHYxKsi9r2IpXZqTQde1FXHwTrY26IOs&#10;M6lrfAS4KWU/ir6kwYLDQo4VzXNKL7ubUTCym+h2WK+OeJCUXPdHm5zdUKn2ZzP7BeGp8e/wq73U&#10;Cgajb/g/E46AnPwBAAD//wMAUEsBAi0AFAAGAAgAAAAhANvh9svuAAAAhQEAABMAAAAAAAAAAAAA&#10;AAAAAAAAAFtDb250ZW50X1R5cGVzXS54bWxQSwECLQAUAAYACAAAACEAWvQsW78AAAAVAQAACwAA&#10;AAAAAAAAAAAAAAAfAQAAX3JlbHMvLnJlbHNQSwECLQAUAAYACAAAACEAoyFL3sMAAADcAAAADwAA&#10;AAAAAAAAAAAAAAAHAgAAZHJzL2Rvd25yZXYueG1sUEsFBgAAAAADAAMAtwAAAPcCAAAAAA==&#10;" strokeweight=".3495mm"/>
                <v:shape id="Freeform 252" o:spid="_x0000_s1145" style="position:absolute;left:5450;top:-295;width:440;height:243;visibility:visible;mso-wrap-style:square;v-text-anchor:top" coordsize="44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uhwgAAANwAAAAPAAAAZHJzL2Rvd25yZXYueG1sRE9LasMw&#10;EN0XcgcxgW5KIn9oSRzLJhQavAiEpj3AYE1sY2tkLDV2bl8tCl0+3j8vFzOIO02us6wg3kYgiGur&#10;O24UfH99bHYgnEfWOFgmBQ9yUBarpxwzbWf+pPvVNyKEsMtQQev9mEnp6pYMuq0diQN3s5NBH+DU&#10;SD3hHMLNIJMoepMGOw4NLY703lLdX3+Mgr5KLjyeX47xvKd4n1bm4s8npZ7Xy/EAwtPi/8V/7kor&#10;SF/D2nAmHAFZ/AIAAP//AwBQSwECLQAUAAYACAAAACEA2+H2y+4AAACFAQAAEwAAAAAAAAAAAAAA&#10;AAAAAAAAW0NvbnRlbnRfVHlwZXNdLnhtbFBLAQItABQABgAIAAAAIQBa9CxbvwAAABUBAAALAAAA&#10;AAAAAAAAAAAAAB8BAABfcmVscy8ucmVsc1BLAQItABQABgAIAAAAIQBHkruhwgAAANwAAAAPAAAA&#10;AAAAAAAAAAAAAAcCAABkcnMvZG93bnJldi54bWxQSwUGAAAAAAMAAwC3AAAA9gIAAAAA&#10;" path="m,243l58,,440,e" filled="f" strokeweight=".17475mm">
                  <v:path arrowok="t" o:connecttype="custom" o:connectlocs="0,-52;58,-295;440,-295" o:connectangles="0,0,0"/>
                </v:shape>
                <v:shape id="Text Box 251" o:spid="_x0000_s1146" type="#_x0000_t202" style="position:absolute;left:5363;top:-300;width:53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9E57D8" w:rsidRDefault="00046299">
                        <w:pPr>
                          <w:spacing w:before="11"/>
                          <w:ind w:left="160"/>
                          <w:rPr>
                            <w:rFonts w:ascii="Times New Roman" w:cs="Times New Roman"/>
                            <w:sz w:val="24"/>
                            <w:szCs w:val="24"/>
                            <w:rtl/>
                          </w:rPr>
                        </w:pPr>
                        <w:r>
                          <w:rPr>
                            <w:rFonts w:ascii="Times New Roman" w:cs="Times New Roman"/>
                            <w:sz w:val="24"/>
                            <w:szCs w:val="24"/>
                            <w:rtl/>
                          </w:rPr>
                          <w:t>200</w:t>
                        </w:r>
                      </w:p>
                    </w:txbxContent>
                  </v:textbox>
                </v:shape>
                <w10:wrap anchorx="page"/>
              </v:group>
            </w:pict>
          </mc:Fallback>
        </mc:AlternateContent>
      </w:r>
      <w:r w:rsidR="00046299">
        <w:rPr>
          <w:sz w:val="24"/>
          <w:szCs w:val="24"/>
          <w:rtl/>
        </w:rPr>
        <w:t>א.</w:t>
      </w:r>
      <w:r w:rsidR="00046299">
        <w:rPr>
          <w:spacing w:val="29"/>
          <w:rtl/>
        </w:rPr>
        <w:t xml:space="preserve"> </w:t>
      </w:r>
      <w:r w:rsidR="00046299">
        <w:rPr>
          <w:rtl/>
        </w:rPr>
        <w:t xml:space="preserve"> חשב את אורכי הניצבים שעבורם היקף המשולש יהיה מקסימלי.</w:t>
      </w:r>
    </w:p>
    <w:p w:rsidR="009E57D8" w:rsidRDefault="00046299">
      <w:pPr>
        <w:pStyle w:val="a3"/>
        <w:bidi/>
        <w:spacing w:before="32"/>
        <w:ind w:right="4411"/>
        <w:jc w:val="right"/>
        <w:rPr>
          <w:rtl/>
        </w:rPr>
      </w:pPr>
      <w:r>
        <w:rPr>
          <w:sz w:val="24"/>
          <w:szCs w:val="24"/>
          <w:rtl/>
        </w:rPr>
        <w:t>ב.</w:t>
      </w:r>
      <w:r>
        <w:rPr>
          <w:spacing w:val="56"/>
          <w:rtl/>
        </w:rPr>
        <w:t xml:space="preserve"> </w:t>
      </w:r>
      <w:r>
        <w:rPr>
          <w:rtl/>
        </w:rPr>
        <w:t xml:space="preserve"> כאשר היקף המשולש יהיה מקסימלי, חשב את שטחו.</w:t>
      </w:r>
    </w:p>
    <w:p w:rsidR="009E57D8" w:rsidRDefault="009E57D8">
      <w:pPr>
        <w:pStyle w:val="a3"/>
        <w:rPr>
          <w:sz w:val="20"/>
          <w:szCs w:val="20"/>
          <w:rtl/>
        </w:rPr>
      </w:pPr>
    </w:p>
    <w:p w:rsidR="009E57D8" w:rsidRDefault="009E57D8">
      <w:pPr>
        <w:pStyle w:val="a3"/>
        <w:spacing w:before="6"/>
        <w:rPr>
          <w:sz w:val="23"/>
          <w:szCs w:val="23"/>
          <w:rtl/>
        </w:rPr>
      </w:pPr>
    </w:p>
    <w:p w:rsidR="009E57D8" w:rsidRDefault="00046299">
      <w:pPr>
        <w:pStyle w:val="a3"/>
        <w:bidi/>
        <w:spacing w:before="89" w:line="307" w:lineRule="exact"/>
        <w:ind w:right="5760"/>
        <w:jc w:val="right"/>
        <w:rPr>
          <w:rFonts w:ascii="Times New Roman" w:cs="Times New Roman"/>
          <w:rtl/>
        </w:rPr>
      </w:pPr>
      <w:r>
        <w:rPr>
          <w:noProof/>
          <w:lang w:val="en-US" w:eastAsia="en-US"/>
        </w:rPr>
        <w:drawing>
          <wp:anchor distT="0" distB="0" distL="0" distR="0" simplePos="0" relativeHeight="5008" behindDoc="0" locked="0" layoutInCell="1" allowOverlap="1">
            <wp:simplePos x="0" y="0"/>
            <wp:positionH relativeFrom="page">
              <wp:posOffset>629412</wp:posOffset>
            </wp:positionH>
            <wp:positionV relativeFrom="paragraph">
              <wp:posOffset>-57571</wp:posOffset>
            </wp:positionV>
            <wp:extent cx="1399032" cy="1312163"/>
            <wp:effectExtent l="0" t="0" r="0" b="0"/>
            <wp:wrapNone/>
            <wp:docPr id="6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4.png"/>
                    <pic:cNvPicPr/>
                  </pic:nvPicPr>
                  <pic:blipFill>
                    <a:blip r:embed="rId227" cstate="print"/>
                    <a:stretch>
                      <a:fillRect/>
                    </a:stretch>
                  </pic:blipFill>
                  <pic:spPr>
                    <a:xfrm>
                      <a:off x="0" y="0"/>
                      <a:ext cx="1399032" cy="1312163"/>
                    </a:xfrm>
                    <a:prstGeom prst="rect">
                      <a:avLst/>
                    </a:prstGeom>
                  </pic:spPr>
                </pic:pic>
              </a:graphicData>
            </a:graphic>
          </wp:anchor>
        </w:drawing>
      </w:r>
      <w:r>
        <w:rPr>
          <w:rtl/>
        </w:rPr>
        <w:t>.23 הנקודות</w:t>
      </w:r>
      <w:r>
        <w:rPr>
          <w:rFonts w:ascii="Times New Roman" w:cs="Times New Roman"/>
          <w:rtl/>
        </w:rPr>
        <w:t xml:space="preserve"> C</w:t>
      </w:r>
      <w:r>
        <w:rPr>
          <w:rtl/>
        </w:rPr>
        <w:t xml:space="preserve"> ו</w:t>
      </w:r>
      <w:r>
        <w:rPr>
          <w:rFonts w:ascii="Times New Roman" w:cs="Times New Roman"/>
          <w:rtl/>
        </w:rPr>
        <w:t>D</w:t>
      </w:r>
      <w:r>
        <w:rPr>
          <w:rtl/>
        </w:rPr>
        <w:t>- נמצאות על מעגל שקוטרו</w:t>
      </w:r>
      <w:r>
        <w:rPr>
          <w:rFonts w:ascii="Times New Roman" w:cs="Times New Roman"/>
          <w:rtl/>
        </w:rPr>
        <w:t xml:space="preserve"> </w:t>
      </w:r>
      <w:r>
        <w:rPr>
          <w:rtl/>
        </w:rPr>
        <w:t>.</w:t>
      </w:r>
      <w:r>
        <w:rPr>
          <w:rFonts w:ascii="Times New Roman" w:cs="Times New Roman"/>
          <w:rtl/>
        </w:rPr>
        <w:t>AB</w:t>
      </w:r>
    </w:p>
    <w:p w:rsidR="009E57D8" w:rsidRDefault="00046299">
      <w:pPr>
        <w:pStyle w:val="a3"/>
        <w:ind w:right="621"/>
        <w:jc w:val="right"/>
        <w:rPr>
          <w:rtl/>
        </w:rPr>
      </w:pPr>
      <w:r>
        <w:rPr>
          <w:rtl/>
        </w:rPr>
        <w:t>.</w:t>
      </w:r>
      <w:r>
        <w:rPr>
          <w:rFonts w:ascii="Times New Roman" w:cs="Times New Roman"/>
          <w:rtl/>
        </w:rPr>
        <w:t xml:space="preserve">BC </w:t>
      </w:r>
      <w:r>
        <w:rPr>
          <w:rtl/>
        </w:rPr>
        <w:t xml:space="preserve">= </w:t>
      </w:r>
      <w:r>
        <w:rPr>
          <w:rFonts w:ascii="Times New Roman" w:cs="Times New Roman"/>
          <w:rtl/>
        </w:rPr>
        <w:t xml:space="preserve">AC </w:t>
      </w:r>
      <w:r>
        <w:rPr>
          <w:rtl/>
        </w:rPr>
        <w:t>= מ"ס 4 :נתון</w:t>
      </w:r>
    </w:p>
    <w:p w:rsidR="009E57D8" w:rsidRDefault="00046299">
      <w:pPr>
        <w:pStyle w:val="a3"/>
        <w:bidi/>
        <w:spacing w:line="307" w:lineRule="exact"/>
        <w:ind w:right="3543"/>
        <w:jc w:val="right"/>
        <w:rPr>
          <w:rtl/>
        </w:rPr>
      </w:pPr>
      <w:r>
        <w:rPr>
          <w:rtl/>
        </w:rPr>
        <w:t>א.</w:t>
      </w:r>
      <w:r>
        <w:rPr>
          <w:spacing w:val="53"/>
          <w:rtl/>
        </w:rPr>
        <w:t xml:space="preserve"> </w:t>
      </w:r>
      <w:r>
        <w:rPr>
          <w:rtl/>
        </w:rPr>
        <w:t>חשב את אורך</w:t>
      </w:r>
      <w:r>
        <w:rPr>
          <w:rFonts w:ascii="Times New Roman" w:cs="Times New Roman"/>
          <w:rtl/>
        </w:rPr>
        <w:t xml:space="preserve"> </w:t>
      </w:r>
      <w:r>
        <w:rPr>
          <w:rtl/>
        </w:rPr>
        <w:t>,</w:t>
      </w:r>
      <w:r>
        <w:rPr>
          <w:rFonts w:ascii="Times New Roman" w:cs="Times New Roman"/>
          <w:rtl/>
        </w:rPr>
        <w:t>AD</w:t>
      </w:r>
      <w:r>
        <w:rPr>
          <w:rtl/>
        </w:rPr>
        <w:t xml:space="preserve"> שעבורו שטח המרובע</w:t>
      </w:r>
      <w:r>
        <w:rPr>
          <w:rFonts w:ascii="Times New Roman" w:cs="Times New Roman"/>
          <w:rtl/>
        </w:rPr>
        <w:t xml:space="preserve"> ABCD</w:t>
      </w:r>
      <w:r>
        <w:rPr>
          <w:rtl/>
        </w:rPr>
        <w:t xml:space="preserve"> מקסימלי.</w:t>
      </w:r>
    </w:p>
    <w:p w:rsidR="009E57D8" w:rsidRDefault="00046299">
      <w:pPr>
        <w:pStyle w:val="a3"/>
        <w:bidi/>
        <w:ind w:right="4006"/>
        <w:jc w:val="right"/>
        <w:rPr>
          <w:rtl/>
        </w:rPr>
      </w:pPr>
      <w:r>
        <w:rPr>
          <w:rtl/>
        </w:rPr>
        <w:t>ב.</w:t>
      </w:r>
      <w:r>
        <w:rPr>
          <w:spacing w:val="31"/>
          <w:rtl/>
        </w:rPr>
        <w:t xml:space="preserve"> </w:t>
      </w:r>
      <w:r>
        <w:rPr>
          <w:rtl/>
        </w:rPr>
        <w:t xml:space="preserve"> כאשר שטח המרובע</w:t>
      </w:r>
      <w:r>
        <w:rPr>
          <w:rFonts w:ascii="Times New Roman" w:cs="Times New Roman"/>
          <w:rtl/>
        </w:rPr>
        <w:t xml:space="preserve"> ABCD</w:t>
      </w:r>
      <w:r>
        <w:rPr>
          <w:rtl/>
        </w:rPr>
        <w:t xml:space="preserve"> מקסימלי, חשב את היקפו.</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7"/>
        <w:rPr>
          <w:sz w:val="20"/>
          <w:szCs w:val="20"/>
          <w:rtl/>
        </w:rPr>
      </w:pPr>
    </w:p>
    <w:p w:rsidR="009E57D8" w:rsidRDefault="00046299">
      <w:pPr>
        <w:pStyle w:val="a3"/>
        <w:bidi/>
        <w:spacing w:before="88" w:line="307" w:lineRule="exact"/>
        <w:ind w:right="5760"/>
        <w:jc w:val="right"/>
        <w:rPr>
          <w:rFonts w:ascii="Times New Roman" w:cs="Times New Roman"/>
          <w:rtl/>
        </w:rPr>
      </w:pPr>
      <w:r>
        <w:rPr>
          <w:noProof/>
          <w:lang w:val="en-US" w:eastAsia="en-US"/>
        </w:rPr>
        <w:drawing>
          <wp:anchor distT="0" distB="0" distL="0" distR="0" simplePos="0" relativeHeight="5032" behindDoc="0" locked="0" layoutInCell="1" allowOverlap="1">
            <wp:simplePos x="0" y="0"/>
            <wp:positionH relativeFrom="page">
              <wp:posOffset>611123</wp:posOffset>
            </wp:positionH>
            <wp:positionV relativeFrom="paragraph">
              <wp:posOffset>-78017</wp:posOffset>
            </wp:positionV>
            <wp:extent cx="1417320" cy="1330452"/>
            <wp:effectExtent l="0" t="0" r="0" b="0"/>
            <wp:wrapNone/>
            <wp:docPr id="6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4.png"/>
                    <pic:cNvPicPr/>
                  </pic:nvPicPr>
                  <pic:blipFill>
                    <a:blip r:embed="rId227" cstate="print"/>
                    <a:stretch>
                      <a:fillRect/>
                    </a:stretch>
                  </pic:blipFill>
                  <pic:spPr>
                    <a:xfrm>
                      <a:off x="0" y="0"/>
                      <a:ext cx="1417320" cy="1330452"/>
                    </a:xfrm>
                    <a:prstGeom prst="rect">
                      <a:avLst/>
                    </a:prstGeom>
                  </pic:spPr>
                </pic:pic>
              </a:graphicData>
            </a:graphic>
          </wp:anchor>
        </w:drawing>
      </w:r>
      <w:r>
        <w:rPr>
          <w:rtl/>
        </w:rPr>
        <w:t>.24 הנקודות</w:t>
      </w:r>
      <w:r>
        <w:rPr>
          <w:rFonts w:ascii="Times New Roman" w:cs="Times New Roman"/>
          <w:rtl/>
        </w:rPr>
        <w:t xml:space="preserve"> C</w:t>
      </w:r>
      <w:r>
        <w:rPr>
          <w:rtl/>
        </w:rPr>
        <w:t xml:space="preserve"> ו</w:t>
      </w:r>
      <w:r>
        <w:rPr>
          <w:rFonts w:ascii="Times New Roman" w:cs="Times New Roman"/>
          <w:rtl/>
        </w:rPr>
        <w:t>D</w:t>
      </w:r>
      <w:r>
        <w:rPr>
          <w:rtl/>
        </w:rPr>
        <w:t>- נמצאות על מעגל שקוטרו</w:t>
      </w:r>
      <w:r>
        <w:rPr>
          <w:rFonts w:ascii="Times New Roman" w:cs="Times New Roman"/>
          <w:rtl/>
        </w:rPr>
        <w:t xml:space="preserve"> </w:t>
      </w:r>
      <w:r>
        <w:rPr>
          <w:rtl/>
        </w:rPr>
        <w:t>.</w:t>
      </w:r>
      <w:r>
        <w:rPr>
          <w:rFonts w:ascii="Times New Roman" w:cs="Times New Roman"/>
          <w:rtl/>
        </w:rPr>
        <w:t>AB</w:t>
      </w:r>
    </w:p>
    <w:p w:rsidR="009E57D8" w:rsidRDefault="00046299">
      <w:pPr>
        <w:pStyle w:val="a3"/>
        <w:ind w:right="621"/>
        <w:jc w:val="right"/>
        <w:rPr>
          <w:rtl/>
        </w:rPr>
      </w:pPr>
      <w:r>
        <w:rPr>
          <w:rtl/>
        </w:rPr>
        <w:t>.</w:t>
      </w:r>
      <w:r>
        <w:rPr>
          <w:rFonts w:ascii="Times New Roman" w:cs="Times New Roman"/>
          <w:rtl/>
        </w:rPr>
        <w:t xml:space="preserve">BC </w:t>
      </w:r>
      <w:r>
        <w:rPr>
          <w:rtl/>
        </w:rPr>
        <w:t xml:space="preserve">= </w:t>
      </w:r>
      <w:r>
        <w:rPr>
          <w:rFonts w:ascii="Times New Roman" w:cs="Times New Roman"/>
          <w:rtl/>
        </w:rPr>
        <w:t xml:space="preserve">AC </w:t>
      </w:r>
      <w:r>
        <w:rPr>
          <w:rtl/>
        </w:rPr>
        <w:t>= מ"ס 2 :נתון</w:t>
      </w:r>
    </w:p>
    <w:p w:rsidR="009E57D8" w:rsidRDefault="00046299">
      <w:pPr>
        <w:pStyle w:val="a3"/>
        <w:bidi/>
        <w:ind w:left="845" w:right="3327" w:firstLine="172"/>
        <w:jc w:val="right"/>
        <w:rPr>
          <w:rtl/>
        </w:rPr>
      </w:pPr>
      <w:r>
        <w:rPr>
          <w:rtl/>
        </w:rPr>
        <w:t>א. חשב את אורך</w:t>
      </w:r>
      <w:r>
        <w:rPr>
          <w:rFonts w:ascii="Times New Roman" w:cs="Times New Roman"/>
          <w:rtl/>
        </w:rPr>
        <w:t xml:space="preserve"> </w:t>
      </w:r>
      <w:r>
        <w:rPr>
          <w:rtl/>
        </w:rPr>
        <w:t>,</w:t>
      </w:r>
      <w:r>
        <w:rPr>
          <w:rFonts w:ascii="Times New Roman" w:cs="Times New Roman"/>
          <w:rtl/>
        </w:rPr>
        <w:t>AD</w:t>
      </w:r>
      <w:r>
        <w:rPr>
          <w:rtl/>
        </w:rPr>
        <w:t xml:space="preserve"> שעבורו היקף המרובע</w:t>
      </w:r>
      <w:r>
        <w:rPr>
          <w:rFonts w:ascii="Times New Roman" w:cs="Times New Roman"/>
          <w:rtl/>
        </w:rPr>
        <w:t xml:space="preserve"> ABCD</w:t>
      </w:r>
      <w:r>
        <w:rPr>
          <w:rtl/>
        </w:rPr>
        <w:t xml:space="preserve"> מקסימלי. ב.</w:t>
      </w:r>
      <w:r>
        <w:rPr>
          <w:spacing w:val="35"/>
          <w:rtl/>
        </w:rPr>
        <w:t xml:space="preserve"> </w:t>
      </w:r>
      <w:r>
        <w:rPr>
          <w:rtl/>
        </w:rPr>
        <w:t xml:space="preserve"> כאשר היקף המרובע</w:t>
      </w:r>
      <w:r>
        <w:rPr>
          <w:rFonts w:ascii="Times New Roman" w:cs="Times New Roman"/>
          <w:rtl/>
        </w:rPr>
        <w:t xml:space="preserve"> ABCD</w:t>
      </w:r>
      <w:r>
        <w:rPr>
          <w:rtl/>
        </w:rPr>
        <w:t xml:space="preserve"> מקסימלי, חשב את השטח הכלוא</w:t>
      </w:r>
    </w:p>
    <w:p w:rsidR="009E57D8" w:rsidRDefault="00046299">
      <w:pPr>
        <w:pStyle w:val="a3"/>
        <w:bidi/>
        <w:spacing w:before="2"/>
        <w:ind w:right="6070"/>
        <w:jc w:val="right"/>
        <w:rPr>
          <w:rtl/>
        </w:rPr>
      </w:pPr>
      <w:r>
        <w:rPr>
          <w:rtl/>
        </w:rPr>
        <w:t>בין המרובע</w:t>
      </w:r>
      <w:r>
        <w:rPr>
          <w:rFonts w:ascii="Times New Roman" w:cs="Times New Roman"/>
          <w:rtl/>
        </w:rPr>
        <w:t xml:space="preserve"> </w:t>
      </w:r>
      <w:r>
        <w:rPr>
          <w:rtl/>
        </w:rPr>
        <w:t>,</w:t>
      </w:r>
      <w:r>
        <w:rPr>
          <w:rFonts w:ascii="Times New Roman" w:cs="Times New Roman"/>
          <w:rtl/>
        </w:rPr>
        <w:t>ABCD</w:t>
      </w:r>
      <w:r>
        <w:rPr>
          <w:rtl/>
        </w:rPr>
        <w:t xml:space="preserve"> לבין המעגל.</w:t>
      </w:r>
    </w:p>
    <w:p w:rsidR="009E57D8" w:rsidRDefault="009E57D8">
      <w:pPr>
        <w:pStyle w:val="a3"/>
        <w:spacing w:before="7"/>
        <w:rPr>
          <w:sz w:val="16"/>
          <w:szCs w:val="16"/>
          <w:rtl/>
        </w:rPr>
      </w:pPr>
    </w:p>
    <w:p w:rsidR="009E57D8" w:rsidRDefault="00046299">
      <w:pPr>
        <w:pStyle w:val="4"/>
        <w:bidi/>
        <w:spacing w:before="100"/>
        <w:ind w:left="110"/>
        <w:rPr>
          <w:u w:val="none"/>
          <w:rtl/>
        </w:rPr>
      </w:pPr>
      <w:r>
        <w:rPr>
          <w:u w:val="thick"/>
          <w:rtl/>
        </w:rPr>
        <w:t>בעיות</w:t>
      </w:r>
      <w:r>
        <w:rPr>
          <w:spacing w:val="-13"/>
          <w:u w:val="thick"/>
          <w:rtl/>
        </w:rPr>
        <w:t xml:space="preserve"> </w:t>
      </w:r>
      <w:r>
        <w:rPr>
          <w:u w:val="thick"/>
          <w:rtl/>
        </w:rPr>
        <w:t>העוסקות במספרים</w:t>
      </w:r>
    </w:p>
    <w:p w:rsidR="009E57D8" w:rsidRDefault="00046299">
      <w:pPr>
        <w:bidi/>
        <w:spacing w:before="243"/>
        <w:ind w:left="110"/>
        <w:rPr>
          <w:b/>
          <w:bCs/>
          <w:sz w:val="24"/>
          <w:szCs w:val="24"/>
          <w:rtl/>
        </w:rPr>
      </w:pPr>
      <w:r>
        <w:rPr>
          <w:b/>
          <w:bCs/>
          <w:sz w:val="24"/>
          <w:szCs w:val="24"/>
          <w:u w:val="single"/>
          <w:rtl/>
        </w:rPr>
        <w:t>פונקציות</w:t>
      </w:r>
      <w:r>
        <w:rPr>
          <w:b/>
          <w:bCs/>
          <w:spacing w:val="-8"/>
          <w:sz w:val="24"/>
          <w:szCs w:val="24"/>
          <w:u w:val="single"/>
          <w:rtl/>
        </w:rPr>
        <w:t xml:space="preserve"> </w:t>
      </w:r>
      <w:r>
        <w:rPr>
          <w:b/>
          <w:bCs/>
          <w:sz w:val="24"/>
          <w:szCs w:val="24"/>
          <w:u w:val="single"/>
          <w:rtl/>
        </w:rPr>
        <w:t>פולינום</w:t>
      </w:r>
    </w:p>
    <w:p w:rsidR="009E57D8" w:rsidRDefault="009E57D8">
      <w:pPr>
        <w:pStyle w:val="a3"/>
        <w:spacing w:before="5"/>
        <w:rPr>
          <w:b/>
          <w:bCs/>
          <w:sz w:val="19"/>
          <w:szCs w:val="19"/>
          <w:rtl/>
        </w:rPr>
      </w:pPr>
    </w:p>
    <w:p w:rsidR="009E57D8" w:rsidRDefault="00046299">
      <w:pPr>
        <w:pStyle w:val="a3"/>
        <w:bidi/>
        <w:spacing w:before="100"/>
        <w:ind w:left="261"/>
        <w:rPr>
          <w:rtl/>
        </w:rPr>
      </w:pPr>
      <w:r>
        <w:rPr>
          <w:rtl/>
        </w:rPr>
        <w:t>.25 ההפרש בין שני מספרים הוא .4</w:t>
      </w:r>
    </w:p>
    <w:p w:rsidR="009E57D8" w:rsidRDefault="00046299">
      <w:pPr>
        <w:pStyle w:val="a3"/>
        <w:bidi/>
        <w:spacing w:before="51"/>
        <w:ind w:right="4949"/>
        <w:jc w:val="right"/>
        <w:rPr>
          <w:rtl/>
        </w:rPr>
      </w:pPr>
      <w:r>
        <w:rPr>
          <w:rtl/>
        </w:rPr>
        <w:t>א.</w:t>
      </w:r>
      <w:r>
        <w:rPr>
          <w:spacing w:val="16"/>
          <w:rtl/>
        </w:rPr>
        <w:t xml:space="preserve"> </w:t>
      </w:r>
      <w:r>
        <w:rPr>
          <w:rtl/>
        </w:rPr>
        <w:t xml:space="preserve"> מצא את המספרים, בהינתן שמכפלתם מינימלית.</w:t>
      </w:r>
    </w:p>
    <w:p w:rsidR="009E57D8" w:rsidRDefault="00046299">
      <w:pPr>
        <w:pStyle w:val="a3"/>
        <w:bidi/>
        <w:spacing w:before="52"/>
        <w:ind w:right="6742"/>
        <w:jc w:val="right"/>
        <w:rPr>
          <w:rtl/>
        </w:rPr>
      </w:pPr>
      <w:r>
        <w:rPr>
          <w:rtl/>
        </w:rPr>
        <w:t>ב.</w:t>
      </w:r>
      <w:r>
        <w:rPr>
          <w:spacing w:val="49"/>
          <w:rtl/>
        </w:rPr>
        <w:t xml:space="preserve"> </w:t>
      </w:r>
      <w:r>
        <w:rPr>
          <w:rtl/>
        </w:rPr>
        <w:t xml:space="preserve"> מצא את המכפלה המינימלית.</w:t>
      </w:r>
    </w:p>
    <w:p w:rsidR="009E57D8" w:rsidRDefault="009E57D8">
      <w:pPr>
        <w:pStyle w:val="a3"/>
        <w:spacing w:before="5"/>
        <w:rPr>
          <w:sz w:val="17"/>
          <w:szCs w:val="17"/>
          <w:rtl/>
        </w:rPr>
      </w:pPr>
    </w:p>
    <w:p w:rsidR="009E57D8" w:rsidRDefault="00046299">
      <w:pPr>
        <w:pStyle w:val="a3"/>
        <w:bidi/>
        <w:spacing w:before="89"/>
        <w:ind w:right="893"/>
        <w:jc w:val="right"/>
        <w:rPr>
          <w:rtl/>
        </w:rPr>
      </w:pPr>
      <w:r>
        <w:rPr>
          <w:rtl/>
        </w:rPr>
        <w:t>.26 סכומם של שני מספרים הוא .30 מכפילים את ריבועו של המספר הראשון (</w:t>
      </w:r>
      <w:r>
        <w:rPr>
          <w:rFonts w:ascii="Times New Roman" w:cs="Times New Roman"/>
          <w:rtl/>
        </w:rPr>
        <w:t>x</w:t>
      </w:r>
      <w:r>
        <w:rPr>
          <w:rtl/>
        </w:rPr>
        <w:t>) במספר השני. מצא את</w:t>
      </w:r>
    </w:p>
    <w:p w:rsidR="009E57D8" w:rsidRDefault="00046299">
      <w:pPr>
        <w:pStyle w:val="a3"/>
        <w:bidi/>
        <w:spacing w:before="3"/>
        <w:ind w:left="621"/>
        <w:rPr>
          <w:rtl/>
        </w:rPr>
      </w:pPr>
      <w:r>
        <w:rPr>
          <w:rtl/>
        </w:rPr>
        <w:t>המספרים שעבורם מכפלה זו:</w:t>
      </w:r>
    </w:p>
    <w:p w:rsidR="009E57D8" w:rsidRDefault="00046299">
      <w:pPr>
        <w:pStyle w:val="a3"/>
        <w:bidi/>
        <w:spacing w:before="51"/>
        <w:ind w:left="830"/>
        <w:rPr>
          <w:rtl/>
        </w:rPr>
      </w:pPr>
      <w:r>
        <w:rPr>
          <w:rtl/>
        </w:rPr>
        <w:t>א.</w:t>
      </w:r>
      <w:r>
        <w:rPr>
          <w:spacing w:val="26"/>
          <w:rtl/>
        </w:rPr>
        <w:t xml:space="preserve"> </w:t>
      </w:r>
      <w:r>
        <w:rPr>
          <w:rtl/>
        </w:rPr>
        <w:t xml:space="preserve"> מקסימלית.</w:t>
      </w:r>
    </w:p>
    <w:p w:rsidR="009E57D8" w:rsidRDefault="00046299">
      <w:pPr>
        <w:pStyle w:val="a3"/>
        <w:bidi/>
        <w:spacing w:before="52"/>
        <w:ind w:left="830"/>
        <w:rPr>
          <w:rtl/>
        </w:rPr>
      </w:pPr>
      <w:r>
        <w:rPr>
          <w:rtl/>
        </w:rPr>
        <w:t>ב.</w:t>
      </w:r>
      <w:r>
        <w:rPr>
          <w:spacing w:val="55"/>
          <w:rtl/>
        </w:rPr>
        <w:t xml:space="preserve"> </w:t>
      </w:r>
      <w:r>
        <w:rPr>
          <w:rtl/>
        </w:rPr>
        <w:t xml:space="preserve"> מינימלית.</w:t>
      </w:r>
    </w:p>
    <w:p w:rsidR="009E57D8" w:rsidRDefault="009E57D8">
      <w:pPr>
        <w:pStyle w:val="a3"/>
        <w:spacing w:before="6"/>
        <w:rPr>
          <w:sz w:val="25"/>
          <w:szCs w:val="25"/>
          <w:rtl/>
        </w:rPr>
      </w:pPr>
    </w:p>
    <w:p w:rsidR="009E57D8" w:rsidRDefault="00046299">
      <w:pPr>
        <w:pStyle w:val="a3"/>
        <w:bidi/>
        <w:spacing w:before="99"/>
        <w:ind w:right="828"/>
        <w:jc w:val="right"/>
        <w:rPr>
          <w:rtl/>
        </w:rPr>
      </w:pPr>
      <w:r>
        <w:rPr>
          <w:rtl/>
        </w:rPr>
        <w:t>.27 סכומם של שלושה מספרים הוא .54 המספר השני גדול פי שלושה מהראשון. מצא את המספרים, אם</w:t>
      </w:r>
    </w:p>
    <w:p w:rsidR="009E57D8" w:rsidRDefault="00046299">
      <w:pPr>
        <w:pStyle w:val="a3"/>
        <w:bidi/>
        <w:spacing w:before="4"/>
        <w:ind w:left="622"/>
        <w:rPr>
          <w:rtl/>
        </w:rPr>
      </w:pPr>
      <w:r>
        <w:rPr>
          <w:rtl/>
        </w:rPr>
        <w:t>נתון שמכפלתם מקסימלית.</w:t>
      </w:r>
    </w:p>
    <w:p w:rsidR="009E57D8" w:rsidRDefault="009E57D8">
      <w:pPr>
        <w:pStyle w:val="a3"/>
        <w:spacing w:before="6"/>
        <w:rPr>
          <w:sz w:val="21"/>
          <w:szCs w:val="21"/>
          <w:rtl/>
        </w:rPr>
      </w:pPr>
    </w:p>
    <w:p w:rsidR="009E57D8" w:rsidRDefault="00046299">
      <w:pPr>
        <w:pStyle w:val="a3"/>
        <w:bidi/>
        <w:spacing w:before="100"/>
        <w:ind w:right="1361"/>
        <w:jc w:val="right"/>
        <w:rPr>
          <w:rtl/>
        </w:rPr>
      </w:pPr>
      <w:r>
        <w:rPr>
          <w:rtl/>
        </w:rPr>
        <w:t>.28 סכומם של שלושה מספרים הוא .90 המספר השני גדול פי שניים מהראשון. מצא את המספרים</w:t>
      </w:r>
    </w:p>
    <w:p w:rsidR="009E57D8" w:rsidRDefault="00046299">
      <w:pPr>
        <w:pStyle w:val="a3"/>
        <w:bidi/>
        <w:spacing w:before="3"/>
        <w:ind w:left="622"/>
        <w:rPr>
          <w:rtl/>
        </w:rPr>
      </w:pPr>
      <w:r>
        <w:rPr>
          <w:rtl/>
        </w:rPr>
        <w:t>בהינתן שמכפלתם מקסימלית.</w:t>
      </w:r>
    </w:p>
    <w:p w:rsidR="009E57D8" w:rsidRDefault="009E57D8">
      <w:pPr>
        <w:pStyle w:val="a3"/>
        <w:rPr>
          <w:sz w:val="20"/>
          <w:szCs w:val="20"/>
          <w:rtl/>
        </w:rPr>
      </w:pPr>
    </w:p>
    <w:p w:rsidR="009E57D8" w:rsidRDefault="009E57D8">
      <w:pPr>
        <w:pStyle w:val="a3"/>
        <w:rPr>
          <w:rtl/>
        </w:rPr>
      </w:pPr>
    </w:p>
    <w:p w:rsidR="009E57D8" w:rsidRDefault="00046299">
      <w:pPr>
        <w:pStyle w:val="a3"/>
        <w:bidi/>
        <w:ind w:right="900"/>
        <w:jc w:val="right"/>
        <w:rPr>
          <w:rtl/>
        </w:rPr>
      </w:pPr>
      <w:r>
        <w:rPr>
          <w:rtl/>
        </w:rPr>
        <w:t>.29 (*) סכומם של שלושה מספרים אי-שליליים הוא .42 המספר השני גדול פי שניים מהראשון. מצא את</w:t>
      </w:r>
    </w:p>
    <w:p w:rsidR="009E57D8" w:rsidRDefault="00046299">
      <w:pPr>
        <w:pStyle w:val="a3"/>
        <w:bidi/>
        <w:spacing w:before="3"/>
        <w:ind w:right="6684"/>
        <w:jc w:val="right"/>
        <w:rPr>
          <w:rtl/>
        </w:rPr>
      </w:pPr>
      <w:r>
        <w:rPr>
          <w:rtl/>
        </w:rPr>
        <w:t>המספרים בהינתן שסכום ריבועיהם:</w:t>
      </w:r>
    </w:p>
    <w:p w:rsidR="009E57D8" w:rsidRDefault="00046299">
      <w:pPr>
        <w:pStyle w:val="a3"/>
        <w:bidi/>
        <w:spacing w:before="54"/>
        <w:ind w:left="830"/>
        <w:rPr>
          <w:rtl/>
        </w:rPr>
      </w:pPr>
      <w:r>
        <w:rPr>
          <w:rtl/>
        </w:rPr>
        <w:t>א.</w:t>
      </w:r>
      <w:r>
        <w:rPr>
          <w:spacing w:val="26"/>
          <w:rtl/>
        </w:rPr>
        <w:t xml:space="preserve"> </w:t>
      </w:r>
      <w:r>
        <w:rPr>
          <w:rtl/>
        </w:rPr>
        <w:t xml:space="preserve"> מינימלי.</w:t>
      </w:r>
    </w:p>
    <w:p w:rsidR="009E57D8" w:rsidRDefault="00046299">
      <w:pPr>
        <w:pStyle w:val="a3"/>
        <w:bidi/>
        <w:spacing w:before="51"/>
        <w:ind w:left="830"/>
        <w:rPr>
          <w:rtl/>
        </w:rPr>
      </w:pPr>
      <w:r>
        <w:rPr>
          <w:rtl/>
        </w:rPr>
        <w:t>ב.</w:t>
      </w:r>
      <w:r>
        <w:rPr>
          <w:spacing w:val="41"/>
          <w:rtl/>
        </w:rPr>
        <w:t xml:space="preserve"> </w:t>
      </w:r>
      <w:r>
        <w:rPr>
          <w:rtl/>
        </w:rPr>
        <w:t xml:space="preserve"> מקסימלי.  )נקודת קיצון בקצה תחום ההגדרה של המספרים.(</w:t>
      </w:r>
    </w:p>
    <w:p w:rsidR="009E57D8" w:rsidRDefault="00046299">
      <w:pPr>
        <w:pStyle w:val="a3"/>
        <w:bidi/>
        <w:spacing w:before="70"/>
        <w:ind w:right="1092"/>
        <w:jc w:val="right"/>
        <w:rPr>
          <w:rtl/>
        </w:rPr>
      </w:pPr>
      <w:r>
        <w:rPr>
          <w:rtl/>
        </w:rPr>
        <w:t>.30 סכומם של שלושה מספרים הוא</w:t>
      </w:r>
      <w:r>
        <w:rPr>
          <w:rFonts w:ascii="Times New Roman" w:hAnsi="Times New Roman" w:cs="Times New Roman"/>
          <w:sz w:val="28"/>
          <w:szCs w:val="28"/>
          <w:rtl/>
        </w:rPr>
        <w:t xml:space="preserve"> </w:t>
      </w:r>
      <w:r>
        <w:rPr>
          <w:rFonts w:ascii="Times New Roman" w:hAnsi="Times New Roman" w:cs="Times New Roman"/>
          <w:rtl/>
        </w:rPr>
        <w:t>18</w:t>
      </w:r>
      <w:r>
        <w:rPr>
          <w:rFonts w:ascii="Times New Roman" w:hAnsi="Times New Roman" w:cs="Times New Roman"/>
          <w:sz w:val="28"/>
          <w:szCs w:val="28"/>
          <w:rtl/>
        </w:rPr>
        <w:t>a</w:t>
      </w:r>
      <w:r>
        <w:rPr>
          <w:rFonts w:ascii="Times New Roman" w:hAnsi="Times New Roman" w:cs="Times New Roman"/>
          <w:sz w:val="31"/>
          <w:szCs w:val="31"/>
          <w:rtl/>
        </w:rPr>
        <w:t xml:space="preserve"> </w:t>
      </w:r>
      <w:r>
        <w:rPr>
          <w:rFonts w:ascii="Times New Roman" w:hAnsi="Times New Roman" w:cs="Times New Roman"/>
          <w:sz w:val="23"/>
          <w:szCs w:val="23"/>
          <w:rtl/>
        </w:rPr>
        <w:t>0</w:t>
      </w:r>
      <w:r>
        <w:rPr>
          <w:rFonts w:ascii="Symbol" w:hAnsi="Symbol" w:cs="Symbol"/>
          <w:sz w:val="31"/>
          <w:szCs w:val="31"/>
        </w:rPr>
        <w:t></w:t>
      </w:r>
      <w:r>
        <w:rPr>
          <w:rFonts w:ascii="Times New Roman" w:hAnsi="Times New Roman" w:cs="Times New Roman"/>
          <w:sz w:val="23"/>
          <w:szCs w:val="23"/>
          <w:rtl/>
        </w:rPr>
        <w:t xml:space="preserve"> </w:t>
      </w:r>
      <w:r>
        <w:rPr>
          <w:rFonts w:ascii="Symbol" w:hAnsi="Symbol" w:cs="Symbol"/>
          <w:sz w:val="23"/>
          <w:szCs w:val="23"/>
        </w:rPr>
        <w:t></w:t>
      </w:r>
      <w:r>
        <w:rPr>
          <w:rFonts w:ascii="Times New Roman" w:hAnsi="Times New Roman" w:cs="Times New Roman"/>
          <w:i/>
          <w:iCs/>
          <w:sz w:val="23"/>
          <w:szCs w:val="23"/>
          <w:rtl/>
        </w:rPr>
        <w:t xml:space="preserve"> </w:t>
      </w:r>
      <w:r>
        <w:rPr>
          <w:rFonts w:ascii="Symbol" w:hAnsi="Symbol" w:cs="Symbol"/>
          <w:sz w:val="31"/>
          <w:szCs w:val="31"/>
        </w:rPr>
        <w:t></w:t>
      </w:r>
      <w:r>
        <w:rPr>
          <w:rFonts w:ascii="Times New Roman" w:hAnsi="Times New Roman" w:cs="Times New Roman"/>
          <w:i/>
          <w:iCs/>
          <w:sz w:val="23"/>
          <w:szCs w:val="23"/>
          <w:rtl/>
        </w:rPr>
        <w:t>a</w:t>
      </w:r>
      <w:r>
        <w:rPr>
          <w:rFonts w:ascii="Times New Roman" w:hAnsi="Times New Roman" w:cs="Times New Roman"/>
          <w:sz w:val="24"/>
          <w:szCs w:val="24"/>
          <w:rtl/>
        </w:rPr>
        <w:t xml:space="preserve"> .</w:t>
      </w:r>
      <w:r>
        <w:rPr>
          <w:rtl/>
        </w:rPr>
        <w:t xml:space="preserve"> המספר השני גדול פי שניים מהראשון. מכפלתם של</w:t>
      </w:r>
    </w:p>
    <w:p w:rsidR="009E57D8" w:rsidRDefault="00046299">
      <w:pPr>
        <w:pStyle w:val="a3"/>
        <w:bidi/>
        <w:spacing w:before="36"/>
        <w:ind w:right="6879"/>
        <w:jc w:val="right"/>
        <w:rPr>
          <w:rtl/>
        </w:rPr>
      </w:pPr>
      <w:r>
        <w:rPr>
          <w:rtl/>
        </w:rPr>
        <w:t>שלושת המספרים היא מקסימלית.</w:t>
      </w:r>
    </w:p>
    <w:p w:rsidR="009E57D8" w:rsidRDefault="00046299">
      <w:pPr>
        <w:pStyle w:val="a3"/>
        <w:bidi/>
        <w:spacing w:line="322" w:lineRule="exact"/>
        <w:ind w:right="5739"/>
        <w:jc w:val="right"/>
        <w:rPr>
          <w:rtl/>
        </w:rPr>
      </w:pPr>
      <w:r>
        <w:rPr>
          <w:rtl/>
        </w:rPr>
        <w:t>א.</w:t>
      </w:r>
      <w:r>
        <w:rPr>
          <w:spacing w:val="6"/>
          <w:rtl/>
        </w:rPr>
        <w:t xml:space="preserve"> </w:t>
      </w:r>
      <w:r>
        <w:rPr>
          <w:rtl/>
        </w:rPr>
        <w:t xml:space="preserve"> הבע באמצעות</w:t>
      </w:r>
      <w:r>
        <w:rPr>
          <w:rFonts w:ascii="Times New Roman" w:cs="Times New Roman"/>
          <w:sz w:val="28"/>
          <w:szCs w:val="28"/>
          <w:rtl/>
        </w:rPr>
        <w:t xml:space="preserve"> a</w:t>
      </w:r>
      <w:r>
        <w:rPr>
          <w:rtl/>
        </w:rPr>
        <w:t xml:space="preserve"> את שלושת המספרים.</w:t>
      </w:r>
    </w:p>
    <w:p w:rsidR="009E57D8" w:rsidRDefault="00046299">
      <w:pPr>
        <w:pStyle w:val="a3"/>
        <w:bidi/>
        <w:spacing w:before="56"/>
        <w:ind w:right="691"/>
        <w:jc w:val="right"/>
        <w:rPr>
          <w:rtl/>
        </w:rPr>
      </w:pPr>
      <w:r>
        <w:rPr>
          <w:rtl/>
        </w:rPr>
        <w:t>ב.</w:t>
      </w:r>
      <w:r>
        <w:rPr>
          <w:spacing w:val="29"/>
          <w:rtl/>
        </w:rPr>
        <w:t xml:space="preserve"> </w:t>
      </w:r>
      <w:r>
        <w:rPr>
          <w:rtl/>
        </w:rPr>
        <w:t xml:space="preserve"> נתון: מכפלתם המקסימלית של שלושת המספרים היא .192 חשב את סכום שלושת המספרים.</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9E57D8">
      <w:pPr>
        <w:pStyle w:val="a3"/>
        <w:spacing w:before="1"/>
        <w:rPr>
          <w:sz w:val="10"/>
          <w:szCs w:val="10"/>
          <w:rtl/>
        </w:rPr>
      </w:pPr>
    </w:p>
    <w:p w:rsidR="009E57D8" w:rsidRDefault="00046299">
      <w:pPr>
        <w:bidi/>
        <w:spacing w:before="100"/>
        <w:ind w:left="110"/>
        <w:rPr>
          <w:b/>
          <w:bCs/>
          <w:sz w:val="24"/>
          <w:szCs w:val="24"/>
          <w:rtl/>
        </w:rPr>
      </w:pPr>
      <w:r>
        <w:rPr>
          <w:b/>
          <w:bCs/>
          <w:sz w:val="24"/>
          <w:szCs w:val="24"/>
          <w:u w:val="single"/>
          <w:rtl/>
        </w:rPr>
        <w:t>פונקציות מנה</w:t>
      </w:r>
    </w:p>
    <w:p w:rsidR="009E57D8" w:rsidRDefault="009E57D8">
      <w:pPr>
        <w:pStyle w:val="a3"/>
        <w:spacing w:before="5"/>
        <w:rPr>
          <w:b/>
          <w:bCs/>
          <w:sz w:val="19"/>
          <w:szCs w:val="19"/>
          <w:rtl/>
        </w:rPr>
      </w:pPr>
    </w:p>
    <w:p w:rsidR="009E57D8" w:rsidRDefault="00046299">
      <w:pPr>
        <w:pStyle w:val="a3"/>
        <w:bidi/>
        <w:spacing w:before="100"/>
        <w:ind w:right="2851"/>
        <w:jc w:val="right"/>
        <w:rPr>
          <w:rtl/>
        </w:rPr>
      </w:pPr>
      <w:r>
        <w:rPr>
          <w:rtl/>
        </w:rPr>
        <w:t>.31 נתונים שני מספרים חיוביים. המספר השני גדול פי תשעה מהראשון. מצא את:</w:t>
      </w:r>
    </w:p>
    <w:p w:rsidR="009E57D8" w:rsidRDefault="00046299">
      <w:pPr>
        <w:pStyle w:val="a3"/>
        <w:bidi/>
        <w:spacing w:before="51"/>
        <w:ind w:left="1190"/>
        <w:rPr>
          <w:rtl/>
        </w:rPr>
      </w:pPr>
      <w:r>
        <w:rPr>
          <w:rtl/>
        </w:rPr>
        <w:t>א.</w:t>
      </w:r>
      <w:r>
        <w:rPr>
          <w:spacing w:val="5"/>
          <w:rtl/>
        </w:rPr>
        <w:t xml:space="preserve"> </w:t>
      </w:r>
      <w:r>
        <w:rPr>
          <w:rtl/>
        </w:rPr>
        <w:t xml:space="preserve"> שני המספרים, אם הסכום של המספר השני וההופכי של המספר הראשון, הוא מינימלי.</w:t>
      </w:r>
    </w:p>
    <w:p w:rsidR="009E57D8" w:rsidRDefault="00046299">
      <w:pPr>
        <w:pStyle w:val="a3"/>
        <w:bidi/>
        <w:spacing w:before="52"/>
        <w:ind w:left="1190"/>
        <w:rPr>
          <w:rtl/>
        </w:rPr>
      </w:pPr>
      <w:r>
        <w:rPr>
          <w:rtl/>
        </w:rPr>
        <w:t>ב.</w:t>
      </w:r>
      <w:r>
        <w:rPr>
          <w:spacing w:val="50"/>
          <w:rtl/>
        </w:rPr>
        <w:t xml:space="preserve"> </w:t>
      </w:r>
      <w:r>
        <w:rPr>
          <w:rtl/>
        </w:rPr>
        <w:t xml:space="preserve"> הסכום המינימלי.</w:t>
      </w:r>
    </w:p>
    <w:p w:rsidR="009E57D8" w:rsidRDefault="009E57D8">
      <w:pPr>
        <w:pStyle w:val="a3"/>
        <w:spacing w:before="2"/>
        <w:rPr>
          <w:sz w:val="18"/>
          <w:szCs w:val="18"/>
          <w:rtl/>
        </w:rPr>
      </w:pPr>
    </w:p>
    <w:p w:rsidR="009E57D8" w:rsidRDefault="00046299">
      <w:pPr>
        <w:pStyle w:val="a3"/>
        <w:bidi/>
        <w:spacing w:before="99"/>
        <w:ind w:right="3214"/>
        <w:jc w:val="right"/>
        <w:rPr>
          <w:rtl/>
        </w:rPr>
      </w:pPr>
      <w:r>
        <w:rPr>
          <w:rtl/>
        </w:rPr>
        <w:t>.32 נתונים שני מספרים חיוביים,</w:t>
      </w:r>
      <w:r>
        <w:rPr>
          <w:rFonts w:ascii="Times New Roman" w:hAnsi="Times New Roman" w:cs="Times New Roman"/>
          <w:rtl/>
        </w:rPr>
        <w:t xml:space="preserve"> x</w:t>
      </w:r>
      <w:r>
        <w:rPr>
          <w:rtl/>
        </w:rPr>
        <w:t xml:space="preserve"> ו</w:t>
      </w:r>
      <w:r>
        <w:rPr>
          <w:rFonts w:ascii="Times New Roman" w:hAnsi="Times New Roman" w:cs="Times New Roman"/>
          <w:rtl/>
        </w:rPr>
        <w:t>y</w:t>
      </w:r>
      <w:r>
        <w:rPr>
          <w:rtl/>
        </w:rPr>
        <w:t>- אשר מקיימים:</w:t>
      </w:r>
      <w:r>
        <w:rPr>
          <w:rFonts w:ascii="Times New Roman" w:hAnsi="Times New Roman" w:cs="Times New Roman"/>
          <w:sz w:val="24"/>
          <w:szCs w:val="24"/>
          <w:rtl/>
        </w:rPr>
        <w:t xml:space="preserve"> 32 </w:t>
      </w:r>
      <w:r>
        <w:rPr>
          <w:rFonts w:ascii="Symbol" w:hAnsi="Symbol" w:cs="Symbol"/>
          <w:sz w:val="24"/>
          <w:szCs w:val="24"/>
        </w:rPr>
        <w:t></w:t>
      </w:r>
      <w:r>
        <w:rPr>
          <w:rFonts w:ascii="Times New Roman" w:hAnsi="Times New Roman" w:cs="Times New Roman"/>
          <w:i/>
          <w:iCs/>
          <w:sz w:val="24"/>
          <w:szCs w:val="24"/>
          <w:rtl/>
        </w:rPr>
        <w:t xml:space="preserve"> y</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position w:val="11"/>
          <w:sz w:val="14"/>
          <w:szCs w:val="14"/>
          <w:rtl/>
        </w:rPr>
        <w:t xml:space="preserve"> 2</w:t>
      </w:r>
      <w:r>
        <w:rPr>
          <w:rFonts w:ascii="Times New Roman" w:hAnsi="Times New Roman" w:cs="Times New Roman"/>
          <w:i/>
          <w:iCs/>
          <w:sz w:val="24"/>
          <w:szCs w:val="24"/>
          <w:rtl/>
        </w:rPr>
        <w:t xml:space="preserve"> x</w:t>
      </w:r>
      <w:r>
        <w:rPr>
          <w:rtl/>
        </w:rPr>
        <w:t xml:space="preserve"> . מצא את:</w:t>
      </w:r>
    </w:p>
    <w:p w:rsidR="009E57D8" w:rsidRDefault="00046299">
      <w:pPr>
        <w:pStyle w:val="a3"/>
        <w:bidi/>
        <w:spacing w:before="87"/>
        <w:ind w:left="1190"/>
        <w:rPr>
          <w:rtl/>
        </w:rPr>
      </w:pPr>
      <w:r>
        <w:rPr>
          <w:rtl/>
        </w:rPr>
        <w:t>א.</w:t>
      </w:r>
      <w:r>
        <w:rPr>
          <w:spacing w:val="20"/>
          <w:rtl/>
        </w:rPr>
        <w:t xml:space="preserve"> </w:t>
      </w:r>
      <w:r>
        <w:rPr>
          <w:rtl/>
        </w:rPr>
        <w:t xml:space="preserve"> שני המספרים, אם סכומם מינימלי.</w:t>
      </w:r>
    </w:p>
    <w:p w:rsidR="009E57D8" w:rsidRDefault="00046299">
      <w:pPr>
        <w:pStyle w:val="a3"/>
        <w:bidi/>
        <w:spacing w:before="52"/>
        <w:ind w:left="1190"/>
        <w:rPr>
          <w:rtl/>
        </w:rPr>
      </w:pPr>
      <w:r>
        <w:rPr>
          <w:rtl/>
        </w:rPr>
        <w:t>ב.</w:t>
      </w:r>
      <w:r>
        <w:rPr>
          <w:spacing w:val="54"/>
          <w:rtl/>
        </w:rPr>
        <w:t xml:space="preserve"> </w:t>
      </w:r>
      <w:r>
        <w:rPr>
          <w:rtl/>
        </w:rPr>
        <w:t xml:space="preserve"> הסכום המינימלי.</w:t>
      </w:r>
    </w:p>
    <w:p w:rsidR="009E57D8" w:rsidRDefault="00046299">
      <w:pPr>
        <w:pStyle w:val="a3"/>
        <w:bidi/>
        <w:spacing w:before="51"/>
        <w:ind w:left="1190"/>
        <w:rPr>
          <w:rtl/>
        </w:rPr>
      </w:pPr>
      <w:r>
        <w:rPr>
          <w:rtl/>
        </w:rPr>
        <w:t>ג.</w:t>
      </w:r>
      <w:r>
        <w:rPr>
          <w:spacing w:val="20"/>
          <w:rtl/>
        </w:rPr>
        <w:t xml:space="preserve"> </w:t>
      </w:r>
      <w:r>
        <w:rPr>
          <w:rtl/>
        </w:rPr>
        <w:t xml:space="preserve">  מכפלת שני המספרים, במקרה שבו סכומם מינימלי.</w:t>
      </w:r>
    </w:p>
    <w:p w:rsidR="009E57D8" w:rsidRDefault="009E57D8">
      <w:pPr>
        <w:pStyle w:val="a3"/>
        <w:spacing w:before="5"/>
        <w:rPr>
          <w:sz w:val="19"/>
          <w:szCs w:val="19"/>
          <w:rtl/>
        </w:rPr>
      </w:pPr>
    </w:p>
    <w:p w:rsidR="009E57D8" w:rsidRDefault="00046299">
      <w:pPr>
        <w:pStyle w:val="a3"/>
        <w:bidi/>
        <w:spacing w:before="99" w:line="242" w:lineRule="auto"/>
        <w:ind w:left="257" w:right="785" w:firstLine="36"/>
        <w:jc w:val="right"/>
        <w:rPr>
          <w:rtl/>
        </w:rPr>
      </w:pPr>
      <w:r>
        <w:rPr>
          <w:rtl/>
        </w:rPr>
        <w:t>.33 נתונים שלושה מספרים חיוביים. המספר השני הוא ריבועו של המספר הראשון. המספר השלישי קטן ב3-</w:t>
      </w:r>
      <w:r>
        <w:rPr>
          <w:spacing w:val="-18"/>
          <w:rtl/>
        </w:rPr>
        <w:t xml:space="preserve"> </w:t>
      </w:r>
      <w:r>
        <w:rPr>
          <w:rtl/>
        </w:rPr>
        <w:t>מהמספר הראשון. מחלקים את המספר השני במספר השלישי. מצא את המספר הראשון, במקרה</w:t>
      </w:r>
    </w:p>
    <w:p w:rsidR="009E57D8" w:rsidRDefault="00046299">
      <w:pPr>
        <w:pStyle w:val="a3"/>
        <w:bidi/>
        <w:spacing w:before="2"/>
        <w:ind w:right="6864"/>
        <w:jc w:val="right"/>
        <w:rPr>
          <w:rtl/>
        </w:rPr>
      </w:pPr>
      <w:r>
        <w:rPr>
          <w:rtl/>
        </w:rPr>
        <w:t>שבו</w:t>
      </w:r>
      <w:r>
        <w:rPr>
          <w:spacing w:val="-10"/>
          <w:rtl/>
        </w:rPr>
        <w:t xml:space="preserve"> </w:t>
      </w:r>
      <w:r>
        <w:rPr>
          <w:rtl/>
        </w:rPr>
        <w:t>המנה שחושבה היא מינימלית.</w:t>
      </w:r>
    </w:p>
    <w:p w:rsidR="009E57D8" w:rsidRDefault="00046299">
      <w:pPr>
        <w:pStyle w:val="a3"/>
        <w:bidi/>
        <w:spacing w:before="212" w:line="244" w:lineRule="auto"/>
        <w:ind w:left="258" w:right="1267" w:hanging="238"/>
        <w:jc w:val="right"/>
        <w:rPr>
          <w:rtl/>
        </w:rPr>
      </w:pPr>
      <w:r>
        <w:rPr>
          <w:rtl/>
        </w:rPr>
        <w:t>.34 נתונים שני מספרים שסכומם .18 לראשון מביניהם מוצאים את המספר ההופכי ומכפילים אותו פי שניים.</w:t>
      </w:r>
      <w:r>
        <w:rPr>
          <w:spacing w:val="-19"/>
          <w:rtl/>
        </w:rPr>
        <w:t xml:space="preserve"> </w:t>
      </w:r>
      <w:r>
        <w:rPr>
          <w:rtl/>
        </w:rPr>
        <w:t>לשני מביניהם מוצאים את המספר ההופכי ומכפילים אותו פי שמונה. את שתי התוצאות</w:t>
      </w:r>
    </w:p>
    <w:p w:rsidR="009E57D8" w:rsidRDefault="00046299">
      <w:pPr>
        <w:pStyle w:val="a3"/>
        <w:bidi/>
        <w:spacing w:line="255" w:lineRule="exact"/>
        <w:ind w:left="622"/>
        <w:rPr>
          <w:rtl/>
        </w:rPr>
      </w:pPr>
      <w:r>
        <w:rPr>
          <w:rtl/>
        </w:rPr>
        <w:t>מחברים</w:t>
      </w:r>
      <w:r>
        <w:rPr>
          <w:spacing w:val="-5"/>
          <w:rtl/>
        </w:rPr>
        <w:t xml:space="preserve"> </w:t>
      </w:r>
      <w:r>
        <w:rPr>
          <w:rtl/>
        </w:rPr>
        <w:t>לסכום אחד.</w:t>
      </w:r>
    </w:p>
    <w:p w:rsidR="009E57D8" w:rsidRDefault="00046299">
      <w:pPr>
        <w:pStyle w:val="a3"/>
        <w:bidi/>
        <w:spacing w:before="52"/>
        <w:ind w:right="2715"/>
        <w:jc w:val="right"/>
        <w:rPr>
          <w:rtl/>
        </w:rPr>
      </w:pPr>
      <w:r>
        <w:rPr>
          <w:rtl/>
        </w:rPr>
        <w:t>א.</w:t>
      </w:r>
      <w:r>
        <w:rPr>
          <w:spacing w:val="7"/>
          <w:rtl/>
        </w:rPr>
        <w:t xml:space="preserve"> </w:t>
      </w:r>
      <w:r>
        <w:rPr>
          <w:rtl/>
        </w:rPr>
        <w:t xml:space="preserve"> מצא את שני המספרים המקוריים, בהינתן שהסכום שחושב הוא מינימלי.</w:t>
      </w:r>
    </w:p>
    <w:p w:rsidR="009E57D8" w:rsidRDefault="00046299">
      <w:pPr>
        <w:pStyle w:val="a3"/>
        <w:bidi/>
        <w:spacing w:before="51"/>
        <w:ind w:right="6317"/>
        <w:jc w:val="right"/>
        <w:rPr>
          <w:rtl/>
        </w:rPr>
      </w:pPr>
      <w:r>
        <w:rPr>
          <w:rtl/>
        </w:rPr>
        <w:t>ב.</w:t>
      </w:r>
      <w:r>
        <w:rPr>
          <w:spacing w:val="47"/>
          <w:rtl/>
        </w:rPr>
        <w:t xml:space="preserve"> </w:t>
      </w:r>
      <w:r>
        <w:rPr>
          <w:rtl/>
        </w:rPr>
        <w:t xml:space="preserve"> חשב את הסכום המינימלי שחושב.</w:t>
      </w:r>
    </w:p>
    <w:p w:rsidR="009E57D8" w:rsidRDefault="009E57D8">
      <w:pPr>
        <w:pStyle w:val="a3"/>
        <w:spacing w:before="6"/>
        <w:rPr>
          <w:sz w:val="25"/>
          <w:szCs w:val="25"/>
          <w:rtl/>
        </w:rPr>
      </w:pPr>
    </w:p>
    <w:p w:rsidR="009E57D8" w:rsidRDefault="00046299">
      <w:pPr>
        <w:pStyle w:val="a3"/>
        <w:bidi/>
        <w:spacing w:before="100"/>
        <w:ind w:right="994"/>
        <w:jc w:val="right"/>
        <w:rPr>
          <w:rtl/>
        </w:rPr>
      </w:pPr>
      <w:r>
        <w:rPr>
          <w:rtl/>
        </w:rPr>
        <w:t>.35 (*) נתונים שלושה מספרים חיוביים. המספר הראשון אינו גדול מ.4- המספר השני שווה לריבועו של</w:t>
      </w:r>
    </w:p>
    <w:p w:rsidR="009E57D8" w:rsidRDefault="00046299">
      <w:pPr>
        <w:pStyle w:val="a3"/>
        <w:bidi/>
        <w:spacing w:before="3"/>
        <w:ind w:right="2146"/>
        <w:jc w:val="right"/>
        <w:rPr>
          <w:rtl/>
        </w:rPr>
      </w:pPr>
      <w:r>
        <w:rPr>
          <w:rtl/>
        </w:rPr>
        <w:t>הראשון. המספר השלישי גדול ב1- מהשני. מחלקים את המספר השני במספר השלישי.</w:t>
      </w:r>
    </w:p>
    <w:p w:rsidR="009E57D8" w:rsidRDefault="00046299">
      <w:pPr>
        <w:pStyle w:val="a3"/>
        <w:bidi/>
        <w:spacing w:before="54"/>
        <w:ind w:right="3173"/>
        <w:jc w:val="right"/>
        <w:rPr>
          <w:rtl/>
        </w:rPr>
      </w:pPr>
      <w:r>
        <w:rPr>
          <w:rtl/>
        </w:rPr>
        <w:t>א.</w:t>
      </w:r>
      <w:r>
        <w:rPr>
          <w:spacing w:val="10"/>
          <w:rtl/>
        </w:rPr>
        <w:t xml:space="preserve"> </w:t>
      </w:r>
      <w:r>
        <w:rPr>
          <w:rtl/>
        </w:rPr>
        <w:t xml:space="preserve"> מצא את  שלושת המספרים, אם המנה שחושבה היא מקסימלית.</w:t>
      </w:r>
    </w:p>
    <w:p w:rsidR="009E57D8" w:rsidRDefault="00046299">
      <w:pPr>
        <w:pStyle w:val="a3"/>
        <w:bidi/>
        <w:spacing w:before="3"/>
        <w:ind w:right="5806"/>
        <w:jc w:val="right"/>
        <w:rPr>
          <w:rtl/>
        </w:rPr>
      </w:pPr>
      <w:r>
        <w:rPr>
          <w:rtl/>
        </w:rPr>
        <w:t>)נקודת קיצון בקצה תחום ההגדרה.(</w:t>
      </w:r>
    </w:p>
    <w:p w:rsidR="009E57D8" w:rsidRDefault="00046299">
      <w:pPr>
        <w:pStyle w:val="a3"/>
        <w:bidi/>
        <w:spacing w:before="51"/>
        <w:ind w:right="6519"/>
        <w:jc w:val="right"/>
        <w:rPr>
          <w:rtl/>
        </w:rPr>
      </w:pPr>
      <w:r>
        <w:rPr>
          <w:rtl/>
        </w:rPr>
        <w:t>ב.</w:t>
      </w:r>
      <w:r>
        <w:rPr>
          <w:spacing w:val="48"/>
          <w:rtl/>
        </w:rPr>
        <w:t xml:space="preserve"> </w:t>
      </w:r>
      <w:r>
        <w:rPr>
          <w:rtl/>
        </w:rPr>
        <w:t xml:space="preserve"> חשב את המנה המקסימלית.</w:t>
      </w:r>
    </w:p>
    <w:p w:rsidR="009E57D8" w:rsidRDefault="009E57D8">
      <w:pPr>
        <w:pStyle w:val="a3"/>
        <w:rPr>
          <w:sz w:val="20"/>
          <w:szCs w:val="20"/>
          <w:rtl/>
        </w:rPr>
      </w:pPr>
    </w:p>
    <w:p w:rsidR="009E57D8" w:rsidRDefault="009E57D8">
      <w:pPr>
        <w:pStyle w:val="a3"/>
        <w:rPr>
          <w:sz w:val="21"/>
          <w:szCs w:val="21"/>
          <w:rtl/>
        </w:rPr>
      </w:pPr>
    </w:p>
    <w:p w:rsidR="009E57D8" w:rsidRDefault="00046299">
      <w:pPr>
        <w:bidi/>
        <w:spacing w:before="100"/>
        <w:ind w:left="110"/>
        <w:rPr>
          <w:b/>
          <w:bCs/>
          <w:sz w:val="26"/>
          <w:szCs w:val="26"/>
          <w:rtl/>
        </w:rPr>
      </w:pPr>
      <w:r>
        <w:rPr>
          <w:b/>
          <w:bCs/>
          <w:sz w:val="26"/>
          <w:szCs w:val="26"/>
          <w:u w:val="single"/>
          <w:rtl/>
        </w:rPr>
        <w:t>פונקציות שורש</w:t>
      </w:r>
    </w:p>
    <w:p w:rsidR="009E57D8" w:rsidRDefault="009E57D8">
      <w:pPr>
        <w:pStyle w:val="a3"/>
        <w:spacing w:before="6"/>
        <w:rPr>
          <w:b/>
          <w:bCs/>
          <w:sz w:val="21"/>
          <w:szCs w:val="21"/>
          <w:rtl/>
        </w:rPr>
      </w:pPr>
    </w:p>
    <w:p w:rsidR="009E57D8" w:rsidRDefault="00046299">
      <w:pPr>
        <w:pStyle w:val="a3"/>
        <w:bidi/>
        <w:spacing w:before="100"/>
        <w:ind w:right="1851"/>
        <w:jc w:val="right"/>
        <w:rPr>
          <w:rtl/>
        </w:rPr>
      </w:pPr>
      <w:r>
        <w:rPr>
          <w:rtl/>
        </w:rPr>
        <w:t>.36 נתון מספר חיובי. מוציאים ממנו שורש, ומחסרים מהתוצאה את המספר עצמו. מצא את:</w:t>
      </w:r>
    </w:p>
    <w:p w:rsidR="009E57D8" w:rsidRDefault="00046299">
      <w:pPr>
        <w:pStyle w:val="a3"/>
        <w:bidi/>
        <w:spacing w:before="51"/>
        <w:ind w:left="1190"/>
        <w:rPr>
          <w:rtl/>
        </w:rPr>
      </w:pPr>
      <w:r>
        <w:rPr>
          <w:rtl/>
        </w:rPr>
        <w:t>א.</w:t>
      </w:r>
      <w:r>
        <w:rPr>
          <w:spacing w:val="14"/>
          <w:rtl/>
        </w:rPr>
        <w:t xml:space="preserve"> </w:t>
      </w:r>
      <w:r>
        <w:rPr>
          <w:rtl/>
        </w:rPr>
        <w:t xml:space="preserve"> המספר, אם נתון שההפרש שחושב הוא מקסימלי.</w:t>
      </w:r>
    </w:p>
    <w:p w:rsidR="009E57D8" w:rsidRDefault="00046299">
      <w:pPr>
        <w:pStyle w:val="a3"/>
        <w:bidi/>
        <w:spacing w:before="52"/>
        <w:ind w:left="1190"/>
        <w:rPr>
          <w:rtl/>
        </w:rPr>
      </w:pPr>
      <w:r>
        <w:rPr>
          <w:rtl/>
        </w:rPr>
        <w:t>ב.</w:t>
      </w:r>
      <w:r>
        <w:rPr>
          <w:spacing w:val="49"/>
          <w:rtl/>
        </w:rPr>
        <w:t xml:space="preserve"> </w:t>
      </w:r>
      <w:r>
        <w:rPr>
          <w:rtl/>
        </w:rPr>
        <w:t xml:space="preserve"> ההפרש המקסימלי.</w:t>
      </w:r>
    </w:p>
    <w:p w:rsidR="009E57D8" w:rsidRDefault="009E57D8">
      <w:pPr>
        <w:pStyle w:val="a3"/>
        <w:spacing w:before="7"/>
        <w:rPr>
          <w:sz w:val="21"/>
          <w:szCs w:val="21"/>
          <w:rtl/>
        </w:rPr>
      </w:pPr>
    </w:p>
    <w:p w:rsidR="009E57D8" w:rsidRDefault="00046299">
      <w:pPr>
        <w:pStyle w:val="a3"/>
        <w:bidi/>
        <w:spacing w:before="99"/>
        <w:ind w:right="766"/>
        <w:jc w:val="center"/>
        <w:rPr>
          <w:rtl/>
        </w:rPr>
      </w:pPr>
      <w:r>
        <w:rPr>
          <w:rtl/>
        </w:rPr>
        <w:t>.37 נתונים שני מספרים חיוביים. המספר השני הוא השורש הריבועי של הראשון. מכפילים את המספר</w:t>
      </w:r>
    </w:p>
    <w:p w:rsidR="009E57D8" w:rsidRDefault="00046299">
      <w:pPr>
        <w:pStyle w:val="a3"/>
        <w:bidi/>
        <w:spacing w:before="4"/>
        <w:ind w:right="629"/>
        <w:jc w:val="center"/>
        <w:rPr>
          <w:rtl/>
        </w:rPr>
      </w:pPr>
      <w:r>
        <w:rPr>
          <w:rtl/>
        </w:rPr>
        <w:t>השני פי שניים ומחסרים ממנו את המספר הראשון. חשב את התוצאה המקסימלית של החישוב.</w:t>
      </w:r>
    </w:p>
    <w:p w:rsidR="009E57D8" w:rsidRDefault="009E57D8">
      <w:pPr>
        <w:pStyle w:val="a3"/>
        <w:spacing w:before="6"/>
        <w:rPr>
          <w:sz w:val="21"/>
          <w:szCs w:val="21"/>
          <w:rtl/>
        </w:rPr>
      </w:pPr>
    </w:p>
    <w:p w:rsidR="009E57D8" w:rsidRDefault="00046299">
      <w:pPr>
        <w:pStyle w:val="a3"/>
        <w:bidi/>
        <w:spacing w:before="100"/>
        <w:ind w:right="771"/>
        <w:jc w:val="right"/>
        <w:rPr>
          <w:rtl/>
        </w:rPr>
      </w:pPr>
      <w:r>
        <w:rPr>
          <w:rtl/>
        </w:rPr>
        <w:t>.38 נתונים שני מספרים חיוביים שסכומם .3 מכפילים את ריבועו של המספר הראשון בשורש הריבועי של</w:t>
      </w:r>
    </w:p>
    <w:p w:rsidR="009E57D8" w:rsidRDefault="00046299">
      <w:pPr>
        <w:pStyle w:val="a3"/>
        <w:bidi/>
        <w:spacing w:before="3"/>
        <w:ind w:left="622"/>
        <w:rPr>
          <w:rtl/>
        </w:rPr>
      </w:pPr>
      <w:r>
        <w:rPr>
          <w:rtl/>
        </w:rPr>
        <w:t>המספר השני.</w:t>
      </w:r>
    </w:p>
    <w:p w:rsidR="009E57D8" w:rsidRDefault="00046299">
      <w:pPr>
        <w:pStyle w:val="a3"/>
        <w:bidi/>
        <w:spacing w:before="52"/>
        <w:ind w:right="3907"/>
        <w:jc w:val="right"/>
        <w:rPr>
          <w:rtl/>
        </w:rPr>
      </w:pPr>
      <w:r>
        <w:rPr>
          <w:rtl/>
        </w:rPr>
        <w:t>א.</w:t>
      </w:r>
      <w:r>
        <w:rPr>
          <w:spacing w:val="13"/>
          <w:rtl/>
        </w:rPr>
        <w:t xml:space="preserve"> </w:t>
      </w:r>
      <w:r>
        <w:rPr>
          <w:rtl/>
        </w:rPr>
        <w:t xml:space="preserve"> מצא את שני המספרים שעבורם מכפלה זו היא מקסימלית.</w:t>
      </w:r>
    </w:p>
    <w:p w:rsidR="009E57D8" w:rsidRDefault="00046299">
      <w:pPr>
        <w:pStyle w:val="a3"/>
        <w:bidi/>
        <w:spacing w:before="51"/>
        <w:ind w:right="3187"/>
        <w:jc w:val="right"/>
        <w:rPr>
          <w:rtl/>
        </w:rPr>
      </w:pPr>
      <w:r>
        <w:rPr>
          <w:rtl/>
        </w:rPr>
        <w:t>ב.</w:t>
      </w:r>
      <w:r>
        <w:rPr>
          <w:spacing w:val="40"/>
          <w:rtl/>
        </w:rPr>
        <w:t xml:space="preserve"> </w:t>
      </w:r>
      <w:r>
        <w:rPr>
          <w:rtl/>
        </w:rPr>
        <w:t xml:space="preserve"> כאשר מכפלת המספרים היא מקסימלית, חשב את ההפרש ביניהם.</w:t>
      </w:r>
    </w:p>
    <w:p w:rsidR="009E57D8" w:rsidRDefault="009E57D8">
      <w:pPr>
        <w:pStyle w:val="a3"/>
        <w:spacing w:before="7"/>
        <w:rPr>
          <w:sz w:val="21"/>
          <w:szCs w:val="21"/>
          <w:rtl/>
        </w:rPr>
      </w:pPr>
    </w:p>
    <w:p w:rsidR="009E57D8" w:rsidRDefault="00046299">
      <w:pPr>
        <w:pStyle w:val="a3"/>
        <w:bidi/>
        <w:spacing w:before="100"/>
        <w:ind w:right="1001"/>
        <w:jc w:val="right"/>
        <w:rPr>
          <w:rtl/>
        </w:rPr>
      </w:pPr>
      <w:r>
        <w:rPr>
          <w:rtl/>
        </w:rPr>
        <w:t>.39 נתונים שני מספרים חיוביים, כך שסכום ריבועיהם גדול פי עשרה מהמספר הראשון מביניהם. מצא</w:t>
      </w:r>
    </w:p>
    <w:p w:rsidR="009E57D8" w:rsidRDefault="00046299">
      <w:pPr>
        <w:pStyle w:val="a3"/>
        <w:bidi/>
        <w:spacing w:before="3"/>
        <w:ind w:right="5679"/>
        <w:jc w:val="right"/>
        <w:rPr>
          <w:rtl/>
        </w:rPr>
      </w:pPr>
      <w:r>
        <w:rPr>
          <w:rtl/>
        </w:rPr>
        <w:t>את הערך המקסימלי האפשרי של המספר השני.</w:t>
      </w:r>
    </w:p>
    <w:p w:rsidR="009E57D8" w:rsidRDefault="009E57D8">
      <w:pPr>
        <w:pStyle w:val="a3"/>
        <w:spacing w:before="6"/>
        <w:rPr>
          <w:sz w:val="25"/>
          <w:szCs w:val="25"/>
          <w:rtl/>
        </w:rPr>
      </w:pPr>
    </w:p>
    <w:p w:rsidR="009E57D8" w:rsidRDefault="00046299">
      <w:pPr>
        <w:pStyle w:val="a3"/>
        <w:bidi/>
        <w:spacing w:before="99"/>
        <w:ind w:right="871"/>
        <w:jc w:val="right"/>
        <w:rPr>
          <w:rtl/>
        </w:rPr>
      </w:pPr>
      <w:r>
        <w:rPr>
          <w:rtl/>
        </w:rPr>
        <w:t>.40 נתון מספר. מוצאים את המספר ההופכי לו ומכפילים אותו פי ארבעה. לתוצאה מוסיפים את השורש</w:t>
      </w:r>
    </w:p>
    <w:p w:rsidR="009E57D8" w:rsidRDefault="00046299">
      <w:pPr>
        <w:pStyle w:val="a3"/>
        <w:bidi/>
        <w:spacing w:before="4"/>
        <w:ind w:left="622"/>
        <w:rPr>
          <w:rtl/>
        </w:rPr>
      </w:pPr>
      <w:r>
        <w:rPr>
          <w:rtl/>
        </w:rPr>
        <w:t>הריבועי של המספר המקורי.</w:t>
      </w:r>
    </w:p>
    <w:p w:rsidR="009E57D8" w:rsidRDefault="00046299">
      <w:pPr>
        <w:pStyle w:val="a3"/>
        <w:bidi/>
        <w:spacing w:before="51"/>
        <w:ind w:right="3411"/>
        <w:jc w:val="right"/>
        <w:rPr>
          <w:rtl/>
        </w:rPr>
      </w:pPr>
      <w:r>
        <w:rPr>
          <w:rtl/>
        </w:rPr>
        <w:t>א.</w:t>
      </w:r>
      <w:r>
        <w:rPr>
          <w:spacing w:val="12"/>
          <w:rtl/>
        </w:rPr>
        <w:t xml:space="preserve"> </w:t>
      </w:r>
      <w:r>
        <w:rPr>
          <w:rtl/>
        </w:rPr>
        <w:t xml:space="preserve"> מצא את המספר המקורי, בהינתן שהסכום שחושב הוא מינימלי.</w:t>
      </w:r>
    </w:p>
    <w:p w:rsidR="009E57D8" w:rsidRDefault="00046299">
      <w:pPr>
        <w:pStyle w:val="a3"/>
        <w:bidi/>
        <w:spacing w:before="51"/>
        <w:ind w:right="6886"/>
        <w:jc w:val="right"/>
        <w:rPr>
          <w:rtl/>
        </w:rPr>
      </w:pPr>
      <w:r>
        <w:rPr>
          <w:rtl/>
        </w:rPr>
        <w:t>ב.</w:t>
      </w:r>
      <w:r>
        <w:rPr>
          <w:spacing w:val="49"/>
          <w:rtl/>
        </w:rPr>
        <w:t xml:space="preserve"> </w:t>
      </w:r>
      <w:r>
        <w:rPr>
          <w:rtl/>
        </w:rPr>
        <w:t xml:space="preserve"> חשב את הסכום המינימלי.</w:t>
      </w:r>
    </w:p>
    <w:p w:rsidR="009E57D8" w:rsidRDefault="009E57D8">
      <w:pPr>
        <w:jc w:val="right"/>
        <w:rPr>
          <w:rtl/>
        </w:rPr>
        <w:sectPr w:rsidR="009E57D8">
          <w:pgSz w:w="11910" w:h="16840"/>
          <w:pgMar w:top="1060" w:right="1020" w:bottom="1300" w:left="160" w:header="725" w:footer="1101" w:gutter="0"/>
          <w:cols w:space="720"/>
        </w:sectPr>
      </w:pPr>
    </w:p>
    <w:p w:rsidR="009E57D8" w:rsidRDefault="009E57D8">
      <w:pPr>
        <w:pStyle w:val="a3"/>
        <w:rPr>
          <w:sz w:val="15"/>
          <w:szCs w:val="15"/>
          <w:rtl/>
        </w:rPr>
      </w:pPr>
    </w:p>
    <w:p w:rsidR="009E57D8" w:rsidRDefault="00046299">
      <w:pPr>
        <w:pStyle w:val="a3"/>
        <w:bidi/>
        <w:spacing w:before="100"/>
        <w:ind w:right="1267"/>
        <w:jc w:val="right"/>
        <w:rPr>
          <w:rtl/>
        </w:rPr>
      </w:pPr>
      <w:r>
        <w:rPr>
          <w:rtl/>
        </w:rPr>
        <w:t>.41 (*) נתונים שני מספרים. המספר הראשון אינו קטן מ.18- המספר השני גדול פי שמונה מהראשון.</w:t>
      </w:r>
    </w:p>
    <w:p w:rsidR="009E57D8" w:rsidRDefault="00046299">
      <w:pPr>
        <w:pStyle w:val="a3"/>
        <w:bidi/>
        <w:spacing w:before="3"/>
        <w:ind w:right="3132"/>
        <w:jc w:val="right"/>
        <w:rPr>
          <w:rtl/>
        </w:rPr>
      </w:pPr>
      <w:r>
        <w:rPr>
          <w:rtl/>
        </w:rPr>
        <w:t>מחסרים מהמספר הראשון את השורש הריבועי של המספר השני. מצא את:</w:t>
      </w:r>
    </w:p>
    <w:p w:rsidR="009E57D8" w:rsidRDefault="00046299">
      <w:pPr>
        <w:pStyle w:val="a3"/>
        <w:bidi/>
        <w:spacing w:before="52"/>
        <w:ind w:right="742"/>
        <w:jc w:val="right"/>
        <w:rPr>
          <w:rtl/>
        </w:rPr>
      </w:pPr>
      <w:r>
        <w:rPr>
          <w:rtl/>
        </w:rPr>
        <w:t>א.</w:t>
      </w:r>
      <w:r>
        <w:rPr>
          <w:spacing w:val="4"/>
          <w:rtl/>
        </w:rPr>
        <w:t xml:space="preserve"> </w:t>
      </w:r>
      <w:r>
        <w:rPr>
          <w:rtl/>
        </w:rPr>
        <w:t xml:space="preserve"> שני המספרים, שעבורם תוצאת החישוב תהיה מינימלית. )מציאת נק' קיצון בקצה התחום.(</w:t>
      </w:r>
    </w:p>
    <w:p w:rsidR="009E57D8" w:rsidRDefault="00046299">
      <w:pPr>
        <w:pStyle w:val="a3"/>
        <w:bidi/>
        <w:spacing w:before="54"/>
        <w:ind w:right="5748"/>
        <w:jc w:val="right"/>
        <w:rPr>
          <w:rtl/>
        </w:rPr>
      </w:pPr>
      <w:r>
        <w:rPr>
          <w:rtl/>
        </w:rPr>
        <w:t>ב.</w:t>
      </w:r>
      <w:r>
        <w:rPr>
          <w:spacing w:val="47"/>
          <w:rtl/>
        </w:rPr>
        <w:t xml:space="preserve"> </w:t>
      </w:r>
      <w:r>
        <w:rPr>
          <w:rtl/>
        </w:rPr>
        <w:t xml:space="preserve"> את התוצאה המינימלית של החישוב.</w:t>
      </w:r>
    </w:p>
    <w:p w:rsidR="009E57D8" w:rsidRDefault="009E57D8">
      <w:pPr>
        <w:pStyle w:val="a3"/>
        <w:spacing w:before="3"/>
        <w:rPr>
          <w:sz w:val="17"/>
          <w:szCs w:val="17"/>
          <w:rtl/>
        </w:rPr>
      </w:pPr>
    </w:p>
    <w:p w:rsidR="009E57D8" w:rsidRDefault="00046299">
      <w:pPr>
        <w:pStyle w:val="a3"/>
        <w:bidi/>
        <w:spacing w:before="88"/>
        <w:ind w:right="720"/>
        <w:jc w:val="right"/>
        <w:rPr>
          <w:rtl/>
        </w:rPr>
      </w:pPr>
      <w:r>
        <w:rPr>
          <w:rtl/>
        </w:rPr>
        <w:t>.42 נתונים שלושה מספרים חיוביים. נסמן באמצעות</w:t>
      </w:r>
      <w:r>
        <w:rPr>
          <w:rFonts w:ascii="Times New Roman" w:cs="Times New Roman"/>
          <w:rtl/>
        </w:rPr>
        <w:t xml:space="preserve"> x</w:t>
      </w:r>
      <w:r>
        <w:rPr>
          <w:rtl/>
        </w:rPr>
        <w:t xml:space="preserve"> את המספר הראשון מביניהם. סכום הריבועים של</w:t>
      </w:r>
    </w:p>
    <w:p w:rsidR="009E57D8" w:rsidRDefault="00046299">
      <w:pPr>
        <w:pStyle w:val="a3"/>
        <w:bidi/>
        <w:spacing w:before="4"/>
        <w:ind w:right="3144"/>
        <w:jc w:val="right"/>
        <w:rPr>
          <w:rtl/>
        </w:rPr>
      </w:pPr>
      <w:r>
        <w:rPr>
          <w:rtl/>
        </w:rPr>
        <w:t>המספרים הראשון והשני הוא .10 המספר השלישי גדול פי שניים מהראשון.</w:t>
      </w:r>
    </w:p>
    <w:p w:rsidR="009E57D8" w:rsidRDefault="00046299">
      <w:pPr>
        <w:pStyle w:val="a3"/>
        <w:bidi/>
        <w:spacing w:before="51"/>
        <w:ind w:right="4455"/>
        <w:jc w:val="right"/>
        <w:rPr>
          <w:rtl/>
        </w:rPr>
      </w:pPr>
      <w:r>
        <w:rPr>
          <w:rtl/>
        </w:rPr>
        <w:t>א.</w:t>
      </w:r>
      <w:r>
        <w:rPr>
          <w:spacing w:val="11"/>
          <w:rtl/>
        </w:rPr>
        <w:t xml:space="preserve"> </w:t>
      </w:r>
      <w:r>
        <w:rPr>
          <w:rtl/>
        </w:rPr>
        <w:t xml:space="preserve"> מצא את שלושת המספרים בהינתן שסכומם מקסימלי.</w:t>
      </w:r>
    </w:p>
    <w:p w:rsidR="009E57D8" w:rsidRDefault="00046299">
      <w:pPr>
        <w:pStyle w:val="a3"/>
        <w:bidi/>
        <w:spacing w:before="54"/>
        <w:ind w:right="3936"/>
        <w:jc w:val="right"/>
        <w:rPr>
          <w:rtl/>
        </w:rPr>
      </w:pPr>
      <w:r>
        <w:rPr>
          <w:rtl/>
        </w:rPr>
        <w:t>ב.</w:t>
      </w:r>
      <w:r>
        <w:rPr>
          <w:spacing w:val="40"/>
          <w:rtl/>
        </w:rPr>
        <w:t xml:space="preserve"> </w:t>
      </w:r>
      <w:r>
        <w:rPr>
          <w:rtl/>
        </w:rPr>
        <w:t xml:space="preserve"> כאשר סכום שלושת המספרים מקסימלי, חשב את מכפלתם.</w:t>
      </w:r>
    </w:p>
    <w:p w:rsidR="009E57D8" w:rsidRDefault="009E57D8">
      <w:pPr>
        <w:pStyle w:val="a3"/>
        <w:rPr>
          <w:sz w:val="20"/>
          <w:szCs w:val="20"/>
          <w:rtl/>
        </w:rPr>
      </w:pPr>
    </w:p>
    <w:p w:rsidR="009E57D8" w:rsidRDefault="009E57D8">
      <w:pPr>
        <w:pStyle w:val="a3"/>
        <w:rPr>
          <w:sz w:val="20"/>
          <w:szCs w:val="20"/>
          <w:rtl/>
        </w:rPr>
      </w:pPr>
    </w:p>
    <w:p w:rsidR="009E57D8" w:rsidRDefault="009E57D8">
      <w:pPr>
        <w:rPr>
          <w:sz w:val="20"/>
          <w:szCs w:val="20"/>
          <w:rtl/>
        </w:rPr>
        <w:sectPr w:rsidR="009E57D8">
          <w:pgSz w:w="11910" w:h="16840"/>
          <w:pgMar w:top="1060" w:right="1020" w:bottom="1300" w:left="160" w:header="725" w:footer="1101" w:gutter="0"/>
          <w:cols w:space="720"/>
        </w:sectPr>
      </w:pPr>
    </w:p>
    <w:p w:rsidR="009E57D8" w:rsidRDefault="009E57D8">
      <w:pPr>
        <w:pStyle w:val="a3"/>
        <w:rPr>
          <w:rtl/>
        </w:rPr>
      </w:pPr>
    </w:p>
    <w:p w:rsidR="009E57D8" w:rsidRDefault="00046299">
      <w:pPr>
        <w:pStyle w:val="a3"/>
        <w:spacing w:before="148"/>
        <w:ind w:left="878"/>
        <w:rPr>
          <w:b/>
          <w:bCs/>
          <w:rtl/>
        </w:rPr>
      </w:pPr>
      <w:r>
        <w:rPr>
          <w:rtl/>
        </w:rPr>
        <w:t xml:space="preserve">.12 .ב .6 .א </w:t>
      </w:r>
      <w:r>
        <w:rPr>
          <w:b/>
          <w:bCs/>
          <w:rtl/>
        </w:rPr>
        <w:t>(3</w:t>
      </w:r>
    </w:p>
    <w:p w:rsidR="009E57D8" w:rsidRDefault="00046299">
      <w:pPr>
        <w:pStyle w:val="a3"/>
        <w:rPr>
          <w:b/>
          <w:bCs/>
          <w:sz w:val="41"/>
          <w:szCs w:val="41"/>
          <w:rtl/>
        </w:rPr>
      </w:pPr>
      <w:r>
        <w:rPr>
          <w:rtl/>
        </w:rPr>
        <w:br w:type="column"/>
      </w:r>
    </w:p>
    <w:p w:rsidR="009E57D8" w:rsidRDefault="00046299">
      <w:pPr>
        <w:pStyle w:val="a3"/>
        <w:spacing w:before="1"/>
        <w:ind w:left="190"/>
        <w:rPr>
          <w:rFonts w:ascii="Times New Roman" w:cs="Times New Roman"/>
          <w:i/>
          <w:iCs/>
          <w:sz w:val="12"/>
          <w:szCs w:val="12"/>
          <w:rtl/>
        </w:rPr>
      </w:pPr>
      <w:r>
        <w:rPr>
          <w:rtl/>
        </w:rPr>
        <w:t>.אורך 'יח 2 .ב   .</w:t>
      </w:r>
      <w:r>
        <w:rPr>
          <w:spacing w:val="-8"/>
          <w:rtl/>
        </w:rPr>
        <w:t xml:space="preserve"> </w:t>
      </w:r>
      <w:r>
        <w:rPr>
          <w:rFonts w:ascii="Times New Roman" w:cs="Times New Roman"/>
          <w:i/>
          <w:iCs/>
          <w:spacing w:val="-5"/>
          <w:position w:val="-1"/>
          <w:sz w:val="21"/>
          <w:szCs w:val="21"/>
          <w:rtl/>
        </w:rPr>
        <w:t>x</w:t>
      </w:r>
      <w:r>
        <w:rPr>
          <w:rFonts w:ascii="Times New Roman" w:cs="Times New Roman"/>
          <w:i/>
          <w:iCs/>
          <w:spacing w:val="-5"/>
          <w:position w:val="-7"/>
          <w:sz w:val="12"/>
          <w:szCs w:val="12"/>
          <w:rtl/>
        </w:rPr>
        <w:t>B</w:t>
      </w:r>
    </w:p>
    <w:p w:rsidR="009E57D8" w:rsidRDefault="00046299">
      <w:pPr>
        <w:spacing w:before="284" w:line="189" w:lineRule="auto"/>
        <w:ind w:left="48"/>
        <w:rPr>
          <w:rFonts w:ascii="Times New Roman" w:hAnsi="Times New Roman" w:cs="Times New Roman"/>
          <w:sz w:val="21"/>
          <w:szCs w:val="21"/>
          <w:rtl/>
        </w:rPr>
      </w:pPr>
      <w:r>
        <w:rPr>
          <w:rtl/>
        </w:rPr>
        <w:br w:type="column"/>
      </w:r>
      <w:r>
        <w:rPr>
          <w:rFonts w:ascii="Symbol" w:hAnsi="Symbol"/>
          <w:w w:val="105"/>
          <w:position w:val="-13"/>
          <w:sz w:val="21"/>
        </w:rPr>
        <w:t></w:t>
      </w:r>
      <w:r>
        <w:rPr>
          <w:rFonts w:ascii="Times New Roman" w:hAnsi="Times New Roman" w:cs="Times New Roman"/>
          <w:w w:val="105"/>
          <w:position w:val="-13"/>
          <w:sz w:val="21"/>
          <w:szCs w:val="21"/>
          <w:rtl/>
        </w:rPr>
        <w:t xml:space="preserve"> </w:t>
      </w:r>
      <w:r>
        <w:rPr>
          <w:rFonts w:ascii="Symbol" w:hAnsi="Symbol"/>
          <w:w w:val="105"/>
          <w:position w:val="-13"/>
          <w:sz w:val="21"/>
        </w:rPr>
        <w:t></w:t>
      </w:r>
      <w:r>
        <w:rPr>
          <w:rFonts w:ascii="Times New Roman" w:hAnsi="Times New Roman" w:cs="Times New Roman"/>
          <w:w w:val="105"/>
          <w:position w:val="-13"/>
          <w:sz w:val="21"/>
          <w:szCs w:val="21"/>
          <w:rtl/>
        </w:rPr>
        <w:t xml:space="preserve"> </w:t>
      </w:r>
      <w:r>
        <w:rPr>
          <w:rFonts w:ascii="Times New Roman" w:hAnsi="Times New Roman" w:cs="Times New Roman"/>
          <w:i/>
          <w:iCs/>
          <w:w w:val="105"/>
          <w:sz w:val="21"/>
          <w:szCs w:val="21"/>
          <w:rtl/>
        </w:rPr>
        <w:t xml:space="preserve">t </w:t>
      </w:r>
      <w:r>
        <w:rPr>
          <w:rFonts w:ascii="Times New Roman" w:hAnsi="Times New Roman" w:cs="Times New Roman"/>
          <w:w w:val="105"/>
          <w:position w:val="10"/>
          <w:sz w:val="12"/>
          <w:szCs w:val="12"/>
          <w:rtl/>
        </w:rPr>
        <w:t xml:space="preserve">2 </w:t>
      </w:r>
      <w:r>
        <w:rPr>
          <w:rFonts w:ascii="Symbol" w:hAnsi="Symbol"/>
          <w:w w:val="105"/>
          <w:sz w:val="21"/>
        </w:rPr>
        <w:t></w:t>
      </w:r>
      <w:r>
        <w:rPr>
          <w:rFonts w:ascii="Times New Roman" w:hAnsi="Times New Roman" w:cs="Times New Roman"/>
          <w:w w:val="105"/>
          <w:sz w:val="21"/>
          <w:szCs w:val="21"/>
          <w:rtl/>
        </w:rPr>
        <w:t xml:space="preserve"> 5</w:t>
      </w:r>
    </w:p>
    <w:p w:rsidR="009E57D8" w:rsidRDefault="00C91109">
      <w:pPr>
        <w:spacing w:line="192" w:lineRule="exact"/>
        <w:ind w:left="588"/>
        <w:rPr>
          <w:rFonts w:ascii="Times New Roman" w:cs="Times New Roman"/>
          <w:sz w:val="21"/>
          <w:szCs w:val="21"/>
          <w:rtl/>
        </w:rPr>
      </w:pPr>
      <w:r>
        <w:rPr>
          <w:noProof/>
          <w:rtl/>
        </w:rPr>
        <mc:AlternateContent>
          <mc:Choice Requires="wps">
            <w:drawing>
              <wp:anchor distT="0" distB="0" distL="114300" distR="114300" simplePos="0" relativeHeight="503225696" behindDoc="1" locked="0" layoutInCell="1" allowOverlap="1">
                <wp:simplePos x="0" y="0"/>
                <wp:positionH relativeFrom="page">
                  <wp:posOffset>3054350</wp:posOffset>
                </wp:positionH>
                <wp:positionV relativeFrom="paragraph">
                  <wp:posOffset>-42545</wp:posOffset>
                </wp:positionV>
                <wp:extent cx="333375" cy="0"/>
                <wp:effectExtent l="6350" t="5080" r="12700" b="13970"/>
                <wp:wrapNone/>
                <wp:docPr id="35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57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50E05" id="Line 249" o:spid="_x0000_s1026" style="position:absolute;left:0;text-align:left;z-index:-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5pt,-3.35pt" to="266.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Mn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cowU&#10;aUGkrVAcjfJ56E5nXAFBK7WzoT56Vq9mq+l3h5ReNUQdeGT5djGQmIWM5F1K2DgDd+y7L5pBDDl6&#10;HVt1rm0bIKEJ6BwVudwV4WePKByO4XuaYER7V0KKPs9Y5z9z3aJglFgC6YhLTlvnAw9S9CHhGqU3&#10;Qsqot1SoK/HkKZ3GBKelYMEZwpw97FfSohMJExO/WBR4HsOsPioWwRpO2PpmeyLk1YbLpQp4UAnQ&#10;uVnXkfgxT+fr2XqWD/LRdD3I06oafNqs8sF0kz1NqnG1WlXZz0Aty4tGMMZVYNePZ5b/nfy3h3Id&#10;rPuA3tuQvEeP/QKy/T+SjlIG9a5zsNfssrO9xDCRMfj2esLIP+7Bfnzjy18AAAD//wMAUEsDBBQA&#10;BgAIAAAAIQBu5KCb3gAAAAkBAAAPAAAAZHJzL2Rvd25yZXYueG1sTI/NbsIwEITvlfoO1lbigsBJ&#10;+SlK46AKCXHqgZAHMPE2iWqvrdgJ4e1x1UN7nJ3R7Df5fjKajdj7zpKAdJkAQ6qt6qgRUF2Oix0w&#10;HyQpqS2hgDt62BfPT7nMlL3RGccyNCyWkM+kgDYEl3Hu6xaN9EvrkKL3ZXsjQ5R9w1Uvb7HcaP6a&#10;JFtuZEfxQysdHlqsv8vBCNBlNf+cV3Y94mGwaTWezs6dhJi9TB/vwAJO4S8MP/gRHYrIdLUDKc+0&#10;gPUujVuCgMX2DVgMbFarDbDr74EXOf+/oHgAAAD//wMAUEsBAi0AFAAGAAgAAAAhALaDOJL+AAAA&#10;4QEAABMAAAAAAAAAAAAAAAAAAAAAAFtDb250ZW50X1R5cGVzXS54bWxQSwECLQAUAAYACAAAACEA&#10;OP0h/9YAAACUAQAACwAAAAAAAAAAAAAAAAAvAQAAX3JlbHMvLnJlbHNQSwECLQAUAAYACAAAACEA&#10;+T5TJxQCAAArBAAADgAAAAAAAAAAAAAAAAAuAgAAZHJzL2Uyb0RvYy54bWxQSwECLQAUAAYACAAA&#10;ACEAbuSgm94AAAAJAQAADwAAAAAAAAAAAAAAAABuBAAAZHJzL2Rvd25yZXYueG1sUEsFBgAAAAAE&#10;AAQA8wAAAHkFAAAAAA==&#10;" strokeweight=".1585mm">
                <w10:wrap anchorx="page"/>
              </v:line>
            </w:pict>
          </mc:Fallback>
        </mc:AlternateContent>
      </w:r>
      <w:r w:rsidR="00046299">
        <w:rPr>
          <w:rFonts w:ascii="Times New Roman" w:cs="Times New Roman"/>
          <w:w w:val="103"/>
          <w:sz w:val="21"/>
          <w:szCs w:val="21"/>
          <w:rtl/>
        </w:rPr>
        <w:t>2</w:t>
      </w:r>
    </w:p>
    <w:p w:rsidR="009E57D8" w:rsidRDefault="00046299">
      <w:pPr>
        <w:pStyle w:val="a3"/>
        <w:spacing w:before="1"/>
        <w:rPr>
          <w:rFonts w:ascii="Times New Roman" w:cs="Times New Roman"/>
          <w:sz w:val="35"/>
          <w:szCs w:val="35"/>
          <w:rtl/>
        </w:rPr>
      </w:pPr>
      <w:r>
        <w:rPr>
          <w:rtl/>
        </w:rPr>
        <w:br w:type="column"/>
      </w:r>
    </w:p>
    <w:p w:rsidR="009E57D8" w:rsidRDefault="00046299">
      <w:pPr>
        <w:spacing w:before="1"/>
        <w:ind w:left="60"/>
        <w:rPr>
          <w:b/>
          <w:bCs/>
          <w:sz w:val="26"/>
          <w:szCs w:val="26"/>
          <w:rtl/>
        </w:rPr>
      </w:pPr>
      <w:r>
        <w:rPr>
          <w:sz w:val="26"/>
          <w:szCs w:val="26"/>
          <w:rtl/>
        </w:rPr>
        <w:t xml:space="preserve">.א </w:t>
      </w:r>
      <w:r>
        <w:rPr>
          <w:b/>
          <w:bCs/>
          <w:sz w:val="26"/>
          <w:szCs w:val="26"/>
          <w:rtl/>
        </w:rPr>
        <w:t>(2</w:t>
      </w:r>
    </w:p>
    <w:p w:rsidR="009E57D8" w:rsidRDefault="00046299">
      <w:pPr>
        <w:pStyle w:val="a3"/>
        <w:spacing w:before="2"/>
        <w:rPr>
          <w:b/>
          <w:bCs/>
          <w:sz w:val="37"/>
          <w:szCs w:val="37"/>
          <w:rtl/>
        </w:rPr>
      </w:pPr>
      <w:r>
        <w:rPr>
          <w:rtl/>
        </w:rPr>
        <w:br w:type="column"/>
      </w:r>
    </w:p>
    <w:p w:rsidR="009E57D8" w:rsidRDefault="00046299">
      <w:pPr>
        <w:ind w:left="248"/>
        <w:rPr>
          <w:rFonts w:ascii="Times New Roman" w:hAnsi="Times New Roman" w:cs="Times New Roman"/>
          <w:sz w:val="13"/>
          <w:szCs w:val="13"/>
          <w:rtl/>
        </w:rPr>
      </w:pPr>
      <w:r>
        <w:rPr>
          <w:sz w:val="26"/>
          <w:szCs w:val="26"/>
          <w:rtl/>
        </w:rPr>
        <w:t>.</w:t>
      </w:r>
      <w:r>
        <w:rPr>
          <w:sz w:val="26"/>
          <w:rtl/>
        </w:rPr>
        <w:t>ר</w:t>
      </w:r>
      <w:r>
        <w:rPr>
          <w:sz w:val="26"/>
          <w:szCs w:val="26"/>
          <w:rtl/>
        </w:rPr>
        <w:t>"</w:t>
      </w:r>
      <w:r>
        <w:rPr>
          <w:sz w:val="26"/>
          <w:rtl/>
        </w:rPr>
        <w:t>יח</w:t>
      </w:r>
      <w:r>
        <w:rPr>
          <w:sz w:val="26"/>
          <w:szCs w:val="26"/>
          <w:rtl/>
        </w:rPr>
        <w:t xml:space="preserve"> 32 .</w:t>
      </w:r>
      <w:r>
        <w:rPr>
          <w:sz w:val="26"/>
          <w:rtl/>
        </w:rPr>
        <w:t>ג</w:t>
      </w:r>
      <w:r>
        <w:rPr>
          <w:sz w:val="26"/>
          <w:szCs w:val="26"/>
          <w:rtl/>
        </w:rPr>
        <w:t xml:space="preserve"> .4 .</w:t>
      </w:r>
      <w:r>
        <w:rPr>
          <w:sz w:val="26"/>
          <w:rtl/>
        </w:rPr>
        <w:t>ב</w:t>
      </w:r>
      <w:r>
        <w:rPr>
          <w:sz w:val="26"/>
          <w:szCs w:val="26"/>
          <w:rtl/>
        </w:rPr>
        <w:t xml:space="preserve"> . </w:t>
      </w:r>
      <w:r>
        <w:rPr>
          <w:rFonts w:ascii="Times New Roman" w:hAnsi="Times New Roman" w:cs="Times New Roman"/>
          <w:i/>
          <w:iCs/>
          <w:sz w:val="23"/>
          <w:szCs w:val="23"/>
          <w:rtl/>
        </w:rPr>
        <w:t xml:space="preserve">S </w:t>
      </w:r>
      <w:r>
        <w:rPr>
          <w:rFonts w:ascii="Symbol" w:hAnsi="Symbol"/>
          <w:sz w:val="23"/>
        </w:rPr>
        <w:t></w:t>
      </w:r>
      <w:r>
        <w:rPr>
          <w:rFonts w:ascii="Times New Roman" w:hAnsi="Times New Roman" w:cs="Times New Roman"/>
          <w:sz w:val="23"/>
          <w:szCs w:val="23"/>
          <w:rtl/>
        </w:rPr>
        <w:t xml:space="preserve"> </w:t>
      </w:r>
      <w:r>
        <w:rPr>
          <w:rFonts w:ascii="Symbol" w:hAnsi="Symbol"/>
          <w:sz w:val="23"/>
        </w:rPr>
        <w:t></w:t>
      </w:r>
      <w:r>
        <w:rPr>
          <w:rFonts w:ascii="Times New Roman" w:hAnsi="Times New Roman" w:cs="Times New Roman"/>
          <w:i/>
          <w:iCs/>
          <w:sz w:val="23"/>
          <w:szCs w:val="23"/>
          <w:rtl/>
        </w:rPr>
        <w:t xml:space="preserve">t </w:t>
      </w:r>
      <w:r>
        <w:rPr>
          <w:rFonts w:ascii="Times New Roman" w:hAnsi="Times New Roman" w:cs="Times New Roman"/>
          <w:position w:val="11"/>
          <w:sz w:val="13"/>
          <w:szCs w:val="13"/>
          <w:rtl/>
        </w:rPr>
        <w:t xml:space="preserve">3 </w:t>
      </w:r>
      <w:r>
        <w:rPr>
          <w:rFonts w:ascii="Symbol" w:hAnsi="Symbol"/>
          <w:sz w:val="23"/>
        </w:rPr>
        <w:t></w:t>
      </w:r>
      <w:r>
        <w:rPr>
          <w:rFonts w:ascii="Times New Roman" w:hAnsi="Times New Roman" w:cs="Times New Roman"/>
          <w:sz w:val="23"/>
          <w:szCs w:val="23"/>
          <w:rtl/>
        </w:rPr>
        <w:t xml:space="preserve"> 6</w:t>
      </w:r>
      <w:r>
        <w:rPr>
          <w:rFonts w:ascii="Times New Roman" w:hAnsi="Times New Roman" w:cs="Times New Roman"/>
          <w:i/>
          <w:iCs/>
          <w:sz w:val="23"/>
          <w:szCs w:val="23"/>
          <w:rtl/>
        </w:rPr>
        <w:t xml:space="preserve">t </w:t>
      </w:r>
      <w:r>
        <w:rPr>
          <w:rFonts w:ascii="Times New Roman" w:hAnsi="Times New Roman" w:cs="Times New Roman"/>
          <w:position w:val="11"/>
          <w:sz w:val="13"/>
          <w:szCs w:val="13"/>
          <w:rtl/>
        </w:rPr>
        <w:t>2</w:t>
      </w:r>
    </w:p>
    <w:p w:rsidR="009E57D8" w:rsidRDefault="00046299">
      <w:pPr>
        <w:pStyle w:val="a3"/>
        <w:spacing w:before="1"/>
        <w:rPr>
          <w:rFonts w:ascii="Times New Roman" w:cs="Times New Roman"/>
          <w:sz w:val="35"/>
          <w:szCs w:val="35"/>
          <w:rtl/>
        </w:rPr>
      </w:pPr>
      <w:r>
        <w:rPr>
          <w:rtl/>
        </w:rPr>
        <w:br w:type="column"/>
      </w:r>
    </w:p>
    <w:p w:rsidR="009E57D8" w:rsidRDefault="00C91109">
      <w:pPr>
        <w:bidi/>
        <w:spacing w:before="1"/>
        <w:ind w:right="69"/>
        <w:jc w:val="right"/>
        <w:rPr>
          <w:sz w:val="26"/>
          <w:szCs w:val="26"/>
          <w:rtl/>
        </w:rPr>
      </w:pPr>
      <w:r>
        <w:rPr>
          <w:noProof/>
          <w:rtl/>
        </w:rPr>
        <mc:AlternateContent>
          <mc:Choice Requires="wpg">
            <w:drawing>
              <wp:anchor distT="0" distB="0" distL="114300" distR="114300" simplePos="0" relativeHeight="5104" behindDoc="0" locked="0" layoutInCell="1" allowOverlap="1">
                <wp:simplePos x="0" y="0"/>
                <wp:positionH relativeFrom="page">
                  <wp:posOffset>4893310</wp:posOffset>
                </wp:positionH>
                <wp:positionV relativeFrom="paragraph">
                  <wp:posOffset>691515</wp:posOffset>
                </wp:positionV>
                <wp:extent cx="516890" cy="201295"/>
                <wp:effectExtent l="6985" t="5715" r="9525" b="2540"/>
                <wp:wrapNone/>
                <wp:docPr id="34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201295"/>
                          <a:chOff x="7706" y="1089"/>
                          <a:chExt cx="814" cy="317"/>
                        </a:xfrm>
                      </wpg:grpSpPr>
                      <wps:wsp>
                        <wps:cNvPr id="350" name="Line 248"/>
                        <wps:cNvCnPr>
                          <a:cxnSpLocks noChangeShapeType="1"/>
                        </wps:cNvCnPr>
                        <wps:spPr bwMode="auto">
                          <a:xfrm>
                            <a:off x="7711" y="1284"/>
                            <a:ext cx="31" cy="0"/>
                          </a:xfrm>
                          <a:prstGeom prst="line">
                            <a:avLst/>
                          </a:prstGeom>
                          <a:noFill/>
                          <a:ln w="6313">
                            <a:solidFill>
                              <a:srgbClr val="000000"/>
                            </a:solidFill>
                            <a:round/>
                            <a:headEnd/>
                            <a:tailEnd/>
                          </a:ln>
                          <a:extLst>
                            <a:ext uri="{909E8E84-426E-40DD-AFC4-6F175D3DCCD1}">
                              <a14:hiddenFill xmlns:a14="http://schemas.microsoft.com/office/drawing/2010/main">
                                <a:noFill/>
                              </a14:hiddenFill>
                            </a:ext>
                          </a:extLst>
                        </wps:spPr>
                        <wps:bodyPr/>
                      </wps:wsp>
                      <wps:wsp>
                        <wps:cNvPr id="351" name="Line 247"/>
                        <wps:cNvCnPr>
                          <a:cxnSpLocks noChangeShapeType="1"/>
                        </wps:cNvCnPr>
                        <wps:spPr bwMode="auto">
                          <a:xfrm>
                            <a:off x="7742" y="1272"/>
                            <a:ext cx="46" cy="94"/>
                          </a:xfrm>
                          <a:prstGeom prst="line">
                            <a:avLst/>
                          </a:prstGeom>
                          <a:noFill/>
                          <a:ln w="12740">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246"/>
                        <wps:cNvSpPr>
                          <a:spLocks/>
                        </wps:cNvSpPr>
                        <wps:spPr bwMode="auto">
                          <a:xfrm>
                            <a:off x="64444" y="102645"/>
                            <a:ext cx="6014" cy="2278"/>
                          </a:xfrm>
                          <a:custGeom>
                            <a:avLst/>
                            <a:gdLst>
                              <a:gd name="T0" fmla="+- 0 7793 64444"/>
                              <a:gd name="T1" fmla="*/ T0 w 6014"/>
                              <a:gd name="T2" fmla="+- 0 1366 102645"/>
                              <a:gd name="T3" fmla="*/ 1366 h 2278"/>
                              <a:gd name="T4" fmla="+- 0 7853 64444"/>
                              <a:gd name="T5" fmla="*/ T4 w 6014"/>
                              <a:gd name="T6" fmla="+- 0 1094 102645"/>
                              <a:gd name="T7" fmla="*/ 1094 h 2278"/>
                              <a:gd name="T8" fmla="+- 0 7853 64444"/>
                              <a:gd name="T9" fmla="*/ T8 w 6014"/>
                              <a:gd name="T10" fmla="+- 0 1094 102645"/>
                              <a:gd name="T11" fmla="*/ 1094 h 2278"/>
                              <a:gd name="T12" fmla="+- 0 8520 64444"/>
                              <a:gd name="T13" fmla="*/ T12 w 6014"/>
                              <a:gd name="T14" fmla="+- 0 1094 102645"/>
                              <a:gd name="T15" fmla="*/ 1094 h 2278"/>
                            </a:gdLst>
                            <a:ahLst/>
                            <a:cxnLst>
                              <a:cxn ang="0">
                                <a:pos x="T1" y="T3"/>
                              </a:cxn>
                              <a:cxn ang="0">
                                <a:pos x="T5" y="T7"/>
                              </a:cxn>
                              <a:cxn ang="0">
                                <a:pos x="T9" y="T11"/>
                              </a:cxn>
                              <a:cxn ang="0">
                                <a:pos x="T13" y="T15"/>
                              </a:cxn>
                            </a:cxnLst>
                            <a:rect l="0" t="0" r="r" b="b"/>
                            <a:pathLst>
                              <a:path w="6014" h="2278">
                                <a:moveTo>
                                  <a:pt x="-56651" y="-101279"/>
                                </a:moveTo>
                                <a:lnTo>
                                  <a:pt x="-56591" y="-101551"/>
                                </a:lnTo>
                                <a:moveTo>
                                  <a:pt x="-56591" y="-101551"/>
                                </a:moveTo>
                                <a:lnTo>
                                  <a:pt x="-55924" y="-101551"/>
                                </a:lnTo>
                              </a:path>
                            </a:pathLst>
                          </a:custGeom>
                          <a:noFill/>
                          <a:ln w="6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245"/>
                        <wps:cNvSpPr txBox="1">
                          <a:spLocks noChangeArrowheads="1"/>
                        </wps:cNvSpPr>
                        <wps:spPr bwMode="auto">
                          <a:xfrm>
                            <a:off x="7706" y="1089"/>
                            <a:ext cx="81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23" w:line="294" w:lineRule="exact"/>
                                <w:ind w:left="136"/>
                                <w:rPr>
                                  <w:rFonts w:ascii="Times New Roman" w:hAnsi="Times New Roman" w:cs="Times New Roman"/>
                                  <w:sz w:val="14"/>
                                  <w:szCs w:val="14"/>
                                  <w:rtl/>
                                </w:rPr>
                              </w:pPr>
                              <w:r>
                                <w:rPr>
                                  <w:rFonts w:ascii="Times New Roman" w:hAnsi="Times New Roman" w:cs="Times New Roman"/>
                                  <w:sz w:val="24"/>
                                  <w:szCs w:val="24"/>
                                  <w:rtl/>
                                </w:rPr>
                                <w:t>18</w:t>
                              </w:r>
                              <w:r>
                                <w:rPr>
                                  <w:rFonts w:ascii="Times New Roman" w:hAnsi="Times New Roman" w:cs="Times New Roman"/>
                                  <w:spacing w:val="-15"/>
                                  <w:sz w:val="24"/>
                                  <w:szCs w:val="24"/>
                                  <w:rtl/>
                                </w:rPr>
                                <w:t xml:space="preserve"> </w:t>
                              </w:r>
                              <w:r>
                                <w:rPr>
                                  <w:rFonts w:ascii="Symbol" w:hAnsi="Symbol"/>
                                  <w:sz w:val="24"/>
                                </w:rPr>
                                <w:t></w:t>
                              </w:r>
                              <w:r>
                                <w:rPr>
                                  <w:rFonts w:ascii="Times New Roman" w:hAnsi="Times New Roman" w:cs="Times New Roman"/>
                                  <w:spacing w:val="-17"/>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27"/>
                                  <w:sz w:val="24"/>
                                  <w:szCs w:val="24"/>
                                  <w:rtl/>
                                </w:rPr>
                                <w:t xml:space="preserve"> </w:t>
                              </w:r>
                              <w:r>
                                <w:rPr>
                                  <w:rFonts w:ascii="Times New Roman" w:hAnsi="Times New Roman" w:cs="Times New Roman"/>
                                  <w:position w:val="11"/>
                                  <w:sz w:val="14"/>
                                  <w:szCs w:val="14"/>
                                  <w:rt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47" style="position:absolute;margin-left:385.3pt;margin-top:54.45pt;width:40.7pt;height:15.85pt;z-index:5104;mso-position-horizontal-relative:page" coordorigin="7706,1089" coordsize="81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DgoAUAABMUAAAOAAAAZHJzL2Uyb0RvYy54bWzsWNuO2zYQfS/QfyD02MKxKOtqrDdI7HVQ&#10;YNsGiPsBtCRbQiVRpbRrb4P+e2eGoiw5602yTYMArR9syhwO53LmpquXx7Jg96lqclktLP7Ctlha&#10;xTLJq/3C+m2znoQWa1pRJaKQVbqwHtLGenn9/XdXh3qeOjKTRZIqBkyqZn6oF1bWtvV8Om3iLC1F&#10;80LWaQWbO6lK0cKj2k8TJQ7AvSymjm3704NUSa1knDYN/LvSm9Y18d/t0rj9dbdr0pYVCwtka+lb&#10;0fcWv6fXV2K+V6LO8rgTQzxDilLkFVzas1qJVrA7lX/AqsxjJRu5a1/EspzK3S6PU9IBtOH2mTZv&#10;lLyrSZf9/LCvezOBac/s9Gy28S/3bxXLk4U1cyOLVaIEJ9G9zHFdNM+h3s+B6o2q39VvldYRlrcy&#10;/r2B7en5Pj7vNTHbHn6WCTAUd60k8xx3qkQWoDg7khceei+kx5bF8KfH/TACX8WwBUZxIk97Kc7A&#10;lXgqCGzfYrDL7TAyezfd6ZC7+uiMB7g3FXN9KQnaCYZaAd6ak0mbf2bSd5moU/JUg8YyJvVADW3S&#10;27xKwaKhtigRLSttzvhYdeZklVxmotqnxG7zUIPpOCmB4gJffQQfGvDFR80bBJxrQzkh+VLMjZFn&#10;sIEGpgjobSTmtWraN6ksGS4WVgFik+PE/W3TanMaEvRjJdd5UcD/Yl5U7LCw/Bmf0YFGFnmCm7jX&#10;qP12WSh2LzAM6dP5ZkQGcK8SYpalIrnp1q3IC70GOYsK+YEWIE630nH2PrKjm/AmdCeu499MXHu1&#10;mrxaL92Jv+aBt5qtlssV/wtF4+48y5MkrVA6E/Pc/TQAdNlHR2sf9b0ZpmPuBD8Q1vyS0ABE7T+N&#10;wq1MHt4qNG2Hya8GToDACJwULyOkifm/CU7X6cAZOIiGEzhdCG8EZ0Sg/YLo5E7g2v/D04DfwNL8&#10;flvwBHRoeL6C6kEZERKoj0jpMGrqUTMsRpQn9Y6Js4/mSd+FT1dRHN/t6o1Jlb5tSorjBJTAB4iM&#10;73S+RPiaHAldQNKlp33S6bCBSrArC+gtfpwwmwVBNGP6WkL+iQ6CUtP9MGUbmx0YXX9GBKYZMOMz&#10;32fcPkl+4jYzhMCNyDJmlEApjXCg/IBfEHoXhPMMHQrnXhAOgnfAjNuRe0G4wBCicEj2uHDQQQ74&#10;XRYO2hdNh8KFF4TjYz88IR2Wzp7fE+LxsTNCz7EveHbojA13Lkk4dsZTEg7dcSYhQLQHocgAjYQg&#10;yOYdMGHFoNPABgChW8sGO6sN6Ax5dzPrqjNQ4e4FYrgeiU2b9TQxeAeJwaogCUj3NDU0EZqcYtGQ&#10;699OAwW9/XlXrywGXf1WV5NatKg4qQdL6k4olDPoKzGScaeU9+lGEk2LFph4vu9pK0w4NJ8BNZhw&#10;8YmwqM4OeNHpgAeHtYKG7HSwNjc8fuBEaI6aA17k6PSEIp3fALKhpmTUXmW01CAz9f3JqU37L9bB&#10;UbM56knX9Ok8NyB7dj/HlNSzJszGsMik+tNiB5gzF1bzx51QqcWKnyqYOiLugitYSw+uFzjwoIY7&#10;2+GOqGJgtbBaC6IXl8tWD7N3tcr3GdzECdaVxKK5y6llxzqou0wACT7A4PPVmkwIZF3FN1hPX8sj&#10;FHEK6kERZ+0RNozsXTnvh6FXSskDDgRgrdE09JlV/pGx0ZT4i0PjBwMRZh2ysCn2GH7dzIRZZBRp&#10;oz+A8NscXgZwP5vUPjsqdAtP7z3eR9xx7ddONFn7YTBx1643iQI7nNg8eh35thu5q/V4HqMZWb8K&#10;gjHqufMY5vnIczzy0mXdLk+hZd7CK6kiLxdW2I+qYn5pJO3HSRTfdNLml+rP2cDXHrdHeuMCbweg&#10;VJyi85NzRp8v+lwBC50nYPEFcwRITm+eSJ3uLRm+2ho+w3r4Lu/6bwAAAP//AwBQSwMEFAAGAAgA&#10;AAAhAH6DJ67hAAAACwEAAA8AAABkcnMvZG93bnJldi54bWxMj0FPwkAQhe8m/ofNmHiTbVGg1G4J&#10;IeqJkAgmhtvSHdqG7mzTXdry7x1Pepz3Xt58L1uNthE9dr52pCCeRCCQCmdqKhV8Hd6fEhA+aDK6&#10;cYQKbuhhld/fZTo1bqBP7PehFFxCPtUKqhDaVEpfVGi1n7gWib2z66wOfHalNJ0euNw2chpFc2l1&#10;Tfyh0i1uKiwu+6tV8DHoYf0cv/Xby3lzOx5mu+9tjEo9PozrVxABx/AXhl98RoecmU7uSsaLRsFi&#10;Ec05ykaULEFwIplNed2JlRe2ZJ7J/xvyHwAAAP//AwBQSwECLQAUAAYACAAAACEAtoM4kv4AAADh&#10;AQAAEwAAAAAAAAAAAAAAAAAAAAAAW0NvbnRlbnRfVHlwZXNdLnhtbFBLAQItABQABgAIAAAAIQA4&#10;/SH/1gAAAJQBAAALAAAAAAAAAAAAAAAAAC8BAABfcmVscy8ucmVsc1BLAQItABQABgAIAAAAIQDV&#10;wWDgoAUAABMUAAAOAAAAAAAAAAAAAAAAAC4CAABkcnMvZTJvRG9jLnhtbFBLAQItABQABgAIAAAA&#10;IQB+gyeu4QAAAAsBAAAPAAAAAAAAAAAAAAAAAPoHAABkcnMvZG93bnJldi54bWxQSwUGAAAAAAQA&#10;BADzAAAACAkAAAAA&#10;">
                <v:line id="Line 248" o:spid="_x0000_s1148" style="position:absolute;visibility:visible;mso-wrap-style:square" from="7711,1284" to="7742,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AKwwAAANwAAAAPAAAAZHJzL2Rvd25yZXYueG1sRE/LasJA&#10;FN0L/YfhFrqrk7RYSnQMRSut4ML6Xl4y1yR05k7IjCb+fWdRcHk470neWyOu1PrasYJ0mIAgLpyu&#10;uVSw2y6e30H4gKzROCYFN/KQTx8GE8y06/iHrptQihjCPkMFVQhNJqUvKrLoh64hjtzZtRZDhG0p&#10;dYtdDLdGviTJm7RYc2yosKFZRcXv5mIVnPol7w+rFY7W3ae5HM3Cz79SpZ4e+48xiEB9uIv/3d9a&#10;wesozo9n4hGQ0z8AAAD//wMAUEsBAi0AFAAGAAgAAAAhANvh9svuAAAAhQEAABMAAAAAAAAAAAAA&#10;AAAAAAAAAFtDb250ZW50X1R5cGVzXS54bWxQSwECLQAUAAYACAAAACEAWvQsW78AAAAVAQAACwAA&#10;AAAAAAAAAAAAAAAfAQAAX3JlbHMvLnJlbHNQSwECLQAUAAYACAAAACEAVsTwCsMAAADcAAAADwAA&#10;AAAAAAAAAAAAAAAHAgAAZHJzL2Rvd25yZXYueG1sUEsFBgAAAAADAAMAtwAAAPcCAAAAAA==&#10;" strokeweight=".17536mm"/>
                <v:line id="Line 247" o:spid="_x0000_s1149" style="position:absolute;visibility:visible;mso-wrap-style:square" from="7742,1272" to="7788,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EkxAAAANwAAAAPAAAAZHJzL2Rvd25yZXYueG1sRI9Ba8JA&#10;FITvBf/D8oTe6sZKg6SuIkrBeim1OXh8zb4mqdm3S/ap8d93C4Ueh5n5hlmsBtepC/Wx9WxgOslA&#10;EVfetlwbKD9eHuagoiBb7DyTgRtFWC1HdwssrL/yO10OUqsE4ViggUYkFFrHqiGHceIDcfK+fO9Q&#10;kuxrbXu8Jrjr9GOW5dphy2mhwUCbhqrT4ewM0Nvrp+Tl7BhkcPsM3Xdehq0x9+Nh/QxKaJD/8F97&#10;Zw3MnqbweyYdAb38AQAA//8DAFBLAQItABQABgAIAAAAIQDb4fbL7gAAAIUBAAATAAAAAAAAAAAA&#10;AAAAAAAAAABbQ29udGVudF9UeXBlc10ueG1sUEsBAi0AFAAGAAgAAAAhAFr0LFu/AAAAFQEAAAsA&#10;AAAAAAAAAAAAAAAAHwEAAF9yZWxzLy5yZWxzUEsBAi0AFAAGAAgAAAAhAEtycSTEAAAA3AAAAA8A&#10;AAAAAAAAAAAAAAAABwIAAGRycy9kb3ducmV2LnhtbFBLBQYAAAAAAwADALcAAAD4AgAAAAA=&#10;" strokeweight=".35389mm"/>
                <v:shape id="AutoShape 246" o:spid="_x0000_s1150" style="position:absolute;left:64444;top:102645;width:6014;height:2278;visibility:visible;mso-wrap-style:square;v-text-anchor:top" coordsize="6014,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7VxwAAANwAAAAPAAAAZHJzL2Rvd25yZXYueG1sRI9PawIx&#10;FMTvBb9DeIK3ml2lIlujlEJlD/bgnx56e928brbdvIRN1G0/vREEj8PM/IZZrHrbihN1oXGsIB9n&#10;IIgrpxuuFRz2b49zECEia2wdk4I/CrBaDh4WWGh35i2ddrEWCcKhQAUmRl9IGSpDFsPYeeLkfbvO&#10;Ykyyq6Xu8JzgtpWTLJtJiw2nBYOeXg1Vv7ujVfApZ1/a/OT7Mt9U5fS/9B/va6/UaNi/PIOI1Md7&#10;+NYutYLp0wSuZ9IRkMsLAAAA//8DAFBLAQItABQABgAIAAAAIQDb4fbL7gAAAIUBAAATAAAAAAAA&#10;AAAAAAAAAAAAAABbQ29udGVudF9UeXBlc10ueG1sUEsBAi0AFAAGAAgAAAAhAFr0LFu/AAAAFQEA&#10;AAsAAAAAAAAAAAAAAAAAHwEAAF9yZWxzLy5yZWxzUEsBAi0AFAAGAAgAAAAhAGJQTtXHAAAA3AAA&#10;AA8AAAAAAAAAAAAAAAAABwIAAGRycy9kb3ducmV2LnhtbFBLBQYAAAAAAwADALcAAAD7AgAAAAA=&#10;" path="m-56651,-101279r60,-272m-56591,-101551r667,e" filled="f" strokeweight=".17611mm">
                  <v:path arrowok="t" o:connecttype="custom" o:connectlocs="-56651,1366;-56591,1094;-56591,1094;-55924,1094" o:connectangles="0,0,0,0"/>
                </v:shape>
                <v:shape id="Text Box 245" o:spid="_x0000_s1151" type="#_x0000_t202" style="position:absolute;left:7706;top:1089;width:8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9E57D8" w:rsidRDefault="00046299">
                        <w:pPr>
                          <w:spacing w:before="23" w:line="294" w:lineRule="exact"/>
                          <w:ind w:left="136"/>
                          <w:rPr>
                            <w:rFonts w:ascii="Times New Roman" w:hAnsi="Times New Roman" w:cs="Times New Roman"/>
                            <w:sz w:val="14"/>
                            <w:szCs w:val="14"/>
                            <w:rtl/>
                          </w:rPr>
                        </w:pPr>
                        <w:r>
                          <w:rPr>
                            <w:rFonts w:ascii="Times New Roman" w:hAnsi="Times New Roman" w:cs="Times New Roman"/>
                            <w:sz w:val="24"/>
                            <w:szCs w:val="24"/>
                            <w:rtl/>
                          </w:rPr>
                          <w:t>18</w:t>
                        </w:r>
                        <w:r>
                          <w:rPr>
                            <w:rFonts w:ascii="Times New Roman" w:hAnsi="Times New Roman" w:cs="Times New Roman"/>
                            <w:spacing w:val="-15"/>
                            <w:sz w:val="24"/>
                            <w:szCs w:val="24"/>
                            <w:rtl/>
                          </w:rPr>
                          <w:t xml:space="preserve"> </w:t>
                        </w:r>
                        <w:r>
                          <w:rPr>
                            <w:rFonts w:ascii="Symbol" w:hAnsi="Symbol"/>
                            <w:sz w:val="24"/>
                          </w:rPr>
                          <w:t></w:t>
                        </w:r>
                        <w:r>
                          <w:rPr>
                            <w:rFonts w:ascii="Times New Roman" w:hAnsi="Times New Roman" w:cs="Times New Roman"/>
                            <w:spacing w:val="-17"/>
                            <w:sz w:val="24"/>
                            <w:szCs w:val="24"/>
                            <w:rtl/>
                          </w:rPr>
                          <w:t xml:space="preserve"> </w:t>
                        </w:r>
                        <w:r>
                          <w:rPr>
                            <w:rFonts w:ascii="Times New Roman" w:hAnsi="Times New Roman" w:cs="Times New Roman"/>
                            <w:i/>
                            <w:iCs/>
                            <w:sz w:val="24"/>
                            <w:szCs w:val="24"/>
                            <w:rtl/>
                          </w:rPr>
                          <w:t>t</w:t>
                        </w:r>
                        <w:r>
                          <w:rPr>
                            <w:rFonts w:ascii="Times New Roman" w:hAnsi="Times New Roman" w:cs="Times New Roman"/>
                            <w:i/>
                            <w:iCs/>
                            <w:spacing w:val="-27"/>
                            <w:sz w:val="24"/>
                            <w:szCs w:val="24"/>
                            <w:rtl/>
                          </w:rPr>
                          <w:t xml:space="preserve"> </w:t>
                        </w:r>
                        <w:r>
                          <w:rPr>
                            <w:rFonts w:ascii="Times New Roman" w:hAnsi="Times New Roman" w:cs="Times New Roman"/>
                            <w:position w:val="11"/>
                            <w:sz w:val="14"/>
                            <w:szCs w:val="14"/>
                            <w:rtl/>
                          </w:rPr>
                          <w:t>2</w:t>
                        </w:r>
                      </w:p>
                    </w:txbxContent>
                  </v:textbox>
                </v:shape>
                <w10:wrap anchorx="page"/>
              </v:group>
            </w:pict>
          </mc:Fallback>
        </mc:AlternateContent>
      </w:r>
      <w:r w:rsidR="00046299">
        <w:rPr>
          <w:b/>
          <w:bCs/>
          <w:sz w:val="26"/>
          <w:szCs w:val="26"/>
          <w:rtl/>
        </w:rPr>
        <w:t>פתרונות(1</w:t>
      </w:r>
      <w:r w:rsidR="00046299">
        <w:rPr>
          <w:sz w:val="26"/>
          <w:szCs w:val="26"/>
          <w:rtl/>
        </w:rPr>
        <w:t>: א.</w:t>
      </w:r>
    </w:p>
    <w:p w:rsidR="009E57D8" w:rsidRDefault="009E57D8">
      <w:pPr>
        <w:jc w:val="right"/>
        <w:rPr>
          <w:sz w:val="26"/>
          <w:szCs w:val="26"/>
          <w:rtl/>
        </w:rPr>
        <w:sectPr w:rsidR="009E57D8">
          <w:type w:val="continuous"/>
          <w:pgSz w:w="11910" w:h="16840"/>
          <w:pgMar w:top="1060" w:right="1020" w:bottom="1300" w:left="160" w:header="720" w:footer="720" w:gutter="0"/>
          <w:cols w:num="6" w:space="720" w:equalWidth="0">
            <w:col w:w="2240" w:space="40"/>
            <w:col w:w="1956" w:space="39"/>
            <w:col w:w="899" w:space="39"/>
            <w:col w:w="529" w:space="40"/>
            <w:col w:w="3370" w:space="39"/>
            <w:col w:w="1539"/>
          </w:cols>
        </w:sectPr>
      </w:pPr>
    </w:p>
    <w:p w:rsidR="009E57D8" w:rsidRDefault="00046299">
      <w:pPr>
        <w:pStyle w:val="a3"/>
        <w:bidi/>
        <w:spacing w:before="184"/>
        <w:ind w:right="1529"/>
        <w:jc w:val="right"/>
        <w:rPr>
          <w:rtl/>
        </w:rPr>
      </w:pPr>
      <w:r>
        <w:rPr>
          <w:b/>
          <w:bCs/>
          <w:rtl/>
        </w:rPr>
        <w:t>(6</w:t>
      </w:r>
      <w:r>
        <w:rPr>
          <w:rtl/>
        </w:rPr>
        <w:t xml:space="preserve"> 28 יח' אורך.</w:t>
      </w:r>
    </w:p>
    <w:p w:rsidR="009E57D8" w:rsidRDefault="00046299">
      <w:pPr>
        <w:spacing w:before="1" w:line="384" w:lineRule="exact"/>
        <w:jc w:val="right"/>
        <w:rPr>
          <w:rFonts w:ascii="Times New Roman" w:hAnsi="Times New Roman" w:cs="Times New Roman"/>
          <w:sz w:val="23"/>
          <w:szCs w:val="23"/>
          <w:rtl/>
        </w:rPr>
      </w:pPr>
      <w:r>
        <w:rPr>
          <w:rtl/>
        </w:rPr>
        <w:br w:type="column"/>
      </w:r>
      <w:r>
        <w:rPr>
          <w:position w:val="1"/>
          <w:sz w:val="26"/>
          <w:szCs w:val="26"/>
          <w:rtl/>
        </w:rPr>
        <w:t>.</w:t>
      </w:r>
      <w:r>
        <w:rPr>
          <w:position w:val="1"/>
          <w:sz w:val="26"/>
          <w:rtl/>
        </w:rPr>
        <w:t>אורך</w:t>
      </w:r>
      <w:r>
        <w:rPr>
          <w:position w:val="1"/>
          <w:sz w:val="26"/>
          <w:szCs w:val="26"/>
          <w:rtl/>
        </w:rPr>
        <w:t xml:space="preserve"> '</w:t>
      </w:r>
      <w:r>
        <w:rPr>
          <w:position w:val="1"/>
          <w:sz w:val="26"/>
          <w:rtl/>
        </w:rPr>
        <w:t>יח</w:t>
      </w:r>
      <w:r>
        <w:rPr>
          <w:position w:val="1"/>
          <w:sz w:val="26"/>
          <w:szCs w:val="26"/>
          <w:rtl/>
        </w:rPr>
        <w:t xml:space="preserve"> 12 .</w:t>
      </w:r>
      <w:r>
        <w:rPr>
          <w:position w:val="1"/>
          <w:sz w:val="26"/>
          <w:rtl/>
        </w:rPr>
        <w:t>ג</w:t>
      </w:r>
      <w:r>
        <w:rPr>
          <w:position w:val="1"/>
          <w:sz w:val="26"/>
          <w:szCs w:val="26"/>
          <w:rtl/>
        </w:rPr>
        <w:t xml:space="preserve"> .3 .</w:t>
      </w:r>
      <w:r>
        <w:rPr>
          <w:position w:val="1"/>
          <w:sz w:val="26"/>
          <w:rtl/>
        </w:rPr>
        <w:t>ב</w:t>
      </w:r>
      <w:r>
        <w:rPr>
          <w:position w:val="1"/>
          <w:sz w:val="26"/>
          <w:szCs w:val="26"/>
          <w:rtl/>
        </w:rPr>
        <w:t xml:space="preserve"> . </w:t>
      </w:r>
      <w:r>
        <w:rPr>
          <w:rFonts w:ascii="Times New Roman" w:hAnsi="Times New Roman" w:cs="Times New Roman"/>
          <w:i/>
          <w:iCs/>
          <w:sz w:val="23"/>
          <w:szCs w:val="23"/>
          <w:rtl/>
        </w:rPr>
        <w:t xml:space="preserve">P </w:t>
      </w:r>
      <w:r>
        <w:rPr>
          <w:rFonts w:ascii="Symbol" w:hAnsi="Symbol"/>
          <w:sz w:val="23"/>
        </w:rPr>
        <w:t></w:t>
      </w:r>
      <w:r>
        <w:rPr>
          <w:rFonts w:ascii="Times New Roman" w:hAnsi="Times New Roman" w:cs="Times New Roman"/>
          <w:sz w:val="23"/>
          <w:szCs w:val="23"/>
          <w:rtl/>
        </w:rPr>
        <w:t xml:space="preserve"> 2</w:t>
      </w:r>
      <w:r>
        <w:rPr>
          <w:rFonts w:ascii="Times New Roman" w:hAnsi="Times New Roman" w:cs="Times New Roman"/>
          <w:i/>
          <w:iCs/>
          <w:sz w:val="23"/>
          <w:szCs w:val="23"/>
          <w:rtl/>
        </w:rPr>
        <w:t xml:space="preserve">t </w:t>
      </w:r>
      <w:r>
        <w:rPr>
          <w:rFonts w:ascii="Symbol" w:hAnsi="Symbol"/>
          <w:sz w:val="23"/>
        </w:rPr>
        <w:t></w:t>
      </w:r>
      <w:r>
        <w:rPr>
          <w:rFonts w:ascii="Times New Roman" w:hAnsi="Times New Roman" w:cs="Times New Roman"/>
          <w:sz w:val="23"/>
          <w:szCs w:val="23"/>
          <w:rtl/>
        </w:rPr>
        <w:t xml:space="preserve"> </w:t>
      </w:r>
      <w:r>
        <w:rPr>
          <w:rFonts w:ascii="Times New Roman" w:hAnsi="Times New Roman" w:cs="Times New Roman"/>
          <w:position w:val="15"/>
          <w:sz w:val="23"/>
          <w:szCs w:val="23"/>
          <w:u w:val="single"/>
          <w:rtl/>
        </w:rPr>
        <w:t>2</w:t>
      </w:r>
      <w:r>
        <w:rPr>
          <w:rFonts w:ascii="Times New Roman" w:hAnsi="Times New Roman" w:cs="Times New Roman"/>
          <w:i/>
          <w:iCs/>
          <w:position w:val="15"/>
          <w:sz w:val="23"/>
          <w:szCs w:val="23"/>
          <w:u w:val="single"/>
          <w:rtl/>
        </w:rPr>
        <w:t xml:space="preserve">t </w:t>
      </w:r>
      <w:r>
        <w:rPr>
          <w:rFonts w:ascii="Symbol" w:hAnsi="Symbol"/>
          <w:position w:val="15"/>
          <w:sz w:val="23"/>
          <w:u w:val="single"/>
        </w:rPr>
        <w:t></w:t>
      </w:r>
      <w:r>
        <w:rPr>
          <w:rFonts w:ascii="Times New Roman" w:hAnsi="Times New Roman" w:cs="Times New Roman"/>
          <w:position w:val="15"/>
          <w:sz w:val="23"/>
          <w:szCs w:val="23"/>
          <w:u w:val="single"/>
          <w:rtl/>
        </w:rPr>
        <w:t xml:space="preserve"> 6</w:t>
      </w:r>
    </w:p>
    <w:p w:rsidR="009E57D8" w:rsidRDefault="00C91109">
      <w:pPr>
        <w:spacing w:line="230" w:lineRule="exact"/>
        <w:ind w:right="62"/>
        <w:jc w:val="right"/>
        <w:rPr>
          <w:rFonts w:ascii="Times New Roman" w:hAnsi="Times New Roman" w:cs="Times New Roman"/>
          <w:sz w:val="23"/>
          <w:szCs w:val="23"/>
          <w:rtl/>
        </w:rPr>
      </w:pPr>
      <w:r>
        <w:rPr>
          <w:noProof/>
          <w:rtl/>
        </w:rPr>
        <mc:AlternateContent>
          <mc:Choice Requires="wpg">
            <w:drawing>
              <wp:anchor distT="0" distB="0" distL="114300" distR="114300" simplePos="0" relativeHeight="503225768" behindDoc="1" locked="0" layoutInCell="1" allowOverlap="1">
                <wp:simplePos x="0" y="0"/>
                <wp:positionH relativeFrom="page">
                  <wp:posOffset>2961005</wp:posOffset>
                </wp:positionH>
                <wp:positionV relativeFrom="paragraph">
                  <wp:posOffset>200660</wp:posOffset>
                </wp:positionV>
                <wp:extent cx="155575" cy="162560"/>
                <wp:effectExtent l="8255" t="10160" r="7620" b="8255"/>
                <wp:wrapNone/>
                <wp:docPr id="34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62560"/>
                          <a:chOff x="4663" y="316"/>
                          <a:chExt cx="245" cy="256"/>
                        </a:xfrm>
                      </wpg:grpSpPr>
                      <wps:wsp>
                        <wps:cNvPr id="346" name="Line 243"/>
                        <wps:cNvCnPr>
                          <a:cxnSpLocks noChangeShapeType="1"/>
                        </wps:cNvCnPr>
                        <wps:spPr bwMode="auto">
                          <a:xfrm>
                            <a:off x="4668" y="494"/>
                            <a:ext cx="31" cy="0"/>
                          </a:xfrm>
                          <a:prstGeom prst="line">
                            <a:avLst/>
                          </a:prstGeom>
                          <a:noFill/>
                          <a:ln w="6318">
                            <a:solidFill>
                              <a:srgbClr val="000000"/>
                            </a:solidFill>
                            <a:round/>
                            <a:headEnd/>
                            <a:tailEnd/>
                          </a:ln>
                          <a:extLst>
                            <a:ext uri="{909E8E84-426E-40DD-AFC4-6F175D3DCCD1}">
                              <a14:hiddenFill xmlns:a14="http://schemas.microsoft.com/office/drawing/2010/main">
                                <a:noFill/>
                              </a14:hiddenFill>
                            </a:ext>
                          </a:extLst>
                        </wps:spPr>
                        <wps:bodyPr/>
                      </wps:wsp>
                      <wps:wsp>
                        <wps:cNvPr id="347" name="Line 242"/>
                        <wps:cNvCnPr>
                          <a:cxnSpLocks noChangeShapeType="1"/>
                        </wps:cNvCnPr>
                        <wps:spPr bwMode="auto">
                          <a:xfrm>
                            <a:off x="4699" y="479"/>
                            <a:ext cx="46" cy="82"/>
                          </a:xfrm>
                          <a:prstGeom prst="line">
                            <a:avLst/>
                          </a:prstGeom>
                          <a:noFill/>
                          <a:ln w="12731">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241"/>
                        <wps:cNvSpPr>
                          <a:spLocks/>
                        </wps:cNvSpPr>
                        <wps:spPr bwMode="auto">
                          <a:xfrm>
                            <a:off x="39277" y="101840"/>
                            <a:ext cx="1310" cy="2016"/>
                          </a:xfrm>
                          <a:custGeom>
                            <a:avLst/>
                            <a:gdLst>
                              <a:gd name="T0" fmla="+- 0 4750 39278"/>
                              <a:gd name="T1" fmla="*/ T0 w 1310"/>
                              <a:gd name="T2" fmla="+- 0 561 101841"/>
                              <a:gd name="T3" fmla="*/ 561 h 2016"/>
                              <a:gd name="T4" fmla="+- 0 4810 39278"/>
                              <a:gd name="T5" fmla="*/ T4 w 1310"/>
                              <a:gd name="T6" fmla="+- 0 321 101841"/>
                              <a:gd name="T7" fmla="*/ 321 h 2016"/>
                              <a:gd name="T8" fmla="+- 0 4810 39278"/>
                              <a:gd name="T9" fmla="*/ T8 w 1310"/>
                              <a:gd name="T10" fmla="+- 0 321 101841"/>
                              <a:gd name="T11" fmla="*/ 321 h 2016"/>
                              <a:gd name="T12" fmla="+- 0 4908 39278"/>
                              <a:gd name="T13" fmla="*/ T12 w 1310"/>
                              <a:gd name="T14" fmla="+- 0 321 101841"/>
                              <a:gd name="T15" fmla="*/ 321 h 2016"/>
                            </a:gdLst>
                            <a:ahLst/>
                            <a:cxnLst>
                              <a:cxn ang="0">
                                <a:pos x="T1" y="T3"/>
                              </a:cxn>
                              <a:cxn ang="0">
                                <a:pos x="T5" y="T7"/>
                              </a:cxn>
                              <a:cxn ang="0">
                                <a:pos x="T9" y="T11"/>
                              </a:cxn>
                              <a:cxn ang="0">
                                <a:pos x="T13" y="T15"/>
                              </a:cxn>
                            </a:cxnLst>
                            <a:rect l="0" t="0" r="r" b="b"/>
                            <a:pathLst>
                              <a:path w="1310" h="2016">
                                <a:moveTo>
                                  <a:pt x="-34528" y="-101280"/>
                                </a:moveTo>
                                <a:lnTo>
                                  <a:pt x="-34468" y="-101520"/>
                                </a:lnTo>
                                <a:moveTo>
                                  <a:pt x="-34468" y="-101520"/>
                                </a:moveTo>
                                <a:lnTo>
                                  <a:pt x="-34370" y="-101520"/>
                                </a:lnTo>
                              </a:path>
                            </a:pathLst>
                          </a:custGeom>
                          <a:noFill/>
                          <a:ln w="6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ECF48" id="Group 240" o:spid="_x0000_s1026" style="position:absolute;left:0;text-align:left;margin-left:233.15pt;margin-top:15.8pt;width:12.25pt;height:12.8pt;z-index:-90712;mso-position-horizontal-relative:page" coordorigin="4663,316" coordsize="2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5lzQQAAOQPAAAOAAAAZHJzL2Uyb0RvYy54bWzsV91u6zYMvh+wdxB8uSG1ZTuOYzQ9OEja&#10;YkC3FTjeAyj+x2zJk5ym3bB3HynZjpPV60H3g2FYLhzZoijy40eKuv7w3NTkKZOqEnxj0SvHIhlP&#10;RFrxYmP9EN8tQouojvGU1YJnG+slU9aHmy+/uD62UeaKUtRpJgko4So6thur7Lo2sm2VlFnD1JVo&#10;Mw6TuZAN6+BVFnYq2RG0N7XtOk5gH4VMWymSTCn4ujOT1o3Wn+dZ0n2f5yrrSL2xwLZOP6V+7vFp&#10;31yzqJCsLaukN4O9w4qGVRw2HVXtWMfIQVa/U9VUiRRK5N1VIhpb5HmVZNoH8IY6F97cS3FotS9F&#10;dCzaESaA9gKnd6tNvnt6lKRKN5bnLy3CWQNB0vsS19fwHNsiAql72X5qH6XxEYYPIvlRAXr25Ty+&#10;F0aY7I/fihQUskMnNDzPuWxQBThOnnUUXsYoZM8dSeAjXS6XK7AlgSkauMugj1JSQihxlR8EnkVg&#10;1qOBCWBS3vaLXfQCV8I6nLNZZPbUdvZ2ITuAbuqEqPpziH4qWZvpQCnEakQ0GBB9qHgGgHpoEu4N&#10;Qltu0EyeeY8m4WJbMl5kWl380gJyVDtxtgRfFITiTXQBJ8g+wMJf+wanAWKPGpA0siNELGql6u4z&#10;0RAcbKwarNZhY08PqjNoDiIYRS7uqrqG7yyqOTlurMCjoV6gRF2lOIlzShb7bS3JE8Mk1L8+NGdi&#10;QHaeamVlxtLbftyxqjZjsLPmqA+8AHP6kcmyX9bO+ja8Df2F7wa3C9/Z7RYf77b+Irijq+XO2223&#10;O/ormkb9qKzSNONo3ZDx1P+8+Pe1x+TqmPMjDPa5ds0+MHb410YDD034DBH2In15lAgtfgdK/mPc&#10;XF1w08WYnBGNRX8nN9drw83V+pybPiQNJnCoDfoLyUndFfBeE/J/dmJmArb/WnZC4TJn0Uc4OnQ9&#10;hPKpi2FP0eEwUtOTSBdWMzOk2ZtV0lu7K8gFYBx1aGjOPA2MOYw8Cm2DPlAcc9pMGJkcTLlETg0l&#10;ElqAtK9ORdr7EIOKvKmhsfh6QRzir5YOwW1Dw/yTHJRlI/eVTWKHHAnF7XVNPAm5g5BWtgwo0YZr&#10;cHD3YVM4I0dlKFUSaDH6A/Mk5Q9SxrSQzpgGx+qoLfZnTIPUnfjpuXOmAd6jMpR63TTgwESbP2sa&#10;FJJRWxzOmIZhnGibt41OgzBvHD0Pg792wpmYTuMQU3fOvvNA/IF900ic2wfUHMnHSnNk6yLeExLK&#10;OYH+AjsupGwrFLZTMTgM7I91cwIqQApnZ4RhdxReISvfFDYlPgZIP0eamq4upsupuNmk90BCQ3/Z&#10;ykuLQCu/N2nSsg4d1+7BEJsSnUOkhJYQ6Y8zjXjKYqFlOkRgAb2va1qlBeSSGw590Umw5hcL/L63&#10;wgVLd1gwiJ0WtsMOry84CQ5LxwXeCigLWL+2A4CCnuoQjC4jUpOKNLYlp+4Mqht6fdZ2/de7s3ln&#10;7/Sv59pE7N1tHJHCXDDhQgyDUsifLXKEy+XGUj8dmMwsUn/D4a6xpj6EgnT6xV+ugD9ETmf20xnG&#10;E1C1sToLsheH287cYA+trIoSdjJtDRd4WOaV7tTx/DPN5bS31LcguEpq4vTXXryrTt+1/OlyfvMb&#10;AAAA//8DAFBLAwQUAAYACAAAACEAFtxlAeEAAAAJAQAADwAAAGRycy9kb3ducmV2LnhtbEyPQUvD&#10;QBCF74L/YRnBm92kaaPGTEop6qkUbAXxNs1Ok9Dsbshuk/Tfu570OMzHe9/LV5NuxcC9a6xBiGcR&#10;CDalVY2pED4Pbw9PIJwno6i1hhGu7GBV3N7klCk7mg8e9r4SIcS4jBBq77tMSlfWrMnNbMcm/E62&#10;1+TD2VdS9TSGcN3KeRSlUlNjQkNNHW9qLs/7i0Z4H2lcJ/HrsD2fNtfvw3L3tY0Z8f5uWr+A8Dz5&#10;Pxh+9YM6FMHpaC9GOdEiLNI0CShCEqcgArB4jsKWI8LycQ6yyOX/BcUPAAAA//8DAFBLAQItABQA&#10;BgAIAAAAIQC2gziS/gAAAOEBAAATAAAAAAAAAAAAAAAAAAAAAABbQ29udGVudF9UeXBlc10ueG1s&#10;UEsBAi0AFAAGAAgAAAAhADj9If/WAAAAlAEAAAsAAAAAAAAAAAAAAAAALwEAAF9yZWxzLy5yZWxz&#10;UEsBAi0AFAAGAAgAAAAhAPoQTmXNBAAA5A8AAA4AAAAAAAAAAAAAAAAALgIAAGRycy9lMm9Eb2Mu&#10;eG1sUEsBAi0AFAAGAAgAAAAhABbcZQHhAAAACQEAAA8AAAAAAAAAAAAAAAAAJwcAAGRycy9kb3du&#10;cmV2LnhtbFBLBQYAAAAABAAEAPMAAAA1CAAAAAA=&#10;">
                <v:line id="Line 243" o:spid="_x0000_s1027" style="position:absolute;visibility:visible;mso-wrap-style:square" from="4668,494" to="469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gxQAAANwAAAAPAAAAZHJzL2Rvd25yZXYueG1sRI9BawIx&#10;FITvQv9DeEIvUrPVImU1K6Vi8eChtf6A5+a5WXbzsiTR3fbXm0LB4zAz3zCr9WBbcSUfascKnqcZ&#10;COLS6ZorBcfv7dMriBCRNbaOScEPBVgXD6MV5tr1/EXXQ6xEgnDIUYGJsculDKUhi2HqOuLknZ23&#10;GJP0ldQe+wS3rZxl2UJarDktGOzo3VDZHC5WgTUdmqbHUwgfv5u9/9wdJ3un1ON4eFuCiDTEe/i/&#10;vdMK5i8L+DuTjoAsbgAAAP//AwBQSwECLQAUAAYACAAAACEA2+H2y+4AAACFAQAAEwAAAAAAAAAA&#10;AAAAAAAAAAAAW0NvbnRlbnRfVHlwZXNdLnhtbFBLAQItABQABgAIAAAAIQBa9CxbvwAAABUBAAAL&#10;AAAAAAAAAAAAAAAAAB8BAABfcmVscy8ucmVsc1BLAQItABQABgAIAAAAIQD/hkCgxQAAANwAAAAP&#10;AAAAAAAAAAAAAAAAAAcCAABkcnMvZG93bnJldi54bWxQSwUGAAAAAAMAAwC3AAAA+QIAAAAA&#10;" strokeweight=".1755mm"/>
                <v:line id="Line 242" o:spid="_x0000_s1028" style="position:absolute;visibility:visible;mso-wrap-style:square" from="4699,479" to="474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2axwAAANwAAAAPAAAAZHJzL2Rvd25yZXYueG1sRI/dagIx&#10;FITvC75DOEJvimZtS5XVKNVSEASLP2h7d9wcd5cmJ0uS6vbtm0Khl8PMfMNMZq014kI+1I4VDPoZ&#10;COLC6ZpLBfvda28EIkRkjcYxKfimALNp52aCuXZX3tBlG0uRIBxyVFDF2ORShqIii6HvGuLknZ23&#10;GJP0pdQerwlujbzPsidpsea0UGFDi4qKz+2XVTA64vvL2vkPc1qdd4e7cq7fzFyp2277PAYRqY3/&#10;4b/2Uit4eBzC75l0BOT0BwAA//8DAFBLAQItABQABgAIAAAAIQDb4fbL7gAAAIUBAAATAAAAAAAA&#10;AAAAAAAAAAAAAABbQ29udGVudF9UeXBlc10ueG1sUEsBAi0AFAAGAAgAAAAhAFr0LFu/AAAAFQEA&#10;AAsAAAAAAAAAAAAAAAAAHwEAAF9yZWxzLy5yZWxzUEsBAi0AFAAGAAgAAAAhAEhIPZrHAAAA3AAA&#10;AA8AAAAAAAAAAAAAAAAABwIAAGRycy9kb3ducmV2LnhtbFBLBQYAAAAAAwADALcAAAD7AgAAAAA=&#10;" strokeweight=".35364mm"/>
                <v:shape id="AutoShape 241" o:spid="_x0000_s1029" style="position:absolute;left:39277;top:101840;width:1310;height:2016;visibility:visible;mso-wrap-style:square;v-text-anchor:top" coordsize="1310,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2SrwgAAANwAAAAPAAAAZHJzL2Rvd25yZXYueG1sRE/dasIw&#10;FL4X9g7hCN7ITHVFtDPKNtgmXm3OBzg0Z02xOSlN0nZvv1wIXn58/7vDaBvRU+drxwqWiwwEcel0&#10;zZWCy8/74waED8gaG8ek4I88HPYPkx0W2g38Tf05VCKFsC9QgQmhLaT0pSGLfuFa4sT9us5iSLCr&#10;pO5wSOG2kassW0uLNacGgy29GSqv52gVxHXMh/hq5v0pbr7y4+fyA7eNUrPp+PIMItAY7uKb+6gV&#10;POVpbTqTjoDc/wMAAP//AwBQSwECLQAUAAYACAAAACEA2+H2y+4AAACFAQAAEwAAAAAAAAAAAAAA&#10;AAAAAAAAW0NvbnRlbnRfVHlwZXNdLnhtbFBLAQItABQABgAIAAAAIQBa9CxbvwAAABUBAAALAAAA&#10;AAAAAAAAAAAAAB8BAABfcmVscy8ucmVsc1BLAQItABQABgAIAAAAIQC2i2SrwgAAANwAAAAPAAAA&#10;AAAAAAAAAAAAAAcCAABkcnMvZG93bnJldi54bWxQSwUGAAAAAAMAAwC3AAAA9gIAAAAA&#10;" path="m-34528,-101280r60,-240m-34468,-101520r98,e" filled="f" strokeweight=".17611mm">
                  <v:path arrowok="t" o:connecttype="custom" o:connectlocs="-34528,561;-34468,321;-34468,321;-34370,321" o:connectangles="0,0,0,0"/>
                </v:shape>
                <w10:wrap anchorx="page"/>
              </v:group>
            </w:pict>
          </mc:Fallback>
        </mc:AlternateContent>
      </w:r>
      <w:r w:rsidR="00046299">
        <w:rPr>
          <w:rFonts w:ascii="Times New Roman" w:hAnsi="Times New Roman" w:cs="Times New Roman"/>
          <w:i/>
          <w:iCs/>
          <w:sz w:val="23"/>
          <w:szCs w:val="23"/>
          <w:rtl/>
        </w:rPr>
        <w:t xml:space="preserve">t </w:t>
      </w:r>
      <w:r w:rsidR="00046299">
        <w:rPr>
          <w:rFonts w:ascii="Symbol" w:hAnsi="Symbol"/>
          <w:sz w:val="23"/>
        </w:rPr>
        <w:t></w:t>
      </w:r>
      <w:r w:rsidR="00046299">
        <w:rPr>
          <w:rFonts w:ascii="Times New Roman" w:hAnsi="Times New Roman" w:cs="Times New Roman"/>
          <w:sz w:val="23"/>
          <w:szCs w:val="23"/>
          <w:rtl/>
        </w:rPr>
        <w:t xml:space="preserve"> 1</w:t>
      </w:r>
    </w:p>
    <w:p w:rsidR="009E57D8" w:rsidRDefault="00046299">
      <w:pPr>
        <w:spacing w:before="184"/>
        <w:ind w:left="133"/>
        <w:rPr>
          <w:b/>
          <w:bCs/>
          <w:sz w:val="26"/>
          <w:szCs w:val="26"/>
          <w:rtl/>
        </w:rPr>
      </w:pPr>
      <w:r>
        <w:rPr>
          <w:rtl/>
        </w:rPr>
        <w:br w:type="column"/>
      </w:r>
      <w:r>
        <w:rPr>
          <w:sz w:val="26"/>
          <w:szCs w:val="26"/>
          <w:rtl/>
        </w:rPr>
        <w:t xml:space="preserve">.א </w:t>
      </w:r>
      <w:r>
        <w:rPr>
          <w:b/>
          <w:bCs/>
          <w:sz w:val="26"/>
          <w:szCs w:val="26"/>
          <w:rtl/>
        </w:rPr>
        <w:t>(5</w:t>
      </w:r>
    </w:p>
    <w:p w:rsidR="009E57D8" w:rsidRDefault="00046299">
      <w:pPr>
        <w:pStyle w:val="a3"/>
        <w:bidi/>
        <w:spacing w:before="184"/>
        <w:ind w:right="363"/>
        <w:jc w:val="right"/>
        <w:rPr>
          <w:rtl/>
        </w:rPr>
      </w:pPr>
      <w:r>
        <w:rPr>
          <w:rtl/>
        </w:rPr>
        <w:br w:type="column"/>
      </w:r>
      <w:r>
        <w:rPr>
          <w:b/>
          <w:bCs/>
          <w:rtl/>
        </w:rPr>
        <w:t>(4</w:t>
      </w:r>
      <w:r>
        <w:rPr>
          <w:rtl/>
        </w:rPr>
        <w:t xml:space="preserve"> א. 8 יח"ר. ב. 18 יח' אורך.</w:t>
      </w:r>
    </w:p>
    <w:p w:rsidR="009E57D8" w:rsidRDefault="009E57D8">
      <w:pPr>
        <w:jc w:val="right"/>
        <w:rPr>
          <w:rtl/>
        </w:rPr>
        <w:sectPr w:rsidR="009E57D8">
          <w:type w:val="continuous"/>
          <w:pgSz w:w="11910" w:h="16840"/>
          <w:pgMar w:top="1060" w:right="1020" w:bottom="1300" w:left="160" w:header="720" w:footer="720" w:gutter="0"/>
          <w:cols w:num="4" w:space="720" w:equalWidth="0">
            <w:col w:w="2946" w:space="40"/>
            <w:col w:w="3836" w:space="39"/>
            <w:col w:w="602" w:space="39"/>
            <w:col w:w="3228"/>
          </w:cols>
        </w:sectPr>
      </w:pPr>
    </w:p>
    <w:p w:rsidR="009E57D8" w:rsidRDefault="00046299">
      <w:pPr>
        <w:spacing w:before="90"/>
        <w:ind w:left="1826"/>
        <w:rPr>
          <w:b/>
          <w:bCs/>
          <w:sz w:val="26"/>
          <w:szCs w:val="26"/>
          <w:rtl/>
        </w:rPr>
      </w:pPr>
      <w:r>
        <w:rPr>
          <w:sz w:val="26"/>
          <w:szCs w:val="26"/>
          <w:rtl/>
        </w:rPr>
        <w:t xml:space="preserve">. </w:t>
      </w:r>
      <w:r>
        <w:rPr>
          <w:rFonts w:ascii="Times New Roman" w:hAnsi="Times New Roman" w:cs="Times New Roman"/>
          <w:i/>
          <w:iCs/>
          <w:sz w:val="23"/>
          <w:szCs w:val="23"/>
          <w:rtl/>
        </w:rPr>
        <w:t xml:space="preserve">x </w:t>
      </w:r>
      <w:r>
        <w:rPr>
          <w:rFonts w:ascii="Times New Roman" w:hAnsi="Times New Roman" w:cs="Times New Roman"/>
          <w:i/>
          <w:iCs/>
          <w:position w:val="-5"/>
          <w:sz w:val="13"/>
          <w:szCs w:val="13"/>
          <w:rtl/>
        </w:rPr>
        <w:t xml:space="preserve">A </w:t>
      </w:r>
      <w:r>
        <w:rPr>
          <w:rFonts w:ascii="Symbol" w:hAnsi="Symbol"/>
          <w:sz w:val="23"/>
        </w:rPr>
        <w:t></w:t>
      </w:r>
      <w:r>
        <w:rPr>
          <w:rFonts w:ascii="Times New Roman" w:hAnsi="Times New Roman" w:cs="Times New Roman"/>
          <w:sz w:val="23"/>
          <w:szCs w:val="23"/>
          <w:rtl/>
        </w:rPr>
        <w:t xml:space="preserve"> 1.56 </w:t>
      </w:r>
      <w:r>
        <w:rPr>
          <w:b/>
          <w:bCs/>
          <w:sz w:val="26"/>
          <w:szCs w:val="26"/>
          <w:rtl/>
        </w:rPr>
        <w:t>(10</w:t>
      </w:r>
    </w:p>
    <w:p w:rsidR="009E57D8" w:rsidRDefault="00046299">
      <w:pPr>
        <w:pStyle w:val="a3"/>
        <w:spacing w:before="128"/>
        <w:ind w:left="305"/>
        <w:rPr>
          <w:rtl/>
        </w:rPr>
      </w:pPr>
      <w:r>
        <w:rPr>
          <w:rtl/>
        </w:rPr>
        <w:br w:type="column"/>
        <w:t>.0.25 .ב</w:t>
      </w:r>
      <w:r>
        <w:rPr>
          <w:spacing w:val="55"/>
          <w:rtl/>
        </w:rPr>
        <w:t xml:space="preserve"> </w:t>
      </w:r>
      <w:r>
        <w:rPr>
          <w:spacing w:val="-17"/>
          <w:rtl/>
        </w:rPr>
        <w:t>.</w:t>
      </w:r>
    </w:p>
    <w:p w:rsidR="009E57D8" w:rsidRDefault="00046299">
      <w:pPr>
        <w:spacing w:before="95"/>
        <w:ind w:left="152"/>
        <w:rPr>
          <w:b/>
          <w:bCs/>
          <w:sz w:val="26"/>
          <w:szCs w:val="26"/>
          <w:rtl/>
        </w:rPr>
      </w:pPr>
      <w:r>
        <w:rPr>
          <w:rtl/>
        </w:rPr>
        <w:br w:type="column"/>
      </w:r>
      <w:r>
        <w:rPr>
          <w:rFonts w:ascii="Times New Roman" w:cs="Times New Roman"/>
          <w:i/>
          <w:iCs/>
          <w:sz w:val="24"/>
          <w:szCs w:val="24"/>
          <w:rtl/>
        </w:rPr>
        <w:t xml:space="preserve">t </w:t>
      </w:r>
      <w:r>
        <w:rPr>
          <w:sz w:val="26"/>
          <w:szCs w:val="26"/>
          <w:rtl/>
        </w:rPr>
        <w:t xml:space="preserve">.א </w:t>
      </w:r>
      <w:r>
        <w:rPr>
          <w:b/>
          <w:bCs/>
          <w:sz w:val="26"/>
          <w:szCs w:val="26"/>
          <w:rtl/>
        </w:rPr>
        <w:t>(9</w:t>
      </w:r>
    </w:p>
    <w:p w:rsidR="009E57D8" w:rsidRDefault="00046299">
      <w:pPr>
        <w:pStyle w:val="a3"/>
        <w:spacing w:before="95"/>
        <w:ind w:left="190"/>
        <w:rPr>
          <w:rFonts w:ascii="Times New Roman" w:cs="Times New Roman"/>
          <w:i/>
          <w:iCs/>
          <w:sz w:val="24"/>
          <w:szCs w:val="24"/>
          <w:rtl/>
        </w:rPr>
      </w:pPr>
      <w:r>
        <w:rPr>
          <w:rtl/>
        </w:rPr>
        <w:br w:type="column"/>
        <w:t xml:space="preserve">.ר"יח 18 .ד .3 .ג . </w:t>
      </w:r>
      <w:r>
        <w:rPr>
          <w:rFonts w:ascii="Times New Roman" w:cs="Times New Roman"/>
          <w:sz w:val="24"/>
          <w:szCs w:val="24"/>
          <w:rtl/>
        </w:rPr>
        <w:t>2</w:t>
      </w:r>
      <w:r>
        <w:rPr>
          <w:rFonts w:ascii="Times New Roman" w:cs="Times New Roman"/>
          <w:i/>
          <w:iCs/>
          <w:sz w:val="24"/>
          <w:szCs w:val="24"/>
          <w:rtl/>
        </w:rPr>
        <w:t>t</w:t>
      </w:r>
    </w:p>
    <w:p w:rsidR="009E57D8" w:rsidRDefault="00046299">
      <w:pPr>
        <w:spacing w:before="128"/>
        <w:jc w:val="right"/>
        <w:rPr>
          <w:b/>
          <w:bCs/>
          <w:sz w:val="26"/>
          <w:szCs w:val="26"/>
          <w:rtl/>
        </w:rPr>
      </w:pPr>
      <w:r>
        <w:rPr>
          <w:rtl/>
        </w:rPr>
        <w:br w:type="column"/>
      </w:r>
      <w:r>
        <w:rPr>
          <w:sz w:val="26"/>
          <w:szCs w:val="26"/>
          <w:rtl/>
        </w:rPr>
        <w:t xml:space="preserve">.ב </w:t>
      </w:r>
      <w:r>
        <w:rPr>
          <w:b/>
          <w:bCs/>
          <w:sz w:val="26"/>
          <w:szCs w:val="26"/>
          <w:rtl/>
        </w:rPr>
        <w:t>(8</w:t>
      </w:r>
    </w:p>
    <w:p w:rsidR="009E57D8" w:rsidRDefault="00046299">
      <w:pPr>
        <w:pStyle w:val="a3"/>
        <w:bidi/>
        <w:spacing w:before="128"/>
        <w:ind w:right="363"/>
        <w:jc w:val="right"/>
        <w:rPr>
          <w:rtl/>
        </w:rPr>
      </w:pPr>
      <w:r>
        <w:rPr>
          <w:rtl/>
        </w:rPr>
        <w:br w:type="column"/>
      </w:r>
      <w:r>
        <w:rPr>
          <w:b/>
          <w:bCs/>
          <w:rtl/>
        </w:rPr>
        <w:t>(7</w:t>
      </w:r>
      <w:r>
        <w:rPr>
          <w:rtl/>
        </w:rPr>
        <w:t xml:space="preserve"> 2 יח' אורך.</w:t>
      </w:r>
    </w:p>
    <w:p w:rsidR="009E57D8" w:rsidRDefault="009E57D8">
      <w:pPr>
        <w:jc w:val="right"/>
        <w:rPr>
          <w:rtl/>
        </w:rPr>
        <w:sectPr w:rsidR="009E57D8">
          <w:type w:val="continuous"/>
          <w:pgSz w:w="11910" w:h="16840"/>
          <w:pgMar w:top="1060" w:right="1020" w:bottom="1300" w:left="160" w:header="720" w:footer="720" w:gutter="0"/>
          <w:cols w:num="6" w:space="720" w:equalWidth="0">
            <w:col w:w="3219" w:space="40"/>
            <w:col w:w="1206" w:space="39"/>
            <w:col w:w="827" w:space="40"/>
            <w:col w:w="2154" w:space="39"/>
            <w:col w:w="1343" w:space="40"/>
            <w:col w:w="1783"/>
          </w:cols>
        </w:sectPr>
      </w:pPr>
    </w:p>
    <w:p w:rsidR="009E57D8" w:rsidRDefault="00046299">
      <w:pPr>
        <w:pStyle w:val="a3"/>
        <w:spacing w:before="59"/>
        <w:jc w:val="right"/>
        <w:rPr>
          <w:b/>
          <w:bCs/>
          <w:rtl/>
        </w:rPr>
      </w:pPr>
      <w:r>
        <w:rPr>
          <w:rtl/>
        </w:rPr>
        <w:t>.מ"ס 14</w:t>
      </w:r>
      <w:r>
        <w:rPr>
          <w:spacing w:val="55"/>
          <w:rtl/>
        </w:rPr>
        <w:t xml:space="preserve"> </w:t>
      </w:r>
      <w:r>
        <w:rPr>
          <w:b/>
          <w:bCs/>
          <w:rtl/>
        </w:rPr>
        <w:t>.ב</w:t>
      </w:r>
    </w:p>
    <w:p w:rsidR="009E57D8" w:rsidRDefault="00046299">
      <w:pPr>
        <w:pStyle w:val="a3"/>
        <w:spacing w:before="7"/>
        <w:ind w:left="133"/>
        <w:rPr>
          <w:rtl/>
        </w:rPr>
      </w:pPr>
      <w:r>
        <w:rPr>
          <w:rtl/>
        </w:rPr>
        <w:br w:type="column"/>
        <w:t>.</w:t>
      </w:r>
      <w:r>
        <w:rPr>
          <w:rFonts w:ascii="Times New Roman" w:cs="Times New Roman"/>
          <w:rtl/>
        </w:rPr>
        <w:t xml:space="preserve">x </w:t>
      </w:r>
      <w:r>
        <w:rPr>
          <w:rtl/>
        </w:rPr>
        <w:t xml:space="preserve">= מ"ס </w:t>
      </w:r>
      <w:r>
        <w:rPr>
          <w:spacing w:val="-6"/>
          <w:rtl/>
        </w:rPr>
        <w:t>7.5</w:t>
      </w:r>
    </w:p>
    <w:p w:rsidR="009E57D8" w:rsidRDefault="00046299">
      <w:pPr>
        <w:pStyle w:val="7"/>
        <w:spacing w:before="59"/>
        <w:ind w:left="73"/>
        <w:rPr>
          <w:rtl/>
        </w:rPr>
      </w:pPr>
      <w:r>
        <w:rPr>
          <w:b w:val="0"/>
          <w:bCs w:val="0"/>
          <w:rtl/>
        </w:rPr>
        <w:br w:type="column"/>
      </w:r>
      <w:r>
        <w:rPr>
          <w:rtl/>
        </w:rPr>
        <w:t>.א (13</w:t>
      </w:r>
    </w:p>
    <w:p w:rsidR="009E57D8" w:rsidRDefault="00046299">
      <w:pPr>
        <w:spacing w:before="21"/>
        <w:ind w:left="305"/>
        <w:rPr>
          <w:rFonts w:ascii="Times New Roman" w:hAnsi="Times New Roman" w:cs="Times New Roman"/>
          <w:sz w:val="23"/>
          <w:szCs w:val="23"/>
          <w:rtl/>
        </w:rPr>
      </w:pPr>
      <w:r>
        <w:rPr>
          <w:rtl/>
        </w:rPr>
        <w:br w:type="column"/>
      </w:r>
      <w:r>
        <w:rPr>
          <w:sz w:val="26"/>
          <w:szCs w:val="26"/>
          <w:rtl/>
        </w:rPr>
        <w:t xml:space="preserve">. </w:t>
      </w:r>
      <w:r>
        <w:rPr>
          <w:rFonts w:ascii="Times New Roman" w:hAnsi="Times New Roman" w:cs="Times New Roman"/>
          <w:i/>
          <w:iCs/>
          <w:sz w:val="23"/>
          <w:szCs w:val="23"/>
          <w:rtl/>
        </w:rPr>
        <w:t xml:space="preserve">x </w:t>
      </w:r>
      <w:r>
        <w:rPr>
          <w:rFonts w:ascii="Times New Roman" w:hAnsi="Times New Roman" w:cs="Times New Roman"/>
          <w:i/>
          <w:iCs/>
          <w:position w:val="-5"/>
          <w:sz w:val="13"/>
          <w:szCs w:val="13"/>
          <w:rtl/>
        </w:rPr>
        <w:t xml:space="preserve">A </w:t>
      </w:r>
      <w:r>
        <w:rPr>
          <w:rFonts w:ascii="Symbol" w:hAnsi="Symbol"/>
          <w:sz w:val="23"/>
        </w:rPr>
        <w:t></w:t>
      </w:r>
      <w:r>
        <w:rPr>
          <w:rFonts w:ascii="Times New Roman" w:hAnsi="Times New Roman" w:cs="Times New Roman"/>
          <w:sz w:val="23"/>
          <w:szCs w:val="23"/>
          <w:rtl/>
        </w:rPr>
        <w:t xml:space="preserve"> 4</w:t>
      </w:r>
    </w:p>
    <w:p w:rsidR="009E57D8" w:rsidRDefault="00046299">
      <w:pPr>
        <w:spacing w:before="59"/>
        <w:ind w:left="63"/>
        <w:rPr>
          <w:b/>
          <w:bCs/>
          <w:sz w:val="26"/>
          <w:szCs w:val="26"/>
          <w:rtl/>
        </w:rPr>
      </w:pPr>
      <w:r>
        <w:rPr>
          <w:rtl/>
        </w:rPr>
        <w:br w:type="column"/>
      </w:r>
      <w:r>
        <w:rPr>
          <w:b/>
          <w:bCs/>
          <w:sz w:val="26"/>
          <w:szCs w:val="26"/>
          <w:rtl/>
        </w:rPr>
        <w:t>(12</w:t>
      </w:r>
    </w:p>
    <w:p w:rsidR="009E57D8" w:rsidRDefault="00046299">
      <w:pPr>
        <w:pStyle w:val="a3"/>
        <w:bidi/>
        <w:spacing w:before="59"/>
        <w:ind w:right="305"/>
        <w:jc w:val="right"/>
        <w:rPr>
          <w:rtl/>
        </w:rPr>
      </w:pPr>
      <w:r>
        <w:rPr>
          <w:rtl/>
        </w:rPr>
        <w:br w:type="column"/>
      </w:r>
      <w:r>
        <w:rPr>
          <w:b/>
          <w:bCs/>
          <w:rtl/>
        </w:rPr>
        <w:t>(11</w:t>
      </w:r>
      <w:r>
        <w:rPr>
          <w:rtl/>
        </w:rPr>
        <w:t xml:space="preserve"> א. 1 יח"ר. ב. 4 יח' אורך.</w:t>
      </w:r>
    </w:p>
    <w:p w:rsidR="009E57D8" w:rsidRDefault="009E57D8">
      <w:pPr>
        <w:jc w:val="right"/>
        <w:rPr>
          <w:rtl/>
        </w:rPr>
        <w:sectPr w:rsidR="009E57D8">
          <w:type w:val="continuous"/>
          <w:pgSz w:w="11910" w:h="16840"/>
          <w:pgMar w:top="1060" w:right="1020" w:bottom="1300" w:left="160" w:header="720" w:footer="720" w:gutter="0"/>
          <w:cols w:num="6" w:space="720" w:equalWidth="0">
            <w:col w:w="3985" w:space="40"/>
            <w:col w:w="1372" w:space="39"/>
            <w:col w:w="657" w:space="39"/>
            <w:col w:w="1033" w:space="39"/>
            <w:col w:w="374" w:space="40"/>
            <w:col w:w="3112"/>
          </w:cols>
        </w:sectPr>
      </w:pPr>
    </w:p>
    <w:p w:rsidR="009E57D8" w:rsidRDefault="00046299">
      <w:pPr>
        <w:spacing w:before="64"/>
        <w:ind w:left="1083"/>
        <w:rPr>
          <w:b/>
          <w:bCs/>
          <w:sz w:val="26"/>
          <w:szCs w:val="26"/>
          <w:rtl/>
        </w:rPr>
      </w:pPr>
      <w:r>
        <w:rPr>
          <w:sz w:val="26"/>
          <w:szCs w:val="26"/>
          <w:rtl/>
        </w:rPr>
        <w:t xml:space="preserve">.מ"ס 10 ,מ"ס 10 </w:t>
      </w:r>
      <w:r>
        <w:rPr>
          <w:b/>
          <w:bCs/>
          <w:sz w:val="26"/>
          <w:szCs w:val="26"/>
          <w:rtl/>
        </w:rPr>
        <w:t>.א</w:t>
      </w:r>
      <w:r>
        <w:rPr>
          <w:b/>
          <w:bCs/>
          <w:spacing w:val="54"/>
          <w:sz w:val="26"/>
          <w:szCs w:val="26"/>
          <w:rtl/>
        </w:rPr>
        <w:t xml:space="preserve"> </w:t>
      </w:r>
      <w:r>
        <w:rPr>
          <w:b/>
          <w:bCs/>
          <w:spacing w:val="-5"/>
          <w:sz w:val="26"/>
          <w:szCs w:val="26"/>
          <w:rtl/>
        </w:rPr>
        <w:t>(16</w:t>
      </w:r>
    </w:p>
    <w:p w:rsidR="009E57D8" w:rsidRDefault="00046299">
      <w:pPr>
        <w:spacing w:before="64"/>
        <w:ind w:left="188"/>
        <w:rPr>
          <w:b/>
          <w:bCs/>
          <w:sz w:val="26"/>
          <w:szCs w:val="26"/>
          <w:rtl/>
        </w:rPr>
      </w:pPr>
      <w:r>
        <w:rPr>
          <w:rtl/>
        </w:rPr>
        <w:br w:type="column"/>
      </w:r>
      <w:r>
        <w:rPr>
          <w:sz w:val="26"/>
          <w:szCs w:val="26"/>
          <w:rtl/>
        </w:rPr>
        <w:t>.ר"סמ 62.5</w:t>
      </w:r>
      <w:r>
        <w:rPr>
          <w:spacing w:val="54"/>
          <w:sz w:val="26"/>
          <w:szCs w:val="26"/>
          <w:rtl/>
        </w:rPr>
        <w:t xml:space="preserve"> </w:t>
      </w:r>
      <w:r>
        <w:rPr>
          <w:b/>
          <w:bCs/>
          <w:spacing w:val="-8"/>
          <w:sz w:val="26"/>
          <w:szCs w:val="26"/>
          <w:rtl/>
        </w:rPr>
        <w:t>.ב</w:t>
      </w:r>
    </w:p>
    <w:p w:rsidR="009E57D8" w:rsidRDefault="00046299">
      <w:pPr>
        <w:pStyle w:val="a3"/>
        <w:spacing w:before="64"/>
        <w:ind w:left="133"/>
        <w:rPr>
          <w:rtl/>
        </w:rPr>
      </w:pPr>
      <w:r>
        <w:rPr>
          <w:rtl/>
        </w:rPr>
        <w:br w:type="column"/>
        <w:t>.מ"ס 5</w:t>
      </w:r>
    </w:p>
    <w:p w:rsidR="009E57D8" w:rsidRDefault="00046299">
      <w:pPr>
        <w:pStyle w:val="7"/>
        <w:spacing w:before="64"/>
        <w:ind w:left="75"/>
        <w:rPr>
          <w:rtl/>
        </w:rPr>
      </w:pPr>
      <w:r>
        <w:rPr>
          <w:b w:val="0"/>
          <w:bCs w:val="0"/>
          <w:rtl/>
        </w:rPr>
        <w:br w:type="column"/>
      </w:r>
      <w:r>
        <w:rPr>
          <w:rtl/>
        </w:rPr>
        <w:t>.א (15</w:t>
      </w:r>
    </w:p>
    <w:p w:rsidR="009E57D8" w:rsidRDefault="00046299">
      <w:pPr>
        <w:spacing w:before="64"/>
        <w:ind w:left="133"/>
        <w:rPr>
          <w:b/>
          <w:bCs/>
          <w:sz w:val="26"/>
          <w:szCs w:val="26"/>
          <w:rtl/>
        </w:rPr>
      </w:pPr>
      <w:r>
        <w:rPr>
          <w:rtl/>
        </w:rPr>
        <w:br w:type="column"/>
      </w:r>
      <w:r>
        <w:rPr>
          <w:sz w:val="26"/>
          <w:szCs w:val="26"/>
          <w:rtl/>
        </w:rPr>
        <w:t xml:space="preserve">.2 </w:t>
      </w:r>
      <w:r>
        <w:rPr>
          <w:b/>
          <w:bCs/>
          <w:sz w:val="26"/>
          <w:szCs w:val="26"/>
          <w:rtl/>
        </w:rPr>
        <w:t>.ב</w:t>
      </w:r>
    </w:p>
    <w:p w:rsidR="009E57D8" w:rsidRDefault="00046299">
      <w:pPr>
        <w:pStyle w:val="a3"/>
        <w:spacing w:before="13"/>
        <w:ind w:left="133"/>
        <w:rPr>
          <w:rtl/>
        </w:rPr>
      </w:pPr>
      <w:r>
        <w:rPr>
          <w:rtl/>
        </w:rPr>
        <w:br w:type="column"/>
        <w:t>.</w:t>
      </w:r>
      <w:r>
        <w:rPr>
          <w:rFonts w:ascii="Times New Roman" w:cs="Times New Roman"/>
          <w:rtl/>
        </w:rPr>
        <w:t xml:space="preserve">DE </w:t>
      </w:r>
      <w:r>
        <w:rPr>
          <w:rtl/>
        </w:rPr>
        <w:t>= מ"ס 8 ,</w:t>
      </w:r>
      <w:r>
        <w:rPr>
          <w:rFonts w:ascii="Times New Roman" w:cs="Times New Roman"/>
          <w:rtl/>
        </w:rPr>
        <w:t xml:space="preserve">BD </w:t>
      </w:r>
      <w:r>
        <w:rPr>
          <w:rtl/>
        </w:rPr>
        <w:t>= מ"ס</w:t>
      </w:r>
      <w:r>
        <w:rPr>
          <w:spacing w:val="-23"/>
          <w:rtl/>
        </w:rPr>
        <w:t xml:space="preserve"> </w:t>
      </w:r>
      <w:r>
        <w:rPr>
          <w:spacing w:val="-14"/>
          <w:rtl/>
        </w:rPr>
        <w:t>6</w:t>
      </w:r>
    </w:p>
    <w:p w:rsidR="009E57D8" w:rsidRDefault="00046299">
      <w:pPr>
        <w:pStyle w:val="7"/>
        <w:spacing w:before="64"/>
        <w:ind w:left="75"/>
        <w:rPr>
          <w:rtl/>
        </w:rPr>
      </w:pPr>
      <w:r>
        <w:rPr>
          <w:b w:val="0"/>
          <w:bCs w:val="0"/>
          <w:rtl/>
        </w:rPr>
        <w:br w:type="column"/>
      </w:r>
      <w:r>
        <w:rPr>
          <w:rtl/>
        </w:rPr>
        <w:t>.א (14</w:t>
      </w:r>
    </w:p>
    <w:p w:rsidR="009E57D8" w:rsidRDefault="009E57D8">
      <w:pPr>
        <w:rPr>
          <w:rtl/>
        </w:rPr>
        <w:sectPr w:rsidR="009E57D8">
          <w:type w:val="continuous"/>
          <w:pgSz w:w="11910" w:h="16840"/>
          <w:pgMar w:top="1060" w:right="1020" w:bottom="1300" w:left="160" w:header="720" w:footer="720" w:gutter="0"/>
          <w:cols w:num="7" w:space="720" w:equalWidth="0">
            <w:col w:w="3380" w:space="40"/>
            <w:col w:w="1571" w:space="39"/>
            <w:col w:w="788" w:space="39"/>
            <w:col w:w="659" w:space="40"/>
            <w:col w:w="565" w:space="40"/>
            <w:col w:w="2754" w:space="40"/>
            <w:col w:w="775"/>
          </w:cols>
        </w:sectPr>
      </w:pPr>
    </w:p>
    <w:p w:rsidR="009E57D8" w:rsidRDefault="00C91109">
      <w:pPr>
        <w:spacing w:before="51"/>
        <w:ind w:left="1457"/>
        <w:rPr>
          <w:b/>
          <w:bCs/>
          <w:sz w:val="26"/>
          <w:szCs w:val="26"/>
          <w:rtl/>
        </w:rPr>
      </w:pPr>
      <w:r>
        <w:rPr>
          <w:noProof/>
          <w:rtl/>
        </w:rPr>
        <mc:AlternateContent>
          <mc:Choice Requires="wpg">
            <w:drawing>
              <wp:anchor distT="0" distB="0" distL="114300" distR="114300" simplePos="0" relativeHeight="5176" behindDoc="0" locked="0" layoutInCell="1" allowOverlap="1">
                <wp:simplePos x="0" y="0"/>
                <wp:positionH relativeFrom="page">
                  <wp:posOffset>3366135</wp:posOffset>
                </wp:positionH>
                <wp:positionV relativeFrom="paragraph">
                  <wp:posOffset>229870</wp:posOffset>
                </wp:positionV>
                <wp:extent cx="559435" cy="201295"/>
                <wp:effectExtent l="3810" t="10795" r="8255" b="0"/>
                <wp:wrapNone/>
                <wp:docPr id="34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201295"/>
                          <a:chOff x="5301" y="362"/>
                          <a:chExt cx="881" cy="317"/>
                        </a:xfrm>
                      </wpg:grpSpPr>
                      <wps:wsp>
                        <wps:cNvPr id="341" name="Line 239"/>
                        <wps:cNvCnPr>
                          <a:cxnSpLocks noChangeShapeType="1"/>
                        </wps:cNvCnPr>
                        <wps:spPr bwMode="auto">
                          <a:xfrm>
                            <a:off x="5306" y="556"/>
                            <a:ext cx="32" cy="0"/>
                          </a:xfrm>
                          <a:prstGeom prst="line">
                            <a:avLst/>
                          </a:prstGeom>
                          <a:noFill/>
                          <a:ln w="6313">
                            <a:solidFill>
                              <a:srgbClr val="000000"/>
                            </a:solidFill>
                            <a:round/>
                            <a:headEnd/>
                            <a:tailEnd/>
                          </a:ln>
                          <a:extLst>
                            <a:ext uri="{909E8E84-426E-40DD-AFC4-6F175D3DCCD1}">
                              <a14:hiddenFill xmlns:a14="http://schemas.microsoft.com/office/drawing/2010/main">
                                <a:noFill/>
                              </a14:hiddenFill>
                            </a:ext>
                          </a:extLst>
                        </wps:spPr>
                        <wps:bodyPr/>
                      </wps:wsp>
                      <wps:wsp>
                        <wps:cNvPr id="342" name="Line 238"/>
                        <wps:cNvCnPr>
                          <a:cxnSpLocks noChangeShapeType="1"/>
                        </wps:cNvCnPr>
                        <wps:spPr bwMode="auto">
                          <a:xfrm>
                            <a:off x="5338" y="544"/>
                            <a:ext cx="43" cy="94"/>
                          </a:xfrm>
                          <a:prstGeom prst="line">
                            <a:avLst/>
                          </a:prstGeom>
                          <a:noFill/>
                          <a:ln w="12743">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237"/>
                        <wps:cNvSpPr>
                          <a:spLocks/>
                        </wps:cNvSpPr>
                        <wps:spPr bwMode="auto">
                          <a:xfrm>
                            <a:off x="44557" y="88971"/>
                            <a:ext cx="6570" cy="2278"/>
                          </a:xfrm>
                          <a:custGeom>
                            <a:avLst/>
                            <a:gdLst>
                              <a:gd name="T0" fmla="+- 0 5388 44557"/>
                              <a:gd name="T1" fmla="*/ T0 w 6570"/>
                              <a:gd name="T2" fmla="+- 0 638 88971"/>
                              <a:gd name="T3" fmla="*/ 638 h 2278"/>
                              <a:gd name="T4" fmla="+- 0 5446 44557"/>
                              <a:gd name="T5" fmla="*/ T4 w 6570"/>
                              <a:gd name="T6" fmla="+- 0 367 88971"/>
                              <a:gd name="T7" fmla="*/ 367 h 2278"/>
                              <a:gd name="T8" fmla="+- 0 5446 44557"/>
                              <a:gd name="T9" fmla="*/ T8 w 6570"/>
                              <a:gd name="T10" fmla="+- 0 367 88971"/>
                              <a:gd name="T11" fmla="*/ 367 h 2278"/>
                              <a:gd name="T12" fmla="+- 0 6182 44557"/>
                              <a:gd name="T13" fmla="*/ T12 w 6570"/>
                              <a:gd name="T14" fmla="+- 0 367 88971"/>
                              <a:gd name="T15" fmla="*/ 367 h 2278"/>
                            </a:gdLst>
                            <a:ahLst/>
                            <a:cxnLst>
                              <a:cxn ang="0">
                                <a:pos x="T1" y="T3"/>
                              </a:cxn>
                              <a:cxn ang="0">
                                <a:pos x="T5" y="T7"/>
                              </a:cxn>
                              <a:cxn ang="0">
                                <a:pos x="T9" y="T11"/>
                              </a:cxn>
                              <a:cxn ang="0">
                                <a:pos x="T13" y="T15"/>
                              </a:cxn>
                            </a:cxnLst>
                            <a:rect l="0" t="0" r="r" b="b"/>
                            <a:pathLst>
                              <a:path w="6570" h="2278">
                                <a:moveTo>
                                  <a:pt x="-39169" y="-88333"/>
                                </a:moveTo>
                                <a:lnTo>
                                  <a:pt x="-39111" y="-88604"/>
                                </a:lnTo>
                                <a:moveTo>
                                  <a:pt x="-39111" y="-88604"/>
                                </a:moveTo>
                                <a:lnTo>
                                  <a:pt x="-38375" y="-88604"/>
                                </a:lnTo>
                              </a:path>
                            </a:pathLst>
                          </a:custGeom>
                          <a:noFill/>
                          <a:ln w="6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Text Box 236"/>
                        <wps:cNvSpPr txBox="1">
                          <a:spLocks noChangeArrowheads="1"/>
                        </wps:cNvSpPr>
                        <wps:spPr bwMode="auto">
                          <a:xfrm>
                            <a:off x="5301" y="361"/>
                            <a:ext cx="88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23" w:line="294" w:lineRule="exact"/>
                                <w:ind w:left="156"/>
                                <w:rPr>
                                  <w:rFonts w:ascii="Times New Roman" w:hAnsi="Times New Roman" w:cs="Times New Roman"/>
                                  <w:sz w:val="14"/>
                                  <w:szCs w:val="14"/>
                                  <w:rtl/>
                                </w:rPr>
                              </w:pPr>
                              <w:r>
                                <w:rPr>
                                  <w:rFonts w:ascii="Times New Roman" w:hAnsi="Times New Roman" w:cs="Times New Roman"/>
                                  <w:sz w:val="24"/>
                                  <w:szCs w:val="24"/>
                                  <w:rtl/>
                                </w:rPr>
                                <w:t xml:space="preserve">64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i/>
                                  <w:iCs/>
                                  <w:spacing w:val="-48"/>
                                  <w:sz w:val="24"/>
                                  <w:szCs w:val="24"/>
                                  <w:rtl/>
                                </w:rPr>
                                <w:t xml:space="preserve"> </w:t>
                              </w:r>
                              <w:r>
                                <w:rPr>
                                  <w:rFonts w:ascii="Times New Roman" w:hAnsi="Times New Roman" w:cs="Times New Roman"/>
                                  <w:position w:val="11"/>
                                  <w:sz w:val="14"/>
                                  <w:szCs w:val="14"/>
                                  <w:rt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52" style="position:absolute;left:0;text-align:left;margin-left:265.05pt;margin-top:18.1pt;width:44.05pt;height:15.85pt;z-index:5176;mso-position-horizontal-relative:page" coordorigin="5301,362" coordsize="8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SjwUAAP4TAAAOAAAAZHJzL2Uyb0RvYy54bWzsWG1vo0YQ/l6p/2HFx1aOeX9TnFNix6dK&#10;aRvp3B+wBmxQgaULjp2e+t87MwsYfPZdLr22p6r54CzsMDvzzPtevzkUOXtKZJ2JcqYZV7rGkjIS&#10;cVZuZ9ovq+XE11jd8DLmuSiTmfac1Nqbm2+/ud5XYWKKVORxIhkwKetwX820tGmqcDqtozQpeH0l&#10;qqSEzY2QBW/gUW6nseR74F7kU1PX3eleyLiSIkrqGt4u1KZ2Q/w3myRqft5s6qRh+UwD2Rr6lfS7&#10;xt/pzTUPt5JXaRa1YvBXSFHwrIRDe1YL3nC2k9kHrIoskqIWm+YqEsVUbDZZlJAOoI2hn2jzVopd&#10;Rbpsw/226mECaE9wejXb6KenR8myeKZZNuBT8gKMROcy03IQnn21DYHqrazeVY9S6QjLBxH9WsP2&#10;9HQfn7eKmK33P4oYGPJdIwiew0YWyAIUZweywnNvheTQsAheOk5gw9Esgi0AxQxIDB5GKZgSv3Is&#10;3dAY7FquqQwYpfftx74PW/ilZXi4N+WhOpPkbOVCpcDd6iOi9V9D9F3Kq4QMVSNWPaIgi0L0ISsT&#10;ADRQgBLRvFRoRoeyRZOVYp7ycpsQu9VzBcgZpASKC3zVJ/hQgyk+iS7g5BJOjuMqnDqILVOBRP7f&#10;Q8TDStbN20QUDBczLQepyWz86aFuFJodCVqxFMssz+E9D/OS7WeaaxkWfVCLPItxE/dquV3Pc8me&#10;OAYh/bWmGZGBs5cxMUsTHt+364ZnuVqDnHmJ/EALEKddqSh7H+jBvX/v2xPbdO8ntr5YTG6Xc3vi&#10;Lg3PWViL+Xxh/IGiGXaYZnGclChdF/GG/TL7t7lHxWof8z0M0zF38j4QtvtPQoMfKvMpJ1yL+PlR&#10;IrStS/5jvgkuMPJNH20ycjQIub/RNy2oDBCnjm2PfdO2lG8G9P4LOqdhesCbHPJ/78TIBGy/Wu8E&#10;J1DeeQulg/IhpE/K6K2LdsWoHlYiypJqpwuzT2ZJ23Ycj1zR9wOP8i3hQrXIdTyoilSJTI8iZOCQ&#10;0U5lS3SpLkNCBxC3yWkbtyqsgMWmyKGv+H7CdOZYvs/UqZTtjnRQLhTdd1O20tme0fEnRBC3A2au&#10;5bOB3EdeAGDPC4lSZrYaoIidZHZHpSSzbfe8ZFCOe24r+4JkUGwGklmud14yALvnhUTnJYPsMGAG&#10;WeKCZEFHh5j5FyQzxha4KJoxtMBl2YwTGxi+eR42qIZHXVeGeUm8sRkuizc0w1g8cMve8XiqqjXl&#10;79YZIZMzaC2w2UJ3rUSNndQK9IUcvLLaegxUuHuBGE5H4q6v+jgx2AWJAVEsbsTzI6wRKCKnXq8j&#10;V/9bDST08qddvNQYdPFrVUAq3qDipB4sqR+h8E2hj0Tfx51CPCUrQTQNIjCxAsNVsk5837I6JI50&#10;eXlKj14CwgK9q3dFqqM6flf1/M/RH+m6Lzt63/IU0Gf4AyCoJQHaq4soDTJR340cmzLo7FHjUbf1&#10;X2/KLiu7pL/WLQdkr+7emBRqroQ5GBapkL9rbA8z5Uyrf9txmWgs/6GEESMwbByyGnqwHc+EBznc&#10;WQ93eBkBq5nWaBC5uJw3anDdVTLbpnCSQWYtBdbITUYNOpY91VP+Cy0lpDFVtFc4aNyJA9RsmjwG&#10;NZs1B9joZG+rdz/53Eop9tj+A1qj0eczi/pgRDyp6BcHxA+mH0w4BHBX2zH62gEJw2kUaKMXQPh1&#10;TioDbz8Zyz47KFSPRFcc7wPDtPU7M5gsXd+b2EvbmQSe7k90I7gLIEcG9mI5Hr5oHla3PjAzvXb4&#10;whQfOKbz6uxWZA3cPuVZMdP8fi7l4aX5s58dUfyX9M/NYX2gyxWHvPAYnC9OGX266FMFLFSagMUX&#10;TBF0PwKXTKRWeyGGt1jDZ0opx2u7mz8BAAD//wMAUEsDBBQABgAIAAAAIQDWiucB4AAAAAkBAAAP&#10;AAAAZHJzL2Rvd25yZXYueG1sTI/BSsNAEIbvgu+wjODNbtLQ2MZsSinqqQi2gvS2zU6T0OxsyG6T&#10;9O0dT3r7h/n455t8PdlWDNj7xpGCeBaBQCqdaahS8HV4e1qC8EGT0a0jVHBDD+vi/i7XmXEjfeKw&#10;D5XgEvKZVlCH0GVS+rJGq/3MdUi8O7ve6sBjX0nT65HLbSvnUZRKqxviC7XucFtjedlfrYL3UY+b&#10;JH4ddpfz9nY8LD6+dzEq9fgwbV5ABJzCHwy/+qwOBTud3JWMF62CRRLFjCpI0jkIBtJ4yeHE4XkF&#10;ssjl/w+KHwAAAP//AwBQSwECLQAUAAYACAAAACEAtoM4kv4AAADhAQAAEwAAAAAAAAAAAAAAAAAA&#10;AAAAW0NvbnRlbnRfVHlwZXNdLnhtbFBLAQItABQABgAIAAAAIQA4/SH/1gAAAJQBAAALAAAAAAAA&#10;AAAAAAAAAC8BAABfcmVscy8ucmVsc1BLAQItABQABgAIAAAAIQAD/sNSjwUAAP4TAAAOAAAAAAAA&#10;AAAAAAAAAC4CAABkcnMvZTJvRG9jLnhtbFBLAQItABQABgAIAAAAIQDWiucB4AAAAAkBAAAPAAAA&#10;AAAAAAAAAAAAAOkHAABkcnMvZG93bnJldi54bWxQSwUGAAAAAAQABADzAAAA9ggAAAAA&#10;">
                <v:line id="Line 239" o:spid="_x0000_s1153" style="position:absolute;visibility:visible;mso-wrap-style:square" from="5306,556" to="533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cNMxwAAANwAAAAPAAAAZHJzL2Rvd25yZXYueG1sRI9Pa8JA&#10;FMTvBb/D8oTe6iZtLSVmI9JWasFDa//o8ZF9JsHdtyG7mvjtuwWhx2FmfsPk88EacaLON44VpJME&#10;BHHpdMOVgq/P5c0jCB+QNRrHpOBMHubF6CrHTLueP+i0CZWIEPYZKqhDaDMpfVmTRT9xLXH09q6z&#10;GKLsKqk77CPcGnmbJA/SYsNxocaWnmoqD5ujVbAb3vj7Z73G6Xv/Yo5bs/TPr6lS1+NhMQMRaAj/&#10;4Ut7pRXc3afwdyYeAVn8AgAA//8DAFBLAQItABQABgAIAAAAIQDb4fbL7gAAAIUBAAATAAAAAAAA&#10;AAAAAAAAAAAAAABbQ29udGVudF9UeXBlc10ueG1sUEsBAi0AFAAGAAgAAAAhAFr0LFu/AAAAFQEA&#10;AAsAAAAAAAAAAAAAAAAAHwEAAF9yZWxzLy5yZWxzUEsBAi0AFAAGAAgAAAAhALxRw0zHAAAA3AAA&#10;AA8AAAAAAAAAAAAAAAAABwIAAGRycy9kb3ducmV2LnhtbFBLBQYAAAAAAwADALcAAAD7AgAAAAA=&#10;" strokeweight=".17536mm"/>
                <v:line id="Line 238" o:spid="_x0000_s1154" style="position:absolute;visibility:visible;mso-wrap-style:square" from="5338,544" to="538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JlwwAAANwAAAAPAAAAZHJzL2Rvd25yZXYueG1sRI9bi8Iw&#10;FITfhf0P4Qi+aeoFV7pGEUHw0Svs46E5bco2J90m1uqvNwsLPg4z8w2zXHe2Ei01vnSsYDxKQBBn&#10;TpdcKLicd8MFCB+QNVaOScGDPKxXH70lptrd+UjtKRQiQtinqMCEUKdS+syQRT9yNXH0ctdYDFE2&#10;hdQN3iPcVnKSJHNpseS4YLCmraHs53SzCmZo8udirsvP78P1d3Ol/MBZq9Sg322+QATqwjv8395r&#10;BdPZBP7OxCMgVy8AAAD//wMAUEsBAi0AFAAGAAgAAAAhANvh9svuAAAAhQEAABMAAAAAAAAAAAAA&#10;AAAAAAAAAFtDb250ZW50X1R5cGVzXS54bWxQSwECLQAUAAYACAAAACEAWvQsW78AAAAVAQAACwAA&#10;AAAAAAAAAAAAAAAfAQAAX3JlbHMvLnJlbHNQSwECLQAUAAYACAAAACEAQA6iZcMAAADcAAAADwAA&#10;AAAAAAAAAAAAAAAHAgAAZHJzL2Rvd25yZXYueG1sUEsFBgAAAAADAAMAtwAAAPcCAAAAAA==&#10;" strokeweight=".35397mm"/>
                <v:shape id="AutoShape 237" o:spid="_x0000_s1155" style="position:absolute;left:44557;top:88971;width:6570;height:2278;visibility:visible;mso-wrap-style:square;v-text-anchor:top" coordsize="6570,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DxAAAANwAAAAPAAAAZHJzL2Rvd25yZXYueG1sRI9Ba8JA&#10;FITvBf/D8oTedNNEq6SuobQULF6sivT4yL4mwezbsLuN8d+7BaHHYWa+YVbFYFrRk/ONZQVP0wQE&#10;cWl1w5WC4+FjsgThA7LG1jIpuJKHYj16WGGu7YW/qN+HSkQI+xwV1CF0uZS+rMmgn9qOOHo/1hkM&#10;UbpKaoeXCDetTJPkWRpsOC7U2NFbTeV5/2sUnBcpaYmcbLfvzny73fw0P30q9TgeXl9ABBrCf/je&#10;3mgF2SyDvzPxCMj1DQAA//8DAFBLAQItABQABgAIAAAAIQDb4fbL7gAAAIUBAAATAAAAAAAAAAAA&#10;AAAAAAAAAABbQ29udGVudF9UeXBlc10ueG1sUEsBAi0AFAAGAAgAAAAhAFr0LFu/AAAAFQEAAAsA&#10;AAAAAAAAAAAAAAAAHwEAAF9yZWxzLy5yZWxzUEsBAi0AFAAGAAgAAAAhAD7DocPEAAAA3AAAAA8A&#10;AAAAAAAAAAAAAAAABwIAAGRycy9kb3ducmV2LnhtbFBLBQYAAAAAAwADALcAAAD4AgAAAAA=&#10;" path="m-39169,-88333r58,-271m-39111,-88604r736,e" filled="f" strokeweight=".17611mm">
                  <v:path arrowok="t" o:connecttype="custom" o:connectlocs="-39169,638;-39111,367;-39111,367;-38375,367" o:connectangles="0,0,0,0"/>
                </v:shape>
                <v:shape id="Text Box 236" o:spid="_x0000_s1156" type="#_x0000_t202" style="position:absolute;left:5301;top:361;width:88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9E57D8" w:rsidRDefault="00046299">
                        <w:pPr>
                          <w:spacing w:before="23" w:line="294" w:lineRule="exact"/>
                          <w:ind w:left="156"/>
                          <w:rPr>
                            <w:rFonts w:ascii="Times New Roman" w:hAnsi="Times New Roman" w:cs="Times New Roman"/>
                            <w:sz w:val="14"/>
                            <w:szCs w:val="14"/>
                            <w:rtl/>
                          </w:rPr>
                        </w:pPr>
                        <w:r>
                          <w:rPr>
                            <w:rFonts w:ascii="Times New Roman" w:hAnsi="Times New Roman" w:cs="Times New Roman"/>
                            <w:sz w:val="24"/>
                            <w:szCs w:val="24"/>
                            <w:rtl/>
                          </w:rPr>
                          <w:t xml:space="preserve">64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i/>
                            <w:iCs/>
                            <w:spacing w:val="-48"/>
                            <w:sz w:val="24"/>
                            <w:szCs w:val="24"/>
                            <w:rtl/>
                          </w:rPr>
                          <w:t xml:space="preserve"> </w:t>
                        </w:r>
                        <w:r>
                          <w:rPr>
                            <w:rFonts w:ascii="Times New Roman" w:hAnsi="Times New Roman" w:cs="Times New Roman"/>
                            <w:position w:val="11"/>
                            <w:sz w:val="14"/>
                            <w:szCs w:val="14"/>
                            <w:rtl/>
                          </w:rPr>
                          <w:t>2</w:t>
                        </w:r>
                      </w:p>
                    </w:txbxContent>
                  </v:textbox>
                </v:shape>
                <w10:wrap anchorx="page"/>
              </v:group>
            </w:pict>
          </mc:Fallback>
        </mc:AlternateContent>
      </w:r>
      <w:r w:rsidR="00046299">
        <w:rPr>
          <w:sz w:val="26"/>
          <w:szCs w:val="26"/>
          <w:rtl/>
        </w:rPr>
        <w:t xml:space="preserve">.מ"ס 32 </w:t>
      </w:r>
      <w:r w:rsidR="00046299">
        <w:rPr>
          <w:b/>
          <w:bCs/>
          <w:sz w:val="26"/>
          <w:szCs w:val="26"/>
          <w:rtl/>
        </w:rPr>
        <w:t xml:space="preserve">.ב </w:t>
      </w:r>
      <w:r w:rsidR="00046299">
        <w:rPr>
          <w:sz w:val="26"/>
          <w:szCs w:val="26"/>
          <w:rtl/>
        </w:rPr>
        <w:t xml:space="preserve">.מ"ס 2 </w:t>
      </w:r>
      <w:r w:rsidR="00046299">
        <w:rPr>
          <w:b/>
          <w:bCs/>
          <w:sz w:val="26"/>
          <w:szCs w:val="26"/>
          <w:rtl/>
        </w:rPr>
        <w:t>.א</w:t>
      </w:r>
      <w:r w:rsidR="00046299">
        <w:rPr>
          <w:b/>
          <w:bCs/>
          <w:spacing w:val="52"/>
          <w:sz w:val="26"/>
          <w:szCs w:val="26"/>
          <w:rtl/>
        </w:rPr>
        <w:t xml:space="preserve"> </w:t>
      </w:r>
      <w:r w:rsidR="00046299">
        <w:rPr>
          <w:b/>
          <w:bCs/>
          <w:spacing w:val="-5"/>
          <w:sz w:val="26"/>
          <w:szCs w:val="26"/>
          <w:rtl/>
        </w:rPr>
        <w:t>(18</w:t>
      </w:r>
    </w:p>
    <w:p w:rsidR="009E57D8" w:rsidRDefault="00046299">
      <w:pPr>
        <w:pStyle w:val="a3"/>
        <w:spacing w:before="51"/>
        <w:ind w:left="132"/>
        <w:rPr>
          <w:rtl/>
        </w:rPr>
      </w:pPr>
      <w:r>
        <w:rPr>
          <w:rtl/>
        </w:rPr>
        <w:br w:type="column"/>
        <w:t>.ר"סמ 81</w:t>
      </w:r>
    </w:p>
    <w:p w:rsidR="009E57D8" w:rsidRDefault="00046299">
      <w:pPr>
        <w:spacing w:line="307" w:lineRule="exact"/>
        <w:ind w:left="75"/>
        <w:rPr>
          <w:b/>
          <w:bCs/>
          <w:sz w:val="26"/>
          <w:szCs w:val="26"/>
          <w:rtl/>
        </w:rPr>
      </w:pPr>
      <w:r>
        <w:rPr>
          <w:rtl/>
        </w:rPr>
        <w:br w:type="column"/>
      </w:r>
      <w:r>
        <w:rPr>
          <w:b/>
          <w:bCs/>
          <w:sz w:val="26"/>
          <w:szCs w:val="26"/>
          <w:rtl/>
        </w:rPr>
        <w:t>.ב .</w:t>
      </w:r>
      <w:r>
        <w:rPr>
          <w:rFonts w:ascii="Times New Roman" w:cs="Times New Roman"/>
          <w:sz w:val="26"/>
          <w:szCs w:val="26"/>
          <w:rtl/>
        </w:rPr>
        <w:t xml:space="preserve">BC </w:t>
      </w:r>
      <w:r>
        <w:rPr>
          <w:sz w:val="26"/>
          <w:szCs w:val="26"/>
          <w:rtl/>
        </w:rPr>
        <w:t>= מ"ס 18 ,</w:t>
      </w:r>
      <w:r>
        <w:rPr>
          <w:rFonts w:ascii="Times New Roman" w:cs="Times New Roman"/>
          <w:sz w:val="26"/>
          <w:szCs w:val="26"/>
          <w:rtl/>
        </w:rPr>
        <w:t xml:space="preserve">AB </w:t>
      </w:r>
      <w:r>
        <w:rPr>
          <w:sz w:val="26"/>
          <w:szCs w:val="26"/>
          <w:rtl/>
        </w:rPr>
        <w:t xml:space="preserve">= מ"ס 9 </w:t>
      </w:r>
      <w:r>
        <w:rPr>
          <w:b/>
          <w:bCs/>
          <w:sz w:val="26"/>
          <w:szCs w:val="26"/>
          <w:rtl/>
        </w:rPr>
        <w:t>.א (17</w:t>
      </w:r>
    </w:p>
    <w:p w:rsidR="009E57D8" w:rsidRDefault="00046299">
      <w:pPr>
        <w:pStyle w:val="a3"/>
        <w:spacing w:before="51"/>
        <w:ind w:left="75"/>
        <w:rPr>
          <w:b/>
          <w:bCs/>
          <w:rtl/>
        </w:rPr>
      </w:pPr>
      <w:r>
        <w:rPr>
          <w:rtl/>
        </w:rPr>
        <w:br w:type="column"/>
        <w:t xml:space="preserve">.מ"ס 20 ,מ"ס 5 </w:t>
      </w:r>
      <w:r>
        <w:rPr>
          <w:b/>
          <w:bCs/>
          <w:rtl/>
        </w:rPr>
        <w:t>.ב</w:t>
      </w:r>
    </w:p>
    <w:p w:rsidR="009E57D8" w:rsidRDefault="009E57D8">
      <w:pPr>
        <w:rPr>
          <w:rtl/>
        </w:rPr>
        <w:sectPr w:rsidR="009E57D8">
          <w:type w:val="continuous"/>
          <w:pgSz w:w="11910" w:h="16840"/>
          <w:pgMar w:top="1060" w:right="1020" w:bottom="1300" w:left="160" w:header="720" w:footer="720" w:gutter="0"/>
          <w:cols w:num="4" w:space="720" w:equalWidth="0">
            <w:col w:w="3889" w:space="40"/>
            <w:col w:w="1026" w:space="39"/>
            <w:col w:w="3769" w:space="40"/>
            <w:col w:w="1927"/>
          </w:cols>
        </w:sectPr>
      </w:pPr>
    </w:p>
    <w:p w:rsidR="009E57D8" w:rsidRDefault="00046299">
      <w:pPr>
        <w:bidi/>
        <w:spacing w:before="128"/>
        <w:ind w:right="814"/>
        <w:jc w:val="right"/>
        <w:rPr>
          <w:b/>
          <w:bCs/>
          <w:sz w:val="26"/>
          <w:szCs w:val="26"/>
          <w:rtl/>
        </w:rPr>
      </w:pPr>
      <w:r>
        <w:rPr>
          <w:b/>
          <w:bCs/>
          <w:sz w:val="26"/>
          <w:szCs w:val="26"/>
          <w:rtl/>
        </w:rPr>
        <w:t>(21 א.</w:t>
      </w:r>
      <w:r>
        <w:rPr>
          <w:sz w:val="26"/>
          <w:szCs w:val="26"/>
          <w:rtl/>
        </w:rPr>
        <w:t xml:space="preserve"> כל הצלעות: 11 ס"מ</w:t>
      </w:r>
      <w:r>
        <w:rPr>
          <w:b/>
          <w:bCs/>
          <w:sz w:val="26"/>
          <w:szCs w:val="26"/>
          <w:rtl/>
        </w:rPr>
        <w:t>.</w:t>
      </w:r>
    </w:p>
    <w:p w:rsidR="009E57D8" w:rsidRDefault="00046299">
      <w:pPr>
        <w:spacing w:before="95"/>
        <w:ind w:left="132"/>
        <w:rPr>
          <w:rFonts w:ascii="Times New Roman" w:cs="Times New Roman"/>
          <w:i/>
          <w:iCs/>
          <w:sz w:val="24"/>
          <w:szCs w:val="24"/>
          <w:rtl/>
        </w:rPr>
      </w:pPr>
      <w:r>
        <w:rPr>
          <w:rtl/>
        </w:rPr>
        <w:br w:type="column"/>
      </w:r>
      <w:r>
        <w:rPr>
          <w:sz w:val="26"/>
          <w:szCs w:val="26"/>
          <w:rtl/>
        </w:rPr>
        <w:t xml:space="preserve">.ר"סמ 32 </w:t>
      </w:r>
      <w:r>
        <w:rPr>
          <w:b/>
          <w:bCs/>
          <w:sz w:val="26"/>
          <w:szCs w:val="26"/>
          <w:rtl/>
        </w:rPr>
        <w:t xml:space="preserve">.ב </w:t>
      </w:r>
      <w:r>
        <w:rPr>
          <w:sz w:val="26"/>
          <w:szCs w:val="26"/>
          <w:rtl/>
        </w:rPr>
        <w:t xml:space="preserve">. </w:t>
      </w:r>
      <w:r>
        <w:rPr>
          <w:rFonts w:ascii="Times New Roman" w:cs="Times New Roman"/>
          <w:i/>
          <w:iCs/>
          <w:sz w:val="24"/>
          <w:szCs w:val="24"/>
          <w:rtl/>
        </w:rPr>
        <w:t>x</w:t>
      </w:r>
    </w:p>
    <w:p w:rsidR="009E57D8" w:rsidRDefault="00046299">
      <w:pPr>
        <w:pStyle w:val="7"/>
        <w:spacing w:before="128"/>
        <w:ind w:left="814"/>
        <w:rPr>
          <w:rtl/>
        </w:rPr>
      </w:pPr>
      <w:r>
        <w:rPr>
          <w:b w:val="0"/>
          <w:bCs w:val="0"/>
          <w:rtl/>
        </w:rPr>
        <w:br w:type="column"/>
      </w:r>
      <w:r>
        <w:rPr>
          <w:rtl/>
        </w:rPr>
        <w:t>.א (20</w:t>
      </w:r>
    </w:p>
    <w:p w:rsidR="009E57D8" w:rsidRDefault="00046299">
      <w:pPr>
        <w:spacing w:before="128"/>
        <w:ind w:left="132"/>
        <w:rPr>
          <w:b/>
          <w:bCs/>
          <w:sz w:val="26"/>
          <w:szCs w:val="26"/>
          <w:rtl/>
        </w:rPr>
      </w:pPr>
      <w:r>
        <w:rPr>
          <w:rtl/>
        </w:rPr>
        <w:br w:type="column"/>
      </w:r>
      <w:r>
        <w:rPr>
          <w:sz w:val="26"/>
          <w:szCs w:val="26"/>
          <w:rtl/>
        </w:rPr>
        <w:t xml:space="preserve">.מ"ס 10 </w:t>
      </w:r>
      <w:r>
        <w:rPr>
          <w:b/>
          <w:bCs/>
          <w:sz w:val="26"/>
          <w:szCs w:val="26"/>
          <w:rtl/>
        </w:rPr>
        <w:t>.ב</w:t>
      </w:r>
    </w:p>
    <w:p w:rsidR="009E57D8" w:rsidRDefault="00046299">
      <w:pPr>
        <w:spacing w:before="128"/>
        <w:ind w:left="75"/>
        <w:rPr>
          <w:b/>
          <w:bCs/>
          <w:sz w:val="26"/>
          <w:szCs w:val="26"/>
          <w:rtl/>
        </w:rPr>
      </w:pPr>
      <w:r>
        <w:rPr>
          <w:rtl/>
        </w:rPr>
        <w:br w:type="column"/>
      </w:r>
      <w:r>
        <w:rPr>
          <w:sz w:val="26"/>
          <w:szCs w:val="26"/>
          <w:rtl/>
        </w:rPr>
        <w:t xml:space="preserve">.מ"ס 1 </w:t>
      </w:r>
      <w:r>
        <w:rPr>
          <w:b/>
          <w:bCs/>
          <w:sz w:val="26"/>
          <w:szCs w:val="26"/>
          <w:rtl/>
        </w:rPr>
        <w:t xml:space="preserve">.א </w:t>
      </w:r>
      <w:r>
        <w:rPr>
          <w:b/>
          <w:bCs/>
          <w:spacing w:val="-6"/>
          <w:sz w:val="26"/>
          <w:szCs w:val="26"/>
          <w:rtl/>
        </w:rPr>
        <w:t>(19</w:t>
      </w:r>
    </w:p>
    <w:p w:rsidR="009E57D8" w:rsidRDefault="00046299">
      <w:pPr>
        <w:spacing w:before="128"/>
        <w:ind w:left="75"/>
        <w:rPr>
          <w:b/>
          <w:bCs/>
          <w:sz w:val="26"/>
          <w:szCs w:val="26"/>
          <w:rtl/>
        </w:rPr>
      </w:pPr>
      <w:r>
        <w:rPr>
          <w:rtl/>
        </w:rPr>
        <w:br w:type="column"/>
      </w:r>
      <w:r>
        <w:rPr>
          <w:sz w:val="26"/>
          <w:szCs w:val="26"/>
          <w:rtl/>
        </w:rPr>
        <w:t xml:space="preserve">.ר"סמ 52 </w:t>
      </w:r>
      <w:r>
        <w:rPr>
          <w:b/>
          <w:bCs/>
          <w:sz w:val="26"/>
          <w:szCs w:val="26"/>
          <w:rtl/>
        </w:rPr>
        <w:t>.ג</w:t>
      </w:r>
    </w:p>
    <w:p w:rsidR="009E57D8" w:rsidRDefault="009E57D8">
      <w:pPr>
        <w:rPr>
          <w:sz w:val="26"/>
          <w:szCs w:val="26"/>
          <w:rtl/>
        </w:rPr>
        <w:sectPr w:rsidR="009E57D8">
          <w:type w:val="continuous"/>
          <w:pgSz w:w="11910" w:h="16840"/>
          <w:pgMar w:top="1060" w:right="1020" w:bottom="1300" w:left="160" w:header="720" w:footer="720" w:gutter="0"/>
          <w:cols w:num="6" w:space="720" w:equalWidth="0">
            <w:col w:w="3419" w:space="40"/>
            <w:col w:w="1710" w:space="154"/>
            <w:col w:w="1455" w:space="40"/>
            <w:col w:w="1156" w:space="40"/>
            <w:col w:w="1369" w:space="39"/>
            <w:col w:w="1308"/>
          </w:cols>
        </w:sectPr>
      </w:pPr>
    </w:p>
    <w:p w:rsidR="009E57D8" w:rsidRDefault="00046299">
      <w:pPr>
        <w:pStyle w:val="a3"/>
        <w:spacing w:before="66"/>
        <w:jc w:val="right"/>
        <w:rPr>
          <w:b/>
          <w:bCs/>
          <w:rtl/>
        </w:rPr>
      </w:pPr>
      <w:r>
        <w:rPr>
          <w:rtl/>
        </w:rPr>
        <w:t>.מ"ס 16</w:t>
      </w:r>
      <w:r>
        <w:rPr>
          <w:spacing w:val="55"/>
          <w:rtl/>
        </w:rPr>
        <w:t xml:space="preserve"> </w:t>
      </w:r>
      <w:r>
        <w:rPr>
          <w:rtl/>
        </w:rPr>
        <w:t>.</w:t>
      </w:r>
      <w:r>
        <w:rPr>
          <w:b/>
          <w:bCs/>
          <w:rtl/>
        </w:rPr>
        <w:t>ב</w:t>
      </w:r>
    </w:p>
    <w:p w:rsidR="009E57D8" w:rsidRDefault="00046299">
      <w:pPr>
        <w:spacing w:before="14"/>
        <w:ind w:left="75"/>
        <w:rPr>
          <w:b/>
          <w:bCs/>
          <w:sz w:val="26"/>
          <w:szCs w:val="26"/>
          <w:rtl/>
        </w:rPr>
      </w:pPr>
      <w:r>
        <w:rPr>
          <w:rtl/>
        </w:rPr>
        <w:br w:type="column"/>
      </w:r>
      <w:r>
        <w:rPr>
          <w:sz w:val="26"/>
          <w:szCs w:val="26"/>
          <w:rtl/>
        </w:rPr>
        <w:t>.</w:t>
      </w:r>
      <w:r>
        <w:rPr>
          <w:rFonts w:ascii="Times New Roman" w:cs="Times New Roman"/>
          <w:sz w:val="26"/>
          <w:szCs w:val="26"/>
          <w:rtl/>
        </w:rPr>
        <w:t xml:space="preserve">AD </w:t>
      </w:r>
      <w:r>
        <w:rPr>
          <w:sz w:val="26"/>
          <w:szCs w:val="26"/>
          <w:rtl/>
        </w:rPr>
        <w:t xml:space="preserve">= מ"ס 4 </w:t>
      </w:r>
      <w:r>
        <w:rPr>
          <w:b/>
          <w:bCs/>
          <w:sz w:val="26"/>
          <w:szCs w:val="26"/>
          <w:rtl/>
        </w:rPr>
        <w:t xml:space="preserve">.א </w:t>
      </w:r>
      <w:r>
        <w:rPr>
          <w:b/>
          <w:bCs/>
          <w:spacing w:val="-5"/>
          <w:sz w:val="26"/>
          <w:szCs w:val="26"/>
          <w:rtl/>
        </w:rPr>
        <w:t>(23</w:t>
      </w:r>
    </w:p>
    <w:p w:rsidR="009E57D8" w:rsidRDefault="00046299">
      <w:pPr>
        <w:spacing w:before="66"/>
        <w:ind w:left="190"/>
        <w:rPr>
          <w:b/>
          <w:bCs/>
          <w:sz w:val="26"/>
          <w:szCs w:val="26"/>
          <w:rtl/>
        </w:rPr>
      </w:pPr>
      <w:r>
        <w:rPr>
          <w:rtl/>
        </w:rPr>
        <w:br w:type="column"/>
      </w:r>
      <w:r>
        <w:rPr>
          <w:sz w:val="26"/>
          <w:szCs w:val="26"/>
          <w:rtl/>
        </w:rPr>
        <w:t xml:space="preserve">.ר"סמ 50 </w:t>
      </w:r>
      <w:r>
        <w:rPr>
          <w:b/>
          <w:bCs/>
          <w:spacing w:val="-8"/>
          <w:sz w:val="26"/>
          <w:szCs w:val="26"/>
          <w:rtl/>
        </w:rPr>
        <w:t>.ב</w:t>
      </w:r>
    </w:p>
    <w:p w:rsidR="009E57D8" w:rsidRDefault="00046299">
      <w:pPr>
        <w:spacing w:before="66"/>
        <w:ind w:left="75"/>
        <w:rPr>
          <w:b/>
          <w:bCs/>
          <w:sz w:val="26"/>
          <w:szCs w:val="26"/>
          <w:rtl/>
        </w:rPr>
      </w:pPr>
      <w:r>
        <w:rPr>
          <w:rtl/>
        </w:rPr>
        <w:br w:type="column"/>
      </w:r>
      <w:r>
        <w:rPr>
          <w:sz w:val="26"/>
          <w:szCs w:val="26"/>
          <w:rtl/>
        </w:rPr>
        <w:t xml:space="preserve">.מ"ס 10 ,מ"ס 10 </w:t>
      </w:r>
      <w:r>
        <w:rPr>
          <w:b/>
          <w:bCs/>
          <w:sz w:val="26"/>
          <w:szCs w:val="26"/>
          <w:rtl/>
        </w:rPr>
        <w:t>.א (22 .</w:t>
      </w:r>
      <w:r>
        <w:rPr>
          <w:sz w:val="26"/>
          <w:szCs w:val="26"/>
          <w:rtl/>
        </w:rPr>
        <w:t xml:space="preserve">ר"סמ 121 </w:t>
      </w:r>
      <w:r>
        <w:rPr>
          <w:b/>
          <w:bCs/>
          <w:sz w:val="26"/>
          <w:szCs w:val="26"/>
          <w:rtl/>
        </w:rPr>
        <w:t>.ב</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3505" w:space="40"/>
            <w:col w:w="2020" w:space="39"/>
            <w:col w:w="1333" w:space="39"/>
            <w:col w:w="3754"/>
          </w:cols>
        </w:sectPr>
      </w:pPr>
    </w:p>
    <w:p w:rsidR="009E57D8" w:rsidRDefault="00046299">
      <w:pPr>
        <w:spacing w:before="51"/>
        <w:ind w:left="998"/>
        <w:rPr>
          <w:b/>
          <w:bCs/>
          <w:sz w:val="26"/>
          <w:szCs w:val="26"/>
          <w:rtl/>
        </w:rPr>
      </w:pPr>
      <w:r>
        <w:rPr>
          <w:sz w:val="26"/>
          <w:szCs w:val="26"/>
          <w:rtl/>
        </w:rPr>
        <w:t xml:space="preserve">.18 ,27 ,9 </w:t>
      </w:r>
      <w:r>
        <w:rPr>
          <w:b/>
          <w:bCs/>
          <w:sz w:val="26"/>
          <w:szCs w:val="26"/>
          <w:rtl/>
        </w:rPr>
        <w:t>(27</w:t>
      </w:r>
    </w:p>
    <w:p w:rsidR="009E57D8" w:rsidRDefault="00046299">
      <w:pPr>
        <w:pStyle w:val="a3"/>
        <w:spacing w:before="51"/>
        <w:ind w:left="75"/>
        <w:rPr>
          <w:rtl/>
        </w:rPr>
      </w:pPr>
      <w:r>
        <w:rPr>
          <w:rtl/>
        </w:rPr>
        <w:br w:type="column"/>
        <w:t>.30 ,0</w:t>
      </w:r>
    </w:p>
    <w:p w:rsidR="009E57D8" w:rsidRDefault="00046299">
      <w:pPr>
        <w:spacing w:before="51"/>
        <w:ind w:left="75"/>
        <w:rPr>
          <w:b/>
          <w:bCs/>
          <w:sz w:val="26"/>
          <w:szCs w:val="26"/>
          <w:rtl/>
        </w:rPr>
      </w:pPr>
      <w:r>
        <w:rPr>
          <w:rtl/>
        </w:rPr>
        <w:br w:type="column"/>
      </w:r>
      <w:r>
        <w:rPr>
          <w:sz w:val="26"/>
          <w:szCs w:val="26"/>
          <w:rtl/>
        </w:rPr>
        <w:t xml:space="preserve">.ב .20, 10 .א </w:t>
      </w:r>
      <w:r>
        <w:rPr>
          <w:b/>
          <w:bCs/>
          <w:sz w:val="26"/>
          <w:szCs w:val="26"/>
          <w:rtl/>
        </w:rPr>
        <w:t>(26</w:t>
      </w:r>
    </w:p>
    <w:p w:rsidR="009E57D8" w:rsidRDefault="00046299">
      <w:pPr>
        <w:pStyle w:val="a3"/>
        <w:spacing w:before="51"/>
        <w:ind w:left="363"/>
        <w:rPr>
          <w:rtl/>
        </w:rPr>
      </w:pPr>
      <w:r>
        <w:rPr>
          <w:rtl/>
        </w:rPr>
        <w:br w:type="column"/>
        <w:t>.-4 .ב .2,-2</w:t>
      </w:r>
    </w:p>
    <w:p w:rsidR="009E57D8" w:rsidRDefault="00046299">
      <w:pPr>
        <w:spacing w:before="51"/>
        <w:ind w:left="73"/>
        <w:rPr>
          <w:b/>
          <w:bCs/>
          <w:sz w:val="26"/>
          <w:szCs w:val="26"/>
          <w:rtl/>
        </w:rPr>
      </w:pPr>
      <w:r>
        <w:rPr>
          <w:rtl/>
        </w:rPr>
        <w:br w:type="column"/>
      </w:r>
      <w:r>
        <w:rPr>
          <w:sz w:val="26"/>
          <w:szCs w:val="26"/>
          <w:rtl/>
        </w:rPr>
        <w:t xml:space="preserve">.א </w:t>
      </w:r>
      <w:r>
        <w:rPr>
          <w:b/>
          <w:bCs/>
          <w:sz w:val="26"/>
          <w:szCs w:val="26"/>
          <w:rtl/>
        </w:rPr>
        <w:t>(25</w:t>
      </w:r>
    </w:p>
    <w:p w:rsidR="009E57D8" w:rsidRDefault="00046299">
      <w:pPr>
        <w:pStyle w:val="a3"/>
        <w:spacing w:before="51"/>
        <w:ind w:left="248"/>
        <w:rPr>
          <w:b/>
          <w:bCs/>
          <w:rtl/>
        </w:rPr>
      </w:pPr>
      <w:r>
        <w:rPr>
          <w:rtl/>
        </w:rPr>
        <w:br w:type="column"/>
        <w:t>.ר"סמ 2.28</w:t>
      </w:r>
      <w:r>
        <w:rPr>
          <w:spacing w:val="54"/>
          <w:rtl/>
        </w:rPr>
        <w:t xml:space="preserve"> </w:t>
      </w:r>
      <w:r>
        <w:rPr>
          <w:spacing w:val="-12"/>
          <w:rtl/>
        </w:rPr>
        <w:t>.</w:t>
      </w:r>
      <w:r>
        <w:rPr>
          <w:b/>
          <w:bCs/>
          <w:spacing w:val="-12"/>
          <w:rtl/>
        </w:rPr>
        <w:t>ב</w:t>
      </w:r>
    </w:p>
    <w:p w:rsidR="009E57D8" w:rsidRDefault="00046299">
      <w:pPr>
        <w:spacing w:line="307" w:lineRule="exact"/>
        <w:ind w:left="133"/>
        <w:rPr>
          <w:b/>
          <w:bCs/>
          <w:sz w:val="26"/>
          <w:szCs w:val="26"/>
          <w:rtl/>
        </w:rPr>
      </w:pPr>
      <w:r>
        <w:rPr>
          <w:rtl/>
        </w:rPr>
        <w:br w:type="column"/>
      </w:r>
      <w:r>
        <w:rPr>
          <w:sz w:val="26"/>
          <w:szCs w:val="26"/>
          <w:rtl/>
        </w:rPr>
        <w:t>.</w:t>
      </w:r>
      <w:r>
        <w:rPr>
          <w:rFonts w:ascii="Times New Roman" w:cs="Times New Roman"/>
          <w:sz w:val="26"/>
          <w:szCs w:val="26"/>
          <w:rtl/>
        </w:rPr>
        <w:t xml:space="preserve">AD </w:t>
      </w:r>
      <w:r>
        <w:rPr>
          <w:sz w:val="26"/>
          <w:szCs w:val="26"/>
          <w:rtl/>
        </w:rPr>
        <w:t xml:space="preserve">= מ"ס 2 </w:t>
      </w:r>
      <w:r>
        <w:rPr>
          <w:b/>
          <w:bCs/>
          <w:sz w:val="26"/>
          <w:szCs w:val="26"/>
          <w:rtl/>
        </w:rPr>
        <w:t>.א (24</w:t>
      </w:r>
    </w:p>
    <w:p w:rsidR="009E57D8" w:rsidRDefault="009E57D8">
      <w:pPr>
        <w:spacing w:line="307" w:lineRule="exact"/>
        <w:rPr>
          <w:sz w:val="26"/>
          <w:szCs w:val="26"/>
          <w:rtl/>
        </w:rPr>
        <w:sectPr w:rsidR="009E57D8">
          <w:type w:val="continuous"/>
          <w:pgSz w:w="11910" w:h="16840"/>
          <w:pgMar w:top="1060" w:right="1020" w:bottom="1300" w:left="160" w:header="720" w:footer="720" w:gutter="0"/>
          <w:cols w:num="7" w:space="720" w:equalWidth="0">
            <w:col w:w="2252" w:space="40"/>
            <w:col w:w="608" w:space="39"/>
            <w:col w:w="1665" w:space="40"/>
            <w:col w:w="1494" w:space="39"/>
            <w:col w:w="657" w:space="40"/>
            <w:col w:w="1624" w:space="39"/>
            <w:col w:w="2193"/>
          </w:cols>
        </w:sectPr>
      </w:pPr>
    </w:p>
    <w:p w:rsidR="009E57D8" w:rsidRDefault="00C91109">
      <w:pPr>
        <w:spacing w:before="5" w:line="388" w:lineRule="exact"/>
        <w:ind w:right="2"/>
        <w:jc w:val="right"/>
        <w:rPr>
          <w:rFonts w:ascii="Times New Roman" w:cs="Times New Roman"/>
          <w:sz w:val="24"/>
          <w:szCs w:val="24"/>
          <w:rtl/>
        </w:rPr>
      </w:pPr>
      <w:r>
        <w:rPr>
          <w:noProof/>
          <w:rtl/>
        </w:rPr>
        <mc:AlternateContent>
          <mc:Choice Requires="wps">
            <w:drawing>
              <wp:anchor distT="0" distB="0" distL="114300" distR="114300" simplePos="0" relativeHeight="503225840" behindDoc="1" locked="0" layoutInCell="1" allowOverlap="1">
                <wp:simplePos x="0" y="0"/>
                <wp:positionH relativeFrom="page">
                  <wp:posOffset>1703705</wp:posOffset>
                </wp:positionH>
                <wp:positionV relativeFrom="paragraph">
                  <wp:posOffset>202565</wp:posOffset>
                </wp:positionV>
                <wp:extent cx="82550" cy="0"/>
                <wp:effectExtent l="8255" t="12065" r="13970" b="6985"/>
                <wp:wrapNone/>
                <wp:docPr id="33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5CF86" id="Line 234" o:spid="_x0000_s1026" style="position:absolute;left:0;text-align:left;z-index:-9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15pt,15.95pt" to="140.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O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WWCk&#10;SAciPQvFUT4pQnd640oIWqudDfXRs3oxz5p+d0jpdUvUgUeWrxcDiVnISN6khI0zcMe+/6wZxJCj&#10;17FV58Z2ARKagM5RkctdEX72iMLhPJ9OQTY6eBJSDmnGOv+J6w4Fo8ISOEdYcnp2PtAg5RASblF6&#10;K6SMckuF+grP8kUWE5yWggVnCHP2sF9Li04kDEz8Yk3geQyz+qhYBGs5YZub7YmQVxsulyrgQSFA&#10;52ZdJ+LHIl1s5pt5MSry2WZUpHU9+rhdF6PZNvswrSf1el1nPwO1rChbwRhXgd0wnVnxd+rf3sl1&#10;ru7zeW9D8hY99gvIDv9IOioZxLuOwV6zy84OCsNAxuDb4wkT/7gH+/GJr34BAAD//wMAUEsDBBQA&#10;BgAIAAAAIQBx5eq73AAAAAkBAAAPAAAAZHJzL2Rvd25yZXYueG1sTI/LTsMwEEX3SPyDNUhsELWT&#10;iiqEOBUqD1XdUfgANx6SiHhsYrcJf88gFrCcO0d3zlTr2Q3ihGPsPWnIFgoEUuNtT62Gt9en6wJE&#10;TIasGTyhhi+MsK7PzypTWj/RC572qRVcQrE0GrqUQillbDp0Ji58QOLdux+dSTyOrbSjmbjcDTJX&#10;aiWd6YkvdCbgpsPmY390Gjxuw2ejnh83CnfT1cNNcHEbtL68mO/vQCSc0x8MP/qsDjU7HfyRbBSD&#10;hnxVLBnVsMxuQTCQFxkHh99A1pX8/0H9DQAA//8DAFBLAQItABQABgAIAAAAIQC2gziS/gAAAOEB&#10;AAATAAAAAAAAAAAAAAAAAAAAAABbQ29udGVudF9UeXBlc10ueG1sUEsBAi0AFAAGAAgAAAAhADj9&#10;If/WAAAAlAEAAAsAAAAAAAAAAAAAAAAALwEAAF9yZWxzLy5yZWxzUEsBAi0AFAAGAAgAAAAhAMBp&#10;r44UAgAAKgQAAA4AAAAAAAAAAAAAAAAALgIAAGRycy9lMm9Eb2MueG1sUEsBAi0AFAAGAAgAAAAh&#10;AHHl6rvcAAAACQEAAA8AAAAAAAAAAAAAAAAAbgQAAGRycy9kb3ducmV2LnhtbFBLBQYAAAAABAAE&#10;APMAAAB3BQAAAAA=&#10;" strokeweight=".17475mm">
                <w10:wrap anchorx="page"/>
              </v:line>
            </w:pict>
          </mc:Fallback>
        </mc:AlternateContent>
      </w:r>
      <w:r w:rsidR="00046299">
        <w:rPr>
          <w:sz w:val="26"/>
          <w:szCs w:val="26"/>
          <w:rtl/>
        </w:rPr>
        <w:t xml:space="preserve">.6 .ב . </w:t>
      </w:r>
      <w:r w:rsidR="00046299">
        <w:rPr>
          <w:rFonts w:ascii="Times New Roman" w:cs="Times New Roman"/>
          <w:sz w:val="24"/>
          <w:szCs w:val="24"/>
          <w:rtl/>
        </w:rPr>
        <w:t xml:space="preserve">3, </w:t>
      </w:r>
      <w:r w:rsidR="00046299">
        <w:rPr>
          <w:rFonts w:ascii="Times New Roman" w:cs="Times New Roman"/>
          <w:position w:val="15"/>
          <w:sz w:val="24"/>
          <w:szCs w:val="24"/>
          <w:rtl/>
        </w:rPr>
        <w:t>1</w:t>
      </w:r>
    </w:p>
    <w:p w:rsidR="009E57D8" w:rsidRDefault="00046299">
      <w:pPr>
        <w:spacing w:line="225" w:lineRule="exact"/>
        <w:jc w:val="right"/>
        <w:rPr>
          <w:rFonts w:ascii="Times New Roman" w:cs="Times New Roman"/>
          <w:sz w:val="24"/>
          <w:szCs w:val="24"/>
          <w:rtl/>
        </w:rPr>
      </w:pPr>
      <w:r>
        <w:rPr>
          <w:rFonts w:ascii="Times New Roman" w:cs="Times New Roman"/>
          <w:w w:val="99"/>
          <w:sz w:val="24"/>
          <w:szCs w:val="24"/>
          <w:rtl/>
        </w:rPr>
        <w:t>3</w:t>
      </w:r>
    </w:p>
    <w:p w:rsidR="009E57D8" w:rsidRDefault="00046299">
      <w:pPr>
        <w:spacing w:before="188"/>
        <w:ind w:left="70"/>
        <w:rPr>
          <w:b/>
          <w:bCs/>
          <w:sz w:val="26"/>
          <w:szCs w:val="26"/>
          <w:rtl/>
        </w:rPr>
      </w:pPr>
      <w:r>
        <w:rPr>
          <w:rtl/>
        </w:rPr>
        <w:br w:type="column"/>
      </w:r>
      <w:r>
        <w:rPr>
          <w:sz w:val="26"/>
          <w:szCs w:val="26"/>
          <w:rtl/>
        </w:rPr>
        <w:t xml:space="preserve">.א </w:t>
      </w:r>
      <w:r>
        <w:rPr>
          <w:b/>
          <w:bCs/>
          <w:sz w:val="26"/>
          <w:szCs w:val="26"/>
          <w:rtl/>
        </w:rPr>
        <w:t>(31</w:t>
      </w:r>
    </w:p>
    <w:p w:rsidR="009E57D8" w:rsidRDefault="00046299">
      <w:pPr>
        <w:spacing w:before="188"/>
        <w:ind w:left="190"/>
        <w:rPr>
          <w:sz w:val="26"/>
          <w:szCs w:val="26"/>
          <w:rtl/>
        </w:rPr>
      </w:pPr>
      <w:r>
        <w:rPr>
          <w:rtl/>
        </w:rPr>
        <w:br w:type="column"/>
      </w:r>
      <w:r>
        <w:rPr>
          <w:sz w:val="26"/>
          <w:szCs w:val="26"/>
          <w:rtl/>
        </w:rPr>
        <w:t>.18</w:t>
      </w:r>
    </w:p>
    <w:p w:rsidR="009E57D8" w:rsidRDefault="00046299">
      <w:pPr>
        <w:spacing w:before="155"/>
        <w:ind w:left="75"/>
        <w:rPr>
          <w:sz w:val="26"/>
          <w:szCs w:val="26"/>
          <w:rtl/>
        </w:rPr>
      </w:pPr>
      <w:r>
        <w:rPr>
          <w:rtl/>
        </w:rPr>
        <w:br w:type="column"/>
      </w:r>
      <w:r>
        <w:rPr>
          <w:sz w:val="26"/>
          <w:szCs w:val="26"/>
          <w:rtl/>
        </w:rPr>
        <w:t xml:space="preserve">.ב . </w:t>
      </w:r>
      <w:r>
        <w:rPr>
          <w:rFonts w:ascii="Times New Roman" w:cs="Times New Roman"/>
          <w:spacing w:val="2"/>
          <w:sz w:val="24"/>
          <w:szCs w:val="24"/>
          <w:rtl/>
        </w:rPr>
        <w:t>6</w:t>
      </w:r>
      <w:r>
        <w:rPr>
          <w:rFonts w:ascii="Times New Roman" w:cs="Times New Roman"/>
          <w:i/>
          <w:iCs/>
          <w:spacing w:val="2"/>
          <w:sz w:val="24"/>
          <w:szCs w:val="24"/>
          <w:rtl/>
        </w:rPr>
        <w:t>a</w:t>
      </w:r>
      <w:r>
        <w:rPr>
          <w:rFonts w:ascii="Times New Roman" w:cs="Times New Roman"/>
          <w:spacing w:val="2"/>
          <w:sz w:val="24"/>
          <w:szCs w:val="24"/>
          <w:rtl/>
        </w:rPr>
        <w:t xml:space="preserve">, </w:t>
      </w:r>
      <w:r>
        <w:rPr>
          <w:rFonts w:ascii="Times New Roman" w:cs="Times New Roman"/>
          <w:sz w:val="24"/>
          <w:szCs w:val="24"/>
          <w:rtl/>
        </w:rPr>
        <w:t>8</w:t>
      </w:r>
      <w:r>
        <w:rPr>
          <w:rFonts w:ascii="Times New Roman" w:cs="Times New Roman"/>
          <w:i/>
          <w:iCs/>
          <w:sz w:val="24"/>
          <w:szCs w:val="24"/>
          <w:rtl/>
        </w:rPr>
        <w:t>a</w:t>
      </w:r>
      <w:r>
        <w:rPr>
          <w:rFonts w:ascii="Times New Roman" w:cs="Times New Roman"/>
          <w:sz w:val="24"/>
          <w:szCs w:val="24"/>
          <w:rtl/>
        </w:rPr>
        <w:t xml:space="preserve">, </w:t>
      </w:r>
      <w:r>
        <w:rPr>
          <w:rFonts w:ascii="Times New Roman" w:cs="Times New Roman"/>
          <w:spacing w:val="2"/>
          <w:sz w:val="24"/>
          <w:szCs w:val="24"/>
          <w:rtl/>
        </w:rPr>
        <w:t>4</w:t>
      </w:r>
      <w:r>
        <w:rPr>
          <w:rFonts w:ascii="Times New Roman" w:cs="Times New Roman"/>
          <w:i/>
          <w:iCs/>
          <w:spacing w:val="2"/>
          <w:sz w:val="24"/>
          <w:szCs w:val="24"/>
          <w:rtl/>
        </w:rPr>
        <w:t xml:space="preserve">a </w:t>
      </w:r>
      <w:r>
        <w:rPr>
          <w:spacing w:val="-8"/>
          <w:sz w:val="26"/>
          <w:szCs w:val="26"/>
          <w:rtl/>
        </w:rPr>
        <w:t>.א</w:t>
      </w:r>
    </w:p>
    <w:p w:rsidR="009E57D8" w:rsidRDefault="00046299">
      <w:pPr>
        <w:spacing w:before="188"/>
        <w:ind w:left="73"/>
        <w:rPr>
          <w:b/>
          <w:bCs/>
          <w:sz w:val="26"/>
          <w:szCs w:val="26"/>
          <w:rtl/>
        </w:rPr>
      </w:pPr>
      <w:r>
        <w:rPr>
          <w:rtl/>
        </w:rPr>
        <w:br w:type="column"/>
      </w:r>
      <w:r>
        <w:rPr>
          <w:b/>
          <w:bCs/>
          <w:sz w:val="26"/>
          <w:szCs w:val="26"/>
          <w:rtl/>
        </w:rPr>
        <w:t>(30</w:t>
      </w:r>
    </w:p>
    <w:p w:rsidR="009E57D8" w:rsidRDefault="00046299">
      <w:pPr>
        <w:pStyle w:val="a3"/>
        <w:spacing w:before="188"/>
        <w:ind w:left="133"/>
        <w:rPr>
          <w:b/>
          <w:bCs/>
          <w:rtl/>
        </w:rPr>
      </w:pPr>
      <w:r>
        <w:rPr>
          <w:rtl/>
        </w:rPr>
        <w:br w:type="column"/>
        <w:t xml:space="preserve">.42 ,0 ,0 .ב .15 ,18 ,9 .א </w:t>
      </w:r>
      <w:r>
        <w:rPr>
          <w:b/>
          <w:bCs/>
          <w:rtl/>
        </w:rPr>
        <w:t>(29</w:t>
      </w:r>
    </w:p>
    <w:p w:rsidR="009E57D8" w:rsidRDefault="00046299">
      <w:pPr>
        <w:spacing w:before="188"/>
        <w:ind w:left="248"/>
        <w:rPr>
          <w:b/>
          <w:bCs/>
          <w:sz w:val="26"/>
          <w:szCs w:val="26"/>
          <w:rtl/>
        </w:rPr>
      </w:pPr>
      <w:r>
        <w:rPr>
          <w:rtl/>
        </w:rPr>
        <w:br w:type="column"/>
      </w:r>
      <w:r>
        <w:rPr>
          <w:sz w:val="26"/>
          <w:szCs w:val="26"/>
          <w:rtl/>
        </w:rPr>
        <w:t xml:space="preserve">.30 ,40 ,20 </w:t>
      </w:r>
      <w:r>
        <w:rPr>
          <w:b/>
          <w:bCs/>
          <w:sz w:val="26"/>
          <w:szCs w:val="26"/>
          <w:rtl/>
        </w:rPr>
        <w:t>(28</w:t>
      </w:r>
    </w:p>
    <w:p w:rsidR="009E57D8" w:rsidRDefault="009E57D8">
      <w:pPr>
        <w:rPr>
          <w:sz w:val="26"/>
          <w:szCs w:val="26"/>
          <w:rtl/>
        </w:rPr>
        <w:sectPr w:rsidR="009E57D8">
          <w:type w:val="continuous"/>
          <w:pgSz w:w="11910" w:h="16840"/>
          <w:pgMar w:top="1060" w:right="1020" w:bottom="1300" w:left="160" w:header="720" w:footer="720" w:gutter="0"/>
          <w:cols w:num="7" w:space="720" w:equalWidth="0">
            <w:col w:w="2653" w:space="40"/>
            <w:col w:w="654" w:space="39"/>
            <w:col w:w="486" w:space="40"/>
            <w:col w:w="1796" w:space="39"/>
            <w:col w:w="383" w:space="40"/>
            <w:col w:w="2788" w:space="40"/>
            <w:col w:w="1732"/>
          </w:cols>
        </w:sectPr>
      </w:pPr>
    </w:p>
    <w:p w:rsidR="009E57D8" w:rsidRDefault="00C91109">
      <w:pPr>
        <w:spacing w:before="27" w:line="194" w:lineRule="auto"/>
        <w:jc w:val="right"/>
        <w:rPr>
          <w:rFonts w:ascii="Times New Roman" w:cs="Times New Roman"/>
          <w:sz w:val="20"/>
          <w:szCs w:val="20"/>
          <w:rtl/>
        </w:rPr>
      </w:pPr>
      <w:r>
        <w:rPr>
          <w:noProof/>
          <w:rtl/>
        </w:rPr>
        <mc:AlternateContent>
          <mc:Choice Requires="wps">
            <w:drawing>
              <wp:anchor distT="0" distB="0" distL="114300" distR="114300" simplePos="0" relativeHeight="503225864" behindDoc="1" locked="0" layoutInCell="1" allowOverlap="1">
                <wp:simplePos x="0" y="0"/>
                <wp:positionH relativeFrom="page">
                  <wp:posOffset>708660</wp:posOffset>
                </wp:positionH>
                <wp:positionV relativeFrom="paragraph">
                  <wp:posOffset>172720</wp:posOffset>
                </wp:positionV>
                <wp:extent cx="133985" cy="0"/>
                <wp:effectExtent l="13335" t="10795" r="5080" b="8255"/>
                <wp:wrapNone/>
                <wp:docPr id="33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53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16ECB" id="Line 233" o:spid="_x0000_s1026" style="position:absolute;left:0;text-align:left;z-index:-90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8pt,13.6pt" to="66.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sAFAIAACs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TjPQSpF&#10;OhDpWSiOJnkeutMbV0LQWu1sqI+e1Yt51vS7Q0qvW6IOPLJ8vRhIzEJG8iYlbJyBO/b9Z80ghhy9&#10;jq06N7YLkNAEdI6KXO6K8LNHFA6zPF/MpxjRwZWQcsgz1vlPXHcoGBWWQDriktOz84EHKYeQcI3S&#10;WyFl1Fsq1Fd4mhdpTHBaChacIczZw34tLTqRMDHxi0WB5zHM6qNiEazlhG1utidCXm24XKqAB5UA&#10;nZt1HYkfi3SxmW/mxaiYzDajIq3r0cftuhjNttmHaZ3X63Wd/QzUsqJsBWNcBXbDeGbF38l/eyjX&#10;wboP6L0NyVv02C8gO/wj6ShlUO86B3vNLjs7SAwTGYNvryeM/OMe7Mc3vvoFAAD//wMAUEsDBBQA&#10;BgAIAAAAIQCEpatI3AAAAAkBAAAPAAAAZHJzL2Rvd25yZXYueG1sTI/BSsNAEIbvgu+wjNBLsZts&#10;IZWYTRHBi5fSVMHjJDtNgtnZmN228e3d4kGP/8zHP98U29kO4kyT7x1rSFcJCOLGmZ5bDW+Hl/sH&#10;ED4gGxwck4Zv8rAtb28KzI278J7OVWhFLGGfo4YuhDGX0jcdWfQrNxLH3dFNFkOMUyvNhJdYbgep&#10;kiSTFnuOFzoc6bmj5rM6WQ0ffpmpNTfJ8bX+knb3Xo1712u9uJufHkEEmsMfDFf9qA5ldKrdiY0X&#10;Q8xpmkVUg9ooEFdgrTYg6t+BLAv5/4PyBwAA//8DAFBLAQItABQABgAIAAAAIQC2gziS/gAAAOEB&#10;AAATAAAAAAAAAAAAAAAAAAAAAABbQ29udGVudF9UeXBlc10ueG1sUEsBAi0AFAAGAAgAAAAhADj9&#10;If/WAAAAlAEAAAsAAAAAAAAAAAAAAAAALwEAAF9yZWxzLy5yZWxzUEsBAi0AFAAGAAgAAAAhAANy&#10;iwAUAgAAKwQAAA4AAAAAAAAAAAAAAAAALgIAAGRycy9lMm9Eb2MueG1sUEsBAi0AFAAGAAgAAAAh&#10;AISlq0jcAAAACQEAAA8AAAAAAAAAAAAAAAAAbgQAAGRycy9kb3ducmV2LnhtbFBLBQYAAAAABAAE&#10;APMAAAB3BQAAAAA=&#10;" strokeweight=".14833mm">
                <w10:wrap anchorx="page"/>
              </v:line>
            </w:pict>
          </mc:Fallback>
        </mc:AlternateContent>
      </w:r>
      <w:r w:rsidR="00046299">
        <w:rPr>
          <w:position w:val="-8"/>
          <w:sz w:val="26"/>
          <w:szCs w:val="26"/>
          <w:rtl/>
        </w:rPr>
        <w:t>.</w:t>
      </w:r>
      <w:r w:rsidR="00046299">
        <w:rPr>
          <w:spacing w:val="-26"/>
          <w:position w:val="-8"/>
          <w:sz w:val="26"/>
          <w:szCs w:val="26"/>
          <w:rtl/>
        </w:rPr>
        <w:t xml:space="preserve"> </w:t>
      </w:r>
      <w:r w:rsidR="00046299">
        <w:rPr>
          <w:rFonts w:ascii="Times New Roman" w:cs="Times New Roman"/>
          <w:sz w:val="20"/>
          <w:szCs w:val="20"/>
          <w:rtl/>
        </w:rPr>
        <w:t>16</w:t>
      </w:r>
    </w:p>
    <w:p w:rsidR="009E57D8" w:rsidRDefault="00046299">
      <w:pPr>
        <w:spacing w:line="202" w:lineRule="exact"/>
        <w:jc w:val="right"/>
        <w:rPr>
          <w:rFonts w:ascii="Times New Roman" w:cs="Times New Roman"/>
          <w:sz w:val="20"/>
          <w:szCs w:val="20"/>
          <w:rtl/>
        </w:rPr>
      </w:pPr>
      <w:r>
        <w:rPr>
          <w:rFonts w:ascii="Times New Roman" w:cs="Times New Roman"/>
          <w:sz w:val="20"/>
          <w:szCs w:val="20"/>
          <w:rtl/>
        </w:rPr>
        <w:t>17</w:t>
      </w:r>
    </w:p>
    <w:p w:rsidR="009E57D8" w:rsidRDefault="00046299">
      <w:pPr>
        <w:pStyle w:val="a3"/>
        <w:spacing w:before="95"/>
        <w:ind w:left="80"/>
        <w:rPr>
          <w:b/>
          <w:bCs/>
          <w:rtl/>
        </w:rPr>
      </w:pPr>
      <w:r>
        <w:rPr>
          <w:rtl/>
        </w:rPr>
        <w:br w:type="column"/>
        <w:t xml:space="preserve">.ב .17 ,16 ,4 .א </w:t>
      </w:r>
      <w:r>
        <w:rPr>
          <w:b/>
          <w:bCs/>
          <w:rtl/>
        </w:rPr>
        <w:t>(35</w:t>
      </w:r>
    </w:p>
    <w:p w:rsidR="009E57D8" w:rsidRDefault="00046299">
      <w:pPr>
        <w:spacing w:before="95"/>
        <w:ind w:left="190"/>
        <w:rPr>
          <w:b/>
          <w:bCs/>
          <w:sz w:val="26"/>
          <w:szCs w:val="26"/>
          <w:rtl/>
        </w:rPr>
      </w:pPr>
      <w:r>
        <w:rPr>
          <w:rtl/>
        </w:rPr>
        <w:br w:type="column"/>
      </w:r>
      <w:r>
        <w:rPr>
          <w:sz w:val="26"/>
          <w:szCs w:val="26"/>
          <w:rtl/>
        </w:rPr>
        <w:t xml:space="preserve">.1 </w:t>
      </w:r>
      <w:r>
        <w:rPr>
          <w:b/>
          <w:bCs/>
          <w:sz w:val="26"/>
          <w:szCs w:val="26"/>
          <w:rtl/>
        </w:rPr>
        <w:t>.ב</w:t>
      </w:r>
    </w:p>
    <w:p w:rsidR="009E57D8" w:rsidRDefault="00046299">
      <w:pPr>
        <w:bidi/>
        <w:spacing w:before="95"/>
        <w:ind w:right="190"/>
        <w:jc w:val="right"/>
        <w:rPr>
          <w:sz w:val="26"/>
          <w:szCs w:val="26"/>
          <w:rtl/>
        </w:rPr>
      </w:pPr>
      <w:r>
        <w:rPr>
          <w:rtl/>
        </w:rPr>
        <w:br w:type="column"/>
      </w:r>
      <w:r>
        <w:rPr>
          <w:b/>
          <w:bCs/>
          <w:sz w:val="26"/>
          <w:szCs w:val="26"/>
          <w:rtl/>
        </w:rPr>
        <w:t>(34 א.</w:t>
      </w:r>
      <w:r>
        <w:rPr>
          <w:sz w:val="26"/>
          <w:szCs w:val="26"/>
          <w:rtl/>
        </w:rPr>
        <w:t xml:space="preserve"> הראשון: ,6 השני: .12</w:t>
      </w:r>
    </w:p>
    <w:p w:rsidR="009E57D8" w:rsidRDefault="00046299">
      <w:pPr>
        <w:spacing w:before="95"/>
        <w:ind w:left="133"/>
        <w:rPr>
          <w:b/>
          <w:bCs/>
          <w:sz w:val="26"/>
          <w:szCs w:val="26"/>
          <w:rtl/>
        </w:rPr>
      </w:pPr>
      <w:r>
        <w:rPr>
          <w:rtl/>
        </w:rPr>
        <w:br w:type="column"/>
      </w:r>
      <w:r>
        <w:rPr>
          <w:sz w:val="26"/>
          <w:szCs w:val="26"/>
          <w:rtl/>
        </w:rPr>
        <w:t xml:space="preserve">.6 </w:t>
      </w:r>
      <w:r>
        <w:rPr>
          <w:b/>
          <w:bCs/>
          <w:spacing w:val="-7"/>
          <w:sz w:val="26"/>
          <w:szCs w:val="26"/>
          <w:rtl/>
        </w:rPr>
        <w:t>(33</w:t>
      </w:r>
    </w:p>
    <w:p w:rsidR="009E57D8" w:rsidRDefault="00046299">
      <w:pPr>
        <w:spacing w:before="45"/>
        <w:ind w:left="190"/>
        <w:rPr>
          <w:rFonts w:ascii="Times New Roman" w:hAnsi="Times New Roman" w:cs="Times New Roman"/>
          <w:sz w:val="24"/>
          <w:szCs w:val="24"/>
          <w:rtl/>
        </w:rPr>
      </w:pPr>
      <w:r>
        <w:rPr>
          <w:rtl/>
        </w:rPr>
        <w:br w:type="column"/>
      </w:r>
      <w:r>
        <w:rPr>
          <w:sz w:val="26"/>
          <w:szCs w:val="26"/>
          <w:rtl/>
        </w:rPr>
        <w:t>.8 .</w:t>
      </w:r>
      <w:r>
        <w:rPr>
          <w:sz w:val="26"/>
          <w:rtl/>
        </w:rPr>
        <w:t>ג</w:t>
      </w:r>
      <w:r>
        <w:rPr>
          <w:sz w:val="26"/>
          <w:szCs w:val="26"/>
          <w:rtl/>
        </w:rPr>
        <w:t xml:space="preserve"> .6 .</w:t>
      </w:r>
      <w:r>
        <w:rPr>
          <w:sz w:val="26"/>
          <w:rtl/>
        </w:rPr>
        <w:t>ב</w:t>
      </w:r>
      <w:r>
        <w:rPr>
          <w:sz w:val="26"/>
          <w:szCs w:val="26"/>
          <w:rtl/>
        </w:rPr>
        <w:t xml:space="preserve"> .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4,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2</w:t>
      </w:r>
    </w:p>
    <w:p w:rsidR="009E57D8" w:rsidRDefault="00046299">
      <w:pPr>
        <w:spacing w:before="95"/>
        <w:ind w:left="63"/>
        <w:rPr>
          <w:b/>
          <w:bCs/>
          <w:sz w:val="26"/>
          <w:szCs w:val="26"/>
          <w:rtl/>
        </w:rPr>
      </w:pPr>
      <w:r>
        <w:rPr>
          <w:rtl/>
        </w:rPr>
        <w:br w:type="column"/>
      </w:r>
      <w:r>
        <w:rPr>
          <w:sz w:val="26"/>
          <w:szCs w:val="26"/>
          <w:rtl/>
        </w:rPr>
        <w:t xml:space="preserve">.א </w:t>
      </w:r>
      <w:r>
        <w:rPr>
          <w:b/>
          <w:bCs/>
          <w:sz w:val="26"/>
          <w:szCs w:val="26"/>
          <w:rtl/>
        </w:rPr>
        <w:t>(32</w:t>
      </w:r>
    </w:p>
    <w:p w:rsidR="009E57D8" w:rsidRDefault="009E57D8">
      <w:pPr>
        <w:rPr>
          <w:sz w:val="26"/>
          <w:szCs w:val="26"/>
          <w:rtl/>
        </w:rPr>
        <w:sectPr w:rsidR="009E57D8">
          <w:type w:val="continuous"/>
          <w:pgSz w:w="11910" w:h="16840"/>
          <w:pgMar w:top="1060" w:right="1020" w:bottom="1300" w:left="160" w:header="720" w:footer="720" w:gutter="0"/>
          <w:cols w:num="7" w:space="720" w:equalWidth="0">
            <w:col w:w="1155" w:space="40"/>
            <w:col w:w="1965" w:space="39"/>
            <w:col w:w="623" w:space="39"/>
            <w:col w:w="2874" w:space="40"/>
            <w:col w:w="678" w:space="39"/>
            <w:col w:w="2435" w:space="40"/>
            <w:col w:w="763"/>
          </w:cols>
        </w:sectPr>
      </w:pPr>
    </w:p>
    <w:p w:rsidR="009E57D8" w:rsidRDefault="00046299">
      <w:pPr>
        <w:pStyle w:val="a3"/>
        <w:spacing w:before="5"/>
        <w:ind w:left="1097"/>
        <w:rPr>
          <w:b/>
          <w:bCs/>
          <w:rtl/>
        </w:rPr>
      </w:pPr>
      <w:r>
        <w:rPr>
          <w:rtl/>
        </w:rPr>
        <w:t xml:space="preserve">.6 .ב .144 ,18 .א </w:t>
      </w:r>
      <w:r>
        <w:rPr>
          <w:b/>
          <w:bCs/>
          <w:rtl/>
        </w:rPr>
        <w:t>(41</w:t>
      </w:r>
    </w:p>
    <w:p w:rsidR="009E57D8" w:rsidRDefault="00046299">
      <w:pPr>
        <w:spacing w:before="5"/>
        <w:ind w:left="133"/>
        <w:rPr>
          <w:b/>
          <w:bCs/>
          <w:sz w:val="26"/>
          <w:szCs w:val="26"/>
          <w:rtl/>
        </w:rPr>
      </w:pPr>
      <w:r>
        <w:rPr>
          <w:rtl/>
        </w:rPr>
        <w:br w:type="column"/>
      </w:r>
      <w:r>
        <w:rPr>
          <w:sz w:val="26"/>
          <w:szCs w:val="26"/>
          <w:rtl/>
        </w:rPr>
        <w:t xml:space="preserve">.3 .ב .4 .א </w:t>
      </w:r>
      <w:r>
        <w:rPr>
          <w:b/>
          <w:bCs/>
          <w:spacing w:val="-6"/>
          <w:sz w:val="26"/>
          <w:szCs w:val="26"/>
          <w:rtl/>
        </w:rPr>
        <w:t>(40</w:t>
      </w:r>
    </w:p>
    <w:p w:rsidR="009E57D8" w:rsidRDefault="00046299">
      <w:pPr>
        <w:spacing w:before="5"/>
        <w:ind w:left="133"/>
        <w:rPr>
          <w:b/>
          <w:bCs/>
          <w:sz w:val="26"/>
          <w:szCs w:val="26"/>
          <w:rtl/>
        </w:rPr>
      </w:pPr>
      <w:r>
        <w:rPr>
          <w:rtl/>
        </w:rPr>
        <w:br w:type="column"/>
      </w:r>
      <w:r>
        <w:rPr>
          <w:sz w:val="26"/>
          <w:szCs w:val="26"/>
          <w:rtl/>
        </w:rPr>
        <w:t xml:space="preserve">.5 </w:t>
      </w:r>
      <w:r>
        <w:rPr>
          <w:b/>
          <w:bCs/>
          <w:sz w:val="26"/>
          <w:szCs w:val="26"/>
          <w:rtl/>
        </w:rPr>
        <w:t>(39</w:t>
      </w:r>
    </w:p>
    <w:p w:rsidR="009E57D8" w:rsidRDefault="00046299">
      <w:pPr>
        <w:pStyle w:val="a3"/>
        <w:spacing w:before="5"/>
        <w:ind w:left="133"/>
        <w:rPr>
          <w:rtl/>
        </w:rPr>
      </w:pPr>
      <w:r>
        <w:rPr>
          <w:rtl/>
        </w:rPr>
        <w:br w:type="column"/>
        <w:t>.1.8 .ב .0.6 ,2.4</w:t>
      </w:r>
      <w:r>
        <w:rPr>
          <w:spacing w:val="52"/>
          <w:rtl/>
        </w:rPr>
        <w:t xml:space="preserve"> </w:t>
      </w:r>
      <w:r>
        <w:rPr>
          <w:spacing w:val="-8"/>
          <w:rtl/>
        </w:rPr>
        <w:t>.א</w:t>
      </w:r>
    </w:p>
    <w:p w:rsidR="009E57D8" w:rsidRDefault="00046299">
      <w:pPr>
        <w:spacing w:before="5"/>
        <w:ind w:left="75"/>
        <w:rPr>
          <w:b/>
          <w:bCs/>
          <w:sz w:val="26"/>
          <w:szCs w:val="26"/>
          <w:rtl/>
        </w:rPr>
      </w:pPr>
      <w:r>
        <w:rPr>
          <w:rtl/>
        </w:rPr>
        <w:br w:type="column"/>
      </w:r>
      <w:r>
        <w:rPr>
          <w:b/>
          <w:bCs/>
          <w:sz w:val="26"/>
          <w:szCs w:val="26"/>
          <w:rtl/>
        </w:rPr>
        <w:t>(38</w:t>
      </w:r>
    </w:p>
    <w:p w:rsidR="009E57D8" w:rsidRDefault="00046299">
      <w:pPr>
        <w:spacing w:before="5"/>
        <w:ind w:left="248"/>
        <w:rPr>
          <w:b/>
          <w:bCs/>
          <w:sz w:val="26"/>
          <w:szCs w:val="26"/>
          <w:rtl/>
        </w:rPr>
      </w:pPr>
      <w:r>
        <w:rPr>
          <w:rtl/>
        </w:rPr>
        <w:br w:type="column"/>
      </w:r>
      <w:r>
        <w:rPr>
          <w:sz w:val="26"/>
          <w:szCs w:val="26"/>
          <w:rtl/>
        </w:rPr>
        <w:t xml:space="preserve">.1 </w:t>
      </w:r>
      <w:r>
        <w:rPr>
          <w:b/>
          <w:bCs/>
          <w:spacing w:val="-7"/>
          <w:sz w:val="26"/>
          <w:szCs w:val="26"/>
          <w:rtl/>
        </w:rPr>
        <w:t>(37</w:t>
      </w:r>
    </w:p>
    <w:p w:rsidR="009E57D8" w:rsidRDefault="00046299">
      <w:pPr>
        <w:pStyle w:val="a3"/>
        <w:spacing w:before="5"/>
        <w:ind w:left="133"/>
        <w:rPr>
          <w:b/>
          <w:bCs/>
          <w:rtl/>
        </w:rPr>
      </w:pPr>
      <w:r>
        <w:rPr>
          <w:rtl/>
        </w:rPr>
        <w:br w:type="column"/>
        <w:t xml:space="preserve">.0.25 .ב .0.25 .א </w:t>
      </w:r>
      <w:r>
        <w:rPr>
          <w:b/>
          <w:bCs/>
          <w:rtl/>
        </w:rPr>
        <w:t>(36</w:t>
      </w:r>
    </w:p>
    <w:p w:rsidR="009E57D8" w:rsidRDefault="009E57D8">
      <w:pPr>
        <w:rPr>
          <w:rtl/>
        </w:rPr>
        <w:sectPr w:rsidR="009E57D8">
          <w:type w:val="continuous"/>
          <w:pgSz w:w="11910" w:h="16840"/>
          <w:pgMar w:top="1060" w:right="1020" w:bottom="1300" w:left="160" w:header="720" w:footer="720" w:gutter="0"/>
          <w:cols w:num="7" w:space="720" w:equalWidth="0">
            <w:col w:w="2982" w:space="40"/>
            <w:col w:w="1434" w:space="39"/>
            <w:col w:w="681" w:space="39"/>
            <w:col w:w="2017" w:space="39"/>
            <w:col w:w="386" w:space="40"/>
            <w:col w:w="793" w:space="39"/>
            <w:col w:w="2201"/>
          </w:cols>
        </w:sectPr>
      </w:pPr>
    </w:p>
    <w:p w:rsidR="009E57D8" w:rsidRDefault="00046299">
      <w:pPr>
        <w:bidi/>
        <w:spacing w:before="4"/>
        <w:ind w:right="6137"/>
        <w:jc w:val="right"/>
        <w:rPr>
          <w:sz w:val="26"/>
          <w:szCs w:val="26"/>
          <w:rtl/>
        </w:rPr>
      </w:pPr>
      <w:r>
        <w:rPr>
          <w:b/>
          <w:bCs/>
          <w:sz w:val="26"/>
          <w:szCs w:val="26"/>
          <w:rtl/>
        </w:rPr>
        <w:t>(42</w:t>
      </w:r>
      <w:r>
        <w:rPr>
          <w:b/>
          <w:bCs/>
          <w:spacing w:val="-13"/>
          <w:sz w:val="26"/>
          <w:szCs w:val="26"/>
          <w:rtl/>
        </w:rPr>
        <w:t xml:space="preserve"> </w:t>
      </w:r>
      <w:r>
        <w:rPr>
          <w:b/>
          <w:bCs/>
          <w:sz w:val="26"/>
          <w:szCs w:val="26"/>
          <w:rtl/>
        </w:rPr>
        <w:t>א.</w:t>
      </w:r>
      <w:r>
        <w:rPr>
          <w:sz w:val="26"/>
          <w:szCs w:val="26"/>
          <w:rtl/>
        </w:rPr>
        <w:t xml:space="preserve"> הראשון: ,3 השני: ,1 השלישי: .6</w:t>
      </w:r>
      <w:r>
        <w:rPr>
          <w:b/>
          <w:bCs/>
          <w:sz w:val="26"/>
          <w:szCs w:val="26"/>
          <w:rtl/>
        </w:rPr>
        <w:t xml:space="preserve">    ב.</w:t>
      </w:r>
      <w:r>
        <w:rPr>
          <w:sz w:val="26"/>
          <w:szCs w:val="26"/>
          <w:rtl/>
        </w:rPr>
        <w:t xml:space="preserve"> .18</w:t>
      </w:r>
    </w:p>
    <w:p w:rsidR="009E57D8" w:rsidRDefault="009E57D8">
      <w:pPr>
        <w:jc w:val="right"/>
        <w:rPr>
          <w:sz w:val="26"/>
          <w:szCs w:val="26"/>
          <w:rtl/>
        </w:rPr>
        <w:sectPr w:rsidR="009E57D8">
          <w:type w:val="continuous"/>
          <w:pgSz w:w="11910" w:h="16840"/>
          <w:pgMar w:top="1060" w:right="1020" w:bottom="1300" w:left="160" w:header="720" w:footer="720" w:gutter="0"/>
          <w:cols w:space="720"/>
        </w:sectPr>
      </w:pPr>
    </w:p>
    <w:p w:rsidR="009E57D8" w:rsidRDefault="009E57D8">
      <w:pPr>
        <w:pStyle w:val="a3"/>
        <w:rPr>
          <w:b/>
          <w:bCs/>
          <w:sz w:val="20"/>
          <w:szCs w:val="20"/>
          <w:rtl/>
        </w:rPr>
      </w:pPr>
    </w:p>
    <w:p w:rsidR="009E57D8" w:rsidRDefault="009E57D8">
      <w:pPr>
        <w:pStyle w:val="a3"/>
        <w:spacing w:before="8"/>
        <w:rPr>
          <w:b/>
          <w:bCs/>
          <w:sz w:val="20"/>
          <w:szCs w:val="20"/>
          <w:rtl/>
        </w:rPr>
      </w:pPr>
    </w:p>
    <w:p w:rsidR="009E57D8" w:rsidRDefault="00046299">
      <w:pPr>
        <w:bidi/>
        <w:spacing w:before="99"/>
        <w:ind w:right="583"/>
        <w:jc w:val="center"/>
        <w:rPr>
          <w:b/>
          <w:bCs/>
          <w:sz w:val="32"/>
          <w:szCs w:val="32"/>
          <w:rtl/>
        </w:rPr>
      </w:pPr>
      <w:r>
        <w:rPr>
          <w:b/>
          <w:bCs/>
          <w:sz w:val="32"/>
          <w:szCs w:val="32"/>
          <w:u w:val="thick"/>
          <w:rtl/>
        </w:rPr>
        <w:t>תרגילים - בעיות תנועה</w:t>
      </w:r>
    </w:p>
    <w:p w:rsidR="009E57D8" w:rsidRDefault="009E57D8">
      <w:pPr>
        <w:pStyle w:val="a3"/>
        <w:spacing w:before="8"/>
        <w:rPr>
          <w:b/>
          <w:bCs/>
          <w:sz w:val="16"/>
          <w:szCs w:val="16"/>
          <w:rtl/>
        </w:rPr>
      </w:pPr>
    </w:p>
    <w:p w:rsidR="009E57D8" w:rsidRDefault="00046299">
      <w:pPr>
        <w:pStyle w:val="7"/>
        <w:bidi/>
        <w:spacing w:before="100"/>
        <w:ind w:right="3867"/>
        <w:jc w:val="right"/>
        <w:rPr>
          <w:rtl/>
        </w:rPr>
      </w:pPr>
      <w:r>
        <w:rPr>
          <w:rtl/>
        </w:rPr>
        <w:t>שימו לב! בכל התרגילים מהירות הנסיעה קבועה, אלא אם מצוין אחרת.</w:t>
      </w:r>
    </w:p>
    <w:p w:rsidR="009E57D8" w:rsidRDefault="00046299">
      <w:pPr>
        <w:pStyle w:val="a3"/>
        <w:bidi/>
        <w:spacing w:before="171"/>
        <w:ind w:right="691"/>
        <w:jc w:val="right"/>
        <w:rPr>
          <w:rtl/>
        </w:rPr>
      </w:pPr>
      <w:r>
        <w:rPr>
          <w:rtl/>
        </w:rPr>
        <w:t>.1</w:t>
      </w:r>
      <w:r>
        <w:rPr>
          <w:spacing w:val="3"/>
          <w:rtl/>
        </w:rPr>
        <w:t xml:space="preserve"> </w:t>
      </w:r>
      <w:r>
        <w:rPr>
          <w:rtl/>
        </w:rPr>
        <w:t xml:space="preserve">  מכונית</w:t>
      </w:r>
      <w:r>
        <w:rPr>
          <w:spacing w:val="12"/>
          <w:rtl/>
        </w:rPr>
        <w:t xml:space="preserve"> </w:t>
      </w:r>
      <w:r>
        <w:rPr>
          <w:rtl/>
        </w:rPr>
        <w:t>מהירה</w:t>
      </w:r>
      <w:r>
        <w:rPr>
          <w:spacing w:val="12"/>
          <w:rtl/>
        </w:rPr>
        <w:t xml:space="preserve"> </w:t>
      </w:r>
      <w:r>
        <w:rPr>
          <w:rtl/>
        </w:rPr>
        <w:t>וקטנוע</w:t>
      </w:r>
      <w:r>
        <w:rPr>
          <w:spacing w:val="11"/>
          <w:rtl/>
        </w:rPr>
        <w:t xml:space="preserve"> </w:t>
      </w:r>
      <w:r>
        <w:rPr>
          <w:rtl/>
        </w:rPr>
        <w:t>איטי</w:t>
      </w:r>
      <w:r>
        <w:rPr>
          <w:spacing w:val="12"/>
          <w:rtl/>
        </w:rPr>
        <w:t xml:space="preserve"> </w:t>
      </w:r>
      <w:r>
        <w:rPr>
          <w:rtl/>
        </w:rPr>
        <w:t>יצאו</w:t>
      </w:r>
      <w:r>
        <w:rPr>
          <w:spacing w:val="12"/>
          <w:rtl/>
        </w:rPr>
        <w:t xml:space="preserve"> </w:t>
      </w:r>
      <w:r>
        <w:rPr>
          <w:rtl/>
        </w:rPr>
        <w:t>בו</w:t>
      </w:r>
      <w:r>
        <w:rPr>
          <w:spacing w:val="11"/>
          <w:rtl/>
        </w:rPr>
        <w:t xml:space="preserve"> </w:t>
      </w:r>
      <w:r>
        <w:rPr>
          <w:rtl/>
        </w:rPr>
        <w:t>זמנית</w:t>
      </w:r>
      <w:r>
        <w:rPr>
          <w:spacing w:val="12"/>
          <w:rtl/>
        </w:rPr>
        <w:t xml:space="preserve"> </w:t>
      </w:r>
      <w:r>
        <w:rPr>
          <w:rtl/>
        </w:rPr>
        <w:t>מתל</w:t>
      </w:r>
      <w:r>
        <w:rPr>
          <w:spacing w:val="10"/>
          <w:rtl/>
        </w:rPr>
        <w:t xml:space="preserve"> </w:t>
      </w:r>
      <w:r>
        <w:rPr>
          <w:rtl/>
        </w:rPr>
        <w:t>אביב</w:t>
      </w:r>
      <w:r>
        <w:rPr>
          <w:spacing w:val="11"/>
          <w:rtl/>
        </w:rPr>
        <w:t xml:space="preserve"> </w:t>
      </w:r>
      <w:r>
        <w:rPr>
          <w:rtl/>
        </w:rPr>
        <w:t>לקיבוץ</w:t>
      </w:r>
      <w:r>
        <w:rPr>
          <w:spacing w:val="12"/>
          <w:rtl/>
        </w:rPr>
        <w:t xml:space="preserve"> </w:t>
      </w:r>
      <w:r>
        <w:rPr>
          <w:rtl/>
        </w:rPr>
        <w:t>בצפון.</w:t>
      </w:r>
      <w:r>
        <w:rPr>
          <w:spacing w:val="11"/>
          <w:rtl/>
        </w:rPr>
        <w:t xml:space="preserve"> </w:t>
      </w:r>
      <w:r>
        <w:rPr>
          <w:rtl/>
        </w:rPr>
        <w:t>מהירות</w:t>
      </w:r>
      <w:r>
        <w:rPr>
          <w:spacing w:val="12"/>
          <w:rtl/>
        </w:rPr>
        <w:t xml:space="preserve"> </w:t>
      </w:r>
      <w:r>
        <w:rPr>
          <w:rtl/>
        </w:rPr>
        <w:t>הקטנוע</w:t>
      </w:r>
      <w:r>
        <w:rPr>
          <w:spacing w:val="12"/>
          <w:rtl/>
        </w:rPr>
        <w:t xml:space="preserve"> </w:t>
      </w:r>
      <w:r>
        <w:rPr>
          <w:rtl/>
        </w:rPr>
        <w:t>נמוכה</w:t>
      </w:r>
      <w:r>
        <w:rPr>
          <w:spacing w:val="9"/>
          <w:rtl/>
        </w:rPr>
        <w:t xml:space="preserve"> </w:t>
      </w:r>
      <w:r>
        <w:rPr>
          <w:rtl/>
        </w:rPr>
        <w:t>ב25%-</w:t>
      </w:r>
    </w:p>
    <w:p w:rsidR="009E57D8" w:rsidRDefault="00046299">
      <w:pPr>
        <w:pStyle w:val="a3"/>
        <w:bidi/>
        <w:spacing w:before="3"/>
        <w:ind w:right="4138"/>
        <w:jc w:val="right"/>
        <w:rPr>
          <w:rtl/>
        </w:rPr>
      </w:pPr>
      <w:r>
        <w:rPr>
          <w:rtl/>
        </w:rPr>
        <w:t>ממהירות המכונית. כעבור שעתיים היה המרחק ביניהם 40 ק"מ.</w:t>
      </w:r>
    </w:p>
    <w:p w:rsidR="009E57D8" w:rsidRDefault="00046299">
      <w:pPr>
        <w:pStyle w:val="a3"/>
        <w:bidi/>
        <w:spacing w:before="52"/>
        <w:ind w:right="6029"/>
        <w:jc w:val="right"/>
        <w:rPr>
          <w:rtl/>
        </w:rPr>
      </w:pPr>
      <w:r>
        <w:rPr>
          <w:rtl/>
        </w:rPr>
        <w:t>א.</w:t>
      </w:r>
      <w:r>
        <w:rPr>
          <w:spacing w:val="19"/>
          <w:rtl/>
        </w:rPr>
        <w:t xml:space="preserve"> </w:t>
      </w:r>
      <w:r>
        <w:rPr>
          <w:rtl/>
        </w:rPr>
        <w:t xml:space="preserve"> חשב את מהירות המכונית והקטנוע.</w:t>
      </w:r>
    </w:p>
    <w:p w:rsidR="009E57D8" w:rsidRDefault="00046299">
      <w:pPr>
        <w:pStyle w:val="a3"/>
        <w:bidi/>
        <w:spacing w:before="53"/>
        <w:ind w:right="3238"/>
        <w:jc w:val="right"/>
        <w:rPr>
          <w:rtl/>
        </w:rPr>
      </w:pPr>
      <w:r>
        <w:rPr>
          <w:rtl/>
        </w:rPr>
        <w:t>ב.</w:t>
      </w:r>
      <w:r>
        <w:rPr>
          <w:spacing w:val="39"/>
          <w:rtl/>
        </w:rPr>
        <w:t xml:space="preserve"> </w:t>
      </w:r>
      <w:r>
        <w:rPr>
          <w:rtl/>
        </w:rPr>
        <w:t xml:space="preserve"> חשב מה יהיה המרחק ביניהם כעבור חמש שעות מתחילת הנסיעה.</w:t>
      </w:r>
    </w:p>
    <w:p w:rsidR="009E57D8" w:rsidRDefault="00046299">
      <w:pPr>
        <w:pStyle w:val="a3"/>
        <w:bidi/>
        <w:spacing w:before="143"/>
        <w:ind w:right="691"/>
        <w:jc w:val="right"/>
        <w:rPr>
          <w:rtl/>
        </w:rPr>
      </w:pPr>
      <w:r>
        <w:rPr>
          <w:rtl/>
        </w:rPr>
        <w:t>.2</w:t>
      </w:r>
      <w:r>
        <w:rPr>
          <w:spacing w:val="6"/>
          <w:rtl/>
        </w:rPr>
        <w:t xml:space="preserve"> </w:t>
      </w:r>
      <w:r>
        <w:rPr>
          <w:rtl/>
        </w:rPr>
        <w:t xml:space="preserve">  רוכב</w:t>
      </w:r>
      <w:r>
        <w:rPr>
          <w:spacing w:val="19"/>
          <w:rtl/>
        </w:rPr>
        <w:t xml:space="preserve"> </w:t>
      </w:r>
      <w:r>
        <w:rPr>
          <w:rtl/>
        </w:rPr>
        <w:t>יצא</w:t>
      </w:r>
      <w:r>
        <w:rPr>
          <w:spacing w:val="21"/>
          <w:rtl/>
        </w:rPr>
        <w:t xml:space="preserve"> </w:t>
      </w:r>
      <w:r>
        <w:rPr>
          <w:rtl/>
        </w:rPr>
        <w:t>מביתו</w:t>
      </w:r>
      <w:r>
        <w:rPr>
          <w:spacing w:val="20"/>
          <w:rtl/>
        </w:rPr>
        <w:t xml:space="preserve"> </w:t>
      </w:r>
      <w:r>
        <w:rPr>
          <w:rtl/>
        </w:rPr>
        <w:t>לכיוון</w:t>
      </w:r>
      <w:r>
        <w:rPr>
          <w:spacing w:val="18"/>
          <w:rtl/>
        </w:rPr>
        <w:t xml:space="preserve"> </w:t>
      </w:r>
      <w:r>
        <w:rPr>
          <w:rtl/>
        </w:rPr>
        <w:t>בית</w:t>
      </w:r>
      <w:r>
        <w:rPr>
          <w:spacing w:val="20"/>
          <w:rtl/>
        </w:rPr>
        <w:t xml:space="preserve"> </w:t>
      </w:r>
      <w:r>
        <w:rPr>
          <w:rtl/>
        </w:rPr>
        <w:t>הספר</w:t>
      </w:r>
      <w:r>
        <w:rPr>
          <w:spacing w:val="21"/>
          <w:rtl/>
        </w:rPr>
        <w:t xml:space="preserve"> </w:t>
      </w:r>
      <w:r>
        <w:rPr>
          <w:rtl/>
        </w:rPr>
        <w:t>במהירות</w:t>
      </w:r>
      <w:r>
        <w:rPr>
          <w:spacing w:val="20"/>
          <w:rtl/>
        </w:rPr>
        <w:t xml:space="preserve"> </w:t>
      </w:r>
      <w:r>
        <w:rPr>
          <w:rtl/>
        </w:rPr>
        <w:t>15</w:t>
      </w:r>
      <w:r>
        <w:rPr>
          <w:spacing w:val="18"/>
          <w:rtl/>
        </w:rPr>
        <w:t xml:space="preserve"> </w:t>
      </w:r>
      <w:r>
        <w:rPr>
          <w:rtl/>
        </w:rPr>
        <w:t>קמ"ש.</w:t>
      </w:r>
      <w:r>
        <w:rPr>
          <w:spacing w:val="21"/>
          <w:rtl/>
        </w:rPr>
        <w:t xml:space="preserve"> </w:t>
      </w:r>
      <w:r>
        <w:rPr>
          <w:rtl/>
        </w:rPr>
        <w:t>כעבור</w:t>
      </w:r>
      <w:r>
        <w:rPr>
          <w:spacing w:val="20"/>
          <w:rtl/>
        </w:rPr>
        <w:t xml:space="preserve"> </w:t>
      </w:r>
      <w:r>
        <w:rPr>
          <w:rtl/>
        </w:rPr>
        <w:t>שעתיים</w:t>
      </w:r>
      <w:r>
        <w:rPr>
          <w:spacing w:val="20"/>
          <w:rtl/>
        </w:rPr>
        <w:t xml:space="preserve"> </w:t>
      </w:r>
      <w:r>
        <w:rPr>
          <w:rtl/>
        </w:rPr>
        <w:t>יצא</w:t>
      </w:r>
      <w:r>
        <w:rPr>
          <w:spacing w:val="20"/>
          <w:rtl/>
        </w:rPr>
        <w:t xml:space="preserve"> </w:t>
      </w:r>
      <w:r>
        <w:rPr>
          <w:rtl/>
        </w:rPr>
        <w:t>אביו</w:t>
      </w:r>
      <w:r>
        <w:rPr>
          <w:spacing w:val="21"/>
          <w:rtl/>
        </w:rPr>
        <w:t xml:space="preserve"> </w:t>
      </w:r>
      <w:r>
        <w:rPr>
          <w:rtl/>
        </w:rPr>
        <w:t>בקטנוע</w:t>
      </w:r>
      <w:r>
        <w:rPr>
          <w:spacing w:val="20"/>
          <w:rtl/>
        </w:rPr>
        <w:t xml:space="preserve"> </w:t>
      </w:r>
      <w:r>
        <w:rPr>
          <w:rtl/>
        </w:rPr>
        <w:t>שמהירותו</w:t>
      </w:r>
    </w:p>
    <w:p w:rsidR="009E57D8" w:rsidRDefault="00046299">
      <w:pPr>
        <w:pStyle w:val="a3"/>
        <w:bidi/>
        <w:spacing w:before="3"/>
        <w:ind w:right="3411"/>
        <w:jc w:val="right"/>
        <w:rPr>
          <w:rtl/>
        </w:rPr>
      </w:pPr>
      <w:r>
        <w:rPr>
          <w:rtl/>
        </w:rPr>
        <w:t>גבוהה פי שלושה ממהירות הרוכב כדי להביא לו את האוכל ששכח בבית.</w:t>
      </w:r>
    </w:p>
    <w:p w:rsidR="009E57D8" w:rsidRDefault="00046299">
      <w:pPr>
        <w:pStyle w:val="a3"/>
        <w:bidi/>
        <w:spacing w:before="52"/>
        <w:ind w:right="690"/>
        <w:jc w:val="right"/>
        <w:rPr>
          <w:rtl/>
        </w:rPr>
      </w:pPr>
      <w:r>
        <w:rPr>
          <w:rtl/>
        </w:rPr>
        <w:t>א.</w:t>
      </w:r>
      <w:r>
        <w:rPr>
          <w:spacing w:val="6"/>
          <w:rtl/>
        </w:rPr>
        <w:t xml:space="preserve"> </w:t>
      </w:r>
      <w:r>
        <w:rPr>
          <w:rtl/>
        </w:rPr>
        <w:t xml:space="preserve"> נתון שהשניים הגיעו יחד לבית הספר. חשב את המרחק בין בית הספר לביתם של הרוכב ואביו.</w:t>
      </w:r>
    </w:p>
    <w:p w:rsidR="009E57D8" w:rsidRDefault="00046299">
      <w:pPr>
        <w:pStyle w:val="a3"/>
        <w:bidi/>
        <w:spacing w:before="54"/>
        <w:ind w:right="3144"/>
        <w:jc w:val="right"/>
        <w:rPr>
          <w:rtl/>
        </w:rPr>
      </w:pPr>
      <w:r>
        <w:rPr>
          <w:rtl/>
        </w:rPr>
        <w:t>ב.</w:t>
      </w:r>
      <w:r>
        <w:rPr>
          <w:spacing w:val="38"/>
          <w:rtl/>
        </w:rPr>
        <w:t xml:space="preserve"> </w:t>
      </w:r>
      <w:r>
        <w:rPr>
          <w:rtl/>
        </w:rPr>
        <w:t xml:space="preserve"> חשב את משך נסיעתו של האב מרגע יציאתו ועד הגעתו לבית הספר.</w:t>
      </w:r>
    </w:p>
    <w:p w:rsidR="009E57D8" w:rsidRDefault="00046299">
      <w:pPr>
        <w:pStyle w:val="a3"/>
        <w:bidi/>
        <w:spacing w:before="142"/>
        <w:ind w:right="691"/>
        <w:jc w:val="right"/>
        <w:rPr>
          <w:rtl/>
        </w:rPr>
      </w:pPr>
      <w:r>
        <w:rPr>
          <w:rtl/>
        </w:rPr>
        <w:t>.3</w:t>
      </w:r>
      <w:r>
        <w:rPr>
          <w:spacing w:val="5"/>
          <w:rtl/>
        </w:rPr>
        <w:t xml:space="preserve"> </w:t>
      </w:r>
      <w:r>
        <w:rPr>
          <w:rtl/>
        </w:rPr>
        <w:t xml:space="preserve">  שתי</w:t>
      </w:r>
      <w:r>
        <w:rPr>
          <w:spacing w:val="39"/>
          <w:rtl/>
        </w:rPr>
        <w:t xml:space="preserve"> </w:t>
      </w:r>
      <w:r>
        <w:rPr>
          <w:rtl/>
        </w:rPr>
        <w:t>רכבות</w:t>
      </w:r>
      <w:r>
        <w:rPr>
          <w:spacing w:val="39"/>
          <w:rtl/>
        </w:rPr>
        <w:t xml:space="preserve"> </w:t>
      </w:r>
      <w:r>
        <w:rPr>
          <w:rtl/>
        </w:rPr>
        <w:t>יצאו</w:t>
      </w:r>
      <w:r>
        <w:rPr>
          <w:spacing w:val="39"/>
          <w:rtl/>
        </w:rPr>
        <w:t xml:space="preserve"> </w:t>
      </w:r>
      <w:r>
        <w:rPr>
          <w:rtl/>
        </w:rPr>
        <w:t>בו</w:t>
      </w:r>
      <w:r>
        <w:rPr>
          <w:spacing w:val="39"/>
          <w:rtl/>
        </w:rPr>
        <w:t xml:space="preserve"> </w:t>
      </w:r>
      <w:r>
        <w:rPr>
          <w:rtl/>
        </w:rPr>
        <w:t>זמנית</w:t>
      </w:r>
      <w:r>
        <w:rPr>
          <w:spacing w:val="39"/>
          <w:rtl/>
        </w:rPr>
        <w:t xml:space="preserve"> </w:t>
      </w:r>
      <w:r>
        <w:rPr>
          <w:rtl/>
        </w:rPr>
        <w:t>מבאר</w:t>
      </w:r>
      <w:r>
        <w:rPr>
          <w:spacing w:val="39"/>
          <w:rtl/>
        </w:rPr>
        <w:t xml:space="preserve"> </w:t>
      </w:r>
      <w:r>
        <w:rPr>
          <w:rtl/>
        </w:rPr>
        <w:t>שבע</w:t>
      </w:r>
      <w:r>
        <w:rPr>
          <w:spacing w:val="39"/>
          <w:rtl/>
        </w:rPr>
        <w:t xml:space="preserve"> </w:t>
      </w:r>
      <w:r>
        <w:rPr>
          <w:rtl/>
        </w:rPr>
        <w:t>לעכו,</w:t>
      </w:r>
      <w:r>
        <w:rPr>
          <w:spacing w:val="38"/>
          <w:rtl/>
        </w:rPr>
        <w:t xml:space="preserve"> </w:t>
      </w:r>
      <w:r>
        <w:rPr>
          <w:rtl/>
        </w:rPr>
        <w:t>מרחק</w:t>
      </w:r>
      <w:r>
        <w:rPr>
          <w:spacing w:val="39"/>
          <w:rtl/>
        </w:rPr>
        <w:t xml:space="preserve"> </w:t>
      </w:r>
      <w:r>
        <w:rPr>
          <w:rtl/>
        </w:rPr>
        <w:t>של</w:t>
      </w:r>
      <w:r>
        <w:rPr>
          <w:spacing w:val="39"/>
          <w:rtl/>
        </w:rPr>
        <w:t xml:space="preserve"> </w:t>
      </w:r>
      <w:r>
        <w:rPr>
          <w:rtl/>
        </w:rPr>
        <w:t>250</w:t>
      </w:r>
      <w:r>
        <w:rPr>
          <w:spacing w:val="41"/>
          <w:rtl/>
        </w:rPr>
        <w:t xml:space="preserve"> </w:t>
      </w:r>
      <w:r>
        <w:rPr>
          <w:rtl/>
        </w:rPr>
        <w:t>ק"מ.</w:t>
      </w:r>
      <w:r>
        <w:rPr>
          <w:spacing w:val="39"/>
          <w:rtl/>
        </w:rPr>
        <w:t xml:space="preserve"> </w:t>
      </w:r>
      <w:r>
        <w:rPr>
          <w:rtl/>
        </w:rPr>
        <w:t>מהירות</w:t>
      </w:r>
      <w:r>
        <w:rPr>
          <w:spacing w:val="39"/>
          <w:rtl/>
        </w:rPr>
        <w:t xml:space="preserve"> </w:t>
      </w:r>
      <w:r>
        <w:rPr>
          <w:rtl/>
        </w:rPr>
        <w:t>הרכבת</w:t>
      </w:r>
      <w:r>
        <w:rPr>
          <w:spacing w:val="39"/>
          <w:rtl/>
        </w:rPr>
        <w:t xml:space="preserve"> </w:t>
      </w:r>
      <w:r>
        <w:rPr>
          <w:rtl/>
        </w:rPr>
        <w:t>השנייה</w:t>
      </w:r>
      <w:r>
        <w:rPr>
          <w:spacing w:val="38"/>
          <w:rtl/>
        </w:rPr>
        <w:t xml:space="preserve"> </w:t>
      </w:r>
      <w:r>
        <w:rPr>
          <w:rtl/>
        </w:rPr>
        <w:t>גבוהה</w:t>
      </w:r>
    </w:p>
    <w:p w:rsidR="009E57D8" w:rsidRDefault="00046299">
      <w:pPr>
        <w:pStyle w:val="a3"/>
        <w:bidi/>
        <w:spacing w:before="4"/>
        <w:ind w:right="691"/>
        <w:jc w:val="right"/>
        <w:rPr>
          <w:rtl/>
        </w:rPr>
      </w:pPr>
      <w:r>
        <w:rPr>
          <w:rtl/>
        </w:rPr>
        <w:t>ב25%-</w:t>
      </w:r>
      <w:r>
        <w:rPr>
          <w:spacing w:val="10"/>
          <w:rtl/>
        </w:rPr>
        <w:t xml:space="preserve"> </w:t>
      </w:r>
      <w:r>
        <w:rPr>
          <w:rtl/>
        </w:rPr>
        <w:t>ממהירות</w:t>
      </w:r>
      <w:r>
        <w:rPr>
          <w:spacing w:val="7"/>
          <w:rtl/>
        </w:rPr>
        <w:t xml:space="preserve"> </w:t>
      </w:r>
      <w:r>
        <w:rPr>
          <w:rtl/>
        </w:rPr>
        <w:t>הרכבת</w:t>
      </w:r>
      <w:r>
        <w:rPr>
          <w:spacing w:val="7"/>
          <w:rtl/>
        </w:rPr>
        <w:t xml:space="preserve"> </w:t>
      </w:r>
      <w:r>
        <w:rPr>
          <w:rtl/>
        </w:rPr>
        <w:t>הראשונה.</w:t>
      </w:r>
      <w:r>
        <w:rPr>
          <w:spacing w:val="9"/>
          <w:rtl/>
        </w:rPr>
        <w:t xml:space="preserve"> </w:t>
      </w:r>
      <w:r>
        <w:rPr>
          <w:rtl/>
        </w:rPr>
        <w:t>הרכבת</w:t>
      </w:r>
      <w:r>
        <w:rPr>
          <w:spacing w:val="9"/>
          <w:rtl/>
        </w:rPr>
        <w:t xml:space="preserve"> </w:t>
      </w:r>
      <w:r>
        <w:rPr>
          <w:rtl/>
        </w:rPr>
        <w:t>הראשונה</w:t>
      </w:r>
      <w:r>
        <w:rPr>
          <w:spacing w:val="9"/>
          <w:rtl/>
        </w:rPr>
        <w:t xml:space="preserve"> </w:t>
      </w:r>
      <w:r>
        <w:rPr>
          <w:rtl/>
        </w:rPr>
        <w:t>יצאה</w:t>
      </w:r>
      <w:r>
        <w:rPr>
          <w:spacing w:val="9"/>
          <w:rtl/>
        </w:rPr>
        <w:t xml:space="preserve"> </w:t>
      </w:r>
      <w:r>
        <w:rPr>
          <w:rtl/>
        </w:rPr>
        <w:t>לדרכה</w:t>
      </w:r>
      <w:r>
        <w:rPr>
          <w:spacing w:val="9"/>
          <w:rtl/>
        </w:rPr>
        <w:t xml:space="preserve"> </w:t>
      </w:r>
      <w:r>
        <w:rPr>
          <w:rtl/>
        </w:rPr>
        <w:t>בשעה</w:t>
      </w:r>
      <w:r>
        <w:rPr>
          <w:spacing w:val="6"/>
          <w:rtl/>
        </w:rPr>
        <w:t xml:space="preserve"> </w:t>
      </w:r>
      <w:r>
        <w:rPr>
          <w:rtl/>
        </w:rPr>
        <w:t>6:00</w:t>
      </w:r>
      <w:r>
        <w:rPr>
          <w:spacing w:val="9"/>
          <w:rtl/>
        </w:rPr>
        <w:t xml:space="preserve"> </w:t>
      </w:r>
      <w:r>
        <w:rPr>
          <w:rtl/>
        </w:rPr>
        <w:t>והשנייה</w:t>
      </w:r>
      <w:r>
        <w:rPr>
          <w:spacing w:val="9"/>
          <w:rtl/>
        </w:rPr>
        <w:t xml:space="preserve"> </w:t>
      </w:r>
      <w:r>
        <w:rPr>
          <w:rtl/>
        </w:rPr>
        <w:t>בשעה</w:t>
      </w:r>
      <w:r>
        <w:rPr>
          <w:spacing w:val="9"/>
          <w:rtl/>
        </w:rPr>
        <w:t xml:space="preserve"> </w:t>
      </w:r>
      <w:r>
        <w:rPr>
          <w:rtl/>
        </w:rPr>
        <w:t>.6:30</w:t>
      </w:r>
    </w:p>
    <w:p w:rsidR="009E57D8" w:rsidRDefault="00046299">
      <w:pPr>
        <w:pStyle w:val="a3"/>
        <w:bidi/>
        <w:spacing w:before="3"/>
        <w:ind w:right="6348"/>
        <w:jc w:val="right"/>
        <w:rPr>
          <w:rtl/>
        </w:rPr>
      </w:pPr>
      <w:r>
        <w:rPr>
          <w:rtl/>
        </w:rPr>
        <w:t>שתי</w:t>
      </w:r>
      <w:r>
        <w:rPr>
          <w:spacing w:val="-14"/>
          <w:rtl/>
        </w:rPr>
        <w:t xml:space="preserve"> </w:t>
      </w:r>
      <w:r>
        <w:rPr>
          <w:rtl/>
        </w:rPr>
        <w:t>הרכבות הגיעו לעכו בו זמנית. חשב:</w:t>
      </w:r>
    </w:p>
    <w:p w:rsidR="009E57D8" w:rsidRDefault="00046299">
      <w:pPr>
        <w:pStyle w:val="a3"/>
        <w:bidi/>
        <w:spacing w:before="54"/>
        <w:ind w:left="830"/>
        <w:rPr>
          <w:rtl/>
        </w:rPr>
      </w:pPr>
      <w:r>
        <w:rPr>
          <w:rtl/>
        </w:rPr>
        <w:t>א.</w:t>
      </w:r>
      <w:r>
        <w:rPr>
          <w:spacing w:val="25"/>
          <w:rtl/>
        </w:rPr>
        <w:t xml:space="preserve"> </w:t>
      </w:r>
      <w:r>
        <w:rPr>
          <w:rtl/>
        </w:rPr>
        <w:t xml:space="preserve"> את מהירויות הרכבות.</w:t>
      </w:r>
    </w:p>
    <w:p w:rsidR="009E57D8" w:rsidRDefault="00046299">
      <w:pPr>
        <w:pStyle w:val="a3"/>
        <w:bidi/>
        <w:spacing w:before="51"/>
        <w:ind w:left="830"/>
        <w:rPr>
          <w:rtl/>
        </w:rPr>
      </w:pPr>
      <w:r>
        <w:rPr>
          <w:rtl/>
        </w:rPr>
        <w:t>ב.</w:t>
      </w:r>
      <w:r>
        <w:rPr>
          <w:spacing w:val="42"/>
          <w:rtl/>
        </w:rPr>
        <w:t xml:space="preserve"> </w:t>
      </w:r>
      <w:r>
        <w:rPr>
          <w:rtl/>
        </w:rPr>
        <w:t xml:space="preserve"> כמה זמן נסעה הרכבת השנייה מבאר שבע לעכו.</w:t>
      </w:r>
    </w:p>
    <w:p w:rsidR="009E57D8" w:rsidRDefault="00046299">
      <w:pPr>
        <w:pStyle w:val="a3"/>
        <w:bidi/>
        <w:spacing w:before="91"/>
        <w:ind w:right="691"/>
        <w:jc w:val="right"/>
        <w:rPr>
          <w:rtl/>
        </w:rPr>
      </w:pPr>
      <w:r>
        <w:rPr>
          <w:rtl/>
        </w:rPr>
        <w:t>.4 שתי רכבות יצאו בו זמנית, האחת לקראת השנייה, מהנקודות</w:t>
      </w:r>
      <w:r>
        <w:rPr>
          <w:rFonts w:ascii="Times New Roman" w:cs="Times New Roman"/>
          <w:rtl/>
        </w:rPr>
        <w:t xml:space="preserve"> A</w:t>
      </w:r>
      <w:r>
        <w:rPr>
          <w:rtl/>
        </w:rPr>
        <w:t xml:space="preserve"> ו</w:t>
      </w:r>
      <w:r>
        <w:rPr>
          <w:rFonts w:ascii="Times New Roman" w:cs="Times New Roman"/>
          <w:rtl/>
        </w:rPr>
        <w:t>B</w:t>
      </w:r>
      <w:r>
        <w:rPr>
          <w:rtl/>
        </w:rPr>
        <w:t>- בהתאמה, שהמרחק ביניהן 99 ק"מ.</w:t>
      </w:r>
      <w:r>
        <w:rPr>
          <w:spacing w:val="30"/>
          <w:rtl/>
        </w:rPr>
        <w:t xml:space="preserve"> </w:t>
      </w:r>
      <w:r>
        <w:rPr>
          <w:rtl/>
        </w:rPr>
        <w:t>מהירות</w:t>
      </w:r>
      <w:r>
        <w:rPr>
          <w:spacing w:val="31"/>
          <w:rtl/>
        </w:rPr>
        <w:t xml:space="preserve"> </w:t>
      </w:r>
      <w:r>
        <w:rPr>
          <w:rtl/>
        </w:rPr>
        <w:t>הרכבת</w:t>
      </w:r>
      <w:r>
        <w:rPr>
          <w:spacing w:val="30"/>
          <w:rtl/>
        </w:rPr>
        <w:t xml:space="preserve"> </w:t>
      </w:r>
      <w:r>
        <w:rPr>
          <w:rtl/>
        </w:rPr>
        <w:t>שיצאה</w:t>
      </w:r>
      <w:r>
        <w:rPr>
          <w:spacing w:val="30"/>
          <w:rtl/>
        </w:rPr>
        <w:t xml:space="preserve"> </w:t>
      </w:r>
      <w:r>
        <w:rPr>
          <w:rtl/>
        </w:rPr>
        <w:t>מהנקודה</w:t>
      </w:r>
      <w:r>
        <w:rPr>
          <w:rFonts w:ascii="Times New Roman" w:cs="Times New Roman"/>
          <w:spacing w:val="22"/>
          <w:rtl/>
        </w:rPr>
        <w:t xml:space="preserve"> </w:t>
      </w:r>
      <w:r>
        <w:rPr>
          <w:rFonts w:ascii="Times New Roman" w:cs="Times New Roman"/>
          <w:rtl/>
        </w:rPr>
        <w:t>A</w:t>
      </w:r>
      <w:r>
        <w:rPr>
          <w:spacing w:val="30"/>
          <w:rtl/>
        </w:rPr>
        <w:t xml:space="preserve"> </w:t>
      </w:r>
      <w:r>
        <w:rPr>
          <w:rtl/>
        </w:rPr>
        <w:t>גבוהה</w:t>
      </w:r>
      <w:r>
        <w:rPr>
          <w:spacing w:val="32"/>
          <w:rtl/>
        </w:rPr>
        <w:t xml:space="preserve"> </w:t>
      </w:r>
      <w:r>
        <w:rPr>
          <w:rtl/>
        </w:rPr>
        <w:t>ב10%-</w:t>
      </w:r>
      <w:r>
        <w:rPr>
          <w:spacing w:val="30"/>
          <w:rtl/>
        </w:rPr>
        <w:t xml:space="preserve"> </w:t>
      </w:r>
      <w:r>
        <w:rPr>
          <w:rtl/>
        </w:rPr>
        <w:t>ממהירות</w:t>
      </w:r>
      <w:r>
        <w:rPr>
          <w:spacing w:val="30"/>
          <w:rtl/>
        </w:rPr>
        <w:t xml:space="preserve"> </w:t>
      </w:r>
      <w:r>
        <w:rPr>
          <w:rtl/>
        </w:rPr>
        <w:t>הרכבת</w:t>
      </w:r>
      <w:r>
        <w:rPr>
          <w:spacing w:val="30"/>
          <w:rtl/>
        </w:rPr>
        <w:t xml:space="preserve"> </w:t>
      </w:r>
      <w:r>
        <w:rPr>
          <w:rtl/>
        </w:rPr>
        <w:t>השניה.</w:t>
      </w:r>
      <w:r>
        <w:rPr>
          <w:spacing w:val="30"/>
          <w:rtl/>
        </w:rPr>
        <w:t xml:space="preserve"> </w:t>
      </w:r>
      <w:r>
        <w:rPr>
          <w:rtl/>
        </w:rPr>
        <w:t>הרכבת</w:t>
      </w:r>
      <w:r>
        <w:rPr>
          <w:spacing w:val="30"/>
          <w:rtl/>
        </w:rPr>
        <w:t xml:space="preserve"> </w:t>
      </w:r>
      <w:r>
        <w:rPr>
          <w:rtl/>
        </w:rPr>
        <w:t>שיצאה</w:t>
      </w:r>
    </w:p>
    <w:p w:rsidR="009E57D8" w:rsidRDefault="00046299">
      <w:pPr>
        <w:pStyle w:val="a3"/>
        <w:bidi/>
        <w:spacing w:before="2"/>
        <w:ind w:right="1066"/>
        <w:jc w:val="right"/>
        <w:rPr>
          <w:rtl/>
        </w:rPr>
      </w:pPr>
      <w:r>
        <w:rPr>
          <w:rtl/>
        </w:rPr>
        <w:t>מהנקודה</w:t>
      </w:r>
      <w:r>
        <w:rPr>
          <w:rFonts w:ascii="Times New Roman" w:cs="Times New Roman"/>
          <w:spacing w:val="-10"/>
          <w:rtl/>
        </w:rPr>
        <w:t xml:space="preserve"> </w:t>
      </w:r>
      <w:r>
        <w:rPr>
          <w:rFonts w:ascii="Times New Roman" w:cs="Times New Roman"/>
          <w:rtl/>
        </w:rPr>
        <w:t>A</w:t>
      </w:r>
      <w:r>
        <w:rPr>
          <w:rtl/>
        </w:rPr>
        <w:t xml:space="preserve"> הגיעה</w:t>
      </w:r>
      <w:r>
        <w:rPr>
          <w:spacing w:val="-2"/>
          <w:rtl/>
        </w:rPr>
        <w:t xml:space="preserve"> </w:t>
      </w:r>
      <w:r>
        <w:rPr>
          <w:rtl/>
        </w:rPr>
        <w:t>לנקודה</w:t>
      </w:r>
      <w:r>
        <w:rPr>
          <w:rFonts w:ascii="Times New Roman" w:cs="Times New Roman"/>
          <w:spacing w:val="-10"/>
          <w:rtl/>
        </w:rPr>
        <w:t xml:space="preserve"> </w:t>
      </w:r>
      <w:r>
        <w:rPr>
          <w:rFonts w:ascii="Times New Roman" w:cs="Times New Roman"/>
          <w:rtl/>
        </w:rPr>
        <w:t>B</w:t>
      </w:r>
      <w:r>
        <w:rPr>
          <w:rtl/>
        </w:rPr>
        <w:t xml:space="preserve"> בדיוק</w:t>
      </w:r>
      <w:r>
        <w:rPr>
          <w:spacing w:val="-2"/>
          <w:rtl/>
        </w:rPr>
        <w:t xml:space="preserve"> </w:t>
      </w:r>
      <w:r>
        <w:rPr>
          <w:rtl/>
        </w:rPr>
        <w:t>עשר</w:t>
      </w:r>
      <w:r>
        <w:rPr>
          <w:spacing w:val="-2"/>
          <w:rtl/>
        </w:rPr>
        <w:t xml:space="preserve"> </w:t>
      </w:r>
      <w:r>
        <w:rPr>
          <w:rtl/>
        </w:rPr>
        <w:t>דקות</w:t>
      </w:r>
      <w:r>
        <w:rPr>
          <w:spacing w:val="-2"/>
          <w:rtl/>
        </w:rPr>
        <w:t xml:space="preserve"> </w:t>
      </w:r>
      <w:r>
        <w:rPr>
          <w:rtl/>
        </w:rPr>
        <w:t>לפני</w:t>
      </w:r>
      <w:r>
        <w:rPr>
          <w:spacing w:val="-1"/>
          <w:rtl/>
        </w:rPr>
        <w:t xml:space="preserve"> </w:t>
      </w:r>
      <w:r>
        <w:rPr>
          <w:rtl/>
        </w:rPr>
        <w:t>שהרכבת</w:t>
      </w:r>
      <w:r>
        <w:rPr>
          <w:spacing w:val="-1"/>
          <w:rtl/>
        </w:rPr>
        <w:t xml:space="preserve"> </w:t>
      </w:r>
      <w:r>
        <w:rPr>
          <w:rtl/>
        </w:rPr>
        <w:t>השנייה</w:t>
      </w:r>
      <w:r>
        <w:rPr>
          <w:spacing w:val="-2"/>
          <w:rtl/>
        </w:rPr>
        <w:t xml:space="preserve"> </w:t>
      </w:r>
      <w:r>
        <w:rPr>
          <w:rtl/>
        </w:rPr>
        <w:t>הגיעה</w:t>
      </w:r>
      <w:r>
        <w:rPr>
          <w:spacing w:val="-3"/>
          <w:rtl/>
        </w:rPr>
        <w:t xml:space="preserve"> </w:t>
      </w:r>
      <w:r>
        <w:rPr>
          <w:rtl/>
        </w:rPr>
        <w:t>לנקודה</w:t>
      </w:r>
      <w:r>
        <w:rPr>
          <w:rFonts w:ascii="Times New Roman" w:cs="Times New Roman"/>
          <w:spacing w:val="-10"/>
          <w:rtl/>
        </w:rPr>
        <w:t xml:space="preserve"> </w:t>
      </w:r>
      <w:r>
        <w:rPr>
          <w:rtl/>
        </w:rPr>
        <w:t>.</w:t>
      </w:r>
      <w:r>
        <w:rPr>
          <w:rFonts w:ascii="Times New Roman" w:cs="Times New Roman"/>
          <w:rtl/>
        </w:rPr>
        <w:t>A</w:t>
      </w:r>
      <w:r>
        <w:rPr>
          <w:spacing w:val="-2"/>
          <w:rtl/>
        </w:rPr>
        <w:t xml:space="preserve"> </w:t>
      </w:r>
      <w:r>
        <w:rPr>
          <w:rtl/>
        </w:rPr>
        <w:t>חשב</w:t>
      </w:r>
      <w:r>
        <w:rPr>
          <w:spacing w:val="-2"/>
          <w:rtl/>
        </w:rPr>
        <w:t xml:space="preserve"> </w:t>
      </w:r>
      <w:r>
        <w:rPr>
          <w:rtl/>
        </w:rPr>
        <w:t>את:</w:t>
      </w:r>
    </w:p>
    <w:p w:rsidR="009E57D8" w:rsidRDefault="00046299">
      <w:pPr>
        <w:pStyle w:val="a3"/>
        <w:bidi/>
        <w:spacing w:line="307" w:lineRule="exact"/>
        <w:ind w:right="6166"/>
        <w:jc w:val="right"/>
        <w:rPr>
          <w:rFonts w:ascii="Times New Roman" w:cs="Times New Roman"/>
          <w:rtl/>
        </w:rPr>
      </w:pPr>
      <w:r>
        <w:rPr>
          <w:rtl/>
        </w:rPr>
        <w:t>א.</w:t>
      </w:r>
      <w:r>
        <w:rPr>
          <w:spacing w:val="11"/>
          <w:rtl/>
        </w:rPr>
        <w:t xml:space="preserve"> </w:t>
      </w:r>
      <w:r>
        <w:rPr>
          <w:rtl/>
        </w:rPr>
        <w:t xml:space="preserve"> מהירות הרכבת היוצאת מהעיר</w:t>
      </w:r>
      <w:r>
        <w:rPr>
          <w:rFonts w:ascii="Times New Roman" w:cs="Times New Roman"/>
          <w:rtl/>
        </w:rPr>
        <w:t xml:space="preserve"> </w:t>
      </w:r>
      <w:r>
        <w:rPr>
          <w:rtl/>
        </w:rPr>
        <w:t>.</w:t>
      </w:r>
      <w:r>
        <w:rPr>
          <w:rFonts w:ascii="Times New Roman" w:cs="Times New Roman"/>
          <w:rtl/>
        </w:rPr>
        <w:t>A</w:t>
      </w:r>
    </w:p>
    <w:p w:rsidR="009E57D8" w:rsidRDefault="00046299">
      <w:pPr>
        <w:pStyle w:val="a3"/>
        <w:bidi/>
        <w:ind w:right="5424"/>
        <w:jc w:val="right"/>
        <w:rPr>
          <w:rFonts w:ascii="Times New Roman" w:cs="Times New Roman"/>
          <w:rtl/>
        </w:rPr>
      </w:pPr>
      <w:r>
        <w:rPr>
          <w:rtl/>
        </w:rPr>
        <w:t>ב.</w:t>
      </w:r>
      <w:r>
        <w:rPr>
          <w:spacing w:val="38"/>
          <w:rtl/>
        </w:rPr>
        <w:t xml:space="preserve"> </w:t>
      </w:r>
      <w:r>
        <w:rPr>
          <w:rtl/>
        </w:rPr>
        <w:t xml:space="preserve"> משך נסיעתה של הרכבת שיצאה מהעיר</w:t>
      </w:r>
      <w:r>
        <w:rPr>
          <w:rFonts w:ascii="Times New Roman" w:cs="Times New Roman"/>
          <w:rtl/>
        </w:rPr>
        <w:t xml:space="preserve"> </w:t>
      </w:r>
      <w:r>
        <w:rPr>
          <w:rtl/>
        </w:rPr>
        <w:t>.</w:t>
      </w:r>
      <w:r>
        <w:rPr>
          <w:rFonts w:ascii="Times New Roman" w:cs="Times New Roman"/>
          <w:rtl/>
        </w:rPr>
        <w:t>A</w:t>
      </w:r>
    </w:p>
    <w:p w:rsidR="009E57D8" w:rsidRDefault="00046299">
      <w:pPr>
        <w:pStyle w:val="a3"/>
        <w:bidi/>
        <w:spacing w:before="142" w:line="244" w:lineRule="auto"/>
        <w:ind w:left="350" w:right="691"/>
        <w:jc w:val="right"/>
        <w:rPr>
          <w:rtl/>
        </w:rPr>
      </w:pPr>
      <w:r>
        <w:rPr>
          <w:rtl/>
        </w:rPr>
        <w:t>.5 מדי שבוע, נוסע יהודה 160 ק"מ לביתה של נוגה. בדרך כלל הוא נוסע את הדרך כולה במהירות קבועה, אך  השבוע  נסע  את  100  הקילומטרים  הראשונים במהירות הגדולה ב25%- ממהירותו הרגילה, ואת שאר</w:t>
      </w:r>
      <w:r>
        <w:rPr>
          <w:spacing w:val="21"/>
          <w:rtl/>
        </w:rPr>
        <w:t xml:space="preserve"> </w:t>
      </w:r>
      <w:r>
        <w:rPr>
          <w:rtl/>
        </w:rPr>
        <w:t>הדרך</w:t>
      </w:r>
      <w:r>
        <w:rPr>
          <w:spacing w:val="22"/>
          <w:rtl/>
        </w:rPr>
        <w:t xml:space="preserve"> </w:t>
      </w:r>
      <w:r>
        <w:rPr>
          <w:rtl/>
        </w:rPr>
        <w:t>נסע</w:t>
      </w:r>
      <w:r>
        <w:rPr>
          <w:spacing w:val="22"/>
          <w:rtl/>
        </w:rPr>
        <w:t xml:space="preserve"> </w:t>
      </w:r>
      <w:r>
        <w:rPr>
          <w:rtl/>
        </w:rPr>
        <w:t>במהירות</w:t>
      </w:r>
      <w:r>
        <w:rPr>
          <w:spacing w:val="21"/>
          <w:rtl/>
        </w:rPr>
        <w:t xml:space="preserve"> </w:t>
      </w:r>
      <w:r>
        <w:rPr>
          <w:rtl/>
        </w:rPr>
        <w:t>הקטנה</w:t>
      </w:r>
      <w:r>
        <w:rPr>
          <w:spacing w:val="20"/>
          <w:rtl/>
        </w:rPr>
        <w:t xml:space="preserve"> </w:t>
      </w:r>
      <w:r>
        <w:rPr>
          <w:rtl/>
        </w:rPr>
        <w:t>ב50%-</w:t>
      </w:r>
      <w:r>
        <w:rPr>
          <w:spacing w:val="23"/>
          <w:rtl/>
        </w:rPr>
        <w:t xml:space="preserve"> </w:t>
      </w:r>
      <w:r>
        <w:rPr>
          <w:rtl/>
        </w:rPr>
        <w:t>ממהירותו</w:t>
      </w:r>
      <w:r>
        <w:rPr>
          <w:spacing w:val="22"/>
          <w:rtl/>
        </w:rPr>
        <w:t xml:space="preserve"> </w:t>
      </w:r>
      <w:r>
        <w:rPr>
          <w:rtl/>
        </w:rPr>
        <w:t>הרגילה.</w:t>
      </w:r>
      <w:r>
        <w:rPr>
          <w:spacing w:val="22"/>
          <w:rtl/>
        </w:rPr>
        <w:t xml:space="preserve"> </w:t>
      </w:r>
      <w:r>
        <w:rPr>
          <w:rtl/>
        </w:rPr>
        <w:t>כשהגיע,</w:t>
      </w:r>
      <w:r>
        <w:rPr>
          <w:spacing w:val="21"/>
          <w:rtl/>
        </w:rPr>
        <w:t xml:space="preserve"> </w:t>
      </w:r>
      <w:r>
        <w:rPr>
          <w:rtl/>
        </w:rPr>
        <w:t>הסתבר</w:t>
      </w:r>
      <w:r>
        <w:rPr>
          <w:spacing w:val="22"/>
          <w:rtl/>
        </w:rPr>
        <w:t xml:space="preserve"> </w:t>
      </w:r>
      <w:r>
        <w:rPr>
          <w:rtl/>
        </w:rPr>
        <w:t>כי</w:t>
      </w:r>
      <w:r>
        <w:rPr>
          <w:spacing w:val="21"/>
          <w:rtl/>
        </w:rPr>
        <w:t xml:space="preserve"> </w:t>
      </w:r>
      <w:r>
        <w:rPr>
          <w:rtl/>
        </w:rPr>
        <w:t>נסיעתו</w:t>
      </w:r>
      <w:r>
        <w:rPr>
          <w:spacing w:val="22"/>
          <w:rtl/>
        </w:rPr>
        <w:t xml:space="preserve"> </w:t>
      </w:r>
      <w:r>
        <w:rPr>
          <w:rtl/>
        </w:rPr>
        <w:t>ארכה</w:t>
      </w:r>
      <w:r>
        <w:rPr>
          <w:spacing w:val="21"/>
          <w:rtl/>
        </w:rPr>
        <w:t xml:space="preserve"> </w:t>
      </w:r>
      <w:r>
        <w:rPr>
          <w:rtl/>
        </w:rPr>
        <w:t>חצי</w:t>
      </w:r>
    </w:p>
    <w:p w:rsidR="009E57D8" w:rsidRDefault="00046299">
      <w:pPr>
        <w:pStyle w:val="a3"/>
        <w:bidi/>
        <w:spacing w:line="253" w:lineRule="exact"/>
        <w:ind w:right="4901"/>
        <w:jc w:val="right"/>
        <w:rPr>
          <w:rtl/>
        </w:rPr>
      </w:pPr>
      <w:r>
        <w:rPr>
          <w:rtl/>
        </w:rPr>
        <w:t>שעה</w:t>
      </w:r>
      <w:r>
        <w:rPr>
          <w:spacing w:val="-17"/>
          <w:rtl/>
        </w:rPr>
        <w:t xml:space="preserve"> </w:t>
      </w:r>
      <w:r>
        <w:rPr>
          <w:rtl/>
        </w:rPr>
        <w:t>יותר מהרגיל. חשב את מהירותו הרגילה של יהודה.</w:t>
      </w:r>
    </w:p>
    <w:p w:rsidR="009E57D8" w:rsidRDefault="00046299">
      <w:pPr>
        <w:pStyle w:val="a3"/>
        <w:bidi/>
        <w:spacing w:before="152"/>
        <w:ind w:right="691"/>
        <w:jc w:val="right"/>
        <w:rPr>
          <w:rtl/>
        </w:rPr>
      </w:pPr>
      <w:r>
        <w:rPr>
          <w:rtl/>
        </w:rPr>
        <w:t>.6</w:t>
      </w:r>
      <w:r>
        <w:rPr>
          <w:spacing w:val="4"/>
          <w:rtl/>
        </w:rPr>
        <w:t xml:space="preserve"> </w:t>
      </w:r>
      <w:r>
        <w:rPr>
          <w:rtl/>
        </w:rPr>
        <w:t xml:space="preserve">  שני</w:t>
      </w:r>
      <w:r>
        <w:rPr>
          <w:spacing w:val="26"/>
          <w:rtl/>
        </w:rPr>
        <w:t xml:space="preserve"> </w:t>
      </w:r>
      <w:r>
        <w:rPr>
          <w:rtl/>
        </w:rPr>
        <w:t>רוכבים</w:t>
      </w:r>
      <w:r>
        <w:rPr>
          <w:spacing w:val="27"/>
          <w:rtl/>
        </w:rPr>
        <w:t xml:space="preserve"> </w:t>
      </w:r>
      <w:r>
        <w:rPr>
          <w:rtl/>
        </w:rPr>
        <w:t>יצאו</w:t>
      </w:r>
      <w:r>
        <w:rPr>
          <w:spacing w:val="28"/>
          <w:rtl/>
        </w:rPr>
        <w:t xml:space="preserve"> </w:t>
      </w:r>
      <w:r>
        <w:rPr>
          <w:rtl/>
        </w:rPr>
        <w:t>בו</w:t>
      </w:r>
      <w:r>
        <w:rPr>
          <w:spacing w:val="27"/>
          <w:rtl/>
        </w:rPr>
        <w:t xml:space="preserve"> </w:t>
      </w:r>
      <w:r>
        <w:rPr>
          <w:rtl/>
        </w:rPr>
        <w:t>זמנית</w:t>
      </w:r>
      <w:r>
        <w:rPr>
          <w:spacing w:val="26"/>
          <w:rtl/>
        </w:rPr>
        <w:t xml:space="preserve"> </w:t>
      </w:r>
      <w:r>
        <w:rPr>
          <w:rtl/>
        </w:rPr>
        <w:t>מתל</w:t>
      </w:r>
      <w:r>
        <w:rPr>
          <w:spacing w:val="27"/>
          <w:rtl/>
        </w:rPr>
        <w:t xml:space="preserve"> </w:t>
      </w:r>
      <w:r>
        <w:rPr>
          <w:rtl/>
        </w:rPr>
        <w:t>אביב</w:t>
      </w:r>
      <w:r>
        <w:rPr>
          <w:spacing w:val="29"/>
          <w:rtl/>
        </w:rPr>
        <w:t xml:space="preserve"> </w:t>
      </w:r>
      <w:r>
        <w:rPr>
          <w:rtl/>
        </w:rPr>
        <w:t>ומירושלים,</w:t>
      </w:r>
      <w:r>
        <w:rPr>
          <w:spacing w:val="26"/>
          <w:rtl/>
        </w:rPr>
        <w:t xml:space="preserve"> </w:t>
      </w:r>
      <w:r>
        <w:rPr>
          <w:rtl/>
        </w:rPr>
        <w:t>האחד</w:t>
      </w:r>
      <w:r>
        <w:rPr>
          <w:spacing w:val="27"/>
          <w:rtl/>
        </w:rPr>
        <w:t xml:space="preserve"> </w:t>
      </w:r>
      <w:r>
        <w:rPr>
          <w:rtl/>
        </w:rPr>
        <w:t>לקראת</w:t>
      </w:r>
      <w:r>
        <w:rPr>
          <w:spacing w:val="27"/>
          <w:rtl/>
        </w:rPr>
        <w:t xml:space="preserve"> </w:t>
      </w:r>
      <w:r>
        <w:rPr>
          <w:rtl/>
        </w:rPr>
        <w:t>השני.</w:t>
      </w:r>
      <w:r>
        <w:rPr>
          <w:spacing w:val="26"/>
          <w:rtl/>
        </w:rPr>
        <w:t xml:space="preserve"> </w:t>
      </w:r>
      <w:r>
        <w:rPr>
          <w:rtl/>
        </w:rPr>
        <w:t>מהירות</w:t>
      </w:r>
      <w:r>
        <w:rPr>
          <w:spacing w:val="27"/>
          <w:rtl/>
        </w:rPr>
        <w:t xml:space="preserve"> </w:t>
      </w:r>
      <w:r>
        <w:rPr>
          <w:rtl/>
        </w:rPr>
        <w:t>הרוכב</w:t>
      </w:r>
      <w:r>
        <w:rPr>
          <w:spacing w:val="27"/>
          <w:rtl/>
        </w:rPr>
        <w:t xml:space="preserve"> </w:t>
      </w:r>
      <w:r>
        <w:rPr>
          <w:rtl/>
        </w:rPr>
        <w:t>שיצא</w:t>
      </w:r>
      <w:r>
        <w:rPr>
          <w:spacing w:val="26"/>
          <w:rtl/>
        </w:rPr>
        <w:t xml:space="preserve"> </w:t>
      </w:r>
      <w:r>
        <w:rPr>
          <w:rtl/>
        </w:rPr>
        <w:t>מתל</w:t>
      </w:r>
    </w:p>
    <w:p w:rsidR="009E57D8" w:rsidRDefault="00046299">
      <w:pPr>
        <w:pStyle w:val="a3"/>
        <w:bidi/>
        <w:spacing w:before="4" w:line="244" w:lineRule="auto"/>
        <w:ind w:left="622" w:right="691" w:hanging="1"/>
        <w:jc w:val="right"/>
        <w:rPr>
          <w:rtl/>
        </w:rPr>
      </w:pPr>
      <w:r>
        <w:rPr>
          <w:rtl/>
        </w:rPr>
        <w:t>אביב גבוהה ב40- קמ"ש ממהירות הרוכב שיצא מירושלים. המרחק בין שתי הערים הוא 120 ק"מ. הרוכב</w:t>
      </w:r>
      <w:r>
        <w:rPr>
          <w:spacing w:val="10"/>
          <w:rtl/>
        </w:rPr>
        <w:t xml:space="preserve"> </w:t>
      </w:r>
      <w:r>
        <w:rPr>
          <w:rtl/>
        </w:rPr>
        <w:t>שיצא</w:t>
      </w:r>
      <w:r>
        <w:rPr>
          <w:spacing w:val="11"/>
          <w:rtl/>
        </w:rPr>
        <w:t xml:space="preserve"> </w:t>
      </w:r>
      <w:r>
        <w:rPr>
          <w:rtl/>
        </w:rPr>
        <w:t>מירושלים</w:t>
      </w:r>
      <w:r>
        <w:rPr>
          <w:spacing w:val="10"/>
          <w:rtl/>
        </w:rPr>
        <w:t xml:space="preserve"> </w:t>
      </w:r>
      <w:r>
        <w:rPr>
          <w:rtl/>
        </w:rPr>
        <w:t>הגיע</w:t>
      </w:r>
      <w:r>
        <w:rPr>
          <w:spacing w:val="10"/>
          <w:rtl/>
        </w:rPr>
        <w:t xml:space="preserve"> </w:t>
      </w:r>
      <w:r>
        <w:rPr>
          <w:rtl/>
        </w:rPr>
        <w:t>לתל</w:t>
      </w:r>
      <w:r>
        <w:rPr>
          <w:spacing w:val="11"/>
          <w:rtl/>
        </w:rPr>
        <w:t xml:space="preserve"> </w:t>
      </w:r>
      <w:r>
        <w:rPr>
          <w:rtl/>
        </w:rPr>
        <w:t>אביב</w:t>
      </w:r>
      <w:r>
        <w:rPr>
          <w:spacing w:val="10"/>
          <w:rtl/>
        </w:rPr>
        <w:t xml:space="preserve"> </w:t>
      </w:r>
      <w:r>
        <w:rPr>
          <w:rtl/>
        </w:rPr>
        <w:t>90</w:t>
      </w:r>
      <w:r>
        <w:rPr>
          <w:spacing w:val="12"/>
          <w:rtl/>
        </w:rPr>
        <w:t xml:space="preserve"> </w:t>
      </w:r>
      <w:r>
        <w:rPr>
          <w:rtl/>
        </w:rPr>
        <w:t>דקות</w:t>
      </w:r>
      <w:r>
        <w:rPr>
          <w:spacing w:val="12"/>
          <w:rtl/>
        </w:rPr>
        <w:t xml:space="preserve"> </w:t>
      </w:r>
      <w:r>
        <w:rPr>
          <w:rtl/>
        </w:rPr>
        <w:t>לאחר</w:t>
      </w:r>
      <w:r>
        <w:rPr>
          <w:spacing w:val="11"/>
          <w:rtl/>
        </w:rPr>
        <w:t xml:space="preserve"> </w:t>
      </w:r>
      <w:r>
        <w:rPr>
          <w:rtl/>
        </w:rPr>
        <w:t>שהרוכב</w:t>
      </w:r>
      <w:r>
        <w:rPr>
          <w:spacing w:val="10"/>
          <w:rtl/>
        </w:rPr>
        <w:t xml:space="preserve"> </w:t>
      </w:r>
      <w:r>
        <w:rPr>
          <w:rtl/>
        </w:rPr>
        <w:t>מתל</w:t>
      </w:r>
      <w:r>
        <w:rPr>
          <w:spacing w:val="11"/>
          <w:rtl/>
        </w:rPr>
        <w:t xml:space="preserve"> </w:t>
      </w:r>
      <w:r>
        <w:rPr>
          <w:rtl/>
        </w:rPr>
        <w:t>אביב</w:t>
      </w:r>
      <w:r>
        <w:rPr>
          <w:spacing w:val="10"/>
          <w:rtl/>
        </w:rPr>
        <w:t xml:space="preserve"> </w:t>
      </w:r>
      <w:r>
        <w:rPr>
          <w:rtl/>
        </w:rPr>
        <w:t>הגיע</w:t>
      </w:r>
      <w:r>
        <w:rPr>
          <w:spacing w:val="11"/>
          <w:rtl/>
        </w:rPr>
        <w:t xml:space="preserve"> </w:t>
      </w:r>
      <w:r>
        <w:rPr>
          <w:rtl/>
        </w:rPr>
        <w:t>לירושלים.</w:t>
      </w:r>
      <w:r>
        <w:rPr>
          <w:spacing w:val="10"/>
          <w:rtl/>
        </w:rPr>
        <w:t xml:space="preserve"> </w:t>
      </w:r>
      <w:r>
        <w:rPr>
          <w:rtl/>
        </w:rPr>
        <w:t>חשב</w:t>
      </w:r>
      <w:r>
        <w:rPr>
          <w:spacing w:val="10"/>
          <w:rtl/>
        </w:rPr>
        <w:t xml:space="preserve"> </w:t>
      </w:r>
      <w:r>
        <w:rPr>
          <w:rtl/>
        </w:rPr>
        <w:t>את</w:t>
      </w:r>
    </w:p>
    <w:p w:rsidR="009E57D8" w:rsidRDefault="00046299">
      <w:pPr>
        <w:pStyle w:val="a3"/>
        <w:bidi/>
        <w:spacing w:line="255" w:lineRule="exact"/>
        <w:ind w:right="8268"/>
        <w:jc w:val="right"/>
        <w:rPr>
          <w:rtl/>
        </w:rPr>
      </w:pPr>
      <w:r>
        <w:rPr>
          <w:rtl/>
        </w:rPr>
        <w:t>מהירויות</w:t>
      </w:r>
      <w:r>
        <w:rPr>
          <w:spacing w:val="-8"/>
          <w:rtl/>
        </w:rPr>
        <w:t xml:space="preserve"> </w:t>
      </w:r>
      <w:r>
        <w:rPr>
          <w:rtl/>
        </w:rPr>
        <w:t>הרוכבים.</w:t>
      </w:r>
    </w:p>
    <w:p w:rsidR="009E57D8" w:rsidRDefault="00046299">
      <w:pPr>
        <w:pStyle w:val="a3"/>
        <w:bidi/>
        <w:spacing w:before="133" w:line="242" w:lineRule="auto"/>
        <w:ind w:right="691"/>
        <w:jc w:val="right"/>
        <w:rPr>
          <w:rtl/>
        </w:rPr>
      </w:pPr>
      <w:r>
        <w:rPr>
          <w:rtl/>
        </w:rPr>
        <w:t>.7 רוכב אופנוע יצא מבית הוריו ונסע במהירות קבועה לאוניברסיטה. כעבור חמש דקות מיציאתו, גילתה אמו</w:t>
      </w:r>
      <w:r>
        <w:rPr>
          <w:spacing w:val="13"/>
          <w:rtl/>
        </w:rPr>
        <w:t xml:space="preserve"> </w:t>
      </w:r>
      <w:r>
        <w:rPr>
          <w:rtl/>
        </w:rPr>
        <w:t>כי</w:t>
      </w:r>
      <w:r>
        <w:rPr>
          <w:spacing w:val="13"/>
          <w:rtl/>
        </w:rPr>
        <w:t xml:space="preserve"> </w:t>
      </w:r>
      <w:r>
        <w:rPr>
          <w:rtl/>
        </w:rPr>
        <w:t>שכח</w:t>
      </w:r>
      <w:r>
        <w:rPr>
          <w:spacing w:val="14"/>
          <w:rtl/>
        </w:rPr>
        <w:t xml:space="preserve"> </w:t>
      </w:r>
      <w:r>
        <w:rPr>
          <w:rtl/>
        </w:rPr>
        <w:t>את</w:t>
      </w:r>
      <w:r>
        <w:rPr>
          <w:spacing w:val="13"/>
          <w:rtl/>
        </w:rPr>
        <w:t xml:space="preserve"> </w:t>
      </w:r>
      <w:r>
        <w:rPr>
          <w:rtl/>
        </w:rPr>
        <w:t>המכשיר</w:t>
      </w:r>
      <w:r>
        <w:rPr>
          <w:spacing w:val="13"/>
          <w:rtl/>
        </w:rPr>
        <w:t xml:space="preserve"> </w:t>
      </w:r>
      <w:r>
        <w:rPr>
          <w:rtl/>
        </w:rPr>
        <w:t>הסלולארי</w:t>
      </w:r>
      <w:r>
        <w:rPr>
          <w:spacing w:val="13"/>
          <w:rtl/>
        </w:rPr>
        <w:t xml:space="preserve"> </w:t>
      </w:r>
      <w:r>
        <w:rPr>
          <w:rtl/>
        </w:rPr>
        <w:t>שלו</w:t>
      </w:r>
      <w:r>
        <w:rPr>
          <w:spacing w:val="13"/>
          <w:rtl/>
        </w:rPr>
        <w:t xml:space="preserve"> </w:t>
      </w:r>
      <w:r>
        <w:rPr>
          <w:rtl/>
        </w:rPr>
        <w:t>ויצאה</w:t>
      </w:r>
      <w:r>
        <w:rPr>
          <w:spacing w:val="13"/>
          <w:rtl/>
        </w:rPr>
        <w:t xml:space="preserve"> </w:t>
      </w:r>
      <w:r>
        <w:rPr>
          <w:rtl/>
        </w:rPr>
        <w:t>לכיוונו</w:t>
      </w:r>
      <w:r>
        <w:rPr>
          <w:spacing w:val="13"/>
          <w:rtl/>
        </w:rPr>
        <w:t xml:space="preserve"> </w:t>
      </w:r>
      <w:r>
        <w:rPr>
          <w:rtl/>
        </w:rPr>
        <w:t>במכונית</w:t>
      </w:r>
      <w:r>
        <w:rPr>
          <w:spacing w:val="13"/>
          <w:rtl/>
        </w:rPr>
        <w:t xml:space="preserve"> </w:t>
      </w:r>
      <w:r>
        <w:rPr>
          <w:rtl/>
        </w:rPr>
        <w:t>כדי</w:t>
      </w:r>
      <w:r>
        <w:rPr>
          <w:spacing w:val="13"/>
          <w:rtl/>
        </w:rPr>
        <w:t xml:space="preserve"> </w:t>
      </w:r>
      <w:r>
        <w:rPr>
          <w:rtl/>
        </w:rPr>
        <w:t>לתת</w:t>
      </w:r>
      <w:r>
        <w:rPr>
          <w:spacing w:val="13"/>
          <w:rtl/>
        </w:rPr>
        <w:t xml:space="preserve"> </w:t>
      </w:r>
      <w:r>
        <w:rPr>
          <w:rtl/>
        </w:rPr>
        <w:t>לו</w:t>
      </w:r>
      <w:r>
        <w:rPr>
          <w:spacing w:val="13"/>
          <w:rtl/>
        </w:rPr>
        <w:t xml:space="preserve"> </w:t>
      </w:r>
      <w:r>
        <w:rPr>
          <w:rtl/>
        </w:rPr>
        <w:t>אותו.</w:t>
      </w:r>
      <w:r>
        <w:rPr>
          <w:spacing w:val="13"/>
          <w:rtl/>
        </w:rPr>
        <w:t xml:space="preserve"> </w:t>
      </w:r>
      <w:r>
        <w:rPr>
          <w:rtl/>
        </w:rPr>
        <w:t>מהירותה</w:t>
      </w:r>
      <w:r>
        <w:rPr>
          <w:spacing w:val="13"/>
          <w:rtl/>
        </w:rPr>
        <w:t xml:space="preserve"> </w:t>
      </w:r>
      <w:r>
        <w:rPr>
          <w:rtl/>
        </w:rPr>
        <w:t>הייתה</w:t>
      </w:r>
    </w:p>
    <w:p w:rsidR="009E57D8" w:rsidRDefault="00046299">
      <w:pPr>
        <w:pStyle w:val="a3"/>
        <w:bidi/>
        <w:spacing w:before="1"/>
        <w:ind w:left="621"/>
        <w:rPr>
          <w:rtl/>
        </w:rPr>
      </w:pPr>
      <w:r>
        <w:rPr>
          <w:rtl/>
        </w:rPr>
        <w:t>גבוהה ב10- קמ"ש ממהירות בנה והיא השיגה אותו במרחק עשרה ק"מ מביתה.</w:t>
      </w:r>
    </w:p>
    <w:p w:rsidR="009E57D8" w:rsidRDefault="00046299">
      <w:pPr>
        <w:pStyle w:val="a3"/>
        <w:bidi/>
        <w:spacing w:before="52"/>
        <w:ind w:right="5146"/>
        <w:jc w:val="right"/>
        <w:rPr>
          <w:rtl/>
        </w:rPr>
      </w:pPr>
      <w:r>
        <w:rPr>
          <w:rtl/>
        </w:rPr>
        <w:t>א.</w:t>
      </w:r>
      <w:r>
        <w:rPr>
          <w:spacing w:val="14"/>
          <w:rtl/>
        </w:rPr>
        <w:t xml:space="preserve"> </w:t>
      </w:r>
      <w:r>
        <w:rPr>
          <w:rtl/>
        </w:rPr>
        <w:t xml:space="preserve"> חשב את מהירויות נסיעתם של הבן ושל האם.</w:t>
      </w:r>
    </w:p>
    <w:p w:rsidR="009E57D8" w:rsidRDefault="00046299">
      <w:pPr>
        <w:pStyle w:val="a3"/>
        <w:bidi/>
        <w:spacing w:before="51"/>
        <w:ind w:right="691"/>
        <w:jc w:val="right"/>
        <w:rPr>
          <w:rtl/>
        </w:rPr>
      </w:pPr>
      <w:r>
        <w:rPr>
          <w:rtl/>
        </w:rPr>
        <w:t>ב.</w:t>
      </w:r>
      <w:r>
        <w:rPr>
          <w:spacing w:val="56"/>
          <w:rtl/>
        </w:rPr>
        <w:t xml:space="preserve"> </w:t>
      </w:r>
      <w:r>
        <w:rPr>
          <w:rtl/>
        </w:rPr>
        <w:t xml:space="preserve"> מיד</w:t>
      </w:r>
      <w:r>
        <w:rPr>
          <w:spacing w:val="20"/>
          <w:rtl/>
        </w:rPr>
        <w:t xml:space="preserve"> </w:t>
      </w:r>
      <w:r>
        <w:rPr>
          <w:rtl/>
        </w:rPr>
        <w:t>לאחר</w:t>
      </w:r>
      <w:r>
        <w:rPr>
          <w:spacing w:val="21"/>
          <w:rtl/>
        </w:rPr>
        <w:t xml:space="preserve"> </w:t>
      </w:r>
      <w:r>
        <w:rPr>
          <w:rtl/>
        </w:rPr>
        <w:t>פגישתם</w:t>
      </w:r>
      <w:r>
        <w:rPr>
          <w:spacing w:val="21"/>
          <w:rtl/>
        </w:rPr>
        <w:t xml:space="preserve"> </w:t>
      </w:r>
      <w:r>
        <w:rPr>
          <w:rtl/>
        </w:rPr>
        <w:t>הסתובבה</w:t>
      </w:r>
      <w:r>
        <w:rPr>
          <w:spacing w:val="20"/>
          <w:rtl/>
        </w:rPr>
        <w:t xml:space="preserve"> </w:t>
      </w:r>
      <w:r>
        <w:rPr>
          <w:rtl/>
        </w:rPr>
        <w:t>האם</w:t>
      </w:r>
      <w:r>
        <w:rPr>
          <w:spacing w:val="20"/>
          <w:rtl/>
        </w:rPr>
        <w:t xml:space="preserve"> </w:t>
      </w:r>
      <w:r>
        <w:rPr>
          <w:rtl/>
        </w:rPr>
        <w:t>ושבה</w:t>
      </w:r>
      <w:r>
        <w:rPr>
          <w:spacing w:val="20"/>
          <w:rtl/>
        </w:rPr>
        <w:t xml:space="preserve"> </w:t>
      </w:r>
      <w:r>
        <w:rPr>
          <w:rtl/>
        </w:rPr>
        <w:t>לביתה.</w:t>
      </w:r>
      <w:r>
        <w:rPr>
          <w:spacing w:val="21"/>
          <w:rtl/>
        </w:rPr>
        <w:t xml:space="preserve"> </w:t>
      </w:r>
      <w:r>
        <w:rPr>
          <w:rtl/>
        </w:rPr>
        <w:t>כשהגיעה</w:t>
      </w:r>
      <w:r>
        <w:rPr>
          <w:spacing w:val="21"/>
          <w:rtl/>
        </w:rPr>
        <w:t xml:space="preserve"> </w:t>
      </w:r>
      <w:r>
        <w:rPr>
          <w:rtl/>
        </w:rPr>
        <w:t>לביתה,</w:t>
      </w:r>
      <w:r>
        <w:rPr>
          <w:spacing w:val="20"/>
          <w:rtl/>
        </w:rPr>
        <w:t xml:space="preserve"> </w:t>
      </w:r>
      <w:r>
        <w:rPr>
          <w:rtl/>
        </w:rPr>
        <w:t>הגיע</w:t>
      </w:r>
      <w:r>
        <w:rPr>
          <w:spacing w:val="21"/>
          <w:rtl/>
        </w:rPr>
        <w:t xml:space="preserve"> </w:t>
      </w:r>
      <w:r>
        <w:rPr>
          <w:rtl/>
        </w:rPr>
        <w:t>בנה</w:t>
      </w:r>
      <w:r>
        <w:rPr>
          <w:spacing w:val="20"/>
          <w:rtl/>
        </w:rPr>
        <w:t xml:space="preserve"> </w:t>
      </w:r>
      <w:r>
        <w:rPr>
          <w:rtl/>
        </w:rPr>
        <w:t>לאוניברסיטה.</w:t>
      </w:r>
    </w:p>
    <w:p w:rsidR="009E57D8" w:rsidRDefault="00046299">
      <w:pPr>
        <w:pStyle w:val="a3"/>
        <w:bidi/>
        <w:spacing w:before="6"/>
        <w:ind w:right="4289"/>
        <w:jc w:val="right"/>
        <w:rPr>
          <w:rtl/>
        </w:rPr>
      </w:pPr>
      <w:r>
        <w:rPr>
          <w:rtl/>
        </w:rPr>
        <w:t>חשב את המרחק בין האוניברסיטה לבין בית המשפחה.</w:t>
      </w:r>
    </w:p>
    <w:p w:rsidR="009E57D8" w:rsidRDefault="00046299">
      <w:pPr>
        <w:pStyle w:val="a3"/>
        <w:bidi/>
        <w:spacing w:before="131" w:line="244" w:lineRule="auto"/>
        <w:ind w:left="350" w:right="691" w:hanging="1"/>
        <w:jc w:val="right"/>
        <w:rPr>
          <w:rtl/>
        </w:rPr>
      </w:pPr>
      <w:r>
        <w:rPr>
          <w:rtl/>
        </w:rPr>
        <w:t>.8 המרחק בין באר שבע לבין תל אביב הוא 120 ק"מ. ברגע בו יצא אריק מבאר שבע לתל אביב, יצא נועם מתל אביב לבאר שבע. מהירותו של אריק היתה גדולה בעשרה קמ"ש ממהירותו של נועם. שניהם עצרו בדרך</w:t>
      </w:r>
      <w:r>
        <w:rPr>
          <w:spacing w:val="34"/>
          <w:rtl/>
        </w:rPr>
        <w:t xml:space="preserve"> </w:t>
      </w:r>
      <w:r>
        <w:rPr>
          <w:rtl/>
        </w:rPr>
        <w:t>להתרעננות:</w:t>
      </w:r>
      <w:r>
        <w:rPr>
          <w:spacing w:val="36"/>
          <w:rtl/>
        </w:rPr>
        <w:t xml:space="preserve"> </w:t>
      </w:r>
      <w:r>
        <w:rPr>
          <w:rtl/>
        </w:rPr>
        <w:t>אריק</w:t>
      </w:r>
      <w:r>
        <w:rPr>
          <w:spacing w:val="32"/>
          <w:rtl/>
        </w:rPr>
        <w:t xml:space="preserve"> </w:t>
      </w:r>
      <w:r>
        <w:rPr>
          <w:rtl/>
        </w:rPr>
        <w:t>למשך</w:t>
      </w:r>
      <w:r>
        <w:rPr>
          <w:spacing w:val="34"/>
          <w:rtl/>
        </w:rPr>
        <w:t xml:space="preserve"> </w:t>
      </w:r>
      <w:r>
        <w:rPr>
          <w:rtl/>
        </w:rPr>
        <w:t>עשר</w:t>
      </w:r>
      <w:r>
        <w:rPr>
          <w:spacing w:val="35"/>
          <w:rtl/>
        </w:rPr>
        <w:t xml:space="preserve"> </w:t>
      </w:r>
      <w:r>
        <w:rPr>
          <w:rtl/>
        </w:rPr>
        <w:t>דקות</w:t>
      </w:r>
      <w:r>
        <w:rPr>
          <w:spacing w:val="34"/>
          <w:rtl/>
        </w:rPr>
        <w:t xml:space="preserve"> </w:t>
      </w:r>
      <w:r>
        <w:rPr>
          <w:rtl/>
        </w:rPr>
        <w:t>ונועם</w:t>
      </w:r>
      <w:r>
        <w:rPr>
          <w:spacing w:val="33"/>
          <w:rtl/>
        </w:rPr>
        <w:t xml:space="preserve"> </w:t>
      </w:r>
      <w:r>
        <w:rPr>
          <w:rtl/>
        </w:rPr>
        <w:t>למשך</w:t>
      </w:r>
      <w:r>
        <w:rPr>
          <w:spacing w:val="34"/>
          <w:rtl/>
        </w:rPr>
        <w:t xml:space="preserve"> </w:t>
      </w:r>
      <w:r>
        <w:rPr>
          <w:rtl/>
        </w:rPr>
        <w:t>30</w:t>
      </w:r>
      <w:r>
        <w:rPr>
          <w:spacing w:val="36"/>
          <w:rtl/>
        </w:rPr>
        <w:t xml:space="preserve"> </w:t>
      </w:r>
      <w:r>
        <w:rPr>
          <w:rtl/>
        </w:rPr>
        <w:t>דקות.</w:t>
      </w:r>
      <w:r>
        <w:rPr>
          <w:spacing w:val="35"/>
          <w:rtl/>
        </w:rPr>
        <w:t xml:space="preserve"> </w:t>
      </w:r>
      <w:r>
        <w:rPr>
          <w:rtl/>
        </w:rPr>
        <w:t>אריק</w:t>
      </w:r>
      <w:r>
        <w:rPr>
          <w:spacing w:val="36"/>
          <w:rtl/>
        </w:rPr>
        <w:t xml:space="preserve"> </w:t>
      </w:r>
      <w:r>
        <w:rPr>
          <w:rtl/>
        </w:rPr>
        <w:t>הגיע</w:t>
      </w:r>
      <w:r>
        <w:rPr>
          <w:spacing w:val="34"/>
          <w:rtl/>
        </w:rPr>
        <w:t xml:space="preserve"> </w:t>
      </w:r>
      <w:r>
        <w:rPr>
          <w:rtl/>
        </w:rPr>
        <w:t>לת"א</w:t>
      </w:r>
      <w:r>
        <w:rPr>
          <w:spacing w:val="35"/>
          <w:rtl/>
        </w:rPr>
        <w:t xml:space="preserve"> </w:t>
      </w:r>
      <w:r>
        <w:rPr>
          <w:rtl/>
        </w:rPr>
        <w:t>30</w:t>
      </w:r>
      <w:r>
        <w:rPr>
          <w:spacing w:val="35"/>
          <w:rtl/>
        </w:rPr>
        <w:t xml:space="preserve"> </w:t>
      </w:r>
      <w:r>
        <w:rPr>
          <w:rtl/>
        </w:rPr>
        <w:t>דקות</w:t>
      </w:r>
      <w:r>
        <w:rPr>
          <w:spacing w:val="34"/>
          <w:rtl/>
        </w:rPr>
        <w:t xml:space="preserve"> </w:t>
      </w:r>
      <w:r>
        <w:rPr>
          <w:spacing w:val="-3"/>
          <w:rtl/>
        </w:rPr>
        <w:t>לפני</w:t>
      </w:r>
    </w:p>
    <w:p w:rsidR="009E57D8" w:rsidRDefault="00046299">
      <w:pPr>
        <w:pStyle w:val="a3"/>
        <w:bidi/>
        <w:spacing w:line="253" w:lineRule="exact"/>
        <w:ind w:left="622"/>
        <w:rPr>
          <w:rtl/>
        </w:rPr>
      </w:pPr>
      <w:r>
        <w:rPr>
          <w:rtl/>
        </w:rPr>
        <w:t>שנועם</w:t>
      </w:r>
      <w:r>
        <w:rPr>
          <w:spacing w:val="-9"/>
          <w:rtl/>
        </w:rPr>
        <w:t xml:space="preserve"> </w:t>
      </w:r>
      <w:r>
        <w:rPr>
          <w:rtl/>
        </w:rPr>
        <w:t>הגיע לבאר שבע.</w:t>
      </w:r>
    </w:p>
    <w:p w:rsidR="009E57D8" w:rsidRDefault="00046299">
      <w:pPr>
        <w:pStyle w:val="a3"/>
        <w:bidi/>
        <w:spacing w:before="51" w:line="288" w:lineRule="auto"/>
        <w:ind w:left="845" w:right="691" w:firstLine="5747"/>
        <w:jc w:val="right"/>
        <w:rPr>
          <w:rtl/>
        </w:rPr>
      </w:pPr>
      <w:r>
        <w:rPr>
          <w:rtl/>
        </w:rPr>
        <w:t>א. חשב את המהירויות של שניהם. ב.</w:t>
      </w:r>
      <w:r>
        <w:rPr>
          <w:spacing w:val="54"/>
          <w:rtl/>
        </w:rPr>
        <w:t xml:space="preserve"> </w:t>
      </w:r>
      <w:r>
        <w:rPr>
          <w:rtl/>
        </w:rPr>
        <w:t xml:space="preserve"> למחרת</w:t>
      </w:r>
      <w:r>
        <w:rPr>
          <w:spacing w:val="31"/>
          <w:rtl/>
        </w:rPr>
        <w:t xml:space="preserve"> </w:t>
      </w:r>
      <w:r>
        <w:rPr>
          <w:rtl/>
        </w:rPr>
        <w:t>יצאו</w:t>
      </w:r>
      <w:r>
        <w:rPr>
          <w:spacing w:val="31"/>
          <w:rtl/>
        </w:rPr>
        <w:t xml:space="preserve"> </w:t>
      </w:r>
      <w:r>
        <w:rPr>
          <w:rtl/>
        </w:rPr>
        <w:t>בו</w:t>
      </w:r>
      <w:r>
        <w:rPr>
          <w:spacing w:val="32"/>
          <w:rtl/>
        </w:rPr>
        <w:t xml:space="preserve"> </w:t>
      </w:r>
      <w:r>
        <w:rPr>
          <w:rtl/>
        </w:rPr>
        <w:t>זמנית</w:t>
      </w:r>
      <w:r>
        <w:rPr>
          <w:spacing w:val="29"/>
          <w:rtl/>
        </w:rPr>
        <w:t xml:space="preserve"> </w:t>
      </w:r>
      <w:r>
        <w:rPr>
          <w:rtl/>
        </w:rPr>
        <w:t>מאותן</w:t>
      </w:r>
      <w:r>
        <w:rPr>
          <w:spacing w:val="32"/>
          <w:rtl/>
        </w:rPr>
        <w:t xml:space="preserve"> </w:t>
      </w:r>
      <w:r>
        <w:rPr>
          <w:rtl/>
        </w:rPr>
        <w:t>נקודות</w:t>
      </w:r>
      <w:r>
        <w:rPr>
          <w:spacing w:val="31"/>
          <w:rtl/>
        </w:rPr>
        <w:t xml:space="preserve"> </w:t>
      </w:r>
      <w:r>
        <w:rPr>
          <w:rtl/>
        </w:rPr>
        <w:t>ובאותו</w:t>
      </w:r>
      <w:r>
        <w:rPr>
          <w:spacing w:val="32"/>
          <w:rtl/>
        </w:rPr>
        <w:t xml:space="preserve"> </w:t>
      </w:r>
      <w:r>
        <w:rPr>
          <w:rtl/>
        </w:rPr>
        <w:t>כיוון</w:t>
      </w:r>
      <w:r>
        <w:rPr>
          <w:spacing w:val="31"/>
          <w:rtl/>
        </w:rPr>
        <w:t xml:space="preserve"> </w:t>
      </w:r>
      <w:r>
        <w:rPr>
          <w:rtl/>
        </w:rPr>
        <w:t>אך</w:t>
      </w:r>
      <w:r>
        <w:rPr>
          <w:spacing w:val="31"/>
          <w:rtl/>
        </w:rPr>
        <w:t xml:space="preserve"> </w:t>
      </w:r>
      <w:r>
        <w:rPr>
          <w:rtl/>
        </w:rPr>
        <w:t>לא</w:t>
      </w:r>
      <w:r>
        <w:rPr>
          <w:spacing w:val="32"/>
          <w:rtl/>
        </w:rPr>
        <w:t xml:space="preserve"> </w:t>
      </w:r>
      <w:r>
        <w:rPr>
          <w:rtl/>
        </w:rPr>
        <w:t>עצרו</w:t>
      </w:r>
      <w:r>
        <w:rPr>
          <w:spacing w:val="31"/>
          <w:rtl/>
        </w:rPr>
        <w:t xml:space="preserve"> </w:t>
      </w:r>
      <w:r>
        <w:rPr>
          <w:rtl/>
        </w:rPr>
        <w:t>להתרעננות.</w:t>
      </w:r>
      <w:r>
        <w:rPr>
          <w:spacing w:val="32"/>
          <w:rtl/>
        </w:rPr>
        <w:t xml:space="preserve"> </w:t>
      </w:r>
      <w:r>
        <w:rPr>
          <w:rtl/>
        </w:rPr>
        <w:t>חשב</w:t>
      </w:r>
      <w:r>
        <w:rPr>
          <w:spacing w:val="31"/>
          <w:rtl/>
        </w:rPr>
        <w:t xml:space="preserve"> </w:t>
      </w:r>
      <w:r>
        <w:rPr>
          <w:rtl/>
        </w:rPr>
        <w:t>מה</w:t>
      </w:r>
      <w:r>
        <w:rPr>
          <w:spacing w:val="31"/>
          <w:rtl/>
        </w:rPr>
        <w:t xml:space="preserve"> </w:t>
      </w:r>
      <w:r>
        <w:rPr>
          <w:rtl/>
        </w:rPr>
        <w:t>היה</w:t>
      </w:r>
    </w:p>
    <w:p w:rsidR="009E57D8" w:rsidRDefault="00046299">
      <w:pPr>
        <w:pStyle w:val="a3"/>
        <w:bidi/>
        <w:spacing w:line="211" w:lineRule="exact"/>
        <w:ind w:right="5460"/>
        <w:jc w:val="right"/>
        <w:rPr>
          <w:rtl/>
        </w:rPr>
      </w:pPr>
      <w:r>
        <w:rPr>
          <w:rtl/>
        </w:rPr>
        <w:t>המרחק ביניהם כעבור 30 דקות של נסיעה.</w:t>
      </w:r>
    </w:p>
    <w:p w:rsidR="009E57D8" w:rsidRDefault="009E57D8">
      <w:pPr>
        <w:spacing w:line="211" w:lineRule="exact"/>
        <w:jc w:val="right"/>
        <w:rPr>
          <w:rtl/>
        </w:rPr>
        <w:sectPr w:rsidR="009E57D8">
          <w:footerReference w:type="default" r:id="rId228"/>
          <w:pgSz w:w="11910" w:h="16840"/>
          <w:pgMar w:top="1060" w:right="1020" w:bottom="1300" w:left="160" w:header="725" w:footer="1101" w:gutter="0"/>
          <w:pgNumType w:start="20"/>
          <w:cols w:space="720"/>
        </w:sectPr>
      </w:pPr>
    </w:p>
    <w:p w:rsidR="009E57D8" w:rsidRDefault="009E57D8">
      <w:pPr>
        <w:pStyle w:val="a3"/>
        <w:rPr>
          <w:sz w:val="15"/>
          <w:szCs w:val="15"/>
          <w:rtl/>
        </w:rPr>
      </w:pPr>
    </w:p>
    <w:p w:rsidR="009E57D8" w:rsidRDefault="00046299">
      <w:pPr>
        <w:pStyle w:val="a3"/>
        <w:bidi/>
        <w:spacing w:before="100"/>
        <w:ind w:right="428"/>
        <w:jc w:val="center"/>
        <w:rPr>
          <w:rtl/>
        </w:rPr>
      </w:pPr>
      <w:r>
        <w:rPr>
          <w:rtl/>
        </w:rPr>
        <w:t>.9</w:t>
      </w:r>
      <w:r>
        <w:rPr>
          <w:spacing w:val="3"/>
          <w:rtl/>
        </w:rPr>
        <w:t xml:space="preserve"> </w:t>
      </w:r>
      <w:r>
        <w:rPr>
          <w:rtl/>
        </w:rPr>
        <w:t xml:space="preserve">  הראל</w:t>
      </w:r>
      <w:r>
        <w:rPr>
          <w:spacing w:val="5"/>
          <w:rtl/>
        </w:rPr>
        <w:t xml:space="preserve"> </w:t>
      </w:r>
      <w:r>
        <w:rPr>
          <w:rtl/>
        </w:rPr>
        <w:t>צועד</w:t>
      </w:r>
      <w:r>
        <w:rPr>
          <w:spacing w:val="5"/>
          <w:rtl/>
        </w:rPr>
        <w:t xml:space="preserve"> </w:t>
      </w:r>
      <w:r>
        <w:rPr>
          <w:rtl/>
        </w:rPr>
        <w:t>מדי</w:t>
      </w:r>
      <w:r>
        <w:rPr>
          <w:spacing w:val="5"/>
          <w:rtl/>
        </w:rPr>
        <w:t xml:space="preserve"> </w:t>
      </w:r>
      <w:r>
        <w:rPr>
          <w:rtl/>
        </w:rPr>
        <w:t>יום</w:t>
      </w:r>
      <w:r>
        <w:rPr>
          <w:spacing w:val="5"/>
          <w:rtl/>
        </w:rPr>
        <w:t xml:space="preserve"> </w:t>
      </w:r>
      <w:r>
        <w:rPr>
          <w:rtl/>
        </w:rPr>
        <w:t>למרחק</w:t>
      </w:r>
      <w:r>
        <w:rPr>
          <w:spacing w:val="5"/>
          <w:rtl/>
        </w:rPr>
        <w:t xml:space="preserve"> </w:t>
      </w:r>
      <w:r>
        <w:rPr>
          <w:rtl/>
        </w:rPr>
        <w:t>12</w:t>
      </w:r>
      <w:r>
        <w:rPr>
          <w:spacing w:val="6"/>
          <w:rtl/>
        </w:rPr>
        <w:t xml:space="preserve"> </w:t>
      </w:r>
      <w:r>
        <w:rPr>
          <w:rtl/>
        </w:rPr>
        <w:t>ק"מ</w:t>
      </w:r>
      <w:r>
        <w:rPr>
          <w:spacing w:val="6"/>
          <w:rtl/>
        </w:rPr>
        <w:t xml:space="preserve"> </w:t>
      </w:r>
      <w:r>
        <w:rPr>
          <w:rtl/>
        </w:rPr>
        <w:t>במהירות</w:t>
      </w:r>
      <w:r>
        <w:rPr>
          <w:spacing w:val="5"/>
          <w:rtl/>
        </w:rPr>
        <w:t xml:space="preserve"> </w:t>
      </w:r>
      <w:r>
        <w:rPr>
          <w:rtl/>
        </w:rPr>
        <w:t>קבועה</w:t>
      </w:r>
      <w:r>
        <w:rPr>
          <w:spacing w:val="5"/>
          <w:rtl/>
        </w:rPr>
        <w:t xml:space="preserve"> </w:t>
      </w:r>
      <w:r>
        <w:rPr>
          <w:rtl/>
        </w:rPr>
        <w:t>במסלול</w:t>
      </w:r>
      <w:r>
        <w:rPr>
          <w:spacing w:val="5"/>
          <w:rtl/>
        </w:rPr>
        <w:t xml:space="preserve"> </w:t>
      </w:r>
      <w:r>
        <w:rPr>
          <w:rtl/>
        </w:rPr>
        <w:t>קבוע.</w:t>
      </w:r>
      <w:r>
        <w:rPr>
          <w:spacing w:val="5"/>
          <w:rtl/>
        </w:rPr>
        <w:t xml:space="preserve"> </w:t>
      </w:r>
      <w:r>
        <w:rPr>
          <w:rtl/>
        </w:rPr>
        <w:t>יום</w:t>
      </w:r>
      <w:r>
        <w:rPr>
          <w:spacing w:val="5"/>
          <w:rtl/>
        </w:rPr>
        <w:t xml:space="preserve"> </w:t>
      </w:r>
      <w:r>
        <w:rPr>
          <w:rtl/>
        </w:rPr>
        <w:t>אחד,</w:t>
      </w:r>
      <w:r>
        <w:rPr>
          <w:spacing w:val="5"/>
          <w:rtl/>
        </w:rPr>
        <w:t xml:space="preserve"> </w:t>
      </w:r>
      <w:r>
        <w:rPr>
          <w:rtl/>
        </w:rPr>
        <w:t>לאחר</w:t>
      </w:r>
      <w:r>
        <w:rPr>
          <w:spacing w:val="5"/>
          <w:rtl/>
        </w:rPr>
        <w:t xml:space="preserve"> </w:t>
      </w:r>
      <w:r>
        <w:rPr>
          <w:rtl/>
        </w:rPr>
        <w:t>שעבר</w:t>
      </w:r>
      <w:r>
        <w:rPr>
          <w:spacing w:val="5"/>
          <w:rtl/>
        </w:rPr>
        <w:t xml:space="preserve"> </w:t>
      </w:r>
      <w:r>
        <w:rPr>
          <w:rtl/>
        </w:rPr>
        <w:t>שני</w:t>
      </w:r>
      <w:r>
        <w:rPr>
          <w:spacing w:val="5"/>
          <w:rtl/>
        </w:rPr>
        <w:t xml:space="preserve"> </w:t>
      </w:r>
      <w:r>
        <w:rPr>
          <w:rtl/>
        </w:rPr>
        <w:t>שליש</w:t>
      </w:r>
    </w:p>
    <w:p w:rsidR="009E57D8" w:rsidRDefault="00046299">
      <w:pPr>
        <w:pStyle w:val="a3"/>
        <w:bidi/>
        <w:spacing w:before="3"/>
        <w:ind w:right="585"/>
        <w:jc w:val="center"/>
        <w:rPr>
          <w:rtl/>
        </w:rPr>
      </w:pPr>
      <w:r>
        <w:rPr>
          <w:rtl/>
        </w:rPr>
        <w:t>מהמסלול, התעכב למשך עשר דקות ולכן נאלץ להגדיל את מהירותו בשני קמ"ש כדי להגיע בזמן.</w:t>
      </w:r>
    </w:p>
    <w:p w:rsidR="009E57D8" w:rsidRDefault="00046299">
      <w:pPr>
        <w:pStyle w:val="a3"/>
        <w:bidi/>
        <w:spacing w:before="52"/>
        <w:ind w:right="3303"/>
        <w:jc w:val="right"/>
        <w:rPr>
          <w:rtl/>
        </w:rPr>
      </w:pPr>
      <w:r>
        <w:rPr>
          <w:rtl/>
        </w:rPr>
        <w:t>א.</w:t>
      </w:r>
      <w:r>
        <w:rPr>
          <w:spacing w:val="11"/>
          <w:rtl/>
        </w:rPr>
        <w:t xml:space="preserve"> </w:t>
      </w:r>
      <w:r>
        <w:rPr>
          <w:rtl/>
        </w:rPr>
        <w:t xml:space="preserve"> חשב את מהירותו הרגילה של הראל.  )המשך התרגיל בעמוד הבא(</w:t>
      </w:r>
    </w:p>
    <w:p w:rsidR="009E57D8" w:rsidRDefault="00046299">
      <w:pPr>
        <w:pStyle w:val="a3"/>
        <w:bidi/>
        <w:spacing w:before="2" w:line="307" w:lineRule="exact"/>
        <w:ind w:right="691"/>
        <w:jc w:val="right"/>
        <w:rPr>
          <w:rtl/>
        </w:rPr>
      </w:pPr>
      <w:r>
        <w:rPr>
          <w:rtl/>
        </w:rPr>
        <w:t>ב.</w:t>
      </w:r>
      <w:r>
        <w:rPr>
          <w:spacing w:val="55"/>
          <w:rtl/>
        </w:rPr>
        <w:t xml:space="preserve"> </w:t>
      </w:r>
      <w:r>
        <w:rPr>
          <w:rtl/>
        </w:rPr>
        <w:t xml:space="preserve"> למחרת</w:t>
      </w:r>
      <w:r>
        <w:rPr>
          <w:spacing w:val="18"/>
          <w:rtl/>
        </w:rPr>
        <w:t xml:space="preserve"> </w:t>
      </w:r>
      <w:r>
        <w:rPr>
          <w:rtl/>
        </w:rPr>
        <w:t>החליט</w:t>
      </w:r>
      <w:r>
        <w:rPr>
          <w:spacing w:val="18"/>
          <w:rtl/>
        </w:rPr>
        <w:t xml:space="preserve"> </w:t>
      </w:r>
      <w:r>
        <w:rPr>
          <w:rtl/>
        </w:rPr>
        <w:t>להגדיל</w:t>
      </w:r>
      <w:r>
        <w:rPr>
          <w:spacing w:val="17"/>
          <w:rtl/>
        </w:rPr>
        <w:t xml:space="preserve"> </w:t>
      </w:r>
      <w:r>
        <w:rPr>
          <w:rtl/>
        </w:rPr>
        <w:t>את</w:t>
      </w:r>
      <w:r>
        <w:rPr>
          <w:spacing w:val="18"/>
          <w:rtl/>
        </w:rPr>
        <w:t xml:space="preserve"> </w:t>
      </w:r>
      <w:r>
        <w:rPr>
          <w:rtl/>
        </w:rPr>
        <w:t>מהירותו</w:t>
      </w:r>
      <w:r>
        <w:rPr>
          <w:spacing w:val="17"/>
          <w:rtl/>
        </w:rPr>
        <w:t xml:space="preserve"> </w:t>
      </w:r>
      <w:r>
        <w:rPr>
          <w:rtl/>
        </w:rPr>
        <w:t>הקבועה</w:t>
      </w:r>
      <w:r>
        <w:rPr>
          <w:spacing w:val="18"/>
          <w:rtl/>
        </w:rPr>
        <w:t xml:space="preserve"> </w:t>
      </w:r>
      <w:r>
        <w:rPr>
          <w:rtl/>
        </w:rPr>
        <w:t>ב</w:t>
      </w:r>
      <w:r>
        <w:rPr>
          <w:rFonts w:ascii="Times New Roman" w:cs="Times New Roman"/>
          <w:rtl/>
        </w:rPr>
        <w:t>x</w:t>
      </w:r>
      <w:r>
        <w:rPr>
          <w:rtl/>
        </w:rPr>
        <w:t>-</w:t>
      </w:r>
      <w:r>
        <w:rPr>
          <w:spacing w:val="18"/>
          <w:rtl/>
        </w:rPr>
        <w:t xml:space="preserve"> </w:t>
      </w:r>
      <w:r>
        <w:rPr>
          <w:rtl/>
        </w:rPr>
        <w:t>אחוזים</w:t>
      </w:r>
      <w:r>
        <w:rPr>
          <w:spacing w:val="17"/>
          <w:rtl/>
        </w:rPr>
        <w:t xml:space="preserve"> </w:t>
      </w:r>
      <w:r>
        <w:rPr>
          <w:rtl/>
        </w:rPr>
        <w:t>וקיצר</w:t>
      </w:r>
      <w:r>
        <w:rPr>
          <w:spacing w:val="18"/>
          <w:rtl/>
        </w:rPr>
        <w:t xml:space="preserve"> </w:t>
      </w:r>
      <w:r>
        <w:rPr>
          <w:rtl/>
        </w:rPr>
        <w:t>את</w:t>
      </w:r>
      <w:r>
        <w:rPr>
          <w:spacing w:val="17"/>
          <w:rtl/>
        </w:rPr>
        <w:t xml:space="preserve"> </w:t>
      </w:r>
      <w:r>
        <w:rPr>
          <w:rtl/>
        </w:rPr>
        <w:t>המסלול</w:t>
      </w:r>
      <w:r>
        <w:rPr>
          <w:spacing w:val="18"/>
          <w:rtl/>
        </w:rPr>
        <w:t xml:space="preserve"> </w:t>
      </w:r>
      <w:r>
        <w:rPr>
          <w:rtl/>
        </w:rPr>
        <w:t>בשלושה</w:t>
      </w:r>
      <w:r>
        <w:rPr>
          <w:spacing w:val="17"/>
          <w:rtl/>
        </w:rPr>
        <w:t xml:space="preserve"> </w:t>
      </w:r>
      <w:r>
        <w:rPr>
          <w:rtl/>
        </w:rPr>
        <w:t>ק"מ.</w:t>
      </w:r>
    </w:p>
    <w:p w:rsidR="009E57D8" w:rsidRDefault="00046299">
      <w:pPr>
        <w:pStyle w:val="a3"/>
        <w:bidi/>
        <w:ind w:right="3771"/>
        <w:jc w:val="right"/>
        <w:rPr>
          <w:rFonts w:ascii="Times New Roman" w:cs="Times New Roman"/>
          <w:rtl/>
        </w:rPr>
      </w:pPr>
      <w:r>
        <w:rPr>
          <w:rtl/>
        </w:rPr>
        <w:t>זמן הליכתו הכולל באותו יום היה שעה. מצא את ערכו של</w:t>
      </w:r>
      <w:r>
        <w:rPr>
          <w:rFonts w:ascii="Times New Roman" w:cs="Times New Roman"/>
          <w:rtl/>
        </w:rPr>
        <w:t xml:space="preserve"> </w:t>
      </w:r>
      <w:r>
        <w:rPr>
          <w:rtl/>
        </w:rPr>
        <w:t>.</w:t>
      </w:r>
      <w:r>
        <w:rPr>
          <w:rFonts w:ascii="Times New Roman" w:cs="Times New Roman"/>
          <w:rtl/>
        </w:rPr>
        <w:t>x</w:t>
      </w:r>
    </w:p>
    <w:p w:rsidR="009E57D8" w:rsidRDefault="00046299">
      <w:pPr>
        <w:pStyle w:val="a3"/>
        <w:bidi/>
        <w:spacing w:before="171" w:line="242" w:lineRule="auto"/>
        <w:ind w:left="249" w:right="691"/>
        <w:jc w:val="right"/>
        <w:rPr>
          <w:rtl/>
        </w:rPr>
      </w:pPr>
      <w:r>
        <w:rPr>
          <w:rtl/>
        </w:rPr>
        <w:t>.10 המרחק בין קרית אונו לבין תל אביב הוא 30 ק"מ. דפנה ושי יצאו במקביל מקרית אונו ומתל אביב בהתאמה</w:t>
      </w:r>
      <w:r>
        <w:rPr>
          <w:spacing w:val="12"/>
          <w:rtl/>
        </w:rPr>
        <w:t xml:space="preserve"> </w:t>
      </w:r>
      <w:r>
        <w:rPr>
          <w:rtl/>
        </w:rPr>
        <w:t>והלכו</w:t>
      </w:r>
      <w:r>
        <w:rPr>
          <w:spacing w:val="12"/>
          <w:rtl/>
        </w:rPr>
        <w:t xml:space="preserve"> </w:t>
      </w:r>
      <w:r>
        <w:rPr>
          <w:rtl/>
        </w:rPr>
        <w:t>במהירות</w:t>
      </w:r>
      <w:r>
        <w:rPr>
          <w:spacing w:val="12"/>
          <w:rtl/>
        </w:rPr>
        <w:t xml:space="preserve"> </w:t>
      </w:r>
      <w:r>
        <w:rPr>
          <w:rtl/>
        </w:rPr>
        <w:t>קבועה</w:t>
      </w:r>
      <w:r>
        <w:rPr>
          <w:spacing w:val="13"/>
          <w:rtl/>
        </w:rPr>
        <w:t xml:space="preserve"> </w:t>
      </w:r>
      <w:r>
        <w:rPr>
          <w:rtl/>
        </w:rPr>
        <w:t>האחד</w:t>
      </w:r>
      <w:r>
        <w:rPr>
          <w:spacing w:val="12"/>
          <w:rtl/>
        </w:rPr>
        <w:t xml:space="preserve"> </w:t>
      </w:r>
      <w:r>
        <w:rPr>
          <w:rtl/>
        </w:rPr>
        <w:t>לקראת</w:t>
      </w:r>
      <w:r>
        <w:rPr>
          <w:spacing w:val="12"/>
          <w:rtl/>
        </w:rPr>
        <w:t xml:space="preserve"> </w:t>
      </w:r>
      <w:r>
        <w:rPr>
          <w:rtl/>
        </w:rPr>
        <w:t>השניה.</w:t>
      </w:r>
      <w:r>
        <w:rPr>
          <w:spacing w:val="12"/>
          <w:rtl/>
        </w:rPr>
        <w:t xml:space="preserve"> </w:t>
      </w:r>
      <w:r>
        <w:rPr>
          <w:rtl/>
        </w:rPr>
        <w:t>הם</w:t>
      </w:r>
      <w:r>
        <w:rPr>
          <w:spacing w:val="13"/>
          <w:rtl/>
        </w:rPr>
        <w:t xml:space="preserve"> </w:t>
      </w:r>
      <w:r>
        <w:rPr>
          <w:rtl/>
        </w:rPr>
        <w:t>חלפו</w:t>
      </w:r>
      <w:r>
        <w:rPr>
          <w:spacing w:val="10"/>
          <w:rtl/>
        </w:rPr>
        <w:t xml:space="preserve"> </w:t>
      </w:r>
      <w:r>
        <w:rPr>
          <w:rtl/>
        </w:rPr>
        <w:t>זה</w:t>
      </w:r>
      <w:r>
        <w:rPr>
          <w:spacing w:val="12"/>
          <w:rtl/>
        </w:rPr>
        <w:t xml:space="preserve"> </w:t>
      </w:r>
      <w:r>
        <w:rPr>
          <w:rtl/>
        </w:rPr>
        <w:t>על</w:t>
      </w:r>
      <w:r>
        <w:rPr>
          <w:spacing w:val="12"/>
          <w:rtl/>
        </w:rPr>
        <w:t xml:space="preserve"> </w:t>
      </w:r>
      <w:r>
        <w:rPr>
          <w:rtl/>
        </w:rPr>
        <w:t>פני</w:t>
      </w:r>
      <w:r>
        <w:rPr>
          <w:spacing w:val="11"/>
          <w:rtl/>
        </w:rPr>
        <w:t xml:space="preserve"> </w:t>
      </w:r>
      <w:r>
        <w:rPr>
          <w:rtl/>
        </w:rPr>
        <w:t>זה</w:t>
      </w:r>
      <w:r>
        <w:rPr>
          <w:spacing w:val="12"/>
          <w:rtl/>
        </w:rPr>
        <w:t xml:space="preserve"> </w:t>
      </w:r>
      <w:r>
        <w:rPr>
          <w:rtl/>
        </w:rPr>
        <w:t>כעבור</w:t>
      </w:r>
      <w:r>
        <w:rPr>
          <w:spacing w:val="12"/>
          <w:rtl/>
        </w:rPr>
        <w:t xml:space="preserve"> </w:t>
      </w:r>
      <w:r>
        <w:rPr>
          <w:rtl/>
        </w:rPr>
        <w:t>שעתיים.</w:t>
      </w:r>
      <w:r>
        <w:rPr>
          <w:spacing w:val="12"/>
          <w:rtl/>
        </w:rPr>
        <w:t xml:space="preserve"> </w:t>
      </w:r>
      <w:r>
        <w:rPr>
          <w:rtl/>
        </w:rPr>
        <w:t>דפנה</w:t>
      </w:r>
    </w:p>
    <w:p w:rsidR="009E57D8" w:rsidRDefault="00046299">
      <w:pPr>
        <w:pStyle w:val="a3"/>
        <w:bidi/>
        <w:spacing w:before="2"/>
        <w:ind w:right="1284"/>
        <w:jc w:val="right"/>
        <w:rPr>
          <w:rtl/>
        </w:rPr>
      </w:pPr>
      <w:r>
        <w:rPr>
          <w:rtl/>
        </w:rPr>
        <w:t>הגיעה</w:t>
      </w:r>
      <w:r>
        <w:rPr>
          <w:spacing w:val="-29"/>
          <w:rtl/>
        </w:rPr>
        <w:t xml:space="preserve"> </w:t>
      </w:r>
      <w:r>
        <w:rPr>
          <w:rtl/>
        </w:rPr>
        <w:t>לתל אביב שעה וארבעים דקות אחרי ששי הגיע לקרית אונו. חשב את מהירותה של דפנה.</w:t>
      </w:r>
    </w:p>
    <w:p w:rsidR="009E57D8" w:rsidRDefault="00046299">
      <w:pPr>
        <w:pStyle w:val="a3"/>
        <w:bidi/>
        <w:spacing w:before="174" w:line="242" w:lineRule="auto"/>
        <w:ind w:left="350" w:right="691"/>
        <w:jc w:val="right"/>
        <w:rPr>
          <w:rtl/>
        </w:rPr>
      </w:pPr>
      <w:r>
        <w:rPr>
          <w:rtl/>
        </w:rPr>
        <w:t>.11 מיקה רוכבת בכל יום במהירות קבועה מביתה למשרד הנמצא במרחק שישה ק"מ מביתה. הבוקר  רכבה מיקה שש דקות במהירותה הרגילה. לאחר מכן רכבה במשך 20 דקות נוספות במהירות גבוהה יותר</w:t>
      </w:r>
      <w:r>
        <w:rPr>
          <w:spacing w:val="34"/>
          <w:rtl/>
        </w:rPr>
        <w:t xml:space="preserve"> </w:t>
      </w:r>
      <w:r>
        <w:rPr>
          <w:rtl/>
        </w:rPr>
        <w:t>והגיעה</w:t>
      </w:r>
      <w:r>
        <w:rPr>
          <w:spacing w:val="34"/>
          <w:rtl/>
        </w:rPr>
        <w:t xml:space="preserve"> </w:t>
      </w:r>
      <w:r>
        <w:rPr>
          <w:rtl/>
        </w:rPr>
        <w:t>למשרד.</w:t>
      </w:r>
      <w:r>
        <w:rPr>
          <w:spacing w:val="34"/>
          <w:rtl/>
        </w:rPr>
        <w:t xml:space="preserve"> </w:t>
      </w:r>
      <w:r>
        <w:rPr>
          <w:rtl/>
        </w:rPr>
        <w:t>לו</w:t>
      </w:r>
      <w:r>
        <w:rPr>
          <w:spacing w:val="33"/>
          <w:rtl/>
        </w:rPr>
        <w:t xml:space="preserve"> </w:t>
      </w:r>
      <w:r>
        <w:rPr>
          <w:rtl/>
        </w:rPr>
        <w:t>הייתה</w:t>
      </w:r>
      <w:r>
        <w:rPr>
          <w:spacing w:val="34"/>
          <w:rtl/>
        </w:rPr>
        <w:t xml:space="preserve"> </w:t>
      </w:r>
      <w:r>
        <w:rPr>
          <w:rtl/>
        </w:rPr>
        <w:t>רוכבת</w:t>
      </w:r>
      <w:r>
        <w:rPr>
          <w:spacing w:val="36"/>
          <w:rtl/>
        </w:rPr>
        <w:t xml:space="preserve"> </w:t>
      </w:r>
      <w:r>
        <w:rPr>
          <w:rtl/>
        </w:rPr>
        <w:t>במהירותה</w:t>
      </w:r>
      <w:r>
        <w:rPr>
          <w:spacing w:val="36"/>
          <w:rtl/>
        </w:rPr>
        <w:t xml:space="preserve"> </w:t>
      </w:r>
      <w:r>
        <w:rPr>
          <w:rtl/>
        </w:rPr>
        <w:t>הרגילה</w:t>
      </w:r>
      <w:r>
        <w:rPr>
          <w:spacing w:val="34"/>
          <w:rtl/>
        </w:rPr>
        <w:t xml:space="preserve"> </w:t>
      </w:r>
      <w:r>
        <w:rPr>
          <w:rtl/>
        </w:rPr>
        <w:t>כל</w:t>
      </w:r>
      <w:r>
        <w:rPr>
          <w:spacing w:val="35"/>
          <w:rtl/>
        </w:rPr>
        <w:t xml:space="preserve"> </w:t>
      </w:r>
      <w:r>
        <w:rPr>
          <w:rtl/>
        </w:rPr>
        <w:t>הדרך,</w:t>
      </w:r>
      <w:r>
        <w:rPr>
          <w:spacing w:val="35"/>
          <w:rtl/>
        </w:rPr>
        <w:t xml:space="preserve"> </w:t>
      </w:r>
      <w:r>
        <w:rPr>
          <w:rtl/>
        </w:rPr>
        <w:t>היה</w:t>
      </w:r>
      <w:r>
        <w:rPr>
          <w:spacing w:val="33"/>
          <w:rtl/>
        </w:rPr>
        <w:t xml:space="preserve"> </w:t>
      </w:r>
      <w:r>
        <w:rPr>
          <w:rtl/>
        </w:rPr>
        <w:t>זמן</w:t>
      </w:r>
      <w:r>
        <w:rPr>
          <w:spacing w:val="34"/>
          <w:rtl/>
        </w:rPr>
        <w:t xml:space="preserve"> </w:t>
      </w:r>
      <w:r>
        <w:rPr>
          <w:rtl/>
        </w:rPr>
        <w:t>נסיעתה</w:t>
      </w:r>
      <w:r>
        <w:rPr>
          <w:spacing w:val="35"/>
          <w:rtl/>
        </w:rPr>
        <w:t xml:space="preserve"> </w:t>
      </w:r>
      <w:r>
        <w:rPr>
          <w:rtl/>
        </w:rPr>
        <w:t>ארוך</w:t>
      </w:r>
      <w:r>
        <w:rPr>
          <w:spacing w:val="34"/>
          <w:rtl/>
        </w:rPr>
        <w:t xml:space="preserve"> </w:t>
      </w:r>
      <w:r>
        <w:rPr>
          <w:rtl/>
        </w:rPr>
        <w:t>בעשר</w:t>
      </w:r>
    </w:p>
    <w:p w:rsidR="009E57D8" w:rsidRDefault="00046299">
      <w:pPr>
        <w:pStyle w:val="a3"/>
        <w:bidi/>
        <w:spacing w:before="2"/>
        <w:ind w:right="341"/>
        <w:jc w:val="center"/>
        <w:rPr>
          <w:rtl/>
        </w:rPr>
      </w:pPr>
      <w:r>
        <w:rPr>
          <w:rtl/>
        </w:rPr>
        <w:t>דקות</w:t>
      </w:r>
      <w:r>
        <w:rPr>
          <w:spacing w:val="-27"/>
          <w:rtl/>
        </w:rPr>
        <w:t xml:space="preserve"> </w:t>
      </w:r>
      <w:r>
        <w:rPr>
          <w:rtl/>
        </w:rPr>
        <w:t>מהזמן שלקח לה הבוקר. חשב את המהירות הרגילה ואת המהירות הגבוהה בה נסעה הבוקר.</w:t>
      </w:r>
    </w:p>
    <w:p w:rsidR="009E57D8" w:rsidRDefault="00046299">
      <w:pPr>
        <w:pStyle w:val="a3"/>
        <w:bidi/>
        <w:spacing w:before="174"/>
        <w:ind w:right="691"/>
        <w:jc w:val="right"/>
        <w:rPr>
          <w:rtl/>
        </w:rPr>
      </w:pPr>
      <w:r>
        <w:rPr>
          <w:rtl/>
        </w:rPr>
        <w:t>.12 ארנב וצב יוצאים יחד מאותו שיח לכיוון נקודה מסוימת על גדת הנהר. מרחק ההליכה הוא חמישה</w:t>
      </w:r>
    </w:p>
    <w:p w:rsidR="009E57D8" w:rsidRDefault="00046299">
      <w:pPr>
        <w:pStyle w:val="a3"/>
        <w:bidi/>
        <w:spacing w:before="3"/>
        <w:ind w:right="335"/>
        <w:jc w:val="center"/>
        <w:rPr>
          <w:rtl/>
        </w:rPr>
      </w:pPr>
      <w:r>
        <w:rPr>
          <w:rtl/>
        </w:rPr>
        <w:t>ק"מ. מהירות הארנב גבוהה פי עשרה ממהירות הצב. הארנב הגיע לנהר תשע שעות לפני הצב. חשב:</w:t>
      </w:r>
    </w:p>
    <w:p w:rsidR="009E57D8" w:rsidRDefault="00046299">
      <w:pPr>
        <w:pStyle w:val="a3"/>
        <w:bidi/>
        <w:spacing w:before="52"/>
        <w:ind w:right="5878"/>
        <w:jc w:val="right"/>
        <w:rPr>
          <w:rtl/>
        </w:rPr>
      </w:pPr>
      <w:r>
        <w:rPr>
          <w:rtl/>
        </w:rPr>
        <w:t>א.</w:t>
      </w:r>
      <w:r>
        <w:rPr>
          <w:spacing w:val="18"/>
          <w:rtl/>
        </w:rPr>
        <w:t xml:space="preserve"> </w:t>
      </w:r>
      <w:r>
        <w:rPr>
          <w:rtl/>
        </w:rPr>
        <w:t xml:space="preserve"> את מהירות הצב ואת מהירות הארנב.</w:t>
      </w:r>
    </w:p>
    <w:p w:rsidR="009E57D8" w:rsidRDefault="00046299">
      <w:pPr>
        <w:pStyle w:val="a3"/>
        <w:bidi/>
        <w:spacing w:before="51"/>
        <w:ind w:right="4448"/>
        <w:jc w:val="right"/>
        <w:rPr>
          <w:rtl/>
        </w:rPr>
      </w:pPr>
      <w:r>
        <w:rPr>
          <w:rtl/>
        </w:rPr>
        <w:t>ב.</w:t>
      </w:r>
      <w:r>
        <w:rPr>
          <w:spacing w:val="42"/>
          <w:rtl/>
        </w:rPr>
        <w:t xml:space="preserve"> </w:t>
      </w:r>
      <w:r>
        <w:rPr>
          <w:rtl/>
        </w:rPr>
        <w:t xml:space="preserve"> מה היה המרחק בין השניים כאשר הגיע הארנב לנהר.</w:t>
      </w:r>
    </w:p>
    <w:p w:rsidR="009E57D8" w:rsidRDefault="009E57D8">
      <w:pPr>
        <w:jc w:val="right"/>
        <w:rPr>
          <w:rtl/>
        </w:rPr>
        <w:sectPr w:rsidR="009E57D8">
          <w:pgSz w:w="11910" w:h="16840"/>
          <w:pgMar w:top="1060" w:right="1020" w:bottom="1300" w:left="160" w:header="725" w:footer="1101" w:gutter="0"/>
          <w:cols w:space="720"/>
        </w:sectPr>
      </w:pPr>
    </w:p>
    <w:p w:rsidR="009E57D8" w:rsidRDefault="00046299">
      <w:pPr>
        <w:pStyle w:val="a3"/>
        <w:spacing w:before="167"/>
        <w:ind w:left="691"/>
        <w:rPr>
          <w:rtl/>
        </w:rPr>
      </w:pPr>
      <w:r>
        <w:rPr>
          <w:spacing w:val="-1"/>
          <w:rtl/>
        </w:rPr>
        <w:t>.מ"ק</w:t>
      </w:r>
    </w:p>
    <w:p w:rsidR="009E57D8" w:rsidRDefault="00046299">
      <w:pPr>
        <w:spacing w:before="167"/>
        <w:ind w:left="68"/>
        <w:rPr>
          <w:sz w:val="26"/>
          <w:szCs w:val="26"/>
          <w:rtl/>
        </w:rPr>
      </w:pPr>
      <w:r>
        <w:rPr>
          <w:rtl/>
        </w:rPr>
        <w:br w:type="column"/>
      </w:r>
      <w:r>
        <w:rPr>
          <w:sz w:val="26"/>
          <w:szCs w:val="26"/>
          <w:rtl/>
        </w:rPr>
        <w:t>500</w:t>
      </w:r>
    </w:p>
    <w:p w:rsidR="009E57D8" w:rsidRDefault="00046299">
      <w:pPr>
        <w:pStyle w:val="a3"/>
        <w:bidi/>
        <w:spacing w:before="167"/>
        <w:ind w:right="68"/>
        <w:jc w:val="right"/>
        <w:rPr>
          <w:rtl/>
        </w:rPr>
      </w:pPr>
      <w:r>
        <w:rPr>
          <w:rtl/>
        </w:rPr>
        <w:br w:type="column"/>
      </w:r>
      <w:r>
        <w:rPr>
          <w:spacing w:val="-3"/>
          <w:rtl/>
        </w:rPr>
        <w:t>שהמרחק</w:t>
      </w:r>
      <w:r>
        <w:rPr>
          <w:rtl/>
        </w:rPr>
        <w:t xml:space="preserve"> ביניהן</w:t>
      </w:r>
    </w:p>
    <w:p w:rsidR="009E57D8" w:rsidRDefault="00046299">
      <w:pPr>
        <w:spacing w:before="115"/>
        <w:ind w:left="69"/>
        <w:rPr>
          <w:sz w:val="26"/>
          <w:szCs w:val="26"/>
          <w:rtl/>
        </w:rPr>
      </w:pPr>
      <w:r>
        <w:rPr>
          <w:rtl/>
        </w:rPr>
        <w:br w:type="column"/>
      </w:r>
      <w:r>
        <w:rPr>
          <w:rFonts w:ascii="Times New Roman" w:cs="Times New Roman"/>
          <w:w w:val="95"/>
          <w:sz w:val="26"/>
          <w:szCs w:val="26"/>
          <w:rtl/>
        </w:rPr>
        <w:t>B</w:t>
      </w:r>
      <w:r>
        <w:rPr>
          <w:w w:val="95"/>
          <w:sz w:val="26"/>
          <w:szCs w:val="26"/>
          <w:rtl/>
        </w:rPr>
        <w:t>-ו</w:t>
      </w:r>
    </w:p>
    <w:p w:rsidR="009E57D8" w:rsidRDefault="00046299">
      <w:pPr>
        <w:pStyle w:val="a3"/>
        <w:bidi/>
        <w:spacing w:before="115"/>
        <w:ind w:right="68"/>
        <w:jc w:val="right"/>
        <w:rPr>
          <w:rFonts w:ascii="Times New Roman" w:cs="Times New Roman"/>
          <w:rtl/>
        </w:rPr>
      </w:pPr>
      <w:r>
        <w:rPr>
          <w:rtl/>
        </w:rPr>
        <w:br w:type="column"/>
        <w:t>.13 שני רוכבים יוצאים בו זמנית, האחד לכיוון השני, מן הערים</w:t>
      </w:r>
      <w:r>
        <w:rPr>
          <w:rFonts w:ascii="Times New Roman" w:cs="Times New Roman"/>
          <w:rtl/>
        </w:rPr>
        <w:t xml:space="preserve"> A</w:t>
      </w:r>
    </w:p>
    <w:p w:rsidR="009E57D8" w:rsidRDefault="009E57D8">
      <w:pPr>
        <w:jc w:val="right"/>
        <w:rPr>
          <w:rFonts w:ascii="Times New Roman" w:cs="Times New Roman"/>
          <w:rtl/>
        </w:rPr>
        <w:sectPr w:rsidR="009E57D8">
          <w:type w:val="continuous"/>
          <w:pgSz w:w="11910" w:h="16840"/>
          <w:pgMar w:top="1060" w:right="1020" w:bottom="1300" w:left="160" w:header="720" w:footer="720" w:gutter="0"/>
          <w:cols w:num="5" w:space="720" w:equalWidth="0">
            <w:col w:w="1172" w:space="40"/>
            <w:col w:w="414" w:space="39"/>
            <w:col w:w="1630" w:space="40"/>
            <w:col w:w="408" w:space="39"/>
            <w:col w:w="6948"/>
          </w:cols>
        </w:sectPr>
      </w:pPr>
    </w:p>
    <w:p w:rsidR="009E57D8" w:rsidRDefault="00046299">
      <w:pPr>
        <w:pStyle w:val="a3"/>
        <w:bidi/>
        <w:spacing w:line="307" w:lineRule="exact"/>
        <w:ind w:right="691"/>
        <w:jc w:val="right"/>
        <w:rPr>
          <w:rtl/>
        </w:rPr>
      </w:pPr>
      <w:r>
        <w:rPr>
          <w:rtl/>
        </w:rPr>
        <w:t>מהירות</w:t>
      </w:r>
      <w:r>
        <w:rPr>
          <w:spacing w:val="-6"/>
          <w:rtl/>
        </w:rPr>
        <w:t xml:space="preserve"> </w:t>
      </w:r>
      <w:r>
        <w:rPr>
          <w:rtl/>
        </w:rPr>
        <w:t>הרוכב שיצא מהעיר</w:t>
      </w:r>
      <w:r>
        <w:rPr>
          <w:rFonts w:ascii="Times New Roman" w:cs="Times New Roman"/>
          <w:rtl/>
        </w:rPr>
        <w:t xml:space="preserve"> A</w:t>
      </w:r>
      <w:r>
        <w:rPr>
          <w:rtl/>
        </w:rPr>
        <w:t xml:space="preserve"> גבוהה בעשרה קמ"ש ממהירות הרוכב שיצא מהעיר</w:t>
      </w:r>
      <w:r>
        <w:rPr>
          <w:rFonts w:ascii="Times New Roman" w:cs="Times New Roman"/>
          <w:rtl/>
        </w:rPr>
        <w:t xml:space="preserve"> </w:t>
      </w:r>
      <w:r>
        <w:rPr>
          <w:rtl/>
        </w:rPr>
        <w:t>.</w:t>
      </w:r>
      <w:r>
        <w:rPr>
          <w:rFonts w:ascii="Times New Roman" w:cs="Times New Roman"/>
          <w:rtl/>
        </w:rPr>
        <w:t>B</w:t>
      </w:r>
      <w:r>
        <w:rPr>
          <w:rtl/>
        </w:rPr>
        <w:t xml:space="preserve"> לאחר שהרוכב</w:t>
      </w:r>
    </w:p>
    <w:p w:rsidR="009E57D8" w:rsidRDefault="00046299">
      <w:pPr>
        <w:pStyle w:val="a3"/>
        <w:bidi/>
        <w:spacing w:before="2"/>
        <w:ind w:right="5333"/>
        <w:jc w:val="right"/>
        <w:rPr>
          <w:rtl/>
        </w:rPr>
      </w:pPr>
      <w:r>
        <w:rPr>
          <w:rtl/>
        </w:rPr>
        <w:t>שיצא</w:t>
      </w:r>
      <w:r>
        <w:rPr>
          <w:spacing w:val="-23"/>
          <w:rtl/>
        </w:rPr>
        <w:t xml:space="preserve"> </w:t>
      </w:r>
      <w:r>
        <w:rPr>
          <w:rtl/>
        </w:rPr>
        <w:t>מהעיר</w:t>
      </w:r>
      <w:r>
        <w:rPr>
          <w:rFonts w:ascii="Times New Roman" w:cs="Times New Roman"/>
          <w:rtl/>
        </w:rPr>
        <w:t xml:space="preserve"> A</w:t>
      </w:r>
      <w:r>
        <w:rPr>
          <w:rtl/>
        </w:rPr>
        <w:t xml:space="preserve"> עבר 300 ק"מ, השניים נפגשו. חשב:</w:t>
      </w:r>
    </w:p>
    <w:p w:rsidR="009E57D8" w:rsidRDefault="00046299">
      <w:pPr>
        <w:pStyle w:val="a3"/>
        <w:bidi/>
        <w:spacing w:before="51" w:line="256" w:lineRule="exact"/>
        <w:ind w:left="981"/>
        <w:rPr>
          <w:rtl/>
        </w:rPr>
      </w:pPr>
      <w:r>
        <w:rPr>
          <w:rtl/>
        </w:rPr>
        <w:t>א.</w:t>
      </w:r>
      <w:r>
        <w:rPr>
          <w:spacing w:val="23"/>
          <w:rtl/>
        </w:rPr>
        <w:t xml:space="preserve"> </w:t>
      </w:r>
      <w:r>
        <w:rPr>
          <w:rtl/>
        </w:rPr>
        <w:t xml:space="preserve"> את מהירויות הרוכבים.</w:t>
      </w:r>
    </w:p>
    <w:p w:rsidR="009E57D8" w:rsidRDefault="00046299">
      <w:pPr>
        <w:pStyle w:val="a3"/>
        <w:bidi/>
        <w:ind w:left="981"/>
        <w:rPr>
          <w:rFonts w:ascii="Times New Roman" w:cs="Times New Roman"/>
          <w:rtl/>
        </w:rPr>
      </w:pPr>
      <w:r>
        <w:rPr>
          <w:rtl/>
        </w:rPr>
        <w:t>ב.</w:t>
      </w:r>
      <w:r>
        <w:rPr>
          <w:spacing w:val="29"/>
          <w:rtl/>
        </w:rPr>
        <w:t xml:space="preserve"> </w:t>
      </w:r>
      <w:r>
        <w:rPr>
          <w:rtl/>
        </w:rPr>
        <w:t xml:space="preserve"> כמה זמן חלף מרגע הפגישה ועד שהרוכב שיצא מהעיר</w:t>
      </w:r>
      <w:r>
        <w:rPr>
          <w:rFonts w:ascii="Times New Roman" w:cs="Times New Roman"/>
          <w:rtl/>
        </w:rPr>
        <w:t xml:space="preserve"> B</w:t>
      </w:r>
      <w:r>
        <w:rPr>
          <w:rtl/>
        </w:rPr>
        <w:t xml:space="preserve"> הגיע לעיר</w:t>
      </w:r>
      <w:r>
        <w:rPr>
          <w:rFonts w:ascii="Times New Roman" w:cs="Times New Roman"/>
          <w:rtl/>
        </w:rPr>
        <w:t xml:space="preserve"> </w:t>
      </w:r>
      <w:r>
        <w:rPr>
          <w:rtl/>
        </w:rPr>
        <w:t>.</w:t>
      </w:r>
      <w:r>
        <w:rPr>
          <w:rFonts w:ascii="Times New Roman" w:cs="Times New Roman"/>
          <w:rtl/>
        </w:rPr>
        <w:t>A</w:t>
      </w:r>
    </w:p>
    <w:p w:rsidR="009E57D8" w:rsidRDefault="00046299">
      <w:pPr>
        <w:pStyle w:val="a3"/>
        <w:bidi/>
        <w:spacing w:before="51" w:line="242" w:lineRule="auto"/>
        <w:ind w:left="350" w:right="691"/>
        <w:jc w:val="right"/>
        <w:rPr>
          <w:rtl/>
        </w:rPr>
      </w:pPr>
      <w:r>
        <w:rPr>
          <w:rtl/>
        </w:rPr>
        <w:t xml:space="preserve"> .14 שתי כרכרות יצאו בו זמנית מן הארמון ונסעו לאגם המלכותי - מרחק של 100 ק"מ. מהירותה של כרכרת</w:t>
      </w:r>
      <w:r>
        <w:rPr>
          <w:spacing w:val="27"/>
          <w:rtl/>
        </w:rPr>
        <w:t xml:space="preserve"> </w:t>
      </w:r>
      <w:r>
        <w:rPr>
          <w:rtl/>
        </w:rPr>
        <w:t>האבטחה</w:t>
      </w:r>
      <w:r>
        <w:rPr>
          <w:spacing w:val="27"/>
          <w:rtl/>
        </w:rPr>
        <w:t xml:space="preserve"> </w:t>
      </w:r>
      <w:r>
        <w:rPr>
          <w:rtl/>
        </w:rPr>
        <w:t>גבוהה</w:t>
      </w:r>
      <w:r>
        <w:rPr>
          <w:spacing w:val="22"/>
          <w:rtl/>
        </w:rPr>
        <w:t xml:space="preserve"> </w:t>
      </w:r>
      <w:r>
        <w:rPr>
          <w:rtl/>
        </w:rPr>
        <w:t>ב60%-</w:t>
      </w:r>
      <w:r>
        <w:rPr>
          <w:spacing w:val="27"/>
          <w:rtl/>
        </w:rPr>
        <w:t xml:space="preserve"> </w:t>
      </w:r>
      <w:r>
        <w:rPr>
          <w:rtl/>
        </w:rPr>
        <w:t>ממהירותה</w:t>
      </w:r>
      <w:r>
        <w:rPr>
          <w:spacing w:val="27"/>
          <w:rtl/>
        </w:rPr>
        <w:t xml:space="preserve"> </w:t>
      </w:r>
      <w:r>
        <w:rPr>
          <w:rtl/>
        </w:rPr>
        <w:t>של</w:t>
      </w:r>
      <w:r>
        <w:rPr>
          <w:spacing w:val="27"/>
          <w:rtl/>
        </w:rPr>
        <w:t xml:space="preserve"> </w:t>
      </w:r>
      <w:r>
        <w:rPr>
          <w:rtl/>
        </w:rPr>
        <w:t>כרכרת</w:t>
      </w:r>
      <w:r>
        <w:rPr>
          <w:spacing w:val="26"/>
          <w:rtl/>
        </w:rPr>
        <w:t xml:space="preserve"> </w:t>
      </w:r>
      <w:r>
        <w:rPr>
          <w:rtl/>
        </w:rPr>
        <w:t>המלכה.</w:t>
      </w:r>
      <w:r>
        <w:rPr>
          <w:spacing w:val="27"/>
          <w:rtl/>
        </w:rPr>
        <w:t xml:space="preserve"> </w:t>
      </w:r>
      <w:r>
        <w:rPr>
          <w:rtl/>
        </w:rPr>
        <w:t>כרכרת</w:t>
      </w:r>
      <w:r>
        <w:rPr>
          <w:spacing w:val="27"/>
          <w:rtl/>
        </w:rPr>
        <w:t xml:space="preserve"> </w:t>
      </w:r>
      <w:r>
        <w:rPr>
          <w:rtl/>
        </w:rPr>
        <w:t>האבטחה</w:t>
      </w:r>
      <w:r>
        <w:rPr>
          <w:spacing w:val="27"/>
          <w:rtl/>
        </w:rPr>
        <w:t xml:space="preserve"> </w:t>
      </w:r>
      <w:r>
        <w:rPr>
          <w:rtl/>
        </w:rPr>
        <w:t>הגיעה</w:t>
      </w:r>
      <w:r>
        <w:rPr>
          <w:spacing w:val="27"/>
          <w:rtl/>
        </w:rPr>
        <w:t xml:space="preserve"> </w:t>
      </w:r>
      <w:r>
        <w:rPr>
          <w:rtl/>
        </w:rPr>
        <w:t>לאגם</w:t>
      </w:r>
      <w:r>
        <w:rPr>
          <w:spacing w:val="26"/>
          <w:rtl/>
        </w:rPr>
        <w:t xml:space="preserve"> </w:t>
      </w:r>
      <w:r>
        <w:rPr>
          <w:rtl/>
        </w:rPr>
        <w:t>שעה</w:t>
      </w:r>
    </w:p>
    <w:p w:rsidR="009E57D8" w:rsidRDefault="00046299">
      <w:pPr>
        <w:pStyle w:val="a3"/>
        <w:bidi/>
        <w:spacing w:before="2"/>
        <w:ind w:left="622"/>
        <w:rPr>
          <w:rtl/>
        </w:rPr>
      </w:pPr>
      <w:r>
        <w:rPr>
          <w:rtl/>
        </w:rPr>
        <w:t>וחצי</w:t>
      </w:r>
      <w:r>
        <w:rPr>
          <w:spacing w:val="-9"/>
          <w:rtl/>
        </w:rPr>
        <w:t xml:space="preserve"> </w:t>
      </w:r>
      <w:r>
        <w:rPr>
          <w:rtl/>
        </w:rPr>
        <w:t>לפני כרכרת המלכה:</w:t>
      </w:r>
    </w:p>
    <w:p w:rsidR="009E57D8" w:rsidRDefault="00046299">
      <w:pPr>
        <w:pStyle w:val="a3"/>
        <w:bidi/>
        <w:spacing w:before="54"/>
        <w:ind w:right="6288"/>
        <w:jc w:val="right"/>
        <w:rPr>
          <w:rtl/>
        </w:rPr>
      </w:pPr>
      <w:r>
        <w:rPr>
          <w:rtl/>
        </w:rPr>
        <w:t>א.</w:t>
      </w:r>
      <w:r>
        <w:rPr>
          <w:spacing w:val="20"/>
          <w:rtl/>
        </w:rPr>
        <w:t xml:space="preserve"> </w:t>
      </w:r>
      <w:r>
        <w:rPr>
          <w:rtl/>
        </w:rPr>
        <w:t xml:space="preserve"> חשב את המהירות של כל כרכרה.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pStyle w:val="a3"/>
        <w:bidi/>
        <w:spacing w:before="51"/>
        <w:ind w:right="691"/>
        <w:jc w:val="right"/>
        <w:rPr>
          <w:rtl/>
        </w:rPr>
      </w:pPr>
      <w:r>
        <w:rPr>
          <w:spacing w:val="-8"/>
          <w:rtl/>
        </w:rPr>
        <w:t>את</w:t>
      </w:r>
      <w:r>
        <w:rPr>
          <w:rtl/>
        </w:rPr>
        <w:t xml:space="preserve"> מהירותן ביחס</w:t>
      </w:r>
    </w:p>
    <w:p w:rsidR="009E57D8" w:rsidRDefault="00046299">
      <w:pPr>
        <w:pStyle w:val="a3"/>
        <w:bidi/>
        <w:spacing w:before="51"/>
        <w:ind w:right="71"/>
        <w:jc w:val="right"/>
        <w:rPr>
          <w:rtl/>
        </w:rPr>
      </w:pPr>
      <w:r>
        <w:rPr>
          <w:rtl/>
        </w:rPr>
        <w:br w:type="column"/>
        <w:t>הכרכרות בו זמנית מהארמון לאגם, אך הנמיכו ב20%-</w:t>
      </w:r>
    </w:p>
    <w:p w:rsidR="009E57D8" w:rsidRDefault="00046299">
      <w:pPr>
        <w:pStyle w:val="a3"/>
        <w:bidi/>
        <w:spacing w:before="51"/>
        <w:ind w:right="72"/>
        <w:jc w:val="right"/>
        <w:rPr>
          <w:rtl/>
        </w:rPr>
      </w:pPr>
      <w:r>
        <w:rPr>
          <w:rtl/>
        </w:rPr>
        <w:br w:type="column"/>
        <w:t>ב.</w:t>
      </w:r>
      <w:r>
        <w:rPr>
          <w:spacing w:val="49"/>
          <w:rtl/>
        </w:rPr>
        <w:t xml:space="preserve"> </w:t>
      </w:r>
      <w:r>
        <w:rPr>
          <w:rtl/>
        </w:rPr>
        <w:t xml:space="preserve"> למחרת  יצאו</w:t>
      </w:r>
    </w:p>
    <w:p w:rsidR="009E57D8" w:rsidRDefault="009E57D8">
      <w:pPr>
        <w:jc w:val="right"/>
        <w:rPr>
          <w:rtl/>
        </w:rPr>
        <w:sectPr w:rsidR="009E57D8">
          <w:type w:val="continuous"/>
          <w:pgSz w:w="11910" w:h="16840"/>
          <w:pgMar w:top="1060" w:right="1020" w:bottom="1300" w:left="160" w:header="720" w:footer="720" w:gutter="0"/>
          <w:cols w:num="3" w:space="720" w:equalWidth="0">
            <w:col w:w="2515" w:space="40"/>
            <w:col w:w="5482" w:space="39"/>
            <w:col w:w="2654"/>
          </w:cols>
        </w:sectPr>
      </w:pPr>
    </w:p>
    <w:p w:rsidR="009E57D8" w:rsidRDefault="00046299">
      <w:pPr>
        <w:pStyle w:val="a3"/>
        <w:bidi/>
        <w:spacing w:before="4"/>
        <w:ind w:right="1030"/>
        <w:jc w:val="center"/>
        <w:rPr>
          <w:rtl/>
        </w:rPr>
      </w:pPr>
      <w:r>
        <w:rPr>
          <w:rtl/>
        </w:rPr>
        <w:t>למהירויות אתמול. חשב כעבור כמה זמן היה המרחק בין הכרכרות 24 ק"מ.</w:t>
      </w:r>
    </w:p>
    <w:p w:rsidR="009E57D8" w:rsidRDefault="00046299">
      <w:pPr>
        <w:pStyle w:val="a3"/>
        <w:bidi/>
        <w:spacing w:before="166"/>
        <w:ind w:right="691"/>
        <w:jc w:val="right"/>
        <w:rPr>
          <w:rtl/>
        </w:rPr>
      </w:pPr>
      <w:r>
        <w:rPr>
          <w:rtl/>
        </w:rPr>
        <w:t>.15 סמיר וחסן גרים במרחק 72 ק"מ אחד מהשני. הבוקר יצאו, כל אחד מביתו, ורכבו לכיוון ביתו של</w:t>
      </w:r>
    </w:p>
    <w:p w:rsidR="009E57D8" w:rsidRDefault="00046299">
      <w:pPr>
        <w:pStyle w:val="a3"/>
        <w:bidi/>
        <w:spacing w:before="4"/>
        <w:ind w:right="691"/>
        <w:jc w:val="right"/>
        <w:rPr>
          <w:rtl/>
        </w:rPr>
      </w:pPr>
      <w:r>
        <w:rPr>
          <w:rtl/>
        </w:rPr>
        <w:t>השני</w:t>
      </w:r>
      <w:r>
        <w:rPr>
          <w:spacing w:val="37"/>
          <w:rtl/>
        </w:rPr>
        <w:t xml:space="preserve"> </w:t>
      </w:r>
      <w:r>
        <w:rPr>
          <w:rtl/>
        </w:rPr>
        <w:t>במהירויות</w:t>
      </w:r>
      <w:r>
        <w:rPr>
          <w:spacing w:val="37"/>
          <w:rtl/>
        </w:rPr>
        <w:t xml:space="preserve"> </w:t>
      </w:r>
      <w:r>
        <w:rPr>
          <w:rtl/>
        </w:rPr>
        <w:t>קבועות.</w:t>
      </w:r>
      <w:r>
        <w:rPr>
          <w:spacing w:val="37"/>
          <w:rtl/>
        </w:rPr>
        <w:t xml:space="preserve"> </w:t>
      </w:r>
      <w:r>
        <w:rPr>
          <w:rtl/>
        </w:rPr>
        <w:t>כעבור</w:t>
      </w:r>
      <w:r>
        <w:rPr>
          <w:spacing w:val="36"/>
          <w:rtl/>
        </w:rPr>
        <w:t xml:space="preserve"> </w:t>
      </w:r>
      <w:r>
        <w:rPr>
          <w:rtl/>
        </w:rPr>
        <w:t>שעה</w:t>
      </w:r>
      <w:r>
        <w:rPr>
          <w:spacing w:val="37"/>
          <w:rtl/>
        </w:rPr>
        <w:t xml:space="preserve"> </w:t>
      </w:r>
      <w:r>
        <w:rPr>
          <w:rtl/>
        </w:rPr>
        <w:t>וארבעים</w:t>
      </w:r>
      <w:r>
        <w:rPr>
          <w:spacing w:val="37"/>
          <w:rtl/>
        </w:rPr>
        <w:t xml:space="preserve"> </w:t>
      </w:r>
      <w:r>
        <w:rPr>
          <w:rtl/>
        </w:rPr>
        <w:t>דקות,</w:t>
      </w:r>
      <w:r>
        <w:rPr>
          <w:spacing w:val="36"/>
          <w:rtl/>
        </w:rPr>
        <w:t xml:space="preserve"> </w:t>
      </w:r>
      <w:r>
        <w:rPr>
          <w:rtl/>
        </w:rPr>
        <w:t>טרם</w:t>
      </w:r>
      <w:r>
        <w:rPr>
          <w:spacing w:val="37"/>
          <w:rtl/>
        </w:rPr>
        <w:t xml:space="preserve"> </w:t>
      </w:r>
      <w:r>
        <w:rPr>
          <w:rtl/>
        </w:rPr>
        <w:t>נפגשו,</w:t>
      </w:r>
      <w:r>
        <w:rPr>
          <w:spacing w:val="37"/>
          <w:rtl/>
        </w:rPr>
        <w:t xml:space="preserve"> </w:t>
      </w:r>
      <w:r>
        <w:rPr>
          <w:rtl/>
        </w:rPr>
        <w:t>היה</w:t>
      </w:r>
      <w:r>
        <w:rPr>
          <w:spacing w:val="36"/>
          <w:rtl/>
        </w:rPr>
        <w:t xml:space="preserve"> </w:t>
      </w:r>
      <w:r>
        <w:rPr>
          <w:rtl/>
        </w:rPr>
        <w:t>המרחק</w:t>
      </w:r>
      <w:r>
        <w:rPr>
          <w:spacing w:val="37"/>
          <w:rtl/>
        </w:rPr>
        <w:t xml:space="preserve"> </w:t>
      </w:r>
      <w:r>
        <w:rPr>
          <w:rtl/>
        </w:rPr>
        <w:t>ביניהם</w:t>
      </w:r>
      <w:r>
        <w:rPr>
          <w:spacing w:val="37"/>
          <w:rtl/>
        </w:rPr>
        <w:t xml:space="preserve"> </w:t>
      </w:r>
      <w:r>
        <w:rPr>
          <w:rtl/>
        </w:rPr>
        <w:t>שני</w:t>
      </w:r>
      <w:r>
        <w:rPr>
          <w:spacing w:val="36"/>
          <w:rtl/>
        </w:rPr>
        <w:t xml:space="preserve"> </w:t>
      </w:r>
      <w:r>
        <w:rPr>
          <w:rtl/>
        </w:rPr>
        <w:t>ק"מ.</w:t>
      </w:r>
    </w:p>
    <w:p w:rsidR="009E57D8" w:rsidRDefault="00046299">
      <w:pPr>
        <w:pStyle w:val="a3"/>
        <w:bidi/>
        <w:spacing w:before="5"/>
        <w:ind w:right="1068"/>
        <w:jc w:val="center"/>
        <w:rPr>
          <w:rtl/>
        </w:rPr>
      </w:pPr>
      <w:r>
        <w:rPr>
          <w:rtl/>
        </w:rPr>
        <w:t>סמיר</w:t>
      </w:r>
      <w:r>
        <w:rPr>
          <w:spacing w:val="-25"/>
          <w:rtl/>
        </w:rPr>
        <w:t xml:space="preserve"> </w:t>
      </w:r>
      <w:r>
        <w:rPr>
          <w:rtl/>
        </w:rPr>
        <w:t>הגיע ליעדו שעה אחת לפני שחסן הגיע ליעדו. חשב את מהירויות הרכיבה של השניים.</w:t>
      </w:r>
    </w:p>
    <w:p w:rsidR="009E57D8" w:rsidRDefault="009E57D8">
      <w:pPr>
        <w:pStyle w:val="a3"/>
        <w:rPr>
          <w:sz w:val="12"/>
          <w:szCs w:val="12"/>
          <w:rtl/>
        </w:rPr>
      </w:pPr>
    </w:p>
    <w:p w:rsidR="009E57D8" w:rsidRDefault="00046299">
      <w:pPr>
        <w:pStyle w:val="a3"/>
        <w:spacing w:line="132" w:lineRule="exact"/>
        <w:ind w:left="872"/>
        <w:rPr>
          <w:sz w:val="13"/>
          <w:szCs w:val="13"/>
          <w:rtl/>
        </w:rPr>
      </w:pPr>
      <w:r>
        <w:rPr>
          <w:noProof/>
          <w:position w:val="-2"/>
          <w:sz w:val="13"/>
          <w:lang w:val="en-US" w:eastAsia="en-US"/>
        </w:rPr>
        <w:drawing>
          <wp:inline distT="0" distB="0" distL="0" distR="0">
            <wp:extent cx="73509" cy="84010"/>
            <wp:effectExtent l="0" t="0" r="0" b="0"/>
            <wp:docPr id="6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5.png"/>
                    <pic:cNvPicPr/>
                  </pic:nvPicPr>
                  <pic:blipFill>
                    <a:blip r:embed="rId229" cstate="print"/>
                    <a:stretch>
                      <a:fillRect/>
                    </a:stretch>
                  </pic:blipFill>
                  <pic:spPr>
                    <a:xfrm>
                      <a:off x="0" y="0"/>
                      <a:ext cx="73509" cy="84010"/>
                    </a:xfrm>
                    <a:prstGeom prst="rect">
                      <a:avLst/>
                    </a:prstGeom>
                  </pic:spPr>
                </pic:pic>
              </a:graphicData>
            </a:graphic>
          </wp:inline>
        </w:drawing>
      </w:r>
    </w:p>
    <w:p w:rsidR="009E57D8" w:rsidRDefault="00C91109">
      <w:pPr>
        <w:pStyle w:val="a3"/>
        <w:bidi/>
        <w:ind w:right="2359"/>
        <w:jc w:val="right"/>
        <w:rPr>
          <w:rtl/>
        </w:rPr>
      </w:pPr>
      <w:r>
        <w:rPr>
          <w:noProof/>
          <w:rtl/>
        </w:rPr>
        <mc:AlternateContent>
          <mc:Choice Requires="wpg">
            <w:drawing>
              <wp:anchor distT="0" distB="0" distL="114300" distR="114300" simplePos="0" relativeHeight="5248" behindDoc="0" locked="0" layoutInCell="1" allowOverlap="1">
                <wp:simplePos x="0" y="0"/>
                <wp:positionH relativeFrom="page">
                  <wp:posOffset>593090</wp:posOffset>
                </wp:positionH>
                <wp:positionV relativeFrom="paragraph">
                  <wp:posOffset>76835</wp:posOffset>
                </wp:positionV>
                <wp:extent cx="891540" cy="991870"/>
                <wp:effectExtent l="2540" t="19685" r="1270" b="7620"/>
                <wp:wrapNone/>
                <wp:docPr id="33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991870"/>
                          <a:chOff x="934" y="121"/>
                          <a:chExt cx="1404" cy="1562"/>
                        </a:xfrm>
                      </wpg:grpSpPr>
                      <wps:wsp>
                        <wps:cNvPr id="334" name="Freeform 232"/>
                        <wps:cNvSpPr>
                          <a:spLocks/>
                        </wps:cNvSpPr>
                        <wps:spPr bwMode="auto">
                          <a:xfrm>
                            <a:off x="1089" y="127"/>
                            <a:ext cx="1085" cy="1472"/>
                          </a:xfrm>
                          <a:custGeom>
                            <a:avLst/>
                            <a:gdLst>
                              <a:gd name="T0" fmla="+- 0 2174 1090"/>
                              <a:gd name="T1" fmla="*/ T0 w 1085"/>
                              <a:gd name="T2" fmla="+- 0 1599 128"/>
                              <a:gd name="T3" fmla="*/ 1599 h 1472"/>
                              <a:gd name="T4" fmla="+- 0 1090 1090"/>
                              <a:gd name="T5" fmla="*/ T4 w 1085"/>
                              <a:gd name="T6" fmla="+- 0 1599 128"/>
                              <a:gd name="T7" fmla="*/ 1599 h 1472"/>
                              <a:gd name="T8" fmla="+- 0 1090 1090"/>
                              <a:gd name="T9" fmla="*/ T8 w 1085"/>
                              <a:gd name="T10" fmla="+- 0 128 128"/>
                              <a:gd name="T11" fmla="*/ 128 h 1472"/>
                              <a:gd name="T12" fmla="+- 0 2174 1090"/>
                              <a:gd name="T13" fmla="*/ T12 w 1085"/>
                              <a:gd name="T14" fmla="+- 0 1599 128"/>
                              <a:gd name="T15" fmla="*/ 1599 h 1472"/>
                            </a:gdLst>
                            <a:ahLst/>
                            <a:cxnLst>
                              <a:cxn ang="0">
                                <a:pos x="T1" y="T3"/>
                              </a:cxn>
                              <a:cxn ang="0">
                                <a:pos x="T5" y="T7"/>
                              </a:cxn>
                              <a:cxn ang="0">
                                <a:pos x="T9" y="T11"/>
                              </a:cxn>
                              <a:cxn ang="0">
                                <a:pos x="T13" y="T15"/>
                              </a:cxn>
                            </a:cxnLst>
                            <a:rect l="0" t="0" r="r" b="b"/>
                            <a:pathLst>
                              <a:path w="1085" h="1472">
                                <a:moveTo>
                                  <a:pt x="1084" y="1471"/>
                                </a:moveTo>
                                <a:lnTo>
                                  <a:pt x="0" y="1471"/>
                                </a:lnTo>
                                <a:lnTo>
                                  <a:pt x="0" y="0"/>
                                </a:lnTo>
                                <a:lnTo>
                                  <a:pt x="1084" y="1471"/>
                                </a:lnTo>
                                <a:close/>
                              </a:path>
                            </a:pathLst>
                          </a:custGeom>
                          <a:noFill/>
                          <a:ln w="7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31"/>
                        <wps:cNvSpPr>
                          <a:spLocks/>
                        </wps:cNvSpPr>
                        <wps:spPr bwMode="auto">
                          <a:xfrm>
                            <a:off x="1089" y="1500"/>
                            <a:ext cx="101" cy="101"/>
                          </a:xfrm>
                          <a:custGeom>
                            <a:avLst/>
                            <a:gdLst>
                              <a:gd name="T0" fmla="+- 0 1190 1090"/>
                              <a:gd name="T1" fmla="*/ T0 w 101"/>
                              <a:gd name="T2" fmla="+- 0 1601 1500"/>
                              <a:gd name="T3" fmla="*/ 1601 h 101"/>
                              <a:gd name="T4" fmla="+- 0 1190 1090"/>
                              <a:gd name="T5" fmla="*/ T4 w 101"/>
                              <a:gd name="T6" fmla="+- 0 1500 1500"/>
                              <a:gd name="T7" fmla="*/ 1500 h 101"/>
                              <a:gd name="T8" fmla="+- 0 1090 1090"/>
                              <a:gd name="T9" fmla="*/ T8 w 101"/>
                              <a:gd name="T10" fmla="+- 0 1500 1500"/>
                              <a:gd name="T11" fmla="*/ 1500 h 101"/>
                            </a:gdLst>
                            <a:ahLst/>
                            <a:cxnLst>
                              <a:cxn ang="0">
                                <a:pos x="T1" y="T3"/>
                              </a:cxn>
                              <a:cxn ang="0">
                                <a:pos x="T5" y="T7"/>
                              </a:cxn>
                              <a:cxn ang="0">
                                <a:pos x="T9" y="T11"/>
                              </a:cxn>
                            </a:cxnLst>
                            <a:rect l="0" t="0" r="r" b="b"/>
                            <a:pathLst>
                              <a:path w="101" h="101">
                                <a:moveTo>
                                  <a:pt x="100" y="101"/>
                                </a:moveTo>
                                <a:lnTo>
                                  <a:pt x="100" y="0"/>
                                </a:lnTo>
                                <a:lnTo>
                                  <a:pt x="0" y="0"/>
                                </a:lnTo>
                              </a:path>
                            </a:pathLst>
                          </a:custGeom>
                          <a:noFill/>
                          <a:ln w="10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215" y="1553"/>
                            <a:ext cx="123" cy="130"/>
                          </a:xfrm>
                          <a:prstGeom prst="rect">
                            <a:avLst/>
                          </a:prstGeom>
                          <a:noFill/>
                          <a:extLst>
                            <a:ext uri="{909E8E84-426E-40DD-AFC4-6F175D3DCCD1}">
                              <a14:hiddenFill xmlns:a14="http://schemas.microsoft.com/office/drawing/2010/main">
                                <a:solidFill>
                                  <a:srgbClr val="FFFFFF"/>
                                </a:solidFill>
                              </a14:hiddenFill>
                            </a:ext>
                          </a:extLst>
                        </pic:spPr>
                      </pic:pic>
                      <wps:wsp>
                        <wps:cNvPr id="337" name="AutoShape 229"/>
                        <wps:cNvSpPr>
                          <a:spLocks/>
                        </wps:cNvSpPr>
                        <wps:spPr bwMode="auto">
                          <a:xfrm>
                            <a:off x="933" y="1553"/>
                            <a:ext cx="99" cy="130"/>
                          </a:xfrm>
                          <a:custGeom>
                            <a:avLst/>
                            <a:gdLst>
                              <a:gd name="T0" fmla="+- 0 998 934"/>
                              <a:gd name="T1" fmla="*/ T0 w 99"/>
                              <a:gd name="T2" fmla="+- 0 1553 1553"/>
                              <a:gd name="T3" fmla="*/ 1553 h 130"/>
                              <a:gd name="T4" fmla="+- 0 934 934"/>
                              <a:gd name="T5" fmla="*/ T4 w 99"/>
                              <a:gd name="T6" fmla="+- 0 1553 1553"/>
                              <a:gd name="T7" fmla="*/ 1553 h 130"/>
                              <a:gd name="T8" fmla="+- 0 934 934"/>
                              <a:gd name="T9" fmla="*/ T8 w 99"/>
                              <a:gd name="T10" fmla="+- 0 1683 1553"/>
                              <a:gd name="T11" fmla="*/ 1683 h 130"/>
                              <a:gd name="T12" fmla="+- 0 998 934"/>
                              <a:gd name="T13" fmla="*/ T12 w 99"/>
                              <a:gd name="T14" fmla="+- 0 1683 1553"/>
                              <a:gd name="T15" fmla="*/ 1683 h 130"/>
                              <a:gd name="T16" fmla="+- 0 1003 934"/>
                              <a:gd name="T17" fmla="*/ T16 w 99"/>
                              <a:gd name="T18" fmla="+- 0 1680 1553"/>
                              <a:gd name="T19" fmla="*/ 1680 h 130"/>
                              <a:gd name="T20" fmla="+- 0 1010 934"/>
                              <a:gd name="T21" fmla="*/ T20 w 99"/>
                              <a:gd name="T22" fmla="+- 0 1680 1553"/>
                              <a:gd name="T23" fmla="*/ 1680 h 130"/>
                              <a:gd name="T24" fmla="+- 0 1015 934"/>
                              <a:gd name="T25" fmla="*/ T24 w 99"/>
                              <a:gd name="T26" fmla="+- 0 1676 1553"/>
                              <a:gd name="T27" fmla="*/ 1676 h 130"/>
                              <a:gd name="T28" fmla="+- 0 1020 934"/>
                              <a:gd name="T29" fmla="*/ T28 w 99"/>
                              <a:gd name="T30" fmla="+- 0 1676 1553"/>
                              <a:gd name="T31" fmla="*/ 1676 h 130"/>
                              <a:gd name="T32" fmla="+- 0 1025 934"/>
                              <a:gd name="T33" fmla="*/ T32 w 99"/>
                              <a:gd name="T34" fmla="+- 0 1671 1553"/>
                              <a:gd name="T35" fmla="*/ 1671 h 130"/>
                              <a:gd name="T36" fmla="+- 0 1025 934"/>
                              <a:gd name="T37" fmla="*/ T36 w 99"/>
                              <a:gd name="T38" fmla="+- 0 1666 1553"/>
                              <a:gd name="T39" fmla="*/ 1666 h 130"/>
                              <a:gd name="T40" fmla="+- 0 950 934"/>
                              <a:gd name="T41" fmla="*/ T40 w 99"/>
                              <a:gd name="T42" fmla="+- 0 1666 1553"/>
                              <a:gd name="T43" fmla="*/ 1666 h 130"/>
                              <a:gd name="T44" fmla="+- 0 950 934"/>
                              <a:gd name="T45" fmla="*/ T44 w 99"/>
                              <a:gd name="T46" fmla="+- 0 1623 1553"/>
                              <a:gd name="T47" fmla="*/ 1623 h 130"/>
                              <a:gd name="T48" fmla="+- 0 1023 934"/>
                              <a:gd name="T49" fmla="*/ T48 w 99"/>
                              <a:gd name="T50" fmla="+- 0 1623 1553"/>
                              <a:gd name="T51" fmla="*/ 1623 h 130"/>
                              <a:gd name="T52" fmla="+- 0 1020 934"/>
                              <a:gd name="T53" fmla="*/ T52 w 99"/>
                              <a:gd name="T54" fmla="+- 0 1618 1553"/>
                              <a:gd name="T55" fmla="*/ 1618 h 130"/>
                              <a:gd name="T56" fmla="+- 0 1015 934"/>
                              <a:gd name="T57" fmla="*/ T56 w 99"/>
                              <a:gd name="T58" fmla="+- 0 1613 1553"/>
                              <a:gd name="T59" fmla="*/ 1613 h 130"/>
                              <a:gd name="T60" fmla="+- 0 1008 934"/>
                              <a:gd name="T61" fmla="*/ T60 w 99"/>
                              <a:gd name="T62" fmla="+- 0 1613 1553"/>
                              <a:gd name="T63" fmla="*/ 1613 h 130"/>
                              <a:gd name="T64" fmla="+- 0 1010 934"/>
                              <a:gd name="T65" fmla="*/ T64 w 99"/>
                              <a:gd name="T66" fmla="+- 0 1611 1553"/>
                              <a:gd name="T67" fmla="*/ 1611 h 130"/>
                              <a:gd name="T68" fmla="+- 0 1020 934"/>
                              <a:gd name="T69" fmla="*/ T68 w 99"/>
                              <a:gd name="T70" fmla="+- 0 1606 1553"/>
                              <a:gd name="T71" fmla="*/ 1606 h 130"/>
                              <a:gd name="T72" fmla="+- 0 950 934"/>
                              <a:gd name="T73" fmla="*/ T72 w 99"/>
                              <a:gd name="T74" fmla="+- 0 1606 1553"/>
                              <a:gd name="T75" fmla="*/ 1606 h 130"/>
                              <a:gd name="T76" fmla="+- 0 950 934"/>
                              <a:gd name="T77" fmla="*/ T76 w 99"/>
                              <a:gd name="T78" fmla="+- 0 1565 1553"/>
                              <a:gd name="T79" fmla="*/ 1565 h 130"/>
                              <a:gd name="T80" fmla="+- 0 1018 934"/>
                              <a:gd name="T81" fmla="*/ T80 w 99"/>
                              <a:gd name="T82" fmla="+- 0 1565 1553"/>
                              <a:gd name="T83" fmla="*/ 1565 h 130"/>
                              <a:gd name="T84" fmla="+- 0 1015 934"/>
                              <a:gd name="T85" fmla="*/ T84 w 99"/>
                              <a:gd name="T86" fmla="+- 0 1560 1553"/>
                              <a:gd name="T87" fmla="*/ 1560 h 130"/>
                              <a:gd name="T88" fmla="+- 0 1010 934"/>
                              <a:gd name="T89" fmla="*/ T88 w 99"/>
                              <a:gd name="T90" fmla="+- 0 1556 1553"/>
                              <a:gd name="T91" fmla="*/ 1556 h 130"/>
                              <a:gd name="T92" fmla="+- 0 1008 934"/>
                              <a:gd name="T93" fmla="*/ T92 w 99"/>
                              <a:gd name="T94" fmla="+- 0 1556 1553"/>
                              <a:gd name="T95" fmla="*/ 1556 h 130"/>
                              <a:gd name="T96" fmla="+- 0 998 934"/>
                              <a:gd name="T97" fmla="*/ T96 w 99"/>
                              <a:gd name="T98" fmla="+- 0 1553 1553"/>
                              <a:gd name="T99" fmla="*/ 1553 h 130"/>
                              <a:gd name="T100" fmla="+- 0 1023 934"/>
                              <a:gd name="T101" fmla="*/ T100 w 99"/>
                              <a:gd name="T102" fmla="+- 0 1623 1553"/>
                              <a:gd name="T103" fmla="*/ 1623 h 130"/>
                              <a:gd name="T104" fmla="+- 0 998 934"/>
                              <a:gd name="T105" fmla="*/ T104 w 99"/>
                              <a:gd name="T106" fmla="+- 0 1623 1553"/>
                              <a:gd name="T107" fmla="*/ 1623 h 130"/>
                              <a:gd name="T108" fmla="+- 0 1003 934"/>
                              <a:gd name="T109" fmla="*/ T108 w 99"/>
                              <a:gd name="T110" fmla="+- 0 1625 1553"/>
                              <a:gd name="T111" fmla="*/ 1625 h 130"/>
                              <a:gd name="T112" fmla="+- 0 1008 934"/>
                              <a:gd name="T113" fmla="*/ T112 w 99"/>
                              <a:gd name="T114" fmla="+- 0 1625 1553"/>
                              <a:gd name="T115" fmla="*/ 1625 h 130"/>
                              <a:gd name="T116" fmla="+- 0 1010 934"/>
                              <a:gd name="T117" fmla="*/ T116 w 99"/>
                              <a:gd name="T118" fmla="+- 0 1630 1553"/>
                              <a:gd name="T119" fmla="*/ 1630 h 130"/>
                              <a:gd name="T120" fmla="+- 0 1010 934"/>
                              <a:gd name="T121" fmla="*/ T120 w 99"/>
                              <a:gd name="T122" fmla="+- 0 1635 1553"/>
                              <a:gd name="T123" fmla="*/ 1635 h 130"/>
                              <a:gd name="T124" fmla="+- 0 1015 934"/>
                              <a:gd name="T125" fmla="*/ T124 w 99"/>
                              <a:gd name="T126" fmla="+- 0 1640 1553"/>
                              <a:gd name="T127" fmla="*/ 1640 h 130"/>
                              <a:gd name="T128" fmla="+- 0 1015 934"/>
                              <a:gd name="T129" fmla="*/ T128 w 99"/>
                              <a:gd name="T130" fmla="+- 0 1652 1553"/>
                              <a:gd name="T131" fmla="*/ 1652 h 130"/>
                              <a:gd name="T132" fmla="+- 0 1010 934"/>
                              <a:gd name="T133" fmla="*/ T132 w 99"/>
                              <a:gd name="T134" fmla="+- 0 1652 1553"/>
                              <a:gd name="T135" fmla="*/ 1652 h 130"/>
                              <a:gd name="T136" fmla="+- 0 1010 934"/>
                              <a:gd name="T137" fmla="*/ T136 w 99"/>
                              <a:gd name="T138" fmla="+- 0 1654 1553"/>
                              <a:gd name="T139" fmla="*/ 1654 h 130"/>
                              <a:gd name="T140" fmla="+- 0 1008 934"/>
                              <a:gd name="T141" fmla="*/ T140 w 99"/>
                              <a:gd name="T142" fmla="+- 0 1659 1553"/>
                              <a:gd name="T143" fmla="*/ 1659 h 130"/>
                              <a:gd name="T144" fmla="+- 0 1008 934"/>
                              <a:gd name="T145" fmla="*/ T144 w 99"/>
                              <a:gd name="T146" fmla="+- 0 1664 1553"/>
                              <a:gd name="T147" fmla="*/ 1664 h 130"/>
                              <a:gd name="T148" fmla="+- 0 1003 934"/>
                              <a:gd name="T149" fmla="*/ T148 w 99"/>
                              <a:gd name="T150" fmla="+- 0 1664 1553"/>
                              <a:gd name="T151" fmla="*/ 1664 h 130"/>
                              <a:gd name="T152" fmla="+- 0 998 934"/>
                              <a:gd name="T153" fmla="*/ T152 w 99"/>
                              <a:gd name="T154" fmla="+- 0 1666 1553"/>
                              <a:gd name="T155" fmla="*/ 1666 h 130"/>
                              <a:gd name="T156" fmla="+- 0 1025 934"/>
                              <a:gd name="T157" fmla="*/ T156 w 99"/>
                              <a:gd name="T158" fmla="+- 0 1666 1553"/>
                              <a:gd name="T159" fmla="*/ 1666 h 130"/>
                              <a:gd name="T160" fmla="+- 0 1027 934"/>
                              <a:gd name="T161" fmla="*/ T160 w 99"/>
                              <a:gd name="T162" fmla="+- 0 1664 1553"/>
                              <a:gd name="T163" fmla="*/ 1664 h 130"/>
                              <a:gd name="T164" fmla="+- 0 1032 934"/>
                              <a:gd name="T165" fmla="*/ T164 w 99"/>
                              <a:gd name="T166" fmla="+- 0 1654 1553"/>
                              <a:gd name="T167" fmla="*/ 1654 h 130"/>
                              <a:gd name="T168" fmla="+- 0 1032 934"/>
                              <a:gd name="T169" fmla="*/ T168 w 99"/>
                              <a:gd name="T170" fmla="+- 0 1640 1553"/>
                              <a:gd name="T171" fmla="*/ 1640 h 130"/>
                              <a:gd name="T172" fmla="+- 0 1025 934"/>
                              <a:gd name="T173" fmla="*/ T172 w 99"/>
                              <a:gd name="T174" fmla="+- 0 1625 1553"/>
                              <a:gd name="T175" fmla="*/ 1625 h 130"/>
                              <a:gd name="T176" fmla="+- 0 1023 934"/>
                              <a:gd name="T177" fmla="*/ T176 w 99"/>
                              <a:gd name="T178" fmla="+- 0 1623 1553"/>
                              <a:gd name="T179" fmla="*/ 1623 h 130"/>
                              <a:gd name="T180" fmla="+- 0 1018 934"/>
                              <a:gd name="T181" fmla="*/ T180 w 99"/>
                              <a:gd name="T182" fmla="+- 0 1565 1553"/>
                              <a:gd name="T183" fmla="*/ 1565 h 130"/>
                              <a:gd name="T184" fmla="+- 0 986 934"/>
                              <a:gd name="T185" fmla="*/ T184 w 99"/>
                              <a:gd name="T186" fmla="+- 0 1565 1553"/>
                              <a:gd name="T187" fmla="*/ 1565 h 130"/>
                              <a:gd name="T188" fmla="+- 0 991 934"/>
                              <a:gd name="T189" fmla="*/ T188 w 99"/>
                              <a:gd name="T190" fmla="+- 0 1570 1553"/>
                              <a:gd name="T191" fmla="*/ 1570 h 130"/>
                              <a:gd name="T192" fmla="+- 0 998 934"/>
                              <a:gd name="T193" fmla="*/ T192 w 99"/>
                              <a:gd name="T194" fmla="+- 0 1570 1553"/>
                              <a:gd name="T195" fmla="*/ 1570 h 130"/>
                              <a:gd name="T196" fmla="+- 0 1003 934"/>
                              <a:gd name="T197" fmla="*/ T196 w 99"/>
                              <a:gd name="T198" fmla="+- 0 1572 1553"/>
                              <a:gd name="T199" fmla="*/ 1572 h 130"/>
                              <a:gd name="T200" fmla="+- 0 1008 934"/>
                              <a:gd name="T201" fmla="*/ T200 w 99"/>
                              <a:gd name="T202" fmla="+- 0 1577 1553"/>
                              <a:gd name="T203" fmla="*/ 1577 h 130"/>
                              <a:gd name="T204" fmla="+- 0 1008 934"/>
                              <a:gd name="T205" fmla="*/ T204 w 99"/>
                              <a:gd name="T206" fmla="+- 0 1594 1553"/>
                              <a:gd name="T207" fmla="*/ 1594 h 130"/>
                              <a:gd name="T208" fmla="+- 0 1003 934"/>
                              <a:gd name="T209" fmla="*/ T208 w 99"/>
                              <a:gd name="T210" fmla="+- 0 1599 1553"/>
                              <a:gd name="T211" fmla="*/ 1599 h 130"/>
                              <a:gd name="T212" fmla="+- 0 1003 934"/>
                              <a:gd name="T213" fmla="*/ T212 w 99"/>
                              <a:gd name="T214" fmla="+- 0 1601 1553"/>
                              <a:gd name="T215" fmla="*/ 1601 h 130"/>
                              <a:gd name="T216" fmla="+- 0 998 934"/>
                              <a:gd name="T217" fmla="*/ T216 w 99"/>
                              <a:gd name="T218" fmla="+- 0 1601 1553"/>
                              <a:gd name="T219" fmla="*/ 1601 h 130"/>
                              <a:gd name="T220" fmla="+- 0 996 934"/>
                              <a:gd name="T221" fmla="*/ T220 w 99"/>
                              <a:gd name="T222" fmla="+- 0 1606 1553"/>
                              <a:gd name="T223" fmla="*/ 1606 h 130"/>
                              <a:gd name="T224" fmla="+- 0 1020 934"/>
                              <a:gd name="T225" fmla="*/ T224 w 99"/>
                              <a:gd name="T226" fmla="+- 0 1606 1553"/>
                              <a:gd name="T227" fmla="*/ 1606 h 130"/>
                              <a:gd name="T228" fmla="+- 0 1020 934"/>
                              <a:gd name="T229" fmla="*/ T228 w 99"/>
                              <a:gd name="T230" fmla="+- 0 1601 1553"/>
                              <a:gd name="T231" fmla="*/ 1601 h 130"/>
                              <a:gd name="T232" fmla="+- 0 1025 934"/>
                              <a:gd name="T233" fmla="*/ T232 w 99"/>
                              <a:gd name="T234" fmla="+- 0 1594 1553"/>
                              <a:gd name="T235" fmla="*/ 1594 h 130"/>
                              <a:gd name="T236" fmla="+- 0 1025 934"/>
                              <a:gd name="T237" fmla="*/ T236 w 99"/>
                              <a:gd name="T238" fmla="+- 0 1572 1553"/>
                              <a:gd name="T239" fmla="*/ 1572 h 130"/>
                              <a:gd name="T240" fmla="+- 0 1020 934"/>
                              <a:gd name="T241" fmla="*/ T240 w 99"/>
                              <a:gd name="T242" fmla="+- 0 1570 1553"/>
                              <a:gd name="T243" fmla="*/ 1570 h 130"/>
                              <a:gd name="T244" fmla="+- 0 1018 934"/>
                              <a:gd name="T245" fmla="*/ T244 w 99"/>
                              <a:gd name="T246" fmla="+- 0 1565 1553"/>
                              <a:gd name="T247" fmla="*/ 156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9" h="130">
                                <a:moveTo>
                                  <a:pt x="64" y="0"/>
                                </a:moveTo>
                                <a:lnTo>
                                  <a:pt x="0" y="0"/>
                                </a:lnTo>
                                <a:lnTo>
                                  <a:pt x="0" y="130"/>
                                </a:lnTo>
                                <a:lnTo>
                                  <a:pt x="64" y="130"/>
                                </a:lnTo>
                                <a:lnTo>
                                  <a:pt x="69" y="127"/>
                                </a:lnTo>
                                <a:lnTo>
                                  <a:pt x="76" y="127"/>
                                </a:lnTo>
                                <a:lnTo>
                                  <a:pt x="81" y="123"/>
                                </a:lnTo>
                                <a:lnTo>
                                  <a:pt x="86" y="123"/>
                                </a:lnTo>
                                <a:lnTo>
                                  <a:pt x="91" y="118"/>
                                </a:lnTo>
                                <a:lnTo>
                                  <a:pt x="91" y="113"/>
                                </a:lnTo>
                                <a:lnTo>
                                  <a:pt x="16" y="113"/>
                                </a:lnTo>
                                <a:lnTo>
                                  <a:pt x="16" y="70"/>
                                </a:lnTo>
                                <a:lnTo>
                                  <a:pt x="89" y="70"/>
                                </a:lnTo>
                                <a:lnTo>
                                  <a:pt x="86" y="65"/>
                                </a:lnTo>
                                <a:lnTo>
                                  <a:pt x="81" y="60"/>
                                </a:lnTo>
                                <a:lnTo>
                                  <a:pt x="74" y="60"/>
                                </a:lnTo>
                                <a:lnTo>
                                  <a:pt x="76" y="58"/>
                                </a:lnTo>
                                <a:lnTo>
                                  <a:pt x="86" y="53"/>
                                </a:lnTo>
                                <a:lnTo>
                                  <a:pt x="16" y="53"/>
                                </a:lnTo>
                                <a:lnTo>
                                  <a:pt x="16" y="12"/>
                                </a:lnTo>
                                <a:lnTo>
                                  <a:pt x="84" y="12"/>
                                </a:lnTo>
                                <a:lnTo>
                                  <a:pt x="81" y="7"/>
                                </a:lnTo>
                                <a:lnTo>
                                  <a:pt x="76" y="3"/>
                                </a:lnTo>
                                <a:lnTo>
                                  <a:pt x="74" y="3"/>
                                </a:lnTo>
                                <a:lnTo>
                                  <a:pt x="64" y="0"/>
                                </a:lnTo>
                                <a:close/>
                                <a:moveTo>
                                  <a:pt x="89" y="70"/>
                                </a:moveTo>
                                <a:lnTo>
                                  <a:pt x="64" y="70"/>
                                </a:lnTo>
                                <a:lnTo>
                                  <a:pt x="69" y="72"/>
                                </a:lnTo>
                                <a:lnTo>
                                  <a:pt x="74" y="72"/>
                                </a:lnTo>
                                <a:lnTo>
                                  <a:pt x="76" y="77"/>
                                </a:lnTo>
                                <a:lnTo>
                                  <a:pt x="76" y="82"/>
                                </a:lnTo>
                                <a:lnTo>
                                  <a:pt x="81" y="87"/>
                                </a:lnTo>
                                <a:lnTo>
                                  <a:pt x="81" y="99"/>
                                </a:lnTo>
                                <a:lnTo>
                                  <a:pt x="76" y="99"/>
                                </a:lnTo>
                                <a:lnTo>
                                  <a:pt x="76" y="101"/>
                                </a:lnTo>
                                <a:lnTo>
                                  <a:pt x="74" y="106"/>
                                </a:lnTo>
                                <a:lnTo>
                                  <a:pt x="74" y="111"/>
                                </a:lnTo>
                                <a:lnTo>
                                  <a:pt x="69" y="111"/>
                                </a:lnTo>
                                <a:lnTo>
                                  <a:pt x="64" y="113"/>
                                </a:lnTo>
                                <a:lnTo>
                                  <a:pt x="91" y="113"/>
                                </a:lnTo>
                                <a:lnTo>
                                  <a:pt x="93" y="111"/>
                                </a:lnTo>
                                <a:lnTo>
                                  <a:pt x="98" y="101"/>
                                </a:lnTo>
                                <a:lnTo>
                                  <a:pt x="98" y="87"/>
                                </a:lnTo>
                                <a:lnTo>
                                  <a:pt x="91" y="72"/>
                                </a:lnTo>
                                <a:lnTo>
                                  <a:pt x="89" y="70"/>
                                </a:lnTo>
                                <a:close/>
                                <a:moveTo>
                                  <a:pt x="84" y="12"/>
                                </a:moveTo>
                                <a:lnTo>
                                  <a:pt x="52" y="12"/>
                                </a:lnTo>
                                <a:lnTo>
                                  <a:pt x="57" y="17"/>
                                </a:lnTo>
                                <a:lnTo>
                                  <a:pt x="64" y="17"/>
                                </a:lnTo>
                                <a:lnTo>
                                  <a:pt x="69" y="19"/>
                                </a:lnTo>
                                <a:lnTo>
                                  <a:pt x="74" y="24"/>
                                </a:lnTo>
                                <a:lnTo>
                                  <a:pt x="74" y="41"/>
                                </a:lnTo>
                                <a:lnTo>
                                  <a:pt x="69" y="46"/>
                                </a:lnTo>
                                <a:lnTo>
                                  <a:pt x="69" y="48"/>
                                </a:lnTo>
                                <a:lnTo>
                                  <a:pt x="64" y="48"/>
                                </a:lnTo>
                                <a:lnTo>
                                  <a:pt x="62" y="53"/>
                                </a:lnTo>
                                <a:lnTo>
                                  <a:pt x="86" y="53"/>
                                </a:lnTo>
                                <a:lnTo>
                                  <a:pt x="86" y="48"/>
                                </a:lnTo>
                                <a:lnTo>
                                  <a:pt x="91" y="41"/>
                                </a:lnTo>
                                <a:lnTo>
                                  <a:pt x="91" y="19"/>
                                </a:lnTo>
                                <a:lnTo>
                                  <a:pt x="86" y="17"/>
                                </a:lnTo>
                                <a:lnTo>
                                  <a:pt x="8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D0B24" id="Group 228" o:spid="_x0000_s1026" style="position:absolute;left:0;text-align:left;margin-left:46.7pt;margin-top:6.05pt;width:70.2pt;height:78.1pt;z-index:5248;mso-position-horizontal-relative:page" coordorigin="934,121" coordsize="1404,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SBNRxAAADhUAAAOAAAAZHJzL2Uyb0RvYy54bWzsXG1v48YR/l6g/0HQ&#10;xxaOuRRJiUac4GKfgwBpGzTsD5Al2RIiiyolny8t+t/7zL5Iu8sZanNJA6TtAXeSjsPdZ2d2Xp7h&#10;y+dffnzZjj6susOm3d2O1WfZeLTaLdrlZvd8O/5b83A1G48Ox/luOd+2u9Xt+MfVYfzlF7//3edv&#10;+5tV3q7b7XLVjTDI7nDztr8dr4/H/c319WGxXr3MD5+1+9UOB5/a7mV+xM/u+XrZzd8w+sv2Os+y&#10;6vqt7Zb7rl2sDgf87705OP5Cj//0tFoc//L0dFgdR9vbMbAd9b+d/veR/r3+4vP5zXM33683Cwtj&#10;/gkoXuabHSY9DXU/P85Hr92mN9TLZtG1h/bp+Nmifblun542i5VeA1ajsmg1X3ft616v5fnm7Xl/&#10;UhNUG+npk4dd/PnDd91os7wdTyaT8Wg3f4GR9LyjPJ+Ret72zzeQ+rrbf7//rjNrxNdv28UPBxy+&#10;jo/T72cjPHp8+1O7xIDz12Or1fPxqXuhIbDw0UdthR9PVlh9PI4W+M9ZrcoCtlrgUF2r2dRaabGG&#10;KemselKMRziocmXst1i/t+eqIsMxOlOVVU5Hr+c3ZlIN1AKjVWG/Hc4qPfw8lX6/nu9X2lIHUtZJ&#10;pQBjVPrQrVa0i0f5RMOi+SHoVHrw9ekdIbED1H5Rkyqb1VYpU6MUp04cKa1KimmokvnN4vVw/HrV&#10;apvMP3x7OBp/WOKbtvTSwm9gj6eXLVzjj1ejbJSraTFSWe385ySmnNgfrkdNNnqDEGa3g7qxciek&#10;x1JlXY+U2Wvwn9NQ2I1mRgylZdYjZRfgi0HDHjDCxAKDCk6jNYUArHJCg8CmTmoYGAJfCjBY7Qxs&#10;JgBTofqhLU5jytc+yfAaU6H+ZVv6FmhULmGLLCCYU/kWiOwJH312W26+drtw8XFntyG+jeaUUDId&#10;RPbtgcJAg+XC0ZuJdXNI0Z4VhDE9CWvnwHzDwsaVGijURJBhaQVF0dhYoiduJrEr6JCI4hTUjUdI&#10;QY/GO/bzIy2cFkBfR2+IYNpx1/hC256OvLQfVk2rZY6kAUhA+RTsiqmDepbZ7nxZ7KBQ0B12n3s9&#10;pBHTfo0FuGPu08hw0zqJxbY9rIwWaB06/p7WRirxAs6ufdhstxCmiWjF02lZ6YUe2u1mSQfp2KF7&#10;frzbdqMPc8rh+o/VcyCGXLlb6sHWq/nyvf1+nG+25rteDo2HwGg1TSFSJ+l/1ln9fvZ+VlwVefX+&#10;qsju76/ePdwVV9WDmpb3k/u7u3v1L4Kmipv1Zrlc7QidKxhUkZY9bOliUv2pZAhWESz2Qf/pL/Y6&#10;hKGVjLW4T706pDuTOkyue2yXPyKNdK2pgFCx4cu67f4xHr2h+rkdH/7+Ou9W49H2mx1yYa0KSsFH&#10;/aMopzl+dP6RR//IfLfAULfj4xhuSl/vjqbEet13m+c1ZlLarLv2HQqBpw1lGY3PoLI/kI5/tbyM&#10;aNDLy9qD/nN5ucxstjwnZgQwXapkznldeeR7yU9Iy0oJ2c9PDDYt6yn9RBpmBVVlCmnXYRbSMgkh&#10;yRj8/mBRTpBw+TnBZuUerjgpZ0jwDK4wK0OIxfXpSbmHK87JwMQCC7MySZ2QIST9BvIeRe1TKv60&#10;RIb9R3kM+4QC8DlFuXxik9PJD84SLq+EksP5icthWMRPz0cqmxTl/xPSOfv+Dyak/WZxg7821eNb&#10;L9Vf7lHgrOMrJVfT53hJGuNl3v3wur9CmwAbd/O42W6OP+qWBzYkgdp9+G6zIEJOP3zOiYBpchuO&#10;07SgnNpfnJw5C/6wWWgSP9q1d2uU16t3hz3KVErW5//quvaN6inUBCZJhaNc088AyeN2s3eVG323&#10;a0Y9ELUsGLWZdsh9u3h9We2Opr/TrbZYfrs7rDf7A4qQm9XL42p5O+6+WZpowpVz+exdltX5V1d3&#10;ZXaHcm76/updXUyvptn7KToEM3Wn7lw593pYQQ3z7f1+8/PrOVuk2pKtV5PNb0glpqhd/BXK1vXq&#10;4ditjgvUyvObJ1SV9v8RsU4HtJrPmiWlJ3UF8pxoF9X9Zalpkq5+dZdF5WAtuvowuwPTuepj35mm&#10;wIi+QNPAqYOgq0QolloRwuyV8Zwt/gtLa6d/FK70FX9/tcIVZY5xbqqkddcJfbqa9tsvXbnW1A9k&#10;t04NeszvnE+sW+t6NqKmnvaGc6nZq1oxcSQSFa3Y5ajB3FY/j4SVnJosdJxKMLPt5aIVgDhQvZK1&#10;DyquWAVQYcUqgQorVgFUr4nUBxWXq9WMV1VYrpIUq6uoiSRZ0Fe8aSExyCKyICLzVa9kZJH6s2zC&#10;2VH56m9Uhe4WAy3UPialGr+/v5RvAC3FKo1YdNATVBkHDW3t83Ztcmqj9qHl0daXoFGYP+99kuKh&#10;RUbIVMlC823Q5NRIZaBFFqimFau13DeBIikeWmSEDBphogWi4HmhDbqfHDQ4fWABCdrEN4EMDb38&#10;YLgsZ7VGkfRkg2ZCndS+1uiihr85qikR8P5em/gmADTNwPvBbBIZQYLm26CZ8G4wiSxQVbxBJ74J&#10;FEmxBqXOkrfSumTtWfgmaAreC4rIABKywrfAALLQBhIy3wJNwTtBEem/yvl4W/gGUCTF6ywyQQZB&#10;xgkK3wJNwTtBGepfT8rttNK3gAytjGwg+Cd2sucEJe8EZWgAVakZ6wSlbwItxWoN7WR/p6EBwfpn&#10;6dugKXknKCMLVIo3aOmbANAEg1aREbKMrYEq3wZNxXsBrnQGy5SgVb4JBqBFRsj4NFX5Nmgq3g2q&#10;yAKV4qNa5ZsA0ISoVkVGEPZa5dugqXg3wHXlUGsZH9VwaeW8cdEXFaIartH4wwmxY+qboJnyXjCN&#10;DEBzcg469S0wgCy0gYTMt0CDZMwlqWmk/7IqeWS+AXApvuSj2iwyQQZ3Z6LazLdAgxKGgzYL9a8n&#10;5ZQ28y0wAC2ygRA66Nr6ObXPeCeYhQbApHwZOfNNoKXYqDaLjCD4J90Q4EHjnQCX8P1dC4XxW632&#10;TaClWGh1ZAQhqtW+DZqa94I6soAIzTfBALTQCAJjqX0TNDXvBXVkAGKU3FZDkXe2AAnwXqBwlSUw&#10;gpDcqX9+Hq/BaawjqCwyglR6oL3tjScneEX31PgFm0DXM98QgMc7g8pCQ4jlh8p8WwzBi8whMb7M&#10;Nwfw8R6hekwZRT1nXRVRZYixPqEirgy7sVFO0X0EZ4fFabx5VWgNKEbC59tDiwn4IoMI8URFlFni&#10;zCoyRzXhox2uVnrrVSTG40ukzXQ7mK8/gTirHnOeCPqLqDPEBHyRQYRUoXLfHuiGCP6RR+aowH3Y&#10;/RfxZ4gJ+CKDiPh8ewCf4B89Do1ansUXkWiI8fh6LJqvN1VIo5XAo1WPSIv4fHuoSsYXGUTyj4kf&#10;rxolkGnVY9Ml7qVjiL6K6DTEeP1FfFqMLyGjxq2SfHzpceoS9+dx+CJSDTEBX+wfQvzDtVbffwVi&#10;rXrMGtSDx+fbA6Rf1F/sH0LHMCTXSmDXuDnBLcPcRkgTs/gifi3iiwi2ULmokGArbGeuTMa9tTE8&#10;vuIDZCdINzqK3RzUqU7OrFfoNKmQZeM0AV9kDamlg3sI3bzD+HpMO59yJAOk0xsPHWHBPXpkWzJv&#10;xLZF81aRQTIENoYEIUCF+IT00WPcUniJKLcYXnqcW8Ln2wP6E9JHj3ZL6S3i3WJ6i4g3yl+2yaNC&#10;6q0E7o07m52arftK5VXEvsXyb9rzD7Z1p6Z+uGqUwMBVTMHF6n7q22OgfE4k4Spk4Uqg4SqVh6tE&#10;Iq7oHleffcwq1j1CJo6z+PDS5+JC9ReTcan6i9g4nljg4fnWaNRM8I4eH58KxV9EyCHGJ9+IkUvJ&#10;I2TkSqDkqsfJRXh+sELoF+HFziHk3pCXK4GYqx4zh5ezuTei5hBj1YdHjILNJ9VWeHjHySEZ4Zod&#10;nzzymJqX0ymLLw+pOYkJ+ELnkPH59gA+3jvymJuXNV+75CE3JzEBX5TNBW6eh9w8F7h5HnNz/bAB&#10;U5vmITcnMR5fn5uzwTkPuXkucPO8x831XbT9i3j6vpwT19c32wr4Qv8Q3BfPcATbT6DmeY+ai/D8&#10;aDUAL6LmNfySKV1wG1IAT2DmeY+ZC33vPGLmUks+z2PvEC4dh8wcp7G5I+8xcxGfbw65MU9P2Pmp&#10;DaULeymU7vDxmBFO4/H1mLlk3oiZm7u4+9eQ6Vm1CB9bWuUhM8dpAr7IHGJ0Ca9xy9El8SJ3HjLz&#10;XGDmeczM8dwDH51DZk5ivPf2mLlg35CZ5wIzz2NmTmmVy255yMzF7JsXkUGE6y95yMxxGm/fmJlL&#10;V4fy8KJ3cHkINxf+Bu6JFx8z458Fk8URKHCPXYNWKO5sw9qHnzSjOEriiH9J4kj6WjztqTeKMiSO&#10;6JAyur0/sIGzJonbpcJ3UsTJJQgMtnKSuF0qdlaSuF0qWjAp4tRaITBoiSSJ26WiQ5EiTo0HGh0N&#10;gyRxu1Tw9yRxu9TTE4LDW4xYMoEBu00ZnUirFk9bKnFIEgf3SxmdOJ0WT1uqfQS6ATdKGZ04D41e&#10;py2VKIgWT1uqvlpH8nSZLQWOoutn5oS05eJhZ3sCqt2kGU7RKXxUVQ5PVFdqSIkBSl+D0Sckhih9&#10;UcSckLhoF6VUYpjSlw30DImBSlG1YE5ItLSLVSoxWCnKp3qGxHClqPWsT0gMWLoZbE5I29y6O2tO&#10;SFy0i1q4cJe2+ah/qWdIDFyK7uLRJySGLt3hMyckLtpFL4VeWZIDufhFzau0E9yi0U5KO8EtOjGI&#10;KRfFVGIYUy6OKXMP6uWig3obpFZqSqSsIXeBjLoEaSfYRRNtTzrBBTLi0WknWJ/OEwOZpqx60YmB&#10;LCcOaU5IXLQLZHliINMsS8+QGMg07TEnpG3v3AUyIhBJanWBjCp67wSzp37Guw+oPUdPjIKTck+M&#10;0iUTLMw9Bio9LorenSflHiV1n+aRUiNjnwYBbnfUfRopO+FFMbOPFa7MG224UdynGY2uCADYJTEb&#10;bOhJraHRqKOtRxsWo4YxiaEHNDTaSWx4NGUnhSMOjWbFzCt8RO3auu2SlJkSaWRoRqs0XPQbkqKL&#10;PFDGJSkzI+78HRrL6t80+cQ1Wk2kSaErOTijQX9Jyhg8aSsOW9Fqa1go8km3490LQfqPfcdWl7zY&#10;Dnxhd9hi4fSGIze/+7SeZzR3ScrYHdXBkBWsF+N615CU3Y+n9O/wuE+Dy0qdMrI76j6DuJEmRfxj&#10;CJg1Kt2OlyJ2yswOkvs00Kz66Z64odFcHL0QNhKDkC19Lk1KF4Uo8l1QiBW7YCkL7cIOive2U9aA&#10;N0Q+LXkD3Qyio/2gnuleC5Ia3sHOGhekbFJzNYRbi/sMPAsd9yH7202HOmNIym4mtBNTpIajs11j&#10;cUHKaPVCdE6L9Fbqwox2H13QhHOEYd27CmDYju5dUXG8cnsSqeviKzLkdxXJL2ba6tdynZ4S1xmS&#10;ijr2YXHcFZl9lddXD9VselU8FOVVPc1mV5mqv6qrrKiL+wf34L55D9O3m93qF3huH2+fqkuU8ATs&#10;UxZ5+e1TpzdHEWLd6+29HuC3+com/WJFvJ5Sr8m+SpPef+n/xnf/hZ9f/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3g2E3gAAAACQEAAA8AAABkcnMvZG93bnJldi54bWxMj81O&#10;wzAQhO9IvIO1SNyo8wNVm8apqgo4VUi0SIibG2+TqPE6it0kfXuWEz3uzGj2m3w92VYM2PvGkYJ4&#10;FoFAKp1pqFLwdXh7WoDwQZPRrSNUcEUP6+L+LteZcSN94rAPleAS8plWUIfQZVL6skar/cx1SOyd&#10;XG914LOvpOn1yOW2lUkUzaXVDfGHWne4rbE87y9Wwfuox00avw6782l7/Tm8fHzvYlTq8WHarEAE&#10;nMJ/GP7wGR0KZjq6CxkvWgXL9JmTrCcxCPaTNOUpRxbmixRkkcvbBcUvAAAA//8DAFBLAwQKAAAA&#10;AAAAACEAgfb/rHcCAAB3AgAAFAAAAGRycy9tZWRpYS9pbWFnZTEucG5niVBORw0KGgoAAAANSUhE&#10;UgAAABEAAAARCAYAAAA7bUf6AAAABmJLR0QA/wD/AP+gvaeTAAAACXBIWXMAAA7EAAAOxAGVKw4b&#10;AAACF0lEQVQ4jZWTQYhSURSG/54+eSQpGEMJioK8aeVKchG6cNEqgqRpE0hCswljBEFoo5CbWYSQ&#10;Y+AiIQ3cqCSIKxcJDS6St8qNDRMTCOMQCiWJ+p7P0+oO4TxtunA25577/edw/wMiglZ0Op3bAAgA&#10;OZ3Ok8VioVtXq5kkIoTD4XcAyGw2/wRAtVrtwX9BRqORRRCEqclk+pXJZPYAUCAQ+LgOwkHjFAqF&#10;8Gw2E+Lx+Cu73d4HgFarFeh2u26t+gtUVVU5URSPOI5TB4PBzel0Kmxvb38FQLu7u28vNU6z2bwL&#10;gPx+/yeWq9fr9wGQIAjT4XB4/Z+QYDD4AQCl0+kYy8myzG9tbf0AQPv7+y82Qvr9vk2n0y0A0PHx&#10;sevvu0gk8gYA2Wy2vqIo+rWQZDL5EgC53e4vq2rtdvsO8025XH6kCZFlmbdaracAKJFIpFYhy+Xy&#10;itPpPAFAPp/vUBNSqVR2mJLRaPxtsVhGq8HzvMxqJEnysLd69tW5XO4ZALhcrm9er7ej6QcA1Wp1&#10;R1EU/uDgYK9YLD4590mv17vFFBqNxr11ziQihEKh9wDIYDDMz87ObpyPE41GXwMgURSPVFXlNkEk&#10;SfIwwVQqlSAiYDKZXGVLls1mn28CsPD5fIcAyGq1ns7ncwPy+fxTtq3j8fjaZSDVavUh66ZUKj2G&#10;x+ORAFAsFktfBkBEUBRF73A4vgMgr9f7+Q9JYX9QsrrksgAAAABJRU5ErkJgglBLAQItABQABgAI&#10;AAAAIQCxgme2CgEAABMCAAATAAAAAAAAAAAAAAAAAAAAAABbQ29udGVudF9UeXBlc10ueG1sUEsB&#10;Ai0AFAAGAAgAAAAhADj9If/WAAAAlAEAAAsAAAAAAAAAAAAAAAAAOwEAAF9yZWxzLy5yZWxzUEsB&#10;Ai0AFAAGAAgAAAAhANadIE1HEAAAOFQAAA4AAAAAAAAAAAAAAAAAOgIAAGRycy9lMm9Eb2MueG1s&#10;UEsBAi0AFAAGAAgAAAAhAKomDr68AAAAIQEAABkAAAAAAAAAAAAAAAAArRIAAGRycy9fcmVscy9l&#10;Mm9Eb2MueG1sLnJlbHNQSwECLQAUAAYACAAAACEA3eDYTeAAAAAJAQAADwAAAAAAAAAAAAAAAACg&#10;EwAAZHJzL2Rvd25yZXYueG1sUEsBAi0ACgAAAAAAAAAhAIH2/6x3AgAAdwIAABQAAAAAAAAAAAAA&#10;AAAArRQAAGRycy9tZWRpYS9pbWFnZTEucG5nUEsFBgAAAAAGAAYAfAEAAFYXAAAAAA==&#10;">
                <v:shape id="Freeform 232" o:spid="_x0000_s1027" style="position:absolute;left:1089;top:127;width:1085;height:1472;visibility:visible;mso-wrap-style:square;v-text-anchor:top" coordsize="1085,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ZVxAAAANwAAAAPAAAAZHJzL2Rvd25yZXYueG1sRI9bawIx&#10;FITfC/0P4RR802zrfWuUWhBEEfHS99PN6e7SzcmSpOv6740g9HGYmW+Y2aI1lWjI+dKygtdeAoI4&#10;s7rkXMH5tOpOQPiArLGyTAqu5GExf36aYarthQ/UHEMuIoR9igqKEOpUSp8VZND3bE0cvR/rDIYo&#10;XS61w0uEm0q+JclIGiw5LhRY02dB2e/xzyioptPvLx6uZRPOu+V44Pa42e6V6ry0H+8gArXhP/xo&#10;r7WCfn8A9zPxCMj5DQAA//8DAFBLAQItABQABgAIAAAAIQDb4fbL7gAAAIUBAAATAAAAAAAAAAAA&#10;AAAAAAAAAABbQ29udGVudF9UeXBlc10ueG1sUEsBAi0AFAAGAAgAAAAhAFr0LFu/AAAAFQEAAAsA&#10;AAAAAAAAAAAAAAAAHwEAAF9yZWxzLy5yZWxzUEsBAi0AFAAGAAgAAAAhANheNlXEAAAA3AAAAA8A&#10;AAAAAAAAAAAAAAAABwIAAGRycy9kb3ducmV2LnhtbFBLBQYAAAAAAwADALcAAAD4AgAAAAA=&#10;" path="m1084,1471l,1471,,,1084,1471xe" filled="f" strokeweight=".21544mm">
                  <v:path arrowok="t" o:connecttype="custom" o:connectlocs="1084,1599;0,1599;0,128;1084,1599" o:connectangles="0,0,0,0"/>
                </v:shape>
                <v:shape id="Freeform 231" o:spid="_x0000_s1028" style="position:absolute;left:1089;top:1500;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WTwQAAANwAAAAPAAAAZHJzL2Rvd25yZXYueG1sRI9LiwIx&#10;EITvC/6H0IK3NaOiyGgUUUSPuz7uTdLOw0lnmEQd/fWbBcFjUVVfUfNlaytxp8YXjhUM+gkIYu1M&#10;wZmC03H7PQXhA7LByjEpeJKH5aLzNcfUuAf/0v0QMhEh7FNUkIdQp1J6nZNF33c1cfQurrEYomwy&#10;aRp8RLit5DBJJtJiwXEhx5rWOenr4WYVhJ+2nOx2ZzfW06E+680rK7lUqtdtVzMQgdrwCb/be6Ng&#10;NBrD/5l4BOTiDwAA//8DAFBLAQItABQABgAIAAAAIQDb4fbL7gAAAIUBAAATAAAAAAAAAAAAAAAA&#10;AAAAAABbQ29udGVudF9UeXBlc10ueG1sUEsBAi0AFAAGAAgAAAAhAFr0LFu/AAAAFQEAAAsAAAAA&#10;AAAAAAAAAAAAHwEAAF9yZWxzLy5yZWxzUEsBAi0AFAAGAAgAAAAhABgfBZPBAAAA3AAAAA8AAAAA&#10;AAAAAAAAAAAABwIAAGRycy9kb3ducmV2LnhtbFBLBQYAAAAAAwADALcAAAD1AgAAAAA=&#10;" path="m100,101l100,,,e" filled="f" strokeweight=".28736mm">
                  <v:path arrowok="t" o:connecttype="custom" o:connectlocs="100,1601;100,1500;0,1500" o:connectangles="0,0,0"/>
                </v:shape>
                <v:shape id="Picture 230" o:spid="_x0000_s1029" type="#_x0000_t75" style="position:absolute;left:2215;top:1553;width:12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NgxQAAANwAAAAPAAAAZHJzL2Rvd25yZXYueG1sRI9BawIx&#10;FITvhf6H8IReimarKLIapRWEXkrRSsHbI3luFjcvS5Ku2/76RhA8DjPzDbNc964RHYVYe1bwMipA&#10;EGtvaq4UHL62wzmImJANNp5JwS9FWK8eH5ZYGn/hHXX7VIkM4ViiAptSW0oZtSWHceRb4uydfHCY&#10;sgyVNAEvGe4aOS6KmXRYc16w2NLGkj7vf5yCt+NJ6+3H4RNDV9nx3/fzZtqQUk+D/nUBIlGf7uFb&#10;+90omExmcD2Tj4Bc/QMAAP//AwBQSwECLQAUAAYACAAAACEA2+H2y+4AAACFAQAAEwAAAAAAAAAA&#10;AAAAAAAAAAAAW0NvbnRlbnRfVHlwZXNdLnhtbFBLAQItABQABgAIAAAAIQBa9CxbvwAAABUBAAAL&#10;AAAAAAAAAAAAAAAAAB8BAABfcmVscy8ucmVsc1BLAQItABQABgAIAAAAIQAoqyNgxQAAANwAAAAP&#10;AAAAAAAAAAAAAAAAAAcCAABkcnMvZG93bnJldi54bWxQSwUGAAAAAAMAAwC3AAAA+QIAAAAA&#10;">
                  <v:imagedata r:id="rId231" o:title=""/>
                </v:shape>
                <v:shape id="AutoShape 229" o:spid="_x0000_s1030" style="position:absolute;left:933;top:1553;width:99;height:130;visibility:visible;mso-wrap-style:square;v-text-anchor:top" coordsize="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IxwAAANwAAAAPAAAAZHJzL2Rvd25yZXYueG1sRI9Pa8JA&#10;FMTvgt9heUIvohtrqZK6SrUtehHqHxBvj+xrEpJ9G7LbJH77rlDwOMzMb5jFqjOlaKh2uWUFk3EE&#10;gjixOudUwfn0NZqDcB5ZY2mZFNzIwWrZ7y0w1rblAzVHn4oAYRejgsz7KpbSJRkZdGNbEQfvx9YG&#10;fZB1KnWNbYCbUj5H0as0mHNYyLCiTUZJcfw1Ci774fdH8bnebtb7Wzp5aRtdXBulngbd+xsIT51/&#10;hP/bO61gOp3B/Uw4AnL5BwAA//8DAFBLAQItABQABgAIAAAAIQDb4fbL7gAAAIUBAAATAAAAAAAA&#10;AAAAAAAAAAAAAABbQ29udGVudF9UeXBlc10ueG1sUEsBAi0AFAAGAAgAAAAhAFr0LFu/AAAAFQEA&#10;AAsAAAAAAAAAAAAAAAAAHwEAAF9yZWxzLy5yZWxzUEsBAi0AFAAGAAgAAAAhAO49z4jHAAAA3AAA&#10;AA8AAAAAAAAAAAAAAAAABwIAAGRycy9kb3ducmV2LnhtbFBLBQYAAAAAAwADALcAAAD7AgAAAAA=&#10;" path="m64,l,,,130r64,l69,127r7,l81,123r5,l91,118r,-5l16,113r,-43l89,70,86,65,81,60r-7,l76,58,86,53r-70,l16,12r68,l81,7,76,3r-2,l64,xm89,70r-25,l69,72r5,l76,77r,5l81,87r,12l76,99r,2l74,106r,5l69,111r-5,2l91,113r2,-2l98,101r,-14l91,72,89,70xm84,12r-32,l57,17r7,l69,19r5,5l74,41r-5,5l69,48r-5,l62,53r24,l86,48r5,-7l91,19,86,17,84,12xe" fillcolor="black" stroked="f">
                  <v:path arrowok="t" o:connecttype="custom" o:connectlocs="64,1553;0,1553;0,1683;64,1683;69,1680;76,1680;81,1676;86,1676;91,1671;91,1666;16,1666;16,1623;89,1623;86,1618;81,1613;74,1613;76,1611;86,1606;16,1606;16,1565;84,1565;81,1560;76,1556;74,1556;64,1553;89,1623;64,1623;69,1625;74,1625;76,1630;76,1635;81,1640;81,1652;76,1652;76,1654;74,1659;74,1664;69,1664;64,1666;91,1666;93,1664;98,1654;98,1640;91,1625;89,1623;84,1565;52,1565;57,1570;64,1570;69,1572;74,1577;74,1594;69,1599;69,1601;64,1601;62,1606;86,1606;86,1601;91,1594;91,1572;86,1570;84,1565" o:connectangles="0,0,0,0,0,0,0,0,0,0,0,0,0,0,0,0,0,0,0,0,0,0,0,0,0,0,0,0,0,0,0,0,0,0,0,0,0,0,0,0,0,0,0,0,0,0,0,0,0,0,0,0,0,0,0,0,0,0,0,0,0,0"/>
                </v:shape>
                <w10:wrap anchorx="page"/>
              </v:group>
            </w:pict>
          </mc:Fallback>
        </mc:AlternateContent>
      </w:r>
      <w:r w:rsidR="00046299">
        <w:rPr>
          <w:rtl/>
        </w:rPr>
        <w:t>.16 הנקודות</w:t>
      </w:r>
      <w:r w:rsidR="00046299">
        <w:rPr>
          <w:rFonts w:ascii="Times New Roman" w:cs="Times New Roman"/>
          <w:rtl/>
        </w:rPr>
        <w:t xml:space="preserve"> </w:t>
      </w:r>
      <w:r w:rsidR="00046299">
        <w:rPr>
          <w:rtl/>
        </w:rPr>
        <w:t>,</w:t>
      </w:r>
      <w:r w:rsidR="00046299">
        <w:rPr>
          <w:rFonts w:ascii="Times New Roman" w:cs="Times New Roman"/>
          <w:rtl/>
        </w:rPr>
        <w:t>A B</w:t>
      </w:r>
      <w:r w:rsidR="00046299">
        <w:rPr>
          <w:rtl/>
        </w:rPr>
        <w:t xml:space="preserve"> ו</w:t>
      </w:r>
      <w:r w:rsidR="00046299">
        <w:rPr>
          <w:rFonts w:ascii="Times New Roman" w:cs="Times New Roman"/>
          <w:rtl/>
        </w:rPr>
        <w:t>C</w:t>
      </w:r>
      <w:r w:rsidR="00046299">
        <w:rPr>
          <w:rtl/>
        </w:rPr>
        <w:t>- יוצרות משולש ישר זוית )</w:t>
      </w:r>
      <w:r w:rsidR="00046299">
        <w:rPr>
          <w:rFonts w:ascii="Times New Roman" w:cs="Times New Roman"/>
          <w:i/>
          <w:iCs/>
          <w:sz w:val="24"/>
          <w:szCs w:val="24"/>
          <w:rtl/>
        </w:rPr>
        <w:t xml:space="preserve"> ABC</w:t>
      </w:r>
      <w:r w:rsidR="00046299">
        <w:rPr>
          <w:rFonts w:ascii="Calibri" w:cs="Calibri"/>
          <w:sz w:val="24"/>
          <w:szCs w:val="24"/>
          <w:rtl/>
        </w:rPr>
        <w:t xml:space="preserve"> p</w:t>
      </w:r>
      <w:r w:rsidR="00046299">
        <w:rPr>
          <w:rtl/>
        </w:rPr>
        <w:t xml:space="preserve"> .( ב9:00- יצא הולך רגל</w:t>
      </w:r>
    </w:p>
    <w:p w:rsidR="009E57D8" w:rsidRDefault="00046299">
      <w:pPr>
        <w:pStyle w:val="a3"/>
        <w:bidi/>
        <w:spacing w:line="307" w:lineRule="exact"/>
        <w:ind w:right="2360"/>
        <w:jc w:val="right"/>
        <w:rPr>
          <w:rFonts w:ascii="Times New Roman" w:cs="Times New Roman"/>
          <w:rtl/>
        </w:rPr>
      </w:pPr>
      <w:r>
        <w:rPr>
          <w:rtl/>
        </w:rPr>
        <w:t>מהנקודה</w:t>
      </w:r>
      <w:r>
        <w:rPr>
          <w:rFonts w:ascii="Times New Roman" w:cs="Times New Roman"/>
          <w:rtl/>
        </w:rPr>
        <w:t xml:space="preserve"> B</w:t>
      </w:r>
      <w:r>
        <w:rPr>
          <w:rtl/>
        </w:rPr>
        <w:t xml:space="preserve"> לנקודה</w:t>
      </w:r>
      <w:r>
        <w:rPr>
          <w:rFonts w:ascii="Times New Roman" w:cs="Times New Roman"/>
          <w:rtl/>
        </w:rPr>
        <w:t xml:space="preserve"> A</w:t>
      </w:r>
      <w:r>
        <w:rPr>
          <w:rtl/>
        </w:rPr>
        <w:t xml:space="preserve"> במהירות 2 קמ"ש. ב11:00- יצא רוכב אופניים מהנקודה</w:t>
      </w:r>
      <w:r>
        <w:rPr>
          <w:rFonts w:ascii="Times New Roman" w:cs="Times New Roman"/>
          <w:rtl/>
        </w:rPr>
        <w:t xml:space="preserve"> B</w:t>
      </w:r>
    </w:p>
    <w:p w:rsidR="009E57D8" w:rsidRDefault="009E57D8">
      <w:pPr>
        <w:spacing w:line="307" w:lineRule="exact"/>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046299">
      <w:pPr>
        <w:pStyle w:val="a3"/>
        <w:bidi/>
        <w:spacing w:line="307" w:lineRule="exact"/>
        <w:ind w:right="2359"/>
        <w:jc w:val="right"/>
        <w:rPr>
          <w:rtl/>
        </w:rPr>
      </w:pPr>
      <w:r>
        <w:rPr>
          <w:rtl/>
        </w:rPr>
        <w:t>,</w:t>
      </w:r>
      <w:r>
        <w:rPr>
          <w:rFonts w:ascii="Times New Roman" w:cs="Times New Roman"/>
          <w:rtl/>
        </w:rPr>
        <w:t>A</w:t>
      </w:r>
      <w:r>
        <w:rPr>
          <w:rtl/>
        </w:rPr>
        <w:t xml:space="preserve"> המרחק בין</w:t>
      </w:r>
    </w:p>
    <w:p w:rsidR="009E57D8" w:rsidRDefault="00046299">
      <w:pPr>
        <w:pStyle w:val="a3"/>
        <w:bidi/>
        <w:spacing w:before="51"/>
        <w:ind w:right="77"/>
        <w:jc w:val="right"/>
        <w:rPr>
          <w:rtl/>
        </w:rPr>
      </w:pPr>
      <w:r>
        <w:rPr>
          <w:rtl/>
        </w:rPr>
        <w:br w:type="column"/>
        <w:t>8 קמ"ש. כאשר הולך הרגל הגיע לנקודה</w:t>
      </w:r>
    </w:p>
    <w:p w:rsidR="009E57D8" w:rsidRDefault="00046299">
      <w:pPr>
        <w:pStyle w:val="a3"/>
        <w:bidi/>
        <w:spacing w:before="51"/>
        <w:ind w:right="80"/>
        <w:jc w:val="right"/>
        <w:rPr>
          <w:rtl/>
        </w:rPr>
      </w:pPr>
      <w:r>
        <w:rPr>
          <w:rtl/>
        </w:rPr>
        <w:br w:type="column"/>
        <w:t>במהירות</w:t>
      </w:r>
    </w:p>
    <w:p w:rsidR="009E57D8" w:rsidRDefault="00046299">
      <w:pPr>
        <w:pStyle w:val="a3"/>
        <w:bidi/>
        <w:spacing w:line="307" w:lineRule="exact"/>
        <w:ind w:right="80"/>
        <w:jc w:val="right"/>
        <w:rPr>
          <w:rFonts w:ascii="Times New Roman" w:cs="Times New Roman"/>
          <w:rtl/>
        </w:rPr>
      </w:pPr>
      <w:r>
        <w:rPr>
          <w:rtl/>
        </w:rPr>
        <w:br w:type="column"/>
        <w:t>לנקודה</w:t>
      </w:r>
      <w:r>
        <w:rPr>
          <w:rFonts w:ascii="Times New Roman" w:cs="Times New Roman"/>
          <w:spacing w:val="53"/>
          <w:rtl/>
        </w:rPr>
        <w:t xml:space="preserve"> </w:t>
      </w:r>
      <w:r>
        <w:rPr>
          <w:rFonts w:ascii="Times New Roman" w:cs="Times New Roman"/>
          <w:rtl/>
        </w:rPr>
        <w:t>C</w:t>
      </w:r>
    </w:p>
    <w:p w:rsidR="009E57D8" w:rsidRDefault="009E57D8">
      <w:pPr>
        <w:spacing w:line="307" w:lineRule="exact"/>
        <w:jc w:val="right"/>
        <w:rPr>
          <w:rFonts w:ascii="Times New Roman" w:cs="Times New Roman"/>
          <w:rtl/>
        </w:rPr>
        <w:sectPr w:rsidR="009E57D8">
          <w:type w:val="continuous"/>
          <w:pgSz w:w="11910" w:h="16840"/>
          <w:pgMar w:top="1060" w:right="1020" w:bottom="1300" w:left="160" w:header="720" w:footer="720" w:gutter="0"/>
          <w:cols w:num="4" w:space="720" w:equalWidth="0">
            <w:col w:w="3841" w:space="40"/>
            <w:col w:w="4148" w:space="39"/>
            <w:col w:w="930" w:space="40"/>
            <w:col w:w="1692"/>
          </w:cols>
        </w:sectPr>
      </w:pPr>
    </w:p>
    <w:p w:rsidR="009E57D8" w:rsidRDefault="00046299">
      <w:pPr>
        <w:pStyle w:val="a3"/>
        <w:bidi/>
        <w:spacing w:before="3"/>
        <w:ind w:right="4815"/>
        <w:jc w:val="right"/>
        <w:rPr>
          <w:rtl/>
        </w:rPr>
      </w:pPr>
      <w:r>
        <w:rPr>
          <w:rtl/>
        </w:rPr>
        <w:t>השניים היה 26 ק"מ )באותו רגע הרוכב טרם הגיע ליעדו.(</w:t>
      </w:r>
    </w:p>
    <w:p w:rsidR="009E57D8" w:rsidRDefault="00046299">
      <w:pPr>
        <w:pStyle w:val="a3"/>
        <w:bidi/>
        <w:ind w:right="5316"/>
        <w:jc w:val="right"/>
        <w:rPr>
          <w:rFonts w:ascii="Times New Roman" w:cs="Times New Roman"/>
          <w:rtl/>
        </w:rPr>
      </w:pPr>
      <w:r>
        <w:rPr>
          <w:rtl/>
        </w:rPr>
        <w:t>א.</w:t>
      </w:r>
      <w:r>
        <w:rPr>
          <w:spacing w:val="9"/>
          <w:rtl/>
        </w:rPr>
        <w:t xml:space="preserve"> </w:t>
      </w:r>
      <w:r>
        <w:rPr>
          <w:rtl/>
        </w:rPr>
        <w:t xml:space="preserve"> חשב באיזו שעה הגיע הולך הרגל לנקודה</w:t>
      </w:r>
      <w:r>
        <w:rPr>
          <w:rFonts w:ascii="Times New Roman" w:cs="Times New Roman"/>
          <w:rtl/>
        </w:rPr>
        <w:t xml:space="preserve"> </w:t>
      </w:r>
      <w:r>
        <w:rPr>
          <w:rtl/>
        </w:rPr>
        <w:t>.</w:t>
      </w:r>
      <w:r>
        <w:rPr>
          <w:rFonts w:ascii="Times New Roman" w:cs="Times New Roman"/>
          <w:rtl/>
        </w:rPr>
        <w:t>A</w:t>
      </w:r>
    </w:p>
    <w:p w:rsidR="009E57D8" w:rsidRDefault="00046299">
      <w:pPr>
        <w:pStyle w:val="a3"/>
        <w:bidi/>
        <w:spacing w:before="2"/>
        <w:ind w:right="3648"/>
        <w:jc w:val="right"/>
        <w:rPr>
          <w:rFonts w:ascii="Times New Roman" w:cs="Times New Roman"/>
          <w:rtl/>
        </w:rPr>
      </w:pPr>
      <w:r>
        <w:rPr>
          <w:rtl/>
        </w:rPr>
        <w:t>ב.</w:t>
      </w:r>
      <w:r>
        <w:rPr>
          <w:spacing w:val="23"/>
          <w:rtl/>
        </w:rPr>
        <w:t xml:space="preserve"> </w:t>
      </w:r>
      <w:r>
        <w:rPr>
          <w:rtl/>
        </w:rPr>
        <w:t xml:space="preserve"> בשעה 15:30 הגיע הרוכב לנקודה</w:t>
      </w:r>
      <w:r>
        <w:rPr>
          <w:rFonts w:ascii="Times New Roman" w:cs="Times New Roman"/>
          <w:rtl/>
        </w:rPr>
        <w:t xml:space="preserve"> </w:t>
      </w:r>
      <w:r>
        <w:rPr>
          <w:rtl/>
        </w:rPr>
        <w:t>.</w:t>
      </w:r>
      <w:r>
        <w:rPr>
          <w:rFonts w:ascii="Times New Roman" w:cs="Times New Roman"/>
          <w:rtl/>
        </w:rPr>
        <w:t>C</w:t>
      </w:r>
      <w:r>
        <w:rPr>
          <w:rtl/>
        </w:rPr>
        <w:t xml:space="preserve"> חשב את אורך הצלע</w:t>
      </w:r>
      <w:r>
        <w:rPr>
          <w:rFonts w:ascii="Times New Roman" w:cs="Times New Roman"/>
          <w:rtl/>
        </w:rPr>
        <w:t xml:space="preserve"> </w:t>
      </w:r>
      <w:r>
        <w:rPr>
          <w:rtl/>
        </w:rPr>
        <w:t>.</w:t>
      </w:r>
      <w:r>
        <w:rPr>
          <w:rFonts w:ascii="Times New Roman" w:cs="Times New Roman"/>
          <w:rtl/>
        </w:rPr>
        <w:t>BC</w:t>
      </w: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046299">
      <w:pPr>
        <w:pStyle w:val="a3"/>
        <w:bidi/>
        <w:spacing w:before="205"/>
        <w:ind w:right="852"/>
        <w:jc w:val="right"/>
        <w:rPr>
          <w:rtl/>
        </w:rPr>
      </w:pPr>
      <w:r>
        <w:rPr>
          <w:b/>
          <w:bCs/>
          <w:spacing w:val="-8"/>
          <w:rtl/>
        </w:rPr>
        <w:t>(3</w:t>
      </w:r>
      <w:r>
        <w:rPr>
          <w:rtl/>
        </w:rPr>
        <w:t xml:space="preserve"> א. הראשונה</w:t>
      </w:r>
    </w:p>
    <w:p w:rsidR="009E57D8" w:rsidRDefault="00046299">
      <w:pPr>
        <w:bidi/>
        <w:spacing w:before="205"/>
        <w:ind w:right="133"/>
        <w:jc w:val="right"/>
        <w:rPr>
          <w:sz w:val="26"/>
          <w:szCs w:val="26"/>
          <w:rtl/>
        </w:rPr>
      </w:pPr>
      <w:r>
        <w:rPr>
          <w:rtl/>
        </w:rPr>
        <w:br w:type="column"/>
      </w:r>
      <w:r>
        <w:rPr>
          <w:b/>
          <w:bCs/>
          <w:sz w:val="26"/>
          <w:szCs w:val="26"/>
          <w:rtl/>
        </w:rPr>
        <w:t>ב.</w:t>
      </w:r>
      <w:r>
        <w:rPr>
          <w:sz w:val="26"/>
          <w:szCs w:val="26"/>
          <w:rtl/>
        </w:rPr>
        <w:t xml:space="preserve"> שעה.</w:t>
      </w:r>
    </w:p>
    <w:p w:rsidR="009E57D8" w:rsidRDefault="00046299">
      <w:pPr>
        <w:spacing w:before="205"/>
        <w:ind w:left="75"/>
        <w:rPr>
          <w:b/>
          <w:bCs/>
          <w:sz w:val="26"/>
          <w:szCs w:val="26"/>
          <w:rtl/>
        </w:rPr>
      </w:pPr>
      <w:r>
        <w:rPr>
          <w:rtl/>
        </w:rPr>
        <w:br w:type="column"/>
      </w:r>
      <w:r>
        <w:rPr>
          <w:sz w:val="26"/>
          <w:szCs w:val="26"/>
          <w:rtl/>
        </w:rPr>
        <w:t xml:space="preserve">.מ"ק 45 </w:t>
      </w:r>
      <w:r>
        <w:rPr>
          <w:b/>
          <w:bCs/>
          <w:sz w:val="26"/>
          <w:szCs w:val="26"/>
          <w:rtl/>
        </w:rPr>
        <w:t xml:space="preserve">.א </w:t>
      </w:r>
      <w:r>
        <w:rPr>
          <w:b/>
          <w:bCs/>
          <w:spacing w:val="-8"/>
          <w:sz w:val="26"/>
          <w:szCs w:val="26"/>
          <w:rtl/>
        </w:rPr>
        <w:t>(2</w:t>
      </w:r>
    </w:p>
    <w:p w:rsidR="009E57D8" w:rsidRDefault="00046299">
      <w:pPr>
        <w:bidi/>
        <w:spacing w:before="205"/>
        <w:ind w:right="75"/>
        <w:jc w:val="right"/>
        <w:rPr>
          <w:sz w:val="26"/>
          <w:szCs w:val="26"/>
          <w:rtl/>
        </w:rPr>
      </w:pPr>
      <w:r>
        <w:rPr>
          <w:rtl/>
        </w:rPr>
        <w:br w:type="column"/>
      </w:r>
      <w:r>
        <w:rPr>
          <w:b/>
          <w:bCs/>
          <w:sz w:val="26"/>
          <w:szCs w:val="26"/>
          <w:rtl/>
        </w:rPr>
        <w:t>פתרונות</w:t>
      </w:r>
      <w:r>
        <w:rPr>
          <w:sz w:val="26"/>
          <w:szCs w:val="26"/>
          <w:rtl/>
        </w:rPr>
        <w:t>:</w:t>
      </w:r>
      <w:r>
        <w:rPr>
          <w:b/>
          <w:bCs/>
          <w:sz w:val="26"/>
          <w:szCs w:val="26"/>
          <w:rtl/>
        </w:rPr>
        <w:t xml:space="preserve"> (1 א.</w:t>
      </w:r>
      <w:r>
        <w:rPr>
          <w:sz w:val="26"/>
          <w:szCs w:val="26"/>
          <w:rtl/>
        </w:rPr>
        <w:t xml:space="preserve"> מכונית 80 קמ"ש, קטנוע 60 קמ"ש.</w:t>
      </w:r>
      <w:r>
        <w:rPr>
          <w:b/>
          <w:bCs/>
          <w:sz w:val="26"/>
          <w:szCs w:val="26"/>
          <w:rtl/>
        </w:rPr>
        <w:t xml:space="preserve"> ב.</w:t>
      </w:r>
      <w:r>
        <w:rPr>
          <w:sz w:val="26"/>
          <w:szCs w:val="26"/>
          <w:rtl/>
        </w:rPr>
        <w:t xml:space="preserve"> 100 ק"מ.</w:t>
      </w:r>
    </w:p>
    <w:p w:rsidR="009E57D8" w:rsidRDefault="009E57D8">
      <w:pPr>
        <w:jc w:val="right"/>
        <w:rPr>
          <w:sz w:val="26"/>
          <w:szCs w:val="26"/>
          <w:rtl/>
        </w:rPr>
        <w:sectPr w:rsidR="009E57D8">
          <w:type w:val="continuous"/>
          <w:pgSz w:w="11910" w:h="16840"/>
          <w:pgMar w:top="1060" w:right="1020" w:bottom="1300" w:left="160" w:header="720" w:footer="720" w:gutter="0"/>
          <w:cols w:num="4" w:space="720" w:equalWidth="0">
            <w:col w:w="2254" w:space="40"/>
            <w:col w:w="868" w:space="39"/>
            <w:col w:w="1369" w:space="40"/>
            <w:col w:w="6120"/>
          </w:cols>
        </w:sectPr>
      </w:pPr>
    </w:p>
    <w:p w:rsidR="009E57D8" w:rsidRDefault="00046299">
      <w:pPr>
        <w:pStyle w:val="a3"/>
        <w:spacing w:before="6"/>
        <w:ind w:left="1455"/>
        <w:rPr>
          <w:b/>
          <w:bCs/>
          <w:rtl/>
        </w:rPr>
      </w:pPr>
      <w:r>
        <w:rPr>
          <w:rtl/>
        </w:rPr>
        <w:t xml:space="preserve">.ש"קמ 80 </w:t>
      </w:r>
      <w:r>
        <w:rPr>
          <w:b/>
          <w:bCs/>
          <w:rtl/>
        </w:rPr>
        <w:t>(5</w:t>
      </w:r>
    </w:p>
    <w:p w:rsidR="009E57D8" w:rsidRDefault="00046299">
      <w:pPr>
        <w:pStyle w:val="a3"/>
        <w:bidi/>
        <w:spacing w:before="6"/>
        <w:ind w:right="75"/>
        <w:jc w:val="right"/>
        <w:rPr>
          <w:rtl/>
        </w:rPr>
      </w:pPr>
      <w:r>
        <w:rPr>
          <w:rtl/>
        </w:rPr>
        <w:br w:type="column"/>
      </w:r>
      <w:r>
        <w:rPr>
          <w:b/>
          <w:bCs/>
          <w:rtl/>
        </w:rPr>
        <w:t>ב.</w:t>
      </w:r>
      <w:r>
        <w:rPr>
          <w:rtl/>
        </w:rPr>
        <w:t xml:space="preserve"> שעה וארבעים דקות.</w:t>
      </w:r>
    </w:p>
    <w:p w:rsidR="009E57D8" w:rsidRDefault="00046299">
      <w:pPr>
        <w:spacing w:before="6"/>
        <w:ind w:left="75"/>
        <w:rPr>
          <w:b/>
          <w:bCs/>
          <w:sz w:val="26"/>
          <w:szCs w:val="26"/>
          <w:rtl/>
        </w:rPr>
      </w:pPr>
      <w:r>
        <w:rPr>
          <w:rtl/>
        </w:rPr>
        <w:br w:type="column"/>
      </w:r>
      <w:r>
        <w:rPr>
          <w:sz w:val="26"/>
          <w:szCs w:val="26"/>
          <w:rtl/>
        </w:rPr>
        <w:t xml:space="preserve">.ש"קמ 54 </w:t>
      </w:r>
      <w:r>
        <w:rPr>
          <w:b/>
          <w:bCs/>
          <w:sz w:val="26"/>
          <w:szCs w:val="26"/>
          <w:rtl/>
        </w:rPr>
        <w:t xml:space="preserve">.א </w:t>
      </w:r>
      <w:r>
        <w:rPr>
          <w:b/>
          <w:bCs/>
          <w:spacing w:val="-8"/>
          <w:sz w:val="26"/>
          <w:szCs w:val="26"/>
          <w:rtl/>
        </w:rPr>
        <w:t>(4</w:t>
      </w:r>
    </w:p>
    <w:p w:rsidR="009E57D8" w:rsidRDefault="00046299">
      <w:pPr>
        <w:pStyle w:val="a3"/>
        <w:bidi/>
        <w:spacing w:before="6"/>
        <w:ind w:right="75"/>
        <w:jc w:val="right"/>
        <w:rPr>
          <w:rtl/>
        </w:rPr>
      </w:pPr>
      <w:r>
        <w:rPr>
          <w:rtl/>
        </w:rPr>
        <w:br w:type="column"/>
        <w:t>100 קמ"ש, השנייה 125 קמ"ש.</w:t>
      </w:r>
      <w:r>
        <w:rPr>
          <w:b/>
          <w:bCs/>
          <w:rtl/>
        </w:rPr>
        <w:t xml:space="preserve"> ב.</w:t>
      </w:r>
      <w:r>
        <w:rPr>
          <w:rtl/>
        </w:rPr>
        <w:t xml:space="preserve"> שעתיים.</w:t>
      </w:r>
    </w:p>
    <w:p w:rsidR="009E57D8" w:rsidRDefault="009E57D8">
      <w:pPr>
        <w:jc w:val="right"/>
        <w:rPr>
          <w:rtl/>
        </w:rPr>
        <w:sectPr w:rsidR="009E57D8">
          <w:type w:val="continuous"/>
          <w:pgSz w:w="11910" w:h="16840"/>
          <w:pgMar w:top="1060" w:right="1020" w:bottom="1300" w:left="160" w:header="720" w:footer="720" w:gutter="0"/>
          <w:cols w:num="4" w:space="720" w:equalWidth="0">
            <w:col w:w="2636" w:space="40"/>
            <w:col w:w="2255" w:space="39"/>
            <w:col w:w="1528" w:space="39"/>
            <w:col w:w="4193"/>
          </w:cols>
        </w:sectPr>
      </w:pPr>
    </w:p>
    <w:p w:rsidR="009E57D8" w:rsidRDefault="00046299">
      <w:pPr>
        <w:pStyle w:val="a3"/>
        <w:bidi/>
        <w:spacing w:before="3" w:line="230" w:lineRule="exact"/>
        <w:ind w:right="895"/>
        <w:jc w:val="right"/>
        <w:rPr>
          <w:rtl/>
        </w:rPr>
      </w:pPr>
      <w:r>
        <w:rPr>
          <w:b/>
          <w:bCs/>
          <w:rtl/>
        </w:rPr>
        <w:t>(7</w:t>
      </w:r>
      <w:r>
        <w:rPr>
          <w:b/>
          <w:bCs/>
          <w:spacing w:val="-20"/>
          <w:rtl/>
        </w:rPr>
        <w:t xml:space="preserve"> </w:t>
      </w:r>
      <w:r>
        <w:rPr>
          <w:b/>
          <w:bCs/>
          <w:rtl/>
        </w:rPr>
        <w:t>א.</w:t>
      </w:r>
      <w:r>
        <w:rPr>
          <w:rtl/>
        </w:rPr>
        <w:t xml:space="preserve"> הרוכב: 30 קמ"ש,   האם: 40 קמ"ש.</w:t>
      </w:r>
      <w:r>
        <w:rPr>
          <w:b/>
          <w:bCs/>
          <w:rtl/>
        </w:rPr>
        <w:t xml:space="preserve"> ב.</w:t>
      </w:r>
      <w:r>
        <w:rPr>
          <w:rtl/>
        </w:rPr>
        <w:t xml:space="preserve"> 17.5 ק"מ.</w:t>
      </w:r>
    </w:p>
    <w:p w:rsidR="009E57D8" w:rsidRDefault="00046299">
      <w:pPr>
        <w:pStyle w:val="a3"/>
        <w:bidi/>
        <w:spacing w:before="3" w:line="230" w:lineRule="exact"/>
        <w:ind w:right="132"/>
        <w:jc w:val="right"/>
        <w:rPr>
          <w:rtl/>
        </w:rPr>
      </w:pPr>
      <w:r>
        <w:rPr>
          <w:rtl/>
        </w:rPr>
        <w:br w:type="column"/>
      </w:r>
      <w:r>
        <w:rPr>
          <w:b/>
          <w:bCs/>
          <w:rtl/>
        </w:rPr>
        <w:t>(6</w:t>
      </w:r>
      <w:r>
        <w:rPr>
          <w:rtl/>
        </w:rPr>
        <w:t xml:space="preserve"> מירושלים: 40 קמ"ש. מתל אביב: 80 קמ"ש.</w:t>
      </w:r>
    </w:p>
    <w:p w:rsidR="009E57D8" w:rsidRDefault="009E57D8">
      <w:pPr>
        <w:spacing w:line="230" w:lineRule="exact"/>
        <w:jc w:val="right"/>
        <w:rPr>
          <w:rtl/>
        </w:rPr>
        <w:sectPr w:rsidR="009E57D8">
          <w:type w:val="continuous"/>
          <w:pgSz w:w="11910" w:h="16840"/>
          <w:pgMar w:top="1060" w:right="1020" w:bottom="1300" w:left="160" w:header="720" w:footer="720" w:gutter="0"/>
          <w:cols w:num="2" w:space="720" w:equalWidth="0">
            <w:col w:w="6066" w:space="40"/>
            <w:col w:w="4624"/>
          </w:cols>
        </w:sectPr>
      </w:pPr>
    </w:p>
    <w:p w:rsidR="009E57D8" w:rsidRDefault="00046299">
      <w:pPr>
        <w:spacing w:before="13"/>
        <w:ind w:left="1980"/>
        <w:rPr>
          <w:b/>
          <w:bCs/>
          <w:sz w:val="26"/>
          <w:szCs w:val="26"/>
          <w:rtl/>
        </w:rPr>
      </w:pPr>
      <w:r>
        <w:rPr>
          <w:b/>
          <w:bCs/>
          <w:sz w:val="26"/>
          <w:szCs w:val="26"/>
          <w:rtl/>
        </w:rPr>
        <w:t>.</w:t>
      </w:r>
      <w:r>
        <w:rPr>
          <w:sz w:val="26"/>
          <w:szCs w:val="26"/>
          <w:rtl/>
        </w:rPr>
        <w:t xml:space="preserve">ש"קמ 6 </w:t>
      </w:r>
      <w:r>
        <w:rPr>
          <w:b/>
          <w:bCs/>
          <w:sz w:val="26"/>
          <w:szCs w:val="26"/>
          <w:rtl/>
        </w:rPr>
        <w:t xml:space="preserve">(10 </w:t>
      </w:r>
      <w:r>
        <w:rPr>
          <w:sz w:val="26"/>
          <w:szCs w:val="26"/>
          <w:rtl/>
        </w:rPr>
        <w:t xml:space="preserve">. </w:t>
      </w:r>
      <w:r>
        <w:rPr>
          <w:rFonts w:ascii="Times New Roman" w:hAnsi="Times New Roman" w:cs="Times New Roman"/>
          <w:i/>
          <w:iCs/>
          <w:sz w:val="25"/>
          <w:szCs w:val="25"/>
          <w:rtl/>
        </w:rPr>
        <w:t xml:space="preserve">x </w:t>
      </w:r>
      <w:r>
        <w:rPr>
          <w:rFonts w:ascii="Symbol" w:hAnsi="Symbol" w:cs="Symbol"/>
          <w:sz w:val="25"/>
          <w:szCs w:val="25"/>
        </w:rPr>
        <w:t></w:t>
      </w:r>
      <w:r>
        <w:rPr>
          <w:rFonts w:ascii="Times New Roman" w:hAnsi="Times New Roman" w:cs="Times New Roman"/>
          <w:sz w:val="25"/>
          <w:szCs w:val="25"/>
          <w:rtl/>
        </w:rPr>
        <w:t xml:space="preserve"> 50 </w:t>
      </w:r>
      <w:r>
        <w:rPr>
          <w:b/>
          <w:bCs/>
          <w:spacing w:val="-7"/>
          <w:sz w:val="26"/>
          <w:szCs w:val="26"/>
          <w:rtl/>
        </w:rPr>
        <w:t>.ב</w:t>
      </w:r>
    </w:p>
    <w:p w:rsidR="009E57D8" w:rsidRDefault="00046299">
      <w:pPr>
        <w:bidi/>
        <w:spacing w:before="73"/>
        <w:ind w:right="133"/>
        <w:jc w:val="right"/>
        <w:rPr>
          <w:sz w:val="26"/>
          <w:szCs w:val="26"/>
          <w:rtl/>
        </w:rPr>
      </w:pPr>
      <w:r>
        <w:rPr>
          <w:rtl/>
        </w:rPr>
        <w:br w:type="column"/>
      </w:r>
      <w:r>
        <w:rPr>
          <w:b/>
          <w:bCs/>
          <w:sz w:val="26"/>
          <w:szCs w:val="26"/>
          <w:rtl/>
        </w:rPr>
        <w:t>(8 א.</w:t>
      </w:r>
      <w:r>
        <w:rPr>
          <w:sz w:val="26"/>
          <w:szCs w:val="26"/>
          <w:rtl/>
        </w:rPr>
        <w:t xml:space="preserve"> נועם: 80 קמ"ש, אריק: 90 קמ"ש.</w:t>
      </w:r>
      <w:r>
        <w:rPr>
          <w:b/>
          <w:bCs/>
          <w:sz w:val="26"/>
          <w:szCs w:val="26"/>
          <w:rtl/>
        </w:rPr>
        <w:t xml:space="preserve"> ב.</w:t>
      </w:r>
      <w:r>
        <w:rPr>
          <w:sz w:val="26"/>
          <w:szCs w:val="26"/>
          <w:rtl/>
        </w:rPr>
        <w:t xml:space="preserve"> 35 ק"מ.</w:t>
      </w:r>
      <w:r>
        <w:rPr>
          <w:b/>
          <w:bCs/>
          <w:sz w:val="26"/>
          <w:szCs w:val="26"/>
          <w:rtl/>
        </w:rPr>
        <w:t xml:space="preserve"> (9 א.</w:t>
      </w:r>
      <w:r>
        <w:rPr>
          <w:sz w:val="26"/>
          <w:szCs w:val="26"/>
          <w:rtl/>
        </w:rPr>
        <w:t xml:space="preserve"> 6 קמ"ש.</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4218" w:space="40"/>
            <w:col w:w="6472"/>
          </w:cols>
        </w:sectPr>
      </w:pPr>
    </w:p>
    <w:p w:rsidR="009E57D8" w:rsidRDefault="00046299">
      <w:pPr>
        <w:pStyle w:val="a3"/>
        <w:spacing w:before="2"/>
        <w:ind w:left="1260"/>
        <w:rPr>
          <w:b/>
          <w:bCs/>
          <w:rtl/>
        </w:rPr>
      </w:pPr>
      <w:r>
        <w:rPr>
          <w:rtl/>
        </w:rPr>
        <w:t xml:space="preserve">,ש"קמ 30 </w:t>
      </w:r>
      <w:r>
        <w:rPr>
          <w:rFonts w:ascii="Times New Roman" w:cs="Times New Roman"/>
          <w:rtl/>
        </w:rPr>
        <w:t>A</w:t>
      </w:r>
      <w:r>
        <w:rPr>
          <w:rtl/>
        </w:rPr>
        <w:t xml:space="preserve">-מ .א </w:t>
      </w:r>
      <w:r>
        <w:rPr>
          <w:b/>
          <w:bCs/>
          <w:rtl/>
        </w:rPr>
        <w:t>(13</w:t>
      </w:r>
    </w:p>
    <w:p w:rsidR="009E57D8" w:rsidRDefault="00046299">
      <w:pPr>
        <w:bidi/>
        <w:spacing w:before="53"/>
        <w:ind w:right="73"/>
        <w:jc w:val="right"/>
        <w:rPr>
          <w:sz w:val="26"/>
          <w:szCs w:val="26"/>
          <w:rtl/>
        </w:rPr>
      </w:pPr>
      <w:r>
        <w:rPr>
          <w:rtl/>
        </w:rPr>
        <w:br w:type="column"/>
      </w:r>
      <w:r>
        <w:rPr>
          <w:b/>
          <w:bCs/>
          <w:sz w:val="26"/>
          <w:szCs w:val="26"/>
          <w:rtl/>
        </w:rPr>
        <w:t>(12 א.</w:t>
      </w:r>
      <w:r>
        <w:rPr>
          <w:sz w:val="26"/>
          <w:szCs w:val="26"/>
          <w:rtl/>
        </w:rPr>
        <w:t xml:space="preserve"> ארנב: 5 קמ"ש, צב: 0.5 קמ"ש.</w:t>
      </w:r>
      <w:r>
        <w:rPr>
          <w:b/>
          <w:bCs/>
          <w:sz w:val="26"/>
          <w:szCs w:val="26"/>
          <w:rtl/>
        </w:rPr>
        <w:t xml:space="preserve"> ב.</w:t>
      </w:r>
      <w:r>
        <w:rPr>
          <w:sz w:val="26"/>
          <w:szCs w:val="26"/>
          <w:rtl/>
        </w:rPr>
        <w:t xml:space="preserve"> 4.5 ק"מ.</w:t>
      </w:r>
    </w:p>
    <w:p w:rsidR="009E57D8" w:rsidRDefault="00046299">
      <w:pPr>
        <w:pStyle w:val="a3"/>
        <w:spacing w:before="53"/>
        <w:ind w:left="73"/>
        <w:rPr>
          <w:b/>
          <w:bCs/>
          <w:rtl/>
        </w:rPr>
      </w:pPr>
      <w:r>
        <w:rPr>
          <w:rtl/>
        </w:rPr>
        <w:br w:type="column"/>
        <w:t xml:space="preserve">.ש"קמ 15-ו ש"קמ 10 </w:t>
      </w:r>
      <w:r>
        <w:rPr>
          <w:b/>
          <w:bCs/>
          <w:rtl/>
        </w:rPr>
        <w:t>(11</w:t>
      </w:r>
    </w:p>
    <w:p w:rsidR="009E57D8" w:rsidRDefault="009E57D8">
      <w:pPr>
        <w:rPr>
          <w:rtl/>
        </w:rPr>
        <w:sectPr w:rsidR="009E57D8">
          <w:type w:val="continuous"/>
          <w:pgSz w:w="11910" w:h="16840"/>
          <w:pgMar w:top="1060" w:right="1020" w:bottom="1300" w:left="160" w:header="720" w:footer="720" w:gutter="0"/>
          <w:cols w:num="3" w:space="720" w:equalWidth="0">
            <w:col w:w="3313" w:space="40"/>
            <w:col w:w="4765" w:space="39"/>
            <w:col w:w="2573"/>
          </w:cols>
        </w:sectPr>
      </w:pPr>
    </w:p>
    <w:p w:rsidR="009E57D8" w:rsidRDefault="00046299">
      <w:pPr>
        <w:pStyle w:val="a3"/>
        <w:bidi/>
        <w:spacing w:before="51"/>
        <w:rPr>
          <w:rtl/>
        </w:rPr>
      </w:pPr>
      <w:r>
        <w:rPr>
          <w:b/>
          <w:bCs/>
          <w:rtl/>
        </w:rPr>
        <w:t>ב.</w:t>
      </w:r>
      <w:r>
        <w:rPr>
          <w:rtl/>
        </w:rPr>
        <w:t xml:space="preserve"> שעתיים.</w:t>
      </w:r>
    </w:p>
    <w:p w:rsidR="009E57D8" w:rsidRDefault="00046299">
      <w:pPr>
        <w:pStyle w:val="a3"/>
        <w:bidi/>
        <w:spacing w:before="51"/>
        <w:ind w:right="73"/>
        <w:jc w:val="right"/>
        <w:rPr>
          <w:rtl/>
        </w:rPr>
      </w:pPr>
      <w:r>
        <w:rPr>
          <w:rtl/>
        </w:rPr>
        <w:br w:type="column"/>
      </w:r>
      <w:r>
        <w:rPr>
          <w:b/>
          <w:bCs/>
          <w:rtl/>
        </w:rPr>
        <w:t>(14 א.</w:t>
      </w:r>
      <w:r>
        <w:rPr>
          <w:rtl/>
        </w:rPr>
        <w:t xml:space="preserve"> המלכה: 25 קמ"ש, האבטחה: 40 קמ"ש.</w:t>
      </w:r>
    </w:p>
    <w:p w:rsidR="009E57D8" w:rsidRDefault="00046299">
      <w:pPr>
        <w:bidi/>
        <w:spacing w:before="51"/>
        <w:ind w:right="75"/>
        <w:jc w:val="right"/>
        <w:rPr>
          <w:sz w:val="26"/>
          <w:szCs w:val="26"/>
          <w:rtl/>
        </w:rPr>
      </w:pPr>
      <w:r>
        <w:rPr>
          <w:rtl/>
        </w:rPr>
        <w:br w:type="column"/>
      </w:r>
      <w:r>
        <w:rPr>
          <w:b/>
          <w:bCs/>
          <w:sz w:val="26"/>
          <w:szCs w:val="26"/>
          <w:rtl/>
        </w:rPr>
        <w:t>ב.</w:t>
      </w:r>
      <w:r>
        <w:rPr>
          <w:sz w:val="26"/>
          <w:szCs w:val="26"/>
          <w:rtl/>
        </w:rPr>
        <w:t xml:space="preserve"> 15 שעות.</w:t>
      </w:r>
    </w:p>
    <w:p w:rsidR="009E57D8" w:rsidRDefault="00046299">
      <w:pPr>
        <w:pStyle w:val="a3"/>
        <w:spacing w:line="307" w:lineRule="exact"/>
        <w:ind w:left="75"/>
        <w:rPr>
          <w:rtl/>
        </w:rPr>
      </w:pPr>
      <w:r>
        <w:rPr>
          <w:rtl/>
        </w:rPr>
        <w:br w:type="column"/>
        <w:t xml:space="preserve">.ש"קמ 20 </w:t>
      </w:r>
      <w:r>
        <w:rPr>
          <w:rFonts w:ascii="Times New Roman" w:cs="Times New Roman"/>
          <w:rtl/>
        </w:rPr>
        <w:t>B</w:t>
      </w:r>
      <w:r>
        <w:rPr>
          <w:rtl/>
        </w:rPr>
        <w:t>-מ</w:t>
      </w:r>
    </w:p>
    <w:p w:rsidR="009E57D8" w:rsidRDefault="009E57D8">
      <w:pPr>
        <w:spacing w:line="307" w:lineRule="exact"/>
        <w:rPr>
          <w:rtl/>
        </w:rPr>
        <w:sectPr w:rsidR="009E57D8">
          <w:type w:val="continuous"/>
          <w:pgSz w:w="11910" w:h="16840"/>
          <w:pgMar w:top="1060" w:right="1020" w:bottom="1300" w:left="160" w:header="720" w:footer="720" w:gutter="0"/>
          <w:cols w:num="4" w:space="720" w:equalWidth="0">
            <w:col w:w="3361" w:space="40"/>
            <w:col w:w="4477" w:space="39"/>
            <w:col w:w="1184" w:space="40"/>
            <w:col w:w="1589"/>
          </w:cols>
        </w:sectPr>
      </w:pPr>
    </w:p>
    <w:p w:rsidR="009E57D8" w:rsidRDefault="00046299">
      <w:pPr>
        <w:pStyle w:val="a3"/>
        <w:spacing w:before="5"/>
        <w:jc w:val="right"/>
        <w:rPr>
          <w:b/>
          <w:bCs/>
          <w:rtl/>
        </w:rPr>
      </w:pPr>
      <w:r>
        <w:rPr>
          <w:rtl/>
        </w:rPr>
        <w:t xml:space="preserve">.מ"ק 36 </w:t>
      </w:r>
      <w:r>
        <w:rPr>
          <w:b/>
          <w:bCs/>
          <w:rtl/>
        </w:rPr>
        <w:t>.ב</w:t>
      </w:r>
    </w:p>
    <w:p w:rsidR="009E57D8" w:rsidRDefault="00046299">
      <w:pPr>
        <w:pStyle w:val="a3"/>
        <w:spacing w:before="5"/>
        <w:ind w:left="75"/>
        <w:rPr>
          <w:rtl/>
        </w:rPr>
      </w:pPr>
      <w:r>
        <w:rPr>
          <w:rtl/>
        </w:rPr>
        <w:br w:type="column"/>
      </w:r>
      <w:r>
        <w:rPr>
          <w:spacing w:val="-1"/>
          <w:rtl/>
        </w:rPr>
        <w:t>.14:00</w:t>
      </w:r>
    </w:p>
    <w:p w:rsidR="009E57D8" w:rsidRDefault="00046299">
      <w:pPr>
        <w:pStyle w:val="7"/>
        <w:spacing w:before="5"/>
        <w:ind w:left="75"/>
        <w:rPr>
          <w:rtl/>
        </w:rPr>
      </w:pPr>
      <w:r>
        <w:rPr>
          <w:b w:val="0"/>
          <w:bCs w:val="0"/>
          <w:rtl/>
        </w:rPr>
        <w:br w:type="column"/>
      </w:r>
      <w:r>
        <w:rPr>
          <w:rtl/>
        </w:rPr>
        <w:t>.א (16</w:t>
      </w:r>
    </w:p>
    <w:p w:rsidR="009E57D8" w:rsidRDefault="00046299">
      <w:pPr>
        <w:pStyle w:val="a3"/>
        <w:bidi/>
        <w:spacing w:before="5"/>
        <w:ind w:right="75"/>
        <w:jc w:val="right"/>
        <w:rPr>
          <w:rtl/>
        </w:rPr>
      </w:pPr>
      <w:r>
        <w:rPr>
          <w:rtl/>
        </w:rPr>
        <w:br w:type="column"/>
      </w:r>
      <w:r>
        <w:rPr>
          <w:b/>
          <w:bCs/>
          <w:rtl/>
        </w:rPr>
        <w:t>(15</w:t>
      </w:r>
      <w:r>
        <w:rPr>
          <w:rtl/>
        </w:rPr>
        <w:t xml:space="preserve"> סמיר: 24 קמ"ש. חסן: 18 קמ"ש.</w:t>
      </w:r>
    </w:p>
    <w:p w:rsidR="009E57D8" w:rsidRDefault="009E57D8">
      <w:pPr>
        <w:jc w:val="right"/>
        <w:rPr>
          <w:rtl/>
        </w:rPr>
        <w:sectPr w:rsidR="009E57D8">
          <w:type w:val="continuous"/>
          <w:pgSz w:w="11910" w:h="16840"/>
          <w:pgMar w:top="1060" w:right="1020" w:bottom="1300" w:left="160" w:header="720" w:footer="720" w:gutter="0"/>
          <w:cols w:num="4" w:space="720" w:equalWidth="0">
            <w:col w:w="5586" w:space="40"/>
            <w:col w:w="700" w:space="39"/>
            <w:col w:w="659" w:space="39"/>
            <w:col w:w="3667"/>
          </w:cols>
        </w:sectPr>
      </w:pPr>
    </w:p>
    <w:p w:rsidR="009E57D8" w:rsidRDefault="009E57D8">
      <w:pPr>
        <w:pStyle w:val="a3"/>
        <w:spacing w:before="2"/>
        <w:rPr>
          <w:b/>
          <w:bCs/>
          <w:sz w:val="10"/>
          <w:szCs w:val="10"/>
          <w:rtl/>
        </w:rPr>
      </w:pPr>
    </w:p>
    <w:p w:rsidR="009E57D8" w:rsidRDefault="00046299">
      <w:pPr>
        <w:bidi/>
        <w:spacing w:before="100"/>
        <w:ind w:right="4102"/>
        <w:jc w:val="right"/>
        <w:rPr>
          <w:b/>
          <w:bCs/>
          <w:sz w:val="34"/>
          <w:szCs w:val="34"/>
          <w:rtl/>
        </w:rPr>
      </w:pPr>
      <w:r>
        <w:rPr>
          <w:b/>
          <w:bCs/>
          <w:sz w:val="34"/>
          <w:szCs w:val="34"/>
          <w:u w:val="thick"/>
          <w:rtl/>
        </w:rPr>
        <w:t>חקירת פונקציית פולינום</w:t>
      </w:r>
    </w:p>
    <w:p w:rsidR="009E57D8" w:rsidRDefault="009E57D8">
      <w:pPr>
        <w:pStyle w:val="a3"/>
        <w:rPr>
          <w:b/>
          <w:bCs/>
          <w:sz w:val="20"/>
          <w:szCs w:val="20"/>
          <w:rtl/>
        </w:rPr>
      </w:pPr>
    </w:p>
    <w:p w:rsidR="009E57D8" w:rsidRDefault="00046299">
      <w:pPr>
        <w:pStyle w:val="6"/>
        <w:bidi/>
        <w:spacing w:before="207"/>
        <w:ind w:right="2564"/>
        <w:jc w:val="right"/>
        <w:rPr>
          <w:rtl/>
        </w:rPr>
      </w:pPr>
      <w:r>
        <w:rPr>
          <w:rtl/>
        </w:rPr>
        <w:t>בתרגילים</w:t>
      </w:r>
      <w:r>
        <w:rPr>
          <w:spacing w:val="-35"/>
          <w:rtl/>
        </w:rPr>
        <w:t xml:space="preserve"> </w:t>
      </w:r>
      <w:r>
        <w:rPr>
          <w:rtl/>
        </w:rPr>
        <w:t>הבאים עליך לחקור את הפונקציות הנתונות באופן מלא לפי הסעיפים:</w:t>
      </w:r>
    </w:p>
    <w:p w:rsidR="009E57D8" w:rsidRDefault="00046299">
      <w:pPr>
        <w:pStyle w:val="a3"/>
        <w:bidi/>
        <w:spacing w:before="5"/>
        <w:ind w:right="799"/>
        <w:jc w:val="right"/>
        <w:rPr>
          <w:rtl/>
        </w:rPr>
      </w:pPr>
      <w:r>
        <w:rPr>
          <w:rtl/>
        </w:rPr>
        <w:t>א.</w:t>
      </w:r>
      <w:r>
        <w:rPr>
          <w:spacing w:val="15"/>
          <w:rtl/>
        </w:rPr>
        <w:t xml:space="preserve"> </w:t>
      </w:r>
      <w:r>
        <w:rPr>
          <w:rtl/>
        </w:rPr>
        <w:t xml:space="preserve">תחום הגדרה.                                      ב. נקודות קיצון וסוגן )במידה ומתקבלת נקודת פיתול, </w:t>
      </w:r>
      <w:r>
        <w:rPr>
          <w:u w:val="single"/>
          <w:rtl/>
        </w:rPr>
        <w:t>ציין זאת</w:t>
      </w:r>
      <w:r>
        <w:rPr>
          <w:rtl/>
        </w:rPr>
        <w:t>.(</w:t>
      </w:r>
    </w:p>
    <w:p w:rsidR="009E57D8" w:rsidRDefault="00046299">
      <w:pPr>
        <w:pStyle w:val="a3"/>
        <w:bidi/>
        <w:spacing w:before="4"/>
        <w:ind w:right="1839"/>
        <w:jc w:val="right"/>
        <w:rPr>
          <w:rtl/>
        </w:rPr>
      </w:pPr>
      <w:r>
        <w:rPr>
          <w:rtl/>
        </w:rPr>
        <w:t>ג.</w:t>
      </w:r>
      <w:r>
        <w:rPr>
          <w:spacing w:val="12"/>
          <w:rtl/>
        </w:rPr>
        <w:t xml:space="preserve"> </w:t>
      </w:r>
      <w:r>
        <w:rPr>
          <w:rtl/>
        </w:rPr>
        <w:t>נקודות חיתוך עם הצירים.                   ד. תחומי עליה וירידה.          ה. סקיצה של הפונקציה.</w:t>
      </w:r>
    </w:p>
    <w:p w:rsidR="009E57D8" w:rsidRDefault="009E57D8">
      <w:pPr>
        <w:jc w:val="right"/>
        <w:rPr>
          <w:rtl/>
        </w:rPr>
        <w:sectPr w:rsidR="009E57D8">
          <w:pgSz w:w="11910" w:h="16840"/>
          <w:pgMar w:top="1060" w:right="1020" w:bottom="1300" w:left="160" w:header="725" w:footer="1101" w:gutter="0"/>
          <w:cols w:space="720"/>
        </w:sectPr>
      </w:pPr>
    </w:p>
    <w:p w:rsidR="009E57D8" w:rsidRDefault="00046299">
      <w:pPr>
        <w:spacing w:before="167"/>
        <w:ind w:left="1205"/>
        <w:jc w:val="center"/>
        <w:rPr>
          <w:sz w:val="28"/>
          <w:szCs w:val="28"/>
          <w:rtl/>
        </w:rPr>
      </w:pP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position w:val="11"/>
          <w:sz w:val="14"/>
          <w:szCs w:val="14"/>
          <w:rtl/>
        </w:rPr>
        <w:t xml:space="preserve">3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9"/>
          <w:sz w:val="24"/>
          <w:szCs w:val="24"/>
          <w:rtl/>
        </w:rPr>
        <w:t>2</w:t>
      </w:r>
      <w:r>
        <w:rPr>
          <w:rFonts w:ascii="Times New Roman" w:hAnsi="Times New Roman" w:cs="Times New Roman"/>
          <w:i/>
          <w:iCs/>
          <w:spacing w:val="9"/>
          <w:sz w:val="24"/>
          <w:szCs w:val="24"/>
          <w:rtl/>
        </w:rPr>
        <w:t xml:space="preserve">x </w:t>
      </w:r>
      <w:r>
        <w:rPr>
          <w:rFonts w:ascii="Times New Roman" w:hAnsi="Times New Roman" w:cs="Times New Roman"/>
          <w:position w:val="11"/>
          <w:sz w:val="14"/>
          <w:szCs w:val="14"/>
          <w:rtl/>
        </w:rPr>
        <w:t xml:space="preserve">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i/>
          <w:iCs/>
          <w:spacing w:val="-10"/>
          <w:sz w:val="24"/>
          <w:szCs w:val="24"/>
          <w:rtl/>
        </w:rPr>
        <w:t xml:space="preserve"> </w:t>
      </w:r>
      <w:r>
        <w:rPr>
          <w:sz w:val="28"/>
          <w:szCs w:val="28"/>
          <w:rtl/>
        </w:rPr>
        <w:t>.4</w:t>
      </w:r>
    </w:p>
    <w:p w:rsidR="009E57D8" w:rsidRDefault="00046299">
      <w:pPr>
        <w:spacing w:before="56"/>
        <w:ind w:left="1085"/>
        <w:jc w:val="center"/>
        <w:rPr>
          <w:sz w:val="28"/>
          <w:szCs w:val="28"/>
          <w:rtl/>
        </w:rPr>
      </w:pP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position w:val="11"/>
          <w:sz w:val="14"/>
          <w:szCs w:val="14"/>
          <w:rtl/>
        </w:rPr>
        <w:t xml:space="preserve">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11"/>
          <w:sz w:val="24"/>
          <w:szCs w:val="24"/>
          <w:rtl/>
        </w:rPr>
        <w:t>6</w:t>
      </w:r>
      <w:r>
        <w:rPr>
          <w:rFonts w:ascii="Times New Roman" w:hAnsi="Times New Roman" w:cs="Times New Roman"/>
          <w:i/>
          <w:iCs/>
          <w:spacing w:val="11"/>
          <w:sz w:val="24"/>
          <w:szCs w:val="24"/>
          <w:rtl/>
        </w:rPr>
        <w:t>x</w:t>
      </w:r>
      <w:r>
        <w:rPr>
          <w:rFonts w:ascii="Times New Roman" w:hAnsi="Times New Roman" w:cs="Times New Roman"/>
          <w:spacing w:val="11"/>
          <w:position w:val="11"/>
          <w:sz w:val="14"/>
          <w:szCs w:val="14"/>
          <w:rtl/>
        </w:rPr>
        <w:t xml:space="preserve">3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8"/>
          <w:sz w:val="24"/>
          <w:szCs w:val="24"/>
          <w:rtl/>
        </w:rPr>
        <w:t>9</w:t>
      </w:r>
      <w:r>
        <w:rPr>
          <w:rFonts w:ascii="Times New Roman" w:hAnsi="Times New Roman" w:cs="Times New Roman"/>
          <w:i/>
          <w:iCs/>
          <w:spacing w:val="8"/>
          <w:sz w:val="24"/>
          <w:szCs w:val="24"/>
          <w:rtl/>
        </w:rPr>
        <w:t xml:space="preserve">x </w:t>
      </w:r>
      <w:r>
        <w:rPr>
          <w:rFonts w:ascii="Times New Roman" w:hAnsi="Times New Roman" w:cs="Times New Roman"/>
          <w:position w:val="11"/>
          <w:sz w:val="14"/>
          <w:szCs w:val="14"/>
          <w:rtl/>
        </w:rPr>
        <w:t xml:space="preserve">2 </w:t>
      </w:r>
      <w:r>
        <w:rPr>
          <w:rFonts w:ascii="Times New Roman" w:hAnsi="Times New Roman" w:cs="Times New Roman"/>
          <w:spacing w:val="2"/>
          <w:position w:val="11"/>
          <w:sz w:val="14"/>
          <w:szCs w:val="14"/>
          <w:rtl/>
        </w:rPr>
        <w:t xml:space="preserve"> </w:t>
      </w:r>
      <w:r>
        <w:rPr>
          <w:spacing w:val="-11"/>
          <w:sz w:val="28"/>
          <w:szCs w:val="28"/>
          <w:rtl/>
        </w:rPr>
        <w:t>.8</w:t>
      </w:r>
    </w:p>
    <w:p w:rsidR="009E57D8" w:rsidRDefault="00046299">
      <w:pPr>
        <w:spacing w:before="167"/>
        <w:ind w:left="370"/>
        <w:rPr>
          <w:sz w:val="28"/>
          <w:szCs w:val="28"/>
          <w:rtl/>
        </w:rPr>
      </w:pPr>
      <w:r>
        <w:rPr>
          <w:rtl/>
        </w:rPr>
        <w:br w:type="column"/>
      </w: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Times New Roman" w:hAnsi="Times New Roman" w:cs="Times New Roman"/>
          <w:position w:val="11"/>
          <w:sz w:val="14"/>
          <w:szCs w:val="14"/>
          <w:rtl/>
        </w:rPr>
        <w:t xml:space="preserve">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13"/>
          <w:sz w:val="24"/>
          <w:szCs w:val="24"/>
          <w:rtl/>
        </w:rPr>
        <w:t>4</w:t>
      </w:r>
      <w:r>
        <w:rPr>
          <w:rFonts w:ascii="Times New Roman" w:hAnsi="Times New Roman" w:cs="Times New Roman"/>
          <w:i/>
          <w:iCs/>
          <w:spacing w:val="13"/>
          <w:sz w:val="24"/>
          <w:szCs w:val="24"/>
          <w:rtl/>
        </w:rPr>
        <w:t>x</w:t>
      </w:r>
      <w:r>
        <w:rPr>
          <w:rFonts w:ascii="Times New Roman" w:hAnsi="Times New Roman" w:cs="Times New Roman"/>
          <w:spacing w:val="13"/>
          <w:position w:val="11"/>
          <w:sz w:val="14"/>
          <w:szCs w:val="14"/>
          <w:rtl/>
        </w:rPr>
        <w:t xml:space="preserve">3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9"/>
          <w:sz w:val="24"/>
          <w:szCs w:val="24"/>
          <w:rtl/>
        </w:rPr>
        <w:t>4</w:t>
      </w:r>
      <w:r>
        <w:rPr>
          <w:rFonts w:ascii="Times New Roman" w:hAnsi="Times New Roman" w:cs="Times New Roman"/>
          <w:i/>
          <w:iCs/>
          <w:spacing w:val="9"/>
          <w:sz w:val="24"/>
          <w:szCs w:val="24"/>
          <w:rtl/>
        </w:rPr>
        <w:t xml:space="preserve">x </w:t>
      </w:r>
      <w:r>
        <w:rPr>
          <w:rFonts w:ascii="Times New Roman" w:hAnsi="Times New Roman" w:cs="Times New Roman"/>
          <w:position w:val="11"/>
          <w:sz w:val="14"/>
          <w:szCs w:val="14"/>
          <w:rtl/>
        </w:rPr>
        <w:t>2</w:t>
      </w:r>
      <w:r>
        <w:rPr>
          <w:rFonts w:ascii="Times New Roman" w:hAnsi="Times New Roman" w:cs="Times New Roman"/>
          <w:spacing w:val="1"/>
          <w:position w:val="11"/>
          <w:sz w:val="14"/>
          <w:szCs w:val="14"/>
          <w:rtl/>
        </w:rPr>
        <w:t xml:space="preserve"> </w:t>
      </w:r>
      <w:r>
        <w:rPr>
          <w:spacing w:val="-10"/>
          <w:sz w:val="28"/>
          <w:szCs w:val="28"/>
          <w:rtl/>
        </w:rPr>
        <w:t>.3</w:t>
      </w:r>
    </w:p>
    <w:p w:rsidR="009E57D8" w:rsidRDefault="00046299">
      <w:pPr>
        <w:spacing w:before="56"/>
        <w:ind w:left="643"/>
        <w:rPr>
          <w:sz w:val="28"/>
          <w:szCs w:val="28"/>
          <w:rtl/>
        </w:rPr>
      </w:pP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Times New Roman" w:hAnsi="Times New Roman" w:cs="Times New Roman"/>
          <w:position w:val="11"/>
          <w:sz w:val="14"/>
          <w:szCs w:val="14"/>
          <w:rtl/>
        </w:rPr>
        <w:t xml:space="preserve">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7"/>
          <w:sz w:val="24"/>
          <w:szCs w:val="24"/>
          <w:rtl/>
        </w:rPr>
        <w:t>8</w:t>
      </w:r>
      <w:r>
        <w:rPr>
          <w:rFonts w:ascii="Times New Roman" w:hAnsi="Times New Roman" w:cs="Times New Roman"/>
          <w:i/>
          <w:iCs/>
          <w:spacing w:val="7"/>
          <w:sz w:val="24"/>
          <w:szCs w:val="24"/>
          <w:rtl/>
        </w:rPr>
        <w:t xml:space="preserve">x </w:t>
      </w:r>
      <w:r>
        <w:rPr>
          <w:rFonts w:ascii="Times New Roman" w:hAnsi="Times New Roman" w:cs="Times New Roman"/>
          <w:position w:val="11"/>
          <w:sz w:val="14"/>
          <w:szCs w:val="14"/>
          <w:rtl/>
        </w:rPr>
        <w:t xml:space="preserve">2  </w:t>
      </w:r>
      <w:r>
        <w:rPr>
          <w:rFonts w:ascii="Symbol" w:hAnsi="Symbol"/>
          <w:sz w:val="24"/>
        </w:rPr>
        <w:t></w:t>
      </w:r>
      <w:r>
        <w:rPr>
          <w:rFonts w:ascii="Times New Roman" w:hAnsi="Times New Roman" w:cs="Times New Roman"/>
          <w:sz w:val="24"/>
          <w:szCs w:val="24"/>
          <w:rtl/>
        </w:rPr>
        <w:t xml:space="preserve"> 9</w:t>
      </w:r>
      <w:r>
        <w:rPr>
          <w:rFonts w:ascii="Times New Roman" w:hAnsi="Times New Roman" w:cs="Times New Roman"/>
          <w:spacing w:val="-24"/>
          <w:sz w:val="24"/>
          <w:szCs w:val="24"/>
          <w:rtl/>
        </w:rPr>
        <w:t xml:space="preserve"> </w:t>
      </w:r>
      <w:r>
        <w:rPr>
          <w:sz w:val="28"/>
          <w:szCs w:val="28"/>
          <w:rtl/>
        </w:rPr>
        <w:t>.7</w:t>
      </w:r>
    </w:p>
    <w:p w:rsidR="009E57D8" w:rsidRDefault="00046299">
      <w:pPr>
        <w:spacing w:before="167"/>
        <w:ind w:left="257"/>
        <w:rPr>
          <w:sz w:val="28"/>
          <w:szCs w:val="28"/>
          <w:rtl/>
        </w:rPr>
      </w:pPr>
      <w:r>
        <w:rPr>
          <w:rtl/>
        </w:rPr>
        <w:br w:type="column"/>
      </w:r>
      <w:r>
        <w:rPr>
          <w:sz w:val="26"/>
          <w:szCs w:val="26"/>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pacing w:val="6"/>
          <w:sz w:val="24"/>
          <w:szCs w:val="24"/>
          <w:rtl/>
        </w:rPr>
        <w:t>x</w:t>
      </w:r>
      <w:r>
        <w:rPr>
          <w:rFonts w:ascii="Times New Roman" w:hAnsi="Times New Roman" w:cs="Times New Roman"/>
          <w:spacing w:val="6"/>
          <w:position w:val="11"/>
          <w:sz w:val="14"/>
          <w:szCs w:val="14"/>
          <w:rtl/>
        </w:rPr>
        <w:t xml:space="preserve">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6"/>
          <w:sz w:val="24"/>
          <w:szCs w:val="24"/>
          <w:rtl/>
        </w:rPr>
        <w:t>32</w:t>
      </w:r>
      <w:r>
        <w:rPr>
          <w:rFonts w:ascii="Times New Roman" w:hAnsi="Times New Roman" w:cs="Times New Roman"/>
          <w:i/>
          <w:iCs/>
          <w:spacing w:val="6"/>
          <w:sz w:val="24"/>
          <w:szCs w:val="24"/>
          <w:rtl/>
        </w:rPr>
        <w:t xml:space="preserve">x </w:t>
      </w:r>
      <w:r>
        <w:rPr>
          <w:rFonts w:ascii="Times New Roman" w:hAnsi="Times New Roman" w:cs="Times New Roman"/>
          <w:i/>
          <w:iCs/>
          <w:spacing w:val="14"/>
          <w:sz w:val="24"/>
          <w:szCs w:val="24"/>
          <w:rtl/>
        </w:rPr>
        <w:t xml:space="preserve"> </w:t>
      </w:r>
      <w:r>
        <w:rPr>
          <w:sz w:val="28"/>
          <w:szCs w:val="28"/>
          <w:rtl/>
        </w:rPr>
        <w:t>.2</w:t>
      </w:r>
    </w:p>
    <w:p w:rsidR="009E57D8" w:rsidRDefault="00046299">
      <w:pPr>
        <w:spacing w:before="83"/>
        <w:ind w:left="226"/>
        <w:rPr>
          <w:sz w:val="28"/>
          <w:szCs w:val="28"/>
          <w:rtl/>
        </w:rPr>
      </w:pPr>
      <w:r>
        <w:rPr>
          <w:position w:val="1"/>
          <w:sz w:val="26"/>
          <w:szCs w:val="26"/>
          <w:rtl/>
        </w:rPr>
        <w:t xml:space="preserve">. </w:t>
      </w:r>
      <w:r>
        <w:rPr>
          <w:rFonts w:ascii="Times New Roman" w:hAnsi="Times New Roman" w:cs="Times New Roman"/>
          <w:i/>
          <w:iCs/>
          <w:rtl/>
        </w:rPr>
        <w:t xml:space="preserve">y </w:t>
      </w:r>
      <w:r>
        <w:rPr>
          <w:rFonts w:ascii="Symbol" w:hAnsi="Symbol"/>
        </w:rPr>
        <w:t></w:t>
      </w:r>
      <w:r>
        <w:rPr>
          <w:rFonts w:ascii="Times New Roman" w:hAnsi="Times New Roman" w:cs="Times New Roman"/>
          <w:rtl/>
        </w:rPr>
        <w:t xml:space="preserve"> </w:t>
      </w:r>
      <w:r>
        <w:rPr>
          <w:rFonts w:ascii="Times New Roman" w:hAnsi="Times New Roman" w:cs="Times New Roman"/>
          <w:i/>
          <w:iCs/>
          <w:rtl/>
        </w:rPr>
        <w:t xml:space="preserve">x </w:t>
      </w:r>
      <w:r>
        <w:rPr>
          <w:rFonts w:ascii="Times New Roman" w:hAnsi="Times New Roman" w:cs="Times New Roman"/>
          <w:position w:val="10"/>
          <w:sz w:val="13"/>
          <w:szCs w:val="13"/>
          <w:rtl/>
        </w:rPr>
        <w:t xml:space="preserve">4  </w:t>
      </w:r>
      <w:r>
        <w:rPr>
          <w:rFonts w:ascii="Symbol" w:hAnsi="Symbol"/>
        </w:rPr>
        <w:t></w:t>
      </w:r>
      <w:r>
        <w:rPr>
          <w:rFonts w:ascii="Times New Roman" w:hAnsi="Times New Roman" w:cs="Times New Roman"/>
          <w:rtl/>
        </w:rPr>
        <w:t xml:space="preserve"> </w:t>
      </w:r>
      <w:r>
        <w:rPr>
          <w:rFonts w:ascii="Times New Roman" w:hAnsi="Times New Roman" w:cs="Times New Roman"/>
          <w:spacing w:val="8"/>
          <w:rtl/>
        </w:rPr>
        <w:t>2</w:t>
      </w:r>
      <w:r>
        <w:rPr>
          <w:rFonts w:ascii="Times New Roman" w:hAnsi="Times New Roman" w:cs="Times New Roman"/>
          <w:i/>
          <w:iCs/>
          <w:spacing w:val="8"/>
          <w:rtl/>
        </w:rPr>
        <w:t xml:space="preserve">x </w:t>
      </w:r>
      <w:r>
        <w:rPr>
          <w:rFonts w:ascii="Times New Roman" w:hAnsi="Times New Roman" w:cs="Times New Roman"/>
          <w:position w:val="10"/>
          <w:sz w:val="13"/>
          <w:szCs w:val="13"/>
          <w:rtl/>
        </w:rPr>
        <w:t xml:space="preserve">2  </w:t>
      </w:r>
      <w:r>
        <w:rPr>
          <w:rFonts w:ascii="Symbol" w:hAnsi="Symbol"/>
        </w:rPr>
        <w:t></w:t>
      </w:r>
      <w:r>
        <w:rPr>
          <w:rFonts w:ascii="Times New Roman" w:hAnsi="Times New Roman" w:cs="Times New Roman"/>
          <w:rtl/>
        </w:rPr>
        <w:t xml:space="preserve"> 1  </w:t>
      </w:r>
      <w:r>
        <w:rPr>
          <w:spacing w:val="-11"/>
          <w:position w:val="1"/>
          <w:sz w:val="28"/>
          <w:szCs w:val="28"/>
          <w:rtl/>
        </w:rPr>
        <w:t>.6</w:t>
      </w:r>
    </w:p>
    <w:p w:rsidR="009E57D8" w:rsidRDefault="00046299">
      <w:pPr>
        <w:spacing w:before="167"/>
        <w:ind w:left="901"/>
        <w:rPr>
          <w:sz w:val="28"/>
          <w:szCs w:val="28"/>
          <w:rtl/>
        </w:rPr>
      </w:pPr>
      <w:r>
        <w:rPr>
          <w:rtl/>
        </w:rPr>
        <w:br w:type="column"/>
      </w:r>
      <w:r>
        <w:rPr>
          <w:sz w:val="26"/>
          <w:szCs w:val="26"/>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pacing w:val="4"/>
          <w:sz w:val="24"/>
          <w:szCs w:val="24"/>
          <w:rtl/>
        </w:rPr>
        <w:t>x</w:t>
      </w:r>
      <w:r>
        <w:rPr>
          <w:rFonts w:ascii="Times New Roman" w:hAnsi="Times New Roman" w:cs="Times New Roman"/>
          <w:spacing w:val="4"/>
          <w:position w:val="11"/>
          <w:sz w:val="14"/>
          <w:szCs w:val="14"/>
          <w:rtl/>
        </w:rPr>
        <w:t xml:space="preserve">3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4"/>
          <w:sz w:val="24"/>
          <w:szCs w:val="24"/>
          <w:rtl/>
        </w:rPr>
        <w:t>3</w:t>
      </w:r>
      <w:r>
        <w:rPr>
          <w:rFonts w:ascii="Times New Roman" w:hAnsi="Times New Roman" w:cs="Times New Roman"/>
          <w:i/>
          <w:iCs/>
          <w:spacing w:val="4"/>
          <w:sz w:val="24"/>
          <w:szCs w:val="24"/>
          <w:rtl/>
        </w:rPr>
        <w:t>x</w:t>
      </w:r>
      <w:r>
        <w:rPr>
          <w:rFonts w:ascii="Times New Roman" w:hAnsi="Times New Roman" w:cs="Times New Roman"/>
          <w:i/>
          <w:iCs/>
          <w:spacing w:val="64"/>
          <w:sz w:val="24"/>
          <w:szCs w:val="24"/>
          <w:rtl/>
        </w:rPr>
        <w:t xml:space="preserve"> </w:t>
      </w:r>
      <w:r>
        <w:rPr>
          <w:sz w:val="28"/>
          <w:szCs w:val="28"/>
          <w:rtl/>
        </w:rPr>
        <w:t>.1</w:t>
      </w:r>
    </w:p>
    <w:p w:rsidR="009E57D8" w:rsidRDefault="00046299">
      <w:pPr>
        <w:spacing w:before="83"/>
        <w:ind w:left="147"/>
        <w:rPr>
          <w:sz w:val="28"/>
          <w:szCs w:val="28"/>
          <w:rtl/>
        </w:rPr>
      </w:pPr>
      <w:r>
        <w:rPr>
          <w:position w:val="1"/>
          <w:sz w:val="26"/>
          <w:szCs w:val="26"/>
          <w:rtl/>
        </w:rPr>
        <w:t xml:space="preserve">.  </w:t>
      </w:r>
      <w:r>
        <w:rPr>
          <w:rFonts w:ascii="Times New Roman" w:hAnsi="Times New Roman" w:cs="Times New Roman"/>
          <w:i/>
          <w:iCs/>
          <w:rtl/>
        </w:rPr>
        <w:t xml:space="preserve">y </w:t>
      </w:r>
      <w:r>
        <w:rPr>
          <w:rFonts w:ascii="Symbol" w:hAnsi="Symbol"/>
        </w:rPr>
        <w:t></w:t>
      </w:r>
      <w:r>
        <w:rPr>
          <w:rFonts w:ascii="Times New Roman" w:hAnsi="Times New Roman" w:cs="Times New Roman"/>
          <w:rtl/>
        </w:rPr>
        <w:t xml:space="preserve"> </w:t>
      </w:r>
      <w:r>
        <w:rPr>
          <w:rFonts w:ascii="Symbol" w:hAnsi="Symbol"/>
        </w:rPr>
        <w:t></w:t>
      </w:r>
      <w:r>
        <w:rPr>
          <w:rFonts w:ascii="Times New Roman" w:hAnsi="Times New Roman" w:cs="Times New Roman"/>
          <w:rtl/>
        </w:rPr>
        <w:t xml:space="preserve">4 </w:t>
      </w:r>
      <w:r>
        <w:rPr>
          <w:rFonts w:ascii="Times New Roman" w:hAnsi="Times New Roman" w:cs="Times New Roman"/>
          <w:i/>
          <w:iCs/>
          <w:rtl/>
        </w:rPr>
        <w:t xml:space="preserve">x </w:t>
      </w:r>
      <w:r>
        <w:rPr>
          <w:rFonts w:ascii="Times New Roman" w:hAnsi="Times New Roman" w:cs="Times New Roman"/>
          <w:position w:val="10"/>
          <w:sz w:val="13"/>
          <w:szCs w:val="13"/>
          <w:rtl/>
        </w:rPr>
        <w:t xml:space="preserve">3  </w:t>
      </w:r>
      <w:r>
        <w:rPr>
          <w:rFonts w:ascii="Symbol" w:hAnsi="Symbol"/>
        </w:rPr>
        <w:t></w:t>
      </w:r>
      <w:r>
        <w:rPr>
          <w:rFonts w:ascii="Times New Roman" w:hAnsi="Times New Roman" w:cs="Times New Roman"/>
          <w:rtl/>
        </w:rPr>
        <w:t xml:space="preserve"> 4 </w:t>
      </w:r>
      <w:r>
        <w:rPr>
          <w:rFonts w:ascii="Times New Roman" w:hAnsi="Times New Roman" w:cs="Times New Roman"/>
          <w:i/>
          <w:iCs/>
          <w:rtl/>
        </w:rPr>
        <w:t xml:space="preserve">x </w:t>
      </w:r>
      <w:r>
        <w:rPr>
          <w:rFonts w:ascii="Times New Roman" w:hAnsi="Times New Roman" w:cs="Times New Roman"/>
          <w:position w:val="10"/>
          <w:sz w:val="13"/>
          <w:szCs w:val="13"/>
          <w:rtl/>
        </w:rPr>
        <w:t xml:space="preserve">2   </w:t>
      </w:r>
      <w:r>
        <w:rPr>
          <w:rFonts w:ascii="Symbol" w:hAnsi="Symbol"/>
        </w:rPr>
        <w:t></w:t>
      </w:r>
      <w:r>
        <w:rPr>
          <w:rFonts w:ascii="Times New Roman" w:hAnsi="Times New Roman" w:cs="Times New Roman"/>
          <w:rtl/>
        </w:rPr>
        <w:t xml:space="preserve"> </w:t>
      </w:r>
      <w:r>
        <w:rPr>
          <w:rFonts w:ascii="Times New Roman" w:hAnsi="Times New Roman" w:cs="Times New Roman"/>
          <w:i/>
          <w:iCs/>
          <w:rtl/>
        </w:rPr>
        <w:t>x</w:t>
      </w:r>
      <w:r>
        <w:rPr>
          <w:rFonts w:ascii="Times New Roman" w:hAnsi="Times New Roman" w:cs="Times New Roman"/>
          <w:i/>
          <w:iCs/>
          <w:spacing w:val="-15"/>
          <w:rtl/>
        </w:rPr>
        <w:t xml:space="preserve"> </w:t>
      </w:r>
      <w:r>
        <w:rPr>
          <w:position w:val="1"/>
          <w:sz w:val="28"/>
          <w:szCs w:val="28"/>
          <w:rtl/>
        </w:rPr>
        <w:t>.5</w:t>
      </w:r>
    </w:p>
    <w:p w:rsidR="009E57D8" w:rsidRDefault="009E57D8">
      <w:pPr>
        <w:rPr>
          <w:sz w:val="28"/>
          <w:szCs w:val="28"/>
          <w:rtl/>
        </w:rPr>
        <w:sectPr w:rsidR="009E57D8">
          <w:type w:val="continuous"/>
          <w:pgSz w:w="11910" w:h="16840"/>
          <w:pgMar w:top="1060" w:right="1020" w:bottom="1300" w:left="160" w:header="720" w:footer="720" w:gutter="0"/>
          <w:cols w:num="4" w:space="720" w:equalWidth="0">
            <w:col w:w="3318" w:space="40"/>
            <w:col w:w="2636" w:space="39"/>
            <w:col w:w="2147" w:space="40"/>
            <w:col w:w="2510"/>
          </w:cols>
        </w:sectPr>
      </w:pPr>
    </w:p>
    <w:p w:rsidR="009E57D8" w:rsidRDefault="009E57D8">
      <w:pPr>
        <w:pStyle w:val="a3"/>
        <w:spacing w:before="5"/>
        <w:rPr>
          <w:sz w:val="13"/>
          <w:szCs w:val="13"/>
          <w:rtl/>
        </w:rPr>
      </w:pPr>
    </w:p>
    <w:p w:rsidR="009E57D8" w:rsidRDefault="009E57D8">
      <w:pPr>
        <w:rPr>
          <w:sz w:val="13"/>
          <w:szCs w:val="13"/>
          <w:rtl/>
        </w:rPr>
        <w:sectPr w:rsidR="009E57D8">
          <w:type w:val="continuous"/>
          <w:pgSz w:w="11910" w:h="16840"/>
          <w:pgMar w:top="1060" w:right="1020" w:bottom="1300" w:left="160" w:header="720" w:footer="720" w:gutter="0"/>
          <w:cols w:space="720"/>
        </w:sectPr>
      </w:pPr>
    </w:p>
    <w:p w:rsidR="009E57D8" w:rsidRDefault="00046299">
      <w:pPr>
        <w:spacing w:before="105"/>
        <w:ind w:left="1512"/>
        <w:rPr>
          <w:rFonts w:ascii="Times New Roman" w:hAnsi="Times New Roman" w:cs="Times New Roman"/>
          <w:sz w:val="14"/>
          <w:szCs w:val="14"/>
          <w:rtl/>
        </w:rPr>
      </w:pP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5</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7 </w:t>
      </w:r>
      <w:r>
        <w:rPr>
          <w:rFonts w:ascii="Symbol" w:hAnsi="Symbol"/>
          <w:sz w:val="24"/>
        </w:rPr>
        <w:t></w:t>
      </w:r>
      <w:r>
        <w:rPr>
          <w:rFonts w:ascii="Times New Roman" w:hAnsi="Times New Roman" w:cs="Times New Roman"/>
          <w:sz w:val="24"/>
          <w:szCs w:val="24"/>
          <w:rtl/>
        </w:rPr>
        <w:t xml:space="preserve"> 7 </w:t>
      </w:r>
      <w:r>
        <w:rPr>
          <w:rFonts w:ascii="Times New Roman" w:hAnsi="Times New Roman" w:cs="Times New Roman"/>
          <w:i/>
          <w:iCs/>
          <w:sz w:val="24"/>
          <w:szCs w:val="24"/>
          <w:rtl/>
        </w:rPr>
        <w:t>x</w:t>
      </w:r>
      <w:r>
        <w:rPr>
          <w:rFonts w:ascii="Times New Roman" w:hAnsi="Times New Roman" w:cs="Times New Roman"/>
          <w:position w:val="11"/>
          <w:sz w:val="14"/>
          <w:szCs w:val="14"/>
          <w:rtl/>
        </w:rPr>
        <w:t>5</w:t>
      </w:r>
    </w:p>
    <w:p w:rsidR="009E57D8" w:rsidRDefault="00046299">
      <w:pPr>
        <w:spacing w:before="141"/>
        <w:ind w:left="61"/>
        <w:rPr>
          <w:sz w:val="28"/>
          <w:szCs w:val="28"/>
          <w:rtl/>
        </w:rPr>
      </w:pPr>
      <w:r>
        <w:rPr>
          <w:rtl/>
        </w:rPr>
        <w:br w:type="column"/>
      </w:r>
      <w:r>
        <w:rPr>
          <w:sz w:val="28"/>
          <w:szCs w:val="28"/>
          <w:rtl/>
        </w:rPr>
        <w:t>.11</w:t>
      </w:r>
    </w:p>
    <w:p w:rsidR="009E57D8" w:rsidRDefault="00046299">
      <w:pPr>
        <w:spacing w:before="105"/>
        <w:ind w:left="641"/>
        <w:rPr>
          <w:rFonts w:ascii="Times New Roman" w:hAnsi="Times New Roman" w:cs="Times New Roman"/>
          <w:sz w:val="14"/>
          <w:szCs w:val="14"/>
          <w:rtl/>
        </w:rPr>
      </w:pPr>
      <w:r>
        <w:rPr>
          <w:rtl/>
        </w:rPr>
        <w:br w:type="column"/>
      </w: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3</w:t>
      </w:r>
      <w:r>
        <w:rPr>
          <w:rFonts w:ascii="Times New Roman" w:hAnsi="Times New Roman" w:cs="Times New Roman"/>
          <w:i/>
          <w:iCs/>
          <w:sz w:val="24"/>
          <w:szCs w:val="24"/>
          <w:rtl/>
        </w:rPr>
        <w:t xml:space="preserve">x </w:t>
      </w:r>
      <w:r>
        <w:rPr>
          <w:rFonts w:ascii="Times New Roman" w:hAnsi="Times New Roman" w:cs="Times New Roman"/>
          <w:position w:val="11"/>
          <w:sz w:val="14"/>
          <w:szCs w:val="14"/>
          <w:rtl/>
        </w:rPr>
        <w:t xml:space="preserve">4 </w:t>
      </w:r>
      <w:r>
        <w:rPr>
          <w:rFonts w:ascii="Symbol" w:hAnsi="Symbol"/>
          <w:sz w:val="24"/>
        </w:rPr>
        <w:t></w:t>
      </w:r>
      <w:r>
        <w:rPr>
          <w:rFonts w:ascii="Times New Roman" w:hAnsi="Times New Roman" w:cs="Times New Roman"/>
          <w:sz w:val="24"/>
          <w:szCs w:val="24"/>
          <w:rtl/>
        </w:rPr>
        <w:t xml:space="preserve"> 8</w:t>
      </w:r>
      <w:r>
        <w:rPr>
          <w:rFonts w:ascii="Times New Roman" w:hAnsi="Times New Roman" w:cs="Times New Roman"/>
          <w:i/>
          <w:iCs/>
          <w:sz w:val="24"/>
          <w:szCs w:val="24"/>
          <w:rtl/>
        </w:rPr>
        <w:t>x</w:t>
      </w:r>
      <w:r>
        <w:rPr>
          <w:rFonts w:ascii="Times New Roman" w:hAnsi="Times New Roman" w:cs="Times New Roman"/>
          <w:position w:val="11"/>
          <w:sz w:val="14"/>
          <w:szCs w:val="14"/>
          <w:rtl/>
        </w:rPr>
        <w:t>3</w:t>
      </w:r>
    </w:p>
    <w:p w:rsidR="009E57D8" w:rsidRDefault="00046299">
      <w:pPr>
        <w:spacing w:before="141"/>
        <w:ind w:left="123"/>
        <w:rPr>
          <w:sz w:val="28"/>
          <w:szCs w:val="28"/>
          <w:rtl/>
        </w:rPr>
      </w:pPr>
      <w:r>
        <w:rPr>
          <w:rtl/>
        </w:rPr>
        <w:br w:type="column"/>
      </w:r>
      <w:r>
        <w:rPr>
          <w:sz w:val="28"/>
          <w:szCs w:val="28"/>
          <w:rtl/>
        </w:rPr>
        <w:t>.10</w:t>
      </w:r>
    </w:p>
    <w:p w:rsidR="009E57D8" w:rsidRDefault="00046299">
      <w:pPr>
        <w:spacing w:before="105"/>
        <w:ind w:left="459"/>
        <w:rPr>
          <w:sz w:val="28"/>
          <w:szCs w:val="28"/>
          <w:rtl/>
        </w:rPr>
      </w:pPr>
      <w:r>
        <w:rPr>
          <w:rtl/>
        </w:rPr>
        <w:br w:type="column"/>
      </w:r>
      <w:r>
        <w:rPr>
          <w:sz w:val="28"/>
          <w:szCs w:val="28"/>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Times New Roman" w:hAnsi="Times New Roman" w:cs="Times New Roman"/>
          <w:position w:val="11"/>
          <w:sz w:val="14"/>
          <w:szCs w:val="14"/>
          <w:rtl/>
        </w:rPr>
        <w:t xml:space="preserve">4 </w:t>
      </w:r>
      <w:r>
        <w:rPr>
          <w:rFonts w:ascii="Symbol" w:hAnsi="Symbol"/>
          <w:sz w:val="24"/>
        </w:rPr>
        <w:t></w:t>
      </w:r>
      <w:r>
        <w:rPr>
          <w:rFonts w:ascii="Times New Roman" w:hAnsi="Times New Roman" w:cs="Times New Roman"/>
          <w:sz w:val="24"/>
          <w:szCs w:val="24"/>
          <w:rtl/>
        </w:rPr>
        <w:t xml:space="preserve"> 4</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3 </w:t>
      </w:r>
      <w:r>
        <w:rPr>
          <w:sz w:val="28"/>
          <w:szCs w:val="28"/>
          <w:rtl/>
        </w:rPr>
        <w:t>.9</w:t>
      </w:r>
    </w:p>
    <w:p w:rsidR="009E57D8" w:rsidRDefault="00046299">
      <w:pPr>
        <w:pStyle w:val="6"/>
        <w:bidi/>
        <w:spacing w:before="141"/>
        <w:ind w:right="579"/>
        <w:jc w:val="right"/>
        <w:rPr>
          <w:rtl/>
        </w:rPr>
      </w:pPr>
      <w:r>
        <w:rPr>
          <w:rtl/>
        </w:rPr>
        <w:br w:type="column"/>
        <w:t>עם נקודות פיתול:</w:t>
      </w:r>
    </w:p>
    <w:p w:rsidR="009E57D8" w:rsidRDefault="009E57D8">
      <w:pPr>
        <w:jc w:val="right"/>
        <w:rPr>
          <w:rtl/>
        </w:rPr>
        <w:sectPr w:rsidR="009E57D8">
          <w:type w:val="continuous"/>
          <w:pgSz w:w="11910" w:h="16840"/>
          <w:pgMar w:top="1060" w:right="1020" w:bottom="1300" w:left="160" w:header="720" w:footer="720" w:gutter="0"/>
          <w:cols w:num="6" w:space="720" w:equalWidth="0">
            <w:col w:w="2914" w:space="40"/>
            <w:col w:w="381" w:space="39"/>
            <w:col w:w="2094" w:space="40"/>
            <w:col w:w="441" w:space="39"/>
            <w:col w:w="2185" w:space="39"/>
            <w:col w:w="2518"/>
          </w:cols>
        </w:sectPr>
      </w:pPr>
    </w:p>
    <w:p w:rsidR="009E57D8" w:rsidRDefault="009E57D8">
      <w:pPr>
        <w:pStyle w:val="a3"/>
        <w:spacing w:before="7"/>
        <w:rPr>
          <w:sz w:val="17"/>
          <w:szCs w:val="17"/>
          <w:rtl/>
        </w:rPr>
      </w:pPr>
    </w:p>
    <w:p w:rsidR="009E57D8" w:rsidRDefault="00046299">
      <w:pPr>
        <w:bidi/>
        <w:spacing w:before="100" w:line="216" w:lineRule="exact"/>
        <w:ind w:left="110"/>
        <w:rPr>
          <w:sz w:val="24"/>
          <w:szCs w:val="24"/>
          <w:rtl/>
        </w:rPr>
      </w:pPr>
      <w:r>
        <w:rPr>
          <w:b/>
          <w:bCs/>
          <w:sz w:val="24"/>
          <w:szCs w:val="24"/>
          <w:rtl/>
        </w:rPr>
        <w:t>פתרונות</w:t>
      </w:r>
      <w:r>
        <w:rPr>
          <w:sz w:val="24"/>
          <w:szCs w:val="24"/>
          <w:rtl/>
        </w:rPr>
        <w:t>:</w:t>
      </w:r>
    </w:p>
    <w:p w:rsidR="009E57D8" w:rsidRDefault="009E57D8">
      <w:pPr>
        <w:spacing w:line="216" w:lineRule="exact"/>
        <w:rPr>
          <w:sz w:val="24"/>
          <w:szCs w:val="24"/>
          <w:rtl/>
        </w:rPr>
        <w:sectPr w:rsidR="009E57D8">
          <w:type w:val="continuous"/>
          <w:pgSz w:w="11910" w:h="16840"/>
          <w:pgMar w:top="1060" w:right="1020" w:bottom="1300" w:left="160" w:header="720" w:footer="720" w:gutter="0"/>
          <w:cols w:space="720"/>
        </w:sectPr>
      </w:pPr>
    </w:p>
    <w:p w:rsidR="009E57D8" w:rsidRDefault="00046299">
      <w:pPr>
        <w:spacing w:before="5" w:line="298" w:lineRule="exact"/>
        <w:ind w:left="1109"/>
        <w:rPr>
          <w:rFonts w:ascii="Times New Roman" w:hAnsi="Times New Roman" w:cs="Times New Roman"/>
          <w:i/>
          <w:iCs/>
          <w:sz w:val="24"/>
          <w:szCs w:val="24"/>
          <w:rtl/>
        </w:rPr>
      </w:pPr>
      <w:r>
        <w:rPr>
          <w:sz w:val="24"/>
          <w:rtl/>
        </w:rPr>
        <w:t>יורדת</w:t>
      </w:r>
      <w:r>
        <w:rPr>
          <w:sz w:val="24"/>
          <w:szCs w:val="24"/>
          <w:rtl/>
        </w:rPr>
        <w:t xml:space="preserve"> ;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1 </w:t>
      </w:r>
      <w:r>
        <w:rPr>
          <w:sz w:val="24"/>
          <w:rtl/>
        </w:rPr>
        <w:t>או</w:t>
      </w:r>
      <w:r>
        <w:rPr>
          <w:sz w:val="24"/>
          <w:szCs w:val="24"/>
          <w:rtl/>
        </w:rPr>
        <w:t xml:space="preserve"> </w:t>
      </w:r>
      <w:r>
        <w:rPr>
          <w:rFonts w:ascii="Times New Roman" w:hAnsi="Times New Roman" w:cs="Times New Roman"/>
          <w:sz w:val="24"/>
          <w:szCs w:val="24"/>
          <w:rtl/>
        </w:rPr>
        <w:t xml:space="preserve">1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p>
    <w:p w:rsidR="009E57D8" w:rsidRDefault="00046299">
      <w:pPr>
        <w:spacing w:before="67" w:line="236" w:lineRule="exact"/>
        <w:ind w:left="105"/>
        <w:rPr>
          <w:rFonts w:ascii="Symbol" w:hAnsi="Symbol" w:cs="Symbol"/>
          <w:sz w:val="19"/>
          <w:szCs w:val="19"/>
          <w:rtl/>
        </w:rPr>
      </w:pPr>
      <w:r>
        <w:rPr>
          <w:rtl/>
        </w:rPr>
        <w:br w:type="column"/>
      </w:r>
      <w:r>
        <w:rPr>
          <w:position w:val="2"/>
          <w:sz w:val="24"/>
          <w:szCs w:val="24"/>
          <w:rtl/>
        </w:rPr>
        <w:t>:</w:t>
      </w:r>
      <w:r>
        <w:rPr>
          <w:position w:val="2"/>
          <w:sz w:val="24"/>
          <w:rtl/>
        </w:rPr>
        <w:t>עולה</w:t>
      </w:r>
      <w:r>
        <w:rPr>
          <w:position w:val="2"/>
          <w:sz w:val="24"/>
          <w:szCs w:val="24"/>
          <w:rtl/>
        </w:rPr>
        <w:t xml:space="preserve"> .</w:t>
      </w:r>
      <w:r>
        <w:rPr>
          <w:position w:val="2"/>
          <w:sz w:val="24"/>
          <w:rtl/>
        </w:rPr>
        <w:t>ד</w:t>
      </w:r>
      <w:r>
        <w:rPr>
          <w:position w:val="2"/>
          <w:sz w:val="24"/>
          <w:szCs w:val="24"/>
          <w:rtl/>
        </w:rPr>
        <w:t xml:space="preserve">   .(</w:t>
      </w:r>
      <w:r>
        <w:rPr>
          <w:spacing w:val="29"/>
          <w:position w:val="2"/>
          <w:sz w:val="24"/>
          <w:szCs w:val="24"/>
          <w:rtl/>
        </w:rPr>
        <w:t xml:space="preserve"> </w:t>
      </w:r>
      <w:r>
        <w:rPr>
          <w:rFonts w:ascii="Symbol" w:hAnsi="Symbol"/>
          <w:spacing w:val="-16"/>
          <w:sz w:val="19"/>
        </w:rPr>
        <w:t></w:t>
      </w:r>
    </w:p>
    <w:p w:rsidR="009E57D8" w:rsidRDefault="00046299">
      <w:pPr>
        <w:spacing w:before="67" w:line="236" w:lineRule="exact"/>
        <w:ind w:left="81"/>
        <w:rPr>
          <w:sz w:val="24"/>
          <w:szCs w:val="24"/>
          <w:rtl/>
        </w:rPr>
      </w:pPr>
      <w:r>
        <w:rPr>
          <w:rtl/>
        </w:rPr>
        <w:br w:type="column"/>
      </w:r>
      <w:r>
        <w:rPr>
          <w:rFonts w:ascii="Times New Roman" w:cs="Times New Roman"/>
          <w:sz w:val="19"/>
          <w:szCs w:val="19"/>
          <w:rtl/>
        </w:rPr>
        <w:t xml:space="preserve">3 </w:t>
      </w:r>
      <w:r>
        <w:rPr>
          <w:position w:val="2"/>
          <w:sz w:val="24"/>
          <w:szCs w:val="24"/>
          <w:rtl/>
        </w:rPr>
        <w:t xml:space="preserve">, 0) ,(0 ,0) </w:t>
      </w:r>
      <w:r>
        <w:rPr>
          <w:spacing w:val="-8"/>
          <w:position w:val="2"/>
          <w:sz w:val="24"/>
          <w:szCs w:val="24"/>
          <w:rtl/>
        </w:rPr>
        <w:t>,(</w:t>
      </w:r>
    </w:p>
    <w:p w:rsidR="009E57D8" w:rsidRDefault="00046299">
      <w:pPr>
        <w:spacing w:before="19" w:line="284" w:lineRule="exact"/>
        <w:ind w:left="171"/>
        <w:rPr>
          <w:b/>
          <w:bCs/>
          <w:sz w:val="26"/>
          <w:szCs w:val="26"/>
          <w:rtl/>
        </w:rPr>
      </w:pPr>
      <w:r>
        <w:rPr>
          <w:rtl/>
        </w:rPr>
        <w:br w:type="column"/>
      </w:r>
      <w:r>
        <w:rPr>
          <w:rFonts w:ascii="Times New Roman" w:cs="Times New Roman"/>
          <w:sz w:val="19"/>
          <w:szCs w:val="19"/>
          <w:rtl/>
        </w:rPr>
        <w:t xml:space="preserve">3 </w:t>
      </w:r>
      <w:r>
        <w:rPr>
          <w:position w:val="2"/>
          <w:sz w:val="24"/>
          <w:szCs w:val="24"/>
          <w:rtl/>
        </w:rPr>
        <w:t>, 0) .ג .</w:t>
      </w:r>
      <w:r>
        <w:rPr>
          <w:rFonts w:ascii="Times New Roman" w:cs="Times New Roman"/>
          <w:position w:val="2"/>
          <w:sz w:val="24"/>
          <w:szCs w:val="24"/>
          <w:rtl/>
        </w:rPr>
        <w:t xml:space="preserve">Max </w:t>
      </w:r>
      <w:r>
        <w:rPr>
          <w:position w:val="2"/>
          <w:sz w:val="24"/>
          <w:szCs w:val="24"/>
          <w:rtl/>
        </w:rPr>
        <w:t xml:space="preserve">(-1, 2) , </w:t>
      </w:r>
      <w:r>
        <w:rPr>
          <w:rFonts w:ascii="Times New Roman" w:cs="Times New Roman"/>
          <w:position w:val="2"/>
          <w:sz w:val="24"/>
          <w:szCs w:val="24"/>
          <w:rtl/>
        </w:rPr>
        <w:t xml:space="preserve">Min </w:t>
      </w:r>
      <w:r>
        <w:rPr>
          <w:position w:val="2"/>
          <w:sz w:val="24"/>
          <w:szCs w:val="24"/>
          <w:rtl/>
        </w:rPr>
        <w:t>(1, -2) .ב .</w:t>
      </w:r>
      <w:r>
        <w:rPr>
          <w:rFonts w:ascii="Times New Roman" w:cs="Times New Roman"/>
          <w:position w:val="2"/>
          <w:sz w:val="24"/>
          <w:szCs w:val="24"/>
          <w:rtl/>
        </w:rPr>
        <w:t xml:space="preserve">x </w:t>
      </w:r>
      <w:r>
        <w:rPr>
          <w:position w:val="2"/>
          <w:sz w:val="24"/>
          <w:szCs w:val="24"/>
          <w:rtl/>
        </w:rPr>
        <w:t xml:space="preserve">לכל .א </w:t>
      </w:r>
      <w:r>
        <w:rPr>
          <w:b/>
          <w:bCs/>
          <w:position w:val="2"/>
          <w:sz w:val="26"/>
          <w:szCs w:val="26"/>
          <w:rtl/>
        </w:rPr>
        <w:t>.1</w:t>
      </w:r>
    </w:p>
    <w:p w:rsidR="009E57D8" w:rsidRDefault="009E57D8">
      <w:pPr>
        <w:spacing w:line="284" w:lineRule="exact"/>
        <w:rPr>
          <w:sz w:val="26"/>
          <w:szCs w:val="26"/>
          <w:rtl/>
        </w:rPr>
        <w:sectPr w:rsidR="009E57D8">
          <w:type w:val="continuous"/>
          <w:pgSz w:w="11910" w:h="16840"/>
          <w:pgMar w:top="1060" w:right="1020" w:bottom="1300" w:left="160" w:header="720" w:footer="720" w:gutter="0"/>
          <w:cols w:num="4" w:space="720" w:equalWidth="0">
            <w:col w:w="3304" w:space="40"/>
            <w:col w:w="1312" w:space="39"/>
            <w:col w:w="1221" w:space="40"/>
            <w:col w:w="4774"/>
          </w:cols>
        </w:sectPr>
      </w:pPr>
    </w:p>
    <w:p w:rsidR="009E57D8" w:rsidRDefault="00046299">
      <w:pPr>
        <w:spacing w:before="5" w:line="286" w:lineRule="exact"/>
        <w:ind w:left="1097"/>
        <w:rPr>
          <w:b/>
          <w:bCs/>
          <w:sz w:val="26"/>
          <w:szCs w:val="26"/>
          <w:rtl/>
        </w:rPr>
      </w:pPr>
      <w:r>
        <w:rPr>
          <w:noProof/>
          <w:lang w:val="en-US" w:eastAsia="en-US"/>
        </w:rPr>
        <w:drawing>
          <wp:anchor distT="0" distB="0" distL="0" distR="0" simplePos="0" relativeHeight="268345103" behindDoc="1" locked="0" layoutInCell="1" allowOverlap="1">
            <wp:simplePos x="0" y="0"/>
            <wp:positionH relativeFrom="page">
              <wp:posOffset>3915917</wp:posOffset>
            </wp:positionH>
            <wp:positionV relativeFrom="paragraph">
              <wp:posOffset>-145356</wp:posOffset>
            </wp:positionV>
            <wp:extent cx="137922" cy="131826"/>
            <wp:effectExtent l="0" t="0" r="0" b="0"/>
            <wp:wrapNone/>
            <wp:docPr id="6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7.png"/>
                    <pic:cNvPicPr/>
                  </pic:nvPicPr>
                  <pic:blipFill>
                    <a:blip r:embed="rId232" cstate="print"/>
                    <a:stretch>
                      <a:fillRect/>
                    </a:stretch>
                  </pic:blipFill>
                  <pic:spPr>
                    <a:xfrm>
                      <a:off x="0" y="0"/>
                      <a:ext cx="137922" cy="131826"/>
                    </a:xfrm>
                    <a:prstGeom prst="rect">
                      <a:avLst/>
                    </a:prstGeom>
                  </pic:spPr>
                </pic:pic>
              </a:graphicData>
            </a:graphic>
          </wp:anchor>
        </w:drawing>
      </w:r>
      <w:r>
        <w:rPr>
          <w:noProof/>
          <w:lang w:val="en-US" w:eastAsia="en-US"/>
        </w:rPr>
        <w:drawing>
          <wp:anchor distT="0" distB="0" distL="0" distR="0" simplePos="0" relativeHeight="268345127" behindDoc="1" locked="0" layoutInCell="1" allowOverlap="1">
            <wp:simplePos x="0" y="0"/>
            <wp:positionH relativeFrom="page">
              <wp:posOffset>3059429</wp:posOffset>
            </wp:positionH>
            <wp:positionV relativeFrom="paragraph">
              <wp:posOffset>-145356</wp:posOffset>
            </wp:positionV>
            <wp:extent cx="133350" cy="131826"/>
            <wp:effectExtent l="0" t="0" r="0" b="0"/>
            <wp:wrapNone/>
            <wp:docPr id="7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8.png"/>
                    <pic:cNvPicPr/>
                  </pic:nvPicPr>
                  <pic:blipFill>
                    <a:blip r:embed="rId233" cstate="print"/>
                    <a:stretch>
                      <a:fillRect/>
                    </a:stretch>
                  </pic:blipFill>
                  <pic:spPr>
                    <a:xfrm>
                      <a:off x="0" y="0"/>
                      <a:ext cx="133350" cy="131826"/>
                    </a:xfrm>
                    <a:prstGeom prst="rect">
                      <a:avLst/>
                    </a:prstGeom>
                  </pic:spPr>
                </pic:pic>
              </a:graphicData>
            </a:graphic>
          </wp:anchor>
        </w:drawing>
      </w:r>
      <w:r>
        <w:rPr>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 </w:t>
      </w:r>
      <w:r>
        <w:rPr>
          <w:sz w:val="24"/>
          <w:szCs w:val="24"/>
          <w:rtl/>
        </w:rPr>
        <w:t>:עולה .ד .(0 ,0) ,(3.17 , 0) .ג .</w:t>
      </w:r>
      <w:r>
        <w:rPr>
          <w:rFonts w:ascii="Times New Roman" w:hAnsi="Times New Roman" w:cs="Times New Roman"/>
          <w:sz w:val="24"/>
          <w:szCs w:val="24"/>
          <w:rtl/>
        </w:rPr>
        <w:t xml:space="preserve">Max </w:t>
      </w:r>
      <w:r>
        <w:rPr>
          <w:sz w:val="24"/>
          <w:szCs w:val="24"/>
          <w:rtl/>
        </w:rPr>
        <w:t>(2,48) .ב .</w:t>
      </w:r>
      <w:r>
        <w:rPr>
          <w:rFonts w:ascii="Times New Roman" w:hAnsi="Times New Roman" w:cs="Times New Roman"/>
          <w:sz w:val="24"/>
          <w:szCs w:val="24"/>
          <w:rtl/>
        </w:rPr>
        <w:t xml:space="preserve">x </w:t>
      </w:r>
      <w:r>
        <w:rPr>
          <w:sz w:val="24"/>
          <w:szCs w:val="24"/>
          <w:rtl/>
        </w:rPr>
        <w:t xml:space="preserve">לכל .א </w:t>
      </w:r>
      <w:r>
        <w:rPr>
          <w:b/>
          <w:bCs/>
          <w:sz w:val="26"/>
          <w:szCs w:val="26"/>
          <w:rtl/>
        </w:rPr>
        <w:t>.2</w:t>
      </w:r>
    </w:p>
    <w:p w:rsidR="009E57D8" w:rsidRDefault="00046299">
      <w:pPr>
        <w:bidi/>
        <w:spacing w:before="5" w:line="286" w:lineRule="exact"/>
        <w:ind w:right="826"/>
        <w:jc w:val="right"/>
        <w:rPr>
          <w:sz w:val="24"/>
          <w:szCs w:val="24"/>
          <w:rtl/>
        </w:rPr>
      </w:pPr>
      <w:r>
        <w:rPr>
          <w:rtl/>
        </w:rPr>
        <w:br w:type="column"/>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1</w:t>
      </w:r>
      <w:r>
        <w:rPr>
          <w:sz w:val="26"/>
          <w:szCs w:val="26"/>
          <w:rtl/>
        </w:rPr>
        <w:t xml:space="preserve"> .</w:t>
      </w:r>
      <w:r>
        <w:rPr>
          <w:sz w:val="24"/>
          <w:szCs w:val="24"/>
          <w:rtl/>
        </w:rPr>
        <w:t xml:space="preserve"> ה. השרטוט למטה.</w:t>
      </w:r>
    </w:p>
    <w:p w:rsidR="009E57D8" w:rsidRDefault="009E57D8">
      <w:pPr>
        <w:spacing w:line="286" w:lineRule="exact"/>
        <w:jc w:val="right"/>
        <w:rPr>
          <w:sz w:val="24"/>
          <w:szCs w:val="24"/>
          <w:rtl/>
        </w:rPr>
        <w:sectPr w:rsidR="009E57D8">
          <w:type w:val="continuous"/>
          <w:pgSz w:w="11910" w:h="16840"/>
          <w:pgMar w:top="1060" w:right="1020" w:bottom="1300" w:left="160" w:header="720" w:footer="720" w:gutter="0"/>
          <w:cols w:num="2" w:space="720" w:equalWidth="0">
            <w:col w:w="6987" w:space="40"/>
            <w:col w:w="3703"/>
          </w:cols>
        </w:sectPr>
      </w:pPr>
    </w:p>
    <w:p w:rsidR="009E57D8" w:rsidRDefault="00046299">
      <w:pPr>
        <w:spacing w:before="22" w:line="268" w:lineRule="exact"/>
        <w:ind w:left="1013"/>
        <w:rPr>
          <w:b/>
          <w:bCs/>
          <w:sz w:val="26"/>
          <w:szCs w:val="26"/>
          <w:rtl/>
        </w:rPr>
      </w:pPr>
      <w:r>
        <w:rPr>
          <w:sz w:val="24"/>
          <w:szCs w:val="24"/>
          <w:rtl/>
        </w:rPr>
        <w:t>.(2,0) ,(0,0) .ג .</w:t>
      </w:r>
      <w:r>
        <w:rPr>
          <w:rFonts w:ascii="Times New Roman" w:cs="Times New Roman"/>
          <w:sz w:val="24"/>
          <w:szCs w:val="24"/>
          <w:rtl/>
        </w:rPr>
        <w:t xml:space="preserve">Min </w:t>
      </w:r>
      <w:r>
        <w:rPr>
          <w:sz w:val="24"/>
          <w:szCs w:val="24"/>
          <w:rtl/>
        </w:rPr>
        <w:t>(0,0) ,</w:t>
      </w:r>
      <w:r>
        <w:rPr>
          <w:rFonts w:ascii="Times New Roman" w:cs="Times New Roman"/>
          <w:sz w:val="24"/>
          <w:szCs w:val="24"/>
          <w:rtl/>
        </w:rPr>
        <w:t xml:space="preserve">Max </w:t>
      </w:r>
      <w:r>
        <w:rPr>
          <w:sz w:val="24"/>
          <w:szCs w:val="24"/>
          <w:rtl/>
        </w:rPr>
        <w:t xml:space="preserve">(1,1) , </w:t>
      </w:r>
      <w:r>
        <w:rPr>
          <w:rFonts w:ascii="Times New Roman" w:cs="Times New Roman"/>
          <w:sz w:val="24"/>
          <w:szCs w:val="24"/>
          <w:rtl/>
        </w:rPr>
        <w:t xml:space="preserve">Min </w:t>
      </w:r>
      <w:r>
        <w:rPr>
          <w:sz w:val="24"/>
          <w:szCs w:val="24"/>
          <w:rtl/>
        </w:rPr>
        <w:t>(2, 0) .ב .</w:t>
      </w:r>
      <w:r>
        <w:rPr>
          <w:rFonts w:ascii="Times New Roman" w:cs="Times New Roman"/>
          <w:sz w:val="24"/>
          <w:szCs w:val="24"/>
          <w:rtl/>
        </w:rPr>
        <w:t xml:space="preserve">x </w:t>
      </w:r>
      <w:r>
        <w:rPr>
          <w:sz w:val="24"/>
          <w:szCs w:val="24"/>
          <w:rtl/>
        </w:rPr>
        <w:t xml:space="preserve">לכל .א </w:t>
      </w:r>
      <w:r>
        <w:rPr>
          <w:b/>
          <w:bCs/>
          <w:sz w:val="26"/>
          <w:szCs w:val="26"/>
          <w:rtl/>
        </w:rPr>
        <w:t>.3</w:t>
      </w:r>
    </w:p>
    <w:p w:rsidR="009E57D8" w:rsidRDefault="00046299">
      <w:pPr>
        <w:bidi/>
        <w:spacing w:before="5" w:line="286" w:lineRule="exact"/>
        <w:ind w:right="941"/>
        <w:jc w:val="right"/>
        <w:rPr>
          <w:sz w:val="24"/>
          <w:szCs w:val="24"/>
          <w:rtl/>
        </w:rPr>
      </w:pPr>
      <w:r>
        <w:rPr>
          <w:rtl/>
        </w:rPr>
        <w:br w:type="column"/>
      </w:r>
      <w:r>
        <w:rPr>
          <w:sz w:val="24"/>
          <w:szCs w:val="24"/>
          <w:rtl/>
        </w:rPr>
        <w:t>יורדת</w:t>
      </w:r>
      <w:r>
        <w:rPr>
          <w:rFonts w:ascii="Times New Roman" w:hAnsi="Times New Roman" w:cs="Times New Roman"/>
          <w:spacing w:val="53"/>
          <w:sz w:val="24"/>
          <w:szCs w:val="24"/>
          <w:rtl/>
        </w:rPr>
        <w:t xml:space="preserve">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i/>
          <w:iCs/>
          <w:sz w:val="24"/>
          <w:szCs w:val="24"/>
          <w:rtl/>
        </w:rPr>
        <w:t xml:space="preserve"> x</w:t>
      </w:r>
      <w:r>
        <w:rPr>
          <w:sz w:val="24"/>
          <w:szCs w:val="24"/>
          <w:rtl/>
        </w:rPr>
        <w:t xml:space="preserve"> . ה. השרטוט למטה.</w:t>
      </w:r>
    </w:p>
    <w:p w:rsidR="009E57D8" w:rsidRDefault="009E57D8">
      <w:pPr>
        <w:spacing w:line="286" w:lineRule="exact"/>
        <w:jc w:val="right"/>
        <w:rPr>
          <w:sz w:val="24"/>
          <w:szCs w:val="24"/>
          <w:rtl/>
        </w:rPr>
        <w:sectPr w:rsidR="009E57D8">
          <w:type w:val="continuous"/>
          <w:pgSz w:w="11910" w:h="16840"/>
          <w:pgMar w:top="1060" w:right="1020" w:bottom="1300" w:left="160" w:header="720" w:footer="720" w:gutter="0"/>
          <w:cols w:num="2" w:space="720" w:equalWidth="0">
            <w:col w:w="6733" w:space="40"/>
            <w:col w:w="3957"/>
          </w:cols>
        </w:sectPr>
      </w:pPr>
    </w:p>
    <w:p w:rsidR="009E57D8" w:rsidRDefault="00046299">
      <w:pPr>
        <w:spacing w:before="4"/>
        <w:ind w:left="929"/>
        <w:rPr>
          <w:rFonts w:ascii="Times New Roman" w:hAnsi="Times New Roman" w:cs="Times New Roman"/>
          <w:sz w:val="24"/>
          <w:szCs w:val="24"/>
          <w:rtl/>
        </w:rPr>
      </w:pPr>
      <w:r>
        <w:rPr>
          <w:rFonts w:ascii="Times New Roman" w:hAnsi="Times New Roman" w:cs="Times New Roman"/>
          <w:sz w:val="24"/>
          <w:szCs w:val="24"/>
          <w:rtl/>
        </w:rPr>
        <w:t xml:space="preserve">Min </w:t>
      </w:r>
      <w:r>
        <w:rPr>
          <w:sz w:val="24"/>
          <w:szCs w:val="24"/>
          <w:rtl/>
        </w:rPr>
        <w:t>(1, 0)  .</w:t>
      </w:r>
      <w:r>
        <w:rPr>
          <w:sz w:val="24"/>
          <w:rtl/>
        </w:rPr>
        <w:t>ב</w:t>
      </w:r>
      <w:r>
        <w:rPr>
          <w:sz w:val="24"/>
          <w:szCs w:val="24"/>
          <w:rtl/>
        </w:rPr>
        <w:t xml:space="preserve">  .</w:t>
      </w:r>
      <w:r>
        <w:rPr>
          <w:rFonts w:ascii="Times New Roman" w:hAnsi="Times New Roman" w:cs="Times New Roman"/>
          <w:sz w:val="24"/>
          <w:szCs w:val="24"/>
          <w:rtl/>
        </w:rPr>
        <w:t xml:space="preserve">x </w:t>
      </w:r>
      <w:r>
        <w:rPr>
          <w:sz w:val="24"/>
          <w:rtl/>
        </w:rPr>
        <w:t>לכל</w:t>
      </w:r>
      <w:r>
        <w:rPr>
          <w:sz w:val="24"/>
          <w:szCs w:val="24"/>
          <w:rtl/>
        </w:rPr>
        <w:t xml:space="preserve"> .</w:t>
      </w:r>
      <w:r>
        <w:rPr>
          <w:sz w:val="24"/>
          <w:rtl/>
        </w:rPr>
        <w:t>א</w:t>
      </w:r>
      <w:r>
        <w:rPr>
          <w:sz w:val="24"/>
          <w:szCs w:val="24"/>
          <w:rtl/>
        </w:rPr>
        <w:t xml:space="preserve">  </w:t>
      </w:r>
      <w:r>
        <w:rPr>
          <w:b/>
          <w:bCs/>
          <w:sz w:val="26"/>
          <w:szCs w:val="26"/>
          <w:rtl/>
        </w:rPr>
        <w:t xml:space="preserve">.4   </w:t>
      </w:r>
      <w:r>
        <w:rPr>
          <w:sz w:val="24"/>
          <w:szCs w:val="24"/>
          <w:rtl/>
        </w:rPr>
        <w:t>.</w:t>
      </w:r>
      <w:r>
        <w:rPr>
          <w:sz w:val="24"/>
          <w:rtl/>
        </w:rPr>
        <w:t>למטה</w:t>
      </w:r>
      <w:r>
        <w:rPr>
          <w:sz w:val="24"/>
          <w:szCs w:val="24"/>
          <w:rtl/>
        </w:rPr>
        <w:t xml:space="preserve"> </w:t>
      </w:r>
      <w:r>
        <w:rPr>
          <w:sz w:val="24"/>
          <w:rtl/>
        </w:rPr>
        <w:t>השרטוט</w:t>
      </w:r>
      <w:r>
        <w:rPr>
          <w:sz w:val="24"/>
          <w:szCs w:val="24"/>
          <w:rtl/>
        </w:rPr>
        <w:t xml:space="preserve"> .</w:t>
      </w:r>
      <w:r>
        <w:rPr>
          <w:sz w:val="24"/>
          <w:rtl/>
        </w:rPr>
        <w:t>ה</w:t>
      </w:r>
      <w:r>
        <w:rPr>
          <w:sz w:val="24"/>
          <w:szCs w:val="24"/>
          <w:rtl/>
        </w:rPr>
        <w:t xml:space="preserve">  . </w:t>
      </w:r>
      <w:r>
        <w:rPr>
          <w:rFonts w:ascii="Times New Roman" w:hAnsi="Times New Roman" w:cs="Times New Roman"/>
          <w:sz w:val="24"/>
          <w:szCs w:val="24"/>
          <w:rtl/>
        </w:rPr>
        <w:t xml:space="preserve">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rtl/>
        </w:rPr>
        <w:t>או</w:t>
      </w:r>
      <w:r>
        <w:rPr>
          <w:sz w:val="24"/>
          <w:szCs w:val="24"/>
          <w:rtl/>
        </w:rPr>
        <w:t xml:space="preserve">  </w:t>
      </w:r>
      <w:r>
        <w:rPr>
          <w:rFonts w:ascii="Times New Roman" w:hAnsi="Times New Roman" w:cs="Times New Roman"/>
          <w:sz w:val="24"/>
          <w:szCs w:val="24"/>
          <w:rtl/>
        </w:rPr>
        <w:t xml:space="preserve">1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pacing w:val="-31"/>
          <w:sz w:val="24"/>
          <w:szCs w:val="24"/>
          <w:rtl/>
        </w:rPr>
        <w:t xml:space="preserve"> </w:t>
      </w:r>
      <w:r>
        <w:rPr>
          <w:rFonts w:ascii="Times New Roman" w:hAnsi="Times New Roman" w:cs="Times New Roman"/>
          <w:sz w:val="24"/>
          <w:szCs w:val="24"/>
          <w:rtl/>
        </w:rPr>
        <w:t>2</w:t>
      </w:r>
    </w:p>
    <w:p w:rsidR="009E57D8" w:rsidRDefault="00046299">
      <w:pPr>
        <w:bidi/>
        <w:spacing w:before="4"/>
        <w:ind w:right="115"/>
        <w:jc w:val="right"/>
        <w:rPr>
          <w:sz w:val="24"/>
          <w:szCs w:val="24"/>
          <w:rtl/>
        </w:rPr>
      </w:pPr>
      <w:r>
        <w:rPr>
          <w:rtl/>
        </w:rPr>
        <w:br w:type="column"/>
      </w:r>
      <w:r>
        <w:rPr>
          <w:sz w:val="24"/>
          <w:szCs w:val="24"/>
          <w:rtl/>
        </w:rPr>
        <w:t>ד. עולה:</w:t>
      </w:r>
      <w:r>
        <w:rPr>
          <w:rFonts w:ascii="Times New Roman" w:hAnsi="Times New Roman" w:cs="Times New Roman"/>
          <w:sz w:val="24"/>
          <w:szCs w:val="24"/>
          <w:rtl/>
        </w:rPr>
        <w:t xml:space="preserve"> 1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0</w:t>
      </w:r>
      <w:r>
        <w:rPr>
          <w:sz w:val="24"/>
          <w:szCs w:val="24"/>
          <w:rtl/>
        </w:rPr>
        <w:t xml:space="preserve"> או</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2</w:t>
      </w:r>
      <w:r>
        <w:rPr>
          <w:sz w:val="24"/>
          <w:szCs w:val="24"/>
          <w:rtl/>
        </w:rPr>
        <w:t xml:space="preserve"> ; יורדת</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7098" w:space="40"/>
            <w:col w:w="3592"/>
          </w:cols>
        </w:sectPr>
      </w:pPr>
    </w:p>
    <w:p w:rsidR="009E57D8" w:rsidRDefault="00C91109">
      <w:pPr>
        <w:spacing w:before="2" w:line="144" w:lineRule="exact"/>
        <w:ind w:left="2729"/>
        <w:rPr>
          <w:sz w:val="24"/>
          <w:szCs w:val="24"/>
          <w:rtl/>
        </w:rPr>
      </w:pPr>
      <w:r>
        <w:rPr>
          <w:noProof/>
          <w:rtl/>
        </w:rPr>
        <mc:AlternateContent>
          <mc:Choice Requires="wps">
            <w:drawing>
              <wp:anchor distT="0" distB="0" distL="0" distR="0" simplePos="0" relativeHeight="3224" behindDoc="0" locked="0" layoutInCell="1" allowOverlap="1">
                <wp:simplePos x="0" y="0"/>
                <wp:positionH relativeFrom="page">
                  <wp:posOffset>2956560</wp:posOffset>
                </wp:positionH>
                <wp:positionV relativeFrom="paragraph">
                  <wp:posOffset>161925</wp:posOffset>
                </wp:positionV>
                <wp:extent cx="69850" cy="0"/>
                <wp:effectExtent l="13335" t="9525" r="12065" b="9525"/>
                <wp:wrapTopAndBottom/>
                <wp:docPr id="3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5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5EFB8" id="Line 227" o:spid="_x0000_s1026" style="position:absolute;left:0;text-align:left;z-index:3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2.8pt,12.75pt" to="23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8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Rxgp&#10;0oJIW6E4Go2eQnc64woIWqmdDfXRs3o1W02/O6T0qiHqwCPLt4uBxCxkJO9SwsYZuGPffdEMYsjR&#10;69iqc23bAAlNQOeoyOWuCD97ROFwOp9NQDbaexJS9GnGOv+Z6xYFo8QSOEdYcto6H2iQog8Jtyi9&#10;EVJGuaVCXYknaf4UE5yWggVnCHP2sF9Ji04kDEz8Yk3geQyz+qhYBGs4Yeub7YmQVxsulyrgQSFA&#10;52ZdJ+LHPJ2vZ+tZPshH0/UgT6tq8GmzygfTTfY0qcbValVlPwO1LC8awRhXgV0/nVn+d+rf3sl1&#10;ru7zeW9D8h499gvI9v9IOioZxLuOwV6zy872CsNAxuDb4wkT/7gH+/GJL38BAAD//wMAUEsDBBQA&#10;BgAIAAAAIQBHMQew3wAAAAkBAAAPAAAAZHJzL2Rvd25yZXYueG1sTI/BSsNAEIbvgu+wjODNblqb&#10;KDGbIop4EClWoXjbZqfZYHY2ZLfN6tM74kGP88/HP99Uq+R6ccQxdJ4UzGcZCKTGm45aBW+vDxfX&#10;IELUZHTvCRV8YoBVfXpS6dL4iV7wuImt4BIKpVZgYxxKKUNj0ekw8wMS7/Z+dDryOLbSjHrictfL&#10;RZYV0umO+ILVA95ZbD42B6cgzMNz9z7lKdnt5f32kdZf66e9Uudn6fYGRMQU/2D40Wd1qNlp5w9k&#10;gugVLIu8YFTBIs9BMLC8KjjY/QayruT/D+pvAAAA//8DAFBLAQItABQABgAIAAAAIQC2gziS/gAA&#10;AOEBAAATAAAAAAAAAAAAAAAAAAAAAABbQ29udGVudF9UeXBlc10ueG1sUEsBAi0AFAAGAAgAAAAh&#10;ADj9If/WAAAAlAEAAAsAAAAAAAAAAAAAAAAALwEAAF9yZWxzLy5yZWxzUEsBAi0AFAAGAAgAAAAh&#10;ADpgz/wUAgAAKgQAAA4AAAAAAAAAAAAAAAAALgIAAGRycy9lMm9Eb2MueG1sUEsBAi0AFAAGAAgA&#10;AAAhAEcxB7DfAAAACQEAAA8AAAAAAAAAAAAAAAAAbgQAAGRycy9kb3ducmV2LnhtbFBLBQYAAAAA&#10;BAAEAPMAAAB6BQAAAAA=&#10;" strokeweight=".14019mm">
                <w10:wrap type="topAndBottom" anchorx="page"/>
              </v:line>
            </w:pict>
          </mc:Fallback>
        </mc:AlternateContent>
      </w:r>
      <w:r>
        <w:rPr>
          <w:noProof/>
          <w:rtl/>
        </w:rPr>
        <mc:AlternateContent>
          <mc:Choice Requires="wps">
            <w:drawing>
              <wp:anchor distT="0" distB="0" distL="0" distR="0" simplePos="0" relativeHeight="3248" behindDoc="0" locked="0" layoutInCell="1" allowOverlap="1">
                <wp:simplePos x="0" y="0"/>
                <wp:positionH relativeFrom="page">
                  <wp:posOffset>4111625</wp:posOffset>
                </wp:positionH>
                <wp:positionV relativeFrom="paragraph">
                  <wp:posOffset>166370</wp:posOffset>
                </wp:positionV>
                <wp:extent cx="64135" cy="0"/>
                <wp:effectExtent l="6350" t="13970" r="5715" b="5080"/>
                <wp:wrapTopAndBottom/>
                <wp:docPr id="33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49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CD525" id="Line 226" o:spid="_x0000_s1026" style="position:absolute;left:0;text-align:left;z-index: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75pt,13.1pt" to="328.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7y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zTBS&#10;pAORnoXiaDKZh+70xhUQVKmdDfXRs3oxz5p+d0jpqiXqwCPL14uBxCxkJG9SwsYZuGPff9YMYsjR&#10;69iqc2O7AAlNQOeoyOWuCD97ROFwnmfTGUZ08CSkGNKMdf4T1x0KRoklcI6w5PTsfKBBiiEk3KL0&#10;VkgZ5ZYK9SXOl7M0JjgtBQvOEObsYV9Ji04kDEz8Yk3geQyz+qhYBGs5YZub7YmQVxsulyrgQSFA&#10;52ZdJ+LHMl1uFptFPson880oT+t69HFb5aP5Nvswq6d1VdXZz0Aty4tWMMZVYDdMZ5b/nfq3d3Kd&#10;q/t83tuQvEWP/QKywz+SjkoG8a5jsNfssrODwjCQMfj2eMLEP+7Bfnzi618AAAD//wMAUEsDBBQA&#10;BgAIAAAAIQA3xc8d3AAAAAkBAAAPAAAAZHJzL2Rvd25yZXYueG1sTI89T8MwEIZ3JP6DdUhs1CGi&#10;LgpxKsTHACyldOnmxkdsYZ8j223Tf48RA4x39+i9522Xk3fsgDHZQBKuZxUwpD5oS4OEzcfz1S2w&#10;lBVp5QKhhBMmWHbnZ61qdDjSOx7WeWAlhFKjJJicx4bz1Bv0Ks3CiFRunyF6lcsYB66jOpZw73hd&#10;VYJ7Zal8MGrEB4P913rvJTyq17R6smRP1qRtiBRdeHmT8vJiur8DlnHKfzD86Bd16IrTLuxJJ+Yk&#10;iJvFvKASalEDK4CYLwSw3e+Cdy3/36D7BgAA//8DAFBLAQItABQABgAIAAAAIQC2gziS/gAAAOEB&#10;AAATAAAAAAAAAAAAAAAAAAAAAABbQ29udGVudF9UeXBlc10ueG1sUEsBAi0AFAAGAAgAAAAhADj9&#10;If/WAAAAlAEAAAsAAAAAAAAAAAAAAAAALwEAAF9yZWxzLy5yZWxzUEsBAi0AFAAGAAgAAAAhAMgW&#10;7vIUAgAAKgQAAA4AAAAAAAAAAAAAAAAALgIAAGRycy9lMm9Eb2MueG1sUEsBAi0AFAAGAAgAAAAh&#10;ADfFzx3cAAAACQEAAA8AAAAAAAAAAAAAAAAAbgQAAGRycy9kb3ducmV2LnhtbFBLBQYAAAAABAAE&#10;APMAAAB3BQAAAAA=&#10;" strokeweight=".1375mm">
                <w10:wrap type="topAndBottom" anchorx="page"/>
              </v:line>
            </w:pict>
          </mc:Fallback>
        </mc:AlternateContent>
      </w:r>
      <w:r>
        <w:rPr>
          <w:noProof/>
          <w:rtl/>
        </w:rPr>
        <mc:AlternateContent>
          <mc:Choice Requires="wps">
            <w:drawing>
              <wp:anchor distT="0" distB="0" distL="0" distR="0" simplePos="0" relativeHeight="3272" behindDoc="0" locked="0" layoutInCell="1" allowOverlap="1">
                <wp:simplePos x="0" y="0"/>
                <wp:positionH relativeFrom="page">
                  <wp:posOffset>6442075</wp:posOffset>
                </wp:positionH>
                <wp:positionV relativeFrom="paragraph">
                  <wp:posOffset>172085</wp:posOffset>
                </wp:positionV>
                <wp:extent cx="66675" cy="0"/>
                <wp:effectExtent l="12700" t="10160" r="6350" b="8890"/>
                <wp:wrapTopAndBottom/>
                <wp:docPr id="33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49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3A76E" id="Line 225" o:spid="_x0000_s1026" style="position:absolute;left:0;text-align:left;z-index:3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7.25pt,13.55pt" to="51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FBh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fRH&#10;kQ5E2gjF0Wg0Cd3pjSsgqFJbG+qjJ/VqNpp+d0jpqiVqzyPLt7OBxCxkJO9SwsYZuGPXf9EMYsjB&#10;69iqU2O7AAlNQKeoyPmuCD95ROFwOp0+TTCiN09Ciluasc5/5rpDwSixBM4Rlhw3zgcapLiFhFuU&#10;Xgspo9xSob7E+XySxgSnpWDBGcKc3e8qadGRhIGJX6wJPI9hVh8Ui2AtJ2x1tT0R8mLD5VIFPCgE&#10;6Fyty0T8mKfz1Ww1ywf5aLoa5GldDz6tq3wwXWdPk3pcV1Wd/QzUsrxoBWNcBXa36czyv1P/+k4u&#10;c3Wfz3sbkvfosV9A9vaPpKOSQbzLGOw0O2/tTWEYyBh8fTxh4h/3YD8+8eUvAAAA//8DAFBLAwQU&#10;AAYACAAAACEAPOrg79wAAAALAQAADwAAAGRycy9kb3ducmV2LnhtbEyPzU7DMBCE70i8g7VI3Kid&#10;iAIKcSrEzwG4lNJLb25sYgt7Hdlum749W3GA48x+mp1pF1PwbG9SdhElVDMBzGAftcNBwvrz5eoO&#10;WC4KtfIRjYSjybDozs9a1eh4wA+zX5WBUQjmRkmwpYwN57m3Jqg8i6NBun3FFFQhmQaukzpQePC8&#10;FuKGB+WQPlg1mkdr+u/VLkh4Um95+ezQHZ3Nm5gw+fj6LuXlxfRwD6yYqfzBcKpP1aGjTtu4Q52Z&#10;Jy2q6zmxEurbCtiJEPWc5m1/Hd61/P+G7gcAAP//AwBQSwECLQAUAAYACAAAACEAtoM4kv4AAADh&#10;AQAAEwAAAAAAAAAAAAAAAAAAAAAAW0NvbnRlbnRfVHlwZXNdLnhtbFBLAQItABQABgAIAAAAIQA4&#10;/SH/1gAAAJQBAAALAAAAAAAAAAAAAAAAAC8BAABfcmVscy8ucmVsc1BLAQItABQABgAIAAAAIQC9&#10;8FBhFQIAACoEAAAOAAAAAAAAAAAAAAAAAC4CAABkcnMvZTJvRG9jLnhtbFBLAQItABQABgAIAAAA&#10;IQA86uDv3AAAAAsBAAAPAAAAAAAAAAAAAAAAAG8EAABkcnMvZG93bnJldi54bWxQSwUGAAAAAAQA&#10;BADzAAAAeAUAAAAA&#10;" strokeweight=".1375mm">
                <w10:wrap type="topAndBottom" anchorx="page"/>
              </v:line>
            </w:pict>
          </mc:Fallback>
        </mc:AlternateContent>
      </w:r>
      <w:r>
        <w:rPr>
          <w:noProof/>
          <w:rtl/>
        </w:rPr>
        <mc:AlternateContent>
          <mc:Choice Requires="wps">
            <w:drawing>
              <wp:anchor distT="0" distB="0" distL="0" distR="0" simplePos="0" relativeHeight="3296" behindDoc="0" locked="0" layoutInCell="1" allowOverlap="1">
                <wp:simplePos x="0" y="0"/>
                <wp:positionH relativeFrom="page">
                  <wp:posOffset>6576060</wp:posOffset>
                </wp:positionH>
                <wp:positionV relativeFrom="paragraph">
                  <wp:posOffset>172085</wp:posOffset>
                </wp:positionV>
                <wp:extent cx="140335" cy="0"/>
                <wp:effectExtent l="13335" t="10160" r="8255" b="8890"/>
                <wp:wrapTopAndBottom/>
                <wp:docPr id="32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49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A070F" id="Line 224" o:spid="_x0000_s1026" style="position:absolute;left:0;text-align:left;z-index: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7.8pt,13.55pt" to="528.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ty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LzBS&#10;pAORnoXiKM+L0J3euBKC1mpnQ330rF7Ms6bfHVJ63RJ14JHl68VAYhYykjcpYeMM3LHvP2sGMeTo&#10;dWzVubFdgIQmoHNU5HJXhJ89onCYFelkMsWIDq6ElEOesc5/4rpDwaiwBNIRl5yenQ88SDmEhGuU&#10;3gopo95Sob7CxWKaxgSnpWDBGcKcPezX0qITCRMTv1gUeB7DrD4qFsFaTtjmZnsi5NWGy6UKeFAJ&#10;0LlZ15H4sUgXm/lmXoyKfLYZFWldjz5u18Vots0+TOtJvV7X2c9ALSvKVjDGVWA3jGdW/J38t4dy&#10;Haz7gN7bkLxFj/0CssM/ko5SBvWuc7DX7LKzg8QwkTH49nrCyD/uwX5846tfAAAA//8DAFBLAwQU&#10;AAYACAAAACEA8azIXt0AAAALAQAADwAAAGRycy9kb3ducmV2LnhtbEyPPU/DMBCGdyT+g3VIbNRu&#10;URsU4lSIjwFYSunSzY2P2MI+R7bbpv8eVwwwvneP3nuuWY7esQPGZANJmE4EMKQuaEu9hM3ny80d&#10;sJQVaeUCoYQTJli2lxeNqnU40gce1rlnpYRSrSSYnIea89QZ9CpNwoBUdl8hepVLjD3XUR1LuXd8&#10;JsSCe2WpXDBqwEeD3fd67yU8qbe0erZkT9akbYgUXXh9l/L6any4B5ZxzH8wnPWLOrTFaRf2pBNz&#10;JYvb+aKwEmbVFNiZEPOqArb7nfC24f9/aH8AAAD//wMAUEsBAi0AFAAGAAgAAAAhALaDOJL+AAAA&#10;4QEAABMAAAAAAAAAAAAAAAAAAAAAAFtDb250ZW50X1R5cGVzXS54bWxQSwECLQAUAAYACAAAACEA&#10;OP0h/9YAAACUAQAACwAAAAAAAAAAAAAAAAAvAQAAX3JlbHMvLnJlbHNQSwECLQAUAAYACAAAACEA&#10;QHibchUCAAArBAAADgAAAAAAAAAAAAAAAAAuAgAAZHJzL2Uyb0RvYy54bWxQSwECLQAUAAYACAAA&#10;ACEA8azIXt0AAAALAQAADwAAAAAAAAAAAAAAAABvBAAAZHJzL2Rvd25yZXYueG1sUEsFBgAAAAAE&#10;AAQA8wAAAHkFAAAAAA==&#10;" strokeweight=".1375mm">
                <w10:wrap type="topAndBottom" anchorx="page"/>
              </v:line>
            </w:pict>
          </mc:Fallback>
        </mc:AlternateContent>
      </w:r>
      <w:r w:rsidR="00046299">
        <w:rPr>
          <w:sz w:val="24"/>
          <w:szCs w:val="24"/>
          <w:rtl/>
        </w:rPr>
        <w:t>.</w:t>
      </w:r>
      <w:r w:rsidR="00046299">
        <w:rPr>
          <w:sz w:val="24"/>
          <w:rtl/>
        </w:rPr>
        <w:t>למטה</w:t>
      </w:r>
      <w:r w:rsidR="00046299">
        <w:rPr>
          <w:sz w:val="24"/>
          <w:szCs w:val="24"/>
          <w:rtl/>
        </w:rPr>
        <w:t xml:space="preserve"> </w:t>
      </w:r>
      <w:r w:rsidR="00046299">
        <w:rPr>
          <w:sz w:val="24"/>
          <w:rtl/>
        </w:rPr>
        <w:t>השרטוט</w:t>
      </w:r>
      <w:r w:rsidR="00046299">
        <w:rPr>
          <w:sz w:val="24"/>
          <w:szCs w:val="24"/>
          <w:rtl/>
        </w:rPr>
        <w:t xml:space="preserve"> .</w:t>
      </w:r>
      <w:r w:rsidR="00046299">
        <w:rPr>
          <w:sz w:val="24"/>
          <w:rtl/>
        </w:rPr>
        <w:t>ה</w:t>
      </w:r>
      <w:r w:rsidR="00046299">
        <w:rPr>
          <w:sz w:val="24"/>
          <w:szCs w:val="24"/>
          <w:rtl/>
        </w:rPr>
        <w:t xml:space="preserve"> . </w:t>
      </w:r>
      <w:r w:rsidR="00046299">
        <w:rPr>
          <w:rFonts w:ascii="Times New Roman" w:hAnsi="Times New Roman" w:cs="Times New Roman"/>
          <w:position w:val="8"/>
          <w:sz w:val="19"/>
          <w:szCs w:val="19"/>
          <w:rtl/>
        </w:rPr>
        <w:t xml:space="preserve">1 </w:t>
      </w:r>
      <w:r w:rsidR="00046299">
        <w:rPr>
          <w:rFonts w:ascii="Symbol" w:hAnsi="Symbol"/>
          <w:position w:val="-4"/>
          <w:sz w:val="19"/>
        </w:rPr>
        <w:t></w:t>
      </w:r>
      <w:r w:rsidR="00046299">
        <w:rPr>
          <w:rFonts w:ascii="Times New Roman" w:hAnsi="Times New Roman" w:cs="Times New Roman"/>
          <w:position w:val="-4"/>
          <w:sz w:val="19"/>
          <w:szCs w:val="19"/>
          <w:rtl/>
        </w:rPr>
        <w:t xml:space="preserve"> </w:t>
      </w:r>
      <w:r w:rsidR="00046299">
        <w:rPr>
          <w:rFonts w:ascii="Times New Roman" w:hAnsi="Times New Roman" w:cs="Times New Roman"/>
          <w:i/>
          <w:iCs/>
          <w:position w:val="-4"/>
          <w:sz w:val="19"/>
          <w:szCs w:val="19"/>
          <w:rtl/>
        </w:rPr>
        <w:t xml:space="preserve">x </w:t>
      </w:r>
      <w:r w:rsidR="00046299">
        <w:rPr>
          <w:rFonts w:ascii="Symbol" w:hAnsi="Symbol"/>
          <w:position w:val="-4"/>
          <w:sz w:val="19"/>
        </w:rPr>
        <w:t></w:t>
      </w:r>
      <w:r w:rsidR="00046299">
        <w:rPr>
          <w:rFonts w:ascii="Times New Roman" w:hAnsi="Times New Roman" w:cs="Times New Roman"/>
          <w:position w:val="-4"/>
          <w:sz w:val="19"/>
          <w:szCs w:val="19"/>
          <w:rtl/>
        </w:rPr>
        <w:t xml:space="preserve"> 1  </w:t>
      </w:r>
      <w:r w:rsidR="00046299">
        <w:rPr>
          <w:sz w:val="24"/>
          <w:rtl/>
        </w:rPr>
        <w:t>יורדת</w:t>
      </w:r>
      <w:r w:rsidR="00046299">
        <w:rPr>
          <w:sz w:val="24"/>
          <w:szCs w:val="24"/>
          <w:rtl/>
        </w:rPr>
        <w:t xml:space="preserve"> ; </w:t>
      </w:r>
      <w:r w:rsidR="00046299">
        <w:rPr>
          <w:rFonts w:ascii="Times New Roman" w:hAnsi="Times New Roman" w:cs="Times New Roman"/>
          <w:i/>
          <w:iCs/>
          <w:position w:val="-4"/>
          <w:sz w:val="19"/>
          <w:szCs w:val="19"/>
          <w:rtl/>
        </w:rPr>
        <w:t xml:space="preserve">x </w:t>
      </w:r>
      <w:r w:rsidR="00046299">
        <w:rPr>
          <w:rFonts w:ascii="Symbol" w:hAnsi="Symbol"/>
          <w:position w:val="-4"/>
          <w:sz w:val="19"/>
        </w:rPr>
        <w:t></w:t>
      </w:r>
      <w:r w:rsidR="00046299">
        <w:rPr>
          <w:rFonts w:ascii="Times New Roman" w:hAnsi="Times New Roman" w:cs="Times New Roman"/>
          <w:position w:val="-4"/>
          <w:sz w:val="19"/>
          <w:szCs w:val="19"/>
          <w:rtl/>
        </w:rPr>
        <w:t xml:space="preserve"> </w:t>
      </w:r>
      <w:r w:rsidR="00046299">
        <w:rPr>
          <w:rFonts w:ascii="Times New Roman" w:hAnsi="Times New Roman" w:cs="Times New Roman"/>
          <w:position w:val="7"/>
          <w:sz w:val="19"/>
          <w:szCs w:val="19"/>
          <w:rtl/>
        </w:rPr>
        <w:t xml:space="preserve">1  </w:t>
      </w:r>
      <w:r w:rsidR="00046299">
        <w:rPr>
          <w:sz w:val="24"/>
          <w:rtl/>
        </w:rPr>
        <w:t>או</w:t>
      </w:r>
      <w:r w:rsidR="00046299">
        <w:rPr>
          <w:sz w:val="24"/>
          <w:szCs w:val="24"/>
          <w:rtl/>
        </w:rPr>
        <w:t xml:space="preserve"> </w:t>
      </w:r>
      <w:r w:rsidR="00046299">
        <w:rPr>
          <w:rFonts w:ascii="Times New Roman" w:hAnsi="Times New Roman" w:cs="Times New Roman"/>
          <w:sz w:val="24"/>
          <w:szCs w:val="24"/>
          <w:rtl/>
        </w:rPr>
        <w:t xml:space="preserve">1 </w:t>
      </w:r>
      <w:r w:rsidR="00046299">
        <w:rPr>
          <w:rFonts w:ascii="Symbol" w:hAnsi="Symbol"/>
          <w:sz w:val="24"/>
        </w:rPr>
        <w:t></w:t>
      </w:r>
      <w:r w:rsidR="00046299">
        <w:rPr>
          <w:rFonts w:ascii="Times New Roman" w:hAnsi="Times New Roman" w:cs="Times New Roman"/>
          <w:sz w:val="24"/>
          <w:szCs w:val="24"/>
          <w:rtl/>
        </w:rPr>
        <w:t xml:space="preserve"> </w:t>
      </w:r>
      <w:r w:rsidR="00046299">
        <w:rPr>
          <w:rFonts w:ascii="Times New Roman" w:hAnsi="Times New Roman" w:cs="Times New Roman"/>
          <w:i/>
          <w:iCs/>
          <w:sz w:val="24"/>
          <w:szCs w:val="24"/>
          <w:rtl/>
        </w:rPr>
        <w:t xml:space="preserve">x </w:t>
      </w:r>
      <w:r w:rsidR="00046299">
        <w:rPr>
          <w:sz w:val="24"/>
          <w:szCs w:val="24"/>
          <w:rtl/>
        </w:rPr>
        <w:t>:</w:t>
      </w:r>
      <w:r w:rsidR="00046299">
        <w:rPr>
          <w:sz w:val="24"/>
          <w:rtl/>
        </w:rPr>
        <w:t>עולה</w:t>
      </w:r>
      <w:r w:rsidR="00046299">
        <w:rPr>
          <w:sz w:val="24"/>
          <w:szCs w:val="24"/>
          <w:rtl/>
        </w:rPr>
        <w:t xml:space="preserve"> .</w:t>
      </w:r>
      <w:r w:rsidR="00046299">
        <w:rPr>
          <w:sz w:val="24"/>
          <w:rtl/>
        </w:rPr>
        <w:t>ד</w:t>
      </w:r>
      <w:r w:rsidR="00046299">
        <w:rPr>
          <w:sz w:val="24"/>
          <w:szCs w:val="24"/>
          <w:rtl/>
        </w:rPr>
        <w:t xml:space="preserve">  .(1,0) ,(0,0) .</w:t>
      </w:r>
      <w:r w:rsidR="00046299">
        <w:rPr>
          <w:sz w:val="24"/>
          <w:rtl/>
        </w:rPr>
        <w:t>ג</w:t>
      </w:r>
      <w:r w:rsidR="00046299">
        <w:rPr>
          <w:sz w:val="24"/>
          <w:szCs w:val="24"/>
          <w:rtl/>
        </w:rPr>
        <w:t xml:space="preserve">  . </w:t>
      </w:r>
      <w:r w:rsidR="00046299">
        <w:rPr>
          <w:rFonts w:ascii="Times New Roman" w:hAnsi="Times New Roman" w:cs="Times New Roman"/>
          <w:i/>
          <w:iCs/>
          <w:position w:val="-5"/>
          <w:sz w:val="19"/>
          <w:szCs w:val="19"/>
          <w:rtl/>
        </w:rPr>
        <w:t xml:space="preserve">Max </w:t>
      </w:r>
      <w:r w:rsidR="00046299">
        <w:rPr>
          <w:rFonts w:ascii="Symbol" w:hAnsi="Symbol"/>
          <w:position w:val="5"/>
          <w:sz w:val="19"/>
        </w:rPr>
        <w:t></w:t>
      </w:r>
      <w:r w:rsidR="00046299">
        <w:rPr>
          <w:rFonts w:ascii="Times New Roman" w:hAnsi="Times New Roman" w:cs="Times New Roman"/>
          <w:position w:val="5"/>
          <w:sz w:val="19"/>
          <w:szCs w:val="19"/>
          <w:rtl/>
        </w:rPr>
        <w:t xml:space="preserve"> </w:t>
      </w:r>
      <w:r w:rsidR="00046299">
        <w:rPr>
          <w:rFonts w:ascii="Times New Roman" w:hAnsi="Times New Roman" w:cs="Times New Roman"/>
          <w:position w:val="6"/>
          <w:sz w:val="19"/>
          <w:szCs w:val="19"/>
          <w:rtl/>
        </w:rPr>
        <w:t xml:space="preserve">1 </w:t>
      </w:r>
      <w:r w:rsidR="00046299">
        <w:rPr>
          <w:rFonts w:ascii="Times New Roman" w:hAnsi="Times New Roman" w:cs="Times New Roman"/>
          <w:position w:val="-5"/>
          <w:sz w:val="19"/>
          <w:szCs w:val="19"/>
          <w:rtl/>
        </w:rPr>
        <w:t xml:space="preserve">,  </w:t>
      </w:r>
      <w:r w:rsidR="00046299">
        <w:rPr>
          <w:rFonts w:ascii="Times New Roman" w:hAnsi="Times New Roman" w:cs="Times New Roman"/>
          <w:position w:val="6"/>
          <w:sz w:val="19"/>
          <w:szCs w:val="19"/>
          <w:rtl/>
        </w:rPr>
        <w:t xml:space="preserve">4 </w:t>
      </w:r>
      <w:r w:rsidR="00046299">
        <w:rPr>
          <w:rFonts w:ascii="Symbol" w:hAnsi="Symbol"/>
          <w:position w:val="5"/>
          <w:sz w:val="19"/>
        </w:rPr>
        <w:t></w:t>
      </w:r>
      <w:r w:rsidR="00046299">
        <w:rPr>
          <w:rFonts w:ascii="Times New Roman" w:hAnsi="Times New Roman" w:cs="Times New Roman"/>
          <w:spacing w:val="-15"/>
          <w:position w:val="5"/>
          <w:sz w:val="19"/>
          <w:szCs w:val="19"/>
          <w:rtl/>
        </w:rPr>
        <w:t xml:space="preserve"> </w:t>
      </w:r>
      <w:r w:rsidR="00046299">
        <w:rPr>
          <w:sz w:val="24"/>
          <w:szCs w:val="24"/>
          <w:rtl/>
        </w:rPr>
        <w:t>,</w:t>
      </w:r>
    </w:p>
    <w:p w:rsidR="009E57D8" w:rsidRDefault="00046299">
      <w:pPr>
        <w:tabs>
          <w:tab w:val="left" w:pos="559"/>
        </w:tabs>
        <w:spacing w:line="25" w:lineRule="exact"/>
        <w:ind w:right="207"/>
        <w:jc w:val="right"/>
        <w:rPr>
          <w:rFonts w:ascii="Symbol" w:hAnsi="Symbol" w:cs="Symbol"/>
          <w:sz w:val="19"/>
          <w:szCs w:val="19"/>
          <w:rtl/>
        </w:rPr>
      </w:pPr>
      <w:r>
        <w:rPr>
          <w:rFonts w:ascii="Symbol" w:hAnsi="Symbol"/>
          <w:sz w:val="19"/>
        </w:rPr>
        <w:t></w:t>
      </w:r>
      <w:r>
        <w:rPr>
          <w:rFonts w:ascii="Times New Roman" w:hAnsi="Times New Roman" w:cs="Times New Roman"/>
          <w:sz w:val="19"/>
          <w:szCs w:val="19"/>
          <w:rtl/>
        </w:rPr>
        <w:tab/>
      </w:r>
      <w:r>
        <w:rPr>
          <w:rFonts w:ascii="Symbol" w:hAnsi="Symbol"/>
          <w:w w:val="95"/>
          <w:sz w:val="19"/>
        </w:rPr>
        <w:t></w:t>
      </w:r>
    </w:p>
    <w:p w:rsidR="009E57D8" w:rsidRDefault="00C91109">
      <w:pPr>
        <w:tabs>
          <w:tab w:val="left" w:pos="6322"/>
          <w:tab w:val="left" w:pos="9883"/>
          <w:tab w:val="left" w:pos="10210"/>
        </w:tabs>
        <w:spacing w:line="201" w:lineRule="exact"/>
        <w:ind w:left="4505"/>
        <w:rPr>
          <w:rFonts w:ascii="Times New Roman" w:hAnsi="Times New Roman" w:cs="Times New Roman"/>
          <w:sz w:val="19"/>
          <w:szCs w:val="19"/>
          <w:rtl/>
        </w:rPr>
      </w:pPr>
      <w:r>
        <w:rPr>
          <w:noProof/>
          <w:rtl/>
        </w:rPr>
        <mc:AlternateContent>
          <mc:Choice Requires="wps">
            <w:drawing>
              <wp:anchor distT="0" distB="0" distL="114300" distR="114300" simplePos="0" relativeHeight="503226296" behindDoc="1" locked="0" layoutInCell="1" allowOverlap="1">
                <wp:simplePos x="0" y="0"/>
                <wp:positionH relativeFrom="page">
                  <wp:posOffset>6446520</wp:posOffset>
                </wp:positionH>
                <wp:positionV relativeFrom="paragraph">
                  <wp:posOffset>-19050</wp:posOffset>
                </wp:positionV>
                <wp:extent cx="60325" cy="133350"/>
                <wp:effectExtent l="0" t="0" r="0" b="0"/>
                <wp:wrapNone/>
                <wp:docPr id="32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09" w:lineRule="exact"/>
                              <w:rPr>
                                <w:rFonts w:ascii="Times New Roman" w:cs="Times New Roman"/>
                                <w:sz w:val="19"/>
                                <w:szCs w:val="19"/>
                                <w:rtl/>
                              </w:rPr>
                            </w:pPr>
                            <w:r>
                              <w:rPr>
                                <w:rFonts w:ascii="Times New Roman" w:cs="Times New Roman"/>
                                <w:w w:val="99"/>
                                <w:sz w:val="19"/>
                                <w:szCs w:val="19"/>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57" type="#_x0000_t202" style="position:absolute;left:0;text-align:left;margin-left:507.6pt;margin-top:-1.5pt;width:4.75pt;height:10.5pt;z-index:-90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oZtgIAALMFAAAOAAAAZHJzL2Uyb0RvYy54bWysVNtu2zAMfR+wfxD07vqaNDbiFG0cDwO6&#10;C9DuAxRbjoXZkicpsbti/z5KjpM2fRm2+UGgJeqIh4fk8mZoG3SgUjHBU+xfeRhRXoiS8V2Kvz3m&#10;zgIjpQkvSSM4TfETVfhm9f7dsu8SGohaNCWVCEC4SvouxbXWXeK6qqhpS9SV6CiHw0rIlmj4lTu3&#10;lKQH9LZxA8+bu72QZSdFQZWC3Ww8xCuLX1W00F+qSlGNmhRDbNqu0q5bs7qrJUl2knQ1K45hkL+I&#10;oiWMw6MnqIxogvaSvYFqWSGFEpW+KkTriqpiBbUcgI3vXbB5qElHLRdIjupOaVL/D7b4fPgqEStT&#10;HAYgFSctiPRIB43uxICCIDQZ6juVgONDB656gANQ2rJV3b0ovivExbomfEdvpRR9TUkJEfrmpvvi&#10;6oijDMi2/yRKeIjstbBAQyVbkz5ICAJ0UOrppI4JpoDNuRcGM4wKOPHDMJxZ8VySTHc7qfQHKlpk&#10;jBRL0N5ik8O90iYWkkwu5ikuctY0Vv+Gv9oAx3EHXoar5szEYOV8jr14s9gsIicK5hsn8rLMuc3X&#10;kTPP/etZFmbrdeb/Mu/6UVKzsqTcPDOVlh/9mXTHIh+L4lRcSjSsNHAmJCV323Uj0YFAaef2sxmH&#10;k7Ob+zoMmwTgckHJDyLvLoidfL64dqI8mjnxtbdwPD++i+deFEdZ/prSPeP03ymhPsXxDDS1dM5B&#10;X3Dz7PeWG0lapmF4NKxN8eLkRBJTgBteWmk1Yc1ov0iFCf+cCpB7EtqWq6nQsVb1sB1sb8yCqQ22&#10;onyCApYCKgyqFCYfGLWQPzHqYYqkWP3YE0kxaj5yaAIzciZDTsZ2Mggv4GqKNUajudbjaNp3ku1q&#10;QB7bjItbaJSK2So2HTVGcWwvmAyWzHGKmdHz8t96nWft6jcAAAD//wMAUEsDBBQABgAIAAAAIQBH&#10;hYKR3wAAAAsBAAAPAAAAZHJzL2Rvd25yZXYueG1sTI89T8MwEIZ3JP6DdUhsrd0ApYQ4VYVgQkJN&#10;w8DoxNckanwOsduGf891gu1e3aP3I1tPrhcnHEPnScNirkAg1d521Gj4LN9mKxAhGrKm94QafjDA&#10;Or++ykxq/ZkKPO1iI9iEQmo0tDEOqZShbtGZMPcDEv/2fnQmshwbaUdzZnPXy0SppXSmI05ozYAv&#10;LdaH3dFp2HxR8dp9f1TbYl90Zfmk6H150Pr2Zto8g4g4xT8YLvW5OuTcqfJHskH0rNXiIWFWw+yO&#10;R10Ildw/gqj4WimQeSb/b8h/AQAA//8DAFBLAQItABQABgAIAAAAIQC2gziS/gAAAOEBAAATAAAA&#10;AAAAAAAAAAAAAAAAAABbQ29udGVudF9UeXBlc10ueG1sUEsBAi0AFAAGAAgAAAAhADj9If/WAAAA&#10;lAEAAAsAAAAAAAAAAAAAAAAALwEAAF9yZWxzLy5yZWxzUEsBAi0AFAAGAAgAAAAhAJZyKhm2AgAA&#10;swUAAA4AAAAAAAAAAAAAAAAALgIAAGRycy9lMm9Eb2MueG1sUEsBAi0AFAAGAAgAAAAhAEeFgpHf&#10;AAAACwEAAA8AAAAAAAAAAAAAAAAAEAUAAGRycy9kb3ducmV2LnhtbFBLBQYAAAAABAAEAPMAAAAc&#10;BgAAAAA=&#10;" filled="f" stroked="f">
                <v:textbox inset="0,0,0,0">
                  <w:txbxContent>
                    <w:p w:rsidR="009E57D8" w:rsidRDefault="00046299">
                      <w:pPr>
                        <w:spacing w:line="209" w:lineRule="exact"/>
                        <w:rPr>
                          <w:rFonts w:ascii="Times New Roman" w:cs="Times New Roman"/>
                          <w:sz w:val="19"/>
                          <w:szCs w:val="19"/>
                          <w:rtl/>
                        </w:rPr>
                      </w:pPr>
                      <w:r>
                        <w:rPr>
                          <w:rFonts w:ascii="Times New Roman" w:cs="Times New Roman"/>
                          <w:w w:val="99"/>
                          <w:sz w:val="19"/>
                          <w:szCs w:val="19"/>
                          <w:rtl/>
                        </w:rPr>
                        <w:t>3</w:t>
                      </w:r>
                    </w:p>
                  </w:txbxContent>
                </v:textbox>
                <w10:wrap anchorx="page"/>
              </v:shape>
            </w:pict>
          </mc:Fallback>
        </mc:AlternateContent>
      </w:r>
      <w:r>
        <w:rPr>
          <w:noProof/>
          <w:rtl/>
        </w:rPr>
        <mc:AlternateContent>
          <mc:Choice Requires="wps">
            <w:drawing>
              <wp:anchor distT="0" distB="0" distL="114300" distR="114300" simplePos="0" relativeHeight="5680" behindDoc="0" locked="0" layoutInCell="1" allowOverlap="1">
                <wp:simplePos x="0" y="0"/>
                <wp:positionH relativeFrom="page">
                  <wp:posOffset>6732905</wp:posOffset>
                </wp:positionH>
                <wp:positionV relativeFrom="paragraph">
                  <wp:posOffset>-18415</wp:posOffset>
                </wp:positionV>
                <wp:extent cx="46355" cy="147320"/>
                <wp:effectExtent l="0" t="635" r="2540" b="4445"/>
                <wp:wrapNone/>
                <wp:docPr id="32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31" w:lineRule="exact"/>
                              <w:rPr>
                                <w:rFonts w:ascii="Symbol" w:hAnsi="Symbol" w:cs="Symbol"/>
                                <w:sz w:val="19"/>
                                <w:szCs w:val="19"/>
                                <w:rtl/>
                              </w:rPr>
                            </w:pPr>
                            <w:r>
                              <w:rPr>
                                <w:rFonts w:ascii="Symbol" w:hAnsi="Symbol"/>
                                <w:w w:val="99"/>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58" type="#_x0000_t202" style="position:absolute;left:0;text-align:left;margin-left:530.15pt;margin-top:-1.45pt;width:3.65pt;height:11.6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ur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YsMOKkhSY90kGjOzGgIAhMhfpOJWD40IGpHkABnbbZqu5eFN8V4mJdE76jt1KKvqakhAh989J9&#10;8XTEUQZk238SJTgiey0s0FDJ1pQPCoIAHTr1dOqOCaaAy3A+iyKMCtD44WIW2Oa5JJnedlLpD1S0&#10;yAgpltB7i00O90qbWEgymRhXXOSsaWz/G35xAYbjDXiGp0ZnYrDtfI69eLPcLEMnDOYbJ/SyzLnN&#10;16Ezz/1FlM2y9Trzfxm/fpjUrCwpN24mavnhn7XuSPKRFCdyKdGw0sCZkJTcbdeNRAcC1M7tZysO&#10;mrOZexmGLQLk8iolPwi9uyB28vly4YR5GDnxwls6nh/fxXMvjMMsv0zpnnH67ymhPsVxFEQjlc5B&#10;v8rNs9/b3EjSMg3Lo2FtipcnI5IYAm54aVurCWtG+UUpTPjnUkC7p0ZbuhqGjlzVw3awsxHNpjHY&#10;ivIJCCwFMAxYCpsPhFrInxj1sEVSrH7siaQYNR85DIFZOZMgJ2E7CYQX8DTFGqNRXOtxNe07yXY1&#10;II9jxsUtDErFLIvNRI1RHMcLNoNN5rjFzOp5+W+tzrt29RsAAP//AwBQSwMEFAAGAAgAAAAhACOD&#10;5QPeAAAACwEAAA8AAABkcnMvZG93bnJldi54bWxMj8FOwzAQRO+V+Adrkbi1NkFyaYhTVQhOSIg0&#10;HDg68TaxGq9D7Lbh73FPcBzN0+zbYju7gZ1xCtaTgvuVAIbUemOpU/BZvy4fgYWoyejBEyr4wQDb&#10;8mZR6Nz4C1V43seOpREKuVbQxzjmnIe2R6fDyo9IqTv4yemY4tRxM+lLGncDz4SQ3GlL6UKvR3zu&#10;sT3uT07B7ouqF/v93nxUh8rW9UbQmzwqdXc7756ARZzjHwxX/aQOZXJq/IlMYEPKQoqHxCpYZhtg&#10;V0LItQTWKMhSw8uC//+h/AUAAP//AwBQSwECLQAUAAYACAAAACEAtoM4kv4AAADhAQAAEwAAAAAA&#10;AAAAAAAAAAAAAAAAW0NvbnRlbnRfVHlwZXNdLnhtbFBLAQItABQABgAIAAAAIQA4/SH/1gAAAJQB&#10;AAALAAAAAAAAAAAAAAAAAC8BAABfcmVscy8ucmVsc1BLAQItABQABgAIAAAAIQBYnUurtQIAALMF&#10;AAAOAAAAAAAAAAAAAAAAAC4CAABkcnMvZTJvRG9jLnhtbFBLAQItABQABgAIAAAAIQAjg+UD3gAA&#10;AAsBAAAPAAAAAAAAAAAAAAAAAA8FAABkcnMvZG93bnJldi54bWxQSwUGAAAAAAQABADzAAAAGgYA&#10;AAAA&#10;" filled="f" stroked="f">
                <v:textbox inset="0,0,0,0">
                  <w:txbxContent>
                    <w:p w:rsidR="009E57D8" w:rsidRDefault="00046299">
                      <w:pPr>
                        <w:spacing w:line="231" w:lineRule="exact"/>
                        <w:rPr>
                          <w:rFonts w:ascii="Symbol" w:hAnsi="Symbol" w:cs="Symbol"/>
                          <w:sz w:val="19"/>
                          <w:szCs w:val="19"/>
                          <w:rtl/>
                        </w:rPr>
                      </w:pPr>
                      <w:r>
                        <w:rPr>
                          <w:rFonts w:ascii="Symbol" w:hAnsi="Symbol"/>
                          <w:w w:val="99"/>
                          <w:sz w:val="19"/>
                        </w:rPr>
                        <w:t></w:t>
                      </w:r>
                    </w:p>
                  </w:txbxContent>
                </v:textbox>
                <w10:wrap anchorx="page"/>
              </v:shape>
            </w:pict>
          </mc:Fallback>
        </mc:AlternateContent>
      </w:r>
      <w:r w:rsidR="00046299">
        <w:rPr>
          <w:rFonts w:ascii="Times New Roman" w:hAnsi="Times New Roman" w:cs="Times New Roman"/>
          <w:position w:val="1"/>
          <w:sz w:val="19"/>
          <w:szCs w:val="19"/>
          <w:rtl/>
        </w:rPr>
        <w:t>3</w:t>
      </w:r>
      <w:r w:rsidR="00046299">
        <w:rPr>
          <w:rFonts w:ascii="Times New Roman" w:hAnsi="Times New Roman" w:cs="Times New Roman"/>
          <w:position w:val="1"/>
          <w:sz w:val="19"/>
          <w:szCs w:val="19"/>
          <w:rtl/>
        </w:rPr>
        <w:tab/>
        <w:t>3</w:t>
      </w:r>
      <w:r w:rsidR="00046299">
        <w:rPr>
          <w:rFonts w:ascii="Times New Roman" w:hAnsi="Times New Roman" w:cs="Times New Roman"/>
          <w:position w:val="1"/>
          <w:sz w:val="19"/>
          <w:szCs w:val="19"/>
          <w:rtl/>
        </w:rPr>
        <w:tab/>
      </w:r>
      <w:r w:rsidR="00046299">
        <w:rPr>
          <w:rFonts w:ascii="Symbol" w:hAnsi="Symbol"/>
          <w:position w:val="-1"/>
          <w:sz w:val="19"/>
        </w:rPr>
        <w:t></w:t>
      </w:r>
      <w:r w:rsidR="00046299">
        <w:rPr>
          <w:rFonts w:ascii="Times New Roman" w:hAnsi="Times New Roman" w:cs="Times New Roman"/>
          <w:position w:val="-1"/>
          <w:sz w:val="19"/>
          <w:szCs w:val="19"/>
          <w:rtl/>
        </w:rPr>
        <w:tab/>
      </w:r>
      <w:r w:rsidR="00046299">
        <w:rPr>
          <w:rFonts w:ascii="Times New Roman" w:hAnsi="Times New Roman" w:cs="Times New Roman"/>
          <w:sz w:val="19"/>
          <w:szCs w:val="19"/>
          <w:rtl/>
        </w:rPr>
        <w:t>27</w:t>
      </w:r>
    </w:p>
    <w:p w:rsidR="009E57D8" w:rsidRDefault="009E57D8">
      <w:pPr>
        <w:spacing w:line="201" w:lineRule="exact"/>
        <w:rPr>
          <w:rFonts w:ascii="Times New Roman" w:hAnsi="Times New Roman" w:cs="Times New Roman"/>
          <w:sz w:val="19"/>
          <w:szCs w:val="19"/>
          <w:rtl/>
        </w:rPr>
        <w:sectPr w:rsidR="009E57D8">
          <w:type w:val="continuous"/>
          <w:pgSz w:w="11910" w:h="16840"/>
          <w:pgMar w:top="1060" w:right="1020" w:bottom="1300" w:left="160" w:header="720" w:footer="720" w:gutter="0"/>
          <w:cols w:space="720"/>
        </w:sectPr>
      </w:pPr>
    </w:p>
    <w:p w:rsidR="009E57D8" w:rsidRDefault="00046299">
      <w:pPr>
        <w:spacing w:before="24" w:line="181" w:lineRule="exact"/>
        <w:ind w:left="1515"/>
        <w:rPr>
          <w:rFonts w:ascii="Times New Roman" w:hAnsi="Times New Roman" w:cs="Times New Roman"/>
          <w:i/>
          <w:iCs/>
          <w:sz w:val="20"/>
          <w:szCs w:val="20"/>
          <w:rtl/>
        </w:rPr>
      </w:pPr>
      <w:r>
        <w:rPr>
          <w:w w:val="105"/>
          <w:position w:val="3"/>
          <w:sz w:val="24"/>
          <w:rtl/>
        </w:rPr>
        <w:t>או</w:t>
      </w:r>
      <w:r>
        <w:rPr>
          <w:w w:val="105"/>
          <w:position w:val="3"/>
          <w:sz w:val="24"/>
          <w:szCs w:val="24"/>
          <w:rtl/>
        </w:rPr>
        <w:t xml:space="preserve"> </w:t>
      </w:r>
      <w:r>
        <w:rPr>
          <w:rFonts w:ascii="Symbol" w:hAnsi="Symbol"/>
          <w:w w:val="105"/>
          <w:sz w:val="20"/>
        </w:rPr>
        <w:t></w:t>
      </w:r>
      <w:r>
        <w:rPr>
          <w:rFonts w:ascii="Times New Roman" w:hAnsi="Times New Roman" w:cs="Times New Roman"/>
          <w:w w:val="105"/>
          <w:sz w:val="20"/>
          <w:szCs w:val="20"/>
          <w:rtl/>
        </w:rPr>
        <w:t xml:space="preserve"> </w:t>
      </w:r>
      <w:r>
        <w:rPr>
          <w:rFonts w:ascii="Times New Roman" w:hAnsi="Times New Roman" w:cs="Times New Roman"/>
          <w:w w:val="105"/>
          <w:position w:val="13"/>
          <w:sz w:val="20"/>
          <w:szCs w:val="20"/>
          <w:rtl/>
        </w:rPr>
        <w:t xml:space="preserve">1 </w:t>
      </w:r>
      <w:r>
        <w:rPr>
          <w:rFonts w:ascii="Symbol" w:hAnsi="Symbol"/>
          <w:w w:val="105"/>
          <w:sz w:val="20"/>
        </w:rPr>
        <w:t></w:t>
      </w:r>
      <w:r>
        <w:rPr>
          <w:rFonts w:ascii="Times New Roman" w:hAnsi="Times New Roman" w:cs="Times New Roman"/>
          <w:w w:val="105"/>
          <w:sz w:val="20"/>
          <w:szCs w:val="20"/>
          <w:rtl/>
        </w:rPr>
        <w:t xml:space="preserve"> </w:t>
      </w:r>
      <w:r>
        <w:rPr>
          <w:rFonts w:ascii="Times New Roman" w:hAnsi="Times New Roman" w:cs="Times New Roman"/>
          <w:i/>
          <w:iCs/>
          <w:w w:val="105"/>
          <w:sz w:val="20"/>
          <w:szCs w:val="20"/>
          <w:rtl/>
        </w:rPr>
        <w:t>x</w:t>
      </w:r>
    </w:p>
    <w:p w:rsidR="009E57D8" w:rsidRDefault="009E57D8">
      <w:pPr>
        <w:pStyle w:val="a3"/>
        <w:spacing w:before="9"/>
        <w:rPr>
          <w:rFonts w:ascii="Times New Roman" w:cs="Times New Roman"/>
          <w:i/>
          <w:iCs/>
          <w:sz w:val="6"/>
          <w:szCs w:val="6"/>
          <w:rtl/>
        </w:rPr>
      </w:pPr>
    </w:p>
    <w:p w:rsidR="009E57D8" w:rsidRDefault="00C91109">
      <w:pPr>
        <w:pStyle w:val="a3"/>
        <w:spacing w:line="20" w:lineRule="exact"/>
        <w:ind w:left="1968"/>
        <w:rPr>
          <w:rFonts w:ascii="Times New Roman" w:cs="Times New Roman"/>
          <w:sz w:val="2"/>
          <w:szCs w:val="2"/>
          <w:rtl/>
        </w:rPr>
      </w:pPr>
      <w:r>
        <w:rPr>
          <w:rFonts w:ascii="Times New Roman"/>
          <w:noProof/>
          <w:sz w:val="2"/>
        </w:rPr>
        <mc:AlternateContent>
          <mc:Choice Requires="wpg">
            <w:drawing>
              <wp:inline distT="0" distB="0" distL="0" distR="0">
                <wp:extent cx="78105" cy="5715"/>
                <wp:effectExtent l="9525" t="9525" r="7620" b="3810"/>
                <wp:docPr id="32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5715"/>
                          <a:chOff x="0" y="0"/>
                          <a:chExt cx="123" cy="9"/>
                        </a:xfrm>
                      </wpg:grpSpPr>
                      <wps:wsp>
                        <wps:cNvPr id="326" name="Line 221"/>
                        <wps:cNvCnPr>
                          <a:cxnSpLocks noChangeShapeType="1"/>
                        </wps:cNvCnPr>
                        <wps:spPr bwMode="auto">
                          <a:xfrm>
                            <a:off x="0" y="4"/>
                            <a:ext cx="122"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BCAFB8" id="Group 220" o:spid="_x0000_s1026" style="width:6.15pt;height:.45pt;mso-position-horizontal-relative:char;mso-position-vertical-relative:line" coordsize="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qOeAIAAHoFAAAOAAAAZHJzL2Uyb0RvYy54bWykVMlu2zAQvRfoPxC6O1osO44QOSgsO5e0&#10;DZD0A2iSWlCKJEjGslH03zskZWW7BKkP9FCcGb55b4bXN8eeowPTppOijNKLJEJMEEk70ZTRr8fd&#10;bBUhY7GgmEvByujETHSz/vrlelAFy2QrOWUaQRJhikGVUWutKuLYkJb12FxIxQQc1lL32MJWNzHV&#10;eIDsPY+zJFnGg9RUaUmYMfC1CofR2ueva0bsz7o2zCJeRoDN+lX7de/WeH2Ni0Zj1XZkhIE/gaLH&#10;nYBLp1QVthg96e5dqr4jWhpZ2wsi+1jWdUeYrwGqSZM31dxq+aR8LU0xNGqiCah9w9On05Ifh3uN&#10;OlpG82wRIYF7EMnfi7LM0zOopgCvW60e1L0ONYJ5J8lvA+zFb8/dvgnOaD98lxQS4icrPT3HWvcu&#10;BRSOjl6F06QCO1pE4OPlKk0ACoGTxWW6CBKRFnR8F0La7RiUZvMQcuX8Y1yEmzy6EY3rCWgy88yj&#10;+T8eH1qsmJfHOIYmHpdnHu86wYDG1EFyd4PTRgQOyVGMHCIhNy0WDfPpHk8K+PIRgP1FiNsYEOCD&#10;nOaBtjOnaZYFerykEz24UNrYWyZ75Iwy4oDYC4UPd8YGJs8uTjchdx3n8B0XXKABFMrnKx9gJO+o&#10;O3RnRjf7DdfogN3Y+d8oyys3aG9BfbKWYbodbYs7HmzAyYXLB2UAnNEKc/XnKrnarrarfJZny+0s&#10;T6pq9m23yWfLXXq5qObVZlOlfx20NC/ajlImHLrzjKf5x7QfX5swndOUTzTEr7P7zgOw538P2uvo&#10;pAtNsJf0dK8dtWM7essPuA8bHyP3grzce6/nJ3P9DwAA//8DAFBLAwQUAAYACAAAACEAGxBbZtkA&#10;AAABAQAADwAAAGRycy9kb3ducmV2LnhtbEyPQUvDQBCF74L/YRnBm92kRdGYSSlFPRXBVhBv0+w0&#10;Cc3Ohuw2Sf+9Wy96GXi8x3vf5MvJtmrg3jdOENJZAoqldKaRCuFz93r3CMoHEkOtE0Y4s4dlcX2V&#10;U2bcKB88bEOlYon4jBDqELpMa1/WbMnPXMcSvYPrLYUo+0qbnsZYbls9T5IHbamRuFBTx+uay+P2&#10;ZBHeRhpXi/Rl2BwP6/P37v79a5My4u3NtHoGFXgKf2G44Ed0KCLT3p3EeNUixEfC77148wWoPcIT&#10;6CLX/8mLHwAAAP//AwBQSwECLQAUAAYACAAAACEAtoM4kv4AAADhAQAAEwAAAAAAAAAAAAAAAAAA&#10;AAAAW0NvbnRlbnRfVHlwZXNdLnhtbFBLAQItABQABgAIAAAAIQA4/SH/1gAAAJQBAAALAAAAAAAA&#10;AAAAAAAAAC8BAABfcmVscy8ucmVsc1BLAQItABQABgAIAAAAIQDj4yqOeAIAAHoFAAAOAAAAAAAA&#10;AAAAAAAAAC4CAABkcnMvZTJvRG9jLnhtbFBLAQItABQABgAIAAAAIQAbEFtm2QAAAAEBAAAPAAAA&#10;AAAAAAAAAAAAANIEAABkcnMvZG93bnJldi54bWxQSwUGAAAAAAQABADzAAAA2AUAAAAA&#10;">
                <v:line id="Line 221" o:spid="_x0000_s1027" style="position:absolute;visibility:visible;mso-wrap-style:square" from="0,4" to="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jFxQAAANwAAAAPAAAAZHJzL2Rvd25yZXYueG1sRI9Pa8JA&#10;FMTvQr/D8gredOMfQkldRUoVETyYpj2/Zl+T1OzbkF1j/PauIHgcZuY3zGLVm1p01LrKsoLJOAJB&#10;nFtdcaEg+9qM3kA4j6yxtkwKruRgtXwZLDDR9sJH6lJfiABhl6CC0vsmkdLlJRl0Y9sQB+/PtgZ9&#10;kG0hdYuXADe1nEZRLA1WHBZKbOijpPyUno0C/v4/HXy8z37TbjY/T9Y/n3mxVWr42q/fQXjq/TP8&#10;aO+0gtk0hvuZcATk8gYAAP//AwBQSwECLQAUAAYACAAAACEA2+H2y+4AAACFAQAAEwAAAAAAAAAA&#10;AAAAAAAAAAAAW0NvbnRlbnRfVHlwZXNdLnhtbFBLAQItABQABgAIAAAAIQBa9CxbvwAAABUBAAAL&#10;AAAAAAAAAAAAAAAAAB8BAABfcmVscy8ucmVsc1BLAQItABQABgAIAAAAIQAHZbjFxQAAANwAAAAP&#10;AAAAAAAAAAAAAAAAAAcCAABkcnMvZG93bnJldi54bWxQSwUGAAAAAAMAAwC3AAAA+QIAAAAA&#10;" strokeweight=".15106mm"/>
                <w10:wrap anchorx="page"/>
                <w10:anchorlock/>
              </v:group>
            </w:pict>
          </mc:Fallback>
        </mc:AlternateContent>
      </w:r>
    </w:p>
    <w:p w:rsidR="009E57D8" w:rsidRDefault="00046299">
      <w:pPr>
        <w:spacing w:before="104" w:line="102" w:lineRule="exact"/>
        <w:ind w:left="103"/>
        <w:rPr>
          <w:rFonts w:ascii="Times New Roman" w:hAnsi="Times New Roman" w:cs="Times New Roman"/>
          <w:sz w:val="17"/>
          <w:szCs w:val="17"/>
          <w:rtl/>
        </w:rPr>
      </w:pPr>
      <w:r>
        <w:rPr>
          <w:rtl/>
        </w:rPr>
        <w:br w:type="column"/>
      </w:r>
      <w:r>
        <w:rPr>
          <w:position w:val="6"/>
          <w:sz w:val="24"/>
          <w:rtl/>
        </w:rPr>
        <w:t>יורדת</w:t>
      </w:r>
      <w:r>
        <w:rPr>
          <w:position w:val="6"/>
          <w:sz w:val="24"/>
          <w:szCs w:val="24"/>
          <w:rtl/>
        </w:rPr>
        <w:t xml:space="preserve"> ; </w:t>
      </w:r>
      <w:r>
        <w:rPr>
          <w:rFonts w:ascii="Symbol" w:hAnsi="Symbol"/>
          <w:sz w:val="17"/>
        </w:rPr>
        <w:t></w:t>
      </w:r>
      <w:r>
        <w:rPr>
          <w:rFonts w:ascii="Times New Roman" w:hAnsi="Times New Roman" w:cs="Times New Roman"/>
          <w:sz w:val="17"/>
          <w:szCs w:val="17"/>
          <w:rtl/>
        </w:rPr>
        <w:t xml:space="preserve"> 0.5 </w:t>
      </w:r>
      <w:r>
        <w:rPr>
          <w:rFonts w:ascii="Symbol" w:hAnsi="Symbol"/>
          <w:sz w:val="17"/>
        </w:rPr>
        <w:t></w:t>
      </w:r>
      <w:r>
        <w:rPr>
          <w:rFonts w:ascii="Times New Roman" w:hAnsi="Times New Roman" w:cs="Times New Roman"/>
          <w:sz w:val="17"/>
          <w:szCs w:val="17"/>
          <w:rtl/>
        </w:rPr>
        <w:t xml:space="preserve"> </w:t>
      </w:r>
      <w:r>
        <w:rPr>
          <w:rFonts w:ascii="Times New Roman" w:hAnsi="Times New Roman" w:cs="Times New Roman"/>
          <w:i/>
          <w:iCs/>
          <w:sz w:val="17"/>
          <w:szCs w:val="17"/>
          <w:rtl/>
        </w:rPr>
        <w:t xml:space="preserve">x </w:t>
      </w:r>
      <w:r>
        <w:rPr>
          <w:rFonts w:ascii="Symbol" w:hAnsi="Symbol"/>
          <w:sz w:val="17"/>
        </w:rPr>
        <w:t></w:t>
      </w:r>
      <w:r>
        <w:rPr>
          <w:rFonts w:ascii="Times New Roman" w:hAnsi="Times New Roman" w:cs="Times New Roman"/>
          <w:sz w:val="17"/>
          <w:szCs w:val="17"/>
          <w:rtl/>
        </w:rPr>
        <w:t xml:space="preserve"> </w:t>
      </w:r>
      <w:r>
        <w:rPr>
          <w:rFonts w:ascii="Symbol" w:hAnsi="Symbol"/>
          <w:sz w:val="17"/>
        </w:rPr>
        <w:t></w:t>
      </w:r>
      <w:r>
        <w:rPr>
          <w:rFonts w:ascii="Times New Roman" w:hAnsi="Times New Roman" w:cs="Times New Roman"/>
          <w:sz w:val="17"/>
          <w:szCs w:val="17"/>
          <w:rtl/>
        </w:rPr>
        <w:t xml:space="preserve"> </w:t>
      </w:r>
      <w:r>
        <w:rPr>
          <w:rFonts w:ascii="Times New Roman" w:hAnsi="Times New Roman" w:cs="Times New Roman"/>
          <w:position w:val="11"/>
          <w:sz w:val="17"/>
          <w:szCs w:val="17"/>
          <w:rtl/>
        </w:rPr>
        <w:t>1</w:t>
      </w:r>
    </w:p>
    <w:p w:rsidR="009E57D8" w:rsidRDefault="009E57D8">
      <w:pPr>
        <w:pStyle w:val="a3"/>
        <w:spacing w:before="4" w:after="1"/>
        <w:rPr>
          <w:rFonts w:ascii="Times New Roman" w:cs="Times New Roman"/>
          <w:sz w:val="10"/>
          <w:szCs w:val="10"/>
          <w:rtl/>
        </w:rPr>
      </w:pPr>
    </w:p>
    <w:p w:rsidR="009E57D8" w:rsidRDefault="00C91109">
      <w:pPr>
        <w:pStyle w:val="a3"/>
        <w:spacing w:line="20" w:lineRule="exact"/>
        <w:ind w:left="1728" w:right="-72"/>
        <w:rPr>
          <w:rFonts w:ascii="Times New Roman" w:cs="Times New Roman"/>
          <w:sz w:val="2"/>
          <w:szCs w:val="2"/>
          <w:rtl/>
        </w:rPr>
      </w:pPr>
      <w:r>
        <w:rPr>
          <w:rFonts w:ascii="Times New Roman"/>
          <w:noProof/>
          <w:sz w:val="2"/>
        </w:rPr>
        <mc:AlternateContent>
          <mc:Choice Requires="wpg">
            <w:drawing>
              <wp:inline distT="0" distB="0" distL="0" distR="0">
                <wp:extent cx="67310" cy="5080"/>
                <wp:effectExtent l="9525" t="9525" r="8890" b="4445"/>
                <wp:docPr id="32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080"/>
                          <a:chOff x="0" y="0"/>
                          <a:chExt cx="106" cy="8"/>
                        </a:xfrm>
                      </wpg:grpSpPr>
                      <wps:wsp>
                        <wps:cNvPr id="324" name="Line 219"/>
                        <wps:cNvCnPr>
                          <a:cxnSpLocks noChangeShapeType="1"/>
                        </wps:cNvCnPr>
                        <wps:spPr bwMode="auto">
                          <a:xfrm>
                            <a:off x="0" y="4"/>
                            <a:ext cx="106" cy="0"/>
                          </a:xfrm>
                          <a:prstGeom prst="line">
                            <a:avLst/>
                          </a:prstGeom>
                          <a:noFill/>
                          <a:ln w="45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93DF2" id="Group 218" o:spid="_x0000_s1026" style="width:5.3pt;height:.4pt;mso-position-horizontal-relative:char;mso-position-vertical-relative:line" coordsize="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OhdgIAAHoFAAAOAAAAZHJzL2Uyb0RvYy54bWykVNFu2yAUfZ+0f0C8p7YTN0utOtUUJ33p&#10;tkrtPoAAttEwIKBxomn/vgt23K59qbo8EPC993DuOcD1zbGT6MCtE1qVOLtIMeKKaiZUU+Kfj7vZ&#10;CiPniWJEasVLfOIO36w/f7ruTcHnutWScYsARLmiNyVuvTdFkjja8o64C224gmCtbUc8LG2TMEt6&#10;QO9kMk/TZdJry4zVlDsHX6shiNcRv6459T/q2nGPZImBm4+jjeM+jMn6mhSNJaYVdKRBPsCiI0LB&#10;phNURTxBT1a8geoEtdrp2l9Q3SW6rgXlsQfoJktfdXNr9ZOJvTRF35hJJpD2lU4fhqXfD/cWCVbi&#10;xXyBkSIdmBT3RfNsFeTpTVNA1q01D+beDj3C9E7TXw7Cyet4WDdDMtr33zQDQPLkdZTnWNsuQEDj&#10;6BhdOE0u8KNHFD4uvywysIpC5DJdjRbRFnx8U0Lb7ViUpcuhJHJOSDHsFNmNbEIrcMjcs47u/3R8&#10;aInh0R4XFJp0zM863gnFQcarQcaYtFGDhvSoRg2R0puWqIZHuMeTAb2yUAHcX5SEhQMD3qlpPpzs&#10;s6aTPFHOSR5SGOv8LdcdCpMSS2AcjSKHO+cDieeU4JvSOyElfCeFVKgvcX65WsQCp6VgIRhizjb7&#10;jbToQMK1i7/YEURepsHxViyCtZyw7Tj3RMhhDptLFfCgDaAzzoZ79fsqvdqutqt8ls+X21meVtXs&#10;626Tz5a77Mtltag2myr7E6hledEKxrgK7M53PMvf5/342gy3c7rlkwzJv+hRLyB7/o+ko4/BuuEA&#10;7jU73duzv3Aco9Pxgsey8TEKL8jLdcx6fjLXfwEAAP//AwBQSwMEFAAGAAgAAAAhANkBxfrYAAAA&#10;AQEAAA8AAABkcnMvZG93bnJldi54bWxMj0FLw0AQhe+C/2EZwZvdRLGUmEkpRT0VwVYQb9PsNAnN&#10;zobsNkn/vVsv9jLweI/3vsmXk23VwL1vnCCkswQUS+lMIxXC1+7tYQHKBxJDrRNGOLOHZXF7k1Nm&#10;3CifPGxDpWKJ+IwQ6hC6TGtf1mzJz1zHEr2D6y2FKPtKm57GWG5b/Zgkc22pkbhQU8frmsvj9mQR&#10;3kcaV0/p67A5Htbnn93zx/cmZcT7u2n1AirwFP7DcMGP6FBEpr07ifGqRYiPhL978ZI5qD3CAnSR&#10;62vy4hcAAP//AwBQSwECLQAUAAYACAAAACEAtoM4kv4AAADhAQAAEwAAAAAAAAAAAAAAAAAAAAAA&#10;W0NvbnRlbnRfVHlwZXNdLnhtbFBLAQItABQABgAIAAAAIQA4/SH/1gAAAJQBAAALAAAAAAAAAAAA&#10;AAAAAC8BAABfcmVscy8ucmVsc1BLAQItABQABgAIAAAAIQC7KJOhdgIAAHoFAAAOAAAAAAAAAAAA&#10;AAAAAC4CAABkcnMvZTJvRG9jLnhtbFBLAQItABQABgAIAAAAIQDZAcX62AAAAAEBAAAPAAAAAAAA&#10;AAAAAAAAANAEAABkcnMvZG93bnJldi54bWxQSwUGAAAAAAQABADzAAAA1QUAAAAA&#10;">
                <v:line id="Line 219" o:spid="_x0000_s1027" style="position:absolute;visibility:visible;mso-wrap-style:square" from="0,4" to="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tzwQAAANwAAAAPAAAAZHJzL2Rvd25yZXYueG1sRE/dasIw&#10;FL4f+A7hDHY3U+sQV5uKdhO8k3V7gGNybMuak9pkWt9+GQy8/Pj+8/VoO3GhwbeOFcymCQhi7UzL&#10;tYKvz93zEoQPyAY7x6TgRh7WxeQhx8y4K3/QpQq1iCHsM1TQhNBnUnrdkEU/dT1x5E5usBgiHGpp&#10;BrzGcNvJNEkW0mLLsaHBnsqG9Hf1YxXEAe/n5X7eV1t9dKF8k4fZ60mpp8dxswIRaAx38b97bxTM&#10;0xf4OxOPgCx+AQAA//8DAFBLAQItABQABgAIAAAAIQDb4fbL7gAAAIUBAAATAAAAAAAAAAAAAAAA&#10;AAAAAABbQ29udGVudF9UeXBlc10ueG1sUEsBAi0AFAAGAAgAAAAhAFr0LFu/AAAAFQEAAAsAAAAA&#10;AAAAAAAAAAAAHwEAAF9yZWxzLy5yZWxzUEsBAi0AFAAGAAgAAAAhAAX1u3PBAAAA3AAAAA8AAAAA&#10;AAAAAAAAAAAABwIAAGRycy9kb3ducmV2LnhtbFBLBQYAAAAAAwADALcAAAD1AgAAAAA=&#10;" strokeweight=".1273mm"/>
                <w10:wrap anchorx="page"/>
                <w10:anchorlock/>
              </v:group>
            </w:pict>
          </mc:Fallback>
        </mc:AlternateContent>
      </w:r>
    </w:p>
    <w:p w:rsidR="009E57D8" w:rsidRDefault="00046299">
      <w:pPr>
        <w:spacing w:before="83" w:line="122" w:lineRule="exact"/>
        <w:ind w:left="64"/>
        <w:rPr>
          <w:b/>
          <w:bCs/>
          <w:sz w:val="26"/>
          <w:szCs w:val="26"/>
          <w:rtl/>
        </w:rPr>
      </w:pPr>
      <w:r>
        <w:rPr>
          <w:rtl/>
        </w:rPr>
        <w:br w:type="column"/>
      </w:r>
      <w:r>
        <w:rPr>
          <w:sz w:val="24"/>
          <w:szCs w:val="24"/>
          <w:rtl/>
        </w:rPr>
        <w:t xml:space="preserve">:עולה .ד .(-0.5, 0) ,(0,0) .ג . </w:t>
      </w:r>
      <w:r>
        <w:rPr>
          <w:rFonts w:ascii="Times New Roman" w:hAnsi="Times New Roman" w:cs="Times New Roman"/>
          <w:i/>
          <w:iCs/>
          <w:position w:val="-6"/>
          <w:sz w:val="18"/>
          <w:szCs w:val="18"/>
          <w:rtl/>
        </w:rPr>
        <w:t>Max</w:t>
      </w:r>
      <w:r>
        <w:rPr>
          <w:rFonts w:ascii="Symbol" w:hAnsi="Symbol" w:cs="Symbol"/>
          <w:position w:val="4"/>
          <w:sz w:val="18"/>
          <w:szCs w:val="18"/>
        </w:rPr>
        <w:t></w:t>
      </w:r>
      <w:r>
        <w:rPr>
          <w:rFonts w:ascii="Times New Roman" w:hAnsi="Times New Roman" w:cs="Times New Roman"/>
          <w:position w:val="4"/>
          <w:sz w:val="18"/>
          <w:szCs w:val="18"/>
          <w:rtl/>
        </w:rPr>
        <w:t xml:space="preserve"> </w:t>
      </w:r>
      <w:r>
        <w:rPr>
          <w:rFonts w:ascii="Symbol" w:hAnsi="Symbol" w:cs="Symbol"/>
          <w:position w:val="-6"/>
          <w:sz w:val="18"/>
          <w:szCs w:val="18"/>
        </w:rPr>
        <w:t></w:t>
      </w:r>
      <w:r>
        <w:rPr>
          <w:rFonts w:ascii="Times New Roman" w:hAnsi="Times New Roman" w:cs="Times New Roman"/>
          <w:position w:val="-6"/>
          <w:sz w:val="18"/>
          <w:szCs w:val="18"/>
          <w:rtl/>
        </w:rPr>
        <w:t xml:space="preserve"> </w:t>
      </w:r>
      <w:r>
        <w:rPr>
          <w:rFonts w:ascii="Times New Roman" w:hAnsi="Times New Roman" w:cs="Times New Roman"/>
          <w:position w:val="5"/>
          <w:sz w:val="18"/>
          <w:szCs w:val="18"/>
          <w:rtl/>
        </w:rPr>
        <w:t xml:space="preserve">1 </w:t>
      </w:r>
      <w:r>
        <w:rPr>
          <w:rFonts w:ascii="Times New Roman" w:hAnsi="Times New Roman" w:cs="Times New Roman"/>
          <w:position w:val="-6"/>
          <w:sz w:val="18"/>
          <w:szCs w:val="18"/>
          <w:rtl/>
        </w:rPr>
        <w:t xml:space="preserve">, </w:t>
      </w:r>
      <w:r>
        <w:rPr>
          <w:rFonts w:ascii="Times New Roman" w:hAnsi="Times New Roman" w:cs="Times New Roman"/>
          <w:position w:val="5"/>
          <w:sz w:val="18"/>
          <w:szCs w:val="18"/>
          <w:rtl/>
        </w:rPr>
        <w:t xml:space="preserve">2 </w:t>
      </w:r>
      <w:r>
        <w:rPr>
          <w:rFonts w:ascii="Symbol" w:hAnsi="Symbol" w:cs="Symbol"/>
          <w:position w:val="4"/>
          <w:sz w:val="18"/>
          <w:szCs w:val="18"/>
        </w:rPr>
        <w:t></w:t>
      </w:r>
      <w:r>
        <w:rPr>
          <w:rFonts w:ascii="Times New Roman" w:hAnsi="Times New Roman" w:cs="Times New Roman"/>
          <w:position w:val="4"/>
          <w:sz w:val="18"/>
          <w:szCs w:val="18"/>
          <w:rtl/>
        </w:rPr>
        <w:t xml:space="preserve"> </w:t>
      </w:r>
      <w:r>
        <w:rPr>
          <w:sz w:val="24"/>
          <w:szCs w:val="24"/>
          <w:rtl/>
        </w:rPr>
        <w:t>,</w:t>
      </w:r>
      <w:r>
        <w:rPr>
          <w:rFonts w:ascii="Times New Roman" w:hAnsi="Times New Roman" w:cs="Times New Roman"/>
          <w:sz w:val="24"/>
          <w:szCs w:val="24"/>
          <w:rtl/>
        </w:rPr>
        <w:t xml:space="preserve">Min </w:t>
      </w:r>
      <w:r>
        <w:rPr>
          <w:sz w:val="24"/>
          <w:szCs w:val="24"/>
          <w:rtl/>
        </w:rPr>
        <w:t>(-0.5, 0) .ב .</w:t>
      </w:r>
      <w:r>
        <w:rPr>
          <w:rFonts w:ascii="Times New Roman" w:hAnsi="Times New Roman" w:cs="Times New Roman"/>
          <w:sz w:val="24"/>
          <w:szCs w:val="24"/>
          <w:rtl/>
        </w:rPr>
        <w:t xml:space="preserve">x </w:t>
      </w:r>
      <w:r>
        <w:rPr>
          <w:sz w:val="24"/>
          <w:szCs w:val="24"/>
          <w:rtl/>
        </w:rPr>
        <w:t xml:space="preserve">כל .א </w:t>
      </w:r>
      <w:r>
        <w:rPr>
          <w:b/>
          <w:bCs/>
          <w:sz w:val="26"/>
          <w:szCs w:val="26"/>
          <w:rtl/>
        </w:rPr>
        <w:t>.5</w:t>
      </w:r>
    </w:p>
    <w:p w:rsidR="009E57D8" w:rsidRDefault="009E57D8">
      <w:pPr>
        <w:pStyle w:val="a3"/>
        <w:spacing w:before="2"/>
        <w:rPr>
          <w:b/>
          <w:bCs/>
          <w:sz w:val="12"/>
          <w:szCs w:val="12"/>
          <w:rtl/>
        </w:rPr>
      </w:pPr>
    </w:p>
    <w:p w:rsidR="009E57D8" w:rsidRDefault="00C91109">
      <w:pPr>
        <w:pStyle w:val="a3"/>
        <w:spacing w:line="20" w:lineRule="exact"/>
        <w:ind w:left="3127"/>
        <w:rPr>
          <w:sz w:val="2"/>
          <w:szCs w:val="2"/>
          <w:rtl/>
        </w:rPr>
      </w:pPr>
      <w:r>
        <w:rPr>
          <w:noProof/>
          <w:sz w:val="2"/>
        </w:rPr>
        <mc:AlternateContent>
          <mc:Choice Requires="wpg">
            <w:drawing>
              <wp:inline distT="0" distB="0" distL="0" distR="0">
                <wp:extent cx="71755" cy="5080"/>
                <wp:effectExtent l="9525" t="9525" r="13970" b="4445"/>
                <wp:docPr id="32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5080"/>
                          <a:chOff x="0" y="0"/>
                          <a:chExt cx="113" cy="8"/>
                        </a:xfrm>
                      </wpg:grpSpPr>
                      <wps:wsp>
                        <wps:cNvPr id="322" name="Line 217"/>
                        <wps:cNvCnPr>
                          <a:cxnSpLocks noChangeShapeType="1"/>
                        </wps:cNvCnPr>
                        <wps:spPr bwMode="auto">
                          <a:xfrm>
                            <a:off x="0" y="4"/>
                            <a:ext cx="113" cy="0"/>
                          </a:xfrm>
                          <a:prstGeom prst="line">
                            <a:avLst/>
                          </a:prstGeom>
                          <a:noFill/>
                          <a:ln w="47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CB2F7" id="Group 216" o:spid="_x0000_s1026" style="width:5.65pt;height:.4pt;mso-position-horizontal-relative:char;mso-position-vertical-relative:line" coordsize="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SzdwIAAHoFAAAOAAAAZHJzL2Uyb0RvYy54bWykVE1v2zAMvQ/YfxB0T2ynzkeNOsUQJ710&#10;a4F2P0CRZFuYLQmSEicY9t9HyY67tpeiy0GRTPLp8ZHUze2pbdCRGyuUzHEyjTHikiomZJXjn8+7&#10;yQoj64hkpFGS5/jMLb5df/1y0+mMz1StGsYNAhBps07nuHZOZ1Fkac1bYqdKcwnGUpmWODiaKmKG&#10;dIDeNtEsjhdRpwzTRlFuLXwteiNeB/yy5NQ9lKXlDjU5Bm4urCase79G6xuSVYboWtCBBvkEi5YI&#10;CZeOUAVxBB2MeAfVCmqUVaWbUtVGqiwF5SEHyCaJ32RzZ9RBh1yqrKv0KBNI+0anT8PSH8dHgwTL&#10;8dUswUiSFooU7kWzZOHl6XSVgded0U/60fQ5wvZe0V8WzNFbuz9XvTPad98VA0BycCrIcypN6yEg&#10;cXQKVTiPVeAnhyh8XCbL+RwjCpZ5vBpKRGuo47sQWm+HoCS56kNWnnNEsv6mwG5g41OBJrMvOtr/&#10;0/GpJpqH8liv0Kjj7KLjvZAcZFz2Mganjew1pCc5aIik2tREVjzAPZ816JWEJDxdwO1D/MFCAT6o&#10;aeoRSHbRdJQnyDnKQzJtrLvjqkV+k+MGGIdCkeO9db2SFxePJ9VONE2AbiTqcpwu54sQYFUjmDd6&#10;N2uq/aYx6Ej82IXfUJZXbtDekgWwmhO2HfaOiKbfA89GDmkAnUtCYa5+X8fX29V2lU7S2WI7SeOi&#10;mHzbbdLJYgf9U1wVm02R/PHUkjSrBWNcenaXGU/Sj9V+eG366RynfJQheo0eOg80v/wH0tCDfen6&#10;Btwrdn40XtqhHcMuDHgIGx4j/4L8ew5eL0/m+i8AAAD//wMAUEsDBBQABgAIAAAAIQC7fe5D2AAA&#10;AAEBAAAPAAAAZHJzL2Rvd25yZXYueG1sTI9BS8NAEIXvgv9hGcGb3cSilJhJKUU9FcFWEG/T7DQJ&#10;zc6G7DZJ/71bL/Yy8HiP977Jl5Nt1cC9b5wgpLMEFEvpTCMVwtfu7WEBygcSQ60TRjizh2Vxe5NT&#10;ZtwonzxsQ6ViifiMEOoQukxrX9Zsyc9cxxK9g+sthSj7SpuexlhuW/2YJM/aUiNxoaaO1zWXx+3J&#10;IryPNK7m6euwOR7W55/d08f3JmXE+7tp9QIq8BT+w3DBj+hQRKa9O4nxqkWIj4S/e/HSOag9wgJ0&#10;ketr8uIXAAD//wMAUEsBAi0AFAAGAAgAAAAhALaDOJL+AAAA4QEAABMAAAAAAAAAAAAAAAAAAAAA&#10;AFtDb250ZW50X1R5cGVzXS54bWxQSwECLQAUAAYACAAAACEAOP0h/9YAAACUAQAACwAAAAAAAAAA&#10;AAAAAAAvAQAAX3JlbHMvLnJlbHNQSwECLQAUAAYACAAAACEAl9/Us3cCAAB6BQAADgAAAAAAAAAA&#10;AAAAAAAuAgAAZHJzL2Uyb0RvYy54bWxQSwECLQAUAAYACAAAACEAu33uQ9gAAAABAQAADwAAAAAA&#10;AAAAAAAAAADRBAAAZHJzL2Rvd25yZXYueG1sUEsFBgAAAAAEAAQA8wAAANYFAAAAAA==&#10;">
                <v:line id="Line 217" o:spid="_x0000_s1027" style="position:absolute;visibility:visible;mso-wrap-style:square" from="0,4" to="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RwwAAANwAAAAPAAAAZHJzL2Rvd25yZXYueG1sRI/BasMw&#10;EETvhfyD2EBvjRyXmuBENiEQ0h56aNqQ62JtZBNrZSTFcf++KhR6HGbmDbOpJ9uLkXzoHCtYLjIQ&#10;xI3THRsFX5/7pxWIEJE19o5JwTcFqKvZwwZL7e78QeMxGpEgHEpU0MY4lFKGpiWLYeEG4uRdnLcY&#10;k/RGao/3BLe9zLOskBY7TgstDrRrqbkeb1aBeSFt3mUzegyn/bl4O0gsDko9zqftGkSkKf6H/9qv&#10;WsFznsPvmXQEZPUDAAD//wMAUEsBAi0AFAAGAAgAAAAhANvh9svuAAAAhQEAABMAAAAAAAAAAAAA&#10;AAAAAAAAAFtDb250ZW50X1R5cGVzXS54bWxQSwECLQAUAAYACAAAACEAWvQsW78AAAAVAQAACwAA&#10;AAAAAAAAAAAAAAAfAQAAX3JlbHMvLnJlbHNQSwECLQAUAAYACAAAACEAcfjikcMAAADcAAAADwAA&#10;AAAAAAAAAAAAAAAHAgAAZHJzL2Rvd25yZXYueG1sUEsFBgAAAAADAAMAtwAAAPcCAAAAAA==&#10;" strokeweight=".1321mm"/>
                <w10:wrap anchorx="page"/>
                <w10:anchorlock/>
              </v:group>
            </w:pict>
          </mc:Fallback>
        </mc:AlternateContent>
      </w:r>
      <w:r w:rsidR="00046299">
        <w:rPr>
          <w:rFonts w:ascii="Times New Roman" w:cs="Times New Roman"/>
          <w:spacing w:val="73"/>
          <w:sz w:val="2"/>
          <w:szCs w:val="2"/>
          <w:rtl/>
        </w:rPr>
        <w:t xml:space="preserve"> </w:t>
      </w:r>
      <w:r>
        <w:rPr>
          <w:noProof/>
          <w:spacing w:val="73"/>
          <w:sz w:val="2"/>
          <w:rtl/>
        </w:rPr>
        <mc:AlternateContent>
          <mc:Choice Requires="wpg">
            <w:drawing>
              <wp:inline distT="0" distB="0" distL="0" distR="0">
                <wp:extent cx="134620" cy="5080"/>
                <wp:effectExtent l="9525" t="9525" r="8255" b="4445"/>
                <wp:docPr id="31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5080"/>
                          <a:chOff x="0" y="0"/>
                          <a:chExt cx="212" cy="8"/>
                        </a:xfrm>
                      </wpg:grpSpPr>
                      <wps:wsp>
                        <wps:cNvPr id="320" name="Line 215"/>
                        <wps:cNvCnPr>
                          <a:cxnSpLocks noChangeShapeType="1"/>
                        </wps:cNvCnPr>
                        <wps:spPr bwMode="auto">
                          <a:xfrm>
                            <a:off x="0" y="4"/>
                            <a:ext cx="211" cy="0"/>
                          </a:xfrm>
                          <a:prstGeom prst="line">
                            <a:avLst/>
                          </a:prstGeom>
                          <a:noFill/>
                          <a:ln w="47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924E58" id="Group 214" o:spid="_x0000_s1026" style="width:10.6pt;height:.4pt;mso-position-horizontal-relative:char;mso-position-vertical-relative:line" coordsize="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g5ewIAAHsFAAAOAAAAZHJzL2Uyb0RvYy54bWykVNFu2yAUfZ+0f0C8pzauk6VWnWqKk750&#10;W6V2H0AwttFsQEDjRNP+fRdw0rV9qbo8EPDlHs4958L1zWHo0Z4bK5QsMblIMeKSqVrItsQ/H7ez&#10;JUbWUVnTXkle4iO3+Gb1+dP1qAueqU71NTcIQKQtRl3izjldJIllHR+ovVCaSwg2ygzUwdK0SW3o&#10;COhDn2RpukhGZWptFOPWwtcqBvEq4DcNZ+5H01juUF9i4ObCaMK482OyuqZFa6juBJto0A+wGKiQ&#10;cOgZqqKOoicj3kANghllVeMumBoS1TSC8VADVEPSV9XcGvWkQy1tMbb6LBNI+0qnD8Oy7/t7g0Rd&#10;4ktyhZGkA5gUzkUZyb08o24L2HVr9IO+N7FGmN4p9stCOHkd9+s2bka78ZuqAZA+ORXkOTRm8BBQ&#10;ODoEF45nF/jBIQYfyWW+yMArBqF5upw8Yh0Y+SaHdZspKyNZTFl60gkt4lGB3kTH1wJdZp+FtP8n&#10;5ENHNQ/+WC/RSUhPPgp5JyQHHedRx7BpLaOI7CAnEZFU647Klge4x6MGwUgowtMF3JjiFxYceKeo&#10;wTtanETNCInyBDnP8tBCG+tuuRqQn5S4B8bBKbq/sy4qedrijZNqK/oevtOil2gscf5lvggJVvWi&#10;9kEfs6bdrXuD9tTfu/CbbHmxDfpb1gGs47TeTHNHRR/nwLOXHg/KADrTLF6s31fp1Wa5WeazPFts&#10;ZnlaVbOv23U+W2zJl3l1Wa3XFfnjqZG86ERdc+nZnS45yd/n/fTcxOt5vuZnGZKX6KHzgOzpP5CG&#10;HozWxQbcqfp4b7y0UzuGWbjhIW16jfwT8u867Hp+M1d/AQAA//8DAFBLAwQUAAYACAAAACEAdsDx&#10;VdkAAAABAQAADwAAAGRycy9kb3ducmV2LnhtbEyPQUvDQBCF74L/YRnBm90kopSYSSlFPRXBVhBv&#10;0+w0Cc3Ohuw2Sf+9qxe9DDze471vitVsOzXy4FsnCOkiAcVSOdNKjfCxf7lbgvKBxFDnhBEu7GFV&#10;Xl8VlBs3yTuPu1CrWCI+J4QmhD7X2lcNW/IL17NE7+gGSyHKodZmoCmW205nSfKoLbUSFxrqedNw&#10;ddqdLcLrRNP6Pn0et6fj5vK1f3j73KaMeHszr59ABZ7DXxh+8CM6lJHp4M5ivOoQ4iPh90YvSzNQ&#10;B4Ql6LLQ/8nLbwAAAP//AwBQSwECLQAUAAYACAAAACEAtoM4kv4AAADhAQAAEwAAAAAAAAAAAAAA&#10;AAAAAAAAW0NvbnRlbnRfVHlwZXNdLnhtbFBLAQItABQABgAIAAAAIQA4/SH/1gAAAJQBAAALAAAA&#10;AAAAAAAAAAAAAC8BAABfcmVscy8ucmVsc1BLAQItABQABgAIAAAAIQAlSig5ewIAAHsFAAAOAAAA&#10;AAAAAAAAAAAAAC4CAABkcnMvZTJvRG9jLnhtbFBLAQItABQABgAIAAAAIQB2wPFV2QAAAAEBAAAP&#10;AAAAAAAAAAAAAAAAANUEAABkcnMvZG93bnJldi54bWxQSwUGAAAAAAQABADzAAAA2wUAAAAA&#10;">
                <v:line id="Line 215" o:spid="_x0000_s1027" style="position:absolute;visibility:visible;mso-wrap-style:square" from="0,4" to="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l9vwAAANwAAAAPAAAAZHJzL2Rvd25yZXYueG1sRE/LisIw&#10;FN0L/kO4gjtNVaZINYoI4sxiFr5we2muabG5KUmmdv5+shhweTjv9ba3jejIh9qxgtk0A0FcOl2z&#10;UXC9HCZLECEia2wck4JfCrDdDAdrLLR78Ym6czQihXAoUEEVY1tIGcqKLIapa4kT93DeYkzQG6k9&#10;vlK4beQ8y3JpsebUUGFL+4rK5/nHKjAfpM23LDuP4Xa4519HiflRqfGo361AROrjW/zv/tQKFvM0&#10;P51JR0Bu/gAAAP//AwBQSwECLQAUAAYACAAAACEA2+H2y+4AAACFAQAAEwAAAAAAAAAAAAAAAAAA&#10;AAAAW0NvbnRlbnRfVHlwZXNdLnhtbFBLAQItABQABgAIAAAAIQBa9CxbvwAAABUBAAALAAAAAAAA&#10;AAAAAAAAAB8BAABfcmVscy8ucmVsc1BLAQItABQABgAIAAAAIQDuZtl9vwAAANwAAAAPAAAAAAAA&#10;AAAAAAAAAAcCAABkcnMvZG93bnJldi54bWxQSwUGAAAAAAMAAwC3AAAA8wIAAAAA&#10;" strokeweight=".1321mm"/>
                <w10:wrap anchorx="page"/>
                <w10:anchorlock/>
              </v:group>
            </w:pict>
          </mc:Fallback>
        </mc:AlternateContent>
      </w:r>
    </w:p>
    <w:p w:rsidR="009E57D8" w:rsidRDefault="009E57D8">
      <w:pPr>
        <w:spacing w:line="20" w:lineRule="exact"/>
        <w:rPr>
          <w:sz w:val="2"/>
          <w:szCs w:val="2"/>
          <w:rtl/>
        </w:rPr>
        <w:sectPr w:rsidR="009E57D8">
          <w:type w:val="continuous"/>
          <w:pgSz w:w="11910" w:h="16840"/>
          <w:pgMar w:top="1060" w:right="1020" w:bottom="1300" w:left="160" w:header="720" w:footer="720" w:gutter="0"/>
          <w:cols w:num="3" w:space="720" w:equalWidth="0">
            <w:col w:w="2424" w:space="40"/>
            <w:col w:w="1830" w:space="39"/>
            <w:col w:w="6397"/>
          </w:cols>
        </w:sectPr>
      </w:pPr>
    </w:p>
    <w:p w:rsidR="009E57D8" w:rsidRDefault="00046299">
      <w:pPr>
        <w:spacing w:line="25" w:lineRule="exact"/>
        <w:jc w:val="right"/>
        <w:rPr>
          <w:rFonts w:ascii="Symbol" w:hAnsi="Symbol" w:cs="Symbol"/>
          <w:sz w:val="18"/>
          <w:szCs w:val="18"/>
          <w:rtl/>
        </w:rPr>
      </w:pPr>
      <w:r>
        <w:rPr>
          <w:rFonts w:ascii="Symbol" w:hAnsi="Symbol"/>
          <w:w w:val="101"/>
          <w:sz w:val="18"/>
        </w:rPr>
        <w:t></w:t>
      </w:r>
    </w:p>
    <w:p w:rsidR="009E57D8" w:rsidRDefault="00046299">
      <w:pPr>
        <w:tabs>
          <w:tab w:val="left" w:pos="2222"/>
          <w:tab w:val="left" w:pos="5236"/>
        </w:tabs>
        <w:spacing w:line="208" w:lineRule="exact"/>
        <w:jc w:val="right"/>
        <w:rPr>
          <w:rFonts w:ascii="Symbol" w:hAnsi="Symbol" w:cs="Symbol"/>
          <w:sz w:val="18"/>
          <w:szCs w:val="18"/>
          <w:rtl/>
        </w:rPr>
      </w:pPr>
      <w:r>
        <w:rPr>
          <w:rFonts w:ascii="Times New Roman" w:hAnsi="Times New Roman" w:cs="Times New Roman"/>
          <w:w w:val="105"/>
          <w:position w:val="1"/>
          <w:sz w:val="20"/>
          <w:szCs w:val="20"/>
          <w:rtl/>
        </w:rPr>
        <w:t>6</w:t>
      </w:r>
      <w:r>
        <w:rPr>
          <w:rFonts w:ascii="Times New Roman" w:hAnsi="Times New Roman" w:cs="Times New Roman"/>
          <w:w w:val="105"/>
          <w:position w:val="1"/>
          <w:sz w:val="20"/>
          <w:szCs w:val="20"/>
          <w:rtl/>
        </w:rPr>
        <w:tab/>
      </w:r>
      <w:r>
        <w:rPr>
          <w:rFonts w:ascii="Times New Roman" w:hAnsi="Times New Roman" w:cs="Times New Roman"/>
          <w:w w:val="105"/>
          <w:sz w:val="17"/>
          <w:szCs w:val="17"/>
          <w:rtl/>
        </w:rPr>
        <w:t>6</w:t>
      </w:r>
      <w:r>
        <w:rPr>
          <w:rFonts w:ascii="Times New Roman" w:hAnsi="Times New Roman" w:cs="Times New Roman"/>
          <w:w w:val="105"/>
          <w:sz w:val="17"/>
          <w:szCs w:val="17"/>
          <w:rtl/>
        </w:rPr>
        <w:tab/>
      </w:r>
      <w:r>
        <w:rPr>
          <w:rFonts w:ascii="Symbol" w:hAnsi="Symbol"/>
          <w:position w:val="-2"/>
          <w:sz w:val="18"/>
        </w:rPr>
        <w:t></w:t>
      </w:r>
    </w:p>
    <w:p w:rsidR="009E57D8" w:rsidRDefault="00046299">
      <w:pPr>
        <w:spacing w:line="45" w:lineRule="exact"/>
        <w:ind w:left="590"/>
        <w:rPr>
          <w:rFonts w:ascii="Symbol" w:hAnsi="Symbol" w:cs="Symbol"/>
          <w:sz w:val="18"/>
          <w:szCs w:val="18"/>
          <w:rtl/>
        </w:rPr>
      </w:pPr>
      <w:r>
        <w:rPr>
          <w:rtl/>
        </w:rPr>
        <w:br w:type="column"/>
      </w:r>
      <w:r>
        <w:rPr>
          <w:rFonts w:ascii="Symbol" w:hAnsi="Symbol"/>
          <w:sz w:val="18"/>
        </w:rPr>
        <w:t></w:t>
      </w:r>
    </w:p>
    <w:p w:rsidR="009E57D8" w:rsidRDefault="00046299">
      <w:pPr>
        <w:spacing w:line="189" w:lineRule="exact"/>
        <w:ind w:left="144"/>
        <w:rPr>
          <w:rFonts w:ascii="Symbol" w:hAnsi="Symbol" w:cs="Symbol"/>
          <w:sz w:val="18"/>
          <w:szCs w:val="18"/>
          <w:rtl/>
        </w:rPr>
      </w:pPr>
      <w:r>
        <w:rPr>
          <w:rFonts w:ascii="Times New Roman" w:hAnsi="Times New Roman" w:cs="Times New Roman"/>
          <w:sz w:val="18"/>
          <w:szCs w:val="18"/>
          <w:rtl/>
        </w:rPr>
        <w:t>6   27</w:t>
      </w:r>
      <w:r>
        <w:rPr>
          <w:rFonts w:ascii="Times New Roman" w:hAnsi="Times New Roman" w:cs="Times New Roman"/>
          <w:spacing w:val="-4"/>
          <w:sz w:val="18"/>
          <w:szCs w:val="18"/>
          <w:rtl/>
        </w:rPr>
        <w:t xml:space="preserve"> </w:t>
      </w:r>
      <w:r>
        <w:rPr>
          <w:rFonts w:ascii="Symbol" w:hAnsi="Symbol"/>
          <w:position w:val="-1"/>
          <w:sz w:val="18"/>
        </w:rPr>
        <w:t></w:t>
      </w:r>
    </w:p>
    <w:p w:rsidR="009E57D8" w:rsidRDefault="009E57D8">
      <w:pPr>
        <w:spacing w:line="189" w:lineRule="exact"/>
        <w:rPr>
          <w:rFonts w:ascii="Symbol" w:hAnsi="Symbol" w:cs="Times New Roman"/>
          <w:sz w:val="18"/>
          <w:szCs w:val="18"/>
          <w:rtl/>
        </w:rPr>
        <w:sectPr w:rsidR="009E57D8">
          <w:type w:val="continuous"/>
          <w:pgSz w:w="11910" w:h="16840"/>
          <w:pgMar w:top="1060" w:right="1020" w:bottom="1300" w:left="160" w:header="720" w:footer="720" w:gutter="0"/>
          <w:cols w:num="2" w:space="720" w:equalWidth="0">
            <w:col w:w="7293" w:space="40"/>
            <w:col w:w="3397"/>
          </w:cols>
        </w:sectPr>
      </w:pPr>
    </w:p>
    <w:p w:rsidR="009E57D8" w:rsidRDefault="00046299">
      <w:pPr>
        <w:tabs>
          <w:tab w:val="left" w:pos="8040"/>
        </w:tabs>
        <w:spacing w:before="8" w:line="268" w:lineRule="exact"/>
        <w:ind w:left="1253"/>
        <w:rPr>
          <w:sz w:val="24"/>
          <w:szCs w:val="24"/>
          <w:rtl/>
        </w:rPr>
      </w:pPr>
      <w:r>
        <w:rPr>
          <w:sz w:val="24"/>
          <w:szCs w:val="24"/>
          <w:rtl/>
        </w:rPr>
        <w:t>.(-1,0) ,(0,1) ,(1, 0) .ג .</w:t>
      </w:r>
      <w:r>
        <w:rPr>
          <w:rFonts w:ascii="Times New Roman" w:cs="Times New Roman"/>
          <w:sz w:val="24"/>
          <w:szCs w:val="24"/>
          <w:rtl/>
        </w:rPr>
        <w:t xml:space="preserve">Min </w:t>
      </w:r>
      <w:r>
        <w:rPr>
          <w:sz w:val="24"/>
          <w:szCs w:val="24"/>
          <w:rtl/>
        </w:rPr>
        <w:t>(-1,0) ,</w:t>
      </w:r>
      <w:r>
        <w:rPr>
          <w:rFonts w:ascii="Times New Roman" w:cs="Times New Roman"/>
          <w:sz w:val="24"/>
          <w:szCs w:val="24"/>
          <w:rtl/>
        </w:rPr>
        <w:t xml:space="preserve">Max </w:t>
      </w:r>
      <w:r>
        <w:rPr>
          <w:sz w:val="24"/>
          <w:szCs w:val="24"/>
          <w:rtl/>
        </w:rPr>
        <w:t xml:space="preserve">(0,1)  , </w:t>
      </w:r>
      <w:r>
        <w:rPr>
          <w:rFonts w:ascii="Times New Roman" w:cs="Times New Roman"/>
          <w:sz w:val="24"/>
          <w:szCs w:val="24"/>
          <w:rtl/>
        </w:rPr>
        <w:t xml:space="preserve">Min </w:t>
      </w:r>
      <w:r>
        <w:rPr>
          <w:sz w:val="24"/>
          <w:szCs w:val="24"/>
          <w:rtl/>
        </w:rPr>
        <w:t>(1, 0)  .ב  .</w:t>
      </w:r>
      <w:r>
        <w:rPr>
          <w:rFonts w:ascii="Times New Roman" w:cs="Times New Roman"/>
          <w:sz w:val="24"/>
          <w:szCs w:val="24"/>
          <w:rtl/>
        </w:rPr>
        <w:t>x</w:t>
      </w:r>
      <w:r>
        <w:rPr>
          <w:rFonts w:ascii="Times New Roman" w:cs="Times New Roman"/>
          <w:spacing w:val="-43"/>
          <w:sz w:val="24"/>
          <w:szCs w:val="24"/>
          <w:rtl/>
        </w:rPr>
        <w:t xml:space="preserve"> </w:t>
      </w:r>
      <w:r>
        <w:rPr>
          <w:sz w:val="24"/>
          <w:szCs w:val="24"/>
          <w:rtl/>
        </w:rPr>
        <w:t>לכל .א</w:t>
      </w:r>
      <w:r>
        <w:rPr>
          <w:spacing w:val="3"/>
          <w:sz w:val="24"/>
          <w:szCs w:val="24"/>
          <w:rtl/>
        </w:rPr>
        <w:t xml:space="preserve"> </w:t>
      </w:r>
      <w:r>
        <w:rPr>
          <w:b/>
          <w:bCs/>
          <w:sz w:val="26"/>
          <w:szCs w:val="26"/>
          <w:rtl/>
        </w:rPr>
        <w:t>.6</w:t>
      </w:r>
      <w:r>
        <w:rPr>
          <w:b/>
          <w:bCs/>
          <w:sz w:val="26"/>
          <w:szCs w:val="26"/>
          <w:rtl/>
        </w:rPr>
        <w:tab/>
      </w:r>
      <w:r>
        <w:rPr>
          <w:sz w:val="24"/>
          <w:szCs w:val="24"/>
          <w:rtl/>
        </w:rPr>
        <w:t>.למטה השרטוט</w:t>
      </w:r>
      <w:r>
        <w:rPr>
          <w:spacing w:val="-6"/>
          <w:sz w:val="24"/>
          <w:szCs w:val="24"/>
          <w:rtl/>
        </w:rPr>
        <w:t xml:space="preserve"> </w:t>
      </w:r>
      <w:r>
        <w:rPr>
          <w:spacing w:val="-7"/>
          <w:sz w:val="24"/>
          <w:szCs w:val="24"/>
          <w:rtl/>
        </w:rPr>
        <w:t>.ה</w:t>
      </w:r>
    </w:p>
    <w:p w:rsidR="009E57D8" w:rsidRDefault="00046299">
      <w:pPr>
        <w:spacing w:before="41" w:line="236" w:lineRule="exact"/>
        <w:ind w:left="117"/>
        <w:rPr>
          <w:rFonts w:ascii="Times New Roman" w:hAnsi="Times New Roman" w:cs="Times New Roman"/>
          <w:sz w:val="20"/>
          <w:szCs w:val="20"/>
          <w:rtl/>
        </w:rPr>
      </w:pPr>
      <w:r>
        <w:rPr>
          <w:rtl/>
        </w:rPr>
        <w:br w:type="column"/>
      </w:r>
      <w:r>
        <w:rPr>
          <w:position w:val="1"/>
          <w:sz w:val="24"/>
          <w:szCs w:val="24"/>
          <w:rtl/>
        </w:rPr>
        <w:t xml:space="preserve">. </w:t>
      </w:r>
      <w:r>
        <w:rPr>
          <w:rFonts w:ascii="Times New Roman" w:hAnsi="Times New Roman" w:cs="Times New Roman"/>
          <w:i/>
          <w:iCs/>
          <w:sz w:val="20"/>
          <w:szCs w:val="20"/>
          <w:rtl/>
        </w:rPr>
        <w:t xml:space="preserve">x </w:t>
      </w:r>
      <w:r>
        <w:rPr>
          <w:rFonts w:ascii="Symbol" w:hAnsi="Symbol"/>
          <w:sz w:val="20"/>
        </w:rPr>
        <w:t></w:t>
      </w:r>
      <w:r>
        <w:rPr>
          <w:rFonts w:ascii="Times New Roman" w:hAnsi="Times New Roman" w:cs="Times New Roman"/>
          <w:sz w:val="20"/>
          <w:szCs w:val="20"/>
          <w:rtl/>
        </w:rPr>
        <w:t xml:space="preserve"> </w:t>
      </w:r>
      <w:r>
        <w:rPr>
          <w:rFonts w:ascii="Symbol" w:hAnsi="Symbol"/>
          <w:sz w:val="20"/>
        </w:rPr>
        <w:t></w:t>
      </w:r>
      <w:r>
        <w:rPr>
          <w:rFonts w:ascii="Times New Roman" w:hAnsi="Times New Roman" w:cs="Times New Roman"/>
          <w:sz w:val="20"/>
          <w:szCs w:val="20"/>
          <w:rtl/>
        </w:rPr>
        <w:t>0.5</w:t>
      </w:r>
    </w:p>
    <w:p w:rsidR="009E57D8" w:rsidRDefault="009E57D8">
      <w:pPr>
        <w:spacing w:line="236" w:lineRule="exact"/>
        <w:rPr>
          <w:rFonts w:ascii="Times New Roman" w:hAnsi="Times New Roman" w:cs="Times New Roman"/>
          <w:sz w:val="20"/>
          <w:szCs w:val="20"/>
          <w:rtl/>
        </w:rPr>
        <w:sectPr w:rsidR="009E57D8">
          <w:type w:val="continuous"/>
          <w:pgSz w:w="11910" w:h="16840"/>
          <w:pgMar w:top="1060" w:right="1020" w:bottom="1300" w:left="160" w:header="720" w:footer="720" w:gutter="0"/>
          <w:cols w:num="2" w:space="720" w:equalWidth="0">
            <w:col w:w="9659" w:space="40"/>
            <w:col w:w="1031"/>
          </w:cols>
        </w:sectPr>
      </w:pPr>
    </w:p>
    <w:p w:rsidR="009E57D8" w:rsidRDefault="00046299">
      <w:pPr>
        <w:spacing w:before="5" w:line="278" w:lineRule="exact"/>
        <w:ind w:left="3175"/>
        <w:rPr>
          <w:sz w:val="24"/>
          <w:szCs w:val="24"/>
          <w:rtl/>
        </w:rPr>
      </w:pPr>
      <w:r>
        <w:rPr>
          <w:sz w:val="24"/>
          <w:szCs w:val="24"/>
          <w:rtl/>
        </w:rPr>
        <w:t xml:space="preserve">.למטה השרטוט .ה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1 </w:t>
      </w:r>
      <w:r>
        <w:rPr>
          <w:sz w:val="24"/>
          <w:szCs w:val="24"/>
          <w:rtl/>
        </w:rPr>
        <w:t xml:space="preserve">או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1  </w:t>
      </w:r>
      <w:r>
        <w:rPr>
          <w:sz w:val="24"/>
          <w:szCs w:val="24"/>
          <w:rtl/>
        </w:rPr>
        <w:t xml:space="preserve">:יורדת  ; </w:t>
      </w:r>
      <w:r>
        <w:rPr>
          <w:rFonts w:ascii="Symbol" w:hAnsi="Symbol" w:cs="Symbol"/>
          <w:sz w:val="24"/>
          <w:szCs w:val="24"/>
        </w:rPr>
        <w:t></w:t>
      </w:r>
      <w:r>
        <w:rPr>
          <w:rFonts w:ascii="Times New Roman" w:hAnsi="Times New Roman" w:cs="Times New Roman"/>
          <w:sz w:val="24"/>
          <w:szCs w:val="24"/>
          <w:rtl/>
        </w:rPr>
        <w:t xml:space="preserve"> 1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0   </w:t>
      </w:r>
      <w:r>
        <w:rPr>
          <w:sz w:val="24"/>
          <w:szCs w:val="24"/>
          <w:rtl/>
        </w:rPr>
        <w:t xml:space="preserve">או </w:t>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:עולה</w:t>
      </w:r>
      <w:r>
        <w:rPr>
          <w:spacing w:val="-4"/>
          <w:sz w:val="24"/>
          <w:szCs w:val="24"/>
          <w:rtl/>
        </w:rPr>
        <w:t xml:space="preserve"> </w:t>
      </w:r>
      <w:r>
        <w:rPr>
          <w:sz w:val="24"/>
          <w:szCs w:val="24"/>
          <w:rtl/>
        </w:rPr>
        <w:t>.ד</w:t>
      </w:r>
    </w:p>
    <w:p w:rsidR="009E57D8" w:rsidRDefault="00046299">
      <w:pPr>
        <w:spacing w:before="5" w:line="286" w:lineRule="exact"/>
        <w:ind w:left="1723"/>
        <w:rPr>
          <w:b/>
          <w:bCs/>
          <w:sz w:val="26"/>
          <w:szCs w:val="26"/>
          <w:rtl/>
        </w:rPr>
      </w:pPr>
      <w:r>
        <w:rPr>
          <w:sz w:val="24"/>
          <w:szCs w:val="24"/>
          <w:rtl/>
        </w:rPr>
        <w:t xml:space="preserve">או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:עולה .ד   .(-3,0) ,(0,-9) ,(3,0) .ג .</w:t>
      </w:r>
      <w:r>
        <w:rPr>
          <w:rFonts w:ascii="Times New Roman" w:hAnsi="Times New Roman" w:cs="Times New Roman"/>
          <w:sz w:val="24"/>
          <w:szCs w:val="24"/>
          <w:rtl/>
        </w:rPr>
        <w:t xml:space="preserve">Min  </w:t>
      </w:r>
      <w:r>
        <w:rPr>
          <w:sz w:val="24"/>
          <w:szCs w:val="24"/>
          <w:rtl/>
        </w:rPr>
        <w:t>(-2, -25) ,</w:t>
      </w:r>
      <w:r>
        <w:rPr>
          <w:rFonts w:ascii="Times New Roman" w:hAnsi="Times New Roman" w:cs="Times New Roman"/>
          <w:sz w:val="24"/>
          <w:szCs w:val="24"/>
          <w:rtl/>
        </w:rPr>
        <w:t xml:space="preserve">Max </w:t>
      </w:r>
      <w:r>
        <w:rPr>
          <w:sz w:val="24"/>
          <w:szCs w:val="24"/>
          <w:rtl/>
        </w:rPr>
        <w:t xml:space="preserve">(0,-9)  , </w:t>
      </w:r>
      <w:r>
        <w:rPr>
          <w:rFonts w:ascii="Times New Roman" w:hAnsi="Times New Roman" w:cs="Times New Roman"/>
          <w:sz w:val="24"/>
          <w:szCs w:val="24"/>
          <w:rtl/>
        </w:rPr>
        <w:t xml:space="preserve">Min </w:t>
      </w:r>
      <w:r>
        <w:rPr>
          <w:sz w:val="24"/>
          <w:szCs w:val="24"/>
          <w:rtl/>
        </w:rPr>
        <w:t>(2,- 25)  .ב  .</w:t>
      </w:r>
      <w:r>
        <w:rPr>
          <w:rFonts w:ascii="Times New Roman" w:hAnsi="Times New Roman" w:cs="Times New Roman"/>
          <w:sz w:val="24"/>
          <w:szCs w:val="24"/>
          <w:rtl/>
        </w:rPr>
        <w:t xml:space="preserve">x </w:t>
      </w:r>
      <w:r>
        <w:rPr>
          <w:sz w:val="24"/>
          <w:szCs w:val="24"/>
          <w:rtl/>
        </w:rPr>
        <w:t>לכל .א</w:t>
      </w:r>
      <w:r>
        <w:rPr>
          <w:spacing w:val="-5"/>
          <w:sz w:val="24"/>
          <w:szCs w:val="24"/>
          <w:rtl/>
        </w:rPr>
        <w:t xml:space="preserve"> </w:t>
      </w:r>
      <w:r>
        <w:rPr>
          <w:b/>
          <w:bCs/>
          <w:sz w:val="26"/>
          <w:szCs w:val="26"/>
          <w:rtl/>
        </w:rPr>
        <w:t>.7</w:t>
      </w:r>
    </w:p>
    <w:p w:rsidR="009E57D8" w:rsidRDefault="009E57D8">
      <w:pPr>
        <w:spacing w:line="286" w:lineRule="exact"/>
        <w:rPr>
          <w:sz w:val="26"/>
          <w:szCs w:val="26"/>
          <w:rtl/>
        </w:rPr>
        <w:sectPr w:rsidR="009E57D8">
          <w:type w:val="continuous"/>
          <w:pgSz w:w="11910" w:h="16840"/>
          <w:pgMar w:top="1060" w:right="1020" w:bottom="1300" w:left="160" w:header="720" w:footer="720" w:gutter="0"/>
          <w:cols w:space="720"/>
        </w:sectPr>
      </w:pPr>
    </w:p>
    <w:p w:rsidR="009E57D8" w:rsidRDefault="00046299">
      <w:pPr>
        <w:spacing w:before="22" w:line="268" w:lineRule="exact"/>
        <w:ind w:left="701"/>
        <w:rPr>
          <w:b/>
          <w:bCs/>
          <w:sz w:val="26"/>
          <w:szCs w:val="26"/>
          <w:rtl/>
        </w:rPr>
      </w:pPr>
      <w:r>
        <w:rPr>
          <w:sz w:val="24"/>
          <w:szCs w:val="24"/>
          <w:rtl/>
        </w:rPr>
        <w:t>,</w:t>
      </w:r>
      <w:r>
        <w:rPr>
          <w:rFonts w:ascii="Times New Roman" w:cs="Times New Roman"/>
          <w:sz w:val="24"/>
          <w:szCs w:val="24"/>
          <w:rtl/>
        </w:rPr>
        <w:t xml:space="preserve">Max </w:t>
      </w:r>
      <w:r>
        <w:rPr>
          <w:sz w:val="24"/>
          <w:szCs w:val="24"/>
          <w:rtl/>
        </w:rPr>
        <w:t xml:space="preserve">(1.5,5.06) , </w:t>
      </w:r>
      <w:r>
        <w:rPr>
          <w:rFonts w:ascii="Times New Roman" w:cs="Times New Roman"/>
          <w:sz w:val="24"/>
          <w:szCs w:val="24"/>
          <w:rtl/>
        </w:rPr>
        <w:t xml:space="preserve">Min </w:t>
      </w:r>
      <w:r>
        <w:rPr>
          <w:sz w:val="24"/>
          <w:szCs w:val="24"/>
          <w:rtl/>
        </w:rPr>
        <w:t>(3,0) .ב .</w:t>
      </w:r>
      <w:r>
        <w:rPr>
          <w:rFonts w:ascii="Times New Roman" w:cs="Times New Roman"/>
          <w:sz w:val="24"/>
          <w:szCs w:val="24"/>
          <w:rtl/>
        </w:rPr>
        <w:t xml:space="preserve">x </w:t>
      </w:r>
      <w:r>
        <w:rPr>
          <w:sz w:val="24"/>
          <w:szCs w:val="24"/>
          <w:rtl/>
        </w:rPr>
        <w:t xml:space="preserve">לכל .א </w:t>
      </w:r>
      <w:r>
        <w:rPr>
          <w:b/>
          <w:bCs/>
          <w:sz w:val="26"/>
          <w:szCs w:val="26"/>
          <w:rtl/>
        </w:rPr>
        <w:t>.8</w:t>
      </w:r>
    </w:p>
    <w:p w:rsidR="009E57D8" w:rsidRDefault="00046299">
      <w:pPr>
        <w:bidi/>
        <w:spacing w:before="5" w:line="286" w:lineRule="exact"/>
        <w:ind w:right="190"/>
        <w:jc w:val="right"/>
        <w:rPr>
          <w:sz w:val="24"/>
          <w:szCs w:val="24"/>
          <w:rtl/>
        </w:rPr>
      </w:pPr>
      <w:r>
        <w:rPr>
          <w:rtl/>
        </w:rPr>
        <w:br w:type="column"/>
      </w:r>
      <w:r>
        <w:rPr>
          <w:sz w:val="24"/>
          <w:szCs w:val="24"/>
          <w:rtl/>
        </w:rPr>
        <w:t>או</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i/>
          <w:iCs/>
          <w:sz w:val="24"/>
          <w:szCs w:val="24"/>
          <w:rtl/>
        </w:rPr>
        <w:t xml:space="preserve"> x</w:t>
      </w:r>
      <w:r>
        <w:rPr>
          <w:sz w:val="24"/>
          <w:szCs w:val="24"/>
          <w:rtl/>
        </w:rPr>
        <w:t xml:space="preserve"> . ה. השרטוט למטה.</w:t>
      </w:r>
    </w:p>
    <w:p w:rsidR="009E57D8" w:rsidRDefault="00046299">
      <w:pPr>
        <w:spacing w:before="5" w:line="286" w:lineRule="exact"/>
        <w:ind w:left="98"/>
        <w:rPr>
          <w:rFonts w:ascii="Times New Roman" w:hAnsi="Times New Roman" w:cs="Times New Roman"/>
          <w:sz w:val="24"/>
          <w:szCs w:val="24"/>
          <w:rtl/>
        </w:rPr>
      </w:pPr>
      <w:r>
        <w:rPr>
          <w:rtl/>
        </w:rPr>
        <w:br w:type="column"/>
      </w:r>
      <w:r>
        <w:rPr>
          <w:rFonts w:ascii="Times New Roman" w:hAnsi="Times New Roman" w:cs="Times New Roman"/>
          <w:sz w:val="24"/>
          <w:szCs w:val="24"/>
          <w:rtl/>
        </w:rPr>
        <w:t xml:space="preserve">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2 </w:t>
      </w:r>
      <w:r>
        <w:rPr>
          <w:sz w:val="24"/>
          <w:rtl/>
        </w:rPr>
        <w:t>יורדת</w:t>
      </w:r>
      <w:r>
        <w:rPr>
          <w:sz w:val="24"/>
          <w:szCs w:val="24"/>
          <w:rtl/>
        </w:rPr>
        <w:t xml:space="preserve"> ; </w:t>
      </w:r>
      <w:r>
        <w:rPr>
          <w:rFonts w:ascii="Symbol" w:hAnsi="Symbol"/>
          <w:sz w:val="24"/>
        </w:rPr>
        <w:t></w:t>
      </w:r>
      <w:r>
        <w:rPr>
          <w:rFonts w:ascii="Times New Roman" w:hAnsi="Times New Roman" w:cs="Times New Roman"/>
          <w:sz w:val="24"/>
          <w:szCs w:val="24"/>
          <w:rtl/>
        </w:rPr>
        <w:t xml:space="preserve"> 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pacing w:val="58"/>
          <w:sz w:val="24"/>
          <w:szCs w:val="24"/>
          <w:rtl/>
        </w:rPr>
        <w:t xml:space="preserve"> </w:t>
      </w:r>
      <w:r>
        <w:rPr>
          <w:rFonts w:ascii="Times New Roman" w:hAnsi="Times New Roman" w:cs="Times New Roman"/>
          <w:sz w:val="24"/>
          <w:szCs w:val="24"/>
          <w:rtl/>
        </w:rPr>
        <w:t>0</w:t>
      </w:r>
    </w:p>
    <w:p w:rsidR="009E57D8" w:rsidRDefault="009E57D8">
      <w:pPr>
        <w:spacing w:line="286" w:lineRule="exact"/>
        <w:rPr>
          <w:rFonts w:ascii="Times New Roman" w:hAnsi="Times New Roman" w:cs="Times New Roman"/>
          <w:sz w:val="24"/>
          <w:szCs w:val="24"/>
          <w:rtl/>
        </w:rPr>
        <w:sectPr w:rsidR="009E57D8">
          <w:type w:val="continuous"/>
          <w:pgSz w:w="11910" w:h="16840"/>
          <w:pgMar w:top="1060" w:right="1020" w:bottom="1300" w:left="160" w:header="720" w:footer="720" w:gutter="0"/>
          <w:cols w:num="3" w:space="720" w:equalWidth="0">
            <w:col w:w="4597" w:space="40"/>
            <w:col w:w="2947" w:space="39"/>
            <w:col w:w="3107"/>
          </w:cols>
        </w:sectPr>
      </w:pPr>
    </w:p>
    <w:p w:rsidR="009E57D8" w:rsidRDefault="00046299">
      <w:pPr>
        <w:spacing w:before="4" w:line="278" w:lineRule="exact"/>
        <w:ind w:left="898"/>
        <w:rPr>
          <w:sz w:val="24"/>
          <w:szCs w:val="24"/>
          <w:rtl/>
        </w:rPr>
      </w:pPr>
      <w:r>
        <w:rPr>
          <w:sz w:val="24"/>
          <w:szCs w:val="24"/>
          <w:rtl/>
        </w:rPr>
        <w:t xml:space="preserve">.למטה השרטוט .ה  .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או  </w:t>
      </w:r>
      <w:r>
        <w:rPr>
          <w:rFonts w:ascii="Times New Roman" w:hAnsi="Times New Roman" w:cs="Times New Roman"/>
          <w:sz w:val="24"/>
          <w:szCs w:val="24"/>
          <w:rtl/>
        </w:rPr>
        <w:t xml:space="preserve">1.5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3  </w:t>
      </w:r>
      <w:r>
        <w:rPr>
          <w:sz w:val="24"/>
          <w:szCs w:val="24"/>
          <w:rtl/>
        </w:rPr>
        <w:t xml:space="preserve">יורדת  ; </w:t>
      </w:r>
      <w:r>
        <w:rPr>
          <w:rFonts w:ascii="Times New Roman" w:hAnsi="Times New Roman" w:cs="Times New Roman"/>
          <w:sz w:val="24"/>
          <w:szCs w:val="24"/>
          <w:rtl/>
        </w:rPr>
        <w:t xml:space="preserve">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או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1.5  </w:t>
      </w:r>
      <w:r>
        <w:rPr>
          <w:sz w:val="24"/>
          <w:szCs w:val="24"/>
          <w:rtl/>
        </w:rPr>
        <w:t>:עולה .ד   .(2,0) ,(0,0) .ג  .</w:t>
      </w:r>
      <w:r>
        <w:rPr>
          <w:rFonts w:ascii="Times New Roman" w:hAnsi="Times New Roman" w:cs="Times New Roman"/>
          <w:sz w:val="24"/>
          <w:szCs w:val="24"/>
          <w:rtl/>
        </w:rPr>
        <w:t>Min</w:t>
      </w:r>
      <w:r>
        <w:rPr>
          <w:rFonts w:ascii="Times New Roman" w:hAnsi="Times New Roman" w:cs="Times New Roman"/>
          <w:spacing w:val="1"/>
          <w:sz w:val="24"/>
          <w:szCs w:val="24"/>
          <w:rtl/>
        </w:rPr>
        <w:t xml:space="preserve"> </w:t>
      </w:r>
      <w:r>
        <w:rPr>
          <w:sz w:val="24"/>
          <w:szCs w:val="24"/>
          <w:rtl/>
        </w:rPr>
        <w:t>(0,0)</w:t>
      </w:r>
    </w:p>
    <w:p w:rsidR="009E57D8" w:rsidRDefault="00046299">
      <w:pPr>
        <w:spacing w:before="5" w:line="286" w:lineRule="exact"/>
        <w:ind w:left="975"/>
        <w:rPr>
          <w:b/>
          <w:bCs/>
          <w:sz w:val="26"/>
          <w:szCs w:val="26"/>
          <w:rtl/>
        </w:rPr>
      </w:pPr>
      <w:r>
        <w:rPr>
          <w:sz w:val="24"/>
          <w:szCs w:val="24"/>
          <w:rtl/>
        </w:rPr>
        <w:t xml:space="preserve">השרטוט .ה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3  </w:t>
      </w:r>
      <w:r>
        <w:rPr>
          <w:sz w:val="24"/>
          <w:szCs w:val="24"/>
          <w:rtl/>
        </w:rPr>
        <w:t xml:space="preserve">יורדת  ; </w:t>
      </w:r>
      <w:r>
        <w:rPr>
          <w:rFonts w:ascii="Symbol" w:hAnsi="Symbol" w:cs="Symbol"/>
          <w:sz w:val="24"/>
          <w:szCs w:val="24"/>
        </w:rPr>
        <w:t></w:t>
      </w:r>
      <w:r>
        <w:rPr>
          <w:rFonts w:ascii="Times New Roman" w:hAnsi="Times New Roman" w:cs="Times New Roman"/>
          <w:sz w:val="24"/>
          <w:szCs w:val="24"/>
          <w:rtl/>
        </w:rPr>
        <w:t xml:space="preserve"> 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:עולה .ד   .(-4, 0) ,(0,0) .ג  .(0,0) פיתול , </w:t>
      </w:r>
      <w:r>
        <w:rPr>
          <w:rFonts w:ascii="Times New Roman" w:hAnsi="Times New Roman" w:cs="Times New Roman"/>
          <w:sz w:val="24"/>
          <w:szCs w:val="24"/>
          <w:rtl/>
        </w:rPr>
        <w:t xml:space="preserve">Min </w:t>
      </w:r>
      <w:r>
        <w:rPr>
          <w:sz w:val="24"/>
          <w:szCs w:val="24"/>
          <w:rtl/>
        </w:rPr>
        <w:t>(-3, -27)  .ב  .</w:t>
      </w:r>
      <w:r>
        <w:rPr>
          <w:rFonts w:ascii="Times New Roman" w:hAnsi="Times New Roman" w:cs="Times New Roman"/>
          <w:sz w:val="24"/>
          <w:szCs w:val="24"/>
          <w:rtl/>
        </w:rPr>
        <w:t xml:space="preserve">x </w:t>
      </w:r>
      <w:r>
        <w:rPr>
          <w:sz w:val="24"/>
          <w:szCs w:val="24"/>
          <w:rtl/>
        </w:rPr>
        <w:t>לכל .א</w:t>
      </w:r>
      <w:r>
        <w:rPr>
          <w:spacing w:val="-14"/>
          <w:sz w:val="24"/>
          <w:szCs w:val="24"/>
          <w:rtl/>
        </w:rPr>
        <w:t xml:space="preserve"> </w:t>
      </w:r>
      <w:r>
        <w:rPr>
          <w:b/>
          <w:bCs/>
          <w:sz w:val="24"/>
          <w:szCs w:val="24"/>
          <w:rtl/>
        </w:rPr>
        <w:t>.</w:t>
      </w:r>
      <w:r>
        <w:rPr>
          <w:b/>
          <w:bCs/>
          <w:sz w:val="26"/>
          <w:szCs w:val="26"/>
          <w:rtl/>
        </w:rPr>
        <w:t>9</w:t>
      </w:r>
    </w:p>
    <w:p w:rsidR="009E57D8" w:rsidRDefault="00046299">
      <w:pPr>
        <w:spacing w:before="5"/>
        <w:ind w:left="1133"/>
        <w:rPr>
          <w:sz w:val="24"/>
          <w:szCs w:val="24"/>
          <w:rtl/>
        </w:rPr>
      </w:pPr>
      <w:r>
        <w:rPr>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   </w:t>
      </w:r>
      <w:r>
        <w:rPr>
          <w:sz w:val="24"/>
          <w:szCs w:val="24"/>
          <w:rtl/>
        </w:rPr>
        <w:t xml:space="preserve">יורדת  ;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:עולה .ד   .(2.66, 0) ,(0,0) .ג  .(0,0) פיתול , </w:t>
      </w:r>
      <w:r>
        <w:rPr>
          <w:rFonts w:ascii="Times New Roman" w:hAnsi="Times New Roman" w:cs="Times New Roman"/>
          <w:sz w:val="24"/>
          <w:szCs w:val="24"/>
          <w:rtl/>
        </w:rPr>
        <w:t xml:space="preserve">Min </w:t>
      </w:r>
      <w:r>
        <w:rPr>
          <w:sz w:val="24"/>
          <w:szCs w:val="24"/>
          <w:rtl/>
        </w:rPr>
        <w:t>(2,-16)  .ב  .</w:t>
      </w:r>
      <w:r>
        <w:rPr>
          <w:rFonts w:ascii="Times New Roman" w:hAnsi="Times New Roman" w:cs="Times New Roman"/>
          <w:sz w:val="24"/>
          <w:szCs w:val="24"/>
          <w:rtl/>
        </w:rPr>
        <w:t xml:space="preserve">x </w:t>
      </w:r>
      <w:r>
        <w:rPr>
          <w:sz w:val="24"/>
          <w:szCs w:val="24"/>
          <w:rtl/>
        </w:rPr>
        <w:t xml:space="preserve">לכל .א  </w:t>
      </w:r>
      <w:r>
        <w:rPr>
          <w:b/>
          <w:bCs/>
          <w:sz w:val="26"/>
          <w:szCs w:val="26"/>
          <w:rtl/>
        </w:rPr>
        <w:t xml:space="preserve">.10    </w:t>
      </w:r>
      <w:r>
        <w:rPr>
          <w:b/>
          <w:bCs/>
          <w:spacing w:val="32"/>
          <w:sz w:val="26"/>
          <w:szCs w:val="26"/>
          <w:rtl/>
        </w:rPr>
        <w:t xml:space="preserve"> </w:t>
      </w:r>
      <w:r>
        <w:rPr>
          <w:sz w:val="24"/>
          <w:szCs w:val="24"/>
          <w:rtl/>
        </w:rPr>
        <w:t>.למטה</w:t>
      </w:r>
    </w:p>
    <w:p w:rsidR="009E57D8" w:rsidRDefault="00046299">
      <w:pPr>
        <w:tabs>
          <w:tab w:val="left" w:pos="8995"/>
        </w:tabs>
        <w:spacing w:before="2" w:line="268" w:lineRule="exact"/>
        <w:ind w:left="1133"/>
        <w:rPr>
          <w:sz w:val="24"/>
          <w:szCs w:val="24"/>
          <w:rtl/>
        </w:rPr>
      </w:pPr>
      <w:r>
        <w:rPr>
          <w:sz w:val="24"/>
          <w:szCs w:val="24"/>
          <w:rtl/>
        </w:rPr>
        <w:t>.(</w:t>
      </w:r>
      <w:r>
        <w:rPr>
          <w:rFonts w:ascii="Times New Roman" w:cs="Times New Roman"/>
          <w:sz w:val="24"/>
          <w:szCs w:val="24"/>
          <w:rtl/>
        </w:rPr>
        <w:t>-1.18</w:t>
      </w:r>
      <w:r>
        <w:rPr>
          <w:sz w:val="24"/>
          <w:szCs w:val="24"/>
          <w:rtl/>
        </w:rPr>
        <w:t xml:space="preserve">, 0) ,(0 ,0) ,( </w:t>
      </w:r>
      <w:r>
        <w:rPr>
          <w:rFonts w:ascii="Times New Roman" w:cs="Times New Roman"/>
          <w:sz w:val="24"/>
          <w:szCs w:val="24"/>
          <w:rtl/>
        </w:rPr>
        <w:t>1.18</w:t>
      </w:r>
      <w:r>
        <w:rPr>
          <w:sz w:val="24"/>
          <w:szCs w:val="24"/>
          <w:rtl/>
        </w:rPr>
        <w:t>, 0) .ג  .</w:t>
      </w:r>
      <w:r>
        <w:rPr>
          <w:rFonts w:ascii="Times New Roman" w:cs="Times New Roman"/>
          <w:sz w:val="24"/>
          <w:szCs w:val="24"/>
          <w:rtl/>
        </w:rPr>
        <w:t xml:space="preserve">Max </w:t>
      </w:r>
      <w:r>
        <w:rPr>
          <w:sz w:val="24"/>
          <w:szCs w:val="24"/>
          <w:rtl/>
        </w:rPr>
        <w:t xml:space="preserve">(-1, 2) , (0,0) פיתול , </w:t>
      </w:r>
      <w:r>
        <w:rPr>
          <w:rFonts w:ascii="Times New Roman" w:cs="Times New Roman"/>
          <w:sz w:val="24"/>
          <w:szCs w:val="24"/>
          <w:rtl/>
        </w:rPr>
        <w:t xml:space="preserve">Min </w:t>
      </w:r>
      <w:r>
        <w:rPr>
          <w:sz w:val="24"/>
          <w:szCs w:val="24"/>
          <w:rtl/>
        </w:rPr>
        <w:t>(1, -2)  .ב  .</w:t>
      </w:r>
      <w:r>
        <w:rPr>
          <w:rFonts w:ascii="Times New Roman" w:cs="Times New Roman"/>
          <w:sz w:val="24"/>
          <w:szCs w:val="24"/>
          <w:rtl/>
        </w:rPr>
        <w:t>x</w:t>
      </w:r>
      <w:r>
        <w:rPr>
          <w:rFonts w:ascii="Times New Roman" w:cs="Times New Roman"/>
          <w:spacing w:val="-44"/>
          <w:sz w:val="24"/>
          <w:szCs w:val="24"/>
          <w:rtl/>
        </w:rPr>
        <w:t xml:space="preserve"> </w:t>
      </w:r>
      <w:r>
        <w:rPr>
          <w:sz w:val="24"/>
          <w:szCs w:val="24"/>
          <w:rtl/>
        </w:rPr>
        <w:t xml:space="preserve">לכל .א </w:t>
      </w:r>
      <w:r>
        <w:rPr>
          <w:spacing w:val="9"/>
          <w:sz w:val="24"/>
          <w:szCs w:val="24"/>
          <w:rtl/>
        </w:rPr>
        <w:t xml:space="preserve"> </w:t>
      </w:r>
      <w:r>
        <w:rPr>
          <w:b/>
          <w:bCs/>
          <w:sz w:val="26"/>
          <w:szCs w:val="26"/>
          <w:rtl/>
        </w:rPr>
        <w:t>.11</w:t>
      </w:r>
      <w:r>
        <w:rPr>
          <w:b/>
          <w:bCs/>
          <w:sz w:val="26"/>
          <w:szCs w:val="26"/>
          <w:rtl/>
        </w:rPr>
        <w:tab/>
      </w:r>
      <w:r>
        <w:rPr>
          <w:sz w:val="24"/>
          <w:szCs w:val="24"/>
          <w:rtl/>
        </w:rPr>
        <w:t>.למטה השרטוט</w:t>
      </w:r>
      <w:r>
        <w:rPr>
          <w:spacing w:val="-8"/>
          <w:sz w:val="24"/>
          <w:szCs w:val="24"/>
          <w:rtl/>
        </w:rPr>
        <w:t xml:space="preserve"> </w:t>
      </w:r>
      <w:r>
        <w:rPr>
          <w:sz w:val="24"/>
          <w:szCs w:val="24"/>
          <w:rtl/>
        </w:rPr>
        <w:t>.ה</w:t>
      </w:r>
    </w:p>
    <w:p w:rsidR="009E57D8" w:rsidRDefault="009E57D8">
      <w:pPr>
        <w:spacing w:line="268" w:lineRule="exac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4"/>
        <w:ind w:right="4517"/>
        <w:jc w:val="right"/>
        <w:rPr>
          <w:sz w:val="24"/>
          <w:szCs w:val="24"/>
          <w:rtl/>
        </w:rPr>
      </w:pP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1</w:t>
      </w:r>
      <w:r>
        <w:rPr>
          <w:sz w:val="24"/>
          <w:szCs w:val="24"/>
          <w:rtl/>
        </w:rPr>
        <w:t xml:space="preserve"> או</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i/>
          <w:iCs/>
          <w:sz w:val="24"/>
          <w:szCs w:val="24"/>
          <w:rtl/>
        </w:rPr>
        <w:t xml:space="preserve"> x</w:t>
      </w:r>
      <w:r>
        <w:rPr>
          <w:sz w:val="24"/>
          <w:szCs w:val="24"/>
          <w:rtl/>
        </w:rPr>
        <w:t xml:space="preserve"> ; יורדת :</w:t>
      </w:r>
      <w:r>
        <w:rPr>
          <w:rFonts w:ascii="Times New Roman" w:hAnsi="Times New Roman" w:cs="Times New Roman"/>
          <w:sz w:val="24"/>
          <w:szCs w:val="24"/>
          <w:rtl/>
        </w:rPr>
        <w:t xml:space="preserve"> 1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1</w:t>
      </w:r>
      <w:r>
        <w:rPr>
          <w:sz w:val="24"/>
          <w:szCs w:val="24"/>
          <w:rtl/>
        </w:rPr>
        <w:t xml:space="preserve"> . ה. השרטוט למטה.</w:t>
      </w:r>
    </w:p>
    <w:p w:rsidR="009E57D8" w:rsidRDefault="00046299">
      <w:pPr>
        <w:bidi/>
        <w:spacing w:before="69"/>
        <w:ind w:right="105"/>
        <w:jc w:val="right"/>
        <w:rPr>
          <w:sz w:val="24"/>
          <w:szCs w:val="24"/>
          <w:rtl/>
        </w:rPr>
      </w:pPr>
      <w:r>
        <w:rPr>
          <w:rtl/>
        </w:rPr>
        <w:br w:type="column"/>
      </w:r>
      <w:r>
        <w:rPr>
          <w:sz w:val="24"/>
          <w:szCs w:val="24"/>
          <w:rtl/>
        </w:rPr>
        <w:t>ד. עולה:</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9734" w:space="40"/>
            <w:col w:w="956"/>
          </w:cols>
        </w:sectPr>
      </w:pPr>
    </w:p>
    <w:p w:rsidR="009E57D8" w:rsidRDefault="009E57D8">
      <w:pPr>
        <w:pStyle w:val="a3"/>
        <w:spacing w:before="3"/>
        <w:rPr>
          <w:sz w:val="18"/>
          <w:szCs w:val="18"/>
          <w:rtl/>
        </w:rPr>
      </w:pPr>
    </w:p>
    <w:p w:rsidR="009E57D8" w:rsidRDefault="00046299">
      <w:pPr>
        <w:bidi/>
        <w:spacing w:before="100"/>
        <w:ind w:left="109"/>
        <w:rPr>
          <w:sz w:val="24"/>
          <w:szCs w:val="24"/>
          <w:rtl/>
        </w:rPr>
      </w:pPr>
      <w:r>
        <w:rPr>
          <w:noProof/>
          <w:lang w:val="en-US" w:eastAsia="en-US"/>
        </w:rPr>
        <w:drawing>
          <wp:anchor distT="0" distB="0" distL="0" distR="0" simplePos="0" relativeHeight="268345175" behindDoc="1" locked="0" layoutInCell="1" allowOverlap="1">
            <wp:simplePos x="0" y="0"/>
            <wp:positionH relativeFrom="page">
              <wp:posOffset>4056888</wp:posOffset>
            </wp:positionH>
            <wp:positionV relativeFrom="paragraph">
              <wp:posOffset>186164</wp:posOffset>
            </wp:positionV>
            <wp:extent cx="1027176" cy="819912"/>
            <wp:effectExtent l="0" t="0" r="0" b="0"/>
            <wp:wrapNone/>
            <wp:docPr id="7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9.png"/>
                    <pic:cNvPicPr/>
                  </pic:nvPicPr>
                  <pic:blipFill>
                    <a:blip r:embed="rId234" cstate="print"/>
                    <a:stretch>
                      <a:fillRect/>
                    </a:stretch>
                  </pic:blipFill>
                  <pic:spPr>
                    <a:xfrm>
                      <a:off x="0" y="0"/>
                      <a:ext cx="1027176" cy="819912"/>
                    </a:xfrm>
                    <a:prstGeom prst="rect">
                      <a:avLst/>
                    </a:prstGeom>
                  </pic:spPr>
                </pic:pic>
              </a:graphicData>
            </a:graphic>
          </wp:anchor>
        </w:drawing>
      </w:r>
      <w:r>
        <w:rPr>
          <w:spacing w:val="-1"/>
          <w:sz w:val="24"/>
          <w:szCs w:val="24"/>
          <w:u w:val="single"/>
          <w:rtl/>
        </w:rPr>
        <w:t>הסקיצות</w:t>
      </w:r>
      <w:r>
        <w:rPr>
          <w:spacing w:val="-1"/>
          <w:sz w:val="24"/>
          <w:szCs w:val="24"/>
          <w:rtl/>
        </w:rPr>
        <w:t>:</w:t>
      </w:r>
    </w:p>
    <w:p w:rsidR="009E57D8" w:rsidRDefault="009E57D8">
      <w:pPr>
        <w:pStyle w:val="a3"/>
        <w:spacing w:before="6"/>
        <w:rPr>
          <w:sz w:val="14"/>
          <w:szCs w:val="14"/>
          <w:rtl/>
        </w:rPr>
      </w:pPr>
    </w:p>
    <w:p w:rsidR="009E57D8" w:rsidRDefault="00C91109">
      <w:pPr>
        <w:tabs>
          <w:tab w:val="left" w:pos="5407"/>
          <w:tab w:val="left" w:pos="7915"/>
          <w:tab w:val="left" w:pos="10507"/>
        </w:tabs>
        <w:spacing w:before="100"/>
        <w:ind w:left="3034"/>
        <w:rPr>
          <w:sz w:val="24"/>
          <w:szCs w:val="24"/>
          <w:rtl/>
        </w:rPr>
      </w:pPr>
      <w:r>
        <w:rPr>
          <w:noProof/>
          <w:rtl/>
        </w:rPr>
        <mc:AlternateContent>
          <mc:Choice Requires="wps">
            <w:drawing>
              <wp:anchor distT="0" distB="0" distL="114300" distR="114300" simplePos="0" relativeHeight="503226104" behindDoc="1" locked="0" layoutInCell="1" allowOverlap="1">
                <wp:simplePos x="0" y="0"/>
                <wp:positionH relativeFrom="page">
                  <wp:posOffset>6736080</wp:posOffset>
                </wp:positionH>
                <wp:positionV relativeFrom="paragraph">
                  <wp:posOffset>63500</wp:posOffset>
                </wp:positionV>
                <wp:extent cx="38100" cy="152400"/>
                <wp:effectExtent l="1905" t="0" r="0" b="3175"/>
                <wp:wrapNone/>
                <wp:docPr id="31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sz w:val="24"/>
                                <w:szCs w:val="24"/>
                                <w:rtl/>
                              </w:rPr>
                            </w:pPr>
                            <w:r>
                              <w:rPr>
                                <w:sz w:val="24"/>
                                <w:szCs w:val="24"/>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59" type="#_x0000_t202" style="position:absolute;left:0;text-align:left;margin-left:530.4pt;margin-top:5pt;width:3pt;height:12pt;z-index:-90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4f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8aBUnLTTpgQ4a3YoBBf7MVKjvVAKO9x246gEOoNOWreruRPFVIS42NeF7upZS9DUlJWTom5vu&#10;xdURRxmQXf9BlBCIHLSwQEMlW1M+KAgCdOjU47k7JpkCNmeR78FBASf+PAjBNgFIMt3tpNLvqGiR&#10;MVIsofcWmxzvlB5dJxcTioucNQ3sk6ThzzYAc9yByHDVnJkcbDt/xF68jbZR6ITBYuuEXpY563wT&#10;Oovcv55ns2yzyfyfJq4fJjUrS8pNmElafvhnrTuJfBTFWVxKNKw0cCYlJfe7TSPRkYC0c/udCnLh&#10;5j5Pw9YLuLyg5EM1b4PYyRfRtRPm4dyJr73I8fz4Nl54YRxm+XNKd4zTf6eE+hTH82A+Sum33Dz7&#10;veZGkpZpGB4Na1McnZ1IYgS45aVtrSasGe2LUpj0n0oB7Z4abeVqFDpqVQ+7wb6NeWjCGy3vRPkI&#10;ApYCFAZihMkHRi3kd4x6mCIpVt8ORFKMmvccHoEZOZMhJ2M3GYQXcDXFGqPR3OhxNB06yfY1II/P&#10;jIs1PJSKWRU/ZXF6XjAZLJnTFDOj5/Lfej3N2tUvAAAA//8DAFBLAwQUAAYACAAAACEAs6PJet0A&#10;AAALAQAADwAAAGRycy9kb3ducmV2LnhtbEyPzU7DMBCE70i8g7VI3KjNjyIIcaoKwQkJkYYDRyfe&#10;JlbjdYjdNrw9mxO97eyOZr8p1rMfxBGn6AJpuF0pEEhtsI46DV/1280jiJgMWTMEQg2/GGFdXl4U&#10;JrfhRBUet6kTHEIxNxr6lMZcytj26E1chRGJb7sweZNYTp20kzlxuB/knVKZ9MYRf+jNiC89tvvt&#10;wWvYfFP16n4+ms9qV7m6flL0nu21vr6aN88gEs7p3wwLPqNDyUxNOJCNYmCtMsXsaZm41OJQWcab&#10;RsP9gwJZFvK8Q/kHAAD//wMAUEsBAi0AFAAGAAgAAAAhALaDOJL+AAAA4QEAABMAAAAAAAAAAAAA&#10;AAAAAAAAAFtDb250ZW50X1R5cGVzXS54bWxQSwECLQAUAAYACAAAACEAOP0h/9YAAACUAQAACwAA&#10;AAAAAAAAAAAAAAAvAQAAX3JlbHMvLnJlbHNQSwECLQAUAAYACAAAACEAwoyuH7ECAACzBQAADgAA&#10;AAAAAAAAAAAAAAAuAgAAZHJzL2Uyb0RvYy54bWxQSwECLQAUAAYACAAAACEAs6PJet0AAAALAQAA&#10;DwAAAAAAAAAAAAAAAAALBQAAZHJzL2Rvd25yZXYueG1sUEsFBgAAAAAEAAQA8wAAABUGAAAAAA==&#10;" filled="f" stroked="f">
                <v:textbox inset="0,0,0,0">
                  <w:txbxContent>
                    <w:p w:rsidR="009E57D8" w:rsidRDefault="00046299">
                      <w:pPr>
                        <w:rPr>
                          <w:sz w:val="24"/>
                          <w:szCs w:val="24"/>
                          <w:rtl/>
                        </w:rPr>
                      </w:pPr>
                      <w:r>
                        <w:rPr>
                          <w:sz w:val="24"/>
                          <w:szCs w:val="24"/>
                          <w:rtl/>
                        </w:rPr>
                        <w:t>.</w:t>
                      </w:r>
                    </w:p>
                  </w:txbxContent>
                </v:textbox>
                <w10:wrap anchorx="page"/>
              </v:shape>
            </w:pict>
          </mc:Fallback>
        </mc:AlternateContent>
      </w:r>
      <w:r w:rsidR="00046299">
        <w:rPr>
          <w:noProof/>
          <w:lang w:val="en-US" w:eastAsia="en-US"/>
        </w:rPr>
        <w:drawing>
          <wp:anchor distT="0" distB="0" distL="0" distR="0" simplePos="0" relativeHeight="268345151" behindDoc="1" locked="0" layoutInCell="1" allowOverlap="1">
            <wp:simplePos x="0" y="0"/>
            <wp:positionH relativeFrom="page">
              <wp:posOffset>5727191</wp:posOffset>
            </wp:positionH>
            <wp:positionV relativeFrom="paragraph">
              <wp:posOffset>102344</wp:posOffset>
            </wp:positionV>
            <wp:extent cx="1034795" cy="794003"/>
            <wp:effectExtent l="0" t="0" r="0" b="0"/>
            <wp:wrapNone/>
            <wp:docPr id="7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0.png"/>
                    <pic:cNvPicPr/>
                  </pic:nvPicPr>
                  <pic:blipFill>
                    <a:blip r:embed="rId235" cstate="print"/>
                    <a:stretch>
                      <a:fillRect/>
                    </a:stretch>
                  </pic:blipFill>
                  <pic:spPr>
                    <a:xfrm>
                      <a:off x="0" y="0"/>
                      <a:ext cx="1034795" cy="794003"/>
                    </a:xfrm>
                    <a:prstGeom prst="rect">
                      <a:avLst/>
                    </a:prstGeom>
                  </pic:spPr>
                </pic:pic>
              </a:graphicData>
            </a:graphic>
          </wp:anchor>
        </w:drawing>
      </w:r>
      <w:r w:rsidR="00046299">
        <w:rPr>
          <w:noProof/>
          <w:lang w:val="en-US" w:eastAsia="en-US"/>
        </w:rPr>
        <w:drawing>
          <wp:anchor distT="0" distB="0" distL="0" distR="0" simplePos="0" relativeHeight="268345199" behindDoc="1" locked="0" layoutInCell="1" allowOverlap="1">
            <wp:simplePos x="0" y="0"/>
            <wp:positionH relativeFrom="page">
              <wp:posOffset>2383535</wp:posOffset>
            </wp:positionH>
            <wp:positionV relativeFrom="paragraph">
              <wp:posOffset>102344</wp:posOffset>
            </wp:positionV>
            <wp:extent cx="1008888" cy="768096"/>
            <wp:effectExtent l="0" t="0" r="0" b="0"/>
            <wp:wrapNone/>
            <wp:docPr id="7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1.png"/>
                    <pic:cNvPicPr/>
                  </pic:nvPicPr>
                  <pic:blipFill>
                    <a:blip r:embed="rId236" cstate="print"/>
                    <a:stretch>
                      <a:fillRect/>
                    </a:stretch>
                  </pic:blipFill>
                  <pic:spPr>
                    <a:xfrm>
                      <a:off x="0" y="0"/>
                      <a:ext cx="1008888" cy="768096"/>
                    </a:xfrm>
                    <a:prstGeom prst="rect">
                      <a:avLst/>
                    </a:prstGeom>
                  </pic:spPr>
                </pic:pic>
              </a:graphicData>
            </a:graphic>
          </wp:anchor>
        </w:drawing>
      </w:r>
      <w:r w:rsidR="00046299">
        <w:rPr>
          <w:noProof/>
          <w:lang w:val="en-US" w:eastAsia="en-US"/>
        </w:rPr>
        <w:drawing>
          <wp:anchor distT="0" distB="0" distL="0" distR="0" simplePos="0" relativeHeight="5608" behindDoc="0" locked="0" layoutInCell="1" allowOverlap="1">
            <wp:simplePos x="0" y="0"/>
            <wp:positionH relativeFrom="page">
              <wp:posOffset>868680</wp:posOffset>
            </wp:positionH>
            <wp:positionV relativeFrom="paragraph">
              <wp:posOffset>85580</wp:posOffset>
            </wp:positionV>
            <wp:extent cx="975360" cy="768096"/>
            <wp:effectExtent l="0" t="0" r="0" b="0"/>
            <wp:wrapNone/>
            <wp:docPr id="7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2.png"/>
                    <pic:cNvPicPr/>
                  </pic:nvPicPr>
                  <pic:blipFill>
                    <a:blip r:embed="rId237" cstate="print"/>
                    <a:stretch>
                      <a:fillRect/>
                    </a:stretch>
                  </pic:blipFill>
                  <pic:spPr>
                    <a:xfrm>
                      <a:off x="0" y="0"/>
                      <a:ext cx="975360" cy="768096"/>
                    </a:xfrm>
                    <a:prstGeom prst="rect">
                      <a:avLst/>
                    </a:prstGeom>
                  </pic:spPr>
                </pic:pic>
              </a:graphicData>
            </a:graphic>
          </wp:anchor>
        </w:drawing>
      </w:r>
      <w:r w:rsidR="00046299">
        <w:rPr>
          <w:sz w:val="24"/>
          <w:szCs w:val="24"/>
          <w:rtl/>
        </w:rPr>
        <w:t>.4</w:t>
      </w:r>
      <w:r w:rsidR="00046299">
        <w:rPr>
          <w:sz w:val="24"/>
          <w:szCs w:val="24"/>
          <w:rtl/>
        </w:rPr>
        <w:tab/>
        <w:t>.3</w:t>
      </w:r>
      <w:r w:rsidR="00046299">
        <w:rPr>
          <w:sz w:val="24"/>
          <w:szCs w:val="24"/>
          <w:rtl/>
        </w:rPr>
        <w:tab/>
        <w:t>.2</w:t>
      </w:r>
      <w:r w:rsidR="00046299">
        <w:rPr>
          <w:sz w:val="24"/>
          <w:szCs w:val="24"/>
          <w:rtl/>
        </w:rPr>
        <w:tab/>
        <w:t>1</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8"/>
        <w:rPr>
          <w:sz w:val="19"/>
          <w:szCs w:val="19"/>
          <w:rtl/>
        </w:rPr>
      </w:pPr>
    </w:p>
    <w:p w:rsidR="009E57D8" w:rsidRDefault="009E57D8">
      <w:pPr>
        <w:rPr>
          <w:sz w:val="19"/>
          <w:szCs w:val="19"/>
          <w:rtl/>
        </w:rPr>
        <w:sectPr w:rsidR="009E57D8">
          <w:type w:val="continuous"/>
          <w:pgSz w:w="11910" w:h="16840"/>
          <w:pgMar w:top="1060" w:right="1020" w:bottom="1300" w:left="160" w:header="720" w:footer="720" w:gutter="0"/>
          <w:cols w:space="720"/>
        </w:sectPr>
      </w:pPr>
    </w:p>
    <w:p w:rsidR="009E57D8" w:rsidRDefault="00046299">
      <w:pPr>
        <w:tabs>
          <w:tab w:val="left" w:pos="5489"/>
        </w:tabs>
        <w:spacing w:before="100"/>
        <w:ind w:left="3034"/>
        <w:rPr>
          <w:sz w:val="24"/>
          <w:szCs w:val="24"/>
          <w:rtl/>
        </w:rPr>
      </w:pPr>
      <w:r>
        <w:rPr>
          <w:noProof/>
          <w:lang w:val="en-US" w:eastAsia="en-US"/>
        </w:rPr>
        <w:drawing>
          <wp:anchor distT="0" distB="0" distL="0" distR="0" simplePos="0" relativeHeight="5632" behindDoc="0" locked="0" layoutInCell="1" allowOverlap="1">
            <wp:simplePos x="0" y="0"/>
            <wp:positionH relativeFrom="page">
              <wp:posOffset>1018032</wp:posOffset>
            </wp:positionH>
            <wp:positionV relativeFrom="paragraph">
              <wp:posOffset>187688</wp:posOffset>
            </wp:positionV>
            <wp:extent cx="1008888" cy="768095"/>
            <wp:effectExtent l="0" t="0" r="0" b="0"/>
            <wp:wrapNone/>
            <wp:docPr id="8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1.png"/>
                    <pic:cNvPicPr/>
                  </pic:nvPicPr>
                  <pic:blipFill>
                    <a:blip r:embed="rId236" cstate="print"/>
                    <a:stretch>
                      <a:fillRect/>
                    </a:stretch>
                  </pic:blipFill>
                  <pic:spPr>
                    <a:xfrm>
                      <a:off x="0" y="0"/>
                      <a:ext cx="1008888" cy="768095"/>
                    </a:xfrm>
                    <a:prstGeom prst="rect">
                      <a:avLst/>
                    </a:prstGeom>
                  </pic:spPr>
                </pic:pic>
              </a:graphicData>
            </a:graphic>
          </wp:anchor>
        </w:drawing>
      </w:r>
      <w:r>
        <w:rPr>
          <w:sz w:val="24"/>
          <w:szCs w:val="24"/>
          <w:rtl/>
        </w:rPr>
        <w:t>.8</w:t>
      </w:r>
      <w:r>
        <w:rPr>
          <w:sz w:val="24"/>
          <w:szCs w:val="24"/>
          <w:rtl/>
        </w:rPr>
        <w:tab/>
        <w:t>.7</w:t>
      </w:r>
    </w:p>
    <w:p w:rsidR="009E57D8" w:rsidRDefault="00046299">
      <w:pPr>
        <w:pStyle w:val="a3"/>
        <w:ind w:left="3855"/>
        <w:rPr>
          <w:sz w:val="20"/>
          <w:szCs w:val="20"/>
          <w:rtl/>
        </w:rPr>
      </w:pPr>
      <w:r>
        <w:rPr>
          <w:noProof/>
          <w:sz w:val="20"/>
          <w:lang w:val="en-US" w:eastAsia="en-US"/>
        </w:rPr>
        <w:drawing>
          <wp:inline distT="0" distB="0" distL="0" distR="0">
            <wp:extent cx="1093949" cy="846582"/>
            <wp:effectExtent l="0" t="0" r="0" b="0"/>
            <wp:docPr id="8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3.png"/>
                    <pic:cNvPicPr/>
                  </pic:nvPicPr>
                  <pic:blipFill>
                    <a:blip r:embed="rId238" cstate="print"/>
                    <a:stretch>
                      <a:fillRect/>
                    </a:stretch>
                  </pic:blipFill>
                  <pic:spPr>
                    <a:xfrm>
                      <a:off x="0" y="0"/>
                      <a:ext cx="1093949" cy="846582"/>
                    </a:xfrm>
                    <a:prstGeom prst="rect">
                      <a:avLst/>
                    </a:prstGeom>
                  </pic:spPr>
                </pic:pic>
              </a:graphicData>
            </a:graphic>
          </wp:inline>
        </w:drawing>
      </w:r>
    </w:p>
    <w:p w:rsidR="009E57D8" w:rsidRDefault="00046299">
      <w:pPr>
        <w:spacing w:before="11"/>
        <w:jc w:val="right"/>
        <w:rPr>
          <w:sz w:val="24"/>
          <w:szCs w:val="24"/>
          <w:rtl/>
        </w:rPr>
      </w:pPr>
      <w:r>
        <w:rPr>
          <w:sz w:val="24"/>
          <w:szCs w:val="24"/>
          <w:rtl/>
        </w:rPr>
        <w:t>.11</w:t>
      </w:r>
    </w:p>
    <w:p w:rsidR="009E57D8" w:rsidRDefault="00046299">
      <w:pPr>
        <w:tabs>
          <w:tab w:val="left" w:pos="4588"/>
        </w:tabs>
        <w:spacing w:before="100"/>
        <w:ind w:left="2164"/>
        <w:rPr>
          <w:sz w:val="24"/>
          <w:szCs w:val="24"/>
          <w:rtl/>
        </w:rPr>
      </w:pPr>
      <w:r>
        <w:rPr>
          <w:rtl/>
        </w:rPr>
        <w:br w:type="column"/>
      </w:r>
      <w:r>
        <w:rPr>
          <w:sz w:val="24"/>
          <w:szCs w:val="24"/>
          <w:rtl/>
        </w:rPr>
        <w:t>.6</w:t>
      </w:r>
      <w:r>
        <w:rPr>
          <w:sz w:val="24"/>
          <w:szCs w:val="24"/>
          <w:rtl/>
        </w:rPr>
        <w:tab/>
        <w:t>.5</w:t>
      </w:r>
    </w:p>
    <w:p w:rsidR="009E57D8" w:rsidRDefault="00046299">
      <w:pPr>
        <w:tabs>
          <w:tab w:val="left" w:pos="3112"/>
        </w:tabs>
        <w:ind w:left="501"/>
        <w:rPr>
          <w:sz w:val="20"/>
          <w:szCs w:val="20"/>
          <w:rtl/>
        </w:rPr>
      </w:pPr>
      <w:r>
        <w:rPr>
          <w:noProof/>
          <w:sz w:val="20"/>
          <w:lang w:val="en-US" w:eastAsia="en-US"/>
        </w:rPr>
        <w:drawing>
          <wp:inline distT="0" distB="0" distL="0" distR="0">
            <wp:extent cx="1099161" cy="862964"/>
            <wp:effectExtent l="0" t="0" r="0" b="0"/>
            <wp:docPr id="8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4.png"/>
                    <pic:cNvPicPr/>
                  </pic:nvPicPr>
                  <pic:blipFill>
                    <a:blip r:embed="rId239" cstate="print"/>
                    <a:stretch>
                      <a:fillRect/>
                    </a:stretch>
                  </pic:blipFill>
                  <pic:spPr>
                    <a:xfrm>
                      <a:off x="0" y="0"/>
                      <a:ext cx="1099161" cy="862964"/>
                    </a:xfrm>
                    <a:prstGeom prst="rect">
                      <a:avLst/>
                    </a:prstGeom>
                  </pic:spPr>
                </pic:pic>
              </a:graphicData>
            </a:graphic>
          </wp:inline>
        </w:drawing>
      </w:r>
      <w:r>
        <w:rPr>
          <w:sz w:val="20"/>
          <w:szCs w:val="20"/>
          <w:rtl/>
        </w:rPr>
        <w:tab/>
      </w:r>
      <w:r>
        <w:rPr>
          <w:noProof/>
          <w:position w:val="1"/>
          <w:sz w:val="20"/>
          <w:lang w:val="en-US" w:eastAsia="en-US"/>
        </w:rPr>
        <w:drawing>
          <wp:inline distT="0" distB="0" distL="0" distR="0">
            <wp:extent cx="1052381" cy="804672"/>
            <wp:effectExtent l="0" t="0" r="0" b="0"/>
            <wp:docPr id="8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5.png"/>
                    <pic:cNvPicPr/>
                  </pic:nvPicPr>
                  <pic:blipFill>
                    <a:blip r:embed="rId240" cstate="print"/>
                    <a:stretch>
                      <a:fillRect/>
                    </a:stretch>
                  </pic:blipFill>
                  <pic:spPr>
                    <a:xfrm>
                      <a:off x="0" y="0"/>
                      <a:ext cx="1052381" cy="804672"/>
                    </a:xfrm>
                    <a:prstGeom prst="rect">
                      <a:avLst/>
                    </a:prstGeom>
                  </pic:spPr>
                </pic:pic>
              </a:graphicData>
            </a:graphic>
          </wp:inline>
        </w:drawing>
      </w:r>
    </w:p>
    <w:p w:rsidR="009E57D8" w:rsidRDefault="00046299">
      <w:pPr>
        <w:tabs>
          <w:tab w:val="left" w:pos="4588"/>
        </w:tabs>
        <w:ind w:left="2162"/>
        <w:rPr>
          <w:sz w:val="24"/>
          <w:szCs w:val="24"/>
          <w:rtl/>
        </w:rPr>
      </w:pPr>
      <w:r>
        <w:rPr>
          <w:sz w:val="24"/>
          <w:szCs w:val="24"/>
          <w:rtl/>
        </w:rPr>
        <w:t>.10</w:t>
      </w:r>
      <w:r>
        <w:rPr>
          <w:sz w:val="24"/>
          <w:szCs w:val="24"/>
          <w:rtl/>
        </w:rPr>
        <w:tab/>
        <w:t>.9</w:t>
      </w:r>
    </w:p>
    <w:p w:rsidR="009E57D8" w:rsidRDefault="009E57D8">
      <w:pPr>
        <w:rPr>
          <w:sz w:val="24"/>
          <w:szCs w:val="24"/>
          <w:rtl/>
        </w:rPr>
        <w:sectPr w:rsidR="009E57D8">
          <w:type w:val="continuous"/>
          <w:pgSz w:w="11910" w:h="16840"/>
          <w:pgMar w:top="1060" w:right="1020" w:bottom="1300" w:left="160" w:header="720" w:footer="720" w:gutter="0"/>
          <w:cols w:num="2" w:space="720" w:equalWidth="0">
            <w:col w:w="5820" w:space="40"/>
            <w:col w:w="4870"/>
          </w:cols>
        </w:sectPr>
      </w:pPr>
    </w:p>
    <w:p w:rsidR="009E57D8" w:rsidRDefault="00046299">
      <w:pPr>
        <w:tabs>
          <w:tab w:val="left" w:pos="6502"/>
          <w:tab w:val="left" w:pos="8856"/>
        </w:tabs>
        <w:ind w:left="3910"/>
        <w:rPr>
          <w:sz w:val="20"/>
          <w:szCs w:val="20"/>
          <w:rtl/>
        </w:rPr>
      </w:pPr>
      <w:r>
        <w:rPr>
          <w:noProof/>
          <w:position w:val="1"/>
          <w:sz w:val="20"/>
          <w:lang w:val="en-US" w:eastAsia="en-US"/>
        </w:rPr>
        <w:drawing>
          <wp:inline distT="0" distB="0" distL="0" distR="0">
            <wp:extent cx="1114706" cy="874776"/>
            <wp:effectExtent l="0" t="0" r="0" b="0"/>
            <wp:docPr id="8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6.png"/>
                    <pic:cNvPicPr/>
                  </pic:nvPicPr>
                  <pic:blipFill>
                    <a:blip r:embed="rId241" cstate="print"/>
                    <a:stretch>
                      <a:fillRect/>
                    </a:stretch>
                  </pic:blipFill>
                  <pic:spPr>
                    <a:xfrm>
                      <a:off x="0" y="0"/>
                      <a:ext cx="1114706" cy="874776"/>
                    </a:xfrm>
                    <a:prstGeom prst="rect">
                      <a:avLst/>
                    </a:prstGeom>
                  </pic:spPr>
                </pic:pic>
              </a:graphicData>
            </a:graphic>
          </wp:inline>
        </w:drawing>
      </w:r>
      <w:r>
        <w:rPr>
          <w:position w:val="1"/>
          <w:sz w:val="20"/>
          <w:szCs w:val="20"/>
          <w:rtl/>
        </w:rPr>
        <w:tab/>
      </w:r>
      <w:r>
        <w:rPr>
          <w:noProof/>
          <w:position w:val="2"/>
          <w:sz w:val="20"/>
          <w:lang w:val="en-US" w:eastAsia="en-US"/>
        </w:rPr>
        <w:drawing>
          <wp:inline distT="0" distB="0" distL="0" distR="0">
            <wp:extent cx="1129525" cy="891730"/>
            <wp:effectExtent l="0" t="0" r="0" b="0"/>
            <wp:docPr id="9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7.png"/>
                    <pic:cNvPicPr/>
                  </pic:nvPicPr>
                  <pic:blipFill>
                    <a:blip r:embed="rId242" cstate="print"/>
                    <a:stretch>
                      <a:fillRect/>
                    </a:stretch>
                  </pic:blipFill>
                  <pic:spPr>
                    <a:xfrm>
                      <a:off x="0" y="0"/>
                      <a:ext cx="1129525" cy="891730"/>
                    </a:xfrm>
                    <a:prstGeom prst="rect">
                      <a:avLst/>
                    </a:prstGeom>
                  </pic:spPr>
                </pic:pic>
              </a:graphicData>
            </a:graphic>
          </wp:inline>
        </w:drawing>
      </w:r>
      <w:r>
        <w:rPr>
          <w:position w:val="2"/>
          <w:sz w:val="20"/>
          <w:szCs w:val="20"/>
          <w:rtl/>
        </w:rPr>
        <w:tab/>
      </w:r>
      <w:r>
        <w:rPr>
          <w:noProof/>
          <w:sz w:val="20"/>
          <w:lang w:val="en-US" w:eastAsia="en-US"/>
        </w:rPr>
        <w:drawing>
          <wp:inline distT="0" distB="0" distL="0" distR="0">
            <wp:extent cx="1099478" cy="839628"/>
            <wp:effectExtent l="0" t="0" r="0" b="0"/>
            <wp:docPr id="9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8.png"/>
                    <pic:cNvPicPr/>
                  </pic:nvPicPr>
                  <pic:blipFill>
                    <a:blip r:embed="rId243" cstate="print"/>
                    <a:stretch>
                      <a:fillRect/>
                    </a:stretch>
                  </pic:blipFill>
                  <pic:spPr>
                    <a:xfrm>
                      <a:off x="0" y="0"/>
                      <a:ext cx="1099478" cy="839628"/>
                    </a:xfrm>
                    <a:prstGeom prst="rect">
                      <a:avLst/>
                    </a:prstGeom>
                  </pic:spPr>
                </pic:pic>
              </a:graphicData>
            </a:graphic>
          </wp:inline>
        </w:drawing>
      </w: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2"/>
        <w:rPr>
          <w:sz w:val="10"/>
          <w:szCs w:val="10"/>
          <w:rtl/>
        </w:rPr>
      </w:pPr>
    </w:p>
    <w:p w:rsidR="009E57D8" w:rsidRDefault="00046299">
      <w:pPr>
        <w:pStyle w:val="2"/>
        <w:bidi/>
        <w:ind w:left="0" w:right="3188"/>
        <w:jc w:val="right"/>
        <w:rPr>
          <w:u w:val="none"/>
          <w:rtl/>
        </w:rPr>
      </w:pPr>
      <w:r>
        <w:rPr>
          <w:u w:val="thick"/>
          <w:rtl/>
        </w:rPr>
        <w:t>חקירת פונקציית פולינום - כולל פרמטר</w:t>
      </w:r>
    </w:p>
    <w:p w:rsidR="009E57D8" w:rsidRDefault="009E57D8">
      <w:pPr>
        <w:pStyle w:val="a3"/>
        <w:spacing w:before="3"/>
        <w:rPr>
          <w:b/>
          <w:bCs/>
          <w:sz w:val="18"/>
          <w:szCs w:val="18"/>
          <w:rtl/>
        </w:rPr>
      </w:pPr>
    </w:p>
    <w:p w:rsidR="009E57D8" w:rsidRDefault="009E57D8">
      <w:pPr>
        <w:rPr>
          <w:sz w:val="18"/>
          <w:szCs w:val="18"/>
          <w:rtl/>
        </w:rPr>
        <w:sectPr w:rsidR="009E57D8">
          <w:pgSz w:w="11910" w:h="16840"/>
          <w:pgMar w:top="1060" w:right="1020" w:bottom="1300" w:left="160" w:header="725" w:footer="1101" w:gutter="0"/>
          <w:cols w:space="720"/>
        </w:sectPr>
      </w:pPr>
    </w:p>
    <w:p w:rsidR="009E57D8" w:rsidRDefault="00046299">
      <w:pPr>
        <w:spacing w:before="113"/>
        <w:ind w:left="2436"/>
        <w:rPr>
          <w:rFonts w:ascii="Times New Roman" w:hAnsi="Times New Roman" w:cs="Times New Roman"/>
          <w:sz w:val="25"/>
          <w:szCs w:val="25"/>
          <w:rtl/>
        </w:rPr>
      </w:pPr>
      <w:r>
        <w:rPr>
          <w:b/>
          <w:bCs/>
          <w:sz w:val="24"/>
          <w:szCs w:val="24"/>
          <w:rtl/>
        </w:rPr>
        <w:t>:</w:t>
      </w:r>
      <w:r>
        <w:rPr>
          <w:b/>
          <w:sz w:val="24"/>
          <w:rtl/>
        </w:rPr>
        <w:t>את</w:t>
      </w:r>
      <w:r>
        <w:rPr>
          <w:b/>
          <w:bCs/>
          <w:sz w:val="24"/>
          <w:szCs w:val="24"/>
          <w:rtl/>
        </w:rPr>
        <w:t xml:space="preserve"> </w:t>
      </w:r>
      <w:r>
        <w:rPr>
          <w:b/>
          <w:sz w:val="24"/>
          <w:rtl/>
        </w:rPr>
        <w:t>מצא</w:t>
      </w:r>
      <w:r>
        <w:rPr>
          <w:b/>
          <w:bCs/>
          <w:sz w:val="24"/>
          <w:szCs w:val="24"/>
          <w:rtl/>
        </w:rPr>
        <w:t xml:space="preserve"> . </w:t>
      </w:r>
      <w:r>
        <w:rPr>
          <w:rFonts w:ascii="Times New Roman" w:hAnsi="Times New Roman" w:cs="Times New Roman"/>
          <w:i/>
          <w:iCs/>
          <w:sz w:val="25"/>
          <w:szCs w:val="25"/>
          <w:rtl/>
        </w:rPr>
        <w:t xml:space="preserve">x </w:t>
      </w:r>
      <w:r>
        <w:rPr>
          <w:rFonts w:ascii="Symbol" w:hAnsi="Symbol"/>
          <w:sz w:val="25"/>
        </w:rPr>
        <w:t></w:t>
      </w:r>
      <w:r>
        <w:rPr>
          <w:rFonts w:ascii="Times New Roman" w:hAnsi="Times New Roman" w:cs="Times New Roman"/>
          <w:spacing w:val="-39"/>
          <w:sz w:val="25"/>
          <w:szCs w:val="25"/>
          <w:rtl/>
        </w:rPr>
        <w:t xml:space="preserve"> </w:t>
      </w:r>
      <w:r>
        <w:rPr>
          <w:rFonts w:ascii="Times New Roman" w:hAnsi="Times New Roman" w:cs="Times New Roman"/>
          <w:spacing w:val="-14"/>
          <w:sz w:val="25"/>
          <w:szCs w:val="25"/>
          <w:rtl/>
        </w:rPr>
        <w:t>1</w:t>
      </w:r>
    </w:p>
    <w:p w:rsidR="009E57D8" w:rsidRDefault="00046299">
      <w:pPr>
        <w:bidi/>
        <w:spacing w:before="188"/>
        <w:ind w:right="68"/>
        <w:jc w:val="right"/>
        <w:rPr>
          <w:b/>
          <w:bCs/>
          <w:sz w:val="24"/>
          <w:szCs w:val="24"/>
          <w:rtl/>
        </w:rPr>
      </w:pPr>
      <w:r>
        <w:rPr>
          <w:rtl/>
        </w:rPr>
        <w:br w:type="column"/>
      </w:r>
      <w:r>
        <w:rPr>
          <w:b/>
          <w:bCs/>
          <w:sz w:val="24"/>
          <w:szCs w:val="24"/>
          <w:rtl/>
        </w:rPr>
        <w:t>יש</w:t>
      </w:r>
      <w:r>
        <w:rPr>
          <w:b/>
          <w:bCs/>
          <w:spacing w:val="-15"/>
          <w:sz w:val="24"/>
          <w:szCs w:val="24"/>
          <w:rtl/>
        </w:rPr>
        <w:t xml:space="preserve"> </w:t>
      </w:r>
      <w:r>
        <w:rPr>
          <w:b/>
          <w:bCs/>
          <w:sz w:val="24"/>
          <w:szCs w:val="24"/>
          <w:rtl/>
        </w:rPr>
        <w:t>נקודת קיצון כאשר הנקודה</w:t>
      </w:r>
    </w:p>
    <w:p w:rsidR="009E57D8" w:rsidRDefault="00046299">
      <w:pPr>
        <w:spacing w:before="108"/>
        <w:ind w:left="151"/>
        <w:rPr>
          <w:rFonts w:ascii="Times New Roman" w:hAnsi="Times New Roman" w:cs="Times New Roman"/>
          <w:sz w:val="25"/>
          <w:szCs w:val="25"/>
          <w:rtl/>
        </w:rPr>
      </w:pPr>
      <w:r>
        <w:rPr>
          <w:rtl/>
        </w:rPr>
        <w:br w:type="column"/>
      </w:r>
      <w:r>
        <w:rPr>
          <w:rFonts w:ascii="Times New Roman" w:hAnsi="Times New Roman" w:cs="Times New Roman"/>
          <w:i/>
          <w:iCs/>
          <w:w w:val="105"/>
          <w:sz w:val="25"/>
          <w:szCs w:val="25"/>
          <w:rtl/>
        </w:rPr>
        <w:t>f</w:t>
      </w:r>
      <w:r>
        <w:rPr>
          <w:rFonts w:ascii="Times New Roman" w:hAnsi="Times New Roman" w:cs="Times New Roman"/>
          <w:i/>
          <w:iCs/>
          <w:spacing w:val="-9"/>
          <w:w w:val="105"/>
          <w:sz w:val="25"/>
          <w:szCs w:val="25"/>
          <w:rtl/>
        </w:rPr>
        <w:t xml:space="preserve"> </w:t>
      </w:r>
      <w:r>
        <w:rPr>
          <w:rFonts w:ascii="Times New Roman" w:hAnsi="Times New Roman" w:cs="Times New Roman"/>
          <w:spacing w:val="8"/>
          <w:w w:val="105"/>
          <w:sz w:val="25"/>
          <w:szCs w:val="25"/>
          <w:rtl/>
        </w:rPr>
        <w:t>(</w:t>
      </w:r>
      <w:r>
        <w:rPr>
          <w:rFonts w:ascii="Times New Roman" w:hAnsi="Times New Roman" w:cs="Times New Roman"/>
          <w:i/>
          <w:iCs/>
          <w:spacing w:val="8"/>
          <w:w w:val="105"/>
          <w:sz w:val="25"/>
          <w:szCs w:val="25"/>
          <w:rtl/>
        </w:rPr>
        <w:t>x</w:t>
      </w:r>
      <w:r>
        <w:rPr>
          <w:rFonts w:ascii="Times New Roman" w:hAnsi="Times New Roman" w:cs="Times New Roman"/>
          <w:spacing w:val="8"/>
          <w:w w:val="105"/>
          <w:sz w:val="25"/>
          <w:szCs w:val="25"/>
          <w:rtl/>
        </w:rPr>
        <w:t>)</w:t>
      </w:r>
      <w:r>
        <w:rPr>
          <w:rFonts w:ascii="Times New Roman" w:hAnsi="Times New Roman" w:cs="Times New Roman"/>
          <w:spacing w:val="-13"/>
          <w:w w:val="105"/>
          <w:sz w:val="25"/>
          <w:szCs w:val="25"/>
          <w:rtl/>
        </w:rPr>
        <w:t xml:space="preserve"> </w:t>
      </w:r>
      <w:r>
        <w:rPr>
          <w:rFonts w:ascii="Symbol" w:hAnsi="Symbol"/>
          <w:w w:val="105"/>
          <w:sz w:val="25"/>
        </w:rPr>
        <w:t></w:t>
      </w:r>
      <w:r>
        <w:rPr>
          <w:rFonts w:ascii="Times New Roman" w:hAnsi="Times New Roman" w:cs="Times New Roman"/>
          <w:spacing w:val="2"/>
          <w:w w:val="105"/>
          <w:sz w:val="25"/>
          <w:szCs w:val="25"/>
          <w:rtl/>
        </w:rPr>
        <w:t xml:space="preserve"> </w:t>
      </w:r>
      <w:r>
        <w:rPr>
          <w:rFonts w:ascii="Times New Roman" w:hAnsi="Times New Roman" w:cs="Times New Roman"/>
          <w:i/>
          <w:iCs/>
          <w:spacing w:val="10"/>
          <w:w w:val="105"/>
          <w:sz w:val="25"/>
          <w:szCs w:val="25"/>
          <w:rtl/>
        </w:rPr>
        <w:t>x</w:t>
      </w:r>
      <w:r>
        <w:rPr>
          <w:rFonts w:ascii="Times New Roman" w:hAnsi="Times New Roman" w:cs="Times New Roman"/>
          <w:spacing w:val="10"/>
          <w:w w:val="105"/>
          <w:sz w:val="25"/>
          <w:szCs w:val="25"/>
          <w:vertAlign w:val="superscript"/>
          <w:rtl/>
        </w:rPr>
        <w:t>4</w:t>
      </w:r>
      <w:r>
        <w:rPr>
          <w:rFonts w:ascii="Times New Roman" w:hAnsi="Times New Roman" w:cs="Times New Roman"/>
          <w:spacing w:val="2"/>
          <w:w w:val="105"/>
          <w:sz w:val="25"/>
          <w:szCs w:val="25"/>
          <w:rtl/>
        </w:rPr>
        <w:t xml:space="preserve"> </w:t>
      </w:r>
      <w:r>
        <w:rPr>
          <w:rFonts w:ascii="Symbol" w:hAnsi="Symbol"/>
          <w:w w:val="105"/>
          <w:sz w:val="25"/>
        </w:rPr>
        <w:t></w:t>
      </w:r>
      <w:r>
        <w:rPr>
          <w:rFonts w:ascii="Times New Roman" w:hAnsi="Times New Roman" w:cs="Times New Roman"/>
          <w:spacing w:val="-20"/>
          <w:w w:val="105"/>
          <w:sz w:val="25"/>
          <w:szCs w:val="25"/>
          <w:rtl/>
        </w:rPr>
        <w:t xml:space="preserve"> </w:t>
      </w:r>
      <w:r>
        <w:rPr>
          <w:rFonts w:ascii="Times New Roman" w:hAnsi="Times New Roman" w:cs="Times New Roman"/>
          <w:i/>
          <w:iCs/>
          <w:spacing w:val="5"/>
          <w:w w:val="105"/>
          <w:sz w:val="25"/>
          <w:szCs w:val="25"/>
          <w:rtl/>
        </w:rPr>
        <w:t>ax</w:t>
      </w:r>
      <w:r>
        <w:rPr>
          <w:rFonts w:ascii="Times New Roman" w:hAnsi="Times New Roman" w:cs="Times New Roman"/>
          <w:spacing w:val="5"/>
          <w:w w:val="105"/>
          <w:sz w:val="25"/>
          <w:szCs w:val="25"/>
          <w:vertAlign w:val="superscript"/>
          <w:rtl/>
        </w:rPr>
        <w:t>3</w:t>
      </w:r>
      <w:r>
        <w:rPr>
          <w:rFonts w:ascii="Times New Roman" w:hAnsi="Times New Roman" w:cs="Times New Roman"/>
          <w:w w:val="105"/>
          <w:sz w:val="25"/>
          <w:szCs w:val="25"/>
          <w:rtl/>
        </w:rPr>
        <w:t xml:space="preserve"> </w:t>
      </w:r>
      <w:r>
        <w:rPr>
          <w:rFonts w:ascii="Symbol" w:hAnsi="Symbol"/>
          <w:w w:val="105"/>
          <w:sz w:val="25"/>
        </w:rPr>
        <w:t></w:t>
      </w:r>
      <w:r>
        <w:rPr>
          <w:rFonts w:ascii="Times New Roman" w:hAnsi="Times New Roman" w:cs="Times New Roman"/>
          <w:spacing w:val="-26"/>
          <w:w w:val="105"/>
          <w:sz w:val="25"/>
          <w:szCs w:val="25"/>
          <w:rtl/>
        </w:rPr>
        <w:t xml:space="preserve"> </w:t>
      </w:r>
      <w:r>
        <w:rPr>
          <w:rFonts w:ascii="Times New Roman" w:hAnsi="Times New Roman" w:cs="Times New Roman"/>
          <w:i/>
          <w:iCs/>
          <w:w w:val="105"/>
          <w:sz w:val="25"/>
          <w:szCs w:val="25"/>
          <w:rtl/>
        </w:rPr>
        <w:t>ax</w:t>
      </w:r>
      <w:r>
        <w:rPr>
          <w:rFonts w:ascii="Times New Roman" w:hAnsi="Times New Roman" w:cs="Times New Roman"/>
          <w:i/>
          <w:iCs/>
          <w:spacing w:val="-45"/>
          <w:w w:val="105"/>
          <w:sz w:val="25"/>
          <w:szCs w:val="25"/>
          <w:rtl/>
        </w:rPr>
        <w:t xml:space="preserve"> </w:t>
      </w:r>
      <w:r>
        <w:rPr>
          <w:rFonts w:ascii="Times New Roman" w:hAnsi="Times New Roman" w:cs="Times New Roman"/>
          <w:spacing w:val="-55"/>
          <w:w w:val="105"/>
          <w:sz w:val="25"/>
          <w:szCs w:val="25"/>
          <w:vertAlign w:val="superscript"/>
          <w:rtl/>
        </w:rPr>
        <w:t>2</w:t>
      </w:r>
    </w:p>
    <w:p w:rsidR="009E57D8" w:rsidRDefault="00046299">
      <w:pPr>
        <w:bidi/>
        <w:spacing w:before="188"/>
        <w:ind w:right="70"/>
        <w:jc w:val="right"/>
        <w:rPr>
          <w:b/>
          <w:bCs/>
          <w:sz w:val="24"/>
          <w:szCs w:val="24"/>
          <w:rtl/>
        </w:rPr>
      </w:pPr>
      <w:r>
        <w:rPr>
          <w:rtl/>
        </w:rPr>
        <w:br w:type="column"/>
      </w:r>
      <w:r>
        <w:rPr>
          <w:b/>
          <w:bCs/>
          <w:sz w:val="24"/>
          <w:szCs w:val="24"/>
          <w:rtl/>
        </w:rPr>
        <w:t>.1</w:t>
      </w:r>
      <w:r>
        <w:rPr>
          <w:b/>
          <w:bCs/>
          <w:spacing w:val="22"/>
          <w:sz w:val="24"/>
          <w:szCs w:val="24"/>
          <w:rtl/>
        </w:rPr>
        <w:t xml:space="preserve"> </w:t>
      </w:r>
      <w:r>
        <w:rPr>
          <w:b/>
          <w:bCs/>
          <w:sz w:val="24"/>
          <w:szCs w:val="24"/>
          <w:rtl/>
        </w:rPr>
        <w:t xml:space="preserve">  לפונקציה</w:t>
      </w:r>
    </w:p>
    <w:p w:rsidR="009E57D8" w:rsidRDefault="009E57D8">
      <w:pPr>
        <w:jc w:val="right"/>
        <w:rPr>
          <w:sz w:val="24"/>
          <w:szCs w:val="24"/>
          <w:rtl/>
        </w:rPr>
        <w:sectPr w:rsidR="009E57D8">
          <w:type w:val="continuous"/>
          <w:pgSz w:w="11910" w:h="16840"/>
          <w:pgMar w:top="1060" w:right="1020" w:bottom="1300" w:left="160" w:header="720" w:footer="720" w:gutter="0"/>
          <w:cols w:num="4" w:space="720" w:equalWidth="0">
            <w:col w:w="3879" w:space="40"/>
            <w:col w:w="2729" w:space="39"/>
            <w:col w:w="2255" w:space="39"/>
            <w:col w:w="1749"/>
          </w:cols>
        </w:sectPr>
      </w:pPr>
    </w:p>
    <w:p w:rsidR="009E57D8" w:rsidRDefault="00046299">
      <w:pPr>
        <w:bidi/>
        <w:spacing w:before="40"/>
        <w:ind w:right="2928"/>
        <w:jc w:val="right"/>
        <w:rPr>
          <w:sz w:val="24"/>
          <w:szCs w:val="24"/>
          <w:rtl/>
        </w:rPr>
      </w:pPr>
      <w:r>
        <w:rPr>
          <w:sz w:val="24"/>
          <w:szCs w:val="24"/>
          <w:rtl/>
        </w:rPr>
        <w:t>א.</w:t>
      </w:r>
      <w:r>
        <w:rPr>
          <w:spacing w:val="25"/>
          <w:sz w:val="24"/>
          <w:szCs w:val="24"/>
          <w:rtl/>
        </w:rPr>
        <w:t xml:space="preserve"> </w:t>
      </w:r>
      <w:r>
        <w:rPr>
          <w:sz w:val="24"/>
          <w:szCs w:val="24"/>
          <w:rtl/>
        </w:rPr>
        <w:t xml:space="preserve"> ערכו של הפרמטר</w:t>
      </w:r>
      <w:r>
        <w:rPr>
          <w:rFonts w:ascii="Times New Roman" w:cs="Times New Roman"/>
          <w:sz w:val="24"/>
          <w:szCs w:val="24"/>
          <w:rtl/>
        </w:rPr>
        <w:t xml:space="preserve"> </w:t>
      </w:r>
      <w:r>
        <w:rPr>
          <w:sz w:val="24"/>
          <w:szCs w:val="24"/>
          <w:rtl/>
        </w:rPr>
        <w:t>.</w:t>
      </w:r>
      <w:r>
        <w:rPr>
          <w:rFonts w:ascii="Times New Roman" w:cs="Times New Roman"/>
          <w:sz w:val="24"/>
          <w:szCs w:val="24"/>
          <w:rtl/>
        </w:rPr>
        <w:t>a</w:t>
      </w:r>
      <w:r>
        <w:rPr>
          <w:sz w:val="24"/>
          <w:szCs w:val="24"/>
          <w:rtl/>
        </w:rPr>
        <w:t xml:space="preserve">                                              ב.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59"/>
        <w:ind w:right="1810"/>
        <w:jc w:val="right"/>
        <w:rPr>
          <w:sz w:val="24"/>
          <w:szCs w:val="24"/>
          <w:rtl/>
        </w:rPr>
      </w:pPr>
      <w:r>
        <w:rPr>
          <w:sz w:val="24"/>
          <w:szCs w:val="24"/>
          <w:rtl/>
        </w:rPr>
        <w:t>ד. תחומי העלייה והירידה של הפונקציה.</w:t>
      </w:r>
    </w:p>
    <w:p w:rsidR="009E57D8" w:rsidRDefault="00046299">
      <w:pPr>
        <w:bidi/>
        <w:spacing w:before="2"/>
        <w:ind w:right="491"/>
        <w:jc w:val="right"/>
        <w:rPr>
          <w:sz w:val="24"/>
          <w:szCs w:val="24"/>
          <w:rtl/>
        </w:rPr>
      </w:pPr>
      <w:r>
        <w:rPr>
          <w:rtl/>
        </w:rPr>
        <w:br w:type="column"/>
      </w:r>
      <w:r>
        <w:rPr>
          <w:rFonts w:ascii="Times New Roman" w:cs="Times New Roman"/>
          <w:i/>
          <w:iCs/>
          <w:sz w:val="25"/>
          <w:szCs w:val="25"/>
          <w:rtl/>
        </w:rPr>
        <w:t>x</w:t>
      </w:r>
      <w:r>
        <w:rPr>
          <w:rFonts w:ascii="Times New Roman" w:cs="Times New Roman"/>
          <w:sz w:val="25"/>
          <w:szCs w:val="25"/>
          <w:rtl/>
        </w:rPr>
        <w:t>) (</w:t>
      </w:r>
      <w:r>
        <w:rPr>
          <w:rFonts w:ascii="Times New Roman" w:cs="Times New Roman"/>
          <w:i/>
          <w:iCs/>
          <w:sz w:val="25"/>
          <w:szCs w:val="25"/>
          <w:rtl/>
        </w:rPr>
        <w:t xml:space="preserve"> f</w:t>
      </w:r>
      <w:r>
        <w:rPr>
          <w:sz w:val="24"/>
          <w:szCs w:val="24"/>
          <w:rtl/>
        </w:rPr>
        <w:t xml:space="preserve"> עם הצירים.</w:t>
      </w:r>
    </w:p>
    <w:p w:rsidR="009E57D8" w:rsidRDefault="00046299">
      <w:pPr>
        <w:bidi/>
        <w:spacing w:before="59"/>
        <w:ind w:right="65"/>
        <w:jc w:val="right"/>
        <w:rPr>
          <w:sz w:val="24"/>
          <w:szCs w:val="24"/>
          <w:rtl/>
        </w:rPr>
      </w:pPr>
      <w:r>
        <w:rPr>
          <w:rtl/>
        </w:rPr>
        <w:br w:type="column"/>
      </w:r>
      <w:r>
        <w:rPr>
          <w:sz w:val="24"/>
          <w:szCs w:val="24"/>
          <w:rtl/>
        </w:rPr>
        <w:t>ג.</w:t>
      </w:r>
      <w:r>
        <w:rPr>
          <w:spacing w:val="41"/>
          <w:sz w:val="24"/>
          <w:szCs w:val="24"/>
          <w:rtl/>
        </w:rPr>
        <w:t xml:space="preserve"> </w:t>
      </w:r>
      <w:r>
        <w:rPr>
          <w:sz w:val="24"/>
          <w:szCs w:val="24"/>
          <w:rtl/>
        </w:rPr>
        <w:t xml:space="preserve">  נקודות החיתוך של גרף</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5359" w:space="40"/>
            <w:col w:w="2047" w:space="39"/>
            <w:col w:w="3245"/>
          </w:cols>
        </w:sectPr>
      </w:pPr>
    </w:p>
    <w:p w:rsidR="009E57D8" w:rsidRDefault="009E57D8">
      <w:pPr>
        <w:pStyle w:val="a3"/>
        <w:spacing w:before="7"/>
        <w:rPr>
          <w:sz w:val="28"/>
          <w:szCs w:val="28"/>
          <w:rtl/>
        </w:rPr>
      </w:pPr>
    </w:p>
    <w:p w:rsidR="009E57D8" w:rsidRDefault="00046299">
      <w:pPr>
        <w:bidi/>
        <w:spacing w:before="1"/>
        <w:ind w:right="3216"/>
        <w:jc w:val="right"/>
        <w:rPr>
          <w:sz w:val="24"/>
          <w:szCs w:val="24"/>
          <w:rtl/>
        </w:rPr>
      </w:pPr>
      <w:r>
        <w:rPr>
          <w:rFonts w:ascii="Times New Roman" w:cs="Times New Roman"/>
          <w:i/>
          <w:iCs/>
          <w:sz w:val="25"/>
          <w:szCs w:val="25"/>
          <w:rtl/>
        </w:rPr>
        <w:t>x</w:t>
      </w:r>
      <w:r>
        <w:rPr>
          <w:rFonts w:ascii="Times New Roman" w:cs="Times New Roman"/>
          <w:sz w:val="25"/>
          <w:szCs w:val="25"/>
          <w:rtl/>
        </w:rPr>
        <w:t>) (</w:t>
      </w:r>
      <w:r>
        <w:rPr>
          <w:rFonts w:ascii="Times New Roman" w:cs="Times New Roman"/>
          <w:i/>
          <w:iCs/>
          <w:sz w:val="25"/>
          <w:szCs w:val="25"/>
          <w:rtl/>
        </w:rPr>
        <w:t xml:space="preserve"> f</w:t>
      </w:r>
      <w:r>
        <w:rPr>
          <w:sz w:val="24"/>
          <w:szCs w:val="24"/>
          <w:rtl/>
        </w:rPr>
        <w:t xml:space="preserve"> בשתי נקודות בלבד.</w:t>
      </w:r>
    </w:p>
    <w:p w:rsidR="009E57D8" w:rsidRDefault="00046299">
      <w:pPr>
        <w:pStyle w:val="a3"/>
        <w:spacing w:before="6"/>
        <w:rPr>
          <w:rFonts w:ascii="Times New Roman" w:cs="Times New Roman"/>
          <w:sz w:val="29"/>
          <w:szCs w:val="29"/>
          <w:rtl/>
        </w:rPr>
      </w:pPr>
      <w:r>
        <w:rPr>
          <w:rtl/>
        </w:rPr>
        <w:br w:type="column"/>
      </w:r>
    </w:p>
    <w:p w:rsidR="009E57D8" w:rsidRDefault="00046299">
      <w:pPr>
        <w:bidi/>
        <w:spacing w:before="1"/>
        <w:ind w:right="65"/>
        <w:jc w:val="right"/>
        <w:rPr>
          <w:sz w:val="24"/>
          <w:szCs w:val="24"/>
          <w:rtl/>
        </w:rPr>
      </w:pPr>
      <w:r>
        <w:rPr>
          <w:sz w:val="24"/>
          <w:szCs w:val="24"/>
          <w:rtl/>
        </w:rPr>
        <w:t>חותך את גרף</w:t>
      </w:r>
    </w:p>
    <w:p w:rsidR="009E57D8" w:rsidRDefault="00046299">
      <w:pPr>
        <w:spacing w:before="260"/>
        <w:ind w:left="72"/>
        <w:rPr>
          <w:rFonts w:ascii="Times New Roman" w:hAnsi="Times New Roman" w:cs="Times New Roman"/>
          <w:i/>
          <w:iCs/>
          <w:sz w:val="25"/>
          <w:szCs w:val="25"/>
          <w:rtl/>
        </w:rPr>
      </w:pPr>
      <w:r>
        <w:rPr>
          <w:rtl/>
        </w:rPr>
        <w:br w:type="column"/>
      </w:r>
      <w:r>
        <w:rPr>
          <w:rFonts w:ascii="Times New Roman" w:hAnsi="Times New Roman" w:cs="Times New Roman"/>
          <w:i/>
          <w:iCs/>
          <w:sz w:val="25"/>
          <w:szCs w:val="25"/>
          <w:rtl/>
        </w:rPr>
        <w:t xml:space="preserve">y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pacing w:val="-18"/>
          <w:sz w:val="25"/>
          <w:szCs w:val="25"/>
          <w:rtl/>
        </w:rPr>
        <w:t>k</w:t>
      </w:r>
    </w:p>
    <w:p w:rsidR="009E57D8" w:rsidRDefault="00046299">
      <w:pPr>
        <w:bidi/>
        <w:spacing w:before="45" w:line="252" w:lineRule="auto"/>
        <w:ind w:left="826" w:right="66" w:hanging="87"/>
        <w:jc w:val="right"/>
        <w:rPr>
          <w:sz w:val="24"/>
          <w:szCs w:val="24"/>
          <w:rtl/>
        </w:rPr>
      </w:pPr>
      <w:r>
        <w:rPr>
          <w:rtl/>
        </w:rPr>
        <w:br w:type="column"/>
      </w:r>
      <w:r>
        <w:rPr>
          <w:sz w:val="24"/>
          <w:szCs w:val="24"/>
          <w:rtl/>
        </w:rPr>
        <w:t>ה. שרטוט של גרף הפונקציה. ו.</w:t>
      </w:r>
      <w:r>
        <w:rPr>
          <w:spacing w:val="36"/>
          <w:sz w:val="24"/>
          <w:szCs w:val="24"/>
          <w:rtl/>
        </w:rPr>
        <w:t xml:space="preserve"> </w:t>
      </w:r>
      <w:r>
        <w:rPr>
          <w:sz w:val="24"/>
          <w:szCs w:val="24"/>
          <w:rtl/>
        </w:rPr>
        <w:t xml:space="preserve">  מצא לאילו ערכי</w:t>
      </w:r>
      <w:r>
        <w:rPr>
          <w:rFonts w:ascii="Times New Roman" w:cs="Times New Roman"/>
          <w:sz w:val="24"/>
          <w:szCs w:val="24"/>
          <w:rtl/>
        </w:rPr>
        <w:t xml:space="preserve"> </w:t>
      </w:r>
      <w:r>
        <w:rPr>
          <w:sz w:val="24"/>
          <w:szCs w:val="24"/>
          <w:rtl/>
        </w:rPr>
        <w:t>,</w:t>
      </w:r>
      <w:r>
        <w:rPr>
          <w:rFonts w:ascii="Times New Roman" w:cs="Times New Roman"/>
          <w:sz w:val="24"/>
          <w:szCs w:val="24"/>
          <w:rtl/>
        </w:rPr>
        <w:t>k</w:t>
      </w:r>
      <w:r>
        <w:rPr>
          <w:sz w:val="24"/>
          <w:szCs w:val="24"/>
          <w:rtl/>
        </w:rPr>
        <w:t xml:space="preserve"> הישר</w:t>
      </w:r>
    </w:p>
    <w:p w:rsidR="009E57D8" w:rsidRDefault="009E57D8">
      <w:pPr>
        <w:spacing w:line="252" w:lineRule="auto"/>
        <w:jc w:val="right"/>
        <w:rPr>
          <w:sz w:val="24"/>
          <w:szCs w:val="24"/>
          <w:rtl/>
        </w:rPr>
        <w:sectPr w:rsidR="009E57D8">
          <w:type w:val="continuous"/>
          <w:pgSz w:w="11910" w:h="16840"/>
          <w:pgMar w:top="1060" w:right="1020" w:bottom="1300" w:left="160" w:header="720" w:footer="720" w:gutter="0"/>
          <w:cols w:num="4" w:space="720" w:equalWidth="0">
            <w:col w:w="5447" w:space="40"/>
            <w:col w:w="1214" w:space="39"/>
            <w:col w:w="545" w:space="39"/>
            <w:col w:w="3406"/>
          </w:cols>
        </w:sectPr>
      </w:pPr>
    </w:p>
    <w:p w:rsidR="009E57D8" w:rsidRDefault="009E57D8">
      <w:pPr>
        <w:pStyle w:val="a3"/>
        <w:spacing w:before="5"/>
        <w:rPr>
          <w:sz w:val="24"/>
          <w:szCs w:val="24"/>
          <w:rtl/>
        </w:rPr>
      </w:pPr>
    </w:p>
    <w:p w:rsidR="009E57D8" w:rsidRDefault="00046299">
      <w:pPr>
        <w:pStyle w:val="7"/>
        <w:bidi/>
        <w:ind w:right="1459"/>
        <w:jc w:val="right"/>
        <w:rPr>
          <w:rtl/>
        </w:rPr>
      </w:pPr>
      <w:r>
        <w:rPr>
          <w:rtl/>
        </w:rPr>
        <w:t>קטן פי 5</w:t>
      </w:r>
    </w:p>
    <w:p w:rsidR="009E57D8" w:rsidRDefault="00046299">
      <w:pPr>
        <w:spacing w:before="176"/>
        <w:ind w:left="66"/>
        <w:rPr>
          <w:rFonts w:ascii="Times New Roman" w:hAnsi="Times New Roman" w:cs="Times New Roman"/>
          <w:sz w:val="25"/>
          <w:szCs w:val="25"/>
          <w:rtl/>
        </w:rPr>
      </w:pPr>
      <w:r>
        <w:rPr>
          <w:rtl/>
        </w:rPr>
        <w:br w:type="column"/>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w w:val="105"/>
          <w:sz w:val="25"/>
          <w:szCs w:val="25"/>
          <w:rtl/>
        </w:rPr>
        <w:t xml:space="preserve"> </w:t>
      </w:r>
      <w:r>
        <w:rPr>
          <w:rFonts w:ascii="Symbol" w:hAnsi="Symbol"/>
          <w:spacing w:val="-20"/>
          <w:w w:val="105"/>
          <w:sz w:val="25"/>
        </w:rPr>
        <w:t></w:t>
      </w:r>
      <w:r>
        <w:rPr>
          <w:rFonts w:ascii="Times New Roman" w:hAnsi="Times New Roman" w:cs="Times New Roman"/>
          <w:spacing w:val="-20"/>
          <w:w w:val="105"/>
          <w:sz w:val="25"/>
          <w:szCs w:val="25"/>
          <w:rtl/>
        </w:rPr>
        <w:t>1</w:t>
      </w:r>
    </w:p>
    <w:p w:rsidR="009E57D8" w:rsidRDefault="00046299">
      <w:pPr>
        <w:pStyle w:val="a3"/>
        <w:rPr>
          <w:rFonts w:ascii="Times New Roman" w:cs="Times New Roman"/>
          <w:sz w:val="21"/>
          <w:szCs w:val="21"/>
          <w:rtl/>
        </w:rPr>
      </w:pPr>
      <w:r>
        <w:rPr>
          <w:rtl/>
        </w:rPr>
        <w:br w:type="column"/>
      </w:r>
    </w:p>
    <w:p w:rsidR="009E57D8" w:rsidRDefault="00046299">
      <w:pPr>
        <w:pStyle w:val="7"/>
        <w:bidi/>
        <w:ind w:right="78"/>
        <w:jc w:val="right"/>
        <w:rPr>
          <w:rtl/>
        </w:rPr>
      </w:pPr>
      <w:r>
        <w:rPr>
          <w:rtl/>
        </w:rPr>
        <w:t>בנקודה בה</w:t>
      </w:r>
    </w:p>
    <w:p w:rsidR="009E57D8" w:rsidRDefault="00046299">
      <w:pPr>
        <w:spacing w:before="111"/>
        <w:ind w:left="102"/>
        <w:rPr>
          <w:rFonts w:ascii="Times New Roman" w:hAnsi="Times New Roman" w:cs="Times New Roman"/>
          <w:sz w:val="24"/>
          <w:szCs w:val="24"/>
          <w:rtl/>
        </w:rPr>
      </w:pPr>
      <w:r>
        <w:rPr>
          <w:rtl/>
        </w:rPr>
        <w:br w:type="column"/>
      </w:r>
      <w:r>
        <w:rPr>
          <w:rFonts w:ascii="Times New Roman" w:hAnsi="Times New Roman" w:cs="Times New Roman"/>
          <w:i/>
          <w:iCs/>
          <w:sz w:val="24"/>
          <w:szCs w:val="24"/>
          <w:rtl/>
        </w:rPr>
        <w:t>f</w:t>
      </w:r>
      <w:r>
        <w:rPr>
          <w:rFonts w:ascii="Times New Roman" w:hAnsi="Times New Roman" w:cs="Times New Roman"/>
          <w:i/>
          <w:iCs/>
          <w:spacing w:val="-1"/>
          <w:sz w:val="24"/>
          <w:szCs w:val="24"/>
          <w:rtl/>
        </w:rPr>
        <w:t xml:space="preserve"> </w:t>
      </w:r>
      <w:r>
        <w:rPr>
          <w:rFonts w:ascii="Times New Roman" w:hAnsi="Times New Roman" w:cs="Times New Roman"/>
          <w:sz w:val="24"/>
          <w:szCs w:val="24"/>
          <w:rtl/>
        </w:rPr>
        <w:t>(</w:t>
      </w:r>
      <w:r>
        <w:rPr>
          <w:rFonts w:ascii="Times New Roman" w:hAnsi="Times New Roman" w:cs="Times New Roman"/>
          <w:spacing w:val="-39"/>
          <w:sz w:val="24"/>
          <w:szCs w:val="24"/>
          <w:rtl/>
        </w:rPr>
        <w:t xml:space="preserve"> </w:t>
      </w:r>
      <w:r>
        <w:rPr>
          <w:rFonts w:ascii="Times New Roman" w:hAnsi="Times New Roman" w:cs="Times New Roman"/>
          <w:i/>
          <w:iCs/>
          <w:spacing w:val="3"/>
          <w:sz w:val="24"/>
          <w:szCs w:val="24"/>
          <w:rtl/>
        </w:rPr>
        <w:t>x</w:t>
      </w:r>
      <w:r>
        <w:rPr>
          <w:rFonts w:ascii="Times New Roman" w:hAnsi="Times New Roman" w:cs="Times New Roman"/>
          <w:spacing w:val="3"/>
          <w:sz w:val="24"/>
          <w:szCs w:val="24"/>
          <w:rtl/>
        </w:rPr>
        <w:t>)</w:t>
      </w:r>
      <w:r>
        <w:rPr>
          <w:rFonts w:ascii="Times New Roman" w:hAnsi="Times New Roman" w:cs="Times New Roman"/>
          <w:spacing w:val="-5"/>
          <w:sz w:val="24"/>
          <w:szCs w:val="24"/>
          <w:rtl/>
        </w:rPr>
        <w:t xml:space="preserve"> </w:t>
      </w:r>
      <w:r>
        <w:rPr>
          <w:rFonts w:ascii="Symbol" w:hAnsi="Symbol"/>
          <w:sz w:val="24"/>
        </w:rPr>
        <w:t></w:t>
      </w:r>
      <w:r>
        <w:rPr>
          <w:rFonts w:ascii="Times New Roman" w:hAnsi="Times New Roman" w:cs="Times New Roman"/>
          <w:spacing w:val="-2"/>
          <w:sz w:val="24"/>
          <w:szCs w:val="24"/>
          <w:rtl/>
        </w:rPr>
        <w:t xml:space="preserve"> </w:t>
      </w:r>
      <w:r>
        <w:rPr>
          <w:rFonts w:ascii="Times New Roman" w:hAnsi="Times New Roman" w:cs="Times New Roman"/>
          <w:i/>
          <w:iCs/>
          <w:sz w:val="24"/>
          <w:szCs w:val="24"/>
          <w:rtl/>
        </w:rPr>
        <w:t>ax</w:t>
      </w:r>
      <w:r>
        <w:rPr>
          <w:rFonts w:ascii="Times New Roman" w:hAnsi="Times New Roman" w:cs="Times New Roman"/>
          <w:i/>
          <w:iCs/>
          <w:spacing w:val="-38"/>
          <w:sz w:val="24"/>
          <w:szCs w:val="24"/>
          <w:rtl/>
        </w:rPr>
        <w:t xml:space="preserve"> </w:t>
      </w:r>
      <w:r>
        <w:rPr>
          <w:rFonts w:ascii="Times New Roman" w:hAnsi="Times New Roman" w:cs="Times New Roman"/>
          <w:position w:val="11"/>
          <w:sz w:val="14"/>
          <w:szCs w:val="14"/>
          <w:rtl/>
        </w:rPr>
        <w:t>4</w:t>
      </w:r>
      <w:r>
        <w:rPr>
          <w:rFonts w:ascii="Times New Roman" w:hAnsi="Times New Roman" w:cs="Times New Roman"/>
          <w:spacing w:val="1"/>
          <w:position w:val="11"/>
          <w:sz w:val="14"/>
          <w:szCs w:val="14"/>
          <w:rtl/>
        </w:rPr>
        <w:t xml:space="preserve"> </w:t>
      </w:r>
      <w:r>
        <w:rPr>
          <w:rFonts w:ascii="Symbol" w:hAnsi="Symbol"/>
          <w:sz w:val="24"/>
        </w:rPr>
        <w:t></w:t>
      </w:r>
      <w:r>
        <w:rPr>
          <w:rFonts w:ascii="Times New Roman" w:hAnsi="Times New Roman" w:cs="Times New Roman"/>
          <w:spacing w:val="-16"/>
          <w:sz w:val="24"/>
          <w:szCs w:val="24"/>
          <w:rtl/>
        </w:rPr>
        <w:t xml:space="preserve"> </w:t>
      </w:r>
      <w:r>
        <w:rPr>
          <w:rFonts w:ascii="Symbol" w:hAnsi="Symbol"/>
          <w:sz w:val="32"/>
        </w:rPr>
        <w:t></w:t>
      </w:r>
      <w:r>
        <w:rPr>
          <w:rFonts w:ascii="Times New Roman" w:hAnsi="Times New Roman" w:cs="Times New Roman"/>
          <w:i/>
          <w:iCs/>
          <w:sz w:val="24"/>
          <w:szCs w:val="24"/>
          <w:rtl/>
        </w:rPr>
        <w:t>a</w:t>
      </w:r>
      <w:r>
        <w:rPr>
          <w:rFonts w:ascii="Times New Roman" w:hAnsi="Times New Roman" w:cs="Times New Roman"/>
          <w:i/>
          <w:iCs/>
          <w:spacing w:val="-15"/>
          <w:sz w:val="24"/>
          <w:szCs w:val="24"/>
          <w:rtl/>
        </w:rPr>
        <w:t xml:space="preserve"> </w:t>
      </w:r>
      <w:r>
        <w:rPr>
          <w:rFonts w:ascii="Symbol" w:hAnsi="Symbol"/>
          <w:sz w:val="24"/>
        </w:rPr>
        <w:t></w:t>
      </w:r>
      <w:r>
        <w:rPr>
          <w:rFonts w:ascii="Times New Roman" w:hAnsi="Times New Roman" w:cs="Times New Roman"/>
          <w:spacing w:val="-22"/>
          <w:sz w:val="24"/>
          <w:szCs w:val="24"/>
          <w:rtl/>
        </w:rPr>
        <w:t xml:space="preserve"> </w:t>
      </w:r>
      <w:r>
        <w:rPr>
          <w:rFonts w:ascii="Times New Roman" w:hAnsi="Times New Roman" w:cs="Times New Roman"/>
          <w:spacing w:val="6"/>
          <w:sz w:val="24"/>
          <w:szCs w:val="24"/>
          <w:rtl/>
        </w:rPr>
        <w:t>9</w:t>
      </w:r>
      <w:r>
        <w:rPr>
          <w:rFonts w:ascii="Symbol" w:hAnsi="Symbol"/>
          <w:spacing w:val="6"/>
          <w:sz w:val="32"/>
        </w:rPr>
        <w:t></w:t>
      </w:r>
      <w:r>
        <w:rPr>
          <w:rFonts w:ascii="Symbol" w:hAnsi="Symbol"/>
          <w:spacing w:val="6"/>
          <w:sz w:val="24"/>
        </w:rPr>
        <w:t></w:t>
      </w:r>
      <w:r>
        <w:rPr>
          <w:rFonts w:ascii="Times New Roman" w:hAnsi="Times New Roman" w:cs="Times New Roman"/>
          <w:spacing w:val="-17"/>
          <w:sz w:val="24"/>
          <w:szCs w:val="2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position w:val="11"/>
          <w:sz w:val="14"/>
          <w:szCs w:val="14"/>
          <w:rtl/>
        </w:rPr>
        <w:t>2</w:t>
      </w:r>
      <w:r>
        <w:rPr>
          <w:rFonts w:ascii="Times New Roman" w:hAnsi="Times New Roman" w:cs="Times New Roman"/>
          <w:spacing w:val="37"/>
          <w:position w:val="11"/>
          <w:sz w:val="14"/>
          <w:szCs w:val="14"/>
          <w:rtl/>
        </w:rPr>
        <w:t xml:space="preserve"> </w:t>
      </w:r>
      <w:r>
        <w:rPr>
          <w:rFonts w:ascii="Symbol" w:hAnsi="Symbol"/>
          <w:sz w:val="24"/>
        </w:rPr>
        <w:t></w:t>
      </w:r>
      <w:r>
        <w:rPr>
          <w:rFonts w:ascii="Times New Roman" w:hAnsi="Times New Roman" w:cs="Times New Roman"/>
          <w:spacing w:val="-26"/>
          <w:sz w:val="24"/>
          <w:szCs w:val="24"/>
          <w:rtl/>
        </w:rPr>
        <w:t xml:space="preserve"> </w:t>
      </w:r>
      <w:r>
        <w:rPr>
          <w:rFonts w:ascii="Times New Roman" w:hAnsi="Times New Roman" w:cs="Times New Roman"/>
          <w:sz w:val="24"/>
          <w:szCs w:val="24"/>
          <w:rtl/>
        </w:rPr>
        <w:t>9</w:t>
      </w:r>
    </w:p>
    <w:p w:rsidR="009E57D8" w:rsidRDefault="00046299">
      <w:pPr>
        <w:pStyle w:val="a3"/>
        <w:rPr>
          <w:rFonts w:ascii="Times New Roman" w:cs="Times New Roman"/>
          <w:sz w:val="21"/>
          <w:szCs w:val="21"/>
          <w:rtl/>
        </w:rPr>
      </w:pPr>
      <w:r>
        <w:rPr>
          <w:rtl/>
        </w:rPr>
        <w:br w:type="column"/>
      </w:r>
    </w:p>
    <w:p w:rsidR="009E57D8" w:rsidRDefault="00046299">
      <w:pPr>
        <w:pStyle w:val="7"/>
        <w:bidi/>
        <w:ind w:right="63"/>
        <w:jc w:val="right"/>
        <w:rPr>
          <w:rtl/>
        </w:rPr>
      </w:pPr>
      <w:r>
        <w:rPr>
          <w:sz w:val="24"/>
          <w:szCs w:val="24"/>
          <w:rtl/>
        </w:rPr>
        <w:t>.2</w:t>
      </w:r>
      <w:r>
        <w:rPr>
          <w:spacing w:val="5"/>
          <w:rtl/>
        </w:rPr>
        <w:t xml:space="preserve"> </w:t>
      </w:r>
      <w:r>
        <w:rPr>
          <w:rtl/>
        </w:rPr>
        <w:t xml:space="preserve">  שיפוע המשיק לגרף הפונקציה</w:t>
      </w:r>
    </w:p>
    <w:p w:rsidR="009E57D8" w:rsidRDefault="009E57D8">
      <w:pPr>
        <w:jc w:val="right"/>
        <w:rPr>
          <w:rtl/>
        </w:rPr>
        <w:sectPr w:rsidR="009E57D8">
          <w:type w:val="continuous"/>
          <w:pgSz w:w="11910" w:h="16840"/>
          <w:pgMar w:top="1060" w:right="1020" w:bottom="1300" w:left="160" w:header="720" w:footer="720" w:gutter="0"/>
          <w:cols w:num="5" w:space="720" w:equalWidth="0">
            <w:col w:w="2288" w:space="40"/>
            <w:col w:w="700" w:space="39"/>
            <w:col w:w="1115" w:space="39"/>
            <w:col w:w="2685" w:space="39"/>
            <w:col w:w="3785"/>
          </w:cols>
        </w:sectPr>
      </w:pPr>
    </w:p>
    <w:p w:rsidR="009E57D8" w:rsidRDefault="00046299">
      <w:pPr>
        <w:bidi/>
        <w:spacing w:before="19"/>
        <w:ind w:right="4231"/>
        <w:jc w:val="right"/>
        <w:rPr>
          <w:b/>
          <w:bCs/>
          <w:sz w:val="24"/>
          <w:szCs w:val="24"/>
          <w:rtl/>
        </w:rPr>
      </w:pPr>
      <w:r>
        <w:rPr>
          <w:b/>
          <w:bCs/>
          <w:sz w:val="26"/>
          <w:szCs w:val="26"/>
          <w:rtl/>
        </w:rPr>
        <w:t>משיפוע</w:t>
      </w:r>
      <w:r>
        <w:rPr>
          <w:b/>
          <w:bCs/>
          <w:spacing w:val="-24"/>
          <w:sz w:val="26"/>
          <w:szCs w:val="26"/>
          <w:rtl/>
        </w:rPr>
        <w:t xml:space="preserve"> </w:t>
      </w:r>
      <w:r>
        <w:rPr>
          <w:b/>
          <w:bCs/>
          <w:sz w:val="26"/>
          <w:szCs w:val="26"/>
          <w:rtl/>
        </w:rPr>
        <w:t>המשיק לגרף הפונקציה בנקודה בה</w:t>
      </w:r>
      <w:r>
        <w:rPr>
          <w:rFonts w:ascii="Times New Roman" w:hAnsi="Times New Roman" w:cs="Times New Roman"/>
          <w:sz w:val="25"/>
          <w:szCs w:val="25"/>
          <w:rtl/>
        </w:rPr>
        <w:t xml:space="preserve"> 3 </w:t>
      </w:r>
      <w:r>
        <w:rPr>
          <w:rFonts w:ascii="Symbol" w:hAnsi="Symbol" w:cs="Symbol"/>
          <w:sz w:val="25"/>
          <w:szCs w:val="25"/>
        </w:rPr>
        <w:t></w:t>
      </w:r>
      <w:r>
        <w:rPr>
          <w:rFonts w:ascii="Times New Roman" w:hAnsi="Times New Roman" w:cs="Times New Roman"/>
          <w:i/>
          <w:iCs/>
          <w:sz w:val="25"/>
          <w:szCs w:val="25"/>
          <w:rtl/>
        </w:rPr>
        <w:t xml:space="preserve"> x</w:t>
      </w:r>
      <w:r>
        <w:rPr>
          <w:b/>
          <w:bCs/>
          <w:sz w:val="24"/>
          <w:szCs w:val="24"/>
          <w:rtl/>
        </w:rPr>
        <w:t xml:space="preserve"> . מצא את:</w:t>
      </w:r>
    </w:p>
    <w:p w:rsidR="009E57D8" w:rsidRDefault="00046299">
      <w:pPr>
        <w:bidi/>
        <w:spacing w:before="1"/>
        <w:ind w:right="2928"/>
        <w:jc w:val="right"/>
        <w:rPr>
          <w:sz w:val="24"/>
          <w:szCs w:val="24"/>
          <w:rtl/>
        </w:rPr>
      </w:pPr>
      <w:r>
        <w:rPr>
          <w:sz w:val="24"/>
          <w:szCs w:val="24"/>
          <w:rtl/>
        </w:rPr>
        <w:t>א.</w:t>
      </w:r>
      <w:r>
        <w:rPr>
          <w:spacing w:val="25"/>
          <w:sz w:val="24"/>
          <w:szCs w:val="24"/>
          <w:rtl/>
        </w:rPr>
        <w:t xml:space="preserve"> </w:t>
      </w:r>
      <w:r>
        <w:rPr>
          <w:sz w:val="24"/>
          <w:szCs w:val="24"/>
          <w:rtl/>
        </w:rPr>
        <w:t xml:space="preserve"> ערכו של הפרמטר</w:t>
      </w:r>
      <w:r>
        <w:rPr>
          <w:rFonts w:ascii="Times New Roman" w:cs="Times New Roman"/>
          <w:sz w:val="24"/>
          <w:szCs w:val="24"/>
          <w:rtl/>
        </w:rPr>
        <w:t xml:space="preserve"> </w:t>
      </w:r>
      <w:r>
        <w:rPr>
          <w:sz w:val="24"/>
          <w:szCs w:val="24"/>
          <w:rtl/>
        </w:rPr>
        <w:t>.</w:t>
      </w:r>
      <w:r>
        <w:rPr>
          <w:rFonts w:ascii="Times New Roman" w:cs="Times New Roman"/>
          <w:sz w:val="24"/>
          <w:szCs w:val="24"/>
          <w:rtl/>
        </w:rPr>
        <w:t>a</w:t>
      </w:r>
      <w:r>
        <w:rPr>
          <w:sz w:val="24"/>
          <w:szCs w:val="24"/>
          <w:rtl/>
        </w:rPr>
        <w:t xml:space="preserve">                                              ב.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2"/>
        <w:ind w:right="1810"/>
        <w:jc w:val="right"/>
        <w:rPr>
          <w:sz w:val="24"/>
          <w:szCs w:val="24"/>
          <w:rtl/>
        </w:rPr>
      </w:pPr>
      <w:r>
        <w:rPr>
          <w:rFonts w:ascii="Times New Roman" w:cs="Times New Roman"/>
          <w:i/>
          <w:iCs/>
          <w:spacing w:val="5"/>
          <w:sz w:val="25"/>
          <w:szCs w:val="25"/>
          <w:rtl/>
        </w:rPr>
        <w:t>x</w:t>
      </w:r>
      <w:r>
        <w:rPr>
          <w:rFonts w:ascii="Times New Roman" w:cs="Times New Roman"/>
          <w:spacing w:val="5"/>
          <w:sz w:val="25"/>
          <w:szCs w:val="25"/>
          <w:rtl/>
        </w:rPr>
        <w:t>)</w:t>
      </w:r>
      <w:r>
        <w:rPr>
          <w:rFonts w:ascii="Times New Roman" w:cs="Times New Roman"/>
          <w:spacing w:val="-22"/>
          <w:sz w:val="25"/>
          <w:szCs w:val="25"/>
          <w:rtl/>
        </w:rPr>
        <w:t xml:space="preserve"> </w:t>
      </w:r>
      <w:r>
        <w:rPr>
          <w:rFonts w:ascii="Times New Roman" w:cs="Times New Roman"/>
          <w:sz w:val="25"/>
          <w:szCs w:val="25"/>
          <w:rtl/>
        </w:rPr>
        <w:t>(</w:t>
      </w:r>
      <w:r>
        <w:rPr>
          <w:rFonts w:ascii="Times New Roman" w:cs="Times New Roman"/>
          <w:i/>
          <w:iCs/>
          <w:sz w:val="25"/>
          <w:szCs w:val="25"/>
          <w:rtl/>
        </w:rPr>
        <w:t xml:space="preserve"> f</w:t>
      </w:r>
      <w:r>
        <w:rPr>
          <w:sz w:val="24"/>
          <w:szCs w:val="24"/>
          <w:rtl/>
        </w:rPr>
        <w:t xml:space="preserve"> עם הצירים.          ד.  תחומי העלייה והירידה של הפונקציה.</w:t>
      </w:r>
    </w:p>
    <w:p w:rsidR="009E57D8" w:rsidRDefault="00046299">
      <w:pPr>
        <w:bidi/>
        <w:spacing w:before="59"/>
        <w:ind w:right="65"/>
        <w:jc w:val="right"/>
        <w:rPr>
          <w:sz w:val="24"/>
          <w:szCs w:val="24"/>
          <w:rtl/>
        </w:rPr>
      </w:pPr>
      <w:r>
        <w:rPr>
          <w:rtl/>
        </w:rPr>
        <w:br w:type="column"/>
      </w:r>
      <w:r>
        <w:rPr>
          <w:sz w:val="24"/>
          <w:szCs w:val="24"/>
          <w:rtl/>
        </w:rPr>
        <w:t>ג.</w:t>
      </w:r>
      <w:r>
        <w:rPr>
          <w:spacing w:val="41"/>
          <w:sz w:val="24"/>
          <w:szCs w:val="24"/>
          <w:rtl/>
        </w:rPr>
        <w:t xml:space="preserve"> </w:t>
      </w:r>
      <w:r>
        <w:rPr>
          <w:sz w:val="24"/>
          <w:szCs w:val="24"/>
          <w:rtl/>
        </w:rPr>
        <w:t xml:space="preserve">  נקודות החיתוך של גרף</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7446" w:space="40"/>
            <w:col w:w="3244"/>
          </w:cols>
        </w:sectPr>
      </w:pPr>
    </w:p>
    <w:p w:rsidR="009E57D8" w:rsidRDefault="00046299">
      <w:pPr>
        <w:spacing w:before="16"/>
        <w:ind w:left="963"/>
        <w:rPr>
          <w:rFonts w:ascii="Times New Roman" w:hAnsi="Times New Roman" w:cs="Times New Roman"/>
          <w:sz w:val="24"/>
          <w:szCs w:val="24"/>
          <w:rtl/>
        </w:rPr>
      </w:pPr>
      <w:r>
        <w:rPr>
          <w:sz w:val="24"/>
          <w:szCs w:val="24"/>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12</w:t>
      </w:r>
    </w:p>
    <w:p w:rsidR="009E57D8" w:rsidRDefault="00046299">
      <w:pPr>
        <w:bidi/>
        <w:spacing w:before="81"/>
        <w:ind w:right="63"/>
        <w:jc w:val="right"/>
        <w:rPr>
          <w:sz w:val="24"/>
          <w:szCs w:val="24"/>
          <w:rtl/>
        </w:rPr>
      </w:pPr>
      <w:r>
        <w:rPr>
          <w:rtl/>
        </w:rPr>
        <w:br w:type="column"/>
      </w:r>
      <w:r>
        <w:rPr>
          <w:sz w:val="24"/>
          <w:szCs w:val="24"/>
          <w:rtl/>
        </w:rPr>
        <w:t>ה.</w:t>
      </w:r>
      <w:r>
        <w:rPr>
          <w:spacing w:val="28"/>
          <w:sz w:val="24"/>
          <w:szCs w:val="24"/>
          <w:rtl/>
        </w:rPr>
        <w:t xml:space="preserve"> </w:t>
      </w:r>
      <w:r>
        <w:rPr>
          <w:sz w:val="24"/>
          <w:szCs w:val="24"/>
          <w:rtl/>
        </w:rPr>
        <w:t xml:space="preserve"> שרטוט של גרף הפונקציה.                                     ו.  מצא כמה פתרונות יש למשוואה:</w:t>
      </w:r>
    </w:p>
    <w:p w:rsidR="009E57D8" w:rsidRDefault="00046299">
      <w:pPr>
        <w:bidi/>
        <w:spacing w:before="45"/>
        <w:ind w:right="2884"/>
        <w:jc w:val="right"/>
        <w:rPr>
          <w:sz w:val="24"/>
          <w:szCs w:val="24"/>
          <w:rtl/>
        </w:rPr>
      </w:pPr>
      <w:r>
        <w:rPr>
          <w:sz w:val="24"/>
          <w:szCs w:val="24"/>
          <w:rtl/>
        </w:rPr>
        <w:t>ז.</w:t>
      </w:r>
      <w:r>
        <w:rPr>
          <w:spacing w:val="32"/>
          <w:sz w:val="24"/>
          <w:szCs w:val="24"/>
          <w:rtl/>
        </w:rPr>
        <w:t xml:space="preserve"> </w:t>
      </w:r>
      <w:r>
        <w:rPr>
          <w:sz w:val="24"/>
          <w:szCs w:val="24"/>
          <w:rtl/>
        </w:rPr>
        <w:t xml:space="preserve">  מצא את תחומי החיוביות והשליליות של הפונקציה.</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2163" w:space="40"/>
            <w:col w:w="8527"/>
          </w:cols>
        </w:sectPr>
      </w:pPr>
    </w:p>
    <w:p w:rsidR="009E57D8" w:rsidRDefault="00046299">
      <w:pPr>
        <w:bidi/>
        <w:spacing w:before="93"/>
        <w:ind w:right="2439"/>
        <w:jc w:val="right"/>
        <w:rPr>
          <w:b/>
          <w:bCs/>
          <w:sz w:val="24"/>
          <w:szCs w:val="24"/>
          <w:rtl/>
        </w:rPr>
      </w:pPr>
      <w:r>
        <w:rPr>
          <w:b/>
          <w:bCs/>
          <w:spacing w:val="-5"/>
          <w:sz w:val="26"/>
          <w:szCs w:val="26"/>
          <w:rtl/>
        </w:rPr>
        <w:t>היא</w:t>
      </w:r>
      <w:r>
        <w:rPr>
          <w:rFonts w:ascii="Times New Roman" w:hAnsi="Times New Roman" w:cs="Times New Roman"/>
          <w:spacing w:val="-31"/>
          <w:sz w:val="33"/>
          <w:szCs w:val="33"/>
          <w:rtl/>
        </w:rPr>
        <w:t xml:space="preserve"> </w:t>
      </w:r>
      <w:r>
        <w:rPr>
          <w:rFonts w:ascii="Symbol" w:hAnsi="Symbol" w:cs="Symbol"/>
          <w:spacing w:val="-13"/>
          <w:sz w:val="33"/>
          <w:szCs w:val="33"/>
        </w:rPr>
        <w:t></w:t>
      </w:r>
      <w:r>
        <w:rPr>
          <w:rFonts w:ascii="Times New Roman" w:hAnsi="Times New Roman" w:cs="Times New Roman"/>
          <w:spacing w:val="-13"/>
          <w:sz w:val="25"/>
          <w:szCs w:val="25"/>
          <w:rtl/>
        </w:rPr>
        <w:t>1,0</w:t>
      </w:r>
      <w:r>
        <w:rPr>
          <w:rFonts w:ascii="Symbol" w:hAnsi="Symbol" w:cs="Symbol"/>
          <w:spacing w:val="-13"/>
          <w:sz w:val="33"/>
          <w:szCs w:val="33"/>
        </w:rPr>
        <w:t></w:t>
      </w:r>
      <w:r>
        <w:rPr>
          <w:b/>
          <w:bCs/>
          <w:spacing w:val="-35"/>
          <w:sz w:val="26"/>
          <w:szCs w:val="26"/>
          <w:rtl/>
        </w:rPr>
        <w:t xml:space="preserve"> </w:t>
      </w:r>
      <w:r>
        <w:rPr>
          <w:b/>
          <w:bCs/>
          <w:sz w:val="26"/>
          <w:szCs w:val="26"/>
          <w:rtl/>
        </w:rPr>
        <w:t>.</w:t>
      </w:r>
      <w:r>
        <w:rPr>
          <w:b/>
          <w:bCs/>
          <w:spacing w:val="-12"/>
          <w:sz w:val="24"/>
          <w:szCs w:val="24"/>
          <w:rtl/>
        </w:rPr>
        <w:t xml:space="preserve"> </w:t>
      </w:r>
      <w:r>
        <w:rPr>
          <w:b/>
          <w:bCs/>
          <w:sz w:val="24"/>
          <w:szCs w:val="24"/>
          <w:rtl/>
        </w:rPr>
        <w:t>מצא</w:t>
      </w:r>
      <w:r>
        <w:rPr>
          <w:b/>
          <w:bCs/>
          <w:spacing w:val="-17"/>
          <w:sz w:val="24"/>
          <w:szCs w:val="24"/>
          <w:rtl/>
        </w:rPr>
        <w:t xml:space="preserve"> </w:t>
      </w:r>
      <w:r>
        <w:rPr>
          <w:b/>
          <w:bCs/>
          <w:sz w:val="24"/>
          <w:szCs w:val="24"/>
          <w:rtl/>
        </w:rPr>
        <w:t>את:</w:t>
      </w:r>
    </w:p>
    <w:p w:rsidR="009E57D8" w:rsidRDefault="00046299">
      <w:pPr>
        <w:spacing w:before="169"/>
        <w:ind w:left="104"/>
        <w:rPr>
          <w:rFonts w:ascii="Times New Roman" w:hAnsi="Times New Roman" w:cs="Times New Roman"/>
          <w:i/>
          <w:iCs/>
          <w:sz w:val="25"/>
          <w:szCs w:val="25"/>
          <w:rtl/>
        </w:rPr>
      </w:pPr>
      <w:r>
        <w:rPr>
          <w:rtl/>
        </w:rPr>
        <w:br w:type="column"/>
      </w:r>
      <w:r>
        <w:rPr>
          <w:rFonts w:ascii="Times New Roman" w:hAnsi="Times New Roman" w:cs="Times New Roman"/>
          <w:i/>
          <w:iCs/>
          <w:w w:val="105"/>
          <w:sz w:val="25"/>
          <w:szCs w:val="25"/>
          <w:rtl/>
        </w:rPr>
        <w:t>f</w:t>
      </w:r>
      <w:r>
        <w:rPr>
          <w:rFonts w:ascii="Times New Roman" w:hAnsi="Times New Roman" w:cs="Times New Roman"/>
          <w:i/>
          <w:iCs/>
          <w:spacing w:val="-7"/>
          <w:w w:val="105"/>
          <w:sz w:val="25"/>
          <w:szCs w:val="25"/>
          <w:rtl/>
        </w:rPr>
        <w:t xml:space="preserve"> </w:t>
      </w:r>
      <w:r>
        <w:rPr>
          <w:rFonts w:ascii="Times New Roman" w:hAnsi="Times New Roman" w:cs="Times New Roman"/>
          <w:spacing w:val="7"/>
          <w:w w:val="105"/>
          <w:sz w:val="25"/>
          <w:szCs w:val="25"/>
          <w:rtl/>
        </w:rPr>
        <w:t>(</w:t>
      </w:r>
      <w:r>
        <w:rPr>
          <w:rFonts w:ascii="Times New Roman" w:hAnsi="Times New Roman" w:cs="Times New Roman"/>
          <w:i/>
          <w:iCs/>
          <w:spacing w:val="7"/>
          <w:w w:val="105"/>
          <w:sz w:val="25"/>
          <w:szCs w:val="25"/>
          <w:rtl/>
        </w:rPr>
        <w:t>x</w:t>
      </w:r>
      <w:r>
        <w:rPr>
          <w:rFonts w:ascii="Times New Roman" w:hAnsi="Times New Roman" w:cs="Times New Roman"/>
          <w:spacing w:val="7"/>
          <w:w w:val="105"/>
          <w:sz w:val="25"/>
          <w:szCs w:val="25"/>
          <w:rtl/>
        </w:rPr>
        <w:t>)</w:t>
      </w:r>
      <w:r>
        <w:rPr>
          <w:rFonts w:ascii="Times New Roman" w:hAnsi="Times New Roman" w:cs="Times New Roman"/>
          <w:spacing w:val="-11"/>
          <w:w w:val="105"/>
          <w:sz w:val="25"/>
          <w:szCs w:val="25"/>
          <w:rtl/>
        </w:rPr>
        <w:t xml:space="preserve"> </w:t>
      </w:r>
      <w:r>
        <w:rPr>
          <w:rFonts w:ascii="Symbol" w:hAnsi="Symbol"/>
          <w:w w:val="105"/>
          <w:sz w:val="25"/>
        </w:rPr>
        <w:t></w:t>
      </w:r>
      <w:r>
        <w:rPr>
          <w:rFonts w:ascii="Times New Roman" w:hAnsi="Times New Roman" w:cs="Times New Roman"/>
          <w:spacing w:val="-10"/>
          <w:w w:val="105"/>
          <w:sz w:val="25"/>
          <w:szCs w:val="25"/>
          <w:rtl/>
        </w:rPr>
        <w:t xml:space="preserve"> </w:t>
      </w:r>
      <w:r>
        <w:rPr>
          <w:rFonts w:ascii="Times New Roman" w:hAnsi="Times New Roman" w:cs="Times New Roman"/>
          <w:i/>
          <w:iCs/>
          <w:spacing w:val="5"/>
          <w:w w:val="105"/>
          <w:sz w:val="25"/>
          <w:szCs w:val="25"/>
          <w:rtl/>
        </w:rPr>
        <w:t>ax</w:t>
      </w:r>
      <w:r>
        <w:rPr>
          <w:rFonts w:ascii="Times New Roman" w:hAnsi="Times New Roman" w:cs="Times New Roman"/>
          <w:spacing w:val="5"/>
          <w:w w:val="105"/>
          <w:sz w:val="25"/>
          <w:szCs w:val="25"/>
          <w:vertAlign w:val="superscript"/>
          <w:rtl/>
        </w:rPr>
        <w:t>3</w:t>
      </w:r>
      <w:r>
        <w:rPr>
          <w:rFonts w:ascii="Times New Roman" w:hAnsi="Times New Roman" w:cs="Times New Roman"/>
          <w:spacing w:val="-1"/>
          <w:w w:val="105"/>
          <w:sz w:val="25"/>
          <w:szCs w:val="25"/>
          <w:rtl/>
        </w:rPr>
        <w:t xml:space="preserve"> </w:t>
      </w:r>
      <w:r>
        <w:rPr>
          <w:rFonts w:ascii="Symbol" w:hAnsi="Symbol"/>
          <w:w w:val="105"/>
          <w:sz w:val="25"/>
        </w:rPr>
        <w:t></w:t>
      </w:r>
      <w:r>
        <w:rPr>
          <w:rFonts w:ascii="Times New Roman" w:hAnsi="Times New Roman" w:cs="Times New Roman"/>
          <w:spacing w:val="-29"/>
          <w:w w:val="105"/>
          <w:sz w:val="25"/>
          <w:szCs w:val="25"/>
          <w:rtl/>
        </w:rPr>
        <w:t xml:space="preserve"> </w:t>
      </w:r>
      <w:r>
        <w:rPr>
          <w:rFonts w:ascii="Times New Roman" w:hAnsi="Times New Roman" w:cs="Times New Roman"/>
          <w:i/>
          <w:iCs/>
          <w:w w:val="105"/>
          <w:sz w:val="25"/>
          <w:szCs w:val="25"/>
          <w:rtl/>
        </w:rPr>
        <w:t>bx</w:t>
      </w:r>
      <w:r>
        <w:rPr>
          <w:rFonts w:ascii="Times New Roman" w:hAnsi="Times New Roman" w:cs="Times New Roman"/>
          <w:i/>
          <w:iCs/>
          <w:spacing w:val="-46"/>
          <w:w w:val="105"/>
          <w:sz w:val="25"/>
          <w:szCs w:val="25"/>
          <w:rtl/>
        </w:rPr>
        <w:t xml:space="preserve"> </w:t>
      </w:r>
      <w:r>
        <w:rPr>
          <w:rFonts w:ascii="Times New Roman" w:hAnsi="Times New Roman" w:cs="Times New Roman"/>
          <w:w w:val="105"/>
          <w:sz w:val="25"/>
          <w:szCs w:val="25"/>
          <w:vertAlign w:val="superscript"/>
          <w:rtl/>
        </w:rPr>
        <w:t>2</w:t>
      </w:r>
      <w:r>
        <w:rPr>
          <w:rFonts w:ascii="Times New Roman" w:hAnsi="Times New Roman" w:cs="Times New Roman"/>
          <w:spacing w:val="4"/>
          <w:w w:val="105"/>
          <w:sz w:val="25"/>
          <w:szCs w:val="25"/>
          <w:rtl/>
        </w:rPr>
        <w:t xml:space="preserve"> </w:t>
      </w:r>
      <w:r>
        <w:rPr>
          <w:rFonts w:ascii="Symbol" w:hAnsi="Symbol"/>
          <w:w w:val="105"/>
          <w:sz w:val="25"/>
        </w:rPr>
        <w:t></w:t>
      </w:r>
      <w:r>
        <w:rPr>
          <w:rFonts w:ascii="Times New Roman" w:hAnsi="Times New Roman" w:cs="Times New Roman"/>
          <w:spacing w:val="-11"/>
          <w:w w:val="105"/>
          <w:sz w:val="25"/>
          <w:szCs w:val="25"/>
          <w:rtl/>
        </w:rPr>
        <w:t xml:space="preserve"> </w:t>
      </w:r>
      <w:r>
        <w:rPr>
          <w:rFonts w:ascii="Times New Roman" w:hAnsi="Times New Roman" w:cs="Times New Roman"/>
          <w:i/>
          <w:iCs/>
          <w:spacing w:val="-41"/>
          <w:w w:val="105"/>
          <w:sz w:val="25"/>
          <w:szCs w:val="25"/>
          <w:rtl/>
        </w:rPr>
        <w:t>x</w:t>
      </w:r>
    </w:p>
    <w:p w:rsidR="009E57D8" w:rsidRDefault="00046299">
      <w:pPr>
        <w:pStyle w:val="7"/>
        <w:bidi/>
        <w:spacing w:before="234"/>
        <w:ind w:right="67"/>
        <w:jc w:val="right"/>
        <w:rPr>
          <w:rtl/>
        </w:rPr>
      </w:pPr>
      <w:r>
        <w:rPr>
          <w:b w:val="0"/>
          <w:bCs w:val="0"/>
          <w:rtl/>
        </w:rPr>
        <w:br w:type="column"/>
      </w:r>
      <w:r>
        <w:rPr>
          <w:rtl/>
        </w:rPr>
        <w:t>.3</w:t>
      </w:r>
      <w:r>
        <w:rPr>
          <w:spacing w:val="48"/>
          <w:rtl/>
        </w:rPr>
        <w:t xml:space="preserve"> </w:t>
      </w:r>
      <w:r>
        <w:rPr>
          <w:rtl/>
        </w:rPr>
        <w:t xml:space="preserve"> אחת מנקודות הקיצון של 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4261" w:space="40"/>
            <w:col w:w="2112" w:space="39"/>
            <w:col w:w="4278"/>
          </w:cols>
        </w:sectPr>
      </w:pPr>
    </w:p>
    <w:p w:rsidR="009E57D8" w:rsidRDefault="00046299">
      <w:pPr>
        <w:bidi/>
        <w:spacing w:before="27"/>
        <w:ind w:right="2842"/>
        <w:jc w:val="right"/>
        <w:rPr>
          <w:sz w:val="24"/>
          <w:szCs w:val="24"/>
          <w:rtl/>
        </w:rPr>
      </w:pPr>
      <w:r>
        <w:rPr>
          <w:sz w:val="24"/>
          <w:szCs w:val="24"/>
          <w:rtl/>
        </w:rPr>
        <w:t>א.</w:t>
      </w:r>
      <w:r>
        <w:rPr>
          <w:spacing w:val="19"/>
          <w:sz w:val="24"/>
          <w:szCs w:val="24"/>
          <w:rtl/>
        </w:rPr>
        <w:t xml:space="preserve"> </w:t>
      </w:r>
      <w:r>
        <w:rPr>
          <w:sz w:val="24"/>
          <w:szCs w:val="24"/>
          <w:rtl/>
        </w:rPr>
        <w:t xml:space="preserve"> ערכם של הפרמטרים</w:t>
      </w:r>
      <w:r>
        <w:rPr>
          <w:rFonts w:ascii="Times New Roman" w:cs="Times New Roman"/>
          <w:sz w:val="24"/>
          <w:szCs w:val="24"/>
          <w:rtl/>
        </w:rPr>
        <w:t xml:space="preserve"> a</w:t>
      </w:r>
      <w:r>
        <w:rPr>
          <w:sz w:val="24"/>
          <w:szCs w:val="24"/>
          <w:rtl/>
        </w:rPr>
        <w:t xml:space="preserve"> ו.</w:t>
      </w:r>
      <w:r>
        <w:rPr>
          <w:rFonts w:ascii="Times New Roman" w:cs="Times New Roman"/>
          <w:sz w:val="24"/>
          <w:szCs w:val="24"/>
          <w:rtl/>
        </w:rPr>
        <w:t>b</w:t>
      </w:r>
      <w:r>
        <w:rPr>
          <w:sz w:val="24"/>
          <w:szCs w:val="24"/>
          <w:rtl/>
        </w:rPr>
        <w:t>-                                   ב.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2"/>
        <w:ind w:right="1757"/>
        <w:jc w:val="right"/>
        <w:rPr>
          <w:sz w:val="24"/>
          <w:szCs w:val="24"/>
          <w:rtl/>
        </w:rPr>
      </w:pPr>
      <w:r>
        <w:rPr>
          <w:rFonts w:ascii="Times New Roman" w:cs="Times New Roman"/>
          <w:i/>
          <w:iCs/>
          <w:spacing w:val="5"/>
          <w:sz w:val="25"/>
          <w:szCs w:val="25"/>
          <w:rtl/>
        </w:rPr>
        <w:t>x</w:t>
      </w:r>
      <w:r>
        <w:rPr>
          <w:rFonts w:ascii="Times New Roman" w:cs="Times New Roman"/>
          <w:spacing w:val="5"/>
          <w:sz w:val="25"/>
          <w:szCs w:val="25"/>
          <w:rtl/>
        </w:rPr>
        <w:t>)</w:t>
      </w:r>
      <w:r>
        <w:rPr>
          <w:rFonts w:ascii="Times New Roman" w:cs="Times New Roman"/>
          <w:spacing w:val="-21"/>
          <w:sz w:val="25"/>
          <w:szCs w:val="25"/>
          <w:rtl/>
        </w:rPr>
        <w:t xml:space="preserve"> </w:t>
      </w:r>
      <w:r>
        <w:rPr>
          <w:rFonts w:ascii="Times New Roman" w:cs="Times New Roman"/>
          <w:sz w:val="25"/>
          <w:szCs w:val="25"/>
          <w:rtl/>
        </w:rPr>
        <w:t>(</w:t>
      </w:r>
      <w:r>
        <w:rPr>
          <w:rFonts w:ascii="Times New Roman" w:cs="Times New Roman"/>
          <w:i/>
          <w:iCs/>
          <w:sz w:val="25"/>
          <w:szCs w:val="25"/>
          <w:rtl/>
        </w:rPr>
        <w:t xml:space="preserve"> f</w:t>
      </w:r>
      <w:r>
        <w:rPr>
          <w:sz w:val="24"/>
          <w:szCs w:val="24"/>
          <w:rtl/>
        </w:rPr>
        <w:t xml:space="preserve"> עם הצירים.          ד.   תחומי העלייה והירידה של הפונקציה.</w:t>
      </w:r>
    </w:p>
    <w:p w:rsidR="009E57D8" w:rsidRDefault="00046299">
      <w:pPr>
        <w:bidi/>
        <w:spacing w:before="59"/>
        <w:ind w:right="65"/>
        <w:jc w:val="right"/>
        <w:rPr>
          <w:sz w:val="24"/>
          <w:szCs w:val="24"/>
          <w:rtl/>
        </w:rPr>
      </w:pPr>
      <w:r>
        <w:rPr>
          <w:rtl/>
        </w:rPr>
        <w:br w:type="column"/>
      </w:r>
      <w:r>
        <w:rPr>
          <w:sz w:val="24"/>
          <w:szCs w:val="24"/>
          <w:rtl/>
        </w:rPr>
        <w:t>ג.</w:t>
      </w:r>
      <w:r>
        <w:rPr>
          <w:spacing w:val="41"/>
          <w:sz w:val="24"/>
          <w:szCs w:val="24"/>
          <w:rtl/>
        </w:rPr>
        <w:t xml:space="preserve"> </w:t>
      </w:r>
      <w:r>
        <w:rPr>
          <w:sz w:val="24"/>
          <w:szCs w:val="24"/>
          <w:rtl/>
        </w:rPr>
        <w:t xml:space="preserve">  נקודות החיתוך של גרף</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7446" w:space="40"/>
            <w:col w:w="3244"/>
          </w:cols>
        </w:sectPr>
      </w:pPr>
    </w:p>
    <w:p w:rsidR="009E57D8" w:rsidRDefault="00C91109">
      <w:pPr>
        <w:bidi/>
        <w:spacing w:before="45"/>
        <w:ind w:right="1303"/>
        <w:jc w:val="right"/>
        <w:rPr>
          <w:sz w:val="24"/>
          <w:szCs w:val="24"/>
          <w:rtl/>
        </w:rPr>
      </w:pPr>
      <w:r>
        <w:rPr>
          <w:noProof/>
          <w:rtl/>
        </w:rPr>
        <mc:AlternateContent>
          <mc:Choice Requires="wps">
            <w:drawing>
              <wp:anchor distT="0" distB="0" distL="114300" distR="114300" simplePos="0" relativeHeight="5872" behindDoc="0" locked="0" layoutInCell="1" allowOverlap="1">
                <wp:simplePos x="0" y="0"/>
                <wp:positionH relativeFrom="page">
                  <wp:posOffset>3282950</wp:posOffset>
                </wp:positionH>
                <wp:positionV relativeFrom="paragraph">
                  <wp:posOffset>212090</wp:posOffset>
                </wp:positionV>
                <wp:extent cx="0" cy="184785"/>
                <wp:effectExtent l="6350" t="12065" r="12700" b="12700"/>
                <wp:wrapNone/>
                <wp:docPr id="31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6DD31" id="Line 212" o:spid="_x0000_s1026" style="position:absolute;left:0;text-align:lef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5pt,16.7pt" to="258.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niFAIAACsEAAAOAAAAZHJzL2Uyb0RvYy54bWysU8GO2jAQvVfqP1i+QxI2sNmIsKoI9EK7&#10;SLv9AGM7xKpjW7YhoKr/3rEJaGkvVdUcnLE98+bNzPP8+dRJdOTWCa0qnI1TjLiimgm1r/C3t/Wo&#10;wMh5ohiRWvEKn7nDz4uPH+a9KflEt1oybhGAKFf2psKt96ZMEkdb3hE31oYruGy07YiHrd0nzJIe&#10;0DuZTNJ0lvTaMmM15c7BaX25xIuI3zSc+pemcdwjWWHg5uNq47oLa7KYk3JviWkFHWiQf2DREaEg&#10;6Q2qJp6ggxV/QHWCWu1048dUd4luGkF5rAGqydLfqnltieGxFmiOM7c2uf8HS78etxYJVuGH7BEj&#10;RToY0kYojibZJHSnN64Ep6Xa2lAfPalXs9H0u0NKL1ui9jyyfDsbCMxCRHIXEjbOQI5d/0Uz8CEH&#10;r2OrTo3tAiQ0AZ3iRM63ifCTR/RySOE0K/LHYhrBSXmNM9b5z1x3KBgVlkA64pLjxvnAg5RXl5BG&#10;6bWQMs5bKtRXeDYt8hjgtBQsXAY3Z/e7pbToSIJi4jfkvXOz+qBYBGs5YavB9kTIiw3JpQp4UAnQ&#10;GayLJH48pU+rYlXko3wyW43ytK5Hn9bLfDRbZ4/T+qFeLuvsZ6CW5WUrGOMqsLvKM8v/bvzDQ7kI&#10;6ybQWxuSe/TYLyB7/UfScZRhehcd7DQ7b+11xKDI6Dy8niD593uw37/xxS8AAAD//wMAUEsDBBQA&#10;BgAIAAAAIQAA+Mvq3gAAAAkBAAAPAAAAZHJzL2Rvd25yZXYueG1sTI/BTsMwEETvSPyDtUhcEHXa&#10;0haFbCqoAKk3CHyAEy9xWnsdYrcNf48RBzjOzmj2TbEenRVHGkLnGWE6yUAQN1533CK8vz1d34II&#10;UbFW1jMhfFGAdXl+Vqhc+xO/0rGKrUglHHKFYGLscylDY8ipMPE9cfI+/OBUTHJopR7UKZU7K2dZ&#10;tpROdZw+GNXTxlCzrw4O4XMbXp4VPeyu6sfQRbvb7M2qQry8GO/vQEQa418YfvATOpSJqfYH1kFY&#10;hMV0lbZEhPn8BkQK/B5qhOVsAbIs5P8F5TcAAAD//wMAUEsBAi0AFAAGAAgAAAAhALaDOJL+AAAA&#10;4QEAABMAAAAAAAAAAAAAAAAAAAAAAFtDb250ZW50X1R5cGVzXS54bWxQSwECLQAUAAYACAAAACEA&#10;OP0h/9YAAACUAQAACwAAAAAAAAAAAAAAAAAvAQAAX3JlbHMvLnJlbHNQSwECLQAUAAYACAAAACEA&#10;z6yp4hQCAAArBAAADgAAAAAAAAAAAAAAAAAuAgAAZHJzL2Uyb0RvYy54bWxQSwECLQAUAAYACAAA&#10;ACEAAPjL6t4AAAAJAQAADwAAAAAAAAAAAAAAAABuBAAAZHJzL2Rvd25yZXYueG1sUEsFBgAAAAAE&#10;AAQA8wAAAHkFAAAAAA==&#10;" strokeweight=".18289mm">
                <w10:wrap anchorx="page"/>
              </v:line>
            </w:pict>
          </mc:Fallback>
        </mc:AlternateContent>
      </w:r>
      <w:r>
        <w:rPr>
          <w:noProof/>
          <w:rtl/>
        </w:rPr>
        <mc:AlternateContent>
          <mc:Choice Requires="wps">
            <w:drawing>
              <wp:anchor distT="0" distB="0" distL="114300" distR="114300" simplePos="0" relativeHeight="5896" behindDoc="0" locked="0" layoutInCell="1" allowOverlap="1">
                <wp:simplePos x="0" y="0"/>
                <wp:positionH relativeFrom="page">
                  <wp:posOffset>3611880</wp:posOffset>
                </wp:positionH>
                <wp:positionV relativeFrom="paragraph">
                  <wp:posOffset>212090</wp:posOffset>
                </wp:positionV>
                <wp:extent cx="0" cy="184785"/>
                <wp:effectExtent l="11430" t="12065" r="7620" b="12700"/>
                <wp:wrapNone/>
                <wp:docPr id="31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F73AB" id="Line 211" o:spid="_x0000_s1026" style="position:absolute;left:0;text-align:lef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4pt,16.7pt" to="284.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nTFAIAACsEAAAOAAAAZHJzL2Uyb0RvYy54bWysU8GO2yAQvVfqPyDuju2sk/VacVaVnfSS&#10;diPt9gMIYBsVAwISJ6r67wXspE17qar6gAeYefNm5rF6PvccnKg2TIoSprMEAiqwJEy0Jfzyto1y&#10;CIxFgiAuBS3hhRr4vH7/bjWogs5lJzmhGjgQYYpBlbCzVhVxbHBHe2RmUlHhLhupe2TdVrcx0Whw&#10;6D2P50myjAepidISU2PcaT1ewnXAbxqK7UvTGGoBL6HjZsOqw3rwa7xeoaLVSHUMTzTQP7DoERMu&#10;6Q2qRhaBo2Z/QPUMa2lkY2dY9rFsGoZpqMFVkya/VfPaIUVDLa45Rt3aZP4fLP582mvASAkf0iUE&#10;AvVuSDsmKJinqe/OoEzhnCqx174+fBavaifxVwOErDokWhpYvl2UCwwR8V2I3xjlchyGT5I4H3S0&#10;MrTq3OjeQ7omgHOYyOU2EXq2AI+H2J2mefaYLzydGBXXOKWN/UhlD7xRQu5IB1x02hk7ul5dfBoh&#10;t4zzMG8uwFDC5SLPQoCRnBF/6d2Mbg8V1+CEvGLCN+W9c9PyKEgA6ygim8m2iPHRdjy58HiuEkdn&#10;skZJfHtKnjb5Js+ibL7cRFlS19GHbZVFy236uKgf6qqq0++eWpoVHSOECs/uKs80+7vxTw9lFNZN&#10;oLc2xPfoobWO7PUfSIdR+umNOjhIctlr31o/VafI4Dy9Hi/5X/fB6+cbX/8AAAD//wMAUEsDBBQA&#10;BgAIAAAAIQCkuVI93QAAAAkBAAAPAAAAZHJzL2Rvd25yZXYueG1sTI/BTsMwEETvSPyDtUhcEHVo&#10;aahCnAoqQOIGgQ/YxEuc1l6H2G3D32PEAY47O5p5U64nZ8WBxtB7VnA1y0AQt1733Cl4f3u8XIEI&#10;EVmj9UwKvijAujo9KbHQ/sivdKhjJ1IIhwIVmBiHQsrQGnIYZn4gTr8PPzqM6Rw7qUc8pnBn5TzL&#10;cumw59RgcKCNoXZX752Cz+fw8oR0v71oHkIf7XazMze1Uudn090tiEhT/DPDD35ChyoxNX7POgir&#10;YJmvEnpUsFhcg0iGX6FRkM+XIKtS/l9QfQMAAP//AwBQSwECLQAUAAYACAAAACEAtoM4kv4AAADh&#10;AQAAEwAAAAAAAAAAAAAAAAAAAAAAW0NvbnRlbnRfVHlwZXNdLnhtbFBLAQItABQABgAIAAAAIQA4&#10;/SH/1gAAAJQBAAALAAAAAAAAAAAAAAAAAC8BAABfcmVscy8ucmVsc1BLAQItABQABgAIAAAAIQBU&#10;SZnTFAIAACsEAAAOAAAAAAAAAAAAAAAAAC4CAABkcnMvZTJvRG9jLnhtbFBLAQItABQABgAIAAAA&#10;IQCkuVI93QAAAAkBAAAPAAAAAAAAAAAAAAAAAG4EAABkcnMvZG93bnJldi54bWxQSwUGAAAAAAQA&#10;BADzAAAAeAUAAAAA&#10;" strokeweight=".18289mm">
                <w10:wrap anchorx="page"/>
              </v:line>
            </w:pict>
          </mc:Fallback>
        </mc:AlternateContent>
      </w:r>
      <w:r w:rsidR="00046299">
        <w:rPr>
          <w:sz w:val="24"/>
          <w:szCs w:val="24"/>
          <w:rtl/>
        </w:rPr>
        <w:t>ה.</w:t>
      </w:r>
      <w:r w:rsidR="00046299">
        <w:rPr>
          <w:spacing w:val="25"/>
          <w:sz w:val="24"/>
          <w:szCs w:val="24"/>
          <w:rtl/>
        </w:rPr>
        <w:t xml:space="preserve"> </w:t>
      </w:r>
      <w:r w:rsidR="00046299">
        <w:rPr>
          <w:sz w:val="24"/>
          <w:szCs w:val="24"/>
          <w:rtl/>
        </w:rPr>
        <w:t xml:space="preserve"> שרטוט של גרף הפונקציה.                                     ו.   מצא באיזה תחום הפונקציה שלילית ועולה.</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21"/>
        <w:ind w:right="759"/>
        <w:jc w:val="right"/>
        <w:rPr>
          <w:sz w:val="24"/>
          <w:szCs w:val="24"/>
          <w:rtl/>
        </w:rPr>
      </w:pPr>
      <w:r>
        <w:rPr>
          <w:rFonts w:ascii="Symbol" w:hAnsi="Symbol" w:cs="Symbol"/>
          <w:sz w:val="24"/>
          <w:szCs w:val="24"/>
        </w:rPr>
        <w:t></w:t>
      </w:r>
      <w:r>
        <w:rPr>
          <w:rFonts w:ascii="Times New Roman" w:hAnsi="Times New Roman" w:cs="Times New Roman"/>
          <w:spacing w:val="-2"/>
          <w:sz w:val="24"/>
          <w:szCs w:val="24"/>
          <w:rtl/>
        </w:rPr>
        <w:t xml:space="preserve"> </w:t>
      </w:r>
      <w:r>
        <w:rPr>
          <w:rFonts w:ascii="Times New Roman" w:hAnsi="Times New Roman" w:cs="Times New Roman"/>
          <w:i/>
          <w:iCs/>
          <w:spacing w:val="5"/>
          <w:sz w:val="24"/>
          <w:szCs w:val="24"/>
          <w:rtl/>
        </w:rPr>
        <w:t>x</w:t>
      </w:r>
      <w:r>
        <w:rPr>
          <w:rFonts w:ascii="Times New Roman" w:hAnsi="Times New Roman" w:cs="Times New Roman"/>
          <w:spacing w:val="5"/>
          <w:sz w:val="24"/>
          <w:szCs w:val="24"/>
          <w:rtl/>
        </w:rPr>
        <w:t>)</w:t>
      </w:r>
      <w:r>
        <w:rPr>
          <w:rFonts w:ascii="Times New Roman" w:hAnsi="Times New Roman" w:cs="Times New Roman"/>
          <w:spacing w:val="-39"/>
          <w:sz w:val="24"/>
          <w:szCs w:val="24"/>
          <w:rtl/>
        </w:rPr>
        <w:t xml:space="preserve"> </w:t>
      </w:r>
      <w:r>
        <w:rPr>
          <w:rFonts w:ascii="Times New Roman" w:hAnsi="Times New Roman" w:cs="Times New Roman"/>
          <w:sz w:val="24"/>
          <w:szCs w:val="24"/>
          <w:rtl/>
        </w:rPr>
        <w:t>(</w:t>
      </w:r>
      <w:r>
        <w:rPr>
          <w:rFonts w:ascii="Times New Roman" w:hAnsi="Times New Roman" w:cs="Times New Roman"/>
          <w:i/>
          <w:iCs/>
          <w:spacing w:val="-38"/>
          <w:sz w:val="24"/>
          <w:szCs w:val="24"/>
          <w:rtl/>
        </w:rPr>
        <w:t xml:space="preserve"> </w:t>
      </w:r>
      <w:r>
        <w:rPr>
          <w:rFonts w:ascii="Times New Roman" w:hAnsi="Times New Roman" w:cs="Times New Roman"/>
          <w:i/>
          <w:iCs/>
          <w:sz w:val="24"/>
          <w:szCs w:val="24"/>
          <w:rtl/>
        </w:rPr>
        <w:t>g</w:t>
      </w:r>
      <w:r>
        <w:rPr>
          <w:spacing w:val="-2"/>
          <w:sz w:val="24"/>
          <w:szCs w:val="24"/>
          <w:rtl/>
        </w:rPr>
        <w:t xml:space="preserve"> </w:t>
      </w:r>
      <w:r>
        <w:rPr>
          <w:sz w:val="24"/>
          <w:szCs w:val="24"/>
          <w:rtl/>
        </w:rPr>
        <w:t>.</w:t>
      </w:r>
      <w:r>
        <w:rPr>
          <w:spacing w:val="-2"/>
          <w:sz w:val="24"/>
          <w:szCs w:val="24"/>
          <w:rtl/>
        </w:rPr>
        <w:t xml:space="preserve"> </w:t>
      </w:r>
      <w:r>
        <w:rPr>
          <w:sz w:val="24"/>
          <w:szCs w:val="24"/>
          <w:rtl/>
        </w:rPr>
        <w:t>מצא</w:t>
      </w:r>
      <w:r>
        <w:rPr>
          <w:spacing w:val="1"/>
          <w:sz w:val="24"/>
          <w:szCs w:val="24"/>
          <w:rtl/>
        </w:rPr>
        <w:t xml:space="preserve"> </w:t>
      </w:r>
      <w:r>
        <w:rPr>
          <w:sz w:val="24"/>
          <w:szCs w:val="24"/>
          <w:rtl/>
        </w:rPr>
        <w:t>את</w:t>
      </w:r>
      <w:r>
        <w:rPr>
          <w:spacing w:val="-3"/>
          <w:sz w:val="24"/>
          <w:szCs w:val="24"/>
          <w:rtl/>
        </w:rPr>
        <w:t xml:space="preserve"> </w:t>
      </w:r>
      <w:r>
        <w:rPr>
          <w:sz w:val="24"/>
          <w:szCs w:val="24"/>
          <w:rtl/>
        </w:rPr>
        <w:t>נקודות</w:t>
      </w:r>
      <w:r>
        <w:rPr>
          <w:spacing w:val="-2"/>
          <w:sz w:val="24"/>
          <w:szCs w:val="24"/>
          <w:rtl/>
        </w:rPr>
        <w:t xml:space="preserve"> </w:t>
      </w:r>
      <w:r>
        <w:rPr>
          <w:sz w:val="24"/>
          <w:szCs w:val="24"/>
          <w:rtl/>
        </w:rPr>
        <w:t>הקיצון</w:t>
      </w:r>
      <w:r>
        <w:rPr>
          <w:spacing w:val="-2"/>
          <w:sz w:val="24"/>
          <w:szCs w:val="24"/>
          <w:rtl/>
        </w:rPr>
        <w:t xml:space="preserve"> </w:t>
      </w:r>
      <w:r>
        <w:rPr>
          <w:sz w:val="24"/>
          <w:szCs w:val="24"/>
          <w:rtl/>
        </w:rPr>
        <w:t>שלה ואת</w:t>
      </w:r>
      <w:r>
        <w:rPr>
          <w:spacing w:val="-2"/>
          <w:sz w:val="24"/>
          <w:szCs w:val="24"/>
          <w:rtl/>
        </w:rPr>
        <w:t xml:space="preserve"> </w:t>
      </w:r>
      <w:r>
        <w:rPr>
          <w:sz w:val="24"/>
          <w:szCs w:val="24"/>
          <w:rtl/>
        </w:rPr>
        <w:t>סוגן.</w:t>
      </w:r>
    </w:p>
    <w:p w:rsidR="009E57D8" w:rsidRDefault="00046299">
      <w:pPr>
        <w:spacing w:before="35"/>
        <w:ind w:left="100"/>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bidi/>
        <w:spacing w:before="86"/>
        <w:ind w:right="95"/>
        <w:jc w:val="right"/>
        <w:rPr>
          <w:sz w:val="24"/>
          <w:szCs w:val="24"/>
          <w:rtl/>
        </w:rPr>
      </w:pPr>
      <w:r>
        <w:rPr>
          <w:rtl/>
        </w:rPr>
        <w:br w:type="column"/>
      </w:r>
      <w:r>
        <w:rPr>
          <w:sz w:val="24"/>
          <w:szCs w:val="24"/>
          <w:rtl/>
        </w:rPr>
        <w:t>ז.</w:t>
      </w:r>
      <w:r>
        <w:rPr>
          <w:spacing w:val="32"/>
          <w:sz w:val="24"/>
          <w:szCs w:val="24"/>
          <w:rtl/>
        </w:rPr>
        <w:t xml:space="preserve"> </w:t>
      </w:r>
      <w:r>
        <w:rPr>
          <w:sz w:val="24"/>
          <w:szCs w:val="24"/>
          <w:rtl/>
        </w:rPr>
        <w:t xml:space="preserve">  </w:t>
      </w:r>
      <w:r>
        <w:rPr>
          <w:sz w:val="24"/>
          <w:szCs w:val="24"/>
          <w:u w:val="single"/>
          <w:rtl/>
        </w:rPr>
        <w:t>לתלמידי 5 יח' בלבד</w:t>
      </w:r>
      <w:r>
        <w:rPr>
          <w:sz w:val="24"/>
          <w:szCs w:val="24"/>
          <w:rtl/>
        </w:rPr>
        <w:t>: הגדירו פונקציה חדשה:</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4941" w:space="40"/>
            <w:col w:w="530" w:space="39"/>
            <w:col w:w="5180"/>
          </w:cols>
        </w:sectPr>
      </w:pPr>
    </w:p>
    <w:p w:rsidR="009E57D8" w:rsidRDefault="009E57D8">
      <w:pPr>
        <w:pStyle w:val="a3"/>
        <w:spacing w:before="6"/>
        <w:rPr>
          <w:sz w:val="27"/>
          <w:szCs w:val="27"/>
          <w:rtl/>
        </w:rPr>
      </w:pPr>
    </w:p>
    <w:p w:rsidR="009E57D8" w:rsidRDefault="00046299">
      <w:pPr>
        <w:bidi/>
        <w:ind w:right="1181"/>
        <w:jc w:val="right"/>
        <w:rPr>
          <w:b/>
          <w:bCs/>
          <w:sz w:val="24"/>
          <w:szCs w:val="24"/>
          <w:rtl/>
        </w:rPr>
      </w:pPr>
      <w:r>
        <w:rPr>
          <w:b/>
          <w:bCs/>
          <w:sz w:val="26"/>
          <w:szCs w:val="26"/>
          <w:rtl/>
        </w:rPr>
        <w:t>.-5</w:t>
      </w:r>
      <w:r>
        <w:rPr>
          <w:b/>
          <w:bCs/>
          <w:sz w:val="24"/>
          <w:szCs w:val="24"/>
          <w:rtl/>
        </w:rPr>
        <w:t xml:space="preserve"> מצא את:</w:t>
      </w:r>
    </w:p>
    <w:p w:rsidR="009E57D8" w:rsidRDefault="00046299">
      <w:pPr>
        <w:spacing w:before="131"/>
        <w:ind w:left="75"/>
        <w:rPr>
          <w:rFonts w:ascii="Symbol" w:hAnsi="Symbol" w:cs="Symbol"/>
          <w:sz w:val="33"/>
          <w:szCs w:val="33"/>
          <w:rtl/>
        </w:rPr>
      </w:pPr>
      <w:r>
        <w:rPr>
          <w:rtl/>
        </w:rPr>
        <w:br w:type="column"/>
      </w:r>
      <w:r>
        <w:rPr>
          <w:b/>
          <w:sz w:val="26"/>
          <w:rtl/>
        </w:rPr>
        <w:t>הוא</w:t>
      </w:r>
      <w:r>
        <w:rPr>
          <w:b/>
          <w:bCs/>
          <w:spacing w:val="-16"/>
          <w:sz w:val="26"/>
          <w:szCs w:val="26"/>
          <w:rtl/>
        </w:rPr>
        <w:t xml:space="preserve"> </w:t>
      </w:r>
      <w:r>
        <w:rPr>
          <w:rFonts w:ascii="Symbol" w:hAnsi="Symbol"/>
          <w:spacing w:val="-13"/>
          <w:sz w:val="33"/>
        </w:rPr>
        <w:t></w:t>
      </w:r>
      <w:r>
        <w:rPr>
          <w:rFonts w:ascii="Symbol" w:hAnsi="Symbol"/>
          <w:spacing w:val="-13"/>
          <w:sz w:val="25"/>
        </w:rPr>
        <w:t></w:t>
      </w:r>
      <w:r>
        <w:rPr>
          <w:rFonts w:ascii="Times New Roman" w:hAnsi="Times New Roman" w:cs="Times New Roman"/>
          <w:spacing w:val="-13"/>
          <w:sz w:val="25"/>
          <w:szCs w:val="25"/>
          <w:rtl/>
        </w:rPr>
        <w:t>1,1</w:t>
      </w:r>
      <w:r>
        <w:rPr>
          <w:rFonts w:ascii="Symbol" w:hAnsi="Symbol"/>
          <w:spacing w:val="-13"/>
          <w:sz w:val="33"/>
        </w:rPr>
        <w:t></w:t>
      </w:r>
    </w:p>
    <w:p w:rsidR="009E57D8" w:rsidRDefault="00046299">
      <w:pPr>
        <w:pStyle w:val="a3"/>
        <w:spacing w:before="2"/>
        <w:rPr>
          <w:rFonts w:ascii="Symbol" w:hAnsi="Symbol" w:cs="Symbol"/>
          <w:sz w:val="22"/>
          <w:szCs w:val="22"/>
          <w:rtl/>
        </w:rPr>
      </w:pPr>
      <w:r>
        <w:rPr>
          <w:rtl/>
        </w:rPr>
        <w:br w:type="column"/>
      </w:r>
    </w:p>
    <w:p w:rsidR="009E57D8" w:rsidRDefault="00046299">
      <w:pPr>
        <w:pStyle w:val="7"/>
        <w:bidi/>
        <w:ind w:right="89"/>
        <w:jc w:val="right"/>
        <w:rPr>
          <w:rtl/>
        </w:rPr>
      </w:pPr>
      <w:r>
        <w:rPr>
          <w:rtl/>
        </w:rPr>
        <w:t>בנקודה</w:t>
      </w:r>
    </w:p>
    <w:p w:rsidR="009E57D8" w:rsidRDefault="00046299">
      <w:pPr>
        <w:spacing w:before="207"/>
        <w:ind w:left="162"/>
        <w:rPr>
          <w:rFonts w:ascii="Times New Roman" w:hAnsi="Times New Roman" w:cs="Times New Roman"/>
          <w:i/>
          <w:iCs/>
          <w:sz w:val="25"/>
          <w:szCs w:val="25"/>
          <w:rtl/>
        </w:rPr>
      </w:pPr>
      <w:r>
        <w:rPr>
          <w:rtl/>
        </w:rPr>
        <w:br w:type="column"/>
      </w:r>
      <w:r>
        <w:rPr>
          <w:rFonts w:ascii="Times New Roman" w:hAnsi="Times New Roman" w:cs="Times New Roman"/>
          <w:i/>
          <w:iCs/>
          <w:w w:val="105"/>
          <w:sz w:val="25"/>
          <w:szCs w:val="25"/>
          <w:rtl/>
        </w:rPr>
        <w:t>f</w:t>
      </w:r>
      <w:r>
        <w:rPr>
          <w:rFonts w:ascii="Times New Roman" w:hAnsi="Times New Roman" w:cs="Times New Roman"/>
          <w:i/>
          <w:iCs/>
          <w:spacing w:val="-8"/>
          <w:w w:val="105"/>
          <w:sz w:val="25"/>
          <w:szCs w:val="25"/>
          <w:rtl/>
        </w:rPr>
        <w:t xml:space="preserve"> </w:t>
      </w:r>
      <w:r>
        <w:rPr>
          <w:rFonts w:ascii="Times New Roman" w:hAnsi="Times New Roman" w:cs="Times New Roman"/>
          <w:spacing w:val="8"/>
          <w:w w:val="105"/>
          <w:sz w:val="25"/>
          <w:szCs w:val="25"/>
          <w:rtl/>
        </w:rPr>
        <w:t>(</w:t>
      </w:r>
      <w:r>
        <w:rPr>
          <w:rFonts w:ascii="Times New Roman" w:hAnsi="Times New Roman" w:cs="Times New Roman"/>
          <w:i/>
          <w:iCs/>
          <w:spacing w:val="8"/>
          <w:w w:val="105"/>
          <w:sz w:val="25"/>
          <w:szCs w:val="25"/>
          <w:rtl/>
        </w:rPr>
        <w:t>x</w:t>
      </w:r>
      <w:r>
        <w:rPr>
          <w:rFonts w:ascii="Times New Roman" w:hAnsi="Times New Roman" w:cs="Times New Roman"/>
          <w:spacing w:val="8"/>
          <w:w w:val="105"/>
          <w:sz w:val="25"/>
          <w:szCs w:val="25"/>
          <w:rtl/>
        </w:rPr>
        <w:t>)</w:t>
      </w:r>
      <w:r>
        <w:rPr>
          <w:rFonts w:ascii="Times New Roman" w:hAnsi="Times New Roman" w:cs="Times New Roman"/>
          <w:spacing w:val="-14"/>
          <w:w w:val="105"/>
          <w:sz w:val="25"/>
          <w:szCs w:val="25"/>
          <w:rtl/>
        </w:rPr>
        <w:t xml:space="preserve"> </w:t>
      </w:r>
      <w:r>
        <w:rPr>
          <w:rFonts w:ascii="Symbol" w:hAnsi="Symbol"/>
          <w:w w:val="105"/>
          <w:sz w:val="25"/>
        </w:rPr>
        <w:t></w:t>
      </w:r>
      <w:r>
        <w:rPr>
          <w:rFonts w:ascii="Times New Roman" w:hAnsi="Times New Roman" w:cs="Times New Roman"/>
          <w:spacing w:val="-9"/>
          <w:w w:val="105"/>
          <w:sz w:val="25"/>
          <w:szCs w:val="25"/>
          <w:rtl/>
        </w:rPr>
        <w:t xml:space="preserve"> </w:t>
      </w:r>
      <w:r>
        <w:rPr>
          <w:rFonts w:ascii="Symbol" w:hAnsi="Symbol"/>
          <w:spacing w:val="7"/>
          <w:w w:val="105"/>
          <w:sz w:val="25"/>
        </w:rPr>
        <w:t></w:t>
      </w:r>
      <w:r>
        <w:rPr>
          <w:rFonts w:ascii="Times New Roman" w:hAnsi="Times New Roman" w:cs="Times New Roman"/>
          <w:spacing w:val="7"/>
          <w:w w:val="105"/>
          <w:sz w:val="25"/>
          <w:szCs w:val="25"/>
          <w:rtl/>
        </w:rPr>
        <w:t>4</w:t>
      </w:r>
      <w:r>
        <w:rPr>
          <w:rFonts w:ascii="Times New Roman" w:hAnsi="Times New Roman" w:cs="Times New Roman"/>
          <w:i/>
          <w:iCs/>
          <w:spacing w:val="7"/>
          <w:w w:val="105"/>
          <w:sz w:val="25"/>
          <w:szCs w:val="25"/>
          <w:rtl/>
        </w:rPr>
        <w:t>x</w:t>
      </w:r>
      <w:r>
        <w:rPr>
          <w:rFonts w:ascii="Times New Roman" w:hAnsi="Times New Roman" w:cs="Times New Roman"/>
          <w:spacing w:val="7"/>
          <w:w w:val="105"/>
          <w:sz w:val="25"/>
          <w:szCs w:val="25"/>
          <w:vertAlign w:val="superscript"/>
          <w:rtl/>
        </w:rPr>
        <w:t>3</w:t>
      </w:r>
      <w:r>
        <w:rPr>
          <w:rFonts w:ascii="Times New Roman" w:hAnsi="Times New Roman" w:cs="Times New Roman"/>
          <w:spacing w:val="-1"/>
          <w:w w:val="105"/>
          <w:sz w:val="25"/>
          <w:szCs w:val="25"/>
          <w:rtl/>
        </w:rPr>
        <w:t xml:space="preserve"> </w:t>
      </w:r>
      <w:r>
        <w:rPr>
          <w:rFonts w:ascii="Symbol" w:hAnsi="Symbol"/>
          <w:w w:val="105"/>
          <w:sz w:val="25"/>
        </w:rPr>
        <w:t></w:t>
      </w:r>
      <w:r>
        <w:rPr>
          <w:rFonts w:ascii="Times New Roman" w:hAnsi="Times New Roman" w:cs="Times New Roman"/>
          <w:spacing w:val="-21"/>
          <w:w w:val="105"/>
          <w:sz w:val="25"/>
          <w:szCs w:val="25"/>
          <w:rtl/>
        </w:rPr>
        <w:t xml:space="preserve"> </w:t>
      </w:r>
      <w:r>
        <w:rPr>
          <w:rFonts w:ascii="Times New Roman" w:hAnsi="Times New Roman" w:cs="Times New Roman"/>
          <w:i/>
          <w:iCs/>
          <w:w w:val="105"/>
          <w:sz w:val="25"/>
          <w:szCs w:val="25"/>
          <w:rtl/>
        </w:rPr>
        <w:t>ax</w:t>
      </w:r>
      <w:r>
        <w:rPr>
          <w:rFonts w:ascii="Times New Roman" w:hAnsi="Times New Roman" w:cs="Times New Roman"/>
          <w:i/>
          <w:iCs/>
          <w:spacing w:val="-45"/>
          <w:w w:val="105"/>
          <w:sz w:val="25"/>
          <w:szCs w:val="25"/>
          <w:rtl/>
        </w:rPr>
        <w:t xml:space="preserve"> </w:t>
      </w:r>
      <w:r>
        <w:rPr>
          <w:rFonts w:ascii="Times New Roman" w:hAnsi="Times New Roman" w:cs="Times New Roman"/>
          <w:w w:val="105"/>
          <w:sz w:val="25"/>
          <w:szCs w:val="25"/>
          <w:vertAlign w:val="superscript"/>
          <w:rtl/>
        </w:rPr>
        <w:t>2</w:t>
      </w:r>
      <w:r>
        <w:rPr>
          <w:rFonts w:ascii="Times New Roman" w:hAnsi="Times New Roman" w:cs="Times New Roman"/>
          <w:spacing w:val="1"/>
          <w:w w:val="105"/>
          <w:sz w:val="25"/>
          <w:szCs w:val="25"/>
          <w:rtl/>
        </w:rPr>
        <w:t xml:space="preserve"> </w:t>
      </w:r>
      <w:r>
        <w:rPr>
          <w:rFonts w:ascii="Symbol" w:hAnsi="Symbol"/>
          <w:w w:val="105"/>
          <w:sz w:val="25"/>
        </w:rPr>
        <w:t></w:t>
      </w:r>
      <w:r>
        <w:rPr>
          <w:rFonts w:ascii="Times New Roman" w:hAnsi="Times New Roman" w:cs="Times New Roman"/>
          <w:spacing w:val="-27"/>
          <w:w w:val="105"/>
          <w:sz w:val="25"/>
          <w:szCs w:val="25"/>
          <w:rtl/>
        </w:rPr>
        <w:t xml:space="preserve"> </w:t>
      </w:r>
      <w:r>
        <w:rPr>
          <w:rFonts w:ascii="Times New Roman" w:hAnsi="Times New Roman" w:cs="Times New Roman"/>
          <w:i/>
          <w:iCs/>
          <w:spacing w:val="-20"/>
          <w:w w:val="105"/>
          <w:sz w:val="25"/>
          <w:szCs w:val="25"/>
          <w:rtl/>
        </w:rPr>
        <w:t>bx</w:t>
      </w:r>
    </w:p>
    <w:p w:rsidR="009E57D8" w:rsidRDefault="00046299">
      <w:pPr>
        <w:pStyle w:val="a3"/>
        <w:spacing w:before="7"/>
        <w:rPr>
          <w:rFonts w:ascii="Times New Roman" w:cs="Times New Roman"/>
          <w:i/>
          <w:iCs/>
          <w:sz w:val="23"/>
          <w:szCs w:val="23"/>
          <w:rtl/>
        </w:rPr>
      </w:pPr>
      <w:r>
        <w:rPr>
          <w:rtl/>
        </w:rPr>
        <w:br w:type="column"/>
      </w:r>
    </w:p>
    <w:p w:rsidR="009E57D8" w:rsidRDefault="00046299">
      <w:pPr>
        <w:pStyle w:val="7"/>
        <w:bidi/>
        <w:ind w:right="73"/>
        <w:jc w:val="right"/>
        <w:rPr>
          <w:rtl/>
        </w:rPr>
      </w:pPr>
      <w:r>
        <w:rPr>
          <w:rtl/>
        </w:rPr>
        <w:t>.4</w:t>
      </w:r>
      <w:r>
        <w:rPr>
          <w:spacing w:val="47"/>
          <w:rtl/>
        </w:rPr>
        <w:t xml:space="preserve"> </w:t>
      </w:r>
      <w:r>
        <w:rPr>
          <w:rtl/>
        </w:rPr>
        <w:t xml:space="preserve"> שיפוע המשיק לגרף הפונקציה:</w:t>
      </w:r>
    </w:p>
    <w:p w:rsidR="009E57D8" w:rsidRDefault="009E57D8">
      <w:pPr>
        <w:jc w:val="right"/>
        <w:rPr>
          <w:rtl/>
        </w:rPr>
        <w:sectPr w:rsidR="009E57D8">
          <w:type w:val="continuous"/>
          <w:pgSz w:w="11910" w:h="16840"/>
          <w:pgMar w:top="1060" w:right="1020" w:bottom="1300" w:left="160" w:header="720" w:footer="720" w:gutter="0"/>
          <w:cols w:num="5" w:space="720" w:equalWidth="0">
            <w:col w:w="2346" w:space="40"/>
            <w:col w:w="1086" w:space="39"/>
            <w:col w:w="795" w:space="40"/>
            <w:col w:w="2449" w:space="39"/>
            <w:col w:w="3896"/>
          </w:cols>
        </w:sectPr>
      </w:pPr>
    </w:p>
    <w:p w:rsidR="009E57D8" w:rsidRDefault="00046299">
      <w:pPr>
        <w:bidi/>
        <w:spacing w:before="28"/>
        <w:ind w:right="2895"/>
        <w:jc w:val="right"/>
        <w:rPr>
          <w:sz w:val="24"/>
          <w:szCs w:val="24"/>
          <w:rtl/>
        </w:rPr>
      </w:pPr>
      <w:r>
        <w:rPr>
          <w:sz w:val="24"/>
          <w:szCs w:val="24"/>
          <w:rtl/>
        </w:rPr>
        <w:t>א.</w:t>
      </w:r>
      <w:r>
        <w:rPr>
          <w:spacing w:val="20"/>
          <w:sz w:val="24"/>
          <w:szCs w:val="24"/>
          <w:rtl/>
        </w:rPr>
        <w:t xml:space="preserve"> </w:t>
      </w:r>
      <w:r>
        <w:rPr>
          <w:sz w:val="24"/>
          <w:szCs w:val="24"/>
          <w:rtl/>
        </w:rPr>
        <w:t xml:space="preserve"> ערכם של הפרמטרים</w:t>
      </w:r>
      <w:r>
        <w:rPr>
          <w:rFonts w:ascii="Times New Roman" w:cs="Times New Roman"/>
          <w:sz w:val="24"/>
          <w:szCs w:val="24"/>
          <w:rtl/>
        </w:rPr>
        <w:t xml:space="preserve"> a</w:t>
      </w:r>
      <w:r>
        <w:rPr>
          <w:sz w:val="24"/>
          <w:szCs w:val="24"/>
          <w:rtl/>
        </w:rPr>
        <w:t xml:space="preserve"> ו.</w:t>
      </w:r>
      <w:r>
        <w:rPr>
          <w:rFonts w:ascii="Times New Roman" w:cs="Times New Roman"/>
          <w:sz w:val="24"/>
          <w:szCs w:val="24"/>
          <w:rtl/>
        </w:rPr>
        <w:t>b</w:t>
      </w:r>
      <w:r>
        <w:rPr>
          <w:sz w:val="24"/>
          <w:szCs w:val="24"/>
          <w:rtl/>
        </w:rPr>
        <w:t>-                                   ב.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2"/>
        <w:ind w:right="1810"/>
        <w:jc w:val="right"/>
        <w:rPr>
          <w:sz w:val="24"/>
          <w:szCs w:val="24"/>
          <w:rtl/>
        </w:rPr>
      </w:pPr>
      <w:r>
        <w:rPr>
          <w:rFonts w:ascii="Times New Roman" w:cs="Times New Roman"/>
          <w:i/>
          <w:iCs/>
          <w:spacing w:val="5"/>
          <w:sz w:val="25"/>
          <w:szCs w:val="25"/>
          <w:rtl/>
        </w:rPr>
        <w:t>x</w:t>
      </w:r>
      <w:r>
        <w:rPr>
          <w:rFonts w:ascii="Times New Roman" w:cs="Times New Roman"/>
          <w:spacing w:val="5"/>
          <w:sz w:val="25"/>
          <w:szCs w:val="25"/>
          <w:rtl/>
        </w:rPr>
        <w:t>)</w:t>
      </w:r>
      <w:r>
        <w:rPr>
          <w:rFonts w:ascii="Times New Roman" w:cs="Times New Roman"/>
          <w:spacing w:val="-22"/>
          <w:sz w:val="25"/>
          <w:szCs w:val="25"/>
          <w:rtl/>
        </w:rPr>
        <w:t xml:space="preserve"> </w:t>
      </w:r>
      <w:r>
        <w:rPr>
          <w:rFonts w:ascii="Times New Roman" w:cs="Times New Roman"/>
          <w:sz w:val="25"/>
          <w:szCs w:val="25"/>
          <w:rtl/>
        </w:rPr>
        <w:t>(</w:t>
      </w:r>
      <w:r>
        <w:rPr>
          <w:rFonts w:ascii="Times New Roman" w:cs="Times New Roman"/>
          <w:i/>
          <w:iCs/>
          <w:sz w:val="25"/>
          <w:szCs w:val="25"/>
          <w:rtl/>
        </w:rPr>
        <w:t xml:space="preserve"> f</w:t>
      </w:r>
      <w:r>
        <w:rPr>
          <w:sz w:val="24"/>
          <w:szCs w:val="24"/>
          <w:rtl/>
        </w:rPr>
        <w:t xml:space="preserve"> עם הצירים.          ד.  תחומי העלייה והירידה של הפונקציה.</w:t>
      </w:r>
    </w:p>
    <w:p w:rsidR="009E57D8" w:rsidRDefault="00046299">
      <w:pPr>
        <w:bidi/>
        <w:spacing w:before="59"/>
        <w:ind w:right="65"/>
        <w:jc w:val="right"/>
        <w:rPr>
          <w:sz w:val="24"/>
          <w:szCs w:val="24"/>
          <w:rtl/>
        </w:rPr>
      </w:pPr>
      <w:r>
        <w:rPr>
          <w:rtl/>
        </w:rPr>
        <w:br w:type="column"/>
      </w:r>
      <w:r>
        <w:rPr>
          <w:sz w:val="24"/>
          <w:szCs w:val="24"/>
          <w:rtl/>
        </w:rPr>
        <w:t>ג.</w:t>
      </w:r>
      <w:r>
        <w:rPr>
          <w:spacing w:val="41"/>
          <w:sz w:val="24"/>
          <w:szCs w:val="24"/>
          <w:rtl/>
        </w:rPr>
        <w:t xml:space="preserve"> </w:t>
      </w:r>
      <w:r>
        <w:rPr>
          <w:sz w:val="24"/>
          <w:szCs w:val="24"/>
          <w:rtl/>
        </w:rPr>
        <w:t xml:space="preserve">  נקודות החיתוך של גרף</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7446" w:space="40"/>
            <w:col w:w="3244"/>
          </w:cols>
        </w:sectPr>
      </w:pPr>
    </w:p>
    <w:p w:rsidR="009E57D8" w:rsidRDefault="00046299">
      <w:pPr>
        <w:bidi/>
        <w:spacing w:before="44"/>
        <w:ind w:right="1303"/>
        <w:jc w:val="right"/>
        <w:rPr>
          <w:sz w:val="24"/>
          <w:szCs w:val="24"/>
          <w:rtl/>
        </w:rPr>
      </w:pPr>
      <w:r>
        <w:rPr>
          <w:sz w:val="24"/>
          <w:szCs w:val="24"/>
          <w:rtl/>
        </w:rPr>
        <w:t>ה.</w:t>
      </w:r>
      <w:r>
        <w:rPr>
          <w:spacing w:val="23"/>
          <w:sz w:val="24"/>
          <w:szCs w:val="24"/>
          <w:rtl/>
        </w:rPr>
        <w:t xml:space="preserve"> </w:t>
      </w:r>
      <w:r>
        <w:rPr>
          <w:sz w:val="24"/>
          <w:szCs w:val="24"/>
          <w:rtl/>
        </w:rPr>
        <w:t xml:space="preserve"> שרטוט של גרף הפונקציה.                                     ו.  מצא באיזה תחום הפונקציה חיובית ויורדת.</w:t>
      </w:r>
    </w:p>
    <w:p w:rsidR="009E57D8" w:rsidRDefault="00046299">
      <w:pPr>
        <w:bidi/>
        <w:spacing w:before="4" w:line="231" w:lineRule="exact"/>
        <w:ind w:left="830"/>
        <w:rPr>
          <w:sz w:val="24"/>
          <w:szCs w:val="24"/>
          <w:rtl/>
        </w:rPr>
      </w:pPr>
      <w:r>
        <w:rPr>
          <w:sz w:val="24"/>
          <w:szCs w:val="24"/>
          <w:rtl/>
        </w:rPr>
        <w:t>ז.</w:t>
      </w:r>
      <w:r>
        <w:rPr>
          <w:spacing w:val="45"/>
          <w:sz w:val="24"/>
          <w:szCs w:val="24"/>
          <w:rtl/>
        </w:rPr>
        <w:t xml:space="preserve"> </w:t>
      </w:r>
      <w:r>
        <w:rPr>
          <w:sz w:val="24"/>
          <w:szCs w:val="24"/>
          <w:rtl/>
        </w:rPr>
        <w:t xml:space="preserve"> </w:t>
      </w:r>
      <w:r>
        <w:rPr>
          <w:sz w:val="24"/>
          <w:szCs w:val="24"/>
          <w:u w:val="single"/>
          <w:rtl/>
        </w:rPr>
        <w:t>לתלמידי 5 יח' בלבד</w:t>
      </w:r>
      <w:r>
        <w:rPr>
          <w:sz w:val="24"/>
          <w:szCs w:val="24"/>
          <w:rtl/>
        </w:rPr>
        <w:t>:</w:t>
      </w:r>
    </w:p>
    <w:p w:rsidR="009E57D8" w:rsidRDefault="009E57D8">
      <w:pPr>
        <w:spacing w:line="231" w:lineRule="exac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16"/>
        <w:ind w:right="941"/>
        <w:jc w:val="right"/>
        <w:rPr>
          <w:sz w:val="24"/>
          <w:szCs w:val="24"/>
          <w:rtl/>
        </w:rPr>
      </w:pPr>
      <w:r>
        <w:rPr>
          <w:sz w:val="24"/>
          <w:szCs w:val="24"/>
          <w:u w:val="single"/>
          <w:rtl/>
        </w:rPr>
        <w:t>ישיק</w:t>
      </w:r>
      <w:r>
        <w:rPr>
          <w:sz w:val="24"/>
          <w:szCs w:val="24"/>
          <w:rtl/>
        </w:rPr>
        <w:t xml:space="preserve"> לציר ה</w:t>
      </w:r>
      <w:r>
        <w:rPr>
          <w:rFonts w:ascii="Times New Roman" w:cs="Times New Roman"/>
          <w:sz w:val="24"/>
          <w:szCs w:val="24"/>
          <w:rtl/>
        </w:rPr>
        <w:t>x</w:t>
      </w:r>
      <w:r>
        <w:rPr>
          <w:sz w:val="24"/>
          <w:szCs w:val="24"/>
          <w:rtl/>
        </w:rPr>
        <w:t>- בנקודה אחת.</w:t>
      </w:r>
    </w:p>
    <w:p w:rsidR="009E57D8" w:rsidRDefault="00046299">
      <w:pPr>
        <w:spacing w:before="2"/>
        <w:ind w:left="62"/>
        <w:rPr>
          <w:rFonts w:ascii="Times New Roman" w:cs="Times New Roman"/>
          <w:sz w:val="25"/>
          <w:szCs w:val="25"/>
          <w:rtl/>
        </w:rPr>
      </w:pPr>
      <w:r>
        <w:rPr>
          <w:rtl/>
        </w:rPr>
        <w:br w:type="column"/>
      </w:r>
      <w:r>
        <w:rPr>
          <w:rFonts w:ascii="Times New Roman" w:cs="Times New Roman"/>
          <w:i/>
          <w:iCs/>
          <w:sz w:val="25"/>
          <w:szCs w:val="25"/>
          <w:rtl/>
        </w:rPr>
        <w:t>g</w:t>
      </w:r>
      <w:r>
        <w:rPr>
          <w:rFonts w:ascii="Times New Roman" w:cs="Times New Roman"/>
          <w:sz w:val="25"/>
          <w:szCs w:val="25"/>
          <w:rtl/>
        </w:rPr>
        <w:t>(</w:t>
      </w:r>
      <w:r>
        <w:rPr>
          <w:rFonts w:ascii="Times New Roman" w:cs="Times New Roman"/>
          <w:i/>
          <w:iCs/>
          <w:sz w:val="25"/>
          <w:szCs w:val="25"/>
          <w:rtl/>
        </w:rPr>
        <w:t>x</w:t>
      </w:r>
      <w:r>
        <w:rPr>
          <w:rFonts w:ascii="Times New Roman" w:cs="Times New Roman"/>
          <w:sz w:val="25"/>
          <w:szCs w:val="25"/>
          <w:rtl/>
        </w:rPr>
        <w:t>)</w:t>
      </w:r>
    </w:p>
    <w:p w:rsidR="009E57D8" w:rsidRDefault="00046299">
      <w:pPr>
        <w:bidi/>
        <w:spacing w:line="301" w:lineRule="exact"/>
        <w:ind w:right="63"/>
        <w:jc w:val="right"/>
        <w:rPr>
          <w:sz w:val="24"/>
          <w:szCs w:val="24"/>
          <w:rtl/>
        </w:rPr>
      </w:pPr>
      <w:r>
        <w:rPr>
          <w:rtl/>
        </w:rPr>
        <w:br w:type="column"/>
      </w:r>
      <w:r>
        <w:rPr>
          <w:rFonts w:ascii="Symbol" w:hAnsi="Symbol" w:cs="Symbol"/>
          <w:sz w:val="24"/>
          <w:szCs w:val="24"/>
        </w:rPr>
        <w:t></w:t>
      </w:r>
      <w:r>
        <w:rPr>
          <w:rFonts w:ascii="Times New Roman" w:hAnsi="Times New Roman" w:cs="Times New Roman"/>
          <w:spacing w:val="-1"/>
          <w:sz w:val="24"/>
          <w:szCs w:val="24"/>
          <w:rtl/>
        </w:rPr>
        <w:t xml:space="preserve"> </w:t>
      </w:r>
      <w:r>
        <w:rPr>
          <w:rFonts w:ascii="Times New Roman" w:hAnsi="Times New Roman" w:cs="Times New Roman"/>
          <w:i/>
          <w:iCs/>
          <w:spacing w:val="5"/>
          <w:sz w:val="24"/>
          <w:szCs w:val="24"/>
          <w:rtl/>
        </w:rPr>
        <w:t>x</w:t>
      </w:r>
      <w:r>
        <w:rPr>
          <w:rFonts w:ascii="Times New Roman" w:hAnsi="Times New Roman" w:cs="Times New Roman"/>
          <w:spacing w:val="5"/>
          <w:sz w:val="24"/>
          <w:szCs w:val="24"/>
          <w:rtl/>
        </w:rPr>
        <w:t>)</w:t>
      </w:r>
      <w:r>
        <w:rPr>
          <w:rFonts w:ascii="Times New Roman" w:hAnsi="Times New Roman" w:cs="Times New Roman"/>
          <w:spacing w:val="-38"/>
          <w:sz w:val="24"/>
          <w:szCs w:val="24"/>
          <w:rtl/>
        </w:rPr>
        <w:t xml:space="preserve"> </w:t>
      </w:r>
      <w:r>
        <w:rPr>
          <w:rFonts w:ascii="Times New Roman" w:hAnsi="Times New Roman" w:cs="Times New Roman"/>
          <w:sz w:val="24"/>
          <w:szCs w:val="24"/>
          <w:rtl/>
        </w:rPr>
        <w:t>(</w:t>
      </w:r>
      <w:r>
        <w:rPr>
          <w:rFonts w:ascii="Times New Roman" w:hAnsi="Times New Roman" w:cs="Times New Roman"/>
          <w:i/>
          <w:iCs/>
          <w:spacing w:val="-36"/>
          <w:sz w:val="24"/>
          <w:szCs w:val="24"/>
          <w:rtl/>
        </w:rPr>
        <w:t xml:space="preserve"> </w:t>
      </w:r>
      <w:r>
        <w:rPr>
          <w:rFonts w:ascii="Times New Roman" w:hAnsi="Times New Roman" w:cs="Times New Roman"/>
          <w:i/>
          <w:iCs/>
          <w:sz w:val="24"/>
          <w:szCs w:val="24"/>
          <w:rtl/>
        </w:rPr>
        <w:t>g</w:t>
      </w:r>
      <w:r>
        <w:rPr>
          <w:spacing w:val="-5"/>
          <w:sz w:val="24"/>
          <w:szCs w:val="24"/>
          <w:rtl/>
        </w:rPr>
        <w:t xml:space="preserve"> </w:t>
      </w:r>
      <w:r>
        <w:rPr>
          <w:sz w:val="24"/>
          <w:szCs w:val="24"/>
          <w:rtl/>
        </w:rPr>
        <w:t>.</w:t>
      </w:r>
      <w:r>
        <w:rPr>
          <w:spacing w:val="-2"/>
          <w:sz w:val="24"/>
          <w:szCs w:val="24"/>
          <w:rtl/>
        </w:rPr>
        <w:t xml:space="preserve"> </w:t>
      </w:r>
      <w:r>
        <w:rPr>
          <w:sz w:val="24"/>
          <w:szCs w:val="24"/>
          <w:rtl/>
        </w:rPr>
        <w:t>מצא</w:t>
      </w:r>
      <w:r>
        <w:rPr>
          <w:spacing w:val="-2"/>
          <w:sz w:val="24"/>
          <w:szCs w:val="24"/>
          <w:rtl/>
        </w:rPr>
        <w:t xml:space="preserve"> </w:t>
      </w:r>
      <w:r>
        <w:rPr>
          <w:sz w:val="24"/>
          <w:szCs w:val="24"/>
          <w:rtl/>
        </w:rPr>
        <w:t>את</w:t>
      </w:r>
      <w:r>
        <w:rPr>
          <w:rFonts w:ascii="Times New Roman" w:hAnsi="Times New Roman" w:cs="Times New Roman"/>
          <w:spacing w:val="-7"/>
          <w:sz w:val="24"/>
          <w:szCs w:val="24"/>
          <w:rtl/>
        </w:rPr>
        <w:t xml:space="preserve"> </w:t>
      </w:r>
      <w:r>
        <w:rPr>
          <w:rFonts w:ascii="Times New Roman" w:hAnsi="Times New Roman" w:cs="Times New Roman"/>
          <w:sz w:val="24"/>
          <w:szCs w:val="24"/>
          <w:rtl/>
        </w:rPr>
        <w:t>p</w:t>
      </w:r>
      <w:r>
        <w:rPr>
          <w:spacing w:val="-1"/>
          <w:sz w:val="24"/>
          <w:szCs w:val="24"/>
          <w:rtl/>
        </w:rPr>
        <w:t xml:space="preserve"> </w:t>
      </w:r>
      <w:r>
        <w:rPr>
          <w:sz w:val="24"/>
          <w:szCs w:val="24"/>
          <w:rtl/>
        </w:rPr>
        <w:t>שעבורו</w:t>
      </w:r>
      <w:r>
        <w:rPr>
          <w:spacing w:val="-3"/>
          <w:sz w:val="24"/>
          <w:szCs w:val="24"/>
          <w:rtl/>
        </w:rPr>
        <w:t xml:space="preserve"> </w:t>
      </w:r>
      <w:r>
        <w:rPr>
          <w:sz w:val="24"/>
          <w:szCs w:val="24"/>
          <w:rtl/>
        </w:rPr>
        <w:t>גרף</w:t>
      </w:r>
    </w:p>
    <w:p w:rsidR="009E57D8" w:rsidRDefault="00046299">
      <w:pPr>
        <w:spacing w:line="294" w:lineRule="exact"/>
        <w:ind w:left="68"/>
        <w:rPr>
          <w:rFonts w:ascii="Times New Roman" w:hAnsi="Times New Roman" w:cs="Times New Roman"/>
          <w:i/>
          <w:iCs/>
          <w:sz w:val="24"/>
          <w:szCs w:val="24"/>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z w:val="24"/>
          <w:szCs w:val="24"/>
          <w:rtl/>
        </w:rPr>
        <w:t xml:space="preserve">( </w:t>
      </w:r>
      <w:r>
        <w:rPr>
          <w:rFonts w:ascii="Times New Roman" w:hAnsi="Times New Roman" w:cs="Times New Roman"/>
          <w:i/>
          <w:iCs/>
          <w:spacing w:val="5"/>
          <w:sz w:val="24"/>
          <w:szCs w:val="24"/>
          <w:rtl/>
        </w:rPr>
        <w:t>x</w:t>
      </w:r>
      <w:r>
        <w:rPr>
          <w:rFonts w:ascii="Times New Roman" w:hAnsi="Times New Roman" w:cs="Times New Roman"/>
          <w:spacing w:val="5"/>
          <w:sz w:val="24"/>
          <w:szCs w:val="24"/>
          <w:rtl/>
        </w:rPr>
        <w:t xml:space="preserve">) </w:t>
      </w:r>
      <w:r>
        <w:rPr>
          <w:rFonts w:ascii="Symbol" w:hAnsi="Symbol"/>
          <w:sz w:val="24"/>
        </w:rPr>
        <w:t></w:t>
      </w:r>
      <w:r>
        <w:rPr>
          <w:rFonts w:ascii="Times New Roman" w:hAnsi="Times New Roman" w:cs="Times New Roman"/>
          <w:spacing w:val="-33"/>
          <w:sz w:val="24"/>
          <w:szCs w:val="24"/>
          <w:rtl/>
        </w:rPr>
        <w:t xml:space="preserve"> </w:t>
      </w:r>
      <w:r>
        <w:rPr>
          <w:rFonts w:ascii="Times New Roman" w:hAnsi="Times New Roman" w:cs="Times New Roman"/>
          <w:i/>
          <w:iCs/>
          <w:spacing w:val="-18"/>
          <w:sz w:val="24"/>
          <w:szCs w:val="24"/>
          <w:rtl/>
        </w:rPr>
        <w:t>p</w:t>
      </w:r>
    </w:p>
    <w:p w:rsidR="009E57D8" w:rsidRDefault="00046299">
      <w:pPr>
        <w:bidi/>
        <w:spacing w:before="64"/>
        <w:ind w:right="68"/>
        <w:jc w:val="right"/>
        <w:rPr>
          <w:sz w:val="24"/>
          <w:szCs w:val="24"/>
          <w:rtl/>
        </w:rPr>
      </w:pPr>
      <w:r>
        <w:rPr>
          <w:rtl/>
        </w:rPr>
        <w:br w:type="column"/>
      </w:r>
      <w:r>
        <w:rPr>
          <w:sz w:val="24"/>
          <w:szCs w:val="24"/>
          <w:rtl/>
        </w:rPr>
        <w:t>הגדירו פונקציה חדשה:</w:t>
      </w:r>
    </w:p>
    <w:p w:rsidR="009E57D8" w:rsidRDefault="009E57D8">
      <w:pPr>
        <w:jc w:val="right"/>
        <w:rPr>
          <w:sz w:val="24"/>
          <w:szCs w:val="24"/>
          <w:rtl/>
        </w:rPr>
        <w:sectPr w:rsidR="009E57D8">
          <w:type w:val="continuous"/>
          <w:pgSz w:w="11910" w:h="16840"/>
          <w:pgMar w:top="1060" w:right="1020" w:bottom="1300" w:left="160" w:header="720" w:footer="720" w:gutter="0"/>
          <w:cols w:num="5" w:space="720" w:equalWidth="0">
            <w:col w:w="3449" w:space="40"/>
            <w:col w:w="516" w:space="39"/>
            <w:col w:w="2801" w:space="39"/>
            <w:col w:w="877" w:space="40"/>
            <w:col w:w="2929"/>
          </w:cols>
        </w:sectPr>
      </w:pPr>
    </w:p>
    <w:p w:rsidR="009E57D8" w:rsidRDefault="00046299">
      <w:pPr>
        <w:spacing w:before="149" w:line="297" w:lineRule="exact"/>
        <w:ind w:left="964"/>
        <w:rPr>
          <w:sz w:val="28"/>
          <w:szCs w:val="28"/>
          <w:rtl/>
        </w:rPr>
      </w:pPr>
      <w:r>
        <w:rPr>
          <w:sz w:val="24"/>
          <w:szCs w:val="24"/>
          <w:rtl/>
        </w:rPr>
        <w:t xml:space="preserve">;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או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1 </w:t>
      </w:r>
      <w:r>
        <w:rPr>
          <w:sz w:val="24"/>
          <w:szCs w:val="24"/>
          <w:rtl/>
        </w:rPr>
        <w:t>:עולה .ד  .(2,0) ,(0,0) .ג  .</w:t>
      </w:r>
      <w:r>
        <w:rPr>
          <w:rFonts w:ascii="Times New Roman" w:hAnsi="Times New Roman" w:cs="Times New Roman"/>
          <w:sz w:val="24"/>
          <w:szCs w:val="24"/>
          <w:rtl/>
        </w:rPr>
        <w:t xml:space="preserve">Min </w:t>
      </w:r>
      <w:r>
        <w:rPr>
          <w:sz w:val="24"/>
          <w:szCs w:val="24"/>
          <w:rtl/>
        </w:rPr>
        <w:t>(0,0) ,</w:t>
      </w:r>
      <w:r>
        <w:rPr>
          <w:rFonts w:ascii="Times New Roman" w:hAnsi="Times New Roman" w:cs="Times New Roman"/>
          <w:sz w:val="24"/>
          <w:szCs w:val="24"/>
          <w:rtl/>
        </w:rPr>
        <w:t xml:space="preserve">Max </w:t>
      </w:r>
      <w:r>
        <w:rPr>
          <w:sz w:val="24"/>
          <w:szCs w:val="24"/>
          <w:rtl/>
        </w:rPr>
        <w:t>(1,1) ,</w:t>
      </w:r>
      <w:r>
        <w:rPr>
          <w:rFonts w:ascii="Times New Roman" w:hAnsi="Times New Roman" w:cs="Times New Roman"/>
          <w:sz w:val="24"/>
          <w:szCs w:val="24"/>
          <w:rtl/>
        </w:rPr>
        <w:t xml:space="preserve">Min </w:t>
      </w:r>
      <w:r>
        <w:rPr>
          <w:sz w:val="24"/>
          <w:szCs w:val="24"/>
          <w:rtl/>
        </w:rPr>
        <w:t xml:space="preserve">(2,0) .ב   . </w:t>
      </w:r>
      <w:r>
        <w:rPr>
          <w:rFonts w:ascii="Times New Roman" w:hAnsi="Times New Roman" w:cs="Times New Roman"/>
          <w:i/>
          <w:iCs/>
          <w:sz w:val="25"/>
          <w:szCs w:val="25"/>
          <w:rtl/>
        </w:rPr>
        <w:t xml:space="preserve">a </w:t>
      </w:r>
      <w:r>
        <w:rPr>
          <w:rFonts w:ascii="Symbol" w:hAnsi="Symbol" w:cs="Symbol"/>
          <w:sz w:val="25"/>
          <w:szCs w:val="25"/>
        </w:rPr>
        <w:t></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4 </w:t>
      </w:r>
      <w:r>
        <w:rPr>
          <w:sz w:val="24"/>
          <w:szCs w:val="24"/>
          <w:rtl/>
        </w:rPr>
        <w:t xml:space="preserve">.א </w:t>
      </w:r>
      <w:r>
        <w:rPr>
          <w:b/>
          <w:bCs/>
          <w:sz w:val="28"/>
          <w:szCs w:val="28"/>
          <w:rtl/>
        </w:rPr>
        <w:t>(1</w:t>
      </w:r>
      <w:r>
        <w:rPr>
          <w:b/>
          <w:bCs/>
          <w:spacing w:val="44"/>
          <w:sz w:val="28"/>
          <w:szCs w:val="28"/>
          <w:rtl/>
        </w:rPr>
        <w:t xml:space="preserve"> </w:t>
      </w:r>
      <w:r>
        <w:rPr>
          <w:sz w:val="28"/>
          <w:szCs w:val="28"/>
          <w:rtl/>
        </w:rPr>
        <w:t>:פתרונות</w:t>
      </w:r>
    </w:p>
    <w:p w:rsidR="009E57D8" w:rsidRDefault="00046299">
      <w:pPr>
        <w:tabs>
          <w:tab w:val="left" w:pos="5349"/>
        </w:tabs>
        <w:spacing w:before="13" w:line="303" w:lineRule="exact"/>
        <w:ind w:left="1077"/>
        <w:rPr>
          <w:sz w:val="24"/>
          <w:szCs w:val="24"/>
          <w:rtl/>
        </w:rPr>
      </w:pPr>
      <w:r>
        <w:rPr>
          <w:sz w:val="24"/>
          <w:szCs w:val="24"/>
          <w:rtl/>
        </w:rPr>
        <w:t>,</w:t>
      </w:r>
      <w:r>
        <w:rPr>
          <w:rFonts w:ascii="Times New Roman" w:hAnsi="Times New Roman" w:cs="Times New Roman"/>
          <w:sz w:val="24"/>
          <w:szCs w:val="24"/>
          <w:rtl/>
        </w:rPr>
        <w:t xml:space="preserve">Max </w:t>
      </w:r>
      <w:r>
        <w:rPr>
          <w:sz w:val="24"/>
          <w:szCs w:val="24"/>
          <w:rtl/>
        </w:rPr>
        <w:t xml:space="preserve">(0,-9) , </w:t>
      </w:r>
      <w:r>
        <w:rPr>
          <w:rFonts w:ascii="Times New Roman" w:hAnsi="Times New Roman" w:cs="Times New Roman"/>
          <w:sz w:val="24"/>
          <w:szCs w:val="24"/>
          <w:rtl/>
        </w:rPr>
        <w:t xml:space="preserve">Min </w:t>
      </w:r>
      <w:r>
        <w:rPr>
          <w:sz w:val="24"/>
          <w:szCs w:val="24"/>
          <w:rtl/>
        </w:rPr>
        <w:t xml:space="preserve">(2,- 25) .ב  . </w:t>
      </w:r>
      <w:r>
        <w:rPr>
          <w:rFonts w:ascii="Times New Roman" w:hAnsi="Times New Roman" w:cs="Times New Roman"/>
          <w:i/>
          <w:iCs/>
          <w:sz w:val="25"/>
          <w:szCs w:val="25"/>
          <w:rtl/>
        </w:rPr>
        <w:t xml:space="preserve">a </w:t>
      </w:r>
      <w:r>
        <w:rPr>
          <w:rFonts w:ascii="Symbol" w:hAnsi="Symbol" w:cs="Symbol"/>
          <w:sz w:val="25"/>
          <w:szCs w:val="25"/>
        </w:rPr>
        <w:t></w:t>
      </w:r>
      <w:r>
        <w:rPr>
          <w:rFonts w:ascii="Times New Roman" w:hAnsi="Times New Roman" w:cs="Times New Roman"/>
          <w:spacing w:val="-48"/>
          <w:sz w:val="25"/>
          <w:szCs w:val="25"/>
          <w:rtl/>
        </w:rPr>
        <w:t xml:space="preserve"> </w:t>
      </w:r>
      <w:r>
        <w:rPr>
          <w:rFonts w:ascii="Times New Roman" w:hAnsi="Times New Roman" w:cs="Times New Roman"/>
          <w:sz w:val="25"/>
          <w:szCs w:val="25"/>
          <w:rtl/>
        </w:rPr>
        <w:t xml:space="preserve">1 </w:t>
      </w:r>
      <w:r>
        <w:rPr>
          <w:sz w:val="24"/>
          <w:szCs w:val="24"/>
          <w:rtl/>
        </w:rPr>
        <w:t>.א</w:t>
      </w:r>
      <w:r>
        <w:rPr>
          <w:spacing w:val="9"/>
          <w:sz w:val="24"/>
          <w:szCs w:val="24"/>
          <w:rtl/>
        </w:rPr>
        <w:t xml:space="preserve"> </w:t>
      </w:r>
      <w:r>
        <w:rPr>
          <w:b/>
          <w:bCs/>
          <w:sz w:val="28"/>
          <w:szCs w:val="28"/>
          <w:rtl/>
        </w:rPr>
        <w:t>(2</w:t>
      </w:r>
      <w:r>
        <w:rPr>
          <w:b/>
          <w:bCs/>
          <w:sz w:val="28"/>
          <w:szCs w:val="28"/>
          <w:rtl/>
        </w:rPr>
        <w:tab/>
      </w:r>
      <w:r>
        <w:rPr>
          <w:sz w:val="24"/>
          <w:szCs w:val="24"/>
          <w:rtl/>
        </w:rPr>
        <w:t xml:space="preserve">. </w:t>
      </w:r>
      <w:r>
        <w:rPr>
          <w:rFonts w:ascii="Times New Roman" w:hAnsi="Times New Roman" w:cs="Times New Roman"/>
          <w:i/>
          <w:iCs/>
          <w:sz w:val="25"/>
          <w:szCs w:val="25"/>
          <w:rtl/>
        </w:rPr>
        <w:t xml:space="preserve">k </w:t>
      </w:r>
      <w:r>
        <w:rPr>
          <w:rFonts w:ascii="Symbol" w:hAnsi="Symbol" w:cs="Symbol"/>
          <w:spacing w:val="10"/>
          <w:sz w:val="25"/>
          <w:szCs w:val="25"/>
        </w:rPr>
        <w:t></w:t>
      </w:r>
      <w:r>
        <w:rPr>
          <w:rFonts w:ascii="Times New Roman" w:hAnsi="Times New Roman" w:cs="Times New Roman"/>
          <w:spacing w:val="10"/>
          <w:sz w:val="25"/>
          <w:szCs w:val="25"/>
          <w:rtl/>
        </w:rPr>
        <w:t xml:space="preserve">1 </w:t>
      </w:r>
      <w:r>
        <w:rPr>
          <w:sz w:val="24"/>
          <w:szCs w:val="24"/>
          <w:rtl/>
        </w:rPr>
        <w:t xml:space="preserve">או  </w:t>
      </w:r>
      <w:r>
        <w:rPr>
          <w:rFonts w:ascii="Times New Roman" w:hAnsi="Times New Roman" w:cs="Times New Roman"/>
          <w:i/>
          <w:iCs/>
          <w:sz w:val="25"/>
          <w:szCs w:val="25"/>
          <w:rtl/>
        </w:rPr>
        <w:t xml:space="preserve">k </w:t>
      </w:r>
      <w:r>
        <w:rPr>
          <w:rFonts w:ascii="Symbol" w:hAnsi="Symbol" w:cs="Symbol"/>
          <w:sz w:val="25"/>
          <w:szCs w:val="25"/>
        </w:rPr>
        <w:t></w:t>
      </w:r>
      <w:r>
        <w:rPr>
          <w:rFonts w:ascii="Times New Roman" w:hAnsi="Times New Roman" w:cs="Times New Roman"/>
          <w:sz w:val="25"/>
          <w:szCs w:val="25"/>
          <w:rtl/>
        </w:rPr>
        <w:t xml:space="preserve"> 0  </w:t>
      </w:r>
      <w:r>
        <w:rPr>
          <w:sz w:val="24"/>
          <w:szCs w:val="24"/>
          <w:rtl/>
        </w:rPr>
        <w:t xml:space="preserve">.ו  .למטה .ה  .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או  </w:t>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w:t>
      </w:r>
      <w:r>
        <w:rPr>
          <w:rFonts w:ascii="Times New Roman" w:hAnsi="Times New Roman" w:cs="Times New Roman"/>
          <w:spacing w:val="44"/>
          <w:sz w:val="24"/>
          <w:szCs w:val="24"/>
          <w:rtl/>
        </w:rPr>
        <w:t xml:space="preserve"> </w:t>
      </w:r>
      <w:r>
        <w:rPr>
          <w:sz w:val="24"/>
          <w:szCs w:val="24"/>
          <w:rtl/>
        </w:rPr>
        <w:t>יורדת</w:t>
      </w:r>
    </w:p>
    <w:p w:rsidR="009E57D8" w:rsidRDefault="00046299">
      <w:pPr>
        <w:spacing w:before="5" w:line="276" w:lineRule="exact"/>
        <w:ind w:left="1323"/>
        <w:rPr>
          <w:sz w:val="24"/>
          <w:szCs w:val="24"/>
          <w:rtl/>
        </w:rPr>
      </w:pPr>
      <w:r>
        <w:rPr>
          <w:sz w:val="24"/>
          <w:szCs w:val="24"/>
          <w:rtl/>
        </w:rPr>
        <w:t xml:space="preserve">.ה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2  </w:t>
      </w:r>
      <w:r>
        <w:rPr>
          <w:sz w:val="24"/>
          <w:szCs w:val="24"/>
          <w:rtl/>
        </w:rPr>
        <w:t xml:space="preserve">או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  </w:t>
      </w:r>
      <w:r>
        <w:rPr>
          <w:sz w:val="24"/>
          <w:szCs w:val="24"/>
          <w:rtl/>
        </w:rPr>
        <w:t xml:space="preserve">יורדת  ;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0  </w:t>
      </w:r>
      <w:r>
        <w:rPr>
          <w:sz w:val="24"/>
          <w:szCs w:val="24"/>
          <w:rtl/>
        </w:rPr>
        <w:t xml:space="preserve">או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:עולה .ד  .(-3,0) ,(0,-9) ,(3,0) .ג  .</w:t>
      </w:r>
      <w:r>
        <w:rPr>
          <w:rFonts w:ascii="Times New Roman" w:hAnsi="Times New Roman" w:cs="Times New Roman"/>
          <w:sz w:val="24"/>
          <w:szCs w:val="24"/>
          <w:rtl/>
        </w:rPr>
        <w:t xml:space="preserve">Min  </w:t>
      </w:r>
      <w:r>
        <w:rPr>
          <w:sz w:val="24"/>
          <w:szCs w:val="24"/>
          <w:rtl/>
        </w:rPr>
        <w:t>(-2,</w:t>
      </w:r>
      <w:r>
        <w:rPr>
          <w:spacing w:val="-12"/>
          <w:sz w:val="24"/>
          <w:szCs w:val="24"/>
          <w:rtl/>
        </w:rPr>
        <w:t xml:space="preserve"> </w:t>
      </w:r>
      <w:r>
        <w:rPr>
          <w:sz w:val="24"/>
          <w:szCs w:val="24"/>
          <w:rtl/>
        </w:rPr>
        <w:t>-25)</w:t>
      </w:r>
    </w:p>
    <w:p w:rsidR="009E57D8" w:rsidRDefault="00046299">
      <w:pPr>
        <w:spacing w:before="6"/>
        <w:ind w:left="1097"/>
        <w:rPr>
          <w:sz w:val="24"/>
          <w:szCs w:val="24"/>
          <w:rtl/>
        </w:rPr>
      </w:pPr>
      <w:r>
        <w:rPr>
          <w:sz w:val="24"/>
          <w:szCs w:val="24"/>
          <w:rtl/>
        </w:rPr>
        <w:t xml:space="preserve">(1, 0)  .ב  . </w:t>
      </w:r>
      <w:r>
        <w:rPr>
          <w:rFonts w:ascii="Times New Roman" w:hAnsi="Times New Roman" w:cs="Times New Roman"/>
          <w:i/>
          <w:iCs/>
          <w:sz w:val="25"/>
          <w:szCs w:val="25"/>
          <w:rtl/>
        </w:rPr>
        <w:t xml:space="preserve">a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spacing w:val="-12"/>
          <w:sz w:val="25"/>
          <w:szCs w:val="25"/>
          <w:rtl/>
        </w:rPr>
        <w:t xml:space="preserve">1, </w:t>
      </w:r>
      <w:r>
        <w:rPr>
          <w:rFonts w:ascii="Times New Roman" w:hAnsi="Times New Roman" w:cs="Times New Roman"/>
          <w:i/>
          <w:iCs/>
          <w:sz w:val="25"/>
          <w:szCs w:val="25"/>
          <w:rtl/>
        </w:rPr>
        <w:t xml:space="preserve">b </w:t>
      </w:r>
      <w:r>
        <w:rPr>
          <w:rFonts w:ascii="Symbol" w:hAnsi="Symbol" w:cs="Symbol"/>
          <w:sz w:val="25"/>
          <w:szCs w:val="25"/>
        </w:rPr>
        <w:t></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2 </w:t>
      </w:r>
      <w:r>
        <w:rPr>
          <w:sz w:val="24"/>
          <w:szCs w:val="24"/>
          <w:rtl/>
        </w:rPr>
        <w:t xml:space="preserve">.א  </w:t>
      </w:r>
      <w:r>
        <w:rPr>
          <w:b/>
          <w:bCs/>
          <w:sz w:val="28"/>
          <w:szCs w:val="28"/>
          <w:rtl/>
        </w:rPr>
        <w:t xml:space="preserve">(3      </w:t>
      </w:r>
      <w:r>
        <w:rPr>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3 </w:t>
      </w:r>
      <w:r>
        <w:rPr>
          <w:sz w:val="24"/>
          <w:szCs w:val="24"/>
          <w:rtl/>
        </w:rPr>
        <w:t xml:space="preserve">:שלילית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3  </w:t>
      </w:r>
      <w:r>
        <w:rPr>
          <w:sz w:val="24"/>
          <w:szCs w:val="24"/>
          <w:rtl/>
        </w:rPr>
        <w:t xml:space="preserve">או </w:t>
      </w:r>
      <w:r>
        <w:rPr>
          <w:rFonts w:ascii="Times New Roman" w:hAnsi="Times New Roman" w:cs="Times New Roman"/>
          <w:sz w:val="24"/>
          <w:szCs w:val="24"/>
          <w:rtl/>
        </w:rPr>
        <w:t xml:space="preserve">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:חיובית  .ז  .ארבעה .ו</w:t>
      </w:r>
      <w:r>
        <w:rPr>
          <w:spacing w:val="7"/>
          <w:sz w:val="24"/>
          <w:szCs w:val="24"/>
          <w:rtl/>
        </w:rPr>
        <w:t xml:space="preserve"> </w:t>
      </w:r>
      <w:r>
        <w:rPr>
          <w:sz w:val="24"/>
          <w:szCs w:val="24"/>
          <w:rtl/>
        </w:rPr>
        <w:t>.למטה</w:t>
      </w:r>
    </w:p>
    <w:p w:rsidR="009E57D8" w:rsidRDefault="00C91109">
      <w:pPr>
        <w:tabs>
          <w:tab w:val="left" w:pos="1841"/>
          <w:tab w:val="left" w:pos="2818"/>
        </w:tabs>
        <w:spacing w:before="35" w:line="159" w:lineRule="exact"/>
        <w:ind w:left="982"/>
        <w:rPr>
          <w:rFonts w:ascii="Times New Roman" w:hAnsi="Times New Roman" w:cs="Times New Roman"/>
          <w:sz w:val="24"/>
          <w:szCs w:val="24"/>
          <w:rtl/>
        </w:rPr>
      </w:pPr>
      <w:r>
        <w:rPr>
          <w:noProof/>
          <w:rtl/>
        </w:rPr>
        <mc:AlternateContent>
          <mc:Choice Requires="wps">
            <w:drawing>
              <wp:anchor distT="0" distB="0" distL="0" distR="0" simplePos="0" relativeHeight="3656" behindDoc="0" locked="0" layoutInCell="1" allowOverlap="1">
                <wp:simplePos x="0" y="0"/>
                <wp:positionH relativeFrom="page">
                  <wp:posOffset>3765550</wp:posOffset>
                </wp:positionH>
                <wp:positionV relativeFrom="paragraph">
                  <wp:posOffset>200025</wp:posOffset>
                </wp:positionV>
                <wp:extent cx="76200" cy="0"/>
                <wp:effectExtent l="12700" t="9525" r="6350" b="9525"/>
                <wp:wrapTopAndBottom/>
                <wp:docPr id="31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D3329" id="Line 210" o:spid="_x0000_s1026" style="position:absolute;left:0;text-align:left;z-index: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6.5pt,15.75pt" to="3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MEFAIAACo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P2RQj&#10;RToQaSMUR5MsVqc3roCgSm1tyI+e1KvZaPrdIaWrlqg9jyzfzgYuZqGeybsrYeMMvLHrv2gGMeTg&#10;dSzVqbFdgIQioFNU5HxThJ88onD4OAORMaKDJyHFcM1Y5z9z3aFglFgC5whLjhvnAw1SDCHhFaXX&#10;Qsoot1SoL/F0ls7jBaelYMEZwpzd7ypp0ZGEholfzAk892FWHxSLYC0nbHW1PRHyYsPjUgU8SATo&#10;XK1LR/x4Sp9W89U8H+WT2WqUp3U9+rSu8tFsnT1O64e6qursZ6CW5UUrGOMqsBu6M8v/Tv3rnFz6&#10;6taftzIk79FjvYDs8I+ko5JBvDBOrthpdt7aQWFoyBh8HZ7Q8fd7sO9HfPkLAAD//wMAUEsDBBQA&#10;BgAIAAAAIQCrLU443AAAAAkBAAAPAAAAZHJzL2Rvd25yZXYueG1sTI/BTsMwEETvSPyDtUhcELVL&#10;lApCnAqB6J1CxdWNt4lpvI5iNwl8PYs4wHFnRzNvyvXsOzHiEF0gDcuFAoFUB+uo0fD2+nx9CyIm&#10;Q9Z0gVDDJ0ZYV+dnpSlsmOgFx21qBIdQLIyGNqW+kDLWLXoTF6FH4t8hDN4kPodG2sFMHO47eaPU&#10;SnrjiBta0+Nji/Vxe/Ia3jduszs8zV/dx24cs+kqqaOzWl9ezA/3IBLO6c8MP/iMDhUz7cOJbBSd&#10;hvwu4y1JQ7bMQbBhpXIW9r+CrEr5f0H1DQAA//8DAFBLAQItABQABgAIAAAAIQC2gziS/gAAAOEB&#10;AAATAAAAAAAAAAAAAAAAAAAAAABbQ29udGVudF9UeXBlc10ueG1sUEsBAi0AFAAGAAgAAAAhADj9&#10;If/WAAAAlAEAAAsAAAAAAAAAAAAAAAAALwEAAF9yZWxzLy5yZWxzUEsBAi0AFAAGAAgAAAAhAPsR&#10;MwQUAgAAKgQAAA4AAAAAAAAAAAAAAAAALgIAAGRycy9lMm9Eb2MueG1sUEsBAi0AFAAGAAgAAAAh&#10;AKstTjjcAAAACQEAAA8AAAAAAAAAAAAAAAAAbgQAAGRycy9kb3ducmV2LnhtbFBLBQYAAAAABAAE&#10;APMAAAB3BQAAAAA=&#10;" strokeweight=".15578mm">
                <w10:wrap type="topAndBottom" anchorx="page"/>
              </v:line>
            </w:pict>
          </mc:Fallback>
        </mc:AlternateContent>
      </w:r>
      <w:r>
        <w:rPr>
          <w:noProof/>
          <w:rtl/>
        </w:rPr>
        <mc:AlternateContent>
          <mc:Choice Requires="wps">
            <w:drawing>
              <wp:anchor distT="0" distB="0" distL="0" distR="0" simplePos="0" relativeHeight="3680" behindDoc="0" locked="0" layoutInCell="1" allowOverlap="1">
                <wp:simplePos x="0" y="0"/>
                <wp:positionH relativeFrom="page">
                  <wp:posOffset>6129655</wp:posOffset>
                </wp:positionH>
                <wp:positionV relativeFrom="paragraph">
                  <wp:posOffset>210820</wp:posOffset>
                </wp:positionV>
                <wp:extent cx="73025" cy="0"/>
                <wp:effectExtent l="5080" t="10795" r="7620" b="8255"/>
                <wp:wrapTopAndBottom/>
                <wp:docPr id="31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0446B" id="Line 209" o:spid="_x0000_s1026" style="position:absolute;left:0;text-align:left;z-index: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65pt,16.6pt" to="488.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xd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LMdI&#10;kQ5E2gjF0Sidh+70xhUQVKmtDfXRk3o1G02/O6R01RK155Hl29lAYhYykncpYeMM3LHrv2gGMeTg&#10;dWzVqbFdgIQmoFNU5HxXhJ88onD4NE5HE4zozZOQ4pZmrPOfue5QMEosgXOEJceN84EGKW4h4Ral&#10;10LKKLdUqC/xJB/PYoLTUrDgDGHO7neVtOhIwsDEL9YEnscwqw+KRbCWE7a62p4IebHhcqkCHhQC&#10;dK7WZSJ+zNP5araa5YN8NF0N8rSuB5/WVT6YrrOnST2uq6rOfgZqWV60gjGuArvbdGb536l/fSeX&#10;ubrP570NyXv02C8ge/tH0lHJIN5lDHaanbf2pjAMZAy+Pp4w8Y97sB+f+PIXAAAA//8DAFBLAwQU&#10;AAYACAAAACEAh1CisOEAAAAJAQAADwAAAGRycy9kb3ducmV2LnhtbEyPTUvDQBCG74L/YRnBi7Sb&#10;NhhtzKaIoOAHaFMv3jbZMUnNzobspk3/vSMe9DgzD+88b7aebCf2OPjWkYLFPAKBVDnTUq3gfXs/&#10;uwbhgyajO0eo4Ige1vnpSaZT4w60wX0RasEh5FOtoAmhT6X0VYNW+7nrkfj26QarA49DLc2gDxxu&#10;O7mMokRa3RJ/aHSPdw1WX8VoFbyGbvHkit1xvMDt28vD48fuueyVOj+bbm9ABJzCHww/+qwOOTuV&#10;biTjRadglVzGjCqI4yUIBlZXCXcpfxcyz+T/Bvk3AAAA//8DAFBLAQItABQABgAIAAAAIQC2gziS&#10;/gAAAOEBAAATAAAAAAAAAAAAAAAAAAAAAABbQ29udGVudF9UeXBlc10ueG1sUEsBAi0AFAAGAAgA&#10;AAAhADj9If/WAAAAlAEAAAsAAAAAAAAAAAAAAAAALwEAAF9yZWxzLy5yZWxzUEsBAi0AFAAGAAgA&#10;AAAhACeiTF0VAgAAKgQAAA4AAAAAAAAAAAAAAAAALgIAAGRycy9lMm9Eb2MueG1sUEsBAi0AFAAG&#10;AAgAAAAhAIdQorDhAAAACQEAAA8AAAAAAAAAAAAAAAAAbwQAAGRycy9kb3ducmV2LnhtbFBLBQYA&#10;AAAABAAEAPMAAAB9BQAAAAA=&#10;" strokeweight=".15106mm">
                <w10:wrap type="topAndBottom" anchorx="page"/>
              </v:line>
            </w:pict>
          </mc:Fallback>
        </mc:AlternateContent>
      </w:r>
      <w:r>
        <w:rPr>
          <w:noProof/>
          <w:rtl/>
        </w:rPr>
        <mc:AlternateContent>
          <mc:Choice Requires="wps">
            <w:drawing>
              <wp:anchor distT="0" distB="0" distL="0" distR="0" simplePos="0" relativeHeight="3704" behindDoc="0" locked="0" layoutInCell="1" allowOverlap="1">
                <wp:simplePos x="0" y="0"/>
                <wp:positionH relativeFrom="page">
                  <wp:posOffset>6274435</wp:posOffset>
                </wp:positionH>
                <wp:positionV relativeFrom="paragraph">
                  <wp:posOffset>210820</wp:posOffset>
                </wp:positionV>
                <wp:extent cx="149225" cy="0"/>
                <wp:effectExtent l="6985" t="10795" r="5715" b="8255"/>
                <wp:wrapTopAndBottom/>
                <wp:docPr id="31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1636" id="Line 208" o:spid="_x0000_s1026" style="position:absolute;left:0;text-align:left;z-index:3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4.05pt,16.6pt" to="505.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f5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TTBS&#10;pAORnoXiKE/noTu9cSUErdXOhvroWb2YZ02/O6T0uiXqwCPL14uBxCxkJG9SwsYZuGPff9YMYsjR&#10;69iqc2O7AAlNQOeoyOWuCD97ROEwKxZ5PsWIDq6ElEOesc5/4rpDwaiwBNIRl5yenQ88SDmEhGuU&#10;3gopo95Sob7C02IyjwlOS8GCM4Q5e9ivpUUnEiYmfrEo8DyGWX1ULIK1nLDNzfZEyKsNl0sV8KAS&#10;oHOzriPxY5EuNvPNvBgV+WwzKtK6Hn3crovRbJt9mNaTer2us5+BWlaUrWCMq8BuGM+s+Dv5bw/l&#10;Olj3Ab23IXmLHvsFZId/JB2lDOpd52Cv2WVnB4lhImPw7fWEkX/cg/34xle/AAAA//8DAFBLAwQU&#10;AAYACAAAACEAKVya6uEAAAAKAQAADwAAAGRycy9kb3ducmV2LnhtbEyPTUvDQBCG74L/YRnBi7Sb&#10;baHEmE0RQcEPqKa9eNtkxyR1dzZkN236793iQY8z8/DO8+bryRp2wMF3jiSIeQIMqXa6o0bCbvs4&#10;S4H5oEgr4wglnNDDuri8yFWm3ZE+8FCGhsUQ8pmS0IbQZ5z7ukWr/Nz1SPH25QarQhyHhutBHWO4&#10;NXyRJCtuVUfxQ6t6fGix/i5HK2ETjHhx5f403uD2/e3p+XP/WvVSXl9N93fAAk7hD4azflSHIjpV&#10;biTtmZFwm6YiohKWywWwM5AIsQJW/W54kfP/FYofAAAA//8DAFBLAQItABQABgAIAAAAIQC2gziS&#10;/gAAAOEBAAATAAAAAAAAAAAAAAAAAAAAAABbQ29udGVudF9UeXBlc10ueG1sUEsBAi0AFAAGAAgA&#10;AAAhADj9If/WAAAAlAEAAAsAAAAAAAAAAAAAAAAALwEAAF9yZWxzLy5yZWxzUEsBAi0AFAAGAAgA&#10;AAAhAMt4d/kVAgAAKwQAAA4AAAAAAAAAAAAAAAAALgIAAGRycy9lMm9Eb2MueG1sUEsBAi0AFAAG&#10;AAgAAAAhAClcmurhAAAACgEAAA8AAAAAAAAAAAAAAAAAbwQAAGRycy9kb3ducmV2LnhtbFBLBQYA&#10;AAAABAAEAPMAAAB9BQAAAAA=&#10;" strokeweight=".15106mm">
                <w10:wrap type="topAndBottom" anchorx="page"/>
              </v:line>
            </w:pict>
          </mc:Fallback>
        </mc:AlternateContent>
      </w:r>
      <w:r w:rsidR="00046299">
        <w:rPr>
          <w:position w:val="1"/>
          <w:sz w:val="24"/>
          <w:szCs w:val="24"/>
          <w:rtl/>
        </w:rPr>
        <w:t>(1,0)  .</w:t>
      </w:r>
      <w:r w:rsidR="00046299">
        <w:rPr>
          <w:position w:val="1"/>
          <w:sz w:val="24"/>
          <w:rtl/>
        </w:rPr>
        <w:t>ז</w:t>
      </w:r>
      <w:r w:rsidR="00046299">
        <w:rPr>
          <w:position w:val="1"/>
          <w:sz w:val="24"/>
          <w:szCs w:val="24"/>
          <w:rtl/>
        </w:rPr>
        <w:tab/>
        <w:t xml:space="preserve">. </w:t>
      </w:r>
      <w:r w:rsidR="00046299">
        <w:rPr>
          <w:rFonts w:ascii="Times New Roman" w:hAnsi="Times New Roman" w:cs="Times New Roman"/>
          <w:i/>
          <w:iCs/>
          <w:sz w:val="21"/>
          <w:szCs w:val="21"/>
          <w:rtl/>
        </w:rPr>
        <w:t xml:space="preserve">x </w:t>
      </w:r>
      <w:r w:rsidR="00046299">
        <w:rPr>
          <w:rFonts w:ascii="Symbol" w:hAnsi="Symbol"/>
          <w:sz w:val="21"/>
        </w:rPr>
        <w:t></w:t>
      </w:r>
      <w:r w:rsidR="00046299">
        <w:rPr>
          <w:rFonts w:ascii="Times New Roman" w:hAnsi="Times New Roman" w:cs="Times New Roman"/>
          <w:spacing w:val="6"/>
          <w:sz w:val="21"/>
          <w:szCs w:val="21"/>
          <w:rtl/>
        </w:rPr>
        <w:t xml:space="preserve"> </w:t>
      </w:r>
      <w:r w:rsidR="00046299">
        <w:rPr>
          <w:rFonts w:ascii="Times New Roman" w:hAnsi="Times New Roman" w:cs="Times New Roman"/>
          <w:sz w:val="21"/>
          <w:szCs w:val="21"/>
          <w:rtl/>
        </w:rPr>
        <w:t>0</w:t>
      </w:r>
      <w:r w:rsidR="00046299">
        <w:rPr>
          <w:rFonts w:ascii="Times New Roman" w:hAnsi="Times New Roman" w:cs="Times New Roman"/>
          <w:spacing w:val="37"/>
          <w:sz w:val="21"/>
          <w:szCs w:val="21"/>
          <w:rtl/>
        </w:rPr>
        <w:t xml:space="preserve"> </w:t>
      </w:r>
      <w:r w:rsidR="00046299">
        <w:rPr>
          <w:position w:val="1"/>
          <w:sz w:val="24"/>
          <w:szCs w:val="24"/>
          <w:rtl/>
        </w:rPr>
        <w:t>.</w:t>
      </w:r>
      <w:r w:rsidR="00046299">
        <w:rPr>
          <w:position w:val="1"/>
          <w:sz w:val="24"/>
          <w:rtl/>
        </w:rPr>
        <w:t>ו</w:t>
      </w:r>
      <w:r w:rsidR="00046299">
        <w:rPr>
          <w:position w:val="1"/>
          <w:sz w:val="24"/>
          <w:szCs w:val="24"/>
          <w:rtl/>
        </w:rPr>
        <w:tab/>
        <w:t>.</w:t>
      </w:r>
      <w:r w:rsidR="00046299">
        <w:rPr>
          <w:position w:val="1"/>
          <w:sz w:val="24"/>
          <w:rtl/>
        </w:rPr>
        <w:t>למטה</w:t>
      </w:r>
      <w:r w:rsidR="00046299">
        <w:rPr>
          <w:position w:val="1"/>
          <w:sz w:val="24"/>
          <w:szCs w:val="24"/>
          <w:rtl/>
        </w:rPr>
        <w:t xml:space="preserve"> .</w:t>
      </w:r>
      <w:r w:rsidR="00046299">
        <w:rPr>
          <w:position w:val="1"/>
          <w:sz w:val="24"/>
          <w:rtl/>
        </w:rPr>
        <w:t>ה</w:t>
      </w:r>
      <w:r w:rsidR="00046299">
        <w:rPr>
          <w:position w:val="1"/>
          <w:sz w:val="24"/>
          <w:szCs w:val="24"/>
          <w:rtl/>
        </w:rPr>
        <w:t xml:space="preserve">   . </w:t>
      </w:r>
      <w:r w:rsidR="00046299">
        <w:rPr>
          <w:rFonts w:ascii="Times New Roman" w:hAnsi="Times New Roman" w:cs="Times New Roman"/>
          <w:position w:val="8"/>
          <w:sz w:val="19"/>
          <w:szCs w:val="19"/>
          <w:u w:val="single"/>
          <w:rtl/>
        </w:rPr>
        <w:t>1</w:t>
      </w:r>
      <w:r w:rsidR="00046299">
        <w:rPr>
          <w:rFonts w:ascii="Times New Roman" w:hAnsi="Times New Roman" w:cs="Times New Roman"/>
          <w:position w:val="8"/>
          <w:sz w:val="19"/>
          <w:szCs w:val="19"/>
          <w:rtl/>
        </w:rPr>
        <w:t xml:space="preserve"> </w:t>
      </w:r>
      <w:r w:rsidR="00046299">
        <w:rPr>
          <w:rFonts w:ascii="Symbol" w:hAnsi="Symbol"/>
          <w:position w:val="-3"/>
          <w:sz w:val="19"/>
        </w:rPr>
        <w:t></w:t>
      </w:r>
      <w:r w:rsidR="00046299">
        <w:rPr>
          <w:rFonts w:ascii="Times New Roman" w:hAnsi="Times New Roman" w:cs="Times New Roman"/>
          <w:position w:val="-3"/>
          <w:sz w:val="19"/>
          <w:szCs w:val="19"/>
          <w:rtl/>
        </w:rPr>
        <w:t xml:space="preserve"> </w:t>
      </w:r>
      <w:r w:rsidR="00046299">
        <w:rPr>
          <w:rFonts w:ascii="Times New Roman" w:hAnsi="Times New Roman" w:cs="Times New Roman"/>
          <w:i/>
          <w:iCs/>
          <w:position w:val="-3"/>
          <w:sz w:val="19"/>
          <w:szCs w:val="19"/>
          <w:rtl/>
        </w:rPr>
        <w:t xml:space="preserve">x </w:t>
      </w:r>
      <w:r w:rsidR="00046299">
        <w:rPr>
          <w:rFonts w:ascii="Symbol" w:hAnsi="Symbol"/>
          <w:position w:val="-3"/>
          <w:sz w:val="19"/>
        </w:rPr>
        <w:t></w:t>
      </w:r>
      <w:r w:rsidR="00046299">
        <w:rPr>
          <w:rFonts w:ascii="Times New Roman" w:hAnsi="Times New Roman" w:cs="Times New Roman"/>
          <w:position w:val="-3"/>
          <w:sz w:val="19"/>
          <w:szCs w:val="19"/>
          <w:rtl/>
        </w:rPr>
        <w:t xml:space="preserve"> 1   </w:t>
      </w:r>
      <w:r w:rsidR="00046299">
        <w:rPr>
          <w:position w:val="1"/>
          <w:sz w:val="24"/>
          <w:rtl/>
        </w:rPr>
        <w:t>יורדת</w:t>
      </w:r>
      <w:r w:rsidR="00046299">
        <w:rPr>
          <w:position w:val="1"/>
          <w:sz w:val="24"/>
          <w:szCs w:val="24"/>
          <w:rtl/>
        </w:rPr>
        <w:t xml:space="preserve"> ; </w:t>
      </w:r>
      <w:r w:rsidR="00046299">
        <w:rPr>
          <w:rFonts w:ascii="Times New Roman" w:hAnsi="Times New Roman" w:cs="Times New Roman"/>
          <w:i/>
          <w:iCs/>
          <w:position w:val="-1"/>
          <w:sz w:val="21"/>
          <w:szCs w:val="21"/>
          <w:rtl/>
        </w:rPr>
        <w:t xml:space="preserve">x </w:t>
      </w:r>
      <w:r w:rsidR="00046299">
        <w:rPr>
          <w:rFonts w:ascii="Symbol" w:hAnsi="Symbol"/>
          <w:position w:val="-1"/>
          <w:sz w:val="21"/>
        </w:rPr>
        <w:t></w:t>
      </w:r>
      <w:r w:rsidR="00046299">
        <w:rPr>
          <w:rFonts w:ascii="Times New Roman" w:hAnsi="Times New Roman" w:cs="Times New Roman"/>
          <w:position w:val="-1"/>
          <w:sz w:val="21"/>
          <w:szCs w:val="21"/>
          <w:rtl/>
        </w:rPr>
        <w:t xml:space="preserve"> </w:t>
      </w:r>
      <w:r w:rsidR="00046299">
        <w:rPr>
          <w:rFonts w:ascii="Times New Roman" w:hAnsi="Times New Roman" w:cs="Times New Roman"/>
          <w:position w:val="12"/>
          <w:sz w:val="21"/>
          <w:szCs w:val="21"/>
          <w:rtl/>
        </w:rPr>
        <w:t xml:space="preserve">1  </w:t>
      </w:r>
      <w:r w:rsidR="00046299">
        <w:rPr>
          <w:position w:val="1"/>
          <w:sz w:val="24"/>
          <w:rtl/>
        </w:rPr>
        <w:t>או</w:t>
      </w:r>
      <w:r w:rsidR="00046299">
        <w:rPr>
          <w:position w:val="1"/>
          <w:sz w:val="24"/>
          <w:szCs w:val="24"/>
          <w:rtl/>
        </w:rPr>
        <w:t xml:space="preserve"> </w:t>
      </w:r>
      <w:r w:rsidR="00046299">
        <w:rPr>
          <w:rFonts w:ascii="Times New Roman" w:hAnsi="Times New Roman" w:cs="Times New Roman"/>
          <w:position w:val="1"/>
          <w:sz w:val="24"/>
          <w:szCs w:val="24"/>
          <w:rtl/>
        </w:rPr>
        <w:t xml:space="preserve">1 </w:t>
      </w:r>
      <w:r w:rsidR="00046299">
        <w:rPr>
          <w:rFonts w:ascii="Symbol" w:hAnsi="Symbol"/>
          <w:position w:val="1"/>
          <w:sz w:val="24"/>
        </w:rPr>
        <w:t></w:t>
      </w:r>
      <w:r w:rsidR="00046299">
        <w:rPr>
          <w:rFonts w:ascii="Times New Roman" w:hAnsi="Times New Roman" w:cs="Times New Roman"/>
          <w:position w:val="1"/>
          <w:sz w:val="24"/>
          <w:szCs w:val="24"/>
          <w:rtl/>
        </w:rPr>
        <w:t xml:space="preserve"> </w:t>
      </w:r>
      <w:r w:rsidR="00046299">
        <w:rPr>
          <w:rFonts w:ascii="Times New Roman" w:hAnsi="Times New Roman" w:cs="Times New Roman"/>
          <w:i/>
          <w:iCs/>
          <w:position w:val="1"/>
          <w:sz w:val="24"/>
          <w:szCs w:val="24"/>
          <w:rtl/>
        </w:rPr>
        <w:t xml:space="preserve">x  </w:t>
      </w:r>
      <w:r w:rsidR="00046299">
        <w:rPr>
          <w:position w:val="1"/>
          <w:sz w:val="24"/>
          <w:szCs w:val="24"/>
          <w:rtl/>
        </w:rPr>
        <w:t>:</w:t>
      </w:r>
      <w:r w:rsidR="00046299">
        <w:rPr>
          <w:position w:val="1"/>
          <w:sz w:val="24"/>
          <w:rtl/>
        </w:rPr>
        <w:t>עולה</w:t>
      </w:r>
      <w:r w:rsidR="00046299">
        <w:rPr>
          <w:position w:val="1"/>
          <w:sz w:val="24"/>
          <w:szCs w:val="24"/>
          <w:rtl/>
        </w:rPr>
        <w:t xml:space="preserve"> .</w:t>
      </w:r>
      <w:r w:rsidR="00046299">
        <w:rPr>
          <w:position w:val="1"/>
          <w:sz w:val="24"/>
          <w:rtl/>
        </w:rPr>
        <w:t>ד</w:t>
      </w:r>
      <w:r w:rsidR="00046299">
        <w:rPr>
          <w:position w:val="1"/>
          <w:sz w:val="24"/>
          <w:szCs w:val="24"/>
          <w:rtl/>
        </w:rPr>
        <w:t xml:space="preserve">  .(1,0) ,(0,0) .</w:t>
      </w:r>
      <w:r w:rsidR="00046299">
        <w:rPr>
          <w:position w:val="1"/>
          <w:sz w:val="24"/>
          <w:rtl/>
        </w:rPr>
        <w:t>ג</w:t>
      </w:r>
      <w:r w:rsidR="00046299">
        <w:rPr>
          <w:position w:val="1"/>
          <w:sz w:val="24"/>
          <w:szCs w:val="24"/>
          <w:rtl/>
        </w:rPr>
        <w:t xml:space="preserve">  . </w:t>
      </w:r>
      <w:r w:rsidR="00046299">
        <w:rPr>
          <w:rFonts w:ascii="Times New Roman" w:hAnsi="Times New Roman" w:cs="Times New Roman"/>
          <w:i/>
          <w:iCs/>
          <w:position w:val="-2"/>
          <w:sz w:val="20"/>
          <w:szCs w:val="20"/>
          <w:rtl/>
        </w:rPr>
        <w:t>Max</w:t>
      </w:r>
      <w:r w:rsidR="00046299">
        <w:rPr>
          <w:rFonts w:ascii="Symbol" w:hAnsi="Symbol"/>
          <w:position w:val="8"/>
          <w:sz w:val="20"/>
        </w:rPr>
        <w:t></w:t>
      </w:r>
      <w:r w:rsidR="00046299">
        <w:rPr>
          <w:rFonts w:ascii="Times New Roman" w:hAnsi="Times New Roman" w:cs="Times New Roman"/>
          <w:position w:val="8"/>
          <w:sz w:val="20"/>
          <w:szCs w:val="20"/>
          <w:rtl/>
        </w:rPr>
        <w:t xml:space="preserve"> </w:t>
      </w:r>
      <w:r w:rsidR="00046299">
        <w:rPr>
          <w:rFonts w:ascii="Times New Roman" w:hAnsi="Times New Roman" w:cs="Times New Roman"/>
          <w:position w:val="10"/>
          <w:sz w:val="20"/>
          <w:szCs w:val="20"/>
          <w:rtl/>
        </w:rPr>
        <w:t xml:space="preserve">1 </w:t>
      </w:r>
      <w:r w:rsidR="00046299">
        <w:rPr>
          <w:rFonts w:ascii="Times New Roman" w:hAnsi="Times New Roman" w:cs="Times New Roman"/>
          <w:position w:val="-2"/>
          <w:sz w:val="20"/>
          <w:szCs w:val="20"/>
          <w:rtl/>
        </w:rPr>
        <w:t xml:space="preserve">,  </w:t>
      </w:r>
      <w:r w:rsidR="00046299">
        <w:rPr>
          <w:rFonts w:ascii="Times New Roman" w:hAnsi="Times New Roman" w:cs="Times New Roman"/>
          <w:position w:val="10"/>
          <w:sz w:val="20"/>
          <w:szCs w:val="20"/>
          <w:rtl/>
        </w:rPr>
        <w:t xml:space="preserve">4  </w:t>
      </w:r>
      <w:r w:rsidR="00046299">
        <w:rPr>
          <w:rFonts w:ascii="Symbol" w:hAnsi="Symbol"/>
          <w:position w:val="8"/>
          <w:sz w:val="20"/>
        </w:rPr>
        <w:t></w:t>
      </w:r>
      <w:r w:rsidR="00046299">
        <w:rPr>
          <w:rFonts w:ascii="Times New Roman" w:hAnsi="Times New Roman" w:cs="Times New Roman"/>
          <w:spacing w:val="-21"/>
          <w:position w:val="8"/>
          <w:sz w:val="20"/>
          <w:szCs w:val="20"/>
          <w:rtl/>
        </w:rPr>
        <w:t xml:space="preserve"> </w:t>
      </w:r>
      <w:r w:rsidR="00046299">
        <w:rPr>
          <w:position w:val="1"/>
          <w:sz w:val="24"/>
          <w:szCs w:val="24"/>
          <w:rtl/>
        </w:rPr>
        <w:t>,</w:t>
      </w:r>
      <w:r w:rsidR="00046299">
        <w:rPr>
          <w:rFonts w:ascii="Times New Roman" w:hAnsi="Times New Roman" w:cs="Times New Roman"/>
          <w:position w:val="1"/>
          <w:sz w:val="24"/>
          <w:szCs w:val="24"/>
          <w:rtl/>
        </w:rPr>
        <w:t>Min</w:t>
      </w:r>
    </w:p>
    <w:p w:rsidR="009E57D8" w:rsidRDefault="009E57D8">
      <w:pPr>
        <w:spacing w:line="159" w:lineRule="exact"/>
        <w:rPr>
          <w:rFonts w:ascii="Times New Roman" w:hAnsi="Times New Roman" w:cs="Times New Roman"/>
          <w:sz w:val="24"/>
          <w:szCs w:val="24"/>
          <w:rtl/>
        </w:rPr>
        <w:sectPr w:rsidR="009E57D8">
          <w:type w:val="continuous"/>
          <w:pgSz w:w="11910" w:h="16840"/>
          <w:pgMar w:top="1060" w:right="1020" w:bottom="1300" w:left="160" w:header="720" w:footer="720" w:gutter="0"/>
          <w:cols w:space="720"/>
        </w:sectPr>
      </w:pPr>
    </w:p>
    <w:p w:rsidR="009E57D8" w:rsidRDefault="00046299">
      <w:pPr>
        <w:spacing w:line="29" w:lineRule="exact"/>
        <w:jc w:val="right"/>
        <w:rPr>
          <w:rFonts w:ascii="Symbol" w:hAnsi="Symbol" w:cs="Symbol"/>
          <w:sz w:val="20"/>
          <w:szCs w:val="20"/>
          <w:rtl/>
        </w:rPr>
      </w:pPr>
      <w:r>
        <w:rPr>
          <w:rFonts w:ascii="Symbol" w:hAnsi="Symbol"/>
          <w:w w:val="103"/>
          <w:sz w:val="20"/>
        </w:rPr>
        <w:t></w:t>
      </w:r>
    </w:p>
    <w:p w:rsidR="009E57D8" w:rsidRDefault="00C91109">
      <w:pPr>
        <w:tabs>
          <w:tab w:val="left" w:pos="1879"/>
          <w:tab w:val="left" w:pos="5486"/>
        </w:tabs>
        <w:spacing w:line="220" w:lineRule="exact"/>
        <w:jc w:val="right"/>
        <w:rPr>
          <w:rFonts w:ascii="Symbol" w:hAnsi="Symbol" w:cs="Symbol"/>
          <w:sz w:val="20"/>
          <w:szCs w:val="20"/>
          <w:rtl/>
        </w:rPr>
      </w:pPr>
      <w:r>
        <w:rPr>
          <w:noProof/>
          <w:rtl/>
        </w:rPr>
        <mc:AlternateContent>
          <mc:Choice Requires="wps">
            <w:drawing>
              <wp:anchor distT="0" distB="0" distL="114300" distR="114300" simplePos="0" relativeHeight="5920" behindDoc="0" locked="0" layoutInCell="1" allowOverlap="1">
                <wp:simplePos x="0" y="0"/>
                <wp:positionH relativeFrom="page">
                  <wp:posOffset>6135370</wp:posOffset>
                </wp:positionH>
                <wp:positionV relativeFrom="paragraph">
                  <wp:posOffset>-21590</wp:posOffset>
                </wp:positionV>
                <wp:extent cx="66040" cy="145415"/>
                <wp:effectExtent l="1270" t="0" r="0" b="0"/>
                <wp:wrapNone/>
                <wp:docPr id="3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27" w:lineRule="exact"/>
                              <w:rPr>
                                <w:rFonts w:ascii="Times New Roman" w:cs="Times New Roman"/>
                                <w:sz w:val="20"/>
                                <w:szCs w:val="20"/>
                                <w:rtl/>
                              </w:rPr>
                            </w:pPr>
                            <w:r>
                              <w:rPr>
                                <w:rFonts w:ascii="Times New Roman" w:cs="Times New Roman"/>
                                <w:w w:val="103"/>
                                <w:sz w:val="20"/>
                                <w:szCs w:val="20"/>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0" type="#_x0000_t202" style="position:absolute;left:0;text-align:left;margin-left:483.1pt;margin-top:-1.7pt;width:5.2pt;height:11.4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1Q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72A4w4aaFJD3TQ6FYMKPDmpkJ9pxJwvO/AVQ9wAJ22bFV3J4qvCnGxqQnf07WUoq8pKSFD39x0&#10;L66OOMqA7PoPooRA5KCFBRoq2ZryQUEQoEOnHs/dMckUsDmbeSEcFHDih1HoRzYASaa7nVT6HRUt&#10;MkaKJfTeYpPjndImF5JMLiYUFzlrGtv/hj/bAMdxByLDVXNmcrDt/BF78XaxXYROGMy2TuhlmbPO&#10;N6Ezy/15lF1nm03m/zRx/TCpWVlSbsJM0vLDP2vdSeSjKM7iUqJhpYEzKSm5320aiY4EpJ3b71SQ&#10;Czf3eRq2CMDlBSU/CL3bIHby2WLuhHkYOfHcWzieH9/GUPQ4zPLnlO4Yp/9OCfUpjqMgGqX0W26e&#10;/V5zI0nLNAyPhrUpXpydSGIEuOWlba0mrBnti1KY9J9KAe2eGm3lahQ6alUPu8G+jchqzWh5J8pH&#10;ELAUoDAQI0w+MGohv2PUwxRJsfp2IJJi1Lzn8AjMyJkMORm7ySC8gKsp1hiN5kaPo+nQSbavAXl8&#10;Zlys4aFUzKr4KYvT84LJYMmcppgZPZf/1utp1q5+AQAA//8DAFBLAwQUAAYACAAAACEAlr0r/N4A&#10;AAAJAQAADwAAAGRycy9kb3ducmV2LnhtbEyPwU7DMBBE70j8g7VI3FqHAoaEOFWF4ISEmoYDRyfe&#10;JlHjdYjdNvw9ywmOq3maeZuvZzeIE06h96ThZpmAQGq87anV8FG9Lh5BhGjImsETavjGAOvi8iI3&#10;mfVnKvG0i63gEgqZ0dDFOGZShqZDZ8LSj0ic7f3kTORzaqWdzJnL3SBXSaKkMz3xQmdGfO6wOeyO&#10;TsPmk8qX/uu93pb7sq+qNKE3ddD6+mrePIGIOMc/GH71WR0Kdqr9kWwQg4ZUqRWjGha3dyAYSB+U&#10;AlEzmd6DLHL5/4PiBwAA//8DAFBLAQItABQABgAIAAAAIQC2gziS/gAAAOEBAAATAAAAAAAAAAAA&#10;AAAAAAAAAABbQ29udGVudF9UeXBlc10ueG1sUEsBAi0AFAAGAAgAAAAhADj9If/WAAAAlAEAAAsA&#10;AAAAAAAAAAAAAAAALwEAAF9yZWxzLy5yZWxzUEsBAi0AFAAGAAgAAAAhAI1IPVCxAgAAswUAAA4A&#10;AAAAAAAAAAAAAAAALgIAAGRycy9lMm9Eb2MueG1sUEsBAi0AFAAGAAgAAAAhAJa9K/zeAAAACQEA&#10;AA8AAAAAAAAAAAAAAAAACwUAAGRycy9kb3ducmV2LnhtbFBLBQYAAAAABAAEAPMAAAAWBgAAAAA=&#10;" filled="f" stroked="f">
                <v:textbox inset="0,0,0,0">
                  <w:txbxContent>
                    <w:p w:rsidR="009E57D8" w:rsidRDefault="00046299">
                      <w:pPr>
                        <w:spacing w:line="227" w:lineRule="exact"/>
                        <w:rPr>
                          <w:rFonts w:ascii="Times New Roman" w:cs="Times New Roman"/>
                          <w:sz w:val="20"/>
                          <w:szCs w:val="20"/>
                          <w:rtl/>
                        </w:rPr>
                      </w:pPr>
                      <w:r>
                        <w:rPr>
                          <w:rFonts w:ascii="Times New Roman" w:cs="Times New Roman"/>
                          <w:w w:val="103"/>
                          <w:sz w:val="20"/>
                          <w:szCs w:val="20"/>
                          <w:rtl/>
                        </w:rPr>
                        <w:t>3</w:t>
                      </w:r>
                    </w:p>
                  </w:txbxContent>
                </v:textbox>
                <w10:wrap anchorx="page"/>
              </v:shape>
            </w:pict>
          </mc:Fallback>
        </mc:AlternateContent>
      </w:r>
      <w:r>
        <w:rPr>
          <w:noProof/>
          <w:rtl/>
        </w:rPr>
        <mc:AlternateContent>
          <mc:Choice Requires="wps">
            <w:drawing>
              <wp:anchor distT="0" distB="0" distL="114300" distR="114300" simplePos="0" relativeHeight="503226584" behindDoc="1" locked="0" layoutInCell="1" allowOverlap="1">
                <wp:simplePos x="0" y="0"/>
                <wp:positionH relativeFrom="page">
                  <wp:posOffset>6440170</wp:posOffset>
                </wp:positionH>
                <wp:positionV relativeFrom="paragraph">
                  <wp:posOffset>-20955</wp:posOffset>
                </wp:positionV>
                <wp:extent cx="50800" cy="161290"/>
                <wp:effectExtent l="1270" t="0" r="0" b="2540"/>
                <wp:wrapNone/>
                <wp:docPr id="31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6"/>
                              <w:rPr>
                                <w:rFonts w:ascii="Symbol" w:hAnsi="Symbol" w:cs="Symbol"/>
                                <w:sz w:val="20"/>
                                <w:szCs w:val="20"/>
                                <w:rtl/>
                              </w:rPr>
                            </w:pPr>
                            <w:r>
                              <w:rPr>
                                <w:rFonts w:ascii="Symbol" w:hAnsi="Symbol"/>
                                <w:w w:val="10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61" type="#_x0000_t202" style="position:absolute;left:0;text-align:left;margin-left:507.1pt;margin-top:-1.65pt;width:4pt;height:12.7pt;z-index:-89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VhtAIAALM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mX4&#10;XRBgJGgHTXpgo0G3ckQhiW2Fhl6nYHjfg6kZQQGddtnq/k6W3zQSct1QsWM3SsmhYbSCCAP70n/y&#10;dMLRFmQ7fJQVOKJ7Ix3QWKvOlg8KggAdOvV46o4NpoTLBVkSUJSgCeIgTFzzfJrOb3ulzXsmO2SF&#10;DCvovcOmhzttbCw0nU2sKyEL3rau/614dgGG0w14hqdWZ2Nw7fyZkGSz3CwjLwrjjReRPPduinXk&#10;xUVwucjf5et1HvyyfoMobXhVMWHdzNQKoj9r3ZHkEylO5NKy5ZWFsyFptduuW4UOFKhduM9VHDRn&#10;M/95GK4IkMuLlIIwIrdh4hXx8tKLimjhJZdk6ZEguU1iEiVRXjxP6Y4L9u8poSHDySJcTFQ6B/0i&#10;N+K+17nRtOMGlkfLuwwDNeCzRjS1BNyIysmG8naSn5TChn8uBbR7brSjq2XoxFUzbkc3G4vTGGxl&#10;9QgEVhIYBmSEzQdCI9UPjAbYIhnW3/dUMYzaDwKGwK6cWVCzsJ0FKkp4mmGD0SSuzbSa9r3iuwaQ&#10;pzET8gYGpeaOxXaipiiO4wWbwSVz3GJ29Tz9d1bnXbv6DQAA//8DAFBLAwQUAAYACAAAACEAe/2y&#10;Rd8AAAALAQAADwAAAGRycy9kb3ducmV2LnhtbEyPwU7DMAyG70i8Q2QkblvSDE1Qmk4TghMSoisH&#10;jmnjtdEapzTZVt6e7MSOv/3p9+diM7uBnXAK1pOCbCmAIbXeWOoUfNVvi0dgIWoyevCECn4xwKa8&#10;vSl0bvyZKjztYsdSCYVcK+hjHHPOQ9uj02HpR6S02/vJ6Zji1HEz6XMqdwOXQqy505bShV6P+NJj&#10;e9gdnYLtN1Wv9uej+az2la3rJ0Hv64NS93fz9hlYxDn+w3DRT+pQJqfGH8kENqQssgeZWAWL1QrY&#10;hRBSpkmjQMoMeFnw6x/KPwAAAP//AwBQSwECLQAUAAYACAAAACEAtoM4kv4AAADhAQAAEwAAAAAA&#10;AAAAAAAAAAAAAAAAW0NvbnRlbnRfVHlwZXNdLnhtbFBLAQItABQABgAIAAAAIQA4/SH/1gAAAJQB&#10;AAALAAAAAAAAAAAAAAAAAC8BAABfcmVscy8ucmVsc1BLAQItABQABgAIAAAAIQCVKiVhtAIAALMF&#10;AAAOAAAAAAAAAAAAAAAAAC4CAABkcnMvZTJvRG9jLnhtbFBLAQItABQABgAIAAAAIQB7/bJF3wAA&#10;AAsBAAAPAAAAAAAAAAAAAAAAAA4FAABkcnMvZG93bnJldi54bWxQSwUGAAAAAAQABADzAAAAGgYA&#10;AAAA&#10;" filled="f" stroked="f">
                <v:textbox inset="0,0,0,0">
                  <w:txbxContent>
                    <w:p w:rsidR="009E57D8" w:rsidRDefault="00046299">
                      <w:pPr>
                        <w:spacing w:before="6"/>
                        <w:rPr>
                          <w:rFonts w:ascii="Symbol" w:hAnsi="Symbol" w:cs="Symbol"/>
                          <w:sz w:val="20"/>
                          <w:szCs w:val="20"/>
                          <w:rtl/>
                        </w:rPr>
                      </w:pPr>
                      <w:r>
                        <w:rPr>
                          <w:rFonts w:ascii="Symbol" w:hAnsi="Symbol"/>
                          <w:w w:val="103"/>
                          <w:sz w:val="20"/>
                        </w:rPr>
                        <w:t></w:t>
                      </w:r>
                    </w:p>
                  </w:txbxContent>
                </v:textbox>
                <w10:wrap anchorx="page"/>
              </v:shape>
            </w:pict>
          </mc:Fallback>
        </mc:AlternateContent>
      </w:r>
      <w:r w:rsidR="00046299">
        <w:rPr>
          <w:rFonts w:ascii="Times New Roman" w:hAnsi="Times New Roman" w:cs="Times New Roman"/>
          <w:sz w:val="19"/>
          <w:szCs w:val="19"/>
          <w:rtl/>
        </w:rPr>
        <w:t>3</w:t>
      </w:r>
      <w:r w:rsidR="00046299">
        <w:rPr>
          <w:rFonts w:ascii="Times New Roman" w:hAnsi="Times New Roman" w:cs="Times New Roman"/>
          <w:sz w:val="19"/>
          <w:szCs w:val="19"/>
          <w:rtl/>
        </w:rPr>
        <w:tab/>
      </w:r>
      <w:r w:rsidR="00046299">
        <w:rPr>
          <w:rFonts w:ascii="Times New Roman" w:hAnsi="Times New Roman" w:cs="Times New Roman"/>
          <w:sz w:val="21"/>
          <w:szCs w:val="21"/>
          <w:rtl/>
        </w:rPr>
        <w:t>3</w:t>
      </w:r>
      <w:r w:rsidR="00046299">
        <w:rPr>
          <w:rFonts w:ascii="Times New Roman" w:hAnsi="Times New Roman" w:cs="Times New Roman"/>
          <w:sz w:val="21"/>
          <w:szCs w:val="21"/>
          <w:rtl/>
        </w:rPr>
        <w:tab/>
      </w:r>
      <w:r w:rsidR="00046299">
        <w:rPr>
          <w:rFonts w:ascii="Symbol" w:hAnsi="Symbol"/>
          <w:position w:val="-2"/>
          <w:sz w:val="20"/>
        </w:rPr>
        <w:t></w:t>
      </w:r>
    </w:p>
    <w:p w:rsidR="009E57D8" w:rsidRDefault="00046299">
      <w:pPr>
        <w:spacing w:line="213" w:lineRule="auto"/>
        <w:ind w:left="228"/>
        <w:rPr>
          <w:rFonts w:ascii="Symbol" w:hAnsi="Symbol" w:cs="Symbol"/>
          <w:sz w:val="20"/>
          <w:szCs w:val="20"/>
          <w:rtl/>
        </w:rPr>
      </w:pPr>
      <w:r>
        <w:rPr>
          <w:rtl/>
        </w:rPr>
        <w:br w:type="column"/>
      </w:r>
      <w:r>
        <w:rPr>
          <w:rFonts w:ascii="Times New Roman" w:hAnsi="Times New Roman" w:cs="Times New Roman"/>
          <w:w w:val="105"/>
          <w:sz w:val="20"/>
          <w:szCs w:val="20"/>
          <w:rtl/>
        </w:rPr>
        <w:t xml:space="preserve">27 </w:t>
      </w:r>
      <w:r>
        <w:rPr>
          <w:rFonts w:ascii="Symbol" w:hAnsi="Symbol"/>
          <w:w w:val="105"/>
          <w:position w:val="14"/>
          <w:sz w:val="20"/>
        </w:rPr>
        <w:t></w:t>
      </w:r>
    </w:p>
    <w:p w:rsidR="009E57D8" w:rsidRDefault="009E57D8">
      <w:pPr>
        <w:spacing w:line="213" w:lineRule="auto"/>
        <w:rPr>
          <w:rFonts w:ascii="Symbol" w:hAnsi="Symbol" w:cs="Times New Roman"/>
          <w:sz w:val="20"/>
          <w:szCs w:val="20"/>
          <w:rtl/>
        </w:rPr>
        <w:sectPr w:rsidR="009E57D8">
          <w:type w:val="continuous"/>
          <w:pgSz w:w="11910" w:h="16840"/>
          <w:pgMar w:top="1060" w:right="1020" w:bottom="1300" w:left="160" w:header="720" w:footer="720" w:gutter="0"/>
          <w:cols w:num="2" w:space="720" w:equalWidth="0">
            <w:col w:w="9467" w:space="40"/>
            <w:col w:w="1223"/>
          </w:cols>
        </w:sectPr>
      </w:pPr>
    </w:p>
    <w:p w:rsidR="009E57D8" w:rsidRDefault="00C91109">
      <w:pPr>
        <w:tabs>
          <w:tab w:val="left" w:pos="7954"/>
        </w:tabs>
        <w:spacing w:line="56" w:lineRule="exact"/>
        <w:ind w:left="988"/>
        <w:rPr>
          <w:rFonts w:ascii="Times New Roman" w:hAnsi="Times New Roman" w:cs="Times New Roman"/>
          <w:sz w:val="24"/>
          <w:szCs w:val="24"/>
          <w:rtl/>
        </w:rPr>
      </w:pPr>
      <w:r>
        <w:rPr>
          <w:noProof/>
          <w:rtl/>
        </w:rPr>
        <mc:AlternateContent>
          <mc:Choice Requires="wps">
            <w:drawing>
              <wp:anchor distT="0" distB="0" distL="0" distR="0" simplePos="0" relativeHeight="3728" behindDoc="0" locked="0" layoutInCell="1" allowOverlap="1">
                <wp:simplePos x="0" y="0"/>
                <wp:positionH relativeFrom="page">
                  <wp:posOffset>2233930</wp:posOffset>
                </wp:positionH>
                <wp:positionV relativeFrom="paragraph">
                  <wp:posOffset>123190</wp:posOffset>
                </wp:positionV>
                <wp:extent cx="81280" cy="0"/>
                <wp:effectExtent l="5080" t="8890" r="8890" b="10160"/>
                <wp:wrapTopAndBottom/>
                <wp:docPr id="31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9340E" id="Line 205" o:spid="_x0000_s1026" style="position:absolute;left:0;text-align:left;z-index: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5.9pt,9.7pt" to="182.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ZnEwIAACo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zNoD+K&#10;dCDSViiOJuksdKc3roSgldrZUB89qxez1fS7Q0qvWqIOPLJ8vRhIzEJG8iYlbJyBO/b9Z80ghhy9&#10;jq06N7YLkNAEdI6KXO6K8LNHFA6LbFIALTp4ElIOacY6/4nrDgWjwhI4R1hy2jofaJByCAm3KL0R&#10;Uka5pUJ9hWf5tIgJTkvBgjOEOXvYr6RFJxIGJn6xJvA8hll9VCyCtZyw9c32RMirDZdLFfCgEKBz&#10;s64T8eMpfVoX6yIf5ZP5epSndT36uFnlo/km+zCrp/VqVWc/A7UsL1vBGFeB3TCdWf536t/eyXWu&#10;7vN5b0PyFj32C8gO/0g6KhnEu47BXrPLzg4Kw0DG4NvjCRP/uAf78YkvfwEAAP//AwBQSwMEFAAG&#10;AAgAAAAhADzOOXfgAAAACQEAAA8AAABkcnMvZG93bnJldi54bWxMj0FLw0AQhe+C/2EZwYu0m9ga&#10;NGZTRFDQCtbUi7dNdkxSs7Mhu2nTf++IBz2+eY/3vslWk+3EHgffOlIQzyMQSJUzLdUK3rcPs2sQ&#10;PmgyunOECo7oYZWfnmQ6Ne5Ab7gvQi24hHyqFTQh9KmUvmrQaj93PRJ7n26wOrAcamkGfeBy28nL&#10;KEqk1S3xQqN7vG+w+ipGq+A1dPGzK3bH8QK3m5fHp4/duuyVOj+b7m5BBJzCXxh+8BkdcmYq3UjG&#10;i07B4ipm9MDGzRIEBxbJMgFR/h5knsn/H+TfAAAA//8DAFBLAQItABQABgAIAAAAIQC2gziS/gAA&#10;AOEBAAATAAAAAAAAAAAAAAAAAAAAAABbQ29udGVudF9UeXBlc10ueG1sUEsBAi0AFAAGAAgAAAAh&#10;ADj9If/WAAAAlAEAAAsAAAAAAAAAAAAAAAAALwEAAF9yZWxzLy5yZWxzUEsBAi0AFAAGAAgAAAAh&#10;AKawlmcTAgAAKgQAAA4AAAAAAAAAAAAAAAAALgIAAGRycy9lMm9Eb2MueG1sUEsBAi0AFAAGAAgA&#10;AAAhADzOOXfgAAAACQEAAA8AAAAAAAAAAAAAAAAAbQQAAGRycy9kb3ducmV2LnhtbFBLBQYAAAAA&#10;BAAEAPMAAAB6BQAAAAA=&#10;" strokeweight=".15106mm">
                <w10:wrap type="topAndBottom" anchorx="page"/>
              </v:line>
            </w:pict>
          </mc:Fallback>
        </mc:AlternateContent>
      </w:r>
      <w:r>
        <w:rPr>
          <w:noProof/>
          <w:rtl/>
        </w:rPr>
        <mc:AlternateContent>
          <mc:Choice Requires="wps">
            <w:drawing>
              <wp:anchor distT="0" distB="0" distL="0" distR="0" simplePos="0" relativeHeight="3752" behindDoc="0" locked="0" layoutInCell="1" allowOverlap="1">
                <wp:simplePos x="0" y="0"/>
                <wp:positionH relativeFrom="page">
                  <wp:posOffset>2392680</wp:posOffset>
                </wp:positionH>
                <wp:positionV relativeFrom="paragraph">
                  <wp:posOffset>123190</wp:posOffset>
                </wp:positionV>
                <wp:extent cx="155575" cy="0"/>
                <wp:effectExtent l="11430" t="8890" r="13970" b="10160"/>
                <wp:wrapTopAndBottom/>
                <wp:docPr id="30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4DB07" id="Line 204" o:spid="_x0000_s1026" style="position:absolute;left:0;text-align:left;z-index:3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8.4pt,9.7pt" to="200.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S9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I6R&#10;Ih2ItBGKo1Gah+70xhUQVKmtDfXRk3o1G02/O6R01RK155Hl29lAYhYykncpYeMM3LHrv2gGMeTg&#10;dWzVqbFdgIQmoFNU5HxXhJ88onCYTSaTpwlG9OZKSHHLM9b5z1x3KBgllkA64pLjxvnAgxS3kHCN&#10;0mshZdRbKtSXeJKPZzHBaSlYcIYwZ/e7Slp0JGFi4heLAs9jmNUHxSJYywlbXW1PhLzYcLlUAQ8q&#10;ATpX6zISP+bpfDVbzfJBPpquBnla14NP6yofTNfZ06Qe11VVZz8DtSwvWsEYV4HdbTyz/O/kvz6U&#10;y2DdB/TehuQ9euwXkL39I+koZVDvMgc7zc5be5MYJjIGX19PGPnHPdiPb3z5CwAA//8DAFBLAwQU&#10;AAYACAAAACEAsCxGeOAAAAAJAQAADwAAAGRycy9kb3ducmV2LnhtbEyPwU7DMBBE70j8g7VIXBB1&#10;QqsCIU6FkECCIgEpF25OvCQp9jqKnTb9exZxgOPsjGbe5qvJWbHDIXSeFKSzBARS7U1HjYL3zf35&#10;FYgQNRltPaGCAwZYFcdHuc6M39Mb7srYCC6hkGkFbYx9JmWoW3Q6zHyPxN6nH5yOLIdGmkHvudxZ&#10;eZEkS+l0R7zQ6h7vWqy/ytEpeIk2ffLl9jCe4eb1+eHxY7uueqVOT6bbGxARp/gXhh98RoeCmSo/&#10;kgnCKphfLhk9snG9AMGBRZLOQVS/B1nk8v8HxTcAAAD//wMAUEsBAi0AFAAGAAgAAAAhALaDOJL+&#10;AAAA4QEAABMAAAAAAAAAAAAAAAAAAAAAAFtDb250ZW50X1R5cGVzXS54bWxQSwECLQAUAAYACAAA&#10;ACEAOP0h/9YAAACUAQAACwAAAAAAAAAAAAAAAAAvAQAAX3JlbHMvLnJlbHNQSwECLQAUAAYACAAA&#10;ACEATh9UvRUCAAArBAAADgAAAAAAAAAAAAAAAAAuAgAAZHJzL2Uyb0RvYy54bWxQSwECLQAUAAYA&#10;CAAAACEAsCxGeOAAAAAJAQAADwAAAAAAAAAAAAAAAABvBAAAZHJzL2Rvd25yZXYueG1sUEsFBgAA&#10;AAAEAAQA8wAAAHwFAAAAAA==&#10;" strokeweight=".15106mm">
                <w10:wrap type="topAndBottom" anchorx="page"/>
              </v:line>
            </w:pict>
          </mc:Fallback>
        </mc:AlternateContent>
      </w:r>
      <w:r>
        <w:rPr>
          <w:noProof/>
          <w:rtl/>
        </w:rPr>
        <mc:AlternateContent>
          <mc:Choice Requires="wps">
            <w:drawing>
              <wp:anchor distT="0" distB="0" distL="0" distR="0" simplePos="0" relativeHeight="3776" behindDoc="0" locked="0" layoutInCell="1" allowOverlap="1">
                <wp:simplePos x="0" y="0"/>
                <wp:positionH relativeFrom="page">
                  <wp:posOffset>6129655</wp:posOffset>
                </wp:positionH>
                <wp:positionV relativeFrom="paragraph">
                  <wp:posOffset>123190</wp:posOffset>
                </wp:positionV>
                <wp:extent cx="73025" cy="0"/>
                <wp:effectExtent l="5080" t="8890" r="7620" b="10160"/>
                <wp:wrapTopAndBottom/>
                <wp:docPr id="30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77FED" id="Line 203" o:spid="_x0000_s1026" style="position:absolute;left:0;text-align:left;z-index: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65pt,9.7pt" to="488.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otFA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FKRS&#10;pAORnoXiaJJOQ3d64woIqtTWhvroSb2aZ02/O6R01RK155Hl29lAYhYykncpYeMM3LHrv2gGMeTg&#10;dWzVqbFdgIQmoFNU5HxThJ88onD4ME0nM4zo4ElIMaQZ6/xnrjsUjBJL4BxhyfHZ+UCDFENIuEXp&#10;jZAyyi0V6ks8y6eLmOC0FCw4Q5iz+10lLTqSMDDxizWB5z7M6oNiEazlhK2vtidCXmy4XKqAB4UA&#10;nat1mYgfj+njerFe5KN8Ml+P8rSuR582VT6ab7KHWT2tq6rOfgZqWV60gjGuArthOrP879S/vpPL&#10;XN3m89aG5D167BeQHf6RdFQyiHcZg51m560dFIaBjMHXxxMm/n4P9v0TX/0CAAD//wMAUEsDBBQA&#10;BgAIAAAAIQCvdTiR4AAAAAkBAAAPAAAAZHJzL2Rvd25yZXYueG1sTI/NTsMwEITvSLyDtUhcUOuU&#10;n0BCnAohgURBKqRcuDnJkqTY6yh22vTtWcQBjjvzaXYmW07WiB0OvnOkYDGPQCBVru6oUfC+eZjd&#10;gPBBU62NI1RwQA/L/Pgo02nt9vSGuyI0gkPIp1pBG0KfSumrFq32c9cjsffpBqsDn0Mj60HvOdwa&#10;eR5FsbS6I/7Q6h7vW6y+itEqWAezWLliexjPcPP68vj0sX0ue6VOT6a7WxABp/AHw099rg45dyrd&#10;SLUXRkESX10wykZyCYKB5DrmLeWvIPNM/l+QfwMAAP//AwBQSwECLQAUAAYACAAAACEAtoM4kv4A&#10;AADhAQAAEwAAAAAAAAAAAAAAAAAAAAAAW0NvbnRlbnRfVHlwZXNdLnhtbFBLAQItABQABgAIAAAA&#10;IQA4/SH/1gAAAJQBAAALAAAAAAAAAAAAAAAAAC8BAABfcmVscy8ucmVsc1BLAQItABQABgAIAAAA&#10;IQARPzotFAIAACoEAAAOAAAAAAAAAAAAAAAAAC4CAABkcnMvZTJvRG9jLnhtbFBLAQItABQABgAI&#10;AAAAIQCvdTiR4AAAAAkBAAAPAAAAAAAAAAAAAAAAAG4EAABkcnMvZG93bnJldi54bWxQSwUGAAAA&#10;AAQABADzAAAAewUAAAAA&#10;" strokeweight=".15106mm">
                <w10:wrap type="topAndBottom" anchorx="page"/>
              </v:line>
            </w:pict>
          </mc:Fallback>
        </mc:AlternateContent>
      </w:r>
      <w:r>
        <w:rPr>
          <w:noProof/>
          <w:rtl/>
        </w:rPr>
        <mc:AlternateContent>
          <mc:Choice Requires="wps">
            <w:drawing>
              <wp:anchor distT="0" distB="0" distL="0" distR="0" simplePos="0" relativeHeight="3800" behindDoc="0" locked="0" layoutInCell="1" allowOverlap="1">
                <wp:simplePos x="0" y="0"/>
                <wp:positionH relativeFrom="page">
                  <wp:posOffset>6274435</wp:posOffset>
                </wp:positionH>
                <wp:positionV relativeFrom="paragraph">
                  <wp:posOffset>123190</wp:posOffset>
                </wp:positionV>
                <wp:extent cx="149225" cy="0"/>
                <wp:effectExtent l="6985" t="8890" r="5715" b="10160"/>
                <wp:wrapTopAndBottom/>
                <wp:docPr id="30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54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EC862" id="Line 202" o:spid="_x0000_s1026" style="position:absolute;left:0;text-align:left;z-index:3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4.05pt,9.7pt" to="505.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Sw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PmGk&#10;SAcibYTiKE/z0J3euBKClmprQ330pF7NRtPvDim9bIna88jy7WwgMQsZybuUsHEG7tj1XzSDGHLw&#10;Orbq1NguQEIT0Ckqcr4rwk8eUTjMilmejzGiN1dCyluesc5/5rpDwaiwBNIRlxw3zgcepLyFhGuU&#10;Xgspo95Sob7C42I0jQlOS8GCM4Q5u98tpUVHEiYmfrEo8DyGWX1QLIK1nLDV1fZEyIsNl0sV8KAS&#10;oHO1LiPxY5bOVtPVtBgU+WQ1KNK6HnxaL4vBZJ09jetRvVzW2c9ALSvKVjDGVWB3G8+s+Dv5rw/l&#10;Mlj3Ab23IXmPHvsFZG//SDpKGdS7zMFOs/PW3iSGiYzB19cTRv5xD/bjG1/8AgAA//8DAFBLAwQU&#10;AAYACAAAACEA+JhGmuAAAAAKAQAADwAAAGRycy9kb3ducmV2LnhtbEyPTUvDQBCG74L/YRnBi9jN&#10;ipQ0ZlOKoOAHWFMv3jbZMUm7Oxuymzb9927xYI8z78M7z+TLyRq2x8F3jiSIWQIMqXa6o0bC1+bp&#10;NgXmgyKtjCOUcEQPy+LyIleZdgf6xH0ZGhZLyGdKQhtCn3Hu6xat8jPXI8Xsxw1WhTgODdeDOsRy&#10;a/hdksy5VR3FC63q8bHFeleOVsJHMOLVldvjeIOb9fvzy/f2reqlvL6aVg/AAk7hH4aTflSHIjpV&#10;biTtmZGwSFMR0Rgs7oGdgESIObDqb8OLnJ+/UPwCAAD//wMAUEsBAi0AFAAGAAgAAAAhALaDOJL+&#10;AAAA4QEAABMAAAAAAAAAAAAAAAAAAAAAAFtDb250ZW50X1R5cGVzXS54bWxQSwECLQAUAAYACAAA&#10;ACEAOP0h/9YAAACUAQAACwAAAAAAAAAAAAAAAAAvAQAAX3JlbHMvLnJlbHNQSwECLQAUAAYACAAA&#10;ACEAMp3ksBUCAAArBAAADgAAAAAAAAAAAAAAAAAuAgAAZHJzL2Uyb0RvYy54bWxQSwECLQAUAAYA&#10;CAAAACEA+JhGmuAAAAAKAQAADwAAAAAAAAAAAAAAAABvBAAAZHJzL2Rvd25yZXYueG1sUEsFBgAA&#10;AAAEAAQA8wAAAHwFAAAAAA==&#10;" strokeweight=".15106mm">
                <w10:wrap type="topAndBottom" anchorx="page"/>
              </v:line>
            </w:pict>
          </mc:Fallback>
        </mc:AlternateContent>
      </w:r>
      <w:r>
        <w:rPr>
          <w:noProof/>
          <w:rtl/>
        </w:rPr>
        <mc:AlternateContent>
          <mc:Choice Requires="wps">
            <w:drawing>
              <wp:anchor distT="0" distB="0" distL="114300" distR="114300" simplePos="0" relativeHeight="503226608" behindDoc="1" locked="0" layoutInCell="1" allowOverlap="1">
                <wp:simplePos x="0" y="0"/>
                <wp:positionH relativeFrom="page">
                  <wp:posOffset>2564765</wp:posOffset>
                </wp:positionH>
                <wp:positionV relativeFrom="paragraph">
                  <wp:posOffset>142240</wp:posOffset>
                </wp:positionV>
                <wp:extent cx="50800" cy="161290"/>
                <wp:effectExtent l="2540" t="0" r="3810" b="1270"/>
                <wp:wrapNone/>
                <wp:docPr id="30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6"/>
                              <w:rPr>
                                <w:rFonts w:ascii="Symbol" w:hAnsi="Symbol" w:cs="Symbol"/>
                                <w:sz w:val="20"/>
                                <w:szCs w:val="20"/>
                                <w:rtl/>
                              </w:rPr>
                            </w:pPr>
                            <w:r>
                              <w:rPr>
                                <w:rFonts w:ascii="Symbol" w:hAnsi="Symbol"/>
                                <w:w w:val="10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62" type="#_x0000_t202" style="position:absolute;left:0;text-align:left;margin-left:201.95pt;margin-top:11.2pt;width:4pt;height:12.7pt;z-index:-8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rjtQIAALMFAAAOAAAAZHJzL2Uyb0RvYy54bWysVG1vmzAQ/j5p/8Hyd4qhhARUUrUhTJO6&#10;F6ndD3DABGtgM9sJ6ab9951NSZNWk6Zt/mCdfefzPXfP3dX1oWvRninNpchwcEEwYqKUFRfbDH95&#10;KLwFRtpQUdFWCpbhR6bx9fLtm6uhT1koG9lWTCFwInQ69BlujOlT39dlwzqqL2TPBChrqTpq4Ki2&#10;fqXoAN671g8Jif1BqqpXsmRaw20+KvHS+a9rVppPda2ZQW2GITbjduX2jd395RVNt4r2DS+fwqB/&#10;EUVHuYBPj65yaijaKf7KVcdLJbWszUUpO1/WNS+ZwwBoAvICzX1De+awQHJ0f0yT/n9uy4/7zwrx&#10;KsOXJMZI0A6K9MAOBt3KA4KYbIaGXqdgeN+DqTmAAirt0Or+TpZfNRJy1VCxZTdKyaFhtIII3Uv/&#10;5OnoR1snm+GDrOAjujPSOTrUqrPpg4Qg8A6VejxWxwZTwuWMLAgoStAEcRAmrng+Tae3vdLmHZMd&#10;skKGFdTe+ab7O20ABZhOJvYrIQvetq7+rTi7AMPxBn6Gp1ZnY3Dl/JGQZL1YLyIvCuO1F5E8926K&#10;VeTFRTCf5Zf5apUHP+2/QZQ2vKqYsN9M1AqiPyvdE8lHUhzJpWXLK+vOhqTVdrNqFdpToHbhlq0V&#10;BH9i5p+H4dSA5QWkIIzIbZh4RbyYe1ERzbxkThYeCZLbJCZREuXFOaQ7Lti/Q0JDhpNZOBup9Fts&#10;xK3X2GjacQPDo+VdhoEasMZ2tgRci8qV1lDejvJJKmz4z6mAjE2FdnS1DB25ag6bg+uN2Xxqg42s&#10;HoHASgLDgIww+UBopPqO0QBTJMP6244qhlH7XkAT2JEzCWoSNpNARQlPM2wwGsWVGUfTrld824Dn&#10;sc2EvIFGqbljse2oMQqAYA8wGRyYpylmR8/p2Vk9z9rlLwAAAP//AwBQSwMEFAAGAAgAAAAhALXm&#10;HT7fAAAACQEAAA8AAABkcnMvZG93bnJldi54bWxMjz1PwzAQhnck/oN1SGzUTohKG+JUFYIJqSIN&#10;A6MTu4nV+Bxitw3/nusE2308eu+5YjO7gZ3NFKxHCclCADPYem2xk/BZvz2sgIWoUKvBo5HwYwJs&#10;ytubQuXaX7Ay533sGIVgyJWEPsYx5zy0vXEqLPxokHYHPzkVqZ06rid1oXA38FSIJXfKIl3o1Whe&#10;etMe9ycnYfuF1av93jUf1aGydb0W+L48Snl/N2+fgUUzxz8YrvqkDiU5Nf6EOrBBQiYe14RKSNMM&#10;GAFZktCgoeJpBbws+P8Pyl8AAAD//wMAUEsBAi0AFAAGAAgAAAAhALaDOJL+AAAA4QEAABMAAAAA&#10;AAAAAAAAAAAAAAAAAFtDb250ZW50X1R5cGVzXS54bWxQSwECLQAUAAYACAAAACEAOP0h/9YAAACU&#10;AQAACwAAAAAAAAAAAAAAAAAvAQAAX3JlbHMvLnJlbHNQSwECLQAUAAYACAAAACEAr3Ya47UCAACz&#10;BQAADgAAAAAAAAAAAAAAAAAuAgAAZHJzL2Uyb0RvYy54bWxQSwECLQAUAAYACAAAACEAteYdPt8A&#10;AAAJAQAADwAAAAAAAAAAAAAAAAAPBQAAZHJzL2Rvd25yZXYueG1sUEsFBgAAAAAEAAQA8wAAABsG&#10;AAAAAA==&#10;" filled="f" stroked="f">
                <v:textbox inset="0,0,0,0">
                  <w:txbxContent>
                    <w:p w:rsidR="009E57D8" w:rsidRDefault="00046299">
                      <w:pPr>
                        <w:spacing w:before="6"/>
                        <w:rPr>
                          <w:rFonts w:ascii="Symbol" w:hAnsi="Symbol" w:cs="Symbol"/>
                          <w:sz w:val="20"/>
                          <w:szCs w:val="20"/>
                          <w:rtl/>
                        </w:rPr>
                      </w:pPr>
                      <w:r>
                        <w:rPr>
                          <w:rFonts w:ascii="Symbol" w:hAnsi="Symbol"/>
                          <w:w w:val="103"/>
                          <w:sz w:val="20"/>
                        </w:rPr>
                        <w:t></w:t>
                      </w:r>
                    </w:p>
                  </w:txbxContent>
                </v:textbox>
                <w10:wrap anchorx="page"/>
              </v:shape>
            </w:pict>
          </mc:Fallback>
        </mc:AlternateContent>
      </w:r>
      <w:r>
        <w:rPr>
          <w:noProof/>
          <w:rtl/>
        </w:rPr>
        <mc:AlternateContent>
          <mc:Choice Requires="wps">
            <w:drawing>
              <wp:anchor distT="0" distB="0" distL="114300" distR="114300" simplePos="0" relativeHeight="503226632" behindDoc="1" locked="0" layoutInCell="1" allowOverlap="1">
                <wp:simplePos x="0" y="0"/>
                <wp:positionH relativeFrom="page">
                  <wp:posOffset>6135370</wp:posOffset>
                </wp:positionH>
                <wp:positionV relativeFrom="paragraph">
                  <wp:posOffset>142240</wp:posOffset>
                </wp:positionV>
                <wp:extent cx="66040" cy="145415"/>
                <wp:effectExtent l="1270" t="0" r="0" b="0"/>
                <wp:wrapNone/>
                <wp:docPr id="3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27" w:lineRule="exact"/>
                              <w:rPr>
                                <w:rFonts w:ascii="Times New Roman" w:cs="Times New Roman"/>
                                <w:sz w:val="20"/>
                                <w:szCs w:val="20"/>
                                <w:rtl/>
                              </w:rPr>
                            </w:pPr>
                            <w:r>
                              <w:rPr>
                                <w:rFonts w:ascii="Times New Roman" w:cs="Times New Roman"/>
                                <w:w w:val="103"/>
                                <w:sz w:val="20"/>
                                <w:szCs w:val="20"/>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63" type="#_x0000_t202" style="position:absolute;left:0;text-align:left;margin-left:483.1pt;margin-top:11.2pt;width:5.2pt;height:11.45pt;z-index:-89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yfsQ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vjaCzHipIUmPdJBo5UYEFTYVKjvVAKODx246gEOoNOWreruRfFVIS7WNeE7upRS9DUlJWTom5vu&#10;2dURRxmQbf9BlBCI7LWwQEMlW1M+KAgCdOjU06k7JpkCNudzL4CDAk78IAz80AYgyXS3k0q/o6JF&#10;xkixhN5bbHK4V9rkQpLJxYTiImdNY/vf8IsNcBx3IDJcNWcmB9vOH7EXb6JNFDjBbL5xAi/LnGW+&#10;Dpx57t+E2XW2Xmf+TxPXD5KalSXlJswkLT/4s9YdRT6K4iQuJRpWGjiTkpK77bqR6EBA2rn9jgU5&#10;c3Mv07BFAC4vKPmzwFvNYiefRzdOkAehE994keP58SqGosdBll9Sumec/jsl1Kc4DmfhKKXfcvPs&#10;95obSVqmYXg0rE1xdHIiiRHghpe2tZqwZrTPSmHSfy4FtHtqtJWrUeioVT1sB/s2wsiEN1reivIJ&#10;BCwFKAzECJMPjFrI7xj1MEVSrL7tiaQYNe85PAIzciZDTsZ2Mggv4GqKNUajudbjaNp3ku1qQB6f&#10;GRdLeCgVsyp+zuL4vGAyWDLHKWZGz/m/9XqetYtfAAAA//8DAFBLAwQUAAYACAAAACEAg++Zq98A&#10;AAAJAQAADwAAAGRycy9kb3ducmV2LnhtbEyPwU7DMBBE70j8g7VI3KhDKKZJs6kqBCck1DQcODqx&#10;m1iN1yF22/D3mBMcV/M087bYzHZgZz154wjhfpEA09Q6ZahD+Khf71bAfJCk5OBII3xrD5vy+qqQ&#10;uXIXqvR5HzoWS8jnEqEPYcw5922vrfQLN2qK2cFNVoZ4Th1Xk7zEcjvwNEkEt9JQXOjlqJ973R73&#10;J4uw/aTqxXy9N7vqUJm6zhJ6E0fE25t5uwYW9Bz+YPjVj+pQRqfGnUh5NiBkQqQRRUjTJbAIZE9C&#10;AGsQlo8PwMuC//+g/AEAAP//AwBQSwECLQAUAAYACAAAACEAtoM4kv4AAADhAQAAEwAAAAAAAAAA&#10;AAAAAAAAAAAAW0NvbnRlbnRfVHlwZXNdLnhtbFBLAQItABQABgAIAAAAIQA4/SH/1gAAAJQBAAAL&#10;AAAAAAAAAAAAAAAAAC8BAABfcmVscy8ucmVsc1BLAQItABQABgAIAAAAIQBhRxyfsQIAALMFAAAO&#10;AAAAAAAAAAAAAAAAAC4CAABkcnMvZTJvRG9jLnhtbFBLAQItABQABgAIAAAAIQCD75mr3wAAAAkB&#10;AAAPAAAAAAAAAAAAAAAAAAsFAABkcnMvZG93bnJldi54bWxQSwUGAAAAAAQABADzAAAAFwYAAAAA&#10;" filled="f" stroked="f">
                <v:textbox inset="0,0,0,0">
                  <w:txbxContent>
                    <w:p w:rsidR="009E57D8" w:rsidRDefault="00046299">
                      <w:pPr>
                        <w:spacing w:line="227" w:lineRule="exact"/>
                        <w:rPr>
                          <w:rFonts w:ascii="Times New Roman" w:cs="Times New Roman"/>
                          <w:sz w:val="20"/>
                          <w:szCs w:val="20"/>
                          <w:rtl/>
                        </w:rPr>
                      </w:pPr>
                      <w:r>
                        <w:rPr>
                          <w:rFonts w:ascii="Times New Roman" w:cs="Times New Roman"/>
                          <w:w w:val="103"/>
                          <w:sz w:val="20"/>
                          <w:szCs w:val="20"/>
                          <w:rtl/>
                        </w:rPr>
                        <w:t>3</w:t>
                      </w:r>
                    </w:p>
                  </w:txbxContent>
                </v:textbox>
                <w10:wrap anchorx="page"/>
              </v:shape>
            </w:pict>
          </mc:Fallback>
        </mc:AlternateContent>
      </w:r>
      <w:r>
        <w:rPr>
          <w:noProof/>
          <w:rtl/>
        </w:rPr>
        <mc:AlternateContent>
          <mc:Choice Requires="wps">
            <w:drawing>
              <wp:anchor distT="0" distB="0" distL="114300" distR="114300" simplePos="0" relativeHeight="503226656" behindDoc="1" locked="0" layoutInCell="1" allowOverlap="1">
                <wp:simplePos x="0" y="0"/>
                <wp:positionH relativeFrom="page">
                  <wp:posOffset>6440170</wp:posOffset>
                </wp:positionH>
                <wp:positionV relativeFrom="paragraph">
                  <wp:posOffset>142240</wp:posOffset>
                </wp:positionV>
                <wp:extent cx="50800" cy="161290"/>
                <wp:effectExtent l="1270" t="0" r="0" b="1270"/>
                <wp:wrapNone/>
                <wp:docPr id="30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6"/>
                              <w:rPr>
                                <w:rFonts w:ascii="Symbol" w:hAnsi="Symbol" w:cs="Symbol"/>
                                <w:sz w:val="20"/>
                                <w:szCs w:val="20"/>
                                <w:rtl/>
                              </w:rPr>
                            </w:pPr>
                            <w:r>
                              <w:rPr>
                                <w:rFonts w:ascii="Symbol" w:hAnsi="Symbol"/>
                                <w:w w:val="10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64" type="#_x0000_t202" style="position:absolute;left:0;text-align:left;margin-left:507.1pt;margin-top:11.2pt;width:4pt;height:12.7pt;z-index:-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ietQIAALM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L0mEkaAtNOmRDQbdyQEFcWwr1Hc6AcOHDkzNAArotMtWd/ey+K6RkKuaii27VUr2NaMlRBjYl/6L&#10;pyOOtiCb/pMswRHdGemAhkq1tnxQEATo0KmnY3dsMAVczsiCgKIATTAPwtg1z6fJ9LZT2nxgskVW&#10;SLGC3jtsur/XxsZCk8nEuhIy503j+t+IswswHG/AMzy1OhuDa+dzTOL1Yr2IvCicr72IZJl3m68i&#10;b54HV7PsMlutsuCX9RtESc3LkgnrZqJWEP1Z6w4kH0lxJJeWDS8tnA1Jq+1m1Si0p0Dt3H2u4qA5&#10;mfnnYbgiQC6vUgrCiNyFsZfPF1delEczL74iC48E8V08J1EcZfl5SvdcsH9PCfUpjmfhbKTSKehX&#10;uRH3vc2NJi03sDwa3qYYqAGfNaKJJeBalE42lDej/KIUNvxTKaDdU6MdXS1DR66aYTO42Zgdx2Aj&#10;yycgsJLAMCAjbD4Qaql+YtTDFkmx/rGjimHUfBQwBHblTIKahM0kUFHA0xQbjEZxZcbVtOsU39aA&#10;PI6ZkLcwKBV3LLYTNUZxGC/YDC6Zwxazq+flv7M67drlbwAAAP//AwBQSwMEFAAGAAgAAAAhAMHt&#10;X+ffAAAACwEAAA8AAABkcnMvZG93bnJldi54bWxMj8FOwzAMhu9IvENkJG4sWVSNUZpOE4ITEqIr&#10;B45p47XRGqc02VbenuzEjr/96ffnYjO7gZ1wCtaTguVCAENqvbHUKfiq3x7WwELUZPTgCRX8YoBN&#10;eXtT6Nz4M1V42sWOpRIKuVbQxzjmnIe2R6fDwo9Iabf3k9MxxanjZtLnVO4GLoVYcactpQu9HvGl&#10;x/awOzoF22+qXu3PR/NZ7Stb10+C3lcHpe7v5u0zsIhz/Ifhop/UoUxOjT+SCWxIWSwzmVgFUmbA&#10;LoSQMk0aBdnjGnhZ8Osfyj8AAAD//wMAUEsBAi0AFAAGAAgAAAAhALaDOJL+AAAA4QEAABMAAAAA&#10;AAAAAAAAAAAAAAAAAFtDb250ZW50X1R5cGVzXS54bWxQSwECLQAUAAYACAAAACEAOP0h/9YAAACU&#10;AQAACwAAAAAAAAAAAAAAAAAvAQAAX3JlbHMvLnJlbHNQSwECLQAUAAYACAAAACEAKOo4nrUCAACz&#10;BQAADgAAAAAAAAAAAAAAAAAuAgAAZHJzL2Uyb0RvYy54bWxQSwECLQAUAAYACAAAACEAwe1f598A&#10;AAALAQAADwAAAAAAAAAAAAAAAAAPBQAAZHJzL2Rvd25yZXYueG1sUEsFBgAAAAAEAAQA8wAAABsG&#10;AAAAAA==&#10;" filled="f" stroked="f">
                <v:textbox inset="0,0,0,0">
                  <w:txbxContent>
                    <w:p w:rsidR="009E57D8" w:rsidRDefault="00046299">
                      <w:pPr>
                        <w:spacing w:before="6"/>
                        <w:rPr>
                          <w:rFonts w:ascii="Symbol" w:hAnsi="Symbol" w:cs="Symbol"/>
                          <w:sz w:val="20"/>
                          <w:szCs w:val="20"/>
                          <w:rtl/>
                        </w:rPr>
                      </w:pPr>
                      <w:r>
                        <w:rPr>
                          <w:rFonts w:ascii="Symbol" w:hAnsi="Symbol"/>
                          <w:w w:val="103"/>
                          <w:sz w:val="20"/>
                        </w:rPr>
                        <w:t></w:t>
                      </w:r>
                    </w:p>
                  </w:txbxContent>
                </v:textbox>
                <w10:wrap anchorx="page"/>
              </v:shape>
            </w:pict>
          </mc:Fallback>
        </mc:AlternateContent>
      </w:r>
      <w:r>
        <w:rPr>
          <w:noProof/>
          <w:rtl/>
        </w:rPr>
        <mc:AlternateContent>
          <mc:Choice Requires="wps">
            <w:drawing>
              <wp:anchor distT="0" distB="0" distL="114300" distR="114300" simplePos="0" relativeHeight="503226680" behindDoc="1" locked="0" layoutInCell="1" allowOverlap="1">
                <wp:simplePos x="0" y="0"/>
                <wp:positionH relativeFrom="page">
                  <wp:posOffset>2241550</wp:posOffset>
                </wp:positionH>
                <wp:positionV relativeFrom="paragraph">
                  <wp:posOffset>142240</wp:posOffset>
                </wp:positionV>
                <wp:extent cx="66040" cy="145415"/>
                <wp:effectExtent l="3175" t="0" r="0" b="0"/>
                <wp:wrapNone/>
                <wp:docPr id="30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27" w:lineRule="exact"/>
                              <w:rPr>
                                <w:rFonts w:ascii="Times New Roman" w:cs="Times New Roman"/>
                                <w:sz w:val="20"/>
                                <w:szCs w:val="20"/>
                                <w:rtl/>
                              </w:rPr>
                            </w:pPr>
                            <w:r>
                              <w:rPr>
                                <w:rFonts w:ascii="Times New Roman" w:cs="Times New Roman"/>
                                <w:w w:val="103"/>
                                <w:sz w:val="20"/>
                                <w:szCs w:val="20"/>
                                <w:rtl/>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65" type="#_x0000_t202" style="position:absolute;left:0;text-align:left;margin-left:176.5pt;margin-top:11.2pt;width:5.2pt;height:11.45pt;z-index:-89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jQsQIAALM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z35hhx0kKTHumg0Z0YkB9HpkJ9pxJwfOjAVQ9wAJ22bFV3L4qvCnGxrgnf0ZWUoq8pKSFD39x0&#10;z66OOMqAbPsPooRAZK+FBRoq2ZryQUEQoEOnnk7dMckUsBmGXgAHBZz4wSLwFzYASaa7nVT6HRUt&#10;MkaKJfTeYpPDvdImF5JMLiYUFzlrGtv/hl9sgOO4A5HhqjkzOdh2/oi9eBNtosAJZuHGCbwsc1b5&#10;OnDC3L9eZPNsvc78nyauHyQ1K0vKTZhJWn7wZ607inwUxUlcSjSsNHAmJSV323Uj0YGAtHP7HQty&#10;5uZepmGLAFxeUPJngXc3i508jK6dIA8WTnztRY7nx3cxFD0OsvyS0j3j9N8poT7F8WK2GKX0W26e&#10;/V5zI0nLNAyPhrUpjk5OJDEC3PDStlYT1oz2WSlM+s+lgHZPjbZyNQodtaqH7WDfRmgHhdHyVpRP&#10;IGApQGEgRph8YNRCfseohymSYvVtTyTFqHnP4RGYkTMZcjK2k0F4AVdTrDEazbUeR9O+k2xXA/L4&#10;zLhYwUOpmFXxcxbH5wWTwZI5TjEzes7/rdfzrF3+AgAA//8DAFBLAwQUAAYACAAAACEA88/c6eAA&#10;AAAJAQAADwAAAGRycy9kb3ducmV2LnhtbEyPwU7DMBBE70j8g7VI3KhD3EY0zaaqEJyQEGk4cHRi&#10;N7Ear0PstuHvMadym9WMZt8U29kO7KwnbxwhPC4SYJpapwx1CJ/168MTMB8kKTk40gg/2sO2vL0p&#10;ZK7chSp93oeOxRLyuUToQxhzzn3bayv9wo2aondwk5UhnlPH1SQvsdwOPE2SjFtpKH7o5aife90e&#10;9yeLsPui6sV8vzcf1aEydb1O6C07It7fzbsNsKDncA3DH35EhzIyNe5EyrMBQaxE3BIQ0nQJLAZE&#10;JqJoEJYrAbws+P8F5S8AAAD//wMAUEsBAi0AFAAGAAgAAAAhALaDOJL+AAAA4QEAABMAAAAAAAAA&#10;AAAAAAAAAAAAAFtDb250ZW50X1R5cGVzXS54bWxQSwECLQAUAAYACAAAACEAOP0h/9YAAACUAQAA&#10;CwAAAAAAAAAAAAAAAAAvAQAAX3JlbHMvLnJlbHNQSwECLQAUAAYACAAAACEAwQ440LECAACzBQAA&#10;DgAAAAAAAAAAAAAAAAAuAgAAZHJzL2Uyb0RvYy54bWxQSwECLQAUAAYACAAAACEA88/c6eAAAAAJ&#10;AQAADwAAAAAAAAAAAAAAAAALBQAAZHJzL2Rvd25yZXYueG1sUEsFBgAAAAAEAAQA8wAAABgGAAAA&#10;AA==&#10;" filled="f" stroked="f">
                <v:textbox inset="0,0,0,0">
                  <w:txbxContent>
                    <w:p w:rsidR="009E57D8" w:rsidRDefault="00046299">
                      <w:pPr>
                        <w:spacing w:line="227" w:lineRule="exact"/>
                        <w:rPr>
                          <w:rFonts w:ascii="Times New Roman" w:cs="Times New Roman"/>
                          <w:sz w:val="20"/>
                          <w:szCs w:val="20"/>
                          <w:rtl/>
                        </w:rPr>
                      </w:pPr>
                      <w:r>
                        <w:rPr>
                          <w:rFonts w:ascii="Times New Roman" w:cs="Times New Roman"/>
                          <w:w w:val="103"/>
                          <w:sz w:val="20"/>
                          <w:szCs w:val="20"/>
                          <w:rtl/>
                        </w:rPr>
                        <w:t>6</w:t>
                      </w:r>
                    </w:p>
                  </w:txbxContent>
                </v:textbox>
                <w10:wrap anchorx="page"/>
              </v:shape>
            </w:pict>
          </mc:Fallback>
        </mc:AlternateContent>
      </w:r>
      <w:r>
        <w:rPr>
          <w:noProof/>
          <w:rtl/>
        </w:rPr>
        <mc:AlternateContent>
          <mc:Choice Requires="wps">
            <w:drawing>
              <wp:anchor distT="0" distB="0" distL="114300" distR="114300" simplePos="0" relativeHeight="503226704" behindDoc="1" locked="0" layoutInCell="1" allowOverlap="1">
                <wp:simplePos x="0" y="0"/>
                <wp:positionH relativeFrom="page">
                  <wp:posOffset>2057400</wp:posOffset>
                </wp:positionH>
                <wp:positionV relativeFrom="paragraph">
                  <wp:posOffset>142240</wp:posOffset>
                </wp:positionV>
                <wp:extent cx="50800" cy="161290"/>
                <wp:effectExtent l="0" t="0" r="0" b="1270"/>
                <wp:wrapNone/>
                <wp:docPr id="30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6"/>
                              <w:rPr>
                                <w:rFonts w:ascii="Symbol" w:hAnsi="Symbol" w:cs="Symbol"/>
                                <w:sz w:val="20"/>
                                <w:szCs w:val="20"/>
                                <w:rtl/>
                              </w:rPr>
                            </w:pPr>
                            <w:r>
                              <w:rPr>
                                <w:rFonts w:ascii="Symbol" w:hAnsi="Symbol"/>
                                <w:w w:val="10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66" type="#_x0000_t202" style="position:absolute;left:0;text-align:left;margin-left:162pt;margin-top:11.2pt;width:4pt;height:12.7pt;z-index:-8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lZtQIAALM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8CUJMRK0gyY9sINBt/KAgmRuKzT0OoXA+x5CzQEc0GmXre7vZPldIyFXDRVbdqOUHBpGK2AY2JP+&#10;s6MjjrYgm+GTrOAiujPSAR1q1dnyQUEQoEOnHk/dsWRK2JyRBQFHCZ4gDsLENc+n6XS2V9p8YLJD&#10;1siwgt47bLq/08ZyoekUYq8SsuBt6/rfihcbEDjuwM1w1PosB9fOp4Qk68V6EXlRGK+9iOS5d1Os&#10;Ii8ugvksv8xXqzz4Ze8NorThVcWEvWaSVhD9WeuOIh9FcRKXli2vLJylpNV2s2oV2lOQduE+V3Hw&#10;nMP8lzRcESCXVykFYURuw8Qr4sXci4po5iVzsvBIkNwmMYmSKC9epnTHBfv3lNCQ4WQWzkYpnUm/&#10;yo24721uNO24geHR8i7DIA34bBBNrQDXonK2obwd7WelsPTPpYB2T412crUKHbVqDpuDexuxE7PV&#10;8kZWjyBgJUFhIEaYfGA0Uv3EaIApkmH9Y0cVw6j9KOAR2JEzGWoyNpNBRQlHM2wwGs2VGUfTrld8&#10;2wDy+MyEvIGHUnOn4jOL4/OCyeCSOU4xO3qe/7uo86xd/gYAAP//AwBQSwMEFAAGAAgAAAAhACAe&#10;daXfAAAACQEAAA8AAABkcnMvZG93bnJldi54bWxMj8FOwzAQRO9I/IO1SNyoUycqJY1TVQhOSIg0&#10;HDg6sZtYjdchdtvw9ywnepyd0eybYju7gZ3NFKxHCctFAsxg67XFTsJn/fqwBhaiQq0Gj0bCjwmw&#10;LW9vCpVrf8HKnPexY1SCIVcS+hjHnPPQ9sapsPCjQfIOfnIqkpw6rid1oXI3cJEkK+6URfrQq9E8&#10;96Y97k9Owu4Lqxf7/d58VIfK1vVTgm+ro5T3d/NuAyyaOf6H4Q+f0KEkpsafUAc2SEhFRluiBCEy&#10;YBRIU0GHRkL2uAZeFvx6QfkLAAD//wMAUEsBAi0AFAAGAAgAAAAhALaDOJL+AAAA4QEAABMAAAAA&#10;AAAAAAAAAAAAAAAAAFtDb250ZW50X1R5cGVzXS54bWxQSwECLQAUAAYACAAAACEAOP0h/9YAAACU&#10;AQAACwAAAAAAAAAAAAAAAAAvAQAAX3JlbHMvLnJlbHNQSwECLQAUAAYACAAAACEAjx8ZWbUCAACz&#10;BQAADgAAAAAAAAAAAAAAAAAuAgAAZHJzL2Uyb0RvYy54bWxQSwECLQAUAAYACAAAACEAIB51pd8A&#10;AAAJAQAADwAAAAAAAAAAAAAAAAAPBQAAZHJzL2Rvd25yZXYueG1sUEsFBgAAAAAEAAQA8wAAABsG&#10;AAAAAA==&#10;" filled="f" stroked="f">
                <v:textbox inset="0,0,0,0">
                  <w:txbxContent>
                    <w:p w:rsidR="009E57D8" w:rsidRDefault="00046299">
                      <w:pPr>
                        <w:spacing w:before="6"/>
                        <w:rPr>
                          <w:rFonts w:ascii="Symbol" w:hAnsi="Symbol" w:cs="Symbol"/>
                          <w:sz w:val="20"/>
                          <w:szCs w:val="20"/>
                          <w:rtl/>
                        </w:rPr>
                      </w:pPr>
                      <w:r>
                        <w:rPr>
                          <w:rFonts w:ascii="Symbol" w:hAnsi="Symbol"/>
                          <w:w w:val="103"/>
                          <w:sz w:val="20"/>
                        </w:rPr>
                        <w:t></w:t>
                      </w:r>
                    </w:p>
                  </w:txbxContent>
                </v:textbox>
                <w10:wrap anchorx="page"/>
              </v:shape>
            </w:pict>
          </mc:Fallback>
        </mc:AlternateContent>
      </w:r>
      <w:r>
        <w:rPr>
          <w:noProof/>
          <w:rtl/>
        </w:rPr>
        <mc:AlternateContent>
          <mc:Choice Requires="wps">
            <w:drawing>
              <wp:anchor distT="0" distB="0" distL="114300" distR="114300" simplePos="0" relativeHeight="503226728" behindDoc="1" locked="0" layoutInCell="1" allowOverlap="1">
                <wp:simplePos x="0" y="0"/>
                <wp:positionH relativeFrom="page">
                  <wp:posOffset>6062345</wp:posOffset>
                </wp:positionH>
                <wp:positionV relativeFrom="paragraph">
                  <wp:posOffset>142240</wp:posOffset>
                </wp:positionV>
                <wp:extent cx="50800" cy="161290"/>
                <wp:effectExtent l="4445" t="0" r="1905" b="1270"/>
                <wp:wrapNone/>
                <wp:docPr id="30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before="6"/>
                              <w:rPr>
                                <w:rFonts w:ascii="Symbol" w:hAnsi="Symbol" w:cs="Symbol"/>
                                <w:sz w:val="20"/>
                                <w:szCs w:val="20"/>
                                <w:rtl/>
                              </w:rPr>
                            </w:pPr>
                            <w:r>
                              <w:rPr>
                                <w:rFonts w:ascii="Symbol" w:hAnsi="Symbol"/>
                                <w:w w:val="10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67" type="#_x0000_t202" style="position:absolute;left:0;text-align:left;margin-left:477.35pt;margin-top:11.2pt;width:4pt;height:12.7pt;z-index:-89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OgtQIAALMFAAAOAAAAZHJzL2Uyb0RvYy54bWysVNuOmzAQfa/Uf7D8zmIoYQNastoNoaq0&#10;vUi7/QAHTLAKNrWdwLbqv3dsQrKXl6otD9bgGR+fmTmeq+uxa9GBKc2lyHBwQTBiopQVF7sMf30o&#10;vCVG2lBR0VYKluFHpvH16u2bq6FPWSgb2VZMIQAROh36DDfG9Knv67JhHdUXsmcCnLVUHTXwq3Z+&#10;pegA6F3rh4TE/iBV1StZMq1hN5+ceOXw65qV5nNda2ZQm2HgZtyq3Lq1q7+6oulO0b7h5ZEG/QsW&#10;HeUCLj1B5dRQtFf8FVTHSyW1rM1FKTtf1jUvmcsBsgnIi2zuG9ozlwsUR/enMun/B1t+OnxRiFcZ&#10;fkcCjATtoEkPbDToVo4oSGJboaHXKQTe9xBqRnBAp122ur+T5TeNhFw3VOzYjVJyaBitgGFgT/pP&#10;jk442oJsh4+ygovo3kgHNNaqs+WDgiBAh049nrpjyZSwuSBLAo4SPEEchIlrnk/T+WyvtHnPZIes&#10;kWEFvXfY9HCnjeVC0znEXiVkwdvW9b8VzzYgcNqBm+Go9VkOrp0/E5Jslptl5EVhvPEikufeTbGO&#10;vLgILhf5u3y9zoNf9t4gShteVUzYa2ZpBdGfte4o8kkUJ3Fp2fLKwllKWu2261ahAwVpF+5zFQfP&#10;Ocx/TsMVAXJ5kVIQRuQ2TLwiXl56UREtvOSSLD0SJLdJTKIkyovnKd1xwf49JTRkOFmEi0lKZ9Iv&#10;ciPue50bTTtuYHi0vMswSAM+G0RTK8CNqJxtKG8n+0kpLP1zKaDdc6OdXK1CJ62acTu6txGHFtlq&#10;eSurRxCwkqAwECNMPjAaqX5gNMAUybD+vqeKYdR+EPAI7MiZDTUb29mgooSjGTYYTebaTKNp3yu+&#10;awB5emZC3sBDqblT8ZnF8XnBZHDJHKeYHT1P/13UedaufgMAAP//AwBQSwMEFAAGAAgAAAAhALQX&#10;c17fAAAACQEAAA8AAABkcnMvZG93bnJldi54bWxMj8FOg0AQhu8mvsNmTLzZRYK0IEPTGD2ZGCke&#10;PC4whU3ZWWS3Lb6960mPM/Pln+8vtosZxZlmpy0j3K8iEMSt7TT3CB/1y90GhPOKOzVaJoRvcrAt&#10;r68KlXf2whWd974XIYRdrhAG76dcStcOZJRb2Yk43A52NsqHce5lN6tLCDejjKMolUZpDh8GNdHT&#10;QO1xfzIIu0+unvXXW/NeHSpd11nEr+kR8fZm2T2C8LT4Pxh+9YM6lMGpsSfunBgRsodkHVCEOE5A&#10;BCBL47BoEJL1BmRZyP8Nyh8AAAD//wMAUEsBAi0AFAAGAAgAAAAhALaDOJL+AAAA4QEAABMAAAAA&#10;AAAAAAAAAAAAAAAAAFtDb250ZW50X1R5cGVzXS54bWxQSwECLQAUAAYACAAAACEAOP0h/9YAAACU&#10;AQAACwAAAAAAAAAAAAAAAAAvAQAAX3JlbHMvLnJlbHNQSwECLQAUAAYACAAAACEAKQkjoLUCAACz&#10;BQAADgAAAAAAAAAAAAAAAAAuAgAAZHJzL2Uyb0RvYy54bWxQSwECLQAUAAYACAAAACEAtBdzXt8A&#10;AAAJAQAADwAAAAAAAAAAAAAAAAAPBQAAZHJzL2Rvd25yZXYueG1sUEsFBgAAAAAEAAQA8wAAABsG&#10;AAAAAA==&#10;" filled="f" stroked="f">
                <v:textbox inset="0,0,0,0">
                  <w:txbxContent>
                    <w:p w:rsidR="009E57D8" w:rsidRDefault="00046299">
                      <w:pPr>
                        <w:spacing w:before="6"/>
                        <w:rPr>
                          <w:rFonts w:ascii="Symbol" w:hAnsi="Symbol" w:cs="Symbol"/>
                          <w:sz w:val="20"/>
                          <w:szCs w:val="20"/>
                          <w:rtl/>
                        </w:rPr>
                      </w:pPr>
                      <w:r>
                        <w:rPr>
                          <w:rFonts w:ascii="Symbol" w:hAnsi="Symbol"/>
                          <w:w w:val="103"/>
                          <w:sz w:val="20"/>
                        </w:rPr>
                        <w:t></w:t>
                      </w:r>
                    </w:p>
                  </w:txbxContent>
                </v:textbox>
                <w10:wrap anchorx="page"/>
              </v:shape>
            </w:pict>
          </mc:Fallback>
        </mc:AlternateContent>
      </w:r>
      <w:r w:rsidR="00046299">
        <w:rPr>
          <w:sz w:val="24"/>
          <w:szCs w:val="24"/>
          <w:rtl/>
        </w:rPr>
        <w:t>.(-0.5, 0) ,(0,0) .</w:t>
      </w:r>
      <w:r w:rsidR="00046299">
        <w:rPr>
          <w:sz w:val="24"/>
          <w:rtl/>
        </w:rPr>
        <w:t>ג</w:t>
      </w:r>
      <w:r w:rsidR="00046299">
        <w:rPr>
          <w:sz w:val="24"/>
          <w:szCs w:val="24"/>
          <w:rtl/>
        </w:rPr>
        <w:t xml:space="preserve">   . </w:t>
      </w:r>
      <w:r w:rsidR="00046299">
        <w:rPr>
          <w:rFonts w:ascii="Times New Roman" w:hAnsi="Times New Roman" w:cs="Times New Roman"/>
          <w:i/>
          <w:iCs/>
          <w:position w:val="-3"/>
          <w:sz w:val="20"/>
          <w:szCs w:val="20"/>
          <w:rtl/>
        </w:rPr>
        <w:t xml:space="preserve">Max </w:t>
      </w:r>
      <w:r w:rsidR="00046299">
        <w:rPr>
          <w:rFonts w:ascii="Symbol" w:hAnsi="Symbol"/>
          <w:position w:val="8"/>
          <w:sz w:val="20"/>
        </w:rPr>
        <w:t></w:t>
      </w:r>
      <w:r w:rsidR="00046299">
        <w:rPr>
          <w:rFonts w:ascii="Times New Roman" w:hAnsi="Times New Roman" w:cs="Times New Roman"/>
          <w:position w:val="8"/>
          <w:sz w:val="20"/>
          <w:szCs w:val="20"/>
          <w:rtl/>
        </w:rPr>
        <w:t xml:space="preserve"> </w:t>
      </w:r>
      <w:r w:rsidR="00046299">
        <w:rPr>
          <w:rFonts w:ascii="Symbol" w:hAnsi="Symbol"/>
          <w:position w:val="-3"/>
          <w:sz w:val="20"/>
        </w:rPr>
        <w:t></w:t>
      </w:r>
      <w:r w:rsidR="00046299">
        <w:rPr>
          <w:rFonts w:ascii="Times New Roman" w:hAnsi="Times New Roman" w:cs="Times New Roman"/>
          <w:position w:val="-3"/>
          <w:sz w:val="20"/>
          <w:szCs w:val="20"/>
          <w:rtl/>
        </w:rPr>
        <w:t xml:space="preserve"> </w:t>
      </w:r>
      <w:r w:rsidR="00046299">
        <w:rPr>
          <w:rFonts w:ascii="Times New Roman" w:hAnsi="Times New Roman" w:cs="Times New Roman"/>
          <w:position w:val="9"/>
          <w:sz w:val="20"/>
          <w:szCs w:val="20"/>
          <w:rtl/>
        </w:rPr>
        <w:t xml:space="preserve">1 </w:t>
      </w:r>
      <w:r w:rsidR="00046299">
        <w:rPr>
          <w:rFonts w:ascii="Times New Roman" w:hAnsi="Times New Roman" w:cs="Times New Roman"/>
          <w:position w:val="-3"/>
          <w:sz w:val="20"/>
          <w:szCs w:val="20"/>
          <w:rtl/>
        </w:rPr>
        <w:t xml:space="preserve">,  </w:t>
      </w:r>
      <w:r w:rsidR="00046299">
        <w:rPr>
          <w:rFonts w:ascii="Times New Roman" w:hAnsi="Times New Roman" w:cs="Times New Roman"/>
          <w:position w:val="9"/>
          <w:sz w:val="20"/>
          <w:szCs w:val="20"/>
          <w:rtl/>
        </w:rPr>
        <w:t xml:space="preserve">2  </w:t>
      </w:r>
      <w:r w:rsidR="00046299">
        <w:rPr>
          <w:rFonts w:ascii="Symbol" w:hAnsi="Symbol"/>
          <w:position w:val="8"/>
          <w:sz w:val="20"/>
        </w:rPr>
        <w:t></w:t>
      </w:r>
      <w:r w:rsidR="00046299">
        <w:rPr>
          <w:rFonts w:ascii="Times New Roman" w:hAnsi="Times New Roman" w:cs="Times New Roman"/>
          <w:position w:val="8"/>
          <w:sz w:val="20"/>
          <w:szCs w:val="20"/>
          <w:rtl/>
        </w:rPr>
        <w:t xml:space="preserve"> </w:t>
      </w:r>
      <w:r w:rsidR="00046299">
        <w:rPr>
          <w:sz w:val="24"/>
          <w:szCs w:val="24"/>
          <w:rtl/>
        </w:rPr>
        <w:t>,</w:t>
      </w:r>
      <w:r w:rsidR="00046299">
        <w:rPr>
          <w:rFonts w:ascii="Times New Roman" w:hAnsi="Times New Roman" w:cs="Times New Roman"/>
          <w:sz w:val="24"/>
          <w:szCs w:val="24"/>
          <w:rtl/>
        </w:rPr>
        <w:t xml:space="preserve">Min </w:t>
      </w:r>
      <w:r w:rsidR="00046299">
        <w:rPr>
          <w:sz w:val="24"/>
          <w:szCs w:val="24"/>
          <w:rtl/>
        </w:rPr>
        <w:t>(-0.5, 0) .</w:t>
      </w:r>
      <w:r w:rsidR="00046299">
        <w:rPr>
          <w:sz w:val="24"/>
          <w:rtl/>
        </w:rPr>
        <w:t>ב</w:t>
      </w:r>
      <w:r w:rsidR="00046299">
        <w:rPr>
          <w:sz w:val="24"/>
          <w:szCs w:val="24"/>
          <w:rtl/>
        </w:rPr>
        <w:t xml:space="preserve">  . </w:t>
      </w:r>
      <w:r w:rsidR="00046299">
        <w:rPr>
          <w:rFonts w:ascii="Times New Roman" w:hAnsi="Times New Roman" w:cs="Times New Roman"/>
          <w:i/>
          <w:iCs/>
          <w:sz w:val="25"/>
          <w:szCs w:val="25"/>
          <w:rtl/>
        </w:rPr>
        <w:t xml:space="preserve">a </w:t>
      </w:r>
      <w:r w:rsidR="00046299">
        <w:rPr>
          <w:rFonts w:ascii="Symbol" w:hAnsi="Symbol"/>
          <w:sz w:val="25"/>
        </w:rPr>
        <w:t></w:t>
      </w:r>
      <w:r w:rsidR="00046299">
        <w:rPr>
          <w:rFonts w:ascii="Times New Roman" w:hAnsi="Times New Roman" w:cs="Times New Roman"/>
          <w:sz w:val="25"/>
          <w:szCs w:val="25"/>
          <w:rtl/>
        </w:rPr>
        <w:t xml:space="preserve"> </w:t>
      </w:r>
      <w:r w:rsidR="00046299">
        <w:rPr>
          <w:rFonts w:ascii="Symbol" w:hAnsi="Symbol"/>
          <w:sz w:val="25"/>
        </w:rPr>
        <w:t></w:t>
      </w:r>
      <w:r w:rsidR="00046299">
        <w:rPr>
          <w:rFonts w:ascii="Times New Roman" w:hAnsi="Times New Roman" w:cs="Times New Roman"/>
          <w:sz w:val="25"/>
          <w:szCs w:val="25"/>
          <w:rtl/>
        </w:rPr>
        <w:t xml:space="preserve">4, </w:t>
      </w:r>
      <w:r w:rsidR="00046299">
        <w:rPr>
          <w:rFonts w:ascii="Times New Roman" w:hAnsi="Times New Roman" w:cs="Times New Roman"/>
          <w:i/>
          <w:iCs/>
          <w:sz w:val="25"/>
          <w:szCs w:val="25"/>
          <w:rtl/>
        </w:rPr>
        <w:t xml:space="preserve">b </w:t>
      </w:r>
      <w:r w:rsidR="00046299">
        <w:rPr>
          <w:rFonts w:ascii="Symbol" w:hAnsi="Symbol"/>
          <w:sz w:val="25"/>
        </w:rPr>
        <w:t></w:t>
      </w:r>
      <w:r w:rsidR="00046299">
        <w:rPr>
          <w:rFonts w:ascii="Times New Roman" w:hAnsi="Times New Roman" w:cs="Times New Roman"/>
          <w:sz w:val="25"/>
          <w:szCs w:val="25"/>
          <w:rtl/>
        </w:rPr>
        <w:t xml:space="preserve"> </w:t>
      </w:r>
      <w:r w:rsidR="00046299">
        <w:rPr>
          <w:rFonts w:ascii="Symbol" w:hAnsi="Symbol"/>
          <w:sz w:val="25"/>
        </w:rPr>
        <w:t></w:t>
      </w:r>
      <w:r w:rsidR="00046299">
        <w:rPr>
          <w:rFonts w:ascii="Times New Roman" w:hAnsi="Times New Roman" w:cs="Times New Roman"/>
          <w:sz w:val="25"/>
          <w:szCs w:val="25"/>
          <w:rtl/>
        </w:rPr>
        <w:t>1</w:t>
      </w:r>
      <w:r w:rsidR="00046299">
        <w:rPr>
          <w:rFonts w:ascii="Times New Roman" w:hAnsi="Times New Roman" w:cs="Times New Roman"/>
          <w:spacing w:val="-28"/>
          <w:sz w:val="25"/>
          <w:szCs w:val="25"/>
          <w:rtl/>
        </w:rPr>
        <w:t xml:space="preserve"> </w:t>
      </w:r>
      <w:r w:rsidR="00046299">
        <w:rPr>
          <w:sz w:val="24"/>
          <w:szCs w:val="24"/>
          <w:rtl/>
        </w:rPr>
        <w:t>.</w:t>
      </w:r>
      <w:r w:rsidR="00046299">
        <w:rPr>
          <w:sz w:val="24"/>
          <w:rtl/>
        </w:rPr>
        <w:t>א</w:t>
      </w:r>
      <w:r w:rsidR="00046299">
        <w:rPr>
          <w:sz w:val="24"/>
          <w:szCs w:val="24"/>
          <w:rtl/>
        </w:rPr>
        <w:t xml:space="preserve"> </w:t>
      </w:r>
      <w:r w:rsidR="00046299">
        <w:rPr>
          <w:spacing w:val="10"/>
          <w:sz w:val="24"/>
          <w:szCs w:val="24"/>
          <w:rtl/>
        </w:rPr>
        <w:t xml:space="preserve"> </w:t>
      </w:r>
      <w:r w:rsidR="00046299">
        <w:rPr>
          <w:b/>
          <w:bCs/>
          <w:sz w:val="26"/>
          <w:szCs w:val="26"/>
          <w:rtl/>
        </w:rPr>
        <w:t>(</w:t>
      </w:r>
      <w:r w:rsidR="00046299">
        <w:rPr>
          <w:b/>
          <w:bCs/>
          <w:sz w:val="28"/>
          <w:szCs w:val="28"/>
          <w:rtl/>
        </w:rPr>
        <w:t>4</w:t>
      </w:r>
      <w:r w:rsidR="00046299">
        <w:rPr>
          <w:b/>
          <w:bCs/>
          <w:sz w:val="28"/>
          <w:szCs w:val="28"/>
          <w:rtl/>
        </w:rPr>
        <w:tab/>
      </w:r>
      <w:r w:rsidR="00046299">
        <w:rPr>
          <w:sz w:val="24"/>
          <w:szCs w:val="24"/>
          <w:rtl/>
        </w:rPr>
        <w:t>.</w:t>
      </w:r>
      <w:r w:rsidR="00046299">
        <w:rPr>
          <w:rFonts w:ascii="Times New Roman" w:hAnsi="Times New Roman" w:cs="Times New Roman"/>
          <w:sz w:val="24"/>
          <w:szCs w:val="24"/>
          <w:rtl/>
        </w:rPr>
        <w:t xml:space="preserve">Min </w:t>
      </w:r>
      <w:r w:rsidR="00046299">
        <w:rPr>
          <w:sz w:val="24"/>
          <w:szCs w:val="24"/>
          <w:rtl/>
        </w:rPr>
        <w:t xml:space="preserve">(0,0) , </w:t>
      </w:r>
      <w:r w:rsidR="00046299">
        <w:rPr>
          <w:rFonts w:ascii="Times New Roman" w:hAnsi="Times New Roman" w:cs="Times New Roman"/>
          <w:i/>
          <w:iCs/>
          <w:position w:val="-3"/>
          <w:sz w:val="20"/>
          <w:szCs w:val="20"/>
          <w:rtl/>
        </w:rPr>
        <w:t>Max</w:t>
      </w:r>
      <w:r w:rsidR="00046299">
        <w:rPr>
          <w:rFonts w:ascii="Symbol" w:hAnsi="Symbol"/>
          <w:position w:val="7"/>
          <w:sz w:val="20"/>
        </w:rPr>
        <w:t></w:t>
      </w:r>
      <w:r w:rsidR="00046299">
        <w:rPr>
          <w:rFonts w:ascii="Times New Roman" w:hAnsi="Times New Roman" w:cs="Times New Roman"/>
          <w:position w:val="7"/>
          <w:sz w:val="20"/>
          <w:szCs w:val="20"/>
          <w:rtl/>
        </w:rPr>
        <w:t xml:space="preserve"> </w:t>
      </w:r>
      <w:r w:rsidR="00046299">
        <w:rPr>
          <w:rFonts w:ascii="Times New Roman" w:hAnsi="Times New Roman" w:cs="Times New Roman"/>
          <w:position w:val="9"/>
          <w:sz w:val="20"/>
          <w:szCs w:val="20"/>
          <w:rtl/>
        </w:rPr>
        <w:t xml:space="preserve">1 </w:t>
      </w:r>
      <w:r w:rsidR="00046299">
        <w:rPr>
          <w:rFonts w:ascii="Times New Roman" w:hAnsi="Times New Roman" w:cs="Times New Roman"/>
          <w:position w:val="-3"/>
          <w:sz w:val="20"/>
          <w:szCs w:val="20"/>
          <w:rtl/>
        </w:rPr>
        <w:t xml:space="preserve">, </w:t>
      </w:r>
      <w:r w:rsidR="00046299">
        <w:rPr>
          <w:rFonts w:ascii="Times New Roman" w:hAnsi="Times New Roman" w:cs="Times New Roman"/>
          <w:position w:val="9"/>
          <w:sz w:val="20"/>
          <w:szCs w:val="20"/>
          <w:rtl/>
        </w:rPr>
        <w:t xml:space="preserve">4 </w:t>
      </w:r>
      <w:r w:rsidR="00046299">
        <w:rPr>
          <w:rFonts w:ascii="Symbol" w:hAnsi="Symbol"/>
          <w:position w:val="7"/>
          <w:sz w:val="20"/>
        </w:rPr>
        <w:t></w:t>
      </w:r>
      <w:r w:rsidR="00046299">
        <w:rPr>
          <w:rFonts w:ascii="Times New Roman" w:hAnsi="Times New Roman" w:cs="Times New Roman"/>
          <w:spacing w:val="-3"/>
          <w:position w:val="7"/>
          <w:sz w:val="20"/>
          <w:szCs w:val="20"/>
          <w:rtl/>
        </w:rPr>
        <w:t xml:space="preserve"> </w:t>
      </w:r>
      <w:r w:rsidR="00046299">
        <w:rPr>
          <w:sz w:val="24"/>
          <w:szCs w:val="24"/>
          <w:rtl/>
        </w:rPr>
        <w:t>,</w:t>
      </w:r>
      <w:r w:rsidR="00046299">
        <w:rPr>
          <w:rFonts w:ascii="Times New Roman" w:hAnsi="Times New Roman" w:cs="Times New Roman"/>
          <w:sz w:val="24"/>
          <w:szCs w:val="24"/>
          <w:rtl/>
        </w:rPr>
        <w:t>Min</w:t>
      </w:r>
    </w:p>
    <w:p w:rsidR="009E57D8" w:rsidRDefault="00046299">
      <w:pPr>
        <w:tabs>
          <w:tab w:val="left" w:pos="3624"/>
          <w:tab w:val="left" w:pos="9387"/>
          <w:tab w:val="left" w:pos="9735"/>
        </w:tabs>
        <w:spacing w:line="40" w:lineRule="auto"/>
        <w:ind w:left="3079"/>
        <w:rPr>
          <w:rFonts w:ascii="Symbol" w:hAnsi="Symbol" w:cs="Symbol"/>
          <w:sz w:val="20"/>
          <w:szCs w:val="20"/>
          <w:rtl/>
        </w:rPr>
      </w:pPr>
      <w:r>
        <w:rPr>
          <w:rFonts w:ascii="Symbol" w:hAnsi="Symbol"/>
          <w:w w:val="105"/>
          <w:sz w:val="20"/>
        </w:rPr>
        <w:t></w:t>
      </w:r>
      <w:r>
        <w:rPr>
          <w:rFonts w:ascii="Times New Roman" w:hAnsi="Times New Roman" w:cs="Times New Roman"/>
          <w:w w:val="105"/>
          <w:sz w:val="20"/>
          <w:szCs w:val="20"/>
          <w:rtl/>
        </w:rPr>
        <w:tab/>
      </w:r>
      <w:r>
        <w:rPr>
          <w:rFonts w:ascii="Times New Roman" w:hAnsi="Times New Roman" w:cs="Times New Roman"/>
          <w:w w:val="105"/>
          <w:position w:val="-13"/>
          <w:sz w:val="20"/>
          <w:szCs w:val="20"/>
          <w:rtl/>
        </w:rPr>
        <w:t>27</w:t>
      </w:r>
      <w:r>
        <w:rPr>
          <w:rFonts w:ascii="Times New Roman" w:hAnsi="Times New Roman" w:cs="Times New Roman"/>
          <w:spacing w:val="-7"/>
          <w:w w:val="105"/>
          <w:position w:val="-13"/>
          <w:sz w:val="20"/>
          <w:szCs w:val="20"/>
          <w:rtl/>
        </w:rPr>
        <w:t xml:space="preserve"> </w:t>
      </w:r>
      <w:r>
        <w:rPr>
          <w:rFonts w:ascii="Symbol" w:hAnsi="Symbol"/>
          <w:w w:val="105"/>
          <w:sz w:val="20"/>
        </w:rPr>
        <w:t></w:t>
      </w:r>
      <w:r>
        <w:rPr>
          <w:rFonts w:ascii="Times New Roman" w:hAnsi="Times New Roman" w:cs="Times New Roman"/>
          <w:w w:val="105"/>
          <w:sz w:val="20"/>
          <w:szCs w:val="20"/>
          <w:rtl/>
        </w:rPr>
        <w:tab/>
      </w:r>
      <w:r>
        <w:rPr>
          <w:rFonts w:ascii="Symbol" w:hAnsi="Symbol"/>
          <w:w w:val="105"/>
          <w:sz w:val="20"/>
        </w:rPr>
        <w:t></w:t>
      </w:r>
      <w:r>
        <w:rPr>
          <w:rFonts w:ascii="Times New Roman" w:hAnsi="Times New Roman" w:cs="Times New Roman"/>
          <w:w w:val="105"/>
          <w:sz w:val="20"/>
          <w:szCs w:val="20"/>
          <w:rtl/>
        </w:rPr>
        <w:tab/>
      </w:r>
      <w:r>
        <w:rPr>
          <w:rFonts w:ascii="Times New Roman" w:hAnsi="Times New Roman" w:cs="Times New Roman"/>
          <w:w w:val="105"/>
          <w:position w:val="-13"/>
          <w:sz w:val="20"/>
          <w:szCs w:val="20"/>
          <w:rtl/>
        </w:rPr>
        <w:t>27</w:t>
      </w:r>
      <w:r>
        <w:rPr>
          <w:rFonts w:ascii="Times New Roman" w:hAnsi="Times New Roman" w:cs="Times New Roman"/>
          <w:spacing w:val="-13"/>
          <w:w w:val="105"/>
          <w:position w:val="-13"/>
          <w:sz w:val="20"/>
          <w:szCs w:val="20"/>
          <w:rtl/>
        </w:rPr>
        <w:t xml:space="preserve"> </w:t>
      </w:r>
      <w:r>
        <w:rPr>
          <w:rFonts w:ascii="Symbol" w:hAnsi="Symbol"/>
          <w:w w:val="105"/>
          <w:sz w:val="20"/>
        </w:rPr>
        <w:t></w:t>
      </w:r>
    </w:p>
    <w:p w:rsidR="009E57D8" w:rsidRDefault="009E57D8">
      <w:pPr>
        <w:spacing w:line="40" w:lineRule="auto"/>
        <w:rPr>
          <w:rFonts w:ascii="Symbol" w:hAnsi="Symbol" w:cs="Times New Roman"/>
          <w:sz w:val="20"/>
          <w:szCs w:val="20"/>
          <w:rtl/>
        </w:rPr>
        <w:sectPr w:rsidR="009E57D8">
          <w:type w:val="continuous"/>
          <w:pgSz w:w="11910" w:h="16840"/>
          <w:pgMar w:top="1060" w:right="1020" w:bottom="1300" w:left="160" w:header="720" w:footer="720" w:gutter="0"/>
          <w:cols w:space="720"/>
        </w:sectPr>
      </w:pPr>
    </w:p>
    <w:p w:rsidR="009E57D8" w:rsidRDefault="00046299">
      <w:pPr>
        <w:spacing w:before="171" w:line="178" w:lineRule="exact"/>
        <w:ind w:left="1179"/>
        <w:rPr>
          <w:rFonts w:ascii="Times New Roman" w:hAnsi="Times New Roman" w:cs="Times New Roman"/>
          <w:sz w:val="21"/>
          <w:szCs w:val="21"/>
          <w:rtl/>
        </w:rPr>
      </w:pPr>
      <w:r>
        <w:rPr>
          <w:position w:val="3"/>
          <w:sz w:val="24"/>
          <w:szCs w:val="24"/>
          <w:rtl/>
        </w:rPr>
        <w:t xml:space="preserve">. </w:t>
      </w:r>
      <w:r>
        <w:rPr>
          <w:rFonts w:ascii="Times New Roman" w:hAnsi="Times New Roman" w:cs="Times New Roman"/>
          <w:i/>
          <w:iCs/>
          <w:sz w:val="21"/>
          <w:szCs w:val="21"/>
          <w:rtl/>
        </w:rPr>
        <w:t xml:space="preserve">p </w:t>
      </w:r>
      <w:r>
        <w:rPr>
          <w:rFonts w:ascii="Symbol" w:hAnsi="Symbol"/>
          <w:sz w:val="21"/>
        </w:rPr>
        <w:t></w:t>
      </w:r>
      <w:r>
        <w:rPr>
          <w:rFonts w:ascii="Times New Roman" w:hAnsi="Times New Roman" w:cs="Times New Roman"/>
          <w:sz w:val="21"/>
          <w:szCs w:val="21"/>
          <w:rtl/>
        </w:rPr>
        <w:t xml:space="preserve"> 0,</w:t>
      </w:r>
      <w:r>
        <w:rPr>
          <w:rFonts w:ascii="Times New Roman" w:hAnsi="Times New Roman" w:cs="Times New Roman"/>
          <w:position w:val="13"/>
          <w:sz w:val="21"/>
          <w:szCs w:val="21"/>
          <w:u w:val="single"/>
          <w:rtl/>
        </w:rPr>
        <w:t xml:space="preserve"> 2</w:t>
      </w:r>
    </w:p>
    <w:p w:rsidR="009E57D8" w:rsidRDefault="00046299">
      <w:pPr>
        <w:spacing w:before="87" w:line="262" w:lineRule="exact"/>
        <w:ind w:left="121"/>
        <w:rPr>
          <w:rFonts w:ascii="Times New Roman" w:hAnsi="Times New Roman" w:cs="Times New Roman"/>
          <w:i/>
          <w:iCs/>
          <w:sz w:val="20"/>
          <w:szCs w:val="20"/>
          <w:rtl/>
        </w:rPr>
      </w:pPr>
      <w:r>
        <w:rPr>
          <w:rtl/>
        </w:rPr>
        <w:br w:type="column"/>
      </w:r>
      <w:r>
        <w:rPr>
          <w:position w:val="1"/>
          <w:sz w:val="24"/>
          <w:szCs w:val="24"/>
          <w:rtl/>
        </w:rPr>
        <w:t>.</w:t>
      </w:r>
      <w:r>
        <w:rPr>
          <w:position w:val="1"/>
          <w:sz w:val="24"/>
          <w:rtl/>
        </w:rPr>
        <w:t>ז</w:t>
      </w:r>
      <w:r>
        <w:rPr>
          <w:position w:val="1"/>
          <w:sz w:val="24"/>
          <w:szCs w:val="24"/>
          <w:rtl/>
        </w:rPr>
        <w:t xml:space="preserve"> . </w:t>
      </w:r>
      <w:r>
        <w:rPr>
          <w:rFonts w:ascii="Times New Roman" w:hAnsi="Times New Roman" w:cs="Times New Roman"/>
          <w:i/>
          <w:iCs/>
          <w:position w:val="1"/>
          <w:sz w:val="24"/>
          <w:szCs w:val="24"/>
          <w:rtl/>
        </w:rPr>
        <w:t xml:space="preserve">x </w:t>
      </w:r>
      <w:r>
        <w:rPr>
          <w:rFonts w:ascii="Symbol" w:hAnsi="Symbol"/>
          <w:position w:val="1"/>
          <w:sz w:val="24"/>
        </w:rPr>
        <w:t></w:t>
      </w:r>
      <w:r>
        <w:rPr>
          <w:rFonts w:ascii="Times New Roman" w:hAnsi="Times New Roman" w:cs="Times New Roman"/>
          <w:position w:val="1"/>
          <w:sz w:val="24"/>
          <w:szCs w:val="24"/>
          <w:rtl/>
        </w:rPr>
        <w:t xml:space="preserve"> </w:t>
      </w:r>
      <w:r>
        <w:rPr>
          <w:rFonts w:ascii="Symbol" w:hAnsi="Symbol"/>
          <w:position w:val="1"/>
          <w:sz w:val="24"/>
        </w:rPr>
        <w:t></w:t>
      </w:r>
      <w:r>
        <w:rPr>
          <w:rFonts w:ascii="Times New Roman" w:hAnsi="Times New Roman" w:cs="Times New Roman"/>
          <w:position w:val="1"/>
          <w:sz w:val="24"/>
          <w:szCs w:val="24"/>
          <w:rtl/>
        </w:rPr>
        <w:t xml:space="preserve">0.5 </w:t>
      </w:r>
      <w:r>
        <w:rPr>
          <w:position w:val="1"/>
          <w:sz w:val="24"/>
          <w:rtl/>
        </w:rPr>
        <w:t>או</w:t>
      </w:r>
      <w:r>
        <w:rPr>
          <w:position w:val="1"/>
          <w:sz w:val="24"/>
          <w:szCs w:val="24"/>
          <w:rtl/>
        </w:rPr>
        <w:t xml:space="preserve"> </w:t>
      </w:r>
      <w:r>
        <w:rPr>
          <w:rFonts w:ascii="Symbol" w:hAnsi="Symbol"/>
          <w:position w:val="2"/>
          <w:sz w:val="24"/>
        </w:rPr>
        <w:t></w:t>
      </w:r>
      <w:r>
        <w:rPr>
          <w:rFonts w:ascii="Times New Roman" w:hAnsi="Times New Roman" w:cs="Times New Roman"/>
          <w:position w:val="2"/>
          <w:sz w:val="24"/>
          <w:szCs w:val="24"/>
          <w:rtl/>
        </w:rPr>
        <w:t xml:space="preserve"> </w:t>
      </w:r>
      <w:r>
        <w:rPr>
          <w:rFonts w:ascii="Times New Roman" w:hAnsi="Times New Roman" w:cs="Times New Roman"/>
          <w:position w:val="17"/>
          <w:sz w:val="24"/>
          <w:szCs w:val="24"/>
          <w:u w:val="single"/>
          <w:rtl/>
        </w:rPr>
        <w:t>1</w:t>
      </w:r>
      <w:r>
        <w:rPr>
          <w:rFonts w:ascii="Times New Roman" w:hAnsi="Times New Roman" w:cs="Times New Roman"/>
          <w:position w:val="17"/>
          <w:sz w:val="24"/>
          <w:szCs w:val="24"/>
          <w:rtl/>
        </w:rPr>
        <w:t xml:space="preserve"> </w:t>
      </w:r>
      <w:r>
        <w:rPr>
          <w:rFonts w:ascii="Symbol" w:hAnsi="Symbol"/>
          <w:position w:val="2"/>
          <w:sz w:val="24"/>
        </w:rPr>
        <w:t></w:t>
      </w:r>
      <w:r>
        <w:rPr>
          <w:rFonts w:ascii="Times New Roman" w:hAnsi="Times New Roman" w:cs="Times New Roman"/>
          <w:position w:val="2"/>
          <w:sz w:val="24"/>
          <w:szCs w:val="24"/>
          <w:rtl/>
        </w:rPr>
        <w:t xml:space="preserve"> </w:t>
      </w:r>
      <w:r>
        <w:rPr>
          <w:rFonts w:ascii="Times New Roman" w:hAnsi="Times New Roman" w:cs="Times New Roman"/>
          <w:i/>
          <w:iCs/>
          <w:position w:val="2"/>
          <w:sz w:val="24"/>
          <w:szCs w:val="24"/>
          <w:rtl/>
        </w:rPr>
        <w:t xml:space="preserve">x </w:t>
      </w:r>
      <w:r>
        <w:rPr>
          <w:rFonts w:ascii="Symbol" w:hAnsi="Symbol"/>
          <w:position w:val="2"/>
          <w:sz w:val="24"/>
        </w:rPr>
        <w:t></w:t>
      </w:r>
      <w:r>
        <w:rPr>
          <w:rFonts w:ascii="Times New Roman" w:hAnsi="Times New Roman" w:cs="Times New Roman"/>
          <w:position w:val="2"/>
          <w:sz w:val="24"/>
          <w:szCs w:val="24"/>
          <w:rtl/>
        </w:rPr>
        <w:t xml:space="preserve"> 0 </w:t>
      </w:r>
      <w:r>
        <w:rPr>
          <w:position w:val="1"/>
          <w:sz w:val="24"/>
          <w:szCs w:val="24"/>
          <w:rtl/>
        </w:rPr>
        <w:t>.</w:t>
      </w:r>
      <w:r>
        <w:rPr>
          <w:position w:val="1"/>
          <w:sz w:val="24"/>
          <w:rtl/>
        </w:rPr>
        <w:t>ו</w:t>
      </w:r>
      <w:r>
        <w:rPr>
          <w:position w:val="1"/>
          <w:sz w:val="24"/>
          <w:szCs w:val="24"/>
          <w:rtl/>
        </w:rPr>
        <w:t xml:space="preserve"> .</w:t>
      </w:r>
      <w:r>
        <w:rPr>
          <w:position w:val="1"/>
          <w:sz w:val="24"/>
          <w:rtl/>
        </w:rPr>
        <w:t>למטה</w:t>
      </w:r>
      <w:r>
        <w:rPr>
          <w:position w:val="1"/>
          <w:sz w:val="24"/>
          <w:szCs w:val="24"/>
          <w:rtl/>
        </w:rPr>
        <w:t xml:space="preserve"> .</w:t>
      </w:r>
      <w:r>
        <w:rPr>
          <w:position w:val="1"/>
          <w:sz w:val="24"/>
          <w:rtl/>
        </w:rPr>
        <w:t>ה</w:t>
      </w:r>
      <w:r>
        <w:rPr>
          <w:position w:val="1"/>
          <w:sz w:val="24"/>
          <w:szCs w:val="24"/>
          <w:rtl/>
        </w:rPr>
        <w:t xml:space="preserve"> . </w:t>
      </w:r>
      <w:r>
        <w:rPr>
          <w:rFonts w:ascii="Times New Roman" w:hAnsi="Times New Roman" w:cs="Times New Roman"/>
          <w:i/>
          <w:iCs/>
          <w:sz w:val="20"/>
          <w:szCs w:val="20"/>
          <w:rtl/>
        </w:rPr>
        <w:t xml:space="preserve">x </w:t>
      </w:r>
      <w:r>
        <w:rPr>
          <w:rFonts w:ascii="Symbol" w:hAnsi="Symbol"/>
          <w:sz w:val="20"/>
        </w:rPr>
        <w:t></w:t>
      </w:r>
      <w:r>
        <w:rPr>
          <w:rFonts w:ascii="Times New Roman" w:hAnsi="Times New Roman" w:cs="Times New Roman"/>
          <w:sz w:val="20"/>
          <w:szCs w:val="20"/>
          <w:rtl/>
        </w:rPr>
        <w:t xml:space="preserve"> </w:t>
      </w:r>
      <w:r>
        <w:rPr>
          <w:rFonts w:ascii="Symbol" w:hAnsi="Symbol"/>
          <w:sz w:val="20"/>
        </w:rPr>
        <w:t></w:t>
      </w:r>
      <w:r>
        <w:rPr>
          <w:rFonts w:ascii="Times New Roman" w:hAnsi="Times New Roman" w:cs="Times New Roman"/>
          <w:sz w:val="20"/>
          <w:szCs w:val="20"/>
          <w:rtl/>
        </w:rPr>
        <w:t xml:space="preserve">0.5 </w:t>
      </w:r>
      <w:r>
        <w:rPr>
          <w:position w:val="1"/>
          <w:sz w:val="24"/>
          <w:rtl/>
        </w:rPr>
        <w:t>או</w:t>
      </w:r>
      <w:r>
        <w:rPr>
          <w:position w:val="1"/>
          <w:sz w:val="24"/>
          <w:szCs w:val="24"/>
          <w:rtl/>
        </w:rPr>
        <w:t xml:space="preserve"> </w:t>
      </w:r>
      <w:r>
        <w:rPr>
          <w:rFonts w:ascii="Symbol" w:hAnsi="Symbol"/>
          <w:position w:val="-1"/>
          <w:sz w:val="20"/>
        </w:rPr>
        <w:t></w:t>
      </w:r>
      <w:r>
        <w:rPr>
          <w:rFonts w:ascii="Times New Roman" w:hAnsi="Times New Roman" w:cs="Times New Roman"/>
          <w:position w:val="-1"/>
          <w:sz w:val="20"/>
          <w:szCs w:val="20"/>
          <w:rtl/>
        </w:rPr>
        <w:t xml:space="preserve"> </w:t>
      </w:r>
      <w:r>
        <w:rPr>
          <w:rFonts w:ascii="Times New Roman" w:hAnsi="Times New Roman" w:cs="Times New Roman"/>
          <w:position w:val="11"/>
          <w:sz w:val="20"/>
          <w:szCs w:val="20"/>
          <w:u w:val="single"/>
          <w:rtl/>
        </w:rPr>
        <w:t>1</w:t>
      </w:r>
      <w:r>
        <w:rPr>
          <w:rFonts w:ascii="Times New Roman" w:hAnsi="Times New Roman" w:cs="Times New Roman"/>
          <w:position w:val="11"/>
          <w:sz w:val="20"/>
          <w:szCs w:val="20"/>
          <w:rtl/>
        </w:rPr>
        <w:t xml:space="preserve"> </w:t>
      </w:r>
      <w:r>
        <w:rPr>
          <w:rFonts w:ascii="Symbol" w:hAnsi="Symbol"/>
          <w:position w:val="-1"/>
          <w:sz w:val="20"/>
        </w:rPr>
        <w:t></w:t>
      </w:r>
      <w:r>
        <w:rPr>
          <w:rFonts w:ascii="Times New Roman" w:hAnsi="Times New Roman" w:cs="Times New Roman"/>
          <w:position w:val="-1"/>
          <w:sz w:val="20"/>
          <w:szCs w:val="20"/>
          <w:rtl/>
        </w:rPr>
        <w:t xml:space="preserve"> </w:t>
      </w:r>
      <w:r>
        <w:rPr>
          <w:rFonts w:ascii="Times New Roman" w:hAnsi="Times New Roman" w:cs="Times New Roman"/>
          <w:i/>
          <w:iCs/>
          <w:position w:val="-1"/>
          <w:sz w:val="20"/>
          <w:szCs w:val="20"/>
          <w:rtl/>
        </w:rPr>
        <w:t>x</w:t>
      </w:r>
    </w:p>
    <w:p w:rsidR="009E57D8" w:rsidRDefault="00046299">
      <w:pPr>
        <w:pStyle w:val="a3"/>
        <w:spacing w:before="7"/>
        <w:rPr>
          <w:rFonts w:ascii="Times New Roman" w:cs="Times New Roman"/>
          <w:i/>
          <w:iCs/>
          <w:sz w:val="25"/>
          <w:szCs w:val="25"/>
          <w:rtl/>
        </w:rPr>
      </w:pPr>
      <w:r>
        <w:rPr>
          <w:rtl/>
        </w:rPr>
        <w:br w:type="column"/>
      </w:r>
    </w:p>
    <w:p w:rsidR="009E57D8" w:rsidRDefault="00046299">
      <w:pPr>
        <w:bidi/>
        <w:spacing w:line="54" w:lineRule="exact"/>
        <w:ind w:right="100"/>
        <w:jc w:val="right"/>
        <w:rPr>
          <w:sz w:val="24"/>
          <w:szCs w:val="24"/>
          <w:rtl/>
        </w:rPr>
      </w:pPr>
      <w:r>
        <w:rPr>
          <w:rFonts w:ascii="Symbol" w:hAnsi="Symbol" w:cs="Symbol"/>
          <w:spacing w:val="-15"/>
          <w:position w:val="-5"/>
          <w:sz w:val="18"/>
          <w:szCs w:val="18"/>
        </w:rPr>
        <w:t></w:t>
      </w:r>
      <w:r>
        <w:rPr>
          <w:spacing w:val="-29"/>
          <w:sz w:val="24"/>
          <w:szCs w:val="24"/>
          <w:rtl/>
        </w:rPr>
        <w:t xml:space="preserve"> </w:t>
      </w:r>
      <w:r>
        <w:rPr>
          <w:sz w:val="24"/>
          <w:szCs w:val="24"/>
          <w:rtl/>
        </w:rPr>
        <w:t>; יורדת</w:t>
      </w:r>
    </w:p>
    <w:p w:rsidR="009E57D8" w:rsidRDefault="00046299">
      <w:pPr>
        <w:bidi/>
        <w:spacing w:before="243" w:line="106" w:lineRule="exact"/>
        <w:ind w:right="873"/>
        <w:jc w:val="right"/>
        <w:rPr>
          <w:rFonts w:ascii="Times New Roman" w:cs="Times New Roman"/>
          <w:sz w:val="18"/>
          <w:szCs w:val="18"/>
          <w:rtl/>
        </w:rPr>
      </w:pPr>
      <w:r>
        <w:rPr>
          <w:rtl/>
        </w:rPr>
        <w:br w:type="column"/>
      </w:r>
      <w:r>
        <w:rPr>
          <w:sz w:val="24"/>
          <w:szCs w:val="24"/>
          <w:rtl/>
        </w:rPr>
        <w:t>ד. עולה:</w:t>
      </w:r>
      <w:r>
        <w:rPr>
          <w:rFonts w:ascii="Times New Roman" w:cs="Times New Roman"/>
          <w:position w:val="6"/>
          <w:sz w:val="18"/>
          <w:szCs w:val="18"/>
          <w:rtl/>
        </w:rPr>
        <w:t xml:space="preserve"> </w:t>
      </w:r>
      <w:r>
        <w:rPr>
          <w:rFonts w:ascii="Times New Roman" w:cs="Times New Roman"/>
          <w:position w:val="6"/>
          <w:sz w:val="18"/>
          <w:szCs w:val="18"/>
          <w:u w:val="single"/>
          <w:rtl/>
        </w:rPr>
        <w:t>1</w:t>
      </w:r>
    </w:p>
    <w:p w:rsidR="009E57D8" w:rsidRDefault="009E57D8">
      <w:pPr>
        <w:spacing w:line="106" w:lineRule="exact"/>
        <w:jc w:val="right"/>
        <w:rPr>
          <w:rFonts w:ascii="Times New Roman" w:cs="Times New Roman"/>
          <w:sz w:val="18"/>
          <w:szCs w:val="18"/>
          <w:rtl/>
        </w:rPr>
        <w:sectPr w:rsidR="009E57D8">
          <w:type w:val="continuous"/>
          <w:pgSz w:w="11910" w:h="16840"/>
          <w:pgMar w:top="1060" w:right="1020" w:bottom="1300" w:left="160" w:header="720" w:footer="720" w:gutter="0"/>
          <w:cols w:num="4" w:space="720" w:equalWidth="0">
            <w:col w:w="2002" w:space="40"/>
            <w:col w:w="5799" w:space="39"/>
            <w:col w:w="885" w:space="39"/>
            <w:col w:w="1926"/>
          </w:cols>
        </w:sectPr>
      </w:pPr>
    </w:p>
    <w:p w:rsidR="009E57D8" w:rsidRDefault="00046299">
      <w:pPr>
        <w:tabs>
          <w:tab w:val="left" w:pos="3948"/>
        </w:tabs>
        <w:spacing w:before="80"/>
        <w:ind w:left="1836"/>
        <w:rPr>
          <w:rFonts w:ascii="Times New Roman" w:cs="Times New Roman"/>
          <w:sz w:val="24"/>
          <w:szCs w:val="24"/>
          <w:rtl/>
        </w:rPr>
      </w:pPr>
      <w:r>
        <w:rPr>
          <w:rFonts w:ascii="Times New Roman" w:cs="Times New Roman"/>
          <w:sz w:val="21"/>
          <w:szCs w:val="21"/>
          <w:rtl/>
        </w:rPr>
        <w:t>27</w:t>
      </w:r>
      <w:r>
        <w:rPr>
          <w:rFonts w:ascii="Times New Roman" w:cs="Times New Roman"/>
          <w:sz w:val="21"/>
          <w:szCs w:val="21"/>
          <w:rtl/>
        </w:rPr>
        <w:tab/>
      </w:r>
      <w:r>
        <w:rPr>
          <w:rFonts w:ascii="Times New Roman" w:cs="Times New Roman"/>
          <w:position w:val="1"/>
          <w:sz w:val="24"/>
          <w:szCs w:val="24"/>
          <w:rtl/>
        </w:rPr>
        <w:t>6</w:t>
      </w:r>
    </w:p>
    <w:p w:rsidR="009E57D8" w:rsidRDefault="00046299">
      <w:pPr>
        <w:spacing w:before="1" w:line="173" w:lineRule="exact"/>
        <w:ind w:left="3238"/>
        <w:rPr>
          <w:rFonts w:ascii="Symbol" w:hAnsi="Symbol" w:cs="Symbol"/>
          <w:sz w:val="18"/>
          <w:szCs w:val="18"/>
          <w:rtl/>
        </w:rPr>
      </w:pPr>
      <w:r>
        <w:rPr>
          <w:rtl/>
        </w:rPr>
        <w:br w:type="column"/>
      </w:r>
      <w:r>
        <w:rPr>
          <w:rFonts w:ascii="Times New Roman" w:hAnsi="Times New Roman" w:cs="Times New Roman"/>
          <w:sz w:val="18"/>
          <w:szCs w:val="18"/>
          <w:rtl/>
        </w:rPr>
        <w:t xml:space="preserve">0.5 </w:t>
      </w:r>
      <w:r>
        <w:rPr>
          <w:rFonts w:ascii="Symbol" w:hAnsi="Symbol"/>
          <w:sz w:val="18"/>
        </w:rPr>
        <w:t></w:t>
      </w:r>
      <w:r>
        <w:rPr>
          <w:rFonts w:ascii="Times New Roman" w:hAnsi="Times New Roman" w:cs="Times New Roman"/>
          <w:sz w:val="18"/>
          <w:szCs w:val="18"/>
          <w:rtl/>
        </w:rPr>
        <w:t xml:space="preserve"> </w:t>
      </w:r>
      <w:r>
        <w:rPr>
          <w:rFonts w:ascii="Times New Roman" w:hAnsi="Times New Roman" w:cs="Times New Roman"/>
          <w:i/>
          <w:iCs/>
          <w:sz w:val="18"/>
          <w:szCs w:val="18"/>
          <w:rtl/>
        </w:rPr>
        <w:t xml:space="preserve">x </w:t>
      </w:r>
      <w:r>
        <w:rPr>
          <w:rFonts w:ascii="Symbol" w:hAnsi="Symbol"/>
          <w:sz w:val="18"/>
        </w:rPr>
        <w:t></w:t>
      </w:r>
      <w:r>
        <w:rPr>
          <w:rFonts w:ascii="Times New Roman" w:hAnsi="Times New Roman" w:cs="Times New Roman"/>
          <w:sz w:val="18"/>
          <w:szCs w:val="18"/>
          <w:rtl/>
        </w:rPr>
        <w:t xml:space="preserve"> </w:t>
      </w:r>
      <w:r>
        <w:rPr>
          <w:rFonts w:ascii="Symbol" w:hAnsi="Symbol"/>
          <w:sz w:val="18"/>
        </w:rPr>
        <w:t></w:t>
      </w:r>
    </w:p>
    <w:p w:rsidR="009E57D8" w:rsidRDefault="00046299">
      <w:pPr>
        <w:tabs>
          <w:tab w:val="left" w:pos="4111"/>
        </w:tabs>
        <w:spacing w:line="188" w:lineRule="exact"/>
        <w:ind w:left="1836"/>
        <w:rPr>
          <w:rFonts w:ascii="Times New Roman" w:cs="Times New Roman"/>
          <w:sz w:val="18"/>
          <w:szCs w:val="18"/>
          <w:rtl/>
        </w:rPr>
      </w:pPr>
      <w:r>
        <w:rPr>
          <w:rFonts w:ascii="Times New Roman" w:cs="Times New Roman"/>
          <w:position w:val="1"/>
          <w:sz w:val="20"/>
          <w:szCs w:val="20"/>
          <w:rtl/>
        </w:rPr>
        <w:t>6</w:t>
      </w:r>
      <w:r>
        <w:rPr>
          <w:rFonts w:ascii="Times New Roman" w:cs="Times New Roman"/>
          <w:position w:val="1"/>
          <w:sz w:val="20"/>
          <w:szCs w:val="20"/>
          <w:rtl/>
        </w:rPr>
        <w:tab/>
      </w:r>
      <w:r>
        <w:rPr>
          <w:rFonts w:ascii="Times New Roman" w:cs="Times New Roman"/>
          <w:sz w:val="18"/>
          <w:szCs w:val="18"/>
          <w:rtl/>
        </w:rPr>
        <w:t>6</w:t>
      </w:r>
    </w:p>
    <w:p w:rsidR="009E57D8" w:rsidRDefault="00046299">
      <w:pPr>
        <w:bidi/>
        <w:spacing w:before="3"/>
        <w:ind w:left="109"/>
        <w:rPr>
          <w:sz w:val="24"/>
          <w:szCs w:val="24"/>
          <w:rtl/>
        </w:rPr>
      </w:pPr>
      <w:r>
        <w:rPr>
          <w:sz w:val="24"/>
          <w:szCs w:val="24"/>
          <w:rtl/>
        </w:rPr>
        <w:t>הסקיצות:</w:t>
      </w:r>
    </w:p>
    <w:p w:rsidR="009E57D8" w:rsidRDefault="009E57D8">
      <w:pPr>
        <w:rPr>
          <w:sz w:val="24"/>
          <w:szCs w:val="24"/>
          <w:rtl/>
        </w:rPr>
        <w:sectPr w:rsidR="009E57D8">
          <w:type w:val="continuous"/>
          <w:pgSz w:w="11910" w:h="16840"/>
          <w:pgMar w:top="1060" w:right="1020" w:bottom="1300" w:left="160" w:header="720" w:footer="720" w:gutter="0"/>
          <w:cols w:num="2" w:space="720" w:equalWidth="0">
            <w:col w:w="4112" w:space="1453"/>
            <w:col w:w="5165"/>
          </w:cols>
        </w:sectPr>
      </w:pPr>
    </w:p>
    <w:p w:rsidR="009E57D8" w:rsidRDefault="009E57D8">
      <w:pPr>
        <w:pStyle w:val="a3"/>
        <w:spacing w:before="6"/>
        <w:rPr>
          <w:sz w:val="14"/>
          <w:szCs w:val="14"/>
          <w:rtl/>
        </w:rPr>
      </w:pPr>
    </w:p>
    <w:p w:rsidR="009E57D8" w:rsidRDefault="00046299">
      <w:pPr>
        <w:tabs>
          <w:tab w:val="left" w:pos="6665"/>
          <w:tab w:val="left" w:pos="8688"/>
          <w:tab w:val="left" w:pos="10447"/>
        </w:tabs>
        <w:spacing w:before="100"/>
        <w:ind w:left="4853"/>
        <w:rPr>
          <w:sz w:val="24"/>
          <w:szCs w:val="24"/>
          <w:rtl/>
        </w:rPr>
      </w:pPr>
      <w:r>
        <w:rPr>
          <w:sz w:val="24"/>
          <w:szCs w:val="24"/>
          <w:rtl/>
        </w:rPr>
        <w:t>.4</w:t>
      </w:r>
      <w:r>
        <w:rPr>
          <w:sz w:val="24"/>
          <w:szCs w:val="24"/>
          <w:rtl/>
        </w:rPr>
        <w:tab/>
        <w:t>.3</w:t>
      </w:r>
      <w:r>
        <w:rPr>
          <w:sz w:val="24"/>
          <w:szCs w:val="24"/>
          <w:rtl/>
        </w:rPr>
        <w:tab/>
        <w:t>.2</w:t>
      </w:r>
      <w:r>
        <w:rPr>
          <w:sz w:val="24"/>
          <w:szCs w:val="24"/>
          <w:rtl/>
        </w:rPr>
        <w:tab/>
        <w:t>.1</w:t>
      </w:r>
    </w:p>
    <w:p w:rsidR="009E57D8" w:rsidRDefault="00046299">
      <w:pPr>
        <w:tabs>
          <w:tab w:val="left" w:pos="7047"/>
          <w:tab w:val="left" w:pos="9022"/>
        </w:tabs>
        <w:ind w:left="3190"/>
        <w:rPr>
          <w:sz w:val="20"/>
          <w:szCs w:val="20"/>
          <w:rtl/>
        </w:rPr>
      </w:pPr>
      <w:r>
        <w:rPr>
          <w:noProof/>
          <w:position w:val="13"/>
          <w:sz w:val="20"/>
          <w:lang w:val="en-US" w:eastAsia="en-US"/>
        </w:rPr>
        <w:drawing>
          <wp:inline distT="0" distB="0" distL="0" distR="0">
            <wp:extent cx="1052381" cy="804672"/>
            <wp:effectExtent l="0" t="0" r="0" b="0"/>
            <wp:docPr id="9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5.png"/>
                    <pic:cNvPicPr/>
                  </pic:nvPicPr>
                  <pic:blipFill>
                    <a:blip r:embed="rId240" cstate="print"/>
                    <a:stretch>
                      <a:fillRect/>
                    </a:stretch>
                  </pic:blipFill>
                  <pic:spPr>
                    <a:xfrm>
                      <a:off x="0" y="0"/>
                      <a:ext cx="1052381" cy="804672"/>
                    </a:xfrm>
                    <a:prstGeom prst="rect">
                      <a:avLst/>
                    </a:prstGeom>
                  </pic:spPr>
                </pic:pic>
              </a:graphicData>
            </a:graphic>
          </wp:inline>
        </w:drawing>
      </w:r>
      <w:r>
        <w:rPr>
          <w:rFonts w:ascii="Times New Roman" w:cs="Times New Roman"/>
          <w:spacing w:val="147"/>
          <w:position w:val="13"/>
          <w:sz w:val="20"/>
          <w:szCs w:val="20"/>
          <w:rtl/>
        </w:rPr>
        <w:t xml:space="preserve"> </w:t>
      </w:r>
      <w:r>
        <w:rPr>
          <w:noProof/>
          <w:spacing w:val="147"/>
          <w:position w:val="14"/>
          <w:sz w:val="20"/>
          <w:lang w:val="en-US" w:eastAsia="en-US"/>
        </w:rPr>
        <w:drawing>
          <wp:inline distT="0" distB="0" distL="0" distR="0">
            <wp:extent cx="973511" cy="771144"/>
            <wp:effectExtent l="0" t="0" r="0" b="0"/>
            <wp:docPr id="9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9.png"/>
                    <pic:cNvPicPr/>
                  </pic:nvPicPr>
                  <pic:blipFill>
                    <a:blip r:embed="rId244" cstate="print"/>
                    <a:stretch>
                      <a:fillRect/>
                    </a:stretch>
                  </pic:blipFill>
                  <pic:spPr>
                    <a:xfrm>
                      <a:off x="0" y="0"/>
                      <a:ext cx="973511" cy="771144"/>
                    </a:xfrm>
                    <a:prstGeom prst="rect">
                      <a:avLst/>
                    </a:prstGeom>
                  </pic:spPr>
                </pic:pic>
              </a:graphicData>
            </a:graphic>
          </wp:inline>
        </w:drawing>
      </w:r>
      <w:r>
        <w:rPr>
          <w:spacing w:val="147"/>
          <w:position w:val="14"/>
          <w:sz w:val="20"/>
          <w:szCs w:val="20"/>
          <w:rtl/>
        </w:rPr>
        <w:tab/>
      </w:r>
      <w:r>
        <w:rPr>
          <w:noProof/>
          <w:spacing w:val="147"/>
          <w:position w:val="14"/>
          <w:sz w:val="20"/>
          <w:lang w:val="en-US" w:eastAsia="en-US"/>
        </w:rPr>
        <w:drawing>
          <wp:inline distT="0" distB="0" distL="0" distR="0">
            <wp:extent cx="1093949" cy="846582"/>
            <wp:effectExtent l="0" t="0" r="0" b="0"/>
            <wp:docPr id="9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3.png"/>
                    <pic:cNvPicPr/>
                  </pic:nvPicPr>
                  <pic:blipFill>
                    <a:blip r:embed="rId238" cstate="print"/>
                    <a:stretch>
                      <a:fillRect/>
                    </a:stretch>
                  </pic:blipFill>
                  <pic:spPr>
                    <a:xfrm>
                      <a:off x="0" y="0"/>
                      <a:ext cx="1093949" cy="846582"/>
                    </a:xfrm>
                    <a:prstGeom prst="rect">
                      <a:avLst/>
                    </a:prstGeom>
                  </pic:spPr>
                </pic:pic>
              </a:graphicData>
            </a:graphic>
          </wp:inline>
        </w:drawing>
      </w:r>
      <w:r>
        <w:rPr>
          <w:spacing w:val="147"/>
          <w:position w:val="14"/>
          <w:sz w:val="20"/>
          <w:szCs w:val="20"/>
          <w:rtl/>
        </w:rPr>
        <w:tab/>
      </w:r>
      <w:r>
        <w:rPr>
          <w:noProof/>
          <w:spacing w:val="147"/>
          <w:sz w:val="20"/>
          <w:lang w:val="en-US" w:eastAsia="en-US"/>
        </w:rPr>
        <w:drawing>
          <wp:inline distT="0" distB="0" distL="0" distR="0">
            <wp:extent cx="995250" cy="757713"/>
            <wp:effectExtent l="0" t="0" r="0" b="0"/>
            <wp:docPr id="10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1.png"/>
                    <pic:cNvPicPr/>
                  </pic:nvPicPr>
                  <pic:blipFill>
                    <a:blip r:embed="rId236" cstate="print"/>
                    <a:stretch>
                      <a:fillRect/>
                    </a:stretch>
                  </pic:blipFill>
                  <pic:spPr>
                    <a:xfrm>
                      <a:off x="0" y="0"/>
                      <a:ext cx="995250" cy="757713"/>
                    </a:xfrm>
                    <a:prstGeom prst="rect">
                      <a:avLst/>
                    </a:prstGeom>
                  </pic:spPr>
                </pic:pic>
              </a:graphicData>
            </a:graphic>
          </wp:inline>
        </w:drawing>
      </w: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6"/>
        <w:rPr>
          <w:sz w:val="21"/>
          <w:szCs w:val="21"/>
          <w:rtl/>
        </w:rPr>
      </w:pPr>
    </w:p>
    <w:p w:rsidR="009E57D8" w:rsidRDefault="009E57D8">
      <w:pPr>
        <w:rPr>
          <w:sz w:val="21"/>
          <w:szCs w:val="21"/>
          <w:rtl/>
        </w:rPr>
        <w:sectPr w:rsidR="009E57D8">
          <w:pgSz w:w="11910" w:h="16840"/>
          <w:pgMar w:top="1060" w:right="1020" w:bottom="1300" w:left="160" w:header="725" w:footer="1101" w:gutter="0"/>
          <w:cols w:space="720"/>
        </w:sectPr>
      </w:pPr>
    </w:p>
    <w:p w:rsidR="009E57D8" w:rsidRDefault="00046299">
      <w:pPr>
        <w:bidi/>
        <w:spacing w:before="195"/>
        <w:ind w:right="1587"/>
        <w:jc w:val="right"/>
        <w:rPr>
          <w:sz w:val="30"/>
          <w:szCs w:val="30"/>
          <w:rtl/>
        </w:rPr>
      </w:pPr>
      <w:r>
        <w:rPr>
          <w:sz w:val="26"/>
          <w:szCs w:val="26"/>
          <w:rtl/>
        </w:rPr>
        <w:t>ועולה בתחום בו</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3 </w:t>
      </w:r>
      <w:r>
        <w:rPr>
          <w:rFonts w:ascii="Symbol" w:hAnsi="Symbol" w:cs="Symbol"/>
          <w:sz w:val="25"/>
          <w:szCs w:val="25"/>
        </w:rPr>
        <w:t></w:t>
      </w:r>
      <w:r>
        <w:rPr>
          <w:rFonts w:ascii="Times New Roman" w:hAnsi="Times New Roman" w:cs="Times New Roman"/>
          <w:i/>
          <w:iCs/>
          <w:sz w:val="25"/>
          <w:szCs w:val="25"/>
          <w:rtl/>
        </w:rPr>
        <w:t xml:space="preserve"> x</w:t>
      </w:r>
      <w:r>
        <w:rPr>
          <w:sz w:val="30"/>
          <w:szCs w:val="30"/>
          <w:rtl/>
        </w:rPr>
        <w:t xml:space="preserve"> .</w:t>
      </w:r>
    </w:p>
    <w:p w:rsidR="009E57D8" w:rsidRDefault="00046299">
      <w:pPr>
        <w:bidi/>
        <w:spacing w:before="195"/>
        <w:ind w:right="68"/>
        <w:jc w:val="right"/>
        <w:rPr>
          <w:rFonts w:ascii="Times New Roman" w:hAnsi="Times New Roman" w:cs="Times New Roman"/>
          <w:i/>
          <w:iCs/>
          <w:sz w:val="25"/>
          <w:szCs w:val="25"/>
          <w:rtl/>
        </w:rPr>
      </w:pPr>
      <w:r>
        <w:rPr>
          <w:rtl/>
        </w:rPr>
        <w:br w:type="column"/>
      </w:r>
      <w:r>
        <w:rPr>
          <w:sz w:val="26"/>
          <w:szCs w:val="26"/>
          <w:rtl/>
        </w:rPr>
        <w:t>יורדת בתחום בו</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3 </w:t>
      </w:r>
      <w:r>
        <w:rPr>
          <w:rFonts w:ascii="Symbol" w:hAnsi="Symbol" w:cs="Symbol"/>
          <w:sz w:val="25"/>
          <w:szCs w:val="25"/>
        </w:rPr>
        <w:t></w:t>
      </w:r>
      <w:r>
        <w:rPr>
          <w:rFonts w:ascii="Times New Roman" w:hAnsi="Times New Roman" w:cs="Times New Roman"/>
          <w:i/>
          <w:iCs/>
          <w:sz w:val="25"/>
          <w:szCs w:val="25"/>
          <w:rtl/>
        </w:rPr>
        <w:t xml:space="preserve"> x</w:t>
      </w:r>
    </w:p>
    <w:p w:rsidR="009E57D8" w:rsidRDefault="00046299">
      <w:pPr>
        <w:spacing w:before="105"/>
        <w:ind w:left="104"/>
        <w:rPr>
          <w:sz w:val="24"/>
          <w:szCs w:val="24"/>
          <w:rtl/>
        </w:rPr>
      </w:pPr>
      <w:r>
        <w:rPr>
          <w:rtl/>
        </w:rPr>
        <w:br w:type="column"/>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Times New Roman" w:hAnsi="Times New Roman" w:cs="Times New Roman"/>
          <w:i/>
          <w:iCs/>
          <w:sz w:val="25"/>
          <w:szCs w:val="25"/>
          <w:rtl/>
        </w:rPr>
        <w:t>x</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mx </w:t>
      </w:r>
      <w:r>
        <w:rPr>
          <w:rFonts w:ascii="Times New Roman" w:hAnsi="Times New Roman" w:cs="Times New Roman"/>
          <w:sz w:val="25"/>
          <w:szCs w:val="25"/>
          <w:rtl/>
        </w:rPr>
        <w:t xml:space="preserve">4 </w:t>
      </w:r>
      <w:r>
        <w:rPr>
          <w:rFonts w:ascii="Symbol" w:hAnsi="Symbol" w:cs="Symbol"/>
          <w:sz w:val="25"/>
          <w:szCs w:val="25"/>
        </w:rPr>
        <w:t></w:t>
      </w:r>
      <w:r>
        <w:rPr>
          <w:rFonts w:ascii="Times New Roman" w:hAnsi="Times New Roman" w:cs="Times New Roman"/>
          <w:sz w:val="25"/>
          <w:szCs w:val="25"/>
          <w:rtl/>
        </w:rPr>
        <w:t xml:space="preserve"> </w:t>
      </w:r>
      <w:r>
        <w:rPr>
          <w:rFonts w:ascii="Symbol" w:hAnsi="Symbol" w:cs="Symbol"/>
          <w:position w:val="1"/>
          <w:sz w:val="33"/>
          <w:szCs w:val="33"/>
        </w:rPr>
        <w:t></w:t>
      </w:r>
      <w:r>
        <w:rPr>
          <w:rFonts w:ascii="Times New Roman" w:hAnsi="Times New Roman" w:cs="Times New Roman"/>
          <w:i/>
          <w:iCs/>
          <w:sz w:val="25"/>
          <w:szCs w:val="25"/>
          <w:rtl/>
        </w:rPr>
        <w:t xml:space="preserve">m </w:t>
      </w:r>
      <w:r>
        <w:rPr>
          <w:rFonts w:ascii="Symbol" w:hAnsi="Symbol" w:cs="Symbol"/>
          <w:sz w:val="25"/>
          <w:szCs w:val="25"/>
        </w:rPr>
        <w:t></w:t>
      </w:r>
      <w:r>
        <w:rPr>
          <w:rFonts w:ascii="Times New Roman" w:hAnsi="Times New Roman" w:cs="Times New Roman"/>
          <w:sz w:val="25"/>
          <w:szCs w:val="25"/>
          <w:rtl/>
        </w:rPr>
        <w:t xml:space="preserve"> 3</w:t>
      </w:r>
      <w:r>
        <w:rPr>
          <w:rFonts w:ascii="Symbol" w:hAnsi="Symbol" w:cs="Symbol"/>
          <w:position w:val="1"/>
          <w:sz w:val="33"/>
          <w:szCs w:val="33"/>
        </w:rPr>
        <w:t></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x</w:t>
      </w:r>
      <w:r>
        <w:rPr>
          <w:rFonts w:ascii="Times New Roman" w:hAnsi="Times New Roman" w:cs="Times New Roman"/>
          <w:sz w:val="25"/>
          <w:szCs w:val="25"/>
          <w:rtl/>
        </w:rPr>
        <w:t xml:space="preserve">3 </w:t>
      </w:r>
      <w:r>
        <w:rPr>
          <w:sz w:val="26"/>
          <w:szCs w:val="26"/>
          <w:rtl/>
        </w:rPr>
        <w:t xml:space="preserve">:הפונקציה </w:t>
      </w:r>
      <w:r>
        <w:rPr>
          <w:sz w:val="24"/>
          <w:szCs w:val="24"/>
          <w:rtl/>
        </w:rPr>
        <w:t>.5</w:t>
      </w:r>
    </w:p>
    <w:p w:rsidR="009E57D8" w:rsidRDefault="00046299">
      <w:pPr>
        <w:pStyle w:val="a3"/>
        <w:bidi/>
        <w:spacing w:before="39"/>
        <w:ind w:right="2660"/>
        <w:jc w:val="right"/>
        <w:rPr>
          <w:rtl/>
        </w:rPr>
      </w:pPr>
      <w:r>
        <w:rPr>
          <w:rtl/>
        </w:rPr>
        <w:t>מצא את:</w:t>
      </w:r>
    </w:p>
    <w:p w:rsidR="009E57D8" w:rsidRDefault="009E57D8">
      <w:pPr>
        <w:jc w:val="right"/>
        <w:rPr>
          <w:rtl/>
        </w:rPr>
        <w:sectPr w:rsidR="009E57D8">
          <w:type w:val="continuous"/>
          <w:pgSz w:w="11910" w:h="16840"/>
          <w:pgMar w:top="1060" w:right="1020" w:bottom="1300" w:left="160" w:header="720" w:footer="720" w:gutter="0"/>
          <w:cols w:num="3" w:space="720" w:equalWidth="0">
            <w:col w:w="3941" w:space="40"/>
            <w:col w:w="2320" w:space="39"/>
            <w:col w:w="4390"/>
          </w:cols>
        </w:sectPr>
      </w:pPr>
    </w:p>
    <w:p w:rsidR="009E57D8" w:rsidRDefault="00046299">
      <w:pPr>
        <w:bidi/>
        <w:spacing w:before="50"/>
        <w:ind w:right="2923"/>
        <w:jc w:val="right"/>
        <w:rPr>
          <w:sz w:val="24"/>
          <w:szCs w:val="24"/>
          <w:rtl/>
        </w:rPr>
      </w:pPr>
      <w:r>
        <w:rPr>
          <w:sz w:val="24"/>
          <w:szCs w:val="24"/>
          <w:rtl/>
        </w:rPr>
        <w:t>ב. נקודות הקיצון ואת סוגן.</w:t>
      </w:r>
    </w:p>
    <w:p w:rsidR="009E57D8" w:rsidRDefault="00046299">
      <w:pPr>
        <w:bidi/>
        <w:spacing w:before="2"/>
        <w:ind w:right="2839"/>
        <w:jc w:val="right"/>
        <w:rPr>
          <w:sz w:val="24"/>
          <w:szCs w:val="24"/>
          <w:rtl/>
        </w:rPr>
      </w:pPr>
      <w:r>
        <w:rPr>
          <w:rFonts w:ascii="Times New Roman" w:cs="Times New Roman"/>
          <w:i/>
          <w:iCs/>
          <w:spacing w:val="5"/>
          <w:sz w:val="25"/>
          <w:szCs w:val="25"/>
          <w:rtl/>
        </w:rPr>
        <w:t>x</w:t>
      </w:r>
      <w:r>
        <w:rPr>
          <w:rFonts w:ascii="Times New Roman" w:cs="Times New Roman"/>
          <w:spacing w:val="5"/>
          <w:sz w:val="25"/>
          <w:szCs w:val="25"/>
          <w:rtl/>
        </w:rPr>
        <w:t>)</w:t>
      </w:r>
      <w:r>
        <w:rPr>
          <w:rFonts w:ascii="Times New Roman" w:cs="Times New Roman"/>
          <w:spacing w:val="-19"/>
          <w:sz w:val="25"/>
          <w:szCs w:val="25"/>
          <w:rtl/>
        </w:rPr>
        <w:t xml:space="preserve"> </w:t>
      </w:r>
      <w:r>
        <w:rPr>
          <w:rFonts w:ascii="Times New Roman" w:cs="Times New Roman"/>
          <w:sz w:val="25"/>
          <w:szCs w:val="25"/>
          <w:rtl/>
        </w:rPr>
        <w:t>(</w:t>
      </w:r>
      <w:r>
        <w:rPr>
          <w:rFonts w:ascii="Times New Roman" w:cs="Times New Roman"/>
          <w:i/>
          <w:iCs/>
          <w:sz w:val="25"/>
          <w:szCs w:val="25"/>
          <w:rtl/>
        </w:rPr>
        <w:t xml:space="preserve"> f</w:t>
      </w:r>
      <w:r>
        <w:rPr>
          <w:sz w:val="24"/>
          <w:szCs w:val="24"/>
          <w:rtl/>
        </w:rPr>
        <w:t xml:space="preserve"> עם הצירים.          ד.  שרטוט של גרף הפונקציה.</w:t>
      </w:r>
    </w:p>
    <w:p w:rsidR="009E57D8" w:rsidRDefault="00046299">
      <w:pPr>
        <w:bidi/>
        <w:spacing w:before="2" w:line="290" w:lineRule="auto"/>
        <w:ind w:left="827" w:right="65" w:firstLine="176"/>
        <w:jc w:val="right"/>
        <w:rPr>
          <w:sz w:val="24"/>
          <w:szCs w:val="24"/>
          <w:rtl/>
        </w:rPr>
      </w:pPr>
      <w:r>
        <w:rPr>
          <w:rtl/>
        </w:rPr>
        <w:br w:type="column"/>
      </w:r>
      <w:r>
        <w:rPr>
          <w:sz w:val="24"/>
          <w:szCs w:val="24"/>
          <w:rtl/>
        </w:rPr>
        <w:t>א.</w:t>
      </w:r>
      <w:r>
        <w:rPr>
          <w:spacing w:val="38"/>
          <w:sz w:val="24"/>
          <w:szCs w:val="24"/>
          <w:rtl/>
        </w:rPr>
        <w:t xml:space="preserve"> </w:t>
      </w:r>
      <w:r>
        <w:rPr>
          <w:sz w:val="24"/>
          <w:szCs w:val="24"/>
          <w:rtl/>
        </w:rPr>
        <w:t>ערכו של הפרמטר</w:t>
      </w:r>
      <w:r>
        <w:rPr>
          <w:rFonts w:ascii="Times New Roman" w:cs="Times New Roman"/>
          <w:sz w:val="24"/>
          <w:szCs w:val="24"/>
          <w:rtl/>
        </w:rPr>
        <w:t xml:space="preserve"> </w:t>
      </w:r>
      <w:r>
        <w:rPr>
          <w:sz w:val="24"/>
          <w:szCs w:val="24"/>
          <w:rtl/>
        </w:rPr>
        <w:t>.</w:t>
      </w:r>
      <w:r>
        <w:rPr>
          <w:rFonts w:ascii="Times New Roman" w:cs="Times New Roman"/>
          <w:sz w:val="24"/>
          <w:szCs w:val="24"/>
          <w:rtl/>
        </w:rPr>
        <w:t>m</w:t>
      </w:r>
      <w:r>
        <w:rPr>
          <w:sz w:val="24"/>
          <w:szCs w:val="24"/>
          <w:rtl/>
        </w:rPr>
        <w:t xml:space="preserve"> ג.</w:t>
      </w:r>
      <w:r>
        <w:rPr>
          <w:spacing w:val="41"/>
          <w:sz w:val="24"/>
          <w:szCs w:val="24"/>
          <w:rtl/>
        </w:rPr>
        <w:t xml:space="preserve"> </w:t>
      </w:r>
      <w:r>
        <w:rPr>
          <w:sz w:val="24"/>
          <w:szCs w:val="24"/>
          <w:rtl/>
        </w:rPr>
        <w:t xml:space="preserve">  נקודות החיתוך של גרף</w:t>
      </w:r>
    </w:p>
    <w:p w:rsidR="009E57D8" w:rsidRDefault="009E57D8">
      <w:pPr>
        <w:spacing w:line="290" w:lineRule="auto"/>
        <w:jc w:val="right"/>
        <w:rPr>
          <w:sz w:val="24"/>
          <w:szCs w:val="24"/>
          <w:rtl/>
        </w:rPr>
        <w:sectPr w:rsidR="009E57D8">
          <w:type w:val="continuous"/>
          <w:pgSz w:w="11910" w:h="16840"/>
          <w:pgMar w:top="1060" w:right="1020" w:bottom="1300" w:left="160" w:header="720" w:footer="720" w:gutter="0"/>
          <w:cols w:num="2" w:space="720" w:equalWidth="0">
            <w:col w:w="7446" w:space="40"/>
            <w:col w:w="3244"/>
          </w:cols>
        </w:sectPr>
      </w:pPr>
    </w:p>
    <w:p w:rsidR="009E57D8" w:rsidRDefault="00046299">
      <w:pPr>
        <w:spacing w:before="138"/>
        <w:ind w:left="987"/>
        <w:rPr>
          <w:rFonts w:ascii="Times New Roman" w:cs="Times New Roman"/>
          <w:sz w:val="25"/>
          <w:szCs w:val="25"/>
          <w:rtl/>
        </w:rPr>
      </w:pPr>
      <w:r>
        <w:rPr>
          <w:sz w:val="24"/>
          <w:szCs w:val="24"/>
          <w:rtl/>
        </w:rPr>
        <w:t xml:space="preserve">. </w:t>
      </w:r>
      <w:r>
        <w:rPr>
          <w:rFonts w:ascii="Times New Roman" w:cs="Times New Roman"/>
          <w:i/>
          <w:iCs/>
          <w:spacing w:val="10"/>
          <w:sz w:val="25"/>
          <w:szCs w:val="25"/>
          <w:rtl/>
        </w:rPr>
        <w:t>g</w:t>
      </w:r>
      <w:r>
        <w:rPr>
          <w:rFonts w:ascii="Times New Roman" w:cs="Times New Roman"/>
          <w:spacing w:val="10"/>
          <w:sz w:val="25"/>
          <w:szCs w:val="25"/>
          <w:rtl/>
        </w:rPr>
        <w:t>(</w:t>
      </w:r>
      <w:r>
        <w:rPr>
          <w:rFonts w:ascii="Times New Roman" w:cs="Times New Roman"/>
          <w:spacing w:val="-41"/>
          <w:sz w:val="25"/>
          <w:szCs w:val="25"/>
          <w:rtl/>
        </w:rPr>
        <w:t xml:space="preserve"> </w:t>
      </w:r>
      <w:r>
        <w:rPr>
          <w:rFonts w:ascii="Times New Roman" w:cs="Times New Roman"/>
          <w:i/>
          <w:iCs/>
          <w:spacing w:val="-12"/>
          <w:sz w:val="25"/>
          <w:szCs w:val="25"/>
          <w:rtl/>
        </w:rPr>
        <w:t>x</w:t>
      </w:r>
      <w:r>
        <w:rPr>
          <w:rFonts w:ascii="Times New Roman" w:cs="Times New Roman"/>
          <w:spacing w:val="-12"/>
          <w:sz w:val="25"/>
          <w:szCs w:val="25"/>
          <w:rtl/>
        </w:rPr>
        <w:t>)</w:t>
      </w:r>
    </w:p>
    <w:p w:rsidR="009E57D8" w:rsidRDefault="00046299">
      <w:pPr>
        <w:bidi/>
        <w:spacing w:before="130" w:line="253" w:lineRule="exact"/>
        <w:ind w:right="63"/>
        <w:jc w:val="right"/>
        <w:rPr>
          <w:sz w:val="24"/>
          <w:szCs w:val="24"/>
          <w:rtl/>
        </w:rPr>
      </w:pPr>
      <w:r>
        <w:rPr>
          <w:rtl/>
        </w:rPr>
        <w:br w:type="column"/>
      </w:r>
      <w:r>
        <w:rPr>
          <w:rFonts w:ascii="Times New Roman" w:hAnsi="Times New Roman" w:cs="Times New Roman"/>
          <w:i/>
          <w:iCs/>
          <w:spacing w:val="5"/>
          <w:sz w:val="24"/>
          <w:szCs w:val="24"/>
          <w:rtl/>
        </w:rPr>
        <w:t>x</w:t>
      </w:r>
      <w:r>
        <w:rPr>
          <w:rFonts w:ascii="Times New Roman" w:hAnsi="Times New Roman" w:cs="Times New Roman"/>
          <w:spacing w:val="5"/>
          <w:sz w:val="24"/>
          <w:szCs w:val="24"/>
          <w:rtl/>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 f</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2"/>
          <w:sz w:val="24"/>
          <w:szCs w:val="24"/>
          <w:rtl/>
        </w:rPr>
        <w:t xml:space="preserve"> </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5"/>
          <w:sz w:val="24"/>
          <w:szCs w:val="24"/>
          <w:rtl/>
        </w:rPr>
        <w:t xml:space="preserve"> </w:t>
      </w:r>
      <w:r>
        <w:rPr>
          <w:rFonts w:ascii="Times New Roman" w:hAnsi="Times New Roman" w:cs="Times New Roman"/>
          <w:i/>
          <w:iCs/>
          <w:spacing w:val="5"/>
          <w:sz w:val="24"/>
          <w:szCs w:val="24"/>
          <w:rtl/>
        </w:rPr>
        <w:t>x</w:t>
      </w:r>
      <w:r>
        <w:rPr>
          <w:rFonts w:ascii="Times New Roman" w:hAnsi="Times New Roman" w:cs="Times New Roman"/>
          <w:spacing w:val="5"/>
          <w:sz w:val="24"/>
          <w:szCs w:val="24"/>
          <w:rtl/>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 g</w:t>
      </w:r>
      <w:r>
        <w:rPr>
          <w:sz w:val="24"/>
          <w:szCs w:val="24"/>
          <w:rtl/>
        </w:rPr>
        <w:t xml:space="preserve"> . מצא את נקודת הקיצון של</w:t>
      </w:r>
    </w:p>
    <w:p w:rsidR="009E57D8" w:rsidRDefault="00C91109">
      <w:pPr>
        <w:spacing w:line="183" w:lineRule="exact"/>
        <w:ind w:right="613"/>
        <w:jc w:val="right"/>
        <w:rPr>
          <w:rFonts w:ascii="Times New Roman" w:cs="Times New Roman"/>
          <w:sz w:val="24"/>
          <w:szCs w:val="24"/>
          <w:rtl/>
        </w:rPr>
      </w:pPr>
      <w:r>
        <w:rPr>
          <w:noProof/>
          <w:rtl/>
        </w:rPr>
        <mc:AlternateContent>
          <mc:Choice Requires="wps">
            <w:drawing>
              <wp:anchor distT="0" distB="0" distL="114300" distR="114300" simplePos="0" relativeHeight="503226800" behindDoc="1" locked="0" layoutInCell="1" allowOverlap="1">
                <wp:simplePos x="0" y="0"/>
                <wp:positionH relativeFrom="page">
                  <wp:posOffset>3151505</wp:posOffset>
                </wp:positionH>
                <wp:positionV relativeFrom="paragraph">
                  <wp:posOffset>-45085</wp:posOffset>
                </wp:positionV>
                <wp:extent cx="85725" cy="0"/>
                <wp:effectExtent l="8255" t="12065" r="10795" b="6985"/>
                <wp:wrapNone/>
                <wp:docPr id="30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641E" id="Line 195" o:spid="_x0000_s1026" style="position:absolute;left:0;text-align:left;z-index:-8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15pt,-3.55pt" to="254.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z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fRH&#10;kQ5EehaKo2wxDd3pjSsgqFJbG+qjJ/VqnjX97pDSVUvUnkeWb2cDiVnISN6lhI0zcMeu/6IZxJCD&#10;17FVp8Z2ARKagE5RkfNNEX7yiMLhfPo4mWJEB09CiiHNWOc/c92hYJRYAucIS47PzgcapBhCwi1K&#10;b4SUUW6pUF/i2WSRxQSnpWDBGcKc3e8qadGRhIGJX6wJPPdhVh8Ui2AtJ2x9tT0R8mLD5VIFPCgE&#10;6Fyty0T8WKSL9Xw9z0f5ZLYe5Wldjz5tqnw022SP0/qhrqo6+xmoZXnRCsa4CuyG6czyv1P/+k4u&#10;c3Wbz1sbkvfosV9AdvhH0lHJIN5lDHaanbd2UBgGMgZfH0+Y+Ps92PdPfPULAAD//wMAUEsDBBQA&#10;BgAIAAAAIQCtR9G33QAAAAkBAAAPAAAAZHJzL2Rvd25yZXYueG1sTI/BTsMwDIbvSLxD5Elc0JYM&#10;2Ni6phMaME3cGDxA1nhtReOEJlvL22PEAY62P/3+/nw9uFacsYuNJw3TiQKBVHrbUKXh/e15vAAR&#10;kyFrWk+o4QsjrIvLi9xk1vf0iud9qgSHUMyMhjqlkEkZyxqdiRMfkPh29J0ziceukrYzPYe7Vt4o&#10;NZfONMQfahNwU2P5sT85DR534bNU26eNwpf++nEWXNwFra9Gw8MKRMIh/cHwo8/qULDTwZ/IRtFq&#10;uFvObxnVML6fgmBgppbc5fC7kEUu/zcovgEAAP//AwBQSwECLQAUAAYACAAAACEAtoM4kv4AAADh&#10;AQAAEwAAAAAAAAAAAAAAAAAAAAAAW0NvbnRlbnRfVHlwZXNdLnhtbFBLAQItABQABgAIAAAAIQA4&#10;/SH/1gAAAJQBAAALAAAAAAAAAAAAAAAAAC8BAABfcmVscy8ucmVsc1BLAQItABQABgAIAAAAIQDR&#10;sjzuFAIAACoEAAAOAAAAAAAAAAAAAAAAAC4CAABkcnMvZTJvRG9jLnhtbFBLAQItABQABgAIAAAA&#10;IQCtR9G33QAAAAkBAAAPAAAAAAAAAAAAAAAAAG4EAABkcnMvZG93bnJldi54bWxQSwUGAAAAAAQA&#10;BADzAAAAeAUAAAAA&#10;" strokeweight=".17475mm">
                <w10:wrap anchorx="page"/>
              </v:line>
            </w:pict>
          </mc:Fallback>
        </mc:AlternateContent>
      </w:r>
      <w:r>
        <w:rPr>
          <w:noProof/>
          <w:rtl/>
        </w:rPr>
        <mc:AlternateContent>
          <mc:Choice Requires="wps">
            <w:drawing>
              <wp:anchor distT="0" distB="0" distL="114300" distR="114300" simplePos="0" relativeHeight="6184" behindDoc="0" locked="0" layoutInCell="1" allowOverlap="1">
                <wp:simplePos x="0" y="0"/>
                <wp:positionH relativeFrom="page">
                  <wp:posOffset>5068570</wp:posOffset>
                </wp:positionH>
                <wp:positionV relativeFrom="paragraph">
                  <wp:posOffset>14605</wp:posOffset>
                </wp:positionV>
                <wp:extent cx="1091565" cy="0"/>
                <wp:effectExtent l="10795" t="14605" r="12065" b="13970"/>
                <wp:wrapNone/>
                <wp:docPr id="29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A838E" id="Line 194" o:spid="_x0000_s1026" style="position:absolute;left:0;text-align:left;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1pt,1.15pt" to="48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tIFQIAAC0EAAAOAAAAZHJzL2Uyb0RvYy54bWysU02P2yAQvVfqf0DcE9up4yZWnFVlJ72k&#10;3Ui7/QEEcIyKAQGJE1X97x3Ih7LtparqAx6Ymcebmcfi6dRLdOTWCa0qnI1TjLiimgm1r/C31/Vo&#10;hpHzRDEiteIVPnOHn5bv3y0GU/KJ7rRk3CIAUa4cTIU7702ZJI52vCdurA1X4Gy17YmHrd0nzJIB&#10;0HuZTNK0SAZtmbGacufgtLk48TLity2n/rltHfdIVhi4+bjauO7CmiwXpNxbYjpBrzTIP7DoiVBw&#10;6R2qIZ6ggxV/QPWCWu1068dU94luW0F5rAGqydLfqnnpiOGxFmiOM/c2uf8HS78etxYJVuHJfI6R&#10;Ij0MaSMUR9k8D90ZjCshqFZbG+qjJ/ViNpp+d0jpuiNqzyPL17OBxCxkJG9SwsYZuGM3fNEMYsjB&#10;69iqU2v7AAlNQKc4kfN9IvzkEYXDLJ1n02KKEb35ElLeEo11/jPXPQpGhSWwjsDkuHE+ECHlLSTc&#10;o/RaSBkHLhUaAnhRzGKG01Kw4A1xzu53tbToSIJm4hfLAs9jmNUHxSJaxwlbXW1PhLzYcLtUAQ9q&#10;AT5X6yKKH/N0vpqtZvkonxSrUZ42zejTus5HxTr7OG0+NHXdZD8DtSwvO8EYV4HdTaBZ/ncCuD6V&#10;i7TuEr33IXmLHhsGZG//SDoOM8zvooSdZuetvQ0ZNBmDr+8niP5xD/bjK1/+AgAA//8DAFBLAwQU&#10;AAYACAAAACEA+p6EQd0AAAAHAQAADwAAAGRycy9kb3ducmV2LnhtbEyOUUvDMBSF34X9h3AHvrm0&#10;Vdxamw4RhCEoc5M9Z8217ZbclCZb43690Rd9PJzDd75yGYxmZxxcZ0lAOkuAIdVWddQI+Ng+3yyA&#10;OS9JSW0JBXyhg2U1uSploexI73je+IZFCLlCCmi97wvOXd2ikW5me6TYfdrBSB/j0HA1yDHCjeZZ&#10;ktxzIzuKD63s8anF+rg5GQF34yrkL7vVW9i6g+avu0u6bi5CXE/D4wMwj8H/jeFHP6pDFZ329kTK&#10;MS1gni+yOBWQ3QKLfT5PUmD738yrkv/3r74BAAD//wMAUEsBAi0AFAAGAAgAAAAhALaDOJL+AAAA&#10;4QEAABMAAAAAAAAAAAAAAAAAAAAAAFtDb250ZW50X1R5cGVzXS54bWxQSwECLQAUAAYACAAAACEA&#10;OP0h/9YAAACUAQAACwAAAAAAAAAAAAAAAAAvAQAAX3JlbHMvLnJlbHNQSwECLQAUAAYACAAAACEA&#10;Sw6LSBUCAAAtBAAADgAAAAAAAAAAAAAAAAAuAgAAZHJzL2Uyb0RvYy54bWxQSwECLQAUAAYACAAA&#10;ACEA+p6EQd0AAAAHAQAADwAAAAAAAAAAAAAAAABvBAAAZHJzL2Rvd25yZXYueG1sUEsFBgAAAAAE&#10;AAQA8wAAAHkFAAAAAA==&#10;" strokeweight=".84pt">
                <w10:wrap anchorx="page"/>
              </v:line>
            </w:pict>
          </mc:Fallback>
        </mc:AlternateContent>
      </w:r>
      <w:r>
        <w:rPr>
          <w:noProof/>
          <w:rtl/>
        </w:rPr>
        <mc:AlternateContent>
          <mc:Choice Requires="wps">
            <w:drawing>
              <wp:anchor distT="0" distB="0" distL="114300" distR="114300" simplePos="0" relativeHeight="503226848" behindDoc="1" locked="0" layoutInCell="1" allowOverlap="1">
                <wp:simplePos x="0" y="0"/>
                <wp:positionH relativeFrom="page">
                  <wp:posOffset>3155950</wp:posOffset>
                </wp:positionH>
                <wp:positionV relativeFrom="paragraph">
                  <wp:posOffset>-236855</wp:posOffset>
                </wp:positionV>
                <wp:extent cx="76200" cy="168275"/>
                <wp:effectExtent l="3175" t="1270" r="0" b="1905"/>
                <wp:wrapNone/>
                <wp:docPr id="29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65" w:lineRule="exact"/>
                              <w:rPr>
                                <w:rFonts w:ascii="Times New Roman" w:cs="Times New Roman"/>
                                <w:sz w:val="24"/>
                                <w:szCs w:val="24"/>
                                <w:rtl/>
                              </w:rPr>
                            </w:pPr>
                            <w:r>
                              <w:rPr>
                                <w:rFonts w:ascii="Times New Roman" w:cs="Times New Roman"/>
                                <w:w w:val="99"/>
                                <w:sz w:val="24"/>
                                <w:szCs w:val="24"/>
                                <w:rt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68" type="#_x0000_t202" style="position:absolute;left:0;text-align:left;margin-left:248.5pt;margin-top:-18.65pt;width:6pt;height:13.25pt;z-index:-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KhsQIAALMFAAAOAAAAZHJzL2Uyb0RvYy54bWysVFtvmzAUfp+0/2D5nXIpIYBKqjaEaVJ3&#10;kdr9AAdMsAY2s51AN+2/79iENG01adrGg3Xw5TuX7zvn6nrsWnSgUjHBM+xfeBhRXoqK8V2GvzwU&#10;ToyR0oRXpBWcZviRKny9evvmauhTGohGtBWVCEC4Soc+w43Wfeq6qmxoR9SF6CmHw1rIjmj4lTu3&#10;kmQA9K51A8+L3EHIqpeipErBbj4d4pXFr2ta6k91rahGbYYhNm1XadetWd3VFUl3kvQNK49hkL+I&#10;oiOMg9MTVE40QXvJXkF1rJRCiVpflKJzRV2zktocIBvfe5HNfUN6anOB4qj+VCb1/2DLj4fPErEq&#10;w0ECVHHSAUkPdNToVozITy5NhYZepXDxvoereoQDYNpmq/o7UX5ViIt1Q/iO3kgphoaSCiL0zUv3&#10;7OmEowzIdvggKnBE9lpYoLGWnSkfFAQBOjD1eGLHBFPC5jICwjEq4cSP4mC5sA5IOr/tpdLvqOiQ&#10;MTIsgXuLTQ53SptYSDpfMa64KFjbWv5b/mwDLk474BmemjMTg6XzR+Ilm3gTh04YRBsn9PLcuSnW&#10;oRMV/nKRX+brde7/NH79MG1YVVFu3MzS8sM/o+4o8kkUJ3Ep0bLKwJmQlNxt161EBwLSLux3LMjZ&#10;Nfd5GLYIkMuLlPwg9G6DxCmieOmERbhwkqUXO56f3CaRFyZhXjxP6Y5x+u8poSHDySJYTFL6bW6e&#10;/V7nRtKOaRgeLesyHJ8ukdQIcMMrS60mrJ3ss1KY8J9KAXTPRFu5GoVOWtXjdrS9EZ3aYCuqRxCw&#10;FKAwECNMPjAaIb9jNMAUybD6tieSYtS+59AEZuTMhpyN7WwQXsLTDGuMJnOtp9G07yXbNYA8tRkX&#10;N9AoNbMqNh01RXFsL5gMNpnjFDOj5/zf3nqatatfAAAA//8DAFBLAwQUAAYACAAAACEAQyN0GuAA&#10;AAALAQAADwAAAGRycy9kb3ducmV2LnhtbEyPwU7DMBBE70j8g7VI3Fq7FNomxKkqBCckRBoOHJ14&#10;m0SN1yF22/D3LCc47uxo5k22nVwvzjiGzpOGxVyBQKq97ajR8FG+zDYgQjRkTe8JNXxjgG1+fZWZ&#10;1PoLFXjex0ZwCIXUaGhjHFIpQ92iM2HuByT+HfzoTORzbKQdzYXDXS/vlFpJZzrihtYM+NRifdyf&#10;nIbdJxXP3ddb9V4ciq4sE0Wvq6PWtzfT7hFExCn+meEXn9EhZ6bKn8gG0Wu4T9a8JWqYLddLEOx4&#10;UAkrFSsLtQGZZ/L/hvwHAAD//wMAUEsBAi0AFAAGAAgAAAAhALaDOJL+AAAA4QEAABMAAAAAAAAA&#10;AAAAAAAAAAAAAFtDb250ZW50X1R5cGVzXS54bWxQSwECLQAUAAYACAAAACEAOP0h/9YAAACUAQAA&#10;CwAAAAAAAAAAAAAAAAAvAQAAX3JlbHMvLnJlbHNQSwECLQAUAAYACAAAACEAVwWSobECAACzBQAA&#10;DgAAAAAAAAAAAAAAAAAuAgAAZHJzL2Uyb0RvYy54bWxQSwECLQAUAAYACAAAACEAQyN0GuAAAAAL&#10;AQAADwAAAAAAAAAAAAAAAAALBQAAZHJzL2Rvd25yZXYueG1sUEsFBgAAAAAEAAQA8wAAABgGAAAA&#10;AA==&#10;" filled="f" stroked="f">
                <v:textbox inset="0,0,0,0">
                  <w:txbxContent>
                    <w:p w:rsidR="009E57D8" w:rsidRDefault="00046299">
                      <w:pPr>
                        <w:spacing w:line="265" w:lineRule="exact"/>
                        <w:rPr>
                          <w:rFonts w:ascii="Times New Roman" w:cs="Times New Roman"/>
                          <w:sz w:val="24"/>
                          <w:szCs w:val="24"/>
                          <w:rtl/>
                        </w:rPr>
                      </w:pPr>
                      <w:r>
                        <w:rPr>
                          <w:rFonts w:ascii="Times New Roman" w:cs="Times New Roman"/>
                          <w:w w:val="99"/>
                          <w:sz w:val="24"/>
                          <w:szCs w:val="24"/>
                          <w:rtl/>
                        </w:rPr>
                        <w:t>1</w:t>
                      </w:r>
                    </w:p>
                  </w:txbxContent>
                </v:textbox>
                <w10:wrap anchorx="page"/>
              </v:shape>
            </w:pict>
          </mc:Fallback>
        </mc:AlternateContent>
      </w:r>
      <w:r w:rsidR="00046299">
        <w:rPr>
          <w:rFonts w:ascii="Times New Roman" w:cs="Times New Roman"/>
          <w:w w:val="99"/>
          <w:sz w:val="24"/>
          <w:szCs w:val="24"/>
          <w:rtl/>
        </w:rPr>
        <w:t>3</w:t>
      </w:r>
    </w:p>
    <w:p w:rsidR="009E57D8" w:rsidRDefault="00046299">
      <w:pPr>
        <w:bidi/>
        <w:spacing w:before="195"/>
        <w:ind w:right="62"/>
        <w:jc w:val="right"/>
        <w:rPr>
          <w:sz w:val="24"/>
          <w:szCs w:val="24"/>
          <w:rtl/>
        </w:rPr>
      </w:pPr>
      <w:r>
        <w:rPr>
          <w:rtl/>
        </w:rPr>
        <w:br w:type="column"/>
      </w:r>
      <w:r>
        <w:rPr>
          <w:sz w:val="24"/>
          <w:szCs w:val="24"/>
          <w:rtl/>
        </w:rPr>
        <w:t>ה.</w:t>
      </w:r>
      <w:r>
        <w:rPr>
          <w:spacing w:val="35"/>
          <w:sz w:val="24"/>
          <w:szCs w:val="24"/>
          <w:rtl/>
        </w:rPr>
        <w:t xml:space="preserve"> </w:t>
      </w:r>
      <w:r>
        <w:rPr>
          <w:sz w:val="24"/>
          <w:szCs w:val="24"/>
          <w:rtl/>
        </w:rPr>
        <w:t xml:space="preserve"> לתלמידי 5 יח' בלבד: הגדירו פונקציה חדשה:</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1552" w:space="40"/>
            <w:col w:w="3957" w:space="39"/>
            <w:col w:w="5142"/>
          </w:cols>
        </w:sectPr>
      </w:pPr>
    </w:p>
    <w:p w:rsidR="009E57D8" w:rsidRDefault="00046299">
      <w:pPr>
        <w:pStyle w:val="a3"/>
        <w:bidi/>
        <w:spacing w:before="103"/>
        <w:ind w:right="1570"/>
        <w:jc w:val="right"/>
        <w:rPr>
          <w:rtl/>
        </w:rPr>
      </w:pPr>
      <w:r>
        <w:rPr>
          <w:rtl/>
        </w:rPr>
        <w:t>חותכת את ציר ה</w:t>
      </w:r>
      <w:r>
        <w:rPr>
          <w:rFonts w:ascii="Times New Roman" w:cs="Times New Roman"/>
          <w:rtl/>
        </w:rPr>
        <w:t>x</w:t>
      </w:r>
      <w:r>
        <w:rPr>
          <w:rtl/>
        </w:rPr>
        <w:t>- בשתי נקודות</w:t>
      </w:r>
    </w:p>
    <w:p w:rsidR="009E57D8" w:rsidRDefault="00046299">
      <w:pPr>
        <w:bidi/>
        <w:spacing w:before="4"/>
        <w:ind w:right="105"/>
        <w:jc w:val="right"/>
        <w:rPr>
          <w:rFonts w:ascii="Times New Roman" w:hAnsi="Times New Roman" w:cs="Times New Roman"/>
          <w:i/>
          <w:iCs/>
          <w:sz w:val="25"/>
          <w:szCs w:val="25"/>
          <w:rtl/>
        </w:rPr>
      </w:pPr>
      <w:r>
        <w:rPr>
          <w:rtl/>
        </w:rPr>
        <w:br w:type="column"/>
      </w:r>
      <w:r>
        <w:rPr>
          <w:sz w:val="24"/>
          <w:szCs w:val="24"/>
          <w:rtl/>
        </w:rPr>
        <w:t>.6</w:t>
      </w:r>
      <w:r>
        <w:rPr>
          <w:spacing w:val="-19"/>
          <w:sz w:val="24"/>
          <w:szCs w:val="24"/>
          <w:rtl/>
        </w:rPr>
        <w:t xml:space="preserve"> </w:t>
      </w:r>
      <w:r>
        <w:rPr>
          <w:sz w:val="24"/>
          <w:szCs w:val="24"/>
          <w:rtl/>
        </w:rPr>
        <w:t xml:space="preserve">   ל</w:t>
      </w:r>
      <w:r>
        <w:rPr>
          <w:spacing w:val="-1"/>
          <w:sz w:val="24"/>
          <w:szCs w:val="24"/>
          <w:rtl/>
        </w:rPr>
        <w:t>תלמ</w:t>
      </w:r>
      <w:r>
        <w:rPr>
          <w:spacing w:val="-2"/>
          <w:sz w:val="24"/>
          <w:szCs w:val="24"/>
          <w:rtl/>
        </w:rPr>
        <w:t>י</w:t>
      </w:r>
      <w:r>
        <w:rPr>
          <w:spacing w:val="2"/>
          <w:sz w:val="24"/>
          <w:szCs w:val="24"/>
          <w:rtl/>
        </w:rPr>
        <w:t>ד</w:t>
      </w:r>
      <w:r>
        <w:rPr>
          <w:spacing w:val="-2"/>
          <w:sz w:val="24"/>
          <w:szCs w:val="24"/>
          <w:rtl/>
        </w:rPr>
        <w:t xml:space="preserve">י </w:t>
      </w:r>
      <w:r>
        <w:rPr>
          <w:sz w:val="24"/>
          <w:szCs w:val="24"/>
          <w:rtl/>
        </w:rPr>
        <w:t>5</w:t>
      </w:r>
      <w:r>
        <w:rPr>
          <w:spacing w:val="1"/>
          <w:sz w:val="24"/>
          <w:szCs w:val="24"/>
          <w:rtl/>
        </w:rPr>
        <w:t xml:space="preserve"> </w:t>
      </w:r>
      <w:r>
        <w:rPr>
          <w:sz w:val="24"/>
          <w:szCs w:val="24"/>
          <w:rtl/>
        </w:rPr>
        <w:t>י</w:t>
      </w:r>
      <w:r>
        <w:rPr>
          <w:spacing w:val="-1"/>
          <w:sz w:val="24"/>
          <w:szCs w:val="24"/>
          <w:rtl/>
        </w:rPr>
        <w:t>ח'</w:t>
      </w:r>
      <w:r>
        <w:rPr>
          <w:spacing w:val="1"/>
          <w:sz w:val="24"/>
          <w:szCs w:val="24"/>
          <w:rtl/>
        </w:rPr>
        <w:t xml:space="preserve"> </w:t>
      </w:r>
      <w:r>
        <w:rPr>
          <w:sz w:val="24"/>
          <w:szCs w:val="24"/>
          <w:rtl/>
        </w:rPr>
        <w:t>ב</w:t>
      </w:r>
      <w:r>
        <w:rPr>
          <w:spacing w:val="-1"/>
          <w:sz w:val="24"/>
          <w:szCs w:val="24"/>
          <w:rtl/>
        </w:rPr>
        <w:t>לבד</w:t>
      </w:r>
      <w:r>
        <w:rPr>
          <w:sz w:val="24"/>
          <w:szCs w:val="24"/>
          <w:rtl/>
        </w:rPr>
        <w:t>:</w:t>
      </w:r>
      <w:r>
        <w:rPr>
          <w:spacing w:val="-4"/>
          <w:sz w:val="26"/>
          <w:szCs w:val="26"/>
          <w:rtl/>
        </w:rPr>
        <w:t xml:space="preserve"> </w:t>
      </w:r>
      <w:r>
        <w:rPr>
          <w:w w:val="99"/>
          <w:sz w:val="26"/>
          <w:szCs w:val="26"/>
          <w:rtl/>
        </w:rPr>
        <w:t>הפונקציה:</w:t>
      </w:r>
      <w:r>
        <w:rPr>
          <w:rFonts w:ascii="Times New Roman" w:hAnsi="Times New Roman" w:cs="Times New Roman"/>
          <w:spacing w:val="10"/>
          <w:position w:val="14"/>
          <w:sz w:val="15"/>
          <w:szCs w:val="15"/>
          <w:rtl/>
        </w:rPr>
        <w:t xml:space="preserve"> </w:t>
      </w:r>
      <w:r>
        <w:rPr>
          <w:rFonts w:ascii="Symbol" w:hAnsi="Symbol" w:cs="Symbol"/>
          <w:spacing w:val="20"/>
          <w:w w:val="101"/>
          <w:sz w:val="25"/>
          <w:szCs w:val="25"/>
        </w:rPr>
        <w:t></w:t>
      </w:r>
      <w:r>
        <w:rPr>
          <w:rFonts w:ascii="Times New Roman" w:hAnsi="Times New Roman" w:cs="Times New Roman"/>
          <w:spacing w:val="-10"/>
          <w:w w:val="101"/>
          <w:sz w:val="25"/>
          <w:szCs w:val="25"/>
          <w:rtl/>
        </w:rPr>
        <w:t>1</w:t>
      </w:r>
      <w:r>
        <w:rPr>
          <w:rFonts w:ascii="Symbol" w:hAnsi="Symbol" w:cs="Symbol"/>
          <w:spacing w:val="-6"/>
          <w:w w:val="76"/>
          <w:position w:val="1"/>
          <w:sz w:val="33"/>
          <w:szCs w:val="33"/>
        </w:rPr>
        <w:t></w:t>
      </w:r>
      <w:r>
        <w:rPr>
          <w:rFonts w:ascii="Times New Roman" w:hAnsi="Times New Roman" w:cs="Times New Roman"/>
          <w:w w:val="99"/>
          <w:position w:val="14"/>
          <w:sz w:val="15"/>
          <w:szCs w:val="15"/>
          <w:rtl/>
        </w:rPr>
        <w:t>2</w:t>
      </w:r>
      <w:r>
        <w:rPr>
          <w:rFonts w:ascii="Times New Roman" w:hAnsi="Times New Roman" w:cs="Times New Roman"/>
          <w:i/>
          <w:iCs/>
          <w:spacing w:val="-15"/>
          <w:sz w:val="25"/>
          <w:szCs w:val="25"/>
          <w:rtl/>
        </w:rPr>
        <w:t xml:space="preserve"> </w:t>
      </w:r>
      <w:r>
        <w:rPr>
          <w:rFonts w:ascii="Times New Roman" w:hAnsi="Times New Roman" w:cs="Times New Roman"/>
          <w:i/>
          <w:iCs/>
          <w:spacing w:val="14"/>
          <w:w w:val="101"/>
          <w:sz w:val="25"/>
          <w:szCs w:val="25"/>
          <w:rtl/>
        </w:rPr>
        <w:t>b</w:t>
      </w:r>
      <w:r>
        <w:rPr>
          <w:rFonts w:ascii="Symbol" w:hAnsi="Symbol" w:cs="Symbol"/>
          <w:spacing w:val="11"/>
          <w:w w:val="76"/>
          <w:position w:val="1"/>
          <w:sz w:val="33"/>
          <w:szCs w:val="33"/>
        </w:rPr>
        <w:t></w:t>
      </w:r>
      <w:r>
        <w:rPr>
          <w:rFonts w:ascii="Symbol" w:hAnsi="Symbol" w:cs="Symbol"/>
          <w:spacing w:val="27"/>
          <w:w w:val="101"/>
          <w:sz w:val="25"/>
          <w:szCs w:val="25"/>
        </w:rPr>
        <w:t></w:t>
      </w:r>
      <w:r>
        <w:rPr>
          <w:rFonts w:ascii="Symbol" w:hAnsi="Symbol" w:cs="Symbol"/>
          <w:spacing w:val="9"/>
          <w:w w:val="76"/>
          <w:position w:val="1"/>
          <w:sz w:val="33"/>
          <w:szCs w:val="33"/>
        </w:rPr>
        <w:t></w:t>
      </w:r>
      <w:r>
        <w:rPr>
          <w:rFonts w:ascii="Times New Roman" w:hAnsi="Times New Roman" w:cs="Times New Roman"/>
          <w:i/>
          <w:iCs/>
          <w:w w:val="101"/>
          <w:sz w:val="25"/>
          <w:szCs w:val="25"/>
          <w:rtl/>
        </w:rPr>
        <w:t>x</w:t>
      </w:r>
      <w:r>
        <w:rPr>
          <w:rFonts w:ascii="Times New Roman" w:hAnsi="Times New Roman" w:cs="Times New Roman"/>
          <w:spacing w:val="-25"/>
          <w:sz w:val="25"/>
          <w:szCs w:val="25"/>
          <w:rtl/>
        </w:rPr>
        <w:t xml:space="preserve"> </w:t>
      </w:r>
      <w:r>
        <w:rPr>
          <w:rFonts w:ascii="Symbol" w:hAnsi="Symbol" w:cs="Symbol"/>
          <w:w w:val="101"/>
          <w:sz w:val="25"/>
          <w:szCs w:val="25"/>
        </w:rPr>
        <w:t></w:t>
      </w:r>
      <w:r>
        <w:rPr>
          <w:rFonts w:ascii="Times New Roman" w:hAnsi="Times New Roman" w:cs="Times New Roman"/>
          <w:i/>
          <w:iCs/>
          <w:spacing w:val="-15"/>
          <w:sz w:val="25"/>
          <w:szCs w:val="25"/>
          <w:rtl/>
        </w:rPr>
        <w:t xml:space="preserve"> </w:t>
      </w:r>
      <w:r>
        <w:rPr>
          <w:rFonts w:ascii="Symbol" w:hAnsi="Symbol" w:cs="Symbol"/>
          <w:spacing w:val="6"/>
          <w:w w:val="76"/>
          <w:position w:val="1"/>
          <w:sz w:val="33"/>
          <w:szCs w:val="33"/>
        </w:rPr>
        <w:t></w:t>
      </w:r>
      <w:r>
        <w:rPr>
          <w:rFonts w:ascii="Times New Roman" w:hAnsi="Times New Roman" w:cs="Times New Roman"/>
          <w:i/>
          <w:iCs/>
          <w:w w:val="101"/>
          <w:sz w:val="25"/>
          <w:szCs w:val="25"/>
          <w:rtl/>
        </w:rPr>
        <w:t>x</w:t>
      </w:r>
      <w:r>
        <w:rPr>
          <w:rFonts w:ascii="Times New Roman" w:hAnsi="Times New Roman" w:cs="Times New Roman"/>
          <w:spacing w:val="-6"/>
          <w:sz w:val="25"/>
          <w:szCs w:val="25"/>
          <w:rtl/>
        </w:rPr>
        <w:t xml:space="preserve"> </w:t>
      </w:r>
      <w:r>
        <w:rPr>
          <w:rFonts w:ascii="Symbol" w:hAnsi="Symbol" w:cs="Symbol"/>
          <w:w w:val="101"/>
          <w:sz w:val="25"/>
          <w:szCs w:val="25"/>
        </w:rPr>
        <w:t></w:t>
      </w:r>
      <w:r>
        <w:rPr>
          <w:rFonts w:ascii="Times New Roman" w:hAnsi="Times New Roman" w:cs="Times New Roman"/>
          <w:spacing w:val="-6"/>
          <w:sz w:val="25"/>
          <w:szCs w:val="25"/>
          <w:rtl/>
        </w:rPr>
        <w:t xml:space="preserve"> </w:t>
      </w:r>
      <w:r>
        <w:rPr>
          <w:rFonts w:ascii="Times New Roman" w:hAnsi="Times New Roman" w:cs="Times New Roman"/>
          <w:spacing w:val="18"/>
          <w:w w:val="101"/>
          <w:sz w:val="25"/>
          <w:szCs w:val="25"/>
          <w:rtl/>
        </w:rPr>
        <w:t>(</w:t>
      </w:r>
      <w:r>
        <w:rPr>
          <w:rFonts w:ascii="Times New Roman" w:hAnsi="Times New Roman" w:cs="Times New Roman"/>
          <w:i/>
          <w:iCs/>
          <w:spacing w:val="9"/>
          <w:w w:val="101"/>
          <w:sz w:val="25"/>
          <w:szCs w:val="25"/>
          <w:rtl/>
        </w:rPr>
        <w:t>x</w:t>
      </w:r>
      <w:r>
        <w:rPr>
          <w:rFonts w:ascii="Times New Roman" w:hAnsi="Times New Roman" w:cs="Times New Roman"/>
          <w:w w:val="101"/>
          <w:sz w:val="25"/>
          <w:szCs w:val="25"/>
          <w:rtl/>
        </w:rPr>
        <w:t>)</w:t>
      </w:r>
      <w:r>
        <w:rPr>
          <w:rFonts w:ascii="Times New Roman" w:hAnsi="Times New Roman" w:cs="Times New Roman"/>
          <w:i/>
          <w:iCs/>
          <w:spacing w:val="1"/>
          <w:sz w:val="25"/>
          <w:szCs w:val="25"/>
          <w:rtl/>
        </w:rPr>
        <w:t xml:space="preserve"> </w:t>
      </w:r>
      <w:r>
        <w:rPr>
          <w:rFonts w:ascii="Times New Roman" w:hAnsi="Times New Roman" w:cs="Times New Roman"/>
          <w:i/>
          <w:iCs/>
          <w:w w:val="101"/>
          <w:sz w:val="25"/>
          <w:szCs w:val="25"/>
          <w:rtl/>
        </w:rPr>
        <w:t>f</w:t>
      </w:r>
    </w:p>
    <w:p w:rsidR="009E57D8" w:rsidRDefault="00046299">
      <w:pPr>
        <w:pStyle w:val="a3"/>
        <w:bidi/>
        <w:spacing w:before="39"/>
        <w:ind w:right="2147"/>
        <w:jc w:val="right"/>
        <w:rPr>
          <w:rtl/>
        </w:rPr>
      </w:pPr>
      <w:r>
        <w:rPr>
          <w:rtl/>
        </w:rPr>
        <w:t>שהמרחק ביניהן 6 יח.' מצא את:</w:t>
      </w:r>
    </w:p>
    <w:p w:rsidR="009E57D8" w:rsidRDefault="009E57D8">
      <w:pPr>
        <w:jc w:val="right"/>
        <w:rPr>
          <w:rtl/>
        </w:rPr>
        <w:sectPr w:rsidR="009E57D8">
          <w:type w:val="continuous"/>
          <w:pgSz w:w="11910" w:h="16840"/>
          <w:pgMar w:top="1060" w:right="1020" w:bottom="1300" w:left="160" w:header="720" w:footer="720" w:gutter="0"/>
          <w:cols w:num="2" w:space="720" w:equalWidth="0">
            <w:col w:w="4671" w:space="40"/>
            <w:col w:w="6019"/>
          </w:cols>
        </w:sectPr>
      </w:pPr>
    </w:p>
    <w:p w:rsidR="009E57D8" w:rsidRDefault="00046299">
      <w:pPr>
        <w:bidi/>
        <w:spacing w:line="283" w:lineRule="exact"/>
        <w:ind w:right="2926"/>
        <w:jc w:val="right"/>
        <w:rPr>
          <w:sz w:val="24"/>
          <w:szCs w:val="24"/>
          <w:rtl/>
        </w:rPr>
      </w:pPr>
      <w:r>
        <w:rPr>
          <w:position w:val="1"/>
          <w:sz w:val="24"/>
          <w:szCs w:val="24"/>
          <w:rtl/>
        </w:rPr>
        <w:t>א.</w:t>
      </w:r>
      <w:r>
        <w:rPr>
          <w:spacing w:val="6"/>
          <w:position w:val="1"/>
          <w:sz w:val="24"/>
          <w:szCs w:val="24"/>
          <w:rtl/>
        </w:rPr>
        <w:t xml:space="preserve"> </w:t>
      </w:r>
      <w:r>
        <w:rPr>
          <w:position w:val="1"/>
          <w:sz w:val="24"/>
          <w:szCs w:val="24"/>
          <w:rtl/>
        </w:rPr>
        <w:t xml:space="preserve"> ערכו של הפרמטר</w:t>
      </w:r>
      <w:r>
        <w:rPr>
          <w:rFonts w:ascii="Times New Roman" w:hAnsi="Times New Roman" w:cs="Times New Roman"/>
          <w:position w:val="1"/>
          <w:sz w:val="24"/>
          <w:szCs w:val="24"/>
          <w:rtl/>
        </w:rPr>
        <w:t xml:space="preserve"> b</w:t>
      </w:r>
      <w:r>
        <w:rPr>
          <w:rFonts w:ascii="Times New Roman" w:hAnsi="Times New Roman" w:cs="Times New Roman"/>
          <w:spacing w:val="-5"/>
          <w:rtl/>
        </w:rPr>
        <w:t xml:space="preserve">   </w:t>
      </w:r>
      <w:r>
        <w:rPr>
          <w:rFonts w:ascii="Symbol" w:hAnsi="Symbol" w:cs="Symbol"/>
          <w:spacing w:val="-5"/>
        </w:rPr>
        <w:t></w:t>
      </w:r>
      <w:r>
        <w:rPr>
          <w:rFonts w:ascii="Times New Roman" w:hAnsi="Times New Roman" w:cs="Times New Roman"/>
          <w:spacing w:val="-5"/>
          <w:rtl/>
        </w:rPr>
        <w:t>1)</w:t>
      </w:r>
      <w:r>
        <w:rPr>
          <w:rFonts w:ascii="Times New Roman" w:hAnsi="Times New Roman" w:cs="Times New Roman"/>
          <w:rtl/>
        </w:rPr>
        <w:t xml:space="preserve"> </w:t>
      </w:r>
      <w:r>
        <w:rPr>
          <w:rFonts w:ascii="Symbol" w:hAnsi="Symbol" w:cs="Symbol"/>
        </w:rPr>
        <w:t></w:t>
      </w:r>
      <w:r>
        <w:rPr>
          <w:rFonts w:ascii="Times New Roman" w:hAnsi="Times New Roman" w:cs="Times New Roman"/>
          <w:i/>
          <w:iCs/>
          <w:rtl/>
        </w:rPr>
        <w:t xml:space="preserve"> </w:t>
      </w:r>
      <w:r>
        <w:rPr>
          <w:rFonts w:ascii="Times New Roman" w:hAnsi="Times New Roman" w:cs="Times New Roman"/>
          <w:rtl/>
        </w:rPr>
        <w:t>(</w:t>
      </w:r>
      <w:r>
        <w:rPr>
          <w:rFonts w:ascii="Times New Roman" w:hAnsi="Times New Roman" w:cs="Times New Roman"/>
          <w:i/>
          <w:iCs/>
          <w:rtl/>
        </w:rPr>
        <w:t>b</w:t>
      </w:r>
      <w:r>
        <w:rPr>
          <w:position w:val="1"/>
          <w:sz w:val="24"/>
          <w:szCs w:val="24"/>
          <w:rtl/>
        </w:rPr>
        <w:t xml:space="preserve"> .                             ב.  נקודות הקיצון ואת סוגן.</w:t>
      </w:r>
    </w:p>
    <w:p w:rsidR="009E57D8" w:rsidRDefault="009E57D8">
      <w:pPr>
        <w:spacing w:line="283" w:lineRule="exact"/>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43"/>
        <w:ind w:right="1810"/>
        <w:jc w:val="right"/>
        <w:rPr>
          <w:sz w:val="24"/>
          <w:szCs w:val="24"/>
          <w:rtl/>
        </w:rPr>
      </w:pPr>
      <w:r>
        <w:rPr>
          <w:rFonts w:ascii="Times New Roman" w:cs="Times New Roman"/>
          <w:i/>
          <w:iCs/>
          <w:spacing w:val="5"/>
          <w:sz w:val="25"/>
          <w:szCs w:val="25"/>
          <w:rtl/>
        </w:rPr>
        <w:t>x</w:t>
      </w:r>
      <w:r>
        <w:rPr>
          <w:rFonts w:ascii="Times New Roman" w:cs="Times New Roman"/>
          <w:spacing w:val="5"/>
          <w:sz w:val="25"/>
          <w:szCs w:val="25"/>
          <w:rtl/>
        </w:rPr>
        <w:t>)</w:t>
      </w:r>
      <w:r>
        <w:rPr>
          <w:rFonts w:ascii="Times New Roman" w:cs="Times New Roman"/>
          <w:spacing w:val="-22"/>
          <w:sz w:val="25"/>
          <w:szCs w:val="25"/>
          <w:rtl/>
        </w:rPr>
        <w:t xml:space="preserve"> </w:t>
      </w:r>
      <w:r>
        <w:rPr>
          <w:rFonts w:ascii="Times New Roman" w:cs="Times New Roman"/>
          <w:sz w:val="25"/>
          <w:szCs w:val="25"/>
          <w:rtl/>
        </w:rPr>
        <w:t>(</w:t>
      </w:r>
      <w:r>
        <w:rPr>
          <w:rFonts w:ascii="Times New Roman" w:cs="Times New Roman"/>
          <w:i/>
          <w:iCs/>
          <w:sz w:val="25"/>
          <w:szCs w:val="25"/>
          <w:rtl/>
        </w:rPr>
        <w:t xml:space="preserve"> f</w:t>
      </w:r>
      <w:r>
        <w:rPr>
          <w:sz w:val="24"/>
          <w:szCs w:val="24"/>
          <w:rtl/>
        </w:rPr>
        <w:t xml:space="preserve"> עם הצירים.          ד.  תחומי העלייה והירידה של הפונקציה.</w:t>
      </w:r>
    </w:p>
    <w:p w:rsidR="009E57D8" w:rsidRDefault="00046299">
      <w:pPr>
        <w:bidi/>
        <w:spacing w:before="100"/>
        <w:ind w:right="65"/>
        <w:jc w:val="right"/>
        <w:rPr>
          <w:sz w:val="24"/>
          <w:szCs w:val="24"/>
          <w:rtl/>
        </w:rPr>
      </w:pPr>
      <w:r>
        <w:rPr>
          <w:rtl/>
        </w:rPr>
        <w:br w:type="column"/>
      </w:r>
      <w:r>
        <w:rPr>
          <w:sz w:val="24"/>
          <w:szCs w:val="24"/>
          <w:rtl/>
        </w:rPr>
        <w:t>ג.</w:t>
      </w:r>
      <w:r>
        <w:rPr>
          <w:spacing w:val="42"/>
          <w:sz w:val="24"/>
          <w:szCs w:val="24"/>
          <w:rtl/>
        </w:rPr>
        <w:t xml:space="preserve"> </w:t>
      </w:r>
      <w:r>
        <w:rPr>
          <w:sz w:val="24"/>
          <w:szCs w:val="24"/>
          <w:rtl/>
        </w:rPr>
        <w:t xml:space="preserve">  נקודות החיתוך של גרף</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7446" w:space="40"/>
            <w:col w:w="3244"/>
          </w:cols>
        </w:sectPr>
      </w:pPr>
    </w:p>
    <w:p w:rsidR="009E57D8" w:rsidRDefault="00046299">
      <w:pPr>
        <w:bidi/>
        <w:spacing w:before="45"/>
        <w:ind w:left="829"/>
        <w:rPr>
          <w:sz w:val="24"/>
          <w:szCs w:val="24"/>
          <w:rtl/>
        </w:rPr>
      </w:pPr>
      <w:r>
        <w:rPr>
          <w:sz w:val="24"/>
          <w:szCs w:val="24"/>
          <w:rtl/>
        </w:rPr>
        <w:t>ה.</w:t>
      </w:r>
      <w:r>
        <w:rPr>
          <w:spacing w:val="43"/>
          <w:sz w:val="24"/>
          <w:szCs w:val="24"/>
          <w:rtl/>
        </w:rPr>
        <w:t xml:space="preserve"> </w:t>
      </w:r>
      <w:r>
        <w:rPr>
          <w:sz w:val="24"/>
          <w:szCs w:val="24"/>
          <w:rtl/>
        </w:rPr>
        <w:t xml:space="preserve"> שרטוט של גרף הפונקציה.</w:t>
      </w:r>
    </w:p>
    <w:p w:rsidR="009E57D8" w:rsidRDefault="00046299">
      <w:pPr>
        <w:bidi/>
        <w:spacing w:before="117"/>
        <w:ind w:right="4143"/>
        <w:jc w:val="right"/>
        <w:rPr>
          <w:sz w:val="24"/>
          <w:szCs w:val="24"/>
          <w:rtl/>
        </w:rPr>
      </w:pPr>
      <w:r>
        <w:rPr>
          <w:sz w:val="24"/>
          <w:szCs w:val="24"/>
          <w:rtl/>
        </w:rPr>
        <w:t>בתרגילים הבאים יש להשתמש בפרמטר ה</w:t>
      </w:r>
      <w:r>
        <w:rPr>
          <w:sz w:val="24"/>
          <w:szCs w:val="24"/>
          <w:u w:val="single"/>
          <w:rtl/>
        </w:rPr>
        <w:t>חיובי</w:t>
      </w:r>
      <w:r>
        <w:rPr>
          <w:rFonts w:ascii="Times New Roman" w:cs="Times New Roman"/>
          <w:sz w:val="26"/>
          <w:szCs w:val="26"/>
          <w:rtl/>
        </w:rPr>
        <w:t xml:space="preserve"> a</w:t>
      </w:r>
      <w:r>
        <w:rPr>
          <w:sz w:val="24"/>
          <w:szCs w:val="24"/>
          <w:rtl/>
        </w:rPr>
        <w:t xml:space="preserve"> בתשובות, במידת הצורך:</w:t>
      </w:r>
    </w:p>
    <w:p w:rsidR="009E57D8" w:rsidRDefault="00046299">
      <w:pPr>
        <w:bidi/>
        <w:spacing w:before="146"/>
        <w:ind w:right="1085"/>
        <w:jc w:val="right"/>
        <w:rPr>
          <w:sz w:val="26"/>
          <w:szCs w:val="26"/>
          <w:rtl/>
        </w:rPr>
      </w:pPr>
      <w:r>
        <w:rPr>
          <w:sz w:val="24"/>
          <w:szCs w:val="24"/>
          <w:rtl/>
        </w:rPr>
        <w:t>.7</w:t>
      </w:r>
      <w:r>
        <w:rPr>
          <w:spacing w:val="4"/>
          <w:sz w:val="26"/>
          <w:szCs w:val="26"/>
          <w:rtl/>
        </w:rPr>
        <w:t xml:space="preserve"> </w:t>
      </w:r>
      <w:r>
        <w:rPr>
          <w:sz w:val="26"/>
          <w:szCs w:val="26"/>
          <w:rtl/>
        </w:rPr>
        <w:t>נתונה הפונקציה:</w:t>
      </w:r>
      <w:r>
        <w:rPr>
          <w:rFonts w:ascii="Times New Roman" w:hAnsi="Times New Roman" w:cs="Times New Roman"/>
          <w:spacing w:val="10"/>
          <w:position w:val="11"/>
          <w:sz w:val="14"/>
          <w:szCs w:val="1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position w:val="11"/>
          <w:sz w:val="14"/>
          <w:szCs w:val="14"/>
          <w:rtl/>
        </w:rPr>
        <w:t>2</w:t>
      </w:r>
      <w:r>
        <w:rPr>
          <w:rFonts w:ascii="Times New Roman" w:hAnsi="Times New Roman" w:cs="Times New Roman"/>
          <w:position w:val="11"/>
          <w:sz w:val="14"/>
          <w:szCs w:val="14"/>
          <w:rtl/>
        </w:rPr>
        <w:t xml:space="preserve"> 2</w:t>
      </w:r>
      <w:r>
        <w:rPr>
          <w:rFonts w:ascii="Times New Roman" w:hAnsi="Times New Roman" w:cs="Times New Roman"/>
          <w:i/>
          <w:iCs/>
          <w:sz w:val="24"/>
          <w:szCs w:val="24"/>
          <w:rtl/>
        </w:rPr>
        <w:t xml:space="preserve"> </w:t>
      </w:r>
      <w:r>
        <w:rPr>
          <w:rFonts w:ascii="Times New Roman" w:hAnsi="Times New Roman" w:cs="Times New Roman"/>
          <w:sz w:val="24"/>
          <w:szCs w:val="24"/>
          <w:rtl/>
        </w:rPr>
        <w:t>4</w:t>
      </w:r>
      <w:r>
        <w:rPr>
          <w:rFonts w:ascii="Times New Roman" w:hAnsi="Times New Roman" w:cs="Times New Roman"/>
          <w:i/>
          <w:iCs/>
          <w:sz w:val="24"/>
          <w:szCs w:val="24"/>
          <w:rtl/>
        </w:rPr>
        <w:t>a</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5"/>
          <w:position w:val="11"/>
          <w:sz w:val="14"/>
          <w:szCs w:val="14"/>
          <w:rtl/>
        </w:rPr>
        <w:t xml:space="preserve">  </w:t>
      </w:r>
      <w:r>
        <w:rPr>
          <w:rFonts w:ascii="Times New Roman" w:hAnsi="Times New Roman" w:cs="Times New Roman"/>
          <w:spacing w:val="5"/>
          <w:sz w:val="24"/>
          <w:szCs w:val="24"/>
          <w:rtl/>
        </w:rPr>
        <w:t>4</w:t>
      </w:r>
      <w:r>
        <w:rPr>
          <w:rFonts w:ascii="Times New Roman" w:hAnsi="Times New Roman" w:cs="Times New Roman"/>
          <w:i/>
          <w:iCs/>
          <w:spacing w:val="5"/>
          <w:sz w:val="24"/>
          <w:szCs w:val="24"/>
          <w:rtl/>
        </w:rPr>
        <w:t>ax</w:t>
      </w:r>
      <w:r>
        <w:rPr>
          <w:rFonts w:ascii="Times New Roman" w:hAnsi="Times New Roman" w:cs="Times New Roman"/>
          <w:spacing w:val="5"/>
          <w:position w:val="11"/>
          <w:sz w:val="14"/>
          <w:szCs w:val="14"/>
          <w:rtl/>
        </w:rPr>
        <w:t>3</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10"/>
          <w:position w:val="11"/>
          <w:sz w:val="14"/>
          <w:szCs w:val="1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position w:val="11"/>
          <w:sz w:val="14"/>
          <w:szCs w:val="14"/>
          <w:rtl/>
        </w:rPr>
        <w:t>4</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8"/>
          <w:sz w:val="24"/>
          <w:szCs w:val="24"/>
          <w:rtl/>
        </w:rPr>
        <w:t xml:space="preserve"> (</w:t>
      </w:r>
      <w:r>
        <w:rPr>
          <w:rFonts w:ascii="Times New Roman" w:hAnsi="Times New Roman" w:cs="Times New Roman"/>
          <w:i/>
          <w:iCs/>
          <w:spacing w:val="8"/>
          <w:sz w:val="24"/>
          <w:szCs w:val="24"/>
          <w:rtl/>
        </w:rPr>
        <w:t>x</w:t>
      </w:r>
      <w:r>
        <w:rPr>
          <w:rFonts w:ascii="Times New Roman" w:hAnsi="Times New Roman" w:cs="Times New Roman"/>
          <w:spacing w:val="8"/>
          <w:sz w:val="24"/>
          <w:szCs w:val="24"/>
          <w:rtl/>
        </w:rPr>
        <w:t>)</w:t>
      </w:r>
      <w:r>
        <w:rPr>
          <w:rFonts w:ascii="Times New Roman" w:hAnsi="Times New Roman" w:cs="Times New Roman"/>
          <w:i/>
          <w:iCs/>
          <w:sz w:val="24"/>
          <w:szCs w:val="24"/>
          <w:rtl/>
        </w:rPr>
        <w:t xml:space="preserve"> f</w:t>
      </w:r>
      <w:r>
        <w:rPr>
          <w:sz w:val="26"/>
          <w:szCs w:val="26"/>
          <w:rtl/>
        </w:rPr>
        <w:t xml:space="preserve">  . הבע באמצעות הפרמטר החיובי</w:t>
      </w:r>
      <w:r>
        <w:rPr>
          <w:rFonts w:ascii="Times New Roman" w:hAnsi="Times New Roman" w:cs="Times New Roman"/>
          <w:sz w:val="26"/>
          <w:szCs w:val="26"/>
          <w:rtl/>
        </w:rPr>
        <w:t xml:space="preserve"> </w:t>
      </w:r>
      <w:r>
        <w:rPr>
          <w:sz w:val="26"/>
          <w:szCs w:val="26"/>
          <w:rtl/>
        </w:rPr>
        <w:t>,</w:t>
      </w:r>
      <w:r>
        <w:rPr>
          <w:rFonts w:ascii="Times New Roman" w:hAnsi="Times New Roman" w:cs="Times New Roman"/>
          <w:sz w:val="26"/>
          <w:szCs w:val="26"/>
          <w:rtl/>
        </w:rPr>
        <w:t>a</w:t>
      </w:r>
      <w:r>
        <w:rPr>
          <w:sz w:val="26"/>
          <w:szCs w:val="26"/>
          <w:rtl/>
        </w:rPr>
        <w:t xml:space="preserve"> במידת הצורך,</w:t>
      </w:r>
    </w:p>
    <w:p w:rsidR="009E57D8" w:rsidRDefault="00046299">
      <w:pPr>
        <w:pStyle w:val="a3"/>
        <w:bidi/>
        <w:spacing w:before="42"/>
        <w:ind w:left="830"/>
        <w:rPr>
          <w:rtl/>
        </w:rPr>
      </w:pPr>
      <w:r>
        <w:rPr>
          <w:w w:val="95"/>
          <w:rtl/>
        </w:rPr>
        <w:t>את:</w:t>
      </w:r>
    </w:p>
    <w:p w:rsidR="009E57D8" w:rsidRDefault="009E57D8">
      <w:pPr>
        <w:rPr>
          <w:rtl/>
        </w:rPr>
        <w:sectPr w:rsidR="009E57D8">
          <w:type w:val="continuous"/>
          <w:pgSz w:w="11910" w:h="16840"/>
          <w:pgMar w:top="1060" w:right="1020" w:bottom="1300" w:left="160" w:header="720" w:footer="720" w:gutter="0"/>
          <w:cols w:space="720"/>
        </w:sectPr>
      </w:pPr>
    </w:p>
    <w:p w:rsidR="009E57D8" w:rsidRDefault="00046299">
      <w:pPr>
        <w:bidi/>
        <w:spacing w:before="2"/>
        <w:ind w:right="1323"/>
        <w:jc w:val="right"/>
        <w:rPr>
          <w:sz w:val="24"/>
          <w:szCs w:val="24"/>
          <w:rtl/>
        </w:rPr>
      </w:pPr>
      <w:r>
        <w:rPr>
          <w:rFonts w:ascii="Times New Roman" w:cs="Times New Roman"/>
          <w:i/>
          <w:iCs/>
          <w:sz w:val="25"/>
          <w:szCs w:val="25"/>
          <w:rtl/>
        </w:rPr>
        <w:t>x</w:t>
      </w:r>
      <w:r>
        <w:rPr>
          <w:rFonts w:ascii="Times New Roman" w:cs="Times New Roman"/>
          <w:sz w:val="25"/>
          <w:szCs w:val="25"/>
          <w:rtl/>
        </w:rPr>
        <w:t>) (</w:t>
      </w:r>
      <w:r>
        <w:rPr>
          <w:rFonts w:ascii="Times New Roman" w:cs="Times New Roman"/>
          <w:i/>
          <w:iCs/>
          <w:sz w:val="25"/>
          <w:szCs w:val="25"/>
          <w:rtl/>
        </w:rPr>
        <w:t xml:space="preserve"> f</w:t>
      </w:r>
      <w:r>
        <w:rPr>
          <w:sz w:val="24"/>
          <w:szCs w:val="24"/>
          <w:rtl/>
        </w:rPr>
        <w:t xml:space="preserve"> עם הצירים.</w:t>
      </w:r>
    </w:p>
    <w:p w:rsidR="009E57D8" w:rsidRDefault="00046299">
      <w:pPr>
        <w:bidi/>
        <w:spacing w:before="59"/>
        <w:ind w:right="63"/>
        <w:jc w:val="right"/>
        <w:rPr>
          <w:sz w:val="24"/>
          <w:szCs w:val="24"/>
          <w:rtl/>
        </w:rPr>
      </w:pPr>
      <w:r>
        <w:rPr>
          <w:rtl/>
        </w:rPr>
        <w:br w:type="column"/>
      </w:r>
      <w:r>
        <w:rPr>
          <w:sz w:val="24"/>
          <w:szCs w:val="24"/>
          <w:rtl/>
        </w:rPr>
        <w:t>ב. נקודות החיתוך של גרף</w:t>
      </w:r>
    </w:p>
    <w:p w:rsidR="009E57D8" w:rsidRDefault="00046299">
      <w:pPr>
        <w:bidi/>
        <w:spacing w:before="59"/>
        <w:ind w:right="1323"/>
        <w:jc w:val="right"/>
        <w:rPr>
          <w:sz w:val="24"/>
          <w:szCs w:val="24"/>
          <w:rtl/>
        </w:rPr>
      </w:pPr>
      <w:r>
        <w:rPr>
          <w:rtl/>
        </w:rPr>
        <w:br w:type="column"/>
      </w:r>
      <w:r>
        <w:rPr>
          <w:sz w:val="24"/>
          <w:szCs w:val="24"/>
          <w:rtl/>
        </w:rPr>
        <w:t>א.</w:t>
      </w:r>
      <w:r>
        <w:rPr>
          <w:spacing w:val="38"/>
          <w:sz w:val="24"/>
          <w:szCs w:val="24"/>
          <w:rtl/>
        </w:rPr>
        <w:t xml:space="preserve"> </w:t>
      </w:r>
      <w:r>
        <w:rPr>
          <w:sz w:val="24"/>
          <w:szCs w:val="24"/>
          <w:rtl/>
        </w:rPr>
        <w:t xml:space="preserve">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2881" w:space="40"/>
            <w:col w:w="2376" w:space="758"/>
            <w:col w:w="4675"/>
          </w:cols>
        </w:sectPr>
      </w:pPr>
    </w:p>
    <w:p w:rsidR="009E57D8" w:rsidRDefault="00046299">
      <w:pPr>
        <w:bidi/>
        <w:spacing w:before="45" w:line="219" w:lineRule="exact"/>
        <w:ind w:right="2748"/>
        <w:jc w:val="right"/>
        <w:rPr>
          <w:sz w:val="24"/>
          <w:szCs w:val="24"/>
          <w:rtl/>
        </w:rPr>
      </w:pPr>
      <w:r>
        <w:rPr>
          <w:sz w:val="24"/>
          <w:szCs w:val="24"/>
          <w:rtl/>
        </w:rPr>
        <w:t>ג.</w:t>
      </w:r>
      <w:r>
        <w:rPr>
          <w:spacing w:val="28"/>
          <w:sz w:val="24"/>
          <w:szCs w:val="24"/>
          <w:rtl/>
        </w:rPr>
        <w:t xml:space="preserve"> </w:t>
      </w:r>
      <w:r>
        <w:rPr>
          <w:sz w:val="24"/>
          <w:szCs w:val="24"/>
          <w:rtl/>
        </w:rPr>
        <w:t xml:space="preserve">  תחומי העלייה והירידה של הפונקציה.                   ד.  שרטוט של גרף הפונקציה.</w:t>
      </w:r>
    </w:p>
    <w:p w:rsidR="009E57D8" w:rsidRDefault="00046299">
      <w:pPr>
        <w:bidi/>
        <w:spacing w:line="300" w:lineRule="exact"/>
        <w:ind w:right="3600"/>
        <w:jc w:val="right"/>
        <w:rPr>
          <w:sz w:val="24"/>
          <w:szCs w:val="24"/>
          <w:rtl/>
        </w:rPr>
      </w:pPr>
      <w:r>
        <w:rPr>
          <w:sz w:val="24"/>
          <w:szCs w:val="24"/>
          <w:rtl/>
        </w:rPr>
        <w:t>ה.</w:t>
      </w:r>
      <w:r>
        <w:rPr>
          <w:spacing w:val="32"/>
          <w:sz w:val="24"/>
          <w:szCs w:val="24"/>
          <w:rtl/>
        </w:rPr>
        <w:t xml:space="preserve"> </w:t>
      </w:r>
      <w:r>
        <w:rPr>
          <w:sz w:val="24"/>
          <w:szCs w:val="24"/>
          <w:rtl/>
        </w:rPr>
        <w:t xml:space="preserve"> מצא לאילו ערכי</w:t>
      </w:r>
      <w:r>
        <w:rPr>
          <w:rFonts w:ascii="Times New Roman" w:hAnsi="Times New Roman" w:cs="Times New Roman"/>
          <w:sz w:val="24"/>
          <w:szCs w:val="24"/>
          <w:rtl/>
        </w:rPr>
        <w:t xml:space="preserve"> </w:t>
      </w:r>
      <w:r>
        <w:rPr>
          <w:sz w:val="24"/>
          <w:szCs w:val="24"/>
          <w:rtl/>
        </w:rPr>
        <w:t>,</w:t>
      </w:r>
      <w:r>
        <w:rPr>
          <w:rFonts w:ascii="Times New Roman" w:hAnsi="Times New Roman" w:cs="Times New Roman"/>
          <w:sz w:val="24"/>
          <w:szCs w:val="24"/>
          <w:rtl/>
        </w:rPr>
        <w:t>k</w:t>
      </w:r>
      <w:r>
        <w:rPr>
          <w:sz w:val="24"/>
          <w:szCs w:val="24"/>
          <w:rtl/>
        </w:rPr>
        <w:t xml:space="preserve"> הישר</w:t>
      </w:r>
      <w:r>
        <w:rPr>
          <w:rFonts w:ascii="Times New Roman" w:hAnsi="Times New Roman" w:cs="Times New Roman"/>
          <w:i/>
          <w:iCs/>
          <w:sz w:val="24"/>
          <w:szCs w:val="24"/>
          <w:rtl/>
        </w:rPr>
        <w:t xml:space="preserve">  k</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r>
        <w:rPr>
          <w:sz w:val="24"/>
          <w:szCs w:val="24"/>
          <w:rtl/>
        </w:rPr>
        <w:t xml:space="preserve"> חותך את גרף הפונקציה ב3- נקודות.</w:t>
      </w:r>
    </w:p>
    <w:p w:rsidR="009E57D8" w:rsidRDefault="00046299">
      <w:pPr>
        <w:bidi/>
        <w:spacing w:before="40"/>
        <w:ind w:right="754"/>
        <w:jc w:val="right"/>
        <w:rPr>
          <w:rFonts w:ascii="Times New Roman" w:cs="Times New Roman"/>
          <w:sz w:val="24"/>
          <w:szCs w:val="24"/>
          <w:rtl/>
        </w:rPr>
      </w:pPr>
      <w:r>
        <w:rPr>
          <w:sz w:val="24"/>
          <w:szCs w:val="24"/>
          <w:rtl/>
        </w:rPr>
        <w:t>ו.</w:t>
      </w:r>
      <w:r>
        <w:rPr>
          <w:spacing w:val="12"/>
          <w:sz w:val="24"/>
          <w:szCs w:val="24"/>
          <w:rtl/>
        </w:rPr>
        <w:t xml:space="preserve"> </w:t>
      </w:r>
      <w:r>
        <w:rPr>
          <w:sz w:val="24"/>
          <w:szCs w:val="24"/>
          <w:rtl/>
        </w:rPr>
        <w:t xml:space="preserve">  שטח המשולש שיוצרות שלוש נק' הקיצון של הפונקציה הוא 32 יח' שטח. מצא את ערכו של הפרמטר</w:t>
      </w:r>
      <w:r>
        <w:rPr>
          <w:rFonts w:ascii="Times New Roman" w:cs="Times New Roman"/>
          <w:sz w:val="24"/>
          <w:szCs w:val="24"/>
          <w:rtl/>
        </w:rPr>
        <w:t xml:space="preserve"> </w:t>
      </w:r>
      <w:r>
        <w:rPr>
          <w:sz w:val="24"/>
          <w:szCs w:val="24"/>
          <w:rtl/>
        </w:rPr>
        <w:t>.</w:t>
      </w:r>
      <w:r>
        <w:rPr>
          <w:rFonts w:ascii="Times New Roman" w:cs="Times New Roman"/>
          <w:sz w:val="24"/>
          <w:szCs w:val="24"/>
          <w:rtl/>
        </w:rPr>
        <w:t>a</w:t>
      </w:r>
    </w:p>
    <w:p w:rsidR="009E57D8" w:rsidRDefault="00046299">
      <w:pPr>
        <w:bidi/>
        <w:spacing w:before="103"/>
        <w:ind w:right="725"/>
        <w:jc w:val="right"/>
        <w:rPr>
          <w:sz w:val="26"/>
          <w:szCs w:val="26"/>
          <w:rtl/>
        </w:rPr>
      </w:pPr>
      <w:r>
        <w:rPr>
          <w:sz w:val="24"/>
          <w:szCs w:val="24"/>
          <w:rtl/>
        </w:rPr>
        <w:t>.8</w:t>
      </w:r>
      <w:r>
        <w:rPr>
          <w:spacing w:val="13"/>
          <w:sz w:val="26"/>
          <w:szCs w:val="26"/>
          <w:rtl/>
        </w:rPr>
        <w:t xml:space="preserve"> </w:t>
      </w:r>
      <w:r>
        <w:rPr>
          <w:sz w:val="26"/>
          <w:szCs w:val="26"/>
          <w:rtl/>
        </w:rPr>
        <w:t>נתונה הפונקציה:</w:t>
      </w:r>
      <w:r>
        <w:rPr>
          <w:rFonts w:ascii="Times New Roman" w:hAnsi="Times New Roman" w:cs="Times New Roman"/>
          <w:i/>
          <w:iCs/>
          <w:sz w:val="24"/>
          <w:szCs w:val="24"/>
          <w:rtl/>
        </w:rPr>
        <w:t xml:space="preserve"> x</w:t>
      </w:r>
      <w:r>
        <w:rPr>
          <w:rFonts w:ascii="Times New Roman" w:hAnsi="Times New Roman" w:cs="Times New Roman"/>
          <w:position w:val="11"/>
          <w:sz w:val="14"/>
          <w:szCs w:val="14"/>
          <w:rtl/>
        </w:rPr>
        <w:t xml:space="preserve"> 2</w:t>
      </w:r>
      <w:r>
        <w:rPr>
          <w:rFonts w:ascii="Times New Roman" w:hAnsi="Times New Roman" w:cs="Times New Roman"/>
          <w:i/>
          <w:iCs/>
          <w:sz w:val="24"/>
          <w:szCs w:val="24"/>
          <w:rtl/>
        </w:rPr>
        <w:t xml:space="preserve"> </w:t>
      </w:r>
      <w:r>
        <w:rPr>
          <w:rFonts w:ascii="Times New Roman" w:hAnsi="Times New Roman" w:cs="Times New Roman"/>
          <w:sz w:val="24"/>
          <w:szCs w:val="24"/>
          <w:rtl/>
        </w:rPr>
        <w:t>9</w:t>
      </w:r>
      <w:r>
        <w:rPr>
          <w:rFonts w:ascii="Times New Roman" w:hAnsi="Times New Roman" w:cs="Times New Roman"/>
          <w:i/>
          <w:iCs/>
          <w:sz w:val="24"/>
          <w:szCs w:val="24"/>
          <w:rtl/>
        </w:rPr>
        <w:t>a</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position w:val="11"/>
          <w:sz w:val="14"/>
          <w:szCs w:val="14"/>
          <w:rtl/>
        </w:rPr>
        <w:t xml:space="preserve">  2</w:t>
      </w:r>
      <w:r>
        <w:rPr>
          <w:rFonts w:ascii="Times New Roman" w:hAnsi="Times New Roman" w:cs="Times New Roman"/>
          <w:i/>
          <w:iCs/>
          <w:sz w:val="24"/>
          <w:szCs w:val="24"/>
          <w:rtl/>
        </w:rPr>
        <w:t xml:space="preserve"> </w:t>
      </w:r>
      <w:r>
        <w:rPr>
          <w:rFonts w:ascii="Times New Roman" w:hAnsi="Times New Roman" w:cs="Times New Roman"/>
          <w:sz w:val="24"/>
          <w:szCs w:val="24"/>
          <w:rtl/>
        </w:rPr>
        <w:t>6</w:t>
      </w:r>
      <w:r>
        <w:rPr>
          <w:rFonts w:ascii="Times New Roman" w:hAnsi="Times New Roman" w:cs="Times New Roman"/>
          <w:i/>
          <w:iCs/>
          <w:sz w:val="24"/>
          <w:szCs w:val="24"/>
          <w:rtl/>
        </w:rPr>
        <w:t>ax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8"/>
          <w:position w:val="11"/>
          <w:sz w:val="14"/>
          <w:szCs w:val="14"/>
          <w:rtl/>
        </w:rPr>
        <w:t xml:space="preserve">  </w:t>
      </w:r>
      <w:r>
        <w:rPr>
          <w:rFonts w:ascii="Times New Roman" w:hAnsi="Times New Roman" w:cs="Times New Roman"/>
          <w:i/>
          <w:iCs/>
          <w:spacing w:val="8"/>
          <w:sz w:val="24"/>
          <w:szCs w:val="24"/>
          <w:rtl/>
        </w:rPr>
        <w:t>x</w:t>
      </w:r>
      <w:r>
        <w:rPr>
          <w:rFonts w:ascii="Times New Roman" w:hAnsi="Times New Roman" w:cs="Times New Roman"/>
          <w:spacing w:val="8"/>
          <w:position w:val="11"/>
          <w:sz w:val="14"/>
          <w:szCs w:val="14"/>
          <w:rtl/>
        </w:rPr>
        <w:t>3</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8"/>
          <w:sz w:val="24"/>
          <w:szCs w:val="24"/>
          <w:rtl/>
        </w:rPr>
        <w:t xml:space="preserve"> (</w:t>
      </w:r>
      <w:r>
        <w:rPr>
          <w:rFonts w:ascii="Times New Roman" w:hAnsi="Times New Roman" w:cs="Times New Roman"/>
          <w:i/>
          <w:iCs/>
          <w:spacing w:val="8"/>
          <w:sz w:val="24"/>
          <w:szCs w:val="24"/>
          <w:rtl/>
        </w:rPr>
        <w:t>x</w:t>
      </w:r>
      <w:r>
        <w:rPr>
          <w:rFonts w:ascii="Times New Roman" w:hAnsi="Times New Roman" w:cs="Times New Roman"/>
          <w:spacing w:val="8"/>
          <w:sz w:val="24"/>
          <w:szCs w:val="24"/>
          <w:rtl/>
        </w:rPr>
        <w:t>)</w:t>
      </w:r>
      <w:r>
        <w:rPr>
          <w:rFonts w:ascii="Times New Roman" w:hAnsi="Times New Roman" w:cs="Times New Roman"/>
          <w:i/>
          <w:iCs/>
          <w:sz w:val="24"/>
          <w:szCs w:val="24"/>
          <w:rtl/>
        </w:rPr>
        <w:t xml:space="preserve"> f</w:t>
      </w:r>
      <w:r>
        <w:rPr>
          <w:sz w:val="26"/>
          <w:szCs w:val="26"/>
          <w:rtl/>
        </w:rPr>
        <w:t xml:space="preserve"> . הבע באמצעות הפרמטר החיובי</w:t>
      </w:r>
      <w:r>
        <w:rPr>
          <w:rFonts w:ascii="Times New Roman" w:hAnsi="Times New Roman" w:cs="Times New Roman"/>
          <w:sz w:val="26"/>
          <w:szCs w:val="26"/>
          <w:rtl/>
        </w:rPr>
        <w:t xml:space="preserve"> </w:t>
      </w:r>
      <w:r>
        <w:rPr>
          <w:sz w:val="26"/>
          <w:szCs w:val="26"/>
          <w:rtl/>
        </w:rPr>
        <w:t>,</w:t>
      </w:r>
      <w:r>
        <w:rPr>
          <w:rFonts w:ascii="Times New Roman" w:hAnsi="Times New Roman" w:cs="Times New Roman"/>
          <w:sz w:val="26"/>
          <w:szCs w:val="26"/>
          <w:rtl/>
        </w:rPr>
        <w:t>a</w:t>
      </w:r>
      <w:r>
        <w:rPr>
          <w:sz w:val="26"/>
          <w:szCs w:val="26"/>
          <w:rtl/>
        </w:rPr>
        <w:t xml:space="preserve"> במידת הצורך, את:</w:t>
      </w:r>
    </w:p>
    <w:p w:rsidR="009E57D8" w:rsidRDefault="009E57D8">
      <w:pPr>
        <w:jc w:val="right"/>
        <w:rPr>
          <w:sz w:val="26"/>
          <w:szCs w:val="26"/>
          <w:rtl/>
        </w:rPr>
        <w:sectPr w:rsidR="009E57D8">
          <w:type w:val="continuous"/>
          <w:pgSz w:w="11910" w:h="16840"/>
          <w:pgMar w:top="1060" w:right="1020" w:bottom="1300" w:left="160" w:header="720" w:footer="720" w:gutter="0"/>
          <w:cols w:space="720"/>
        </w:sectPr>
      </w:pPr>
    </w:p>
    <w:p w:rsidR="009E57D8" w:rsidRDefault="00046299">
      <w:pPr>
        <w:bidi/>
        <w:spacing w:before="38"/>
        <w:ind w:right="1323"/>
        <w:jc w:val="right"/>
        <w:rPr>
          <w:sz w:val="24"/>
          <w:szCs w:val="24"/>
          <w:rtl/>
        </w:rPr>
      </w:pPr>
      <w:r>
        <w:rPr>
          <w:rFonts w:ascii="Times New Roman" w:cs="Times New Roman"/>
          <w:i/>
          <w:iCs/>
          <w:sz w:val="25"/>
          <w:szCs w:val="25"/>
          <w:rtl/>
        </w:rPr>
        <w:t>x</w:t>
      </w:r>
      <w:r>
        <w:rPr>
          <w:rFonts w:ascii="Times New Roman" w:cs="Times New Roman"/>
          <w:sz w:val="25"/>
          <w:szCs w:val="25"/>
          <w:rtl/>
        </w:rPr>
        <w:t>) (</w:t>
      </w:r>
      <w:r>
        <w:rPr>
          <w:rFonts w:ascii="Times New Roman" w:cs="Times New Roman"/>
          <w:i/>
          <w:iCs/>
          <w:sz w:val="25"/>
          <w:szCs w:val="25"/>
          <w:rtl/>
        </w:rPr>
        <w:t xml:space="preserve"> f</w:t>
      </w:r>
      <w:r>
        <w:rPr>
          <w:sz w:val="24"/>
          <w:szCs w:val="24"/>
          <w:rtl/>
        </w:rPr>
        <w:t xml:space="preserve"> עם הצירים.</w:t>
      </w:r>
    </w:p>
    <w:p w:rsidR="009E57D8" w:rsidRDefault="00046299">
      <w:pPr>
        <w:bidi/>
        <w:spacing w:before="95"/>
        <w:ind w:right="63"/>
        <w:jc w:val="right"/>
        <w:rPr>
          <w:sz w:val="24"/>
          <w:szCs w:val="24"/>
          <w:rtl/>
        </w:rPr>
      </w:pPr>
      <w:r>
        <w:rPr>
          <w:rtl/>
        </w:rPr>
        <w:br w:type="column"/>
      </w:r>
      <w:r>
        <w:rPr>
          <w:sz w:val="24"/>
          <w:szCs w:val="24"/>
          <w:rtl/>
        </w:rPr>
        <w:t>ב. נקודות החיתוך של גרף</w:t>
      </w:r>
    </w:p>
    <w:p w:rsidR="009E57D8" w:rsidRDefault="00046299">
      <w:pPr>
        <w:bidi/>
        <w:spacing w:before="95"/>
        <w:ind w:right="1323"/>
        <w:jc w:val="right"/>
        <w:rPr>
          <w:sz w:val="24"/>
          <w:szCs w:val="24"/>
          <w:rtl/>
        </w:rPr>
      </w:pPr>
      <w:r>
        <w:rPr>
          <w:rtl/>
        </w:rPr>
        <w:br w:type="column"/>
      </w:r>
      <w:r>
        <w:rPr>
          <w:sz w:val="24"/>
          <w:szCs w:val="24"/>
          <w:rtl/>
        </w:rPr>
        <w:t>א.</w:t>
      </w:r>
      <w:r>
        <w:rPr>
          <w:spacing w:val="40"/>
          <w:sz w:val="24"/>
          <w:szCs w:val="24"/>
          <w:rtl/>
        </w:rPr>
        <w:t xml:space="preserve"> </w:t>
      </w:r>
      <w:r>
        <w:rPr>
          <w:sz w:val="24"/>
          <w:szCs w:val="24"/>
          <w:rtl/>
        </w:rPr>
        <w:t xml:space="preserve">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2881" w:space="40"/>
            <w:col w:w="2376" w:space="757"/>
            <w:col w:w="4676"/>
          </w:cols>
        </w:sectPr>
      </w:pPr>
    </w:p>
    <w:p w:rsidR="009E57D8" w:rsidRDefault="00046299">
      <w:pPr>
        <w:bidi/>
        <w:spacing w:before="44"/>
        <w:ind w:right="2748"/>
        <w:jc w:val="right"/>
        <w:rPr>
          <w:sz w:val="24"/>
          <w:szCs w:val="24"/>
          <w:rtl/>
        </w:rPr>
      </w:pPr>
      <w:r>
        <w:rPr>
          <w:sz w:val="24"/>
          <w:szCs w:val="24"/>
          <w:rtl/>
        </w:rPr>
        <w:t>ג.</w:t>
      </w:r>
      <w:r>
        <w:rPr>
          <w:spacing w:val="28"/>
          <w:sz w:val="24"/>
          <w:szCs w:val="24"/>
          <w:rtl/>
        </w:rPr>
        <w:t xml:space="preserve"> </w:t>
      </w:r>
      <w:r>
        <w:rPr>
          <w:sz w:val="24"/>
          <w:szCs w:val="24"/>
          <w:rtl/>
        </w:rPr>
        <w:t xml:space="preserve">  תחומי העלייה והירידה של הפונקציה.                   ד.  שרטוט של גרף הפונקציה.</w:t>
      </w:r>
    </w:p>
    <w:p w:rsidR="009E57D8" w:rsidRDefault="00046299">
      <w:pPr>
        <w:bidi/>
        <w:spacing w:before="4" w:line="236" w:lineRule="exact"/>
        <w:ind w:left="829"/>
        <w:rPr>
          <w:sz w:val="24"/>
          <w:szCs w:val="24"/>
          <w:rtl/>
        </w:rPr>
      </w:pPr>
      <w:r>
        <w:rPr>
          <w:sz w:val="24"/>
          <w:szCs w:val="24"/>
          <w:rtl/>
        </w:rPr>
        <w:t>ה.</w:t>
      </w:r>
      <w:r>
        <w:rPr>
          <w:spacing w:val="18"/>
          <w:sz w:val="24"/>
          <w:szCs w:val="24"/>
          <w:rtl/>
        </w:rPr>
        <w:t xml:space="preserve"> </w:t>
      </w:r>
      <w:r>
        <w:rPr>
          <w:sz w:val="24"/>
          <w:szCs w:val="24"/>
          <w:rtl/>
        </w:rPr>
        <w:t xml:space="preserve"> מעבירים משיקים לגרף הפונקציה בנקודות הקיצון שלה. המרחק בין המשיקים הוא 108 יח.' מצא את</w:t>
      </w:r>
    </w:p>
    <w:p w:rsidR="009E57D8" w:rsidRDefault="00046299">
      <w:pPr>
        <w:bidi/>
        <w:spacing w:line="284" w:lineRule="exact"/>
        <w:ind w:left="829"/>
        <w:rPr>
          <w:rFonts w:ascii="Times New Roman" w:cs="Times New Roman"/>
          <w:sz w:val="24"/>
          <w:szCs w:val="24"/>
          <w:rtl/>
        </w:rPr>
      </w:pPr>
      <w:r>
        <w:rPr>
          <w:sz w:val="24"/>
          <w:szCs w:val="24"/>
          <w:rtl/>
        </w:rPr>
        <w:t>ערכו</w:t>
      </w:r>
      <w:r>
        <w:rPr>
          <w:spacing w:val="-17"/>
          <w:sz w:val="24"/>
          <w:szCs w:val="24"/>
          <w:rtl/>
        </w:rPr>
        <w:t xml:space="preserve"> </w:t>
      </w:r>
      <w:r>
        <w:rPr>
          <w:sz w:val="24"/>
          <w:szCs w:val="24"/>
          <w:rtl/>
        </w:rPr>
        <w:t>של הפרמטר</w:t>
      </w:r>
      <w:r>
        <w:rPr>
          <w:rFonts w:ascii="Times New Roman" w:cs="Times New Roman"/>
          <w:sz w:val="24"/>
          <w:szCs w:val="24"/>
          <w:rtl/>
        </w:rPr>
        <w:t xml:space="preserve"> </w:t>
      </w:r>
      <w:r>
        <w:rPr>
          <w:sz w:val="24"/>
          <w:szCs w:val="24"/>
          <w:rtl/>
        </w:rPr>
        <w:t>.</w:t>
      </w:r>
      <w:r>
        <w:rPr>
          <w:rFonts w:ascii="Times New Roman" w:cs="Times New Roman"/>
          <w:sz w:val="24"/>
          <w:szCs w:val="24"/>
          <w:rtl/>
        </w:rPr>
        <w:t>a</w:t>
      </w:r>
    </w:p>
    <w:p w:rsidR="009E57D8" w:rsidRDefault="00C91109">
      <w:pPr>
        <w:bidi/>
        <w:spacing w:before="148"/>
        <w:ind w:left="469"/>
        <w:rPr>
          <w:b/>
          <w:bCs/>
          <w:sz w:val="24"/>
          <w:szCs w:val="24"/>
          <w:rtl/>
        </w:rPr>
      </w:pPr>
      <w:r>
        <w:rPr>
          <w:noProof/>
          <w:rtl/>
        </w:rPr>
        <mc:AlternateContent>
          <mc:Choice Requires="wps">
            <w:drawing>
              <wp:anchor distT="0" distB="0" distL="114300" distR="114300" simplePos="0" relativeHeight="503226872" behindDoc="1" locked="0" layoutInCell="1" allowOverlap="1">
                <wp:simplePos x="0" y="0"/>
                <wp:positionH relativeFrom="page">
                  <wp:posOffset>3869690</wp:posOffset>
                </wp:positionH>
                <wp:positionV relativeFrom="paragraph">
                  <wp:posOffset>161290</wp:posOffset>
                </wp:positionV>
                <wp:extent cx="1301115" cy="305435"/>
                <wp:effectExtent l="2540" t="0" r="1270" b="0"/>
                <wp:wrapNone/>
                <wp:docPr id="29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tabs>
                                <w:tab w:val="left" w:pos="775"/>
                                <w:tab w:val="left" w:pos="1967"/>
                              </w:tabs>
                              <w:spacing w:before="2"/>
                              <w:rPr>
                                <w:rFonts w:ascii="Symbol" w:hAnsi="Symbol" w:cs="Symbol"/>
                                <w:sz w:val="39"/>
                                <w:szCs w:val="39"/>
                                <w:rtl/>
                              </w:rPr>
                            </w:pPr>
                            <w:r>
                              <w:rPr>
                                <w:rFonts w:ascii="Symbol" w:hAnsi="Symbol"/>
                                <w:w w:val="70"/>
                                <w:sz w:val="39"/>
                              </w:rPr>
                              <w:t></w:t>
                            </w:r>
                            <w:r>
                              <w:rPr>
                                <w:rFonts w:ascii="Times New Roman" w:hAnsi="Times New Roman" w:cs="Times New Roman"/>
                                <w:w w:val="70"/>
                                <w:sz w:val="39"/>
                                <w:szCs w:val="39"/>
                                <w:rtl/>
                              </w:rPr>
                              <w:tab/>
                            </w:r>
                            <w:r>
                              <w:rPr>
                                <w:rFonts w:ascii="Symbol" w:hAnsi="Symbol"/>
                                <w:w w:val="70"/>
                                <w:sz w:val="39"/>
                              </w:rPr>
                              <w:t></w:t>
                            </w:r>
                            <w:r>
                              <w:rPr>
                                <w:rFonts w:ascii="Times New Roman" w:hAnsi="Times New Roman" w:cs="Times New Roman"/>
                                <w:spacing w:val="15"/>
                                <w:w w:val="70"/>
                                <w:sz w:val="39"/>
                                <w:szCs w:val="39"/>
                                <w:rtl/>
                              </w:rPr>
                              <w:t xml:space="preserve"> </w:t>
                            </w:r>
                            <w:r>
                              <w:rPr>
                                <w:rFonts w:ascii="Symbol" w:hAnsi="Symbol"/>
                                <w:w w:val="70"/>
                                <w:sz w:val="39"/>
                              </w:rPr>
                              <w:t></w:t>
                            </w:r>
                            <w:r>
                              <w:rPr>
                                <w:rFonts w:ascii="Times New Roman" w:hAnsi="Times New Roman" w:cs="Times New Roman"/>
                                <w:w w:val="70"/>
                                <w:sz w:val="39"/>
                                <w:szCs w:val="39"/>
                                <w:rtl/>
                              </w:rPr>
                              <w:tab/>
                            </w:r>
                            <w:r>
                              <w:rPr>
                                <w:rFonts w:ascii="Symbol" w:hAnsi="Symbol"/>
                                <w:spacing w:val="-19"/>
                                <w:w w:val="70"/>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69" type="#_x0000_t202" style="position:absolute;left:0;text-align:left;margin-left:304.7pt;margin-top:12.7pt;width:102.45pt;height:24.05pt;z-index:-89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iy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LzDipIUmPdJBozsxID8OTIX6TiXg+NCBqx7gADpt2aruXhRfFeJiXRO+o7dSir6mpIQMfXPT&#10;Pbs64igDsu0/iBICkb0WFmioZGvKBwVBgA6dejp1xyRTmJAzz/f9CKMCzmZeFM4iG4Ik0+1OKv2O&#10;ihYZI8USum/RyeFeaZMNSSYXE4yLnDWNVUDDLzbAcdyB2HDVnJksbEN/xF68WW6WoRMG840Telnm&#10;3Obr0Jnn/iLKZtl6nfk/TVw/TGpWlpSbMJO4/PDPmneU+SiLk7yUaFhp4ExKSu6260aiAwFx5/Y7&#10;FuTMzb1MwxYBuLyg5AehdxfETj5fLpwwDyMnXnhLx/Pju3juhXGY5ZeU7hmn/04J9SmOoyAaxfRb&#10;bp79XnMjScs0jI+GtSlenpxIYiS44aVtrSasGe2zUpj0n0sB7Z4abQVrNDqqVQ/bwb6OeWjCGzVv&#10;RfkEEpYCFAY6hdkHRi3kd4x6mCMpVt/2RFKMmvccnoEZOpMhJ2M7GYQXcDXFGqPRXOtxOO07yXY1&#10;II8PjYtbeCoVsyp+zuL4wGA2WDLHOWaGz/m/9XqetqtfAAAA//8DAFBLAwQUAAYACAAAACEAoAAL&#10;g+AAAAAJAQAADwAAAGRycy9kb3ducmV2LnhtbEyPy07DMBBF90j8gzWV2FG7r9CmcaoKwQoJNQ0L&#10;lk7sJlbjcYjdNvw9wwpWo9Ec3Tk3242uY1czBOtRwmwqgBmsvbbYSPgoXx/XwEJUqFXn0Uj4NgF2&#10;+f1dplLtb1iY6zE2jEIwpEpCG2Ofch7q1jgVpr43SLeTH5yKtA4N14O6Ubjr+FyIhDtlkT60qjfP&#10;ranPx4uTsP/E4sV+vVeH4lTYstwIfEvOUj5Mxv0WWDRj/IPhV5/UISenyl9QB9ZJSMRmSaiE+Yom&#10;AevZcgGskvC0WAHPM/6/Qf4DAAD//wMAUEsBAi0AFAAGAAgAAAAhALaDOJL+AAAA4QEAABMAAAAA&#10;AAAAAAAAAAAAAAAAAFtDb250ZW50X1R5cGVzXS54bWxQSwECLQAUAAYACAAAACEAOP0h/9YAAACU&#10;AQAACwAAAAAAAAAAAAAAAAAvAQAAX3JlbHMvLnJlbHNQSwECLQAUAAYACAAAACEAh7IYsrQCAAC1&#10;BQAADgAAAAAAAAAAAAAAAAAuAgAAZHJzL2Uyb0RvYy54bWxQSwECLQAUAAYACAAAACEAoAALg+AA&#10;AAAJAQAADwAAAAAAAAAAAAAAAAAOBQAAZHJzL2Rvd25yZXYueG1sUEsFBgAAAAAEAAQA8wAAABsG&#10;AAAAAA==&#10;" filled="f" stroked="f">
                <v:textbox inset="0,0,0,0">
                  <w:txbxContent>
                    <w:p w:rsidR="009E57D8" w:rsidRDefault="00046299">
                      <w:pPr>
                        <w:tabs>
                          <w:tab w:val="left" w:pos="775"/>
                          <w:tab w:val="left" w:pos="1967"/>
                        </w:tabs>
                        <w:spacing w:before="2"/>
                        <w:rPr>
                          <w:rFonts w:ascii="Symbol" w:hAnsi="Symbol" w:cs="Symbol"/>
                          <w:sz w:val="39"/>
                          <w:szCs w:val="39"/>
                          <w:rtl/>
                        </w:rPr>
                      </w:pPr>
                      <w:r>
                        <w:rPr>
                          <w:rFonts w:ascii="Symbol" w:hAnsi="Symbol"/>
                          <w:w w:val="70"/>
                          <w:sz w:val="39"/>
                        </w:rPr>
                        <w:t></w:t>
                      </w:r>
                      <w:r>
                        <w:rPr>
                          <w:rFonts w:ascii="Times New Roman" w:hAnsi="Times New Roman" w:cs="Times New Roman"/>
                          <w:w w:val="70"/>
                          <w:sz w:val="39"/>
                          <w:szCs w:val="39"/>
                          <w:rtl/>
                        </w:rPr>
                        <w:tab/>
                      </w:r>
                      <w:r>
                        <w:rPr>
                          <w:rFonts w:ascii="Symbol" w:hAnsi="Symbol"/>
                          <w:w w:val="70"/>
                          <w:sz w:val="39"/>
                        </w:rPr>
                        <w:t></w:t>
                      </w:r>
                      <w:r>
                        <w:rPr>
                          <w:rFonts w:ascii="Times New Roman" w:hAnsi="Times New Roman" w:cs="Times New Roman"/>
                          <w:spacing w:val="15"/>
                          <w:w w:val="70"/>
                          <w:sz w:val="39"/>
                          <w:szCs w:val="39"/>
                          <w:rtl/>
                        </w:rPr>
                        <w:t xml:space="preserve"> </w:t>
                      </w:r>
                      <w:r>
                        <w:rPr>
                          <w:rFonts w:ascii="Symbol" w:hAnsi="Symbol"/>
                          <w:w w:val="70"/>
                          <w:sz w:val="39"/>
                        </w:rPr>
                        <w:t></w:t>
                      </w:r>
                      <w:r>
                        <w:rPr>
                          <w:rFonts w:ascii="Times New Roman" w:hAnsi="Times New Roman" w:cs="Times New Roman"/>
                          <w:w w:val="70"/>
                          <w:sz w:val="39"/>
                          <w:szCs w:val="39"/>
                          <w:rtl/>
                        </w:rPr>
                        <w:tab/>
                      </w:r>
                      <w:r>
                        <w:rPr>
                          <w:rFonts w:ascii="Symbol" w:hAnsi="Symbol"/>
                          <w:spacing w:val="-19"/>
                          <w:w w:val="70"/>
                          <w:sz w:val="39"/>
                        </w:rPr>
                        <w:t></w:t>
                      </w:r>
                    </w:p>
                  </w:txbxContent>
                </v:textbox>
                <w10:wrap anchorx="page"/>
              </v:shape>
            </w:pict>
          </mc:Fallback>
        </mc:AlternateContent>
      </w:r>
      <w:r w:rsidR="00046299">
        <w:rPr>
          <w:b/>
          <w:bCs/>
          <w:sz w:val="24"/>
          <w:szCs w:val="24"/>
          <w:rtl/>
        </w:rPr>
        <w:t>.9</w:t>
      </w:r>
      <w:r w:rsidR="00046299">
        <w:rPr>
          <w:b/>
          <w:bCs/>
          <w:spacing w:val="19"/>
          <w:sz w:val="24"/>
          <w:szCs w:val="24"/>
          <w:rtl/>
        </w:rPr>
        <w:t xml:space="preserve"> </w:t>
      </w:r>
      <w:r w:rsidR="00046299">
        <w:rPr>
          <w:b/>
          <w:bCs/>
          <w:sz w:val="24"/>
          <w:szCs w:val="24"/>
          <w:rtl/>
        </w:rPr>
        <w:t xml:space="preserve">  </w:t>
      </w:r>
      <w:r w:rsidR="00046299">
        <w:rPr>
          <w:b/>
          <w:bCs/>
          <w:sz w:val="24"/>
          <w:szCs w:val="24"/>
          <w:u w:val="single"/>
          <w:rtl/>
        </w:rPr>
        <w:t>לתלמידי 5 יח' בלבד:</w:t>
      </w:r>
    </w:p>
    <w:p w:rsidR="009E57D8" w:rsidRDefault="00046299">
      <w:pPr>
        <w:bidi/>
        <w:spacing w:before="24"/>
        <w:ind w:left="830"/>
        <w:rPr>
          <w:sz w:val="26"/>
          <w:szCs w:val="26"/>
          <w:rtl/>
        </w:rPr>
      </w:pPr>
      <w:r>
        <w:rPr>
          <w:sz w:val="26"/>
          <w:szCs w:val="26"/>
          <w:rtl/>
        </w:rPr>
        <w:t>(*)</w:t>
      </w:r>
      <w:r>
        <w:rPr>
          <w:spacing w:val="-10"/>
          <w:sz w:val="26"/>
          <w:szCs w:val="26"/>
          <w:rtl/>
        </w:rPr>
        <w:t xml:space="preserve"> </w:t>
      </w:r>
      <w:r>
        <w:rPr>
          <w:sz w:val="26"/>
          <w:szCs w:val="26"/>
          <w:rtl/>
        </w:rPr>
        <w:t>נתונה הפונקציה:</w:t>
      </w:r>
      <w:r>
        <w:rPr>
          <w:rFonts w:ascii="Times New Roman" w:hAnsi="Times New Roman" w:cs="Times New Roman"/>
          <w:spacing w:val="5"/>
          <w:position w:val="11"/>
          <w:sz w:val="14"/>
          <w:szCs w:val="14"/>
          <w:rtl/>
        </w:rPr>
        <w:t xml:space="preserve">   </w:t>
      </w:r>
      <w:r>
        <w:rPr>
          <w:rFonts w:ascii="Times New Roman" w:hAnsi="Times New Roman" w:cs="Times New Roman"/>
          <w:spacing w:val="5"/>
          <w:sz w:val="24"/>
          <w:szCs w:val="24"/>
          <w:rtl/>
        </w:rPr>
        <w:t>49</w:t>
      </w:r>
      <w:r>
        <w:rPr>
          <w:rFonts w:ascii="Times New Roman" w:hAnsi="Times New Roman" w:cs="Times New Roman"/>
          <w:i/>
          <w:iCs/>
          <w:spacing w:val="5"/>
          <w:sz w:val="24"/>
          <w:szCs w:val="24"/>
          <w:rtl/>
        </w:rPr>
        <w:t>a</w:t>
      </w:r>
      <w:r>
        <w:rPr>
          <w:rFonts w:ascii="Times New Roman" w:hAnsi="Times New Roman" w:cs="Times New Roman"/>
          <w:spacing w:val="5"/>
          <w:position w:val="11"/>
          <w:sz w:val="14"/>
          <w:szCs w:val="14"/>
          <w:rtl/>
        </w:rPr>
        <w:t>2</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9"/>
          <w:position w:val="11"/>
          <w:sz w:val="14"/>
          <w:szCs w:val="14"/>
          <w:rtl/>
        </w:rPr>
        <w:t xml:space="preserve">  </w:t>
      </w:r>
      <w:r>
        <w:rPr>
          <w:rFonts w:ascii="Times New Roman" w:hAnsi="Times New Roman" w:cs="Times New Roman"/>
          <w:i/>
          <w:iCs/>
          <w:spacing w:val="9"/>
          <w:sz w:val="24"/>
          <w:szCs w:val="24"/>
          <w:rtl/>
        </w:rPr>
        <w:t>x</w:t>
      </w:r>
      <w:r>
        <w:rPr>
          <w:rFonts w:ascii="Times New Roman" w:hAnsi="Times New Roman" w:cs="Times New Roman"/>
          <w:spacing w:val="9"/>
          <w:position w:val="11"/>
          <w:sz w:val="14"/>
          <w:szCs w:val="14"/>
          <w:rtl/>
        </w:rPr>
        <w:t>2</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9"/>
          <w:position w:val="11"/>
          <w:sz w:val="14"/>
          <w:szCs w:val="14"/>
          <w:rtl/>
        </w:rPr>
        <w:t xml:space="preserve">   </w:t>
      </w:r>
      <w:r>
        <w:rPr>
          <w:rFonts w:ascii="Times New Roman" w:hAnsi="Times New Roman" w:cs="Times New Roman"/>
          <w:i/>
          <w:iCs/>
          <w:spacing w:val="9"/>
          <w:sz w:val="24"/>
          <w:szCs w:val="24"/>
          <w:rtl/>
        </w:rPr>
        <w:t>a</w:t>
      </w:r>
      <w:r>
        <w:rPr>
          <w:rFonts w:ascii="Times New Roman" w:hAnsi="Times New Roman" w:cs="Times New Roman"/>
          <w:spacing w:val="9"/>
          <w:position w:val="11"/>
          <w:sz w:val="14"/>
          <w:szCs w:val="14"/>
          <w:rtl/>
        </w:rPr>
        <w:t>2</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10"/>
          <w:position w:val="11"/>
          <w:sz w:val="14"/>
          <w:szCs w:val="1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position w:val="11"/>
          <w:sz w:val="14"/>
          <w:szCs w:val="14"/>
          <w:rtl/>
        </w:rPr>
        <w:t>2</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7"/>
          <w:sz w:val="24"/>
          <w:szCs w:val="24"/>
          <w:rtl/>
        </w:rPr>
        <w:t xml:space="preserve"> (</w:t>
      </w:r>
      <w:r>
        <w:rPr>
          <w:rFonts w:ascii="Times New Roman" w:hAnsi="Times New Roman" w:cs="Times New Roman"/>
          <w:i/>
          <w:iCs/>
          <w:spacing w:val="7"/>
          <w:sz w:val="24"/>
          <w:szCs w:val="24"/>
          <w:rtl/>
        </w:rPr>
        <w:t>x</w:t>
      </w:r>
      <w:r>
        <w:rPr>
          <w:rFonts w:ascii="Times New Roman" w:hAnsi="Times New Roman" w:cs="Times New Roman"/>
          <w:spacing w:val="7"/>
          <w:sz w:val="24"/>
          <w:szCs w:val="24"/>
          <w:rtl/>
        </w:rPr>
        <w:t>)</w:t>
      </w:r>
      <w:r>
        <w:rPr>
          <w:rFonts w:ascii="Times New Roman" w:hAnsi="Times New Roman" w:cs="Times New Roman"/>
          <w:i/>
          <w:iCs/>
          <w:sz w:val="24"/>
          <w:szCs w:val="24"/>
          <w:rtl/>
        </w:rPr>
        <w:t xml:space="preserve"> f</w:t>
      </w:r>
      <w:r>
        <w:rPr>
          <w:sz w:val="26"/>
          <w:szCs w:val="26"/>
          <w:rtl/>
        </w:rPr>
        <w:t xml:space="preserve"> . הבע באמצעות</w:t>
      </w:r>
      <w:r>
        <w:rPr>
          <w:rFonts w:ascii="Times New Roman" w:hAnsi="Times New Roman" w:cs="Times New Roman"/>
          <w:sz w:val="26"/>
          <w:szCs w:val="26"/>
          <w:rtl/>
        </w:rPr>
        <w:t xml:space="preserve"> </w:t>
      </w:r>
      <w:r>
        <w:rPr>
          <w:sz w:val="26"/>
          <w:szCs w:val="26"/>
          <w:rtl/>
        </w:rPr>
        <w:t>,</w:t>
      </w:r>
      <w:r>
        <w:rPr>
          <w:rFonts w:ascii="Times New Roman" w:hAnsi="Times New Roman" w:cs="Times New Roman"/>
          <w:sz w:val="26"/>
          <w:szCs w:val="26"/>
          <w:rtl/>
        </w:rPr>
        <w:t>a</w:t>
      </w:r>
      <w:r>
        <w:rPr>
          <w:sz w:val="26"/>
          <w:szCs w:val="26"/>
          <w:rtl/>
        </w:rPr>
        <w:t xml:space="preserve"> במידת הצורך, את:</w:t>
      </w:r>
    </w:p>
    <w:p w:rsidR="009E57D8" w:rsidRDefault="009E57D8">
      <w:pPr>
        <w:rPr>
          <w:sz w:val="26"/>
          <w:szCs w:val="26"/>
          <w:rtl/>
        </w:rPr>
        <w:sectPr w:rsidR="009E57D8">
          <w:type w:val="continuous"/>
          <w:pgSz w:w="11910" w:h="16840"/>
          <w:pgMar w:top="1060" w:right="1020" w:bottom="1300" w:left="160" w:header="720" w:footer="720" w:gutter="0"/>
          <w:cols w:space="720"/>
        </w:sectPr>
      </w:pPr>
    </w:p>
    <w:p w:rsidR="009E57D8" w:rsidRDefault="00046299">
      <w:pPr>
        <w:bidi/>
        <w:spacing w:before="38"/>
        <w:ind w:right="1323"/>
        <w:jc w:val="right"/>
        <w:rPr>
          <w:sz w:val="24"/>
          <w:szCs w:val="24"/>
          <w:rtl/>
        </w:rPr>
      </w:pPr>
      <w:r>
        <w:rPr>
          <w:rFonts w:ascii="Times New Roman" w:cs="Times New Roman"/>
          <w:i/>
          <w:iCs/>
          <w:sz w:val="25"/>
          <w:szCs w:val="25"/>
          <w:rtl/>
        </w:rPr>
        <w:t>x</w:t>
      </w:r>
      <w:r>
        <w:rPr>
          <w:rFonts w:ascii="Times New Roman" w:cs="Times New Roman"/>
          <w:sz w:val="25"/>
          <w:szCs w:val="25"/>
          <w:rtl/>
        </w:rPr>
        <w:t>) (</w:t>
      </w:r>
      <w:r>
        <w:rPr>
          <w:rFonts w:ascii="Times New Roman" w:cs="Times New Roman"/>
          <w:i/>
          <w:iCs/>
          <w:sz w:val="25"/>
          <w:szCs w:val="25"/>
          <w:rtl/>
        </w:rPr>
        <w:t xml:space="preserve"> f</w:t>
      </w:r>
      <w:r>
        <w:rPr>
          <w:sz w:val="24"/>
          <w:szCs w:val="24"/>
          <w:rtl/>
        </w:rPr>
        <w:t xml:space="preserve"> עם הצירים.</w:t>
      </w:r>
    </w:p>
    <w:p w:rsidR="009E57D8" w:rsidRDefault="00046299">
      <w:pPr>
        <w:bidi/>
        <w:spacing w:before="95"/>
        <w:ind w:right="63"/>
        <w:jc w:val="right"/>
        <w:rPr>
          <w:sz w:val="24"/>
          <w:szCs w:val="24"/>
          <w:rtl/>
        </w:rPr>
      </w:pPr>
      <w:r>
        <w:rPr>
          <w:rtl/>
        </w:rPr>
        <w:br w:type="column"/>
      </w:r>
      <w:r>
        <w:rPr>
          <w:sz w:val="24"/>
          <w:szCs w:val="24"/>
          <w:rtl/>
        </w:rPr>
        <w:t>ב. נקודות החיתוך של גרף</w:t>
      </w:r>
    </w:p>
    <w:p w:rsidR="009E57D8" w:rsidRDefault="00046299">
      <w:pPr>
        <w:bidi/>
        <w:spacing w:before="95"/>
        <w:ind w:right="1323"/>
        <w:jc w:val="right"/>
        <w:rPr>
          <w:sz w:val="24"/>
          <w:szCs w:val="24"/>
          <w:rtl/>
        </w:rPr>
      </w:pPr>
      <w:r>
        <w:rPr>
          <w:rtl/>
        </w:rPr>
        <w:br w:type="column"/>
      </w:r>
      <w:r>
        <w:rPr>
          <w:sz w:val="24"/>
          <w:szCs w:val="24"/>
          <w:rtl/>
        </w:rPr>
        <w:t>א.</w:t>
      </w:r>
      <w:r>
        <w:rPr>
          <w:spacing w:val="40"/>
          <w:sz w:val="24"/>
          <w:szCs w:val="24"/>
          <w:rtl/>
        </w:rPr>
        <w:t xml:space="preserve"> </w:t>
      </w:r>
      <w:r>
        <w:rPr>
          <w:sz w:val="24"/>
          <w:szCs w:val="24"/>
          <w:rtl/>
        </w:rPr>
        <w:t xml:space="preserve"> נקודות הקיצון ואת סוגן.</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2881" w:space="40"/>
            <w:col w:w="2376" w:space="757"/>
            <w:col w:w="4676"/>
          </w:cols>
        </w:sectPr>
      </w:pPr>
    </w:p>
    <w:p w:rsidR="009E57D8" w:rsidRDefault="00046299">
      <w:pPr>
        <w:bidi/>
        <w:spacing w:before="45" w:line="225" w:lineRule="exact"/>
        <w:ind w:right="2748"/>
        <w:jc w:val="right"/>
        <w:rPr>
          <w:sz w:val="24"/>
          <w:szCs w:val="24"/>
          <w:rtl/>
        </w:rPr>
      </w:pPr>
      <w:r>
        <w:rPr>
          <w:sz w:val="24"/>
          <w:szCs w:val="24"/>
          <w:rtl/>
        </w:rPr>
        <w:t>ג.</w:t>
      </w:r>
      <w:r>
        <w:rPr>
          <w:spacing w:val="28"/>
          <w:sz w:val="24"/>
          <w:szCs w:val="24"/>
          <w:rtl/>
        </w:rPr>
        <w:t xml:space="preserve"> </w:t>
      </w:r>
      <w:r>
        <w:rPr>
          <w:sz w:val="24"/>
          <w:szCs w:val="24"/>
          <w:rtl/>
        </w:rPr>
        <w:t xml:space="preserve">  תחומי העלייה והירידה של הפונקציה.                   ד.  שרטוט של גרף הפונקציה.</w:t>
      </w:r>
    </w:p>
    <w:p w:rsidR="009E57D8" w:rsidRDefault="009E57D8">
      <w:pPr>
        <w:spacing w:line="225" w:lineRule="exact"/>
        <w:jc w:val="right"/>
        <w:rPr>
          <w:sz w:val="24"/>
          <w:szCs w:val="24"/>
          <w:rtl/>
        </w:rPr>
        <w:sectPr w:rsidR="009E57D8">
          <w:type w:val="continuous"/>
          <w:pgSz w:w="11910" w:h="16840"/>
          <w:pgMar w:top="1060" w:right="1020" w:bottom="1300" w:left="160" w:header="720" w:footer="720" w:gutter="0"/>
          <w:cols w:space="720"/>
        </w:sectPr>
      </w:pPr>
    </w:p>
    <w:p w:rsidR="009E57D8" w:rsidRDefault="00046299">
      <w:pPr>
        <w:bidi/>
        <w:spacing w:before="12"/>
        <w:ind w:right="1308"/>
        <w:jc w:val="right"/>
        <w:rPr>
          <w:rFonts w:ascii="Times New Roman" w:cs="Times New Roman"/>
          <w:sz w:val="24"/>
          <w:szCs w:val="24"/>
          <w:rtl/>
        </w:rPr>
      </w:pPr>
      <w:r>
        <w:rPr>
          <w:rFonts w:ascii="Times New Roman" w:cs="Times New Roman"/>
          <w:i/>
          <w:iCs/>
          <w:sz w:val="25"/>
          <w:szCs w:val="25"/>
          <w:rtl/>
        </w:rPr>
        <w:t>x</w:t>
      </w:r>
      <w:r>
        <w:rPr>
          <w:rFonts w:ascii="Times New Roman" w:cs="Times New Roman"/>
          <w:sz w:val="25"/>
          <w:szCs w:val="25"/>
          <w:rtl/>
        </w:rPr>
        <w:t>) (</w:t>
      </w:r>
      <w:r>
        <w:rPr>
          <w:rFonts w:ascii="Times New Roman" w:cs="Times New Roman"/>
          <w:i/>
          <w:iCs/>
          <w:sz w:val="25"/>
          <w:szCs w:val="25"/>
          <w:rtl/>
        </w:rPr>
        <w:t xml:space="preserve"> f</w:t>
      </w:r>
      <w:r>
        <w:rPr>
          <w:sz w:val="24"/>
          <w:szCs w:val="24"/>
          <w:rtl/>
        </w:rPr>
        <w:t xml:space="preserve"> בשתי נקודות בלבד. מצא את הפרמטר</w:t>
      </w:r>
      <w:r>
        <w:rPr>
          <w:rFonts w:ascii="Times New Roman" w:cs="Times New Roman"/>
          <w:sz w:val="24"/>
          <w:szCs w:val="24"/>
          <w:rtl/>
        </w:rPr>
        <w:t xml:space="preserve"> </w:t>
      </w:r>
      <w:r>
        <w:rPr>
          <w:sz w:val="24"/>
          <w:szCs w:val="24"/>
          <w:rtl/>
        </w:rPr>
        <w:t>.</w:t>
      </w:r>
      <w:r>
        <w:rPr>
          <w:rFonts w:ascii="Times New Roman" w:cs="Times New Roman"/>
          <w:sz w:val="24"/>
          <w:szCs w:val="24"/>
          <w:rtl/>
        </w:rPr>
        <w:t>a</w:t>
      </w:r>
    </w:p>
    <w:p w:rsidR="009E57D8" w:rsidRDefault="00046299">
      <w:pPr>
        <w:bidi/>
        <w:spacing w:before="4"/>
        <w:ind w:right="65"/>
        <w:jc w:val="right"/>
        <w:rPr>
          <w:sz w:val="24"/>
          <w:szCs w:val="24"/>
          <w:rtl/>
        </w:rPr>
      </w:pPr>
      <w:r>
        <w:rPr>
          <w:rtl/>
        </w:rPr>
        <w:br w:type="column"/>
      </w:r>
      <w:r>
        <w:rPr>
          <w:rFonts w:ascii="Times New Roman" w:hAnsi="Times New Roman" w:cs="Times New Roman"/>
          <w:i/>
          <w:iCs/>
          <w:sz w:val="24"/>
          <w:szCs w:val="24"/>
          <w:rtl/>
        </w:rPr>
        <w:t>k</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r>
        <w:rPr>
          <w:sz w:val="24"/>
          <w:szCs w:val="24"/>
          <w:rtl/>
        </w:rPr>
        <w:t xml:space="preserve"> חותך את גרף</w:t>
      </w:r>
    </w:p>
    <w:p w:rsidR="009E57D8" w:rsidRDefault="00046299">
      <w:pPr>
        <w:spacing w:before="4"/>
        <w:ind w:left="84"/>
        <w:rPr>
          <w:rFonts w:ascii="Times New Roman" w:hAnsi="Times New Roman" w:cs="Times New Roman"/>
          <w:i/>
          <w:iCs/>
          <w:sz w:val="24"/>
          <w:szCs w:val="24"/>
          <w:rtl/>
        </w:rPr>
      </w:pPr>
      <w:r>
        <w:rPr>
          <w:rtl/>
        </w:rPr>
        <w:br w:type="column"/>
      </w:r>
      <w:r>
        <w:rPr>
          <w:sz w:val="24"/>
          <w:rtl/>
        </w:rPr>
        <w:t>הישר</w:t>
      </w:r>
      <w:r>
        <w:rPr>
          <w:sz w:val="24"/>
          <w:szCs w:val="24"/>
          <w:rtl/>
        </w:rPr>
        <w:t xml:space="preserve"> , </w:t>
      </w:r>
      <w:r>
        <w:rPr>
          <w:rFonts w:ascii="Times New Roman" w:hAnsi="Times New Roman" w:cs="Times New Roman"/>
          <w:sz w:val="24"/>
          <w:szCs w:val="24"/>
          <w:rtl/>
        </w:rPr>
        <w:t xml:space="preserve">49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pacing w:val="-15"/>
          <w:sz w:val="24"/>
          <w:szCs w:val="24"/>
          <w:rtl/>
        </w:rPr>
        <w:t>k</w:t>
      </w:r>
    </w:p>
    <w:p w:rsidR="009E57D8" w:rsidRDefault="00046299">
      <w:pPr>
        <w:bidi/>
        <w:spacing w:before="69"/>
        <w:ind w:right="79"/>
        <w:jc w:val="right"/>
        <w:rPr>
          <w:sz w:val="24"/>
          <w:szCs w:val="24"/>
          <w:rtl/>
        </w:rPr>
      </w:pPr>
      <w:r>
        <w:rPr>
          <w:rtl/>
        </w:rPr>
        <w:br w:type="column"/>
      </w:r>
      <w:r>
        <w:rPr>
          <w:sz w:val="24"/>
          <w:szCs w:val="24"/>
          <w:rtl/>
        </w:rPr>
        <w:t>ה.</w:t>
      </w:r>
      <w:r>
        <w:rPr>
          <w:spacing w:val="45"/>
          <w:sz w:val="24"/>
          <w:szCs w:val="24"/>
          <w:rtl/>
        </w:rPr>
        <w:t xml:space="preserve"> </w:t>
      </w:r>
      <w:r>
        <w:rPr>
          <w:sz w:val="24"/>
          <w:szCs w:val="24"/>
          <w:rtl/>
        </w:rPr>
        <w:t xml:space="preserve"> נתון שעבור</w:t>
      </w:r>
    </w:p>
    <w:p w:rsidR="009E57D8" w:rsidRDefault="009E57D8">
      <w:pPr>
        <w:jc w:val="right"/>
        <w:rPr>
          <w:sz w:val="24"/>
          <w:szCs w:val="24"/>
          <w:rtl/>
        </w:rPr>
        <w:sectPr w:rsidR="009E57D8">
          <w:type w:val="continuous"/>
          <w:pgSz w:w="11910" w:h="16840"/>
          <w:pgMar w:top="1060" w:right="1020" w:bottom="1300" w:left="160" w:header="720" w:footer="720" w:gutter="0"/>
          <w:cols w:num="4" w:space="720" w:equalWidth="0">
            <w:col w:w="5336" w:space="40"/>
            <w:col w:w="1746" w:space="39"/>
            <w:col w:w="1300" w:space="40"/>
            <w:col w:w="2229"/>
          </w:cols>
        </w:sectPr>
      </w:pPr>
    </w:p>
    <w:p w:rsidR="009E57D8" w:rsidRDefault="00046299">
      <w:pPr>
        <w:tabs>
          <w:tab w:val="left" w:pos="3228"/>
        </w:tabs>
        <w:spacing w:before="169" w:line="300" w:lineRule="exact"/>
        <w:ind w:left="1648"/>
        <w:rPr>
          <w:b/>
          <w:bCs/>
          <w:sz w:val="28"/>
          <w:szCs w:val="28"/>
          <w:rtl/>
        </w:rPr>
      </w:pPr>
      <w:r>
        <w:rPr>
          <w:sz w:val="24"/>
          <w:szCs w:val="24"/>
          <w:rtl/>
        </w:rPr>
        <w:t>.</w:t>
      </w:r>
      <w:r>
        <w:rPr>
          <w:rFonts w:ascii="Times New Roman" w:hAnsi="Times New Roman" w:cs="Times New Roman"/>
          <w:sz w:val="24"/>
          <w:szCs w:val="24"/>
          <w:rtl/>
        </w:rPr>
        <w:t xml:space="preserve">Min </w:t>
      </w:r>
      <w:r>
        <w:rPr>
          <w:sz w:val="24"/>
          <w:szCs w:val="24"/>
          <w:rtl/>
        </w:rPr>
        <w:t>(-3,</w:t>
      </w:r>
      <w:r>
        <w:rPr>
          <w:spacing w:val="-11"/>
          <w:sz w:val="24"/>
          <w:szCs w:val="24"/>
          <w:rtl/>
        </w:rPr>
        <w:t xml:space="preserve"> </w:t>
      </w:r>
      <w:r>
        <w:rPr>
          <w:sz w:val="24"/>
          <w:szCs w:val="24"/>
          <w:rtl/>
        </w:rPr>
        <w:t>-9)</w:t>
      </w:r>
      <w:r>
        <w:rPr>
          <w:spacing w:val="2"/>
          <w:sz w:val="24"/>
          <w:szCs w:val="24"/>
          <w:rtl/>
        </w:rPr>
        <w:t xml:space="preserve"> </w:t>
      </w:r>
      <w:r>
        <w:rPr>
          <w:sz w:val="24"/>
          <w:szCs w:val="24"/>
          <w:rtl/>
        </w:rPr>
        <w:t>.ה</w:t>
      </w:r>
      <w:r>
        <w:rPr>
          <w:sz w:val="24"/>
          <w:szCs w:val="24"/>
          <w:rtl/>
        </w:rPr>
        <w:tab/>
        <w:t>.למטה .ד   .(-4, 0) ,(0,0) .ג   .(0,0) פיתול ,</w:t>
      </w:r>
      <w:r>
        <w:rPr>
          <w:rFonts w:ascii="Times New Roman" w:hAnsi="Times New Roman" w:cs="Times New Roman"/>
          <w:sz w:val="24"/>
          <w:szCs w:val="24"/>
          <w:rtl/>
        </w:rPr>
        <w:t xml:space="preserve">Min </w:t>
      </w:r>
      <w:r>
        <w:rPr>
          <w:sz w:val="24"/>
          <w:szCs w:val="24"/>
          <w:rtl/>
        </w:rPr>
        <w:t xml:space="preserve">(-3, -27) .ב   . </w:t>
      </w:r>
      <w:r>
        <w:rPr>
          <w:rFonts w:ascii="Times New Roman" w:hAnsi="Times New Roman" w:cs="Times New Roman"/>
          <w:i/>
          <w:iCs/>
          <w:sz w:val="25"/>
          <w:szCs w:val="25"/>
          <w:rtl/>
        </w:rPr>
        <w:t xml:space="preserve">m </w:t>
      </w:r>
      <w:r>
        <w:rPr>
          <w:rFonts w:ascii="Symbol" w:hAnsi="Symbol" w:cs="Symbol"/>
          <w:sz w:val="25"/>
          <w:szCs w:val="25"/>
        </w:rPr>
        <w:t></w:t>
      </w:r>
      <w:r>
        <w:rPr>
          <w:rFonts w:ascii="Times New Roman" w:hAnsi="Times New Roman" w:cs="Times New Roman"/>
          <w:sz w:val="25"/>
          <w:szCs w:val="25"/>
          <w:rtl/>
        </w:rPr>
        <w:t xml:space="preserve"> 1 </w:t>
      </w:r>
      <w:r>
        <w:rPr>
          <w:sz w:val="24"/>
          <w:szCs w:val="24"/>
          <w:rtl/>
        </w:rPr>
        <w:t xml:space="preserve">.א </w:t>
      </w:r>
      <w:r>
        <w:rPr>
          <w:b/>
          <w:bCs/>
          <w:sz w:val="26"/>
          <w:szCs w:val="26"/>
          <w:rtl/>
        </w:rPr>
        <w:t xml:space="preserve">(5 </w:t>
      </w:r>
      <w:r>
        <w:rPr>
          <w:b/>
          <w:bCs/>
          <w:spacing w:val="24"/>
          <w:sz w:val="26"/>
          <w:szCs w:val="26"/>
          <w:rtl/>
        </w:rPr>
        <w:t xml:space="preserve"> </w:t>
      </w:r>
      <w:r>
        <w:rPr>
          <w:b/>
          <w:bCs/>
          <w:sz w:val="28"/>
          <w:szCs w:val="28"/>
          <w:rtl/>
        </w:rPr>
        <w:t>:פתרונות</w:t>
      </w:r>
    </w:p>
    <w:p w:rsidR="009E57D8" w:rsidRDefault="00046299">
      <w:pPr>
        <w:tabs>
          <w:tab w:val="left" w:pos="4553"/>
          <w:tab w:val="left" w:pos="6737"/>
        </w:tabs>
        <w:spacing w:before="13"/>
        <w:ind w:left="1303"/>
        <w:rPr>
          <w:b/>
          <w:bCs/>
          <w:sz w:val="28"/>
          <w:szCs w:val="28"/>
          <w:rtl/>
        </w:rPr>
      </w:pPr>
      <w:r>
        <w:rPr>
          <w:sz w:val="24"/>
          <w:szCs w:val="24"/>
          <w:rtl/>
        </w:rPr>
        <w:t xml:space="preserve">יורדת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1 </w:t>
      </w:r>
      <w:r>
        <w:rPr>
          <w:sz w:val="24"/>
          <w:szCs w:val="24"/>
          <w:rtl/>
        </w:rPr>
        <w:t xml:space="preserve">או  </w:t>
      </w:r>
      <w:r>
        <w:rPr>
          <w:rFonts w:ascii="Times New Roman" w:hAnsi="Times New Roman" w:cs="Times New Roman"/>
          <w:sz w:val="24"/>
          <w:szCs w:val="24"/>
          <w:rtl/>
        </w:rPr>
        <w:t xml:space="preserve">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i/>
          <w:iCs/>
          <w:spacing w:val="-3"/>
          <w:sz w:val="24"/>
          <w:szCs w:val="24"/>
          <w:rtl/>
        </w:rPr>
        <w:t xml:space="preserve"> </w:t>
      </w:r>
      <w:r>
        <w:rPr>
          <w:sz w:val="24"/>
          <w:szCs w:val="24"/>
          <w:rtl/>
        </w:rPr>
        <w:t>:עולה</w:t>
      </w:r>
      <w:r>
        <w:rPr>
          <w:spacing w:val="52"/>
          <w:sz w:val="24"/>
          <w:szCs w:val="24"/>
          <w:rtl/>
        </w:rPr>
        <w:t xml:space="preserve"> </w:t>
      </w:r>
      <w:r>
        <w:rPr>
          <w:sz w:val="24"/>
          <w:szCs w:val="24"/>
          <w:rtl/>
        </w:rPr>
        <w:t>.ד</w:t>
      </w:r>
      <w:r>
        <w:rPr>
          <w:sz w:val="24"/>
          <w:szCs w:val="24"/>
          <w:rtl/>
        </w:rPr>
        <w:tab/>
        <w:t>.(-1, 0) ,(0 ,-5)</w:t>
      </w:r>
      <w:r>
        <w:rPr>
          <w:spacing w:val="-6"/>
          <w:sz w:val="24"/>
          <w:szCs w:val="24"/>
          <w:rtl/>
        </w:rPr>
        <w:t xml:space="preserve"> </w:t>
      </w:r>
      <w:r>
        <w:rPr>
          <w:sz w:val="24"/>
          <w:szCs w:val="24"/>
          <w:rtl/>
        </w:rPr>
        <w:t>,(5,0)</w:t>
      </w:r>
      <w:r>
        <w:rPr>
          <w:spacing w:val="51"/>
          <w:sz w:val="24"/>
          <w:szCs w:val="24"/>
          <w:rtl/>
        </w:rPr>
        <w:t xml:space="preserve"> </w:t>
      </w:r>
      <w:r>
        <w:rPr>
          <w:sz w:val="24"/>
          <w:szCs w:val="24"/>
          <w:rtl/>
        </w:rPr>
        <w:t>.ג</w:t>
      </w:r>
      <w:r>
        <w:rPr>
          <w:sz w:val="24"/>
          <w:szCs w:val="24"/>
          <w:rtl/>
        </w:rPr>
        <w:tab/>
        <w:t>.</w:t>
      </w:r>
      <w:r>
        <w:rPr>
          <w:rFonts w:ascii="Times New Roman" w:hAnsi="Times New Roman" w:cs="Times New Roman"/>
          <w:sz w:val="24"/>
          <w:szCs w:val="24"/>
          <w:rtl/>
        </w:rPr>
        <w:t xml:space="preserve">Max </w:t>
      </w:r>
      <w:r>
        <w:rPr>
          <w:sz w:val="24"/>
          <w:szCs w:val="24"/>
          <w:rtl/>
        </w:rPr>
        <w:t>(-1, 0) ,</w:t>
      </w:r>
      <w:r>
        <w:rPr>
          <w:rFonts w:ascii="Times New Roman" w:hAnsi="Times New Roman" w:cs="Times New Roman"/>
          <w:sz w:val="24"/>
          <w:szCs w:val="24"/>
          <w:rtl/>
        </w:rPr>
        <w:t xml:space="preserve">Min </w:t>
      </w:r>
      <w:r>
        <w:rPr>
          <w:sz w:val="24"/>
          <w:szCs w:val="24"/>
          <w:rtl/>
        </w:rPr>
        <w:t xml:space="preserve">(3, -32 ) .ב   . </w:t>
      </w:r>
      <w:r>
        <w:rPr>
          <w:rFonts w:ascii="Times New Roman" w:hAnsi="Times New Roman" w:cs="Times New Roman"/>
          <w:i/>
          <w:iCs/>
          <w:sz w:val="25"/>
          <w:szCs w:val="25"/>
          <w:rtl/>
        </w:rPr>
        <w:t xml:space="preserve">b </w:t>
      </w:r>
      <w:r>
        <w:rPr>
          <w:rFonts w:ascii="Symbol" w:hAnsi="Symbol" w:cs="Symbol"/>
          <w:sz w:val="25"/>
          <w:szCs w:val="25"/>
        </w:rPr>
        <w:t></w:t>
      </w:r>
      <w:r>
        <w:rPr>
          <w:rFonts w:ascii="Times New Roman" w:hAnsi="Times New Roman" w:cs="Times New Roman"/>
          <w:sz w:val="25"/>
          <w:szCs w:val="25"/>
          <w:rtl/>
        </w:rPr>
        <w:t xml:space="preserve"> 5 </w:t>
      </w:r>
      <w:r>
        <w:rPr>
          <w:sz w:val="24"/>
          <w:szCs w:val="24"/>
          <w:rtl/>
        </w:rPr>
        <w:t>.א</w:t>
      </w:r>
      <w:r>
        <w:rPr>
          <w:spacing w:val="-7"/>
          <w:sz w:val="24"/>
          <w:szCs w:val="24"/>
          <w:rtl/>
        </w:rPr>
        <w:t xml:space="preserve"> </w:t>
      </w:r>
      <w:r>
        <w:rPr>
          <w:b/>
          <w:bCs/>
          <w:sz w:val="26"/>
          <w:szCs w:val="26"/>
          <w:rtl/>
        </w:rPr>
        <w:t>(</w:t>
      </w:r>
      <w:r>
        <w:rPr>
          <w:b/>
          <w:bCs/>
          <w:sz w:val="28"/>
          <w:szCs w:val="28"/>
          <w:rtl/>
        </w:rPr>
        <w:t>6</w:t>
      </w:r>
    </w:p>
    <w:p w:rsidR="009E57D8" w:rsidRDefault="009E57D8">
      <w:pPr>
        <w:rPr>
          <w:sz w:val="28"/>
          <w:szCs w:val="28"/>
          <w:rtl/>
        </w:rPr>
        <w:sectPr w:rsidR="009E57D8">
          <w:type w:val="continuous"/>
          <w:pgSz w:w="11910" w:h="16840"/>
          <w:pgMar w:top="1060" w:right="1020" w:bottom="1300" w:left="160" w:header="720" w:footer="720" w:gutter="0"/>
          <w:cols w:space="720"/>
        </w:sectPr>
      </w:pPr>
    </w:p>
    <w:p w:rsidR="009E57D8" w:rsidRDefault="00046299">
      <w:pPr>
        <w:spacing w:before="41"/>
        <w:ind w:left="799"/>
        <w:rPr>
          <w:b/>
          <w:bCs/>
          <w:sz w:val="26"/>
          <w:szCs w:val="26"/>
          <w:rtl/>
        </w:rPr>
      </w:pPr>
      <w:r>
        <w:rPr>
          <w:sz w:val="24"/>
          <w:szCs w:val="24"/>
          <w:rtl/>
        </w:rPr>
        <w:t xml:space="preserve">או </w:t>
      </w:r>
      <w:r>
        <w:rPr>
          <w:rFonts w:ascii="Times New Roman" w:hAnsi="Times New Roman" w:cs="Times New Roman"/>
          <w:sz w:val="24"/>
          <w:szCs w:val="24"/>
          <w:rtl/>
        </w:rPr>
        <w:t>2</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:עולה .ג . </w:t>
      </w:r>
      <w:r>
        <w:rPr>
          <w:rFonts w:ascii="Times New Roman" w:hAnsi="Times New Roman" w:cs="Times New Roman"/>
          <w:sz w:val="25"/>
          <w:szCs w:val="25"/>
          <w:rtl/>
        </w:rPr>
        <w:t>(0,0), (2</w:t>
      </w:r>
      <w:r>
        <w:rPr>
          <w:rFonts w:ascii="Times New Roman" w:hAnsi="Times New Roman" w:cs="Times New Roman"/>
          <w:i/>
          <w:iCs/>
          <w:sz w:val="25"/>
          <w:szCs w:val="25"/>
          <w:rtl/>
        </w:rPr>
        <w:t>a</w:t>
      </w:r>
      <w:r>
        <w:rPr>
          <w:rFonts w:ascii="Times New Roman" w:hAnsi="Times New Roman" w:cs="Times New Roman"/>
          <w:sz w:val="25"/>
          <w:szCs w:val="25"/>
          <w:rtl/>
        </w:rPr>
        <w:t xml:space="preserve">,0) </w:t>
      </w:r>
      <w:r>
        <w:rPr>
          <w:sz w:val="24"/>
          <w:szCs w:val="24"/>
          <w:rtl/>
        </w:rPr>
        <w:t xml:space="preserve">.ב . </w:t>
      </w:r>
      <w:r>
        <w:rPr>
          <w:rFonts w:ascii="Times New Roman" w:hAnsi="Times New Roman" w:cs="Times New Roman"/>
          <w:i/>
          <w:iCs/>
          <w:sz w:val="25"/>
          <w:szCs w:val="25"/>
          <w:rtl/>
        </w:rPr>
        <w:t>Min</w:t>
      </w:r>
      <w:r>
        <w:rPr>
          <w:rFonts w:ascii="Times New Roman" w:hAnsi="Times New Roman" w:cs="Times New Roman"/>
          <w:sz w:val="25"/>
          <w:szCs w:val="25"/>
          <w:rtl/>
        </w:rPr>
        <w:t xml:space="preserve">(0,0), </w:t>
      </w:r>
      <w:r>
        <w:rPr>
          <w:rFonts w:ascii="Times New Roman" w:hAnsi="Times New Roman" w:cs="Times New Roman"/>
          <w:i/>
          <w:iCs/>
          <w:sz w:val="25"/>
          <w:szCs w:val="25"/>
          <w:rtl/>
        </w:rPr>
        <w:t>Max</w:t>
      </w:r>
      <w:r>
        <w:rPr>
          <w:rFonts w:ascii="Times New Roman" w:hAnsi="Times New Roman" w:cs="Times New Roman"/>
          <w:sz w:val="25"/>
          <w:szCs w:val="25"/>
          <w:rtl/>
        </w:rPr>
        <w:t>(</w:t>
      </w:r>
      <w:r>
        <w:rPr>
          <w:rFonts w:ascii="Times New Roman" w:hAnsi="Times New Roman" w:cs="Times New Roman"/>
          <w:i/>
          <w:iCs/>
          <w:sz w:val="25"/>
          <w:szCs w:val="25"/>
          <w:rtl/>
        </w:rPr>
        <w:t>a</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a </w:t>
      </w:r>
      <w:r>
        <w:rPr>
          <w:rFonts w:ascii="Times New Roman" w:hAnsi="Times New Roman" w:cs="Times New Roman"/>
          <w:sz w:val="25"/>
          <w:szCs w:val="25"/>
          <w:rtl/>
        </w:rPr>
        <w:t xml:space="preserve">4 ), </w:t>
      </w:r>
      <w:r>
        <w:rPr>
          <w:rFonts w:ascii="Times New Roman" w:hAnsi="Times New Roman" w:cs="Times New Roman"/>
          <w:i/>
          <w:iCs/>
          <w:sz w:val="25"/>
          <w:szCs w:val="25"/>
          <w:rtl/>
        </w:rPr>
        <w:t>Min</w:t>
      </w:r>
      <w:r>
        <w:rPr>
          <w:rFonts w:ascii="Times New Roman" w:hAnsi="Times New Roman" w:cs="Times New Roman"/>
          <w:sz w:val="25"/>
          <w:szCs w:val="25"/>
          <w:rtl/>
        </w:rPr>
        <w:t>(2</w:t>
      </w:r>
      <w:r>
        <w:rPr>
          <w:rFonts w:ascii="Times New Roman" w:hAnsi="Times New Roman" w:cs="Times New Roman"/>
          <w:i/>
          <w:iCs/>
          <w:sz w:val="25"/>
          <w:szCs w:val="25"/>
          <w:rtl/>
        </w:rPr>
        <w:t>a</w:t>
      </w:r>
      <w:r>
        <w:rPr>
          <w:rFonts w:ascii="Times New Roman" w:hAnsi="Times New Roman" w:cs="Times New Roman"/>
          <w:sz w:val="25"/>
          <w:szCs w:val="25"/>
          <w:rtl/>
        </w:rPr>
        <w:t xml:space="preserve">,0) </w:t>
      </w:r>
      <w:r>
        <w:rPr>
          <w:sz w:val="24"/>
          <w:szCs w:val="24"/>
          <w:rtl/>
        </w:rPr>
        <w:t xml:space="preserve">.א </w:t>
      </w:r>
      <w:r>
        <w:rPr>
          <w:b/>
          <w:bCs/>
          <w:sz w:val="26"/>
          <w:szCs w:val="26"/>
          <w:rtl/>
        </w:rPr>
        <w:t>(7</w:t>
      </w:r>
    </w:p>
    <w:p w:rsidR="009E57D8" w:rsidRDefault="00046299">
      <w:pPr>
        <w:bidi/>
        <w:spacing w:before="106"/>
        <w:ind w:right="276"/>
        <w:jc w:val="right"/>
        <w:rPr>
          <w:sz w:val="24"/>
          <w:szCs w:val="24"/>
          <w:rtl/>
        </w:rPr>
      </w:pPr>
      <w:r>
        <w:rPr>
          <w:rtl/>
        </w:rPr>
        <w:br w:type="column"/>
      </w:r>
      <w:r>
        <w:rPr>
          <w:spacing w:val="-9"/>
          <w:sz w:val="24"/>
          <w:szCs w:val="24"/>
          <w:rtl/>
        </w:rPr>
        <w:t>ה.</w:t>
      </w:r>
      <w:r>
        <w:rPr>
          <w:sz w:val="24"/>
          <w:szCs w:val="24"/>
          <w:rtl/>
        </w:rPr>
        <w:t xml:space="preserve"> למטה.</w:t>
      </w:r>
    </w:p>
    <w:p w:rsidR="009E57D8" w:rsidRDefault="00046299">
      <w:pPr>
        <w:spacing w:before="41"/>
        <w:ind w:left="84"/>
        <w:rPr>
          <w:rFonts w:ascii="Times New Roman" w:hAnsi="Times New Roman" w:cs="Times New Roman"/>
          <w:sz w:val="24"/>
          <w:szCs w:val="24"/>
          <w:rtl/>
        </w:rPr>
      </w:pPr>
      <w:r>
        <w:rPr>
          <w:rtl/>
        </w:rPr>
        <w:br w:type="column"/>
      </w:r>
      <w:r>
        <w:rPr>
          <w:sz w:val="24"/>
          <w:szCs w:val="24"/>
          <w:rtl/>
        </w:rPr>
        <w:t xml:space="preserve">. </w:t>
      </w:r>
      <w:r>
        <w:rPr>
          <w:rFonts w:ascii="Symbol" w:hAnsi="Symbol"/>
          <w:sz w:val="24"/>
        </w:rPr>
        <w:t></w:t>
      </w:r>
      <w:r>
        <w:rPr>
          <w:rFonts w:ascii="Times New Roman" w:hAnsi="Times New Roman" w:cs="Times New Roman"/>
          <w:sz w:val="24"/>
          <w:szCs w:val="24"/>
          <w:rtl/>
        </w:rPr>
        <w:t xml:space="preserve"> 1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3</w:t>
      </w:r>
    </w:p>
    <w:p w:rsidR="009E57D8" w:rsidRDefault="009E57D8">
      <w:pPr>
        <w:rPr>
          <w:rFonts w:ascii="Times New Roman" w:hAnsi="Times New Roman" w:cs="Times New Roman"/>
          <w:sz w:val="24"/>
          <w:szCs w:val="24"/>
          <w:rtl/>
        </w:rPr>
        <w:sectPr w:rsidR="009E57D8">
          <w:type w:val="continuous"/>
          <w:pgSz w:w="11910" w:h="16840"/>
          <w:pgMar w:top="1060" w:right="1020" w:bottom="1300" w:left="160" w:header="720" w:footer="720" w:gutter="0"/>
          <w:cols w:num="3" w:space="720" w:equalWidth="0">
            <w:col w:w="8187" w:space="40"/>
            <w:col w:w="1099" w:space="39"/>
            <w:col w:w="1365"/>
          </w:cols>
        </w:sectPr>
      </w:pPr>
    </w:p>
    <w:p w:rsidR="009E57D8" w:rsidRDefault="00046299">
      <w:pPr>
        <w:spacing w:before="89"/>
        <w:ind w:left="713"/>
        <w:rPr>
          <w:b/>
          <w:bCs/>
          <w:sz w:val="26"/>
          <w:szCs w:val="26"/>
          <w:rtl/>
        </w:rPr>
      </w:pPr>
      <w:r>
        <w:rPr>
          <w:sz w:val="24"/>
          <w:szCs w:val="24"/>
          <w:rtl/>
        </w:rPr>
        <w:t xml:space="preserve">. </w:t>
      </w:r>
      <w:r>
        <w:rPr>
          <w:rFonts w:ascii="Times New Roman" w:cs="Times New Roman"/>
          <w:i/>
          <w:iCs/>
          <w:sz w:val="25"/>
          <w:szCs w:val="25"/>
          <w:rtl/>
        </w:rPr>
        <w:t>Max</w:t>
      </w:r>
      <w:r>
        <w:rPr>
          <w:rFonts w:ascii="Times New Roman" w:cs="Times New Roman"/>
          <w:sz w:val="25"/>
          <w:szCs w:val="25"/>
          <w:rtl/>
        </w:rPr>
        <w:t>(</w:t>
      </w:r>
      <w:r>
        <w:rPr>
          <w:rFonts w:ascii="Times New Roman" w:cs="Times New Roman"/>
          <w:i/>
          <w:iCs/>
          <w:sz w:val="25"/>
          <w:szCs w:val="25"/>
          <w:rtl/>
        </w:rPr>
        <w:t>a</w:t>
      </w:r>
      <w:r>
        <w:rPr>
          <w:rFonts w:ascii="Times New Roman" w:cs="Times New Roman"/>
          <w:sz w:val="25"/>
          <w:szCs w:val="25"/>
          <w:rtl/>
        </w:rPr>
        <w:t>,4</w:t>
      </w:r>
      <w:r>
        <w:rPr>
          <w:rFonts w:ascii="Times New Roman" w:cs="Times New Roman"/>
          <w:i/>
          <w:iCs/>
          <w:sz w:val="25"/>
          <w:szCs w:val="25"/>
          <w:rtl/>
        </w:rPr>
        <w:t>a</w:t>
      </w:r>
      <w:r>
        <w:rPr>
          <w:rFonts w:ascii="Times New Roman" w:cs="Times New Roman"/>
          <w:sz w:val="25"/>
          <w:szCs w:val="25"/>
          <w:rtl/>
        </w:rPr>
        <w:t xml:space="preserve">3 ), </w:t>
      </w:r>
      <w:r>
        <w:rPr>
          <w:rFonts w:ascii="Times New Roman" w:cs="Times New Roman"/>
          <w:i/>
          <w:iCs/>
          <w:sz w:val="25"/>
          <w:szCs w:val="25"/>
          <w:rtl/>
        </w:rPr>
        <w:t>Min</w:t>
      </w:r>
      <w:r>
        <w:rPr>
          <w:rFonts w:ascii="Times New Roman" w:cs="Times New Roman"/>
          <w:sz w:val="25"/>
          <w:szCs w:val="25"/>
          <w:rtl/>
        </w:rPr>
        <w:t>(3</w:t>
      </w:r>
      <w:r>
        <w:rPr>
          <w:rFonts w:ascii="Times New Roman" w:cs="Times New Roman"/>
          <w:i/>
          <w:iCs/>
          <w:sz w:val="25"/>
          <w:szCs w:val="25"/>
          <w:rtl/>
        </w:rPr>
        <w:t>a</w:t>
      </w:r>
      <w:r>
        <w:rPr>
          <w:rFonts w:ascii="Times New Roman" w:cs="Times New Roman"/>
          <w:sz w:val="25"/>
          <w:szCs w:val="25"/>
          <w:rtl/>
        </w:rPr>
        <w:t xml:space="preserve">,0) </w:t>
      </w:r>
      <w:r>
        <w:rPr>
          <w:sz w:val="24"/>
          <w:szCs w:val="24"/>
          <w:rtl/>
        </w:rPr>
        <w:t xml:space="preserve">.א </w:t>
      </w:r>
      <w:r>
        <w:rPr>
          <w:b/>
          <w:bCs/>
          <w:sz w:val="26"/>
          <w:szCs w:val="26"/>
          <w:rtl/>
        </w:rPr>
        <w:t>(8</w:t>
      </w:r>
    </w:p>
    <w:p w:rsidR="009E57D8" w:rsidRDefault="00046299">
      <w:pPr>
        <w:spacing w:before="71"/>
        <w:ind w:left="168"/>
        <w:rPr>
          <w:rFonts w:ascii="Times New Roman" w:hAnsi="Times New Roman" w:cs="Times New Roman"/>
          <w:sz w:val="14"/>
          <w:szCs w:val="14"/>
          <w:rtl/>
        </w:rPr>
      </w:pPr>
      <w:r>
        <w:rPr>
          <w:rtl/>
        </w:rPr>
        <w:br w:type="column"/>
      </w:r>
      <w:r>
        <w:rPr>
          <w:sz w:val="32"/>
          <w:szCs w:val="32"/>
          <w:rtl/>
        </w:rPr>
        <w:t xml:space="preserve">. </w:t>
      </w:r>
      <w:r>
        <w:rPr>
          <w:rFonts w:ascii="Times New Roman" w:hAnsi="Times New Roman" w:cs="Times New Roman"/>
          <w:i/>
          <w:iCs/>
          <w:sz w:val="25"/>
          <w:szCs w:val="25"/>
          <w:rtl/>
        </w:rPr>
        <w:t xml:space="preserve">a </w:t>
      </w:r>
      <w:r>
        <w:rPr>
          <w:rFonts w:ascii="Symbol" w:hAnsi="Symbol"/>
          <w:sz w:val="25"/>
        </w:rPr>
        <w:t></w:t>
      </w:r>
      <w:r>
        <w:rPr>
          <w:rFonts w:ascii="Times New Roman" w:hAnsi="Times New Roman" w:cs="Times New Roman"/>
          <w:sz w:val="25"/>
          <w:szCs w:val="25"/>
          <w:rtl/>
        </w:rPr>
        <w:t xml:space="preserve"> 2 </w:t>
      </w:r>
      <w:r>
        <w:rPr>
          <w:sz w:val="24"/>
          <w:szCs w:val="24"/>
          <w:rtl/>
        </w:rPr>
        <w:t>.</w:t>
      </w:r>
      <w:r>
        <w:rPr>
          <w:sz w:val="24"/>
          <w:rtl/>
        </w:rPr>
        <w:t>ו</w:t>
      </w:r>
      <w:r>
        <w:rPr>
          <w:sz w:val="24"/>
          <w:szCs w:val="24"/>
          <w:rtl/>
        </w:rPr>
        <w:t xml:space="preserve"> . </w:t>
      </w:r>
      <w:r>
        <w:rPr>
          <w:rFonts w:ascii="Times New Roman" w:hAnsi="Times New Roman" w:cs="Times New Roman"/>
          <w:i/>
          <w:iCs/>
          <w:sz w:val="24"/>
          <w:szCs w:val="24"/>
          <w:rtl/>
        </w:rPr>
        <w:t xml:space="preserve">k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a </w:t>
      </w:r>
      <w:r>
        <w:rPr>
          <w:rFonts w:ascii="Times New Roman" w:hAnsi="Times New Roman" w:cs="Times New Roman"/>
          <w:position w:val="11"/>
          <w:sz w:val="14"/>
          <w:szCs w:val="14"/>
          <w:rtl/>
        </w:rPr>
        <w:t>4</w:t>
      </w:r>
    </w:p>
    <w:p w:rsidR="009E57D8" w:rsidRDefault="00046299">
      <w:pPr>
        <w:spacing w:before="81"/>
        <w:ind w:left="67"/>
        <w:rPr>
          <w:rFonts w:ascii="Times New Roman" w:hAnsi="Times New Roman" w:cs="Times New Roman"/>
          <w:i/>
          <w:iCs/>
          <w:sz w:val="24"/>
          <w:szCs w:val="24"/>
          <w:rtl/>
        </w:rPr>
      </w:pPr>
      <w:r>
        <w:rPr>
          <w:rtl/>
        </w:rPr>
        <w:br w:type="column"/>
      </w:r>
      <w:r>
        <w:rPr>
          <w:sz w:val="24"/>
          <w:szCs w:val="24"/>
          <w:rtl/>
        </w:rPr>
        <w:t>.</w:t>
      </w:r>
      <w:r>
        <w:rPr>
          <w:sz w:val="24"/>
          <w:rtl/>
        </w:rPr>
        <w:t>ה</w:t>
      </w:r>
      <w:r>
        <w:rPr>
          <w:sz w:val="24"/>
          <w:szCs w:val="24"/>
          <w:rtl/>
        </w:rPr>
        <w:t xml:space="preserve">  .</w:t>
      </w:r>
      <w:r>
        <w:rPr>
          <w:sz w:val="24"/>
          <w:rtl/>
        </w:rPr>
        <w:t>למטה</w:t>
      </w:r>
      <w:r>
        <w:rPr>
          <w:sz w:val="24"/>
          <w:szCs w:val="24"/>
          <w:rtl/>
        </w:rPr>
        <w:t xml:space="preserve"> .</w:t>
      </w:r>
      <w:r>
        <w:rPr>
          <w:sz w:val="24"/>
          <w:rtl/>
        </w:rPr>
        <w:t>ד</w:t>
      </w:r>
      <w:r>
        <w:rPr>
          <w:sz w:val="24"/>
          <w:szCs w:val="24"/>
          <w:rtl/>
        </w:rPr>
        <w:t xml:space="preserve">   .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0 </w:t>
      </w:r>
      <w:r>
        <w:rPr>
          <w:sz w:val="24"/>
          <w:rtl/>
        </w:rPr>
        <w:t>או</w:t>
      </w:r>
      <w:r>
        <w:rPr>
          <w:sz w:val="24"/>
          <w:szCs w:val="24"/>
          <w:rtl/>
        </w:rPr>
        <w:t xml:space="preserve">  </w:t>
      </w:r>
      <w:r>
        <w:rPr>
          <w:rFonts w:ascii="Times New Roman" w:hAnsi="Times New Roman" w:cs="Times New Roman"/>
          <w:i/>
          <w:iCs/>
          <w:sz w:val="24"/>
          <w:szCs w:val="24"/>
          <w:rtl/>
        </w:rPr>
        <w:t xml:space="preserve">a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pacing w:val="9"/>
          <w:sz w:val="24"/>
          <w:szCs w:val="24"/>
          <w:rtl/>
        </w:rPr>
        <w:t xml:space="preserve"> </w:t>
      </w:r>
      <w:r>
        <w:rPr>
          <w:rFonts w:ascii="Times New Roman" w:hAnsi="Times New Roman" w:cs="Times New Roman"/>
          <w:spacing w:val="3"/>
          <w:sz w:val="24"/>
          <w:szCs w:val="24"/>
          <w:rtl/>
        </w:rPr>
        <w:t>2</w:t>
      </w:r>
      <w:r>
        <w:rPr>
          <w:rFonts w:ascii="Times New Roman" w:hAnsi="Times New Roman" w:cs="Times New Roman"/>
          <w:i/>
          <w:iCs/>
          <w:spacing w:val="3"/>
          <w:sz w:val="24"/>
          <w:szCs w:val="24"/>
          <w:rtl/>
        </w:rPr>
        <w:t>a</w:t>
      </w:r>
    </w:p>
    <w:p w:rsidR="009E57D8" w:rsidRDefault="00046299">
      <w:pPr>
        <w:spacing w:before="81"/>
        <w:ind w:left="118"/>
        <w:rPr>
          <w:rFonts w:ascii="Times New Roman" w:hAnsi="Times New Roman" w:cs="Times New Roman"/>
          <w:i/>
          <w:iCs/>
          <w:sz w:val="24"/>
          <w:szCs w:val="24"/>
          <w:rtl/>
        </w:rPr>
      </w:pPr>
      <w:r>
        <w:rPr>
          <w:rtl/>
        </w:rPr>
        <w:br w:type="column"/>
      </w:r>
      <w:r>
        <w:rPr>
          <w:sz w:val="24"/>
          <w:rtl/>
        </w:rPr>
        <w:t>יורדת</w:t>
      </w:r>
      <w:r>
        <w:rPr>
          <w:sz w:val="24"/>
          <w:szCs w:val="24"/>
          <w:rtl/>
        </w:rPr>
        <w:t xml:space="preserve"> ; </w:t>
      </w:r>
      <w:r>
        <w:rPr>
          <w:rFonts w:ascii="Times New Roman" w:hAnsi="Times New Roman" w:cs="Times New Roman"/>
          <w:sz w:val="24"/>
          <w:szCs w:val="24"/>
          <w:rtl/>
        </w:rPr>
        <w:t xml:space="preserve">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a</w:t>
      </w:r>
    </w:p>
    <w:p w:rsidR="009E57D8" w:rsidRDefault="009E57D8">
      <w:pPr>
        <w:rPr>
          <w:rFonts w:ascii="Times New Roman" w:hAnsi="Times New Roman" w:cs="Times New Roman"/>
          <w:sz w:val="24"/>
          <w:szCs w:val="24"/>
          <w:rtl/>
        </w:rPr>
        <w:sectPr w:rsidR="009E57D8">
          <w:type w:val="continuous"/>
          <w:pgSz w:w="11910" w:h="16840"/>
          <w:pgMar w:top="1060" w:right="1020" w:bottom="1300" w:left="160" w:header="720" w:footer="720" w:gutter="0"/>
          <w:cols w:num="4" w:space="720" w:equalWidth="0">
            <w:col w:w="3668" w:space="40"/>
            <w:col w:w="1835" w:space="39"/>
            <w:col w:w="3296" w:space="40"/>
            <w:col w:w="1812"/>
          </w:cols>
        </w:sectPr>
      </w:pPr>
    </w:p>
    <w:p w:rsidR="009E57D8" w:rsidRDefault="00046299">
      <w:pPr>
        <w:spacing w:before="15"/>
        <w:ind w:left="2779"/>
        <w:rPr>
          <w:sz w:val="24"/>
          <w:szCs w:val="24"/>
          <w:rtl/>
        </w:rPr>
      </w:pPr>
      <w:r>
        <w:rPr>
          <w:sz w:val="24"/>
          <w:szCs w:val="24"/>
          <w:rtl/>
        </w:rPr>
        <w:t xml:space="preserve">. </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3 </w:t>
      </w:r>
      <w:r>
        <w:rPr>
          <w:sz w:val="24"/>
          <w:szCs w:val="24"/>
          <w:rtl/>
        </w:rPr>
        <w:t xml:space="preserve">.ה   .למטה .ד   . </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3</w:t>
      </w:r>
      <w:r>
        <w:rPr>
          <w:rFonts w:ascii="Times New Roman" w:hAnsi="Times New Roman" w:cs="Times New Roman"/>
          <w:i/>
          <w:iCs/>
          <w:sz w:val="24"/>
          <w:szCs w:val="24"/>
          <w:rtl/>
        </w:rPr>
        <w:t xml:space="preserve">a  </w:t>
      </w:r>
      <w:r>
        <w:rPr>
          <w:sz w:val="24"/>
          <w:szCs w:val="24"/>
          <w:rtl/>
        </w:rPr>
        <w:t xml:space="preserve">יורדת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a </w:t>
      </w:r>
      <w:r>
        <w:rPr>
          <w:sz w:val="24"/>
          <w:szCs w:val="24"/>
          <w:rtl/>
        </w:rPr>
        <w:t xml:space="preserve">או </w:t>
      </w:r>
      <w:r>
        <w:rPr>
          <w:rFonts w:ascii="Times New Roman" w:hAnsi="Times New Roman" w:cs="Times New Roman"/>
          <w:sz w:val="24"/>
          <w:szCs w:val="24"/>
          <w:rtl/>
        </w:rPr>
        <w:t>3</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sz w:val="24"/>
          <w:szCs w:val="24"/>
          <w:rtl/>
        </w:rPr>
        <w:t xml:space="preserve">:עולה .ג   . </w:t>
      </w:r>
      <w:r>
        <w:rPr>
          <w:rFonts w:ascii="Times New Roman" w:hAnsi="Times New Roman" w:cs="Times New Roman"/>
          <w:sz w:val="25"/>
          <w:szCs w:val="25"/>
          <w:rtl/>
        </w:rPr>
        <w:t>(0,0), (3</w:t>
      </w:r>
      <w:r>
        <w:rPr>
          <w:rFonts w:ascii="Times New Roman" w:hAnsi="Times New Roman" w:cs="Times New Roman"/>
          <w:i/>
          <w:iCs/>
          <w:sz w:val="25"/>
          <w:szCs w:val="25"/>
          <w:rtl/>
        </w:rPr>
        <w:t>a</w:t>
      </w:r>
      <w:r>
        <w:rPr>
          <w:rFonts w:ascii="Times New Roman" w:hAnsi="Times New Roman" w:cs="Times New Roman"/>
          <w:sz w:val="25"/>
          <w:szCs w:val="25"/>
          <w:rtl/>
        </w:rPr>
        <w:t>,0)</w:t>
      </w:r>
      <w:r>
        <w:rPr>
          <w:rFonts w:ascii="Times New Roman" w:hAnsi="Times New Roman" w:cs="Times New Roman"/>
          <w:spacing w:val="29"/>
          <w:sz w:val="25"/>
          <w:szCs w:val="25"/>
          <w:rtl/>
        </w:rPr>
        <w:t xml:space="preserve"> </w:t>
      </w:r>
      <w:r>
        <w:rPr>
          <w:sz w:val="24"/>
          <w:szCs w:val="24"/>
          <w:rtl/>
        </w:rPr>
        <w:t>.ב</w:t>
      </w:r>
    </w:p>
    <w:p w:rsidR="009E57D8" w:rsidRDefault="00046299">
      <w:pPr>
        <w:spacing w:before="73"/>
        <w:ind w:left="696"/>
        <w:rPr>
          <w:b/>
          <w:bCs/>
          <w:sz w:val="26"/>
          <w:szCs w:val="26"/>
          <w:rtl/>
        </w:rPr>
      </w:pPr>
      <w:r>
        <w:rPr>
          <w:sz w:val="24"/>
          <w:szCs w:val="24"/>
          <w:rtl/>
        </w:rPr>
        <w:t>.</w:t>
      </w:r>
      <w:r>
        <w:rPr>
          <w:spacing w:val="-10"/>
          <w:sz w:val="24"/>
          <w:szCs w:val="24"/>
          <w:rtl/>
        </w:rPr>
        <w:t xml:space="preserve"> </w:t>
      </w:r>
      <w:r>
        <w:rPr>
          <w:rFonts w:ascii="Times New Roman" w:hAnsi="Times New Roman" w:cs="Times New Roman"/>
          <w:spacing w:val="4"/>
          <w:sz w:val="24"/>
          <w:szCs w:val="24"/>
          <w:rtl/>
        </w:rPr>
        <w:t>(</w:t>
      </w:r>
      <w:r>
        <w:rPr>
          <w:rFonts w:ascii="Symbol" w:hAnsi="Symbol" w:cs="Symbol"/>
          <w:spacing w:val="4"/>
          <w:sz w:val="24"/>
          <w:szCs w:val="24"/>
        </w:rPr>
        <w:t></w:t>
      </w:r>
      <w:r>
        <w:rPr>
          <w:rFonts w:ascii="Times New Roman" w:hAnsi="Times New Roman" w:cs="Times New Roman"/>
          <w:spacing w:val="4"/>
          <w:sz w:val="24"/>
          <w:szCs w:val="24"/>
          <w:rtl/>
        </w:rPr>
        <w:t>7</w:t>
      </w:r>
      <w:r>
        <w:rPr>
          <w:rFonts w:ascii="Times New Roman" w:hAnsi="Times New Roman" w:cs="Times New Roman"/>
          <w:i/>
          <w:iCs/>
          <w:spacing w:val="4"/>
          <w:sz w:val="24"/>
          <w:szCs w:val="24"/>
          <w:rtl/>
        </w:rPr>
        <w:t>a</w:t>
      </w:r>
      <w:r>
        <w:rPr>
          <w:rFonts w:ascii="Times New Roman" w:hAnsi="Times New Roman" w:cs="Times New Roman"/>
          <w:spacing w:val="4"/>
          <w:sz w:val="24"/>
          <w:szCs w:val="24"/>
          <w:rtl/>
        </w:rPr>
        <w:t>,0),(</w:t>
      </w:r>
      <w:r>
        <w:rPr>
          <w:rFonts w:ascii="Symbol" w:hAnsi="Symbol" w:cs="Symbol"/>
          <w:spacing w:val="4"/>
          <w:sz w:val="24"/>
          <w:szCs w:val="24"/>
        </w:rPr>
        <w:t></w:t>
      </w:r>
      <w:r>
        <w:rPr>
          <w:rFonts w:ascii="Times New Roman" w:hAnsi="Times New Roman" w:cs="Times New Roman"/>
          <w:i/>
          <w:iCs/>
          <w:spacing w:val="4"/>
          <w:sz w:val="24"/>
          <w:szCs w:val="24"/>
          <w:rtl/>
        </w:rPr>
        <w:t>a</w:t>
      </w:r>
      <w:r>
        <w:rPr>
          <w:rFonts w:ascii="Times New Roman" w:hAnsi="Times New Roman" w:cs="Times New Roman"/>
          <w:spacing w:val="4"/>
          <w:sz w:val="24"/>
          <w:szCs w:val="24"/>
          <w:rtl/>
        </w:rPr>
        <w:t>,0),(</w:t>
      </w:r>
      <w:r>
        <w:rPr>
          <w:rFonts w:ascii="Times New Roman" w:hAnsi="Times New Roman" w:cs="Times New Roman"/>
          <w:i/>
          <w:iCs/>
          <w:spacing w:val="4"/>
          <w:sz w:val="24"/>
          <w:szCs w:val="24"/>
          <w:rtl/>
        </w:rPr>
        <w:t>a</w:t>
      </w:r>
      <w:r>
        <w:rPr>
          <w:rFonts w:ascii="Times New Roman" w:hAnsi="Times New Roman" w:cs="Times New Roman"/>
          <w:spacing w:val="4"/>
          <w:sz w:val="24"/>
          <w:szCs w:val="24"/>
          <w:rtl/>
        </w:rPr>
        <w:t>,0),(7</w:t>
      </w:r>
      <w:r>
        <w:rPr>
          <w:rFonts w:ascii="Times New Roman" w:hAnsi="Times New Roman" w:cs="Times New Roman"/>
          <w:i/>
          <w:iCs/>
          <w:spacing w:val="4"/>
          <w:sz w:val="24"/>
          <w:szCs w:val="24"/>
          <w:rtl/>
        </w:rPr>
        <w:t>a</w:t>
      </w:r>
      <w:r>
        <w:rPr>
          <w:rFonts w:ascii="Times New Roman" w:hAnsi="Times New Roman" w:cs="Times New Roman"/>
          <w:spacing w:val="4"/>
          <w:sz w:val="24"/>
          <w:szCs w:val="24"/>
          <w:rtl/>
        </w:rPr>
        <w:t>,0),(0,49</w:t>
      </w:r>
      <w:r>
        <w:rPr>
          <w:rFonts w:ascii="Times New Roman" w:hAnsi="Times New Roman" w:cs="Times New Roman"/>
          <w:i/>
          <w:iCs/>
          <w:spacing w:val="4"/>
          <w:sz w:val="24"/>
          <w:szCs w:val="24"/>
          <w:rtl/>
        </w:rPr>
        <w:t>a</w:t>
      </w:r>
      <w:r>
        <w:rPr>
          <w:rFonts w:ascii="Times New Roman" w:hAnsi="Times New Roman" w:cs="Times New Roman"/>
          <w:i/>
          <w:iCs/>
          <w:spacing w:val="-33"/>
          <w:sz w:val="24"/>
          <w:szCs w:val="24"/>
          <w:rtl/>
        </w:rPr>
        <w:t xml:space="preserve"> </w:t>
      </w:r>
      <w:r>
        <w:rPr>
          <w:rFonts w:ascii="Times New Roman" w:hAnsi="Times New Roman" w:cs="Times New Roman"/>
          <w:position w:val="11"/>
          <w:sz w:val="14"/>
          <w:szCs w:val="14"/>
          <w:rtl/>
        </w:rPr>
        <w:t>4</w:t>
      </w:r>
      <w:r>
        <w:rPr>
          <w:rFonts w:ascii="Times New Roman" w:hAnsi="Times New Roman" w:cs="Times New Roman"/>
          <w:spacing w:val="5"/>
          <w:position w:val="11"/>
          <w:sz w:val="14"/>
          <w:szCs w:val="14"/>
          <w:rtl/>
        </w:rPr>
        <w:t xml:space="preserve"> </w:t>
      </w:r>
      <w:r>
        <w:rPr>
          <w:rFonts w:ascii="Times New Roman" w:hAnsi="Times New Roman" w:cs="Times New Roman"/>
          <w:sz w:val="24"/>
          <w:szCs w:val="24"/>
          <w:rtl/>
        </w:rPr>
        <w:t xml:space="preserve">) </w:t>
      </w:r>
      <w:r>
        <w:rPr>
          <w:rFonts w:ascii="Times New Roman" w:hAnsi="Times New Roman" w:cs="Times New Roman"/>
          <w:spacing w:val="4"/>
          <w:sz w:val="24"/>
          <w:szCs w:val="24"/>
          <w:rtl/>
        </w:rPr>
        <w:t xml:space="preserve"> </w:t>
      </w:r>
      <w:r>
        <w:rPr>
          <w:sz w:val="24"/>
          <w:szCs w:val="24"/>
          <w:rtl/>
        </w:rPr>
        <w:t xml:space="preserve">.ב  </w:t>
      </w:r>
      <w:r>
        <w:rPr>
          <w:spacing w:val="46"/>
          <w:sz w:val="24"/>
          <w:szCs w:val="24"/>
          <w:rtl/>
        </w:rPr>
        <w:t xml:space="preserve"> </w:t>
      </w:r>
      <w:r>
        <w:rPr>
          <w:sz w:val="24"/>
          <w:szCs w:val="24"/>
          <w:rtl/>
        </w:rPr>
        <w:t>.</w:t>
      </w:r>
      <w:r>
        <w:rPr>
          <w:spacing w:val="3"/>
          <w:sz w:val="24"/>
          <w:szCs w:val="24"/>
          <w:rtl/>
        </w:rPr>
        <w:t xml:space="preserve"> </w:t>
      </w:r>
      <w:r>
        <w:rPr>
          <w:rFonts w:ascii="Times New Roman" w:hAnsi="Times New Roman" w:cs="Times New Roman"/>
          <w:i/>
          <w:iCs/>
          <w:spacing w:val="2"/>
          <w:sz w:val="25"/>
          <w:szCs w:val="25"/>
          <w:rtl/>
        </w:rPr>
        <w:t>Min</w:t>
      </w:r>
      <w:r>
        <w:rPr>
          <w:rFonts w:ascii="Times New Roman" w:hAnsi="Times New Roman" w:cs="Times New Roman"/>
          <w:spacing w:val="2"/>
          <w:sz w:val="25"/>
          <w:szCs w:val="25"/>
          <w:rtl/>
        </w:rPr>
        <w:t>(</w:t>
      </w:r>
      <w:r>
        <w:rPr>
          <w:rFonts w:ascii="Symbol" w:hAnsi="Symbol" w:cs="Symbol"/>
          <w:spacing w:val="2"/>
          <w:sz w:val="25"/>
          <w:szCs w:val="25"/>
        </w:rPr>
        <w:t></w:t>
      </w:r>
      <w:r>
        <w:rPr>
          <w:rFonts w:ascii="Times New Roman" w:hAnsi="Times New Roman" w:cs="Times New Roman"/>
          <w:spacing w:val="2"/>
          <w:sz w:val="25"/>
          <w:szCs w:val="25"/>
          <w:rtl/>
        </w:rPr>
        <w:t>5</w:t>
      </w:r>
      <w:r>
        <w:rPr>
          <w:rFonts w:ascii="Times New Roman" w:hAnsi="Times New Roman" w:cs="Times New Roman"/>
          <w:i/>
          <w:iCs/>
          <w:spacing w:val="2"/>
          <w:sz w:val="25"/>
          <w:szCs w:val="25"/>
          <w:rtl/>
        </w:rPr>
        <w:t>a</w:t>
      </w:r>
      <w:r>
        <w:rPr>
          <w:rFonts w:ascii="Times New Roman" w:hAnsi="Times New Roman" w:cs="Times New Roman"/>
          <w:spacing w:val="2"/>
          <w:sz w:val="25"/>
          <w:szCs w:val="25"/>
          <w:rtl/>
        </w:rPr>
        <w:t>,</w:t>
      </w:r>
      <w:r>
        <w:rPr>
          <w:rFonts w:ascii="Symbol" w:hAnsi="Symbol" w:cs="Symbol"/>
          <w:spacing w:val="2"/>
          <w:sz w:val="25"/>
          <w:szCs w:val="25"/>
        </w:rPr>
        <w:t></w:t>
      </w:r>
      <w:r>
        <w:rPr>
          <w:rFonts w:ascii="Times New Roman" w:hAnsi="Times New Roman" w:cs="Times New Roman"/>
          <w:spacing w:val="2"/>
          <w:sz w:val="25"/>
          <w:szCs w:val="25"/>
          <w:rtl/>
        </w:rPr>
        <w:t>576</w:t>
      </w:r>
      <w:r>
        <w:rPr>
          <w:rFonts w:ascii="Times New Roman" w:hAnsi="Times New Roman" w:cs="Times New Roman"/>
          <w:i/>
          <w:iCs/>
          <w:spacing w:val="2"/>
          <w:sz w:val="25"/>
          <w:szCs w:val="25"/>
          <w:rtl/>
        </w:rPr>
        <w:t>a</w:t>
      </w:r>
      <w:r>
        <w:rPr>
          <w:rFonts w:ascii="Times New Roman" w:hAnsi="Times New Roman" w:cs="Times New Roman"/>
          <w:i/>
          <w:iCs/>
          <w:spacing w:val="-32"/>
          <w:sz w:val="25"/>
          <w:szCs w:val="25"/>
          <w:rtl/>
        </w:rPr>
        <w:t xml:space="preserve"> </w:t>
      </w:r>
      <w:r>
        <w:rPr>
          <w:rFonts w:ascii="Times New Roman" w:hAnsi="Times New Roman" w:cs="Times New Roman"/>
          <w:sz w:val="25"/>
          <w:szCs w:val="25"/>
          <w:rtl/>
        </w:rPr>
        <w:t>2</w:t>
      </w:r>
      <w:r>
        <w:rPr>
          <w:rFonts w:ascii="Times New Roman" w:hAnsi="Times New Roman" w:cs="Times New Roman"/>
          <w:spacing w:val="-20"/>
          <w:sz w:val="25"/>
          <w:szCs w:val="25"/>
          <w:rtl/>
        </w:rPr>
        <w:t xml:space="preserve"> </w:t>
      </w:r>
      <w:r>
        <w:rPr>
          <w:rFonts w:ascii="Times New Roman" w:hAnsi="Times New Roman" w:cs="Times New Roman"/>
          <w:sz w:val="25"/>
          <w:szCs w:val="25"/>
          <w:rtl/>
        </w:rPr>
        <w:t>),</w:t>
      </w:r>
      <w:r>
        <w:rPr>
          <w:rFonts w:ascii="Times New Roman" w:hAnsi="Times New Roman" w:cs="Times New Roman"/>
          <w:spacing w:val="-23"/>
          <w:sz w:val="25"/>
          <w:szCs w:val="25"/>
          <w:rtl/>
        </w:rPr>
        <w:t xml:space="preserve"> </w:t>
      </w:r>
      <w:r>
        <w:rPr>
          <w:rFonts w:ascii="Times New Roman" w:hAnsi="Times New Roman" w:cs="Times New Roman"/>
          <w:i/>
          <w:iCs/>
          <w:sz w:val="25"/>
          <w:szCs w:val="25"/>
          <w:rtl/>
        </w:rPr>
        <w:t>Max</w:t>
      </w:r>
      <w:r>
        <w:rPr>
          <w:rFonts w:ascii="Times New Roman" w:hAnsi="Times New Roman" w:cs="Times New Roman"/>
          <w:sz w:val="25"/>
          <w:szCs w:val="25"/>
          <w:rtl/>
        </w:rPr>
        <w:t>(0,49</w:t>
      </w:r>
      <w:r>
        <w:rPr>
          <w:rFonts w:ascii="Times New Roman" w:hAnsi="Times New Roman" w:cs="Times New Roman"/>
          <w:i/>
          <w:iCs/>
          <w:sz w:val="25"/>
          <w:szCs w:val="25"/>
          <w:rtl/>
        </w:rPr>
        <w:t>a</w:t>
      </w:r>
      <w:r>
        <w:rPr>
          <w:rFonts w:ascii="Times New Roman" w:hAnsi="Times New Roman" w:cs="Times New Roman"/>
          <w:i/>
          <w:iCs/>
          <w:spacing w:val="-32"/>
          <w:sz w:val="25"/>
          <w:szCs w:val="25"/>
          <w:rtl/>
        </w:rPr>
        <w:t xml:space="preserve"> </w:t>
      </w:r>
      <w:r>
        <w:rPr>
          <w:rFonts w:ascii="Times New Roman" w:hAnsi="Times New Roman" w:cs="Times New Roman"/>
          <w:sz w:val="25"/>
          <w:szCs w:val="25"/>
          <w:rtl/>
        </w:rPr>
        <w:t>4</w:t>
      </w:r>
      <w:r>
        <w:rPr>
          <w:rFonts w:ascii="Times New Roman" w:hAnsi="Times New Roman" w:cs="Times New Roman"/>
          <w:spacing w:val="-20"/>
          <w:sz w:val="25"/>
          <w:szCs w:val="25"/>
          <w:rtl/>
        </w:rPr>
        <w:t xml:space="preserve"> </w:t>
      </w:r>
      <w:r>
        <w:rPr>
          <w:rFonts w:ascii="Times New Roman" w:hAnsi="Times New Roman" w:cs="Times New Roman"/>
          <w:sz w:val="25"/>
          <w:szCs w:val="25"/>
          <w:rtl/>
        </w:rPr>
        <w:t>),</w:t>
      </w:r>
      <w:r>
        <w:rPr>
          <w:rFonts w:ascii="Times New Roman" w:hAnsi="Times New Roman" w:cs="Times New Roman"/>
          <w:spacing w:val="-23"/>
          <w:sz w:val="25"/>
          <w:szCs w:val="25"/>
          <w:rtl/>
        </w:rPr>
        <w:t xml:space="preserve"> </w:t>
      </w:r>
      <w:r>
        <w:rPr>
          <w:rFonts w:ascii="Times New Roman" w:hAnsi="Times New Roman" w:cs="Times New Roman"/>
          <w:i/>
          <w:iCs/>
          <w:sz w:val="25"/>
          <w:szCs w:val="25"/>
          <w:rtl/>
        </w:rPr>
        <w:t>Min</w:t>
      </w:r>
      <w:r>
        <w:rPr>
          <w:rFonts w:ascii="Times New Roman" w:hAnsi="Times New Roman" w:cs="Times New Roman"/>
          <w:sz w:val="25"/>
          <w:szCs w:val="25"/>
          <w:rtl/>
        </w:rPr>
        <w:t>(5</w:t>
      </w:r>
      <w:r>
        <w:rPr>
          <w:rFonts w:ascii="Times New Roman" w:hAnsi="Times New Roman" w:cs="Times New Roman"/>
          <w:i/>
          <w:iCs/>
          <w:sz w:val="25"/>
          <w:szCs w:val="25"/>
          <w:rtl/>
        </w:rPr>
        <w:t>a</w:t>
      </w:r>
      <w:r>
        <w:rPr>
          <w:rFonts w:ascii="Times New Roman" w:hAnsi="Times New Roman" w:cs="Times New Roman"/>
          <w:sz w:val="25"/>
          <w:szCs w:val="25"/>
          <w:rtl/>
        </w:rPr>
        <w:t>,</w:t>
      </w:r>
      <w:r>
        <w:rPr>
          <w:rFonts w:ascii="Symbol" w:hAnsi="Symbol" w:cs="Symbol"/>
          <w:sz w:val="25"/>
          <w:szCs w:val="25"/>
        </w:rPr>
        <w:t></w:t>
      </w:r>
      <w:r>
        <w:rPr>
          <w:rFonts w:ascii="Times New Roman" w:hAnsi="Times New Roman" w:cs="Times New Roman"/>
          <w:sz w:val="25"/>
          <w:szCs w:val="25"/>
          <w:rtl/>
        </w:rPr>
        <w:t>576</w:t>
      </w:r>
      <w:r>
        <w:rPr>
          <w:rFonts w:ascii="Times New Roman" w:hAnsi="Times New Roman" w:cs="Times New Roman"/>
          <w:i/>
          <w:iCs/>
          <w:sz w:val="25"/>
          <w:szCs w:val="25"/>
          <w:rtl/>
        </w:rPr>
        <w:t>a</w:t>
      </w:r>
      <w:r>
        <w:rPr>
          <w:rFonts w:ascii="Times New Roman" w:hAnsi="Times New Roman" w:cs="Times New Roman"/>
          <w:i/>
          <w:iCs/>
          <w:spacing w:val="-32"/>
          <w:sz w:val="25"/>
          <w:szCs w:val="25"/>
          <w:rtl/>
        </w:rPr>
        <w:t xml:space="preserve"> </w:t>
      </w:r>
      <w:r>
        <w:rPr>
          <w:rFonts w:ascii="Times New Roman" w:hAnsi="Times New Roman" w:cs="Times New Roman"/>
          <w:sz w:val="25"/>
          <w:szCs w:val="25"/>
          <w:rtl/>
        </w:rPr>
        <w:t>2</w:t>
      </w:r>
      <w:r>
        <w:rPr>
          <w:rFonts w:ascii="Times New Roman" w:hAnsi="Times New Roman" w:cs="Times New Roman"/>
          <w:spacing w:val="-20"/>
          <w:sz w:val="25"/>
          <w:szCs w:val="25"/>
          <w:rtl/>
        </w:rPr>
        <w:t xml:space="preserve"> </w:t>
      </w:r>
      <w:r>
        <w:rPr>
          <w:rFonts w:ascii="Times New Roman" w:hAnsi="Times New Roman" w:cs="Times New Roman"/>
          <w:sz w:val="25"/>
          <w:szCs w:val="25"/>
          <w:rtl/>
        </w:rPr>
        <w:t>)</w:t>
      </w:r>
      <w:r>
        <w:rPr>
          <w:rFonts w:ascii="Times New Roman" w:hAnsi="Times New Roman" w:cs="Times New Roman"/>
          <w:spacing w:val="4"/>
          <w:sz w:val="25"/>
          <w:szCs w:val="25"/>
          <w:rtl/>
        </w:rPr>
        <w:t xml:space="preserve"> </w:t>
      </w:r>
      <w:r>
        <w:rPr>
          <w:sz w:val="24"/>
          <w:szCs w:val="24"/>
          <w:rtl/>
        </w:rPr>
        <w:t xml:space="preserve">.א </w:t>
      </w:r>
      <w:r>
        <w:rPr>
          <w:spacing w:val="37"/>
          <w:sz w:val="24"/>
          <w:szCs w:val="24"/>
          <w:rtl/>
        </w:rPr>
        <w:t xml:space="preserve"> </w:t>
      </w:r>
      <w:r>
        <w:rPr>
          <w:b/>
          <w:bCs/>
          <w:sz w:val="26"/>
          <w:szCs w:val="26"/>
          <w:rtl/>
        </w:rPr>
        <w:t>(9</w:t>
      </w:r>
    </w:p>
    <w:p w:rsidR="009E57D8" w:rsidRDefault="009E57D8">
      <w:pPr>
        <w:rPr>
          <w:sz w:val="26"/>
          <w:szCs w:val="26"/>
          <w:rtl/>
        </w:rPr>
        <w:sectPr w:rsidR="009E57D8">
          <w:type w:val="continuous"/>
          <w:pgSz w:w="11910" w:h="16840"/>
          <w:pgMar w:top="1060" w:right="1020" w:bottom="1300" w:left="160" w:header="720" w:footer="720" w:gutter="0"/>
          <w:cols w:space="720"/>
        </w:sectPr>
      </w:pPr>
    </w:p>
    <w:p w:rsidR="009E57D8" w:rsidRDefault="00046299">
      <w:pPr>
        <w:spacing w:before="20"/>
        <w:ind w:left="2422"/>
        <w:rPr>
          <w:rFonts w:ascii="Times New Roman" w:hAnsi="Times New Roman" w:cs="Times New Roman"/>
          <w:i/>
          <w:iCs/>
          <w:sz w:val="24"/>
          <w:szCs w:val="24"/>
          <w:rtl/>
        </w:rPr>
      </w:pPr>
      <w:r>
        <w:rPr>
          <w:sz w:val="24"/>
          <w:szCs w:val="24"/>
          <w:rtl/>
        </w:rPr>
        <w:t xml:space="preserve">. </w:t>
      </w:r>
      <w:r>
        <w:rPr>
          <w:rFonts w:ascii="Times New Roman" w:hAnsi="Times New Roman" w:cs="Times New Roman"/>
          <w:i/>
          <w:iCs/>
          <w:sz w:val="24"/>
          <w:szCs w:val="24"/>
          <w:rtl/>
        </w:rPr>
        <w:t xml:space="preserve">a </w:t>
      </w:r>
      <w:r>
        <w:rPr>
          <w:rFonts w:ascii="Symbol" w:hAnsi="Symbol"/>
          <w:sz w:val="24"/>
        </w:rPr>
        <w:t></w:t>
      </w:r>
      <w:r>
        <w:rPr>
          <w:rFonts w:ascii="Times New Roman" w:hAnsi="Times New Roman" w:cs="Times New Roman"/>
          <w:sz w:val="24"/>
          <w:szCs w:val="24"/>
          <w:rtl/>
        </w:rPr>
        <w:t xml:space="preserve"> 1 </w:t>
      </w:r>
      <w:r>
        <w:rPr>
          <w:sz w:val="24"/>
          <w:szCs w:val="24"/>
          <w:rtl/>
        </w:rPr>
        <w:t>.</w:t>
      </w:r>
      <w:r>
        <w:rPr>
          <w:sz w:val="24"/>
          <w:rtl/>
        </w:rPr>
        <w:t>ה</w:t>
      </w:r>
      <w:r>
        <w:rPr>
          <w:sz w:val="24"/>
          <w:szCs w:val="24"/>
          <w:rtl/>
        </w:rPr>
        <w:t xml:space="preserve"> .</w:t>
      </w:r>
      <w:r>
        <w:rPr>
          <w:sz w:val="24"/>
          <w:rtl/>
        </w:rPr>
        <w:t>למטה</w:t>
      </w:r>
      <w:r>
        <w:rPr>
          <w:sz w:val="24"/>
          <w:szCs w:val="24"/>
          <w:rtl/>
        </w:rPr>
        <w:t xml:space="preserve"> .</w:t>
      </w:r>
      <w:r>
        <w:rPr>
          <w:sz w:val="24"/>
          <w:rtl/>
        </w:rPr>
        <w:t>ד</w:t>
      </w:r>
      <w:r>
        <w:rPr>
          <w:sz w:val="24"/>
          <w:szCs w:val="24"/>
          <w:rtl/>
        </w:rPr>
        <w:t xml:space="preserve"> .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5</w:t>
      </w:r>
      <w:r>
        <w:rPr>
          <w:rFonts w:ascii="Times New Roman" w:hAnsi="Times New Roman" w:cs="Times New Roman"/>
          <w:i/>
          <w:iCs/>
          <w:sz w:val="24"/>
          <w:szCs w:val="24"/>
          <w:rtl/>
        </w:rPr>
        <w:t>a</w:t>
      </w:r>
    </w:p>
    <w:p w:rsidR="009E57D8" w:rsidRDefault="009E57D8">
      <w:pPr>
        <w:pStyle w:val="a3"/>
        <w:spacing w:before="2"/>
        <w:rPr>
          <w:rFonts w:ascii="Times New Roman" w:cs="Times New Roman"/>
          <w:i/>
          <w:iCs/>
          <w:sz w:val="40"/>
          <w:szCs w:val="40"/>
          <w:rtl/>
        </w:rPr>
      </w:pPr>
    </w:p>
    <w:p w:rsidR="009E57D8" w:rsidRDefault="00C91109">
      <w:pPr>
        <w:ind w:right="856"/>
        <w:jc w:val="right"/>
        <w:rPr>
          <w:sz w:val="24"/>
          <w:szCs w:val="24"/>
          <w:rtl/>
        </w:rPr>
      </w:pPr>
      <w:r>
        <w:rPr>
          <w:noProof/>
          <w:rtl/>
        </w:rPr>
        <mc:AlternateContent>
          <mc:Choice Requires="wpg">
            <w:drawing>
              <wp:anchor distT="0" distB="0" distL="114300" distR="114300" simplePos="0" relativeHeight="6136" behindDoc="0" locked="0" layoutInCell="1" allowOverlap="1">
                <wp:simplePos x="0" y="0"/>
                <wp:positionH relativeFrom="page">
                  <wp:posOffset>402590</wp:posOffset>
                </wp:positionH>
                <wp:positionV relativeFrom="paragraph">
                  <wp:posOffset>-12700</wp:posOffset>
                </wp:positionV>
                <wp:extent cx="1472565" cy="1243965"/>
                <wp:effectExtent l="2540" t="6350" r="1270" b="6985"/>
                <wp:wrapNone/>
                <wp:docPr id="29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1243965"/>
                          <a:chOff x="634" y="-20"/>
                          <a:chExt cx="2319" cy="1959"/>
                        </a:xfrm>
                      </wpg:grpSpPr>
                      <wps:wsp>
                        <wps:cNvPr id="294" name="Freeform 191"/>
                        <wps:cNvSpPr>
                          <a:spLocks/>
                        </wps:cNvSpPr>
                        <wps:spPr bwMode="auto">
                          <a:xfrm>
                            <a:off x="633" y="-21"/>
                            <a:ext cx="2319" cy="1959"/>
                          </a:xfrm>
                          <a:custGeom>
                            <a:avLst/>
                            <a:gdLst>
                              <a:gd name="T0" fmla="+- 0 2952 634"/>
                              <a:gd name="T1" fmla="*/ T0 w 2319"/>
                              <a:gd name="T2" fmla="+- 0 1283 -20"/>
                              <a:gd name="T3" fmla="*/ 1283 h 1959"/>
                              <a:gd name="T4" fmla="+- 0 2938 634"/>
                              <a:gd name="T5" fmla="*/ T4 w 2319"/>
                              <a:gd name="T6" fmla="+- 0 1276 -20"/>
                              <a:gd name="T7" fmla="*/ 1276 h 1959"/>
                              <a:gd name="T8" fmla="+- 0 2832 634"/>
                              <a:gd name="T9" fmla="*/ T8 w 2319"/>
                              <a:gd name="T10" fmla="+- 0 1223 -20"/>
                              <a:gd name="T11" fmla="*/ 1223 h 1959"/>
                              <a:gd name="T12" fmla="+- 0 2832 634"/>
                              <a:gd name="T13" fmla="*/ T12 w 2319"/>
                              <a:gd name="T14" fmla="+- 0 1276 -20"/>
                              <a:gd name="T15" fmla="*/ 1276 h 1959"/>
                              <a:gd name="T16" fmla="+- 0 1793 634"/>
                              <a:gd name="T17" fmla="*/ T16 w 2319"/>
                              <a:gd name="T18" fmla="+- 0 1276 -20"/>
                              <a:gd name="T19" fmla="*/ 1276 h 1959"/>
                              <a:gd name="T20" fmla="+- 0 1793 634"/>
                              <a:gd name="T21" fmla="*/ T20 w 2319"/>
                              <a:gd name="T22" fmla="+- 0 100 -20"/>
                              <a:gd name="T23" fmla="*/ 100 h 1959"/>
                              <a:gd name="T24" fmla="+- 0 1846 634"/>
                              <a:gd name="T25" fmla="*/ T24 w 2319"/>
                              <a:gd name="T26" fmla="+- 0 100 -20"/>
                              <a:gd name="T27" fmla="*/ 100 h 1959"/>
                              <a:gd name="T28" fmla="+- 0 1832 634"/>
                              <a:gd name="T29" fmla="*/ T28 w 2319"/>
                              <a:gd name="T30" fmla="+- 0 73 -20"/>
                              <a:gd name="T31" fmla="*/ 73 h 1959"/>
                              <a:gd name="T32" fmla="+- 0 1786 634"/>
                              <a:gd name="T33" fmla="*/ T32 w 2319"/>
                              <a:gd name="T34" fmla="+- 0 -20 -20"/>
                              <a:gd name="T35" fmla="*/ -20 h 1959"/>
                              <a:gd name="T36" fmla="+- 0 1726 634"/>
                              <a:gd name="T37" fmla="*/ T36 w 2319"/>
                              <a:gd name="T38" fmla="+- 0 100 -20"/>
                              <a:gd name="T39" fmla="*/ 100 h 1959"/>
                              <a:gd name="T40" fmla="+- 0 1778 634"/>
                              <a:gd name="T41" fmla="*/ T40 w 2319"/>
                              <a:gd name="T42" fmla="+- 0 100 -20"/>
                              <a:gd name="T43" fmla="*/ 100 h 1959"/>
                              <a:gd name="T44" fmla="+- 0 1778 634"/>
                              <a:gd name="T45" fmla="*/ T44 w 2319"/>
                              <a:gd name="T46" fmla="+- 0 1276 -20"/>
                              <a:gd name="T47" fmla="*/ 1276 h 1959"/>
                              <a:gd name="T48" fmla="+- 0 641 634"/>
                              <a:gd name="T49" fmla="*/ T48 w 2319"/>
                              <a:gd name="T50" fmla="+- 0 1276 -20"/>
                              <a:gd name="T51" fmla="*/ 1276 h 1959"/>
                              <a:gd name="T52" fmla="+- 0 636 634"/>
                              <a:gd name="T53" fmla="*/ T52 w 2319"/>
                              <a:gd name="T54" fmla="+- 0 1278 -20"/>
                              <a:gd name="T55" fmla="*/ 1278 h 1959"/>
                              <a:gd name="T56" fmla="+- 0 634 634"/>
                              <a:gd name="T57" fmla="*/ T56 w 2319"/>
                              <a:gd name="T58" fmla="+- 0 1283 -20"/>
                              <a:gd name="T59" fmla="*/ 1283 h 1959"/>
                              <a:gd name="T60" fmla="+- 0 636 634"/>
                              <a:gd name="T61" fmla="*/ T60 w 2319"/>
                              <a:gd name="T62" fmla="+- 0 1288 -20"/>
                              <a:gd name="T63" fmla="*/ 1288 h 1959"/>
                              <a:gd name="T64" fmla="+- 0 641 634"/>
                              <a:gd name="T65" fmla="*/ T64 w 2319"/>
                              <a:gd name="T66" fmla="+- 0 1290 -20"/>
                              <a:gd name="T67" fmla="*/ 1290 h 1959"/>
                              <a:gd name="T68" fmla="+- 0 1778 634"/>
                              <a:gd name="T69" fmla="*/ T68 w 2319"/>
                              <a:gd name="T70" fmla="+- 0 1290 -20"/>
                              <a:gd name="T71" fmla="*/ 1290 h 1959"/>
                              <a:gd name="T72" fmla="+- 0 1778 634"/>
                              <a:gd name="T73" fmla="*/ T72 w 2319"/>
                              <a:gd name="T74" fmla="+- 0 1931 -20"/>
                              <a:gd name="T75" fmla="*/ 1931 h 1959"/>
                              <a:gd name="T76" fmla="+- 0 1781 634"/>
                              <a:gd name="T77" fmla="*/ T76 w 2319"/>
                              <a:gd name="T78" fmla="+- 0 1936 -20"/>
                              <a:gd name="T79" fmla="*/ 1936 h 1959"/>
                              <a:gd name="T80" fmla="+- 0 1786 634"/>
                              <a:gd name="T81" fmla="*/ T80 w 2319"/>
                              <a:gd name="T82" fmla="+- 0 1938 -20"/>
                              <a:gd name="T83" fmla="*/ 1938 h 1959"/>
                              <a:gd name="T84" fmla="+- 0 1790 634"/>
                              <a:gd name="T85" fmla="*/ T84 w 2319"/>
                              <a:gd name="T86" fmla="+- 0 1936 -20"/>
                              <a:gd name="T87" fmla="*/ 1936 h 1959"/>
                              <a:gd name="T88" fmla="+- 0 1793 634"/>
                              <a:gd name="T89" fmla="*/ T88 w 2319"/>
                              <a:gd name="T90" fmla="+- 0 1931 -20"/>
                              <a:gd name="T91" fmla="*/ 1931 h 1959"/>
                              <a:gd name="T92" fmla="+- 0 1793 634"/>
                              <a:gd name="T93" fmla="*/ T92 w 2319"/>
                              <a:gd name="T94" fmla="+- 0 1290 -20"/>
                              <a:gd name="T95" fmla="*/ 1290 h 1959"/>
                              <a:gd name="T96" fmla="+- 0 2832 634"/>
                              <a:gd name="T97" fmla="*/ T96 w 2319"/>
                              <a:gd name="T98" fmla="+- 0 1290 -20"/>
                              <a:gd name="T99" fmla="*/ 1290 h 1959"/>
                              <a:gd name="T100" fmla="+- 0 2832 634"/>
                              <a:gd name="T101" fmla="*/ T100 w 2319"/>
                              <a:gd name="T102" fmla="+- 0 1343 -20"/>
                              <a:gd name="T103" fmla="*/ 1343 h 1959"/>
                              <a:gd name="T104" fmla="+- 0 2938 634"/>
                              <a:gd name="T105" fmla="*/ T104 w 2319"/>
                              <a:gd name="T106" fmla="+- 0 1290 -20"/>
                              <a:gd name="T107" fmla="*/ 1290 h 1959"/>
                              <a:gd name="T108" fmla="+- 0 2952 634"/>
                              <a:gd name="T109" fmla="*/ T108 w 2319"/>
                              <a:gd name="T110" fmla="+- 0 1283 -20"/>
                              <a:gd name="T111" fmla="*/ 1283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19" h="1959">
                                <a:moveTo>
                                  <a:pt x="2318" y="1303"/>
                                </a:moveTo>
                                <a:lnTo>
                                  <a:pt x="2304" y="1296"/>
                                </a:lnTo>
                                <a:lnTo>
                                  <a:pt x="2198" y="1243"/>
                                </a:lnTo>
                                <a:lnTo>
                                  <a:pt x="2198" y="1296"/>
                                </a:lnTo>
                                <a:lnTo>
                                  <a:pt x="1159" y="1296"/>
                                </a:lnTo>
                                <a:lnTo>
                                  <a:pt x="1159" y="120"/>
                                </a:lnTo>
                                <a:lnTo>
                                  <a:pt x="1212" y="120"/>
                                </a:lnTo>
                                <a:lnTo>
                                  <a:pt x="1198" y="93"/>
                                </a:lnTo>
                                <a:lnTo>
                                  <a:pt x="1152" y="0"/>
                                </a:lnTo>
                                <a:lnTo>
                                  <a:pt x="1092" y="120"/>
                                </a:lnTo>
                                <a:lnTo>
                                  <a:pt x="1144" y="120"/>
                                </a:lnTo>
                                <a:lnTo>
                                  <a:pt x="1144" y="1296"/>
                                </a:lnTo>
                                <a:lnTo>
                                  <a:pt x="7" y="1296"/>
                                </a:lnTo>
                                <a:lnTo>
                                  <a:pt x="2" y="1298"/>
                                </a:lnTo>
                                <a:lnTo>
                                  <a:pt x="0" y="1303"/>
                                </a:lnTo>
                                <a:lnTo>
                                  <a:pt x="2" y="1308"/>
                                </a:lnTo>
                                <a:lnTo>
                                  <a:pt x="7" y="1310"/>
                                </a:lnTo>
                                <a:lnTo>
                                  <a:pt x="1144" y="1310"/>
                                </a:lnTo>
                                <a:lnTo>
                                  <a:pt x="1144" y="1951"/>
                                </a:lnTo>
                                <a:lnTo>
                                  <a:pt x="1147" y="1956"/>
                                </a:lnTo>
                                <a:lnTo>
                                  <a:pt x="1152" y="1958"/>
                                </a:lnTo>
                                <a:lnTo>
                                  <a:pt x="1156" y="1956"/>
                                </a:lnTo>
                                <a:lnTo>
                                  <a:pt x="1159" y="1951"/>
                                </a:lnTo>
                                <a:lnTo>
                                  <a:pt x="1159" y="1310"/>
                                </a:lnTo>
                                <a:lnTo>
                                  <a:pt x="2198" y="1310"/>
                                </a:lnTo>
                                <a:lnTo>
                                  <a:pt x="2198" y="1363"/>
                                </a:lnTo>
                                <a:lnTo>
                                  <a:pt x="2304" y="1310"/>
                                </a:lnTo>
                                <a:lnTo>
                                  <a:pt x="2318" y="1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190"/>
                        <wps:cNvSpPr>
                          <a:spLocks/>
                        </wps:cNvSpPr>
                        <wps:spPr bwMode="auto">
                          <a:xfrm>
                            <a:off x="8700" y="-20548"/>
                            <a:ext cx="12420" cy="9234"/>
                          </a:xfrm>
                          <a:custGeom>
                            <a:avLst/>
                            <a:gdLst>
                              <a:gd name="T0" fmla="+- 0 1044 8700"/>
                              <a:gd name="T1" fmla="*/ T0 w 12420"/>
                              <a:gd name="T2" fmla="+- 0 508 -20548"/>
                              <a:gd name="T3" fmla="*/ 508 h 9234"/>
                              <a:gd name="T4" fmla="+- 0 1055 8700"/>
                              <a:gd name="T5" fmla="*/ T4 w 12420"/>
                              <a:gd name="T6" fmla="+- 0 556 -20548"/>
                              <a:gd name="T7" fmla="*/ 556 h 9234"/>
                              <a:gd name="T8" fmla="+- 0 1068 8700"/>
                              <a:gd name="T9" fmla="*/ T8 w 12420"/>
                              <a:gd name="T10" fmla="+- 0 620 -20548"/>
                              <a:gd name="T11" fmla="*/ 620 h 9234"/>
                              <a:gd name="T12" fmla="+- 0 1084 8700"/>
                              <a:gd name="T13" fmla="*/ T12 w 12420"/>
                              <a:gd name="T14" fmla="+- 0 697 -20548"/>
                              <a:gd name="T15" fmla="*/ 697 h 9234"/>
                              <a:gd name="T16" fmla="+- 0 1101 8700"/>
                              <a:gd name="T17" fmla="*/ T16 w 12420"/>
                              <a:gd name="T18" fmla="+- 0 785 -20548"/>
                              <a:gd name="T19" fmla="*/ 785 h 9234"/>
                              <a:gd name="T20" fmla="+- 0 1120 8700"/>
                              <a:gd name="T21" fmla="*/ T20 w 12420"/>
                              <a:gd name="T22" fmla="+- 0 880 -20548"/>
                              <a:gd name="T23" fmla="*/ 880 h 9234"/>
                              <a:gd name="T24" fmla="+- 0 1140 8700"/>
                              <a:gd name="T25" fmla="*/ T24 w 12420"/>
                              <a:gd name="T26" fmla="+- 0 980 -20548"/>
                              <a:gd name="T27" fmla="*/ 980 h 9234"/>
                              <a:gd name="T28" fmla="+- 0 1162 8700"/>
                              <a:gd name="T29" fmla="*/ T28 w 12420"/>
                              <a:gd name="T30" fmla="+- 0 1081 -20548"/>
                              <a:gd name="T31" fmla="*/ 1081 h 9234"/>
                              <a:gd name="T32" fmla="+- 0 1184 8700"/>
                              <a:gd name="T33" fmla="*/ T32 w 12420"/>
                              <a:gd name="T34" fmla="+- 0 1182 -20548"/>
                              <a:gd name="T35" fmla="*/ 1182 h 9234"/>
                              <a:gd name="T36" fmla="+- 0 1207 8700"/>
                              <a:gd name="T37" fmla="*/ T36 w 12420"/>
                              <a:gd name="T38" fmla="+- 0 1278 -20548"/>
                              <a:gd name="T39" fmla="*/ 1278 h 9234"/>
                              <a:gd name="T40" fmla="+- 0 1231 8700"/>
                              <a:gd name="T41" fmla="*/ T40 w 12420"/>
                              <a:gd name="T42" fmla="+- 0 1368 -20548"/>
                              <a:gd name="T43" fmla="*/ 1368 h 9234"/>
                              <a:gd name="T44" fmla="+- 0 1255 8700"/>
                              <a:gd name="T45" fmla="*/ T44 w 12420"/>
                              <a:gd name="T46" fmla="+- 0 1448 -20548"/>
                              <a:gd name="T47" fmla="*/ 1448 h 9234"/>
                              <a:gd name="T48" fmla="+- 0 1278 8700"/>
                              <a:gd name="T49" fmla="*/ T48 w 12420"/>
                              <a:gd name="T50" fmla="+- 0 1515 -20548"/>
                              <a:gd name="T51" fmla="*/ 1515 h 9234"/>
                              <a:gd name="T52" fmla="+- 0 1302 8700"/>
                              <a:gd name="T53" fmla="*/ T52 w 12420"/>
                              <a:gd name="T54" fmla="+- 0 1566 -20548"/>
                              <a:gd name="T55" fmla="*/ 1566 h 9234"/>
                              <a:gd name="T56" fmla="+- 0 1325 8700"/>
                              <a:gd name="T57" fmla="*/ T56 w 12420"/>
                              <a:gd name="T58" fmla="+- 0 1600 -20548"/>
                              <a:gd name="T59" fmla="*/ 1600 h 9234"/>
                              <a:gd name="T60" fmla="+- 0 1358 8700"/>
                              <a:gd name="T61" fmla="*/ T60 w 12420"/>
                              <a:gd name="T62" fmla="+- 0 1616 -20548"/>
                              <a:gd name="T63" fmla="*/ 1616 h 9234"/>
                              <a:gd name="T64" fmla="+- 0 1393 8700"/>
                              <a:gd name="T65" fmla="*/ T64 w 12420"/>
                              <a:gd name="T66" fmla="+- 0 1603 -20548"/>
                              <a:gd name="T67" fmla="*/ 1603 h 9234"/>
                              <a:gd name="T68" fmla="+- 0 1431 8700"/>
                              <a:gd name="T69" fmla="*/ T68 w 12420"/>
                              <a:gd name="T70" fmla="+- 0 1567 -20548"/>
                              <a:gd name="T71" fmla="*/ 1567 h 9234"/>
                              <a:gd name="T72" fmla="+- 0 1470 8700"/>
                              <a:gd name="T73" fmla="*/ T72 w 12420"/>
                              <a:gd name="T74" fmla="+- 0 1514 -20548"/>
                              <a:gd name="T75" fmla="*/ 1514 h 9234"/>
                              <a:gd name="T76" fmla="+- 0 1509 8700"/>
                              <a:gd name="T77" fmla="*/ T76 w 12420"/>
                              <a:gd name="T78" fmla="+- 0 1449 -20548"/>
                              <a:gd name="T79" fmla="*/ 1449 h 9234"/>
                              <a:gd name="T80" fmla="+- 0 1547 8700"/>
                              <a:gd name="T81" fmla="*/ T80 w 12420"/>
                              <a:gd name="T82" fmla="+- 0 1379 -20548"/>
                              <a:gd name="T83" fmla="*/ 1379 h 9234"/>
                              <a:gd name="T84" fmla="+- 0 1584 8700"/>
                              <a:gd name="T85" fmla="*/ T84 w 12420"/>
                              <a:gd name="T86" fmla="+- 0 1308 -20548"/>
                              <a:gd name="T87" fmla="*/ 1308 h 9234"/>
                              <a:gd name="T88" fmla="+- 0 1618 8700"/>
                              <a:gd name="T89" fmla="*/ T88 w 12420"/>
                              <a:gd name="T90" fmla="+- 0 1243 -20548"/>
                              <a:gd name="T91" fmla="*/ 1243 h 9234"/>
                              <a:gd name="T92" fmla="+- 0 1649 8700"/>
                              <a:gd name="T93" fmla="*/ T92 w 12420"/>
                              <a:gd name="T94" fmla="+- 0 1190 -20548"/>
                              <a:gd name="T95" fmla="*/ 1190 h 9234"/>
                              <a:gd name="T96" fmla="+- 0 1675 8700"/>
                              <a:gd name="T97" fmla="*/ T96 w 12420"/>
                              <a:gd name="T98" fmla="+- 0 1153 -20548"/>
                              <a:gd name="T99" fmla="*/ 1153 h 9234"/>
                              <a:gd name="T100" fmla="+- 0 1725 8700"/>
                              <a:gd name="T101" fmla="*/ T100 w 12420"/>
                              <a:gd name="T102" fmla="+- 0 1110 -20548"/>
                              <a:gd name="T103" fmla="*/ 1110 h 9234"/>
                              <a:gd name="T104" fmla="+- 0 1759 8700"/>
                              <a:gd name="T105" fmla="*/ T104 w 12420"/>
                              <a:gd name="T106" fmla="+- 0 1095 -20548"/>
                              <a:gd name="T107" fmla="*/ 1095 h 9234"/>
                              <a:gd name="T108" fmla="+- 0 1783 8700"/>
                              <a:gd name="T109" fmla="*/ T108 w 12420"/>
                              <a:gd name="T110" fmla="+- 0 1093 -20548"/>
                              <a:gd name="T111" fmla="*/ 1093 h 9234"/>
                              <a:gd name="T112" fmla="+- 0 1802 8700"/>
                              <a:gd name="T113" fmla="*/ T112 w 12420"/>
                              <a:gd name="T114" fmla="+- 0 1088 -20548"/>
                              <a:gd name="T115" fmla="*/ 1088 h 9234"/>
                              <a:gd name="T116" fmla="+- 0 2534 8700"/>
                              <a:gd name="T117" fmla="*/ T116 w 12420"/>
                              <a:gd name="T118" fmla="+- 0 508 -20548"/>
                              <a:gd name="T119" fmla="*/ 508 h 9234"/>
                              <a:gd name="T120" fmla="+- 0 2523 8700"/>
                              <a:gd name="T121" fmla="*/ T120 w 12420"/>
                              <a:gd name="T122" fmla="+- 0 556 -20548"/>
                              <a:gd name="T123" fmla="*/ 556 h 9234"/>
                              <a:gd name="T124" fmla="+- 0 2510 8700"/>
                              <a:gd name="T125" fmla="*/ T124 w 12420"/>
                              <a:gd name="T126" fmla="+- 0 620 -20548"/>
                              <a:gd name="T127" fmla="*/ 620 h 9234"/>
                              <a:gd name="T128" fmla="+- 0 2495 8700"/>
                              <a:gd name="T129" fmla="*/ T128 w 12420"/>
                              <a:gd name="T130" fmla="+- 0 697 -20548"/>
                              <a:gd name="T131" fmla="*/ 697 h 9234"/>
                              <a:gd name="T132" fmla="+- 0 2477 8700"/>
                              <a:gd name="T133" fmla="*/ T132 w 12420"/>
                              <a:gd name="T134" fmla="+- 0 785 -20548"/>
                              <a:gd name="T135" fmla="*/ 785 h 9234"/>
                              <a:gd name="T136" fmla="+- 0 2458 8700"/>
                              <a:gd name="T137" fmla="*/ T136 w 12420"/>
                              <a:gd name="T138" fmla="+- 0 880 -20548"/>
                              <a:gd name="T139" fmla="*/ 880 h 9234"/>
                              <a:gd name="T140" fmla="+- 0 2438 8700"/>
                              <a:gd name="T141" fmla="*/ T140 w 12420"/>
                              <a:gd name="T142" fmla="+- 0 980 -20548"/>
                              <a:gd name="T143" fmla="*/ 980 h 9234"/>
                              <a:gd name="T144" fmla="+- 0 2417 8700"/>
                              <a:gd name="T145" fmla="*/ T144 w 12420"/>
                              <a:gd name="T146" fmla="+- 0 1081 -20548"/>
                              <a:gd name="T147" fmla="*/ 1081 h 9234"/>
                              <a:gd name="T148" fmla="+- 0 2395 8700"/>
                              <a:gd name="T149" fmla="*/ T148 w 12420"/>
                              <a:gd name="T150" fmla="+- 0 1182 -20548"/>
                              <a:gd name="T151" fmla="*/ 1182 h 9234"/>
                              <a:gd name="T152" fmla="+- 0 2372 8700"/>
                              <a:gd name="T153" fmla="*/ T152 w 12420"/>
                              <a:gd name="T154" fmla="+- 0 1278 -20548"/>
                              <a:gd name="T155" fmla="*/ 1278 h 9234"/>
                              <a:gd name="T156" fmla="+- 0 2348 8700"/>
                              <a:gd name="T157" fmla="*/ T156 w 12420"/>
                              <a:gd name="T158" fmla="+- 0 1368 -20548"/>
                              <a:gd name="T159" fmla="*/ 1368 h 9234"/>
                              <a:gd name="T160" fmla="+- 0 2325 8700"/>
                              <a:gd name="T161" fmla="*/ T160 w 12420"/>
                              <a:gd name="T162" fmla="+- 0 1448 -20548"/>
                              <a:gd name="T163" fmla="*/ 1448 h 9234"/>
                              <a:gd name="T164" fmla="+- 0 2302 8700"/>
                              <a:gd name="T165" fmla="*/ T164 w 12420"/>
                              <a:gd name="T166" fmla="+- 0 1515 -20548"/>
                              <a:gd name="T167" fmla="*/ 1515 h 9234"/>
                              <a:gd name="T168" fmla="+- 0 2278 8700"/>
                              <a:gd name="T169" fmla="*/ T168 w 12420"/>
                              <a:gd name="T170" fmla="+- 0 1566 -20548"/>
                              <a:gd name="T171" fmla="*/ 1566 h 9234"/>
                              <a:gd name="T172" fmla="+- 0 2256 8700"/>
                              <a:gd name="T173" fmla="*/ T172 w 12420"/>
                              <a:gd name="T174" fmla="+- 0 1600 -20548"/>
                              <a:gd name="T175" fmla="*/ 1600 h 9234"/>
                              <a:gd name="T176" fmla="+- 0 2223 8700"/>
                              <a:gd name="T177" fmla="*/ T176 w 12420"/>
                              <a:gd name="T178" fmla="+- 0 1616 -20548"/>
                              <a:gd name="T179" fmla="*/ 1616 h 9234"/>
                              <a:gd name="T180" fmla="+- 0 2186 8700"/>
                              <a:gd name="T181" fmla="*/ T180 w 12420"/>
                              <a:gd name="T182" fmla="+- 0 1603 -20548"/>
                              <a:gd name="T183" fmla="*/ 1603 h 9234"/>
                              <a:gd name="T184" fmla="+- 0 2148 8700"/>
                              <a:gd name="T185" fmla="*/ T184 w 12420"/>
                              <a:gd name="T186" fmla="+- 0 1567 -20548"/>
                              <a:gd name="T187" fmla="*/ 1567 h 9234"/>
                              <a:gd name="T188" fmla="+- 0 2109 8700"/>
                              <a:gd name="T189" fmla="*/ T188 w 12420"/>
                              <a:gd name="T190" fmla="+- 0 1514 -20548"/>
                              <a:gd name="T191" fmla="*/ 1514 h 9234"/>
                              <a:gd name="T192" fmla="+- 0 2070 8700"/>
                              <a:gd name="T193" fmla="*/ T192 w 12420"/>
                              <a:gd name="T194" fmla="+- 0 1449 -20548"/>
                              <a:gd name="T195" fmla="*/ 1449 h 9234"/>
                              <a:gd name="T196" fmla="+- 0 2031 8700"/>
                              <a:gd name="T197" fmla="*/ T196 w 12420"/>
                              <a:gd name="T198" fmla="+- 0 1379 -20548"/>
                              <a:gd name="T199" fmla="*/ 1379 h 9234"/>
                              <a:gd name="T200" fmla="+- 0 1994 8700"/>
                              <a:gd name="T201" fmla="*/ T200 w 12420"/>
                              <a:gd name="T202" fmla="+- 0 1308 -20548"/>
                              <a:gd name="T203" fmla="*/ 1308 h 9234"/>
                              <a:gd name="T204" fmla="+- 0 1960 8700"/>
                              <a:gd name="T205" fmla="*/ T204 w 12420"/>
                              <a:gd name="T206" fmla="+- 0 1243 -20548"/>
                              <a:gd name="T207" fmla="*/ 1243 h 9234"/>
                              <a:gd name="T208" fmla="+- 0 1929 8700"/>
                              <a:gd name="T209" fmla="*/ T208 w 12420"/>
                              <a:gd name="T210" fmla="+- 0 1190 -20548"/>
                              <a:gd name="T211" fmla="*/ 1190 h 9234"/>
                              <a:gd name="T212" fmla="+- 0 1903 8700"/>
                              <a:gd name="T213" fmla="*/ T212 w 12420"/>
                              <a:gd name="T214" fmla="+- 0 1153 -20548"/>
                              <a:gd name="T215" fmla="*/ 1153 h 9234"/>
                              <a:gd name="T216" fmla="+- 0 1857 8700"/>
                              <a:gd name="T217" fmla="*/ T216 w 12420"/>
                              <a:gd name="T218" fmla="+- 0 1110 -20548"/>
                              <a:gd name="T219" fmla="*/ 1110 h 9234"/>
                              <a:gd name="T220" fmla="+- 0 1827 8700"/>
                              <a:gd name="T221" fmla="*/ T220 w 12420"/>
                              <a:gd name="T222" fmla="+- 0 1096 -20548"/>
                              <a:gd name="T223" fmla="*/ 1096 h 9234"/>
                              <a:gd name="T224" fmla="+- 0 1808 8700"/>
                              <a:gd name="T225" fmla="*/ T224 w 12420"/>
                              <a:gd name="T226" fmla="+- 0 1095 -20548"/>
                              <a:gd name="T227" fmla="*/ 1095 h 9234"/>
                              <a:gd name="T228" fmla="+- 0 1793 8700"/>
                              <a:gd name="T229" fmla="*/ T228 w 12420"/>
                              <a:gd name="T230" fmla="+- 0 1091 -20548"/>
                              <a:gd name="T231" fmla="*/ 1091 h 9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20" h="9234">
                                <a:moveTo>
                                  <a:pt x="-7656" y="21056"/>
                                </a:moveTo>
                                <a:lnTo>
                                  <a:pt x="-7645" y="21104"/>
                                </a:lnTo>
                                <a:lnTo>
                                  <a:pt x="-7632" y="21168"/>
                                </a:lnTo>
                                <a:lnTo>
                                  <a:pt x="-7616" y="21245"/>
                                </a:lnTo>
                                <a:lnTo>
                                  <a:pt x="-7599" y="21333"/>
                                </a:lnTo>
                                <a:lnTo>
                                  <a:pt x="-7580" y="21428"/>
                                </a:lnTo>
                                <a:lnTo>
                                  <a:pt x="-7560" y="21528"/>
                                </a:lnTo>
                                <a:lnTo>
                                  <a:pt x="-7538" y="21629"/>
                                </a:lnTo>
                                <a:lnTo>
                                  <a:pt x="-7516" y="21730"/>
                                </a:lnTo>
                                <a:lnTo>
                                  <a:pt x="-7493" y="21826"/>
                                </a:lnTo>
                                <a:lnTo>
                                  <a:pt x="-7469" y="21916"/>
                                </a:lnTo>
                                <a:lnTo>
                                  <a:pt x="-7445" y="21996"/>
                                </a:lnTo>
                                <a:lnTo>
                                  <a:pt x="-7422" y="22063"/>
                                </a:lnTo>
                                <a:lnTo>
                                  <a:pt x="-7398" y="22114"/>
                                </a:lnTo>
                                <a:lnTo>
                                  <a:pt x="-7375" y="22148"/>
                                </a:lnTo>
                                <a:lnTo>
                                  <a:pt x="-7342" y="22164"/>
                                </a:lnTo>
                                <a:lnTo>
                                  <a:pt x="-7307" y="22151"/>
                                </a:lnTo>
                                <a:lnTo>
                                  <a:pt x="-7269" y="22115"/>
                                </a:lnTo>
                                <a:lnTo>
                                  <a:pt x="-7230" y="22062"/>
                                </a:lnTo>
                                <a:lnTo>
                                  <a:pt x="-7191" y="21997"/>
                                </a:lnTo>
                                <a:lnTo>
                                  <a:pt x="-7153" y="21927"/>
                                </a:lnTo>
                                <a:lnTo>
                                  <a:pt x="-7116" y="21856"/>
                                </a:lnTo>
                                <a:lnTo>
                                  <a:pt x="-7082" y="21791"/>
                                </a:lnTo>
                                <a:lnTo>
                                  <a:pt x="-7051" y="21738"/>
                                </a:lnTo>
                                <a:lnTo>
                                  <a:pt x="-7025" y="21701"/>
                                </a:lnTo>
                                <a:lnTo>
                                  <a:pt x="-6975" y="21658"/>
                                </a:lnTo>
                                <a:lnTo>
                                  <a:pt x="-6941" y="21643"/>
                                </a:lnTo>
                                <a:lnTo>
                                  <a:pt x="-6917" y="21641"/>
                                </a:lnTo>
                                <a:lnTo>
                                  <a:pt x="-6898" y="21636"/>
                                </a:lnTo>
                                <a:moveTo>
                                  <a:pt x="-6166" y="21056"/>
                                </a:moveTo>
                                <a:lnTo>
                                  <a:pt x="-6177" y="21104"/>
                                </a:lnTo>
                                <a:lnTo>
                                  <a:pt x="-6190" y="21168"/>
                                </a:lnTo>
                                <a:lnTo>
                                  <a:pt x="-6205" y="21245"/>
                                </a:lnTo>
                                <a:lnTo>
                                  <a:pt x="-6223" y="21333"/>
                                </a:lnTo>
                                <a:lnTo>
                                  <a:pt x="-6242" y="21428"/>
                                </a:lnTo>
                                <a:lnTo>
                                  <a:pt x="-6262" y="21528"/>
                                </a:lnTo>
                                <a:lnTo>
                                  <a:pt x="-6283" y="21629"/>
                                </a:lnTo>
                                <a:lnTo>
                                  <a:pt x="-6305" y="21730"/>
                                </a:lnTo>
                                <a:lnTo>
                                  <a:pt x="-6328" y="21826"/>
                                </a:lnTo>
                                <a:lnTo>
                                  <a:pt x="-6352" y="21916"/>
                                </a:lnTo>
                                <a:lnTo>
                                  <a:pt x="-6375" y="21996"/>
                                </a:lnTo>
                                <a:lnTo>
                                  <a:pt x="-6398" y="22063"/>
                                </a:lnTo>
                                <a:lnTo>
                                  <a:pt x="-6422" y="22114"/>
                                </a:lnTo>
                                <a:lnTo>
                                  <a:pt x="-6444" y="22148"/>
                                </a:lnTo>
                                <a:lnTo>
                                  <a:pt x="-6477" y="22164"/>
                                </a:lnTo>
                                <a:lnTo>
                                  <a:pt x="-6514" y="22151"/>
                                </a:lnTo>
                                <a:lnTo>
                                  <a:pt x="-6552" y="22115"/>
                                </a:lnTo>
                                <a:lnTo>
                                  <a:pt x="-6591" y="22062"/>
                                </a:lnTo>
                                <a:lnTo>
                                  <a:pt x="-6630" y="21997"/>
                                </a:lnTo>
                                <a:lnTo>
                                  <a:pt x="-6669" y="21927"/>
                                </a:lnTo>
                                <a:lnTo>
                                  <a:pt x="-6706" y="21856"/>
                                </a:lnTo>
                                <a:lnTo>
                                  <a:pt x="-6740" y="21791"/>
                                </a:lnTo>
                                <a:lnTo>
                                  <a:pt x="-6771" y="21738"/>
                                </a:lnTo>
                                <a:lnTo>
                                  <a:pt x="-6797" y="21701"/>
                                </a:lnTo>
                                <a:lnTo>
                                  <a:pt x="-6843" y="21658"/>
                                </a:lnTo>
                                <a:lnTo>
                                  <a:pt x="-6873" y="21644"/>
                                </a:lnTo>
                                <a:lnTo>
                                  <a:pt x="-6892" y="21643"/>
                                </a:lnTo>
                                <a:lnTo>
                                  <a:pt x="-6907" y="2163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189"/>
                        <wps:cNvSpPr txBox="1">
                          <a:spLocks noChangeArrowheads="1"/>
                        </wps:cNvSpPr>
                        <wps:spPr bwMode="auto">
                          <a:xfrm>
                            <a:off x="2512" y="0"/>
                            <a:ext cx="1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sz w:val="24"/>
                                  <w:szCs w:val="24"/>
                                  <w:rtl/>
                                </w:rPr>
                              </w:pPr>
                              <w:r>
                                <w:rPr>
                                  <w:sz w:val="24"/>
                                  <w:szCs w:val="24"/>
                                  <w:rtl/>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70" style="position:absolute;left:0;text-align:left;margin-left:31.7pt;margin-top:-1pt;width:115.95pt;height:97.95pt;z-index:6136;mso-position-horizontal-relative:page" coordorigin="634,-20" coordsize="2319,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ZBmhIAAINjAAAOAAAAZHJzL2Uyb0RvYy54bWzsXW1v5LYR/l6g/0HYjy0ci5RESUZ8QXJ3&#10;DgqkbYCoP2BvvbYXtXe3u3tnp0X/e58hRS1Jz0jKSws0uHy4XcdD6uE8nCFnhpS//Orl6TH7tD4c&#10;N7vt9UJ9kS+y9Xa1u91s768Xf+tuLppFdjwtt7fLx912fb34cX1cfPXm97/78nl/tda7h93j7fqQ&#10;oZPt8ep5f714OJ32V5eXx9XD+ml5/GK3X2/xy7vd4Wl5wo+H+8vbw/IZvT89Xuo8N5fPu8Pt/rBb&#10;rY9H/N937peLN7b/u7v16vTXu7vj+pQ9Xi+A7WT/Pdh/P9C/l2++XF7dH5b7h82qh7H8GSielpst&#10;Hjp09W55WmYfD5tXXT1tVofdcXd3+mK1e7rc3d1tVms7BoxG5clovj3sPu7tWO6vnu/3g5qg2kRP&#10;P7vb1V8+fX/INrfXC90Wi2y7fAJJ9rmZahpSz/P+/gpS3x72P+y/P7gx4ut3u9Xfj/j1Zfp7+vne&#10;CWcfnv+8u0WHy4+nnVXPy93hibrAwLMXy8KPAwvrl1O2wv9UZa0rUy2yFX6ndFm0+MHytHoAmdTO&#10;FOUiw28vdM/g6uF931oXqu2btlVL7S6XV+6xFmoPjcaFGXc8K/X4y5T6w8Nyv7ZcHUldg1IB1Cn1&#10;5rBe0zzOVKucXq2gV+ox1GjwG4J5hOIndWkK8Gd1YrtfXnl9jmhkebX6eDx9u95ZUpafvjuerKLv&#10;b/HNUn3bo+9gPHdPj7CNP15keabbSmfEQi/upZSX+sNl1uXZc2YfnghpL2S7UropsoHI++GBGI17&#10;ILqyMg/QnGMUZjaIQb8RrqLhcGE2DZ11pYDLeKEeV204XLWXsrggw+OC3wtxNQWrL0zVM65GwKVi&#10;3SutWYWpUPlWiEemYv1D/Sw0FRLQKS2BiwlQmteaChmwQgK4hIS6LTg+VchCp4wELmZBBBfSMAIO&#10;3iYkVQngdEhEp0UziHlQec5NNx3SQDK83nRCQ1MaTm86pKHTkiXohAUBWkjCCLSEBGG+6ZCETkvG&#10;UMQc1KwpFCEDEOF1ViQE1A2rM/KrZyOFsfBejZakwOLh0Tg6i5AAkhGgJQTUmocWMtAVkhkUCQM8&#10;nUVIgExnGROg6pr1uGVIQVdKRlAmHPDQypCCEWgxBSK0kIOulIygTDgQPFsZcjDiPMqYBFMqzkDL&#10;kISulKygSkgQsFUhCSPYqpgFg5nELO5VyEKHDQBvCFXCgsYEYdb3KmQB2BrBFKqYBuBisYUsdJVk&#10;CVVMgrT3wDbjbPIjmw8T0yDozYQsdEYyBROTgMeyejMhC1aIdyEmpkGYb7TPPjs3I9mCiUlQumW9&#10;mwlZsEICtoQGwYeYkIbOSMZQxyxI4OqQhhFwdcKDAK4OeehqyRrqmAbVFoqzhjrkwQrxmqsTIuqG&#10;dSN1SESHLRlvqnXCQwvDZ0y1DnkAOHHPmxAhLKhNSETXSPbQJDy02Noz4JqQB4CT/EiTEFFjCjNO&#10;rgmJ6BrJIJqEB0FzTcjDmOYSIoSdZRMS0cE/8LS2CQ/CnEMcerb9kTnXJkQI4Ch/cHYlrWQQbcKD&#10;4ErakIcRa21jIqRopg2J6FrJINqEBwlcyMMIOGxVvE5c2CzsfVUeUtHRDodnVuUJF0XJboBVHpKh&#10;SIr3JyqP6UAWiN3OqTzkAwglw1B5TIjkjVUeMjKqw5gTMfWQh6QAoWQd6lU8zScgVBJQQ+qsQySV&#10;hiTJ8sHnTVYv2z5xgm/ZknKguc177XdHylt1oBkpmq7o81KQoiyLIAyNk3A9SxiDJ2Fgdimv8a4p&#10;uLfiNrOGwUyIgysr7hNq4+IUAJM4Ytc5YCgoteLzRkqBIokjyJvTe58W6xB5zRLvh4poaI44hTkE&#10;BhHKLPF+qAgaZon3Q8U+fo44bdAJDLbWs8T7oQ5p0nFWaRtLvWMDOqd32lla8XlDpb0eiWOXNqd3&#10;2n1Z8XlDpf2QFZ/HKu1QSBx7izlgaM9gxecNlVZxEnd54Enjo3XVis8bKq10VnzeUO3SQ/K0ZMwZ&#10;rF0JXIN5w1XkmG2D2Dm5gff+8oBKTVqjOSwy1Gg+EKrl1X55Ijfrv2bPqFjYVP8DigSUF6bfPO0+&#10;rbudlTmRv4UEFg88WxXD6M4yj9tYlpZCktXYUzhNeAn/uXe9KtomWMnB7L2E/3wlOdGnUhRzznl6&#10;IGmLH1Cjf6j/dA9XmjK9tssJQT8ezLSxcePJrsOJ7nLaMM56buk1PtGjGgQn1Ojm/jSDXtW2wiVq&#10;EJs3GsZ57ngF+8+eZS823luPrcD2Y1zLfrDzJdthgfDI/Gc/FVBTcyBbpFPGn95zDJsaHw5mA3Z6&#10;pJ8ZffZzexqnt4KpsWs/Z9VPkBxWLq8d/9nzWHgPMNkn41dcX5hL5Kls1XFwWeTpgjrbcfe4ub3Z&#10;PD6Sozoe7j+8fTxkn5ZUobb/9QRFYo92o7jdUTPPHzVHka/3ilTusxXnf7Uomubf6PbixjT1RXlT&#10;VhdtnTcXuWq/aU1etuW7m3+Tv1Tl1cPm9na9/W6zXfvqtyrnFUL7OryrW9v6N/lk1AUr64oj9DMH&#10;iXL39hajW149rJe37/vvp+Xm0X2/jBFbJWPY/tMqAkVeVzB1Fd4Pu9sfUTw97FzlHycV8OVhd/jn&#10;IntG1f96cfzHx+Vhvcge/7RFBbiFp4HVn+wPZVVTxecQ/uZD+JvldoWurhenBfb69PXtyR0t+Lg/&#10;bO4f8CRldbHdfY0C+N2GiqsWn0PV/4Ai9P+sGo2NiqtGEyBbskZR1fojUhvq1r9aObqpKfaFe0DK&#10;pkLu29LqS9KYoKRZKvC32lWRYSP+cEBoKz+hJo2YtMzsY+2zziVibObOeQmKrN3jEymsWUH5pkL4&#10;GCI/94bd2NAbST1kfghyWRp7poqFBj6GzmxdmoUWR9QVsts8NPj4oTeS4qHF4TTi9YaFBpc9dNZR&#10;LM1CS2Jp46peA+FntUXBNInx4JLiNKJ4gdOQBled5vHF6Q3T1oLuogI1iQn4Yi6QS1Cs9pgCNY8v&#10;ZqNuKglfyAeJ8fjSErWCpjmbYGrULD4dm0WDbC0/96I6NYkJ+GI+lEJlkMUXWYambBOPL+ajlfGF&#10;xkFiAr6YD6WM5vGFdLhqNYsvKVdjPtv0P2MgUc3ayvEI06q1EiyEKVvzCFNGGi1QHNWulYKcgDDm&#10;BFOwZnVYhJS46jWPMOGkLyhyOgxZ6WuKrHfG4uOcW3/UB0UZbhYyRWwWYVrFLuBTeTNBwHh2q4rk&#10;eB1SDBAhFBaQMrITW8vmESaclCgtCwhDVrAdEhEyrLA6DDlxFW0WYVrSrpTkCuOqNsnxOkyq2ojj&#10;eFtm6to8woSTykgLcVzbJjkBYcJKoYVtQsiJq27zCBNOjDtOwVgKxVnD8q5IjkeYVLhVUfG7BabG&#10;zSJMi9wGZ7f4eRjXuUlOQJiwUuDEGDcPmUo3jzDhxOS2wsLoMK52k5yAMGGlFLwNU+5mEab17spI&#10;m5q45E1yPMK05F3W/KrM1Lx5hAknlSoFluO6N8kJCBNWqrxlWWYK3zzClJOylRBGllJCjkfYJGtK&#10;VfKrHlP9ZhGm5e+ilhDGFXCSExCmrAg7B6YEziNMOCnEmCkug5OcgDBhxSje2zB1cBZhWgjHYXKB&#10;5bgWTnI8wrQWbjAfOG/DFMN5hAkniMYlhOFKr0hOQJiwYmp+TWEq4jzChBNViTqMLIXkeIRpVVzh&#10;vD+rRLYszoJ8VRdHYCboMSmNk6AEM+Gmrniu2dq4ADMhJ2+lTU5SHydBCWZCUI1CNTclbR1mWPP7&#10;AjkPM4nq0VLiPCmSk6AAM43sG2E3ppKD5/bkuQAzISh3J+aYpRrJ6nC/Q4ISzJghXeG8IavNJMK3&#10;Z9AFmDFBcmoJVh2glJNLiKi8nDtWUuFGAAsyDvMpGSDE0bgvEHUpJ5lUFOnLaSboIupRV7A0HmTI&#10;DXI5YrCvknPpI9kmHe6Yx9JNMTe6hJ3xIENqAFLOiCUh/0jKKQr5R3JOScivy5rfWqg45lf2rDo/&#10;J5PT6iN5pyjqlxNPiGVjukshUlBx2I924pxMzq3LyScVnV2Xs0/INiUgcdqJpTuO/ClLJRlOEvvL&#10;GSgVxf5yCsoWO4PYX5dKoDsO/tFOBhmTM5KGspXCYZUYyUOp5EC7LiTTic+0o50IM80BUI6Jjw5V&#10;nASQk1G2Zh1qs8BRXZbyOA2AdjLM2LPZRJMEM/RtIxkpW0yNYEJNPMzQs3VoJ8OMfZvNNkkwQ+82&#10;kpZCpiA2ICljoeKEANqJMNOUgJyaUnFOQM5NqeTwu5ZSPyrOCqCdDDMxITk/peLEgJygUiZmSFNm&#10;kyU9Tg2gnQjzdXJASrCoNDsgZViwP49Jx/VcHmacH0A7GWZiQnKmSsUpAjlVpZKz8ZruSbLajJME&#10;aCfDjAnCrJa1GZmQnK9SSaJAK1w7Y2HGmQK0E2GmuQI5Z6XiZIGctEJZISad/DYPM3RxHZUjpKUy&#10;PTQvJ65UnDGQM1d0ST1MlGvEKgLMkB/AlE0ozRrI2Su6yh2kUeX0lUryBiiJCJvhOHGAdqI204P0&#10;lJoS3Ht8mF7OYan0NH0upCpVnD1AOxlmTBC2fzLMkCIryAdpePGDV7ur37QtH6ThnQpekC6ko50E&#10;U786WC8ms3Rytl7MZunkbD20xJOOExIxTNGE9KvT9WJGC1Ms6BRRgBSZ6zxhqNW8Cen4hD3aidpM&#10;EwhyWktHBwNG8lr2NGOwQ0KXvHvXcQIB7WSYsY9DlkDKc+g4gSAnt7RK9glNxe/edZxAQDsZZkKQ&#10;nNzCsbiQdDm5pZMUAjbQAsw4hYB2IswkhQBPLC2WWJlDmCQoWHqSRMAiyK9COrnZLicRdJJEAEwp&#10;B4f9WAxTysFpnTBEV6S4xVInt9zlNAK2rP7ZzsflrXRyAKecvSi9k4IEz9rEuarPF1WkGzY0t3EG&#10;7fNFlVcXlSi1QJr5fFElvcL1+aKKZE2/1Ysq4gU9W6ogK6HyAp3tnbxHR2u+azDzdo73UJR1n/UE&#10;f5kOuaaZDbBjsJBm3qezSWbXYOagKeHrGswctL9URxnTWYP23oqSl/Ma+EEPFyfG775hv9ePYebd&#10;OlX5QeOkzSxI/nodJbnmNehdNKWb5jXwg555x075S3aUgpn1BH/NDm9GmtfAX7SjtMSsJ/irdpQg&#10;mNfAD3rmbTvcg++ZRtA86wn+wp1q5w3aBqVkDxRIznmCDQ9dg3mDtoGabRDfuBMdmQ2ZXIN5g7bB&#10;i2swc9DekdHWf9agvSOjTfi8Bj3TtB0OGjin/AuuGboCWoZ7hvYoKV1POd8hdDeHLmrTX4ZC/mm4&#10;YXWWiu8ZQbp3WAh+kSNwYL2M/xx6puofVA1ZpIsnZCn4tLIaTxiXrTBdnWyBsuGELOUsbb8lIp0J&#10;WSoRWNlqWpYqfFbWIDCa6HcYW43QaFy27I0YuVVEexOy/YYOoTOeMCE78NZOXES8qEsKh2lsyNlM&#10;6bfoL5RqkDw1HwrKh9t+qQI3jreg4qSTRUVkQpbyRU52WBT9XPSffk5qrzPgnZpnNpDt9aAnMNh8&#10;KsnCl3qr98/2nx6DX5IhO3gIL+M/B9lh7jSDdXoZ/+llc0qmWwz1sGR4Gf85yFIV0sliJo/rN+8d&#10;GlwnspKjsjgK0HOM+tREv6btd0tIIA3bJY/Tf/Z4TdvvP0l2CkPj5yQ2JKldnD2b71nRG6KsJmb4&#10;P4M3s/XSk/7PIM/nZaf8H855eL1N+j9jc1AW8aT/M7iu1mOY9H9GUz3T9jvp/wzeVtPLTvo/Uwxj&#10;m/R/pqB8lMUw6f9M0V/4neH/zOB7YJ/pnEjn2tmnTfo/c/aVk/7PlP31aPjKKf9ncFDG6YEm/ITN&#10;oXjjZaf8n6m8zqb9n6moRkRcYB2Y8H8GJPe8Tfo/Y7wPnvZ/pqaygZsPU/7P1HRGxspO+j9TUwnZ&#10;yU75P1P3++Q5/q+hozK232n/1/RRClE8xXHTv5lglq/06yH8X7w3wY5y8o73cFOb3s5AF6PhxnC6&#10;hTaP/52b0XgMdc7eB8/b9837prwotXl/Uebv3l18ffO2vDA3COzeFe/evn2n4vvgdMv8l98HHx/s&#10;jf2vN8pAJ8Elb3dHHur+fMmbez289Mpx2Lq75N3Rfetvdi94lbudwcEd7+z0gl/4C+r9y8ez7e7t&#10;A95atf76cNg90x18XIl3+4SgqbusfpzzTnKc+XSLod2wn19JTnjs7W+8qKCfAf7y9/7gXkie0Zfr&#10;Bb0XxlqNvwhOxteL0PyK7Cz6HxD8zZuE0+j/+VsfnjYn/AmIx83T9aIZ3n/xK74C4vTy4cX+hQOc&#10;9cK2m2byT3wrBBZE90YIfHFvg8AX9yYIfPkV3wJh/0IB/tKDTSX3f5WC/pRE+LN9a8T5b2e8+Q8A&#10;AAD//wMAUEsDBBQABgAIAAAAIQAPrvHj4AAAAAkBAAAPAAAAZHJzL2Rvd25yZXYueG1sTI9Na8JA&#10;EIbvhf6HZQq96eajShOzEZG2JylUC8XbmIxJMLsbsmsS/32np3oc3od3njdbT7oVA/WusUZBOA9A&#10;kCls2ZhKwffhffYKwnk0JbbWkIIbOVjnjw8ZpqUdzRcNe18JLjEuRQW1910qpStq0ujmtiPD2dn2&#10;Gj2ffSXLHkcu162MgmApNTaGP9TY0bam4rK/agUfI46bOHwbdpfz9nY8LD5/diEp9fw0bVYgPE3+&#10;H4Y/fVaHnJ1O9mpKJ1oFy/iFSQWziCdxHiWLGMSJwSROQOaZvF+Q/wIAAP//AwBQSwECLQAUAAYA&#10;CAAAACEAtoM4kv4AAADhAQAAEwAAAAAAAAAAAAAAAAAAAAAAW0NvbnRlbnRfVHlwZXNdLnhtbFBL&#10;AQItABQABgAIAAAAIQA4/SH/1gAAAJQBAAALAAAAAAAAAAAAAAAAAC8BAABfcmVscy8ucmVsc1BL&#10;AQItABQABgAIAAAAIQCXcPZBmhIAAINjAAAOAAAAAAAAAAAAAAAAAC4CAABkcnMvZTJvRG9jLnht&#10;bFBLAQItABQABgAIAAAAIQAPrvHj4AAAAAkBAAAPAAAAAAAAAAAAAAAAAPQUAABkcnMvZG93bnJl&#10;di54bWxQSwUGAAAAAAQABADzAAAAARYAAAAA&#10;">
                <v:shape id="Freeform 191" o:spid="_x0000_s1171" style="position:absolute;left:633;top:-21;width:2319;height:1959;visibility:visible;mso-wrap-style:square;v-text-anchor:top" coordsize="2319,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qbxgAAANwAAAAPAAAAZHJzL2Rvd25yZXYueG1sRI9ba8JA&#10;FITfBf/DcgTf6kZpvURXEaEgQksbb6+H7DEJZs/G7BrTf98tFHwcZuYbZrFqTSkaql1hWcFwEIEg&#10;Tq0uOFNw2L+/TEE4j6yxtEwKfsjBatntLDDW9sHf1CQ+EwHCLkYFufdVLKVLczLoBrYiDt7F1gZ9&#10;kHUmdY2PADelHEXRWBosOCzkWNEmp/Sa3I2C9aQ9N6ePU5Lcvt6O4+vs1ujPnVL9Xrueg/DU+mf4&#10;v73VCkazV/g7E46AXP4CAAD//wMAUEsBAi0AFAAGAAgAAAAhANvh9svuAAAAhQEAABMAAAAAAAAA&#10;AAAAAAAAAAAAAFtDb250ZW50X1R5cGVzXS54bWxQSwECLQAUAAYACAAAACEAWvQsW78AAAAVAQAA&#10;CwAAAAAAAAAAAAAAAAAfAQAAX3JlbHMvLnJlbHNQSwECLQAUAAYACAAAACEAJ55am8YAAADcAAAA&#10;DwAAAAAAAAAAAAAAAAAHAgAAZHJzL2Rvd25yZXYueG1sUEsFBgAAAAADAAMAtwAAAPoCAAAAAA==&#10;" path="m2318,1303r-14,-7l2198,1243r,53l1159,1296r,-1176l1212,120,1198,93,1152,r-60,120l1144,120r,1176l7,1296r-5,2l,1303r2,5l7,1310r1137,l1144,1951r3,5l1152,1958r4,-2l1159,1951r,-641l2198,1310r,53l2304,1310r14,-7e" fillcolor="black" stroked="f">
                  <v:path arrowok="t" o:connecttype="custom" o:connectlocs="2318,1283;2304,1276;2198,1223;2198,1276;1159,1276;1159,100;1212,100;1198,73;1152,-20;1092,100;1144,100;1144,1276;7,1276;2,1278;0,1283;2,1288;7,1290;1144,1290;1144,1931;1147,1936;1152,1938;1156,1936;1159,1931;1159,1290;2198,1290;2198,1343;2304,1290;2318,1283" o:connectangles="0,0,0,0,0,0,0,0,0,0,0,0,0,0,0,0,0,0,0,0,0,0,0,0,0,0,0,0"/>
                </v:shape>
                <v:shape id="AutoShape 190" o:spid="_x0000_s1172" style="position:absolute;left:8700;top:-20548;width:12420;height:9234;visibility:visible;mso-wrap-style:square;v-text-anchor:top" coordsize="124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kKxwAAANwAAAAPAAAAZHJzL2Rvd25yZXYueG1sRI9Pa8JA&#10;FMTvhX6H5RV6q5sKFhvdiC0t2EPFRg8en9mXP5h9G7JrEv30bkHwOMzMb5j5YjC16Kh1lWUFr6MI&#10;BHFmdcWFgt32+2UKwnlkjbVlUnAmB4vk8WGOsbY9/1GX+kIECLsYFZTeN7GULivJoBvZhjh4uW0N&#10;+iDbQuoW+wA3tRxH0Zs0WHFYKLGhz5KyY3oyCjZ9t/6q0uhjv7bDzyXfNL+H7USp56dhOQPhafD3&#10;8K290grG7xP4PxOOgEyuAAAA//8DAFBLAQItABQABgAIAAAAIQDb4fbL7gAAAIUBAAATAAAAAAAA&#10;AAAAAAAAAAAAAABbQ29udGVudF9UeXBlc10ueG1sUEsBAi0AFAAGAAgAAAAhAFr0LFu/AAAAFQEA&#10;AAsAAAAAAAAAAAAAAAAAHwEAAF9yZWxzLy5yZWxzUEsBAi0AFAAGAAgAAAAhALpG2QrHAAAA3AAA&#10;AA8AAAAAAAAAAAAAAAAABwIAAGRycy9kb3ducmV2LnhtbFBLBQYAAAAAAwADALcAAAD7AgAAAAA=&#10;" path="m-7656,21056r11,48l-7632,21168r16,77l-7599,21333r19,95l-7560,21528r22,101l-7516,21730r23,96l-7469,21916r24,80l-7422,22063r24,51l-7375,22148r33,16l-7307,22151r38,-36l-7230,22062r39,-65l-7153,21927r37,-71l-7082,21791r31,-53l-7025,21701r50,-43l-6941,21643r24,-2l-6898,21636t732,-580l-6177,21104r-13,64l-6205,21245r-18,88l-6242,21428r-20,100l-6283,21629r-22,101l-6328,21826r-24,90l-6375,21996r-23,67l-6422,22114r-22,34l-6477,22164r-37,-13l-6552,22115r-39,-53l-6630,21997r-39,-70l-6706,21856r-34,-65l-6771,21738r-26,-37l-6843,21658r-30,-14l-6892,21643r-15,-4e" filled="f" strokeweight="1.5pt">
                  <v:path arrowok="t" o:connecttype="custom" o:connectlocs="-7656,508;-7645,556;-7632,620;-7616,697;-7599,785;-7580,880;-7560,980;-7538,1081;-7516,1182;-7493,1278;-7469,1368;-7445,1448;-7422,1515;-7398,1566;-7375,1600;-7342,1616;-7307,1603;-7269,1567;-7230,1514;-7191,1449;-7153,1379;-7116,1308;-7082,1243;-7051,1190;-7025,1153;-6975,1110;-6941,1095;-6917,1093;-6898,1088;-6166,508;-6177,556;-6190,620;-6205,697;-6223,785;-6242,880;-6262,980;-6283,1081;-6305,1182;-6328,1278;-6352,1368;-6375,1448;-6398,1515;-6422,1566;-6444,1600;-6477,1616;-6514,1603;-6552,1567;-6591,1514;-6630,1449;-6669,1379;-6706,1308;-6740,1243;-6771,1190;-6797,1153;-6843,1110;-6873,1096;-6892,1095;-6907,1091" o:connectangles="0,0,0,0,0,0,0,0,0,0,0,0,0,0,0,0,0,0,0,0,0,0,0,0,0,0,0,0,0,0,0,0,0,0,0,0,0,0,0,0,0,0,0,0,0,0,0,0,0,0,0,0,0,0,0,0,0,0"/>
                </v:shape>
                <v:shape id="Text Box 189" o:spid="_x0000_s1173" type="#_x0000_t202" style="position:absolute;left:2512;width:1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9E57D8" w:rsidRDefault="00046299">
                        <w:pPr>
                          <w:rPr>
                            <w:sz w:val="24"/>
                            <w:szCs w:val="24"/>
                            <w:rtl/>
                          </w:rPr>
                        </w:pPr>
                        <w:r>
                          <w:rPr>
                            <w:sz w:val="24"/>
                            <w:szCs w:val="24"/>
                            <w:rtl/>
                          </w:rPr>
                          <w:t>.9</w:t>
                        </w:r>
                      </w:p>
                    </w:txbxContent>
                  </v:textbox>
                </v:shape>
                <w10:wrap anchorx="page"/>
              </v:group>
            </w:pict>
          </mc:Fallback>
        </mc:AlternateContent>
      </w:r>
      <w:r w:rsidR="00046299">
        <w:rPr>
          <w:sz w:val="24"/>
          <w:szCs w:val="24"/>
          <w:rtl/>
        </w:rPr>
        <w:t>.8</w:t>
      </w:r>
    </w:p>
    <w:p w:rsidR="009E57D8" w:rsidRDefault="00046299">
      <w:pPr>
        <w:spacing w:before="20"/>
        <w:ind w:left="123"/>
        <w:rPr>
          <w:rFonts w:ascii="Times New Roman" w:hAnsi="Times New Roman" w:cs="Times New Roman"/>
          <w:i/>
          <w:iCs/>
          <w:sz w:val="24"/>
          <w:szCs w:val="24"/>
          <w:rtl/>
        </w:rPr>
      </w:pPr>
      <w:r>
        <w:rPr>
          <w:rtl/>
        </w:rPr>
        <w:br w:type="column"/>
      </w:r>
      <w:r>
        <w:rPr>
          <w:sz w:val="24"/>
          <w:rtl/>
        </w:rPr>
        <w:t>או</w:t>
      </w:r>
      <w:r>
        <w:rPr>
          <w:sz w:val="24"/>
          <w:szCs w:val="24"/>
          <w:rtl/>
        </w:rPr>
        <w:t xml:space="preserve"> </w:t>
      </w:r>
      <w:r>
        <w:rPr>
          <w:rFonts w:ascii="Times New Roman" w:hAnsi="Times New Roman" w:cs="Times New Roman"/>
          <w:sz w:val="24"/>
          <w:szCs w:val="24"/>
          <w:rtl/>
        </w:rPr>
        <w:t xml:space="preserve">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5</w:t>
      </w:r>
      <w:r>
        <w:rPr>
          <w:rFonts w:ascii="Times New Roman" w:hAnsi="Times New Roman" w:cs="Times New Roman"/>
          <w:i/>
          <w:iCs/>
          <w:sz w:val="24"/>
          <w:szCs w:val="24"/>
          <w:rtl/>
        </w:rPr>
        <w:t>a</w:t>
      </w:r>
    </w:p>
    <w:p w:rsidR="009E57D8" w:rsidRDefault="009E57D8">
      <w:pPr>
        <w:pStyle w:val="a3"/>
        <w:spacing w:before="2"/>
        <w:rPr>
          <w:rFonts w:ascii="Times New Roman" w:cs="Times New Roman"/>
          <w:i/>
          <w:iCs/>
          <w:sz w:val="40"/>
          <w:szCs w:val="40"/>
          <w:rtl/>
        </w:rPr>
      </w:pPr>
    </w:p>
    <w:p w:rsidR="009E57D8" w:rsidRDefault="00046299">
      <w:pPr>
        <w:ind w:right="179"/>
        <w:jc w:val="right"/>
        <w:rPr>
          <w:sz w:val="24"/>
          <w:szCs w:val="24"/>
          <w:rtl/>
        </w:rPr>
      </w:pPr>
      <w:r>
        <w:rPr>
          <w:sz w:val="24"/>
          <w:szCs w:val="24"/>
          <w:rtl/>
        </w:rPr>
        <w:t>.7</w:t>
      </w:r>
    </w:p>
    <w:p w:rsidR="009E57D8" w:rsidRDefault="00046299">
      <w:pPr>
        <w:spacing w:before="20"/>
        <w:jc w:val="right"/>
        <w:rPr>
          <w:rFonts w:ascii="Times New Roman" w:hAnsi="Times New Roman" w:cs="Times New Roman"/>
          <w:sz w:val="24"/>
          <w:szCs w:val="24"/>
          <w:rtl/>
        </w:rPr>
      </w:pPr>
      <w:r>
        <w:rPr>
          <w:rtl/>
        </w:rPr>
        <w:br w:type="column"/>
      </w:r>
      <w:r>
        <w:rPr>
          <w:sz w:val="24"/>
          <w:rtl/>
        </w:rPr>
        <w:t>יורדת</w:t>
      </w:r>
      <w:r>
        <w:rPr>
          <w:sz w:val="24"/>
          <w:szCs w:val="24"/>
          <w:rtl/>
        </w:rPr>
        <w:t xml:space="preserve"> ; </w:t>
      </w:r>
      <w:r>
        <w:rPr>
          <w:rFonts w:ascii="Symbol" w:hAnsi="Symbol"/>
          <w:sz w:val="24"/>
        </w:rPr>
        <w:t></w:t>
      </w:r>
      <w:r>
        <w:rPr>
          <w:rFonts w:ascii="Times New Roman" w:hAnsi="Times New Roman" w:cs="Times New Roman"/>
          <w:sz w:val="24"/>
          <w:szCs w:val="24"/>
          <w:rtl/>
        </w:rPr>
        <w:t xml:space="preserve"> 5</w:t>
      </w:r>
      <w:r>
        <w:rPr>
          <w:rFonts w:ascii="Times New Roman" w:hAnsi="Times New Roman" w:cs="Times New Roman"/>
          <w:i/>
          <w:iCs/>
          <w:sz w:val="24"/>
          <w:szCs w:val="24"/>
          <w:rtl/>
        </w:rPr>
        <w:t xml:space="preserve">a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0</w:t>
      </w:r>
    </w:p>
    <w:p w:rsidR="009E57D8" w:rsidRDefault="009E57D8">
      <w:pPr>
        <w:pStyle w:val="a3"/>
        <w:spacing w:before="2"/>
        <w:rPr>
          <w:rFonts w:ascii="Times New Roman" w:cs="Times New Roman"/>
          <w:sz w:val="40"/>
          <w:szCs w:val="40"/>
          <w:rtl/>
        </w:rPr>
      </w:pPr>
    </w:p>
    <w:p w:rsidR="009E57D8" w:rsidRDefault="00046299">
      <w:pPr>
        <w:ind w:right="52"/>
        <w:jc w:val="right"/>
        <w:rPr>
          <w:sz w:val="24"/>
          <w:szCs w:val="24"/>
          <w:rtl/>
        </w:rPr>
      </w:pPr>
      <w:r>
        <w:rPr>
          <w:sz w:val="24"/>
          <w:szCs w:val="24"/>
          <w:rtl/>
        </w:rPr>
        <w:t>.6</w:t>
      </w:r>
    </w:p>
    <w:p w:rsidR="009E57D8" w:rsidRDefault="00046299">
      <w:pPr>
        <w:bidi/>
        <w:spacing w:before="20"/>
        <w:ind w:left="109"/>
        <w:rPr>
          <w:sz w:val="24"/>
          <w:szCs w:val="24"/>
          <w:rtl/>
        </w:rPr>
      </w:pPr>
      <w:r>
        <w:rPr>
          <w:rtl/>
        </w:rPr>
        <w:br w:type="column"/>
      </w:r>
      <w:r>
        <w:rPr>
          <w:sz w:val="24"/>
          <w:szCs w:val="24"/>
          <w:rtl/>
        </w:rPr>
        <w:t>ג.</w:t>
      </w:r>
      <w:r>
        <w:rPr>
          <w:spacing w:val="35"/>
          <w:sz w:val="24"/>
          <w:szCs w:val="24"/>
          <w:rtl/>
        </w:rPr>
        <w:t xml:space="preserve"> </w:t>
      </w:r>
      <w:r>
        <w:rPr>
          <w:sz w:val="24"/>
          <w:szCs w:val="24"/>
          <w:rtl/>
        </w:rPr>
        <w:t>עולה:</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w:t>
      </w:r>
      <w:r>
        <w:rPr>
          <w:rFonts w:ascii="Times New Roman" w:hAnsi="Times New Roman" w:cs="Times New Roman"/>
          <w:sz w:val="24"/>
          <w:szCs w:val="24"/>
          <w:rtl/>
        </w:rPr>
        <w:t>5</w:t>
      </w:r>
      <w:r>
        <w:rPr>
          <w:rFonts w:ascii="Times New Roman" w:hAnsi="Times New Roman" w:cs="Times New Roman"/>
          <w:i/>
          <w:iCs/>
          <w:sz w:val="24"/>
          <w:szCs w:val="24"/>
          <w:rtl/>
        </w:rPr>
        <w:t>a</w:t>
      </w:r>
      <w:r>
        <w:rPr>
          <w:sz w:val="24"/>
          <w:szCs w:val="24"/>
          <w:rtl/>
        </w:rPr>
        <w:t xml:space="preserve">   או</w:t>
      </w:r>
    </w:p>
    <w:p w:rsidR="009E57D8" w:rsidRDefault="00046299">
      <w:pPr>
        <w:bidi/>
        <w:spacing w:before="222"/>
        <w:ind w:left="109"/>
        <w:rPr>
          <w:sz w:val="24"/>
          <w:szCs w:val="24"/>
          <w:rtl/>
        </w:rPr>
      </w:pPr>
      <w:r>
        <w:rPr>
          <w:spacing w:val="-1"/>
          <w:sz w:val="24"/>
          <w:szCs w:val="24"/>
          <w:u w:val="single"/>
          <w:rtl/>
        </w:rPr>
        <w:t>הסקיצות</w:t>
      </w:r>
    </w:p>
    <w:p w:rsidR="009E57D8" w:rsidRDefault="00046299">
      <w:pPr>
        <w:spacing w:before="4"/>
        <w:ind w:right="109"/>
        <w:jc w:val="right"/>
        <w:rPr>
          <w:sz w:val="24"/>
          <w:szCs w:val="24"/>
          <w:rtl/>
        </w:rPr>
      </w:pPr>
      <w:r>
        <w:rPr>
          <w:sz w:val="24"/>
          <w:szCs w:val="24"/>
          <w:rtl/>
        </w:rPr>
        <w:t>.5</w:t>
      </w:r>
    </w:p>
    <w:p w:rsidR="009E57D8" w:rsidRDefault="009E57D8">
      <w:pPr>
        <w:jc w:val="right"/>
        <w:rPr>
          <w:sz w:val="24"/>
          <w:szCs w:val="24"/>
          <w:rtl/>
        </w:rPr>
        <w:sectPr w:rsidR="009E57D8">
          <w:type w:val="continuous"/>
          <w:pgSz w:w="11910" w:h="16840"/>
          <w:pgMar w:top="1060" w:right="1020" w:bottom="1300" w:left="160" w:header="720" w:footer="720" w:gutter="0"/>
          <w:cols w:num="4" w:space="720" w:equalWidth="0">
            <w:col w:w="5190" w:space="40"/>
            <w:col w:w="1468" w:space="39"/>
            <w:col w:w="1964" w:space="39"/>
            <w:col w:w="1990"/>
          </w:cols>
        </w:sectPr>
      </w:pPr>
    </w:p>
    <w:p w:rsidR="009E57D8" w:rsidRDefault="00046299">
      <w:pPr>
        <w:tabs>
          <w:tab w:val="left" w:pos="4764"/>
          <w:tab w:val="left" w:pos="6939"/>
        </w:tabs>
        <w:ind w:left="2864"/>
        <w:rPr>
          <w:sz w:val="20"/>
          <w:szCs w:val="20"/>
          <w:rtl/>
        </w:rPr>
      </w:pPr>
      <w:r>
        <w:rPr>
          <w:noProof/>
          <w:position w:val="9"/>
          <w:sz w:val="20"/>
          <w:lang w:val="en-US" w:eastAsia="en-US"/>
        </w:rPr>
        <w:drawing>
          <wp:inline distT="0" distB="0" distL="0" distR="0">
            <wp:extent cx="973511" cy="771144"/>
            <wp:effectExtent l="0" t="0" r="0" b="0"/>
            <wp:docPr id="10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9.png"/>
                    <pic:cNvPicPr/>
                  </pic:nvPicPr>
                  <pic:blipFill>
                    <a:blip r:embed="rId244" cstate="print"/>
                    <a:stretch>
                      <a:fillRect/>
                    </a:stretch>
                  </pic:blipFill>
                  <pic:spPr>
                    <a:xfrm>
                      <a:off x="0" y="0"/>
                      <a:ext cx="973511" cy="771144"/>
                    </a:xfrm>
                    <a:prstGeom prst="rect">
                      <a:avLst/>
                    </a:prstGeom>
                  </pic:spPr>
                </pic:pic>
              </a:graphicData>
            </a:graphic>
          </wp:inline>
        </w:drawing>
      </w:r>
      <w:r>
        <w:rPr>
          <w:position w:val="9"/>
          <w:sz w:val="20"/>
          <w:szCs w:val="20"/>
          <w:rtl/>
        </w:rPr>
        <w:tab/>
      </w:r>
      <w:r>
        <w:rPr>
          <w:noProof/>
          <w:sz w:val="20"/>
          <w:lang w:val="en-US" w:eastAsia="en-US"/>
        </w:rPr>
        <w:drawing>
          <wp:inline distT="0" distB="0" distL="0" distR="0">
            <wp:extent cx="1046351" cy="797432"/>
            <wp:effectExtent l="0" t="0" r="0" b="0"/>
            <wp:docPr id="10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0.png"/>
                    <pic:cNvPicPr/>
                  </pic:nvPicPr>
                  <pic:blipFill>
                    <a:blip r:embed="rId245" cstate="print"/>
                    <a:stretch>
                      <a:fillRect/>
                    </a:stretch>
                  </pic:blipFill>
                  <pic:spPr>
                    <a:xfrm>
                      <a:off x="0" y="0"/>
                      <a:ext cx="1046351" cy="797432"/>
                    </a:xfrm>
                    <a:prstGeom prst="rect">
                      <a:avLst/>
                    </a:prstGeom>
                  </pic:spPr>
                </pic:pic>
              </a:graphicData>
            </a:graphic>
          </wp:inline>
        </w:drawing>
      </w:r>
      <w:r>
        <w:rPr>
          <w:sz w:val="20"/>
          <w:szCs w:val="20"/>
          <w:rtl/>
        </w:rPr>
        <w:tab/>
      </w:r>
      <w:r>
        <w:rPr>
          <w:noProof/>
          <w:position w:val="8"/>
          <w:sz w:val="20"/>
          <w:lang w:val="en-US" w:eastAsia="en-US"/>
        </w:rPr>
        <w:drawing>
          <wp:inline distT="0" distB="0" distL="0" distR="0">
            <wp:extent cx="1136025" cy="822960"/>
            <wp:effectExtent l="0" t="0" r="0" b="0"/>
            <wp:docPr id="10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1.png"/>
                    <pic:cNvPicPr/>
                  </pic:nvPicPr>
                  <pic:blipFill>
                    <a:blip r:embed="rId246" cstate="print"/>
                    <a:stretch>
                      <a:fillRect/>
                    </a:stretch>
                  </pic:blipFill>
                  <pic:spPr>
                    <a:xfrm>
                      <a:off x="0" y="0"/>
                      <a:ext cx="1136025" cy="822960"/>
                    </a:xfrm>
                    <a:prstGeom prst="rect">
                      <a:avLst/>
                    </a:prstGeom>
                  </pic:spPr>
                </pic:pic>
              </a:graphicData>
            </a:graphic>
          </wp:inline>
        </w:drawing>
      </w:r>
      <w:r>
        <w:rPr>
          <w:rFonts w:ascii="Times New Roman" w:cs="Times New Roman"/>
          <w:spacing w:val="78"/>
          <w:position w:val="8"/>
          <w:sz w:val="20"/>
          <w:szCs w:val="20"/>
          <w:rtl/>
        </w:rPr>
        <w:t xml:space="preserve"> </w:t>
      </w:r>
      <w:r>
        <w:rPr>
          <w:noProof/>
          <w:spacing w:val="78"/>
          <w:position w:val="9"/>
          <w:sz w:val="20"/>
          <w:lang w:val="en-US" w:eastAsia="en-US"/>
        </w:rPr>
        <w:drawing>
          <wp:inline distT="0" distB="0" distL="0" distR="0">
            <wp:extent cx="1125047" cy="859155"/>
            <wp:effectExtent l="0" t="0" r="0" b="0"/>
            <wp:docPr id="10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8.png"/>
                    <pic:cNvPicPr/>
                  </pic:nvPicPr>
                  <pic:blipFill>
                    <a:blip r:embed="rId243" cstate="print"/>
                    <a:stretch>
                      <a:fillRect/>
                    </a:stretch>
                  </pic:blipFill>
                  <pic:spPr>
                    <a:xfrm>
                      <a:off x="0" y="0"/>
                      <a:ext cx="1125047" cy="859155"/>
                    </a:xfrm>
                    <a:prstGeom prst="rect">
                      <a:avLst/>
                    </a:prstGeom>
                  </pic:spPr>
                </pic:pic>
              </a:graphicData>
            </a:graphic>
          </wp:inline>
        </w:drawing>
      </w: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3"/>
        <w:rPr>
          <w:sz w:val="10"/>
          <w:szCs w:val="10"/>
          <w:rtl/>
        </w:rPr>
      </w:pPr>
    </w:p>
    <w:p w:rsidR="009E57D8" w:rsidRDefault="00046299">
      <w:pPr>
        <w:bidi/>
        <w:spacing w:before="100"/>
        <w:ind w:right="2695"/>
        <w:jc w:val="right"/>
        <w:rPr>
          <w:b/>
          <w:bCs/>
          <w:sz w:val="32"/>
          <w:szCs w:val="32"/>
          <w:rtl/>
        </w:rPr>
      </w:pPr>
      <w:r>
        <w:rPr>
          <w:b/>
          <w:bCs/>
          <w:sz w:val="32"/>
          <w:szCs w:val="32"/>
          <w:u w:val="thick"/>
          <w:rtl/>
        </w:rPr>
        <w:t>חקירת פונקציית פולינום - סעיפי חשיבה מיוחדים</w:t>
      </w:r>
    </w:p>
    <w:p w:rsidR="009E57D8" w:rsidRDefault="009E57D8">
      <w:pPr>
        <w:pStyle w:val="a3"/>
        <w:spacing w:before="7"/>
        <w:rPr>
          <w:b/>
          <w:bCs/>
          <w:sz w:val="16"/>
          <w:szCs w:val="16"/>
          <w:rtl/>
        </w:rPr>
      </w:pPr>
    </w:p>
    <w:p w:rsidR="009E57D8" w:rsidRDefault="00046299">
      <w:pPr>
        <w:pStyle w:val="a3"/>
        <w:bidi/>
        <w:spacing w:before="100" w:line="242" w:lineRule="auto"/>
        <w:ind w:left="110" w:right="751" w:firstLine="8976"/>
        <w:rPr>
          <w:rtl/>
        </w:rPr>
      </w:pPr>
      <w:r>
        <w:rPr>
          <w:b/>
          <w:bCs/>
          <w:spacing w:val="-4"/>
          <w:rtl/>
        </w:rPr>
        <w:t>שימו</w:t>
      </w:r>
      <w:r>
        <w:rPr>
          <w:b/>
          <w:bCs/>
          <w:spacing w:val="-1"/>
          <w:rtl/>
        </w:rPr>
        <w:t xml:space="preserve"> </w:t>
      </w:r>
      <w:r>
        <w:rPr>
          <w:b/>
          <w:bCs/>
          <w:rtl/>
        </w:rPr>
        <w:t>לב!</w:t>
      </w:r>
      <w:r>
        <w:rPr>
          <w:b/>
          <w:bCs/>
          <w:w w:val="99"/>
          <w:rtl/>
        </w:rPr>
        <w:t xml:space="preserve"> </w:t>
      </w:r>
      <w:r>
        <w:rPr>
          <w:rtl/>
        </w:rPr>
        <w:t>מטרתו</w:t>
      </w:r>
      <w:r>
        <w:rPr>
          <w:spacing w:val="-2"/>
          <w:rtl/>
        </w:rPr>
        <w:t xml:space="preserve"> </w:t>
      </w:r>
      <w:r>
        <w:rPr>
          <w:rtl/>
        </w:rPr>
        <w:t>של</w:t>
      </w:r>
      <w:r>
        <w:rPr>
          <w:spacing w:val="-28"/>
          <w:rtl/>
        </w:rPr>
        <w:t xml:space="preserve"> </w:t>
      </w:r>
      <w:r>
        <w:rPr>
          <w:rtl/>
        </w:rPr>
        <w:t xml:space="preserve">עמוד זה היא </w:t>
      </w:r>
      <w:r>
        <w:rPr>
          <w:u w:val="single"/>
          <w:rtl/>
        </w:rPr>
        <w:t>תרגול יסודי בסוגים שונים של סעיפי חשיבה</w:t>
      </w:r>
      <w:r>
        <w:rPr>
          <w:rtl/>
        </w:rPr>
        <w:t xml:space="preserve"> המתלווים לחקירת הפונקציה. לאחר</w:t>
      </w:r>
      <w:r>
        <w:rPr>
          <w:w w:val="99"/>
          <w:rtl/>
        </w:rPr>
        <w:t xml:space="preserve"> </w:t>
      </w:r>
      <w:r>
        <w:rPr>
          <w:rtl/>
        </w:rPr>
        <w:t>חקירת</w:t>
      </w:r>
      <w:r>
        <w:rPr>
          <w:spacing w:val="-30"/>
          <w:rtl/>
        </w:rPr>
        <w:t xml:space="preserve"> </w:t>
      </w:r>
      <w:r>
        <w:rPr>
          <w:rtl/>
        </w:rPr>
        <w:t>הפונקציה בסעיפים א-'ה' הסטנדרטיים, תופיע סדרה ארוכה של סעיפי חשיבה המתייחסים</w:t>
      </w:r>
    </w:p>
    <w:p w:rsidR="009E57D8" w:rsidRDefault="00046299">
      <w:pPr>
        <w:bidi/>
        <w:spacing w:before="1"/>
        <w:ind w:left="110"/>
        <w:rPr>
          <w:b/>
          <w:bCs/>
          <w:sz w:val="26"/>
          <w:szCs w:val="26"/>
          <w:rtl/>
        </w:rPr>
      </w:pPr>
      <w:r>
        <w:rPr>
          <w:sz w:val="26"/>
          <w:szCs w:val="26"/>
          <w:rtl/>
        </w:rPr>
        <w:t>לחקירה</w:t>
      </w:r>
      <w:r>
        <w:rPr>
          <w:spacing w:val="-36"/>
          <w:sz w:val="26"/>
          <w:szCs w:val="26"/>
          <w:rtl/>
        </w:rPr>
        <w:t xml:space="preserve"> </w:t>
      </w:r>
      <w:r>
        <w:rPr>
          <w:sz w:val="26"/>
          <w:szCs w:val="26"/>
          <w:rtl/>
        </w:rPr>
        <w:t>שבוצעה.</w:t>
      </w:r>
      <w:r>
        <w:rPr>
          <w:b/>
          <w:bCs/>
          <w:sz w:val="26"/>
          <w:szCs w:val="26"/>
          <w:rtl/>
        </w:rPr>
        <w:t xml:space="preserve"> מרבית הסעיפים נפתרים תוך שימוש והבנה של גרף הפונקציה</w:t>
      </w:r>
      <w:r>
        <w:rPr>
          <w:rFonts w:ascii="Times New Roman" w:cs="Times New Roman"/>
          <w:spacing w:val="3"/>
          <w:sz w:val="25"/>
          <w:szCs w:val="25"/>
          <w:rtl/>
        </w:rPr>
        <w:t xml:space="preserve"> (</w:t>
      </w:r>
      <w:r>
        <w:rPr>
          <w:rFonts w:ascii="Times New Roman" w:cs="Times New Roman"/>
          <w:i/>
          <w:iCs/>
          <w:spacing w:val="3"/>
          <w:sz w:val="25"/>
          <w:szCs w:val="25"/>
          <w:rtl/>
        </w:rPr>
        <w:t>x</w:t>
      </w:r>
      <w:r>
        <w:rPr>
          <w:rFonts w:ascii="Times New Roman" w:cs="Times New Roman"/>
          <w:spacing w:val="3"/>
          <w:sz w:val="25"/>
          <w:szCs w:val="25"/>
          <w:rtl/>
        </w:rPr>
        <w:t>)</w:t>
      </w:r>
      <w:r>
        <w:rPr>
          <w:rFonts w:ascii="Times New Roman" w:cs="Times New Roman"/>
          <w:i/>
          <w:iCs/>
          <w:sz w:val="25"/>
          <w:szCs w:val="25"/>
          <w:rtl/>
        </w:rPr>
        <w:t xml:space="preserve"> f</w:t>
      </w:r>
      <w:r>
        <w:rPr>
          <w:b/>
          <w:bCs/>
          <w:sz w:val="26"/>
          <w:szCs w:val="26"/>
          <w:rtl/>
        </w:rPr>
        <w:t xml:space="preserve"> </w:t>
      </w:r>
      <w:r>
        <w:rPr>
          <w:b/>
          <w:bCs/>
          <w:sz w:val="26"/>
          <w:szCs w:val="26"/>
          <w:u w:val="single"/>
          <w:rtl/>
        </w:rPr>
        <w:t>שכבר שרטטנו</w:t>
      </w:r>
      <w:r>
        <w:rPr>
          <w:b/>
          <w:bCs/>
          <w:sz w:val="26"/>
          <w:szCs w:val="26"/>
          <w:rtl/>
        </w:rPr>
        <w:t>,</w:t>
      </w:r>
    </w:p>
    <w:p w:rsidR="009E57D8" w:rsidRDefault="00046299">
      <w:pPr>
        <w:pStyle w:val="7"/>
        <w:bidi/>
        <w:spacing w:before="39"/>
        <w:ind w:left="110"/>
        <w:rPr>
          <w:b w:val="0"/>
          <w:bCs w:val="0"/>
          <w:rtl/>
        </w:rPr>
      </w:pPr>
      <w:r>
        <w:rPr>
          <w:rtl/>
        </w:rPr>
        <w:t>ואינם</w:t>
      </w:r>
      <w:r>
        <w:rPr>
          <w:spacing w:val="-22"/>
          <w:rtl/>
        </w:rPr>
        <w:t xml:space="preserve"> </w:t>
      </w:r>
      <w:r>
        <w:rPr>
          <w:rtl/>
        </w:rPr>
        <w:t>דורשים חישובים מורכבים ויוצאי דופן כפי שנראה במבט ראשון</w:t>
      </w:r>
      <w:r>
        <w:rPr>
          <w:b w:val="0"/>
          <w:bCs w:val="0"/>
          <w:rtl/>
        </w:rPr>
        <w:t>.</w:t>
      </w:r>
    </w:p>
    <w:p w:rsidR="009E57D8" w:rsidRDefault="009E57D8">
      <w:pPr>
        <w:pStyle w:val="a3"/>
        <w:spacing w:before="8"/>
        <w:rPr>
          <w:b/>
          <w:bCs/>
          <w:sz w:val="16"/>
          <w:szCs w:val="16"/>
          <w:rtl/>
        </w:rPr>
      </w:pPr>
    </w:p>
    <w:p w:rsidR="009E57D8" w:rsidRDefault="00046299">
      <w:pPr>
        <w:bidi/>
        <w:spacing w:before="100"/>
        <w:ind w:left="110"/>
        <w:rPr>
          <w:b/>
          <w:bCs/>
          <w:sz w:val="26"/>
          <w:szCs w:val="26"/>
          <w:rtl/>
        </w:rPr>
      </w:pPr>
      <w:r>
        <w:rPr>
          <w:b/>
          <w:bCs/>
          <w:sz w:val="26"/>
          <w:szCs w:val="26"/>
          <w:rtl/>
        </w:rPr>
        <w:t>סעיפי</w:t>
      </w:r>
      <w:r>
        <w:rPr>
          <w:b/>
          <w:bCs/>
          <w:spacing w:val="-9"/>
          <w:sz w:val="26"/>
          <w:szCs w:val="26"/>
          <w:rtl/>
        </w:rPr>
        <w:t xml:space="preserve"> </w:t>
      </w:r>
      <w:r>
        <w:rPr>
          <w:b/>
          <w:bCs/>
          <w:sz w:val="26"/>
          <w:szCs w:val="26"/>
          <w:rtl/>
        </w:rPr>
        <w:t>החקירה הבסיסית:</w:t>
      </w:r>
    </w:p>
    <w:p w:rsidR="009E57D8" w:rsidRDefault="009E57D8">
      <w:pPr>
        <w:rPr>
          <w:sz w:val="26"/>
          <w:szCs w:val="26"/>
          <w:rtl/>
        </w:rPr>
        <w:sectPr w:rsidR="009E57D8">
          <w:pgSz w:w="11910" w:h="16840"/>
          <w:pgMar w:top="1060" w:right="1020" w:bottom="1300" w:left="160" w:header="725" w:footer="1101" w:gutter="0"/>
          <w:cols w:space="720"/>
        </w:sectPr>
      </w:pPr>
    </w:p>
    <w:p w:rsidR="009E57D8" w:rsidRDefault="00046299">
      <w:pPr>
        <w:pStyle w:val="a3"/>
        <w:bidi/>
        <w:spacing w:before="116"/>
        <w:ind w:right="3927"/>
        <w:jc w:val="right"/>
        <w:rPr>
          <w:rtl/>
        </w:rPr>
      </w:pPr>
      <w:r>
        <w:rPr>
          <w:spacing w:val="-5"/>
          <w:rtl/>
        </w:rPr>
        <w:t>לפי</w:t>
      </w:r>
      <w:r>
        <w:rPr>
          <w:rtl/>
        </w:rPr>
        <w:t xml:space="preserve"> הסעיפים הבאים:</w:t>
      </w:r>
    </w:p>
    <w:p w:rsidR="009E57D8" w:rsidRDefault="00046299">
      <w:pPr>
        <w:spacing w:before="66"/>
        <w:ind w:left="92"/>
        <w:rPr>
          <w:rFonts w:ascii="Times New Roman" w:hAnsi="Times New Roman" w:cs="Times New Roman"/>
          <w:sz w:val="24"/>
          <w:szCs w:val="24"/>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pacing w:val="9"/>
          <w:sz w:val="24"/>
          <w:szCs w:val="24"/>
          <w:rtl/>
        </w:rPr>
        <w:t>(</w:t>
      </w:r>
      <w:r>
        <w:rPr>
          <w:rFonts w:ascii="Times New Roman" w:hAnsi="Times New Roman" w:cs="Times New Roman"/>
          <w:i/>
          <w:iCs/>
          <w:spacing w:val="9"/>
          <w:sz w:val="24"/>
          <w:szCs w:val="24"/>
          <w:rtl/>
        </w:rPr>
        <w:t>x</w:t>
      </w:r>
      <w:r>
        <w:rPr>
          <w:rFonts w:ascii="Times New Roman" w:hAnsi="Times New Roman" w:cs="Times New Roman"/>
          <w:spacing w:val="9"/>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Times New Roman" w:hAnsi="Times New Roman" w:cs="Times New Roman"/>
          <w:position w:val="11"/>
          <w:sz w:val="14"/>
          <w:szCs w:val="14"/>
          <w:rtl/>
        </w:rPr>
        <w:t xml:space="preserve">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7"/>
          <w:sz w:val="24"/>
          <w:szCs w:val="24"/>
          <w:rtl/>
        </w:rPr>
        <w:t>8</w:t>
      </w:r>
      <w:r>
        <w:rPr>
          <w:rFonts w:ascii="Times New Roman" w:hAnsi="Times New Roman" w:cs="Times New Roman"/>
          <w:i/>
          <w:iCs/>
          <w:spacing w:val="7"/>
          <w:sz w:val="24"/>
          <w:szCs w:val="24"/>
          <w:rtl/>
        </w:rPr>
        <w:t>x</w:t>
      </w:r>
      <w:r>
        <w:rPr>
          <w:rFonts w:ascii="Times New Roman" w:hAnsi="Times New Roman" w:cs="Times New Roman"/>
          <w:i/>
          <w:iCs/>
          <w:spacing w:val="-51"/>
          <w:sz w:val="24"/>
          <w:szCs w:val="24"/>
          <w:rtl/>
        </w:rPr>
        <w:t xml:space="preserve"> </w:t>
      </w:r>
      <w:r>
        <w:rPr>
          <w:rFonts w:ascii="Times New Roman" w:hAnsi="Times New Roman" w:cs="Times New Roman"/>
          <w:position w:val="11"/>
          <w:sz w:val="14"/>
          <w:szCs w:val="14"/>
          <w:rtl/>
        </w:rPr>
        <w:t xml:space="preserve">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12"/>
          <w:sz w:val="24"/>
          <w:szCs w:val="24"/>
          <w:rtl/>
        </w:rPr>
        <w:t>9</w:t>
      </w:r>
    </w:p>
    <w:p w:rsidR="009E57D8" w:rsidRDefault="00046299">
      <w:pPr>
        <w:pStyle w:val="a3"/>
        <w:bidi/>
        <w:spacing w:before="116"/>
        <w:ind w:right="67"/>
        <w:jc w:val="right"/>
        <w:rPr>
          <w:rtl/>
        </w:rPr>
      </w:pPr>
      <w:r>
        <w:rPr>
          <w:rtl/>
        </w:rPr>
        <w:br w:type="column"/>
      </w:r>
      <w:r>
        <w:rPr>
          <w:sz w:val="22"/>
          <w:szCs w:val="22"/>
          <w:rtl/>
        </w:rPr>
        <w:t>א(</w:t>
      </w:r>
      <w:r>
        <w:rPr>
          <w:spacing w:val="2"/>
          <w:rtl/>
        </w:rPr>
        <w:t xml:space="preserve"> </w:t>
      </w:r>
      <w:r>
        <w:rPr>
          <w:rtl/>
        </w:rPr>
        <w:t xml:space="preserve">  חקור את 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5948" w:space="40"/>
            <w:col w:w="1982" w:space="39"/>
            <w:col w:w="2721"/>
          </w:cols>
        </w:sectPr>
      </w:pPr>
    </w:p>
    <w:p w:rsidR="009E57D8" w:rsidRDefault="00046299">
      <w:pPr>
        <w:pStyle w:val="a3"/>
        <w:bidi/>
        <w:spacing w:before="49"/>
        <w:ind w:left="710"/>
        <w:rPr>
          <w:rtl/>
        </w:rPr>
      </w:pPr>
      <w:r>
        <w:rPr>
          <w:sz w:val="22"/>
          <w:szCs w:val="22"/>
          <w:rtl/>
        </w:rPr>
        <w:t>.1</w:t>
      </w:r>
      <w:r>
        <w:rPr>
          <w:spacing w:val="28"/>
          <w:rtl/>
        </w:rPr>
        <w:t xml:space="preserve"> </w:t>
      </w:r>
      <w:r>
        <w:rPr>
          <w:rtl/>
        </w:rPr>
        <w:t xml:space="preserve">  תחום הגדרה.</w:t>
      </w:r>
    </w:p>
    <w:p w:rsidR="009E57D8" w:rsidRDefault="00046299">
      <w:pPr>
        <w:pStyle w:val="a3"/>
        <w:bidi/>
        <w:spacing w:before="54"/>
        <w:ind w:left="710"/>
        <w:rPr>
          <w:rtl/>
        </w:rPr>
      </w:pPr>
      <w:r>
        <w:rPr>
          <w:rtl/>
        </w:rPr>
        <w:t>.2</w:t>
      </w:r>
      <w:r>
        <w:rPr>
          <w:spacing w:val="54"/>
          <w:rtl/>
        </w:rPr>
        <w:t xml:space="preserve"> </w:t>
      </w:r>
      <w:r>
        <w:rPr>
          <w:rtl/>
        </w:rPr>
        <w:t xml:space="preserve"> נקודות החיתוך עם הצירים.</w:t>
      </w:r>
    </w:p>
    <w:p w:rsidR="009E57D8" w:rsidRDefault="00046299">
      <w:pPr>
        <w:pStyle w:val="a3"/>
        <w:bidi/>
        <w:spacing w:before="51"/>
        <w:ind w:left="710"/>
        <w:rPr>
          <w:rtl/>
        </w:rPr>
      </w:pPr>
      <w:r>
        <w:rPr>
          <w:rtl/>
        </w:rPr>
        <w:t>.3</w:t>
      </w:r>
      <w:r>
        <w:rPr>
          <w:spacing w:val="57"/>
          <w:rtl/>
        </w:rPr>
        <w:t xml:space="preserve"> </w:t>
      </w:r>
      <w:r>
        <w:rPr>
          <w:rtl/>
        </w:rPr>
        <w:t xml:space="preserve"> נקודות הקיצון וסוגן.</w:t>
      </w:r>
    </w:p>
    <w:p w:rsidR="009E57D8" w:rsidRDefault="00046299">
      <w:pPr>
        <w:pStyle w:val="a3"/>
        <w:bidi/>
        <w:spacing w:before="16"/>
        <w:ind w:right="6329"/>
        <w:jc w:val="right"/>
        <w:rPr>
          <w:rtl/>
        </w:rPr>
      </w:pPr>
      <w:r>
        <w:rPr>
          <w:rtl/>
        </w:rPr>
        <w:t>ב(</w:t>
      </w:r>
      <w:r>
        <w:rPr>
          <w:spacing w:val="20"/>
          <w:rtl/>
        </w:rPr>
        <w:t xml:space="preserve"> </w:t>
      </w:r>
      <w:r>
        <w:rPr>
          <w:rtl/>
        </w:rPr>
        <w:t>שרטט סקיצה של גרף 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sz w:val="24"/>
          <w:szCs w:val="24"/>
          <w:rtl/>
        </w:rPr>
        <w:t xml:space="preserve"> (</w:t>
      </w:r>
      <w:r>
        <w:rPr>
          <w:rFonts w:ascii="Times New Roman" w:cs="Times New Roman"/>
          <w:i/>
          <w:iCs/>
          <w:sz w:val="24"/>
          <w:szCs w:val="24"/>
          <w:rtl/>
        </w:rPr>
        <w:t xml:space="preserve"> f</w:t>
      </w:r>
      <w:r>
        <w:rPr>
          <w:rtl/>
        </w:rPr>
        <w:t xml:space="preserve">  .</w:t>
      </w:r>
    </w:p>
    <w:p w:rsidR="009E57D8" w:rsidRDefault="009E57D8">
      <w:pPr>
        <w:pStyle w:val="a3"/>
        <w:spacing w:before="2"/>
        <w:rPr>
          <w:sz w:val="10"/>
          <w:szCs w:val="10"/>
          <w:rtl/>
        </w:rPr>
      </w:pPr>
    </w:p>
    <w:p w:rsidR="009E57D8" w:rsidRDefault="00046299">
      <w:pPr>
        <w:pStyle w:val="7"/>
        <w:bidi/>
        <w:spacing w:before="100"/>
        <w:ind w:right="4879"/>
        <w:jc w:val="right"/>
        <w:rPr>
          <w:rtl/>
        </w:rPr>
      </w:pPr>
      <w:r>
        <w:rPr>
          <w:rtl/>
        </w:rPr>
        <w:t>סעיפי חקירה מתקדמים המתייחסים לחקירה שכבר בוצעה:</w:t>
      </w:r>
    </w:p>
    <w:p w:rsidR="009E57D8" w:rsidRDefault="00046299">
      <w:pPr>
        <w:pStyle w:val="a3"/>
        <w:bidi/>
        <w:spacing w:before="139"/>
        <w:ind w:left="350"/>
        <w:rPr>
          <w:rFonts w:ascii="Times New Roman" w:cs="Times New Roman"/>
          <w:rtl/>
        </w:rPr>
      </w:pPr>
      <w:r>
        <w:rPr>
          <w:rtl/>
        </w:rPr>
        <w:t>ג(</w:t>
      </w:r>
      <w:r>
        <w:rPr>
          <w:spacing w:val="21"/>
          <w:rtl/>
        </w:rPr>
        <w:t xml:space="preserve"> </w:t>
      </w:r>
      <w:r>
        <w:rPr>
          <w:rtl/>
        </w:rPr>
        <w:t xml:space="preserve">  מצא עבור אילו ערכי</w:t>
      </w:r>
      <w:r>
        <w:rPr>
          <w:rFonts w:ascii="Times New Roman" w:cs="Times New Roman"/>
          <w:rtl/>
        </w:rPr>
        <w:t xml:space="preserve"> </w:t>
      </w:r>
      <w:r>
        <w:rPr>
          <w:rtl/>
        </w:rPr>
        <w:t>:</w:t>
      </w:r>
      <w:r>
        <w:rPr>
          <w:rFonts w:ascii="Times New Roman" w:cs="Times New Roman"/>
          <w:rtl/>
        </w:rPr>
        <w:t>x</w:t>
      </w:r>
    </w:p>
    <w:p w:rsidR="009E57D8" w:rsidRDefault="009E57D8">
      <w:pPr>
        <w:rPr>
          <w:rFonts w:ascii="Times New Roman" w:cs="Times New Roman"/>
          <w:rtl/>
        </w:rPr>
        <w:sectPr w:rsidR="009E57D8">
          <w:type w:val="continuous"/>
          <w:pgSz w:w="11910" w:h="16840"/>
          <w:pgMar w:top="1060" w:right="1020" w:bottom="1300" w:left="160" w:header="720" w:footer="720" w:gutter="0"/>
          <w:cols w:space="720"/>
        </w:sectPr>
      </w:pPr>
    </w:p>
    <w:p w:rsidR="009E57D8" w:rsidRDefault="00046299">
      <w:pPr>
        <w:spacing w:line="305" w:lineRule="exact"/>
        <w:jc w:val="right"/>
        <w:rPr>
          <w:rFonts w:ascii="Times New Roman" w:hAnsi="Times New Roman" w:cs="Times New Roman"/>
          <w:sz w:val="24"/>
          <w:szCs w:val="24"/>
          <w:rtl/>
        </w:rPr>
      </w:pPr>
      <w:r>
        <w:rPr>
          <w:sz w:val="26"/>
          <w:szCs w:val="26"/>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0</w:t>
      </w:r>
    </w:p>
    <w:p w:rsidR="009E57D8" w:rsidRDefault="00046299">
      <w:pPr>
        <w:pStyle w:val="a3"/>
        <w:bidi/>
        <w:spacing w:before="49"/>
        <w:ind w:right="63"/>
        <w:jc w:val="right"/>
        <w:rPr>
          <w:rtl/>
        </w:rPr>
      </w:pPr>
      <w:r>
        <w:rPr>
          <w:rtl/>
        </w:rPr>
        <w:br w:type="column"/>
        <w:t>.1</w:t>
      </w:r>
      <w:r>
        <w:rPr>
          <w:spacing w:val="56"/>
          <w:rtl/>
        </w:rPr>
        <w:t xml:space="preserve"> </w:t>
      </w:r>
      <w:r>
        <w:rPr>
          <w:rtl/>
        </w:rPr>
        <w:t xml:space="preserve"> מתקיים עבור גרף הפונקציה:</w:t>
      </w:r>
    </w:p>
    <w:p w:rsidR="009E57D8" w:rsidRDefault="009E57D8">
      <w:pPr>
        <w:jc w:val="right"/>
        <w:rPr>
          <w:rtl/>
        </w:rPr>
        <w:sectPr w:rsidR="009E57D8">
          <w:type w:val="continuous"/>
          <w:pgSz w:w="11910" w:h="16840"/>
          <w:pgMar w:top="1060" w:right="1020" w:bottom="1300" w:left="160" w:header="720" w:footer="720" w:gutter="0"/>
          <w:cols w:num="2" w:space="720" w:equalWidth="0">
            <w:col w:w="6817" w:space="40"/>
            <w:col w:w="3873"/>
          </w:cols>
        </w:sectPr>
      </w:pPr>
    </w:p>
    <w:p w:rsidR="009E57D8" w:rsidRDefault="00046299">
      <w:pPr>
        <w:spacing w:before="37"/>
        <w:jc w:val="right"/>
        <w:rPr>
          <w:rFonts w:ascii="Times New Roman" w:hAnsi="Times New Roman" w:cs="Times New Roman"/>
          <w:sz w:val="24"/>
          <w:szCs w:val="24"/>
          <w:rtl/>
        </w:rPr>
      </w:pPr>
      <w:r>
        <w:rPr>
          <w:sz w:val="26"/>
          <w:szCs w:val="26"/>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 xml:space="preserve">' ( </w:t>
      </w:r>
      <w:r>
        <w:rPr>
          <w:rFonts w:ascii="Times New Roman" w:hAnsi="Times New Roman" w:cs="Times New Roman"/>
          <w:i/>
          <w:iCs/>
          <w:spacing w:val="5"/>
          <w:sz w:val="24"/>
          <w:szCs w:val="24"/>
          <w:rtl/>
        </w:rPr>
        <w:t>x</w:t>
      </w:r>
      <w:r>
        <w:rPr>
          <w:rFonts w:ascii="Times New Roman" w:hAnsi="Times New Roman" w:cs="Times New Roman"/>
          <w:spacing w:val="5"/>
          <w:sz w:val="24"/>
          <w:szCs w:val="24"/>
          <w:rtl/>
        </w:rPr>
        <w:t xml:space="preserve">) </w:t>
      </w:r>
      <w:r>
        <w:rPr>
          <w:rFonts w:ascii="Symbol" w:hAnsi="Symbol"/>
          <w:sz w:val="24"/>
        </w:rPr>
        <w:t></w:t>
      </w:r>
      <w:r>
        <w:rPr>
          <w:rFonts w:ascii="Times New Roman" w:hAnsi="Times New Roman" w:cs="Times New Roman"/>
          <w:sz w:val="24"/>
          <w:szCs w:val="24"/>
          <w:rtl/>
        </w:rPr>
        <w:t xml:space="preserve"> 0</w:t>
      </w:r>
    </w:p>
    <w:p w:rsidR="009E57D8" w:rsidRDefault="00046299">
      <w:pPr>
        <w:pStyle w:val="a3"/>
        <w:bidi/>
        <w:spacing w:before="87"/>
        <w:ind w:right="63"/>
        <w:jc w:val="right"/>
        <w:rPr>
          <w:rtl/>
        </w:rPr>
      </w:pPr>
      <w:r>
        <w:rPr>
          <w:rtl/>
        </w:rPr>
        <w:br w:type="column"/>
        <w:t>.2</w:t>
      </w:r>
      <w:r>
        <w:rPr>
          <w:spacing w:val="2"/>
          <w:rtl/>
        </w:rPr>
        <w:t xml:space="preserve"> </w:t>
      </w:r>
      <w:r>
        <w:rPr>
          <w:rtl/>
        </w:rPr>
        <w:t xml:space="preserve">  מתקיים עבור הנגזרת:</w:t>
      </w:r>
    </w:p>
    <w:p w:rsidR="009E57D8" w:rsidRDefault="009E57D8">
      <w:pPr>
        <w:jc w:val="right"/>
        <w:rPr>
          <w:rtl/>
        </w:rPr>
        <w:sectPr w:rsidR="009E57D8">
          <w:type w:val="continuous"/>
          <w:pgSz w:w="11910" w:h="16840"/>
          <w:pgMar w:top="1060" w:right="1020" w:bottom="1300" w:left="160" w:header="720" w:footer="720" w:gutter="0"/>
          <w:cols w:num="2" w:space="720" w:equalWidth="0">
            <w:col w:w="7448" w:space="40"/>
            <w:col w:w="3242"/>
          </w:cols>
        </w:sectPr>
      </w:pPr>
    </w:p>
    <w:p w:rsidR="009E57D8" w:rsidRDefault="00046299">
      <w:pPr>
        <w:pStyle w:val="a3"/>
        <w:bidi/>
        <w:spacing w:before="37"/>
        <w:ind w:right="2518"/>
        <w:jc w:val="right"/>
        <w:rPr>
          <w:rtl/>
        </w:rPr>
      </w:pPr>
      <w:r>
        <w:rPr>
          <w:rtl/>
        </w:rPr>
        <w:t>ד(</w:t>
      </w:r>
      <w:r>
        <w:rPr>
          <w:spacing w:val="4"/>
          <w:rtl/>
        </w:rPr>
        <w:t xml:space="preserve"> </w:t>
      </w:r>
      <w:r>
        <w:rPr>
          <w:u w:val="single"/>
          <w:rtl/>
        </w:rPr>
        <w:t>מבלי לפתור ישירות</w:t>
      </w:r>
      <w:r>
        <w:rPr>
          <w:rtl/>
        </w:rPr>
        <w:t xml:space="preserve"> את המשוואה, מצא כמה פתרונות יש למשוואה</w:t>
      </w:r>
      <w:r>
        <w:rPr>
          <w:rFonts w:ascii="Times New Roman" w:hAnsi="Times New Roman" w:cs="Times New Roman"/>
          <w:sz w:val="24"/>
          <w:szCs w:val="24"/>
          <w:rtl/>
        </w:rPr>
        <w:t xml:space="preserve">  100 </w:t>
      </w:r>
      <w:r>
        <w:rPr>
          <w:rFonts w:ascii="Symbol" w:hAnsi="Symbol" w:cs="Symbol"/>
          <w:sz w:val="24"/>
          <w:szCs w:val="24"/>
        </w:rPr>
        <w:t></w:t>
      </w:r>
      <w:r>
        <w:rPr>
          <w:rFonts w:ascii="Times New Roman" w:hAnsi="Times New Roman" w:cs="Times New Roman"/>
          <w:spacing w:val="7"/>
          <w:sz w:val="24"/>
          <w:szCs w:val="24"/>
          <w:rtl/>
        </w:rPr>
        <w:t xml:space="preserve"> (</w:t>
      </w:r>
      <w:r>
        <w:rPr>
          <w:rFonts w:ascii="Times New Roman" w:hAnsi="Times New Roman" w:cs="Times New Roman"/>
          <w:i/>
          <w:iCs/>
          <w:spacing w:val="7"/>
          <w:sz w:val="24"/>
          <w:szCs w:val="24"/>
          <w:rtl/>
        </w:rPr>
        <w:t>x</w:t>
      </w:r>
      <w:r>
        <w:rPr>
          <w:rFonts w:ascii="Times New Roman" w:hAnsi="Times New Roman" w:cs="Times New Roman"/>
          <w:spacing w:val="7"/>
          <w:sz w:val="24"/>
          <w:szCs w:val="24"/>
          <w:rtl/>
        </w:rPr>
        <w:t>)</w:t>
      </w:r>
      <w:r>
        <w:rPr>
          <w:rFonts w:ascii="Times New Roman" w:hAnsi="Times New Roman" w:cs="Times New Roman"/>
          <w:i/>
          <w:iCs/>
          <w:sz w:val="24"/>
          <w:szCs w:val="24"/>
          <w:rtl/>
        </w:rPr>
        <w:t xml:space="preserve"> f</w:t>
      </w:r>
      <w:r>
        <w:rPr>
          <w:rtl/>
        </w:rPr>
        <w:t xml:space="preserve">  .</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spacing w:before="54"/>
        <w:jc w:val="right"/>
        <w:rPr>
          <w:rFonts w:ascii="Times New Roman" w:cs="Times New Roman"/>
          <w:sz w:val="24"/>
          <w:szCs w:val="24"/>
          <w:rtl/>
        </w:rPr>
      </w:pPr>
      <w:r>
        <w:rPr>
          <w:sz w:val="26"/>
          <w:szCs w:val="26"/>
          <w:rtl/>
        </w:rPr>
        <w:t xml:space="preserve">. </w:t>
      </w:r>
      <w:r>
        <w:rPr>
          <w:rFonts w:ascii="Times New Roman" w:cs="Times New Roman"/>
          <w:i/>
          <w:iCs/>
          <w:sz w:val="24"/>
          <w:szCs w:val="24"/>
          <w:rtl/>
        </w:rPr>
        <w:t xml:space="preserve">f </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7"/>
        <w:ind w:right="62"/>
        <w:jc w:val="right"/>
        <w:rPr>
          <w:rtl/>
        </w:rPr>
      </w:pPr>
      <w:r>
        <w:rPr>
          <w:rtl/>
        </w:rPr>
        <w:br w:type="column"/>
        <w:t>יהיו ארבע נקודות חיתוך עם גרף הפונקציה</w:t>
      </w:r>
    </w:p>
    <w:p w:rsidR="009E57D8" w:rsidRDefault="00046299">
      <w:pPr>
        <w:bidi/>
        <w:spacing w:before="27"/>
        <w:ind w:right="76"/>
        <w:jc w:val="right"/>
        <w:rPr>
          <w:rFonts w:ascii="Times New Roman" w:hAnsi="Times New Roman" w:cs="Times New Roman"/>
          <w:i/>
          <w:iCs/>
          <w:sz w:val="25"/>
          <w:szCs w:val="25"/>
          <w:rtl/>
        </w:rPr>
      </w:pPr>
      <w:r>
        <w:rPr>
          <w:rtl/>
        </w:rPr>
        <w:br w:type="column"/>
      </w:r>
      <w:r>
        <w:rPr>
          <w:sz w:val="26"/>
          <w:szCs w:val="26"/>
          <w:rtl/>
        </w:rPr>
        <w:t>ה(</w:t>
      </w:r>
      <w:r>
        <w:rPr>
          <w:spacing w:val="33"/>
          <w:sz w:val="26"/>
          <w:szCs w:val="26"/>
          <w:rtl/>
        </w:rPr>
        <w:t xml:space="preserve"> </w:t>
      </w:r>
      <w:r>
        <w:rPr>
          <w:sz w:val="26"/>
          <w:szCs w:val="26"/>
          <w:rtl/>
        </w:rPr>
        <w:t>מצא עבור אילו ערכי</w:t>
      </w:r>
      <w:r>
        <w:rPr>
          <w:rFonts w:ascii="Times New Roman" w:hAnsi="Times New Roman" w:cs="Times New Roman"/>
          <w:sz w:val="26"/>
          <w:szCs w:val="26"/>
          <w:rtl/>
        </w:rPr>
        <w:t xml:space="preserve"> </w:t>
      </w:r>
      <w:r>
        <w:rPr>
          <w:sz w:val="26"/>
          <w:szCs w:val="26"/>
          <w:rtl/>
        </w:rPr>
        <w:t>,</w:t>
      </w:r>
      <w:r>
        <w:rPr>
          <w:rFonts w:ascii="Times New Roman" w:hAnsi="Times New Roman" w:cs="Times New Roman"/>
          <w:sz w:val="26"/>
          <w:szCs w:val="26"/>
          <w:rtl/>
        </w:rPr>
        <w:t>m</w:t>
      </w:r>
      <w:r>
        <w:rPr>
          <w:sz w:val="26"/>
          <w:szCs w:val="26"/>
          <w:rtl/>
        </w:rPr>
        <w:t xml:space="preserve"> לישר</w:t>
      </w:r>
      <w:r>
        <w:rPr>
          <w:rFonts w:ascii="Times New Roman" w:hAnsi="Times New Roman" w:cs="Times New Roman"/>
          <w:i/>
          <w:iCs/>
          <w:sz w:val="25"/>
          <w:szCs w:val="25"/>
          <w:rtl/>
        </w:rPr>
        <w:t xml:space="preserve">  m</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i/>
          <w:iCs/>
          <w:sz w:val="25"/>
          <w:szCs w:val="25"/>
          <w:rtl/>
        </w:rPr>
        <w:t xml:space="preserve"> y</w:t>
      </w:r>
    </w:p>
    <w:p w:rsidR="009E57D8" w:rsidRDefault="009E57D8">
      <w:pPr>
        <w:jc w:val="right"/>
        <w:rPr>
          <w:rFonts w:ascii="Times New Roman" w:hAnsi="Times New Roman" w:cs="Times New Roman"/>
          <w:sz w:val="25"/>
          <w:szCs w:val="25"/>
          <w:rtl/>
        </w:rPr>
        <w:sectPr w:rsidR="009E57D8">
          <w:type w:val="continuous"/>
          <w:pgSz w:w="11910" w:h="16840"/>
          <w:pgMar w:top="1060" w:right="1020" w:bottom="1300" w:left="160" w:header="720" w:footer="720" w:gutter="0"/>
          <w:cols w:num="3" w:space="720" w:equalWidth="0">
            <w:col w:w="2397" w:space="40"/>
            <w:col w:w="4062" w:space="39"/>
            <w:col w:w="4192"/>
          </w:cols>
        </w:sectPr>
      </w:pPr>
    </w:p>
    <w:p w:rsidR="009E57D8" w:rsidRDefault="00046299">
      <w:pPr>
        <w:pStyle w:val="a3"/>
        <w:bidi/>
        <w:spacing w:before="87"/>
        <w:ind w:right="3891"/>
        <w:jc w:val="right"/>
        <w:rPr>
          <w:rtl/>
        </w:rPr>
      </w:pPr>
      <w:r>
        <w:rPr>
          <w:spacing w:val="-4"/>
          <w:rtl/>
        </w:rPr>
        <w:t>יהיו</w:t>
      </w:r>
      <w:r>
        <w:rPr>
          <w:rtl/>
        </w:rPr>
        <w:t xml:space="preserve"> שלושה פתרונות.</w:t>
      </w:r>
    </w:p>
    <w:p w:rsidR="009E57D8" w:rsidRDefault="00046299">
      <w:pPr>
        <w:spacing w:before="37"/>
        <w:ind w:left="100"/>
        <w:rPr>
          <w:rFonts w:ascii="Times New Roman" w:hAnsi="Times New Roman" w:cs="Times New Roman"/>
          <w:i/>
          <w:iCs/>
          <w:sz w:val="24"/>
          <w:szCs w:val="24"/>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k</w:t>
      </w:r>
    </w:p>
    <w:p w:rsidR="009E57D8" w:rsidRDefault="00046299">
      <w:pPr>
        <w:pStyle w:val="a3"/>
        <w:bidi/>
        <w:spacing w:before="36"/>
        <w:ind w:right="79"/>
        <w:jc w:val="right"/>
        <w:rPr>
          <w:rtl/>
        </w:rPr>
      </w:pPr>
      <w:r>
        <w:rPr>
          <w:rtl/>
        </w:rPr>
        <w:br w:type="column"/>
        <w:t>ו(</w:t>
      </w:r>
      <w:r>
        <w:rPr>
          <w:spacing w:val="26"/>
          <w:rtl/>
        </w:rPr>
        <w:t xml:space="preserve"> </w:t>
      </w:r>
      <w:r>
        <w:rPr>
          <w:rtl/>
        </w:rPr>
        <w:t xml:space="preserve">  מצא עבור אילו ערכי</w:t>
      </w:r>
      <w:r>
        <w:rPr>
          <w:rFonts w:ascii="Times New Roman" w:cs="Times New Roman"/>
          <w:rtl/>
        </w:rPr>
        <w:t xml:space="preserve"> </w:t>
      </w:r>
      <w:r>
        <w:rPr>
          <w:rtl/>
        </w:rPr>
        <w:t>,</w:t>
      </w:r>
      <w:r>
        <w:rPr>
          <w:rFonts w:ascii="Times New Roman" w:cs="Times New Roman"/>
          <w:rtl/>
        </w:rPr>
        <w:t>k</w:t>
      </w:r>
      <w:r>
        <w:rPr>
          <w:rtl/>
        </w:rPr>
        <w:t xml:space="preserve"> למשוואה</w:t>
      </w:r>
    </w:p>
    <w:p w:rsidR="009E57D8" w:rsidRDefault="009E57D8">
      <w:pPr>
        <w:jc w:val="right"/>
        <w:rPr>
          <w:rtl/>
        </w:rPr>
        <w:sectPr w:rsidR="009E57D8">
          <w:type w:val="continuous"/>
          <w:pgSz w:w="11910" w:h="16840"/>
          <w:pgMar w:top="1060" w:right="1020" w:bottom="1300" w:left="160" w:header="720" w:footer="720" w:gutter="0"/>
          <w:cols w:num="3" w:space="720" w:equalWidth="0">
            <w:col w:w="5883" w:space="40"/>
            <w:col w:w="878" w:space="39"/>
            <w:col w:w="3890"/>
          </w:cols>
        </w:sectPr>
      </w:pPr>
    </w:p>
    <w:p w:rsidR="009E57D8" w:rsidRDefault="00046299">
      <w:pPr>
        <w:spacing w:before="52"/>
        <w:jc w:val="right"/>
        <w:rPr>
          <w:rFonts w:ascii="Times New Roman" w:cs="Times New Roman"/>
          <w:sz w:val="24"/>
          <w:szCs w:val="24"/>
          <w:rtl/>
        </w:rPr>
      </w:pPr>
      <w:r>
        <w:rPr>
          <w:sz w:val="26"/>
          <w:szCs w:val="26"/>
          <w:rtl/>
        </w:rPr>
        <w:t xml:space="preserve">. </w:t>
      </w:r>
      <w:r>
        <w:rPr>
          <w:rFonts w:ascii="Times New Roman" w:cs="Times New Roman"/>
          <w:i/>
          <w:iCs/>
          <w:sz w:val="24"/>
          <w:szCs w:val="24"/>
          <w:rtl/>
        </w:rPr>
        <w:t xml:space="preserve">f </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5"/>
        <w:ind w:right="69"/>
        <w:jc w:val="right"/>
        <w:rPr>
          <w:rtl/>
        </w:rPr>
      </w:pPr>
      <w:r>
        <w:rPr>
          <w:rtl/>
        </w:rPr>
        <w:br w:type="column"/>
      </w:r>
      <w:r>
        <w:rPr>
          <w:spacing w:val="-4"/>
          <w:rtl/>
        </w:rPr>
        <w:t xml:space="preserve">משיק </w:t>
      </w:r>
      <w:r>
        <w:rPr>
          <w:rtl/>
        </w:rPr>
        <w:t>לגרף הפונקציה</w:t>
      </w:r>
    </w:p>
    <w:p w:rsidR="009E57D8" w:rsidRDefault="00046299">
      <w:pPr>
        <w:spacing w:before="22"/>
        <w:ind w:left="76"/>
        <w:rPr>
          <w:rFonts w:ascii="Times New Roman" w:hAnsi="Times New Roman" w:cs="Times New Roman"/>
          <w:i/>
          <w:iCs/>
          <w:sz w:val="25"/>
          <w:szCs w:val="25"/>
          <w:rtl/>
        </w:rPr>
      </w:pPr>
      <w:r>
        <w:rPr>
          <w:rtl/>
        </w:rPr>
        <w:br w:type="column"/>
      </w:r>
      <w:r>
        <w:rPr>
          <w:rFonts w:ascii="Times New Roman" w:hAnsi="Times New Roman" w:cs="Times New Roman"/>
          <w:i/>
          <w:iCs/>
          <w:sz w:val="25"/>
          <w:szCs w:val="25"/>
          <w:rtl/>
        </w:rPr>
        <w:t xml:space="preserve">y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p</w:t>
      </w:r>
    </w:p>
    <w:p w:rsidR="009E57D8" w:rsidRDefault="00046299">
      <w:pPr>
        <w:pStyle w:val="a3"/>
        <w:bidi/>
        <w:spacing w:before="33"/>
        <w:ind w:right="111"/>
        <w:jc w:val="right"/>
        <w:rPr>
          <w:rtl/>
        </w:rPr>
      </w:pPr>
      <w:r>
        <w:rPr>
          <w:rtl/>
        </w:rPr>
        <w:br w:type="column"/>
        <w:t>ז(</w:t>
      </w:r>
      <w:r>
        <w:rPr>
          <w:spacing w:val="12"/>
          <w:rtl/>
        </w:rPr>
        <w:t xml:space="preserve"> </w:t>
      </w:r>
      <w:r>
        <w:rPr>
          <w:rtl/>
        </w:rPr>
        <w:t xml:space="preserve">  מצא עבור אילו ערכי</w:t>
      </w:r>
      <w:r>
        <w:rPr>
          <w:rFonts w:ascii="Times New Roman" w:cs="Times New Roman"/>
          <w:rtl/>
        </w:rPr>
        <w:t xml:space="preserve"> </w:t>
      </w:r>
      <w:r>
        <w:rPr>
          <w:rtl/>
        </w:rPr>
        <w:t>,</w:t>
      </w:r>
      <w:r>
        <w:rPr>
          <w:rFonts w:ascii="Times New Roman" w:cs="Times New Roman"/>
          <w:rtl/>
        </w:rPr>
        <w:t>p</w:t>
      </w:r>
      <w:r>
        <w:rPr>
          <w:rtl/>
        </w:rPr>
        <w:t xml:space="preserve"> הישר</w:t>
      </w:r>
    </w:p>
    <w:p w:rsidR="009E57D8" w:rsidRDefault="009E57D8">
      <w:pPr>
        <w:jc w:val="right"/>
        <w:rPr>
          <w:rtl/>
        </w:rPr>
        <w:sectPr w:rsidR="009E57D8">
          <w:type w:val="continuous"/>
          <w:pgSz w:w="11910" w:h="16840"/>
          <w:pgMar w:top="1060" w:right="1020" w:bottom="1300" w:left="160" w:header="720" w:footer="720" w:gutter="0"/>
          <w:cols w:num="4" w:space="720" w:equalWidth="0">
            <w:col w:w="4372" w:space="40"/>
            <w:col w:w="2090" w:space="39"/>
            <w:col w:w="602" w:space="40"/>
            <w:col w:w="3547"/>
          </w:cols>
        </w:sectPr>
      </w:pPr>
    </w:p>
    <w:p w:rsidR="009E57D8" w:rsidRDefault="00046299">
      <w:pPr>
        <w:pStyle w:val="a3"/>
        <w:bidi/>
        <w:spacing w:before="90"/>
        <w:ind w:right="1155"/>
        <w:jc w:val="right"/>
        <w:rPr>
          <w:rtl/>
        </w:rPr>
      </w:pPr>
      <w:r>
        <w:rPr>
          <w:rtl/>
        </w:rPr>
        <w:t>חותך את גרף הפונקציה בנקודה הנמצאת על אחד הצירים.</w:t>
      </w:r>
    </w:p>
    <w:p w:rsidR="009E57D8" w:rsidRDefault="00046299">
      <w:pPr>
        <w:spacing w:before="39"/>
        <w:ind w:left="66"/>
        <w:rPr>
          <w:rFonts w:ascii="Times New Roman" w:hAnsi="Times New Roman" w:cs="Times New Roman"/>
          <w:i/>
          <w:iCs/>
          <w:sz w:val="24"/>
          <w:szCs w:val="24"/>
          <w:rtl/>
        </w:rPr>
      </w:pPr>
      <w:r>
        <w:rPr>
          <w:rtl/>
        </w:rPr>
        <w:br w:type="column"/>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n</w:t>
      </w:r>
    </w:p>
    <w:p w:rsidR="009E57D8" w:rsidRDefault="00046299">
      <w:pPr>
        <w:pStyle w:val="a3"/>
        <w:bidi/>
        <w:spacing w:before="38"/>
        <w:ind w:right="63"/>
        <w:jc w:val="right"/>
        <w:rPr>
          <w:rtl/>
        </w:rPr>
      </w:pPr>
      <w:r>
        <w:rPr>
          <w:rtl/>
        </w:rPr>
        <w:br w:type="column"/>
        <w:t>ח(</w:t>
      </w:r>
      <w:r>
        <w:rPr>
          <w:spacing w:val="19"/>
          <w:rtl/>
        </w:rPr>
        <w:t xml:space="preserve"> </w:t>
      </w:r>
      <w:r>
        <w:rPr>
          <w:rtl/>
        </w:rPr>
        <w:t xml:space="preserve"> מצא עבור אילו ערכי</w:t>
      </w:r>
      <w:r>
        <w:rPr>
          <w:rFonts w:ascii="Times New Roman" w:cs="Times New Roman"/>
          <w:rtl/>
        </w:rPr>
        <w:t xml:space="preserve"> </w:t>
      </w:r>
      <w:r>
        <w:rPr>
          <w:rtl/>
        </w:rPr>
        <w:t>,</w:t>
      </w:r>
      <w:r>
        <w:rPr>
          <w:rFonts w:ascii="Times New Roman" w:cs="Times New Roman"/>
          <w:rtl/>
        </w:rPr>
        <w:t>n</w:t>
      </w:r>
      <w:r>
        <w:rPr>
          <w:rtl/>
        </w:rPr>
        <w:t xml:space="preserve"> הישר</w:t>
      </w:r>
    </w:p>
    <w:p w:rsidR="009E57D8" w:rsidRDefault="009E57D8">
      <w:pPr>
        <w:jc w:val="right"/>
        <w:rPr>
          <w:rtl/>
        </w:rPr>
        <w:sectPr w:rsidR="009E57D8">
          <w:type w:val="continuous"/>
          <w:pgSz w:w="11910" w:h="16840"/>
          <w:pgMar w:top="1060" w:right="1020" w:bottom="1300" w:left="160" w:header="720" w:footer="720" w:gutter="0"/>
          <w:cols w:num="3" w:space="720" w:equalWidth="0">
            <w:col w:w="6593" w:space="40"/>
            <w:col w:w="559" w:space="39"/>
            <w:col w:w="3499"/>
          </w:cols>
        </w:sectPr>
      </w:pPr>
    </w:p>
    <w:p w:rsidR="009E57D8" w:rsidRDefault="009E57D8">
      <w:pPr>
        <w:pStyle w:val="a3"/>
        <w:spacing w:before="8"/>
        <w:rPr>
          <w:sz w:val="16"/>
          <w:szCs w:val="16"/>
          <w:rtl/>
        </w:rPr>
      </w:pPr>
    </w:p>
    <w:p w:rsidR="009E57D8" w:rsidRDefault="00046299">
      <w:pPr>
        <w:pStyle w:val="7"/>
        <w:bidi/>
        <w:spacing w:before="99"/>
        <w:ind w:right="4635"/>
        <w:jc w:val="right"/>
        <w:rPr>
          <w:rtl/>
        </w:rPr>
      </w:pPr>
      <w:r>
        <w:rPr>
          <w:rtl/>
        </w:rPr>
        <w:t>סעיפי חקירה מתקדמים המתייחסים להגדרת פונקציה חדשה: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spacing w:before="138"/>
        <w:jc w:val="right"/>
        <w:rPr>
          <w:rFonts w:ascii="Times New Roman" w:hAnsi="Times New Roman" w:cs="Times New Roman"/>
          <w:sz w:val="24"/>
          <w:szCs w:val="24"/>
          <w:rtl/>
        </w:rPr>
      </w:pPr>
      <w:r>
        <w:rPr>
          <w:sz w:val="26"/>
          <w:szCs w:val="26"/>
          <w:rtl/>
        </w:rPr>
        <w:t xml:space="preserve">. </w:t>
      </w:r>
      <w:r>
        <w:rPr>
          <w:rFonts w:ascii="Times New Roman" w:hAnsi="Times New Roman" w:cs="Times New Roman"/>
          <w:i/>
          <w:iCs/>
          <w:sz w:val="24"/>
          <w:szCs w:val="24"/>
          <w:rtl/>
        </w:rPr>
        <w:t>g</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w:t>
      </w:r>
    </w:p>
    <w:p w:rsidR="009E57D8" w:rsidRDefault="00046299">
      <w:pPr>
        <w:pStyle w:val="a3"/>
        <w:bidi/>
        <w:spacing w:before="188"/>
        <w:ind w:right="65"/>
        <w:jc w:val="right"/>
        <w:rPr>
          <w:rtl/>
        </w:rPr>
      </w:pPr>
      <w:r>
        <w:rPr>
          <w:rtl/>
        </w:rPr>
        <w:br w:type="column"/>
        <w:t>ט(</w:t>
      </w:r>
      <w:r>
        <w:rPr>
          <w:spacing w:val="23"/>
          <w:rtl/>
        </w:rPr>
        <w:t xml:space="preserve"> </w:t>
      </w:r>
      <w:r>
        <w:rPr>
          <w:rtl/>
        </w:rPr>
        <w:t xml:space="preserve"> מגדירים פונקציה חדשה:</w:t>
      </w:r>
    </w:p>
    <w:p w:rsidR="009E57D8" w:rsidRDefault="009E57D8">
      <w:pPr>
        <w:jc w:val="right"/>
        <w:rPr>
          <w:rtl/>
        </w:rPr>
        <w:sectPr w:rsidR="009E57D8">
          <w:type w:val="continuous"/>
          <w:pgSz w:w="11910" w:h="16840"/>
          <w:pgMar w:top="1060" w:right="1020" w:bottom="1300" w:left="160" w:header="720" w:footer="720" w:gutter="0"/>
          <w:cols w:num="2" w:space="720" w:equalWidth="0">
            <w:col w:w="7547" w:space="40"/>
            <w:col w:w="3143"/>
          </w:cols>
        </w:sectPr>
      </w:pPr>
    </w:p>
    <w:p w:rsidR="009E57D8" w:rsidRDefault="00046299">
      <w:pPr>
        <w:pStyle w:val="a3"/>
        <w:bidi/>
        <w:spacing w:before="55"/>
        <w:ind w:right="6019"/>
        <w:jc w:val="right"/>
        <w:rPr>
          <w:rtl/>
        </w:rPr>
      </w:pPr>
      <w:r>
        <w:rPr>
          <w:rtl/>
        </w:rPr>
        <w:t>.1</w:t>
      </w:r>
      <w:r>
        <w:rPr>
          <w:spacing w:val="4"/>
          <w:rtl/>
        </w:rPr>
        <w:t xml:space="preserve"> </w:t>
      </w:r>
      <w:r>
        <w:rPr>
          <w:rtl/>
        </w:rPr>
        <w:t xml:space="preserve"> שרטט סקיצה של גרף הפונקציה</w:t>
      </w:r>
      <w:r>
        <w:rPr>
          <w:rFonts w:ascii="Times New Roman" w:cs="Times New Roman"/>
          <w:spacing w:val="10"/>
          <w:sz w:val="24"/>
          <w:szCs w:val="24"/>
          <w:rtl/>
        </w:rPr>
        <w:t xml:space="preserve">  </w:t>
      </w:r>
      <w:r>
        <w:rPr>
          <w:rFonts w:ascii="Times New Roman" w:cs="Times New Roman"/>
          <w:i/>
          <w:iCs/>
          <w:spacing w:val="10"/>
          <w:sz w:val="24"/>
          <w:szCs w:val="24"/>
          <w:rtl/>
        </w:rPr>
        <w:t>g</w:t>
      </w:r>
      <w:r>
        <w:rPr>
          <w:rFonts w:ascii="Times New Roman" w:cs="Times New Roman"/>
          <w:spacing w:val="10"/>
          <w:sz w:val="24"/>
          <w:szCs w:val="24"/>
          <w:rtl/>
        </w:rPr>
        <w:t>(</w:t>
      </w:r>
      <w:r>
        <w:rPr>
          <w:rFonts w:ascii="Times New Roman" w:cs="Times New Roman"/>
          <w:i/>
          <w:iCs/>
          <w:spacing w:val="10"/>
          <w:sz w:val="24"/>
          <w:szCs w:val="24"/>
          <w:rtl/>
        </w:rPr>
        <w:t>x</w:t>
      </w:r>
      <w:r>
        <w:rPr>
          <w:rFonts w:ascii="Times New Roman" w:cs="Times New Roman"/>
          <w:spacing w:val="10"/>
          <w:sz w:val="24"/>
          <w:szCs w:val="24"/>
          <w:rtl/>
        </w:rPr>
        <w:t>)</w:t>
      </w:r>
      <w:r>
        <w:rPr>
          <w:rtl/>
        </w:rPr>
        <w:t xml:space="preserve"> .</w:t>
      </w:r>
    </w:p>
    <w:p w:rsidR="009E57D8" w:rsidRDefault="00046299">
      <w:pPr>
        <w:pStyle w:val="a3"/>
        <w:bidi/>
        <w:spacing w:before="54"/>
        <w:ind w:right="4395"/>
        <w:jc w:val="right"/>
        <w:rPr>
          <w:rtl/>
        </w:rPr>
      </w:pPr>
      <w:r>
        <w:rPr>
          <w:rtl/>
        </w:rPr>
        <w:t>.2  מצא את שיעורי נקודות הקיצון של גרף הפונקציה</w:t>
      </w:r>
      <w:r>
        <w:rPr>
          <w:rFonts w:ascii="Times New Roman" w:cs="Times New Roman"/>
          <w:spacing w:val="10"/>
          <w:sz w:val="24"/>
          <w:szCs w:val="24"/>
          <w:rtl/>
        </w:rPr>
        <w:t xml:space="preserve">  </w:t>
      </w:r>
      <w:r>
        <w:rPr>
          <w:rFonts w:ascii="Times New Roman" w:cs="Times New Roman"/>
          <w:i/>
          <w:iCs/>
          <w:spacing w:val="10"/>
          <w:sz w:val="24"/>
          <w:szCs w:val="24"/>
          <w:rtl/>
        </w:rPr>
        <w:t>g</w:t>
      </w:r>
      <w:r>
        <w:rPr>
          <w:rFonts w:ascii="Times New Roman" w:cs="Times New Roman"/>
          <w:spacing w:val="10"/>
          <w:sz w:val="24"/>
          <w:szCs w:val="24"/>
          <w:rtl/>
        </w:rPr>
        <w:t>(</w:t>
      </w:r>
      <w:r>
        <w:rPr>
          <w:rFonts w:ascii="Times New Roman" w:cs="Times New Roman"/>
          <w:i/>
          <w:iCs/>
          <w:spacing w:val="10"/>
          <w:sz w:val="24"/>
          <w:szCs w:val="24"/>
          <w:rtl/>
        </w:rPr>
        <w:t>x</w:t>
      </w:r>
      <w:r>
        <w:rPr>
          <w:rFonts w:ascii="Times New Roman" w:cs="Times New Roman"/>
          <w:spacing w:val="10"/>
          <w:sz w:val="24"/>
          <w:szCs w:val="24"/>
          <w:rtl/>
        </w:rPr>
        <w:t>)</w:t>
      </w:r>
      <w:r>
        <w:rPr>
          <w:rtl/>
        </w:rPr>
        <w:t xml:space="preserve"> .</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spacing w:before="54"/>
        <w:jc w:val="right"/>
        <w:rPr>
          <w:rFonts w:ascii="Times New Roman" w:cs="Times New Roman"/>
          <w:sz w:val="24"/>
          <w:szCs w:val="24"/>
          <w:rtl/>
        </w:rPr>
      </w:pPr>
      <w:r>
        <w:rPr>
          <w:sz w:val="26"/>
          <w:szCs w:val="26"/>
          <w:rtl/>
        </w:rPr>
        <w:t xml:space="preserve">. </w:t>
      </w:r>
      <w:r>
        <w:rPr>
          <w:rFonts w:ascii="Times New Roman" w:cs="Times New Roman"/>
          <w:i/>
          <w:iCs/>
          <w:sz w:val="24"/>
          <w:szCs w:val="24"/>
          <w:rtl/>
        </w:rPr>
        <w:t>g</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7"/>
        <w:ind w:right="60"/>
        <w:jc w:val="right"/>
        <w:rPr>
          <w:rtl/>
        </w:rPr>
      </w:pPr>
      <w:r>
        <w:rPr>
          <w:rtl/>
        </w:rPr>
        <w:br w:type="column"/>
        <w:t>אינו חותך את גרף הפונקציה</w:t>
      </w:r>
    </w:p>
    <w:p w:rsidR="009E57D8" w:rsidRDefault="00046299">
      <w:pPr>
        <w:spacing w:before="37"/>
        <w:ind w:left="78"/>
        <w:rPr>
          <w:rFonts w:ascii="Times New Roman" w:hAnsi="Times New Roman" w:cs="Times New Roman"/>
          <w:i/>
          <w:iCs/>
          <w:sz w:val="24"/>
          <w:szCs w:val="24"/>
          <w:rtl/>
        </w:rPr>
      </w:pPr>
      <w:r>
        <w:rPr>
          <w:rtl/>
        </w:rPr>
        <w:br w:type="column"/>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k</w:t>
      </w:r>
    </w:p>
    <w:p w:rsidR="009E57D8" w:rsidRDefault="00046299">
      <w:pPr>
        <w:pStyle w:val="a3"/>
        <w:bidi/>
        <w:spacing w:before="36"/>
        <w:ind w:right="82"/>
        <w:jc w:val="right"/>
        <w:rPr>
          <w:rtl/>
        </w:rPr>
      </w:pPr>
      <w:r>
        <w:rPr>
          <w:rtl/>
        </w:rPr>
        <w:br w:type="column"/>
        <w:t>.3</w:t>
      </w:r>
      <w:r>
        <w:rPr>
          <w:spacing w:val="48"/>
          <w:rtl/>
        </w:rPr>
        <w:t xml:space="preserve"> </w:t>
      </w:r>
      <w:r>
        <w:rPr>
          <w:rtl/>
        </w:rPr>
        <w:t xml:space="preserve"> מצא עבור אילו ערכי</w:t>
      </w:r>
      <w:r>
        <w:rPr>
          <w:rFonts w:ascii="Times New Roman" w:cs="Times New Roman"/>
          <w:rtl/>
        </w:rPr>
        <w:t xml:space="preserve"> </w:t>
      </w:r>
      <w:r>
        <w:rPr>
          <w:rtl/>
        </w:rPr>
        <w:t>,</w:t>
      </w:r>
      <w:r>
        <w:rPr>
          <w:rFonts w:ascii="Times New Roman" w:cs="Times New Roman"/>
          <w:rtl/>
        </w:rPr>
        <w:t>k</w:t>
      </w:r>
      <w:r>
        <w:rPr>
          <w:rtl/>
        </w:rPr>
        <w:t xml:space="preserve"> הישר</w:t>
      </w:r>
    </w:p>
    <w:p w:rsidR="009E57D8" w:rsidRDefault="009E57D8">
      <w:pPr>
        <w:jc w:val="right"/>
        <w:rPr>
          <w:rtl/>
        </w:rPr>
        <w:sectPr w:rsidR="009E57D8">
          <w:type w:val="continuous"/>
          <w:pgSz w:w="11910" w:h="16840"/>
          <w:pgMar w:top="1060" w:right="1020" w:bottom="1300" w:left="160" w:header="720" w:footer="720" w:gutter="0"/>
          <w:cols w:num="4" w:space="720" w:equalWidth="0">
            <w:col w:w="3448" w:space="40"/>
            <w:col w:w="2729" w:space="39"/>
            <w:col w:w="557" w:space="39"/>
            <w:col w:w="3878"/>
          </w:cols>
        </w:sectPr>
      </w:pPr>
    </w:p>
    <w:p w:rsidR="009E57D8" w:rsidRDefault="009E57D8">
      <w:pPr>
        <w:pStyle w:val="a3"/>
        <w:rPr>
          <w:sz w:val="12"/>
          <w:szCs w:val="12"/>
          <w:rtl/>
        </w:rPr>
      </w:pPr>
    </w:p>
    <w:p w:rsidR="009E57D8" w:rsidRDefault="00046299">
      <w:pPr>
        <w:bidi/>
        <w:spacing w:before="99"/>
        <w:ind w:right="6058"/>
        <w:jc w:val="right"/>
        <w:rPr>
          <w:sz w:val="26"/>
          <w:szCs w:val="26"/>
          <w:rtl/>
        </w:rPr>
      </w:pPr>
      <w:r>
        <w:rPr>
          <w:sz w:val="26"/>
          <w:szCs w:val="26"/>
          <w:rtl/>
        </w:rPr>
        <w:t>י(</w:t>
      </w:r>
      <w:r>
        <w:rPr>
          <w:spacing w:val="21"/>
          <w:sz w:val="26"/>
          <w:szCs w:val="26"/>
          <w:rtl/>
        </w:rPr>
        <w:t xml:space="preserve"> </w:t>
      </w:r>
      <w:r>
        <w:rPr>
          <w:sz w:val="26"/>
          <w:szCs w:val="26"/>
          <w:rtl/>
        </w:rPr>
        <w:t>מגדירים פונקציה חדשה:</w:t>
      </w:r>
      <w:r>
        <w:rPr>
          <w:rFonts w:ascii="Times New Roman" w:hAnsi="Times New Roman" w:cs="Times New Roman"/>
          <w:spacing w:val="9"/>
          <w:sz w:val="24"/>
          <w:szCs w:val="24"/>
          <w:rtl/>
        </w:rPr>
        <w:t xml:space="preserve">  (</w:t>
      </w:r>
      <w:r>
        <w:rPr>
          <w:rFonts w:ascii="Times New Roman" w:hAnsi="Times New Roman" w:cs="Times New Roman"/>
          <w:i/>
          <w:iCs/>
          <w:spacing w:val="9"/>
          <w:sz w:val="24"/>
          <w:szCs w:val="24"/>
          <w:rtl/>
        </w:rPr>
        <w:t>x</w:t>
      </w:r>
      <w:r>
        <w:rPr>
          <w:rFonts w:ascii="Times New Roman" w:hAnsi="Times New Roman" w:cs="Times New Roman"/>
          <w:spacing w:val="9"/>
          <w:sz w:val="24"/>
          <w:szCs w:val="24"/>
          <w:rtl/>
        </w:rPr>
        <w:t>)</w:t>
      </w:r>
      <w:r>
        <w:rPr>
          <w:rFonts w:ascii="Times New Roman" w:hAnsi="Times New Roman" w:cs="Times New Roman"/>
          <w:i/>
          <w:iCs/>
          <w:sz w:val="24"/>
          <w:szCs w:val="24"/>
          <w:rtl/>
        </w:rPr>
        <w:t xml:space="preserve"> f</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pacing w:val="8"/>
          <w:sz w:val="24"/>
          <w:szCs w:val="24"/>
          <w:rtl/>
        </w:rPr>
        <w:t xml:space="preserve"> </w:t>
      </w:r>
      <w:r>
        <w:rPr>
          <w:rFonts w:ascii="Times New Roman" w:hAnsi="Times New Roman" w:cs="Times New Roman"/>
          <w:i/>
          <w:iCs/>
          <w:spacing w:val="8"/>
          <w:sz w:val="24"/>
          <w:szCs w:val="24"/>
          <w:rtl/>
        </w:rPr>
        <w:t>h</w:t>
      </w:r>
      <w:r>
        <w:rPr>
          <w:rFonts w:ascii="Times New Roman" w:hAnsi="Times New Roman" w:cs="Times New Roman"/>
          <w:spacing w:val="8"/>
          <w:sz w:val="24"/>
          <w:szCs w:val="24"/>
          <w:rtl/>
        </w:rPr>
        <w:t>(</w:t>
      </w:r>
      <w:r>
        <w:rPr>
          <w:rFonts w:ascii="Times New Roman" w:hAnsi="Times New Roman" w:cs="Times New Roman"/>
          <w:i/>
          <w:iCs/>
          <w:spacing w:val="8"/>
          <w:sz w:val="24"/>
          <w:szCs w:val="24"/>
          <w:rtl/>
        </w:rPr>
        <w:t>x</w:t>
      </w:r>
      <w:r>
        <w:rPr>
          <w:rFonts w:ascii="Times New Roman" w:hAnsi="Times New Roman" w:cs="Times New Roman"/>
          <w:spacing w:val="8"/>
          <w:sz w:val="24"/>
          <w:szCs w:val="24"/>
          <w:rtl/>
        </w:rPr>
        <w:t>)</w:t>
      </w:r>
      <w:r>
        <w:rPr>
          <w:sz w:val="26"/>
          <w:szCs w:val="26"/>
          <w:rtl/>
        </w:rPr>
        <w:t xml:space="preserve"> .</w:t>
      </w:r>
    </w:p>
    <w:p w:rsidR="009E57D8" w:rsidRDefault="00046299">
      <w:pPr>
        <w:pStyle w:val="a3"/>
        <w:bidi/>
        <w:spacing w:before="52"/>
        <w:ind w:right="6036"/>
        <w:jc w:val="right"/>
        <w:rPr>
          <w:rtl/>
        </w:rPr>
      </w:pPr>
      <w:r>
        <w:rPr>
          <w:rtl/>
        </w:rPr>
        <w:t>.1</w:t>
      </w:r>
      <w:r>
        <w:rPr>
          <w:spacing w:val="5"/>
          <w:rtl/>
        </w:rPr>
        <w:t xml:space="preserve"> </w:t>
      </w:r>
      <w:r>
        <w:rPr>
          <w:rtl/>
        </w:rPr>
        <w:t xml:space="preserve"> שרטט סקיצה של גרף הפונקציה</w:t>
      </w:r>
      <w:r>
        <w:rPr>
          <w:rFonts w:ascii="Times New Roman" w:cs="Times New Roman"/>
          <w:spacing w:val="7"/>
          <w:sz w:val="24"/>
          <w:szCs w:val="24"/>
          <w:rtl/>
        </w:rPr>
        <w:t xml:space="preserve">  </w:t>
      </w:r>
      <w:r>
        <w:rPr>
          <w:rFonts w:ascii="Times New Roman" w:cs="Times New Roman"/>
          <w:i/>
          <w:iCs/>
          <w:spacing w:val="7"/>
          <w:sz w:val="24"/>
          <w:szCs w:val="24"/>
          <w:rtl/>
        </w:rPr>
        <w:t>h</w:t>
      </w:r>
      <w:r>
        <w:rPr>
          <w:rFonts w:ascii="Times New Roman" w:cs="Times New Roman"/>
          <w:spacing w:val="7"/>
          <w:sz w:val="24"/>
          <w:szCs w:val="24"/>
          <w:rtl/>
        </w:rPr>
        <w:t>(</w:t>
      </w:r>
      <w:r>
        <w:rPr>
          <w:rFonts w:ascii="Times New Roman" w:cs="Times New Roman"/>
          <w:i/>
          <w:iCs/>
          <w:spacing w:val="7"/>
          <w:sz w:val="24"/>
          <w:szCs w:val="24"/>
          <w:rtl/>
        </w:rPr>
        <w:t>x</w:t>
      </w:r>
      <w:r>
        <w:rPr>
          <w:rFonts w:ascii="Times New Roman" w:cs="Times New Roman"/>
          <w:spacing w:val="7"/>
          <w:sz w:val="24"/>
          <w:szCs w:val="24"/>
          <w:rtl/>
        </w:rPr>
        <w:t>)</w:t>
      </w:r>
      <w:r>
        <w:rPr>
          <w:rtl/>
        </w:rPr>
        <w:t xml:space="preserve"> .</w:t>
      </w:r>
    </w:p>
    <w:p w:rsidR="009E57D8" w:rsidRDefault="00046299">
      <w:pPr>
        <w:pStyle w:val="a3"/>
        <w:bidi/>
        <w:spacing w:before="54"/>
        <w:ind w:right="2734"/>
        <w:jc w:val="right"/>
        <w:rPr>
          <w:rtl/>
        </w:rPr>
      </w:pPr>
      <w:r>
        <w:rPr>
          <w:rtl/>
        </w:rPr>
        <w:t>.2</w:t>
      </w:r>
      <w:r>
        <w:rPr>
          <w:spacing w:val="56"/>
          <w:rtl/>
        </w:rPr>
        <w:t xml:space="preserve"> </w:t>
      </w:r>
      <w:r>
        <w:rPr>
          <w:rtl/>
        </w:rPr>
        <w:t>מצא את משוואת הישר המשיק לגרף הפונקציה</w:t>
      </w:r>
      <w:r>
        <w:rPr>
          <w:rFonts w:ascii="Times New Roman" w:cs="Times New Roman"/>
          <w:spacing w:val="7"/>
          <w:sz w:val="24"/>
          <w:szCs w:val="24"/>
          <w:rtl/>
        </w:rPr>
        <w:t xml:space="preserve">  </w:t>
      </w:r>
      <w:r>
        <w:rPr>
          <w:rFonts w:ascii="Times New Roman" w:cs="Times New Roman"/>
          <w:i/>
          <w:iCs/>
          <w:spacing w:val="7"/>
          <w:sz w:val="24"/>
          <w:szCs w:val="24"/>
          <w:rtl/>
        </w:rPr>
        <w:t>h</w:t>
      </w:r>
      <w:r>
        <w:rPr>
          <w:rFonts w:ascii="Times New Roman" w:cs="Times New Roman"/>
          <w:spacing w:val="7"/>
          <w:sz w:val="24"/>
          <w:szCs w:val="24"/>
          <w:rtl/>
        </w:rPr>
        <w:t>(</w:t>
      </w:r>
      <w:r>
        <w:rPr>
          <w:rFonts w:ascii="Times New Roman" w:cs="Times New Roman"/>
          <w:i/>
          <w:iCs/>
          <w:spacing w:val="7"/>
          <w:sz w:val="24"/>
          <w:szCs w:val="24"/>
          <w:rtl/>
        </w:rPr>
        <w:t>x</w:t>
      </w:r>
      <w:r>
        <w:rPr>
          <w:rFonts w:ascii="Times New Roman" w:cs="Times New Roman"/>
          <w:spacing w:val="7"/>
          <w:sz w:val="24"/>
          <w:szCs w:val="24"/>
          <w:rtl/>
        </w:rPr>
        <w:t>)</w:t>
      </w:r>
      <w:r>
        <w:rPr>
          <w:rtl/>
        </w:rPr>
        <w:t xml:space="preserve">  בשתי נקודות שונות.</w:t>
      </w:r>
    </w:p>
    <w:p w:rsidR="009E57D8" w:rsidRDefault="00046299">
      <w:pPr>
        <w:pStyle w:val="a3"/>
        <w:bidi/>
        <w:spacing w:before="54"/>
        <w:ind w:right="2297"/>
        <w:jc w:val="right"/>
        <w:rPr>
          <w:rtl/>
        </w:rPr>
      </w:pPr>
      <w:r>
        <w:rPr>
          <w:rtl/>
        </w:rPr>
        <w:t>.3</w:t>
      </w:r>
      <w:r>
        <w:rPr>
          <w:spacing w:val="52"/>
          <w:rtl/>
        </w:rPr>
        <w:t xml:space="preserve"> </w:t>
      </w:r>
      <w:r>
        <w:rPr>
          <w:rtl/>
        </w:rPr>
        <w:t>חשב את שטח המשולש שקודקודיו הם נקודות הקיצון של גרף הפונקציה</w:t>
      </w:r>
      <w:r>
        <w:rPr>
          <w:rFonts w:ascii="Times New Roman" w:cs="Times New Roman"/>
          <w:spacing w:val="7"/>
          <w:sz w:val="24"/>
          <w:szCs w:val="24"/>
          <w:rtl/>
        </w:rPr>
        <w:t xml:space="preserve">  </w:t>
      </w:r>
      <w:r>
        <w:rPr>
          <w:rFonts w:ascii="Times New Roman" w:cs="Times New Roman"/>
          <w:i/>
          <w:iCs/>
          <w:spacing w:val="7"/>
          <w:sz w:val="24"/>
          <w:szCs w:val="24"/>
          <w:rtl/>
        </w:rPr>
        <w:t>h</w:t>
      </w:r>
      <w:r>
        <w:rPr>
          <w:rFonts w:ascii="Times New Roman" w:cs="Times New Roman"/>
          <w:spacing w:val="7"/>
          <w:sz w:val="24"/>
          <w:szCs w:val="24"/>
          <w:rtl/>
        </w:rPr>
        <w:t>(</w:t>
      </w:r>
      <w:r>
        <w:rPr>
          <w:rFonts w:ascii="Times New Roman" w:cs="Times New Roman"/>
          <w:i/>
          <w:iCs/>
          <w:spacing w:val="7"/>
          <w:sz w:val="24"/>
          <w:szCs w:val="24"/>
          <w:rtl/>
        </w:rPr>
        <w:t>x</w:t>
      </w:r>
      <w:r>
        <w:rPr>
          <w:rFonts w:ascii="Times New Roman" w:cs="Times New Roman"/>
          <w:spacing w:val="7"/>
          <w:sz w:val="24"/>
          <w:szCs w:val="24"/>
          <w:rtl/>
        </w:rPr>
        <w:t>)</w:t>
      </w:r>
      <w:r>
        <w:rPr>
          <w:rtl/>
        </w:rPr>
        <w:t xml:space="preserve"> .</w:t>
      </w:r>
    </w:p>
    <w:p w:rsidR="009E57D8" w:rsidRDefault="009E57D8">
      <w:pPr>
        <w:pStyle w:val="a3"/>
        <w:spacing w:before="1"/>
        <w:rPr>
          <w:sz w:val="12"/>
          <w:szCs w:val="12"/>
          <w:rtl/>
        </w:rPr>
      </w:pPr>
    </w:p>
    <w:p w:rsidR="009E57D8" w:rsidRDefault="00046299">
      <w:pPr>
        <w:bidi/>
        <w:spacing w:before="99"/>
        <w:ind w:right="5940"/>
        <w:jc w:val="right"/>
        <w:rPr>
          <w:sz w:val="26"/>
          <w:szCs w:val="26"/>
          <w:rtl/>
        </w:rPr>
      </w:pPr>
      <w:r>
        <w:rPr>
          <w:sz w:val="26"/>
          <w:szCs w:val="26"/>
          <w:rtl/>
        </w:rPr>
        <w:t>יא( מגדירים פונקציה חדשה:</w:t>
      </w:r>
      <w:r>
        <w:rPr>
          <w:rFonts w:ascii="Times New Roman" w:hAnsi="Times New Roman" w:cs="Times New Roman"/>
          <w:sz w:val="24"/>
          <w:szCs w:val="24"/>
          <w:rtl/>
        </w:rPr>
        <w:t xml:space="preserve"> 9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sz w:val="24"/>
          <w:szCs w:val="24"/>
          <w:rtl/>
        </w:rPr>
        <w:t>)</w:t>
      </w:r>
      <w:r>
        <w:rPr>
          <w:rFonts w:ascii="Times New Roman" w:hAnsi="Times New Roman" w:cs="Times New Roman"/>
          <w:i/>
          <w:iCs/>
          <w:sz w:val="24"/>
          <w:szCs w:val="24"/>
          <w:rtl/>
        </w:rPr>
        <w:t xml:space="preserve"> f</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p</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w:t>
      </w:r>
      <w:r>
        <w:rPr>
          <w:sz w:val="26"/>
          <w:szCs w:val="26"/>
          <w:rtl/>
        </w:rPr>
        <w:t xml:space="preserve"> .</w:t>
      </w:r>
    </w:p>
    <w:p w:rsidR="009E57D8" w:rsidRDefault="00046299">
      <w:pPr>
        <w:pStyle w:val="a3"/>
        <w:bidi/>
        <w:spacing w:before="54"/>
        <w:ind w:right="5969"/>
        <w:jc w:val="right"/>
        <w:rPr>
          <w:rtl/>
        </w:rPr>
      </w:pPr>
      <w:r>
        <w:rPr>
          <w:rtl/>
        </w:rPr>
        <w:t>.1</w:t>
      </w:r>
      <w:r>
        <w:rPr>
          <w:spacing w:val="8"/>
          <w:rtl/>
        </w:rPr>
        <w:t xml:space="preserve"> </w:t>
      </w:r>
      <w:r>
        <w:rPr>
          <w:rtl/>
        </w:rPr>
        <w:t xml:space="preserve"> שרטט סקיצה של גרף הפונקציה</w:t>
      </w:r>
      <w:r>
        <w:rPr>
          <w:rFonts w:ascii="Times New Roman" w:cs="Times New Roman"/>
          <w:spacing w:val="9"/>
          <w:sz w:val="24"/>
          <w:szCs w:val="24"/>
          <w:rtl/>
        </w:rPr>
        <w:t xml:space="preserve">  (</w:t>
      </w:r>
      <w:r>
        <w:rPr>
          <w:rFonts w:ascii="Times New Roman" w:cs="Times New Roman"/>
          <w:i/>
          <w:iCs/>
          <w:spacing w:val="9"/>
          <w:sz w:val="24"/>
          <w:szCs w:val="24"/>
          <w:rtl/>
        </w:rPr>
        <w:t>x</w:t>
      </w:r>
      <w:r>
        <w:rPr>
          <w:rFonts w:ascii="Times New Roman" w:cs="Times New Roman"/>
          <w:spacing w:val="9"/>
          <w:sz w:val="24"/>
          <w:szCs w:val="24"/>
          <w:rtl/>
        </w:rPr>
        <w:t>)</w:t>
      </w:r>
      <w:r>
        <w:rPr>
          <w:rFonts w:ascii="Times New Roman" w:cs="Times New Roman"/>
          <w:i/>
          <w:iCs/>
          <w:sz w:val="24"/>
          <w:szCs w:val="24"/>
          <w:rtl/>
        </w:rPr>
        <w:t xml:space="preserve"> p</w:t>
      </w:r>
      <w:r>
        <w:rPr>
          <w:rtl/>
        </w:rPr>
        <w:t xml:space="preserve"> .</w:t>
      </w:r>
    </w:p>
    <w:p w:rsidR="009E57D8" w:rsidRDefault="00046299">
      <w:pPr>
        <w:bidi/>
        <w:spacing w:before="35"/>
        <w:ind w:right="5638"/>
        <w:jc w:val="right"/>
        <w:rPr>
          <w:sz w:val="26"/>
          <w:szCs w:val="26"/>
          <w:rtl/>
        </w:rPr>
      </w:pPr>
      <w:r>
        <w:rPr>
          <w:sz w:val="26"/>
          <w:szCs w:val="26"/>
          <w:rtl/>
        </w:rPr>
        <w:t>.2</w:t>
      </w:r>
      <w:r>
        <w:rPr>
          <w:spacing w:val="3"/>
          <w:sz w:val="26"/>
          <w:szCs w:val="26"/>
          <w:rtl/>
        </w:rPr>
        <w:t xml:space="preserve"> </w:t>
      </w:r>
      <w:r>
        <w:rPr>
          <w:sz w:val="26"/>
          <w:szCs w:val="26"/>
          <w:rtl/>
        </w:rPr>
        <w:t xml:space="preserve"> מצא כמה פתרונות יש למשוואה</w:t>
      </w:r>
      <w:r>
        <w:rPr>
          <w:rFonts w:ascii="Times New Roman" w:hAnsi="Times New Roman" w:cs="Times New Roman"/>
          <w:sz w:val="24"/>
          <w:szCs w:val="24"/>
          <w:rtl/>
        </w:rPr>
        <w:t xml:space="preserve">  0 </w:t>
      </w:r>
      <w:r>
        <w:rPr>
          <w:rFonts w:ascii="Symbol" w:hAnsi="Symbol" w:cs="Symbol"/>
          <w:sz w:val="24"/>
          <w:szCs w:val="24"/>
        </w:rPr>
        <w:t></w:t>
      </w:r>
      <w:r>
        <w:rPr>
          <w:rFonts w:ascii="Times New Roman" w:hAnsi="Times New Roman" w:cs="Times New Roman"/>
          <w:spacing w:val="8"/>
          <w:sz w:val="24"/>
          <w:szCs w:val="24"/>
          <w:rtl/>
        </w:rPr>
        <w:t xml:space="preserve"> (</w:t>
      </w:r>
      <w:r>
        <w:rPr>
          <w:rFonts w:ascii="Times New Roman" w:hAnsi="Times New Roman" w:cs="Times New Roman"/>
          <w:i/>
          <w:iCs/>
          <w:spacing w:val="8"/>
          <w:sz w:val="24"/>
          <w:szCs w:val="24"/>
          <w:rtl/>
        </w:rPr>
        <w:t>x</w:t>
      </w:r>
      <w:r>
        <w:rPr>
          <w:rFonts w:ascii="Times New Roman" w:hAnsi="Times New Roman" w:cs="Times New Roman"/>
          <w:spacing w:val="8"/>
          <w:sz w:val="24"/>
          <w:szCs w:val="24"/>
          <w:rtl/>
        </w:rPr>
        <w:t>)</w:t>
      </w:r>
      <w:r>
        <w:rPr>
          <w:rFonts w:ascii="Times New Roman" w:hAnsi="Times New Roman" w:cs="Times New Roman"/>
          <w:i/>
          <w:iCs/>
          <w:sz w:val="24"/>
          <w:szCs w:val="24"/>
          <w:rtl/>
        </w:rPr>
        <w:t xml:space="preserve"> p</w:t>
      </w:r>
      <w:r>
        <w:rPr>
          <w:sz w:val="26"/>
          <w:szCs w:val="26"/>
          <w:rtl/>
        </w:rPr>
        <w:t xml:space="preserve"> .</w:t>
      </w:r>
    </w:p>
    <w:p w:rsidR="009E57D8" w:rsidRDefault="009E57D8">
      <w:pPr>
        <w:pStyle w:val="a3"/>
        <w:spacing w:before="1"/>
        <w:rPr>
          <w:sz w:val="18"/>
          <w:szCs w:val="18"/>
          <w:rtl/>
        </w:rPr>
      </w:pPr>
    </w:p>
    <w:p w:rsidR="009E57D8" w:rsidRDefault="009E57D8">
      <w:pPr>
        <w:rPr>
          <w:sz w:val="18"/>
          <w:szCs w:val="18"/>
          <w:rtl/>
        </w:rPr>
        <w:sectPr w:rsidR="009E57D8">
          <w:type w:val="continuous"/>
          <w:pgSz w:w="11910" w:h="16840"/>
          <w:pgMar w:top="1060" w:right="1020" w:bottom="1300" w:left="160" w:header="720" w:footer="720" w:gutter="0"/>
          <w:cols w:space="720"/>
        </w:sectPr>
      </w:pPr>
    </w:p>
    <w:p w:rsidR="009E57D8" w:rsidRDefault="00C91109">
      <w:pPr>
        <w:spacing w:before="99"/>
        <w:jc w:val="right"/>
        <w:rPr>
          <w:rFonts w:ascii="Symbol" w:hAnsi="Symbol" w:cs="Symbol"/>
          <w:sz w:val="24"/>
          <w:szCs w:val="24"/>
          <w:rtl/>
        </w:rPr>
      </w:pPr>
      <w:r>
        <w:rPr>
          <w:noProof/>
          <w:rtl/>
        </w:rPr>
        <mc:AlternateContent>
          <mc:Choice Requires="wps">
            <w:drawing>
              <wp:anchor distT="0" distB="0" distL="114300" distR="114300" simplePos="0" relativeHeight="6256" behindDoc="0" locked="0" layoutInCell="1" allowOverlap="1">
                <wp:simplePos x="0" y="0"/>
                <wp:positionH relativeFrom="page">
                  <wp:posOffset>4544695</wp:posOffset>
                </wp:positionH>
                <wp:positionV relativeFrom="paragraph">
                  <wp:posOffset>86360</wp:posOffset>
                </wp:positionV>
                <wp:extent cx="0" cy="181610"/>
                <wp:effectExtent l="10795" t="10160" r="8255" b="8255"/>
                <wp:wrapNone/>
                <wp:docPr id="29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D91CB" id="Line 187" o:spid="_x0000_s1026" style="position:absolute;left:0;text-align:left;z-index: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85pt,6.8pt" to="357.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OFQIAACs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L5IsdI&#10;kR5EehKKo2z+ELozGFeCU622NtRHT+rFPGn63SGl646oPY8sX88GArMQkbwJCRtnIMdu+KIZ+JCD&#10;17FVp9b2ARKagE5RkfNNEX7yiI6HFE6zeTbLolgJKa9xxjr/meseBaPCEkhHXHJ8cj7wIOXVJaRR&#10;eiOkjHpLhYYKz/JFFgOcloKFy+Dm7H5XS4uOJExM/GJRcHPvZvVBsQjWccLWF9sTIUcbkksV8KAS&#10;oHOxxpH4sUgX6/l6XkyKfLaeFGnTTD5t6mIy22QPH5sPTV032c9ALSvKTjDGVWB3Hc+s+Dv5Lw9l&#10;HKzbgN7akLxFj/0Cstd/JB2lDOqNc7DT7Ly1V4lhIqPz5fWEkb/fg33/xle/AAAA//8DAFBLAwQU&#10;AAYACAAAACEAdcnmwd0AAAAJAQAADwAAAGRycy9kb3ducmV2LnhtbEyPy07DMBBF90j9B2uQ2CBq&#10;N9AWhTgVKg9V3bXwAW48JBHx2I3dJvw9g1jAcuYe3TlTrEbXiTP2sfWkYTZVIJAqb1uqNby/vdzc&#10;g4jJkDWdJ9TwhRFW5eSiMLn1A+3wvE+14BKKudHQpBRyKWPVoDNx6gMSZx++dybx2NfS9mbgctfJ&#10;TKmFdKYlvtCYgOsGq8/9yWnwuAnHSr0+rxVuh+uneXBxE7S+uhwfH0AkHNMfDD/6rA4lOx38iWwU&#10;nYblbL5klIPbBQgGfhcHDXdZBrIs5P8Pym8AAAD//wMAUEsBAi0AFAAGAAgAAAAhALaDOJL+AAAA&#10;4QEAABMAAAAAAAAAAAAAAAAAAAAAAFtDb250ZW50X1R5cGVzXS54bWxQSwECLQAUAAYACAAAACEA&#10;OP0h/9YAAACUAQAACwAAAAAAAAAAAAAAAAAvAQAAX3JlbHMvLnJlbHNQSwECLQAUAAYACAAAACEA&#10;JP3GThUCAAArBAAADgAAAAAAAAAAAAAAAAAuAgAAZHJzL2Uyb0RvYy54bWxQSwECLQAUAAYACAAA&#10;ACEAdcnmwd0AAAAJAQAADwAAAAAAAAAAAAAAAABvBAAAZHJzL2Rvd25yZXYueG1sUEsFBgAAAAAE&#10;AAQA8wAAAHkFAAAAAA==&#10;" strokeweight=".17475mm">
                <w10:wrap anchorx="page"/>
              </v:line>
            </w:pict>
          </mc:Fallback>
        </mc:AlternateContent>
      </w:r>
      <w:r w:rsidR="00046299">
        <w:rPr>
          <w:sz w:val="26"/>
          <w:szCs w:val="26"/>
          <w:rtl/>
        </w:rPr>
        <w:t xml:space="preserve">. </w:t>
      </w:r>
      <w:r w:rsidR="00046299">
        <w:rPr>
          <w:rFonts w:ascii="Times New Roman" w:hAnsi="Times New Roman" w:cs="Times New Roman"/>
          <w:i/>
          <w:iCs/>
          <w:sz w:val="24"/>
          <w:szCs w:val="24"/>
          <w:rtl/>
        </w:rPr>
        <w:t xml:space="preserve">n </w:t>
      </w:r>
      <w:r w:rsidR="00046299">
        <w:rPr>
          <w:rFonts w:ascii="Times New Roman" w:hAnsi="Times New Roman" w:cs="Times New Roman"/>
          <w:sz w:val="24"/>
          <w:szCs w:val="24"/>
          <w:rtl/>
        </w:rPr>
        <w:t>(</w:t>
      </w:r>
      <w:r w:rsidR="00046299">
        <w:rPr>
          <w:rFonts w:ascii="Times New Roman" w:hAnsi="Times New Roman" w:cs="Times New Roman"/>
          <w:i/>
          <w:iCs/>
          <w:sz w:val="24"/>
          <w:szCs w:val="24"/>
          <w:rtl/>
        </w:rPr>
        <w:t>x</w:t>
      </w:r>
      <w:r w:rsidR="00046299">
        <w:rPr>
          <w:rFonts w:ascii="Times New Roman" w:hAnsi="Times New Roman" w:cs="Times New Roman"/>
          <w:sz w:val="24"/>
          <w:szCs w:val="24"/>
          <w:rtl/>
        </w:rPr>
        <w:t xml:space="preserve">) </w:t>
      </w:r>
      <w:r w:rsidR="00046299">
        <w:rPr>
          <w:rFonts w:ascii="Symbol" w:hAnsi="Symbol"/>
          <w:sz w:val="24"/>
        </w:rPr>
        <w:t></w:t>
      </w:r>
    </w:p>
    <w:p w:rsidR="009E57D8" w:rsidRDefault="00046299">
      <w:pPr>
        <w:spacing w:before="116"/>
        <w:ind w:left="81"/>
        <w:rPr>
          <w:rFonts w:ascii="Times New Roman" w:cs="Times New Roman"/>
          <w:sz w:val="24"/>
          <w:szCs w:val="24"/>
          <w:rtl/>
        </w:rPr>
      </w:pPr>
      <w:r>
        <w:rPr>
          <w:rtl/>
        </w:rPr>
        <w:br w:type="column"/>
      </w:r>
      <w:r>
        <w:rPr>
          <w:rFonts w:ascii="Times New Roman" w:cs="Times New Roman"/>
          <w:i/>
          <w:iCs/>
          <w:sz w:val="24"/>
          <w:szCs w:val="24"/>
          <w:rtl/>
        </w:rPr>
        <w:t>p</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149"/>
        <w:ind w:right="146"/>
        <w:jc w:val="right"/>
        <w:rPr>
          <w:rtl/>
        </w:rPr>
      </w:pPr>
      <w:r>
        <w:rPr>
          <w:rtl/>
        </w:rPr>
        <w:br w:type="column"/>
        <w:t>יב( מגדירים פונקציה חדשה:</w:t>
      </w:r>
    </w:p>
    <w:p w:rsidR="009E57D8" w:rsidRDefault="009E57D8">
      <w:pPr>
        <w:jc w:val="right"/>
        <w:rPr>
          <w:rtl/>
        </w:rPr>
        <w:sectPr w:rsidR="009E57D8">
          <w:type w:val="continuous"/>
          <w:pgSz w:w="11910" w:h="16840"/>
          <w:pgMar w:top="1060" w:right="1020" w:bottom="1300" w:left="160" w:header="720" w:footer="720" w:gutter="0"/>
          <w:cols w:num="3" w:space="720" w:equalWidth="0">
            <w:col w:w="6929" w:space="40"/>
            <w:col w:w="497" w:space="39"/>
            <w:col w:w="3225"/>
          </w:cols>
        </w:sectPr>
      </w:pPr>
    </w:p>
    <w:p w:rsidR="009E57D8" w:rsidRDefault="00C91109">
      <w:pPr>
        <w:pStyle w:val="a3"/>
        <w:bidi/>
        <w:spacing w:before="90"/>
        <w:ind w:right="6019"/>
        <w:jc w:val="right"/>
        <w:rPr>
          <w:rtl/>
        </w:rPr>
      </w:pPr>
      <w:r>
        <w:rPr>
          <w:noProof/>
          <w:rtl/>
        </w:rPr>
        <mc:AlternateContent>
          <mc:Choice Requires="wps">
            <w:drawing>
              <wp:anchor distT="0" distB="0" distL="114300" distR="114300" simplePos="0" relativeHeight="6280" behindDoc="0" locked="0" layoutInCell="1" allowOverlap="1">
                <wp:simplePos x="0" y="0"/>
                <wp:positionH relativeFrom="page">
                  <wp:posOffset>4850765</wp:posOffset>
                </wp:positionH>
                <wp:positionV relativeFrom="paragraph">
                  <wp:posOffset>-170815</wp:posOffset>
                </wp:positionV>
                <wp:extent cx="0" cy="180975"/>
                <wp:effectExtent l="12065" t="10160" r="6985" b="8890"/>
                <wp:wrapNone/>
                <wp:docPr id="29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D138A" id="Line 186" o:spid="_x0000_s1026" style="position:absolute;left:0;text-align:left;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95pt,-13.45pt" to="381.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AOEgIAACsEAAAOAAAAZHJzL2Uyb0RvYy54bWysU82O2jAQvlfqO1i+QxKaZSEirKoEetm2&#10;SLt9AGM7xKpjW7YhoKrv3rET0NJeqqo5ODOemW+++fHq6dxJdOLWCa1KnE1TjLiimgl1KPG31+1k&#10;gZHzRDEiteIlvnCHn9bv3616U/CZbrVk3CIAUa7oTYlb702RJI62vCNuqg1XYGy07YgH1R4SZkkP&#10;6J1MZmk6T3ptmbGacufgth6MeB3xm4ZT/7VpHPdIlhi4+XjaeO7DmaxXpDhYYlpBRxrkH1h0RChI&#10;eoOqiSfoaMUfUJ2gVjvd+CnVXaKbRlAea4BqsvS3al5aYnisBZrjzK1N7v/B0i+nnUWClXi2zDBS&#10;pIMhPQvFUbaYh+70xhXgVKmdDfXRs3oxz5p+d0jpqiXqwCPL14uBwCxEJHchQXEGcuz7z5qBDzl6&#10;HVt1bmwXIKEJ6BwncrlNhJ89osMlhdtskS4fHyI4Ka5xxjr/iesOBaHEEkhHXHJ6dj7wIMXVJaRR&#10;eiukjPOWCvUlnoeKg8VpKVgwRsUe9pW06ETCxsRvzHvnZvVRsQjWcsI2o+yJkIMMyaUKeFAJ0Bml&#10;YSV+LNPlZrFZ5JN8Nt9M8rSuJx+3VT6Zb7PHh/pDXVV19jNQy/KiFYxxFdhd1zPL/27840MZFuu2&#10;oLc2JPfosV9A9vqPpOMow/SGPdhrdtnZ64hhI6Pz+HrCyr/VQX77xte/AAAA//8DAFBLAwQUAAYA&#10;CAAAACEAR/cl2dwAAAAJAQAADwAAAGRycy9kb3ducmV2LnhtbEyPy07DMBBF90j8gzVIbFBrU0Ro&#10;Q5wKlYeq7lr6AW48TSLisYndJvw9g1jAbh5Hd84Uy9F14ox9bD1puJ0qEEiVty3VGvbvr5M5iJgM&#10;WdN5Qg1fGGFZXl4UJrd+oC2ed6kWHEIxNxqalEIuZawadCZOfUDi3dH3ziRu+1ra3gwc7jo5UyqT&#10;zrTEFxoTcNVg9bE7OQ0e1+GzUm8vK4Wb4eb5Pri4DlpfX41PjyASjukPhh99VoeSnQ7+RDaKTsND&#10;drdgVMNklnHBxO/kwGgGsizk/w/KbwAAAP//AwBQSwECLQAUAAYACAAAACEAtoM4kv4AAADhAQAA&#10;EwAAAAAAAAAAAAAAAAAAAAAAW0NvbnRlbnRfVHlwZXNdLnhtbFBLAQItABQABgAIAAAAIQA4/SH/&#10;1gAAAJQBAAALAAAAAAAAAAAAAAAAAC8BAABfcmVscy8ucmVsc1BLAQItABQABgAIAAAAIQAV9FAO&#10;EgIAACsEAAAOAAAAAAAAAAAAAAAAAC4CAABkcnMvZTJvRG9jLnhtbFBLAQItABQABgAIAAAAIQBH&#10;9yXZ3AAAAAkBAAAPAAAAAAAAAAAAAAAAAGwEAABkcnMvZG93bnJldi54bWxQSwUGAAAAAAQABADz&#10;AAAAdQUAAAAA&#10;" strokeweight=".17475mm">
                <w10:wrap anchorx="page"/>
              </v:line>
            </w:pict>
          </mc:Fallback>
        </mc:AlternateContent>
      </w:r>
      <w:r w:rsidR="00046299">
        <w:rPr>
          <w:rtl/>
        </w:rPr>
        <w:t>.1</w:t>
      </w:r>
      <w:r w:rsidR="00046299">
        <w:rPr>
          <w:spacing w:val="22"/>
          <w:rtl/>
        </w:rPr>
        <w:t xml:space="preserve"> </w:t>
      </w:r>
      <w:r w:rsidR="00046299">
        <w:rPr>
          <w:rtl/>
        </w:rPr>
        <w:t>שרטט סקיצה של גרף הפונקציה</w:t>
      </w:r>
      <w:r w:rsidR="00046299">
        <w:rPr>
          <w:rFonts w:ascii="Times New Roman" w:cs="Times New Roman"/>
          <w:spacing w:val="8"/>
          <w:sz w:val="24"/>
          <w:szCs w:val="24"/>
          <w:rtl/>
        </w:rPr>
        <w:t xml:space="preserve">  (</w:t>
      </w:r>
      <w:r w:rsidR="00046299">
        <w:rPr>
          <w:rFonts w:ascii="Times New Roman" w:cs="Times New Roman"/>
          <w:i/>
          <w:iCs/>
          <w:spacing w:val="8"/>
          <w:sz w:val="24"/>
          <w:szCs w:val="24"/>
          <w:rtl/>
        </w:rPr>
        <w:t>x</w:t>
      </w:r>
      <w:r w:rsidR="00046299">
        <w:rPr>
          <w:rFonts w:ascii="Times New Roman" w:cs="Times New Roman"/>
          <w:spacing w:val="8"/>
          <w:sz w:val="24"/>
          <w:szCs w:val="24"/>
          <w:rtl/>
        </w:rPr>
        <w:t>)</w:t>
      </w:r>
      <w:r w:rsidR="00046299">
        <w:rPr>
          <w:rFonts w:ascii="Times New Roman" w:cs="Times New Roman"/>
          <w:i/>
          <w:iCs/>
          <w:sz w:val="24"/>
          <w:szCs w:val="24"/>
          <w:rtl/>
        </w:rPr>
        <w:t xml:space="preserve"> n</w:t>
      </w:r>
      <w:r w:rsidR="00046299">
        <w:rPr>
          <w:rtl/>
        </w:rPr>
        <w:t xml:space="preserve"> .</w:t>
      </w:r>
    </w:p>
    <w:p w:rsidR="009E57D8" w:rsidRDefault="00046299">
      <w:pPr>
        <w:pStyle w:val="a3"/>
        <w:bidi/>
        <w:spacing w:before="55"/>
        <w:ind w:right="5035"/>
        <w:jc w:val="right"/>
        <w:rPr>
          <w:rtl/>
        </w:rPr>
      </w:pPr>
      <w:r>
        <w:rPr>
          <w:rtl/>
        </w:rPr>
        <w:t>.2</w:t>
      </w:r>
      <w:r>
        <w:rPr>
          <w:spacing w:val="18"/>
          <w:rtl/>
        </w:rPr>
        <w:t xml:space="preserve"> </w:t>
      </w:r>
      <w:r>
        <w:rPr>
          <w:rtl/>
        </w:rPr>
        <w:t>מצא כמה נקודות קיצון יש לגרף הפונקציה</w:t>
      </w:r>
      <w:r>
        <w:rPr>
          <w:rFonts w:ascii="Times New Roman" w:cs="Times New Roman"/>
          <w:spacing w:val="8"/>
          <w:sz w:val="24"/>
          <w:szCs w:val="24"/>
          <w:rtl/>
        </w:rPr>
        <w:t xml:space="preserve">  (</w:t>
      </w:r>
      <w:r>
        <w:rPr>
          <w:rFonts w:ascii="Times New Roman" w:cs="Times New Roman"/>
          <w:i/>
          <w:iCs/>
          <w:spacing w:val="8"/>
          <w:sz w:val="24"/>
          <w:szCs w:val="24"/>
          <w:rtl/>
        </w:rPr>
        <w:t>x</w:t>
      </w:r>
      <w:r>
        <w:rPr>
          <w:rFonts w:ascii="Times New Roman" w:cs="Times New Roman"/>
          <w:spacing w:val="8"/>
          <w:sz w:val="24"/>
          <w:szCs w:val="24"/>
          <w:rtl/>
        </w:rPr>
        <w:t>)</w:t>
      </w:r>
      <w:r>
        <w:rPr>
          <w:rFonts w:ascii="Times New Roman" w:cs="Times New Roman"/>
          <w:i/>
          <w:iCs/>
          <w:sz w:val="24"/>
          <w:szCs w:val="24"/>
          <w:rtl/>
        </w:rPr>
        <w:t xml:space="preserve"> n</w:t>
      </w:r>
      <w:r>
        <w:rPr>
          <w:rtl/>
        </w:rPr>
        <w:t xml:space="preserve"> .</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9E57D8">
      <w:pPr>
        <w:pStyle w:val="a3"/>
        <w:rPr>
          <w:sz w:val="20"/>
          <w:szCs w:val="20"/>
          <w:rtl/>
        </w:rPr>
      </w:pPr>
    </w:p>
    <w:p w:rsidR="009E57D8" w:rsidRDefault="009E57D8">
      <w:pPr>
        <w:pStyle w:val="a3"/>
        <w:spacing w:before="5"/>
        <w:rPr>
          <w:sz w:val="21"/>
          <w:szCs w:val="21"/>
          <w:rtl/>
        </w:rPr>
      </w:pPr>
    </w:p>
    <w:p w:rsidR="009E57D8" w:rsidRDefault="00046299">
      <w:pPr>
        <w:pStyle w:val="3"/>
        <w:bidi/>
        <w:ind w:left="0" w:right="2081"/>
        <w:jc w:val="right"/>
        <w:rPr>
          <w:u w:val="none"/>
          <w:rtl/>
        </w:rPr>
      </w:pPr>
      <w:r>
        <w:rPr>
          <w:u w:val="thick"/>
          <w:rtl/>
        </w:rPr>
        <w:t>חקירת פונקציית פולינום - סעיפי חשיבה מיוחדים )פתרונות(</w:t>
      </w:r>
    </w:p>
    <w:p w:rsidR="009E57D8" w:rsidRDefault="009E57D8">
      <w:pPr>
        <w:pStyle w:val="a3"/>
        <w:rPr>
          <w:b/>
          <w:bCs/>
          <w:sz w:val="20"/>
          <w:szCs w:val="20"/>
          <w:rtl/>
        </w:rPr>
      </w:pPr>
    </w:p>
    <w:p w:rsidR="009E57D8" w:rsidRDefault="009E57D8">
      <w:pPr>
        <w:pStyle w:val="a3"/>
        <w:spacing w:before="1"/>
        <w:rPr>
          <w:b/>
          <w:bCs/>
          <w:sz w:val="23"/>
          <w:szCs w:val="23"/>
          <w:rtl/>
        </w:rPr>
      </w:pPr>
    </w:p>
    <w:p w:rsidR="009E57D8" w:rsidRDefault="00046299">
      <w:pPr>
        <w:pStyle w:val="7"/>
        <w:bidi/>
        <w:spacing w:before="99"/>
        <w:ind w:left="350"/>
        <w:rPr>
          <w:rtl/>
        </w:rPr>
      </w:pPr>
      <w:r>
        <w:rPr>
          <w:w w:val="95"/>
          <w:rtl/>
        </w:rPr>
        <w:t>פתרונות:</w:t>
      </w:r>
    </w:p>
    <w:p w:rsidR="009E57D8" w:rsidRDefault="009E57D8">
      <w:pPr>
        <w:rPr>
          <w:rtl/>
        </w:rPr>
        <w:sectPr w:rsidR="009E57D8">
          <w:pgSz w:w="11910" w:h="16840"/>
          <w:pgMar w:top="1060" w:right="1020" w:bottom="1300" w:left="160" w:header="725" w:footer="1101" w:gutter="0"/>
          <w:cols w:space="720"/>
        </w:sectPr>
      </w:pPr>
    </w:p>
    <w:p w:rsidR="009E57D8" w:rsidRDefault="00046299">
      <w:pPr>
        <w:spacing w:line="306" w:lineRule="exact"/>
        <w:ind w:left="1627"/>
        <w:rPr>
          <w:rFonts w:ascii="Times New Roman" w:hAnsi="Times New Roman" w:cs="Times New Roman"/>
          <w:sz w:val="24"/>
          <w:szCs w:val="24"/>
          <w:rtl/>
        </w:rPr>
      </w:pPr>
      <w:r>
        <w:rPr>
          <w:sz w:val="26"/>
          <w:szCs w:val="26"/>
          <w:rtl/>
        </w:rPr>
        <w:t>.</w:t>
      </w:r>
      <w:r>
        <w:rPr>
          <w:spacing w:val="-20"/>
          <w:sz w:val="26"/>
          <w:szCs w:val="26"/>
          <w:rtl/>
        </w:rPr>
        <w:t xml:space="preserve"> </w:t>
      </w:r>
      <w:r>
        <w:rPr>
          <w:rFonts w:ascii="Times New Roman" w:hAnsi="Times New Roman" w:cs="Times New Roman"/>
          <w:sz w:val="24"/>
          <w:szCs w:val="24"/>
          <w:rtl/>
        </w:rPr>
        <w:t>min</w:t>
      </w:r>
      <w:r>
        <w:rPr>
          <w:rFonts w:ascii="Times New Roman" w:hAnsi="Times New Roman" w:cs="Times New Roman"/>
          <w:spacing w:val="-6"/>
          <w:sz w:val="24"/>
          <w:szCs w:val="24"/>
          <w:rtl/>
        </w:rPr>
        <w:t xml:space="preserve"> </w:t>
      </w:r>
      <w:r>
        <w:rPr>
          <w:rFonts w:ascii="Times New Roman" w:hAnsi="Times New Roman" w:cs="Times New Roman"/>
          <w:spacing w:val="4"/>
          <w:sz w:val="24"/>
          <w:szCs w:val="24"/>
          <w:rtl/>
        </w:rPr>
        <w:t>(</w:t>
      </w:r>
      <w:r>
        <w:rPr>
          <w:rFonts w:ascii="Symbol" w:hAnsi="Symbol"/>
          <w:spacing w:val="4"/>
          <w:sz w:val="24"/>
        </w:rPr>
        <w:t></w:t>
      </w:r>
      <w:r>
        <w:rPr>
          <w:rFonts w:ascii="Times New Roman" w:hAnsi="Times New Roman" w:cs="Times New Roman"/>
          <w:spacing w:val="4"/>
          <w:sz w:val="24"/>
          <w:szCs w:val="24"/>
          <w:rtl/>
        </w:rPr>
        <w:t>2,</w:t>
      </w:r>
      <w:r>
        <w:rPr>
          <w:rFonts w:ascii="Times New Roman" w:hAnsi="Times New Roman" w:cs="Times New Roman"/>
          <w:spacing w:val="-27"/>
          <w:sz w:val="24"/>
          <w:szCs w:val="24"/>
          <w:rtl/>
        </w:rPr>
        <w:t xml:space="preserve"> </w:t>
      </w:r>
      <w:r>
        <w:rPr>
          <w:rFonts w:ascii="Symbol" w:hAnsi="Symbol"/>
          <w:sz w:val="24"/>
        </w:rPr>
        <w:t></w:t>
      </w:r>
      <w:r>
        <w:rPr>
          <w:rFonts w:ascii="Times New Roman" w:hAnsi="Times New Roman" w:cs="Times New Roman"/>
          <w:spacing w:val="-5"/>
          <w:sz w:val="24"/>
          <w:szCs w:val="24"/>
          <w:rtl/>
        </w:rPr>
        <w:t xml:space="preserve"> 25)</w:t>
      </w:r>
    </w:p>
    <w:p w:rsidR="009E57D8" w:rsidRDefault="00046299">
      <w:pPr>
        <w:spacing w:line="306" w:lineRule="exact"/>
        <w:ind w:left="84"/>
        <w:rPr>
          <w:sz w:val="26"/>
          <w:szCs w:val="26"/>
          <w:rtl/>
        </w:rPr>
      </w:pPr>
      <w:r>
        <w:rPr>
          <w:rtl/>
        </w:rPr>
        <w:br w:type="column"/>
      </w:r>
      <w:r>
        <w:rPr>
          <w:rFonts w:ascii="Times New Roman" w:hAnsi="Times New Roman" w:cs="Times New Roman"/>
          <w:sz w:val="24"/>
          <w:szCs w:val="24"/>
          <w:rtl/>
        </w:rPr>
        <w:t xml:space="preserve">, max (0,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2"/>
          <w:sz w:val="24"/>
          <w:szCs w:val="24"/>
          <w:rtl/>
        </w:rPr>
        <w:t xml:space="preserve">9) </w:t>
      </w:r>
      <w:r>
        <w:rPr>
          <w:rFonts w:ascii="Times New Roman" w:hAnsi="Times New Roman" w:cs="Times New Roman"/>
          <w:sz w:val="24"/>
          <w:szCs w:val="24"/>
          <w:rtl/>
        </w:rPr>
        <w:t xml:space="preserve">, min </w:t>
      </w:r>
      <w:r>
        <w:rPr>
          <w:rFonts w:ascii="Times New Roman" w:hAnsi="Times New Roman" w:cs="Times New Roman"/>
          <w:spacing w:val="3"/>
          <w:sz w:val="24"/>
          <w:szCs w:val="24"/>
          <w:rtl/>
        </w:rPr>
        <w:t xml:space="preserve">(2,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spacing w:val="2"/>
          <w:sz w:val="24"/>
          <w:szCs w:val="24"/>
          <w:rtl/>
        </w:rPr>
        <w:t>25)</w:t>
      </w:r>
      <w:r>
        <w:rPr>
          <w:rFonts w:ascii="Times New Roman" w:hAnsi="Times New Roman" w:cs="Times New Roman"/>
          <w:spacing w:val="59"/>
          <w:sz w:val="24"/>
          <w:szCs w:val="24"/>
          <w:rtl/>
        </w:rPr>
        <w:t xml:space="preserve"> </w:t>
      </w:r>
      <w:r>
        <w:rPr>
          <w:spacing w:val="-7"/>
          <w:sz w:val="26"/>
          <w:szCs w:val="26"/>
          <w:rtl/>
        </w:rPr>
        <w:t>(3</w:t>
      </w:r>
    </w:p>
    <w:p w:rsidR="009E57D8" w:rsidRDefault="00046299">
      <w:pPr>
        <w:spacing w:line="306" w:lineRule="exact"/>
        <w:ind w:left="161"/>
        <w:rPr>
          <w:rFonts w:ascii="Times New Roman" w:hAnsi="Times New Roman" w:cs="Times New Roman"/>
          <w:sz w:val="24"/>
          <w:szCs w:val="24"/>
          <w:rtl/>
        </w:rPr>
      </w:pPr>
      <w:r>
        <w:rPr>
          <w:rtl/>
        </w:rPr>
        <w:br w:type="column"/>
      </w:r>
      <w:r>
        <w:rPr>
          <w:sz w:val="26"/>
          <w:szCs w:val="26"/>
          <w:rtl/>
        </w:rPr>
        <w:t>.</w:t>
      </w:r>
      <w:r>
        <w:rPr>
          <w:spacing w:val="-25"/>
          <w:sz w:val="26"/>
          <w:szCs w:val="26"/>
          <w:rtl/>
        </w:rPr>
        <w:t xml:space="preserve"> </w:t>
      </w:r>
      <w:r>
        <w:rPr>
          <w:rFonts w:ascii="Times New Roman" w:hAnsi="Times New Roman" w:cs="Times New Roman"/>
          <w:spacing w:val="2"/>
          <w:sz w:val="24"/>
          <w:szCs w:val="24"/>
          <w:rtl/>
        </w:rPr>
        <w:t>(</w:t>
      </w:r>
      <w:r>
        <w:rPr>
          <w:rFonts w:ascii="Symbol" w:hAnsi="Symbol"/>
          <w:spacing w:val="2"/>
          <w:sz w:val="24"/>
        </w:rPr>
        <w:t></w:t>
      </w:r>
      <w:r>
        <w:rPr>
          <w:rFonts w:ascii="Times New Roman" w:hAnsi="Times New Roman" w:cs="Times New Roman"/>
          <w:spacing w:val="2"/>
          <w:sz w:val="24"/>
          <w:szCs w:val="24"/>
          <w:rtl/>
        </w:rPr>
        <w:t>3,</w:t>
      </w:r>
      <w:r>
        <w:rPr>
          <w:rFonts w:ascii="Times New Roman" w:hAnsi="Times New Roman" w:cs="Times New Roman"/>
          <w:spacing w:val="-31"/>
          <w:sz w:val="24"/>
          <w:szCs w:val="24"/>
          <w:rtl/>
        </w:rPr>
        <w:t xml:space="preserve"> </w:t>
      </w:r>
      <w:r>
        <w:rPr>
          <w:rFonts w:ascii="Times New Roman" w:hAnsi="Times New Roman" w:cs="Times New Roman"/>
          <w:spacing w:val="3"/>
          <w:sz w:val="24"/>
          <w:szCs w:val="24"/>
          <w:rtl/>
        </w:rPr>
        <w:t>0)</w:t>
      </w:r>
      <w:r>
        <w:rPr>
          <w:rFonts w:ascii="Times New Roman" w:hAnsi="Times New Roman" w:cs="Times New Roman"/>
          <w:spacing w:val="10"/>
          <w:sz w:val="24"/>
          <w:szCs w:val="24"/>
          <w:rtl/>
        </w:rPr>
        <w:t xml:space="preserve"> </w:t>
      </w:r>
      <w:r>
        <w:rPr>
          <w:rFonts w:ascii="Times New Roman" w:hAnsi="Times New Roman" w:cs="Times New Roman"/>
          <w:sz w:val="24"/>
          <w:szCs w:val="24"/>
          <w:rtl/>
        </w:rPr>
        <w:t>,</w:t>
      </w:r>
      <w:r>
        <w:rPr>
          <w:rFonts w:ascii="Times New Roman" w:hAnsi="Times New Roman" w:cs="Times New Roman"/>
          <w:spacing w:val="13"/>
          <w:sz w:val="24"/>
          <w:szCs w:val="24"/>
          <w:rtl/>
        </w:rPr>
        <w:t xml:space="preserve"> </w:t>
      </w:r>
      <w:r>
        <w:rPr>
          <w:rFonts w:ascii="Times New Roman" w:hAnsi="Times New Roman" w:cs="Times New Roman"/>
          <w:sz w:val="24"/>
          <w:szCs w:val="24"/>
          <w:rtl/>
        </w:rPr>
        <w:t>(3,</w:t>
      </w:r>
      <w:r>
        <w:rPr>
          <w:rFonts w:ascii="Times New Roman" w:hAnsi="Times New Roman" w:cs="Times New Roman"/>
          <w:spacing w:val="-31"/>
          <w:sz w:val="24"/>
          <w:szCs w:val="24"/>
          <w:rtl/>
        </w:rPr>
        <w:t xml:space="preserve"> </w:t>
      </w:r>
      <w:r>
        <w:rPr>
          <w:rFonts w:ascii="Times New Roman" w:hAnsi="Times New Roman" w:cs="Times New Roman"/>
          <w:spacing w:val="2"/>
          <w:sz w:val="24"/>
          <w:szCs w:val="24"/>
          <w:rtl/>
        </w:rPr>
        <w:t>0)</w:t>
      </w:r>
      <w:r>
        <w:rPr>
          <w:rFonts w:ascii="Times New Roman" w:hAnsi="Times New Roman" w:cs="Times New Roman"/>
          <w:spacing w:val="12"/>
          <w:sz w:val="24"/>
          <w:szCs w:val="24"/>
          <w:rtl/>
        </w:rPr>
        <w:t xml:space="preserve"> </w:t>
      </w:r>
      <w:r>
        <w:rPr>
          <w:rFonts w:ascii="Times New Roman" w:hAnsi="Times New Roman" w:cs="Times New Roman"/>
          <w:sz w:val="24"/>
          <w:szCs w:val="24"/>
          <w:rtl/>
        </w:rPr>
        <w:t>,</w:t>
      </w:r>
      <w:r>
        <w:rPr>
          <w:rFonts w:ascii="Times New Roman" w:hAnsi="Times New Roman" w:cs="Times New Roman"/>
          <w:spacing w:val="-34"/>
          <w:sz w:val="24"/>
          <w:szCs w:val="24"/>
          <w:rtl/>
        </w:rPr>
        <w:t xml:space="preserve"> </w:t>
      </w:r>
      <w:r>
        <w:rPr>
          <w:rFonts w:ascii="Times New Roman" w:hAnsi="Times New Roman" w:cs="Times New Roman"/>
          <w:spacing w:val="2"/>
          <w:sz w:val="24"/>
          <w:szCs w:val="24"/>
          <w:rtl/>
        </w:rPr>
        <w:t>(0,</w:t>
      </w:r>
      <w:r>
        <w:rPr>
          <w:rFonts w:ascii="Times New Roman" w:hAnsi="Times New Roman" w:cs="Times New Roman"/>
          <w:spacing w:val="-28"/>
          <w:sz w:val="24"/>
          <w:szCs w:val="24"/>
          <w:rtl/>
        </w:rPr>
        <w:t xml:space="preserve"> </w:t>
      </w:r>
      <w:r>
        <w:rPr>
          <w:rFonts w:ascii="Symbol" w:hAnsi="Symbol"/>
          <w:sz w:val="24"/>
        </w:rPr>
        <w:t></w:t>
      </w:r>
      <w:r>
        <w:rPr>
          <w:rFonts w:ascii="Times New Roman" w:hAnsi="Times New Roman" w:cs="Times New Roman"/>
          <w:spacing w:val="-14"/>
          <w:sz w:val="24"/>
          <w:szCs w:val="24"/>
          <w:rtl/>
        </w:rPr>
        <w:t xml:space="preserve"> </w:t>
      </w:r>
      <w:r>
        <w:rPr>
          <w:rFonts w:ascii="Times New Roman" w:hAnsi="Times New Roman" w:cs="Times New Roman"/>
          <w:spacing w:val="2"/>
          <w:sz w:val="24"/>
          <w:szCs w:val="24"/>
          <w:rtl/>
        </w:rPr>
        <w:t>9)</w:t>
      </w:r>
    </w:p>
    <w:p w:rsidR="009E57D8" w:rsidRDefault="00046299">
      <w:pPr>
        <w:pStyle w:val="a3"/>
        <w:tabs>
          <w:tab w:val="left" w:pos="451"/>
        </w:tabs>
        <w:spacing w:line="306" w:lineRule="exact"/>
        <w:ind w:left="69"/>
        <w:rPr>
          <w:rtl/>
        </w:rPr>
      </w:pPr>
      <w:r>
        <w:rPr>
          <w:rtl/>
        </w:rPr>
        <w:br w:type="column"/>
        <w:t>(2</w:t>
      </w:r>
      <w:r>
        <w:rPr>
          <w:rtl/>
        </w:rPr>
        <w:tab/>
        <w:t>.</w:t>
      </w:r>
      <w:r>
        <w:rPr>
          <w:rFonts w:ascii="Times New Roman" w:cs="Times New Roman"/>
          <w:rtl/>
        </w:rPr>
        <w:t xml:space="preserve">x </w:t>
      </w:r>
      <w:r>
        <w:rPr>
          <w:rtl/>
        </w:rPr>
        <w:t xml:space="preserve">כל (1 </w:t>
      </w:r>
      <w:r>
        <w:rPr>
          <w:spacing w:val="18"/>
          <w:rtl/>
        </w:rPr>
        <w:t xml:space="preserve"> </w:t>
      </w:r>
      <w:r>
        <w:rPr>
          <w:rtl/>
        </w:rPr>
        <w:t>.א</w:t>
      </w:r>
    </w:p>
    <w:p w:rsidR="009E57D8" w:rsidRDefault="00046299">
      <w:pPr>
        <w:pStyle w:val="a3"/>
        <w:bidi/>
        <w:spacing w:before="89"/>
        <w:ind w:right="271"/>
        <w:jc w:val="right"/>
        <w:rPr>
          <w:rtl/>
        </w:rPr>
      </w:pPr>
      <w:r>
        <w:rPr>
          <w:noProof/>
          <w:lang w:val="en-US" w:eastAsia="en-US"/>
        </w:rPr>
        <w:drawing>
          <wp:anchor distT="0" distB="0" distL="0" distR="0" simplePos="0" relativeHeight="6328" behindDoc="0" locked="0" layoutInCell="1" allowOverlap="1">
            <wp:simplePos x="0" y="0"/>
            <wp:positionH relativeFrom="page">
              <wp:posOffset>4721352</wp:posOffset>
            </wp:positionH>
            <wp:positionV relativeFrom="paragraph">
              <wp:posOffset>121454</wp:posOffset>
            </wp:positionV>
            <wp:extent cx="1037844" cy="873251"/>
            <wp:effectExtent l="0" t="0" r="0" b="0"/>
            <wp:wrapNone/>
            <wp:docPr id="11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42.png"/>
                    <pic:cNvPicPr/>
                  </pic:nvPicPr>
                  <pic:blipFill>
                    <a:blip r:embed="rId247" cstate="print"/>
                    <a:stretch>
                      <a:fillRect/>
                    </a:stretch>
                  </pic:blipFill>
                  <pic:spPr>
                    <a:xfrm>
                      <a:off x="0" y="0"/>
                      <a:ext cx="1037844" cy="873251"/>
                    </a:xfrm>
                    <a:prstGeom prst="rect">
                      <a:avLst/>
                    </a:prstGeom>
                  </pic:spPr>
                </pic:pic>
              </a:graphicData>
            </a:graphic>
          </wp:anchor>
        </w:drawing>
      </w:r>
      <w:r>
        <w:rPr>
          <w:rtl/>
        </w:rPr>
        <w:t>ב.</w:t>
      </w:r>
      <w:r>
        <w:rPr>
          <w:spacing w:val="54"/>
          <w:rtl/>
        </w:rPr>
        <w:t xml:space="preserve"> </w:t>
      </w:r>
      <w:r>
        <w:rPr>
          <w:rtl/>
        </w:rPr>
        <w:t xml:space="preserve"> השרטוט:</w:t>
      </w:r>
    </w:p>
    <w:p w:rsidR="009E57D8" w:rsidRDefault="009E57D8">
      <w:pPr>
        <w:jc w:val="right"/>
        <w:rPr>
          <w:rtl/>
        </w:rPr>
        <w:sectPr w:rsidR="009E57D8">
          <w:type w:val="continuous"/>
          <w:pgSz w:w="11910" w:h="16840"/>
          <w:pgMar w:top="1060" w:right="1020" w:bottom="1300" w:left="160" w:header="720" w:footer="720" w:gutter="0"/>
          <w:cols w:num="4" w:space="720" w:equalWidth="0">
            <w:col w:w="3115" w:space="40"/>
            <w:col w:w="3164" w:space="39"/>
            <w:col w:w="2438" w:space="39"/>
            <w:col w:w="1895"/>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6"/>
        <w:rPr>
          <w:sz w:val="25"/>
          <w:szCs w:val="25"/>
          <w:rtl/>
        </w:rPr>
      </w:pPr>
    </w:p>
    <w:p w:rsidR="009E57D8" w:rsidRDefault="009E57D8">
      <w:pPr>
        <w:rPr>
          <w:sz w:val="25"/>
          <w:szCs w:val="25"/>
          <w:rtl/>
        </w:rPr>
        <w:sectPr w:rsidR="009E57D8">
          <w:type w:val="continuous"/>
          <w:pgSz w:w="11910" w:h="16840"/>
          <w:pgMar w:top="1060" w:right="1020" w:bottom="1300" w:left="160" w:header="720" w:footer="720" w:gutter="0"/>
          <w:cols w:space="720"/>
        </w:sectPr>
      </w:pPr>
    </w:p>
    <w:p w:rsidR="009E57D8" w:rsidRDefault="00046299">
      <w:pPr>
        <w:spacing w:before="105"/>
        <w:jc w:val="right"/>
        <w:rPr>
          <w:rFonts w:ascii="Times New Roman" w:hAnsi="Times New Roman" w:cs="Times New Roman"/>
          <w:sz w:val="24"/>
          <w:szCs w:val="24"/>
          <w:rtl/>
        </w:rPr>
      </w:pPr>
      <w:r>
        <w:rPr>
          <w:sz w:val="26"/>
          <w:szCs w:val="26"/>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2</w:t>
      </w:r>
    </w:p>
    <w:p w:rsidR="009E57D8" w:rsidRDefault="00046299">
      <w:pPr>
        <w:spacing w:before="105"/>
        <w:ind w:left="60"/>
        <w:rPr>
          <w:sz w:val="26"/>
          <w:szCs w:val="26"/>
          <w:rtl/>
        </w:rPr>
      </w:pPr>
      <w:r>
        <w:rPr>
          <w:rtl/>
        </w:rPr>
        <w:br w:type="column"/>
      </w:r>
      <w:r>
        <w:rPr>
          <w:sz w:val="26"/>
          <w:rtl/>
        </w:rPr>
        <w:t>או</w:t>
      </w:r>
      <w:r>
        <w:rPr>
          <w:sz w:val="26"/>
          <w:szCs w:val="26"/>
          <w:rtl/>
        </w:rPr>
        <w:t xml:space="preserve"> </w:t>
      </w:r>
      <w:r>
        <w:rPr>
          <w:rFonts w:ascii="Times New Roman" w:hAnsi="Times New Roman" w:cs="Times New Roman"/>
          <w:sz w:val="24"/>
          <w:szCs w:val="24"/>
          <w:rtl/>
        </w:rPr>
        <w:t xml:space="preserve">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2 </w:t>
      </w:r>
      <w:r>
        <w:rPr>
          <w:sz w:val="26"/>
          <w:szCs w:val="26"/>
          <w:rtl/>
        </w:rPr>
        <w:t>(2</w:t>
      </w:r>
    </w:p>
    <w:p w:rsidR="009E57D8" w:rsidRDefault="00046299">
      <w:pPr>
        <w:spacing w:before="105"/>
        <w:ind w:left="219"/>
        <w:rPr>
          <w:rFonts w:ascii="Times New Roman" w:hAnsi="Times New Roman" w:cs="Times New Roman"/>
          <w:sz w:val="24"/>
          <w:szCs w:val="24"/>
          <w:rtl/>
        </w:rPr>
      </w:pPr>
      <w:r>
        <w:rPr>
          <w:rtl/>
        </w:rPr>
        <w:br w:type="column"/>
      </w:r>
      <w:r>
        <w:rPr>
          <w:sz w:val="26"/>
          <w:szCs w:val="26"/>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3</w:t>
      </w:r>
    </w:p>
    <w:p w:rsidR="009E57D8" w:rsidRDefault="00046299">
      <w:pPr>
        <w:tabs>
          <w:tab w:val="left" w:pos="1387"/>
        </w:tabs>
        <w:spacing w:before="105"/>
        <w:ind w:left="60"/>
        <w:rPr>
          <w:sz w:val="26"/>
          <w:szCs w:val="26"/>
          <w:rtl/>
        </w:rPr>
      </w:pPr>
      <w:r>
        <w:rPr>
          <w:rtl/>
        </w:rPr>
        <w:br w:type="column"/>
      </w:r>
      <w:r>
        <w:rPr>
          <w:sz w:val="26"/>
          <w:szCs w:val="26"/>
          <w:rtl/>
        </w:rPr>
        <w:t xml:space="preserve">או </w:t>
      </w:r>
      <w:r>
        <w:rPr>
          <w:rFonts w:ascii="Times New Roman" w:hAnsi="Times New Roman" w:cs="Times New Roman"/>
          <w:sz w:val="24"/>
          <w:szCs w:val="24"/>
          <w:rtl/>
        </w:rPr>
        <w:t xml:space="preserve">3 </w:t>
      </w:r>
      <w:r>
        <w:rPr>
          <w:rFonts w:ascii="Symbol" w:hAnsi="Symbol" w:cs="Symbol"/>
          <w:sz w:val="24"/>
          <w:szCs w:val="24"/>
        </w:rPr>
        <w:t></w:t>
      </w:r>
      <w:r>
        <w:rPr>
          <w:rFonts w:ascii="Times New Roman" w:hAnsi="Times New Roman" w:cs="Times New Roman"/>
          <w:spacing w:val="9"/>
          <w:sz w:val="24"/>
          <w:szCs w:val="24"/>
          <w:rtl/>
        </w:rPr>
        <w:t xml:space="preserve"> </w:t>
      </w:r>
      <w:r>
        <w:rPr>
          <w:rFonts w:ascii="Times New Roman" w:hAnsi="Times New Roman" w:cs="Times New Roman"/>
          <w:i/>
          <w:iCs/>
          <w:sz w:val="24"/>
          <w:szCs w:val="24"/>
          <w:rtl/>
        </w:rPr>
        <w:t xml:space="preserve">x </w:t>
      </w:r>
      <w:r>
        <w:rPr>
          <w:rFonts w:ascii="Times New Roman" w:hAnsi="Times New Roman" w:cs="Times New Roman"/>
          <w:i/>
          <w:iCs/>
          <w:spacing w:val="37"/>
          <w:sz w:val="24"/>
          <w:szCs w:val="24"/>
          <w:rtl/>
        </w:rPr>
        <w:t xml:space="preserve"> </w:t>
      </w:r>
      <w:r>
        <w:rPr>
          <w:sz w:val="26"/>
          <w:szCs w:val="26"/>
          <w:rtl/>
        </w:rPr>
        <w:t>(1</w:t>
      </w:r>
      <w:r>
        <w:rPr>
          <w:sz w:val="26"/>
          <w:szCs w:val="26"/>
          <w:rtl/>
        </w:rPr>
        <w:tab/>
        <w:t>.ג</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6105" w:space="40"/>
            <w:col w:w="1633" w:space="39"/>
            <w:col w:w="979" w:space="39"/>
            <w:col w:w="1895"/>
          </w:cols>
        </w:sectPr>
      </w:pPr>
    </w:p>
    <w:p w:rsidR="009E57D8" w:rsidRDefault="00046299">
      <w:pPr>
        <w:pStyle w:val="a3"/>
        <w:bidi/>
        <w:spacing w:before="51"/>
        <w:ind w:left="350"/>
        <w:rPr>
          <w:rtl/>
        </w:rPr>
      </w:pPr>
      <w:r>
        <w:rPr>
          <w:rtl/>
        </w:rPr>
        <w:t>ד.</w:t>
      </w:r>
      <w:r>
        <w:rPr>
          <w:spacing w:val="55"/>
          <w:rtl/>
        </w:rPr>
        <w:t xml:space="preserve"> </w:t>
      </w:r>
      <w:r>
        <w:rPr>
          <w:rtl/>
        </w:rPr>
        <w:t xml:space="preserve"> שניים.</w:t>
      </w:r>
    </w:p>
    <w:p w:rsidR="009E57D8" w:rsidRDefault="00046299">
      <w:pPr>
        <w:tabs>
          <w:tab w:val="left" w:pos="1706"/>
        </w:tabs>
        <w:spacing w:before="2"/>
        <w:ind w:right="350"/>
        <w:jc w:val="right"/>
        <w:rPr>
          <w:sz w:val="26"/>
          <w:szCs w:val="26"/>
          <w:rtl/>
        </w:rPr>
      </w:pPr>
      <w:r>
        <w:rPr>
          <w:sz w:val="26"/>
          <w:szCs w:val="26"/>
          <w:rtl/>
        </w:rPr>
        <w:t xml:space="preserve">. </w:t>
      </w:r>
      <w:r>
        <w:rPr>
          <w:rFonts w:ascii="Symbol" w:hAnsi="Symbol" w:cs="Symbol"/>
          <w:sz w:val="24"/>
          <w:szCs w:val="24"/>
        </w:rPr>
        <w:t></w:t>
      </w:r>
      <w:r>
        <w:rPr>
          <w:rFonts w:ascii="Times New Roman" w:hAnsi="Times New Roman" w:cs="Times New Roman"/>
          <w:sz w:val="24"/>
          <w:szCs w:val="24"/>
          <w:rtl/>
        </w:rPr>
        <w:t xml:space="preserve"> 25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m</w:t>
      </w:r>
      <w:r>
        <w:rPr>
          <w:rFonts w:ascii="Times New Roman" w:hAnsi="Times New Roman" w:cs="Times New Roman"/>
          <w:i/>
          <w:iCs/>
          <w:spacing w:val="-4"/>
          <w:sz w:val="24"/>
          <w:szCs w:val="24"/>
          <w:rtl/>
        </w:rPr>
        <w:t xml:space="preserve"> </w:t>
      </w:r>
      <w:r>
        <w:rPr>
          <w:rFonts w:ascii="Symbol" w:hAnsi="Symbol" w:cs="Symbol"/>
          <w:sz w:val="24"/>
          <w:szCs w:val="24"/>
        </w:rPr>
        <w:t></w:t>
      </w:r>
      <w:r>
        <w:rPr>
          <w:rFonts w:ascii="Times New Roman" w:hAnsi="Times New Roman" w:cs="Times New Roman"/>
          <w:spacing w:val="12"/>
          <w:sz w:val="24"/>
          <w:szCs w:val="24"/>
          <w:rtl/>
        </w:rPr>
        <w:t xml:space="preserve"> </w:t>
      </w:r>
      <w:r>
        <w:rPr>
          <w:rFonts w:ascii="Symbol" w:hAnsi="Symbol" w:cs="Symbol"/>
          <w:sz w:val="24"/>
          <w:szCs w:val="24"/>
        </w:rPr>
        <w:t></w:t>
      </w:r>
      <w:r>
        <w:rPr>
          <w:rFonts w:ascii="Times New Roman" w:hAnsi="Times New Roman" w:cs="Times New Roman"/>
          <w:sz w:val="24"/>
          <w:szCs w:val="24"/>
          <w:rtl/>
        </w:rPr>
        <w:t>9</w:t>
      </w:r>
      <w:r>
        <w:rPr>
          <w:rFonts w:ascii="Times New Roman" w:hAnsi="Times New Roman" w:cs="Times New Roman"/>
          <w:sz w:val="24"/>
          <w:szCs w:val="24"/>
          <w:rtl/>
        </w:rPr>
        <w:tab/>
      </w:r>
      <w:r>
        <w:rPr>
          <w:w w:val="95"/>
          <w:sz w:val="26"/>
          <w:szCs w:val="26"/>
          <w:rtl/>
        </w:rPr>
        <w:t>.ה</w:t>
      </w:r>
    </w:p>
    <w:p w:rsidR="009E57D8" w:rsidRDefault="00046299">
      <w:pPr>
        <w:tabs>
          <w:tab w:val="left" w:pos="1017"/>
        </w:tabs>
        <w:spacing w:before="1"/>
        <w:ind w:right="350"/>
        <w:jc w:val="right"/>
        <w:rPr>
          <w:sz w:val="26"/>
          <w:szCs w:val="26"/>
          <w:rtl/>
        </w:rPr>
      </w:pPr>
      <w:r>
        <w:rPr>
          <w:sz w:val="26"/>
          <w:szCs w:val="26"/>
          <w:rtl/>
        </w:rPr>
        <w:t xml:space="preserve">. </w:t>
      </w:r>
      <w:r>
        <w:rPr>
          <w:rFonts w:ascii="Times New Roman" w:hAnsi="Times New Roman" w:cs="Times New Roman"/>
          <w:i/>
          <w:iCs/>
          <w:sz w:val="24"/>
          <w:szCs w:val="24"/>
          <w:rtl/>
        </w:rPr>
        <w:t>k</w:t>
      </w:r>
      <w:r>
        <w:rPr>
          <w:rFonts w:ascii="Times New Roman" w:hAnsi="Times New Roman" w:cs="Times New Roman"/>
          <w:i/>
          <w:iCs/>
          <w:spacing w:val="9"/>
          <w:sz w:val="24"/>
          <w:szCs w:val="24"/>
          <w:rtl/>
        </w:rPr>
        <w:t xml:space="preserve"> </w:t>
      </w:r>
      <w:r>
        <w:rPr>
          <w:rFonts w:ascii="Symbol" w:hAnsi="Symbol" w:cs="Symbol"/>
          <w:sz w:val="24"/>
          <w:szCs w:val="24"/>
        </w:rPr>
        <w:t></w:t>
      </w:r>
      <w:r>
        <w:rPr>
          <w:rFonts w:ascii="Times New Roman" w:hAnsi="Times New Roman" w:cs="Times New Roman"/>
          <w:spacing w:val="6"/>
          <w:sz w:val="24"/>
          <w:szCs w:val="24"/>
          <w:rtl/>
        </w:rPr>
        <w:t xml:space="preserve"> </w:t>
      </w:r>
      <w:r>
        <w:rPr>
          <w:rFonts w:ascii="Symbol" w:hAnsi="Symbol" w:cs="Symbol"/>
          <w:sz w:val="24"/>
          <w:szCs w:val="24"/>
        </w:rPr>
        <w:t></w:t>
      </w:r>
      <w:r>
        <w:rPr>
          <w:rFonts w:ascii="Times New Roman" w:hAnsi="Times New Roman" w:cs="Times New Roman"/>
          <w:sz w:val="24"/>
          <w:szCs w:val="24"/>
          <w:rtl/>
        </w:rPr>
        <w:t>9</w:t>
      </w:r>
      <w:r>
        <w:rPr>
          <w:rFonts w:ascii="Times New Roman" w:hAnsi="Times New Roman" w:cs="Times New Roman"/>
          <w:sz w:val="24"/>
          <w:szCs w:val="24"/>
          <w:rtl/>
        </w:rPr>
        <w:tab/>
      </w:r>
      <w:r>
        <w:rPr>
          <w:spacing w:val="-1"/>
          <w:sz w:val="26"/>
          <w:szCs w:val="26"/>
          <w:rtl/>
        </w:rPr>
        <w:t>.ו</w:t>
      </w:r>
    </w:p>
    <w:p w:rsidR="009E57D8" w:rsidRDefault="00046299">
      <w:pPr>
        <w:tabs>
          <w:tab w:val="left" w:pos="1605"/>
        </w:tabs>
        <w:spacing w:before="1"/>
        <w:ind w:right="350"/>
        <w:jc w:val="right"/>
        <w:rPr>
          <w:sz w:val="26"/>
          <w:szCs w:val="26"/>
          <w:rtl/>
        </w:rPr>
      </w:pPr>
      <w:r>
        <w:rPr>
          <w:sz w:val="26"/>
          <w:szCs w:val="26"/>
          <w:rtl/>
        </w:rPr>
        <w:t xml:space="preserve">. </w:t>
      </w:r>
      <w:r>
        <w:rPr>
          <w:rFonts w:ascii="Times New Roman" w:hAnsi="Times New Roman" w:cs="Times New Roman"/>
          <w:i/>
          <w:iCs/>
          <w:sz w:val="24"/>
          <w:szCs w:val="24"/>
          <w:rtl/>
        </w:rPr>
        <w:t xml:space="preserve">p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pacing w:val="2"/>
          <w:sz w:val="24"/>
          <w:szCs w:val="24"/>
        </w:rPr>
        <w:t></w:t>
      </w:r>
      <w:r>
        <w:rPr>
          <w:rFonts w:ascii="Times New Roman" w:hAnsi="Times New Roman" w:cs="Times New Roman"/>
          <w:spacing w:val="2"/>
          <w:sz w:val="24"/>
          <w:szCs w:val="24"/>
          <w:rtl/>
        </w:rPr>
        <w:t>9,</w:t>
      </w:r>
      <w:r>
        <w:rPr>
          <w:rFonts w:ascii="Times New Roman" w:hAnsi="Times New Roman" w:cs="Times New Roman"/>
          <w:spacing w:val="54"/>
          <w:sz w:val="24"/>
          <w:szCs w:val="24"/>
          <w:rtl/>
        </w:rPr>
        <w:t xml:space="preserve"> </w:t>
      </w:r>
      <w:r>
        <w:rPr>
          <w:rFonts w:ascii="Symbol" w:hAnsi="Symbol" w:cs="Symbol"/>
          <w:sz w:val="24"/>
          <w:szCs w:val="24"/>
        </w:rPr>
        <w:t></w:t>
      </w:r>
      <w:r>
        <w:rPr>
          <w:rFonts w:ascii="Times New Roman" w:hAnsi="Times New Roman" w:cs="Times New Roman"/>
          <w:spacing w:val="-11"/>
          <w:sz w:val="24"/>
          <w:szCs w:val="24"/>
          <w:rtl/>
        </w:rPr>
        <w:t xml:space="preserve"> </w:t>
      </w:r>
      <w:r>
        <w:rPr>
          <w:rFonts w:ascii="Times New Roman" w:hAnsi="Times New Roman" w:cs="Times New Roman"/>
          <w:sz w:val="24"/>
          <w:szCs w:val="24"/>
          <w:rtl/>
        </w:rPr>
        <w:t>25</w:t>
      </w:r>
      <w:r>
        <w:rPr>
          <w:rFonts w:ascii="Times New Roman" w:hAnsi="Times New Roman" w:cs="Times New Roman"/>
          <w:sz w:val="24"/>
          <w:szCs w:val="24"/>
          <w:rtl/>
        </w:rPr>
        <w:tab/>
      </w:r>
      <w:r>
        <w:rPr>
          <w:w w:val="95"/>
          <w:sz w:val="26"/>
          <w:szCs w:val="26"/>
          <w:rtl/>
        </w:rPr>
        <w:t>.ז</w:t>
      </w:r>
    </w:p>
    <w:p w:rsidR="009E57D8" w:rsidRDefault="00046299">
      <w:pPr>
        <w:spacing w:before="35"/>
        <w:ind w:right="350"/>
        <w:jc w:val="right"/>
        <w:rPr>
          <w:sz w:val="26"/>
          <w:szCs w:val="26"/>
          <w:rtl/>
        </w:rPr>
      </w:pPr>
      <w:r>
        <w:rPr>
          <w:sz w:val="26"/>
          <w:szCs w:val="26"/>
          <w:rtl/>
        </w:rPr>
        <w:t xml:space="preserve">. </w:t>
      </w:r>
      <w:r>
        <w:rPr>
          <w:rFonts w:ascii="Times New Roman" w:hAnsi="Times New Roman" w:cs="Times New Roman"/>
          <w:i/>
          <w:iCs/>
          <w:sz w:val="24"/>
          <w:szCs w:val="24"/>
          <w:rtl/>
        </w:rPr>
        <w:t xml:space="preserve">n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3, 0, 3  </w:t>
      </w:r>
      <w:r>
        <w:rPr>
          <w:rFonts w:ascii="Times New Roman" w:hAnsi="Times New Roman" w:cs="Times New Roman"/>
          <w:spacing w:val="11"/>
          <w:sz w:val="24"/>
          <w:szCs w:val="24"/>
          <w:rtl/>
        </w:rPr>
        <w:t xml:space="preserve"> </w:t>
      </w:r>
      <w:r>
        <w:rPr>
          <w:sz w:val="26"/>
          <w:szCs w:val="26"/>
          <w:rtl/>
        </w:rPr>
        <w:t>.ח</w:t>
      </w:r>
    </w:p>
    <w:p w:rsidR="009E57D8" w:rsidRDefault="00046299">
      <w:pPr>
        <w:pStyle w:val="7"/>
        <w:bidi/>
        <w:spacing w:before="142"/>
        <w:ind w:right="4635"/>
        <w:jc w:val="right"/>
        <w:rPr>
          <w:rtl/>
        </w:rPr>
      </w:pPr>
      <w:r>
        <w:rPr>
          <w:rtl/>
        </w:rPr>
        <w:t>סעיפי חקירה מתקדמים המתייחסים להגדרת פונקציה חדשה: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spacing w:before="138"/>
        <w:ind w:left="2259"/>
        <w:rPr>
          <w:rFonts w:ascii="Times New Roman" w:hAnsi="Times New Roman" w:cs="Times New Roman"/>
          <w:sz w:val="24"/>
          <w:szCs w:val="24"/>
          <w:rtl/>
        </w:rPr>
      </w:pPr>
      <w:r>
        <w:rPr>
          <w:rFonts w:ascii="Times New Roman" w:hAnsi="Times New Roman" w:cs="Times New Roman"/>
          <w:sz w:val="24"/>
          <w:szCs w:val="24"/>
          <w:rtl/>
        </w:rPr>
        <w:t xml:space="preserve">max </w:t>
      </w:r>
      <w:r>
        <w:rPr>
          <w:rFonts w:ascii="Times New Roman" w:hAnsi="Times New Roman" w:cs="Times New Roman"/>
          <w:spacing w:val="4"/>
          <w:sz w:val="24"/>
          <w:szCs w:val="24"/>
          <w:rtl/>
        </w:rPr>
        <w:t>(</w:t>
      </w:r>
      <w:r>
        <w:rPr>
          <w:rFonts w:ascii="Symbol" w:hAnsi="Symbol"/>
          <w:spacing w:val="4"/>
          <w:sz w:val="24"/>
        </w:rPr>
        <w:t></w:t>
      </w:r>
      <w:r>
        <w:rPr>
          <w:rFonts w:ascii="Times New Roman" w:hAnsi="Times New Roman" w:cs="Times New Roman"/>
          <w:spacing w:val="4"/>
          <w:sz w:val="24"/>
          <w:szCs w:val="24"/>
          <w:rtl/>
        </w:rPr>
        <w:t>2,</w:t>
      </w:r>
      <w:r>
        <w:rPr>
          <w:rFonts w:ascii="Times New Roman" w:hAnsi="Times New Roman" w:cs="Times New Roman"/>
          <w:spacing w:val="-37"/>
          <w:sz w:val="24"/>
          <w:szCs w:val="24"/>
          <w:rtl/>
        </w:rPr>
        <w:t xml:space="preserve"> </w:t>
      </w:r>
      <w:r>
        <w:rPr>
          <w:rFonts w:ascii="Times New Roman" w:hAnsi="Times New Roman" w:cs="Times New Roman"/>
          <w:spacing w:val="-6"/>
          <w:sz w:val="24"/>
          <w:szCs w:val="24"/>
          <w:rtl/>
        </w:rPr>
        <w:t>25)</w:t>
      </w:r>
    </w:p>
    <w:p w:rsidR="009E57D8" w:rsidRDefault="00046299">
      <w:pPr>
        <w:spacing w:before="155"/>
        <w:ind w:left="77"/>
        <w:rPr>
          <w:sz w:val="26"/>
          <w:szCs w:val="26"/>
          <w:rtl/>
        </w:rPr>
      </w:pPr>
      <w:r>
        <w:rPr>
          <w:rtl/>
        </w:rPr>
        <w:br w:type="column"/>
      </w:r>
      <w:r>
        <w:rPr>
          <w:rFonts w:ascii="Times New Roman" w:cs="Times New Roman"/>
          <w:sz w:val="24"/>
          <w:szCs w:val="24"/>
          <w:rtl/>
        </w:rPr>
        <w:t xml:space="preserve">, min </w:t>
      </w:r>
      <w:r>
        <w:rPr>
          <w:rFonts w:ascii="Times New Roman" w:cs="Times New Roman"/>
          <w:spacing w:val="2"/>
          <w:sz w:val="24"/>
          <w:szCs w:val="24"/>
          <w:rtl/>
        </w:rPr>
        <w:t xml:space="preserve">(0, 9) </w:t>
      </w:r>
      <w:r>
        <w:rPr>
          <w:rFonts w:ascii="Times New Roman" w:cs="Times New Roman"/>
          <w:sz w:val="24"/>
          <w:szCs w:val="24"/>
          <w:rtl/>
        </w:rPr>
        <w:t xml:space="preserve">, max </w:t>
      </w:r>
      <w:r>
        <w:rPr>
          <w:rFonts w:ascii="Times New Roman" w:cs="Times New Roman"/>
          <w:spacing w:val="3"/>
          <w:sz w:val="24"/>
          <w:szCs w:val="24"/>
          <w:rtl/>
        </w:rPr>
        <w:t>(2, 25)</w:t>
      </w:r>
      <w:r>
        <w:rPr>
          <w:rFonts w:ascii="Times New Roman" w:cs="Times New Roman"/>
          <w:spacing w:val="36"/>
          <w:sz w:val="24"/>
          <w:szCs w:val="24"/>
          <w:rtl/>
        </w:rPr>
        <w:t xml:space="preserve"> </w:t>
      </w:r>
      <w:r>
        <w:rPr>
          <w:sz w:val="26"/>
          <w:szCs w:val="26"/>
          <w:rtl/>
        </w:rPr>
        <w:t>(2</w:t>
      </w:r>
    </w:p>
    <w:p w:rsidR="009E57D8" w:rsidRDefault="00046299">
      <w:pPr>
        <w:spacing w:before="21"/>
        <w:ind w:left="1716"/>
        <w:rPr>
          <w:sz w:val="26"/>
          <w:szCs w:val="26"/>
          <w:rtl/>
        </w:rPr>
      </w:pPr>
      <w:r>
        <w:rPr>
          <w:sz w:val="26"/>
          <w:szCs w:val="26"/>
          <w:rtl/>
        </w:rPr>
        <w:t xml:space="preserve">. </w:t>
      </w:r>
      <w:r>
        <w:rPr>
          <w:rFonts w:ascii="Times New Roman" w:hAnsi="Times New Roman" w:cs="Times New Roman"/>
          <w:i/>
          <w:iCs/>
          <w:sz w:val="24"/>
          <w:szCs w:val="24"/>
          <w:rtl/>
        </w:rPr>
        <w:t xml:space="preserve">k </w:t>
      </w:r>
      <w:r>
        <w:rPr>
          <w:rFonts w:ascii="Symbol" w:hAnsi="Symbol"/>
          <w:sz w:val="24"/>
        </w:rPr>
        <w:t></w:t>
      </w:r>
      <w:r>
        <w:rPr>
          <w:rFonts w:ascii="Times New Roman" w:hAnsi="Times New Roman" w:cs="Times New Roman"/>
          <w:sz w:val="24"/>
          <w:szCs w:val="24"/>
          <w:rtl/>
        </w:rPr>
        <w:t xml:space="preserve"> 25 </w:t>
      </w:r>
      <w:r>
        <w:rPr>
          <w:rFonts w:ascii="Times New Roman" w:hAnsi="Times New Roman" w:cs="Times New Roman"/>
          <w:spacing w:val="23"/>
          <w:sz w:val="24"/>
          <w:szCs w:val="24"/>
          <w:rtl/>
        </w:rPr>
        <w:t xml:space="preserve"> </w:t>
      </w:r>
      <w:r>
        <w:rPr>
          <w:sz w:val="26"/>
          <w:szCs w:val="26"/>
          <w:rtl/>
        </w:rPr>
        <w:t>(3</w:t>
      </w:r>
    </w:p>
    <w:p w:rsidR="009E57D8" w:rsidRDefault="00046299">
      <w:pPr>
        <w:pStyle w:val="a3"/>
        <w:bidi/>
        <w:spacing w:before="188"/>
        <w:ind w:right="2259"/>
        <w:jc w:val="right"/>
        <w:rPr>
          <w:rtl/>
        </w:rPr>
      </w:pPr>
      <w:r>
        <w:rPr>
          <w:rtl/>
        </w:rPr>
        <w:br w:type="column"/>
        <w:t>ט.</w:t>
      </w:r>
      <w:r>
        <w:rPr>
          <w:spacing w:val="25"/>
          <w:rtl/>
        </w:rPr>
        <w:t xml:space="preserve"> </w:t>
      </w:r>
      <w:r>
        <w:rPr>
          <w:rtl/>
        </w:rPr>
        <w:t xml:space="preserve"> (1 השרטוט:</w:t>
      </w:r>
    </w:p>
    <w:p w:rsidR="009E57D8" w:rsidRDefault="009E57D8">
      <w:pPr>
        <w:jc w:val="right"/>
        <w:rPr>
          <w:rtl/>
        </w:rPr>
        <w:sectPr w:rsidR="009E57D8">
          <w:type w:val="continuous"/>
          <w:pgSz w:w="11910" w:h="16840"/>
          <w:pgMar w:top="1060" w:right="1020" w:bottom="1300" w:left="160" w:header="720" w:footer="720" w:gutter="0"/>
          <w:cols w:num="3" w:space="720" w:equalWidth="0">
            <w:col w:w="3491" w:space="40"/>
            <w:col w:w="2803" w:space="276"/>
            <w:col w:w="4120"/>
          </w:cols>
        </w:sectPr>
      </w:pPr>
    </w:p>
    <w:p w:rsidR="009E57D8" w:rsidRDefault="009E57D8">
      <w:pPr>
        <w:pStyle w:val="a3"/>
        <w:spacing w:before="8"/>
        <w:rPr>
          <w:sz w:val="16"/>
          <w:szCs w:val="16"/>
          <w:rtl/>
        </w:rPr>
      </w:pPr>
    </w:p>
    <w:p w:rsidR="009E57D8" w:rsidRDefault="00046299">
      <w:pPr>
        <w:pStyle w:val="a3"/>
        <w:ind w:left="7784"/>
        <w:rPr>
          <w:sz w:val="20"/>
          <w:szCs w:val="20"/>
          <w:rtl/>
        </w:rPr>
      </w:pPr>
      <w:r>
        <w:rPr>
          <w:noProof/>
          <w:sz w:val="20"/>
          <w:lang w:val="en-US" w:eastAsia="en-US"/>
        </w:rPr>
        <w:drawing>
          <wp:inline distT="0" distB="0" distL="0" distR="0">
            <wp:extent cx="1048512" cy="880872"/>
            <wp:effectExtent l="0" t="0" r="0" b="0"/>
            <wp:docPr id="11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3.png"/>
                    <pic:cNvPicPr/>
                  </pic:nvPicPr>
                  <pic:blipFill>
                    <a:blip r:embed="rId248" cstate="print"/>
                    <a:stretch>
                      <a:fillRect/>
                    </a:stretch>
                  </pic:blipFill>
                  <pic:spPr>
                    <a:xfrm>
                      <a:off x="0" y="0"/>
                      <a:ext cx="1048512" cy="880872"/>
                    </a:xfrm>
                    <a:prstGeom prst="rect">
                      <a:avLst/>
                    </a:prstGeom>
                  </pic:spPr>
                </pic:pic>
              </a:graphicData>
            </a:graphic>
          </wp:inline>
        </w:drawing>
      </w:r>
    </w:p>
    <w:p w:rsidR="009E57D8" w:rsidRDefault="009E57D8">
      <w:pPr>
        <w:pStyle w:val="a3"/>
        <w:spacing w:before="1"/>
        <w:rPr>
          <w:sz w:val="7"/>
          <w:szCs w:val="7"/>
          <w:rtl/>
        </w:rPr>
      </w:pPr>
    </w:p>
    <w:p w:rsidR="009E57D8" w:rsidRDefault="009E57D8">
      <w:pPr>
        <w:rPr>
          <w:sz w:val="7"/>
          <w:szCs w:val="7"/>
          <w:rtl/>
        </w:rPr>
        <w:sectPr w:rsidR="009E57D8">
          <w:type w:val="continuous"/>
          <w:pgSz w:w="11910" w:h="16840"/>
          <w:pgMar w:top="1060" w:right="1020" w:bottom="1300" w:left="160" w:header="720" w:footer="720" w:gutter="0"/>
          <w:cols w:space="720"/>
        </w:sectPr>
      </w:pPr>
    </w:p>
    <w:p w:rsidR="009E57D8" w:rsidRDefault="00046299">
      <w:pPr>
        <w:pStyle w:val="a3"/>
        <w:spacing w:before="88"/>
        <w:jc w:val="right"/>
        <w:rPr>
          <w:rtl/>
        </w:rPr>
      </w:pPr>
      <w:r>
        <w:rPr>
          <w:rtl/>
        </w:rPr>
        <w:t>.ר"יח 64</w:t>
      </w:r>
      <w:r>
        <w:rPr>
          <w:spacing w:val="52"/>
          <w:rtl/>
        </w:rPr>
        <w:t xml:space="preserve"> </w:t>
      </w:r>
      <w:r>
        <w:rPr>
          <w:rtl/>
        </w:rPr>
        <w:t>(3</w:t>
      </w:r>
    </w:p>
    <w:p w:rsidR="009E57D8" w:rsidRDefault="00046299">
      <w:pPr>
        <w:spacing w:before="38"/>
        <w:ind w:left="190"/>
        <w:rPr>
          <w:rFonts w:ascii="Times New Roman" w:hAnsi="Times New Roman" w:cs="Times New Roman"/>
          <w:sz w:val="24"/>
          <w:szCs w:val="24"/>
          <w:rtl/>
        </w:rPr>
      </w:pPr>
      <w:r>
        <w:rPr>
          <w:rtl/>
        </w:rPr>
        <w:br w:type="column"/>
      </w:r>
      <w:r>
        <w:rPr>
          <w:sz w:val="26"/>
          <w:szCs w:val="26"/>
          <w:rtl/>
        </w:rPr>
        <w:t xml:space="preserve">.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50</w:t>
      </w:r>
    </w:p>
    <w:p w:rsidR="009E57D8" w:rsidRDefault="00046299">
      <w:pPr>
        <w:pStyle w:val="a3"/>
        <w:bidi/>
        <w:spacing w:before="88"/>
        <w:ind w:right="68"/>
        <w:jc w:val="right"/>
        <w:rPr>
          <w:rtl/>
        </w:rPr>
      </w:pPr>
      <w:r>
        <w:rPr>
          <w:rtl/>
        </w:rPr>
        <w:br w:type="column"/>
        <w:t>השרטוט: (2</w:t>
      </w:r>
    </w:p>
    <w:p w:rsidR="009E57D8" w:rsidRDefault="00046299">
      <w:pPr>
        <w:pStyle w:val="a3"/>
        <w:tabs>
          <w:tab w:val="left" w:pos="754"/>
        </w:tabs>
        <w:spacing w:before="91"/>
        <w:ind w:left="358"/>
        <w:rPr>
          <w:rtl/>
        </w:rPr>
      </w:pPr>
      <w:r>
        <w:rPr>
          <w:rtl/>
        </w:rPr>
        <w:br w:type="column"/>
        <w:t>(1</w:t>
      </w:r>
      <w:r>
        <w:rPr>
          <w:rtl/>
        </w:rPr>
        <w:tab/>
        <w:t>.י</w:t>
      </w:r>
    </w:p>
    <w:p w:rsidR="009E57D8" w:rsidRDefault="009E57D8">
      <w:pPr>
        <w:rPr>
          <w:rtl/>
        </w:rPr>
        <w:sectPr w:rsidR="009E57D8">
          <w:type w:val="continuous"/>
          <w:pgSz w:w="11910" w:h="16840"/>
          <w:pgMar w:top="1060" w:right="1020" w:bottom="1300" w:left="160" w:header="720" w:footer="720" w:gutter="0"/>
          <w:cols w:num="4" w:space="720" w:equalWidth="0">
            <w:col w:w="4040" w:space="40"/>
            <w:col w:w="1076" w:space="39"/>
            <w:col w:w="4241" w:space="40"/>
            <w:col w:w="1254"/>
          </w:cols>
        </w:sectPr>
      </w:pPr>
    </w:p>
    <w:p w:rsidR="009E57D8" w:rsidRDefault="00046299">
      <w:pPr>
        <w:pStyle w:val="a3"/>
        <w:ind w:left="7186"/>
        <w:rPr>
          <w:sz w:val="20"/>
          <w:szCs w:val="20"/>
          <w:rtl/>
        </w:rPr>
      </w:pPr>
      <w:r>
        <w:rPr>
          <w:noProof/>
          <w:sz w:val="20"/>
          <w:lang w:val="en-US" w:eastAsia="en-US"/>
        </w:rPr>
        <w:drawing>
          <wp:inline distT="0" distB="0" distL="0" distR="0">
            <wp:extent cx="996712" cy="1263205"/>
            <wp:effectExtent l="0" t="0" r="0" b="0"/>
            <wp:docPr id="11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4.png"/>
                    <pic:cNvPicPr/>
                  </pic:nvPicPr>
                  <pic:blipFill>
                    <a:blip r:embed="rId249" cstate="print"/>
                    <a:stretch>
                      <a:fillRect/>
                    </a:stretch>
                  </pic:blipFill>
                  <pic:spPr>
                    <a:xfrm>
                      <a:off x="0" y="0"/>
                      <a:ext cx="996712" cy="1263205"/>
                    </a:xfrm>
                    <a:prstGeom prst="rect">
                      <a:avLst/>
                    </a:prstGeom>
                  </pic:spPr>
                </pic:pic>
              </a:graphicData>
            </a:graphic>
          </wp:inline>
        </w:drawing>
      </w:r>
    </w:p>
    <w:p w:rsidR="009E57D8" w:rsidRDefault="009E57D8">
      <w:pPr>
        <w:pStyle w:val="a3"/>
        <w:spacing w:before="9"/>
        <w:rPr>
          <w:sz w:val="19"/>
          <w:szCs w:val="19"/>
          <w:rtl/>
        </w:rPr>
      </w:pPr>
    </w:p>
    <w:p w:rsidR="009E57D8" w:rsidRDefault="009E57D8">
      <w:pPr>
        <w:rPr>
          <w:sz w:val="19"/>
          <w:szCs w:val="19"/>
          <w:rtl/>
        </w:rPr>
        <w:sectPr w:rsidR="009E57D8">
          <w:type w:val="continuous"/>
          <w:pgSz w:w="11910" w:h="16840"/>
          <w:pgMar w:top="1060" w:right="1020" w:bottom="1300" w:left="160" w:header="720" w:footer="720" w:gutter="0"/>
          <w:cols w:space="720"/>
        </w:sectPr>
      </w:pPr>
    </w:p>
    <w:p w:rsidR="009E57D8" w:rsidRDefault="00046299">
      <w:pPr>
        <w:pStyle w:val="a3"/>
        <w:bidi/>
        <w:spacing w:before="100"/>
        <w:rPr>
          <w:rtl/>
        </w:rPr>
      </w:pPr>
      <w:r>
        <w:rPr>
          <w:rtl/>
        </w:rPr>
        <w:t>(2 שלושה.</w:t>
      </w:r>
    </w:p>
    <w:p w:rsidR="009E57D8" w:rsidRDefault="00046299">
      <w:pPr>
        <w:pStyle w:val="a3"/>
        <w:bidi/>
        <w:spacing w:before="100"/>
        <w:ind w:right="613"/>
        <w:jc w:val="right"/>
        <w:rPr>
          <w:rtl/>
        </w:rPr>
      </w:pPr>
      <w:r>
        <w:rPr>
          <w:rtl/>
        </w:rPr>
        <w:br w:type="column"/>
      </w:r>
      <w:r>
        <w:rPr>
          <w:w w:val="95"/>
          <w:rtl/>
        </w:rPr>
        <w:t>השרטוט:</w:t>
      </w:r>
    </w:p>
    <w:p w:rsidR="009E57D8" w:rsidRDefault="009E57D8">
      <w:pPr>
        <w:pStyle w:val="a3"/>
        <w:rPr>
          <w:rtl/>
        </w:rPr>
      </w:pPr>
    </w:p>
    <w:p w:rsidR="009E57D8" w:rsidRDefault="009E57D8">
      <w:pPr>
        <w:pStyle w:val="a3"/>
        <w:rPr>
          <w:rtl/>
        </w:rPr>
      </w:pPr>
    </w:p>
    <w:p w:rsidR="009E57D8" w:rsidRDefault="009E57D8">
      <w:pPr>
        <w:pStyle w:val="a3"/>
        <w:rPr>
          <w:rtl/>
        </w:rPr>
      </w:pPr>
    </w:p>
    <w:p w:rsidR="009E57D8" w:rsidRDefault="009E57D8">
      <w:pPr>
        <w:pStyle w:val="a3"/>
        <w:rPr>
          <w:rtl/>
        </w:rPr>
      </w:pPr>
    </w:p>
    <w:p w:rsidR="009E57D8" w:rsidRDefault="009E57D8">
      <w:pPr>
        <w:pStyle w:val="a3"/>
        <w:spacing w:before="1"/>
        <w:rPr>
          <w:sz w:val="25"/>
          <w:szCs w:val="25"/>
          <w:rtl/>
        </w:rPr>
      </w:pPr>
    </w:p>
    <w:p w:rsidR="009E57D8" w:rsidRDefault="00046299">
      <w:pPr>
        <w:pStyle w:val="a3"/>
        <w:ind w:left="560"/>
        <w:rPr>
          <w:rtl/>
        </w:rPr>
      </w:pPr>
      <w:r>
        <w:rPr>
          <w:rtl/>
        </w:rPr>
        <w:t>.חמש (2</w:t>
      </w:r>
    </w:p>
    <w:p w:rsidR="009E57D8" w:rsidRDefault="00046299">
      <w:pPr>
        <w:pStyle w:val="a3"/>
        <w:spacing w:before="100"/>
        <w:ind w:right="350"/>
        <w:jc w:val="right"/>
        <w:rPr>
          <w:rtl/>
        </w:rPr>
      </w:pPr>
      <w:r>
        <w:rPr>
          <w:rtl/>
        </w:rPr>
        <w:br w:type="column"/>
        <w:t>(1</w:t>
      </w:r>
      <w:r>
        <w:rPr>
          <w:spacing w:val="5"/>
          <w:rtl/>
        </w:rPr>
        <w:t xml:space="preserve"> </w:t>
      </w:r>
      <w:r>
        <w:rPr>
          <w:rtl/>
        </w:rPr>
        <w:t>.יא</w:t>
      </w:r>
    </w:p>
    <w:p w:rsidR="009E57D8" w:rsidRDefault="009E57D8">
      <w:pPr>
        <w:pStyle w:val="a3"/>
        <w:rPr>
          <w:rtl/>
        </w:rPr>
      </w:pPr>
    </w:p>
    <w:p w:rsidR="009E57D8" w:rsidRDefault="009E57D8">
      <w:pPr>
        <w:pStyle w:val="a3"/>
        <w:rPr>
          <w:rtl/>
        </w:rPr>
      </w:pPr>
    </w:p>
    <w:p w:rsidR="009E57D8" w:rsidRDefault="009E57D8">
      <w:pPr>
        <w:pStyle w:val="a3"/>
        <w:rPr>
          <w:rtl/>
        </w:rPr>
      </w:pPr>
    </w:p>
    <w:p w:rsidR="009E57D8" w:rsidRDefault="009E57D8">
      <w:pPr>
        <w:pStyle w:val="a3"/>
        <w:rPr>
          <w:rtl/>
        </w:rPr>
      </w:pPr>
    </w:p>
    <w:p w:rsidR="009E57D8" w:rsidRDefault="009E57D8">
      <w:pPr>
        <w:pStyle w:val="a3"/>
        <w:spacing w:before="1"/>
        <w:rPr>
          <w:sz w:val="25"/>
          <w:szCs w:val="25"/>
          <w:rtl/>
        </w:rPr>
      </w:pPr>
    </w:p>
    <w:p w:rsidR="009E57D8" w:rsidRDefault="00046299">
      <w:pPr>
        <w:pStyle w:val="a3"/>
        <w:bidi/>
        <w:ind w:left="350"/>
        <w:rPr>
          <w:rtl/>
        </w:rPr>
      </w:pPr>
      <w:r>
        <w:rPr>
          <w:noProof/>
          <w:lang w:val="en-US" w:eastAsia="en-US"/>
        </w:rPr>
        <w:drawing>
          <wp:anchor distT="0" distB="0" distL="0" distR="0" simplePos="0" relativeHeight="6304" behindDoc="0" locked="0" layoutInCell="1" allowOverlap="1">
            <wp:simplePos x="0" y="0"/>
            <wp:positionH relativeFrom="page">
              <wp:posOffset>4721352</wp:posOffset>
            </wp:positionH>
            <wp:positionV relativeFrom="paragraph">
              <wp:posOffset>-921085</wp:posOffset>
            </wp:positionV>
            <wp:extent cx="990600" cy="833628"/>
            <wp:effectExtent l="0" t="0" r="0" b="0"/>
            <wp:wrapNone/>
            <wp:docPr id="11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45.png"/>
                    <pic:cNvPicPr/>
                  </pic:nvPicPr>
                  <pic:blipFill>
                    <a:blip r:embed="rId250" cstate="print"/>
                    <a:stretch>
                      <a:fillRect/>
                    </a:stretch>
                  </pic:blipFill>
                  <pic:spPr>
                    <a:xfrm>
                      <a:off x="0" y="0"/>
                      <a:ext cx="990600" cy="833628"/>
                    </a:xfrm>
                    <a:prstGeom prst="rect">
                      <a:avLst/>
                    </a:prstGeom>
                  </pic:spPr>
                </pic:pic>
              </a:graphicData>
            </a:graphic>
          </wp:anchor>
        </w:drawing>
      </w:r>
      <w:r>
        <w:rPr>
          <w:rtl/>
        </w:rPr>
        <w:t>יב.</w:t>
      </w:r>
      <w:r>
        <w:rPr>
          <w:spacing w:val="32"/>
          <w:rtl/>
        </w:rPr>
        <w:t xml:space="preserve"> </w:t>
      </w:r>
      <w:r>
        <w:rPr>
          <w:rtl/>
        </w:rPr>
        <w:t>(1 השרטוט:</w:t>
      </w:r>
    </w:p>
    <w:p w:rsidR="009E57D8" w:rsidRDefault="009E57D8">
      <w:pPr>
        <w:rPr>
          <w:rtl/>
        </w:rPr>
        <w:sectPr w:rsidR="009E57D8">
          <w:type w:val="continuous"/>
          <w:pgSz w:w="11910" w:h="16840"/>
          <w:pgMar w:top="1060" w:right="1020" w:bottom="1300" w:left="160" w:header="720" w:footer="720" w:gutter="0"/>
          <w:cols w:num="3" w:space="720" w:equalWidth="0">
            <w:col w:w="4938" w:space="40"/>
            <w:col w:w="1520" w:space="39"/>
            <w:col w:w="4193"/>
          </w:cols>
        </w:sectPr>
      </w:pPr>
    </w:p>
    <w:p w:rsidR="009E57D8" w:rsidRDefault="009E57D8">
      <w:pPr>
        <w:pStyle w:val="a3"/>
        <w:spacing w:before="4"/>
        <w:rPr>
          <w:sz w:val="3"/>
          <w:szCs w:val="3"/>
          <w:rtl/>
        </w:rPr>
      </w:pPr>
    </w:p>
    <w:p w:rsidR="009E57D8" w:rsidRDefault="00046299">
      <w:pPr>
        <w:pStyle w:val="a3"/>
        <w:ind w:left="7275"/>
        <w:rPr>
          <w:sz w:val="20"/>
          <w:szCs w:val="20"/>
          <w:rtl/>
        </w:rPr>
      </w:pPr>
      <w:r>
        <w:rPr>
          <w:noProof/>
          <w:sz w:val="20"/>
          <w:lang w:val="en-US" w:eastAsia="en-US"/>
        </w:rPr>
        <w:drawing>
          <wp:inline distT="0" distB="0" distL="0" distR="0">
            <wp:extent cx="1072914" cy="843438"/>
            <wp:effectExtent l="0" t="0" r="0" b="0"/>
            <wp:docPr id="11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6.png"/>
                    <pic:cNvPicPr/>
                  </pic:nvPicPr>
                  <pic:blipFill>
                    <a:blip r:embed="rId251" cstate="print"/>
                    <a:stretch>
                      <a:fillRect/>
                    </a:stretch>
                  </pic:blipFill>
                  <pic:spPr>
                    <a:xfrm>
                      <a:off x="0" y="0"/>
                      <a:ext cx="1072914" cy="843438"/>
                    </a:xfrm>
                    <a:prstGeom prst="rect">
                      <a:avLst/>
                    </a:prstGeom>
                  </pic:spPr>
                </pic:pic>
              </a:graphicData>
            </a:graphic>
          </wp:inline>
        </w:drawing>
      </w: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rPr>
          <w:sz w:val="20"/>
          <w:szCs w:val="20"/>
          <w:rtl/>
        </w:rPr>
      </w:pPr>
    </w:p>
    <w:p w:rsidR="009E57D8" w:rsidRDefault="009E57D8">
      <w:pPr>
        <w:pStyle w:val="a3"/>
        <w:spacing w:before="1"/>
        <w:rPr>
          <w:sz w:val="23"/>
          <w:szCs w:val="23"/>
          <w:rtl/>
        </w:rPr>
      </w:pPr>
    </w:p>
    <w:p w:rsidR="009E57D8" w:rsidRDefault="00046299">
      <w:pPr>
        <w:bidi/>
        <w:spacing w:before="93"/>
        <w:ind w:right="735"/>
        <w:jc w:val="center"/>
        <w:rPr>
          <w:rFonts w:ascii="Times New Roman" w:cs="Times New Roman"/>
          <w:i/>
          <w:iCs/>
          <w:sz w:val="26"/>
          <w:szCs w:val="26"/>
          <w:rtl/>
        </w:rPr>
      </w:pPr>
      <w:r>
        <w:rPr>
          <w:b/>
          <w:bCs/>
          <w:sz w:val="32"/>
          <w:szCs w:val="32"/>
          <w:u w:val="thick"/>
          <w:rtl/>
        </w:rPr>
        <w:t>גרף</w:t>
      </w:r>
      <w:r>
        <w:rPr>
          <w:b/>
          <w:bCs/>
          <w:spacing w:val="-24"/>
          <w:sz w:val="32"/>
          <w:szCs w:val="32"/>
          <w:u w:val="thick"/>
          <w:rtl/>
        </w:rPr>
        <w:t xml:space="preserve"> </w:t>
      </w:r>
      <w:r>
        <w:rPr>
          <w:b/>
          <w:bCs/>
          <w:sz w:val="32"/>
          <w:szCs w:val="32"/>
          <w:u w:val="thick"/>
          <w:rtl/>
        </w:rPr>
        <w:t>הנגזרת</w:t>
      </w:r>
      <w:r>
        <w:rPr>
          <w:rFonts w:ascii="Times New Roman" w:cs="Times New Roman"/>
          <w:spacing w:val="9"/>
          <w:position w:val="1"/>
          <w:sz w:val="26"/>
          <w:szCs w:val="26"/>
          <w:rtl/>
        </w:rPr>
        <w:t xml:space="preserve">   '(</w:t>
      </w:r>
      <w:r>
        <w:rPr>
          <w:rFonts w:ascii="Times New Roman" w:cs="Times New Roman"/>
          <w:i/>
          <w:iCs/>
          <w:spacing w:val="9"/>
          <w:position w:val="1"/>
          <w:sz w:val="26"/>
          <w:szCs w:val="26"/>
          <w:rtl/>
        </w:rPr>
        <w:t>x</w:t>
      </w:r>
      <w:r>
        <w:rPr>
          <w:rFonts w:ascii="Times New Roman" w:cs="Times New Roman"/>
          <w:spacing w:val="9"/>
          <w:position w:val="1"/>
          <w:sz w:val="26"/>
          <w:szCs w:val="26"/>
          <w:rtl/>
        </w:rPr>
        <w:t>)</w:t>
      </w:r>
      <w:r>
        <w:rPr>
          <w:rFonts w:ascii="Times New Roman" w:cs="Times New Roman"/>
          <w:i/>
          <w:iCs/>
          <w:position w:val="1"/>
          <w:sz w:val="26"/>
          <w:szCs w:val="26"/>
          <w:rtl/>
        </w:rPr>
        <w:t xml:space="preserve"> f</w:t>
      </w:r>
    </w:p>
    <w:p w:rsidR="009E57D8" w:rsidRDefault="009E57D8">
      <w:pPr>
        <w:pStyle w:val="a3"/>
        <w:rPr>
          <w:b/>
          <w:bCs/>
          <w:sz w:val="18"/>
          <w:szCs w:val="18"/>
          <w:rtl/>
        </w:rPr>
      </w:pPr>
    </w:p>
    <w:p w:rsidR="009E57D8" w:rsidRDefault="009E57D8">
      <w:pPr>
        <w:rPr>
          <w:sz w:val="18"/>
          <w:szCs w:val="18"/>
          <w:rtl/>
        </w:rPr>
        <w:sectPr w:rsidR="009E57D8">
          <w:pgSz w:w="11910" w:h="16840"/>
          <w:pgMar w:top="1060" w:right="1020" w:bottom="1300" w:left="160" w:header="725" w:footer="1101" w:gutter="0"/>
          <w:cols w:space="720"/>
        </w:sectPr>
      </w:pPr>
    </w:p>
    <w:p w:rsidR="009E57D8" w:rsidRDefault="00046299">
      <w:pPr>
        <w:pStyle w:val="a3"/>
        <w:bidi/>
        <w:spacing w:before="93"/>
        <w:ind w:right="1186"/>
        <w:jc w:val="right"/>
        <w:rPr>
          <w:rtl/>
        </w:rPr>
      </w:pPr>
      <w:r>
        <w:rPr>
          <w:rFonts w:ascii="Times New Roman" w:cs="Times New Roman"/>
          <w:position w:val="1"/>
          <w:rtl/>
        </w:rPr>
        <w:t>'(</w:t>
      </w:r>
      <w:r>
        <w:rPr>
          <w:rFonts w:ascii="Times New Roman" w:cs="Times New Roman"/>
          <w:i/>
          <w:iCs/>
          <w:position w:val="1"/>
          <w:rtl/>
        </w:rPr>
        <w:t>x</w:t>
      </w:r>
      <w:r>
        <w:rPr>
          <w:rFonts w:ascii="Times New Roman" w:cs="Times New Roman"/>
          <w:position w:val="1"/>
          <w:rtl/>
        </w:rPr>
        <w:t>)</w:t>
      </w:r>
      <w:r>
        <w:rPr>
          <w:rFonts w:ascii="Times New Roman" w:cs="Times New Roman"/>
          <w:i/>
          <w:iCs/>
          <w:position w:val="1"/>
          <w:rtl/>
        </w:rPr>
        <w:t xml:space="preserve"> f</w:t>
      </w:r>
      <w:r>
        <w:rPr>
          <w:rtl/>
        </w:rPr>
        <w:t xml:space="preserve"> . מצא את שיעורי ה</w:t>
      </w:r>
      <w:r>
        <w:rPr>
          <w:rFonts w:ascii="Times New Roman" w:cs="Times New Roman"/>
          <w:rtl/>
        </w:rPr>
        <w:t>x</w:t>
      </w:r>
      <w:r>
        <w:rPr>
          <w:rtl/>
        </w:rPr>
        <w:t>- של נקודות הקיצון של</w:t>
      </w:r>
    </w:p>
    <w:p w:rsidR="009E57D8" w:rsidRDefault="00046299">
      <w:pPr>
        <w:pStyle w:val="a3"/>
        <w:bidi/>
        <w:spacing w:before="155"/>
        <w:ind w:right="63"/>
        <w:jc w:val="right"/>
        <w:rPr>
          <w:rtl/>
        </w:rPr>
      </w:pPr>
      <w:r>
        <w:rPr>
          <w:rtl/>
        </w:rPr>
        <w:br w:type="column"/>
        <w:t xml:space="preserve">א( בתרגילים הבאים מופיע גרף הפונקציה </w:t>
      </w:r>
      <w:r>
        <w:rPr>
          <w:u w:val="single"/>
          <w:rtl/>
        </w:rPr>
        <w:t>הנגזרת</w:t>
      </w:r>
    </w:p>
    <w:p w:rsidR="009E57D8" w:rsidRDefault="009E57D8">
      <w:pPr>
        <w:jc w:val="right"/>
        <w:rPr>
          <w:rtl/>
        </w:rPr>
        <w:sectPr w:rsidR="009E57D8">
          <w:type w:val="continuous"/>
          <w:pgSz w:w="11910" w:h="16840"/>
          <w:pgMar w:top="1060" w:right="1020" w:bottom="1300" w:left="160" w:header="720" w:footer="720" w:gutter="0"/>
          <w:cols w:num="2" w:space="720" w:equalWidth="0">
            <w:col w:w="5912" w:space="40"/>
            <w:col w:w="4778"/>
          </w:cols>
        </w:sectPr>
      </w:pPr>
    </w:p>
    <w:p w:rsidR="009E57D8" w:rsidRDefault="00046299">
      <w:pPr>
        <w:pStyle w:val="a3"/>
        <w:bidi/>
        <w:spacing w:before="33"/>
        <w:ind w:right="4935"/>
        <w:jc w:val="right"/>
        <w:rPr>
          <w:rFonts w:ascii="Times New Roman" w:cs="Times New Roman"/>
          <w:rtl/>
        </w:rPr>
      </w:pPr>
      <w:r>
        <w:rPr>
          <w:u w:val="single"/>
          <w:rtl/>
        </w:rPr>
        <w:t>הפונקציה</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r>
        <w:rPr>
          <w:rtl/>
        </w:rPr>
        <w:t xml:space="preserve"> וקבע את סוג נקודות הקיצון </w:t>
      </w:r>
      <w:r>
        <w:rPr>
          <w:rFonts w:ascii="Times New Roman" w:cs="Times New Roman"/>
          <w:rtl/>
        </w:rPr>
        <w:t>min</w:t>
      </w:r>
      <w:r>
        <w:rPr>
          <w:rtl/>
        </w:rPr>
        <w:t>) או</w:t>
      </w:r>
      <w:r>
        <w:rPr>
          <w:rFonts w:ascii="Times New Roman" w:cs="Times New Roman"/>
          <w:rtl/>
        </w:rPr>
        <w:t xml:space="preserve"> </w:t>
      </w:r>
      <w:r>
        <w:rPr>
          <w:rtl/>
        </w:rPr>
        <w:t>:(</w:t>
      </w:r>
      <w:r>
        <w:rPr>
          <w:rFonts w:ascii="Times New Roman" w:cs="Times New Roman"/>
          <w:rtl/>
        </w:rPr>
        <w:t>max</w:t>
      </w:r>
    </w:p>
    <w:p w:rsidR="009E57D8" w:rsidRDefault="009E57D8">
      <w:pPr>
        <w:jc w:val="right"/>
        <w:rPr>
          <w:rFonts w:ascii="Times New Roman" w:cs="Times New Roman"/>
          <w:rtl/>
        </w:rPr>
        <w:sectPr w:rsidR="009E57D8">
          <w:type w:val="continuous"/>
          <w:pgSz w:w="11910" w:h="16840"/>
          <w:pgMar w:top="1060" w:right="1020" w:bottom="1300" w:left="160" w:header="720" w:footer="720" w:gutter="0"/>
          <w:cols w:space="720"/>
        </w:sectPr>
      </w:pPr>
    </w:p>
    <w:p w:rsidR="009E57D8" w:rsidRDefault="00046299">
      <w:pPr>
        <w:tabs>
          <w:tab w:val="left" w:pos="5839"/>
        </w:tabs>
        <w:spacing w:before="200"/>
        <w:ind w:left="2801"/>
        <w:rPr>
          <w:sz w:val="28"/>
          <w:szCs w:val="28"/>
          <w:rtl/>
        </w:rPr>
      </w:pPr>
      <w:r>
        <w:rPr>
          <w:noProof/>
          <w:lang w:val="en-US" w:eastAsia="en-US"/>
        </w:rPr>
        <w:drawing>
          <wp:anchor distT="0" distB="0" distL="0" distR="0" simplePos="0" relativeHeight="6352" behindDoc="0" locked="0" layoutInCell="1" allowOverlap="1">
            <wp:simplePos x="0" y="0"/>
            <wp:positionH relativeFrom="page">
              <wp:posOffset>454151</wp:posOffset>
            </wp:positionH>
            <wp:positionV relativeFrom="paragraph">
              <wp:posOffset>307951</wp:posOffset>
            </wp:positionV>
            <wp:extent cx="1478280" cy="890015"/>
            <wp:effectExtent l="0" t="0" r="0" b="0"/>
            <wp:wrapNone/>
            <wp:docPr id="12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7.png"/>
                    <pic:cNvPicPr/>
                  </pic:nvPicPr>
                  <pic:blipFill>
                    <a:blip r:embed="rId252" cstate="print"/>
                    <a:stretch>
                      <a:fillRect/>
                    </a:stretch>
                  </pic:blipFill>
                  <pic:spPr>
                    <a:xfrm>
                      <a:off x="0" y="0"/>
                      <a:ext cx="1478280" cy="890015"/>
                    </a:xfrm>
                    <a:prstGeom prst="rect">
                      <a:avLst/>
                    </a:prstGeom>
                  </pic:spPr>
                </pic:pic>
              </a:graphicData>
            </a:graphic>
          </wp:anchor>
        </w:drawing>
      </w:r>
      <w:r>
        <w:rPr>
          <w:noProof/>
          <w:lang w:val="en-US" w:eastAsia="en-US"/>
        </w:rPr>
        <w:drawing>
          <wp:anchor distT="0" distB="0" distL="0" distR="0" simplePos="0" relativeHeight="268345991" behindDoc="1" locked="0" layoutInCell="1" allowOverlap="1">
            <wp:simplePos x="0" y="0"/>
            <wp:positionH relativeFrom="page">
              <wp:posOffset>2103120</wp:posOffset>
            </wp:positionH>
            <wp:positionV relativeFrom="paragraph">
              <wp:posOffset>246991</wp:posOffset>
            </wp:positionV>
            <wp:extent cx="1714500" cy="1046988"/>
            <wp:effectExtent l="0" t="0" r="0" b="0"/>
            <wp:wrapNone/>
            <wp:docPr id="12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8.png"/>
                    <pic:cNvPicPr/>
                  </pic:nvPicPr>
                  <pic:blipFill>
                    <a:blip r:embed="rId253" cstate="print"/>
                    <a:stretch>
                      <a:fillRect/>
                    </a:stretch>
                  </pic:blipFill>
                  <pic:spPr>
                    <a:xfrm>
                      <a:off x="0" y="0"/>
                      <a:ext cx="1714500" cy="1046988"/>
                    </a:xfrm>
                    <a:prstGeom prst="rect">
                      <a:avLst/>
                    </a:prstGeom>
                  </pic:spPr>
                </pic:pic>
              </a:graphicData>
            </a:graphic>
          </wp:anchor>
        </w:drawing>
      </w:r>
      <w:r>
        <w:rPr>
          <w:sz w:val="28"/>
          <w:szCs w:val="28"/>
          <w:rtl/>
        </w:rPr>
        <w:t>.4</w:t>
      </w:r>
      <w:r>
        <w:rPr>
          <w:sz w:val="28"/>
          <w:szCs w:val="28"/>
          <w:rtl/>
        </w:rPr>
        <w:tab/>
        <w:t>.3</w:t>
      </w:r>
    </w:p>
    <w:p w:rsidR="009E57D8" w:rsidRDefault="00046299">
      <w:pPr>
        <w:tabs>
          <w:tab w:val="left" w:pos="2240"/>
        </w:tabs>
        <w:spacing w:before="200"/>
        <w:ind w:right="110"/>
        <w:jc w:val="right"/>
        <w:rPr>
          <w:sz w:val="28"/>
          <w:szCs w:val="28"/>
          <w:rtl/>
        </w:rPr>
      </w:pPr>
      <w:r>
        <w:rPr>
          <w:rtl/>
        </w:rPr>
        <w:br w:type="column"/>
      </w:r>
      <w:r>
        <w:rPr>
          <w:sz w:val="28"/>
          <w:szCs w:val="28"/>
          <w:rtl/>
        </w:rPr>
        <w:t>.2</w:t>
      </w:r>
      <w:r>
        <w:rPr>
          <w:sz w:val="28"/>
          <w:szCs w:val="28"/>
          <w:rtl/>
        </w:rPr>
        <w:tab/>
        <w:t>.1</w:t>
      </w:r>
    </w:p>
    <w:p w:rsidR="009E57D8" w:rsidRDefault="009E57D8">
      <w:pPr>
        <w:pStyle w:val="a3"/>
        <w:rPr>
          <w:sz w:val="28"/>
          <w:szCs w:val="28"/>
          <w:rtl/>
        </w:rPr>
      </w:pPr>
    </w:p>
    <w:p w:rsidR="009E57D8" w:rsidRDefault="009E57D8">
      <w:pPr>
        <w:pStyle w:val="a3"/>
        <w:rPr>
          <w:sz w:val="28"/>
          <w:szCs w:val="28"/>
          <w:rtl/>
        </w:rPr>
      </w:pPr>
    </w:p>
    <w:p w:rsidR="009E57D8" w:rsidRDefault="009E57D8">
      <w:pPr>
        <w:pStyle w:val="a3"/>
        <w:rPr>
          <w:sz w:val="28"/>
          <w:szCs w:val="28"/>
          <w:rtl/>
        </w:rPr>
      </w:pPr>
    </w:p>
    <w:p w:rsidR="009E57D8" w:rsidRDefault="00046299">
      <w:pPr>
        <w:spacing w:before="139"/>
        <w:ind w:right="109"/>
        <w:jc w:val="right"/>
        <w:rPr>
          <w:sz w:val="24"/>
          <w:szCs w:val="24"/>
          <w:rtl/>
        </w:rPr>
      </w:pPr>
      <w:r>
        <w:rPr>
          <w:noProof/>
          <w:lang w:val="en-US" w:eastAsia="en-US"/>
        </w:rPr>
        <w:drawing>
          <wp:anchor distT="0" distB="0" distL="0" distR="0" simplePos="0" relativeHeight="268346015" behindDoc="1" locked="0" layoutInCell="1" allowOverlap="1">
            <wp:simplePos x="0" y="0"/>
            <wp:positionH relativeFrom="page">
              <wp:posOffset>5449824</wp:posOffset>
            </wp:positionH>
            <wp:positionV relativeFrom="paragraph">
              <wp:posOffset>-615080</wp:posOffset>
            </wp:positionV>
            <wp:extent cx="1307592" cy="1056132"/>
            <wp:effectExtent l="0" t="0" r="0" b="0"/>
            <wp:wrapNone/>
            <wp:docPr id="12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9.png"/>
                    <pic:cNvPicPr/>
                  </pic:nvPicPr>
                  <pic:blipFill>
                    <a:blip r:embed="rId254" cstate="print"/>
                    <a:stretch>
                      <a:fillRect/>
                    </a:stretch>
                  </pic:blipFill>
                  <pic:spPr>
                    <a:xfrm>
                      <a:off x="0" y="0"/>
                      <a:ext cx="1307592" cy="1056132"/>
                    </a:xfrm>
                    <a:prstGeom prst="rect">
                      <a:avLst/>
                    </a:prstGeom>
                  </pic:spPr>
                </pic:pic>
              </a:graphicData>
            </a:graphic>
          </wp:anchor>
        </w:drawing>
      </w:r>
      <w:r>
        <w:rPr>
          <w:noProof/>
          <w:lang w:val="en-US" w:eastAsia="en-US"/>
        </w:rPr>
        <w:drawing>
          <wp:anchor distT="0" distB="0" distL="0" distR="0" simplePos="0" relativeHeight="268346039" behindDoc="1" locked="0" layoutInCell="1" allowOverlap="1">
            <wp:simplePos x="0" y="0"/>
            <wp:positionH relativeFrom="page">
              <wp:posOffset>3974591</wp:posOffset>
            </wp:positionH>
            <wp:positionV relativeFrom="paragraph">
              <wp:posOffset>-570884</wp:posOffset>
            </wp:positionV>
            <wp:extent cx="1386839" cy="1008888"/>
            <wp:effectExtent l="0" t="0" r="0" b="0"/>
            <wp:wrapNone/>
            <wp:docPr id="12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0.png"/>
                    <pic:cNvPicPr/>
                  </pic:nvPicPr>
                  <pic:blipFill>
                    <a:blip r:embed="rId255" cstate="print"/>
                    <a:stretch>
                      <a:fillRect/>
                    </a:stretch>
                  </pic:blipFill>
                  <pic:spPr>
                    <a:xfrm>
                      <a:off x="0" y="0"/>
                      <a:ext cx="1386839" cy="1008888"/>
                    </a:xfrm>
                    <a:prstGeom prst="rect">
                      <a:avLst/>
                    </a:prstGeom>
                  </pic:spPr>
                </pic:pic>
              </a:graphicData>
            </a:graphic>
          </wp:anchor>
        </w:drawing>
      </w:r>
      <w:r>
        <w:rPr>
          <w:sz w:val="24"/>
          <w:szCs w:val="24"/>
          <w:rtl/>
        </w:rPr>
        <w:t>3</w:t>
      </w:r>
    </w:p>
    <w:p w:rsidR="009E57D8" w:rsidRDefault="009E57D8">
      <w:pPr>
        <w:jc w:val="right"/>
        <w:rPr>
          <w:sz w:val="24"/>
          <w:szCs w:val="24"/>
          <w:rtl/>
        </w:rPr>
        <w:sectPr w:rsidR="009E57D8">
          <w:type w:val="continuous"/>
          <w:pgSz w:w="11910" w:h="16840"/>
          <w:pgMar w:top="1060" w:right="1020" w:bottom="1300" w:left="160" w:header="720" w:footer="720" w:gutter="0"/>
          <w:cols w:num="2" w:space="720" w:equalWidth="0">
            <w:col w:w="6074" w:space="1548"/>
            <w:col w:w="3108"/>
          </w:cols>
        </w:sectPr>
      </w:pPr>
    </w:p>
    <w:p w:rsidR="009E57D8" w:rsidRDefault="009E57D8">
      <w:pPr>
        <w:pStyle w:val="a3"/>
        <w:rPr>
          <w:sz w:val="20"/>
          <w:szCs w:val="20"/>
          <w:rtl/>
        </w:rPr>
      </w:pPr>
    </w:p>
    <w:p w:rsidR="009E57D8" w:rsidRDefault="00046299">
      <w:pPr>
        <w:pStyle w:val="a3"/>
        <w:bidi/>
        <w:spacing w:before="261"/>
        <w:ind w:right="5215"/>
        <w:jc w:val="center"/>
        <w:rPr>
          <w:rtl/>
        </w:rPr>
      </w:pPr>
      <w:r>
        <w:rPr>
          <w:rtl/>
        </w:rPr>
        <w:t>ב(</w:t>
      </w:r>
      <w:r>
        <w:rPr>
          <w:spacing w:val="-6"/>
          <w:rtl/>
        </w:rPr>
        <w:t xml:space="preserve"> </w:t>
      </w:r>
      <w:r>
        <w:rPr>
          <w:rtl/>
        </w:rPr>
        <w:t xml:space="preserve">בתרגילים הבאים מופיע גרף הפונקציה </w:t>
      </w:r>
      <w:r>
        <w:rPr>
          <w:u w:val="single"/>
          <w:rtl/>
        </w:rPr>
        <w:t>הנגזרת</w:t>
      </w:r>
      <w:r>
        <w:rPr>
          <w:rFonts w:ascii="Times New Roman" w:cs="Times New Roman"/>
          <w:spacing w:val="9"/>
          <w:position w:val="1"/>
          <w:rtl/>
        </w:rPr>
        <w:t xml:space="preserve"> '(</w:t>
      </w:r>
      <w:r>
        <w:rPr>
          <w:rFonts w:ascii="Times New Roman" w:cs="Times New Roman"/>
          <w:i/>
          <w:iCs/>
          <w:spacing w:val="9"/>
          <w:position w:val="1"/>
          <w:rtl/>
        </w:rPr>
        <w:t>x</w:t>
      </w:r>
      <w:r>
        <w:rPr>
          <w:rFonts w:ascii="Times New Roman" w:cs="Times New Roman"/>
          <w:spacing w:val="9"/>
          <w:position w:val="1"/>
          <w:rtl/>
        </w:rPr>
        <w:t>)</w:t>
      </w:r>
      <w:r>
        <w:rPr>
          <w:rFonts w:ascii="Times New Roman" w:cs="Times New Roman"/>
          <w:i/>
          <w:iCs/>
          <w:position w:val="1"/>
          <w:rtl/>
        </w:rPr>
        <w:t xml:space="preserve"> f</w:t>
      </w:r>
      <w:r>
        <w:rPr>
          <w:rtl/>
        </w:rPr>
        <w:t xml:space="preserve"> .</w:t>
      </w:r>
    </w:p>
    <w:p w:rsidR="009E57D8" w:rsidRDefault="00046299">
      <w:pPr>
        <w:pStyle w:val="a3"/>
        <w:bidi/>
        <w:spacing w:before="31"/>
        <w:ind w:right="5111"/>
        <w:jc w:val="center"/>
        <w:rPr>
          <w:rtl/>
        </w:rPr>
      </w:pPr>
      <w:r>
        <w:rPr>
          <w:rtl/>
        </w:rPr>
        <w:t>מצא</w:t>
      </w:r>
      <w:r>
        <w:rPr>
          <w:spacing w:val="-38"/>
          <w:rtl/>
        </w:rPr>
        <w:t xml:space="preserve"> </w:t>
      </w:r>
      <w:r>
        <w:rPr>
          <w:rtl/>
        </w:rPr>
        <w:t xml:space="preserve">את תחומי העלייה והירידה של גרף </w:t>
      </w:r>
      <w:r>
        <w:rPr>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rtl/>
        </w:rPr>
        <w:t xml:space="preserve"> :</w:t>
      </w:r>
    </w:p>
    <w:p w:rsidR="009E57D8" w:rsidRDefault="00046299">
      <w:pPr>
        <w:pStyle w:val="6"/>
        <w:tabs>
          <w:tab w:val="left" w:pos="5129"/>
          <w:tab w:val="left" w:pos="8119"/>
          <w:tab w:val="left" w:pos="10417"/>
        </w:tabs>
        <w:spacing w:before="39"/>
        <w:ind w:left="2777"/>
        <w:rPr>
          <w:rtl/>
        </w:rPr>
      </w:pPr>
      <w:r>
        <w:rPr>
          <w:noProof/>
          <w:lang w:val="en-US" w:eastAsia="en-US"/>
        </w:rPr>
        <w:drawing>
          <wp:anchor distT="0" distB="0" distL="0" distR="0" simplePos="0" relativeHeight="6544" behindDoc="0" locked="0" layoutInCell="1" allowOverlap="1">
            <wp:simplePos x="0" y="0"/>
            <wp:positionH relativeFrom="page">
              <wp:posOffset>2817876</wp:posOffset>
            </wp:positionH>
            <wp:positionV relativeFrom="paragraph">
              <wp:posOffset>245341</wp:posOffset>
            </wp:positionV>
            <wp:extent cx="55108" cy="85725"/>
            <wp:effectExtent l="0" t="0" r="0" b="0"/>
            <wp:wrapNone/>
            <wp:docPr id="12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1.png"/>
                    <pic:cNvPicPr/>
                  </pic:nvPicPr>
                  <pic:blipFill>
                    <a:blip r:embed="rId256" cstate="print"/>
                    <a:stretch>
                      <a:fillRect/>
                    </a:stretch>
                  </pic:blipFill>
                  <pic:spPr>
                    <a:xfrm>
                      <a:off x="0" y="0"/>
                      <a:ext cx="55108" cy="85725"/>
                    </a:xfrm>
                    <a:prstGeom prst="rect">
                      <a:avLst/>
                    </a:prstGeom>
                  </pic:spPr>
                </pic:pic>
              </a:graphicData>
            </a:graphic>
          </wp:anchor>
        </w:drawing>
      </w:r>
      <w:r>
        <w:rPr>
          <w:noProof/>
          <w:lang w:val="en-US" w:eastAsia="en-US"/>
        </w:rPr>
        <w:drawing>
          <wp:anchor distT="0" distB="0" distL="0" distR="0" simplePos="0" relativeHeight="6568" behindDoc="0" locked="0" layoutInCell="1" allowOverlap="1">
            <wp:simplePos x="0" y="0"/>
            <wp:positionH relativeFrom="page">
              <wp:posOffset>5681472</wp:posOffset>
            </wp:positionH>
            <wp:positionV relativeFrom="paragraph">
              <wp:posOffset>245341</wp:posOffset>
            </wp:positionV>
            <wp:extent cx="1070026" cy="1033462"/>
            <wp:effectExtent l="0" t="0" r="0" b="0"/>
            <wp:wrapNone/>
            <wp:docPr id="13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2.png"/>
                    <pic:cNvPicPr/>
                  </pic:nvPicPr>
                  <pic:blipFill>
                    <a:blip r:embed="rId257" cstate="print"/>
                    <a:stretch>
                      <a:fillRect/>
                    </a:stretch>
                  </pic:blipFill>
                  <pic:spPr>
                    <a:xfrm>
                      <a:off x="0" y="0"/>
                      <a:ext cx="1070026" cy="1033462"/>
                    </a:xfrm>
                    <a:prstGeom prst="rect">
                      <a:avLst/>
                    </a:prstGeom>
                  </pic:spPr>
                </pic:pic>
              </a:graphicData>
            </a:graphic>
          </wp:anchor>
        </w:drawing>
      </w:r>
      <w:r>
        <w:rPr>
          <w:noProof/>
          <w:lang w:val="en-US" w:eastAsia="en-US"/>
        </w:rPr>
        <w:drawing>
          <wp:anchor distT="0" distB="0" distL="0" distR="0" simplePos="0" relativeHeight="6592" behindDoc="0" locked="0" layoutInCell="1" allowOverlap="1">
            <wp:simplePos x="0" y="0"/>
            <wp:positionH relativeFrom="page">
              <wp:posOffset>3741418</wp:posOffset>
            </wp:positionH>
            <wp:positionV relativeFrom="paragraph">
              <wp:posOffset>245341</wp:posOffset>
            </wp:positionV>
            <wp:extent cx="1639315" cy="1023937"/>
            <wp:effectExtent l="0" t="0" r="0" b="0"/>
            <wp:wrapNone/>
            <wp:docPr id="13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3.png"/>
                    <pic:cNvPicPr/>
                  </pic:nvPicPr>
                  <pic:blipFill>
                    <a:blip r:embed="rId258" cstate="print"/>
                    <a:stretch>
                      <a:fillRect/>
                    </a:stretch>
                  </pic:blipFill>
                  <pic:spPr>
                    <a:xfrm>
                      <a:off x="0" y="0"/>
                      <a:ext cx="1639315" cy="1023937"/>
                    </a:xfrm>
                    <a:prstGeom prst="rect">
                      <a:avLst/>
                    </a:prstGeom>
                  </pic:spPr>
                </pic:pic>
              </a:graphicData>
            </a:graphic>
          </wp:anchor>
        </w:drawing>
      </w:r>
      <w:r>
        <w:rPr>
          <w:noProof/>
          <w:lang w:val="en-US" w:eastAsia="en-US"/>
        </w:rPr>
        <w:drawing>
          <wp:anchor distT="0" distB="0" distL="0" distR="0" simplePos="0" relativeHeight="6616" behindDoc="0" locked="0" layoutInCell="1" allowOverlap="1">
            <wp:simplePos x="0" y="0"/>
            <wp:positionH relativeFrom="page">
              <wp:posOffset>184404</wp:posOffset>
            </wp:positionH>
            <wp:positionV relativeFrom="paragraph">
              <wp:posOffset>39601</wp:posOffset>
            </wp:positionV>
            <wp:extent cx="1463040" cy="1234438"/>
            <wp:effectExtent l="0" t="0" r="0" b="0"/>
            <wp:wrapNone/>
            <wp:docPr id="13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4.png"/>
                    <pic:cNvPicPr/>
                  </pic:nvPicPr>
                  <pic:blipFill>
                    <a:blip r:embed="rId259" cstate="print"/>
                    <a:stretch>
                      <a:fillRect/>
                    </a:stretch>
                  </pic:blipFill>
                  <pic:spPr>
                    <a:xfrm>
                      <a:off x="0" y="0"/>
                      <a:ext cx="1463040" cy="1234438"/>
                    </a:xfrm>
                    <a:prstGeom prst="rect">
                      <a:avLst/>
                    </a:prstGeom>
                  </pic:spPr>
                </pic:pic>
              </a:graphicData>
            </a:graphic>
          </wp:anchor>
        </w:drawing>
      </w:r>
      <w:r>
        <w:rPr>
          <w:rtl/>
        </w:rPr>
        <w:t>.4</w:t>
      </w:r>
      <w:r>
        <w:rPr>
          <w:rtl/>
        </w:rPr>
        <w:tab/>
        <w:t>.3</w:t>
      </w:r>
      <w:r>
        <w:rPr>
          <w:rtl/>
        </w:rPr>
        <w:tab/>
        <w:t>.2</w:t>
      </w:r>
      <w:r>
        <w:rPr>
          <w:rtl/>
        </w:rPr>
        <w:tab/>
        <w:t>.1</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046299">
      <w:pPr>
        <w:pStyle w:val="a3"/>
        <w:bidi/>
        <w:spacing w:before="220"/>
        <w:ind w:right="1061"/>
        <w:jc w:val="right"/>
        <w:rPr>
          <w:rtl/>
        </w:rPr>
      </w:pPr>
      <w:r>
        <w:rPr>
          <w:noProof/>
          <w:lang w:val="en-US" w:eastAsia="en-US"/>
        </w:rPr>
        <w:drawing>
          <wp:anchor distT="0" distB="0" distL="0" distR="0" simplePos="0" relativeHeight="6520" behindDoc="0" locked="0" layoutInCell="1" allowOverlap="1">
            <wp:simplePos x="0" y="0"/>
            <wp:positionH relativeFrom="page">
              <wp:posOffset>2053525</wp:posOffset>
            </wp:positionH>
            <wp:positionV relativeFrom="paragraph">
              <wp:posOffset>-821474</wp:posOffset>
            </wp:positionV>
            <wp:extent cx="1314131" cy="919162"/>
            <wp:effectExtent l="0" t="0" r="0" b="0"/>
            <wp:wrapNone/>
            <wp:docPr id="13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5.png"/>
                    <pic:cNvPicPr/>
                  </pic:nvPicPr>
                  <pic:blipFill>
                    <a:blip r:embed="rId260" cstate="print"/>
                    <a:stretch>
                      <a:fillRect/>
                    </a:stretch>
                  </pic:blipFill>
                  <pic:spPr>
                    <a:xfrm>
                      <a:off x="0" y="0"/>
                      <a:ext cx="1314131" cy="919162"/>
                    </a:xfrm>
                    <a:prstGeom prst="rect">
                      <a:avLst/>
                    </a:prstGeom>
                  </pic:spPr>
                </pic:pic>
              </a:graphicData>
            </a:graphic>
          </wp:anchor>
        </w:drawing>
      </w:r>
      <w:r>
        <w:rPr>
          <w:rtl/>
        </w:rPr>
        <w:t>ג(</w:t>
      </w:r>
      <w:r>
        <w:rPr>
          <w:spacing w:val="-31"/>
          <w:rtl/>
        </w:rPr>
        <w:t xml:space="preserve"> </w:t>
      </w:r>
      <w:r>
        <w:rPr>
          <w:rtl/>
        </w:rPr>
        <w:t xml:space="preserve">נתונים שישה גרפים של פונקציית </w:t>
      </w:r>
      <w:r>
        <w:rPr>
          <w:u w:val="single"/>
          <w:rtl/>
        </w:rPr>
        <w:t>הנגזרת</w:t>
      </w:r>
      <w:r>
        <w:rPr>
          <w:rFonts w:ascii="Times New Roman" w:cs="Times New Roman"/>
          <w:spacing w:val="9"/>
          <w:position w:val="1"/>
          <w:rtl/>
        </w:rPr>
        <w:t xml:space="preserve"> '(</w:t>
      </w:r>
      <w:r>
        <w:rPr>
          <w:rFonts w:ascii="Times New Roman" w:cs="Times New Roman"/>
          <w:i/>
          <w:iCs/>
          <w:spacing w:val="9"/>
          <w:position w:val="1"/>
          <w:rtl/>
        </w:rPr>
        <w:t>x</w:t>
      </w:r>
      <w:r>
        <w:rPr>
          <w:rFonts w:ascii="Times New Roman" w:cs="Times New Roman"/>
          <w:spacing w:val="9"/>
          <w:position w:val="1"/>
          <w:rtl/>
        </w:rPr>
        <w:t>)</w:t>
      </w:r>
      <w:r>
        <w:rPr>
          <w:rFonts w:ascii="Times New Roman" w:cs="Times New Roman"/>
          <w:i/>
          <w:iCs/>
          <w:position w:val="1"/>
          <w:rtl/>
        </w:rPr>
        <w:t xml:space="preserve"> f</w:t>
      </w:r>
      <w:r>
        <w:rPr>
          <w:rtl/>
        </w:rPr>
        <w:t xml:space="preserve">  וארבעה תיאורים מילוליים של גרף </w:t>
      </w:r>
      <w:r>
        <w:rPr>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rtl/>
        </w:rPr>
        <w:t xml:space="preserve"> .</w:t>
      </w:r>
    </w:p>
    <w:p w:rsidR="009E57D8" w:rsidRDefault="00046299">
      <w:pPr>
        <w:pStyle w:val="a3"/>
        <w:bidi/>
        <w:spacing w:before="39" w:line="255" w:lineRule="exact"/>
        <w:ind w:right="4100"/>
        <w:jc w:val="center"/>
        <w:rPr>
          <w:rtl/>
        </w:rPr>
      </w:pPr>
      <w:r>
        <w:rPr>
          <w:rtl/>
        </w:rPr>
        <w:t>עליך</w:t>
      </w:r>
      <w:r>
        <w:rPr>
          <w:spacing w:val="-22"/>
          <w:rtl/>
        </w:rPr>
        <w:t xml:space="preserve"> </w:t>
      </w:r>
      <w:r>
        <w:rPr>
          <w:rtl/>
        </w:rPr>
        <w:t>לקבוע, עבור כל שרטוט, לאיזה מהתיאורים הוא עשוי להתאים:</w:t>
      </w:r>
    </w:p>
    <w:p w:rsidR="009E57D8" w:rsidRDefault="00046299">
      <w:pPr>
        <w:bidi/>
        <w:spacing w:line="288" w:lineRule="exact"/>
        <w:ind w:right="4080"/>
        <w:jc w:val="center"/>
        <w:rPr>
          <w:sz w:val="24"/>
          <w:szCs w:val="24"/>
          <w:rtl/>
        </w:rPr>
      </w:pPr>
      <w:r>
        <w:rPr>
          <w:sz w:val="26"/>
          <w:szCs w:val="26"/>
          <w:rtl/>
        </w:rPr>
        <w:t>תיאור</w:t>
      </w:r>
      <w:r>
        <w:rPr>
          <w:spacing w:val="23"/>
          <w:sz w:val="26"/>
          <w:szCs w:val="26"/>
          <w:rtl/>
        </w:rPr>
        <w:t xml:space="preserve"> </w:t>
      </w:r>
      <w:r>
        <w:rPr>
          <w:sz w:val="26"/>
          <w:szCs w:val="26"/>
          <w:rtl/>
        </w:rPr>
        <w:t>א:' לפונקציה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4"/>
          <w:szCs w:val="24"/>
          <w:rtl/>
        </w:rPr>
        <w:t xml:space="preserve"> יש נקודת מקסימום ששיעור ה</w:t>
      </w:r>
      <w:r>
        <w:rPr>
          <w:rFonts w:ascii="Times New Roman" w:cs="Times New Roman"/>
          <w:sz w:val="24"/>
          <w:szCs w:val="24"/>
          <w:rtl/>
        </w:rPr>
        <w:t>x</w:t>
      </w:r>
      <w:r>
        <w:rPr>
          <w:sz w:val="24"/>
          <w:szCs w:val="24"/>
          <w:rtl/>
        </w:rPr>
        <w:t>- שלה הוא .-3</w:t>
      </w:r>
    </w:p>
    <w:p w:rsidR="009E57D8" w:rsidRDefault="00046299">
      <w:pPr>
        <w:bidi/>
        <w:spacing w:before="35"/>
        <w:ind w:right="1575"/>
        <w:jc w:val="right"/>
        <w:rPr>
          <w:sz w:val="24"/>
          <w:szCs w:val="24"/>
          <w:rtl/>
        </w:rPr>
      </w:pPr>
      <w:r>
        <w:rPr>
          <w:sz w:val="26"/>
          <w:szCs w:val="26"/>
          <w:rtl/>
        </w:rPr>
        <w:t>תיאור</w:t>
      </w:r>
      <w:r>
        <w:rPr>
          <w:spacing w:val="8"/>
          <w:sz w:val="26"/>
          <w:szCs w:val="26"/>
          <w:rtl/>
        </w:rPr>
        <w:t xml:space="preserve"> </w:t>
      </w:r>
      <w:r>
        <w:rPr>
          <w:sz w:val="26"/>
          <w:szCs w:val="26"/>
          <w:rtl/>
        </w:rPr>
        <w:t>ב:' לפונקציה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4"/>
          <w:szCs w:val="24"/>
          <w:rtl/>
        </w:rPr>
        <w:t xml:space="preserve"> יש נקודת מינימום ששיעור ה</w:t>
      </w:r>
      <w:r>
        <w:rPr>
          <w:rFonts w:ascii="Times New Roman" w:cs="Times New Roman"/>
          <w:sz w:val="24"/>
          <w:szCs w:val="24"/>
          <w:rtl/>
        </w:rPr>
        <w:t>x</w:t>
      </w:r>
      <w:r>
        <w:rPr>
          <w:sz w:val="24"/>
          <w:szCs w:val="24"/>
          <w:rtl/>
        </w:rPr>
        <w:t>- שלה 6 ונקודת מקסימום ששיעור ה</w:t>
      </w:r>
      <w:r>
        <w:rPr>
          <w:rFonts w:ascii="Times New Roman" w:cs="Times New Roman"/>
          <w:sz w:val="24"/>
          <w:szCs w:val="24"/>
          <w:rtl/>
        </w:rPr>
        <w:t>x</w:t>
      </w:r>
      <w:r>
        <w:rPr>
          <w:sz w:val="24"/>
          <w:szCs w:val="24"/>
          <w:rtl/>
        </w:rPr>
        <w:t>- שלה .2</w:t>
      </w:r>
    </w:p>
    <w:p w:rsidR="009E57D8" w:rsidRDefault="00046299">
      <w:pPr>
        <w:bidi/>
        <w:spacing w:before="36"/>
        <w:ind w:right="3936"/>
        <w:jc w:val="center"/>
        <w:rPr>
          <w:sz w:val="24"/>
          <w:szCs w:val="24"/>
          <w:rtl/>
        </w:rPr>
      </w:pPr>
      <w:r>
        <w:rPr>
          <w:sz w:val="26"/>
          <w:szCs w:val="26"/>
          <w:rtl/>
        </w:rPr>
        <w:t>תיאור</w:t>
      </w:r>
      <w:r>
        <w:rPr>
          <w:spacing w:val="20"/>
          <w:sz w:val="26"/>
          <w:szCs w:val="26"/>
          <w:rtl/>
        </w:rPr>
        <w:t xml:space="preserve"> </w:t>
      </w:r>
      <w:r>
        <w:rPr>
          <w:sz w:val="26"/>
          <w:szCs w:val="26"/>
          <w:rtl/>
        </w:rPr>
        <w:t>ג:'  לפונקציה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4"/>
          <w:szCs w:val="24"/>
          <w:rtl/>
        </w:rPr>
        <w:t xml:space="preserve"> יש נקודת מינימום על ציר ה</w:t>
      </w:r>
      <w:r>
        <w:rPr>
          <w:rFonts w:ascii="Times New Roman" w:cs="Times New Roman"/>
          <w:sz w:val="24"/>
          <w:szCs w:val="24"/>
          <w:rtl/>
        </w:rPr>
        <w:t>y</w:t>
      </w:r>
      <w:r>
        <w:rPr>
          <w:sz w:val="24"/>
          <w:szCs w:val="24"/>
          <w:rtl/>
        </w:rPr>
        <w:t>- )שתי אפשרויות.(</w:t>
      </w:r>
    </w:p>
    <w:p w:rsidR="009E57D8" w:rsidRDefault="00046299">
      <w:pPr>
        <w:bidi/>
        <w:spacing w:before="35"/>
        <w:ind w:right="1625"/>
        <w:jc w:val="right"/>
        <w:rPr>
          <w:sz w:val="24"/>
          <w:szCs w:val="24"/>
          <w:rtl/>
        </w:rPr>
      </w:pPr>
      <w:r>
        <w:rPr>
          <w:sz w:val="26"/>
          <w:szCs w:val="26"/>
          <w:rtl/>
        </w:rPr>
        <w:t>תיאור</w:t>
      </w:r>
      <w:r>
        <w:rPr>
          <w:spacing w:val="9"/>
          <w:sz w:val="26"/>
          <w:szCs w:val="26"/>
          <w:rtl/>
        </w:rPr>
        <w:t xml:space="preserve"> </w:t>
      </w:r>
      <w:r>
        <w:rPr>
          <w:sz w:val="26"/>
          <w:szCs w:val="26"/>
          <w:rtl/>
        </w:rPr>
        <w:t>ד:' לפונקציה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4"/>
          <w:szCs w:val="24"/>
          <w:rtl/>
        </w:rPr>
        <w:t xml:space="preserve"> יש נקודת מינימום ששיעור ה</w:t>
      </w:r>
      <w:r>
        <w:rPr>
          <w:rFonts w:ascii="Times New Roman" w:cs="Times New Roman"/>
          <w:sz w:val="24"/>
          <w:szCs w:val="24"/>
          <w:rtl/>
        </w:rPr>
        <w:t>x</w:t>
      </w:r>
      <w:r>
        <w:rPr>
          <w:sz w:val="24"/>
          <w:szCs w:val="24"/>
          <w:rtl/>
        </w:rPr>
        <w:t>- שלה 4 ונקודת מינימום ששיעור ה</w:t>
      </w:r>
      <w:r>
        <w:rPr>
          <w:rFonts w:ascii="Times New Roman" w:cs="Times New Roman"/>
          <w:sz w:val="24"/>
          <w:szCs w:val="24"/>
          <w:rtl/>
        </w:rPr>
        <w:t>x</w:t>
      </w:r>
      <w:r>
        <w:rPr>
          <w:sz w:val="24"/>
          <w:szCs w:val="24"/>
          <w:rtl/>
        </w:rPr>
        <w:t>- שלה .-4</w:t>
      </w:r>
    </w:p>
    <w:p w:rsidR="009E57D8" w:rsidRDefault="00C91109">
      <w:pPr>
        <w:pStyle w:val="6"/>
        <w:tabs>
          <w:tab w:val="left" w:pos="3330"/>
          <w:tab w:val="left" w:pos="5070"/>
          <w:tab w:val="left" w:pos="7051"/>
          <w:tab w:val="left" w:pos="8750"/>
          <w:tab w:val="left" w:pos="10417"/>
        </w:tabs>
        <w:spacing w:before="39" w:after="3"/>
        <w:ind w:left="1656"/>
        <w:rPr>
          <w:rtl/>
        </w:rPr>
      </w:pPr>
      <w:r>
        <w:rPr>
          <w:noProof/>
          <w:rtl/>
        </w:rPr>
        <mc:AlternateContent>
          <mc:Choice Requires="wpg">
            <w:drawing>
              <wp:anchor distT="0" distB="0" distL="114300" distR="114300" simplePos="0" relativeHeight="503227088" behindDoc="1" locked="0" layoutInCell="1" allowOverlap="1">
                <wp:simplePos x="0" y="0"/>
                <wp:positionH relativeFrom="page">
                  <wp:posOffset>176530</wp:posOffset>
                </wp:positionH>
                <wp:positionV relativeFrom="paragraph">
                  <wp:posOffset>118745</wp:posOffset>
                </wp:positionV>
                <wp:extent cx="2082165" cy="1993900"/>
                <wp:effectExtent l="5080" t="0" r="0" b="1905"/>
                <wp:wrapNone/>
                <wp:docPr id="28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993900"/>
                          <a:chOff x="278" y="187"/>
                          <a:chExt cx="3279" cy="3140"/>
                        </a:xfrm>
                      </wpg:grpSpPr>
                      <pic:pic xmlns:pic="http://schemas.openxmlformats.org/drawingml/2006/picture">
                        <pic:nvPicPr>
                          <pic:cNvPr id="289" name="Picture 18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482" y="369"/>
                            <a:ext cx="307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78" y="187"/>
                            <a:ext cx="1618" cy="1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C2177F" id="Group 183" o:spid="_x0000_s1026" style="position:absolute;left:0;text-align:left;margin-left:13.9pt;margin-top:9.35pt;width:163.95pt;height:157pt;z-index:-89392;mso-position-horizontal-relative:page" coordorigin="278,187" coordsize="3279,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n6VYAMAAD8LAAAOAAAAZHJzL2Uyb0RvYy54bWzsVm1vmzAQ/j5p/wHx&#10;nfISEl7UpMogqSZ1W7WXH+AYA1YBW7bzUk377zsbSNs0Uqfu06YiAbbPPt89z93Zl1eHtrF2REjK&#10;urntX3i2RTrMCtpVc/vH97UT25ZUqCtQwzoyt++JtK8W799d7nlKAlazpiDCAiWdTPd8btdK8dR1&#10;Ja5Ji+QF46QDYclEixR0ReUWAu1Be9u4gefN3D0TBRcMEylhNO+F9sLoL0uC1ZeylERZzdwG25T5&#10;CvPd6K+7uERpJRCvKR7MQK+wokW0g02PqnKkkLUV9JmqlmLBJCvVBWaty8qSYmJ8AG9878Sba8G2&#10;3PhSpfuKH2ECaE9werVa/Hl3KyxazO0gBqo61AJJZl/Ljycanj2vUph1Lfg3fit6H6F5w/CdBLF7&#10;Ktf9qp9sbfafWAEK0VYxA8+hFK1WAY5bB8PC/ZEFclAWhsHAiwN/NrUtDDI/SSaJN/CEayBTrwsi&#10;sFVL46hnENerYfUkiJJ+6cQPzToXpf22xtTBtMUlpziFdwAVWs9AfTn4YJXaCmIPSto/0tEicbfl&#10;DvDPkaIb2lB1b2IZENJGdbtbijXSuvOYH/Cr5wfkeltgaKrdH+f1q5D2yrBjdSyrUVeRpeSQCAAX&#10;KBiHhGD7mqBC6mHN41MtpvvEkk1D+Zo2jaZPtwefIZdOYvEMbH2c5wxvW9KpPnEFacB91smacmlb&#10;IiXthkAcio+Fb2IF4uFGKr2djgyTTD+DeOl5SfDByaZe5oRetHKWSRg5kbeKQi+M/czPfunVfphu&#10;JQEYUJNzOtgKo8+sPZs5Q43pc9LktrVDpoJopIxB49+YCEMaEm2rFPgrgA3zoK0EUbjWzRKQG8Zh&#10;8lFgYH5AVnMgIcteTJwwDkwCTGZJnwBj8ky8aMicIJma5DiGPwSGkOqasNbSDUAa7DRIox140Xs2&#10;TtE2d0zzbTw5x0XiJat4FYdOGMxWwEWeO8t1FjqztR9N80meZbk/clHToiCdVvf3VBhkWUOLMRql&#10;qDZZI3qK1uYxEQ04P0xzdUg8mDHSN/57Gkf8YVQ34f0H60QC59xpnQj/yzoRvNWJFw7YZwflWCf8&#10;mQ9HqDlhgyQY0mU8ncci8FYn4LQ7V+7P1Qlzu4Bbmlkx3Cj1NfBxH9qP772L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jLrBHfAAAACQEAAA8AAABkcnMvZG93&#10;bnJldi54bWxMj09rg0AQxe+FfodlCr016x+swbiGENqeQqFJoeQ20YlK3F1xN2q+faen5vZm3vDm&#10;9/L1rDsx0uBaaxSEiwAEmdJWrakVfB/eX5YgnEdTYWcNKbiRg3Xx+JBjVtnJfNG497XgEOMyVNB4&#10;32dSurIhjW5hezLsne2g0fM41LIacOJw3ckoCF6lxtbwhwZ72jZUXvZXreBjwmkTh2/j7nLe3o6H&#10;5PNnF5JSz0/zZgXC0+z/j+EPn9GhYKaTvZrKiU5BlDK55/0yBcF+nCQsTiziKAVZ5PK+QfELAAD/&#10;/wMAUEsDBAoAAAAAAAAAIQCH2onI7zMAAO8zAAAUAAAAZHJzL21lZGlhL2ltYWdlMS5wbmeJUE5H&#10;DQoaCgAAAA1JSERSAAABmgAAAYsIBgAAAP6MVF0AAAAGYktHRAD/AP8A/6C9p5MAAAAJcEhZcwAA&#10;DsQAAA7EAZUrDhsAACAASURBVHic7d15eBRF/gbwt3pyQAIBJEAQ5BLkUAFRUYGF33qwHN4sHqBy&#10;CIgKiMqKuoAruro+XhwCyrUgoHgDEUGQRSHccsl935AIAoHcycz390dNMwkg5/R0z/T7eZ55OtMz&#10;mVRmuuftqq6qViICIrJOZmZmXMuWLee+8847LzVr1myR3eUhCjXD7gIQuYAopbwAeFRHrsSgIbKe&#10;8ng8AkDZXRAiOzBoiCwmIhARpZRijYZciUFDZDGlFAzD8IE1GnIpBg2RxUQEXq9XCXvekEsxaIgs&#10;ppSCUgpgjYZcikFDZDERgc/nM8BeZ+RSDBqiEGCrGbkZg4bIYmw6I7dj0BBZT/xdm1mtIVdi0BBZ&#10;T7F7M7kZg4bIeuLz+Thgk1yLQUNkPeXxeEREWKMhV2LQEFnMP2CT3ZvJtRg0RBYr1OOMNRpyJQYN&#10;kcX8k2oCrNGQSzFoiIjIUgwaIov5B2zyejTkWgwaIosVajZj0xm5EoOGyGJKKfAKm+RmDBoi64nX&#10;61VgjYZcikFDZD1lGAZrNORaDBoi64nP5zP842mIXIdBQ2Q9JSIGr0lDbsWgIbIYB2yS2zFoiCym&#10;lBLO3ExuxqAhsp7yeDy8Hg25FoOGyGIiAp/PB7DpjFyKQUNkMXPApmK3M3IpBg2Rxfw1GiXsdkYu&#10;xaAhsph/Uk2A52jIpRg0RNbjFDTkagwaIouJCK+uSa7GoCGyGC/lTG7HoCGyniilfGDTGbkUg4bI&#10;esowDA7YJNdi0BBZT0REcRoacisGDZH1lGEY4u8UQOQ6DBoii4kI/N2biVyJQUNkMQ7WJLdj0BBZ&#10;zH89Gg7YJNdi0BARkaUYNEQW8891JmDzGbkUg4bIYiICpTh5M7kXg4bIYkopGIYhvBwNuRWDhsh6&#10;4vP52BmAXItBQ2Q9xXM05GYMGiLric/nM9h0Rm7FoCGynhIRg50ByK0YNEQWKxQwTBpyJQYNkcX8&#10;52d4joZci0FDZD3zejRErsSgIbIYm87I7Rg0RBYzB2yCTWfkUgwaIov5r0djgDUacikGDZHFWKMh&#10;t2PQEFmPU9CQqzFoiCwmIsrn83FfI9fixk9ksUJTz7DpjFyJQUNkPTEMw8cpaMitGDRE1lOGYfg4&#10;qSa5FYOGyHoiIualAohch0FDZD1lGIaICKs05EoMGiKLiQjYvZncjEFDZDH/uRkF9jojl2LQEFmM&#10;NRpyOwYNUQiwazO5GYOGyGL+uc4ANp2RSzFoiCzmr82YV9kkch0GDZHFlFLweDw+sEZDLsWgIbIe&#10;Z28mV2PQEFlP8Xo05GYMGiKL8Qqb5HYMGiKLccAmuR2DhshiIgL/PGes0ZArMWiIQoOTapJrMWiI&#10;LOYfsCm8Hg25FYOGyGL+pjOATWfkUgwaIotxwCa5HYOGyGL+7s3sDECuxaAhshgn1SS3Y9AQWY9T&#10;0JCrMWiIrKd8Pp8HrNGQSzFoiIjIUgwaIuuJYRhesOmMXIpBQ2Q9zt5MrsagIbKYOdeZUoo1GnIl&#10;Bg2Rxfzdmzlgk1yLQUNkMRGBz+czfD6f3UUhsgWDhshi/sk0OakmuRaDhshiZo0G7HVGLsWgIQoB&#10;XouG3IxBQ2QxpRT8Pc4YNuRKDBoi64lSSvzXpCFyHQYNkfWUYRg+dgYgt2LQEFlPfD4fB2ySazFo&#10;iKynPB6PsEMAuRWDhshi/itssnszuRaDhshi/nMzCux1Ri7FoCGyWF5eXkzZsmVrK6Xq2l0WIjtE&#10;2V0AonCWk5NTzOv1es71HK/XG3XNNdesL1eu3KHMzMz4UJWNyCkU+/YTXbrHHnts8pQpUzraXQ4i&#10;J2PQEF2GzZs31zl8+HC5cz0nJycnZvDgwYO6dOny31q1au0IVdmInIJNZ0SXoU6dOpvr1Kmz+VzP&#10;yczMjPN4PHLNNddsa9as2aJQlY3IKdgZgMh64vP5DLYekFsxaIisp5RSnIKGXItBQ2Q98fl8BoOG&#10;3IpBQ2Q9JSJsOiPXYtAQWUxE4A8ZJg25EoOGyGJKKVFK+cApaMilGDRE1lMej4e1GXItBg2RxUQE&#10;Pp8PYNMZuRSDhshihmGIx+MR9jojt2LQEFnM5/Mpr9fL6Z7ItRg0RBZTSsEwDICdAcilGDRE1hOv&#10;16vAczTkUgwaIouJiBIR1mbItRg0RBZTSkHpngAMG3IlBg2R9cwBm2w6I1di0BBZTxmGwZkByLUY&#10;NETWExExlFKs0ZArMWiIrKcMw/CxQwC5FYOGyGIiAn/3ZiJXYtAQWcw/9QyDhlyLQUNkMf/1aDhg&#10;k1yLQUMUAoXChsh1GDREFvPPdcbZm8m1GDREFhMRKKWEszeTWzFoiCzGGg25HYOGyHqcvZlcjUFD&#10;ZD1lGIaAXZzJpRg0RNYTn89nsOmM3IpBQ2Q9JSIGOwOQWzFoiCzmH0PDXmfkWgwaohBQSrHXGbkW&#10;g4bIYmb3ZrvLQWQXBg2RxTjXGbkdg4bIYkopeDweXmGTXItBQ2Qx83o07AxAbsWgIbKY/xwN2BmA&#10;3IpBQ2Q98fl8PEdDrsWgIbKYiCiv12vwejTkVgwaIosppU7diNyIQUNkPTEMw8fOAORWDBoi6ynD&#10;MHys0ZBbMWiILCYi8Pl8SinFKg25EoOGyGL+AZu8Hg25FoOGyGJmjYbTN5NbMWiILOY/N6PAGg25&#10;FIOGyGJmjQYcsEkuxaAhIiJLMWiILFZosCabzsiVGDREFvP3ARCw6YxcikFDZDFej4bcjkFDZD1z&#10;9mYiV2LQEFlPGYbBZjNyLQYNkcX8V9g0wHM05FJRdheAKNI5ecCmUhcffiLO+z/I2Rg0RBYTkcI9&#10;zxxFBCo3F7EX8tzYWORaXR6KTAwaohBx6hU2GSBkNZ6jIbKYUgqGYQivR0NuxaAhspjX61XZ2dkx&#10;ubm50XaXhcgODBoii8XExBTUr19/fYUKFQ7bXRYiOyheIoOIiKzEGg0REVmKQUNERJZi0BARkaUY&#10;NEREZCkO2CQiKsTrRVkAyMwU5OcHxj6VLYs/bCtUmGONhoiokIkTcWTiRBwpVUodSUzEkcREHBk2&#10;DEfsLlc4Y/dmIiK/rCw9H93w4cDLLwfWcyLRy8OmMyIiv5QUfeD9yiuBXGnWzK7SRA4GDRGRX5T/&#10;G7FwQ8/ChazNXC4GjQPt379fAODIEd0s3LBhQ27oRBYrKIA0b67w1Vc8nRBsDBoHev/99wEAQ4YM&#10;AQDwPBqR9TZt0vtZ167mcZ3g2mt5jBcM7HXmMMnJyXL77bfjhx9+OLXuscceY9IQWczr1becHHON&#10;wvr1bDYLBgaNw6xYsQIrVqzA1q1bT6374osvbCwRkTsopW8UfGw6c5jExMQz1hUrVsyGkhARBQdr&#10;NA6ybNkyueWWWzB16tQi6zMyMpCUlMTmMyILeTz6RsHHGo2DrFmzBgCwZMmSMx5LTU1lpZ7IIiKQ&#10;a69VWLWKx3NWYNA4SLly5f70scqVK8v+/fsZNkQWSEvTy/btzTWC8uW5uwULp6BxiB07dggAvPDC&#10;C5gxY8ZZnyMi3PKJLHDypJ56plQpgbmbcdqZ4GGNxiE2b94MAH8aMkRkjbw8SGws0KcPYBgKXq8A&#10;zJigYmcAhyhXrtw5m84AoH79+qx+EgVZfr6+TZrkg9cLAAr3389dLZgYNA5Ro0YNjBs37pzPWbdu&#10;XYhKQ+Qe8fFQdeoIrrgiUIv57juOqAkmnqNxiNWrV0ujRo3O+zyepyEKrrfe0l+Cb7+tkJGhm814&#10;fia4eI7GIc42UJOIrPfxx3qZkQEACrfcYmdpIhObzhwgKytLPv30U7uLQeRKpUvrm2npUtZmgo1N&#10;Zw5w5MgROV9HABObzoiCq359/SW4bh27NVuFNRqbiYiULVsWxYsXv6DnK6V4ZEAURIYhMAzuVlZi&#10;0NgsNzcXubm5yM7OtrsoRK6zeTNk6lQDGRmsxFiJnQFsFhMTY3cRiFzr6ad1TWbHDgVAkJjIwLEC&#10;azQ2S0tLQ5o50dIFGjhwIOv5RJfJ54PMm6cKzdiscPgwz89YgZ0BbNakSRMBzj5j85+JjY1FTk4O&#10;dwiiy9Cvn/7yGzlSITtbEBUF5OdzoKYV2HRms5MnT1707+Tm5lpQEiJ3OXBAL/XpUYUKFXjQbRU2&#10;ndkoOztbli9fDnUJB1Hjxo3jXkF0GWJj9c3E4zfrsOnMJj6fTwCgdevWmDNnziW9xpw5c3DXXXex&#10;qk90kV59Ff5pZ/T9uDhBZiabzazCpjObvPLKKwCAlJSUS36NTp064eDBg8EqEhGRJRg0NjEDIisr&#10;65Jf49ChQ8EqDpGrxMXZXQJ34Tkam8TGxiK2cAMxEYVM69aCefMA6BY0ZGWx1cxKDBobjBgxQm64&#10;4QZ89913l/1ajRo14kk2oou0ZAnw88+AeSXNkSO5G1mJTWc22LNnDwDg6NGjl/1aa9asuezXIHKT&#10;48ch+/cXXff00+wIYCUGjQ3i4+OD9lpxbGwmuig//SR45x095QygcPfddpco8rHpLMSmTZsmDRo0&#10;wPjx44Pyejk5ObjvvvtY7ye6QIGJ0nUlJjmZ085YjTWaEPvjjz8AAHv37g3K63m9XixcuDAor0UU&#10;6XJyIHfcwVwJNQZNCG3YsEFuvfVW9O3b1+6iELnS2rVm5V+HzW232VcWN2HQhFCJEiUAAJUrVz7v&#10;hc7y8/NRUFAAQHeFNoyzt3LGxsZizJgxwS0oUYQ6fTdavJjNZqHAKWhCTPxv+PlG9A8YMAATJkyA&#10;YRhYsGABqlWrdtbnVapUiTsK0QXYt08PmmnVSrBxI5CQoJCezqAJBdZoQkz5Z9CsVKnSnz6nb9++&#10;UqpUqVP3mzZtyp2B6DLl5Ojlxo16d3rxRd3rjKzHoHEgs8mMiILHHAlgGAKfT2HQII6dCRUGDRFF&#10;vJMnIQkJQLt2AhEFXkE9tBg0RBTx8vP18pdfABHg8cftLY/bcMAmEUU8pfTN3/ETY8fy5EwosUZD&#10;RBHPPD/DszL2YNAQUcRbu1Yv2c/GHgwaIop4jz6qxwumpwcm06TQYdAQUcQr2mTGkAk1dgYgoojW&#10;saPILbcA+/bp2kyxYnaXyH1YoyGiiLZ9u17m5QGAQoMGdpbGnVijIaKI9d//Qnr2VNi3D9DnZoCl&#10;S9l2Fmqs0RBRxJo6VS8PHdLZUrkyOwLYgUFDRBErIaHo/X37OJLGDmw6IyLXqFWL10WxA2s0RBSx&#10;oqPtLgEBrNEQUYR69llImTLA558DgCA2VvDww3aXyp0YNEQUcXw+keHDpdBATQXDAN58k+do7MCm&#10;MyKKOGPG6OXkyYA55UzdujYWyOUYNEQUcbKy9DI9HTC7M69cydqMXdh0RkQRZdUqSIsWClOnmhNo&#10;kt0YNEQUMXJyIPXqAXPnAsuXA2ZtZtw4W4vlemw6I6KIsXSpXg4YEFjXuDHQtSunA7ATg4aIIobH&#10;o5eFL3C2bBlDxm4MGiKKGM88U/ieID6eGeMEDBoiihjr1xe+pzBoECfRdAJ2BiCiiPXSS+zS7AQM&#10;GiIishSDhogiQn4+RF9Fk5yG52iIKCIcOVL0vghPzjgFg4aIwl5eHqRsWeD22wFAkJDAjHESBg0R&#10;hb2YGKikJHO+GYX0dNZmnITnaIgo7L3xhsizzwoyM+0uCZ0NazREFPbGj9fLjAygcWOOnXEaBg0R&#10;hb3SpQM/L1vGsTNOw6AhorBn8CSAo/HjIaKw1r8/5M47FbZu5fVnnIo1GiIKaytX6nDJyFDguRln&#10;Yo2GiMLWrFmQF19U2L9f12Y4SNOZWKMhorA1aZKuzWzZwtqMk7FGQ0Rh6dAhyPvvK2RlMWCcjjUa&#10;IgpLI0bo5fTpACDweBg4TsWgIaKwVHS0jEJ0NAdqOhWDhojCUlxc0fvCns2OxaAhorAzapRI6dLA&#10;M8+YY2cU+vZlbcapGDREFFYWLoRcd51Cp07mGoUyZYD//IftZk7FoCGisGJeRXPXrsC6cePsKQtd&#10;GHZvJqKw8fvvkOuvB8aOLbr+gQdYm3EyBg0RhQWfD5KYCPz2m2Dq1MD6Pn3sKxNdGDadEVFY2L9f&#10;Lzt0MNcIrrpKYehQ1macjkFDRGGheHG9PHzYzBWFvXsZMuGAQUNEjpedDSlRAujcWaCUHjNjGMyY&#10;cMGgISLHM3uaTZsGiOiAeeQRGwtEF4WdAYjI8TwefUtICKybMoXNZuGCNRoicjzFSAlrDBqbpKbq&#10;a87m5gJbtgD9+gGBy9AOR/PmvU89d/v27fLgg1ej8ISBw4fvRIsWNbj7kSt06KD3jePH9ZQzcXHc&#10;9MMJgyaEtm3TSbJuHQAIXngBOHgQ8HoBn6/ohZuaNy/6u+vWFd2x7rorGhUrQj78UN9/8EE2I1Bk&#10;WrgQ0q+fwv33AwUFAKBw002cqTmcMGgstm+fDpehQ/X9H34ANm0CLncnyc9X2LsXaNdO369TB9K2&#10;rf75vfe4B1LkeOEFXZs5elRv1klJwC+/sDEtnDBoLHDsmA6XLl0Ehw8rHDki2Lr17PvFFVcIDAOY&#10;Pr3o4599VvR5ixYVvd+mTTbS0wP3N2/WNwCYMUOkXDkAUKheXTB5MndKCk+DBom0bg0MHaqbzDwe&#10;hUOHeCAVbhg0QbR7tw6YHTuAfv0Ea9YEBpYVds01wFVXAXFxglGjFEqWBBISAk/q3bu3qELZULNm&#10;TVWzZuD3U1K2y/ffKwwbBhw9CuzbVzTItm1T2LZN/7x4scL+/SIDByrccQd3UAova9fq5YkTAKBQ&#10;uTKbzMIRgyZIli3TIdOtG7B+PVB4ZyhXTtCzZ+D+4MHmg2ffYeQ8V3Bq1qym0ktzjcKgQfrvf/aZ&#10;YMeOoq/7yy8Kv/wCvPGGfs6AAdxTKTzExxe9v3s3a+fhSJ3vS43ObcEC/eX99tv66OvQocBjxYoB&#10;VasKNm++uJ2jV69eAgAjRoyAYRjwer0X9Ptbtuiy7NoF5OQAvXrppjtzsJvp5puB6tUFX3zBnZac&#10;Ky9Pb88dOgi++UZvquXLC9LSuN2GG9ZoLtHatXonOHAA6NEDyMgo+vi11wo+/1zh+utDt1PUrq1r&#10;KrVrA4cPi6xeDWzbBnTsCOzeHXjeihXAihUK27eLfPyxws03s4ZDzmP2qJw5M3B+5uabbS0SXSIG&#10;zSWYMEFXA596CsjLK/od3bQp0KgRMGyYvUdd5crpv5+eDpk7Fxg2TK+fOlVOTUq4apVC48bA9deL&#10;/PYbjxLJOdauhbRqBfTqpWvngILPJ/j+e26n4YhT0FykwYMhe/cqdOmiioSMYQjatxekpEANG+ac&#10;GkLNmlA1a+oyPfYY8P33CrVqAUoFmkzXrVOoXFnkkUfAdlSynQikfn1gxgxBSkpg/ZAhjtmt6CIx&#10;aC7QyZOQkyche/YIXnut6GNPPCHYskXhyy+dfbTVuDFUlSrAggXAr78q1K0byJUDBxS++AK44gqG&#10;Ddnr++/1bdgw3WQGAFWrAn36OOcAji4Om84u0MMP6+WsWUW3dRGocOpumZR0qrDyv/8pvPQSsHUr&#10;sGyZXnnsGKAURP9fRKF3/LheHjkCmPvW7t3cHsMZazQX6N//BmbNCtz3eMyQCU9JSVBJSVDvvgtM&#10;nx6YYcCkFOTxx1m7odCLi9M3ihwMmgswe7Y5vYv+3i1TBigoCN+QKaxCBaiSJYFPPwV69y762OTJ&#10;OnB69BAxp9IhstrddxcdJkDhj0FzHuPHQw4eNDd8hWuvBY4ejYyQMcXFQcXFQVWqBPznP8C99xZ9&#10;fMwYhVq1BE88wbAh623ZoiecNd14o31loeBg0JzDv/4lsnev4Mkn9f2WLQXr10dWyBTWvz9U//5Q&#10;rVoBI0fqnnSm3FyFSZOAO+7gCF+yzvHjkLffVsjPB8wWhF9/jdx9zi04M8Bp9u8PTCXz44+B9aE8&#10;H3OpMwNYYe5c/X507SrYv9/sBaTw9ddAu3b8AqDgKSjQ21p0NAAIKldW2LcvdNvYggULBACaN2/O&#10;7TrI2OuskFWr9IbevTuwalVgfUyMXSWy3113Qa1eLTJjhn5fVq7U++Df/w4kJIikpzu7SzeFjyFD&#10;Ch/0hi5k8vPzBQBSUlLwz3/+E5UqVZLehU5Y9u/fn9v4ZWKNBnqMDKDnK3v7bcA8aq9VS7B1a+i/&#10;SJ1UoyksM1O/T0ePAlWqFH2sTx/B0KEMHbo0bdvqbWvOHD1H4MmToavJZGVlCQDUqlULBw8ePO/z&#10;r7rqqlM/d+7cGQ8++CAaNmzIbf8cGDQAUlL0Rv6XvwTW/e1vwOzZ9jQNOTVoTM89pzcaPaAuoHt3&#10;YPRoNqfRxWvQQO+Dv/0W+mEDFxs0f2bQoEG48sorAQBPPfUU94NCXN90tncvpEoVoEuXouvtCplw&#10;MHSoUu+/D3nvPaBfv8D6MWOAnTtFfvqJNRu6OJHQPD148OBTPy9atEgA4NNPP+W+AJfXaLKy9D/f&#10;oIHC9u2A2WRWsqTgxAn7viydXqMxbd6sj0J//lkHTmamfv/q1RNs2MCwoQtj1pBHj1bIyRGIhHbb&#10;CVaN5mwqVKiAMmXKoHTp0hg9ejSKFy8OQF/MMKh/yOFcW6Px+SDFiin897/iDxkAUKhWDfjkE1dt&#10;A5esTh1d69u6FfLZZ8B99+leaRs3KiQliaSmMmzo3H79FfL44wqdOsmpWZojSVpaGtLS0gAADRs2&#10;PLW+bdu20rFjRwDAww8/HFn/9Fm4tkaTn6+PxsuUEWRm6s/5xhud0Wc/XGo0hS1fDunaFdiwIbAu&#10;Lg7IzLT//STnMgcBT5qk78fECHJzI6dGc6EeffRRJCYmYtjpJz4jhCsHbJ44AcnOBh55JHA9mRIl&#10;nBEyABAbG4vY2Fi7i3FRGjeGWrpUz5lmtrdnZQFRUZDXX+eMAnSmyZMhLVsCs2fr+0oh5CEDAHFx&#10;cap27dowDPu+Dj///HMMHz4cSilp3LjxqdvkyZMlNTVVUlNTw3ofUrNmzQrrf+BSvf66YOnS4gBy&#10;AAhuuAF47TUFp3y/jxw5EsnJyVBKYezYsad6szhZ8eLFkZ6ejZ49BYcOmYM7detst24FaNfOETlO&#10;DjJ+vOCrr2IA5MHjAUaMUKhaNfTlyMnJQbdu3fDHH3+E/o+fg2EYp87rlC5dGh999BESExM3NmvW&#10;7Fqbi3ZRAhd8ICIix6tXr97GDRs2hFXQRJUsWdLuMoRMXp6esysgDiVKZMGsMTvpfFVubi7y8vIA&#10;ACVKlIAKo/PqhcuanS3IzzdrjiZBhQpxyM7OdtR77kT5+fnIyclBsWLFEK3nZokIBQVAdvapSyMB&#10;AOLjAY9H2bZNZGRkOHp7jI+Ph2EYiI+Pt7soF00dPnzYue9skI0dK3jllcB8XbfeKvj0U4UyZewu&#10;2Zn69++P8ePHwzAMLFmyBDVq1LC7SJdk6VJBjx7AoUPxADIB6HM4EyYotGuXgBMnTthbQIebMmUK&#10;+vbti/feew+dOnWyuzhBERUVhcWL89G2beGDpwT88MNx3Hxz4DxJYmLiqSccO3ZMAMDr9VpSpqys&#10;LNxyyy1ITU215PUvVeXKlVGlShXExMTg448/RtmyZeHxeDaWKVMmrGo0rul1NnGiPmzq3DmwzqkX&#10;Lnvuuef8I++HhU2vsz+zerV+3598Eli9OrC+ZEngxAlnvv9OMXHiRP822xkiEhHvVXq63h5eeQUY&#10;NSqw/u67geTkwtuDTwAgbeVsfL3Kg2e7/82y/9/r9QoAVK1aFQcOHLDqz1ywpKQkmF2f33vvvYj4&#10;3CN+HI2I3rBr1BD07h2ozUQ5+D+36qgt5PLz5YbrAImKwmdfAr2fVvjpJ/3QyZO8ZPT5FBQUnPNx&#10;b16enntuzdd4+v0ZiFIFyM314rvvvnPse7pli14WDpmnnwZGjiy6HWSsGw8AeK3ba/gkrSWe7f43&#10;y8qUm5sLwJ6mc7M59MMPP0TFihUBAA8++KBjP79L5eCv2+DYsUMv77lHIT0dMAeEjR176a/pO7xd&#10;AGDdwUw0aNAg4jaKy5Kru2Fu2fkHju9JwYS3RmLtNY/h1Zd74NtvS6F3b2DixMDTlYJ07SoYNy6M&#10;TkLZrMD/Hi8e+2+89M63iKp0JXq+NRrXlt6K5L6voVrzB6XLi0Px2n1XOe49TUw8c93pIXPi1/EC&#10;GHhj0Mv4ZM1hoLovVMWz3PXXX3/q527duuG+++5D1apVHfc5BVtEB01GBiQpCXjzTUF6euCzvPVW&#10;oFOnizySzt0jALBk/hJsPHAQaz4fgeT8W7H7lynBLXTY8krayln4Zt5GbJk/Eh/POwhAkNi4Hfp0&#10;egZ314xXAFClCmTgQOCNNwK/OX68wsGDIn//u8KTT7KGcz7pO2YCAD5+8RMsM66A7F2hACBv+Ty5&#10;9t1ueO2Wf+DLhLp47b5/21rOs5k0yaw1/PnH7ImOxlPPPI8pi82uxuHdvN+2bVskJSVh7Nixrt22&#10;IzpozPN677wT+Hzvvx/47ruL/zLLOrgLPZ/pi5Xrt2Pj/kwg9gpIzhTXbjhno5SCYRio0ep5dDz5&#10;Kv67KAt5XqD/X+JPvU+DB0ONGSMyejTw9NMKZivh7NkKs2cDEyaILFzI2s25iOgmtazcfFS8s13h&#10;R079dDJ9R4hLdX5PPqnbpsaPDzRht2lT9Dm/pwyXXi9/gK8WHwt9AYNo/Pjxp37u0qWL67fniJ0Z&#10;YNMmSH4+8NBDAr1RCxISLi1kACAmsTb6vDEWr3drgQYV9ZfqvcNWhvehVlB5VPlGbVXPfv1U1W1v&#10;4t6GcfAAwFnavbt3V6pSJWDGDEH16kBCgvmIICVFoVo1l/RQuUSe2JLwxJZEqer1cUfjVv61BySm&#10;cQdMm/QtDCMO1zZ8yNYynm7LFshLLyl8+qm5RsEwgJkzA/vjkYVDxRAffsy9F8kLkjHg73XsKexF&#10;KlWqFKpXr47q1aujcePGWL16Nbp06aLMm93lc4KIrdG0a6fbdTdtMmAePT3wwKW/XlTJiqr89v5S&#10;vnZZlIw56/cnAUB+utz/4XZMfubqcz6tTRulCgogW7cCv/wC9OgB7Nypj3T37FEoVYpX7/wzZa5+&#10;BAAw2XJ2bgAAE4NJREFUfuvD8ER5FHBCgJLYOeVfGPDVOlx9zzOYNdxZJ5Q7dNA7TEGBLlaFCsDA&#10;geajBQIAeRKFVzsOwMRfjuHuGruRnpwEYHPIyngxnQESEhLQsmVLAECvXr3QtGlTAEBUVJSj3nen&#10;iMigGTYM0rOngQEDzDUKdesCEyZcXvt/Vq5usvAyZIIiKkp/HuXLi0ybBnTvrrBsmf6ITpxQiIqC&#10;FBS495zNn/Y+VIYCAI9/7/3jl+EAgM59P8G2o4BMe9dR79nHH0O6d1d45ZXAutTUwOeauuB9AEDP&#10;R97C/CqPYkK1LYAPONUhUXlCUk6z99mfefXVV5Ho783w/PPPO+o9drqIC5rXXtMN1YWuQYTq1QUb&#10;N/Lo2Kmuv16p1FTItGm6ZpOcrNd7vcA114jYcTltJzBHgJcvX/4czxIp2+JVdLkpASvzy+Chf486&#10;x3ND78QJSIcOQNOmguPH9cd45ZW6hQHIFQA4eeQoBr/1MZJj7sLAl3tg63YFZG/F/sN6gC/yjuGD&#10;mb/KPbXLID6xMq4sHRvU7aFYsWIA9MSWXbt2RX5+/qnHevbsiVatWuG2225z5TYYLBEVNFu26I26&#10;Q4ei63fudOcXVThJSoLKz4d88w3w/PPA+PF6+pqdOxX+9jfIjz+6r2bz0EP6PMu99977J8/Qdetd&#10;01/GnJyWGPT5G+jfup6j3qcXX9TV/02bdLNosWIKBw6Y+6O+TsuefflIu+IW3FVBsO2Ld/BKXgFQ&#10;kI49G3fqpx1bjalDXsfSColo1GEgXm4T3FkyDEPXEJs0aSKbN28+1YRWsmRJR72X4SyiguaDD/Ry&#10;1SoAEBQvrpCV5b4vqHAVHa0/q2+/FSldWs+F5fUCc+YAjRpBVq1y12cZHR2t/MszH5QTAgDrp76C&#10;517/Fgc2H3Lke5Pjn+JOtwIqZGcX/gyrKAC487kPcOdzhX7Jt1UAYPLLT+Pxd/8HJN2B5XPHW/7/&#10;lShRwpHvYSSIqKApUaLwvbOHjDf7uADAsZNZyDvnwOtYXHllWW54Nhg3Tr/tTzwBHDkCAILVqxVm&#10;zYK0bu2usDm7YwIFLBv7Cl4YvhaLTg+ZPw7KtFET4G35N7RrfKMt75d5YcEmTRTeeEP3+lRKoW5d&#10;yKZN5/kMDf/DPj2pLLz5f/5cCgsREzTp6ZBBg3Qbv8njEfF6izab/b58AgBg+GfzseGc8+fdgOnT&#10;/xX0cka86FLqi2fLS3SM7jlvXMJcP61bQ/32G2TePKB9e8HWrbrZpV07hYQESOETya5ToCfB/fnd&#10;p9HhgxWo3PYl/PLrOilp5J86t7D564H455QTuL96O7RrbE8xv/5aNz/16qXg8+mPSwT4+uvz/GJ+&#10;huxYswVrl8/HnIXL9bp9C/HY21/IwzfXwz13Xu/ezz6MRUTQbN2qj56ee04we3ZgMNhTT525TVZs&#10;0VcBwFst+l7034mO1peO9BgAoDCjjz1Hi862Wx4esRxD77oRAiDzQNolvUr9+lAHDkD+9z+Fzp0F&#10;P/2kkJ0NZGe7eY40nyCqLFaPvh9935mDQ+m5ODSxF/5v4pnPrPiXR/FRx9q2vEfbtkFuukmhXz+B&#10;zweY+2PnzoJrrz3P+dK8DOxY8T1+2mDgituexnO3+denLcH8OV7cc+f15/x1cqaICJpatYDRo+EP&#10;GUAPBhOMHBnMTgAi5dv+Cz8Pfgq7fweQn4G6XT+VGe/fjyuLFUd88WgXfvGd7oDMf288xi2dj2Up&#10;uVAeD3L2LcV1zR+Q+pVr4YHnX0T7mytc8PtUqRLUiROQb75R+PFH4CFnjUG0nPjPSvt8Png8nlPv&#10;W5kGPfDqmMegYNYUpMgYkJSxr2JpQu1QF/eUtWv1csaMwP6oDwwu4KOPT1Itn/kYLS0rHdkhIi4T&#10;kJICadcO+P13fb9yZcEnn+hBgcH7K7nS/Z57sf33o/g9IwsA4Cl2BSpemYTGdzyHN/o2C9rf6tWr&#10;lwDAiBEjwuwyATlyeNsuHEcUPJ6iYx+ysrJQplJNVCpT7JL+l6wsyD/+AYwcGVjXvj3w5ZeRW7P5&#10;8ssv/VPqv4IdO3Zc+P95MlUOZpfAleXtObn94Ye6heGFFwLr3FkDJVNE1Gg8nkDIAMC+fVZ0Z45V&#10;Y5J/LLLGPOLMy4+c2WUvTzFVrlZdlLPglePioKpWFXnnHaB/fwBQ+OoroHlzyIIFkfklduyYnu9r&#10;586dF/eLJZPUlTZcODcjQwfMkSOCt94KfCTNmoW+LOQsYR00Xq/ZsyWwTl8zLDTfO8p/zeLYmNCM&#10;XHa7l17S7/ett4oAghYtFBYuFCilpFw54PffIytwopx80aTT+HyQuDjgttsEy5fr86QlSugxUYMH&#10;cxyb24XPlnwWeXlF79esCQwZwo060jVvrtSNN0IaNQJWrdIf9+HDNhfK5ZKTdRP88uXmGoWTJyMr&#10;+OnShe3szQUFkOhoYPBgc3ZmYNs2bthuMWuWvgUmShUoBXnssTC/eEmYatdO38zWhLp1+TFQQNgG&#10;TVQUVJkygo8+AgCFli25YbtJ+fJQS5YIOnUSGP7u5gAwZYru/vzQQwycUMnNhWRmKhTus8K5Bamw&#10;sA2aJUsgc+Yo+OfDw48/csN2m9atFVq3Vhg1Cvi//wOiogLZ8tVXQLNmEdCl0uG2bYPs3asvKKin&#10;fQJ69uTbTkWF7Tmabt30xnzkiMJVV4WuAwA5R0yM/tB79ADi40W6dQOeflpw8qTeFhYtUqhdW2TL&#10;lvA8CPH5nN+bcehQvZw9GwhM+xSWbzdZKCxrNG+8AXnkEYV9+wBAsHdveH6RUPB07KhUtWoKs2Yp&#10;VK5srtXT1yQlhWczWnR0NKKjo1G8eHG7i3JWU6aI3Hab4Pvv9f3ExLB8mykEwi5o9uyBPPGEbhrR&#10;R67MGNKaNoWqUAGYPx+44QZAbxuCtDSgWDGRoUPDK3Dat2+P9u3bY9u2bXYXpYgTJyAnTkAOHVLo&#10;2lVhzx69/vBhHvDR2YXdzADdu/sEAMaO1ZdoLlbs9KnHw1/4zgzgDH/8oQOlUydg5swzH+co9cuz&#10;aJH+0mh22mQYfF/pz4RVjWbaNEjbtgbmzQvMoRRpIUOXr2xZqBIlgG++AXr1OvNxpSBPPRVmR1gO&#10;UqsWMHCgeU+/jQwZOpewCZr0dMhf/wpMmwbs2hXYplNSwqs5hEIjNhYqJgYYNgzYvBl46SUAhTaV&#10;0aMV7r6bYXMpliwB5s8/fcJMoj8XNr3OvvhC98CZODGQjdzA6VyUf3rj2rWBd94BmjdXAugLqh09&#10;CsycqaAUpFo1YNcubkvnU1Cgk/r++wNv1Z132lYcCiNhUaPJyYE88YSBo0f5XUCXrm1bqIoVgblz&#10;gauvNtcKdu8GypRxXs14+vTpMn36dLn55pttL9uJE5CsLODhhwFAEBsLPPaYYO5cBjSdX1jUaH79&#10;VS9fey2wTet9j9s4XZxGjaD27ROZPx945BGFxYv1NnT8OGAYEJ/PORvVoUOHAAC/mjuATbZs0U2M&#10;nTsDS5fqnp716wOTJrGXGV2YsKjRDBmib4Un0Vy+nBs5XZqrrlKqVCmFWbOARx8NrBcBunRxTs3G&#10;HEdjp59/1t2Y777bDBmgVClg+XLnBDI5n+ODxueDfPml7kFk6nvxV2EmKiIhAap4cWDiRKB//0C2&#10;TJgATs7p9/nnIocOCdq3B7ZvNy+RDhw/zpChi+P4oNm3D/4ZAABAULUq8OGH3NDp8kVHQ0VHQ111&#10;lcJHHxW9QNeUKcBf/+reXmnvviuyfz/QqZPCkSOADhmFm25y7VtCl8Hx52iKNpAp7N7NkKHgevZZ&#10;vU3FxYmsWgVkZelN7OefFa67TmT9evc005pXydyzBxgxovC/rfDAA8C337rnvaDgcXyNJidH34is&#10;1qWLUt9/DyQlmWsEGzYoVKok8sAD7mhKM1sQioaMbq7+9lse5NGlcXzQtGsnaNdOX9ysbFm7S0OR&#10;LilJ4X//A667DjB7NR48qDBtGlCqlMjnn4cucHJycpATwqOs1ashOTnmxeT0PpeYqMersbmaLoej&#10;g2biRJF+/fTIbkDhyBFu7GStunWhypYF5s0DuncHmjQJPHbihEKHDnqCziFDrA+cBg0aoEGDBuje&#10;vbvVfwo//AA5dAi46y5gyxZAh6zC4cPc5+jyOXpSzYoVdeFSUxXq1RNs2OCO9mFOqukMhw/rMHn2&#10;WT1b+OliYoDc3PD/Ih4xQv+fL7wgyMsL/DuNGgErV4b//0f2c2yN5vHHRe68U08V4m8r5wZPIVWu&#10;nJ6cc+JEYMMG4PHHgRo1Ao/n5QFKibz9toOP1s5h507Izp2Q/fuB3r1RJGTatGHIUPA4ttfZpk16&#10;WXjjJwq14sX1l229esD48frIv1cv4JNPzGcovPoqcPAgZPjw8Phi/uor/X+kpAAjRghOrzB36yYY&#10;M4YHdhQ8jq3RxMfrG8DJM8kZoqKgoqKgGjUSfPKJoE+fQEXmo4/0QM8nnnBu7SYvD5KXB/nhB+Ch&#10;h/TM1qeHjAgUQ4aCzZFBk54OmTFDITfX7pIQnalHD6V69FDq6qsVhg4FPB7zEcGkSQoNG0IefRSS&#10;lqZvdpYV0GNjMjIgXboAt9yiZz8wR/kbhqBCBeCDD3hAR9ZxZND06yfo10/w66+BaS+InKZPHz2N&#10;zahRQMmSgNkdeu1aYOpUoGZNQc2aQOfOkB9/vPgN+cCBA3LgwAH58ccfL2knOHgQcvAgZNEioE0b&#10;wWefAWvWmI8qlCihx8ukpkI9/zxDhqzjuKCZOxfy0EMKCxYAXi/AGZrJybp3h6pUSQfL66+bgaNl&#10;ZChkZOjOBK1aAX//+8U1qyUnJyM5ORmtWrW66HKtXy9y9KjgwQf13164MLAfxccLXn8dOHkSqmdP&#10;7mBkPUd1Bpg4Ue+IzzyjkJWl1zVtyssBkLO1aaM30DZtgEGDgN9/19uxiB782auX4OhRhW++0Rda&#10;A4AKFQpnjsILLwAtWhR93Xvu6Ylly749699ctuzMGtKrr+qZDNLS9GsWVqMGMGkS0KQJFPcnCjXH&#10;BM2WLZBbb1V48UX4Q0bvDCkpPDFJ4aV8+cA2W6GCyFdfATNm6PtDh+plWlrRzbp//zNfp2FDwQ03&#10;1ADQBw8/vEiaFBo9mpam8Pbbp//GmbtKw4Y6wIYMYbqQfRwTNKtW6eXMmYF1gwfbUxaiYLn9dh06&#10;t98OLFgAqV8f6NtXTtXYgTN7fpnWrFFYs6YhgKH48kvgyy/P//eUEtSqBbz5pn7N9u0ZMGQ/RwRN&#10;Zibk3nv1SdXCBg7kTkKRo3lzqKpVIevWKf/5R23CBME33xTt+JKRAezde+7Nv169os1vADBqlELz&#10;5txvyFkcETTLl+vlP/4RWHd6ezVRJKha9cwQGDxY+Wvv+qG9e3XiDBpkPuP00zEKEybwXAuFD0cE&#10;zdn64vz8M/cicqcqVfS2r8e7AAwUCneOCJqEBLtLQEREVrF9HE1GBqROHWD2bLtLQkREVrC9RnPo&#10;kF4OHBhY16YNx84QEUUKW4Pm6FFI2bLAvfeawSIoXlxh5kyOnSEiihS2Bk1cnF4uXmwGjUIILiZI&#10;REQhZNs5Gq8XEh0NDBkCREcHxhAMHco2MyKiSGJbjcYcsPbWW4HLx7ZowXMzRESRxvZeZ2XKBH7+&#10;+WeemyEiijS21WhiYqCqVxcxbI86IiKykm1f8wMGQDp2VDh8mBc3IyKKZLbUaPbvF+nZE2jaVCEz&#10;EwAU6tbl+RkiokhkS9D07KmXe/cCgKBUKYWNG3l+hogoEtkSND5f4XsKx4+zKkNEFKlCfo7mzTch&#10;TZooLF6sz80YBs/PEBFFspDXaLZu1cv0dABQSExk0BARRbKQB02xYkXv88wMEVFkC3nQxMSE+i8S&#10;EZGdQnqOZs8eyD/+YfY2044dC2UJiIgo1EJao5k4US+TkwE9SFOhT59QloCIiEItZEEzYYJIlSpA&#10;ly7mSRmFmTMFbdrwLA0RUSQLSdPZ3r2Q229XmDev6HqGDBFR5AtJjWbDBr2cPDmQKy++GIq/TERE&#10;dgtJ0FSoILj55kDI3HQT8N57nA2AiMgNQtJ05vEUnXZmxQqGDBGRW1geNKmpkM6dzXuCEiWs/otE&#10;ROQklgdNTg6wZk2gp1mfPpxyhojITSwPmthYICYmEC7//jd7mhERuYmlQSMCSUqy8i8QEZHTWdrr&#10;TF89E8jP15cEKF+elRkiIrexNGhKlIC64gqfiBgAFNLS2NuMiMhtLG06690b0rGjAUB4OQAiIpey&#10;tEaTnGx2AlBo0UJPoklERO5iWY1m1izIqFEK+fn6/vz5rNMQEbmRZTWaAQP08uBBhWrVrPorRETk&#10;dJYFTUJC4Oddu9hmRkTkViG9wiYREbmPZTUagxFGRESwqEbzr3+J/OUvgpUrAX3JZiIicitLajSb&#10;N+tlejrALs1ERO4W9BrNvHmQ7t0VNm3S084QEZG7Bb1G8/33evnbbwCgULw4B2oSEblZUGs0qaki&#10;/fsL/vgjsC47myFDRORmQa3RTJ6sl5MmAbrZTKFrV9ZoiIjcLKhBU7RLsw6XceM49QwRkZsFNWgY&#10;KUREdDoGDRERWcrCpjMiIqIgBs3cuZC6dRW6dAHMjgDlyrEjABGR2wUtaPLy9PLAAcAMF7MXGhER&#10;uVdQGrt27YLUqweMGVN0fcuWPGtDROR2QanR7Nypl9OnB9b95z/BeGUiIgp3/w8m8uSpiZ1ZYAAA&#10;AABJRU5ErkJgglBLAwQKAAAAAAAAACEAfo4HjYwGAACMBgAAFAAAAGRycy9tZWRpYS9pbWFnZTIu&#10;cG5niVBORw0KGgoAAAANSUhEUgAAANgAAACsCAYAAAAZk2I6AAAABmJLR0QA/wD/AP+gvaeTAAAA&#10;CXBIWXMAAA7EAAAOxAGVKw4bAAAGLElEQVR4nO3dMY8VVRiH8f87u4WNNYkYY2GzJhIbCz+ArQZ7&#10;E6koNGFLPoFQbmFjQbagodtkSz4A2LIF25CQEOADUFFw72txB0nMqrN67w5P7vOrSAx4inkyd86c&#10;c6a6OxSHh4c/Hh0dfX98fPzt3GORphjmHsB5VFVX1XLucUhToQJLkmEYOLdcbT1UYN0d0k9aCRVY&#10;VaWqLEwYqMDGO1jNPQ5pKlRgScrAREILrH0GEwktMAkFFVhVldP0IkEF1itzD0OaDBVYVfmiWSio&#10;wLK6iTmLKAxaYEOVfYkDFVh392KxsDBhoAKLL5oFQwss/kQUCSqw7s4wDO4HEwYqsGEY2tX0IkEF&#10;Nr5k9jeiMFCBjc9f3sGEgQosifvBhIIKrLuru1Fj1nbDXawu9hUJLTBnEYWCCqxWDEwYqMCS+JJZ&#10;KLTA3NEsFFRg3V3L5dJpemGgAnOhr2hQgY1ncqDGrO2GuljHF80+gwkDFdh4Nv3cw5AmQwUWXzQL&#10;BhWYX1cRDSqwxNX0YsEF5jOYSFCBdXd80SwSVGBZHdtGG7O2GO1i7XhkgEBQgTmLKBpUYEn8uopQ&#10;cIG5UkokuMD8iSgSXGBO04uEFliVb5oFggpsuVz6DCYUVGBV5SdkhUILzENvhIIKbNzNbGDCQAXm&#10;Sg7RoAJL3A8mFlpgztILhRZY+6JZJKjAxmPbDEwYqMAkGlpgXVV+YUUYqMCqyv1gQkEFltW7Zp/B&#10;hEELzC9cCgUVmMe2iQYVWJIKb8zaYriL1f1gIqEF5mp6oaACcz+YaFCB5c8tYRIDKrCqys7Ojis5&#10;hIEKrLuzWCxQY9Z2o12s7gcTCiqw7nY/mFBQgY0MTBi0wFyLKBRUYFW1NDCRoAKLdzDBoALrbo9t&#10;EwoqMA8eFQ0qMPeDiQYVWJLqbtqYtcVoF6uLfYVCC8xTpYSCCsz9YKJBBRZ/IgqGFpjT9ELBBeaL&#10;ZpHQAqu4ml4gqMDG/WBzD0OaDBWYREMLrIaBNmRtM9TVOs4gOosoDFRgidP0YsEF5jS9SGiBeWyb&#10;UGiBeWybUFCBueFSNKjA4k9EwdAC62EYXMohjN25B3Aemzr0pmp979a6XSupd1CBberYNqPQpqAC&#10;W+cd7O/uWsamdUIFltWC+rUEYEi6CKhJju4eXMkhElRgiUulxIIKzIW+okEFltV+MN+DCYMWWMcz&#10;OQSCCqyqMgzDYu5xSFOhAhsX+6LGrO1Gu1j9eSgUWmDt54tEgrpYu7s8nF4kqMASN4SJhRZYJ/E9&#10;mDBQgY3T9P5EFAYqsPh9MMHQAvMRTCiowDa1o1naFFRgScqVHCIhXqzewYRBC8xpeqGgAquq2tnZ&#10;cRpRGKjA4jS9YGiBeWyAUFCBOU0vGtS5iONbZgODWucR5etwEWdjogLrFQODOu8FvekgN/3vX72a&#10;I1pgFT+CvjX+Kcg3b7J77VoOz/tvvnrVHz57lk/+38imefo0n6ICcx2i3trdzZu7d/PDef/e7du5&#10;eXyc7zYxprMUadr75cuXH12+fPnFX29injOv83j9uj+4qP8XKrDk7TT9uzEbl95nuMD0ftvb2zv9&#10;r3/39PR0b51juQhPnjz57M6dO7/cu3fvq7P+O+oZbH9//+Dtnw8ODvbnHIvOdv369d/mHsNFevz4&#10;8eeXLl16cOPGjQdn/Xdn5aQNQq3kkGjq5OTkp7kHMdWVK1/8uvpT5eTk5Od5RyP9O9Qkx7s37+Wa&#10;RCH4E1HaIAOTNggT2Pu2EluaAhNYd+r58xcfP3z4+9c+f4kCE1iS3L9//5tbt27dnHsc0lSowEbe&#10;vYSBCmw8j8NnMWGgAsvq1AADEwYqMM9sEw0qsKry2DahoAJL0svl0kkOYdACGzyXQyS0wDy2TSio&#10;wLq7DEwkqMASj24TCy2wriq/DyYMVGBO04sGFdj4dZW5hyFNhgpsvIPNPQxpMlRgziKKBhVYknQ3&#10;bszaXriL1WcwkaAC625nEYWCCmwYBgMTCiqwJMu4o1kgtMDKaXqRoALr7rgfTCSowGpl7mFIk6EC&#10;6253NAsFFVjidhWx0AKzLqHQAmvfg4kEFZj7wUSDCiyJX7YUCi4wJzlEggrMF82iQQWWpB49evTl&#10;3IOQpvoD0vMS3Dev6V0AAAAASUVORK5CYIJQSwECLQAUAAYACAAAACEAsYJntgoBAAATAgAAEwAA&#10;AAAAAAAAAAAAAAAAAAAAW0NvbnRlbnRfVHlwZXNdLnhtbFBLAQItABQABgAIAAAAIQA4/SH/1gAA&#10;AJQBAAALAAAAAAAAAAAAAAAAADsBAABfcmVscy8ucmVsc1BLAQItABQABgAIAAAAIQAzSn6VYAMA&#10;AD8LAAAOAAAAAAAAAAAAAAAAADoCAABkcnMvZTJvRG9jLnhtbFBLAQItABQABgAIAAAAIQAubPAA&#10;xQAAAKUBAAAZAAAAAAAAAAAAAAAAAMYFAABkcnMvX3JlbHMvZTJvRG9jLnhtbC5yZWxzUEsBAi0A&#10;FAAGAAgAAAAhAOjLrBHfAAAACQEAAA8AAAAAAAAAAAAAAAAAwgYAAGRycy9kb3ducmV2LnhtbFBL&#10;AQItAAoAAAAAAAAAIQCH2onI7zMAAO8zAAAUAAAAAAAAAAAAAAAAAM4HAABkcnMvbWVkaWEvaW1h&#10;Z2UxLnBuZ1BLAQItAAoAAAAAAAAAIQB+jgeNjAYAAIwGAAAUAAAAAAAAAAAAAAAAAO87AABkcnMv&#10;bWVkaWEvaW1hZ2UyLnBuZ1BLBQYAAAAABwAHAL4BAACtQgAAAAA=&#10;">
                <v:shape id="Picture 185" o:spid="_x0000_s1027" type="#_x0000_t75" style="position:absolute;left:482;top:369;width:307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lExQAAANwAAAAPAAAAZHJzL2Rvd25yZXYueG1sRI9PawIx&#10;FMTvBb9DeIK3mlWh1dUo0lJavHXVg7fn5u0/Ny/bTarrtzeC4HGYmd8wi1VnanGm1pWWFYyGEQji&#10;1OqScwW77dfrFITzyBpry6TgSg5Wy97LAmNtL/xL58TnIkDYxaig8L6JpXRpQQbd0DbEwctsa9AH&#10;2eZSt3gJcFPLcRS9SYMlh4UCG/ooKD0l/0ZBmhzfvzf76pDNPrNT9Xfc7vWkUmrQ79ZzEJ46/ww/&#10;2j9awXg6g/uZcATk8gYAAP//AwBQSwECLQAUAAYACAAAACEA2+H2y+4AAACFAQAAEwAAAAAAAAAA&#10;AAAAAAAAAAAAW0NvbnRlbnRfVHlwZXNdLnhtbFBLAQItABQABgAIAAAAIQBa9CxbvwAAABUBAAAL&#10;AAAAAAAAAAAAAAAAAB8BAABfcmVscy8ucmVsc1BLAQItABQABgAIAAAAIQAneilExQAAANwAAAAP&#10;AAAAAAAAAAAAAAAAAAcCAABkcnMvZG93bnJldi54bWxQSwUGAAAAAAMAAwC3AAAA+QIAAAAA&#10;">
                  <v:imagedata r:id="rId263" o:title=""/>
                </v:shape>
                <v:shape id="Picture 184" o:spid="_x0000_s1028" type="#_x0000_t75" style="position:absolute;left:278;top:187;width:1618;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N4wQAAANwAAAAPAAAAZHJzL2Rvd25yZXYueG1sRE9Ni8Iw&#10;EL0L/ocwghfRVBHRrlFUEMSTVnGvQzPblm0mbRO1+us3hwWPj/e9XLemFA9qXGFZwXgUgSBOrS44&#10;U3C97IdzEM4jaywtk4IXOVivup0lxto++UyPxGcihLCLUUHufRVL6dKcDLqRrYgD92Mbgz7AJpO6&#10;wWcIN6WcRNFMGiw4NORY0S6n9De5GwX1/ZLU29s0Shbv07sYnGpbfh+V6vfazRcIT63/iP/dB61g&#10;sgjzw5lwBOTqDwAA//8DAFBLAQItABQABgAIAAAAIQDb4fbL7gAAAIUBAAATAAAAAAAAAAAAAAAA&#10;AAAAAABbQ29udGVudF9UeXBlc10ueG1sUEsBAi0AFAAGAAgAAAAhAFr0LFu/AAAAFQEAAAsAAAAA&#10;AAAAAAAAAAAAHwEAAF9yZWxzLy5yZWxzUEsBAi0AFAAGAAgAAAAhANmEA3jBAAAA3AAAAA8AAAAA&#10;AAAAAAAAAAAABwIAAGRycy9kb3ducmV2LnhtbFBLBQYAAAAAAwADALcAAAD1AgAAAAA=&#10;">
                  <v:imagedata r:id="rId264" o:title=""/>
                </v:shape>
                <w10:wrap anchorx="page"/>
              </v:group>
            </w:pict>
          </mc:Fallback>
        </mc:AlternateContent>
      </w:r>
      <w:r w:rsidR="00046299">
        <w:rPr>
          <w:noProof/>
          <w:lang w:val="en-US" w:eastAsia="en-US"/>
        </w:rPr>
        <w:drawing>
          <wp:anchor distT="0" distB="0" distL="0" distR="0" simplePos="0" relativeHeight="268346087" behindDoc="1" locked="0" layoutInCell="1" allowOverlap="1">
            <wp:simplePos x="0" y="0"/>
            <wp:positionH relativeFrom="page">
              <wp:posOffset>2435351</wp:posOffset>
            </wp:positionH>
            <wp:positionV relativeFrom="paragraph">
              <wp:posOffset>137139</wp:posOffset>
            </wp:positionV>
            <wp:extent cx="2246376" cy="935736"/>
            <wp:effectExtent l="0" t="0" r="0" b="0"/>
            <wp:wrapNone/>
            <wp:docPr id="13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8.png"/>
                    <pic:cNvPicPr/>
                  </pic:nvPicPr>
                  <pic:blipFill>
                    <a:blip r:embed="rId265" cstate="print"/>
                    <a:stretch>
                      <a:fillRect/>
                    </a:stretch>
                  </pic:blipFill>
                  <pic:spPr>
                    <a:xfrm>
                      <a:off x="0" y="0"/>
                      <a:ext cx="2246376" cy="935736"/>
                    </a:xfrm>
                    <a:prstGeom prst="rect">
                      <a:avLst/>
                    </a:prstGeom>
                  </pic:spPr>
                </pic:pic>
              </a:graphicData>
            </a:graphic>
          </wp:anchor>
        </w:drawing>
      </w:r>
      <w:r w:rsidR="00046299">
        <w:rPr>
          <w:rtl/>
        </w:rPr>
        <w:t>.6</w:t>
      </w:r>
      <w:r w:rsidR="00046299">
        <w:rPr>
          <w:rtl/>
        </w:rPr>
        <w:tab/>
        <w:t>.5</w:t>
      </w:r>
      <w:r w:rsidR="00046299">
        <w:rPr>
          <w:rtl/>
        </w:rPr>
        <w:tab/>
        <w:t>.4</w:t>
      </w:r>
      <w:r w:rsidR="00046299">
        <w:rPr>
          <w:rtl/>
        </w:rPr>
        <w:tab/>
        <w:t>.3</w:t>
      </w:r>
      <w:r w:rsidR="00046299">
        <w:rPr>
          <w:rtl/>
        </w:rPr>
        <w:tab/>
        <w:t>.2</w:t>
      </w:r>
      <w:r w:rsidR="00046299">
        <w:rPr>
          <w:rtl/>
        </w:rPr>
        <w:tab/>
        <w:t>.1</w:t>
      </w:r>
    </w:p>
    <w:p w:rsidR="009E57D8" w:rsidRDefault="00046299">
      <w:pPr>
        <w:ind w:left="7306"/>
        <w:rPr>
          <w:sz w:val="20"/>
          <w:szCs w:val="20"/>
          <w:rtl/>
        </w:rPr>
      </w:pPr>
      <w:r>
        <w:rPr>
          <w:noProof/>
          <w:sz w:val="20"/>
          <w:lang w:val="en-US" w:eastAsia="en-US"/>
        </w:rPr>
        <w:drawing>
          <wp:inline distT="0" distB="0" distL="0" distR="0">
            <wp:extent cx="1052381" cy="804672"/>
            <wp:effectExtent l="0" t="0" r="0" b="0"/>
            <wp:docPr id="14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9.png"/>
                    <pic:cNvPicPr/>
                  </pic:nvPicPr>
                  <pic:blipFill>
                    <a:blip r:embed="rId266" cstate="print"/>
                    <a:stretch>
                      <a:fillRect/>
                    </a:stretch>
                  </pic:blipFill>
                  <pic:spPr>
                    <a:xfrm>
                      <a:off x="0" y="0"/>
                      <a:ext cx="1052381" cy="804672"/>
                    </a:xfrm>
                    <a:prstGeom prst="rect">
                      <a:avLst/>
                    </a:prstGeom>
                  </pic:spPr>
                </pic:pic>
              </a:graphicData>
            </a:graphic>
          </wp:inline>
        </w:drawing>
      </w:r>
      <w:r>
        <w:rPr>
          <w:rFonts w:ascii="Times New Roman" w:cs="Times New Roman"/>
          <w:spacing w:val="92"/>
          <w:sz w:val="20"/>
          <w:szCs w:val="20"/>
          <w:rtl/>
        </w:rPr>
        <w:t xml:space="preserve"> </w:t>
      </w:r>
      <w:r>
        <w:rPr>
          <w:noProof/>
          <w:spacing w:val="92"/>
          <w:sz w:val="20"/>
          <w:lang w:val="en-US" w:eastAsia="en-US"/>
        </w:rPr>
        <w:drawing>
          <wp:inline distT="0" distB="0" distL="0" distR="0">
            <wp:extent cx="964027" cy="792099"/>
            <wp:effectExtent l="0" t="0" r="0" b="0"/>
            <wp:docPr id="14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0.png"/>
                    <pic:cNvPicPr/>
                  </pic:nvPicPr>
                  <pic:blipFill>
                    <a:blip r:embed="rId267" cstate="print"/>
                    <a:stretch>
                      <a:fillRect/>
                    </a:stretch>
                  </pic:blipFill>
                  <pic:spPr>
                    <a:xfrm>
                      <a:off x="0" y="0"/>
                      <a:ext cx="964027" cy="792099"/>
                    </a:xfrm>
                    <a:prstGeom prst="rect">
                      <a:avLst/>
                    </a:prstGeom>
                  </pic:spPr>
                </pic:pic>
              </a:graphicData>
            </a:graphic>
          </wp:inline>
        </w:drawing>
      </w:r>
    </w:p>
    <w:p w:rsidR="009E57D8" w:rsidRDefault="009E57D8">
      <w:pPr>
        <w:pStyle w:val="a3"/>
        <w:spacing w:before="1"/>
        <w:rPr>
          <w:sz w:val="17"/>
          <w:szCs w:val="17"/>
          <w:rtl/>
        </w:rPr>
      </w:pPr>
    </w:p>
    <w:p w:rsidR="009E57D8" w:rsidRDefault="00046299">
      <w:pPr>
        <w:pStyle w:val="a3"/>
        <w:bidi/>
        <w:spacing w:before="89"/>
        <w:ind w:right="6979"/>
        <w:jc w:val="right"/>
        <w:rPr>
          <w:rtl/>
        </w:rPr>
      </w:pPr>
      <w:r>
        <w:rPr>
          <w:rtl/>
        </w:rPr>
        <w:t>ד(</w:t>
      </w:r>
      <w:r>
        <w:rPr>
          <w:spacing w:val="-35"/>
          <w:rtl/>
        </w:rPr>
        <w:t xml:space="preserve"> </w:t>
      </w:r>
      <w:r>
        <w:rPr>
          <w:rtl/>
        </w:rPr>
        <w:t>בשרטוט מופיע גרף</w:t>
      </w:r>
      <w:r>
        <w:rPr>
          <w:u w:val="single"/>
          <w:rtl/>
        </w:rPr>
        <w:t xml:space="preserve"> 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rtl/>
        </w:rPr>
        <w:t xml:space="preserve"> .</w:t>
      </w:r>
    </w:p>
    <w:p w:rsidR="009E57D8" w:rsidRDefault="00046299">
      <w:pPr>
        <w:bidi/>
        <w:spacing w:before="35"/>
        <w:ind w:right="5573"/>
        <w:jc w:val="right"/>
        <w:rPr>
          <w:sz w:val="24"/>
          <w:szCs w:val="24"/>
          <w:rtl/>
        </w:rPr>
      </w:pPr>
      <w:r>
        <w:rPr>
          <w:sz w:val="24"/>
          <w:szCs w:val="24"/>
          <w:rtl/>
        </w:rPr>
        <w:t>.1</w:t>
      </w:r>
      <w:r>
        <w:rPr>
          <w:spacing w:val="-24"/>
          <w:sz w:val="24"/>
          <w:szCs w:val="24"/>
          <w:rtl/>
        </w:rPr>
        <w:t xml:space="preserve"> </w:t>
      </w:r>
      <w:r>
        <w:rPr>
          <w:sz w:val="24"/>
          <w:szCs w:val="24"/>
          <w:rtl/>
        </w:rPr>
        <w:t>מצא את שיעורי ה</w:t>
      </w:r>
      <w:r>
        <w:rPr>
          <w:rFonts w:ascii="Times New Roman" w:cs="Times New Roman"/>
          <w:sz w:val="24"/>
          <w:szCs w:val="24"/>
          <w:rtl/>
        </w:rPr>
        <w:t>x</w:t>
      </w:r>
      <w:r>
        <w:rPr>
          <w:sz w:val="24"/>
          <w:szCs w:val="24"/>
          <w:rtl/>
        </w:rPr>
        <w:t>- של הנקודות בהן הנגזרת מתאפסת.</w:t>
      </w:r>
    </w:p>
    <w:p w:rsidR="009E57D8" w:rsidRDefault="00046299">
      <w:pPr>
        <w:bidi/>
        <w:spacing w:before="4" w:line="236" w:lineRule="exact"/>
        <w:ind w:right="4099"/>
        <w:jc w:val="right"/>
        <w:rPr>
          <w:sz w:val="24"/>
          <w:szCs w:val="24"/>
          <w:rtl/>
        </w:rPr>
      </w:pPr>
      <w:r>
        <w:rPr>
          <w:sz w:val="24"/>
          <w:szCs w:val="24"/>
          <w:rtl/>
        </w:rPr>
        <w:t>.2</w:t>
      </w:r>
      <w:r>
        <w:rPr>
          <w:spacing w:val="-26"/>
          <w:sz w:val="24"/>
          <w:szCs w:val="24"/>
          <w:rtl/>
        </w:rPr>
        <w:t xml:space="preserve"> </w:t>
      </w:r>
      <w:r>
        <w:rPr>
          <w:sz w:val="24"/>
          <w:szCs w:val="24"/>
          <w:rtl/>
        </w:rPr>
        <w:t>מצא את התחומים בהם הנגזרת שלילית ואת התחומים בהם היא חיובית.</w:t>
      </w:r>
    </w:p>
    <w:p w:rsidR="009E57D8" w:rsidRDefault="00046299">
      <w:pPr>
        <w:bidi/>
        <w:spacing w:line="317" w:lineRule="exact"/>
        <w:ind w:right="2770"/>
        <w:jc w:val="right"/>
        <w:rPr>
          <w:sz w:val="24"/>
          <w:szCs w:val="24"/>
          <w:rtl/>
        </w:rPr>
      </w:pPr>
      <w:r>
        <w:rPr>
          <w:sz w:val="24"/>
          <w:szCs w:val="24"/>
          <w:rtl/>
        </w:rPr>
        <w:t>.3</w:t>
      </w:r>
      <w:r>
        <w:rPr>
          <w:spacing w:val="-18"/>
          <w:sz w:val="24"/>
          <w:szCs w:val="24"/>
          <w:rtl/>
        </w:rPr>
        <w:t xml:space="preserve"> </w:t>
      </w:r>
      <w:r>
        <w:rPr>
          <w:sz w:val="24"/>
          <w:szCs w:val="24"/>
          <w:rtl/>
        </w:rPr>
        <w:t>באמצעות תוצאות הסעיפים הקודמים, שרטטו סקיצה של גרף</w:t>
      </w:r>
      <w:r>
        <w:rPr>
          <w:sz w:val="26"/>
          <w:szCs w:val="26"/>
          <w:rtl/>
        </w:rPr>
        <w:t xml:space="preserve"> פונקציית</w:t>
      </w:r>
      <w:r>
        <w:rPr>
          <w:sz w:val="24"/>
          <w:szCs w:val="24"/>
          <w:rtl/>
        </w:rPr>
        <w:t xml:space="preserve"> </w:t>
      </w:r>
      <w:r>
        <w:rPr>
          <w:sz w:val="24"/>
          <w:szCs w:val="24"/>
          <w:u w:val="single"/>
          <w:rtl/>
        </w:rPr>
        <w:t>הנגזרת</w:t>
      </w:r>
      <w:r>
        <w:rPr>
          <w:rFonts w:ascii="Times New Roman" w:cs="Times New Roman"/>
          <w:spacing w:val="9"/>
          <w:position w:val="1"/>
          <w:sz w:val="26"/>
          <w:szCs w:val="26"/>
          <w:rtl/>
        </w:rPr>
        <w:t xml:space="preserve"> '(</w:t>
      </w:r>
      <w:r>
        <w:rPr>
          <w:rFonts w:ascii="Times New Roman" w:cs="Times New Roman"/>
          <w:i/>
          <w:iCs/>
          <w:spacing w:val="9"/>
          <w:position w:val="1"/>
          <w:sz w:val="26"/>
          <w:szCs w:val="26"/>
          <w:rtl/>
        </w:rPr>
        <w:t>x</w:t>
      </w:r>
      <w:r>
        <w:rPr>
          <w:rFonts w:ascii="Times New Roman" w:cs="Times New Roman"/>
          <w:spacing w:val="9"/>
          <w:position w:val="1"/>
          <w:sz w:val="26"/>
          <w:szCs w:val="26"/>
          <w:rtl/>
        </w:rPr>
        <w:t>)</w:t>
      </w:r>
      <w:r>
        <w:rPr>
          <w:rFonts w:ascii="Times New Roman" w:cs="Times New Roman"/>
          <w:i/>
          <w:iCs/>
          <w:position w:val="1"/>
          <w:sz w:val="26"/>
          <w:szCs w:val="26"/>
          <w:rtl/>
        </w:rPr>
        <w:t xml:space="preserve"> f</w:t>
      </w:r>
      <w:r>
        <w:rPr>
          <w:sz w:val="24"/>
          <w:szCs w:val="24"/>
          <w:rtl/>
        </w:rPr>
        <w:t xml:space="preserve"> .</w:t>
      </w:r>
    </w:p>
    <w:p w:rsidR="009E57D8" w:rsidRDefault="009E57D8">
      <w:pPr>
        <w:pStyle w:val="a3"/>
        <w:spacing w:before="8"/>
        <w:rPr>
          <w:sz w:val="23"/>
          <w:szCs w:val="23"/>
          <w:rtl/>
        </w:rPr>
      </w:pPr>
    </w:p>
    <w:p w:rsidR="009E57D8" w:rsidRDefault="00046299">
      <w:pPr>
        <w:bidi/>
        <w:spacing w:before="101" w:line="266" w:lineRule="exact"/>
        <w:ind w:right="708"/>
        <w:jc w:val="right"/>
        <w:rPr>
          <w:sz w:val="24"/>
          <w:szCs w:val="24"/>
          <w:rtl/>
        </w:rPr>
      </w:pPr>
      <w:r>
        <w:rPr>
          <w:b/>
          <w:bCs/>
          <w:sz w:val="24"/>
          <w:szCs w:val="24"/>
          <w:rtl/>
        </w:rPr>
        <w:t>פתרונות</w:t>
      </w:r>
      <w:r>
        <w:rPr>
          <w:sz w:val="24"/>
          <w:szCs w:val="24"/>
          <w:rtl/>
        </w:rPr>
        <w:t>:</w:t>
      </w:r>
      <w:r>
        <w:rPr>
          <w:spacing w:val="11"/>
          <w:sz w:val="24"/>
          <w:szCs w:val="24"/>
          <w:rtl/>
        </w:rPr>
        <w:t xml:space="preserve"> </w:t>
      </w:r>
      <w:r>
        <w:rPr>
          <w:sz w:val="24"/>
          <w:szCs w:val="24"/>
          <w:rtl/>
        </w:rPr>
        <w:t xml:space="preserve"> א( .1 נקודת מינימום כאשר:</w:t>
      </w:r>
      <w:r>
        <w:rPr>
          <w:rFonts w:ascii="Times New Roman" w:hAnsi="Times New Roman" w:cs="Times New Roman"/>
          <w:sz w:val="23"/>
          <w:szCs w:val="23"/>
          <w:rtl/>
        </w:rPr>
        <w:t xml:space="preserve"> 3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     .2 נקודת מינימום כאשר:</w:t>
      </w:r>
      <w:r>
        <w:rPr>
          <w:rFonts w:ascii="Times New Roman" w:hAnsi="Times New Roman" w:cs="Times New Roman"/>
          <w:sz w:val="23"/>
          <w:szCs w:val="23"/>
          <w:rtl/>
        </w:rPr>
        <w:t xml:space="preserve"> 2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 נקודת מקסימום כאשר:</w:t>
      </w:r>
      <w:r>
        <w:rPr>
          <w:rFonts w:ascii="Times New Roman" w:hAnsi="Times New Roman" w:cs="Times New Roman"/>
          <w:sz w:val="23"/>
          <w:szCs w:val="23"/>
          <w:rtl/>
        </w:rPr>
        <w:t xml:space="preserve"> 0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w:t>
      </w:r>
    </w:p>
    <w:p w:rsidR="009E57D8" w:rsidRDefault="00046299">
      <w:pPr>
        <w:bidi/>
        <w:spacing w:line="280" w:lineRule="exact"/>
        <w:ind w:right="3723"/>
        <w:jc w:val="right"/>
        <w:rPr>
          <w:sz w:val="24"/>
          <w:szCs w:val="24"/>
          <w:rtl/>
        </w:rPr>
      </w:pPr>
      <w:r>
        <w:rPr>
          <w:sz w:val="24"/>
          <w:szCs w:val="24"/>
          <w:rtl/>
        </w:rPr>
        <w:t>.3</w:t>
      </w:r>
      <w:r>
        <w:rPr>
          <w:spacing w:val="20"/>
          <w:sz w:val="24"/>
          <w:szCs w:val="24"/>
          <w:rtl/>
        </w:rPr>
        <w:t xml:space="preserve"> </w:t>
      </w:r>
      <w:r>
        <w:rPr>
          <w:sz w:val="24"/>
          <w:szCs w:val="24"/>
          <w:rtl/>
        </w:rPr>
        <w:t>נקודת מינימום</w:t>
      </w:r>
      <w:r>
        <w:rPr>
          <w:spacing w:val="2"/>
          <w:sz w:val="24"/>
          <w:szCs w:val="24"/>
          <w:rtl/>
        </w:rPr>
        <w:t xml:space="preserve"> כאשר</w:t>
      </w:r>
      <w:r>
        <w:rPr>
          <w:rFonts w:ascii="Symbol" w:hAnsi="Symbol" w:cs="Symbol"/>
          <w:spacing w:val="2"/>
          <w:sz w:val="23"/>
          <w:szCs w:val="23"/>
        </w:rPr>
        <w:t></w:t>
      </w:r>
      <w:r>
        <w:rPr>
          <w:rFonts w:ascii="Times New Roman" w:hAnsi="Times New Roman" w:cs="Times New Roman"/>
          <w:spacing w:val="2"/>
          <w:sz w:val="23"/>
          <w:szCs w:val="23"/>
          <w:rtl/>
        </w:rPr>
        <w:t>1</w:t>
      </w:r>
      <w:r>
        <w:rPr>
          <w:spacing w:val="2"/>
          <w:sz w:val="24"/>
          <w:szCs w:val="24"/>
          <w:rtl/>
        </w:rPr>
        <w:t>:</w:t>
      </w:r>
      <w:r>
        <w:rPr>
          <w:rFonts w:ascii="Times New Roman" w:hAnsi="Times New Roman" w:cs="Times New Roman"/>
          <w:sz w:val="23"/>
          <w:szCs w:val="23"/>
          <w:rtl/>
        </w:rPr>
        <w:t xml:space="preserve">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וכאשר</w:t>
      </w:r>
      <w:r>
        <w:rPr>
          <w:rFonts w:ascii="Times New Roman" w:hAnsi="Times New Roman" w:cs="Times New Roman"/>
          <w:sz w:val="23"/>
          <w:szCs w:val="23"/>
          <w:rtl/>
        </w:rPr>
        <w:t xml:space="preserve"> 4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 נקודת מקסימום</w:t>
      </w:r>
      <w:r>
        <w:rPr>
          <w:spacing w:val="2"/>
          <w:sz w:val="24"/>
          <w:szCs w:val="24"/>
          <w:rtl/>
        </w:rPr>
        <w:t xml:space="preserve"> כאשר</w:t>
      </w:r>
      <w:r>
        <w:rPr>
          <w:rFonts w:ascii="Times New Roman" w:hAnsi="Times New Roman" w:cs="Times New Roman"/>
          <w:spacing w:val="2"/>
          <w:sz w:val="23"/>
          <w:szCs w:val="23"/>
          <w:rtl/>
        </w:rPr>
        <w:t>1</w:t>
      </w:r>
      <w:r>
        <w:rPr>
          <w:spacing w:val="2"/>
          <w:sz w:val="24"/>
          <w:szCs w:val="24"/>
          <w:rtl/>
        </w:rPr>
        <w:t>:</w:t>
      </w:r>
      <w:r>
        <w:rPr>
          <w:rFonts w:ascii="Times New Roman" w:hAnsi="Times New Roman" w:cs="Times New Roman"/>
          <w:sz w:val="23"/>
          <w:szCs w:val="23"/>
          <w:rtl/>
        </w:rPr>
        <w:t xml:space="preserve">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w:t>
      </w:r>
    </w:p>
    <w:p w:rsidR="009E57D8" w:rsidRDefault="00046299">
      <w:pPr>
        <w:bidi/>
        <w:spacing w:line="257" w:lineRule="exact"/>
        <w:ind w:right="3672"/>
        <w:jc w:val="right"/>
        <w:rPr>
          <w:sz w:val="24"/>
          <w:szCs w:val="24"/>
          <w:rtl/>
        </w:rPr>
      </w:pPr>
      <w:r>
        <w:rPr>
          <w:sz w:val="24"/>
          <w:szCs w:val="24"/>
          <w:rtl/>
        </w:rPr>
        <w:t>.4</w:t>
      </w:r>
      <w:r>
        <w:rPr>
          <w:spacing w:val="-16"/>
          <w:sz w:val="24"/>
          <w:szCs w:val="24"/>
          <w:rtl/>
        </w:rPr>
        <w:t xml:space="preserve"> </w:t>
      </w:r>
      <w:r>
        <w:rPr>
          <w:sz w:val="24"/>
          <w:szCs w:val="24"/>
          <w:rtl/>
        </w:rPr>
        <w:t>נקודת מינימום כאשר:</w:t>
      </w:r>
      <w:r>
        <w:rPr>
          <w:rFonts w:ascii="Times New Roman" w:hAnsi="Times New Roman" w:cs="Times New Roman"/>
          <w:sz w:val="23"/>
          <w:szCs w:val="23"/>
          <w:rtl/>
        </w:rPr>
        <w:t xml:space="preserve"> </w:t>
      </w:r>
      <w:r>
        <w:rPr>
          <w:rFonts w:ascii="Symbol" w:hAnsi="Symbol" w:cs="Symbol"/>
          <w:sz w:val="23"/>
          <w:szCs w:val="23"/>
        </w:rPr>
        <w:t></w:t>
      </w:r>
      <w:r>
        <w:rPr>
          <w:rFonts w:ascii="Times New Roman" w:hAnsi="Times New Roman" w:cs="Times New Roman"/>
          <w:sz w:val="23"/>
          <w:szCs w:val="23"/>
          <w:rtl/>
        </w:rPr>
        <w:t xml:space="preserve">2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וכאשר</w:t>
      </w:r>
      <w:r>
        <w:rPr>
          <w:rFonts w:ascii="Times New Roman" w:hAnsi="Times New Roman" w:cs="Times New Roman"/>
          <w:sz w:val="23"/>
          <w:szCs w:val="23"/>
          <w:rtl/>
        </w:rPr>
        <w:t xml:space="preserve"> 3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 נקודת מקסימום כאשר:</w:t>
      </w:r>
      <w:r>
        <w:rPr>
          <w:rFonts w:ascii="Times New Roman" w:hAnsi="Times New Roman" w:cs="Times New Roman"/>
          <w:sz w:val="23"/>
          <w:szCs w:val="23"/>
          <w:rtl/>
        </w:rPr>
        <w:t xml:space="preserve"> 0 </w:t>
      </w:r>
      <w:r>
        <w:rPr>
          <w:rFonts w:ascii="Symbol" w:hAnsi="Symbol" w:cs="Symbol"/>
          <w:sz w:val="23"/>
          <w:szCs w:val="23"/>
        </w:rPr>
        <w:t></w:t>
      </w:r>
      <w:r>
        <w:rPr>
          <w:rFonts w:ascii="Times New Roman" w:hAnsi="Times New Roman" w:cs="Times New Roman"/>
          <w:i/>
          <w:iCs/>
          <w:sz w:val="23"/>
          <w:szCs w:val="23"/>
          <w:rtl/>
        </w:rPr>
        <w:t xml:space="preserve"> x</w:t>
      </w:r>
      <w:r>
        <w:rPr>
          <w:sz w:val="24"/>
          <w:szCs w:val="24"/>
          <w:rtl/>
        </w:rPr>
        <w:t xml:space="preserve"> .</w:t>
      </w:r>
    </w:p>
    <w:p w:rsidR="009E57D8" w:rsidRDefault="00046299">
      <w:pPr>
        <w:spacing w:before="1" w:line="266" w:lineRule="exact"/>
        <w:ind w:left="780"/>
        <w:rPr>
          <w:sz w:val="24"/>
          <w:szCs w:val="24"/>
          <w:rtl/>
        </w:rPr>
      </w:pPr>
      <w:r>
        <w:rPr>
          <w:sz w:val="24"/>
          <w:szCs w:val="24"/>
          <w:rtl/>
        </w:rPr>
        <w:t xml:space="preserve">.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w:t>
      </w:r>
      <w:r>
        <w:rPr>
          <w:rFonts w:ascii="Symbol" w:hAnsi="Symbol" w:cs="Symbol"/>
          <w:sz w:val="23"/>
          <w:szCs w:val="23"/>
        </w:rPr>
        <w:t></w:t>
      </w:r>
      <w:r>
        <w:rPr>
          <w:rFonts w:ascii="Times New Roman" w:hAnsi="Times New Roman" w:cs="Times New Roman"/>
          <w:sz w:val="23"/>
          <w:szCs w:val="23"/>
          <w:rtl/>
        </w:rPr>
        <w:t xml:space="preserve">2  </w:t>
      </w:r>
      <w:r>
        <w:rPr>
          <w:sz w:val="24"/>
          <w:szCs w:val="24"/>
          <w:rtl/>
        </w:rPr>
        <w:t xml:space="preserve">או </w:t>
      </w:r>
      <w:r>
        <w:rPr>
          <w:rFonts w:ascii="Times New Roman" w:hAnsi="Times New Roman" w:cs="Times New Roman"/>
          <w:sz w:val="23"/>
          <w:szCs w:val="23"/>
          <w:rtl/>
        </w:rPr>
        <w:t xml:space="preserve">0 </w:t>
      </w:r>
      <w:r>
        <w:rPr>
          <w:rFonts w:ascii="Symbol" w:hAnsi="Symbol" w:cs="Symbol"/>
          <w:sz w:val="23"/>
          <w:szCs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 xml:space="preserve">:יורדת , </w:t>
      </w:r>
      <w:r>
        <w:rPr>
          <w:rFonts w:ascii="Symbol" w:hAnsi="Symbol" w:cs="Symbol"/>
          <w:sz w:val="23"/>
          <w:szCs w:val="23"/>
        </w:rPr>
        <w:t></w:t>
      </w:r>
      <w:r>
        <w:rPr>
          <w:rFonts w:ascii="Times New Roman" w:hAnsi="Times New Roman" w:cs="Times New Roman"/>
          <w:sz w:val="23"/>
          <w:szCs w:val="23"/>
          <w:rtl/>
        </w:rPr>
        <w:t xml:space="preserve"> 2 </w:t>
      </w:r>
      <w:r>
        <w:rPr>
          <w:rFonts w:ascii="Symbol" w:hAnsi="Symbol" w:cs="Symbol"/>
          <w:sz w:val="23"/>
          <w:szCs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0  </w:t>
      </w:r>
      <w:r>
        <w:rPr>
          <w:sz w:val="24"/>
          <w:szCs w:val="24"/>
          <w:rtl/>
        </w:rPr>
        <w:t xml:space="preserve">או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 xml:space="preserve">:עולה .2    .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0 </w:t>
      </w:r>
      <w:r>
        <w:rPr>
          <w:sz w:val="24"/>
          <w:szCs w:val="24"/>
          <w:rtl/>
        </w:rPr>
        <w:t xml:space="preserve">או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 xml:space="preserve">:יורדת , </w:t>
      </w:r>
      <w:r>
        <w:rPr>
          <w:rFonts w:ascii="Times New Roman" w:hAnsi="Times New Roman" w:cs="Times New Roman"/>
          <w:sz w:val="23"/>
          <w:szCs w:val="23"/>
          <w:rtl/>
        </w:rPr>
        <w:t xml:space="preserve">0 </w:t>
      </w:r>
      <w:r>
        <w:rPr>
          <w:rFonts w:ascii="Symbol" w:hAnsi="Symbol" w:cs="Symbol"/>
          <w:sz w:val="23"/>
          <w:szCs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 xml:space="preserve">:עולה .1  </w:t>
      </w:r>
      <w:r>
        <w:rPr>
          <w:spacing w:val="17"/>
          <w:sz w:val="24"/>
          <w:szCs w:val="24"/>
          <w:rtl/>
        </w:rPr>
        <w:t xml:space="preserve"> </w:t>
      </w:r>
      <w:r>
        <w:rPr>
          <w:sz w:val="24"/>
          <w:szCs w:val="24"/>
          <w:rtl/>
        </w:rPr>
        <w:t>(ב</w:t>
      </w:r>
    </w:p>
    <w:p w:rsidR="009E57D8" w:rsidRDefault="00046299">
      <w:pPr>
        <w:ind w:left="3651"/>
        <w:rPr>
          <w:sz w:val="24"/>
          <w:szCs w:val="24"/>
          <w:rtl/>
        </w:rPr>
      </w:pPr>
      <w:r>
        <w:rPr>
          <w:noProof/>
          <w:lang w:val="en-US" w:eastAsia="en-US"/>
        </w:rPr>
        <w:drawing>
          <wp:anchor distT="0" distB="0" distL="0" distR="0" simplePos="0" relativeHeight="6496" behindDoc="0" locked="0" layoutInCell="1" allowOverlap="1">
            <wp:simplePos x="0" y="0"/>
            <wp:positionH relativeFrom="page">
              <wp:posOffset>1213103</wp:posOffset>
            </wp:positionH>
            <wp:positionV relativeFrom="paragraph">
              <wp:posOffset>145314</wp:posOffset>
            </wp:positionV>
            <wp:extent cx="1027175" cy="746758"/>
            <wp:effectExtent l="0" t="0" r="0" b="0"/>
            <wp:wrapNone/>
            <wp:docPr id="14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1.png"/>
                    <pic:cNvPicPr/>
                  </pic:nvPicPr>
                  <pic:blipFill>
                    <a:blip r:embed="rId268" cstate="print"/>
                    <a:stretch>
                      <a:fillRect/>
                    </a:stretch>
                  </pic:blipFill>
                  <pic:spPr>
                    <a:xfrm>
                      <a:off x="0" y="0"/>
                      <a:ext cx="1027175" cy="746758"/>
                    </a:xfrm>
                    <a:prstGeom prst="rect">
                      <a:avLst/>
                    </a:prstGeom>
                  </pic:spPr>
                </pic:pic>
              </a:graphicData>
            </a:graphic>
          </wp:anchor>
        </w:drawing>
      </w:r>
      <w:r>
        <w:rPr>
          <w:spacing w:val="4"/>
          <w:sz w:val="24"/>
          <w:szCs w:val="24"/>
          <w:rtl/>
        </w:rPr>
        <w:t>.</w:t>
      </w:r>
      <w:r>
        <w:rPr>
          <w:rFonts w:ascii="Times New Roman" w:hAnsi="Times New Roman" w:cs="Times New Roman"/>
          <w:spacing w:val="4"/>
          <w:sz w:val="23"/>
          <w:szCs w:val="23"/>
          <w:rtl/>
        </w:rPr>
        <w:t xml:space="preserve">1 </w:t>
      </w:r>
      <w:r>
        <w:rPr>
          <w:rFonts w:ascii="Symbol" w:hAnsi="Symbol" w:cs="Symbol"/>
          <w:sz w:val="23"/>
          <w:szCs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5  </w:t>
      </w:r>
      <w:r>
        <w:rPr>
          <w:sz w:val="24"/>
          <w:szCs w:val="24"/>
          <w:rtl/>
        </w:rPr>
        <w:t xml:space="preserve">:יורדת ,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1 </w:t>
      </w:r>
      <w:r>
        <w:rPr>
          <w:sz w:val="24"/>
          <w:szCs w:val="24"/>
          <w:rtl/>
        </w:rPr>
        <w:t xml:space="preserve">או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5  </w:t>
      </w:r>
      <w:r>
        <w:rPr>
          <w:sz w:val="24"/>
          <w:szCs w:val="24"/>
          <w:rtl/>
        </w:rPr>
        <w:t xml:space="preserve">:עולה .4     .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 xml:space="preserve">:יורדת ,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:עולה</w:t>
      </w:r>
      <w:r>
        <w:rPr>
          <w:spacing w:val="4"/>
          <w:sz w:val="24"/>
          <w:szCs w:val="24"/>
          <w:rtl/>
        </w:rPr>
        <w:t xml:space="preserve"> </w:t>
      </w:r>
      <w:r>
        <w:rPr>
          <w:sz w:val="24"/>
          <w:szCs w:val="24"/>
          <w:rtl/>
        </w:rPr>
        <w:t>.3</w:t>
      </w:r>
    </w:p>
    <w:p w:rsidR="009E57D8" w:rsidRDefault="00046299">
      <w:pPr>
        <w:spacing w:before="2" w:line="215" w:lineRule="exact"/>
        <w:ind w:right="109"/>
        <w:jc w:val="right"/>
        <w:rPr>
          <w:sz w:val="24"/>
          <w:szCs w:val="24"/>
          <w:rtl/>
        </w:rPr>
      </w:pPr>
      <w:r>
        <w:rPr>
          <w:sz w:val="24"/>
          <w:szCs w:val="24"/>
          <w:rtl/>
        </w:rPr>
        <w:t xml:space="preserve">.2=ד , 1,6=ג ,5=ב ,6=א </w:t>
      </w:r>
      <w:r>
        <w:rPr>
          <w:spacing w:val="46"/>
          <w:sz w:val="24"/>
          <w:szCs w:val="24"/>
          <w:rtl/>
        </w:rPr>
        <w:t xml:space="preserve"> </w:t>
      </w:r>
      <w:r>
        <w:rPr>
          <w:sz w:val="24"/>
          <w:szCs w:val="24"/>
          <w:rtl/>
        </w:rPr>
        <w:t>(ג</w:t>
      </w:r>
    </w:p>
    <w:p w:rsidR="009E57D8" w:rsidRDefault="009E57D8">
      <w:pPr>
        <w:spacing w:line="215" w:lineRule="exact"/>
        <w:jc w:val="right"/>
        <w:rPr>
          <w:sz w:val="24"/>
          <w:szCs w:val="24"/>
          <w:rtl/>
        </w:rPr>
        <w:sectPr w:rsidR="009E57D8">
          <w:type w:val="continuous"/>
          <w:pgSz w:w="11910" w:h="16840"/>
          <w:pgMar w:top="1060" w:right="1020" w:bottom="1300" w:left="160" w:header="720" w:footer="720" w:gutter="0"/>
          <w:cols w:space="720"/>
        </w:sectPr>
      </w:pPr>
    </w:p>
    <w:p w:rsidR="009E57D8" w:rsidRDefault="00046299">
      <w:pPr>
        <w:tabs>
          <w:tab w:val="left" w:pos="642"/>
        </w:tabs>
        <w:spacing w:before="10"/>
        <w:jc w:val="right"/>
        <w:rPr>
          <w:rFonts w:ascii="Times New Roman" w:hAnsi="Times New Roman" w:cs="Times New Roman"/>
          <w:sz w:val="23"/>
          <w:szCs w:val="23"/>
          <w:rtl/>
        </w:rPr>
      </w:pPr>
      <w:r>
        <w:rPr>
          <w:sz w:val="24"/>
          <w:szCs w:val="24"/>
          <w:rtl/>
        </w:rPr>
        <w:t>(3</w:t>
      </w:r>
      <w:r>
        <w:rPr>
          <w:sz w:val="24"/>
          <w:szCs w:val="24"/>
          <w:rtl/>
        </w:rPr>
        <w:tab/>
        <w:t xml:space="preserve">. </w:t>
      </w:r>
      <w:r>
        <w:rPr>
          <w:rFonts w:ascii="Times New Roman" w:hAnsi="Times New Roman" w:cs="Times New Roman"/>
          <w:i/>
          <w:iCs/>
          <w:sz w:val="23"/>
          <w:szCs w:val="23"/>
          <w:rtl/>
        </w:rPr>
        <w:t xml:space="preserve">x </w:t>
      </w:r>
      <w:r>
        <w:rPr>
          <w:rFonts w:ascii="Symbol" w:hAnsi="Symbol"/>
          <w:sz w:val="23"/>
        </w:rPr>
        <w:t></w:t>
      </w:r>
      <w:r>
        <w:rPr>
          <w:rFonts w:ascii="Times New Roman" w:hAnsi="Times New Roman" w:cs="Times New Roman"/>
          <w:spacing w:val="-14"/>
          <w:sz w:val="23"/>
          <w:szCs w:val="23"/>
          <w:rtl/>
        </w:rPr>
        <w:t xml:space="preserve"> </w:t>
      </w:r>
      <w:r>
        <w:rPr>
          <w:rFonts w:ascii="Times New Roman" w:hAnsi="Times New Roman" w:cs="Times New Roman"/>
          <w:sz w:val="23"/>
          <w:szCs w:val="23"/>
          <w:rtl/>
        </w:rPr>
        <w:t>0</w:t>
      </w:r>
    </w:p>
    <w:p w:rsidR="009E57D8" w:rsidRDefault="00046299">
      <w:pPr>
        <w:ind w:left="103"/>
        <w:rPr>
          <w:sz w:val="24"/>
          <w:szCs w:val="24"/>
          <w:rtl/>
        </w:rPr>
      </w:pPr>
      <w:r>
        <w:rPr>
          <w:rtl/>
        </w:rPr>
        <w:br w:type="column"/>
      </w:r>
      <w:r>
        <w:rPr>
          <w:sz w:val="24"/>
          <w:szCs w:val="24"/>
          <w:rtl/>
        </w:rPr>
        <w:t xml:space="preserve">או   </w:t>
      </w:r>
      <w:r>
        <w:rPr>
          <w:rFonts w:ascii="Times New Roman" w:hAnsi="Times New Roman" w:cs="Times New Roman"/>
          <w:sz w:val="23"/>
          <w:szCs w:val="23"/>
          <w:rtl/>
        </w:rPr>
        <w:t xml:space="preserve">2 </w:t>
      </w:r>
      <w:r>
        <w:rPr>
          <w:rFonts w:ascii="Symbol" w:hAnsi="Symbol" w:cs="Symbol"/>
          <w:sz w:val="23"/>
          <w:szCs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 xml:space="preserve">x  </w:t>
      </w:r>
      <w:r>
        <w:rPr>
          <w:sz w:val="24"/>
          <w:szCs w:val="24"/>
          <w:rtl/>
        </w:rPr>
        <w:t xml:space="preserve">או :חיובית ,  </w:t>
      </w:r>
      <w:r>
        <w:rPr>
          <w:rFonts w:ascii="Times New Roman" w:hAnsi="Times New Roman" w:cs="Times New Roman"/>
          <w:sz w:val="23"/>
          <w:szCs w:val="23"/>
          <w:rtl/>
        </w:rPr>
        <w:t xml:space="preserve">0 </w:t>
      </w:r>
      <w:r>
        <w:rPr>
          <w:rFonts w:ascii="Symbol" w:hAnsi="Symbol" w:cs="Symbol"/>
          <w:sz w:val="23"/>
          <w:szCs w:val="23"/>
        </w:rPr>
        <w:t></w:t>
      </w:r>
      <w:r>
        <w:rPr>
          <w:rFonts w:ascii="Times New Roman" w:hAnsi="Times New Roman" w:cs="Times New Roman"/>
          <w:sz w:val="23"/>
          <w:szCs w:val="23"/>
          <w:rtl/>
        </w:rPr>
        <w:t xml:space="preserve"> </w:t>
      </w:r>
      <w:r>
        <w:rPr>
          <w:rFonts w:ascii="Times New Roman" w:hAnsi="Times New Roman" w:cs="Times New Roman"/>
          <w:i/>
          <w:iCs/>
          <w:sz w:val="23"/>
          <w:szCs w:val="23"/>
          <w:rtl/>
        </w:rPr>
        <w:t xml:space="preserve">x </w:t>
      </w:r>
      <w:r>
        <w:rPr>
          <w:rFonts w:ascii="Symbol" w:hAnsi="Symbol" w:cs="Symbol"/>
          <w:sz w:val="23"/>
          <w:szCs w:val="23"/>
        </w:rPr>
        <w:t></w:t>
      </w:r>
      <w:r>
        <w:rPr>
          <w:rFonts w:ascii="Times New Roman" w:hAnsi="Times New Roman" w:cs="Times New Roman"/>
          <w:sz w:val="23"/>
          <w:szCs w:val="23"/>
          <w:rtl/>
        </w:rPr>
        <w:t xml:space="preserve"> 2  </w:t>
      </w:r>
      <w:r>
        <w:rPr>
          <w:sz w:val="24"/>
          <w:szCs w:val="24"/>
          <w:rtl/>
        </w:rPr>
        <w:t xml:space="preserve">:שלילית (2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0,2 </w:t>
      </w:r>
      <w:r>
        <w:rPr>
          <w:sz w:val="24"/>
          <w:szCs w:val="24"/>
          <w:rtl/>
        </w:rPr>
        <w:t>(1</w:t>
      </w:r>
      <w:r>
        <w:rPr>
          <w:spacing w:val="12"/>
          <w:sz w:val="24"/>
          <w:szCs w:val="24"/>
          <w:rtl/>
        </w:rPr>
        <w:t xml:space="preserve"> </w:t>
      </w:r>
      <w:r>
        <w:rPr>
          <w:sz w:val="24"/>
          <w:szCs w:val="24"/>
          <w:rtl/>
        </w:rPr>
        <w:t>(ד</w:t>
      </w:r>
    </w:p>
    <w:p w:rsidR="009E57D8" w:rsidRDefault="009E57D8">
      <w:pPr>
        <w:rPr>
          <w:sz w:val="24"/>
          <w:szCs w:val="24"/>
          <w:rtl/>
        </w:rPr>
        <w:sectPr w:rsidR="009E57D8">
          <w:type w:val="continuous"/>
          <w:pgSz w:w="11910" w:h="16840"/>
          <w:pgMar w:top="1060" w:right="1020" w:bottom="1300" w:left="160" w:header="720" w:footer="720" w:gutter="0"/>
          <w:cols w:num="2" w:space="720" w:equalWidth="0">
            <w:col w:w="5041" w:space="40"/>
            <w:col w:w="5649"/>
          </w:cols>
        </w:sectPr>
      </w:pPr>
    </w:p>
    <w:p w:rsidR="009E57D8" w:rsidRDefault="009E57D8">
      <w:pPr>
        <w:pStyle w:val="a3"/>
        <w:rPr>
          <w:sz w:val="20"/>
          <w:szCs w:val="20"/>
          <w:rtl/>
        </w:rPr>
      </w:pPr>
    </w:p>
    <w:p w:rsidR="009E57D8" w:rsidRDefault="00046299">
      <w:pPr>
        <w:bidi/>
        <w:spacing w:before="203"/>
        <w:ind w:right="3883"/>
        <w:jc w:val="right"/>
        <w:rPr>
          <w:b/>
          <w:bCs/>
          <w:sz w:val="34"/>
          <w:szCs w:val="34"/>
          <w:rtl/>
        </w:rPr>
      </w:pPr>
      <w:r>
        <w:rPr>
          <w:b/>
          <w:bCs/>
          <w:sz w:val="32"/>
          <w:szCs w:val="32"/>
          <w:u w:val="thick"/>
          <w:rtl/>
        </w:rPr>
        <w:t>גרף הנגזרת</w:t>
      </w:r>
      <w:r>
        <w:rPr>
          <w:b/>
          <w:bCs/>
          <w:sz w:val="34"/>
          <w:szCs w:val="34"/>
          <w:u w:val="thick"/>
          <w:rtl/>
        </w:rPr>
        <w:t xml:space="preserve"> - תרגילים שונים</w:t>
      </w:r>
    </w:p>
    <w:p w:rsidR="009E57D8" w:rsidRDefault="009E57D8">
      <w:pPr>
        <w:pStyle w:val="a3"/>
        <w:rPr>
          <w:b/>
          <w:bCs/>
          <w:sz w:val="27"/>
          <w:szCs w:val="27"/>
          <w:rtl/>
        </w:rPr>
      </w:pPr>
    </w:p>
    <w:p w:rsidR="009E57D8" w:rsidRDefault="009E57D8">
      <w:pPr>
        <w:rPr>
          <w:sz w:val="27"/>
          <w:szCs w:val="27"/>
          <w:rtl/>
        </w:rPr>
        <w:sectPr w:rsidR="009E57D8">
          <w:pgSz w:w="11910" w:h="16840"/>
          <w:pgMar w:top="1060" w:right="1020" w:bottom="1300" w:left="160" w:header="725" w:footer="1101" w:gutter="0"/>
          <w:cols w:space="720"/>
        </w:sectPr>
      </w:pPr>
    </w:p>
    <w:p w:rsidR="009E57D8" w:rsidRDefault="00046299">
      <w:pPr>
        <w:bidi/>
        <w:spacing w:before="105"/>
        <w:ind w:right="2794"/>
        <w:jc w:val="right"/>
        <w:rPr>
          <w:sz w:val="26"/>
          <w:szCs w:val="26"/>
          <w:rtl/>
        </w:rPr>
      </w:pPr>
      <w:r>
        <w:rPr>
          <w:rFonts w:ascii="Times New Roman" w:hAnsi="Times New Roman" w:cs="Times New Roman"/>
          <w:sz w:val="24"/>
          <w:szCs w:val="24"/>
          <w:rtl/>
        </w:rPr>
        <w:t xml:space="preserve">7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0</w:t>
      </w:r>
      <w:r>
        <w:rPr>
          <w:sz w:val="26"/>
          <w:szCs w:val="26"/>
          <w:rtl/>
        </w:rPr>
        <w:t xml:space="preserve"> בהסתמך על הנתונים הבאים:</w:t>
      </w:r>
    </w:p>
    <w:p w:rsidR="009E57D8" w:rsidRDefault="00046299">
      <w:pPr>
        <w:pStyle w:val="a3"/>
        <w:bidi/>
        <w:spacing w:before="155"/>
        <w:ind w:right="63"/>
        <w:jc w:val="right"/>
        <w:rPr>
          <w:rtl/>
        </w:rPr>
      </w:pPr>
      <w:r>
        <w:rPr>
          <w:rtl/>
        </w:rPr>
        <w:br w:type="column"/>
      </w:r>
      <w:r>
        <w:rPr>
          <w:w w:val="95"/>
          <w:rtl/>
        </w:rPr>
        <w:t>בתחום:</w:t>
      </w:r>
    </w:p>
    <w:p w:rsidR="009E57D8" w:rsidRDefault="00046299">
      <w:pPr>
        <w:bidi/>
        <w:spacing w:before="122"/>
        <w:ind w:right="97"/>
        <w:jc w:val="right"/>
        <w:rPr>
          <w:rFonts w:ascii="Times New Roman" w:cs="Times New Roman"/>
          <w:i/>
          <w:iCs/>
          <w:sz w:val="24"/>
          <w:szCs w:val="24"/>
          <w:rtl/>
        </w:rPr>
      </w:pPr>
      <w:r>
        <w:rPr>
          <w:rtl/>
        </w:rPr>
        <w:br w:type="column"/>
      </w:r>
      <w:r>
        <w:rPr>
          <w:sz w:val="26"/>
          <w:szCs w:val="26"/>
          <w:rtl/>
        </w:rPr>
        <w:t>.1 שרטטו את גרף הפונקציה</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p>
    <w:p w:rsidR="009E57D8" w:rsidRDefault="009E57D8">
      <w:pPr>
        <w:jc w:val="right"/>
        <w:rPr>
          <w:rFonts w:ascii="Times New Roman" w:cs="Times New Roman"/>
          <w:sz w:val="24"/>
          <w:szCs w:val="24"/>
          <w:rtl/>
        </w:rPr>
        <w:sectPr w:rsidR="009E57D8">
          <w:type w:val="continuous"/>
          <w:pgSz w:w="11910" w:h="16840"/>
          <w:pgMar w:top="1060" w:right="1020" w:bottom="1300" w:left="160" w:header="720" w:footer="720" w:gutter="0"/>
          <w:cols w:num="3" w:space="720" w:equalWidth="0">
            <w:col w:w="6496" w:space="40"/>
            <w:col w:w="819" w:space="39"/>
            <w:col w:w="3336"/>
          </w:cols>
        </w:sectPr>
      </w:pPr>
    </w:p>
    <w:p w:rsidR="009E57D8" w:rsidRDefault="00046299">
      <w:pPr>
        <w:spacing w:before="19"/>
        <w:ind w:left="6667"/>
        <w:rPr>
          <w:rFonts w:ascii="Times New Roman" w:hAnsi="Times New Roman" w:cs="Times New Roman"/>
          <w:sz w:val="25"/>
          <w:szCs w:val="25"/>
          <w:rtl/>
        </w:rPr>
      </w:pP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'(1) </w:t>
      </w:r>
      <w:r>
        <w:rPr>
          <w:rFonts w:ascii="Symbol" w:hAnsi="Symbol"/>
          <w:sz w:val="25"/>
        </w:rPr>
        <w:t></w:t>
      </w:r>
      <w:r>
        <w:rPr>
          <w:rFonts w:ascii="Times New Roman" w:hAnsi="Times New Roman" w:cs="Times New Roman"/>
          <w:sz w:val="25"/>
          <w:szCs w:val="25"/>
          <w:rtl/>
        </w:rPr>
        <w:t xml:space="preserve"> 0 </w:t>
      </w: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(7) </w:t>
      </w:r>
      <w:r>
        <w:rPr>
          <w:rFonts w:ascii="Symbol" w:hAnsi="Symbol"/>
          <w:sz w:val="25"/>
        </w:rPr>
        <w:t></w:t>
      </w:r>
      <w:r>
        <w:rPr>
          <w:rFonts w:ascii="Times New Roman" w:hAnsi="Times New Roman" w:cs="Times New Roman"/>
          <w:sz w:val="25"/>
          <w:szCs w:val="25"/>
          <w:rtl/>
        </w:rPr>
        <w:t xml:space="preserve"> </w:t>
      </w:r>
      <w:r>
        <w:rPr>
          <w:rFonts w:ascii="Symbol" w:hAnsi="Symbol"/>
          <w:sz w:val="25"/>
        </w:rPr>
        <w:t></w:t>
      </w:r>
      <w:r>
        <w:rPr>
          <w:rFonts w:ascii="Times New Roman" w:hAnsi="Times New Roman" w:cs="Times New Roman"/>
          <w:sz w:val="25"/>
          <w:szCs w:val="25"/>
          <w:rtl/>
        </w:rPr>
        <w:t xml:space="preserve">3 </w:t>
      </w: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(0)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(5) </w:t>
      </w:r>
      <w:r>
        <w:rPr>
          <w:rFonts w:ascii="Symbol" w:hAnsi="Symbol"/>
          <w:sz w:val="25"/>
        </w:rPr>
        <w:t></w:t>
      </w:r>
      <w:r>
        <w:rPr>
          <w:rFonts w:ascii="Times New Roman" w:hAnsi="Times New Roman" w:cs="Times New Roman"/>
          <w:sz w:val="25"/>
          <w:szCs w:val="25"/>
          <w:rtl/>
        </w:rPr>
        <w:t xml:space="preserve"> 0</w:t>
      </w:r>
    </w:p>
    <w:p w:rsidR="009E57D8" w:rsidRDefault="009E57D8">
      <w:pPr>
        <w:rPr>
          <w:rFonts w:ascii="Times New Roman" w:hAnsi="Times New Roman" w:cs="Times New Roman"/>
          <w:sz w:val="25"/>
          <w:szCs w:val="25"/>
          <w:rtl/>
        </w:rPr>
        <w:sectPr w:rsidR="009E57D8">
          <w:type w:val="continuous"/>
          <w:pgSz w:w="11910" w:h="16840"/>
          <w:pgMar w:top="1060" w:right="1020" w:bottom="1300" w:left="160" w:header="720" w:footer="720" w:gutter="0"/>
          <w:cols w:space="720"/>
        </w:sectPr>
      </w:pPr>
    </w:p>
    <w:p w:rsidR="009E57D8" w:rsidRDefault="00046299">
      <w:pPr>
        <w:spacing w:before="37"/>
        <w:ind w:left="3687"/>
        <w:rPr>
          <w:sz w:val="26"/>
          <w:szCs w:val="26"/>
          <w:rtl/>
        </w:rPr>
      </w:pPr>
      <w:r>
        <w:rPr>
          <w:sz w:val="26"/>
          <w:szCs w:val="26"/>
          <w:rtl/>
        </w:rPr>
        <w:t xml:space="preserve">. </w:t>
      </w:r>
      <w:r>
        <w:rPr>
          <w:rFonts w:ascii="Times New Roman" w:hAnsi="Times New Roman" w:cs="Times New Roman"/>
          <w:sz w:val="25"/>
          <w:szCs w:val="25"/>
          <w:rtl/>
        </w:rPr>
        <w:t xml:space="preserve">0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x </w:t>
      </w:r>
      <w:r>
        <w:rPr>
          <w:rFonts w:ascii="Symbol" w:hAnsi="Symbol" w:cs="Symbol"/>
          <w:sz w:val="25"/>
          <w:szCs w:val="25"/>
        </w:rPr>
        <w:t></w:t>
      </w:r>
      <w:r>
        <w:rPr>
          <w:rFonts w:ascii="Times New Roman" w:hAnsi="Times New Roman" w:cs="Times New Roman"/>
          <w:sz w:val="25"/>
          <w:szCs w:val="25"/>
          <w:rtl/>
        </w:rPr>
        <w:t xml:space="preserve"> 1 </w:t>
      </w:r>
      <w:r>
        <w:rPr>
          <w:sz w:val="26"/>
          <w:szCs w:val="26"/>
          <w:rtl/>
        </w:rPr>
        <w:t>:בתחום</w:t>
      </w:r>
    </w:p>
    <w:p w:rsidR="009E57D8" w:rsidRDefault="00046299">
      <w:pPr>
        <w:pStyle w:val="a3"/>
        <w:bidi/>
        <w:spacing w:before="17"/>
        <w:ind w:right="107"/>
        <w:jc w:val="right"/>
        <w:rPr>
          <w:rFonts w:ascii="Times New Roman" w:hAnsi="Times New Roman" w:cs="Times New Roman"/>
          <w:i/>
          <w:iCs/>
          <w:rtl/>
        </w:rPr>
      </w:pPr>
      <w:r>
        <w:rPr>
          <w:rtl/>
        </w:rPr>
        <w:br w:type="column"/>
        <w:t>ומתקיים:</w:t>
      </w:r>
      <w:r>
        <w:rPr>
          <w:rFonts w:ascii="Times New Roman" w:hAnsi="Times New Roman" w:cs="Times New Roman"/>
          <w:position w:val="1"/>
          <w:rtl/>
        </w:rPr>
        <w:t xml:space="preserve"> 0 </w:t>
      </w:r>
      <w:r>
        <w:rPr>
          <w:rFonts w:ascii="Symbol" w:hAnsi="Symbol" w:cs="Symbol"/>
          <w:position w:val="1"/>
        </w:rPr>
        <w:t></w:t>
      </w:r>
      <w:r>
        <w:rPr>
          <w:rFonts w:ascii="Times New Roman" w:hAnsi="Times New Roman" w:cs="Times New Roman"/>
          <w:position w:val="1"/>
          <w:rtl/>
        </w:rPr>
        <w:t xml:space="preserve"> '(</w:t>
      </w:r>
      <w:r>
        <w:rPr>
          <w:rFonts w:ascii="Times New Roman" w:hAnsi="Times New Roman" w:cs="Times New Roman"/>
          <w:i/>
          <w:iCs/>
          <w:position w:val="1"/>
          <w:rtl/>
        </w:rPr>
        <w:t>x</w:t>
      </w:r>
      <w:r>
        <w:rPr>
          <w:rFonts w:ascii="Times New Roman" w:hAnsi="Times New Roman" w:cs="Times New Roman"/>
          <w:position w:val="1"/>
          <w:rtl/>
        </w:rPr>
        <w:t>)</w:t>
      </w:r>
      <w:r>
        <w:rPr>
          <w:rFonts w:ascii="Times New Roman" w:hAnsi="Times New Roman" w:cs="Times New Roman"/>
          <w:i/>
          <w:iCs/>
          <w:position w:val="1"/>
          <w:rtl/>
        </w:rPr>
        <w:t xml:space="preserve"> f</w:t>
      </w:r>
    </w:p>
    <w:p w:rsidR="009E57D8" w:rsidRDefault="00046299">
      <w:pPr>
        <w:spacing w:before="32"/>
        <w:ind w:left="145"/>
        <w:rPr>
          <w:rFonts w:ascii="Times New Roman" w:hAnsi="Times New Roman" w:cs="Times New Roman"/>
          <w:sz w:val="25"/>
          <w:szCs w:val="25"/>
          <w:rtl/>
        </w:rPr>
      </w:pPr>
      <w:r>
        <w:rPr>
          <w:rtl/>
        </w:rPr>
        <w:br w:type="column"/>
      </w:r>
      <w:r>
        <w:rPr>
          <w:rFonts w:ascii="Times New Roman" w:hAnsi="Times New Roman" w:cs="Times New Roman"/>
          <w:w w:val="105"/>
          <w:sz w:val="25"/>
          <w:szCs w:val="25"/>
          <w:rtl/>
        </w:rPr>
        <w:t xml:space="preserve">1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spacing w:val="-22"/>
          <w:w w:val="105"/>
          <w:sz w:val="25"/>
          <w:szCs w:val="25"/>
          <w:rtl/>
        </w:rPr>
        <w:t xml:space="preserve"> </w:t>
      </w:r>
      <w:r>
        <w:rPr>
          <w:rFonts w:ascii="Times New Roman" w:hAnsi="Times New Roman" w:cs="Times New Roman"/>
          <w:spacing w:val="-18"/>
          <w:w w:val="105"/>
          <w:sz w:val="25"/>
          <w:szCs w:val="25"/>
          <w:rtl/>
        </w:rPr>
        <w:t>7</w:t>
      </w:r>
    </w:p>
    <w:p w:rsidR="009E57D8" w:rsidRDefault="00046299">
      <w:pPr>
        <w:pStyle w:val="a3"/>
        <w:bidi/>
        <w:spacing w:before="97"/>
        <w:ind w:right="126"/>
        <w:jc w:val="right"/>
        <w:rPr>
          <w:rtl/>
        </w:rPr>
      </w:pPr>
      <w:r>
        <w:rPr>
          <w:rtl/>
        </w:rPr>
        <w:br w:type="column"/>
      </w:r>
      <w:r>
        <w:rPr>
          <w:w w:val="95"/>
          <w:rtl/>
        </w:rPr>
        <w:t>בתחום</w:t>
      </w:r>
    </w:p>
    <w:p w:rsidR="009E57D8" w:rsidRDefault="00046299">
      <w:pPr>
        <w:spacing w:before="18"/>
        <w:ind w:left="107"/>
        <w:rPr>
          <w:rFonts w:ascii="Times New Roman" w:hAnsi="Times New Roman" w:cs="Times New Roman"/>
          <w:sz w:val="26"/>
          <w:szCs w:val="26"/>
          <w:rtl/>
        </w:rPr>
      </w:pPr>
      <w:r>
        <w:rPr>
          <w:rtl/>
        </w:rPr>
        <w:br w:type="column"/>
      </w:r>
      <w:r>
        <w:rPr>
          <w:rFonts w:ascii="Times New Roman" w:hAnsi="Times New Roman" w:cs="Times New Roman"/>
          <w:i/>
          <w:iCs/>
          <w:sz w:val="26"/>
          <w:szCs w:val="26"/>
          <w:rtl/>
        </w:rPr>
        <w:t xml:space="preserve">f </w:t>
      </w:r>
      <w:r>
        <w:rPr>
          <w:rFonts w:ascii="Times New Roman" w:hAnsi="Times New Roman" w:cs="Times New Roman"/>
          <w:sz w:val="26"/>
          <w:szCs w:val="26"/>
          <w:rtl/>
        </w:rPr>
        <w:t>'(</w:t>
      </w:r>
      <w:r>
        <w:rPr>
          <w:rFonts w:ascii="Times New Roman" w:hAnsi="Times New Roman" w:cs="Times New Roman"/>
          <w:i/>
          <w:iCs/>
          <w:sz w:val="26"/>
          <w:szCs w:val="26"/>
          <w:rtl/>
        </w:rPr>
        <w:t>x</w:t>
      </w:r>
      <w:r>
        <w:rPr>
          <w:rFonts w:ascii="Times New Roman" w:hAnsi="Times New Roman" w:cs="Times New Roman"/>
          <w:sz w:val="26"/>
          <w:szCs w:val="26"/>
          <w:rtl/>
        </w:rPr>
        <w:t xml:space="preserve">) </w:t>
      </w:r>
      <w:r>
        <w:rPr>
          <w:rFonts w:ascii="Symbol" w:hAnsi="Symbol"/>
          <w:sz w:val="26"/>
        </w:rPr>
        <w:t></w:t>
      </w:r>
      <w:r>
        <w:rPr>
          <w:rFonts w:ascii="Times New Roman" w:hAnsi="Times New Roman" w:cs="Times New Roman"/>
          <w:sz w:val="26"/>
          <w:szCs w:val="26"/>
          <w:rtl/>
        </w:rPr>
        <w:t xml:space="preserve"> 0</w:t>
      </w:r>
    </w:p>
    <w:p w:rsidR="009E57D8" w:rsidRDefault="009E57D8">
      <w:pPr>
        <w:rPr>
          <w:rFonts w:ascii="Times New Roman" w:hAnsi="Times New Roman" w:cs="Times New Roman"/>
          <w:sz w:val="26"/>
          <w:szCs w:val="26"/>
          <w:rtl/>
        </w:rPr>
        <w:sectPr w:rsidR="009E57D8">
          <w:type w:val="continuous"/>
          <w:pgSz w:w="11910" w:h="16840"/>
          <w:pgMar w:top="1060" w:right="1020" w:bottom="1300" w:left="160" w:header="720" w:footer="720" w:gutter="0"/>
          <w:cols w:num="5" w:space="720" w:equalWidth="0">
            <w:col w:w="5537" w:space="40"/>
            <w:col w:w="2044" w:space="39"/>
            <w:col w:w="1055" w:space="40"/>
            <w:col w:w="781" w:space="39"/>
            <w:col w:w="1155"/>
          </w:cols>
        </w:sectPr>
      </w:pPr>
    </w:p>
    <w:p w:rsidR="009E57D8" w:rsidRDefault="00046299">
      <w:pPr>
        <w:bidi/>
        <w:spacing w:before="78"/>
        <w:ind w:right="2645"/>
        <w:jc w:val="right"/>
        <w:rPr>
          <w:sz w:val="26"/>
          <w:szCs w:val="26"/>
          <w:rtl/>
        </w:rPr>
      </w:pPr>
      <w:r>
        <w:rPr>
          <w:sz w:val="26"/>
          <w:szCs w:val="26"/>
          <w:rtl/>
        </w:rPr>
        <w:t>בתחום:</w:t>
      </w:r>
      <w:r>
        <w:rPr>
          <w:rFonts w:ascii="Times New Roman" w:hAnsi="Times New Roman" w:cs="Times New Roman"/>
          <w:sz w:val="24"/>
          <w:szCs w:val="24"/>
          <w:rtl/>
        </w:rPr>
        <w:t xml:space="preserve"> 6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sz w:val="26"/>
          <w:szCs w:val="26"/>
          <w:rtl/>
        </w:rPr>
        <w:t xml:space="preserve"> בהסתמך על הנתונים הבאים:</w:t>
      </w:r>
    </w:p>
    <w:p w:rsidR="009E57D8" w:rsidRDefault="00046299">
      <w:pPr>
        <w:pStyle w:val="a3"/>
        <w:bidi/>
        <w:spacing w:before="95"/>
        <w:ind w:right="63"/>
        <w:jc w:val="right"/>
        <w:rPr>
          <w:rFonts w:ascii="Times New Roman" w:cs="Times New Roman"/>
          <w:sz w:val="24"/>
          <w:szCs w:val="24"/>
          <w:rtl/>
        </w:rPr>
      </w:pPr>
      <w:r>
        <w:rPr>
          <w:rtl/>
        </w:rPr>
        <w:br w:type="column"/>
        <w:t>.2 שרטטו את גרף הפונקציה</w:t>
      </w:r>
      <w:r>
        <w:rPr>
          <w:rFonts w:ascii="Times New Roman" w:cs="Times New Roman"/>
          <w:sz w:val="24"/>
          <w:szCs w:val="24"/>
          <w:rtl/>
        </w:rPr>
        <w:t xml:space="preserve"> </w:t>
      </w:r>
      <w:r>
        <w:rPr>
          <w:rFonts w:ascii="Times New Roman" w:cs="Times New Roman"/>
          <w:i/>
          <w:iCs/>
          <w:sz w:val="24"/>
          <w:szCs w:val="24"/>
          <w:rtl/>
        </w:rPr>
        <w:t>g</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9E57D8">
      <w:pPr>
        <w:jc w:val="right"/>
        <w:rPr>
          <w:rFonts w:ascii="Times New Roman" w:cs="Times New Roman"/>
          <w:sz w:val="24"/>
          <w:szCs w:val="24"/>
          <w:rtl/>
        </w:rPr>
        <w:sectPr w:rsidR="009E57D8">
          <w:type w:val="continuous"/>
          <w:pgSz w:w="11910" w:h="16840"/>
          <w:pgMar w:top="1060" w:right="1020" w:bottom="1300" w:left="160" w:header="720" w:footer="720" w:gutter="0"/>
          <w:cols w:num="2" w:space="720" w:equalWidth="0">
            <w:col w:w="7371" w:space="40"/>
            <w:col w:w="3319"/>
          </w:cols>
        </w:sectPr>
      </w:pPr>
    </w:p>
    <w:p w:rsidR="009E57D8" w:rsidRDefault="00046299">
      <w:pPr>
        <w:spacing w:before="20"/>
        <w:ind w:left="4507"/>
        <w:rPr>
          <w:rFonts w:ascii="Times New Roman" w:hAnsi="Times New Roman" w:cs="Times New Roman"/>
          <w:sz w:val="25"/>
          <w:szCs w:val="25"/>
          <w:rtl/>
        </w:rPr>
      </w:pPr>
      <w:r>
        <w:rPr>
          <w:sz w:val="26"/>
          <w:szCs w:val="26"/>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 xml:space="preserve">'(0)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 xml:space="preserve">'(2)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 xml:space="preserve">'(4) </w:t>
      </w:r>
      <w:r>
        <w:rPr>
          <w:rFonts w:ascii="Symbol" w:hAnsi="Symbol"/>
          <w:sz w:val="25"/>
        </w:rPr>
        <w:t></w:t>
      </w:r>
      <w:r>
        <w:rPr>
          <w:rFonts w:ascii="Times New Roman" w:hAnsi="Times New Roman" w:cs="Times New Roman"/>
          <w:sz w:val="25"/>
          <w:szCs w:val="25"/>
          <w:rtl/>
        </w:rPr>
        <w:t xml:space="preserve"> 0 </w:t>
      </w:r>
      <w:r>
        <w:rPr>
          <w:sz w:val="26"/>
          <w:szCs w:val="26"/>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2)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 xml:space="preserve">(6) </w:t>
      </w:r>
      <w:r>
        <w:rPr>
          <w:rFonts w:ascii="Symbol" w:hAnsi="Symbol"/>
          <w:sz w:val="25"/>
        </w:rPr>
        <w:t></w:t>
      </w:r>
      <w:r>
        <w:rPr>
          <w:rFonts w:ascii="Times New Roman" w:hAnsi="Times New Roman" w:cs="Times New Roman"/>
          <w:sz w:val="25"/>
          <w:szCs w:val="25"/>
          <w:rtl/>
        </w:rPr>
        <w:t xml:space="preserve"> 7 </w:t>
      </w:r>
      <w:r>
        <w:rPr>
          <w:sz w:val="26"/>
          <w:szCs w:val="26"/>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 xml:space="preserve">(0)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g</w:t>
      </w:r>
      <w:r>
        <w:rPr>
          <w:rFonts w:ascii="Times New Roman" w:hAnsi="Times New Roman" w:cs="Times New Roman"/>
          <w:sz w:val="25"/>
          <w:szCs w:val="25"/>
          <w:rtl/>
        </w:rPr>
        <w:t xml:space="preserve">(4) </w:t>
      </w:r>
      <w:r>
        <w:rPr>
          <w:rFonts w:ascii="Symbol" w:hAnsi="Symbol"/>
          <w:sz w:val="25"/>
        </w:rPr>
        <w:t></w:t>
      </w:r>
      <w:r>
        <w:rPr>
          <w:rFonts w:ascii="Times New Roman" w:hAnsi="Times New Roman" w:cs="Times New Roman"/>
          <w:sz w:val="25"/>
          <w:szCs w:val="25"/>
          <w:rtl/>
        </w:rPr>
        <w:t xml:space="preserve"> 0</w:t>
      </w:r>
    </w:p>
    <w:p w:rsidR="009E57D8" w:rsidRDefault="009E57D8">
      <w:pPr>
        <w:rPr>
          <w:rFonts w:ascii="Times New Roman" w:hAnsi="Times New Roman" w:cs="Times New Roman"/>
          <w:sz w:val="25"/>
          <w:szCs w:val="25"/>
          <w:rtl/>
        </w:rPr>
        <w:sectPr w:rsidR="009E57D8">
          <w:type w:val="continuous"/>
          <w:pgSz w:w="11910" w:h="16840"/>
          <w:pgMar w:top="1060" w:right="1020" w:bottom="1300" w:left="160" w:header="720" w:footer="720" w:gutter="0"/>
          <w:cols w:space="720"/>
        </w:sectPr>
      </w:pPr>
    </w:p>
    <w:p w:rsidR="009E57D8" w:rsidRDefault="00046299">
      <w:pPr>
        <w:spacing w:before="37"/>
        <w:ind w:left="1887"/>
        <w:rPr>
          <w:rFonts w:ascii="Times New Roman" w:hAnsi="Times New Roman" w:cs="Times New Roman"/>
          <w:sz w:val="25"/>
          <w:szCs w:val="25"/>
          <w:rtl/>
        </w:rPr>
      </w:pPr>
      <w:r>
        <w:rPr>
          <w:w w:val="105"/>
          <w:sz w:val="26"/>
          <w:szCs w:val="26"/>
          <w:rtl/>
        </w:rPr>
        <w:t xml:space="preserve">. </w:t>
      </w:r>
      <w:r>
        <w:rPr>
          <w:rFonts w:ascii="Times New Roman" w:hAnsi="Times New Roman" w:cs="Times New Roman"/>
          <w:w w:val="105"/>
          <w:sz w:val="25"/>
          <w:szCs w:val="25"/>
          <w:rtl/>
        </w:rPr>
        <w:t xml:space="preserve">0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spacing w:val="-21"/>
          <w:w w:val="105"/>
          <w:sz w:val="25"/>
          <w:szCs w:val="25"/>
          <w:rtl/>
        </w:rPr>
        <w:t xml:space="preserve"> </w:t>
      </w:r>
      <w:r>
        <w:rPr>
          <w:rFonts w:ascii="Times New Roman" w:hAnsi="Times New Roman" w:cs="Times New Roman"/>
          <w:spacing w:val="-18"/>
          <w:w w:val="105"/>
          <w:sz w:val="25"/>
          <w:szCs w:val="25"/>
          <w:rtl/>
        </w:rPr>
        <w:t>2</w:t>
      </w:r>
    </w:p>
    <w:p w:rsidR="009E57D8" w:rsidRDefault="00046299">
      <w:pPr>
        <w:bidi/>
        <w:spacing w:before="37"/>
        <w:ind w:right="63"/>
        <w:jc w:val="right"/>
        <w:rPr>
          <w:sz w:val="26"/>
          <w:szCs w:val="26"/>
          <w:rtl/>
        </w:rPr>
      </w:pPr>
      <w:r>
        <w:rPr>
          <w:rtl/>
        </w:rPr>
        <w:br w:type="column"/>
      </w:r>
      <w:r>
        <w:rPr>
          <w:sz w:val="26"/>
          <w:szCs w:val="26"/>
          <w:rtl/>
        </w:rPr>
        <w:t>בתחום:</w:t>
      </w:r>
      <w:r>
        <w:rPr>
          <w:rFonts w:ascii="Times New Roman" w:hAnsi="Times New Roman" w:cs="Times New Roman"/>
          <w:i/>
          <w:iCs/>
          <w:sz w:val="25"/>
          <w:szCs w:val="25"/>
          <w:rtl/>
        </w:rPr>
        <w:t xml:space="preserve"> x</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 4</w:t>
      </w:r>
      <w:r>
        <w:rPr>
          <w:sz w:val="26"/>
          <w:szCs w:val="26"/>
          <w:rtl/>
        </w:rPr>
        <w:t xml:space="preserve"> או</w:t>
      </w:r>
    </w:p>
    <w:p w:rsidR="009E57D8" w:rsidRDefault="00046299">
      <w:pPr>
        <w:pStyle w:val="a3"/>
        <w:bidi/>
        <w:spacing w:before="17"/>
        <w:ind w:right="71"/>
        <w:jc w:val="right"/>
        <w:rPr>
          <w:rFonts w:ascii="Times New Roman" w:hAnsi="Times New Roman" w:cs="Times New Roman"/>
          <w:rtl/>
        </w:rPr>
      </w:pPr>
      <w:r>
        <w:rPr>
          <w:rtl/>
        </w:rPr>
        <w:br w:type="column"/>
        <w:t>ומתקיים:</w:t>
      </w:r>
      <w:r>
        <w:rPr>
          <w:rFonts w:ascii="Times New Roman" w:hAnsi="Times New Roman" w:cs="Times New Roman"/>
          <w:position w:val="1"/>
          <w:rtl/>
        </w:rPr>
        <w:t xml:space="preserve"> 0 </w:t>
      </w:r>
      <w:r>
        <w:rPr>
          <w:rFonts w:ascii="Symbol" w:hAnsi="Symbol" w:cs="Symbol"/>
          <w:position w:val="1"/>
        </w:rPr>
        <w:t></w:t>
      </w:r>
      <w:r>
        <w:rPr>
          <w:rFonts w:ascii="Times New Roman" w:hAnsi="Times New Roman" w:cs="Times New Roman"/>
          <w:position w:val="1"/>
          <w:rtl/>
        </w:rPr>
        <w:t xml:space="preserve"> </w:t>
      </w:r>
      <w:r>
        <w:rPr>
          <w:rFonts w:ascii="Times New Roman" w:hAnsi="Times New Roman" w:cs="Times New Roman"/>
          <w:i/>
          <w:iCs/>
          <w:position w:val="1"/>
          <w:rtl/>
        </w:rPr>
        <w:t>g</w:t>
      </w:r>
      <w:r>
        <w:rPr>
          <w:rFonts w:ascii="Times New Roman" w:hAnsi="Times New Roman" w:cs="Times New Roman"/>
          <w:position w:val="1"/>
          <w:rtl/>
        </w:rPr>
        <w:t>'(</w:t>
      </w:r>
      <w:r>
        <w:rPr>
          <w:rFonts w:ascii="Times New Roman" w:hAnsi="Times New Roman" w:cs="Times New Roman"/>
          <w:i/>
          <w:iCs/>
          <w:position w:val="1"/>
          <w:rtl/>
        </w:rPr>
        <w:t>x</w:t>
      </w:r>
      <w:r>
        <w:rPr>
          <w:rFonts w:ascii="Times New Roman" w:hAnsi="Times New Roman" w:cs="Times New Roman"/>
          <w:position w:val="1"/>
          <w:rtl/>
        </w:rPr>
        <w:t>)</w:t>
      </w:r>
    </w:p>
    <w:p w:rsidR="009E57D8" w:rsidRDefault="00046299">
      <w:pPr>
        <w:spacing w:before="37"/>
        <w:ind w:left="126"/>
        <w:rPr>
          <w:rFonts w:ascii="Times New Roman" w:hAnsi="Times New Roman" w:cs="Times New Roman"/>
          <w:sz w:val="25"/>
          <w:szCs w:val="25"/>
          <w:rtl/>
        </w:rPr>
      </w:pPr>
      <w:r>
        <w:rPr>
          <w:rtl/>
        </w:rPr>
        <w:br w:type="column"/>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w w:val="105"/>
          <w:sz w:val="25"/>
          <w:szCs w:val="25"/>
          <w:rtl/>
        </w:rPr>
        <w:t xml:space="preserve"> 0 </w:t>
      </w:r>
      <w:r>
        <w:rPr>
          <w:w w:val="105"/>
          <w:sz w:val="26"/>
          <w:rtl/>
        </w:rPr>
        <w:t>או</w:t>
      </w:r>
      <w:r>
        <w:rPr>
          <w:w w:val="105"/>
          <w:sz w:val="26"/>
          <w:szCs w:val="26"/>
          <w:rtl/>
        </w:rPr>
        <w:t xml:space="preserve"> </w:t>
      </w:r>
      <w:r>
        <w:rPr>
          <w:rFonts w:ascii="Times New Roman" w:hAnsi="Times New Roman" w:cs="Times New Roman"/>
          <w:w w:val="105"/>
          <w:sz w:val="25"/>
          <w:szCs w:val="25"/>
          <w:rtl/>
        </w:rPr>
        <w:t xml:space="preserve">2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spacing w:val="-15"/>
          <w:w w:val="105"/>
          <w:sz w:val="25"/>
          <w:szCs w:val="25"/>
          <w:rtl/>
        </w:rPr>
        <w:t>4</w:t>
      </w:r>
    </w:p>
    <w:p w:rsidR="009E57D8" w:rsidRDefault="00046299">
      <w:pPr>
        <w:pStyle w:val="a3"/>
        <w:bidi/>
        <w:spacing w:before="97"/>
        <w:ind w:right="114"/>
        <w:jc w:val="right"/>
        <w:rPr>
          <w:rtl/>
        </w:rPr>
      </w:pPr>
      <w:r>
        <w:rPr>
          <w:rtl/>
        </w:rPr>
        <w:br w:type="column"/>
      </w:r>
      <w:r>
        <w:rPr>
          <w:w w:val="95"/>
          <w:rtl/>
        </w:rPr>
        <w:t>בתחום</w:t>
      </w:r>
    </w:p>
    <w:p w:rsidR="009E57D8" w:rsidRDefault="00046299">
      <w:pPr>
        <w:spacing w:before="17"/>
        <w:ind w:left="71"/>
        <w:rPr>
          <w:rFonts w:ascii="Times New Roman" w:hAnsi="Times New Roman" w:cs="Times New Roman"/>
          <w:sz w:val="26"/>
          <w:szCs w:val="26"/>
          <w:rtl/>
        </w:rPr>
      </w:pPr>
      <w:r>
        <w:rPr>
          <w:rtl/>
        </w:rPr>
        <w:br w:type="column"/>
      </w:r>
      <w:r>
        <w:rPr>
          <w:rFonts w:ascii="Times New Roman" w:hAnsi="Times New Roman" w:cs="Times New Roman"/>
          <w:i/>
          <w:iCs/>
          <w:sz w:val="26"/>
          <w:szCs w:val="26"/>
          <w:rtl/>
        </w:rPr>
        <w:t>g</w:t>
      </w:r>
      <w:r>
        <w:rPr>
          <w:rFonts w:ascii="Times New Roman" w:hAnsi="Times New Roman" w:cs="Times New Roman"/>
          <w:sz w:val="26"/>
          <w:szCs w:val="26"/>
          <w:rtl/>
        </w:rPr>
        <w:t>'(</w:t>
      </w:r>
      <w:r>
        <w:rPr>
          <w:rFonts w:ascii="Times New Roman" w:hAnsi="Times New Roman" w:cs="Times New Roman"/>
          <w:i/>
          <w:iCs/>
          <w:sz w:val="26"/>
          <w:szCs w:val="26"/>
          <w:rtl/>
        </w:rPr>
        <w:t>x</w:t>
      </w:r>
      <w:r>
        <w:rPr>
          <w:rFonts w:ascii="Times New Roman" w:hAnsi="Times New Roman" w:cs="Times New Roman"/>
          <w:sz w:val="26"/>
          <w:szCs w:val="26"/>
          <w:rtl/>
        </w:rPr>
        <w:t xml:space="preserve">) </w:t>
      </w:r>
      <w:r>
        <w:rPr>
          <w:rFonts w:ascii="Symbol" w:hAnsi="Symbol"/>
          <w:sz w:val="26"/>
        </w:rPr>
        <w:t></w:t>
      </w:r>
      <w:r>
        <w:rPr>
          <w:rFonts w:ascii="Times New Roman" w:hAnsi="Times New Roman" w:cs="Times New Roman"/>
          <w:sz w:val="26"/>
          <w:szCs w:val="26"/>
          <w:rtl/>
        </w:rPr>
        <w:t xml:space="preserve"> 0</w:t>
      </w:r>
    </w:p>
    <w:p w:rsidR="009E57D8" w:rsidRDefault="009E57D8">
      <w:pPr>
        <w:rPr>
          <w:rFonts w:ascii="Times New Roman" w:hAnsi="Times New Roman" w:cs="Times New Roman"/>
          <w:sz w:val="26"/>
          <w:szCs w:val="26"/>
          <w:rtl/>
        </w:rPr>
        <w:sectPr w:rsidR="009E57D8">
          <w:type w:val="continuous"/>
          <w:pgSz w:w="11910" w:h="16840"/>
          <w:pgMar w:top="1060" w:right="1020" w:bottom="1300" w:left="160" w:header="720" w:footer="720" w:gutter="0"/>
          <w:cols w:num="6" w:space="720" w:equalWidth="0">
            <w:col w:w="2926" w:space="40"/>
            <w:col w:w="1727" w:space="39"/>
            <w:col w:w="2032" w:space="40"/>
            <w:col w:w="1938" w:space="39"/>
            <w:col w:w="769" w:space="39"/>
            <w:col w:w="1141"/>
          </w:cols>
        </w:sectPr>
      </w:pPr>
    </w:p>
    <w:p w:rsidR="009E57D8" w:rsidRDefault="00046299">
      <w:pPr>
        <w:bidi/>
        <w:spacing w:before="116"/>
        <w:ind w:right="2683"/>
        <w:jc w:val="right"/>
        <w:rPr>
          <w:sz w:val="26"/>
          <w:szCs w:val="26"/>
          <w:rtl/>
        </w:rPr>
      </w:pPr>
      <w:r>
        <w:rPr>
          <w:rFonts w:ascii="Times New Roman" w:hAnsi="Times New Roman" w:cs="Times New Roman"/>
          <w:sz w:val="24"/>
          <w:szCs w:val="24"/>
          <w:rtl/>
        </w:rPr>
        <w:t xml:space="preserve">4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4 </w:t>
      </w:r>
      <w:r>
        <w:rPr>
          <w:rFonts w:ascii="Symbol" w:hAnsi="Symbol" w:cs="Symbol"/>
          <w:sz w:val="24"/>
          <w:szCs w:val="24"/>
        </w:rPr>
        <w:t></w:t>
      </w:r>
      <w:r>
        <w:rPr>
          <w:sz w:val="26"/>
          <w:szCs w:val="26"/>
          <w:rtl/>
        </w:rPr>
        <w:t xml:space="preserve"> בהסתמך על הנתונים הבאים:</w:t>
      </w:r>
    </w:p>
    <w:p w:rsidR="009E57D8" w:rsidRDefault="00046299">
      <w:pPr>
        <w:pStyle w:val="a3"/>
        <w:bidi/>
        <w:spacing w:before="133"/>
        <w:ind w:right="60"/>
        <w:jc w:val="right"/>
        <w:rPr>
          <w:rtl/>
        </w:rPr>
      </w:pPr>
      <w:r>
        <w:rPr>
          <w:rtl/>
        </w:rPr>
        <w:br w:type="column"/>
        <w:t>.3 שרטטו את גרף הפונקציה</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r>
        <w:rPr>
          <w:rtl/>
        </w:rPr>
        <w:t xml:space="preserve"> בתחום:</w:t>
      </w:r>
    </w:p>
    <w:p w:rsidR="009E57D8" w:rsidRDefault="009E57D8">
      <w:pPr>
        <w:jc w:val="right"/>
        <w:rPr>
          <w:rtl/>
        </w:rPr>
        <w:sectPr w:rsidR="009E57D8">
          <w:type w:val="continuous"/>
          <w:pgSz w:w="11910" w:h="16840"/>
          <w:pgMar w:top="1060" w:right="1020" w:bottom="1300" w:left="160" w:header="720" w:footer="720" w:gutter="0"/>
          <w:cols w:num="2" w:space="720" w:equalWidth="0">
            <w:col w:w="6556" w:space="40"/>
            <w:col w:w="4134"/>
          </w:cols>
        </w:sectPr>
      </w:pPr>
    </w:p>
    <w:p w:rsidR="009E57D8" w:rsidRDefault="00046299">
      <w:pPr>
        <w:spacing w:before="20"/>
        <w:ind w:left="3859"/>
        <w:rPr>
          <w:rFonts w:ascii="Symbol" w:hAnsi="Symbol" w:cs="Symbol"/>
          <w:sz w:val="25"/>
          <w:szCs w:val="25"/>
          <w:rtl/>
        </w:rPr>
      </w:pP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2)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'(2) </w:t>
      </w:r>
      <w:r>
        <w:rPr>
          <w:rFonts w:ascii="Symbol" w:hAnsi="Symbol"/>
          <w:sz w:val="25"/>
        </w:rPr>
        <w:t></w:t>
      </w:r>
      <w:r>
        <w:rPr>
          <w:rFonts w:ascii="Times New Roman" w:hAnsi="Times New Roman" w:cs="Times New Roman"/>
          <w:sz w:val="25"/>
          <w:szCs w:val="25"/>
          <w:rtl/>
        </w:rPr>
        <w:t xml:space="preserve"> 0 </w:t>
      </w: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4) </w:t>
      </w:r>
      <w:r>
        <w:rPr>
          <w:rFonts w:ascii="Symbol" w:hAnsi="Symbol"/>
          <w:sz w:val="25"/>
        </w:rPr>
        <w:t></w:t>
      </w:r>
      <w:r>
        <w:rPr>
          <w:rFonts w:ascii="Times New Roman" w:hAnsi="Times New Roman" w:cs="Times New Roman"/>
          <w:sz w:val="25"/>
          <w:szCs w:val="25"/>
          <w:rtl/>
        </w:rPr>
        <w:t xml:space="preserve"> </w:t>
      </w:r>
      <w:r>
        <w:rPr>
          <w:rFonts w:ascii="Symbol" w:hAnsi="Symbol"/>
          <w:sz w:val="25"/>
        </w:rPr>
        <w:t></w:t>
      </w:r>
      <w:r>
        <w:rPr>
          <w:rFonts w:ascii="Times New Roman" w:hAnsi="Times New Roman" w:cs="Times New Roman"/>
          <w:sz w:val="25"/>
          <w:szCs w:val="25"/>
          <w:rtl/>
        </w:rPr>
        <w:t xml:space="preserve">6,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(4) </w:t>
      </w:r>
      <w:r>
        <w:rPr>
          <w:rFonts w:ascii="Symbol" w:hAnsi="Symbol"/>
          <w:sz w:val="25"/>
        </w:rPr>
        <w:t></w:t>
      </w:r>
      <w:r>
        <w:rPr>
          <w:rFonts w:ascii="Times New Roman" w:hAnsi="Times New Roman" w:cs="Times New Roman"/>
          <w:sz w:val="25"/>
          <w:szCs w:val="25"/>
          <w:rtl/>
        </w:rPr>
        <w:t xml:space="preserve"> 6 </w:t>
      </w: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3) </w:t>
      </w:r>
      <w:r>
        <w:rPr>
          <w:rFonts w:ascii="Symbol" w:hAnsi="Symbol"/>
          <w:sz w:val="25"/>
        </w:rPr>
        <w:t></w:t>
      </w:r>
    </w:p>
    <w:p w:rsidR="009E57D8" w:rsidRDefault="00046299">
      <w:pPr>
        <w:spacing w:before="15"/>
        <w:ind w:left="64"/>
        <w:rPr>
          <w:rFonts w:ascii="Symbol" w:hAnsi="Symbol" w:cs="Symbol"/>
          <w:sz w:val="25"/>
          <w:szCs w:val="25"/>
          <w:rtl/>
        </w:rPr>
      </w:pPr>
      <w:r>
        <w:rPr>
          <w:rtl/>
        </w:rPr>
        <w:br w:type="column"/>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(0) </w:t>
      </w:r>
      <w:r>
        <w:rPr>
          <w:rFonts w:ascii="Symbol" w:hAnsi="Symbol"/>
          <w:spacing w:val="-18"/>
          <w:sz w:val="25"/>
        </w:rPr>
        <w:t></w:t>
      </w:r>
    </w:p>
    <w:p w:rsidR="009E57D8" w:rsidRDefault="00046299">
      <w:pPr>
        <w:spacing w:before="15"/>
        <w:ind w:left="64"/>
        <w:rPr>
          <w:rFonts w:ascii="Times New Roman" w:hAnsi="Times New Roman" w:cs="Times New Roman"/>
          <w:sz w:val="25"/>
          <w:szCs w:val="25"/>
          <w:rtl/>
        </w:rPr>
      </w:pPr>
      <w:r>
        <w:rPr>
          <w:rtl/>
        </w:rPr>
        <w:br w:type="column"/>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(3) </w:t>
      </w:r>
      <w:r>
        <w:rPr>
          <w:rFonts w:ascii="Symbol" w:hAnsi="Symbol"/>
          <w:sz w:val="25"/>
        </w:rPr>
        <w:t></w:t>
      </w:r>
      <w:r>
        <w:rPr>
          <w:rFonts w:ascii="Times New Roman" w:hAnsi="Times New Roman" w:cs="Times New Roman"/>
          <w:sz w:val="25"/>
          <w:szCs w:val="25"/>
          <w:rtl/>
        </w:rPr>
        <w:t xml:space="preserve"> 0</w:t>
      </w:r>
    </w:p>
    <w:p w:rsidR="009E57D8" w:rsidRDefault="009E57D8">
      <w:pPr>
        <w:rPr>
          <w:rFonts w:ascii="Times New Roman" w:hAnsi="Times New Roman" w:cs="Times New Roman"/>
          <w:sz w:val="25"/>
          <w:szCs w:val="25"/>
          <w:rtl/>
        </w:rPr>
        <w:sectPr w:rsidR="009E57D8">
          <w:type w:val="continuous"/>
          <w:pgSz w:w="11910" w:h="16840"/>
          <w:pgMar w:top="1060" w:right="1020" w:bottom="1300" w:left="160" w:header="720" w:footer="720" w:gutter="0"/>
          <w:cols w:num="3" w:space="720" w:equalWidth="0">
            <w:col w:w="8984" w:space="40"/>
            <w:col w:w="678" w:space="39"/>
            <w:col w:w="989"/>
          </w:cols>
        </w:sectPr>
      </w:pPr>
    </w:p>
    <w:p w:rsidR="009E57D8" w:rsidRDefault="00046299">
      <w:pPr>
        <w:spacing w:before="37"/>
        <w:ind w:left="1786"/>
        <w:rPr>
          <w:rFonts w:ascii="Times New Roman" w:hAnsi="Times New Roman" w:cs="Times New Roman"/>
          <w:sz w:val="25"/>
          <w:szCs w:val="25"/>
          <w:rtl/>
        </w:rPr>
      </w:pPr>
      <w:r>
        <w:rPr>
          <w:w w:val="105"/>
          <w:sz w:val="26"/>
          <w:szCs w:val="26"/>
          <w:rtl/>
        </w:rPr>
        <w:t xml:space="preserve">. </w:t>
      </w:r>
      <w:r>
        <w:rPr>
          <w:rFonts w:ascii="Symbol" w:hAnsi="Symbol"/>
          <w:w w:val="105"/>
          <w:sz w:val="25"/>
        </w:rPr>
        <w:t></w:t>
      </w:r>
      <w:r>
        <w:rPr>
          <w:rFonts w:ascii="Times New Roman" w:hAnsi="Times New Roman" w:cs="Times New Roman"/>
          <w:w w:val="105"/>
          <w:sz w:val="25"/>
          <w:szCs w:val="25"/>
          <w:rtl/>
        </w:rPr>
        <w:t xml:space="preserve"> 4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w w:val="105"/>
          <w:sz w:val="25"/>
          <w:szCs w:val="25"/>
          <w:rtl/>
        </w:rPr>
        <w:t xml:space="preserve"> </w:t>
      </w:r>
      <w:r>
        <w:rPr>
          <w:rFonts w:ascii="Symbol" w:hAnsi="Symbol"/>
          <w:spacing w:val="-12"/>
          <w:w w:val="105"/>
          <w:sz w:val="25"/>
        </w:rPr>
        <w:t></w:t>
      </w:r>
      <w:r>
        <w:rPr>
          <w:rFonts w:ascii="Times New Roman" w:hAnsi="Times New Roman" w:cs="Times New Roman"/>
          <w:spacing w:val="-12"/>
          <w:w w:val="105"/>
          <w:sz w:val="25"/>
          <w:szCs w:val="25"/>
          <w:rtl/>
        </w:rPr>
        <w:t>2</w:t>
      </w:r>
    </w:p>
    <w:p w:rsidR="009E57D8" w:rsidRDefault="00046299">
      <w:pPr>
        <w:bidi/>
        <w:spacing w:before="37"/>
        <w:ind w:right="66"/>
        <w:jc w:val="right"/>
        <w:rPr>
          <w:sz w:val="26"/>
          <w:szCs w:val="26"/>
          <w:rtl/>
        </w:rPr>
      </w:pPr>
      <w:r>
        <w:rPr>
          <w:rtl/>
        </w:rPr>
        <w:br w:type="column"/>
      </w:r>
      <w:r>
        <w:rPr>
          <w:sz w:val="26"/>
          <w:szCs w:val="26"/>
          <w:rtl/>
        </w:rPr>
        <w:t>בתחום:</w:t>
      </w:r>
      <w:r>
        <w:rPr>
          <w:rFonts w:ascii="Times New Roman" w:hAnsi="Times New Roman" w:cs="Times New Roman"/>
          <w:sz w:val="25"/>
          <w:szCs w:val="25"/>
          <w:rtl/>
        </w:rPr>
        <w:t xml:space="preserve"> 4 </w:t>
      </w:r>
      <w:r>
        <w:rPr>
          <w:rFonts w:ascii="Symbol" w:hAnsi="Symbol" w:cs="Symbol"/>
          <w:sz w:val="25"/>
          <w:szCs w:val="25"/>
        </w:rPr>
        <w:t></w:t>
      </w:r>
      <w:r>
        <w:rPr>
          <w:rFonts w:ascii="Times New Roman" w:hAnsi="Times New Roman" w:cs="Times New Roman"/>
          <w:i/>
          <w:iCs/>
          <w:sz w:val="25"/>
          <w:szCs w:val="25"/>
          <w:rtl/>
        </w:rPr>
        <w:t xml:space="preserve"> x</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 2</w:t>
      </w:r>
      <w:r>
        <w:rPr>
          <w:sz w:val="26"/>
          <w:szCs w:val="26"/>
          <w:rtl/>
        </w:rPr>
        <w:t xml:space="preserve"> או</w:t>
      </w:r>
    </w:p>
    <w:p w:rsidR="009E57D8" w:rsidRDefault="00046299">
      <w:pPr>
        <w:pStyle w:val="a3"/>
        <w:bidi/>
        <w:spacing w:before="17"/>
        <w:ind w:right="107"/>
        <w:jc w:val="right"/>
        <w:rPr>
          <w:rFonts w:ascii="Times New Roman" w:hAnsi="Times New Roman" w:cs="Times New Roman"/>
          <w:i/>
          <w:iCs/>
          <w:rtl/>
        </w:rPr>
      </w:pPr>
      <w:r>
        <w:rPr>
          <w:rtl/>
        </w:rPr>
        <w:br w:type="column"/>
        <w:t>ומתקיים:</w:t>
      </w:r>
      <w:r>
        <w:rPr>
          <w:rFonts w:ascii="Times New Roman" w:hAnsi="Times New Roman" w:cs="Times New Roman"/>
          <w:position w:val="1"/>
          <w:rtl/>
        </w:rPr>
        <w:t xml:space="preserve"> 0 </w:t>
      </w:r>
      <w:r>
        <w:rPr>
          <w:rFonts w:ascii="Symbol" w:hAnsi="Symbol" w:cs="Symbol"/>
          <w:position w:val="1"/>
        </w:rPr>
        <w:t></w:t>
      </w:r>
      <w:r>
        <w:rPr>
          <w:rFonts w:ascii="Times New Roman" w:hAnsi="Times New Roman" w:cs="Times New Roman"/>
          <w:position w:val="1"/>
          <w:rtl/>
        </w:rPr>
        <w:t xml:space="preserve"> '(</w:t>
      </w:r>
      <w:r>
        <w:rPr>
          <w:rFonts w:ascii="Times New Roman" w:hAnsi="Times New Roman" w:cs="Times New Roman"/>
          <w:i/>
          <w:iCs/>
          <w:position w:val="1"/>
          <w:rtl/>
        </w:rPr>
        <w:t>x</w:t>
      </w:r>
      <w:r>
        <w:rPr>
          <w:rFonts w:ascii="Times New Roman" w:hAnsi="Times New Roman" w:cs="Times New Roman"/>
          <w:position w:val="1"/>
          <w:rtl/>
        </w:rPr>
        <w:t>)</w:t>
      </w:r>
      <w:r>
        <w:rPr>
          <w:rFonts w:ascii="Times New Roman" w:hAnsi="Times New Roman" w:cs="Times New Roman"/>
          <w:i/>
          <w:iCs/>
          <w:position w:val="1"/>
          <w:rtl/>
        </w:rPr>
        <w:t xml:space="preserve"> f</w:t>
      </w:r>
    </w:p>
    <w:p w:rsidR="009E57D8" w:rsidRDefault="00046299">
      <w:pPr>
        <w:spacing w:before="32"/>
        <w:ind w:left="116"/>
        <w:rPr>
          <w:rFonts w:ascii="Times New Roman" w:hAnsi="Times New Roman" w:cs="Times New Roman"/>
          <w:sz w:val="25"/>
          <w:szCs w:val="25"/>
          <w:rtl/>
        </w:rPr>
      </w:pPr>
      <w:r>
        <w:rPr>
          <w:rtl/>
        </w:rPr>
        <w:br w:type="column"/>
      </w:r>
      <w:r>
        <w:rPr>
          <w:rFonts w:ascii="Symbol" w:hAnsi="Symbol"/>
          <w:w w:val="105"/>
          <w:sz w:val="25"/>
        </w:rPr>
        <w:t></w:t>
      </w:r>
      <w:r>
        <w:rPr>
          <w:rFonts w:ascii="Times New Roman" w:hAnsi="Times New Roman" w:cs="Times New Roman"/>
          <w:w w:val="105"/>
          <w:sz w:val="25"/>
          <w:szCs w:val="25"/>
          <w:rtl/>
        </w:rPr>
        <w:t xml:space="preserve"> 2 </w:t>
      </w:r>
      <w:r>
        <w:rPr>
          <w:rFonts w:ascii="Symbol" w:hAnsi="Symbol"/>
          <w:w w:val="105"/>
          <w:sz w:val="25"/>
        </w:rPr>
        <w:t></w:t>
      </w:r>
      <w:r>
        <w:rPr>
          <w:rFonts w:ascii="Times New Roman" w:hAnsi="Times New Roman" w:cs="Times New Roman"/>
          <w:w w:val="105"/>
          <w:sz w:val="25"/>
          <w:szCs w:val="25"/>
          <w:rtl/>
        </w:rPr>
        <w:t xml:space="preserve"> </w:t>
      </w:r>
      <w:r>
        <w:rPr>
          <w:rFonts w:ascii="Times New Roman" w:hAnsi="Times New Roman" w:cs="Times New Roman"/>
          <w:i/>
          <w:iCs/>
          <w:w w:val="105"/>
          <w:sz w:val="25"/>
          <w:szCs w:val="25"/>
          <w:rtl/>
        </w:rPr>
        <w:t xml:space="preserve">x </w:t>
      </w:r>
      <w:r>
        <w:rPr>
          <w:rFonts w:ascii="Symbol" w:hAnsi="Symbol"/>
          <w:w w:val="105"/>
          <w:sz w:val="25"/>
        </w:rPr>
        <w:t></w:t>
      </w:r>
      <w:r>
        <w:rPr>
          <w:rFonts w:ascii="Times New Roman" w:hAnsi="Times New Roman" w:cs="Times New Roman"/>
          <w:w w:val="105"/>
          <w:sz w:val="25"/>
          <w:szCs w:val="25"/>
          <w:rtl/>
        </w:rPr>
        <w:t xml:space="preserve"> 2</w:t>
      </w:r>
    </w:p>
    <w:p w:rsidR="009E57D8" w:rsidRDefault="00046299">
      <w:pPr>
        <w:pStyle w:val="a3"/>
        <w:bidi/>
        <w:spacing w:before="97"/>
        <w:ind w:right="114"/>
        <w:jc w:val="right"/>
        <w:rPr>
          <w:rtl/>
        </w:rPr>
      </w:pPr>
      <w:r>
        <w:rPr>
          <w:rtl/>
        </w:rPr>
        <w:br w:type="column"/>
      </w:r>
      <w:r>
        <w:rPr>
          <w:w w:val="95"/>
          <w:rtl/>
        </w:rPr>
        <w:t>בתחום</w:t>
      </w:r>
    </w:p>
    <w:p w:rsidR="009E57D8" w:rsidRDefault="00046299">
      <w:pPr>
        <w:spacing w:before="17"/>
        <w:ind w:left="107"/>
        <w:rPr>
          <w:rFonts w:ascii="Times New Roman" w:hAnsi="Times New Roman" w:cs="Times New Roman"/>
          <w:sz w:val="26"/>
          <w:szCs w:val="26"/>
          <w:rtl/>
        </w:rPr>
      </w:pPr>
      <w:r>
        <w:rPr>
          <w:rtl/>
        </w:rPr>
        <w:br w:type="column"/>
      </w:r>
      <w:r>
        <w:rPr>
          <w:rFonts w:ascii="Times New Roman" w:hAnsi="Times New Roman" w:cs="Times New Roman"/>
          <w:i/>
          <w:iCs/>
          <w:sz w:val="26"/>
          <w:szCs w:val="26"/>
          <w:rtl/>
        </w:rPr>
        <w:t xml:space="preserve">f </w:t>
      </w:r>
      <w:r>
        <w:rPr>
          <w:rFonts w:ascii="Times New Roman" w:hAnsi="Times New Roman" w:cs="Times New Roman"/>
          <w:sz w:val="26"/>
          <w:szCs w:val="26"/>
          <w:rtl/>
        </w:rPr>
        <w:t>'(</w:t>
      </w:r>
      <w:r>
        <w:rPr>
          <w:rFonts w:ascii="Times New Roman" w:hAnsi="Times New Roman" w:cs="Times New Roman"/>
          <w:i/>
          <w:iCs/>
          <w:sz w:val="26"/>
          <w:szCs w:val="26"/>
          <w:rtl/>
        </w:rPr>
        <w:t>x</w:t>
      </w:r>
      <w:r>
        <w:rPr>
          <w:rFonts w:ascii="Times New Roman" w:hAnsi="Times New Roman" w:cs="Times New Roman"/>
          <w:sz w:val="26"/>
          <w:szCs w:val="26"/>
          <w:rtl/>
        </w:rPr>
        <w:t xml:space="preserve">) </w:t>
      </w:r>
      <w:r>
        <w:rPr>
          <w:rFonts w:ascii="Symbol" w:hAnsi="Symbol"/>
          <w:sz w:val="26"/>
        </w:rPr>
        <w:t></w:t>
      </w:r>
      <w:r>
        <w:rPr>
          <w:rFonts w:ascii="Times New Roman" w:hAnsi="Times New Roman" w:cs="Times New Roman"/>
          <w:sz w:val="26"/>
          <w:szCs w:val="26"/>
          <w:rtl/>
        </w:rPr>
        <w:t xml:space="preserve"> 0</w:t>
      </w:r>
    </w:p>
    <w:p w:rsidR="009E57D8" w:rsidRDefault="009E57D8">
      <w:pPr>
        <w:rPr>
          <w:rFonts w:ascii="Times New Roman" w:hAnsi="Times New Roman" w:cs="Times New Roman"/>
          <w:sz w:val="26"/>
          <w:szCs w:val="26"/>
          <w:rtl/>
        </w:rPr>
        <w:sectPr w:rsidR="009E57D8">
          <w:type w:val="continuous"/>
          <w:pgSz w:w="11910" w:h="16840"/>
          <w:pgMar w:top="1060" w:right="1020" w:bottom="1300" w:left="160" w:header="720" w:footer="720" w:gutter="0"/>
          <w:cols w:num="6" w:space="720" w:equalWidth="0">
            <w:col w:w="3176" w:space="40"/>
            <w:col w:w="2130" w:space="39"/>
            <w:col w:w="2044" w:space="39"/>
            <w:col w:w="1259" w:space="40"/>
            <w:col w:w="769" w:space="39"/>
            <w:col w:w="1155"/>
          </w:cols>
        </w:sectPr>
      </w:pPr>
    </w:p>
    <w:p w:rsidR="009E57D8" w:rsidRDefault="00046299">
      <w:pPr>
        <w:bidi/>
        <w:spacing w:before="118"/>
        <w:ind w:right="2700"/>
        <w:jc w:val="right"/>
        <w:rPr>
          <w:sz w:val="26"/>
          <w:szCs w:val="26"/>
          <w:rtl/>
        </w:rPr>
      </w:pPr>
      <w:r>
        <w:rPr>
          <w:sz w:val="26"/>
          <w:szCs w:val="26"/>
          <w:rtl/>
        </w:rPr>
        <w:t>.4 שרטטו את גרף הפונקציה</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sz w:val="24"/>
          <w:szCs w:val="24"/>
          <w:rtl/>
        </w:rPr>
        <w:t>)</w:t>
      </w:r>
      <w:r>
        <w:rPr>
          <w:rFonts w:ascii="Times New Roman" w:hAnsi="Times New Roman" w:cs="Times New Roman"/>
          <w:i/>
          <w:iCs/>
          <w:sz w:val="24"/>
          <w:szCs w:val="24"/>
          <w:rtl/>
        </w:rPr>
        <w:t xml:space="preserve"> f</w:t>
      </w:r>
      <w:r>
        <w:rPr>
          <w:sz w:val="26"/>
          <w:szCs w:val="26"/>
          <w:rtl/>
        </w:rPr>
        <w:t xml:space="preserve"> בתחום:</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3 </w:t>
      </w:r>
      <w:r>
        <w:rPr>
          <w:rFonts w:ascii="Symbol" w:hAnsi="Symbol" w:cs="Symbol"/>
          <w:sz w:val="24"/>
          <w:szCs w:val="24"/>
        </w:rPr>
        <w:t></w:t>
      </w:r>
      <w:r>
        <w:rPr>
          <w:sz w:val="26"/>
          <w:szCs w:val="26"/>
          <w:rtl/>
        </w:rPr>
        <w:t xml:space="preserve"> בהסתמך על הנתונים הבאים:</w:t>
      </w:r>
    </w:p>
    <w:p w:rsidR="009E57D8" w:rsidRDefault="009E57D8">
      <w:pPr>
        <w:jc w:val="right"/>
        <w:rPr>
          <w:sz w:val="26"/>
          <w:szCs w:val="26"/>
          <w:rtl/>
        </w:rPr>
        <w:sectPr w:rsidR="009E57D8">
          <w:type w:val="continuous"/>
          <w:pgSz w:w="11910" w:h="16840"/>
          <w:pgMar w:top="1060" w:right="1020" w:bottom="1300" w:left="160" w:header="720" w:footer="720" w:gutter="0"/>
          <w:cols w:space="720"/>
        </w:sectPr>
      </w:pPr>
    </w:p>
    <w:p w:rsidR="009E57D8" w:rsidRDefault="00046299">
      <w:pPr>
        <w:spacing w:before="20"/>
        <w:jc w:val="right"/>
        <w:rPr>
          <w:rFonts w:ascii="Times New Roman" w:hAnsi="Times New Roman" w:cs="Times New Roman"/>
          <w:sz w:val="25"/>
          <w:szCs w:val="25"/>
          <w:rtl/>
        </w:rPr>
      </w:pP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1) </w:t>
      </w:r>
      <w:r>
        <w:rPr>
          <w:rFonts w:ascii="Symbol" w:hAnsi="Symbol"/>
          <w:sz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'(3) </w:t>
      </w:r>
      <w:r>
        <w:rPr>
          <w:rFonts w:ascii="Symbol" w:hAnsi="Symbol"/>
          <w:sz w:val="25"/>
        </w:rPr>
        <w:t></w:t>
      </w:r>
      <w:r>
        <w:rPr>
          <w:rFonts w:ascii="Times New Roman" w:hAnsi="Times New Roman" w:cs="Times New Roman"/>
          <w:sz w:val="25"/>
          <w:szCs w:val="25"/>
          <w:rtl/>
        </w:rPr>
        <w:t xml:space="preserve"> 0</w:t>
      </w:r>
    </w:p>
    <w:p w:rsidR="009E57D8" w:rsidRDefault="00046299">
      <w:pPr>
        <w:spacing w:before="20"/>
        <w:ind w:left="64"/>
        <w:rPr>
          <w:rFonts w:ascii="Symbol" w:hAnsi="Symbol" w:cs="Symbol"/>
          <w:sz w:val="25"/>
          <w:szCs w:val="25"/>
          <w:rtl/>
        </w:rPr>
      </w:pPr>
      <w:r>
        <w:rPr>
          <w:rtl/>
        </w:rPr>
        <w:br w:type="column"/>
      </w: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3) </w:t>
      </w:r>
      <w:r>
        <w:rPr>
          <w:rFonts w:ascii="Symbol" w:hAnsi="Symbol"/>
          <w:sz w:val="25"/>
        </w:rPr>
        <w:t></w:t>
      </w:r>
      <w:r>
        <w:rPr>
          <w:rFonts w:ascii="Times New Roman" w:hAnsi="Times New Roman" w:cs="Times New Roman"/>
          <w:sz w:val="25"/>
          <w:szCs w:val="25"/>
          <w:rtl/>
        </w:rPr>
        <w:t xml:space="preserve"> </w:t>
      </w:r>
      <w:r>
        <w:rPr>
          <w:rFonts w:ascii="Symbol" w:hAnsi="Symbol"/>
          <w:sz w:val="25"/>
        </w:rPr>
        <w:t></w:t>
      </w:r>
      <w:r>
        <w:rPr>
          <w:rFonts w:ascii="Times New Roman" w:hAnsi="Times New Roman" w:cs="Times New Roman"/>
          <w:sz w:val="25"/>
          <w:szCs w:val="25"/>
          <w:rtl/>
        </w:rPr>
        <w:t xml:space="preserve">5, </w:t>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(5) </w:t>
      </w:r>
      <w:r>
        <w:rPr>
          <w:rFonts w:ascii="Symbol" w:hAnsi="Symbol"/>
          <w:sz w:val="25"/>
        </w:rPr>
        <w:t></w:t>
      </w:r>
      <w:r>
        <w:rPr>
          <w:rFonts w:ascii="Times New Roman" w:hAnsi="Times New Roman" w:cs="Times New Roman"/>
          <w:sz w:val="25"/>
          <w:szCs w:val="25"/>
          <w:rtl/>
        </w:rPr>
        <w:t xml:space="preserve"> 3 </w:t>
      </w:r>
      <w:r>
        <w:rPr>
          <w:sz w:val="26"/>
          <w:szCs w:val="26"/>
          <w:rtl/>
        </w:rPr>
        <w:t xml:space="preserve">, </w:t>
      </w:r>
      <w:r>
        <w:rPr>
          <w:rFonts w:ascii="Times New Roman" w:hAnsi="Times New Roman" w:cs="Times New Roman"/>
          <w:i/>
          <w:iCs/>
          <w:sz w:val="25"/>
          <w:szCs w:val="25"/>
          <w:rtl/>
        </w:rPr>
        <w:t xml:space="preserve">f </w:t>
      </w:r>
      <w:r>
        <w:rPr>
          <w:rFonts w:ascii="Times New Roman" w:hAnsi="Times New Roman" w:cs="Times New Roman"/>
          <w:sz w:val="25"/>
          <w:szCs w:val="25"/>
          <w:rtl/>
        </w:rPr>
        <w:t>(</w:t>
      </w:r>
      <w:r>
        <w:rPr>
          <w:rFonts w:ascii="Symbol" w:hAnsi="Symbol"/>
          <w:sz w:val="25"/>
        </w:rPr>
        <w:t></w:t>
      </w:r>
      <w:r>
        <w:rPr>
          <w:rFonts w:ascii="Times New Roman" w:hAnsi="Times New Roman" w:cs="Times New Roman"/>
          <w:sz w:val="25"/>
          <w:szCs w:val="25"/>
          <w:rtl/>
        </w:rPr>
        <w:t xml:space="preserve">1) </w:t>
      </w:r>
      <w:r>
        <w:rPr>
          <w:rFonts w:ascii="Symbol" w:hAnsi="Symbol"/>
          <w:sz w:val="25"/>
        </w:rPr>
        <w:t></w:t>
      </w:r>
    </w:p>
    <w:p w:rsidR="009E57D8" w:rsidRDefault="00046299">
      <w:pPr>
        <w:spacing w:before="15"/>
        <w:ind w:left="61"/>
        <w:rPr>
          <w:rFonts w:ascii="Times New Roman" w:hAnsi="Times New Roman" w:cs="Times New Roman"/>
          <w:sz w:val="25"/>
          <w:szCs w:val="25"/>
          <w:rtl/>
        </w:rPr>
      </w:pPr>
      <w:r>
        <w:rPr>
          <w:rtl/>
        </w:rPr>
        <w:br w:type="column"/>
      </w:r>
      <w:r>
        <w:rPr>
          <w:rFonts w:ascii="Times New Roman" w:hAnsi="Times New Roman" w:cs="Times New Roman"/>
          <w:i/>
          <w:iCs/>
          <w:sz w:val="25"/>
          <w:szCs w:val="25"/>
          <w:rtl/>
        </w:rPr>
        <w:t xml:space="preserve">f </w:t>
      </w:r>
      <w:r>
        <w:rPr>
          <w:rFonts w:ascii="Times New Roman" w:hAnsi="Times New Roman" w:cs="Times New Roman"/>
          <w:sz w:val="25"/>
          <w:szCs w:val="25"/>
          <w:rtl/>
        </w:rPr>
        <w:t xml:space="preserve">(4) </w:t>
      </w:r>
      <w:r>
        <w:rPr>
          <w:rFonts w:ascii="Symbol" w:hAnsi="Symbol"/>
          <w:sz w:val="25"/>
        </w:rPr>
        <w:t></w:t>
      </w:r>
      <w:r>
        <w:rPr>
          <w:rFonts w:ascii="Times New Roman" w:hAnsi="Times New Roman" w:cs="Times New Roman"/>
          <w:sz w:val="25"/>
          <w:szCs w:val="25"/>
          <w:rtl/>
        </w:rPr>
        <w:t xml:space="preserve"> 0</w:t>
      </w:r>
    </w:p>
    <w:p w:rsidR="009E57D8" w:rsidRDefault="009E57D8">
      <w:pPr>
        <w:rPr>
          <w:rFonts w:ascii="Times New Roman" w:hAnsi="Times New Roman" w:cs="Times New Roman"/>
          <w:sz w:val="25"/>
          <w:szCs w:val="25"/>
          <w:rtl/>
        </w:rPr>
        <w:sectPr w:rsidR="009E57D8">
          <w:type w:val="continuous"/>
          <w:pgSz w:w="11910" w:h="16840"/>
          <w:pgMar w:top="1060" w:right="1020" w:bottom="1300" w:left="160" w:header="720" w:footer="720" w:gutter="0"/>
          <w:cols w:num="3" w:space="720" w:equalWidth="0">
            <w:col w:w="6471" w:space="40"/>
            <w:col w:w="3162" w:space="39"/>
            <w:col w:w="1018"/>
          </w:cols>
        </w:sectPr>
      </w:pPr>
    </w:p>
    <w:p w:rsidR="009E57D8" w:rsidRDefault="00046299">
      <w:pPr>
        <w:spacing w:before="35"/>
        <w:ind w:left="2002"/>
        <w:rPr>
          <w:sz w:val="26"/>
          <w:szCs w:val="26"/>
          <w:rtl/>
        </w:rPr>
      </w:pPr>
      <w:r>
        <w:rPr>
          <w:sz w:val="26"/>
          <w:szCs w:val="26"/>
          <w:rtl/>
        </w:rPr>
        <w:t xml:space="preserve">. </w:t>
      </w:r>
      <w:r>
        <w:rPr>
          <w:rFonts w:ascii="Symbol" w:hAnsi="Symbol" w:cs="Symbol"/>
          <w:sz w:val="25"/>
          <w:szCs w:val="25"/>
        </w:rPr>
        <w:t></w:t>
      </w:r>
      <w:r>
        <w:rPr>
          <w:rFonts w:ascii="Times New Roman" w:hAnsi="Times New Roman" w:cs="Times New Roman"/>
          <w:sz w:val="25"/>
          <w:szCs w:val="25"/>
          <w:rtl/>
        </w:rPr>
        <w:t xml:space="preserve"> 3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x </w:t>
      </w:r>
      <w:r>
        <w:rPr>
          <w:rFonts w:ascii="Symbol" w:hAnsi="Symbol" w:cs="Symbol"/>
          <w:sz w:val="25"/>
          <w:szCs w:val="25"/>
        </w:rPr>
        <w:t></w:t>
      </w:r>
      <w:r>
        <w:rPr>
          <w:rFonts w:ascii="Times New Roman" w:hAnsi="Times New Roman" w:cs="Times New Roman"/>
          <w:sz w:val="25"/>
          <w:szCs w:val="25"/>
          <w:rtl/>
        </w:rPr>
        <w:t xml:space="preserve"> </w:t>
      </w:r>
      <w:r>
        <w:rPr>
          <w:rFonts w:ascii="Symbol" w:hAnsi="Symbol" w:cs="Symbol"/>
          <w:sz w:val="25"/>
          <w:szCs w:val="25"/>
        </w:rPr>
        <w:t></w:t>
      </w:r>
      <w:r>
        <w:rPr>
          <w:rFonts w:ascii="Times New Roman" w:hAnsi="Times New Roman" w:cs="Times New Roman"/>
          <w:sz w:val="25"/>
          <w:szCs w:val="25"/>
          <w:rtl/>
        </w:rPr>
        <w:t xml:space="preserve">1 </w:t>
      </w:r>
      <w:r>
        <w:rPr>
          <w:sz w:val="26"/>
          <w:szCs w:val="26"/>
          <w:rtl/>
        </w:rPr>
        <w:t xml:space="preserve">או </w:t>
      </w:r>
      <w:r>
        <w:rPr>
          <w:rFonts w:ascii="Times New Roman" w:hAnsi="Times New Roman" w:cs="Times New Roman"/>
          <w:sz w:val="25"/>
          <w:szCs w:val="25"/>
          <w:rtl/>
        </w:rPr>
        <w:t xml:space="preserve">3 </w:t>
      </w:r>
      <w:r>
        <w:rPr>
          <w:rFonts w:ascii="Symbol" w:hAnsi="Symbol" w:cs="Symbol"/>
          <w:sz w:val="25"/>
          <w:szCs w:val="25"/>
        </w:rPr>
        <w:t></w:t>
      </w:r>
      <w:r>
        <w:rPr>
          <w:rFonts w:ascii="Times New Roman" w:hAnsi="Times New Roman" w:cs="Times New Roman"/>
          <w:sz w:val="25"/>
          <w:szCs w:val="25"/>
          <w:rtl/>
        </w:rPr>
        <w:t xml:space="preserve"> </w:t>
      </w:r>
      <w:r>
        <w:rPr>
          <w:rFonts w:ascii="Times New Roman" w:hAnsi="Times New Roman" w:cs="Times New Roman"/>
          <w:i/>
          <w:iCs/>
          <w:sz w:val="25"/>
          <w:szCs w:val="25"/>
          <w:rtl/>
        </w:rPr>
        <w:t xml:space="preserve">x </w:t>
      </w:r>
      <w:r>
        <w:rPr>
          <w:rFonts w:ascii="Symbol" w:hAnsi="Symbol" w:cs="Symbol"/>
          <w:sz w:val="25"/>
          <w:szCs w:val="25"/>
        </w:rPr>
        <w:t></w:t>
      </w:r>
      <w:r>
        <w:rPr>
          <w:rFonts w:ascii="Times New Roman" w:hAnsi="Times New Roman" w:cs="Times New Roman"/>
          <w:sz w:val="25"/>
          <w:szCs w:val="25"/>
          <w:rtl/>
        </w:rPr>
        <w:t xml:space="preserve"> 5 </w:t>
      </w:r>
      <w:r>
        <w:rPr>
          <w:sz w:val="26"/>
          <w:szCs w:val="26"/>
          <w:rtl/>
        </w:rPr>
        <w:t>:בתחום</w:t>
      </w:r>
    </w:p>
    <w:p w:rsidR="009E57D8" w:rsidRDefault="00046299">
      <w:pPr>
        <w:pStyle w:val="a3"/>
        <w:bidi/>
        <w:spacing w:before="15"/>
        <w:ind w:right="107"/>
        <w:jc w:val="right"/>
        <w:rPr>
          <w:rFonts w:ascii="Times New Roman" w:hAnsi="Times New Roman" w:cs="Times New Roman"/>
          <w:i/>
          <w:iCs/>
          <w:rtl/>
        </w:rPr>
      </w:pPr>
      <w:r>
        <w:rPr>
          <w:rtl/>
        </w:rPr>
        <w:br w:type="column"/>
        <w:t>ומתקיים:</w:t>
      </w:r>
      <w:r>
        <w:rPr>
          <w:rFonts w:ascii="Times New Roman" w:hAnsi="Times New Roman" w:cs="Times New Roman"/>
          <w:position w:val="1"/>
          <w:rtl/>
        </w:rPr>
        <w:t xml:space="preserve"> 0 </w:t>
      </w:r>
      <w:r>
        <w:rPr>
          <w:rFonts w:ascii="Symbol" w:hAnsi="Symbol" w:cs="Symbol"/>
          <w:position w:val="1"/>
        </w:rPr>
        <w:t></w:t>
      </w:r>
      <w:r>
        <w:rPr>
          <w:rFonts w:ascii="Times New Roman" w:hAnsi="Times New Roman" w:cs="Times New Roman"/>
          <w:position w:val="1"/>
          <w:rtl/>
        </w:rPr>
        <w:t xml:space="preserve"> '(</w:t>
      </w:r>
      <w:r>
        <w:rPr>
          <w:rFonts w:ascii="Times New Roman" w:hAnsi="Times New Roman" w:cs="Times New Roman"/>
          <w:i/>
          <w:iCs/>
          <w:position w:val="1"/>
          <w:rtl/>
        </w:rPr>
        <w:t>x</w:t>
      </w:r>
      <w:r>
        <w:rPr>
          <w:rFonts w:ascii="Times New Roman" w:hAnsi="Times New Roman" w:cs="Times New Roman"/>
          <w:position w:val="1"/>
          <w:rtl/>
        </w:rPr>
        <w:t>)</w:t>
      </w:r>
      <w:r>
        <w:rPr>
          <w:rFonts w:ascii="Times New Roman" w:hAnsi="Times New Roman" w:cs="Times New Roman"/>
          <w:i/>
          <w:iCs/>
          <w:position w:val="1"/>
          <w:rtl/>
        </w:rPr>
        <w:t xml:space="preserve"> f</w:t>
      </w:r>
    </w:p>
    <w:p w:rsidR="009E57D8" w:rsidRDefault="00046299">
      <w:pPr>
        <w:spacing w:before="30"/>
        <w:ind w:left="114"/>
        <w:rPr>
          <w:rFonts w:ascii="Times New Roman" w:hAnsi="Times New Roman" w:cs="Times New Roman"/>
          <w:sz w:val="25"/>
          <w:szCs w:val="25"/>
          <w:rtl/>
        </w:rPr>
      </w:pPr>
      <w:r>
        <w:rPr>
          <w:rtl/>
        </w:rPr>
        <w:br w:type="column"/>
      </w:r>
      <w:r>
        <w:rPr>
          <w:rFonts w:ascii="Symbol" w:hAnsi="Symbol"/>
          <w:spacing w:val="8"/>
          <w:w w:val="105"/>
          <w:sz w:val="25"/>
        </w:rPr>
        <w:t></w:t>
      </w:r>
      <w:r>
        <w:rPr>
          <w:rFonts w:ascii="Times New Roman" w:hAnsi="Times New Roman" w:cs="Times New Roman"/>
          <w:spacing w:val="8"/>
          <w:w w:val="105"/>
          <w:sz w:val="25"/>
          <w:szCs w:val="25"/>
          <w:rtl/>
        </w:rPr>
        <w:t>1</w:t>
      </w:r>
      <w:r>
        <w:rPr>
          <w:rFonts w:ascii="Times New Roman" w:hAnsi="Times New Roman" w:cs="Times New Roman"/>
          <w:spacing w:val="-37"/>
          <w:w w:val="105"/>
          <w:sz w:val="25"/>
          <w:szCs w:val="25"/>
          <w:rtl/>
        </w:rPr>
        <w:t xml:space="preserve"> </w:t>
      </w:r>
      <w:r>
        <w:rPr>
          <w:rFonts w:ascii="Symbol" w:hAnsi="Symbol"/>
          <w:w w:val="105"/>
          <w:sz w:val="25"/>
        </w:rPr>
        <w:t></w:t>
      </w:r>
      <w:r>
        <w:rPr>
          <w:rFonts w:ascii="Times New Roman" w:hAnsi="Times New Roman" w:cs="Times New Roman"/>
          <w:spacing w:val="2"/>
          <w:w w:val="105"/>
          <w:sz w:val="25"/>
          <w:szCs w:val="25"/>
          <w:rtl/>
        </w:rPr>
        <w:t xml:space="preserve"> </w:t>
      </w:r>
      <w:r>
        <w:rPr>
          <w:rFonts w:ascii="Times New Roman" w:hAnsi="Times New Roman" w:cs="Times New Roman"/>
          <w:i/>
          <w:iCs/>
          <w:w w:val="105"/>
          <w:sz w:val="25"/>
          <w:szCs w:val="25"/>
          <w:rtl/>
        </w:rPr>
        <w:t>x</w:t>
      </w:r>
      <w:r>
        <w:rPr>
          <w:rFonts w:ascii="Times New Roman" w:hAnsi="Times New Roman" w:cs="Times New Roman"/>
          <w:i/>
          <w:iCs/>
          <w:spacing w:val="-12"/>
          <w:w w:val="105"/>
          <w:sz w:val="25"/>
          <w:szCs w:val="25"/>
          <w:rtl/>
        </w:rPr>
        <w:t xml:space="preserve"> </w:t>
      </w:r>
      <w:r>
        <w:rPr>
          <w:rFonts w:ascii="Symbol" w:hAnsi="Symbol"/>
          <w:w w:val="105"/>
          <w:sz w:val="25"/>
        </w:rPr>
        <w:t></w:t>
      </w:r>
      <w:r>
        <w:rPr>
          <w:rFonts w:ascii="Times New Roman" w:hAnsi="Times New Roman" w:cs="Times New Roman"/>
          <w:spacing w:val="-18"/>
          <w:w w:val="105"/>
          <w:sz w:val="25"/>
          <w:szCs w:val="25"/>
          <w:rtl/>
        </w:rPr>
        <w:t xml:space="preserve"> </w:t>
      </w:r>
      <w:r>
        <w:rPr>
          <w:rFonts w:ascii="Times New Roman" w:hAnsi="Times New Roman" w:cs="Times New Roman"/>
          <w:spacing w:val="-17"/>
          <w:w w:val="105"/>
          <w:sz w:val="25"/>
          <w:szCs w:val="25"/>
          <w:rtl/>
        </w:rPr>
        <w:t>3</w:t>
      </w:r>
    </w:p>
    <w:p w:rsidR="009E57D8" w:rsidRDefault="00046299">
      <w:pPr>
        <w:pStyle w:val="a3"/>
        <w:bidi/>
        <w:spacing w:before="95"/>
        <w:ind w:right="114"/>
        <w:jc w:val="right"/>
        <w:rPr>
          <w:rtl/>
        </w:rPr>
      </w:pPr>
      <w:r>
        <w:rPr>
          <w:rtl/>
        </w:rPr>
        <w:br w:type="column"/>
      </w:r>
      <w:r>
        <w:rPr>
          <w:w w:val="95"/>
          <w:rtl/>
        </w:rPr>
        <w:t>בתחום</w:t>
      </w:r>
    </w:p>
    <w:p w:rsidR="009E57D8" w:rsidRDefault="00046299">
      <w:pPr>
        <w:spacing w:before="15"/>
        <w:ind w:left="107"/>
        <w:rPr>
          <w:rFonts w:ascii="Times New Roman" w:hAnsi="Times New Roman" w:cs="Times New Roman"/>
          <w:sz w:val="26"/>
          <w:szCs w:val="26"/>
          <w:rtl/>
        </w:rPr>
      </w:pPr>
      <w:r>
        <w:rPr>
          <w:rtl/>
        </w:rPr>
        <w:br w:type="column"/>
      </w:r>
      <w:r>
        <w:rPr>
          <w:rFonts w:ascii="Times New Roman" w:hAnsi="Times New Roman" w:cs="Times New Roman"/>
          <w:i/>
          <w:iCs/>
          <w:sz w:val="26"/>
          <w:szCs w:val="26"/>
          <w:rtl/>
        </w:rPr>
        <w:t xml:space="preserve">f </w:t>
      </w:r>
      <w:r>
        <w:rPr>
          <w:rFonts w:ascii="Times New Roman" w:hAnsi="Times New Roman" w:cs="Times New Roman"/>
          <w:sz w:val="26"/>
          <w:szCs w:val="26"/>
          <w:rtl/>
        </w:rPr>
        <w:t>'(</w:t>
      </w:r>
      <w:r>
        <w:rPr>
          <w:rFonts w:ascii="Times New Roman" w:hAnsi="Times New Roman" w:cs="Times New Roman"/>
          <w:i/>
          <w:iCs/>
          <w:sz w:val="26"/>
          <w:szCs w:val="26"/>
          <w:rtl/>
        </w:rPr>
        <w:t>x</w:t>
      </w:r>
      <w:r>
        <w:rPr>
          <w:rFonts w:ascii="Times New Roman" w:hAnsi="Times New Roman" w:cs="Times New Roman"/>
          <w:sz w:val="26"/>
          <w:szCs w:val="26"/>
          <w:rtl/>
        </w:rPr>
        <w:t xml:space="preserve">) </w:t>
      </w:r>
      <w:r>
        <w:rPr>
          <w:rFonts w:ascii="Symbol" w:hAnsi="Symbol"/>
          <w:sz w:val="26"/>
        </w:rPr>
        <w:t></w:t>
      </w:r>
      <w:r>
        <w:rPr>
          <w:rFonts w:ascii="Times New Roman" w:hAnsi="Times New Roman" w:cs="Times New Roman"/>
          <w:sz w:val="26"/>
          <w:szCs w:val="26"/>
          <w:rtl/>
        </w:rPr>
        <w:t xml:space="preserve"> 0</w:t>
      </w:r>
    </w:p>
    <w:p w:rsidR="009E57D8" w:rsidRDefault="009E57D8">
      <w:pPr>
        <w:rPr>
          <w:rFonts w:ascii="Times New Roman" w:hAnsi="Times New Roman" w:cs="Times New Roman"/>
          <w:sz w:val="26"/>
          <w:szCs w:val="26"/>
          <w:rtl/>
        </w:rPr>
        <w:sectPr w:rsidR="009E57D8">
          <w:type w:val="continuous"/>
          <w:pgSz w:w="11910" w:h="16840"/>
          <w:pgMar w:top="1060" w:right="1020" w:bottom="1300" w:left="160" w:header="720" w:footer="720" w:gutter="0"/>
          <w:cols w:num="5" w:space="720" w:equalWidth="0">
            <w:col w:w="5463" w:space="40"/>
            <w:col w:w="2044" w:space="39"/>
            <w:col w:w="1141" w:space="39"/>
            <w:col w:w="769" w:space="40"/>
            <w:col w:w="1155"/>
          </w:cols>
        </w:sectPr>
      </w:pPr>
    </w:p>
    <w:p w:rsidR="009E57D8" w:rsidRDefault="009E57D8">
      <w:pPr>
        <w:pStyle w:val="a3"/>
        <w:spacing w:before="4"/>
        <w:rPr>
          <w:rFonts w:ascii="Times New Roman" w:cs="Times New Roman"/>
          <w:sz w:val="17"/>
          <w:szCs w:val="17"/>
          <w:rtl/>
        </w:rPr>
      </w:pPr>
    </w:p>
    <w:p w:rsidR="009E57D8" w:rsidRDefault="009E57D8">
      <w:pPr>
        <w:rPr>
          <w:rFonts w:ascii="Times New Roman" w:cs="Times New Roman"/>
          <w:sz w:val="17"/>
          <w:szCs w:val="17"/>
          <w:rtl/>
        </w:rPr>
        <w:sectPr w:rsidR="009E57D8">
          <w:type w:val="continuous"/>
          <w:pgSz w:w="11910" w:h="16840"/>
          <w:pgMar w:top="1060" w:right="1020" w:bottom="1300" w:left="160" w:header="720" w:footer="720" w:gutter="0"/>
          <w:cols w:space="720"/>
        </w:sectPr>
      </w:pPr>
    </w:p>
    <w:p w:rsidR="009E57D8" w:rsidRDefault="00046299">
      <w:pPr>
        <w:pStyle w:val="a3"/>
        <w:bidi/>
        <w:spacing w:before="123"/>
        <w:ind w:right="1371"/>
        <w:jc w:val="right"/>
        <w:rPr>
          <w:rtl/>
        </w:rPr>
      </w:pPr>
      <w:r>
        <w:rPr>
          <w:rtl/>
        </w:rPr>
        <w:t>ומצא את</w:t>
      </w:r>
    </w:p>
    <w:p w:rsidR="009E57D8" w:rsidRDefault="00046299">
      <w:pPr>
        <w:spacing w:before="90"/>
        <w:ind w:left="99"/>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90"/>
        <w:ind w:right="60"/>
        <w:jc w:val="right"/>
        <w:rPr>
          <w:rtl/>
        </w:rPr>
      </w:pPr>
      <w:r>
        <w:rPr>
          <w:rtl/>
        </w:rPr>
        <w:br w:type="column"/>
        <w:t>בתרגילים</w:t>
      </w:r>
      <w:r>
        <w:rPr>
          <w:spacing w:val="22"/>
          <w:rtl/>
        </w:rPr>
        <w:t xml:space="preserve"> </w:t>
      </w:r>
      <w:r>
        <w:rPr>
          <w:rtl/>
        </w:rPr>
        <w:t>הבאים נתון גרף 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rtl/>
        </w:rPr>
        <w:t xml:space="preserve"> . השתמש בנתון, שרטט את גרף הנגזרת</w:t>
      </w:r>
    </w:p>
    <w:p w:rsidR="009E57D8" w:rsidRDefault="00046299">
      <w:pPr>
        <w:pStyle w:val="a3"/>
        <w:bidi/>
        <w:spacing w:before="35"/>
        <w:ind w:right="4629"/>
        <w:jc w:val="right"/>
        <w:rPr>
          <w:rtl/>
        </w:rPr>
      </w:pPr>
      <w:r>
        <w:rPr>
          <w:noProof/>
          <w:lang w:val="en-US" w:eastAsia="en-US"/>
        </w:rPr>
        <w:drawing>
          <wp:anchor distT="0" distB="0" distL="0" distR="0" simplePos="0" relativeHeight="268346303" behindDoc="1" locked="0" layoutInCell="1" allowOverlap="1">
            <wp:simplePos x="0" y="0"/>
            <wp:positionH relativeFrom="page">
              <wp:posOffset>3794759</wp:posOffset>
            </wp:positionH>
            <wp:positionV relativeFrom="paragraph">
              <wp:posOffset>187031</wp:posOffset>
            </wp:positionV>
            <wp:extent cx="848867" cy="652272"/>
            <wp:effectExtent l="0" t="0" r="0" b="0"/>
            <wp:wrapNone/>
            <wp:docPr id="14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2.png"/>
                    <pic:cNvPicPr/>
                  </pic:nvPicPr>
                  <pic:blipFill>
                    <a:blip r:embed="rId269" cstate="print"/>
                    <a:stretch>
                      <a:fillRect/>
                    </a:stretch>
                  </pic:blipFill>
                  <pic:spPr>
                    <a:xfrm>
                      <a:off x="0" y="0"/>
                      <a:ext cx="848867" cy="652272"/>
                    </a:xfrm>
                    <a:prstGeom prst="rect">
                      <a:avLst/>
                    </a:prstGeom>
                  </pic:spPr>
                </pic:pic>
              </a:graphicData>
            </a:graphic>
          </wp:anchor>
        </w:drawing>
      </w:r>
      <w:r>
        <w:rPr>
          <w:rtl/>
        </w:rPr>
        <w:t>נקודות</w:t>
      </w:r>
      <w:r>
        <w:rPr>
          <w:spacing w:val="-12"/>
          <w:rtl/>
        </w:rPr>
        <w:t xml:space="preserve"> </w:t>
      </w:r>
      <w:r>
        <w:rPr>
          <w:rtl/>
        </w:rPr>
        <w:t>החיתוך שלו עם ציר ה:</w:t>
      </w:r>
      <w:r>
        <w:rPr>
          <w:rFonts w:ascii="Times New Roman" w:cs="Times New Roman"/>
          <w:rtl/>
        </w:rPr>
        <w:t>x</w:t>
      </w:r>
      <w:r>
        <w:rPr>
          <w:rtl/>
        </w:rPr>
        <w:t>-</w:t>
      </w:r>
    </w:p>
    <w:p w:rsidR="009E57D8" w:rsidRDefault="009E57D8">
      <w:pPr>
        <w:jc w:val="right"/>
        <w:rPr>
          <w:rtl/>
        </w:rPr>
        <w:sectPr w:rsidR="009E57D8">
          <w:type w:val="continuous"/>
          <w:pgSz w:w="11910" w:h="16840"/>
          <w:pgMar w:top="1060" w:right="1020" w:bottom="1300" w:left="160" w:header="720" w:footer="720" w:gutter="0"/>
          <w:cols w:num="3" w:space="720" w:equalWidth="0">
            <w:col w:w="2242" w:space="40"/>
            <w:col w:w="576" w:space="39"/>
            <w:col w:w="7833"/>
          </w:cols>
        </w:sectPr>
      </w:pPr>
    </w:p>
    <w:p w:rsidR="009E57D8" w:rsidRDefault="009E57D8">
      <w:pPr>
        <w:pStyle w:val="a3"/>
        <w:spacing w:before="5"/>
        <w:rPr>
          <w:sz w:val="18"/>
          <w:szCs w:val="18"/>
          <w:rtl/>
        </w:rPr>
      </w:pPr>
    </w:p>
    <w:p w:rsidR="009E57D8" w:rsidRDefault="009E57D8">
      <w:pPr>
        <w:rPr>
          <w:sz w:val="18"/>
          <w:szCs w:val="18"/>
          <w:rtl/>
        </w:rPr>
        <w:sectPr w:rsidR="009E57D8">
          <w:type w:val="continuous"/>
          <w:pgSz w:w="11910" w:h="16840"/>
          <w:pgMar w:top="1060" w:right="1020" w:bottom="1300" w:left="160" w:header="720" w:footer="720" w:gutter="0"/>
          <w:cols w:space="720"/>
        </w:sectPr>
      </w:pPr>
    </w:p>
    <w:p w:rsidR="009E57D8" w:rsidRDefault="00046299">
      <w:pPr>
        <w:tabs>
          <w:tab w:val="left" w:pos="7350"/>
        </w:tabs>
        <w:spacing w:before="105"/>
        <w:ind w:left="5724"/>
        <w:rPr>
          <w:rFonts w:ascii="Times New Roman" w:hAnsi="Times New Roman" w:cs="Times New Roman"/>
          <w:i/>
          <w:iCs/>
          <w:sz w:val="24"/>
          <w:szCs w:val="24"/>
          <w:rtl/>
        </w:rPr>
      </w:pPr>
      <w:r>
        <w:rPr>
          <w:sz w:val="26"/>
          <w:szCs w:val="26"/>
          <w:rtl/>
        </w:rPr>
        <w:t>.</w:t>
      </w:r>
      <w:r>
        <w:rPr>
          <w:sz w:val="26"/>
          <w:szCs w:val="26"/>
          <w:rtl/>
        </w:rPr>
        <w:tab/>
        <w:t xml:space="preserve">: </w:t>
      </w:r>
      <w:r>
        <w:rPr>
          <w:rFonts w:ascii="Times New Roman" w:hAnsi="Times New Roman" w:cs="Times New Roman"/>
          <w:i/>
          <w:iCs/>
          <w:sz w:val="24"/>
          <w:szCs w:val="24"/>
          <w:rtl/>
        </w:rPr>
        <w:t xml:space="preserve">f </w:t>
      </w:r>
      <w:r>
        <w:rPr>
          <w:rFonts w:ascii="Times New Roman" w:hAnsi="Times New Roman" w:cs="Times New Roman"/>
          <w:spacing w:val="6"/>
          <w:sz w:val="24"/>
          <w:szCs w:val="24"/>
          <w:rtl/>
        </w:rPr>
        <w:t>(</w:t>
      </w:r>
      <w:r>
        <w:rPr>
          <w:rFonts w:ascii="Times New Roman" w:hAnsi="Times New Roman" w:cs="Times New Roman"/>
          <w:i/>
          <w:iCs/>
          <w:spacing w:val="6"/>
          <w:sz w:val="24"/>
          <w:szCs w:val="24"/>
          <w:rtl/>
        </w:rPr>
        <w:t>x</w:t>
      </w:r>
      <w:r>
        <w:rPr>
          <w:rFonts w:ascii="Times New Roman" w:hAnsi="Times New Roman" w:cs="Times New Roman"/>
          <w:spacing w:val="6"/>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pacing w:val="6"/>
          <w:sz w:val="24"/>
          <w:szCs w:val="24"/>
          <w:rtl/>
        </w:rPr>
        <w:t>x</w:t>
      </w:r>
      <w:r>
        <w:rPr>
          <w:rFonts w:ascii="Times New Roman" w:hAnsi="Times New Roman" w:cs="Times New Roman"/>
          <w:spacing w:val="6"/>
          <w:position w:val="11"/>
          <w:sz w:val="14"/>
          <w:szCs w:val="14"/>
          <w:rtl/>
        </w:rPr>
        <w:t xml:space="preserve">3 </w:t>
      </w:r>
      <w:r>
        <w:rPr>
          <w:rFonts w:ascii="Symbol" w:hAnsi="Symbol"/>
          <w:sz w:val="24"/>
        </w:rPr>
        <w:t></w:t>
      </w:r>
      <w:r>
        <w:rPr>
          <w:rFonts w:ascii="Times New Roman" w:hAnsi="Times New Roman" w:cs="Times New Roman"/>
          <w:spacing w:val="-12"/>
          <w:sz w:val="24"/>
          <w:szCs w:val="24"/>
          <w:rtl/>
        </w:rPr>
        <w:t xml:space="preserve"> </w:t>
      </w:r>
      <w:r>
        <w:rPr>
          <w:rFonts w:ascii="Times New Roman" w:hAnsi="Times New Roman" w:cs="Times New Roman"/>
          <w:spacing w:val="-9"/>
          <w:sz w:val="24"/>
          <w:szCs w:val="24"/>
          <w:rtl/>
        </w:rPr>
        <w:t>3</w:t>
      </w:r>
      <w:r>
        <w:rPr>
          <w:rFonts w:ascii="Times New Roman" w:hAnsi="Times New Roman" w:cs="Times New Roman"/>
          <w:i/>
          <w:iCs/>
          <w:spacing w:val="-9"/>
          <w:sz w:val="24"/>
          <w:szCs w:val="24"/>
          <w:rtl/>
        </w:rPr>
        <w:t>x</w:t>
      </w:r>
    </w:p>
    <w:p w:rsidR="009E57D8" w:rsidRDefault="00046299">
      <w:pPr>
        <w:pStyle w:val="a3"/>
        <w:bidi/>
        <w:spacing w:before="155"/>
        <w:ind w:right="60"/>
        <w:jc w:val="right"/>
        <w:rPr>
          <w:rtl/>
        </w:rPr>
      </w:pPr>
      <w:r>
        <w:rPr>
          <w:rtl/>
        </w:rPr>
        <w:br w:type="column"/>
        <w:t>.5 גרף הפונקציה:</w:t>
      </w:r>
    </w:p>
    <w:p w:rsidR="009E57D8" w:rsidRDefault="009E57D8">
      <w:pPr>
        <w:jc w:val="right"/>
        <w:rPr>
          <w:rtl/>
        </w:rPr>
        <w:sectPr w:rsidR="009E57D8">
          <w:type w:val="continuous"/>
          <w:pgSz w:w="11910" w:h="16840"/>
          <w:pgMar w:top="1060" w:right="1020" w:bottom="1300" w:left="160" w:header="720" w:footer="720" w:gutter="0"/>
          <w:cols w:num="2" w:space="720" w:equalWidth="0">
            <w:col w:w="8865" w:space="40"/>
            <w:col w:w="1825"/>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rPr>
          <w:sz w:val="32"/>
          <w:szCs w:val="32"/>
          <w:rtl/>
        </w:rPr>
      </w:pPr>
    </w:p>
    <w:p w:rsidR="009E57D8" w:rsidRDefault="00046299">
      <w:pPr>
        <w:pStyle w:val="a3"/>
        <w:spacing w:before="1"/>
        <w:jc w:val="right"/>
        <w:rPr>
          <w:rtl/>
        </w:rPr>
      </w:pPr>
      <w:r>
        <w:rPr>
          <w:noProof/>
          <w:lang w:val="en-US" w:eastAsia="en-US"/>
        </w:rPr>
        <w:drawing>
          <wp:anchor distT="0" distB="0" distL="0" distR="0" simplePos="0" relativeHeight="268346327" behindDoc="1" locked="0" layoutInCell="1" allowOverlap="1">
            <wp:simplePos x="0" y="0"/>
            <wp:positionH relativeFrom="page">
              <wp:posOffset>3081527</wp:posOffset>
            </wp:positionH>
            <wp:positionV relativeFrom="paragraph">
              <wp:posOffset>-44151</wp:posOffset>
            </wp:positionV>
            <wp:extent cx="880872" cy="670560"/>
            <wp:effectExtent l="0" t="0" r="0" b="0"/>
            <wp:wrapNone/>
            <wp:docPr id="14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0.png"/>
                    <pic:cNvPicPr/>
                  </pic:nvPicPr>
                  <pic:blipFill>
                    <a:blip r:embed="rId245" cstate="print"/>
                    <a:stretch>
                      <a:fillRect/>
                    </a:stretch>
                  </pic:blipFill>
                  <pic:spPr>
                    <a:xfrm>
                      <a:off x="0" y="0"/>
                      <a:ext cx="880872" cy="670560"/>
                    </a:xfrm>
                    <a:prstGeom prst="rect">
                      <a:avLst/>
                    </a:prstGeom>
                  </pic:spPr>
                </pic:pic>
              </a:graphicData>
            </a:graphic>
          </wp:anchor>
        </w:drawing>
      </w:r>
      <w:r>
        <w:rPr>
          <w:rtl/>
        </w:rPr>
        <w:t xml:space="preserve">.                         </w:t>
      </w:r>
      <w:r>
        <w:rPr>
          <w:spacing w:val="45"/>
          <w:rtl/>
        </w:rPr>
        <w:t xml:space="preserve"> </w:t>
      </w:r>
      <w:r>
        <w:rPr>
          <w:rtl/>
        </w:rPr>
        <w:t>:הוא</w:t>
      </w:r>
    </w:p>
    <w:p w:rsidR="009E57D8" w:rsidRDefault="00046299">
      <w:pPr>
        <w:spacing w:before="265"/>
        <w:ind w:left="101"/>
        <w:rPr>
          <w:sz w:val="26"/>
          <w:szCs w:val="26"/>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pacing w:val="6"/>
          <w:sz w:val="24"/>
          <w:szCs w:val="24"/>
          <w:rtl/>
        </w:rPr>
        <w:t>(</w:t>
      </w:r>
      <w:r>
        <w:rPr>
          <w:rFonts w:ascii="Times New Roman" w:hAnsi="Times New Roman" w:cs="Times New Roman"/>
          <w:i/>
          <w:iCs/>
          <w:spacing w:val="6"/>
          <w:sz w:val="24"/>
          <w:szCs w:val="24"/>
          <w:rtl/>
        </w:rPr>
        <w:t>x</w:t>
      </w:r>
      <w:r>
        <w:rPr>
          <w:rFonts w:ascii="Times New Roman" w:hAnsi="Times New Roman" w:cs="Times New Roman"/>
          <w:spacing w:val="6"/>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pacing w:val="9"/>
          <w:sz w:val="24"/>
          <w:szCs w:val="24"/>
          <w:rtl/>
        </w:rPr>
        <w:t>x</w:t>
      </w:r>
      <w:r>
        <w:rPr>
          <w:rFonts w:ascii="Times New Roman" w:hAnsi="Times New Roman" w:cs="Times New Roman"/>
          <w:spacing w:val="9"/>
          <w:position w:val="11"/>
          <w:sz w:val="14"/>
          <w:szCs w:val="14"/>
          <w:rtl/>
        </w:rPr>
        <w:t xml:space="preserve">4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spacing w:val="8"/>
          <w:sz w:val="24"/>
          <w:szCs w:val="24"/>
          <w:rtl/>
        </w:rPr>
        <w:t>4</w:t>
      </w:r>
      <w:r>
        <w:rPr>
          <w:rFonts w:ascii="Times New Roman" w:hAnsi="Times New Roman" w:cs="Times New Roman"/>
          <w:i/>
          <w:iCs/>
          <w:spacing w:val="8"/>
          <w:sz w:val="24"/>
          <w:szCs w:val="24"/>
          <w:rtl/>
        </w:rPr>
        <w:t>x</w:t>
      </w:r>
      <w:r>
        <w:rPr>
          <w:rFonts w:ascii="Times New Roman" w:hAnsi="Times New Roman" w:cs="Times New Roman"/>
          <w:spacing w:val="8"/>
          <w:position w:val="11"/>
          <w:sz w:val="14"/>
          <w:szCs w:val="14"/>
          <w:rtl/>
        </w:rPr>
        <w:t xml:space="preserve">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spacing w:val="9"/>
          <w:sz w:val="24"/>
          <w:szCs w:val="24"/>
          <w:rtl/>
        </w:rPr>
        <w:t>4</w:t>
      </w:r>
      <w:r>
        <w:rPr>
          <w:rFonts w:ascii="Times New Roman" w:hAnsi="Times New Roman" w:cs="Times New Roman"/>
          <w:i/>
          <w:iCs/>
          <w:spacing w:val="9"/>
          <w:sz w:val="24"/>
          <w:szCs w:val="24"/>
          <w:rtl/>
        </w:rPr>
        <w:t>x</w:t>
      </w:r>
      <w:r>
        <w:rPr>
          <w:rFonts w:ascii="Times New Roman" w:hAnsi="Times New Roman" w:cs="Times New Roman"/>
          <w:spacing w:val="9"/>
          <w:position w:val="11"/>
          <w:sz w:val="14"/>
          <w:szCs w:val="14"/>
          <w:rtl/>
        </w:rPr>
        <w:t xml:space="preserve">2  </w:t>
      </w:r>
      <w:r>
        <w:rPr>
          <w:sz w:val="26"/>
          <w:szCs w:val="26"/>
          <w:rtl/>
        </w:rPr>
        <w:t>:הפונקציה גרף</w:t>
      </w:r>
      <w:r>
        <w:rPr>
          <w:spacing w:val="-6"/>
          <w:sz w:val="26"/>
          <w:szCs w:val="26"/>
          <w:rtl/>
        </w:rPr>
        <w:t xml:space="preserve"> </w:t>
      </w:r>
      <w:r>
        <w:rPr>
          <w:sz w:val="26"/>
          <w:szCs w:val="26"/>
          <w:rtl/>
        </w:rPr>
        <w:t>.6</w:t>
      </w:r>
    </w:p>
    <w:p w:rsidR="009E57D8" w:rsidRDefault="009E57D8">
      <w:pPr>
        <w:rPr>
          <w:sz w:val="26"/>
          <w:szCs w:val="26"/>
          <w:rtl/>
        </w:rPr>
        <w:sectPr w:rsidR="009E57D8">
          <w:type w:val="continuous"/>
          <w:pgSz w:w="11910" w:h="16840"/>
          <w:pgMar w:top="1060" w:right="1020" w:bottom="1300" w:left="160" w:header="720" w:footer="720" w:gutter="0"/>
          <w:cols w:num="2" w:space="720" w:equalWidth="0">
            <w:col w:w="6707" w:space="40"/>
            <w:col w:w="3983"/>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8"/>
        <w:rPr>
          <w:sz w:val="22"/>
          <w:szCs w:val="22"/>
          <w:rtl/>
        </w:rPr>
      </w:pPr>
    </w:p>
    <w:p w:rsidR="009E57D8" w:rsidRDefault="009E57D8">
      <w:pPr>
        <w:rPr>
          <w:rtl/>
        </w:rPr>
        <w:sectPr w:rsidR="009E57D8">
          <w:type w:val="continuous"/>
          <w:pgSz w:w="11910" w:h="16840"/>
          <w:pgMar w:top="1060" w:right="1020" w:bottom="1300" w:left="160" w:header="720" w:footer="720" w:gutter="0"/>
          <w:cols w:space="720"/>
        </w:sectPr>
      </w:pPr>
    </w:p>
    <w:p w:rsidR="009E57D8" w:rsidRDefault="00046299">
      <w:pPr>
        <w:pStyle w:val="a3"/>
        <w:spacing w:before="155"/>
        <w:jc w:val="right"/>
        <w:rPr>
          <w:rtl/>
        </w:rPr>
      </w:pPr>
      <w:r>
        <w:rPr>
          <w:noProof/>
          <w:lang w:val="en-US" w:eastAsia="en-US"/>
        </w:rPr>
        <w:drawing>
          <wp:anchor distT="0" distB="0" distL="0" distR="0" simplePos="0" relativeHeight="268346495" behindDoc="1" locked="0" layoutInCell="1" allowOverlap="1">
            <wp:simplePos x="0" y="0"/>
            <wp:positionH relativeFrom="page">
              <wp:posOffset>3232404</wp:posOffset>
            </wp:positionH>
            <wp:positionV relativeFrom="paragraph">
              <wp:posOffset>76498</wp:posOffset>
            </wp:positionV>
            <wp:extent cx="975360" cy="768096"/>
            <wp:effectExtent l="0" t="0" r="0" b="0"/>
            <wp:wrapNone/>
            <wp:docPr id="15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3.png"/>
                    <pic:cNvPicPr/>
                  </pic:nvPicPr>
                  <pic:blipFill>
                    <a:blip r:embed="rId270" cstate="print"/>
                    <a:stretch>
                      <a:fillRect/>
                    </a:stretch>
                  </pic:blipFill>
                  <pic:spPr>
                    <a:xfrm>
                      <a:off x="0" y="0"/>
                      <a:ext cx="975360" cy="768096"/>
                    </a:xfrm>
                    <a:prstGeom prst="rect">
                      <a:avLst/>
                    </a:prstGeom>
                  </pic:spPr>
                </pic:pic>
              </a:graphicData>
            </a:graphic>
          </wp:anchor>
        </w:drawing>
      </w:r>
      <w:r>
        <w:rPr>
          <w:rtl/>
        </w:rPr>
        <w:t xml:space="preserve">.                            </w:t>
      </w:r>
      <w:r>
        <w:rPr>
          <w:spacing w:val="55"/>
          <w:rtl/>
        </w:rPr>
        <w:t xml:space="preserve"> </w:t>
      </w:r>
      <w:r>
        <w:rPr>
          <w:rtl/>
        </w:rPr>
        <w:t>:הוא</w:t>
      </w:r>
    </w:p>
    <w:p w:rsidR="009E57D8" w:rsidRDefault="00046299">
      <w:pPr>
        <w:spacing w:before="105"/>
        <w:ind w:left="101"/>
        <w:rPr>
          <w:rFonts w:ascii="Times New Roman" w:hAnsi="Times New Roman" w:cs="Times New Roman"/>
          <w:i/>
          <w:iCs/>
          <w:sz w:val="24"/>
          <w:szCs w:val="24"/>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3 </w:t>
      </w:r>
      <w:r>
        <w:rPr>
          <w:rFonts w:ascii="Symbol" w:hAnsi="Symbol"/>
          <w:sz w:val="24"/>
        </w:rPr>
        <w:t></w:t>
      </w:r>
      <w:r>
        <w:rPr>
          <w:rFonts w:ascii="Times New Roman" w:hAnsi="Times New Roman" w:cs="Times New Roman"/>
          <w:sz w:val="24"/>
          <w:szCs w:val="24"/>
          <w:rtl/>
        </w:rPr>
        <w:t xml:space="preserve"> 2</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p>
    <w:p w:rsidR="009E57D8" w:rsidRDefault="00046299">
      <w:pPr>
        <w:pStyle w:val="a3"/>
        <w:bidi/>
        <w:spacing w:before="155"/>
        <w:ind w:right="67"/>
        <w:jc w:val="right"/>
        <w:rPr>
          <w:rtl/>
        </w:rPr>
      </w:pPr>
      <w:r>
        <w:rPr>
          <w:rtl/>
        </w:rPr>
        <w:br w:type="column"/>
        <w:t>.7</w:t>
      </w:r>
      <w:r>
        <w:rPr>
          <w:spacing w:val="-4"/>
          <w:rtl/>
        </w:rPr>
        <w:t xml:space="preserve"> </w:t>
      </w:r>
      <w:r>
        <w:rPr>
          <w:rtl/>
        </w:rPr>
        <w:t>גרף הפונקציה:</w:t>
      </w:r>
    </w:p>
    <w:p w:rsidR="009E57D8" w:rsidRDefault="009E57D8">
      <w:pPr>
        <w:pStyle w:val="a3"/>
        <w:rPr>
          <w:rtl/>
        </w:rPr>
      </w:pPr>
    </w:p>
    <w:p w:rsidR="009E57D8" w:rsidRDefault="009E57D8">
      <w:pPr>
        <w:pStyle w:val="a3"/>
        <w:rPr>
          <w:rtl/>
        </w:rPr>
      </w:pPr>
    </w:p>
    <w:p w:rsidR="009E57D8" w:rsidRDefault="009E57D8">
      <w:pPr>
        <w:pStyle w:val="a3"/>
        <w:rPr>
          <w:rtl/>
        </w:rPr>
      </w:pPr>
    </w:p>
    <w:p w:rsidR="009E57D8" w:rsidRDefault="00046299">
      <w:pPr>
        <w:bidi/>
        <w:spacing w:before="132"/>
        <w:ind w:right="904"/>
        <w:jc w:val="right"/>
        <w:rPr>
          <w:sz w:val="24"/>
          <w:szCs w:val="24"/>
          <w:rtl/>
        </w:rPr>
      </w:pPr>
      <w:r>
        <w:rPr>
          <w:sz w:val="24"/>
          <w:szCs w:val="24"/>
          <w:rtl/>
        </w:rPr>
        <w:t>פתרונות:</w:t>
      </w:r>
    </w:p>
    <w:p w:rsidR="009E57D8" w:rsidRDefault="009E57D8">
      <w:pPr>
        <w:jc w:val="right"/>
        <w:rPr>
          <w:sz w:val="24"/>
          <w:szCs w:val="24"/>
          <w:rtl/>
        </w:rPr>
        <w:sectPr w:rsidR="009E57D8">
          <w:type w:val="continuous"/>
          <w:pgSz w:w="11910" w:h="16840"/>
          <w:pgMar w:top="1060" w:right="1020" w:bottom="1300" w:left="160" w:header="720" w:footer="720" w:gutter="0"/>
          <w:cols w:num="3" w:space="720" w:equalWidth="0">
            <w:col w:w="6909" w:space="40"/>
            <w:col w:w="1910" w:space="39"/>
            <w:col w:w="1832"/>
          </w:cols>
        </w:sectPr>
      </w:pPr>
    </w:p>
    <w:p w:rsidR="009E57D8" w:rsidRDefault="009E57D8">
      <w:pPr>
        <w:pStyle w:val="a3"/>
        <w:spacing w:before="6"/>
        <w:rPr>
          <w:sz w:val="14"/>
          <w:szCs w:val="14"/>
          <w:rtl/>
        </w:rPr>
      </w:pPr>
    </w:p>
    <w:p w:rsidR="009E57D8" w:rsidRDefault="00C91109">
      <w:pPr>
        <w:tabs>
          <w:tab w:val="left" w:pos="7915"/>
          <w:tab w:val="left" w:pos="10447"/>
        </w:tabs>
        <w:spacing w:before="100"/>
        <w:ind w:left="3224"/>
        <w:rPr>
          <w:sz w:val="24"/>
          <w:szCs w:val="24"/>
          <w:rtl/>
        </w:rPr>
      </w:pPr>
      <w:r>
        <w:rPr>
          <w:noProof/>
          <w:rtl/>
        </w:rPr>
        <mc:AlternateContent>
          <mc:Choice Requires="wpg">
            <w:drawing>
              <wp:anchor distT="0" distB="0" distL="114300" distR="114300" simplePos="0" relativeHeight="503227400" behindDoc="1" locked="0" layoutInCell="1" allowOverlap="1">
                <wp:simplePos x="0" y="0"/>
                <wp:positionH relativeFrom="page">
                  <wp:posOffset>2514600</wp:posOffset>
                </wp:positionH>
                <wp:positionV relativeFrom="paragraph">
                  <wp:posOffset>63500</wp:posOffset>
                </wp:positionV>
                <wp:extent cx="1139825" cy="807085"/>
                <wp:effectExtent l="0" t="0" r="3175" b="0"/>
                <wp:wrapNone/>
                <wp:docPr id="28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807085"/>
                          <a:chOff x="3960" y="100"/>
                          <a:chExt cx="1795" cy="1271"/>
                        </a:xfrm>
                      </wpg:grpSpPr>
                      <pic:pic xmlns:pic="http://schemas.openxmlformats.org/drawingml/2006/picture">
                        <pic:nvPicPr>
                          <pic:cNvPr id="286" name="Picture 18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960" y="120"/>
                            <a:ext cx="1630" cy="1251"/>
                          </a:xfrm>
                          <a:prstGeom prst="rect">
                            <a:avLst/>
                          </a:prstGeom>
                          <a:noFill/>
                          <a:extLst>
                            <a:ext uri="{909E8E84-426E-40DD-AFC4-6F175D3DCCD1}">
                              <a14:hiddenFill xmlns:a14="http://schemas.microsoft.com/office/drawing/2010/main">
                                <a:solidFill>
                                  <a:srgbClr val="FFFFFF"/>
                                </a:solidFill>
                              </a14:hiddenFill>
                            </a:ext>
                          </a:extLst>
                        </pic:spPr>
                      </pic:pic>
                      <wps:wsp>
                        <wps:cNvPr id="287" name="Text Box 181"/>
                        <wps:cNvSpPr txBox="1">
                          <a:spLocks noChangeArrowheads="1"/>
                        </wps:cNvSpPr>
                        <wps:spPr bwMode="auto">
                          <a:xfrm>
                            <a:off x="5568" y="100"/>
                            <a:ext cx="1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rPr>
                                  <w:sz w:val="24"/>
                                  <w:szCs w:val="24"/>
                                  <w:rtl/>
                                </w:rPr>
                              </w:pPr>
                              <w:r>
                                <w:rPr>
                                  <w:sz w:val="24"/>
                                  <w:szCs w:val="24"/>
                                  <w:rtl/>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74" style="position:absolute;left:0;text-align:left;margin-left:198pt;margin-top:5pt;width:89.75pt;height:63.55pt;z-index:-89080;mso-position-horizontal-relative:page" coordorigin="3960,100" coordsize="1795,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ymNQgQAADsLAAAOAAAAZHJzL2Uyb0RvYy54bWzcVttuo0gQfV9p/wHx&#10;TgwEc1PskYPtaKTsbjSXD2hDA62Bbra7HZxZ7b9vVQO+JNFMNHlbJOPqW1F16pzuvvlwaBvrkUrF&#10;BF/Y3pVrW5TnomC8Wthfv2yd2LaUJrwgjeB0YT9RZX9Y/v7bTd+l1Be1aAoqLXDCVdp3C7vWuktn&#10;M5XXtCXqSnSUw2ApZEs0NGU1KyTpwXvbzHzXDWe9kEUnRU6Vgt71MGgvjf+ypLn+qywV1VazsCE2&#10;bd7SvHf4ni1vSFpJ0tUsH8MgvxBFSxiHjx5drYkm1l6yF65alkuhRKmvctHORFmynJocIBvPfZbN&#10;nRT7zuRSpX3VHWECaJ/h9Mtu8z8fH6TFioXtx3Pb4qSFIpnvWl5s4Om7KoVZd7L73D3IIUcw70X+&#10;TQF6s+fj2K6Gydau/0MU4JDstTDwHErZogtI3DqYKjwdq0AP2sqh0/Ouk9iHYHIYi93IhcBMmfIa&#10;aonLrpMQagmjnjtWMK830+ooGZd6fuThwhlJh8+aUMfQljcdy1P4jaCC9QLUn5MPVum9pPbopH2T&#10;j5bIb/vOgfp3RLMda5h+MlwGhDAo/vjAckQaG+f1Caf6wDh+FirkY4LTvGEVwaxMdSwusprwiq5U&#10;B0IAuMDB1CWl6GtKCoXdiNKlF9O8iGTXsG7LmgbLh/aYM2jpGRdfgW3g+Vrk+5ZyPQhX0gbSF1zV&#10;rFO2JVPa7ijwUH4sPMMV4MO90vg5ZIYR0z9+vHLdxL91srmbOYEbbZxVEkRO5G6iwA1iL/Oyf3G1&#10;F6R7RQEG0qw7NsYKvS+ifVU54x4zaNJo23okZgcZ+AQBGV5NIQLFEBKMVcn8E4AN88DWkuq8RrME&#10;5MZ+mHwcMDCfkMUaKFDZT4VzUoA/KgAxMuoJr0EbKB3Pn1/yH5ghlb6jorXQAKghUAM1eQSkh9Sm&#10;KRg0F1hwk8qU6XkxEjfZxJs4cAI/3EAx1mtntc0CJ9x60Xx9vc6ytTcVo2ZFQTm6e38tDLSiYcVE&#10;RyWrXdbIoUZb84zCV6dpM+TEKYypftO/oZopBxZg1APUA08SOJrUxHdovY1DeDC9tql/rklHAXV0&#10;e67uaFL3FyzlrTiAvE39xom4+1r6AAOoWIPBsAn/QNNnS4cPvolc83kIp/b59nokVwxRIrf8wNDu&#10;uLW+h1oNv+Aa+Bx6/seUu1CRB2De+omzDePICbbB3EngzHNcL7mFcy5IgvX2UkX3jNP3q8jqF3Yy&#10;h3P2x3JyzfNSTiRtmYarW8NaPKXxwUkkxUNlwwtja8KawT5TH4Y/qW76H9SHdB3Uh5Y+7A7mZhKG&#10;6Bm7dqJ4AhVIAZsX7HJw7wSjFvK7bfVwh1vY6u89wfO4+chBpnjhmww5GbvJIDyHpQtb29ZgZnq4&#10;GO47yaoaPA8y42IF15eSmQ3yFAWEjg3YGYxlbmgmnfE2iVfA87aZdbrzLv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Dn/M4QAAAAoBAAAPAAAAZHJzL2Rvd25yZXYueG1sTI9B&#10;S8NAEIXvgv9hGcGb3cSQ1sZsSinqqQi2gvS2zU6T0OxsyG6T9N87nuxpmHmPN9/LV5NtxYC9bxwp&#10;iGcRCKTSmYYqBd/796cXED5oMrp1hAqu6GFV3N/lOjNupC8cdqESHEI+0wrqELpMSl/WaLWfuQ6J&#10;tZPrrQ689pU0vR453LbyOYrm0uqG+EOtO9zUWJ53F6vgY9TjOonfhu35tLke9unnzzZGpR4fpvUr&#10;iIBT+DfDHz6jQ8FMR3ch40WrIFnOuUtgIeLJhnSRpiCOfEgWMcgil7cVil8AAAD//wMAUEsDBAoA&#10;AAAAAAAAIQCyGYGYTgsAAE4LAAAUAAAAZHJzL21lZGlhL2ltYWdlMS5wbmeJUE5HDQoaCgAAAA1J&#10;SERSAAAA+QAAAL8IAwAAAAuQitMAAALBUExURQAAAP////7+/rm5uWJiYuHh/wAA/8fH/8jI/ycn&#10;/+zs/zo6/5CQ/3Bw//39/0tL/6ur/3Nz/x4e/7Ky/4qK/y4u/4+P/xkZ/wEB/8DA/wIC/8/P/wsL&#10;/6am/xgY/3V1/7+//zU1/+3t/+Xl/8LC/+Li/+bm/wgI/+jo/46O/1lZ//j4/0FB/97e/5mZ/xMT&#10;/9vb/z09/21t//z8/zMz//n5/66u/yEh/6Wl/4eH/xIS/5KS/xwc/xYW/wYG/6Oj/xoa/xcX/3h4&#10;/zIy/6Gh/2Bg/+np/zAw//X1//Hx/1xc/05O/8PD/yYm/83N/9zc/4CA/0BA/2pq//b2/wQE/3d3&#10;/7Gx/yQk/1FR/25u/+Pj/w0N/wkJ/6Cg/9ra/zEx/3t7/319/zg4/y8v//Pz/+7u/01N/7y8/xAQ&#10;/2Fh/x8f/56e/19f/7a2/0dH/+rq/y0t/42N/xQU/9LS/9/f/1VV/7q6/0VF/9TU/8XF/yoq/0lJ&#10;/zk5/9XV/9jY/zs7/8nJ/9bW/0xM/xER/ykp/yMj/9DQ/+Dg/2Vl/5qa/0ND/woK/1hY//7+/8HB&#10;/4WF/35+//Dw/+vr/+Tk/7S0/8TE/wcH/11d/52d/ygo/2Ji/9PT/+/v/2tr/87O/7m5/ysr/29v&#10;/8zM/0JC/09P/4aG/wMD/2dn/62t/wwM/4OD/5ub//r6/8bG/xUV/7i4/5OT/6+v/4GB/2Rk/zw8&#10;/5SU/5ubuXx8/0hI/wAAuZiY/3Fx/wAAYlxcYg8P/7Cw/1tb//T0/wUF//f3/xsb/yUl/2Nj/2ho&#10;/yIi/3l5/39//4SE/5WV//v7/6Sk/9fX/0pK/4yM/0RE/2lp/7u7/9HR/5yc/5+f/w4O/4mJ/+fn&#10;/5eX/9nZ/z4+/76+/6Ki/x0d/8rK/1ZW/8vL/93d/1BQ/1pa/zQ0/3Z2//Ly/yAg/38MZ2EAAAAB&#10;YktHRACIBR1IAAAACXBIWXMAAA7EAAAOxAGVKw4bAAAIJklEQVR4nO3d938URRgG8ETkERBEE0KT&#10;3iK9ho4NQZDeQRAMJhiQEFQMAoJUBVEUS5AqIiAdgmDsCiJFxIKggiL29lc4s7m7XNnbnS0zN597&#10;8/yS3dnZffdL7rbM7YWUa1ITmAop16ovWhEA+5FCUn5dKkl5JbJyoHKVVKLy6/kPevKqZOXVjCN7&#10;uTxRSYD8BqC6MUFRfqMxQU5+E1k5kFY6QU2eTlZeI3BkL5cnKurlQEZgip68ZmCKmLwWatcJTJKT&#10;1w1O0pLfXI+qvH7oyF4uT1RUy4EGoWlq8oahaVLyRmTljYEmoRlK8qZpYQc4UvJmQPOyOWLyFmVz&#10;lORA5i1lc4TkLYFWYbN05K3bhB/fKMnbAu3C5+nIgfYdwucpyTtGzJORdyobhyoNJXlkAxV55y5U&#10;5VlA18gWKvJWZOVAt6gWIvLuZOU9oo9vZOQ9ycqBXtFNNOS9ycr74NaYNhLy24DbYxqpyGMbSciB&#10;O2IbicjvjG2kIO8L3BXbSkRu0kpA3gjoZ9JMQ97fpJmAHLh7gElz8ssHAveYtSe/fBAw2Kw96eUd&#10;gCGmCyjIh5ouSHo50H6Y6YJklw8HRpgvSXb5SNPrN54kl48aTVU+BhgbZ1GSy4Fx8RYltzydrBxx&#10;3+VJLh8PTIi7MJnl907EpPhLk1l+HzA5/tJklgNTLJYmt/x+i6X+ybOzsyeAZyqbyhZbR6r8AaCR&#10;xWJf5Dm5uYjJtNxc2xVlyh8E8qyW+yGfPiOoHfkQSxl+Zr7NmjLls4AqVss9ywuGGsi82Q+Htzac&#10;PdtofuRRy5Ulyuewf3jLDl7lj43jwMLCWGFh4Ui+aK6VXaK8OvC4ZQdv8nncNt9sHL80C/jyJ/IX&#10;xlsuT74IeNK6hyf54kwGW2J1IFuylNuXLY+zWJ58BfCUdQ8P8oHstGE+lB2ep1cab/hVpldT8uTA&#10;MzY93MurrWagZ5+z75iTw+mZZi8+afJO8uRruKZbC/uORp7vyLu/EHOWkSXPMv/4NCIu5Wv5iczy&#10;QiEqL+Zx+6ioVlnyl4CX7fq4k79SBKxzuM6r64H1GyLbJMnHAg2a23VyJe/Afn1dnK9mXOpt3BTW&#10;Ikm+GVhq28mNfMvEyG9+iabgNU7fGtYiSQ68bt/JhXwb2/03nO+Oke3sPIsdoVk58jzstLthSHUl&#10;Z9eF2zu72CEjBfzX/mZwTop8107sFujmXL4HGO9if0Ix7uX27jOmpcj72Z/ReBzL+eiDzXWhTfZz&#10;+kRjUoocGCPSzamcX4+ZPFzmLMMPACN6pEqRD+tjPRQTikN5a6DuQVd7FBl+q3NIirw4+Hqyi0P5&#10;YXY14mZ/orNoL6O/tdF/eU3gSJZQT2dydtdby9UOxeYof7e/7becXb2hRKyrI/nB0VHfZPaSg+8A&#10;7/osb8ng7wn2TSkPvYi/2t8XGIFxmAopHwBFi3za2hZg2Ubh3g7k7D20yb6Xo1RI+fAjYFJjf7bG&#10;bp1zxHsLywvGAR+72iGL8LPaCPYv+okP2xrK4NMc9BeWLwbqudkhyxjn82PHmX3ep1631Qs44aS/&#10;sByYb/85mdOUXskM5qf2zxy8UM2SDQxytIKo/CS75HKxPzYJXsOdSuMD91621I5t4KijNQTlx3qL&#10;3fo5TOjqtcpptucLbEcN4+YMW32Xs1UE5ew+wI8bleiEXbfP5e/2wgJ32+G/8Zr23SIiKAdWeHwf&#10;mib8jmVJJ7b7MzZY9I6bErg474jJt1s/eOE6kfdq09czwefOt3KIrdbS8Vpicqsn6rwk6i51FP8s&#10;Ps/pK/4sW6nYeW0h+UQUmX8vwGti7s+78xNcx7MONrHtMFvjCxe1ReSrzL7E7EtMRiaO8OEa5JwT&#10;28A5/uBC7S/d1BaRd5T0WjcfjZrcznjUoobQBmbB9biggLwtMNzVtu0TZzRq/TIOqv6V3epd+WHB&#10;7WWvgHy55UOUnhJvHG5h6QNWX1uv/Y3xOZ3b2vbyKmnSXuxWY6/nz3PXt6ZfsjNyAeJjbmaxl+eX&#10;/kdsUmI59nrxAKMdz8i4aLKsekYGh3/noba9HBji+Q4yXmxGnfNnBh4p/J6lbWnbNj5tNGbGfyZL&#10;JLby8cBKTxWsYjve3qTsgcrdPY1kBuezPQ4Q2cn7r5D3Lhf7jKViSckPiEplD+/vYOzkiz3eN1vH&#10;wWcsTVcH4ldtOzmw1f+hmFAS8v8oBmIj7ydlKCYUveUyq+srL7b+Kojn6Ctnh9ELMqtrKy/xdHko&#10;EG3lk+S+y/WVX2KXjXKr6ypfjZ6Sq2sqbzaaqvyw7He5tnL/HxSIiZ7ySsAe2dX1lA8BLsuurqU8&#10;3d0z7M6iq9zsr6r5Gy3lQN990qvrKM8CTsmvrqO8DVDHfImf0VDeeqr8y5hULeVbgB8VVNdQvhf4&#10;SUF1DeXAldYKqusnn+fsQUrX0U++Dlirorp28gFTlBzZNZQXAD8rqa6d/CRZueTPF8qim/wqWfkZ&#10;Rcc3/eQNyMqBq4qqayb/hay8CAdUVddLflTa872x0U6urLpecmCZsuq6yXeYdZQSreS/kpWfBkT/&#10;Apj36CQvBn5TV10neR6gYgAuEI3k9YHNCqtrJL+i8GSeqpO84gmq8t+BP1RWL5cnIpFyoH1TldV1&#10;kv+ptLo28v1k5X8BTZRW10mutrou8stAXbXVNZKvUVtdFzlwayW11fWR/624uibyOWTl/3j4GrvL&#10;aCIfpPqcpo3c6Z+c8iHayLurrq6HfDRheQPl1bWQ/0tWXhVIV15dF7n66lrI/yMrBy6pr14uT0SC&#10;8hmqHviMSCLl/wMkhdAblDK8KwAAAABJRU5ErkJgglBLAQItABQABgAIAAAAIQCxgme2CgEAABMC&#10;AAATAAAAAAAAAAAAAAAAAAAAAABbQ29udGVudF9UeXBlc10ueG1sUEsBAi0AFAAGAAgAAAAhADj9&#10;If/WAAAAlAEAAAsAAAAAAAAAAAAAAAAAOwEAAF9yZWxzLy5yZWxzUEsBAi0AFAAGAAgAAAAhAEzL&#10;KY1CBAAAOwsAAA4AAAAAAAAAAAAAAAAAOgIAAGRycy9lMm9Eb2MueG1sUEsBAi0AFAAGAAgAAAAh&#10;AKomDr68AAAAIQEAABkAAAAAAAAAAAAAAAAAqAYAAGRycy9fcmVscy9lMm9Eb2MueG1sLnJlbHNQ&#10;SwECLQAUAAYACAAAACEARg5/zOEAAAAKAQAADwAAAAAAAAAAAAAAAACbBwAAZHJzL2Rvd25yZXYu&#10;eG1sUEsBAi0ACgAAAAAAAAAhALIZgZhOCwAATgsAABQAAAAAAAAAAAAAAAAAqQgAAGRycy9tZWRp&#10;YS9pbWFnZTEucG5nUEsFBgAAAAAGAAYAfAEAACkUAAAAAA==&#10;">
                <v:shape id="Picture 182" o:spid="_x0000_s1175" type="#_x0000_t75" style="position:absolute;left:3960;top:120;width:1630;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iExgAAANwAAAAPAAAAZHJzL2Rvd25yZXYueG1sRI9Ba8JA&#10;FITvgv9heUIvopvaViS6ShGKPRQxauL1kX0m0ezbkN1q+u+7QqHHYWa+YRarztTiRq2rLCt4Hkcg&#10;iHOrKy4UHA8foxkI55E11pZJwQ85WC37vQXG2t45odveFyJA2MWooPS+iaV0eUkG3dg2xME729ag&#10;D7ItpG7xHuCmlpMomkqDFYeFEhtal5Rf999GQWdws0uH283ryyn5ertEWbJOM6WeBt37HISnzv+H&#10;/9qfWsFkNoXHmXAE5PIXAAD//wMAUEsBAi0AFAAGAAgAAAAhANvh9svuAAAAhQEAABMAAAAAAAAA&#10;AAAAAAAAAAAAAFtDb250ZW50X1R5cGVzXS54bWxQSwECLQAUAAYACAAAACEAWvQsW78AAAAVAQAA&#10;CwAAAAAAAAAAAAAAAAAfAQAAX3JlbHMvLnJlbHNQSwECLQAUAAYACAAAACEABFnYhMYAAADcAAAA&#10;DwAAAAAAAAAAAAAAAAAHAgAAZHJzL2Rvd25yZXYueG1sUEsFBgAAAAADAAMAtwAAAPoCAAAAAA==&#10;">
                  <v:imagedata r:id="rId271" o:title=""/>
                </v:shape>
                <v:shape id="Text Box 181" o:spid="_x0000_s1176" type="#_x0000_t202" style="position:absolute;left:5568;top:100;width:1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9E57D8" w:rsidRDefault="00046299">
                        <w:pPr>
                          <w:rPr>
                            <w:sz w:val="24"/>
                            <w:szCs w:val="24"/>
                            <w:rtl/>
                          </w:rPr>
                        </w:pPr>
                        <w:r>
                          <w:rPr>
                            <w:sz w:val="24"/>
                            <w:szCs w:val="24"/>
                            <w:rtl/>
                          </w:rPr>
                          <w:t>.3</w:t>
                        </w:r>
                      </w:p>
                    </w:txbxContent>
                  </v:textbox>
                </v:shape>
                <w10:wrap anchorx="page"/>
              </v:group>
            </w:pict>
          </mc:Fallback>
        </mc:AlternateContent>
      </w:r>
      <w:r w:rsidR="00046299">
        <w:rPr>
          <w:noProof/>
          <w:lang w:val="en-US" w:eastAsia="en-US"/>
        </w:rPr>
        <w:drawing>
          <wp:anchor distT="0" distB="0" distL="0" distR="0" simplePos="0" relativeHeight="268346399" behindDoc="1" locked="0" layoutInCell="1" allowOverlap="1">
            <wp:simplePos x="0" y="0"/>
            <wp:positionH relativeFrom="page">
              <wp:posOffset>3962400</wp:posOffset>
            </wp:positionH>
            <wp:positionV relativeFrom="paragraph">
              <wp:posOffset>102344</wp:posOffset>
            </wp:positionV>
            <wp:extent cx="1085088" cy="826007"/>
            <wp:effectExtent l="0" t="0" r="0" b="0"/>
            <wp:wrapNone/>
            <wp:docPr id="15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0.png"/>
                    <pic:cNvPicPr/>
                  </pic:nvPicPr>
                  <pic:blipFill>
                    <a:blip r:embed="rId245" cstate="print"/>
                    <a:stretch>
                      <a:fillRect/>
                    </a:stretch>
                  </pic:blipFill>
                  <pic:spPr>
                    <a:xfrm>
                      <a:off x="0" y="0"/>
                      <a:ext cx="1085088" cy="826007"/>
                    </a:xfrm>
                    <a:prstGeom prst="rect">
                      <a:avLst/>
                    </a:prstGeom>
                  </pic:spPr>
                </pic:pic>
              </a:graphicData>
            </a:graphic>
          </wp:anchor>
        </w:drawing>
      </w:r>
      <w:r w:rsidR="00046299">
        <w:rPr>
          <w:noProof/>
          <w:lang w:val="en-US" w:eastAsia="en-US"/>
        </w:rPr>
        <w:drawing>
          <wp:anchor distT="0" distB="0" distL="0" distR="0" simplePos="0" relativeHeight="268346423" behindDoc="1" locked="0" layoutInCell="1" allowOverlap="1">
            <wp:simplePos x="0" y="0"/>
            <wp:positionH relativeFrom="page">
              <wp:posOffset>5689091</wp:posOffset>
            </wp:positionH>
            <wp:positionV relativeFrom="paragraph">
              <wp:posOffset>102344</wp:posOffset>
            </wp:positionV>
            <wp:extent cx="1050036" cy="804672"/>
            <wp:effectExtent l="0" t="0" r="0" b="0"/>
            <wp:wrapNone/>
            <wp:docPr id="15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4.png"/>
                    <pic:cNvPicPr/>
                  </pic:nvPicPr>
                  <pic:blipFill>
                    <a:blip r:embed="rId272" cstate="print"/>
                    <a:stretch>
                      <a:fillRect/>
                    </a:stretch>
                  </pic:blipFill>
                  <pic:spPr>
                    <a:xfrm>
                      <a:off x="0" y="0"/>
                      <a:ext cx="1050036" cy="804672"/>
                    </a:xfrm>
                    <a:prstGeom prst="rect">
                      <a:avLst/>
                    </a:prstGeom>
                  </pic:spPr>
                </pic:pic>
              </a:graphicData>
            </a:graphic>
          </wp:anchor>
        </w:drawing>
      </w:r>
      <w:r w:rsidR="00046299">
        <w:rPr>
          <w:noProof/>
          <w:lang w:val="en-US" w:eastAsia="en-US"/>
        </w:rPr>
        <w:drawing>
          <wp:anchor distT="0" distB="0" distL="0" distR="0" simplePos="0" relativeHeight="6832" behindDoc="0" locked="0" layoutInCell="1" allowOverlap="1">
            <wp:simplePos x="0" y="0"/>
            <wp:positionH relativeFrom="page">
              <wp:posOffset>1072896</wp:posOffset>
            </wp:positionH>
            <wp:positionV relativeFrom="paragraph">
              <wp:posOffset>122156</wp:posOffset>
            </wp:positionV>
            <wp:extent cx="1083564" cy="789432"/>
            <wp:effectExtent l="0" t="0" r="0" b="0"/>
            <wp:wrapNone/>
            <wp:docPr id="15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5.png"/>
                    <pic:cNvPicPr/>
                  </pic:nvPicPr>
                  <pic:blipFill>
                    <a:blip r:embed="rId273" cstate="print"/>
                    <a:stretch>
                      <a:fillRect/>
                    </a:stretch>
                  </pic:blipFill>
                  <pic:spPr>
                    <a:xfrm>
                      <a:off x="0" y="0"/>
                      <a:ext cx="1083564" cy="789432"/>
                    </a:xfrm>
                    <a:prstGeom prst="rect">
                      <a:avLst/>
                    </a:prstGeom>
                  </pic:spPr>
                </pic:pic>
              </a:graphicData>
            </a:graphic>
          </wp:anchor>
        </w:drawing>
      </w:r>
      <w:r w:rsidR="00046299">
        <w:rPr>
          <w:sz w:val="24"/>
          <w:szCs w:val="24"/>
          <w:rtl/>
        </w:rPr>
        <w:t>.4</w:t>
      </w:r>
      <w:r w:rsidR="00046299">
        <w:rPr>
          <w:sz w:val="24"/>
          <w:szCs w:val="24"/>
          <w:rtl/>
        </w:rPr>
        <w:tab/>
        <w:t>.2</w:t>
      </w:r>
      <w:r w:rsidR="00046299">
        <w:rPr>
          <w:sz w:val="24"/>
          <w:szCs w:val="24"/>
          <w:rtl/>
        </w:rPr>
        <w:tab/>
        <w:t>.1</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3"/>
        <w:rPr>
          <w:sz w:val="22"/>
          <w:szCs w:val="22"/>
          <w:rtl/>
        </w:rPr>
      </w:pPr>
    </w:p>
    <w:p w:rsidR="009E57D8" w:rsidRDefault="00C91109">
      <w:pPr>
        <w:tabs>
          <w:tab w:val="left" w:pos="7757"/>
          <w:tab w:val="left" w:pos="10447"/>
        </w:tabs>
        <w:spacing w:before="1"/>
        <w:ind w:left="4688"/>
        <w:rPr>
          <w:sz w:val="24"/>
          <w:szCs w:val="24"/>
          <w:rtl/>
        </w:rPr>
      </w:pPr>
      <w:r>
        <w:rPr>
          <w:noProof/>
          <w:rtl/>
        </w:rPr>
        <mc:AlternateContent>
          <mc:Choice Requires="wpg">
            <w:drawing>
              <wp:anchor distT="0" distB="0" distL="0" distR="0" simplePos="0" relativeHeight="4592" behindDoc="0" locked="0" layoutInCell="1" allowOverlap="1">
                <wp:simplePos x="0" y="0"/>
                <wp:positionH relativeFrom="page">
                  <wp:posOffset>1441450</wp:posOffset>
                </wp:positionH>
                <wp:positionV relativeFrom="paragraph">
                  <wp:posOffset>208915</wp:posOffset>
                </wp:positionV>
                <wp:extent cx="1338580" cy="1187450"/>
                <wp:effectExtent l="12700" t="8890" r="1270" b="13335"/>
                <wp:wrapTopAndBottom/>
                <wp:docPr id="27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8580" cy="1187450"/>
                          <a:chOff x="2270" y="329"/>
                          <a:chExt cx="2108" cy="1870"/>
                        </a:xfrm>
                      </wpg:grpSpPr>
                      <wps:wsp>
                        <wps:cNvPr id="272" name="Freeform 179"/>
                        <wps:cNvSpPr>
                          <a:spLocks/>
                        </wps:cNvSpPr>
                        <wps:spPr bwMode="auto">
                          <a:xfrm>
                            <a:off x="2460" y="890"/>
                            <a:ext cx="1894" cy="996"/>
                          </a:xfrm>
                          <a:custGeom>
                            <a:avLst/>
                            <a:gdLst>
                              <a:gd name="T0" fmla="+- 0 4354 2460"/>
                              <a:gd name="T1" fmla="*/ T0 w 1894"/>
                              <a:gd name="T2" fmla="+- 0 890 890"/>
                              <a:gd name="T3" fmla="*/ 890 h 996"/>
                              <a:gd name="T4" fmla="+- 0 4313 2460"/>
                              <a:gd name="T5" fmla="*/ T4 w 1894"/>
                              <a:gd name="T6" fmla="+- 0 977 890"/>
                              <a:gd name="T7" fmla="*/ 977 h 996"/>
                              <a:gd name="T8" fmla="+- 0 4270 2460"/>
                              <a:gd name="T9" fmla="*/ T8 w 1894"/>
                              <a:gd name="T10" fmla="+- 0 1062 890"/>
                              <a:gd name="T11" fmla="*/ 1062 h 996"/>
                              <a:gd name="T12" fmla="+- 0 4227 2460"/>
                              <a:gd name="T13" fmla="*/ T12 w 1894"/>
                              <a:gd name="T14" fmla="+- 0 1145 890"/>
                              <a:gd name="T15" fmla="*/ 1145 h 996"/>
                              <a:gd name="T16" fmla="+- 0 4183 2460"/>
                              <a:gd name="T17" fmla="*/ T16 w 1894"/>
                              <a:gd name="T18" fmla="+- 0 1224 890"/>
                              <a:gd name="T19" fmla="*/ 1224 h 996"/>
                              <a:gd name="T20" fmla="+- 0 4138 2460"/>
                              <a:gd name="T21" fmla="*/ T20 w 1894"/>
                              <a:gd name="T22" fmla="+- 0 1300 890"/>
                              <a:gd name="T23" fmla="*/ 1300 h 996"/>
                              <a:gd name="T24" fmla="+- 0 4092 2460"/>
                              <a:gd name="T25" fmla="*/ T24 w 1894"/>
                              <a:gd name="T26" fmla="+- 0 1373 890"/>
                              <a:gd name="T27" fmla="*/ 1373 h 996"/>
                              <a:gd name="T28" fmla="+- 0 4045 2460"/>
                              <a:gd name="T29" fmla="*/ T28 w 1894"/>
                              <a:gd name="T30" fmla="+- 0 1443 890"/>
                              <a:gd name="T31" fmla="*/ 1443 h 996"/>
                              <a:gd name="T32" fmla="+- 0 3997 2460"/>
                              <a:gd name="T33" fmla="*/ T32 w 1894"/>
                              <a:gd name="T34" fmla="+- 0 1508 890"/>
                              <a:gd name="T35" fmla="*/ 1508 h 996"/>
                              <a:gd name="T36" fmla="+- 0 3948 2460"/>
                              <a:gd name="T37" fmla="*/ T36 w 1894"/>
                              <a:gd name="T38" fmla="+- 0 1569 890"/>
                              <a:gd name="T39" fmla="*/ 1569 h 996"/>
                              <a:gd name="T40" fmla="+- 0 3898 2460"/>
                              <a:gd name="T41" fmla="*/ T40 w 1894"/>
                              <a:gd name="T42" fmla="+- 0 1626 890"/>
                              <a:gd name="T43" fmla="*/ 1626 h 996"/>
                              <a:gd name="T44" fmla="+- 0 3847 2460"/>
                              <a:gd name="T45" fmla="*/ T44 w 1894"/>
                              <a:gd name="T46" fmla="+- 0 1677 890"/>
                              <a:gd name="T47" fmla="*/ 1677 h 996"/>
                              <a:gd name="T48" fmla="+- 0 3795 2460"/>
                              <a:gd name="T49" fmla="*/ T48 w 1894"/>
                              <a:gd name="T50" fmla="+- 0 1724 890"/>
                              <a:gd name="T51" fmla="*/ 1724 h 996"/>
                              <a:gd name="T52" fmla="+- 0 3743 2460"/>
                              <a:gd name="T53" fmla="*/ T52 w 1894"/>
                              <a:gd name="T54" fmla="+- 0 1765 890"/>
                              <a:gd name="T55" fmla="*/ 1765 h 996"/>
                              <a:gd name="T56" fmla="+- 0 3689 2460"/>
                              <a:gd name="T57" fmla="*/ T56 w 1894"/>
                              <a:gd name="T58" fmla="+- 0 1801 890"/>
                              <a:gd name="T59" fmla="*/ 1801 h 996"/>
                              <a:gd name="T60" fmla="+- 0 3635 2460"/>
                              <a:gd name="T61" fmla="*/ T60 w 1894"/>
                              <a:gd name="T62" fmla="+- 0 1831 890"/>
                              <a:gd name="T63" fmla="*/ 1831 h 996"/>
                              <a:gd name="T64" fmla="+- 0 3579 2460"/>
                              <a:gd name="T65" fmla="*/ T64 w 1894"/>
                              <a:gd name="T66" fmla="+- 0 1855 890"/>
                              <a:gd name="T67" fmla="*/ 1855 h 996"/>
                              <a:gd name="T68" fmla="+- 0 3466 2460"/>
                              <a:gd name="T69" fmla="*/ T68 w 1894"/>
                              <a:gd name="T70" fmla="+- 0 1883 890"/>
                              <a:gd name="T71" fmla="*/ 1883 h 996"/>
                              <a:gd name="T72" fmla="+- 0 3408 2460"/>
                              <a:gd name="T73" fmla="*/ T72 w 1894"/>
                              <a:gd name="T74" fmla="+- 0 1886 890"/>
                              <a:gd name="T75" fmla="*/ 1886 h 996"/>
                              <a:gd name="T76" fmla="+- 0 3350 2460"/>
                              <a:gd name="T77" fmla="*/ T76 w 1894"/>
                              <a:gd name="T78" fmla="+- 0 1882 890"/>
                              <a:gd name="T79" fmla="*/ 1882 h 996"/>
                              <a:gd name="T80" fmla="+- 0 3233 2460"/>
                              <a:gd name="T81" fmla="*/ T80 w 1894"/>
                              <a:gd name="T82" fmla="+- 0 1854 890"/>
                              <a:gd name="T83" fmla="*/ 1854 h 996"/>
                              <a:gd name="T84" fmla="+- 0 3175 2460"/>
                              <a:gd name="T85" fmla="*/ T84 w 1894"/>
                              <a:gd name="T86" fmla="+- 0 1829 890"/>
                              <a:gd name="T87" fmla="*/ 1829 h 996"/>
                              <a:gd name="T88" fmla="+- 0 3118 2460"/>
                              <a:gd name="T89" fmla="*/ T88 w 1894"/>
                              <a:gd name="T90" fmla="+- 0 1798 890"/>
                              <a:gd name="T91" fmla="*/ 1798 h 996"/>
                              <a:gd name="T92" fmla="+- 0 3061 2460"/>
                              <a:gd name="T93" fmla="*/ T92 w 1894"/>
                              <a:gd name="T94" fmla="+- 0 1761 890"/>
                              <a:gd name="T95" fmla="*/ 1761 h 996"/>
                              <a:gd name="T96" fmla="+- 0 3005 2460"/>
                              <a:gd name="T97" fmla="*/ T96 w 1894"/>
                              <a:gd name="T98" fmla="+- 0 1719 890"/>
                              <a:gd name="T99" fmla="*/ 1719 h 996"/>
                              <a:gd name="T100" fmla="+- 0 2950 2460"/>
                              <a:gd name="T101" fmla="*/ T100 w 1894"/>
                              <a:gd name="T102" fmla="+- 0 1671 890"/>
                              <a:gd name="T103" fmla="*/ 1671 h 996"/>
                              <a:gd name="T104" fmla="+- 0 2896 2460"/>
                              <a:gd name="T105" fmla="*/ T104 w 1894"/>
                              <a:gd name="T106" fmla="+- 0 1619 890"/>
                              <a:gd name="T107" fmla="*/ 1619 h 996"/>
                              <a:gd name="T108" fmla="+- 0 2844 2460"/>
                              <a:gd name="T109" fmla="*/ T108 w 1894"/>
                              <a:gd name="T110" fmla="+- 0 1561 890"/>
                              <a:gd name="T111" fmla="*/ 1561 h 996"/>
                              <a:gd name="T112" fmla="+- 0 2793 2460"/>
                              <a:gd name="T113" fmla="*/ T112 w 1894"/>
                              <a:gd name="T114" fmla="+- 0 1500 890"/>
                              <a:gd name="T115" fmla="*/ 1500 h 996"/>
                              <a:gd name="T116" fmla="+- 0 2744 2460"/>
                              <a:gd name="T117" fmla="*/ T116 w 1894"/>
                              <a:gd name="T118" fmla="+- 0 1434 890"/>
                              <a:gd name="T119" fmla="*/ 1434 h 996"/>
                              <a:gd name="T120" fmla="+- 0 2697 2460"/>
                              <a:gd name="T121" fmla="*/ T120 w 1894"/>
                              <a:gd name="T122" fmla="+- 0 1365 890"/>
                              <a:gd name="T123" fmla="*/ 1365 h 996"/>
                              <a:gd name="T124" fmla="+- 0 2651 2460"/>
                              <a:gd name="T125" fmla="*/ T124 w 1894"/>
                              <a:gd name="T126" fmla="+- 0 1292 890"/>
                              <a:gd name="T127" fmla="*/ 1292 h 996"/>
                              <a:gd name="T128" fmla="+- 0 2608 2460"/>
                              <a:gd name="T129" fmla="*/ T128 w 1894"/>
                              <a:gd name="T130" fmla="+- 0 1217 890"/>
                              <a:gd name="T131" fmla="*/ 1217 h 996"/>
                              <a:gd name="T132" fmla="+- 0 2567 2460"/>
                              <a:gd name="T133" fmla="*/ T132 w 1894"/>
                              <a:gd name="T134" fmla="+- 0 1138 890"/>
                              <a:gd name="T135" fmla="*/ 1138 h 996"/>
                              <a:gd name="T136" fmla="+- 0 2529 2460"/>
                              <a:gd name="T137" fmla="*/ T136 w 1894"/>
                              <a:gd name="T138" fmla="+- 0 1057 890"/>
                              <a:gd name="T139" fmla="*/ 1057 h 996"/>
                              <a:gd name="T140" fmla="+- 0 2493 2460"/>
                              <a:gd name="T141" fmla="*/ T140 w 1894"/>
                              <a:gd name="T142" fmla="+- 0 975 890"/>
                              <a:gd name="T143" fmla="*/ 975 h 996"/>
                              <a:gd name="T144" fmla="+- 0 2460 2460"/>
                              <a:gd name="T145" fmla="*/ T144 w 1894"/>
                              <a:gd name="T146" fmla="+- 0 890 890"/>
                              <a:gd name="T147" fmla="*/ 890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94" h="996">
                                <a:moveTo>
                                  <a:pt x="1894" y="0"/>
                                </a:moveTo>
                                <a:lnTo>
                                  <a:pt x="1853" y="87"/>
                                </a:lnTo>
                                <a:lnTo>
                                  <a:pt x="1810" y="172"/>
                                </a:lnTo>
                                <a:lnTo>
                                  <a:pt x="1767" y="255"/>
                                </a:lnTo>
                                <a:lnTo>
                                  <a:pt x="1723" y="334"/>
                                </a:lnTo>
                                <a:lnTo>
                                  <a:pt x="1678" y="410"/>
                                </a:lnTo>
                                <a:lnTo>
                                  <a:pt x="1632" y="483"/>
                                </a:lnTo>
                                <a:lnTo>
                                  <a:pt x="1585" y="553"/>
                                </a:lnTo>
                                <a:lnTo>
                                  <a:pt x="1537" y="618"/>
                                </a:lnTo>
                                <a:lnTo>
                                  <a:pt x="1488" y="679"/>
                                </a:lnTo>
                                <a:lnTo>
                                  <a:pt x="1438" y="736"/>
                                </a:lnTo>
                                <a:lnTo>
                                  <a:pt x="1387" y="787"/>
                                </a:lnTo>
                                <a:lnTo>
                                  <a:pt x="1335" y="834"/>
                                </a:lnTo>
                                <a:lnTo>
                                  <a:pt x="1283" y="875"/>
                                </a:lnTo>
                                <a:lnTo>
                                  <a:pt x="1229" y="911"/>
                                </a:lnTo>
                                <a:lnTo>
                                  <a:pt x="1175" y="941"/>
                                </a:lnTo>
                                <a:lnTo>
                                  <a:pt x="1119" y="965"/>
                                </a:lnTo>
                                <a:lnTo>
                                  <a:pt x="1006" y="993"/>
                                </a:lnTo>
                                <a:lnTo>
                                  <a:pt x="948" y="996"/>
                                </a:lnTo>
                                <a:lnTo>
                                  <a:pt x="890" y="992"/>
                                </a:lnTo>
                                <a:lnTo>
                                  <a:pt x="773" y="964"/>
                                </a:lnTo>
                                <a:lnTo>
                                  <a:pt x="715" y="939"/>
                                </a:lnTo>
                                <a:lnTo>
                                  <a:pt x="658" y="908"/>
                                </a:lnTo>
                                <a:lnTo>
                                  <a:pt x="601" y="871"/>
                                </a:lnTo>
                                <a:lnTo>
                                  <a:pt x="545" y="829"/>
                                </a:lnTo>
                                <a:lnTo>
                                  <a:pt x="490" y="781"/>
                                </a:lnTo>
                                <a:lnTo>
                                  <a:pt x="436" y="729"/>
                                </a:lnTo>
                                <a:lnTo>
                                  <a:pt x="384" y="671"/>
                                </a:lnTo>
                                <a:lnTo>
                                  <a:pt x="333" y="610"/>
                                </a:lnTo>
                                <a:lnTo>
                                  <a:pt x="284" y="544"/>
                                </a:lnTo>
                                <a:lnTo>
                                  <a:pt x="237" y="475"/>
                                </a:lnTo>
                                <a:lnTo>
                                  <a:pt x="191" y="402"/>
                                </a:lnTo>
                                <a:lnTo>
                                  <a:pt x="148" y="327"/>
                                </a:lnTo>
                                <a:lnTo>
                                  <a:pt x="107" y="248"/>
                                </a:lnTo>
                                <a:lnTo>
                                  <a:pt x="69" y="167"/>
                                </a:lnTo>
                                <a:lnTo>
                                  <a:pt x="33" y="85"/>
                                </a:lnTo>
                                <a:lnTo>
                                  <a:pt x="0" y="0"/>
                                </a:lnTo>
                              </a:path>
                            </a:pathLst>
                          </a:custGeom>
                          <a:noFill/>
                          <a:ln w="7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178"/>
                        <wps:cNvCnPr>
                          <a:cxnSpLocks noChangeShapeType="1"/>
                        </wps:cNvCnPr>
                        <wps:spPr bwMode="auto">
                          <a:xfrm>
                            <a:off x="2671" y="578"/>
                            <a:ext cx="0" cy="1620"/>
                          </a:xfrm>
                          <a:prstGeom prst="line">
                            <a:avLst/>
                          </a:prstGeom>
                          <a:noFill/>
                          <a:ln w="7306">
                            <a:solidFill>
                              <a:srgbClr val="010101"/>
                            </a:solidFill>
                            <a:round/>
                            <a:headEnd/>
                            <a:tailEnd/>
                          </a:ln>
                          <a:extLst>
                            <a:ext uri="{909E8E84-426E-40DD-AFC4-6F175D3DCCD1}">
                              <a14:hiddenFill xmlns:a14="http://schemas.microsoft.com/office/drawing/2010/main">
                                <a:noFill/>
                              </a14:hiddenFill>
                            </a:ext>
                          </a:extLst>
                        </wps:spPr>
                        <wps:bodyPr/>
                      </wps:wsp>
                      <wps:wsp>
                        <wps:cNvPr id="274" name="Line 177"/>
                        <wps:cNvCnPr>
                          <a:cxnSpLocks noChangeShapeType="1"/>
                        </wps:cNvCnPr>
                        <wps:spPr bwMode="auto">
                          <a:xfrm>
                            <a:off x="2270" y="1653"/>
                            <a:ext cx="1906" cy="0"/>
                          </a:xfrm>
                          <a:prstGeom prst="line">
                            <a:avLst/>
                          </a:prstGeom>
                          <a:noFill/>
                          <a:ln w="7338">
                            <a:solidFill>
                              <a:srgbClr val="010101"/>
                            </a:solidFill>
                            <a:round/>
                            <a:headEnd/>
                            <a:tailEnd/>
                          </a:ln>
                          <a:extLst>
                            <a:ext uri="{909E8E84-426E-40DD-AFC4-6F175D3DCCD1}">
                              <a14:hiddenFill xmlns:a14="http://schemas.microsoft.com/office/drawing/2010/main">
                                <a:noFill/>
                              </a14:hiddenFill>
                            </a:ext>
                          </a:extLst>
                        </wps:spPr>
                        <wps:bodyPr/>
                      </wps:wsp>
                      <wps:wsp>
                        <wps:cNvPr id="275" name="Freeform 176"/>
                        <wps:cNvSpPr>
                          <a:spLocks/>
                        </wps:cNvSpPr>
                        <wps:spPr bwMode="auto">
                          <a:xfrm>
                            <a:off x="4180" y="1595"/>
                            <a:ext cx="53" cy="113"/>
                          </a:xfrm>
                          <a:custGeom>
                            <a:avLst/>
                            <a:gdLst>
                              <a:gd name="T0" fmla="+- 0 4181 4181"/>
                              <a:gd name="T1" fmla="*/ T0 w 53"/>
                              <a:gd name="T2" fmla="+- 0 1596 1596"/>
                              <a:gd name="T3" fmla="*/ 1596 h 113"/>
                              <a:gd name="T4" fmla="+- 0 4181 4181"/>
                              <a:gd name="T5" fmla="*/ T4 w 53"/>
                              <a:gd name="T6" fmla="+- 0 1709 1596"/>
                              <a:gd name="T7" fmla="*/ 1709 h 113"/>
                              <a:gd name="T8" fmla="+- 0 4234 4181"/>
                              <a:gd name="T9" fmla="*/ T8 w 53"/>
                              <a:gd name="T10" fmla="+- 0 1653 1596"/>
                              <a:gd name="T11" fmla="*/ 1653 h 113"/>
                              <a:gd name="T12" fmla="+- 0 4181 4181"/>
                              <a:gd name="T13" fmla="*/ T12 w 53"/>
                              <a:gd name="T14" fmla="+- 0 1596 1596"/>
                              <a:gd name="T15" fmla="*/ 1596 h 113"/>
                            </a:gdLst>
                            <a:ahLst/>
                            <a:cxnLst>
                              <a:cxn ang="0">
                                <a:pos x="T1" y="T3"/>
                              </a:cxn>
                              <a:cxn ang="0">
                                <a:pos x="T5" y="T7"/>
                              </a:cxn>
                              <a:cxn ang="0">
                                <a:pos x="T9" y="T11"/>
                              </a:cxn>
                              <a:cxn ang="0">
                                <a:pos x="T13" y="T15"/>
                              </a:cxn>
                            </a:cxnLst>
                            <a:rect l="0" t="0" r="r" b="b"/>
                            <a:pathLst>
                              <a:path w="53" h="113">
                                <a:moveTo>
                                  <a:pt x="0" y="0"/>
                                </a:moveTo>
                                <a:lnTo>
                                  <a:pt x="0" y="113"/>
                                </a:lnTo>
                                <a:lnTo>
                                  <a:pt x="53" y="57"/>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175"/>
                        <wps:cNvSpPr>
                          <a:spLocks/>
                        </wps:cNvSpPr>
                        <wps:spPr bwMode="auto">
                          <a:xfrm>
                            <a:off x="4291" y="1607"/>
                            <a:ext cx="87" cy="94"/>
                          </a:xfrm>
                          <a:custGeom>
                            <a:avLst/>
                            <a:gdLst>
                              <a:gd name="T0" fmla="+- 0 4315 4291"/>
                              <a:gd name="T1" fmla="*/ T0 w 87"/>
                              <a:gd name="T2" fmla="+- 0 1608 1608"/>
                              <a:gd name="T3" fmla="*/ 1608 h 94"/>
                              <a:gd name="T4" fmla="+- 0 4291 4291"/>
                              <a:gd name="T5" fmla="*/ T4 w 87"/>
                              <a:gd name="T6" fmla="+- 0 1608 1608"/>
                              <a:gd name="T7" fmla="*/ 1608 h 94"/>
                              <a:gd name="T8" fmla="+- 0 4322 4291"/>
                              <a:gd name="T9" fmla="*/ T8 w 87"/>
                              <a:gd name="T10" fmla="+- 0 1651 1608"/>
                              <a:gd name="T11" fmla="*/ 1651 h 94"/>
                              <a:gd name="T12" fmla="+- 0 4291 4291"/>
                              <a:gd name="T13" fmla="*/ T12 w 87"/>
                              <a:gd name="T14" fmla="+- 0 1701 1608"/>
                              <a:gd name="T15" fmla="*/ 1701 h 94"/>
                              <a:gd name="T16" fmla="+- 0 4310 4291"/>
                              <a:gd name="T17" fmla="*/ T16 w 87"/>
                              <a:gd name="T18" fmla="+- 0 1701 1608"/>
                              <a:gd name="T19" fmla="*/ 1701 h 94"/>
                              <a:gd name="T20" fmla="+- 0 4334 4291"/>
                              <a:gd name="T21" fmla="*/ T20 w 87"/>
                              <a:gd name="T22" fmla="+- 0 1670 1608"/>
                              <a:gd name="T23" fmla="*/ 1670 h 94"/>
                              <a:gd name="T24" fmla="+- 0 4355 4291"/>
                              <a:gd name="T25" fmla="*/ T24 w 87"/>
                              <a:gd name="T26" fmla="+- 0 1670 1608"/>
                              <a:gd name="T27" fmla="*/ 1670 h 94"/>
                              <a:gd name="T28" fmla="+- 0 4342 4291"/>
                              <a:gd name="T29" fmla="*/ T28 w 87"/>
                              <a:gd name="T30" fmla="+- 0 1651 1608"/>
                              <a:gd name="T31" fmla="*/ 1651 h 94"/>
                              <a:gd name="T32" fmla="+- 0 4356 4291"/>
                              <a:gd name="T33" fmla="*/ T32 w 87"/>
                              <a:gd name="T34" fmla="+- 0 1634 1608"/>
                              <a:gd name="T35" fmla="*/ 1634 h 94"/>
                              <a:gd name="T36" fmla="+- 0 4334 4291"/>
                              <a:gd name="T37" fmla="*/ T36 w 87"/>
                              <a:gd name="T38" fmla="+- 0 1634 1608"/>
                              <a:gd name="T39" fmla="*/ 1634 h 94"/>
                              <a:gd name="T40" fmla="+- 0 4315 4291"/>
                              <a:gd name="T41" fmla="*/ T40 w 87"/>
                              <a:gd name="T42" fmla="+- 0 1608 1608"/>
                              <a:gd name="T43" fmla="*/ 1608 h 94"/>
                              <a:gd name="T44" fmla="+- 0 4355 4291"/>
                              <a:gd name="T45" fmla="*/ T44 w 87"/>
                              <a:gd name="T46" fmla="+- 0 1670 1608"/>
                              <a:gd name="T47" fmla="*/ 1670 h 94"/>
                              <a:gd name="T48" fmla="+- 0 4334 4291"/>
                              <a:gd name="T49" fmla="*/ T48 w 87"/>
                              <a:gd name="T50" fmla="+- 0 1670 1608"/>
                              <a:gd name="T51" fmla="*/ 1670 h 94"/>
                              <a:gd name="T52" fmla="+- 0 4354 4291"/>
                              <a:gd name="T53" fmla="*/ T52 w 87"/>
                              <a:gd name="T54" fmla="+- 0 1701 1608"/>
                              <a:gd name="T55" fmla="*/ 1701 h 94"/>
                              <a:gd name="T56" fmla="+- 0 4378 4291"/>
                              <a:gd name="T57" fmla="*/ T56 w 87"/>
                              <a:gd name="T58" fmla="+- 0 1701 1608"/>
                              <a:gd name="T59" fmla="*/ 1701 h 94"/>
                              <a:gd name="T60" fmla="+- 0 4355 4291"/>
                              <a:gd name="T61" fmla="*/ T60 w 87"/>
                              <a:gd name="T62" fmla="+- 0 1670 1608"/>
                              <a:gd name="T63" fmla="*/ 1670 h 94"/>
                              <a:gd name="T64" fmla="+- 0 4378 4291"/>
                              <a:gd name="T65" fmla="*/ T64 w 87"/>
                              <a:gd name="T66" fmla="+- 0 1608 1608"/>
                              <a:gd name="T67" fmla="*/ 1608 h 94"/>
                              <a:gd name="T68" fmla="+- 0 4354 4291"/>
                              <a:gd name="T69" fmla="*/ T68 w 87"/>
                              <a:gd name="T70" fmla="+- 0 1608 1608"/>
                              <a:gd name="T71" fmla="*/ 1608 h 94"/>
                              <a:gd name="T72" fmla="+- 0 4334 4291"/>
                              <a:gd name="T73" fmla="*/ T72 w 87"/>
                              <a:gd name="T74" fmla="+- 0 1634 1608"/>
                              <a:gd name="T75" fmla="*/ 1634 h 94"/>
                              <a:gd name="T76" fmla="+- 0 4356 4291"/>
                              <a:gd name="T77" fmla="*/ T76 w 87"/>
                              <a:gd name="T78" fmla="+- 0 1634 1608"/>
                              <a:gd name="T79" fmla="*/ 1634 h 94"/>
                              <a:gd name="T80" fmla="+- 0 4378 4291"/>
                              <a:gd name="T81" fmla="*/ T80 w 87"/>
                              <a:gd name="T82" fmla="+- 0 1608 1608"/>
                              <a:gd name="T83" fmla="*/ 160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94">
                                <a:moveTo>
                                  <a:pt x="24" y="0"/>
                                </a:moveTo>
                                <a:lnTo>
                                  <a:pt x="0" y="0"/>
                                </a:lnTo>
                                <a:lnTo>
                                  <a:pt x="31" y="43"/>
                                </a:lnTo>
                                <a:lnTo>
                                  <a:pt x="0" y="93"/>
                                </a:lnTo>
                                <a:lnTo>
                                  <a:pt x="19" y="93"/>
                                </a:lnTo>
                                <a:lnTo>
                                  <a:pt x="43" y="62"/>
                                </a:lnTo>
                                <a:lnTo>
                                  <a:pt x="64" y="62"/>
                                </a:lnTo>
                                <a:lnTo>
                                  <a:pt x="51" y="43"/>
                                </a:lnTo>
                                <a:lnTo>
                                  <a:pt x="65" y="26"/>
                                </a:lnTo>
                                <a:lnTo>
                                  <a:pt x="43" y="26"/>
                                </a:lnTo>
                                <a:lnTo>
                                  <a:pt x="24" y="0"/>
                                </a:lnTo>
                                <a:close/>
                                <a:moveTo>
                                  <a:pt x="64" y="62"/>
                                </a:moveTo>
                                <a:lnTo>
                                  <a:pt x="43" y="62"/>
                                </a:lnTo>
                                <a:lnTo>
                                  <a:pt x="63" y="93"/>
                                </a:lnTo>
                                <a:lnTo>
                                  <a:pt x="87" y="93"/>
                                </a:lnTo>
                                <a:lnTo>
                                  <a:pt x="64" y="62"/>
                                </a:lnTo>
                                <a:close/>
                                <a:moveTo>
                                  <a:pt x="87" y="0"/>
                                </a:moveTo>
                                <a:lnTo>
                                  <a:pt x="63" y="0"/>
                                </a:lnTo>
                                <a:lnTo>
                                  <a:pt x="43" y="26"/>
                                </a:lnTo>
                                <a:lnTo>
                                  <a:pt x="65" y="26"/>
                                </a:lnTo>
                                <a:lnTo>
                                  <a:pt x="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4"/>
                        <wps:cNvSpPr>
                          <a:spLocks/>
                        </wps:cNvSpPr>
                        <wps:spPr bwMode="auto">
                          <a:xfrm>
                            <a:off x="2616" y="525"/>
                            <a:ext cx="108" cy="53"/>
                          </a:xfrm>
                          <a:custGeom>
                            <a:avLst/>
                            <a:gdLst>
                              <a:gd name="T0" fmla="+- 0 2671 2616"/>
                              <a:gd name="T1" fmla="*/ T0 w 108"/>
                              <a:gd name="T2" fmla="+- 0 525 525"/>
                              <a:gd name="T3" fmla="*/ 525 h 53"/>
                              <a:gd name="T4" fmla="+- 0 2616 2616"/>
                              <a:gd name="T5" fmla="*/ T4 w 108"/>
                              <a:gd name="T6" fmla="+- 0 578 525"/>
                              <a:gd name="T7" fmla="*/ 578 h 53"/>
                              <a:gd name="T8" fmla="+- 0 2724 2616"/>
                              <a:gd name="T9" fmla="*/ T8 w 108"/>
                              <a:gd name="T10" fmla="+- 0 578 525"/>
                              <a:gd name="T11" fmla="*/ 578 h 53"/>
                              <a:gd name="T12" fmla="+- 0 2671 2616"/>
                              <a:gd name="T13" fmla="*/ T12 w 108"/>
                              <a:gd name="T14" fmla="+- 0 525 525"/>
                              <a:gd name="T15" fmla="*/ 525 h 53"/>
                            </a:gdLst>
                            <a:ahLst/>
                            <a:cxnLst>
                              <a:cxn ang="0">
                                <a:pos x="T1" y="T3"/>
                              </a:cxn>
                              <a:cxn ang="0">
                                <a:pos x="T5" y="T7"/>
                              </a:cxn>
                              <a:cxn ang="0">
                                <a:pos x="T9" y="T11"/>
                              </a:cxn>
                              <a:cxn ang="0">
                                <a:pos x="T13" y="T15"/>
                              </a:cxn>
                            </a:cxnLst>
                            <a:rect l="0" t="0" r="r" b="b"/>
                            <a:pathLst>
                              <a:path w="108" h="53">
                                <a:moveTo>
                                  <a:pt x="55" y="0"/>
                                </a:moveTo>
                                <a:lnTo>
                                  <a:pt x="0" y="53"/>
                                </a:lnTo>
                                <a:lnTo>
                                  <a:pt x="108" y="53"/>
                                </a:lnTo>
                                <a:lnTo>
                                  <a:pt x="55"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173"/>
                        <wps:cNvSpPr>
                          <a:spLocks/>
                        </wps:cNvSpPr>
                        <wps:spPr bwMode="auto">
                          <a:xfrm>
                            <a:off x="2628" y="328"/>
                            <a:ext cx="84" cy="128"/>
                          </a:xfrm>
                          <a:custGeom>
                            <a:avLst/>
                            <a:gdLst>
                              <a:gd name="T0" fmla="+- 0 2647 2628"/>
                              <a:gd name="T1" fmla="*/ T0 w 84"/>
                              <a:gd name="T2" fmla="+- 0 329 329"/>
                              <a:gd name="T3" fmla="*/ 329 h 128"/>
                              <a:gd name="T4" fmla="+- 0 2628 2628"/>
                              <a:gd name="T5" fmla="*/ T4 w 84"/>
                              <a:gd name="T6" fmla="+- 0 329 329"/>
                              <a:gd name="T7" fmla="*/ 329 h 128"/>
                              <a:gd name="T8" fmla="+- 0 2659 2628"/>
                              <a:gd name="T9" fmla="*/ T8 w 84"/>
                              <a:gd name="T10" fmla="+- 0 417 329"/>
                              <a:gd name="T11" fmla="*/ 417 h 128"/>
                              <a:gd name="T12" fmla="+- 0 2654 2628"/>
                              <a:gd name="T13" fmla="*/ T12 w 84"/>
                              <a:gd name="T14" fmla="+- 0 432 329"/>
                              <a:gd name="T15" fmla="*/ 432 h 128"/>
                              <a:gd name="T16" fmla="+- 0 2652 2628"/>
                              <a:gd name="T17" fmla="*/ T16 w 84"/>
                              <a:gd name="T18" fmla="+- 0 437 329"/>
                              <a:gd name="T19" fmla="*/ 437 h 128"/>
                              <a:gd name="T20" fmla="+- 0 2635 2628"/>
                              <a:gd name="T21" fmla="*/ T20 w 84"/>
                              <a:gd name="T22" fmla="+- 0 437 329"/>
                              <a:gd name="T23" fmla="*/ 437 h 128"/>
                              <a:gd name="T24" fmla="+- 0 2635 2628"/>
                              <a:gd name="T25" fmla="*/ T24 w 84"/>
                              <a:gd name="T26" fmla="+- 0 456 329"/>
                              <a:gd name="T27" fmla="*/ 456 h 128"/>
                              <a:gd name="T28" fmla="+- 0 2654 2628"/>
                              <a:gd name="T29" fmla="*/ T28 w 84"/>
                              <a:gd name="T30" fmla="+- 0 456 329"/>
                              <a:gd name="T31" fmla="*/ 456 h 128"/>
                              <a:gd name="T32" fmla="+- 0 2659 2628"/>
                              <a:gd name="T33" fmla="*/ T32 w 84"/>
                              <a:gd name="T34" fmla="+- 0 451 329"/>
                              <a:gd name="T35" fmla="*/ 451 h 128"/>
                              <a:gd name="T36" fmla="+- 0 2662 2628"/>
                              <a:gd name="T37" fmla="*/ T36 w 84"/>
                              <a:gd name="T38" fmla="+- 0 451 329"/>
                              <a:gd name="T39" fmla="*/ 451 h 128"/>
                              <a:gd name="T40" fmla="+- 0 2666 2628"/>
                              <a:gd name="T41" fmla="*/ T40 w 84"/>
                              <a:gd name="T42" fmla="+- 0 446 329"/>
                              <a:gd name="T43" fmla="*/ 446 h 128"/>
                              <a:gd name="T44" fmla="+- 0 2671 2628"/>
                              <a:gd name="T45" fmla="*/ T44 w 84"/>
                              <a:gd name="T46" fmla="+- 0 444 329"/>
                              <a:gd name="T47" fmla="*/ 444 h 128"/>
                              <a:gd name="T48" fmla="+- 0 2671 2628"/>
                              <a:gd name="T49" fmla="*/ T48 w 84"/>
                              <a:gd name="T50" fmla="+- 0 437 329"/>
                              <a:gd name="T51" fmla="*/ 437 h 128"/>
                              <a:gd name="T52" fmla="+- 0 2689 2628"/>
                              <a:gd name="T53" fmla="*/ T52 w 84"/>
                              <a:gd name="T54" fmla="+- 0 389 329"/>
                              <a:gd name="T55" fmla="*/ 389 h 128"/>
                              <a:gd name="T56" fmla="+- 0 2671 2628"/>
                              <a:gd name="T57" fmla="*/ T56 w 84"/>
                              <a:gd name="T58" fmla="+- 0 389 329"/>
                              <a:gd name="T59" fmla="*/ 389 h 128"/>
                              <a:gd name="T60" fmla="+- 0 2647 2628"/>
                              <a:gd name="T61" fmla="*/ T60 w 84"/>
                              <a:gd name="T62" fmla="+- 0 329 329"/>
                              <a:gd name="T63" fmla="*/ 329 h 128"/>
                              <a:gd name="T64" fmla="+- 0 2712 2628"/>
                              <a:gd name="T65" fmla="*/ T64 w 84"/>
                              <a:gd name="T66" fmla="+- 0 329 329"/>
                              <a:gd name="T67" fmla="*/ 329 h 128"/>
                              <a:gd name="T68" fmla="+- 0 2693 2628"/>
                              <a:gd name="T69" fmla="*/ T68 w 84"/>
                              <a:gd name="T70" fmla="+- 0 329 329"/>
                              <a:gd name="T71" fmla="*/ 329 h 128"/>
                              <a:gd name="T72" fmla="+- 0 2671 2628"/>
                              <a:gd name="T73" fmla="*/ T72 w 84"/>
                              <a:gd name="T74" fmla="+- 0 389 329"/>
                              <a:gd name="T75" fmla="*/ 389 h 128"/>
                              <a:gd name="T76" fmla="+- 0 2689 2628"/>
                              <a:gd name="T77" fmla="*/ T76 w 84"/>
                              <a:gd name="T78" fmla="+- 0 389 329"/>
                              <a:gd name="T79" fmla="*/ 389 h 128"/>
                              <a:gd name="T80" fmla="+- 0 2712 2628"/>
                              <a:gd name="T81" fmla="*/ T80 w 84"/>
                              <a:gd name="T82" fmla="+- 0 329 329"/>
                              <a:gd name="T83" fmla="*/ 3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 h="128">
                                <a:moveTo>
                                  <a:pt x="19" y="0"/>
                                </a:moveTo>
                                <a:lnTo>
                                  <a:pt x="0" y="0"/>
                                </a:lnTo>
                                <a:lnTo>
                                  <a:pt x="31" y="88"/>
                                </a:lnTo>
                                <a:lnTo>
                                  <a:pt x="26" y="103"/>
                                </a:lnTo>
                                <a:lnTo>
                                  <a:pt x="24" y="108"/>
                                </a:lnTo>
                                <a:lnTo>
                                  <a:pt x="7" y="108"/>
                                </a:lnTo>
                                <a:lnTo>
                                  <a:pt x="7" y="127"/>
                                </a:lnTo>
                                <a:lnTo>
                                  <a:pt x="26" y="127"/>
                                </a:lnTo>
                                <a:lnTo>
                                  <a:pt x="31" y="122"/>
                                </a:lnTo>
                                <a:lnTo>
                                  <a:pt x="34" y="122"/>
                                </a:lnTo>
                                <a:lnTo>
                                  <a:pt x="38" y="117"/>
                                </a:lnTo>
                                <a:lnTo>
                                  <a:pt x="43" y="115"/>
                                </a:lnTo>
                                <a:lnTo>
                                  <a:pt x="43" y="108"/>
                                </a:lnTo>
                                <a:lnTo>
                                  <a:pt x="61" y="60"/>
                                </a:lnTo>
                                <a:lnTo>
                                  <a:pt x="43" y="60"/>
                                </a:lnTo>
                                <a:lnTo>
                                  <a:pt x="19" y="0"/>
                                </a:lnTo>
                                <a:close/>
                                <a:moveTo>
                                  <a:pt x="84" y="0"/>
                                </a:moveTo>
                                <a:lnTo>
                                  <a:pt x="65" y="0"/>
                                </a:lnTo>
                                <a:lnTo>
                                  <a:pt x="43" y="60"/>
                                </a:lnTo>
                                <a:lnTo>
                                  <a:pt x="61" y="60"/>
                                </a:lnTo>
                                <a:lnTo>
                                  <a:pt x="8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72"/>
                        <wps:cNvCnPr>
                          <a:cxnSpLocks noChangeShapeType="1"/>
                        </wps:cNvCnPr>
                        <wps:spPr bwMode="auto">
                          <a:xfrm>
                            <a:off x="3874" y="1608"/>
                            <a:ext cx="0" cy="93"/>
                          </a:xfrm>
                          <a:prstGeom prst="line">
                            <a:avLst/>
                          </a:prstGeom>
                          <a:noFill/>
                          <a:ln w="7306">
                            <a:solidFill>
                              <a:srgbClr val="000000"/>
                            </a:solidFill>
                            <a:round/>
                            <a:headEnd/>
                            <a:tailEnd/>
                          </a:ln>
                          <a:extLst>
                            <a:ext uri="{909E8E84-426E-40DD-AFC4-6F175D3DCCD1}">
                              <a14:hiddenFill xmlns:a14="http://schemas.microsoft.com/office/drawing/2010/main">
                                <a:noFill/>
                              </a14:hiddenFill>
                            </a:ext>
                          </a:extLst>
                        </wps:spPr>
                        <wps:bodyPr/>
                      </wps:wsp>
                      <wps:wsp>
                        <wps:cNvPr id="280" name="Line 171"/>
                        <wps:cNvCnPr>
                          <a:cxnSpLocks noChangeShapeType="1"/>
                        </wps:cNvCnPr>
                        <wps:spPr bwMode="auto">
                          <a:xfrm>
                            <a:off x="2928" y="1608"/>
                            <a:ext cx="0" cy="93"/>
                          </a:xfrm>
                          <a:prstGeom prst="line">
                            <a:avLst/>
                          </a:prstGeom>
                          <a:noFill/>
                          <a:ln w="7306">
                            <a:solidFill>
                              <a:srgbClr val="000000"/>
                            </a:solidFill>
                            <a:round/>
                            <a:headEnd/>
                            <a:tailEnd/>
                          </a:ln>
                          <a:extLst>
                            <a:ext uri="{909E8E84-426E-40DD-AFC4-6F175D3DCCD1}">
                              <a14:hiddenFill xmlns:a14="http://schemas.microsoft.com/office/drawing/2010/main">
                                <a:noFill/>
                              </a14:hiddenFill>
                            </a:ext>
                          </a:extLst>
                        </wps:spPr>
                        <wps:bodyPr/>
                      </wps:wsp>
                      <wps:wsp>
                        <wps:cNvPr id="281" name="Line 170"/>
                        <wps:cNvCnPr>
                          <a:cxnSpLocks noChangeShapeType="1"/>
                        </wps:cNvCnPr>
                        <wps:spPr bwMode="auto">
                          <a:xfrm>
                            <a:off x="2971" y="1898"/>
                            <a:ext cx="0" cy="0"/>
                          </a:xfrm>
                          <a:prstGeom prst="line">
                            <a:avLst/>
                          </a:prstGeom>
                          <a:noFill/>
                          <a:ln w="4892">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169"/>
                        <wps:cNvSpPr>
                          <a:spLocks/>
                        </wps:cNvSpPr>
                        <wps:spPr bwMode="auto">
                          <a:xfrm>
                            <a:off x="2896" y="1754"/>
                            <a:ext cx="36" cy="108"/>
                          </a:xfrm>
                          <a:custGeom>
                            <a:avLst/>
                            <a:gdLst>
                              <a:gd name="T0" fmla="+- 0 2933 2897"/>
                              <a:gd name="T1" fmla="*/ T0 w 36"/>
                              <a:gd name="T2" fmla="+- 0 1771 1754"/>
                              <a:gd name="T3" fmla="*/ 1771 h 108"/>
                              <a:gd name="T4" fmla="+- 0 2916 2897"/>
                              <a:gd name="T5" fmla="*/ T4 w 36"/>
                              <a:gd name="T6" fmla="+- 0 1771 1754"/>
                              <a:gd name="T7" fmla="*/ 1771 h 108"/>
                              <a:gd name="T8" fmla="+- 0 2916 2897"/>
                              <a:gd name="T9" fmla="*/ T8 w 36"/>
                              <a:gd name="T10" fmla="+- 0 1862 1754"/>
                              <a:gd name="T11" fmla="*/ 1862 h 108"/>
                              <a:gd name="T12" fmla="+- 0 2933 2897"/>
                              <a:gd name="T13" fmla="*/ T12 w 36"/>
                              <a:gd name="T14" fmla="+- 0 1862 1754"/>
                              <a:gd name="T15" fmla="*/ 1862 h 108"/>
                              <a:gd name="T16" fmla="+- 0 2933 2897"/>
                              <a:gd name="T17" fmla="*/ T16 w 36"/>
                              <a:gd name="T18" fmla="+- 0 1771 1754"/>
                              <a:gd name="T19" fmla="*/ 1771 h 108"/>
                              <a:gd name="T20" fmla="+- 0 2933 2897"/>
                              <a:gd name="T21" fmla="*/ T20 w 36"/>
                              <a:gd name="T22" fmla="+- 0 1754 1754"/>
                              <a:gd name="T23" fmla="*/ 1754 h 108"/>
                              <a:gd name="T24" fmla="+- 0 2921 2897"/>
                              <a:gd name="T25" fmla="*/ T24 w 36"/>
                              <a:gd name="T26" fmla="+- 0 1754 1754"/>
                              <a:gd name="T27" fmla="*/ 1754 h 108"/>
                              <a:gd name="T28" fmla="+- 0 2897 2897"/>
                              <a:gd name="T29" fmla="*/ T28 w 36"/>
                              <a:gd name="T30" fmla="+- 0 1766 1754"/>
                              <a:gd name="T31" fmla="*/ 1766 h 108"/>
                              <a:gd name="T32" fmla="+- 0 2897 2897"/>
                              <a:gd name="T33" fmla="*/ T32 w 36"/>
                              <a:gd name="T34" fmla="+- 0 1778 1754"/>
                              <a:gd name="T35" fmla="*/ 1778 h 108"/>
                              <a:gd name="T36" fmla="+- 0 2916 2897"/>
                              <a:gd name="T37" fmla="*/ T36 w 36"/>
                              <a:gd name="T38" fmla="+- 0 1771 1754"/>
                              <a:gd name="T39" fmla="*/ 1771 h 108"/>
                              <a:gd name="T40" fmla="+- 0 2933 2897"/>
                              <a:gd name="T41" fmla="*/ T40 w 36"/>
                              <a:gd name="T42" fmla="+- 0 1771 1754"/>
                              <a:gd name="T43" fmla="*/ 1771 h 108"/>
                              <a:gd name="T44" fmla="+- 0 2933 2897"/>
                              <a:gd name="T45" fmla="*/ T44 w 36"/>
                              <a:gd name="T46" fmla="+- 0 1754 1754"/>
                              <a:gd name="T47" fmla="*/ 175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108">
                                <a:moveTo>
                                  <a:pt x="36" y="17"/>
                                </a:moveTo>
                                <a:lnTo>
                                  <a:pt x="19" y="17"/>
                                </a:lnTo>
                                <a:lnTo>
                                  <a:pt x="19" y="108"/>
                                </a:lnTo>
                                <a:lnTo>
                                  <a:pt x="36" y="108"/>
                                </a:lnTo>
                                <a:lnTo>
                                  <a:pt x="36" y="17"/>
                                </a:lnTo>
                                <a:close/>
                                <a:moveTo>
                                  <a:pt x="36" y="0"/>
                                </a:moveTo>
                                <a:lnTo>
                                  <a:pt x="24" y="0"/>
                                </a:lnTo>
                                <a:lnTo>
                                  <a:pt x="0" y="12"/>
                                </a:lnTo>
                                <a:lnTo>
                                  <a:pt x="0" y="24"/>
                                </a:lnTo>
                                <a:lnTo>
                                  <a:pt x="19" y="17"/>
                                </a:lnTo>
                                <a:lnTo>
                                  <a:pt x="36" y="17"/>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168"/>
                        <wps:cNvSpPr>
                          <a:spLocks/>
                        </wps:cNvSpPr>
                        <wps:spPr bwMode="auto">
                          <a:xfrm>
                            <a:off x="3847" y="1773"/>
                            <a:ext cx="39" cy="120"/>
                          </a:xfrm>
                          <a:custGeom>
                            <a:avLst/>
                            <a:gdLst>
                              <a:gd name="T0" fmla="+- 0 3886 3847"/>
                              <a:gd name="T1" fmla="*/ T0 w 39"/>
                              <a:gd name="T2" fmla="+- 0 1790 1773"/>
                              <a:gd name="T3" fmla="*/ 1790 h 120"/>
                              <a:gd name="T4" fmla="+- 0 3869 3847"/>
                              <a:gd name="T5" fmla="*/ T4 w 39"/>
                              <a:gd name="T6" fmla="+- 0 1790 1773"/>
                              <a:gd name="T7" fmla="*/ 1790 h 120"/>
                              <a:gd name="T8" fmla="+- 0 3869 3847"/>
                              <a:gd name="T9" fmla="*/ T8 w 39"/>
                              <a:gd name="T10" fmla="+- 0 1893 1773"/>
                              <a:gd name="T11" fmla="*/ 1893 h 120"/>
                              <a:gd name="T12" fmla="+- 0 3886 3847"/>
                              <a:gd name="T13" fmla="*/ T12 w 39"/>
                              <a:gd name="T14" fmla="+- 0 1893 1773"/>
                              <a:gd name="T15" fmla="*/ 1893 h 120"/>
                              <a:gd name="T16" fmla="+- 0 3886 3847"/>
                              <a:gd name="T17" fmla="*/ T16 w 39"/>
                              <a:gd name="T18" fmla="+- 0 1790 1773"/>
                              <a:gd name="T19" fmla="*/ 1790 h 120"/>
                              <a:gd name="T20" fmla="+- 0 3886 3847"/>
                              <a:gd name="T21" fmla="*/ T20 w 39"/>
                              <a:gd name="T22" fmla="+- 0 1773 1773"/>
                              <a:gd name="T23" fmla="*/ 1773 h 120"/>
                              <a:gd name="T24" fmla="+- 0 3874 3847"/>
                              <a:gd name="T25" fmla="*/ T24 w 39"/>
                              <a:gd name="T26" fmla="+- 0 1773 1773"/>
                              <a:gd name="T27" fmla="*/ 1773 h 120"/>
                              <a:gd name="T28" fmla="+- 0 3847 3847"/>
                              <a:gd name="T29" fmla="*/ T28 w 39"/>
                              <a:gd name="T30" fmla="+- 0 1785 1773"/>
                              <a:gd name="T31" fmla="*/ 1785 h 120"/>
                              <a:gd name="T32" fmla="+- 0 3850 3847"/>
                              <a:gd name="T33" fmla="*/ T32 w 39"/>
                              <a:gd name="T34" fmla="+- 0 1800 1773"/>
                              <a:gd name="T35" fmla="*/ 1800 h 120"/>
                              <a:gd name="T36" fmla="+- 0 3869 3847"/>
                              <a:gd name="T37" fmla="*/ T36 w 39"/>
                              <a:gd name="T38" fmla="+- 0 1790 1773"/>
                              <a:gd name="T39" fmla="*/ 1790 h 120"/>
                              <a:gd name="T40" fmla="+- 0 3886 3847"/>
                              <a:gd name="T41" fmla="*/ T40 w 39"/>
                              <a:gd name="T42" fmla="+- 0 1790 1773"/>
                              <a:gd name="T43" fmla="*/ 1790 h 120"/>
                              <a:gd name="T44" fmla="+- 0 3886 3847"/>
                              <a:gd name="T45" fmla="*/ T44 w 39"/>
                              <a:gd name="T46" fmla="+- 0 1773 1773"/>
                              <a:gd name="T47" fmla="*/ 17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120">
                                <a:moveTo>
                                  <a:pt x="39" y="17"/>
                                </a:moveTo>
                                <a:lnTo>
                                  <a:pt x="22" y="17"/>
                                </a:lnTo>
                                <a:lnTo>
                                  <a:pt x="22" y="120"/>
                                </a:lnTo>
                                <a:lnTo>
                                  <a:pt x="39" y="120"/>
                                </a:lnTo>
                                <a:lnTo>
                                  <a:pt x="39" y="17"/>
                                </a:lnTo>
                                <a:close/>
                                <a:moveTo>
                                  <a:pt x="39" y="0"/>
                                </a:moveTo>
                                <a:lnTo>
                                  <a:pt x="27" y="0"/>
                                </a:lnTo>
                                <a:lnTo>
                                  <a:pt x="0" y="12"/>
                                </a:lnTo>
                                <a:lnTo>
                                  <a:pt x="3" y="27"/>
                                </a:lnTo>
                                <a:lnTo>
                                  <a:pt x="22" y="17"/>
                                </a:lnTo>
                                <a:lnTo>
                                  <a:pt x="39" y="17"/>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167"/>
                        <wps:cNvSpPr>
                          <a:spLocks/>
                        </wps:cNvSpPr>
                        <wps:spPr bwMode="auto">
                          <a:xfrm>
                            <a:off x="2882" y="1931"/>
                            <a:ext cx="65" cy="113"/>
                          </a:xfrm>
                          <a:custGeom>
                            <a:avLst/>
                            <a:gdLst>
                              <a:gd name="T0" fmla="+- 0 2890 2882"/>
                              <a:gd name="T1" fmla="*/ T0 w 65"/>
                              <a:gd name="T2" fmla="+- 0 2025 1932"/>
                              <a:gd name="T3" fmla="*/ 2025 h 113"/>
                              <a:gd name="T4" fmla="+- 0 2885 2882"/>
                              <a:gd name="T5" fmla="*/ T4 w 65"/>
                              <a:gd name="T6" fmla="+- 0 2025 1932"/>
                              <a:gd name="T7" fmla="*/ 2025 h 113"/>
                              <a:gd name="T8" fmla="+- 0 2882 2882"/>
                              <a:gd name="T9" fmla="*/ T8 w 65"/>
                              <a:gd name="T10" fmla="+- 0 2035 1932"/>
                              <a:gd name="T11" fmla="*/ 2035 h 113"/>
                              <a:gd name="T12" fmla="+- 0 2885 2882"/>
                              <a:gd name="T13" fmla="*/ T12 w 65"/>
                              <a:gd name="T14" fmla="+- 0 2040 1932"/>
                              <a:gd name="T15" fmla="*/ 2040 h 113"/>
                              <a:gd name="T16" fmla="+- 0 2897 2882"/>
                              <a:gd name="T17" fmla="*/ T16 w 65"/>
                              <a:gd name="T18" fmla="+- 0 2045 1932"/>
                              <a:gd name="T19" fmla="*/ 2045 h 113"/>
                              <a:gd name="T20" fmla="+- 0 2909 2882"/>
                              <a:gd name="T21" fmla="*/ T20 w 65"/>
                              <a:gd name="T22" fmla="+- 0 2045 1932"/>
                              <a:gd name="T23" fmla="*/ 2045 h 113"/>
                              <a:gd name="T24" fmla="+- 0 2926 2882"/>
                              <a:gd name="T25" fmla="*/ T24 w 65"/>
                              <a:gd name="T26" fmla="+- 0 2042 1932"/>
                              <a:gd name="T27" fmla="*/ 2042 h 113"/>
                              <a:gd name="T28" fmla="+- 0 2938 2882"/>
                              <a:gd name="T29" fmla="*/ T28 w 65"/>
                              <a:gd name="T30" fmla="+- 0 2034 1932"/>
                              <a:gd name="T31" fmla="*/ 2034 h 113"/>
                              <a:gd name="T32" fmla="+- 0 2942 2882"/>
                              <a:gd name="T33" fmla="*/ T32 w 65"/>
                              <a:gd name="T34" fmla="+- 0 2028 1932"/>
                              <a:gd name="T35" fmla="*/ 2028 h 113"/>
                              <a:gd name="T36" fmla="+- 0 2897 2882"/>
                              <a:gd name="T37" fmla="*/ T36 w 65"/>
                              <a:gd name="T38" fmla="+- 0 2028 1932"/>
                              <a:gd name="T39" fmla="*/ 2028 h 113"/>
                              <a:gd name="T40" fmla="+- 0 2890 2882"/>
                              <a:gd name="T41" fmla="*/ T40 w 65"/>
                              <a:gd name="T42" fmla="+- 0 2025 1932"/>
                              <a:gd name="T43" fmla="*/ 2025 h 113"/>
                              <a:gd name="T44" fmla="+- 0 2942 2882"/>
                              <a:gd name="T45" fmla="*/ T44 w 65"/>
                              <a:gd name="T46" fmla="+- 0 1944 1932"/>
                              <a:gd name="T47" fmla="*/ 1944 h 113"/>
                              <a:gd name="T48" fmla="+- 0 2923 2882"/>
                              <a:gd name="T49" fmla="*/ T48 w 65"/>
                              <a:gd name="T50" fmla="+- 0 1944 1932"/>
                              <a:gd name="T51" fmla="*/ 1944 h 113"/>
                              <a:gd name="T52" fmla="+- 0 2928 2882"/>
                              <a:gd name="T53" fmla="*/ T52 w 65"/>
                              <a:gd name="T54" fmla="+- 0 1951 1932"/>
                              <a:gd name="T55" fmla="*/ 1951 h 113"/>
                              <a:gd name="T56" fmla="+- 0 2928 2882"/>
                              <a:gd name="T57" fmla="*/ T56 w 65"/>
                              <a:gd name="T58" fmla="+- 0 1970 1932"/>
                              <a:gd name="T59" fmla="*/ 1970 h 113"/>
                              <a:gd name="T60" fmla="+- 0 2916 2882"/>
                              <a:gd name="T61" fmla="*/ T60 w 65"/>
                              <a:gd name="T62" fmla="+- 0 1977 1932"/>
                              <a:gd name="T63" fmla="*/ 1977 h 113"/>
                              <a:gd name="T64" fmla="+- 0 2897 2882"/>
                              <a:gd name="T65" fmla="*/ T64 w 65"/>
                              <a:gd name="T66" fmla="+- 0 1977 1932"/>
                              <a:gd name="T67" fmla="*/ 1977 h 113"/>
                              <a:gd name="T68" fmla="+- 0 2897 2882"/>
                              <a:gd name="T69" fmla="*/ T68 w 65"/>
                              <a:gd name="T70" fmla="+- 0 1987 1932"/>
                              <a:gd name="T71" fmla="*/ 1987 h 113"/>
                              <a:gd name="T72" fmla="+- 0 2921 2882"/>
                              <a:gd name="T73" fmla="*/ T72 w 65"/>
                              <a:gd name="T74" fmla="+- 0 1987 1932"/>
                              <a:gd name="T75" fmla="*/ 1987 h 113"/>
                              <a:gd name="T76" fmla="+- 0 2933 2882"/>
                              <a:gd name="T77" fmla="*/ T76 w 65"/>
                              <a:gd name="T78" fmla="+- 0 1994 1932"/>
                              <a:gd name="T79" fmla="*/ 1994 h 113"/>
                              <a:gd name="T80" fmla="+- 0 2933 2882"/>
                              <a:gd name="T81" fmla="*/ T80 w 65"/>
                              <a:gd name="T82" fmla="+- 0 2016 1932"/>
                              <a:gd name="T83" fmla="*/ 2016 h 113"/>
                              <a:gd name="T84" fmla="+- 0 2928 2882"/>
                              <a:gd name="T85" fmla="*/ T84 w 65"/>
                              <a:gd name="T86" fmla="+- 0 2028 1932"/>
                              <a:gd name="T87" fmla="*/ 2028 h 113"/>
                              <a:gd name="T88" fmla="+- 0 2942 2882"/>
                              <a:gd name="T89" fmla="*/ T88 w 65"/>
                              <a:gd name="T90" fmla="+- 0 2028 1932"/>
                              <a:gd name="T91" fmla="*/ 2028 h 113"/>
                              <a:gd name="T92" fmla="+- 0 2945 2882"/>
                              <a:gd name="T93" fmla="*/ T92 w 65"/>
                              <a:gd name="T94" fmla="+- 0 2022 1932"/>
                              <a:gd name="T95" fmla="*/ 2022 h 113"/>
                              <a:gd name="T96" fmla="+- 0 2947 2882"/>
                              <a:gd name="T97" fmla="*/ T96 w 65"/>
                              <a:gd name="T98" fmla="+- 0 2009 1932"/>
                              <a:gd name="T99" fmla="*/ 2009 h 113"/>
                              <a:gd name="T100" fmla="+- 0 2947 2882"/>
                              <a:gd name="T101" fmla="*/ T100 w 65"/>
                              <a:gd name="T102" fmla="+- 0 1994 1932"/>
                              <a:gd name="T103" fmla="*/ 1994 h 113"/>
                              <a:gd name="T104" fmla="+- 0 2935 2882"/>
                              <a:gd name="T105" fmla="*/ T104 w 65"/>
                              <a:gd name="T106" fmla="+- 0 1987 1932"/>
                              <a:gd name="T107" fmla="*/ 1987 h 113"/>
                              <a:gd name="T108" fmla="+- 0 2923 2882"/>
                              <a:gd name="T109" fmla="*/ T108 w 65"/>
                              <a:gd name="T110" fmla="+- 0 1982 1932"/>
                              <a:gd name="T111" fmla="*/ 1982 h 113"/>
                              <a:gd name="T112" fmla="+- 0 2935 2882"/>
                              <a:gd name="T113" fmla="*/ T112 w 65"/>
                              <a:gd name="T114" fmla="+- 0 1977 1932"/>
                              <a:gd name="T115" fmla="*/ 1977 h 113"/>
                              <a:gd name="T116" fmla="+- 0 2942 2882"/>
                              <a:gd name="T117" fmla="*/ T116 w 65"/>
                              <a:gd name="T118" fmla="+- 0 1965 1932"/>
                              <a:gd name="T119" fmla="*/ 1965 h 113"/>
                              <a:gd name="T120" fmla="+- 0 2942 2882"/>
                              <a:gd name="T121" fmla="*/ T120 w 65"/>
                              <a:gd name="T122" fmla="+- 0 1944 1932"/>
                              <a:gd name="T123" fmla="*/ 1944 h 113"/>
                              <a:gd name="T124" fmla="+- 0 2933 2882"/>
                              <a:gd name="T125" fmla="*/ T124 w 65"/>
                              <a:gd name="T126" fmla="+- 0 1932 1932"/>
                              <a:gd name="T127" fmla="*/ 1932 h 113"/>
                              <a:gd name="T128" fmla="+- 0 2902 2882"/>
                              <a:gd name="T129" fmla="*/ T128 w 65"/>
                              <a:gd name="T130" fmla="+- 0 1932 1932"/>
                              <a:gd name="T131" fmla="*/ 1932 h 113"/>
                              <a:gd name="T132" fmla="+- 0 2890 2882"/>
                              <a:gd name="T133" fmla="*/ T132 w 65"/>
                              <a:gd name="T134" fmla="+- 0 1937 1932"/>
                              <a:gd name="T135" fmla="*/ 1937 h 113"/>
                              <a:gd name="T136" fmla="+- 0 2885 2882"/>
                              <a:gd name="T137" fmla="*/ T136 w 65"/>
                              <a:gd name="T138" fmla="+- 0 1939 1932"/>
                              <a:gd name="T139" fmla="*/ 1939 h 113"/>
                              <a:gd name="T140" fmla="+- 0 2890 2882"/>
                              <a:gd name="T141" fmla="*/ T140 w 65"/>
                              <a:gd name="T142" fmla="+- 0 1946 1932"/>
                              <a:gd name="T143" fmla="*/ 1946 h 113"/>
                              <a:gd name="T144" fmla="+- 0 2894 2882"/>
                              <a:gd name="T145" fmla="*/ T144 w 65"/>
                              <a:gd name="T146" fmla="+- 0 1946 1932"/>
                              <a:gd name="T147" fmla="*/ 1946 h 113"/>
                              <a:gd name="T148" fmla="+- 0 2902 2882"/>
                              <a:gd name="T149" fmla="*/ T148 w 65"/>
                              <a:gd name="T150" fmla="+- 0 1944 1932"/>
                              <a:gd name="T151" fmla="*/ 1944 h 113"/>
                              <a:gd name="T152" fmla="+- 0 2942 2882"/>
                              <a:gd name="T153" fmla="*/ T152 w 65"/>
                              <a:gd name="T154" fmla="+- 0 1944 1932"/>
                              <a:gd name="T155" fmla="*/ 1944 h 113"/>
                              <a:gd name="T156" fmla="+- 0 2933 2882"/>
                              <a:gd name="T157" fmla="*/ T156 w 65"/>
                              <a:gd name="T158" fmla="+- 0 1932 1932"/>
                              <a:gd name="T159" fmla="*/ 193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5" h="113">
                                <a:moveTo>
                                  <a:pt x="8" y="93"/>
                                </a:moveTo>
                                <a:lnTo>
                                  <a:pt x="3" y="93"/>
                                </a:lnTo>
                                <a:lnTo>
                                  <a:pt x="0" y="103"/>
                                </a:lnTo>
                                <a:lnTo>
                                  <a:pt x="3" y="108"/>
                                </a:lnTo>
                                <a:lnTo>
                                  <a:pt x="15" y="113"/>
                                </a:lnTo>
                                <a:lnTo>
                                  <a:pt x="27" y="113"/>
                                </a:lnTo>
                                <a:lnTo>
                                  <a:pt x="44" y="110"/>
                                </a:lnTo>
                                <a:lnTo>
                                  <a:pt x="56" y="102"/>
                                </a:lnTo>
                                <a:lnTo>
                                  <a:pt x="60" y="96"/>
                                </a:lnTo>
                                <a:lnTo>
                                  <a:pt x="15" y="96"/>
                                </a:lnTo>
                                <a:lnTo>
                                  <a:pt x="8" y="93"/>
                                </a:lnTo>
                                <a:close/>
                                <a:moveTo>
                                  <a:pt x="60" y="12"/>
                                </a:moveTo>
                                <a:lnTo>
                                  <a:pt x="41" y="12"/>
                                </a:lnTo>
                                <a:lnTo>
                                  <a:pt x="46" y="19"/>
                                </a:lnTo>
                                <a:lnTo>
                                  <a:pt x="46" y="38"/>
                                </a:lnTo>
                                <a:lnTo>
                                  <a:pt x="34" y="45"/>
                                </a:lnTo>
                                <a:lnTo>
                                  <a:pt x="15" y="45"/>
                                </a:lnTo>
                                <a:lnTo>
                                  <a:pt x="15" y="55"/>
                                </a:lnTo>
                                <a:lnTo>
                                  <a:pt x="39" y="55"/>
                                </a:lnTo>
                                <a:lnTo>
                                  <a:pt x="51" y="62"/>
                                </a:lnTo>
                                <a:lnTo>
                                  <a:pt x="51" y="84"/>
                                </a:lnTo>
                                <a:lnTo>
                                  <a:pt x="46" y="96"/>
                                </a:lnTo>
                                <a:lnTo>
                                  <a:pt x="60" y="96"/>
                                </a:lnTo>
                                <a:lnTo>
                                  <a:pt x="63" y="90"/>
                                </a:lnTo>
                                <a:lnTo>
                                  <a:pt x="65" y="77"/>
                                </a:lnTo>
                                <a:lnTo>
                                  <a:pt x="65" y="62"/>
                                </a:lnTo>
                                <a:lnTo>
                                  <a:pt x="53" y="55"/>
                                </a:lnTo>
                                <a:lnTo>
                                  <a:pt x="41" y="50"/>
                                </a:lnTo>
                                <a:lnTo>
                                  <a:pt x="53" y="45"/>
                                </a:lnTo>
                                <a:lnTo>
                                  <a:pt x="60" y="33"/>
                                </a:lnTo>
                                <a:lnTo>
                                  <a:pt x="60" y="12"/>
                                </a:lnTo>
                                <a:close/>
                                <a:moveTo>
                                  <a:pt x="51" y="0"/>
                                </a:moveTo>
                                <a:lnTo>
                                  <a:pt x="20" y="0"/>
                                </a:lnTo>
                                <a:lnTo>
                                  <a:pt x="8" y="5"/>
                                </a:lnTo>
                                <a:lnTo>
                                  <a:pt x="3" y="7"/>
                                </a:lnTo>
                                <a:lnTo>
                                  <a:pt x="8" y="14"/>
                                </a:lnTo>
                                <a:lnTo>
                                  <a:pt x="12" y="14"/>
                                </a:lnTo>
                                <a:lnTo>
                                  <a:pt x="20" y="12"/>
                                </a:lnTo>
                                <a:lnTo>
                                  <a:pt x="60" y="1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760C5" id="Group 166" o:spid="_x0000_s1026" style="position:absolute;left:0;text-align:left;margin-left:113.5pt;margin-top:16.45pt;width:105.4pt;height:93.5pt;z-index:4592;mso-wrap-distance-left:0;mso-wrap-distance-right:0;mso-position-horizontal-relative:page" coordorigin="2270,329" coordsize="2108,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ES/B0AAEi9AAAOAAAAZHJzL2Uyb0RvYy54bWzsXW2PHDdy/h4g/2GwHxPIGnb39HQvvD74&#10;JOsQwEkMePIDRruzL8hqZzOz8toX5L/nqSLZwyKrejpaSY6NuQPUkruGfFhFFuuN7G//8uuH+9kv&#10;m93+bvtwcea+mZ/NNg+X26u7h5uLs/9YvXvVnc32T+uHq/X99mFzcfbbZn/2l+/+8R++fX4831Tb&#10;2+391WY3QyMP+/Pnx4uz26enx/PXr/eXt5sP6/0328fNA15eb3cf1k/45+7m9dVu/YzWP9y/rubz&#10;9vXzdnf1uNtebvZ7/Ne3/uXZd9z+9fXm8unfr6/3m6fZ/cUZsD3xnzv+8z39+fq7b9fnN7v14+3d&#10;ZYCx/gQUH9Z3D+h0aOrt+mk9+7i7K5r6cHe52+6310/fXG4/vN5eX99dbngMGI2bZ6P522778ZHH&#10;cnP+fPM4sAmszfj0yc1e/tsvP+1md1cXZ9XSnc0e1h8gJO535tqW2PP8eHMOqr/tHn9+/Gnnx4i/&#10;/ri9/M89Xr/O39O/bzzx7P3zv26v0OD649OW2fPr9e4DNYGBz35lKfw2SGHz69PsEv/R1XW36CCs&#10;S7xzrls2iyCny1sIk35XVUu8x+u66r0IL29/CD+v3Bxzjn/bgYogrs99v4w1YKOBYcrtD1zdv4yr&#10;P9+uHzcsrD3xa+BqFbn6brfZ0ESeuSWDpv5BGLm6T1mavCGyPTh/lJlV03qmdH3g18DRrm88S/qe&#10;ZTpwZH1++XH/9LfNlqWy/uXH/ZNfEVf4G8v6KsyJFdq+/nCPxfHPr2bzWVMvmhn3GOgjGSaRJ/un&#10;17PVfPY8c9R5RgSeJG0B72zAfDN0WEcitEQkt7OAHqtsIMK4kpaa2tUqqkUkI1SNgaqNRDzCfrnU&#10;UC0jEVoiEhUVJmCKCrNVRdVHMkLVGaicZLybt5WGy6WMZyIVmZOsb7CSVGgu5f7KVRY4yX/nmoUK&#10;LuU/E+ngpAQa1+nSdKkQVq61wEkxuKpqVHCpGJhIBVdJOTSu7lTOVakgVpW5BKQgXD1XF0GVyoGJ&#10;dHBSDs28r3RwqSBW4IexPqUgXL2sNc5VqRyYSAcn5dDMMUk01QFdnuiOyloQtRSEaxoVXJ3KgYlU&#10;cLWUQ933+oKoU0GsamtB1FIQbjHvNM7VqRyYSAcn5VD3jT7n6lQQq9paELUUhFu0vQoulQMTqeAa&#10;KYe663VwTSqIVWMtiEYKwrVVq4FrUjkwkQ5OyqHuGl2sTSqIVWMtiEYKwrX65tCkcmAiHZyUQ73s&#10;9QXRpIJYQfb6aoV5lG43bqnruUUqByZSwS2kHOollpe2WhepIFYLa0EspCDcslV3iEUqBybSwUk5&#10;1G3X6+BSQawW1oJYSEG4bu60ObdI5cBEKjgyv5Jtv25rXaxtKohVay2IVgoCm6EKrk3lwEQ6OCmH&#10;erHUOdemgli11oKAb5CO1XULVaxtKgcm0sFJOdRN26pibVNBrFprQZBzkAjCdbAjFAOTHB5PBvuL&#10;iVRwSymHuoFK1xbEMhXEamktiKUUBPpV9dwylQMT6eCkHOp6oZuay1QQq6W1IJZSEOhXNTbhwAjO&#10;VYYZLOVQV7WuSrpUEKvOWhCdFASmk2rPdakcmEjlXCflULulvlq7VBCrzloQnRSE6yp1b+1SOTCR&#10;Dk7KoYYbrM65LhXEqrMWBBxCsSCW2KqVBdGncoCX2uli7aUc6nnrVHB9KogVLFJ9+yLfNF2tSzSn&#10;gUvlgB3CGeCkHGBW62LtU0GsemtB9FIQbulUsfapHJhIFaubS0FUvbFc3TwVxQq/M5jn5lIYMDpU&#10;7rl5KgymMhBKaVQdWKNpOzdP5QGE1sKALyrl2+osdPNUIo6oDIRSJFUHq01HmAoFCK3V4XIXe6HP&#10;QCd9bKLSEWZOdrXsdb3nMi/bdrOdlAo8BtVbdC4VClMZCKVMqqXFw8zVtn1tJ6XimlpVzs6lQmEq&#10;HWHmblet4Zc56W870+GGZy/nYa1boi5zuUFlIJQyqdqFrgZdlQoFsRRzpVRSKq6CzlQ0oZN+N1EZ&#10;CKVMqtawXNBRZA1FopzpeiMAEQk5Rgbmq0EyJ51votIRZt53tWh1Nw0x4dgxIzT9b5c74BSm0Xgo&#10;PXCiMhBKmVQL7OuqtpE+uDOdcHQVh+J5OF8YPEyFAnVr8TDzw6vG0jbSEXemJ+4yV7yHZaSxULji&#10;RKRzsMnWCcLUOgelL46QjbXnZd44sOn40g2FiAZ8iH/fxAj3+jYGvS9/fQhRb/xttqYM1pyzFo/b&#10;PWUdVtiTkXNY1SGpACoKkRvEWPREvJxEDFETMTYYn68Yb5q2DSZfTCMHH5ic0w4Y+3jrpFCJHHpw&#10;ChjSbkw+baSkaogcGmJK67TumXzaUGkRMvm0odKKIHLM5ClgaIIy+bShUviGyBF4mdI6BVSYfNpQ&#10;F2GoCE5MaZ2CDtQ6wgWTyMNQ4cBPIg9DhUs9hZxcZQIDJ3cSeRiqz5sdncDkTlLrcASntE4OHpNP&#10;Gyq5XEQOZ2lK6+QEMfm0oZJbwuTTpMp+AtGTfT8FDpvt/gfThuvmYbxk/U7qYdBOMEan/SCMmWzD&#10;ST+IGopMtWk/CCImy2naD+KgJ6optk+YrbArJvUQNZWrJw466irYzNN6iNrKISqdQPLLJ2x0OxRI&#10;5KURu7MZSiPe02/W54/rJ9of419nz0jJczb59uKM0rH04sP2l81qyyRPtE96AnAjZt8PBPcPkjDo&#10;PERFPML4Pj4fQ4PkoaFBRK3HCZcUcARhhXjyaItLsvJBWMNeHCVsKSQGwgYQxgnJliXCQe3EQcRn&#10;GMwiKJwFBj/a4iLMkRa+1Shh03mM7aAgY5fxGbpuyPYExmUdywAiQXwGwpriVER4TDIIODJhd4yP&#10;FYXl0GI36PzYZXyGrqtgIfSDvokE8RkIEbDjFnusjFH2sM+JrnvEtkcJUU/kW4TSHiNEGi7QjbOR&#10;jGYac4+I2Vh7y7Af9u34ZFySe0/tDTojsiQ+PWtaymsQHSphxvptKcoEum7YtmM78enbWwRVgpjm&#10;aHtNGO8SO/BYvw2mH/W7PNIesnZMh5jWaHt1sBLbI2sUoSJubwGXZAxfFRZec2yuUsAU42gQhBtr&#10;z4X5Ug/bT+RvfIYpTSEwtFeBfqw9SoOADFG8UbLAFaibscb8FJXKDXsEKX4unRp2ANo4kmKhh+27&#10;u/t7tLw+v3+gfWFZY7Okf+6393dX9JL/sbt5/+Z+N/tlTRV4/L8AR5Ch0u3hihu73ayvfgh/f1rf&#10;3fu/o/N79rZQ0xT2I6pu4hK7/+7n/Q/dD13zqqnaH14187dvX33/7k3zqn0HHfG2fvvmzVv3PwTN&#10;Nee3d1dXmwdCF8v9XDOt8CsUHvpCvaHgT4xinw72Hf+vHOxrCYOZjLHEJ48OlWq+6suXqb3fXv2G&#10;CrDd1tcvot4Sf7nd7v5+NntG7eLF2f6/Pq53m7PZ/b88oIyth+8MsT7xP5rFkmJpu/TN+/TN+uES&#10;TV2cPZ3B56W/vnnyBZIfH3d3N7foyYv1Yfs9yviu76hCjPF5VOEfqKT7aiV12El8oeKPdw8blNPx&#10;agnldG8efJEifNxQpDh72L65hTe/4Qq91W+PKEj0+kT8JHL8eJ0dqSNafwvf8fo81tmBzVx32ILh&#10;fsnFesfHna+ym9FfLs7ugZuXSqy4owUXSGjRKGsLW9ORtQVfAPrc9ytm5R92bQ1s+OQlE6fq15yd&#10;2GPE7GQlLaYaR2C+1OyMpbGu9fblYXq6nuwbmqGff3rCsDxNz7CxRE0en7ZG/z2mJ0xIPz2TeuRQ&#10;6J1UHWMXf2k9Mso3vW3hFj2bIIeZSG6fr+6OhnZUlKmFEZVjEqw9FP6i6SRpjL7cjP4g/ZfWB0NT&#10;DyUeXI4cF8WhpSwttEDCE4iZJWlLgDy0RO8RTab8XdYfFv8UWBDC0NiK4twlLJl3cMt5r8KCxTi0&#10;xEQqLPgDKawKyTmNW7Arh8a4ILmEledKoWVUXDJXSlQqsCxVassxZb+vR1awSe6zlDRRZlnSVJbY&#10;iP98mQGy3IfcxqeEfMDqGQI+NN9peR3iOd5v8cs8biqHt9K7CcrArxm2530sSFJRV2xbBUsmvo1P&#10;rcf47vJ+u9+QTp3gvggLSdjt7g3+/71mSHkPJLFKxnwS5Hnnf636V+/abvmqedcsXvXLefdq7vq/&#10;9u286Zu376RPwsasPwkFD+FTfRLyxPoFkjJHtuMXeGKDF0WI4yYXn/Zmd3JfwjkraHa/A5M/xU4J&#10;fBjeIYOV+HM4aPXyLbgKEQrXIrTAW1X0VSjAR1uwP5yDFfPSHbh2i1lD/WU7YrED+5BiurVmOzCV&#10;KQAwe3UpWboF0HvK5xZHi+QWQIBUVMUGXKLKNmALldiALVTZ/ltXlYqq2H9LVOX+61Rm5fsv1yoV&#10;3Mq3X4tdlNM5WAZcp6RAk7yHNWJAS5nPVJogneQ/jnbh1Jk2v1IB+MNACjQpABtaKgETGsVTUnMK&#10;SQQVGuWpDlzjyqQSWl6W1OKwmDb7ZVkSUWlcq6QMcExPX5WyJqkiE1SBJkWAeKMBLRUBU6nQpAxQ&#10;IKYvAor/J1yjqr0SWl6IRMVXGtdkIRJRadCyMiRwrVUFKquQuAhJgSZF4FrMDhWaWAZEpUKTMmis&#10;uUYh6wPXuPpIgSZFYENLRcBUGrSs8AgrVJ9rlLk8QOOyoxJaVnPE+l3jGrKfh8aYSoUmZWAuA1ly&#10;xBVHCjQpAnMZ5Kd/9BVKuQDPjXCQ1lAeyuGfElp+9MdaofLsj6U8sqM/fMZXU7lkox8Eykd/FGhS&#10;BKbKzU7+YM/QBLqQMmjqZaeuUKqKSaBRWbcCTYrAhiaWAW1nGrTs2I8515RjPyW0/NCPJVB56scS&#10;KPKJcq4ZXFMO/SjQpAjMFSrP/FgWUStlYM415chPCS0/8GPaaqkmMpVHduDHVLnKgR8FmhSBqXIp&#10;mT1MXFPlLqUMwDV9o1KO+yjQpAhsaGIZWBsVBfuEXjPmmnLYp4SWH/WxBCrP+qRzDR7Nny+Qw3Ec&#10;tTIVag/O3GpiBVUsoJpYP3Uq8bSKfE8lnhZnfo8ST6z5l8U5oYgozomoghbmJN8qSZ6NxzljNDTG&#10;JuPTxy/JLUFTQylffBufaZTzSDESHaihOE7MpMQm4tM3RWYzqGBe+PhofBufnorsheNUZEweB082&#10;BahwpmWsx4DrCFXG+Qg6xnvLiHQ+EEtWE9nimXeExTR5MOAjVDmy42MJ7cYJZQ2FLEJ0H8liu/Ep&#10;psERdk8TXYYrdhSF8rIgPNUy6NUMpyA8r6dTEH7aHWrWtVxYrEUanMOjnzsGX7UUycTKpKQMx8Zj&#10;CH64qMxnMl8eg6/o8C/3x/0cUtyp28NZcOo6o5FBeICdDYAPDaWOP5HcKolr6fAQHBVT6u9wClzB&#10;JL0d1FtpmCDJwXEiEg2T9HQquiFF41Pq6PgLuUo+ZQF4A5QIv1uosui7Lb6U7eEyLgWYZLwhQZH7&#10;TkX4p3SYXmwR8hqFSYglqpmEFLxKNl1rb/ap72GZx60yPv3ezF2Rnhi35LIuYxufZ9s95b6PVCGf&#10;tt2XbbtQxGXumyf85993K3SG9VTjKfZdOgXA1Wf+xefYd+l2sTb2c9gui30XXY9uu7jPdDbcaXpo&#10;J9X/RIJSqrIzqf4Jjoqp2HdLTHLbNTCl266JKdt32wUOzyt8KvbdElO27Ta4UkBhlNh2iUblVLHv&#10;0l2mCiwt610IMLuao0FWUAOWsp1odGCS87hSAtc4asBS5oecdwlMMh8pExVYynuiUYFlGe+KrzZT&#10;gGkZ7wJYlvE2gIl8tw0sn/V055oGLOW/v/iynGPZ/RsNguuKKMXtG0Sjc0xyH6LU55iW7S44lmW7&#10;DWAi120Cy3LdAKavSS3XXQKT7G+QX1c4Ju7aIBqVY3QoLEkgVC0uutVEqWW6S2CS/RYwMfktYFme&#10;G8DIo1EUsFD3Ps9dAMvy3E2jzjGKSw1ODdGoHMtv1vDunwJMTH6f5S6BSfY3IFNEKXLcRKMDk9wP&#10;jo0CLOW/v+CyXJVZjttQFyLDbaqLLMNd8f2Riihhgx/47y+3VIDJyY8LUDWOifw20agcy/LbJse0&#10;/HYhyuxaSwtYynwTWJbdrlrD1NGy2wWwLLuN+aVxTOS2iUblWJbbxvX1urrQctslMDn5LWDptmsD&#10;yyc/3cejzDEts10AyzLbBjA6kDaoCxNYltc255iW1y6BTZr8IqttzrEsq22uSi2rXQKT7Dcmv7jB&#10;0gSW5bTNOabltAtgWU7bEKXIaAtR/ikDNKeMNq5CglqBn7oaTvWP388ULwKBjQBf0ke4KDaFX2ml&#10;AfEaEHkLiE2OXYHAnC4tolwa8TXe/vXHzGhDTdPJHdheWvwyJI9j0nA8fhmpYsgxPn34MqS0cRWJ&#10;n5XxbXx6KnKxML0O1xXF1/EZyACbycZb8wsnJA6wEmIj8ekbC1RHLl+IyI6QhWHSbZJj46RrCGkA&#10;x8iwWREZrtkcay2kqel6zylkPjdg8iNcBQbLbkJjR6iyCRQZH6PRZWYeZjSNOPZtzbiQgo5ksd34&#10;9IKN2ftxqmnDzXDFjuJAwMyjN2LYR8pO2exTWN1/4ewLfWQKm7YPq4cbMVg5fbU7B3BbVFB3qMAk&#10;pXI46Y3MF58yi7ZKPGUWb7v4khdivOCI49jBzt/xspnk6OmQiPIX7UA/TbpDhjQ+zYuveCEGOVFi&#10;cvIRwa82OXE9cthkT5Pzi96E9MecnIiciMnJtsRXnJzhLiHcmahrzmjbfC7F2XS4jI409Ii1clKc&#10;5eVbv4fiRElWkSxH1BBQwgT9bAfF6TMP3hNZ4oNNYgentAxnywevIk7FT7yrperpMzAdbrrlfg5Z&#10;7jSIyVVq/pbK9Ai4LFJzS9S74eh8EWpLo/dMhAhytEwO/cFmSfNNPRWqKbBk8gQHykpYMnpswkrD&#10;xzYsGb/EiWcdVhq951q1ElaWM3cdMmoau0TWnKlUfuVpc1OOKft9uZqCTXLfxpayfwSbFIE9x1IZ&#10;+My5gk2KwJQnOb9D2N0WaJ48t/imJM9LbFnynMSpylSkz5lKlWl2XhzGEipIlUWgnBdXsEkh2NhS&#10;IYxgk2IgWDq2VAwr/nhFiS1LoeMDQrjmSVMdqRZiKpVveRbdwqZk0RVs2VpYoopVxSbWAlHp2KQY&#10;TA2iJNIVbFII5lpA8HrKWshz6dZaUM6Ml9iyXLqJTWTT7XWap9NNbKkY/DcjFWxSCOZaEAl1uRbg&#10;052OMFppjdMRRoszesIHk+llZ+MwxTmTADtKyyTQa4pkx0C2FdgNAeOBLgZa49NHdiPVYHPG1/Hp&#10;yWKnE8kitthIDO6WUerQcHS+rMEY59Ji+x6kL/6G8UQuhJWj8ERob4wociUfh+wvMmUSVRxhbCKy&#10;BEBfEu82PcjT6S0W8BC9O12hdn13uXn9vN1d+Yu16W+Pu+3lZr+/e7gxTm9RkUTpGXMA5XN7xvTl&#10;6KDZkABmjzWe3yKTx9eRx1X0Qs+4pm/Bcofcz8FTTW1S7xlzFGDMM8bnrmDpBMSHllLXDF/4pCtq&#10;8Mm83BOX9mjd4TvhGixpB5FnXMDKrSADlnQILFjSFDVhpZao94wLWIVnjBotjV2ZZwwqlV+ZZ2zL&#10;MWV/8IxLbJL7iAwa2FL2M5WOTYrAxpbKIHjGJTYpAp5BKt9SGdjzLPOMTWyaZ1xgKzzjpc63zDMG&#10;lcq3zDOmHJe6CDTPuMQmhUAsU+ebqC1nKh2bFAOtTR1bKobgGRfYCs+4W6jYRHk5Lt2n05+K7sg8&#10;47rDJ2415aF5xiW2fC3gu6fafBMV5q4DlY5NisHUIJpnXGKTQjDXQuYZW8ot84zNtaB5xgW2wjM2&#10;9G7mGZvYpBhsbKlKCp5xiU0KwVwLmWecrtOTZ0wumFHwd/KMLc58Kc8YWpZr7Hy94MFZDE4qXk/x&#10;jGn/SumiSxafvrVI5Y02058kpUONTSTLfcXoBiqesW84WryHwWYwvdEcyeLL+Pw/eMYwmTCQI1V5&#10;kSv5OGR/kSmTqHLokSUnzxgWz5dLIJ884xcdsKYyxtIz5gn/uT3jqqMTDaRkepiGwjOm6k32jIfL&#10;/l/oGSP3g49GU4fHPGN0nZHInHE1x7UlQFy0lLpmTAQL0sNP3WxpCAERjpsqsKQdBM+4hCWtIBNW&#10;6pXZsKQpSohUWNDdQ76SPeMSVuYZV3McqNXYJTxjplL5lXnGJsOUo9YKtoz7c5yxVLGl7K+ISseW&#10;icDn8JQ5lsrAe8YKtkwE88bgWyoDYGMvqpxnmWdc4RN3qkQVz7jElnnG3KvGN+EZj2DLxNBXVKFQ&#10;8k3xjBVsmRDmuBVcxZYKAdj4BL3Ct0wMfY1bEDRsqRi8Z1xiyzxjzHLk2jXVkcbnmEqdb5lnXPUY&#10;hIZN8YwVbJkQ5sh7q9jkWgCVji0Tg7UWFM9YwZYJwcSWCgHKzcCWecbmXqB4xiW2zDM29a7wjG3F&#10;W+SMDZkqF40r2KQQXI/z1ZpMpWdMVKpMs5vGUdtBdVflOlVuGi+xZaewTWziHDZTqdjyg9go0lWx&#10;KQexFWxyLbgeJ/k1vomj2EylY5NioAJiHVuqkla4CELb5rOz2A4fAdKxpWuBqVRs+XFsXx1WylQ5&#10;jl3yLTuOjV6XKjZxIJupdGxSDKFeR8GWqqRVS9+eULBJIdjYUiGMYMtUkqXflEPZJbbsULbrO51v&#10;4lg2U6l8y89l+xqskm/KuWwFmxSCjS0Vwgg2KYZQV6dgS8WwWuprgT6lnlRcur7X9Zs4nM1UKt/y&#10;09m+XqfEppzOLvmGn6XYqjnKLjUdIs5nM5WOTYrB1CH0LfjEJNfXQpcJgXZKFVsqBHs/pa/FJ2Iw&#10;7ZAuVUmrjj7EUvKNPvmdNmZhow9RDQO1saE4XTTXw0DW9izcsntobtVXOrZMCHN8dknjGz5PeWgM&#10;2Azbkkqk06H2dBWGsp+isvnQ3ApfF1T5lglhTt93VGzLPhVCRVTqfHPzTA4WOLpVN0GH36nwHD5p&#10;ng7WXKt0kvfQnr1Y3TwTRk83NSncc/NUGiv8zgAopWEqOkcfVR9mnq3p+PpFIV7DXHLzVCQAqC8M&#10;l3nS6FmffU640kymizj3pU0OZs40f66rXLkuu7nM3GLp2HHKQVgJBkApElOx0HHnQ4MrB1WrLRHn&#10;5BpxfWv41LIQm8h0gIVXbVjrTrrViKLrADPH2jSKnfCsbasY34yMjOGPA5nbrZO+NX5nAJQSIQWj&#10;ahknE89EZnBQigRxCd2HdfJeM9w/oAPMXGwboMw+2wBzJ9sMHEov22HE6hykg/yJVgBA3dZzMgVN&#10;ZDoHqTwvaRAq0NCD0tV2/EkvZRXjy9tpewCobyRO5qGJTAc41d120t92CLOpHMw8bsx+3bJywuVm&#10;MgOgFAn8DFytp+0k0ul28JN1gFIiIwBTtTUGUIrEXiTS83aNsUim+t5uovPtCu/b0oPS/cbvdA7i&#10;BJacg0bgwmUeuBW5cPl1aJZp7+R9aPidAVBKxFYzi3RvZ7JhDp6KDk5FB7/iZiRSe8h6raCukGnC&#10;rDhyXROMJyaPWecj5JiARH66f+n/w/1LZpEN+e0kJnwEZcokIFeayP3nkY/OGfJumTze9zM+Z8jh&#10;ZHKutTraOruARH+4hWm8fXbJ/A+mDZddJP4BfJsp/KFMKw/hcMXREUjkQvgeJg46lkWRLT4JEpnY&#10;3MNQe3IEEpm8/AOfDj8uBzJB/Q+mydmRSeh/MHHQUVeRbTVp0LFEyiHHMO0HcdATFZYjk4LHAFtg&#10;Ug+0xfsfiEF79vLn5tfnu83l0+yeNMbsif/cXZztzmbvL87eUyf+MEugpXMts2d8CwvypbItTD2i&#10;OFQy+eIkWAzodfia0+F1VlMkyeLL+BSFTgiV+BHHt/HpqTxjjt1mRs44gIXaBHAhNhKfvjFy6CaQ&#10;Uf6KyfJyJ9ka2WNEhqjQ2AgoOwEyBMrGqMIIjlBl/I94YhlWKbDQ+XDQypJYWBMDXWw5Pj3/mjDi&#10;OOfi2/gUVPDBxgYcLoPD2hqjCmyZRjUsnognPsNU8qvyCBW5CxDXkY/CBSp//7E53wK/jgh12gQJ&#10;nzJDaHmMX7R+gR6Xwk6gOjZGv/aO8CvMHLhjYz0GBXdEjoET2ALG2srndJSyvQqCtCJEaxFQJAzM&#10;i2Sx3fj0s8gvwfFZ6xk3LgPfDsKNY0Ol6CYQHaEKuI8sXottcngZq+LLyFtM9dMRyFOh5+Pu7uYW&#10;RoVjK+Fh+/3Hp+313RNNZaqofL+9+u2nXXqrGv7zzfnzzSP7hje79ePt3eXb9dM6/TfTn2+q7e32&#10;/mqz++5/AQAA//8DAFBLAwQUAAYACAAAACEAXa7BN+EAAAAKAQAADwAAAGRycy9kb3ducmV2Lnht&#10;bEyPTUvDQBCG74L/YRnBm918qDUxm1KKeiqCrSDeptlpEprdDdltkv57x5Meh/flnecpVrPpxEiD&#10;b51VEC8iEGQrp1tbK/jcv949gfABrcbOWVJwIQ+r8vqqwFy7yX7QuAu14BHrc1TQhNDnUvqqIYN+&#10;4XqynB3dYDDwOdRSDzjxuOlkEkWP0mBr+UODPW0aqk67s1HwNuG0TuOXcXs6bi7f+4f3r21MSt3e&#10;zOtnEIHm8FeGX3xGh5KZDu5stRedgiRZsktQkCYZCC7cp0t2OXASZxnIspD/FcofAAAA//8DAFBL&#10;AQItABQABgAIAAAAIQC2gziS/gAAAOEBAAATAAAAAAAAAAAAAAAAAAAAAABbQ29udGVudF9UeXBl&#10;c10ueG1sUEsBAi0AFAAGAAgAAAAhADj9If/WAAAAlAEAAAsAAAAAAAAAAAAAAAAALwEAAF9yZWxz&#10;Ly5yZWxzUEsBAi0AFAAGAAgAAAAhABnhwRL8HQAASL0AAA4AAAAAAAAAAAAAAAAALgIAAGRycy9l&#10;Mm9Eb2MueG1sUEsBAi0AFAAGAAgAAAAhAF2uwTfhAAAACgEAAA8AAAAAAAAAAAAAAAAAViAAAGRy&#10;cy9kb3ducmV2LnhtbFBLBQYAAAAABAAEAPMAAABkIQAAAAA=&#10;">
                <v:shape id="Freeform 179" o:spid="_x0000_s1027" style="position:absolute;left:2460;top:890;width:1894;height:996;visibility:visible;mso-wrap-style:square;v-text-anchor:top" coordsize="189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y2xQAAANwAAAAPAAAAZHJzL2Rvd25yZXYueG1sRI9Ba8JA&#10;FITvQv/D8gq96cYcGo2uIUgLPZRCoz/gmX0m0ezbmN0m6b/vFgSPw8x8w2yzybRioN41lhUsFxEI&#10;4tLqhisFx8P7fAXCeWSNrWVS8EsOst3TbIuptiN/01D4SgQIuxQV1N53qZSurMmgW9iOOHhn2xv0&#10;QfaV1D2OAW5aGUfRqzTYcFiosaN9TeW1+DEKonWii8l2t8Nb3OSnnC6rz6+LUi/PU74B4Wnyj/C9&#10;/aEVxEkM/2fCEZC7PwAAAP//AwBQSwECLQAUAAYACAAAACEA2+H2y+4AAACFAQAAEwAAAAAAAAAA&#10;AAAAAAAAAAAAW0NvbnRlbnRfVHlwZXNdLnhtbFBLAQItABQABgAIAAAAIQBa9CxbvwAAABUBAAAL&#10;AAAAAAAAAAAAAAAAAB8BAABfcmVscy8ucmVsc1BLAQItABQABgAIAAAAIQDI7iy2xQAAANwAAAAP&#10;AAAAAAAAAAAAAAAAAAcCAABkcnMvZG93bnJldi54bWxQSwUGAAAAAAMAAwC3AAAA+QIAAAAA&#10;" path="m1894,r-41,87l1810,172r-43,83l1723,334r-45,76l1632,483r-47,70l1537,618r-49,61l1438,736r-51,51l1335,834r-52,41l1229,911r-54,30l1119,965r-113,28l948,996r-58,-4l773,964,715,939,658,908,601,871,545,829,490,781,436,729,384,671,333,610,284,544,237,475,191,402,148,327,107,248,69,167,33,85,,e" filled="f" strokeweight=".20364mm">
                  <v:path arrowok="t" o:connecttype="custom" o:connectlocs="1894,890;1853,977;1810,1062;1767,1145;1723,1224;1678,1300;1632,1373;1585,1443;1537,1508;1488,1569;1438,1626;1387,1677;1335,1724;1283,1765;1229,1801;1175,1831;1119,1855;1006,1883;948,1886;890,1882;773,1854;715,1829;658,1798;601,1761;545,1719;490,1671;436,1619;384,1561;333,1500;284,1434;237,1365;191,1292;148,1217;107,1138;69,1057;33,975;0,890" o:connectangles="0,0,0,0,0,0,0,0,0,0,0,0,0,0,0,0,0,0,0,0,0,0,0,0,0,0,0,0,0,0,0,0,0,0,0,0,0"/>
                </v:shape>
                <v:line id="Line 178" o:spid="_x0000_s1028" style="position:absolute;visibility:visible;mso-wrap-style:square" from="2671,578" to="267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eqxAAAANwAAAAPAAAAZHJzL2Rvd25yZXYueG1sRI9Pi8Iw&#10;FMTvgt8hPMGbplboStcoIiyIF/EP7B4fzdu22LyUJNt299MbQdjjMDO/YdbbwTSiI+drywoW8wQE&#10;cWF1zaWC2/VjtgLhA7LGxjIp+CUP2814tMZc257P1F1CKSKEfY4KqhDaXEpfVGTQz21LHL1v6wyG&#10;KF0ptcM+wk0j0yTJpMGa40KFLe0rKu6XH6MgS1d8/cyGxd/ZZu4o2747fe2Umk6G3TuIQEP4D7/a&#10;B60gfVvC80w8AnLzAAAA//8DAFBLAQItABQABgAIAAAAIQDb4fbL7gAAAIUBAAATAAAAAAAAAAAA&#10;AAAAAAAAAABbQ29udGVudF9UeXBlc10ueG1sUEsBAi0AFAAGAAgAAAAhAFr0LFu/AAAAFQEAAAsA&#10;AAAAAAAAAAAAAAAAHwEAAF9yZWxzLy5yZWxzUEsBAi0AFAAGAAgAAAAhANVOx6rEAAAA3AAAAA8A&#10;AAAAAAAAAAAAAAAABwIAAGRycy9kb3ducmV2LnhtbFBLBQYAAAAAAwADALcAAAD4AgAAAAA=&#10;" strokecolor="#010101" strokeweight=".20294mm"/>
                <v:line id="Line 177" o:spid="_x0000_s1029" style="position:absolute;visibility:visible;mso-wrap-style:square" from="2270,1653" to="4176,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YHxAAAANwAAAAPAAAAZHJzL2Rvd25yZXYueG1sRI9Bi8Iw&#10;FITvwv6H8Ba8aaqoK9Uoi1DwIIi6LHt8NM+22LyEJmvbf28EweMwM98w621nanGnxleWFUzGCQji&#10;3OqKCwU/l2y0BOEDssbaMinoycN28zFYY6ptyye6n0MhIoR9igrKEFwqpc9LMujH1hFH72obgyHK&#10;ppC6wTbCTS2nSbKQBiuOCyU62pWU387/RkG29O7aV/vDbzvZHWf9X+7auVdq+Nl9r0AE6sI7/Grv&#10;tYLp1wyeZ+IRkJsHAAAA//8DAFBLAQItABQABgAIAAAAIQDb4fbL7gAAAIUBAAATAAAAAAAAAAAA&#10;AAAAAAAAAABbQ29udGVudF9UeXBlc10ueG1sUEsBAi0AFAAGAAgAAAAhAFr0LFu/AAAAFQEAAAsA&#10;AAAAAAAAAAAAAAAAHwEAAF9yZWxzLy5yZWxzUEsBAi0AFAAGAAgAAAAhAOoxpgfEAAAA3AAAAA8A&#10;AAAAAAAAAAAAAAAABwIAAGRycy9kb3ducmV2LnhtbFBLBQYAAAAAAwADALcAAAD4AgAAAAA=&#10;" strokecolor="#010101" strokeweight=".20383mm"/>
                <v:shape id="Freeform 176" o:spid="_x0000_s1030" style="position:absolute;left:4180;top:1595;width:53;height:113;visibility:visible;mso-wrap-style:square;v-text-anchor:top" coordsize="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QlxQAAANwAAAAPAAAAZHJzL2Rvd25yZXYueG1sRI9BawIx&#10;FITvhf6H8ArearYrtmU1ShGKnqR1hdbbY/PcLG5eliRd13/fCILHYWa+YebLwbaiJx8axwpexhkI&#10;4srphmsF+/Lz+R1EiMgaW8ek4EIBlovHhzkW2p35m/pdrEWCcChQgYmxK6QMlSGLYew64uQdnbcY&#10;k/S11B7PCW5bmWfZq7TYcFow2NHKUHXa/VkFfNz71aSfmu5Qbr/0+seWp99cqdHT8DEDEWmI9/Ct&#10;vdEK8rcpXM+kIyAX/wAAAP//AwBQSwECLQAUAAYACAAAACEA2+H2y+4AAACFAQAAEwAAAAAAAAAA&#10;AAAAAAAAAAAAW0NvbnRlbnRfVHlwZXNdLnhtbFBLAQItABQABgAIAAAAIQBa9CxbvwAAABUBAAAL&#10;AAAAAAAAAAAAAAAAAB8BAABfcmVscy8ucmVsc1BLAQItABQABgAIAAAAIQAjKkQlxQAAANwAAAAP&#10;AAAAAAAAAAAAAAAAAAcCAABkcnMvZG93bnJldi54bWxQSwUGAAAAAAMAAwC3AAAA+QIAAAAA&#10;" path="m,l,113,53,57,,xe" fillcolor="#1c1c1a" stroked="f">
                  <v:path arrowok="t" o:connecttype="custom" o:connectlocs="0,1596;0,1709;53,1653;0,1596" o:connectangles="0,0,0,0"/>
                </v:shape>
                <v:shape id="AutoShape 175" o:spid="_x0000_s1031" style="position:absolute;left:4291;top:1607;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78xgAAANwAAAAPAAAAZHJzL2Rvd25yZXYueG1sRI9PawIx&#10;FMTvBb9DeAUvRbPuwZbVKCooPfTiH4rHx+a5u3bzsk1SN/32jVDwOMzMb5j5MppW3Mj5xrKCyTgD&#10;QVxa3XCl4HTcjt5A+ICssbVMCn7Jw3IxeJpjoW3Pe7odQiUShH2BCuoQukJKX9Zk0I9tR5y8i3UG&#10;Q5Kuktphn+CmlXmWTaXBhtNCjR1taiq/Dj9GwSZifpz0Lx+f3+6y3oZVHs/XnVLD57iagQgUwyP8&#10;337XCvLXKdzPpCMgF38AAAD//wMAUEsBAi0AFAAGAAgAAAAhANvh9svuAAAAhQEAABMAAAAAAAAA&#10;AAAAAAAAAAAAAFtDb250ZW50X1R5cGVzXS54bWxQSwECLQAUAAYACAAAACEAWvQsW78AAAAVAQAA&#10;CwAAAAAAAAAAAAAAAAAfAQAAX3JlbHMvLnJlbHNQSwECLQAUAAYACAAAACEADq3e/MYAAADcAAAA&#10;DwAAAAAAAAAAAAAAAAAHAgAAZHJzL2Rvd25yZXYueG1sUEsFBgAAAAADAAMAtwAAAPoCAAAAAA==&#10;" path="m24,l,,31,43,,93r19,l43,62r21,l51,43,65,26r-22,l24,xm64,62r-21,l63,93r24,l64,62xm87,l63,,43,26r22,l87,xe" fillcolor="#010101" stroked="f">
                  <v:path arrowok="t" o:connecttype="custom" o:connectlocs="24,1608;0,1608;31,1651;0,1701;19,1701;43,1670;64,1670;51,1651;65,1634;43,1634;24,1608;64,1670;43,1670;63,1701;87,1701;64,1670;87,1608;63,1608;43,1634;65,1634;87,1608" o:connectangles="0,0,0,0,0,0,0,0,0,0,0,0,0,0,0,0,0,0,0,0,0"/>
                </v:shape>
                <v:shape id="Freeform 174" o:spid="_x0000_s1032" style="position:absolute;left:2616;top:525;width:108;height:53;visibility:visible;mso-wrap-style:square;v-text-anchor:top" coordsize="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lrxQAAANwAAAAPAAAAZHJzL2Rvd25yZXYueG1sRI9Ba8JA&#10;FITvQv/D8gq9mU2ERkldpUqlpXjQNPT8yL4modm3Ibsm6b/vCoLHYWa+YdbbybRioN41lhUkUQyC&#10;uLS64UpB8XWYr0A4j6yxtUwK/sjBdvMwW2Om7chnGnJfiQBhl6GC2vsuk9KVNRl0ke2Ig/dje4M+&#10;yL6SuscxwE0rF3GcSoMNh4UaO9rXVP7mF6Ngdyq/D2nyXPCbvhzlu0ubJP1U6ulxen0B4Wny9/Ct&#10;/aEVLJZLuJ4JR0Bu/gEAAP//AwBQSwECLQAUAAYACAAAACEA2+H2y+4AAACFAQAAEwAAAAAAAAAA&#10;AAAAAAAAAAAAW0NvbnRlbnRfVHlwZXNdLnhtbFBLAQItABQABgAIAAAAIQBa9CxbvwAAABUBAAAL&#10;AAAAAAAAAAAAAAAAAB8BAABfcmVscy8ucmVsc1BLAQItABQABgAIAAAAIQBunVlrxQAAANwAAAAP&#10;AAAAAAAAAAAAAAAAAAcCAABkcnMvZG93bnJldi54bWxQSwUGAAAAAAMAAwC3AAAA+QIAAAAA&#10;" path="m55,l,53r108,l55,xe" fillcolor="#1c1c1a" stroked="f">
                  <v:path arrowok="t" o:connecttype="custom" o:connectlocs="55,525;0,578;108,578;55,525" o:connectangles="0,0,0,0"/>
                </v:shape>
                <v:shape id="AutoShape 173" o:spid="_x0000_s1033" style="position:absolute;left:2628;top:328;width:84;height:128;visibility:visible;mso-wrap-style:square;v-text-anchor:top" coordsize="8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EAwQAAANwAAAAPAAAAZHJzL2Rvd25yZXYueG1sRE9Ni8Iw&#10;EL0L/ocwC3vTdMXVpRpFlEJhPWjdg8ehGdtiMylNrHV/vTkIHh/ve7nuTS06al1lWcHXOAJBnFtd&#10;caHg75SMfkA4j6yxtkwKHuRgvRoOlhhre+cjdZkvRAhhF6OC0vsmltLlJRl0Y9sQB+5iW4M+wLaQ&#10;usV7CDe1nETRTBqsODSU2NC2pPya3YyC3cOltDtUybn7T3i7T1L7/TtV6vOj3yxAeOr9W/xyp1rB&#10;ZB7WhjPhCMjVEwAA//8DAFBLAQItABQABgAIAAAAIQDb4fbL7gAAAIUBAAATAAAAAAAAAAAAAAAA&#10;AAAAAABbQ29udGVudF9UeXBlc10ueG1sUEsBAi0AFAAGAAgAAAAhAFr0LFu/AAAAFQEAAAsAAAAA&#10;AAAAAAAAAAAAHwEAAF9yZWxzLy5yZWxzUEsBAi0AFAAGAAgAAAAhAMC2AQDBAAAA3AAAAA8AAAAA&#10;AAAAAAAAAAAABwIAAGRycy9kb3ducmV2LnhtbFBLBQYAAAAAAwADALcAAAD1AgAAAAA=&#10;" path="m19,l,,31,88r-5,15l24,108r-17,l7,127r19,l31,122r3,l38,117r5,-2l43,108,61,60r-18,l19,xm84,l65,,43,60r18,l84,xe" fillcolor="#010101" stroked="f">
                  <v:path arrowok="t" o:connecttype="custom" o:connectlocs="19,329;0,329;31,417;26,432;24,437;7,437;7,456;26,456;31,451;34,451;38,446;43,444;43,437;61,389;43,389;19,329;84,329;65,329;43,389;61,389;84,329" o:connectangles="0,0,0,0,0,0,0,0,0,0,0,0,0,0,0,0,0,0,0,0,0"/>
                </v:shape>
                <v:line id="Line 172" o:spid="_x0000_s1034" style="position:absolute;visibility:visible;mso-wrap-style:square" from="3874,1608" to="387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N9wwAAANwAAAAPAAAAZHJzL2Rvd25yZXYueG1sRI9BawIx&#10;FITvQv9DeEJvblahWlejFLHQa7d76PGRPDeLm5c1ibrtr28KhR6HmfmG2e5H14sbhdh5VjAvShDE&#10;2puOWwXNx+vsGURMyAZ7z6TgiyLsdw+TLVbG3/mdbnVqRYZwrFCBTWmopIzaksNY+IE4eycfHKYs&#10;QytNwHuGu14uynIpHXacFywOdLCkz/XVKcDj8sD6s/5eyfPTur3YS2g6VOpxOr5sQCQa03/4r/1m&#10;FCxWa/g9k4+A3P0AAAD//wMAUEsBAi0AFAAGAAgAAAAhANvh9svuAAAAhQEAABMAAAAAAAAAAAAA&#10;AAAAAAAAAFtDb250ZW50X1R5cGVzXS54bWxQSwECLQAUAAYACAAAACEAWvQsW78AAAAVAQAACwAA&#10;AAAAAAAAAAAAAAAfAQAAX3JlbHMvLnJlbHNQSwECLQAUAAYACAAAACEAX8iDfcMAAADcAAAADwAA&#10;AAAAAAAAAAAAAAAHAgAAZHJzL2Rvd25yZXYueG1sUEsFBgAAAAADAAMAtwAAAPcCAAAAAA==&#10;" strokeweight=".20294mm"/>
                <v:line id="Line 171" o:spid="_x0000_s1035" style="position:absolute;visibility:visible;mso-wrap-style:square" from="2928,1608" to="2928,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rHvgAAANwAAAAPAAAAZHJzL2Rvd25yZXYueG1sRE/LisIw&#10;FN0L/kO4wuw0VfBVjSIywmytLlxemmtTbG5qktHOfL1ZCC4P573edrYRD/KhdqxgPMpAEJdO11wp&#10;OJ8OwwWIEJE1No5JwR8F2G76vTXm2j35SI8iViKFcMhRgYmxzaUMpSGLYeRa4sRdnbcYE/SV1B6f&#10;Kdw2cpJlM2mx5tRgsKW9ofJW/FoF+D3bc3kp/ufyNl1Wd3P35xqV+hp0uxWISF38iN/uH61gskjz&#10;05l0BOTmBQAA//8DAFBLAQItABQABgAIAAAAIQDb4fbL7gAAAIUBAAATAAAAAAAAAAAAAAAAAAAA&#10;AABbQ29udGVudF9UeXBlc10ueG1sUEsBAi0AFAAGAAgAAAAhAFr0LFu/AAAAFQEAAAsAAAAAAAAA&#10;AAAAAAAAHwEAAF9yZWxzLy5yZWxzUEsBAi0AFAAGAAgAAAAhAPsnWse+AAAA3AAAAA8AAAAAAAAA&#10;AAAAAAAABwIAAGRycy9kb3ducmV2LnhtbFBLBQYAAAAAAwADALcAAADyAgAAAAA=&#10;" strokeweight=".20294mm"/>
                <v:line id="Line 170" o:spid="_x0000_s1036" style="position:absolute;visibility:visible;mso-wrap-style:square" from="2971,1898" to="297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eXxwAAANwAAAAPAAAAZHJzL2Rvd25yZXYueG1sRI9Ba8JA&#10;FITvhf6H5RW81Y1iS4yuIopiycEaRfT2yL4modm3Ibtq+u+7QqHHYWa+YabzztTiRq2rLCsY9CMQ&#10;xLnVFRcKjof1awzCeWSNtWVS8EMO5rPnpykm2t55T7fMFyJA2CWooPS+SaR0eUkGXd82xMH7sq1B&#10;H2RbSN3iPcBNLYdR9C4NVhwWSmxoWVL+nV2Ngnh1Padv2+yj/tztbJqOR6fNZaRU76VbTEB46vx/&#10;+K+91QqG8QAeZ8IRkLNfAAAA//8DAFBLAQItABQABgAIAAAAIQDb4fbL7gAAAIUBAAATAAAAAAAA&#10;AAAAAAAAAAAAAABbQ29udGVudF9UeXBlc10ueG1sUEsBAi0AFAAGAAgAAAAhAFr0LFu/AAAAFQEA&#10;AAsAAAAAAAAAAAAAAAAAHwEAAF9yZWxzLy5yZWxzUEsBAi0AFAAGAAgAAAAhAICpV5fHAAAA3AAA&#10;AA8AAAAAAAAAAAAAAAAABwIAAGRycy9kb3ducmV2LnhtbFBLBQYAAAAAAwADALcAAAD7AgAAAAA=&#10;" strokeweight=".1359mm"/>
                <v:shape id="AutoShape 169" o:spid="_x0000_s1037" style="position:absolute;left:2896;top:1754;width:36;height:108;visibility:visible;mso-wrap-style:square;v-text-anchor:top" coordsize="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r2xgAAANwAAAAPAAAAZHJzL2Rvd25yZXYueG1sRI9Ba8JA&#10;FITvgv9heYVeRDemVkLqJkihRXoRrQePr9nXJJh9G7PbJP333YLgcZiZb5hNPppG9NS52rKC5SIC&#10;QVxYXXOp4PT5Nk9AOI+ssbFMCn7JQZ5NJxtMtR34QP3RlyJA2KWooPK+TaV0RUUG3cK2xMH7tp1B&#10;H2RXSt3hEOCmkXEUraXBmsNChS29VlRcjj9GQXN1l90Kz5h8bccy2T9d359nH0o9PozbFxCeRn8P&#10;39o7rSBOYvg/E46AzP4AAAD//wMAUEsBAi0AFAAGAAgAAAAhANvh9svuAAAAhQEAABMAAAAAAAAA&#10;AAAAAAAAAAAAAFtDb250ZW50X1R5cGVzXS54bWxQSwECLQAUAAYACAAAACEAWvQsW78AAAAVAQAA&#10;CwAAAAAAAAAAAAAAAAAfAQAAX3JlbHMvLnJlbHNQSwECLQAUAAYACAAAACEA34jq9sYAAADcAAAA&#10;DwAAAAAAAAAAAAAAAAAHAgAAZHJzL2Rvd25yZXYueG1sUEsFBgAAAAADAAMAtwAAAPoCAAAAAA==&#10;" path="m36,17r-17,l19,108r17,l36,17xm36,l24,,,12,,24,19,17r17,l36,xe" fillcolor="black" stroked="f">
                  <v:path arrowok="t" o:connecttype="custom" o:connectlocs="36,1771;19,1771;19,1862;36,1862;36,1771;36,1754;24,1754;0,1766;0,1778;19,1771;36,1771;36,1754" o:connectangles="0,0,0,0,0,0,0,0,0,0,0,0"/>
                </v:shape>
                <v:shape id="AutoShape 168" o:spid="_x0000_s1038" style="position:absolute;left:3847;top:1773;width:39;height:120;visibility:visible;mso-wrap-style:square;v-text-anchor:top" coordsize="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lpxgAAANwAAAAPAAAAZHJzL2Rvd25yZXYueG1sRI9Pa8JA&#10;FMTvhX6H5RV6q5taKCG6ivintLQejAoeH9lnEpt9G7Ib3X57Vyh4HGbmN8x4GkwjztS52rKC10EC&#10;griwuuZSwW67eklBOI+ssbFMCv7IwXTy+DDGTNsLb+ic+1JECLsMFVTet5mUrqjIoBvYljh6R9sZ&#10;9FF2pdQdXiLcNHKYJO/SYM1xocKW5hUVv3lvFOT9YbHu+Sds05P+2icfy+Y7LJV6fgqzEQhPwd/D&#10;/+1PrWCYvsHtTDwCcnIFAAD//wMAUEsBAi0AFAAGAAgAAAAhANvh9svuAAAAhQEAABMAAAAAAAAA&#10;AAAAAAAAAAAAAFtDb250ZW50X1R5cGVzXS54bWxQSwECLQAUAAYACAAAACEAWvQsW78AAAAVAQAA&#10;CwAAAAAAAAAAAAAAAAAfAQAAX3JlbHMvLnJlbHNQSwECLQAUAAYACAAAACEAwt1ZacYAAADcAAAA&#10;DwAAAAAAAAAAAAAAAAAHAgAAZHJzL2Rvd25yZXYueG1sUEsFBgAAAAADAAMAtwAAAPoCAAAAAA==&#10;" path="m39,17r-17,l22,120r17,l39,17xm39,l27,,,12,3,27,22,17r17,l39,xe" fillcolor="black" stroked="f">
                  <v:path arrowok="t" o:connecttype="custom" o:connectlocs="39,1790;22,1790;22,1893;39,1893;39,1790;39,1773;27,1773;0,1785;3,1800;22,1790;39,1790;39,1773" o:connectangles="0,0,0,0,0,0,0,0,0,0,0,0"/>
                </v:shape>
                <v:shape id="AutoShape 167" o:spid="_x0000_s1039" style="position:absolute;left:2882;top:1931;width:65;height:113;visibility:visible;mso-wrap-style:square;v-text-anchor:top" coordsize="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0uwwAAANwAAAAPAAAAZHJzL2Rvd25yZXYueG1sRI9Ra8JA&#10;EITfC/0Pxwp9qxujSBo9pRYK7YvQ6A/Y5tYkmNsLd1dN/31PEPo4zMw3zHo72l5d2IfOiYbZNAPF&#10;UjvTSaPheHh/LkCFSGKod8IafjnAdvP4sKbSuKt88aWKjUoQCSVpaGMcSsRQt2wpTN3AkryT85Zi&#10;kr5B4+ma4LbHPMuWaKmTtNDSwG8t1+fqx2r4/O7P2bHAfL7bV/iy83OzRNH6aTK+rkBFHuN/+N7+&#10;MBryYgG3M+kI4OYPAAD//wMAUEsBAi0AFAAGAAgAAAAhANvh9svuAAAAhQEAABMAAAAAAAAAAAAA&#10;AAAAAAAAAFtDb250ZW50X1R5cGVzXS54bWxQSwECLQAUAAYACAAAACEAWvQsW78AAAAVAQAACwAA&#10;AAAAAAAAAAAAAAAfAQAAX3JlbHMvLnJlbHNQSwECLQAUAAYACAAAACEAQ+bNLsMAAADcAAAADwAA&#10;AAAAAAAAAAAAAAAHAgAAZHJzL2Rvd25yZXYueG1sUEsFBgAAAAADAAMAtwAAAPcCAAAAAA==&#10;" path="m8,93r-5,l,103r3,5l15,113r12,l44,110r12,-8l60,96r-45,l8,93xm60,12r-19,l46,19r,19l34,45r-19,l15,55r24,l51,62r,22l46,96r14,l63,90,65,77r,-15l53,55,41,50,53,45,60,33r,-21xm51,l20,,8,5,3,7r5,7l12,14r8,-2l60,12,51,xe" fillcolor="black" stroked="f">
                  <v:path arrowok="t" o:connecttype="custom" o:connectlocs="8,2025;3,2025;0,2035;3,2040;15,2045;27,2045;44,2042;56,2034;60,2028;15,2028;8,2025;60,1944;41,1944;46,1951;46,1970;34,1977;15,1977;15,1987;39,1987;51,1994;51,2016;46,2028;60,2028;63,2022;65,2009;65,1994;53,1987;41,1982;53,1977;60,1965;60,1944;51,1932;20,1932;8,1937;3,1939;8,1946;12,1946;20,1944;60,1944;51,1932" o:connectangles="0,0,0,0,0,0,0,0,0,0,0,0,0,0,0,0,0,0,0,0,0,0,0,0,0,0,0,0,0,0,0,0,0,0,0,0,0,0,0,0"/>
                </v:shape>
                <w10:wrap type="topAndBottom" anchorx="page"/>
              </v:group>
            </w:pict>
          </mc:Fallback>
        </mc:AlternateContent>
      </w:r>
      <w:r>
        <w:rPr>
          <w:noProof/>
          <w:rtl/>
        </w:rPr>
        <mc:AlternateContent>
          <mc:Choice Requires="wpg">
            <w:drawing>
              <wp:anchor distT="0" distB="0" distL="0" distR="0" simplePos="0" relativeHeight="4616" behindDoc="0" locked="0" layoutInCell="1" allowOverlap="1">
                <wp:simplePos x="0" y="0"/>
                <wp:positionH relativeFrom="page">
                  <wp:posOffset>3368040</wp:posOffset>
                </wp:positionH>
                <wp:positionV relativeFrom="paragraph">
                  <wp:posOffset>286385</wp:posOffset>
                </wp:positionV>
                <wp:extent cx="1791335" cy="931545"/>
                <wp:effectExtent l="5715" t="635" r="3175" b="10795"/>
                <wp:wrapTopAndBottom/>
                <wp:docPr id="2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931545"/>
                          <a:chOff x="5304" y="451"/>
                          <a:chExt cx="2821" cy="1467"/>
                        </a:xfrm>
                      </wpg:grpSpPr>
                      <wps:wsp>
                        <wps:cNvPr id="258" name="Freeform 165"/>
                        <wps:cNvSpPr>
                          <a:spLocks/>
                        </wps:cNvSpPr>
                        <wps:spPr bwMode="auto">
                          <a:xfrm>
                            <a:off x="5774" y="635"/>
                            <a:ext cx="106" cy="51"/>
                          </a:xfrm>
                          <a:custGeom>
                            <a:avLst/>
                            <a:gdLst>
                              <a:gd name="T0" fmla="+- 0 5827 5774"/>
                              <a:gd name="T1" fmla="*/ T0 w 106"/>
                              <a:gd name="T2" fmla="+- 0 636 636"/>
                              <a:gd name="T3" fmla="*/ 636 h 51"/>
                              <a:gd name="T4" fmla="+- 0 5774 5774"/>
                              <a:gd name="T5" fmla="*/ T4 w 106"/>
                              <a:gd name="T6" fmla="+- 0 686 636"/>
                              <a:gd name="T7" fmla="*/ 686 h 51"/>
                              <a:gd name="T8" fmla="+- 0 5880 5774"/>
                              <a:gd name="T9" fmla="*/ T8 w 106"/>
                              <a:gd name="T10" fmla="+- 0 686 636"/>
                              <a:gd name="T11" fmla="*/ 686 h 51"/>
                              <a:gd name="T12" fmla="+- 0 5827 5774"/>
                              <a:gd name="T13" fmla="*/ T12 w 106"/>
                              <a:gd name="T14" fmla="+- 0 636 636"/>
                              <a:gd name="T15" fmla="*/ 636 h 51"/>
                            </a:gdLst>
                            <a:ahLst/>
                            <a:cxnLst>
                              <a:cxn ang="0">
                                <a:pos x="T1" y="T3"/>
                              </a:cxn>
                              <a:cxn ang="0">
                                <a:pos x="T5" y="T7"/>
                              </a:cxn>
                              <a:cxn ang="0">
                                <a:pos x="T9" y="T11"/>
                              </a:cxn>
                              <a:cxn ang="0">
                                <a:pos x="T13" y="T15"/>
                              </a:cxn>
                            </a:cxnLst>
                            <a:rect l="0" t="0" r="r" b="b"/>
                            <a:pathLst>
                              <a:path w="106" h="51">
                                <a:moveTo>
                                  <a:pt x="53" y="0"/>
                                </a:moveTo>
                                <a:lnTo>
                                  <a:pt x="0" y="50"/>
                                </a:lnTo>
                                <a:lnTo>
                                  <a:pt x="106" y="50"/>
                                </a:lnTo>
                                <a:lnTo>
                                  <a:pt x="53"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164"/>
                        <wps:cNvCnPr>
                          <a:cxnSpLocks noChangeShapeType="1"/>
                        </wps:cNvCnPr>
                        <wps:spPr bwMode="auto">
                          <a:xfrm>
                            <a:off x="5827" y="686"/>
                            <a:ext cx="0" cy="1231"/>
                          </a:xfrm>
                          <a:prstGeom prst="line">
                            <a:avLst/>
                          </a:prstGeom>
                          <a:noFill/>
                          <a:ln w="6876">
                            <a:solidFill>
                              <a:srgbClr val="010101"/>
                            </a:solidFill>
                            <a:round/>
                            <a:headEnd/>
                            <a:tailEnd/>
                          </a:ln>
                          <a:extLst>
                            <a:ext uri="{909E8E84-426E-40DD-AFC4-6F175D3DCCD1}">
                              <a14:hiddenFill xmlns:a14="http://schemas.microsoft.com/office/drawing/2010/main">
                                <a:noFill/>
                              </a14:hiddenFill>
                            </a:ext>
                          </a:extLst>
                        </wps:spPr>
                        <wps:bodyPr/>
                      </wps:wsp>
                      <wps:wsp>
                        <wps:cNvPr id="260" name="Line 163"/>
                        <wps:cNvCnPr>
                          <a:cxnSpLocks noChangeShapeType="1"/>
                        </wps:cNvCnPr>
                        <wps:spPr bwMode="auto">
                          <a:xfrm>
                            <a:off x="5304" y="1332"/>
                            <a:ext cx="2594" cy="0"/>
                          </a:xfrm>
                          <a:prstGeom prst="line">
                            <a:avLst/>
                          </a:prstGeom>
                          <a:noFill/>
                          <a:ln w="6876">
                            <a:solidFill>
                              <a:srgbClr val="010101"/>
                            </a:solidFill>
                            <a:round/>
                            <a:headEnd/>
                            <a:tailEnd/>
                          </a:ln>
                          <a:extLst>
                            <a:ext uri="{909E8E84-426E-40DD-AFC4-6F175D3DCCD1}">
                              <a14:hiddenFill xmlns:a14="http://schemas.microsoft.com/office/drawing/2010/main">
                                <a:noFill/>
                              </a14:hiddenFill>
                            </a:ext>
                          </a:extLst>
                        </wps:spPr>
                        <wps:bodyPr/>
                      </wps:wsp>
                      <wps:wsp>
                        <wps:cNvPr id="261" name="Freeform 162"/>
                        <wps:cNvSpPr>
                          <a:spLocks/>
                        </wps:cNvSpPr>
                        <wps:spPr bwMode="auto">
                          <a:xfrm>
                            <a:off x="7898" y="1276"/>
                            <a:ext cx="56" cy="106"/>
                          </a:xfrm>
                          <a:custGeom>
                            <a:avLst/>
                            <a:gdLst>
                              <a:gd name="T0" fmla="+- 0 7898 7898"/>
                              <a:gd name="T1" fmla="*/ T0 w 56"/>
                              <a:gd name="T2" fmla="+- 0 1277 1277"/>
                              <a:gd name="T3" fmla="*/ 1277 h 106"/>
                              <a:gd name="T4" fmla="+- 0 7898 7898"/>
                              <a:gd name="T5" fmla="*/ T4 w 56"/>
                              <a:gd name="T6" fmla="+- 0 1382 1277"/>
                              <a:gd name="T7" fmla="*/ 1382 h 106"/>
                              <a:gd name="T8" fmla="+- 0 7954 7898"/>
                              <a:gd name="T9" fmla="*/ T8 w 56"/>
                              <a:gd name="T10" fmla="+- 0 1332 1277"/>
                              <a:gd name="T11" fmla="*/ 1332 h 106"/>
                              <a:gd name="T12" fmla="+- 0 7898 7898"/>
                              <a:gd name="T13" fmla="*/ T12 w 56"/>
                              <a:gd name="T14" fmla="+- 0 1277 1277"/>
                              <a:gd name="T15" fmla="*/ 1277 h 106"/>
                            </a:gdLst>
                            <a:ahLst/>
                            <a:cxnLst>
                              <a:cxn ang="0">
                                <a:pos x="T1" y="T3"/>
                              </a:cxn>
                              <a:cxn ang="0">
                                <a:pos x="T5" y="T7"/>
                              </a:cxn>
                              <a:cxn ang="0">
                                <a:pos x="T9" y="T11"/>
                              </a:cxn>
                              <a:cxn ang="0">
                                <a:pos x="T13" y="T15"/>
                              </a:cxn>
                            </a:cxnLst>
                            <a:rect l="0" t="0" r="r" b="b"/>
                            <a:pathLst>
                              <a:path w="56" h="106">
                                <a:moveTo>
                                  <a:pt x="0" y="0"/>
                                </a:moveTo>
                                <a:lnTo>
                                  <a:pt x="0" y="105"/>
                                </a:lnTo>
                                <a:lnTo>
                                  <a:pt x="56" y="55"/>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61"/>
                        <wps:cNvSpPr>
                          <a:spLocks/>
                        </wps:cNvSpPr>
                        <wps:spPr bwMode="auto">
                          <a:xfrm>
                            <a:off x="8004" y="1286"/>
                            <a:ext cx="80" cy="89"/>
                          </a:xfrm>
                          <a:custGeom>
                            <a:avLst/>
                            <a:gdLst>
                              <a:gd name="T0" fmla="+- 0 8026 8004"/>
                              <a:gd name="T1" fmla="*/ T0 w 80"/>
                              <a:gd name="T2" fmla="+- 0 1286 1286"/>
                              <a:gd name="T3" fmla="*/ 1286 h 89"/>
                              <a:gd name="T4" fmla="+- 0 8009 8004"/>
                              <a:gd name="T5" fmla="*/ T4 w 80"/>
                              <a:gd name="T6" fmla="+- 0 1286 1286"/>
                              <a:gd name="T7" fmla="*/ 1286 h 89"/>
                              <a:gd name="T8" fmla="+- 0 8038 8004"/>
                              <a:gd name="T9" fmla="*/ T8 w 80"/>
                              <a:gd name="T10" fmla="+- 0 1327 1286"/>
                              <a:gd name="T11" fmla="*/ 1327 h 89"/>
                              <a:gd name="T12" fmla="+- 0 8004 8004"/>
                              <a:gd name="T13" fmla="*/ T12 w 80"/>
                              <a:gd name="T14" fmla="+- 0 1375 1286"/>
                              <a:gd name="T15" fmla="*/ 1375 h 89"/>
                              <a:gd name="T16" fmla="+- 0 8026 8004"/>
                              <a:gd name="T17" fmla="*/ T16 w 80"/>
                              <a:gd name="T18" fmla="+- 0 1375 1286"/>
                              <a:gd name="T19" fmla="*/ 1375 h 89"/>
                              <a:gd name="T20" fmla="+- 0 8045 8004"/>
                              <a:gd name="T21" fmla="*/ T20 w 80"/>
                              <a:gd name="T22" fmla="+- 0 1346 1286"/>
                              <a:gd name="T23" fmla="*/ 1346 h 89"/>
                              <a:gd name="T24" fmla="+- 0 8066 8004"/>
                              <a:gd name="T25" fmla="*/ T24 w 80"/>
                              <a:gd name="T26" fmla="+- 0 1346 1286"/>
                              <a:gd name="T27" fmla="*/ 1346 h 89"/>
                              <a:gd name="T28" fmla="+- 0 8054 8004"/>
                              <a:gd name="T29" fmla="*/ T28 w 80"/>
                              <a:gd name="T30" fmla="+- 0 1327 1286"/>
                              <a:gd name="T31" fmla="*/ 1327 h 89"/>
                              <a:gd name="T32" fmla="+- 0 8065 8004"/>
                              <a:gd name="T33" fmla="*/ T32 w 80"/>
                              <a:gd name="T34" fmla="+- 0 1313 1286"/>
                              <a:gd name="T35" fmla="*/ 1313 h 89"/>
                              <a:gd name="T36" fmla="+- 0 8045 8004"/>
                              <a:gd name="T37" fmla="*/ T36 w 80"/>
                              <a:gd name="T38" fmla="+- 0 1313 1286"/>
                              <a:gd name="T39" fmla="*/ 1313 h 89"/>
                              <a:gd name="T40" fmla="+- 0 8026 8004"/>
                              <a:gd name="T41" fmla="*/ T40 w 80"/>
                              <a:gd name="T42" fmla="+- 0 1286 1286"/>
                              <a:gd name="T43" fmla="*/ 1286 h 89"/>
                              <a:gd name="T44" fmla="+- 0 8066 8004"/>
                              <a:gd name="T45" fmla="*/ T44 w 80"/>
                              <a:gd name="T46" fmla="+- 0 1346 1286"/>
                              <a:gd name="T47" fmla="*/ 1346 h 89"/>
                              <a:gd name="T48" fmla="+- 0 8045 8004"/>
                              <a:gd name="T49" fmla="*/ T48 w 80"/>
                              <a:gd name="T50" fmla="+- 0 1346 1286"/>
                              <a:gd name="T51" fmla="*/ 1346 h 89"/>
                              <a:gd name="T52" fmla="+- 0 8066 8004"/>
                              <a:gd name="T53" fmla="*/ T52 w 80"/>
                              <a:gd name="T54" fmla="+- 0 1375 1286"/>
                              <a:gd name="T55" fmla="*/ 1375 h 89"/>
                              <a:gd name="T56" fmla="+- 0 8083 8004"/>
                              <a:gd name="T57" fmla="*/ T56 w 80"/>
                              <a:gd name="T58" fmla="+- 0 1375 1286"/>
                              <a:gd name="T59" fmla="*/ 1375 h 89"/>
                              <a:gd name="T60" fmla="+- 0 8066 8004"/>
                              <a:gd name="T61" fmla="*/ T60 w 80"/>
                              <a:gd name="T62" fmla="+- 0 1346 1286"/>
                              <a:gd name="T63" fmla="*/ 1346 h 89"/>
                              <a:gd name="T64" fmla="+- 0 8083 8004"/>
                              <a:gd name="T65" fmla="*/ T64 w 80"/>
                              <a:gd name="T66" fmla="+- 0 1286 1286"/>
                              <a:gd name="T67" fmla="*/ 1286 h 89"/>
                              <a:gd name="T68" fmla="+- 0 8066 8004"/>
                              <a:gd name="T69" fmla="*/ T68 w 80"/>
                              <a:gd name="T70" fmla="+- 0 1286 1286"/>
                              <a:gd name="T71" fmla="*/ 1286 h 89"/>
                              <a:gd name="T72" fmla="+- 0 8045 8004"/>
                              <a:gd name="T73" fmla="*/ T72 w 80"/>
                              <a:gd name="T74" fmla="+- 0 1313 1286"/>
                              <a:gd name="T75" fmla="*/ 1313 h 89"/>
                              <a:gd name="T76" fmla="+- 0 8065 8004"/>
                              <a:gd name="T77" fmla="*/ T76 w 80"/>
                              <a:gd name="T78" fmla="+- 0 1313 1286"/>
                              <a:gd name="T79" fmla="*/ 1313 h 89"/>
                              <a:gd name="T80" fmla="+- 0 8083 8004"/>
                              <a:gd name="T81" fmla="*/ T80 w 80"/>
                              <a:gd name="T82" fmla="+- 0 1286 1286"/>
                              <a:gd name="T83" fmla="*/ 12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89">
                                <a:moveTo>
                                  <a:pt x="22" y="0"/>
                                </a:moveTo>
                                <a:lnTo>
                                  <a:pt x="5" y="0"/>
                                </a:lnTo>
                                <a:lnTo>
                                  <a:pt x="34" y="41"/>
                                </a:lnTo>
                                <a:lnTo>
                                  <a:pt x="0" y="89"/>
                                </a:lnTo>
                                <a:lnTo>
                                  <a:pt x="22" y="89"/>
                                </a:lnTo>
                                <a:lnTo>
                                  <a:pt x="41" y="60"/>
                                </a:lnTo>
                                <a:lnTo>
                                  <a:pt x="62" y="60"/>
                                </a:lnTo>
                                <a:lnTo>
                                  <a:pt x="50" y="41"/>
                                </a:lnTo>
                                <a:lnTo>
                                  <a:pt x="61" y="27"/>
                                </a:lnTo>
                                <a:lnTo>
                                  <a:pt x="41" y="27"/>
                                </a:lnTo>
                                <a:lnTo>
                                  <a:pt x="22" y="0"/>
                                </a:lnTo>
                                <a:close/>
                                <a:moveTo>
                                  <a:pt x="62" y="60"/>
                                </a:moveTo>
                                <a:lnTo>
                                  <a:pt x="41" y="60"/>
                                </a:lnTo>
                                <a:lnTo>
                                  <a:pt x="62" y="89"/>
                                </a:lnTo>
                                <a:lnTo>
                                  <a:pt x="79" y="89"/>
                                </a:lnTo>
                                <a:lnTo>
                                  <a:pt x="62" y="60"/>
                                </a:lnTo>
                                <a:close/>
                                <a:moveTo>
                                  <a:pt x="79" y="0"/>
                                </a:moveTo>
                                <a:lnTo>
                                  <a:pt x="62" y="0"/>
                                </a:lnTo>
                                <a:lnTo>
                                  <a:pt x="41" y="27"/>
                                </a:lnTo>
                                <a:lnTo>
                                  <a:pt x="61" y="27"/>
                                </a:lnTo>
                                <a:lnTo>
                                  <a:pt x="7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160"/>
                        <wps:cNvSpPr>
                          <a:spLocks/>
                        </wps:cNvSpPr>
                        <wps:spPr bwMode="auto">
                          <a:xfrm>
                            <a:off x="5786" y="450"/>
                            <a:ext cx="80" cy="120"/>
                          </a:xfrm>
                          <a:custGeom>
                            <a:avLst/>
                            <a:gdLst>
                              <a:gd name="T0" fmla="+- 0 5798 5786"/>
                              <a:gd name="T1" fmla="*/ T0 w 80"/>
                              <a:gd name="T2" fmla="+- 0 554 451"/>
                              <a:gd name="T3" fmla="*/ 554 h 120"/>
                              <a:gd name="T4" fmla="+- 0 5794 5786"/>
                              <a:gd name="T5" fmla="*/ T4 w 80"/>
                              <a:gd name="T6" fmla="+- 0 554 451"/>
                              <a:gd name="T7" fmla="*/ 554 h 120"/>
                              <a:gd name="T8" fmla="+- 0 5794 5786"/>
                              <a:gd name="T9" fmla="*/ T8 w 80"/>
                              <a:gd name="T10" fmla="+- 0 571 451"/>
                              <a:gd name="T11" fmla="*/ 571 h 120"/>
                              <a:gd name="T12" fmla="+- 0 5815 5786"/>
                              <a:gd name="T13" fmla="*/ T12 w 80"/>
                              <a:gd name="T14" fmla="+- 0 571 451"/>
                              <a:gd name="T15" fmla="*/ 571 h 120"/>
                              <a:gd name="T16" fmla="+- 0 5820 5786"/>
                              <a:gd name="T17" fmla="*/ T16 w 80"/>
                              <a:gd name="T18" fmla="+- 0 569 451"/>
                              <a:gd name="T19" fmla="*/ 569 h 120"/>
                              <a:gd name="T20" fmla="+- 0 5822 5786"/>
                              <a:gd name="T21" fmla="*/ T20 w 80"/>
                              <a:gd name="T22" fmla="+- 0 564 451"/>
                              <a:gd name="T23" fmla="*/ 564 h 120"/>
                              <a:gd name="T24" fmla="+- 0 5827 5786"/>
                              <a:gd name="T25" fmla="*/ T24 w 80"/>
                              <a:gd name="T26" fmla="+- 0 561 451"/>
                              <a:gd name="T27" fmla="*/ 561 h 120"/>
                              <a:gd name="T28" fmla="+- 0 5827 5786"/>
                              <a:gd name="T29" fmla="*/ T28 w 80"/>
                              <a:gd name="T30" fmla="+- 0 557 451"/>
                              <a:gd name="T31" fmla="*/ 557 h 120"/>
                              <a:gd name="T32" fmla="+- 0 5801 5786"/>
                              <a:gd name="T33" fmla="*/ T32 w 80"/>
                              <a:gd name="T34" fmla="+- 0 557 451"/>
                              <a:gd name="T35" fmla="*/ 557 h 120"/>
                              <a:gd name="T36" fmla="+- 0 5798 5786"/>
                              <a:gd name="T37" fmla="*/ T36 w 80"/>
                              <a:gd name="T38" fmla="+- 0 554 451"/>
                              <a:gd name="T39" fmla="*/ 554 h 120"/>
                              <a:gd name="T40" fmla="+- 0 5808 5786"/>
                              <a:gd name="T41" fmla="*/ T40 w 80"/>
                              <a:gd name="T42" fmla="+- 0 451 451"/>
                              <a:gd name="T43" fmla="*/ 451 h 120"/>
                              <a:gd name="T44" fmla="+- 0 5786 5786"/>
                              <a:gd name="T45" fmla="*/ T44 w 80"/>
                              <a:gd name="T46" fmla="+- 0 451 451"/>
                              <a:gd name="T47" fmla="*/ 451 h 120"/>
                              <a:gd name="T48" fmla="+- 0 5815 5786"/>
                              <a:gd name="T49" fmla="*/ T48 w 80"/>
                              <a:gd name="T50" fmla="+- 0 540 451"/>
                              <a:gd name="T51" fmla="*/ 540 h 120"/>
                              <a:gd name="T52" fmla="+- 0 5813 5786"/>
                              <a:gd name="T53" fmla="*/ T52 w 80"/>
                              <a:gd name="T54" fmla="+- 0 549 451"/>
                              <a:gd name="T55" fmla="*/ 549 h 120"/>
                              <a:gd name="T56" fmla="+- 0 5808 5786"/>
                              <a:gd name="T57" fmla="*/ T56 w 80"/>
                              <a:gd name="T58" fmla="+- 0 554 451"/>
                              <a:gd name="T59" fmla="*/ 554 h 120"/>
                              <a:gd name="T60" fmla="+- 0 5808 5786"/>
                              <a:gd name="T61" fmla="*/ T60 w 80"/>
                              <a:gd name="T62" fmla="+- 0 557 451"/>
                              <a:gd name="T63" fmla="*/ 557 h 120"/>
                              <a:gd name="T64" fmla="+- 0 5827 5786"/>
                              <a:gd name="T65" fmla="*/ T64 w 80"/>
                              <a:gd name="T66" fmla="+- 0 557 451"/>
                              <a:gd name="T67" fmla="*/ 557 h 120"/>
                              <a:gd name="T68" fmla="+- 0 5844 5786"/>
                              <a:gd name="T69" fmla="*/ T68 w 80"/>
                              <a:gd name="T70" fmla="+- 0 511 451"/>
                              <a:gd name="T71" fmla="*/ 511 h 120"/>
                              <a:gd name="T72" fmla="+- 0 5827 5786"/>
                              <a:gd name="T73" fmla="*/ T72 w 80"/>
                              <a:gd name="T74" fmla="+- 0 511 451"/>
                              <a:gd name="T75" fmla="*/ 511 h 120"/>
                              <a:gd name="T76" fmla="+- 0 5808 5786"/>
                              <a:gd name="T77" fmla="*/ T76 w 80"/>
                              <a:gd name="T78" fmla="+- 0 451 451"/>
                              <a:gd name="T79" fmla="*/ 451 h 120"/>
                              <a:gd name="T80" fmla="+- 0 5866 5786"/>
                              <a:gd name="T81" fmla="*/ T80 w 80"/>
                              <a:gd name="T82" fmla="+- 0 451 451"/>
                              <a:gd name="T83" fmla="*/ 451 h 120"/>
                              <a:gd name="T84" fmla="+- 0 5849 5786"/>
                              <a:gd name="T85" fmla="*/ T84 w 80"/>
                              <a:gd name="T86" fmla="+- 0 451 451"/>
                              <a:gd name="T87" fmla="*/ 451 h 120"/>
                              <a:gd name="T88" fmla="+- 0 5827 5786"/>
                              <a:gd name="T89" fmla="*/ T88 w 80"/>
                              <a:gd name="T90" fmla="+- 0 511 451"/>
                              <a:gd name="T91" fmla="*/ 511 h 120"/>
                              <a:gd name="T92" fmla="+- 0 5844 5786"/>
                              <a:gd name="T93" fmla="*/ T92 w 80"/>
                              <a:gd name="T94" fmla="+- 0 511 451"/>
                              <a:gd name="T95" fmla="*/ 511 h 120"/>
                              <a:gd name="T96" fmla="+- 0 5866 5786"/>
                              <a:gd name="T97" fmla="*/ T96 w 80"/>
                              <a:gd name="T98" fmla="+- 0 451 451"/>
                              <a:gd name="T99" fmla="*/ 4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 h="120">
                                <a:moveTo>
                                  <a:pt x="12" y="103"/>
                                </a:moveTo>
                                <a:lnTo>
                                  <a:pt x="8" y="103"/>
                                </a:lnTo>
                                <a:lnTo>
                                  <a:pt x="8" y="120"/>
                                </a:lnTo>
                                <a:lnTo>
                                  <a:pt x="29" y="120"/>
                                </a:lnTo>
                                <a:lnTo>
                                  <a:pt x="34" y="118"/>
                                </a:lnTo>
                                <a:lnTo>
                                  <a:pt x="36" y="113"/>
                                </a:lnTo>
                                <a:lnTo>
                                  <a:pt x="41" y="110"/>
                                </a:lnTo>
                                <a:lnTo>
                                  <a:pt x="41" y="106"/>
                                </a:lnTo>
                                <a:lnTo>
                                  <a:pt x="15" y="106"/>
                                </a:lnTo>
                                <a:lnTo>
                                  <a:pt x="12" y="103"/>
                                </a:lnTo>
                                <a:close/>
                                <a:moveTo>
                                  <a:pt x="22" y="0"/>
                                </a:moveTo>
                                <a:lnTo>
                                  <a:pt x="0" y="0"/>
                                </a:lnTo>
                                <a:lnTo>
                                  <a:pt x="29" y="89"/>
                                </a:lnTo>
                                <a:lnTo>
                                  <a:pt x="27" y="98"/>
                                </a:lnTo>
                                <a:lnTo>
                                  <a:pt x="22" y="103"/>
                                </a:lnTo>
                                <a:lnTo>
                                  <a:pt x="22" y="106"/>
                                </a:lnTo>
                                <a:lnTo>
                                  <a:pt x="41" y="106"/>
                                </a:lnTo>
                                <a:lnTo>
                                  <a:pt x="58" y="60"/>
                                </a:lnTo>
                                <a:lnTo>
                                  <a:pt x="41" y="60"/>
                                </a:lnTo>
                                <a:lnTo>
                                  <a:pt x="22" y="0"/>
                                </a:lnTo>
                                <a:close/>
                                <a:moveTo>
                                  <a:pt x="80" y="0"/>
                                </a:moveTo>
                                <a:lnTo>
                                  <a:pt x="63" y="0"/>
                                </a:lnTo>
                                <a:lnTo>
                                  <a:pt x="41" y="60"/>
                                </a:lnTo>
                                <a:lnTo>
                                  <a:pt x="58" y="60"/>
                                </a:lnTo>
                                <a:lnTo>
                                  <a:pt x="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159"/>
                        <wps:cNvSpPr>
                          <a:spLocks/>
                        </wps:cNvSpPr>
                        <wps:spPr bwMode="auto">
                          <a:xfrm>
                            <a:off x="7596" y="1425"/>
                            <a:ext cx="72" cy="116"/>
                          </a:xfrm>
                          <a:custGeom>
                            <a:avLst/>
                            <a:gdLst>
                              <a:gd name="T0" fmla="+- 0 7656 7596"/>
                              <a:gd name="T1" fmla="*/ T0 w 72"/>
                              <a:gd name="T2" fmla="+- 0 1435 1425"/>
                              <a:gd name="T3" fmla="*/ 1435 h 116"/>
                              <a:gd name="T4" fmla="+- 0 7642 7596"/>
                              <a:gd name="T5" fmla="*/ T4 w 72"/>
                              <a:gd name="T6" fmla="+- 0 1435 1425"/>
                              <a:gd name="T7" fmla="*/ 1435 h 116"/>
                              <a:gd name="T8" fmla="+- 0 7649 7596"/>
                              <a:gd name="T9" fmla="*/ T8 w 72"/>
                              <a:gd name="T10" fmla="+- 0 1447 1425"/>
                              <a:gd name="T11" fmla="*/ 1447 h 116"/>
                              <a:gd name="T12" fmla="+- 0 7649 7596"/>
                              <a:gd name="T13" fmla="*/ T12 w 72"/>
                              <a:gd name="T14" fmla="+- 0 1457 1425"/>
                              <a:gd name="T15" fmla="*/ 1457 h 116"/>
                              <a:gd name="T16" fmla="+- 0 7646 7596"/>
                              <a:gd name="T17" fmla="*/ T16 w 72"/>
                              <a:gd name="T18" fmla="+- 0 1470 1425"/>
                              <a:gd name="T19" fmla="*/ 1470 h 116"/>
                              <a:gd name="T20" fmla="+- 0 7638 7596"/>
                              <a:gd name="T21" fmla="*/ T20 w 72"/>
                              <a:gd name="T22" fmla="+- 0 1484 1425"/>
                              <a:gd name="T23" fmla="*/ 1484 h 116"/>
                              <a:gd name="T24" fmla="+- 0 7625 7596"/>
                              <a:gd name="T25" fmla="*/ T24 w 72"/>
                              <a:gd name="T26" fmla="+- 0 1500 1425"/>
                              <a:gd name="T27" fmla="*/ 1500 h 116"/>
                              <a:gd name="T28" fmla="+- 0 7606 7596"/>
                              <a:gd name="T29" fmla="*/ T28 w 72"/>
                              <a:gd name="T30" fmla="+- 0 1519 1425"/>
                              <a:gd name="T31" fmla="*/ 1519 h 116"/>
                              <a:gd name="T32" fmla="+- 0 7596 7596"/>
                              <a:gd name="T33" fmla="*/ T32 w 72"/>
                              <a:gd name="T34" fmla="+- 0 1529 1425"/>
                              <a:gd name="T35" fmla="*/ 1529 h 116"/>
                              <a:gd name="T36" fmla="+- 0 7596 7596"/>
                              <a:gd name="T37" fmla="*/ T36 w 72"/>
                              <a:gd name="T38" fmla="+- 0 1541 1425"/>
                              <a:gd name="T39" fmla="*/ 1541 h 116"/>
                              <a:gd name="T40" fmla="+- 0 7668 7596"/>
                              <a:gd name="T41" fmla="*/ T40 w 72"/>
                              <a:gd name="T42" fmla="+- 0 1541 1425"/>
                              <a:gd name="T43" fmla="*/ 1541 h 116"/>
                              <a:gd name="T44" fmla="+- 0 7668 7596"/>
                              <a:gd name="T45" fmla="*/ T44 w 72"/>
                              <a:gd name="T46" fmla="+- 0 1526 1425"/>
                              <a:gd name="T47" fmla="*/ 1526 h 116"/>
                              <a:gd name="T48" fmla="+- 0 7618 7596"/>
                              <a:gd name="T49" fmla="*/ T48 w 72"/>
                              <a:gd name="T50" fmla="+- 0 1526 1425"/>
                              <a:gd name="T51" fmla="*/ 1526 h 116"/>
                              <a:gd name="T52" fmla="+- 0 7625 7596"/>
                              <a:gd name="T53" fmla="*/ T52 w 72"/>
                              <a:gd name="T54" fmla="+- 0 1519 1425"/>
                              <a:gd name="T55" fmla="*/ 1519 h 116"/>
                              <a:gd name="T56" fmla="+- 0 7641 7596"/>
                              <a:gd name="T57" fmla="*/ T56 w 72"/>
                              <a:gd name="T58" fmla="+- 0 1501 1425"/>
                              <a:gd name="T59" fmla="*/ 1501 h 116"/>
                              <a:gd name="T60" fmla="+- 0 7653 7596"/>
                              <a:gd name="T61" fmla="*/ T60 w 72"/>
                              <a:gd name="T62" fmla="+- 0 1486 1425"/>
                              <a:gd name="T63" fmla="*/ 1486 h 116"/>
                              <a:gd name="T64" fmla="+- 0 7661 7596"/>
                              <a:gd name="T65" fmla="*/ T64 w 72"/>
                              <a:gd name="T66" fmla="+- 0 1472 1425"/>
                              <a:gd name="T67" fmla="*/ 1472 h 116"/>
                              <a:gd name="T68" fmla="+- 0 7663 7596"/>
                              <a:gd name="T69" fmla="*/ T68 w 72"/>
                              <a:gd name="T70" fmla="+- 0 1457 1425"/>
                              <a:gd name="T71" fmla="*/ 1457 h 116"/>
                              <a:gd name="T72" fmla="+- 0 7661 7596"/>
                              <a:gd name="T73" fmla="*/ T72 w 72"/>
                              <a:gd name="T74" fmla="+- 0 1445 1425"/>
                              <a:gd name="T75" fmla="*/ 1445 h 116"/>
                              <a:gd name="T76" fmla="+- 0 7656 7596"/>
                              <a:gd name="T77" fmla="*/ T76 w 72"/>
                              <a:gd name="T78" fmla="+- 0 1435 1425"/>
                              <a:gd name="T79" fmla="*/ 1435 h 116"/>
                              <a:gd name="T80" fmla="+- 0 7632 7596"/>
                              <a:gd name="T81" fmla="*/ T80 w 72"/>
                              <a:gd name="T82" fmla="+- 0 1425 1425"/>
                              <a:gd name="T83" fmla="*/ 1425 h 116"/>
                              <a:gd name="T84" fmla="+- 0 7618 7596"/>
                              <a:gd name="T85" fmla="*/ T84 w 72"/>
                              <a:gd name="T86" fmla="+- 0 1425 1425"/>
                              <a:gd name="T87" fmla="*/ 1425 h 116"/>
                              <a:gd name="T88" fmla="+- 0 7606 7596"/>
                              <a:gd name="T89" fmla="*/ T88 w 72"/>
                              <a:gd name="T90" fmla="+- 0 1428 1425"/>
                              <a:gd name="T91" fmla="*/ 1428 h 116"/>
                              <a:gd name="T92" fmla="+- 0 7598 7596"/>
                              <a:gd name="T93" fmla="*/ T92 w 72"/>
                              <a:gd name="T94" fmla="+- 0 1435 1425"/>
                              <a:gd name="T95" fmla="*/ 1435 h 116"/>
                              <a:gd name="T96" fmla="+- 0 7603 7596"/>
                              <a:gd name="T97" fmla="*/ T96 w 72"/>
                              <a:gd name="T98" fmla="+- 0 1447 1425"/>
                              <a:gd name="T99" fmla="*/ 1447 h 116"/>
                              <a:gd name="T100" fmla="+- 0 7610 7596"/>
                              <a:gd name="T101" fmla="*/ T100 w 72"/>
                              <a:gd name="T102" fmla="+- 0 1442 1425"/>
                              <a:gd name="T103" fmla="*/ 1442 h 116"/>
                              <a:gd name="T104" fmla="+- 0 7618 7596"/>
                              <a:gd name="T105" fmla="*/ T104 w 72"/>
                              <a:gd name="T106" fmla="+- 0 1435 1425"/>
                              <a:gd name="T107" fmla="*/ 1435 h 116"/>
                              <a:gd name="T108" fmla="+- 0 7656 7596"/>
                              <a:gd name="T109" fmla="*/ T108 w 72"/>
                              <a:gd name="T110" fmla="+- 0 1435 1425"/>
                              <a:gd name="T111" fmla="*/ 1435 h 116"/>
                              <a:gd name="T112" fmla="+- 0 7656 7596"/>
                              <a:gd name="T113" fmla="*/ T112 w 72"/>
                              <a:gd name="T114" fmla="+- 0 1435 1425"/>
                              <a:gd name="T115" fmla="*/ 1435 h 116"/>
                              <a:gd name="T116" fmla="+- 0 7646 7596"/>
                              <a:gd name="T117" fmla="*/ T116 w 72"/>
                              <a:gd name="T118" fmla="+- 0 1428 1425"/>
                              <a:gd name="T119" fmla="*/ 1428 h 116"/>
                              <a:gd name="T120" fmla="+- 0 7632 7596"/>
                              <a:gd name="T121" fmla="*/ T120 w 72"/>
                              <a:gd name="T122" fmla="+- 0 1425 1425"/>
                              <a:gd name="T123" fmla="*/ 142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2" h="116">
                                <a:moveTo>
                                  <a:pt x="60" y="10"/>
                                </a:moveTo>
                                <a:lnTo>
                                  <a:pt x="46" y="10"/>
                                </a:lnTo>
                                <a:lnTo>
                                  <a:pt x="53" y="22"/>
                                </a:lnTo>
                                <a:lnTo>
                                  <a:pt x="53" y="32"/>
                                </a:lnTo>
                                <a:lnTo>
                                  <a:pt x="50" y="45"/>
                                </a:lnTo>
                                <a:lnTo>
                                  <a:pt x="42" y="59"/>
                                </a:lnTo>
                                <a:lnTo>
                                  <a:pt x="29" y="75"/>
                                </a:lnTo>
                                <a:lnTo>
                                  <a:pt x="10" y="94"/>
                                </a:lnTo>
                                <a:lnTo>
                                  <a:pt x="0" y="104"/>
                                </a:lnTo>
                                <a:lnTo>
                                  <a:pt x="0" y="116"/>
                                </a:lnTo>
                                <a:lnTo>
                                  <a:pt x="72" y="116"/>
                                </a:lnTo>
                                <a:lnTo>
                                  <a:pt x="72" y="101"/>
                                </a:lnTo>
                                <a:lnTo>
                                  <a:pt x="22" y="101"/>
                                </a:lnTo>
                                <a:lnTo>
                                  <a:pt x="29" y="94"/>
                                </a:lnTo>
                                <a:lnTo>
                                  <a:pt x="45" y="76"/>
                                </a:lnTo>
                                <a:lnTo>
                                  <a:pt x="57" y="61"/>
                                </a:lnTo>
                                <a:lnTo>
                                  <a:pt x="65" y="47"/>
                                </a:lnTo>
                                <a:lnTo>
                                  <a:pt x="67" y="32"/>
                                </a:lnTo>
                                <a:lnTo>
                                  <a:pt x="65" y="20"/>
                                </a:lnTo>
                                <a:lnTo>
                                  <a:pt x="60" y="10"/>
                                </a:lnTo>
                                <a:close/>
                                <a:moveTo>
                                  <a:pt x="36" y="0"/>
                                </a:moveTo>
                                <a:lnTo>
                                  <a:pt x="22" y="0"/>
                                </a:lnTo>
                                <a:lnTo>
                                  <a:pt x="10" y="3"/>
                                </a:lnTo>
                                <a:lnTo>
                                  <a:pt x="2" y="10"/>
                                </a:lnTo>
                                <a:lnTo>
                                  <a:pt x="7" y="22"/>
                                </a:lnTo>
                                <a:lnTo>
                                  <a:pt x="14" y="17"/>
                                </a:lnTo>
                                <a:lnTo>
                                  <a:pt x="22" y="10"/>
                                </a:lnTo>
                                <a:lnTo>
                                  <a:pt x="60"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58"/>
                        <wps:cNvSpPr>
                          <a:spLocks/>
                        </wps:cNvSpPr>
                        <wps:spPr bwMode="auto">
                          <a:xfrm>
                            <a:off x="5407" y="662"/>
                            <a:ext cx="2712" cy="1208"/>
                          </a:xfrm>
                          <a:custGeom>
                            <a:avLst/>
                            <a:gdLst>
                              <a:gd name="T0" fmla="+- 0 5407 5407"/>
                              <a:gd name="T1" fmla="*/ T0 w 2712"/>
                              <a:gd name="T2" fmla="+- 0 1869 662"/>
                              <a:gd name="T3" fmla="*/ 1869 h 1208"/>
                              <a:gd name="T4" fmla="+- 0 5476 5407"/>
                              <a:gd name="T5" fmla="*/ T4 w 2712"/>
                              <a:gd name="T6" fmla="+- 0 1790 662"/>
                              <a:gd name="T7" fmla="*/ 1790 h 1208"/>
                              <a:gd name="T8" fmla="+- 0 5546 5407"/>
                              <a:gd name="T9" fmla="*/ T8 w 2712"/>
                              <a:gd name="T10" fmla="+- 0 1702 662"/>
                              <a:gd name="T11" fmla="*/ 1702 h 1208"/>
                              <a:gd name="T12" fmla="+- 0 5618 5407"/>
                              <a:gd name="T13" fmla="*/ T12 w 2712"/>
                              <a:gd name="T14" fmla="+- 0 1609 662"/>
                              <a:gd name="T15" fmla="*/ 1609 h 1208"/>
                              <a:gd name="T16" fmla="+- 0 5655 5407"/>
                              <a:gd name="T17" fmla="*/ T16 w 2712"/>
                              <a:gd name="T18" fmla="+- 0 1560 662"/>
                              <a:gd name="T19" fmla="*/ 1560 h 1208"/>
                              <a:gd name="T20" fmla="+- 0 5691 5407"/>
                              <a:gd name="T21" fmla="*/ T20 w 2712"/>
                              <a:gd name="T22" fmla="+- 0 1511 662"/>
                              <a:gd name="T23" fmla="*/ 1511 h 1208"/>
                              <a:gd name="T24" fmla="+- 0 5728 5407"/>
                              <a:gd name="T25" fmla="*/ T24 w 2712"/>
                              <a:gd name="T26" fmla="+- 0 1461 662"/>
                              <a:gd name="T27" fmla="*/ 1461 h 1208"/>
                              <a:gd name="T28" fmla="+- 0 5765 5407"/>
                              <a:gd name="T29" fmla="*/ T28 w 2712"/>
                              <a:gd name="T30" fmla="+- 0 1411 662"/>
                              <a:gd name="T31" fmla="*/ 1411 h 1208"/>
                              <a:gd name="T32" fmla="+- 0 5802 5407"/>
                              <a:gd name="T33" fmla="*/ T32 w 2712"/>
                              <a:gd name="T34" fmla="+- 0 1362 662"/>
                              <a:gd name="T35" fmla="*/ 1362 h 1208"/>
                              <a:gd name="T36" fmla="+- 0 5840 5407"/>
                              <a:gd name="T37" fmla="*/ T36 w 2712"/>
                              <a:gd name="T38" fmla="+- 0 1313 662"/>
                              <a:gd name="T39" fmla="*/ 1313 h 1208"/>
                              <a:gd name="T40" fmla="+- 0 5877 5407"/>
                              <a:gd name="T41" fmla="*/ T40 w 2712"/>
                              <a:gd name="T42" fmla="+- 0 1265 662"/>
                              <a:gd name="T43" fmla="*/ 1265 h 1208"/>
                              <a:gd name="T44" fmla="+- 0 5914 5407"/>
                              <a:gd name="T45" fmla="*/ T44 w 2712"/>
                              <a:gd name="T46" fmla="+- 0 1218 662"/>
                              <a:gd name="T47" fmla="*/ 1218 h 1208"/>
                              <a:gd name="T48" fmla="+- 0 5988 5407"/>
                              <a:gd name="T49" fmla="*/ T48 w 2712"/>
                              <a:gd name="T50" fmla="+- 0 1128 662"/>
                              <a:gd name="T51" fmla="*/ 1128 h 1208"/>
                              <a:gd name="T52" fmla="+- 0 6062 5407"/>
                              <a:gd name="T53" fmla="*/ T52 w 2712"/>
                              <a:gd name="T54" fmla="+- 0 1046 662"/>
                              <a:gd name="T55" fmla="*/ 1046 h 1208"/>
                              <a:gd name="T56" fmla="+- 0 6135 5407"/>
                              <a:gd name="T57" fmla="*/ T56 w 2712"/>
                              <a:gd name="T58" fmla="+- 0 974 662"/>
                              <a:gd name="T59" fmla="*/ 974 h 1208"/>
                              <a:gd name="T60" fmla="+- 0 6206 5407"/>
                              <a:gd name="T61" fmla="*/ T60 w 2712"/>
                              <a:gd name="T62" fmla="+- 0 915 662"/>
                              <a:gd name="T63" fmla="*/ 915 h 1208"/>
                              <a:gd name="T64" fmla="+- 0 6276 5407"/>
                              <a:gd name="T65" fmla="*/ T64 w 2712"/>
                              <a:gd name="T66" fmla="+- 0 871 662"/>
                              <a:gd name="T67" fmla="*/ 871 h 1208"/>
                              <a:gd name="T68" fmla="+- 0 6345 5407"/>
                              <a:gd name="T69" fmla="*/ T68 w 2712"/>
                              <a:gd name="T70" fmla="+- 0 844 662"/>
                              <a:gd name="T71" fmla="*/ 844 h 1208"/>
                              <a:gd name="T72" fmla="+- 0 6411 5407"/>
                              <a:gd name="T73" fmla="*/ T72 w 2712"/>
                              <a:gd name="T74" fmla="+- 0 837 662"/>
                              <a:gd name="T75" fmla="*/ 837 h 1208"/>
                              <a:gd name="T76" fmla="+- 0 6443 5407"/>
                              <a:gd name="T77" fmla="*/ T76 w 2712"/>
                              <a:gd name="T78" fmla="+- 0 841 662"/>
                              <a:gd name="T79" fmla="*/ 841 h 1208"/>
                              <a:gd name="T80" fmla="+- 0 6505 5407"/>
                              <a:gd name="T81" fmla="*/ T80 w 2712"/>
                              <a:gd name="T82" fmla="+- 0 867 662"/>
                              <a:gd name="T83" fmla="*/ 867 h 1208"/>
                              <a:gd name="T84" fmla="+- 0 6564 5407"/>
                              <a:gd name="T85" fmla="*/ T84 w 2712"/>
                              <a:gd name="T86" fmla="+- 0 919 662"/>
                              <a:gd name="T87" fmla="*/ 919 h 1208"/>
                              <a:gd name="T88" fmla="+- 0 6619 5407"/>
                              <a:gd name="T89" fmla="*/ T88 w 2712"/>
                              <a:gd name="T90" fmla="+- 0 999 662"/>
                              <a:gd name="T91" fmla="*/ 999 h 1208"/>
                              <a:gd name="T92" fmla="+- 0 6671 5407"/>
                              <a:gd name="T93" fmla="*/ T92 w 2712"/>
                              <a:gd name="T94" fmla="+- 0 1108 662"/>
                              <a:gd name="T95" fmla="*/ 1108 h 1208"/>
                              <a:gd name="T96" fmla="+- 0 6696 5407"/>
                              <a:gd name="T97" fmla="*/ T96 w 2712"/>
                              <a:gd name="T98" fmla="+- 0 1175 662"/>
                              <a:gd name="T99" fmla="*/ 1175 h 1208"/>
                              <a:gd name="T100" fmla="+- 0 6719 5407"/>
                              <a:gd name="T101" fmla="*/ T100 w 2712"/>
                              <a:gd name="T102" fmla="+- 0 1250 662"/>
                              <a:gd name="T103" fmla="*/ 1250 h 1208"/>
                              <a:gd name="T104" fmla="+- 0 6742 5407"/>
                              <a:gd name="T105" fmla="*/ T104 w 2712"/>
                              <a:gd name="T106" fmla="+- 0 1334 662"/>
                              <a:gd name="T107" fmla="*/ 1334 h 1208"/>
                              <a:gd name="T108" fmla="+- 0 6757 5407"/>
                              <a:gd name="T109" fmla="*/ T108 w 2712"/>
                              <a:gd name="T110" fmla="+- 0 1392 662"/>
                              <a:gd name="T111" fmla="*/ 1392 h 1208"/>
                              <a:gd name="T112" fmla="+- 0 6793 5407"/>
                              <a:gd name="T113" fmla="*/ T112 w 2712"/>
                              <a:gd name="T114" fmla="+- 0 1493 662"/>
                              <a:gd name="T115" fmla="*/ 1493 h 1208"/>
                              <a:gd name="T116" fmla="+- 0 6836 5407"/>
                              <a:gd name="T117" fmla="*/ T116 w 2712"/>
                              <a:gd name="T118" fmla="+- 0 1576 662"/>
                              <a:gd name="T119" fmla="*/ 1576 h 1208"/>
                              <a:gd name="T120" fmla="+- 0 6886 5407"/>
                              <a:gd name="T121" fmla="*/ T120 w 2712"/>
                              <a:gd name="T122" fmla="+- 0 1639 662"/>
                              <a:gd name="T123" fmla="*/ 1639 h 1208"/>
                              <a:gd name="T124" fmla="+- 0 6943 5407"/>
                              <a:gd name="T125" fmla="*/ T124 w 2712"/>
                              <a:gd name="T126" fmla="+- 0 1682 662"/>
                              <a:gd name="T127" fmla="*/ 1682 h 1208"/>
                              <a:gd name="T128" fmla="+- 0 7008 5407"/>
                              <a:gd name="T129" fmla="*/ T128 w 2712"/>
                              <a:gd name="T130" fmla="+- 0 1706 662"/>
                              <a:gd name="T131" fmla="*/ 1706 h 1208"/>
                              <a:gd name="T132" fmla="+- 0 7042 5407"/>
                              <a:gd name="T133" fmla="*/ T132 w 2712"/>
                              <a:gd name="T134" fmla="+- 0 1710 662"/>
                              <a:gd name="T135" fmla="*/ 1710 h 1208"/>
                              <a:gd name="T136" fmla="+- 0 7079 5407"/>
                              <a:gd name="T137" fmla="*/ T136 w 2712"/>
                              <a:gd name="T138" fmla="+- 0 1709 662"/>
                              <a:gd name="T139" fmla="*/ 1709 h 1208"/>
                              <a:gd name="T140" fmla="+- 0 7157 5407"/>
                              <a:gd name="T141" fmla="*/ T140 w 2712"/>
                              <a:gd name="T142" fmla="+- 0 1692 662"/>
                              <a:gd name="T143" fmla="*/ 1692 h 1208"/>
                              <a:gd name="T144" fmla="+- 0 7243 5407"/>
                              <a:gd name="T145" fmla="*/ T144 w 2712"/>
                              <a:gd name="T146" fmla="+- 0 1653 662"/>
                              <a:gd name="T147" fmla="*/ 1653 h 1208"/>
                              <a:gd name="T148" fmla="+- 0 7336 5407"/>
                              <a:gd name="T149" fmla="*/ T148 w 2712"/>
                              <a:gd name="T150" fmla="+- 0 1593 662"/>
                              <a:gd name="T151" fmla="*/ 1593 h 1208"/>
                              <a:gd name="T152" fmla="+- 0 7385 5407"/>
                              <a:gd name="T153" fmla="*/ T152 w 2712"/>
                              <a:gd name="T154" fmla="+- 0 1555 662"/>
                              <a:gd name="T155" fmla="*/ 1555 h 1208"/>
                              <a:gd name="T156" fmla="+- 0 7436 5407"/>
                              <a:gd name="T157" fmla="*/ T156 w 2712"/>
                              <a:gd name="T158" fmla="+- 0 1512 662"/>
                              <a:gd name="T159" fmla="*/ 1512 h 1208"/>
                              <a:gd name="T160" fmla="+- 0 7489 5407"/>
                              <a:gd name="T161" fmla="*/ T160 w 2712"/>
                              <a:gd name="T162" fmla="+- 0 1463 662"/>
                              <a:gd name="T163" fmla="*/ 1463 h 1208"/>
                              <a:gd name="T164" fmla="+- 0 7543 5407"/>
                              <a:gd name="T165" fmla="*/ T164 w 2712"/>
                              <a:gd name="T166" fmla="+- 0 1408 662"/>
                              <a:gd name="T167" fmla="*/ 1408 h 1208"/>
                              <a:gd name="T168" fmla="+- 0 7600 5407"/>
                              <a:gd name="T169" fmla="*/ T168 w 2712"/>
                              <a:gd name="T170" fmla="+- 0 1348 662"/>
                              <a:gd name="T171" fmla="*/ 1348 h 1208"/>
                              <a:gd name="T172" fmla="+- 0 7658 5407"/>
                              <a:gd name="T173" fmla="*/ T172 w 2712"/>
                              <a:gd name="T174" fmla="+- 0 1283 662"/>
                              <a:gd name="T175" fmla="*/ 1283 h 1208"/>
                              <a:gd name="T176" fmla="+- 0 7718 5407"/>
                              <a:gd name="T177" fmla="*/ T176 w 2712"/>
                              <a:gd name="T178" fmla="+- 0 1211 662"/>
                              <a:gd name="T179" fmla="*/ 1211 h 1208"/>
                              <a:gd name="T180" fmla="+- 0 7781 5407"/>
                              <a:gd name="T181" fmla="*/ T180 w 2712"/>
                              <a:gd name="T182" fmla="+- 0 1134 662"/>
                              <a:gd name="T183" fmla="*/ 1134 h 1208"/>
                              <a:gd name="T184" fmla="+- 0 7845 5407"/>
                              <a:gd name="T185" fmla="*/ T184 w 2712"/>
                              <a:gd name="T186" fmla="+- 0 1052 662"/>
                              <a:gd name="T187" fmla="*/ 1052 h 1208"/>
                              <a:gd name="T188" fmla="+- 0 7910 5407"/>
                              <a:gd name="T189" fmla="*/ T188 w 2712"/>
                              <a:gd name="T190" fmla="+- 0 963 662"/>
                              <a:gd name="T191" fmla="*/ 963 h 1208"/>
                              <a:gd name="T192" fmla="+- 0 7978 5407"/>
                              <a:gd name="T193" fmla="*/ T192 w 2712"/>
                              <a:gd name="T194" fmla="+- 0 869 662"/>
                              <a:gd name="T195" fmla="*/ 869 h 1208"/>
                              <a:gd name="T196" fmla="+- 0 8048 5407"/>
                              <a:gd name="T197" fmla="*/ T196 w 2712"/>
                              <a:gd name="T198" fmla="+- 0 768 662"/>
                              <a:gd name="T199" fmla="*/ 768 h 1208"/>
                              <a:gd name="T200" fmla="+- 0 8119 5407"/>
                              <a:gd name="T201" fmla="*/ T200 w 2712"/>
                              <a:gd name="T202" fmla="+- 0 662 662"/>
                              <a:gd name="T203" fmla="*/ 66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12" h="1208">
                                <a:moveTo>
                                  <a:pt x="0" y="1207"/>
                                </a:moveTo>
                                <a:lnTo>
                                  <a:pt x="69" y="1128"/>
                                </a:lnTo>
                                <a:lnTo>
                                  <a:pt x="139" y="1040"/>
                                </a:lnTo>
                                <a:lnTo>
                                  <a:pt x="211" y="947"/>
                                </a:lnTo>
                                <a:lnTo>
                                  <a:pt x="248" y="898"/>
                                </a:lnTo>
                                <a:lnTo>
                                  <a:pt x="284" y="849"/>
                                </a:lnTo>
                                <a:lnTo>
                                  <a:pt x="321" y="799"/>
                                </a:lnTo>
                                <a:lnTo>
                                  <a:pt x="358" y="749"/>
                                </a:lnTo>
                                <a:lnTo>
                                  <a:pt x="395" y="700"/>
                                </a:lnTo>
                                <a:lnTo>
                                  <a:pt x="433" y="651"/>
                                </a:lnTo>
                                <a:lnTo>
                                  <a:pt x="470" y="603"/>
                                </a:lnTo>
                                <a:lnTo>
                                  <a:pt x="507" y="556"/>
                                </a:lnTo>
                                <a:lnTo>
                                  <a:pt x="581" y="466"/>
                                </a:lnTo>
                                <a:lnTo>
                                  <a:pt x="655" y="384"/>
                                </a:lnTo>
                                <a:lnTo>
                                  <a:pt x="728" y="312"/>
                                </a:lnTo>
                                <a:lnTo>
                                  <a:pt x="799" y="253"/>
                                </a:lnTo>
                                <a:lnTo>
                                  <a:pt x="869" y="209"/>
                                </a:lnTo>
                                <a:lnTo>
                                  <a:pt x="938" y="182"/>
                                </a:lnTo>
                                <a:lnTo>
                                  <a:pt x="1004" y="175"/>
                                </a:lnTo>
                                <a:lnTo>
                                  <a:pt x="1036" y="179"/>
                                </a:lnTo>
                                <a:lnTo>
                                  <a:pt x="1098" y="205"/>
                                </a:lnTo>
                                <a:lnTo>
                                  <a:pt x="1157" y="257"/>
                                </a:lnTo>
                                <a:lnTo>
                                  <a:pt x="1212" y="337"/>
                                </a:lnTo>
                                <a:lnTo>
                                  <a:pt x="1264" y="446"/>
                                </a:lnTo>
                                <a:lnTo>
                                  <a:pt x="1289" y="513"/>
                                </a:lnTo>
                                <a:lnTo>
                                  <a:pt x="1312" y="588"/>
                                </a:lnTo>
                                <a:lnTo>
                                  <a:pt x="1335" y="672"/>
                                </a:lnTo>
                                <a:lnTo>
                                  <a:pt x="1350" y="730"/>
                                </a:lnTo>
                                <a:lnTo>
                                  <a:pt x="1386" y="831"/>
                                </a:lnTo>
                                <a:lnTo>
                                  <a:pt x="1429" y="914"/>
                                </a:lnTo>
                                <a:lnTo>
                                  <a:pt x="1479" y="977"/>
                                </a:lnTo>
                                <a:lnTo>
                                  <a:pt x="1536" y="1020"/>
                                </a:lnTo>
                                <a:lnTo>
                                  <a:pt x="1601" y="1044"/>
                                </a:lnTo>
                                <a:lnTo>
                                  <a:pt x="1635" y="1048"/>
                                </a:lnTo>
                                <a:lnTo>
                                  <a:pt x="1672" y="1047"/>
                                </a:lnTo>
                                <a:lnTo>
                                  <a:pt x="1750" y="1030"/>
                                </a:lnTo>
                                <a:lnTo>
                                  <a:pt x="1836" y="991"/>
                                </a:lnTo>
                                <a:lnTo>
                                  <a:pt x="1929" y="931"/>
                                </a:lnTo>
                                <a:lnTo>
                                  <a:pt x="1978" y="893"/>
                                </a:lnTo>
                                <a:lnTo>
                                  <a:pt x="2029" y="850"/>
                                </a:lnTo>
                                <a:lnTo>
                                  <a:pt x="2082" y="801"/>
                                </a:lnTo>
                                <a:lnTo>
                                  <a:pt x="2136" y="746"/>
                                </a:lnTo>
                                <a:lnTo>
                                  <a:pt x="2193" y="686"/>
                                </a:lnTo>
                                <a:lnTo>
                                  <a:pt x="2251" y="621"/>
                                </a:lnTo>
                                <a:lnTo>
                                  <a:pt x="2311" y="549"/>
                                </a:lnTo>
                                <a:lnTo>
                                  <a:pt x="2374" y="472"/>
                                </a:lnTo>
                                <a:lnTo>
                                  <a:pt x="2438" y="390"/>
                                </a:lnTo>
                                <a:lnTo>
                                  <a:pt x="2503" y="301"/>
                                </a:lnTo>
                                <a:lnTo>
                                  <a:pt x="2571" y="207"/>
                                </a:lnTo>
                                <a:lnTo>
                                  <a:pt x="2641" y="106"/>
                                </a:lnTo>
                                <a:lnTo>
                                  <a:pt x="2712" y="0"/>
                                </a:lnTo>
                              </a:path>
                            </a:pathLst>
                          </a:custGeom>
                          <a:noFill/>
                          <a:ln w="6876">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57"/>
                        <wps:cNvCnPr>
                          <a:cxnSpLocks noChangeShapeType="1"/>
                        </wps:cNvCnPr>
                        <wps:spPr bwMode="auto">
                          <a:xfrm>
                            <a:off x="7618" y="1265"/>
                            <a:ext cx="0" cy="127"/>
                          </a:xfrm>
                          <a:prstGeom prst="line">
                            <a:avLst/>
                          </a:prstGeom>
                          <a:noFill/>
                          <a:ln w="6876">
                            <a:solidFill>
                              <a:srgbClr val="000000"/>
                            </a:solidFill>
                            <a:round/>
                            <a:headEnd/>
                            <a:tailEnd/>
                          </a:ln>
                          <a:extLst>
                            <a:ext uri="{909E8E84-426E-40DD-AFC4-6F175D3DCCD1}">
                              <a14:hiddenFill xmlns:a14="http://schemas.microsoft.com/office/drawing/2010/main">
                                <a:noFill/>
                              </a14:hiddenFill>
                            </a:ext>
                          </a:extLst>
                        </wps:spPr>
                        <wps:bodyPr/>
                      </wps:wsp>
                      <wps:wsp>
                        <wps:cNvPr id="267" name="Line 156"/>
                        <wps:cNvCnPr>
                          <a:cxnSpLocks noChangeShapeType="1"/>
                        </wps:cNvCnPr>
                        <wps:spPr bwMode="auto">
                          <a:xfrm>
                            <a:off x="6742" y="1265"/>
                            <a:ext cx="0" cy="127"/>
                          </a:xfrm>
                          <a:prstGeom prst="line">
                            <a:avLst/>
                          </a:prstGeom>
                          <a:noFill/>
                          <a:ln w="6876">
                            <a:solidFill>
                              <a:srgbClr val="000000"/>
                            </a:solidFill>
                            <a:round/>
                            <a:headEnd/>
                            <a:tailEnd/>
                          </a:ln>
                          <a:extLst>
                            <a:ext uri="{909E8E84-426E-40DD-AFC4-6F175D3DCCD1}">
                              <a14:hiddenFill xmlns:a14="http://schemas.microsoft.com/office/drawing/2010/main">
                                <a:noFill/>
                              </a14:hiddenFill>
                            </a:ext>
                          </a:extLst>
                        </wps:spPr>
                        <wps:bodyPr/>
                      </wps:wsp>
                      <wps:wsp>
                        <wps:cNvPr id="268" name="Line 155"/>
                        <wps:cNvCnPr>
                          <a:cxnSpLocks noChangeShapeType="1"/>
                        </wps:cNvCnPr>
                        <wps:spPr bwMode="auto">
                          <a:xfrm>
                            <a:off x="5827" y="1286"/>
                            <a:ext cx="0" cy="89"/>
                          </a:xfrm>
                          <a:prstGeom prst="line">
                            <a:avLst/>
                          </a:prstGeom>
                          <a:noFill/>
                          <a:ln w="6876">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54"/>
                        <wps:cNvSpPr>
                          <a:spLocks/>
                        </wps:cNvSpPr>
                        <wps:spPr bwMode="auto">
                          <a:xfrm>
                            <a:off x="5880" y="1420"/>
                            <a:ext cx="77" cy="120"/>
                          </a:xfrm>
                          <a:custGeom>
                            <a:avLst/>
                            <a:gdLst>
                              <a:gd name="T0" fmla="+- 0 5916 5880"/>
                              <a:gd name="T1" fmla="*/ T0 w 77"/>
                              <a:gd name="T2" fmla="+- 0 1421 1421"/>
                              <a:gd name="T3" fmla="*/ 1421 h 120"/>
                              <a:gd name="T4" fmla="+- 0 5901 5880"/>
                              <a:gd name="T5" fmla="*/ T4 w 77"/>
                              <a:gd name="T6" fmla="+- 0 1425 1421"/>
                              <a:gd name="T7" fmla="*/ 1425 h 120"/>
                              <a:gd name="T8" fmla="+- 0 5890 5880"/>
                              <a:gd name="T9" fmla="*/ T8 w 77"/>
                              <a:gd name="T10" fmla="+- 0 1436 1421"/>
                              <a:gd name="T11" fmla="*/ 1436 h 120"/>
                              <a:gd name="T12" fmla="+- 0 5883 5880"/>
                              <a:gd name="T13" fmla="*/ T12 w 77"/>
                              <a:gd name="T14" fmla="+- 0 1454 1421"/>
                              <a:gd name="T15" fmla="*/ 1454 h 120"/>
                              <a:gd name="T16" fmla="+- 0 5880 5880"/>
                              <a:gd name="T17" fmla="*/ T16 w 77"/>
                              <a:gd name="T18" fmla="+- 0 1478 1421"/>
                              <a:gd name="T19" fmla="*/ 1478 h 120"/>
                              <a:gd name="T20" fmla="+- 0 5883 5880"/>
                              <a:gd name="T21" fmla="*/ T20 w 77"/>
                              <a:gd name="T22" fmla="+- 0 1505 1421"/>
                              <a:gd name="T23" fmla="*/ 1505 h 120"/>
                              <a:gd name="T24" fmla="+- 0 5890 5880"/>
                              <a:gd name="T25" fmla="*/ T24 w 77"/>
                              <a:gd name="T26" fmla="+- 0 1525 1421"/>
                              <a:gd name="T27" fmla="*/ 1525 h 120"/>
                              <a:gd name="T28" fmla="+- 0 5901 5880"/>
                              <a:gd name="T29" fmla="*/ T28 w 77"/>
                              <a:gd name="T30" fmla="+- 0 1537 1421"/>
                              <a:gd name="T31" fmla="*/ 1537 h 120"/>
                              <a:gd name="T32" fmla="+- 0 5916 5880"/>
                              <a:gd name="T33" fmla="*/ T32 w 77"/>
                              <a:gd name="T34" fmla="+- 0 1541 1421"/>
                              <a:gd name="T35" fmla="*/ 1541 h 120"/>
                              <a:gd name="T36" fmla="+- 0 5934 5880"/>
                              <a:gd name="T37" fmla="*/ T36 w 77"/>
                              <a:gd name="T38" fmla="+- 0 1537 1421"/>
                              <a:gd name="T39" fmla="*/ 1537 h 120"/>
                              <a:gd name="T40" fmla="+- 0 5945 5880"/>
                              <a:gd name="T41" fmla="*/ T40 w 77"/>
                              <a:gd name="T42" fmla="+- 0 1526 1421"/>
                              <a:gd name="T43" fmla="*/ 1526 h 120"/>
                              <a:gd name="T44" fmla="+- 0 5916 5880"/>
                              <a:gd name="T45" fmla="*/ T44 w 77"/>
                              <a:gd name="T46" fmla="+- 0 1526 1421"/>
                              <a:gd name="T47" fmla="*/ 1526 h 120"/>
                              <a:gd name="T48" fmla="+- 0 5907 5880"/>
                              <a:gd name="T49" fmla="*/ T48 w 77"/>
                              <a:gd name="T50" fmla="+- 0 1523 1421"/>
                              <a:gd name="T51" fmla="*/ 1523 h 120"/>
                              <a:gd name="T52" fmla="+- 0 5900 5880"/>
                              <a:gd name="T53" fmla="*/ T52 w 77"/>
                              <a:gd name="T54" fmla="+- 0 1515 1421"/>
                              <a:gd name="T55" fmla="*/ 1515 h 120"/>
                              <a:gd name="T56" fmla="+- 0 5896 5880"/>
                              <a:gd name="T57" fmla="*/ T56 w 77"/>
                              <a:gd name="T58" fmla="+- 0 1502 1421"/>
                              <a:gd name="T59" fmla="*/ 1502 h 120"/>
                              <a:gd name="T60" fmla="+- 0 5894 5880"/>
                              <a:gd name="T61" fmla="*/ T60 w 77"/>
                              <a:gd name="T62" fmla="+- 0 1483 1421"/>
                              <a:gd name="T63" fmla="*/ 1483 h 120"/>
                              <a:gd name="T64" fmla="+- 0 5896 5880"/>
                              <a:gd name="T65" fmla="*/ T64 w 77"/>
                              <a:gd name="T66" fmla="+- 0 1461 1421"/>
                              <a:gd name="T67" fmla="*/ 1461 h 120"/>
                              <a:gd name="T68" fmla="+- 0 5900 5880"/>
                              <a:gd name="T69" fmla="*/ T68 w 77"/>
                              <a:gd name="T70" fmla="+- 0 1446 1421"/>
                              <a:gd name="T71" fmla="*/ 1446 h 120"/>
                              <a:gd name="T72" fmla="+- 0 5907 5880"/>
                              <a:gd name="T73" fmla="*/ T72 w 77"/>
                              <a:gd name="T74" fmla="+- 0 1438 1421"/>
                              <a:gd name="T75" fmla="*/ 1438 h 120"/>
                              <a:gd name="T76" fmla="+- 0 5916 5880"/>
                              <a:gd name="T77" fmla="*/ T76 w 77"/>
                              <a:gd name="T78" fmla="+- 0 1435 1421"/>
                              <a:gd name="T79" fmla="*/ 1435 h 120"/>
                              <a:gd name="T80" fmla="+- 0 5945 5880"/>
                              <a:gd name="T81" fmla="*/ T80 w 77"/>
                              <a:gd name="T82" fmla="+- 0 1435 1421"/>
                              <a:gd name="T83" fmla="*/ 1435 h 120"/>
                              <a:gd name="T84" fmla="+- 0 5934 5880"/>
                              <a:gd name="T85" fmla="*/ T84 w 77"/>
                              <a:gd name="T86" fmla="+- 0 1425 1421"/>
                              <a:gd name="T87" fmla="*/ 1425 h 120"/>
                              <a:gd name="T88" fmla="+- 0 5916 5880"/>
                              <a:gd name="T89" fmla="*/ T88 w 77"/>
                              <a:gd name="T90" fmla="+- 0 1421 1421"/>
                              <a:gd name="T91" fmla="*/ 1421 h 120"/>
                              <a:gd name="T92" fmla="+- 0 5945 5880"/>
                              <a:gd name="T93" fmla="*/ T92 w 77"/>
                              <a:gd name="T94" fmla="+- 0 1435 1421"/>
                              <a:gd name="T95" fmla="*/ 1435 h 120"/>
                              <a:gd name="T96" fmla="+- 0 5916 5880"/>
                              <a:gd name="T97" fmla="*/ T96 w 77"/>
                              <a:gd name="T98" fmla="+- 0 1435 1421"/>
                              <a:gd name="T99" fmla="*/ 1435 h 120"/>
                              <a:gd name="T100" fmla="+- 0 5927 5880"/>
                              <a:gd name="T101" fmla="*/ T100 w 77"/>
                              <a:gd name="T102" fmla="+- 0 1438 1421"/>
                              <a:gd name="T103" fmla="*/ 1438 h 120"/>
                              <a:gd name="T104" fmla="+- 0 5934 5880"/>
                              <a:gd name="T105" fmla="*/ T104 w 77"/>
                              <a:gd name="T106" fmla="+- 0 1448 1421"/>
                              <a:gd name="T107" fmla="*/ 1448 h 120"/>
                              <a:gd name="T108" fmla="+- 0 5937 5880"/>
                              <a:gd name="T109" fmla="*/ T108 w 77"/>
                              <a:gd name="T110" fmla="+- 0 1461 1421"/>
                              <a:gd name="T111" fmla="*/ 1461 h 120"/>
                              <a:gd name="T112" fmla="+- 0 5938 5880"/>
                              <a:gd name="T113" fmla="*/ T112 w 77"/>
                              <a:gd name="T114" fmla="+- 0 1478 1421"/>
                              <a:gd name="T115" fmla="*/ 1478 h 120"/>
                              <a:gd name="T116" fmla="+- 0 5936 5880"/>
                              <a:gd name="T117" fmla="*/ T116 w 77"/>
                              <a:gd name="T118" fmla="+- 0 1498 1421"/>
                              <a:gd name="T119" fmla="*/ 1498 h 120"/>
                              <a:gd name="T120" fmla="+- 0 5932 5880"/>
                              <a:gd name="T121" fmla="*/ T120 w 77"/>
                              <a:gd name="T122" fmla="+- 0 1513 1421"/>
                              <a:gd name="T123" fmla="*/ 1513 h 120"/>
                              <a:gd name="T124" fmla="+- 0 5925 5880"/>
                              <a:gd name="T125" fmla="*/ T124 w 77"/>
                              <a:gd name="T126" fmla="+- 0 1523 1421"/>
                              <a:gd name="T127" fmla="*/ 1523 h 120"/>
                              <a:gd name="T128" fmla="+- 0 5916 5880"/>
                              <a:gd name="T129" fmla="*/ T128 w 77"/>
                              <a:gd name="T130" fmla="+- 0 1526 1421"/>
                              <a:gd name="T131" fmla="*/ 1526 h 120"/>
                              <a:gd name="T132" fmla="+- 0 5945 5880"/>
                              <a:gd name="T133" fmla="*/ T132 w 77"/>
                              <a:gd name="T134" fmla="+- 0 1526 1421"/>
                              <a:gd name="T135" fmla="*/ 1526 h 120"/>
                              <a:gd name="T136" fmla="+- 0 5946 5880"/>
                              <a:gd name="T137" fmla="*/ T136 w 77"/>
                              <a:gd name="T138" fmla="+- 0 1525 1421"/>
                              <a:gd name="T139" fmla="*/ 1525 h 120"/>
                              <a:gd name="T140" fmla="+- 0 5954 5880"/>
                              <a:gd name="T141" fmla="*/ T140 w 77"/>
                              <a:gd name="T142" fmla="+- 0 1505 1421"/>
                              <a:gd name="T143" fmla="*/ 1505 h 120"/>
                              <a:gd name="T144" fmla="+- 0 5957 5880"/>
                              <a:gd name="T145" fmla="*/ T144 w 77"/>
                              <a:gd name="T146" fmla="+- 0 1478 1421"/>
                              <a:gd name="T147" fmla="*/ 1478 h 120"/>
                              <a:gd name="T148" fmla="+- 0 5954 5880"/>
                              <a:gd name="T149" fmla="*/ T148 w 77"/>
                              <a:gd name="T150" fmla="+- 0 1454 1421"/>
                              <a:gd name="T151" fmla="*/ 1454 h 120"/>
                              <a:gd name="T152" fmla="+- 0 5946 5880"/>
                              <a:gd name="T153" fmla="*/ T152 w 77"/>
                              <a:gd name="T154" fmla="+- 0 1436 1421"/>
                              <a:gd name="T155" fmla="*/ 1436 h 120"/>
                              <a:gd name="T156" fmla="+- 0 5945 5880"/>
                              <a:gd name="T157" fmla="*/ T156 w 77"/>
                              <a:gd name="T158" fmla="+- 0 1435 1421"/>
                              <a:gd name="T159" fmla="*/ 14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 h="120">
                                <a:moveTo>
                                  <a:pt x="36" y="0"/>
                                </a:moveTo>
                                <a:lnTo>
                                  <a:pt x="21" y="4"/>
                                </a:lnTo>
                                <a:lnTo>
                                  <a:pt x="10" y="15"/>
                                </a:lnTo>
                                <a:lnTo>
                                  <a:pt x="3" y="33"/>
                                </a:lnTo>
                                <a:lnTo>
                                  <a:pt x="0" y="57"/>
                                </a:lnTo>
                                <a:lnTo>
                                  <a:pt x="3" y="84"/>
                                </a:lnTo>
                                <a:lnTo>
                                  <a:pt x="10" y="104"/>
                                </a:lnTo>
                                <a:lnTo>
                                  <a:pt x="21" y="116"/>
                                </a:lnTo>
                                <a:lnTo>
                                  <a:pt x="36" y="120"/>
                                </a:lnTo>
                                <a:lnTo>
                                  <a:pt x="54" y="116"/>
                                </a:lnTo>
                                <a:lnTo>
                                  <a:pt x="65" y="105"/>
                                </a:lnTo>
                                <a:lnTo>
                                  <a:pt x="36" y="105"/>
                                </a:lnTo>
                                <a:lnTo>
                                  <a:pt x="27" y="102"/>
                                </a:lnTo>
                                <a:lnTo>
                                  <a:pt x="20" y="94"/>
                                </a:lnTo>
                                <a:lnTo>
                                  <a:pt x="16" y="81"/>
                                </a:lnTo>
                                <a:lnTo>
                                  <a:pt x="14" y="62"/>
                                </a:lnTo>
                                <a:lnTo>
                                  <a:pt x="16" y="40"/>
                                </a:lnTo>
                                <a:lnTo>
                                  <a:pt x="20" y="25"/>
                                </a:lnTo>
                                <a:lnTo>
                                  <a:pt x="27" y="17"/>
                                </a:lnTo>
                                <a:lnTo>
                                  <a:pt x="36" y="14"/>
                                </a:lnTo>
                                <a:lnTo>
                                  <a:pt x="65" y="14"/>
                                </a:lnTo>
                                <a:lnTo>
                                  <a:pt x="54" y="4"/>
                                </a:lnTo>
                                <a:lnTo>
                                  <a:pt x="36" y="0"/>
                                </a:lnTo>
                                <a:close/>
                                <a:moveTo>
                                  <a:pt x="65" y="14"/>
                                </a:moveTo>
                                <a:lnTo>
                                  <a:pt x="36" y="14"/>
                                </a:lnTo>
                                <a:lnTo>
                                  <a:pt x="47" y="17"/>
                                </a:lnTo>
                                <a:lnTo>
                                  <a:pt x="54" y="27"/>
                                </a:lnTo>
                                <a:lnTo>
                                  <a:pt x="57" y="40"/>
                                </a:lnTo>
                                <a:lnTo>
                                  <a:pt x="58" y="57"/>
                                </a:lnTo>
                                <a:lnTo>
                                  <a:pt x="56" y="77"/>
                                </a:lnTo>
                                <a:lnTo>
                                  <a:pt x="52" y="92"/>
                                </a:lnTo>
                                <a:lnTo>
                                  <a:pt x="45" y="102"/>
                                </a:lnTo>
                                <a:lnTo>
                                  <a:pt x="36" y="105"/>
                                </a:lnTo>
                                <a:lnTo>
                                  <a:pt x="65" y="105"/>
                                </a:lnTo>
                                <a:lnTo>
                                  <a:pt x="66" y="104"/>
                                </a:lnTo>
                                <a:lnTo>
                                  <a:pt x="74" y="84"/>
                                </a:lnTo>
                                <a:lnTo>
                                  <a:pt x="77" y="57"/>
                                </a:lnTo>
                                <a:lnTo>
                                  <a:pt x="74" y="33"/>
                                </a:lnTo>
                                <a:lnTo>
                                  <a:pt x="66" y="15"/>
                                </a:lnTo>
                                <a:lnTo>
                                  <a:pt x="6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153"/>
                        <wps:cNvSpPr>
                          <a:spLocks/>
                        </wps:cNvSpPr>
                        <wps:spPr bwMode="auto">
                          <a:xfrm>
                            <a:off x="6672" y="1425"/>
                            <a:ext cx="36" cy="116"/>
                          </a:xfrm>
                          <a:custGeom>
                            <a:avLst/>
                            <a:gdLst>
                              <a:gd name="T0" fmla="+- 0 6708 6672"/>
                              <a:gd name="T1" fmla="*/ T0 w 36"/>
                              <a:gd name="T2" fmla="+- 0 1440 1425"/>
                              <a:gd name="T3" fmla="*/ 1440 h 116"/>
                              <a:gd name="T4" fmla="+- 0 6694 6672"/>
                              <a:gd name="T5" fmla="*/ T4 w 36"/>
                              <a:gd name="T6" fmla="+- 0 1440 1425"/>
                              <a:gd name="T7" fmla="*/ 1440 h 116"/>
                              <a:gd name="T8" fmla="+- 0 6694 6672"/>
                              <a:gd name="T9" fmla="*/ T8 w 36"/>
                              <a:gd name="T10" fmla="+- 0 1541 1425"/>
                              <a:gd name="T11" fmla="*/ 1541 h 116"/>
                              <a:gd name="T12" fmla="+- 0 6708 6672"/>
                              <a:gd name="T13" fmla="*/ T12 w 36"/>
                              <a:gd name="T14" fmla="+- 0 1541 1425"/>
                              <a:gd name="T15" fmla="*/ 1541 h 116"/>
                              <a:gd name="T16" fmla="+- 0 6708 6672"/>
                              <a:gd name="T17" fmla="*/ T16 w 36"/>
                              <a:gd name="T18" fmla="+- 0 1440 1425"/>
                              <a:gd name="T19" fmla="*/ 1440 h 116"/>
                              <a:gd name="T20" fmla="+- 0 6708 6672"/>
                              <a:gd name="T21" fmla="*/ T20 w 36"/>
                              <a:gd name="T22" fmla="+- 0 1425 1425"/>
                              <a:gd name="T23" fmla="*/ 1425 h 116"/>
                              <a:gd name="T24" fmla="+- 0 6698 6672"/>
                              <a:gd name="T25" fmla="*/ T24 w 36"/>
                              <a:gd name="T26" fmla="+- 0 1425 1425"/>
                              <a:gd name="T27" fmla="*/ 1425 h 116"/>
                              <a:gd name="T28" fmla="+- 0 6672 6672"/>
                              <a:gd name="T29" fmla="*/ T28 w 36"/>
                              <a:gd name="T30" fmla="+- 0 1440 1425"/>
                              <a:gd name="T31" fmla="*/ 1440 h 116"/>
                              <a:gd name="T32" fmla="+- 0 6677 6672"/>
                              <a:gd name="T33" fmla="*/ T32 w 36"/>
                              <a:gd name="T34" fmla="+- 0 1449 1425"/>
                              <a:gd name="T35" fmla="*/ 1449 h 116"/>
                              <a:gd name="T36" fmla="+- 0 6694 6672"/>
                              <a:gd name="T37" fmla="*/ T36 w 36"/>
                              <a:gd name="T38" fmla="+- 0 1440 1425"/>
                              <a:gd name="T39" fmla="*/ 1440 h 116"/>
                              <a:gd name="T40" fmla="+- 0 6708 6672"/>
                              <a:gd name="T41" fmla="*/ T40 w 36"/>
                              <a:gd name="T42" fmla="+- 0 1440 1425"/>
                              <a:gd name="T43" fmla="*/ 1440 h 116"/>
                              <a:gd name="T44" fmla="+- 0 6708 6672"/>
                              <a:gd name="T45" fmla="*/ T44 w 36"/>
                              <a:gd name="T46" fmla="+- 0 1425 1425"/>
                              <a:gd name="T47" fmla="*/ 142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116">
                                <a:moveTo>
                                  <a:pt x="36" y="15"/>
                                </a:moveTo>
                                <a:lnTo>
                                  <a:pt x="22" y="15"/>
                                </a:lnTo>
                                <a:lnTo>
                                  <a:pt x="22" y="116"/>
                                </a:lnTo>
                                <a:lnTo>
                                  <a:pt x="36" y="116"/>
                                </a:lnTo>
                                <a:lnTo>
                                  <a:pt x="36" y="15"/>
                                </a:lnTo>
                                <a:close/>
                                <a:moveTo>
                                  <a:pt x="36" y="0"/>
                                </a:moveTo>
                                <a:lnTo>
                                  <a:pt x="26" y="0"/>
                                </a:lnTo>
                                <a:lnTo>
                                  <a:pt x="0" y="15"/>
                                </a:lnTo>
                                <a:lnTo>
                                  <a:pt x="5" y="24"/>
                                </a:lnTo>
                                <a:lnTo>
                                  <a:pt x="22" y="15"/>
                                </a:lnTo>
                                <a:lnTo>
                                  <a:pt x="36" y="1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3E9B3" id="Group 152" o:spid="_x0000_s1026" style="position:absolute;left:0;text-align:left;margin-left:265.2pt;margin-top:22.55pt;width:141.05pt;height:73.35pt;z-index:4616;mso-wrap-distance-left:0;mso-wrap-distance-right:0;mso-position-horizontal-relative:page" coordorigin="5304,451" coordsize="2821,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9UmiQAAO/gAAAOAAAAZHJzL2Uyb0RvYy54bWzsXW1vGzmS/n7A/QfBH++QsdjqNxmbWcw5&#10;yeKA2b0BRvcDFFuxjbUln+TEmVvsf7+nimSLxa7q7rOzg52BZrFpJSqRD6vIIuuN/Yc/fn24n33Z&#10;7A93u+3bM/fd/Gy22V7tru+2N2/P/nv14U17Njs8rbfX6/vddvP27JfN4eyP3//rv/zh+fFiU+xu&#10;d/fXm/0MjWwPF8+Pb89un54eL87PD1e3m4f14bvd42aLLz/t9g/rJ/x1f3N+vV8/o/WH+/NiPq/P&#10;n3f768f97mpzOOBf3/kvz77n9j992lw9/denT4fN0+z+7RmwPfGfe/7zI/15/v0f1hc3+/Xj7d1V&#10;gLF+AYqH9d0WnXZNvVs/rWef93e9ph7urva7w+7T03dXu4fz3adPd1cbHgNG4+bZaP60331+5LHc&#10;XDzfPHZsAmszPr242au/fPlpP7u7fntWVM3ZbLt+gJC435mrCmLP8+PNBaj+tH/8+fGnvR8jPv64&#10;u/rrAV+f59/T32888ezj859312hw/flpx+z5+mn/QE1g4LOvLIVfOilsvj7NrvCPrlm6xaI6m13h&#10;u+XCVWXlxXR1C1nSz6rFvDyb4duycvGr9+HXRVs4/1NX1g19e76+8N0y1ACNxoUZdzgy9fA6pv58&#10;u37csKwOxK6OqZj/nqkf9psNzeOZq3k81D8II1MPKUeTb4jsAMaP8rJqGs+UGrzjad0xdF57jnhu&#10;dfxYX1x9Pjz9abNjkay//Hh44t/dXOMTC/o6YF9h6Xx6uMfK+Pc3s/msaotmxv0F+kgGznuyfzuf&#10;reaz55lD1xlNEWm4qXpRz/D/nGgRidAQkdzOoqRvOkwYbYoJw1cxYSIdMZU6JvAnaapuVUxYHl1D&#10;RKJhgrSThqq2BbNILhkPlpGM+NTqmJzkuQHKpSy3UDnJc1t8KdtXrjCAScYbEnQp31MRYvp1E2x9&#10;G+fc1ddtmHT4NFvT7jFnjfG4O9CSX2GcWPCrBbESTYCKZqhBjL6JOC7/YWIIg4jBySlNO/CIyXmR&#10;RST+GUawx66T7zf7sxn2m49+Ijyun2jgNAD6OHuG0qM1egvV5njUD7svm9WOCZ68xuNeeb9CX8ev&#10;77cpGaYMsFWRLH4Zn4/cFnc1Tlb5geZtXd3vDhvPKMLOwujGQ2xIVMphd393/eHu/p4GctjffLy8&#10;38++rLEVu0v874fAcEF2z3Ld7uhnvhv/L1BmgWWk1nhr/dvSFeX8P4rlmw9127wpP5TVm2Uzb9/M&#10;3fI/lvW8XJbvPvyd+OnKi9u76+vN9se77SZu866cpvHDgcNv0LzRk8CWVVGxqAR6Mcg5/6cNEvv6&#10;9hqjW1/cbtbX78Pnp/Xdvf98LhEzkzHs+GRGYDfzO4Pfyj7urn/BLrHf+SMOjmT4cLvb/+/Z7BnH&#10;m7dnh//5vN5vzmb3/7nFVrd0ZUnnIf5LWTUF/rJPv/mYfrPeXqGpt2dPZ1ia9PHyyZ+hPj/u725u&#10;0ZOfttvdD9jpP93RPsL4PKrwF+y2v9q2i0Xtt12WuKtZBYct93LrzzFQC+EcM9vuLm+hdDa8i69+&#10;ecSZxasD8ZPI8fG9GBskL0VoZL/k414MNtOxxhWLqG7ikehx7/fiGX14e3aPmcrzK+7LWFuRhCZO&#10;t0LWF/dbmpBYAvXYhHQ4Y8Z+xbwdn5DohbpVl+F8+b5935ZvyqJ+/6acv3v35ocPl+Wb+oNrqneL&#10;d5eX75xchrS4X78MBRuSJeM1Dvg1acnEqforzs4as0DMTt7VxFTjre0fNTvj8RnHbD7iM6f47F1U&#10;S+zuNEOj3j9Nz5fuEr/d6YmzVs9mCbZgYplgS3+tzdK0S5yYWR9CefGGGBVlFWyWYEFgNceZmJ4w&#10;onJMzpRHAwGrLDmMU18z7pD7OZKlJ2g2WtB1RiLPz65omhn9kZOlx2cmutUMIHl8NmGl5+cV2S19&#10;WNJscYu2UGGlhgsTqbCk6dIsq1LlVs906cPKLBfSMiouYbswlQoss15MhtHJvDPQvPWiYJPcN0Up&#10;zBcpS0zFkwHTM2DAarJfaLmS4jtaKN7owFpMNpXjt9I08VRuHm2r+G18+raoKzRWDVPJHmMLJ/Nl&#10;C4PgZL78c5svNTYcvwOTPcVGCdyGfHIPp8Rv5jZs58GX6orcVmmxhOgo2C5po3v9DtzOi3rG/WXb&#10;a28HRs8ZSb4Dw/92BHzcy9MtgL6Hk86jJ50dWLqSWwAALVVUvQ24jyrbgKlDDZXYgC1Ucv9t54tW&#10;RdXbf/uoevtvQceVKN0jH7L9F1Qat7Ltl+SnAlO2XwWa5L1bNJUOLWU+U6nQJP/t+ZUKYOVqHKYU&#10;aFIANrRUAiY08qckh892XlYq1yhYcTy0FOQz70Mrstm/KPV5VojpT1Qa1wopg3Ze66sS/q0UGh1B&#10;FWhSBM6EloqAqVRoUgbtHIdQTWEUqQxWBXnQ+9AWUgRuUejLAJ6Y4ziZSoMGS1kKtNYFukhlsMLJ&#10;V4UmReAWbqEuA4qCdbODqVRoUgbmXFukMlghqqJCkyKwoaUiMKGRj1EsA2MHKFMZrEp9GZRSBKzf&#10;Nb1WpiJgKo1rpZSBuQwQfTzKYFXqy6CUIjCXQZmKwFwGpZSBKdAylcGq1JcBogGpCExoiDwcx2lC&#10;Q0w4bc3kGkUPupm7qvRlUEkRmCoXJ/1jY6bKJbNAzLV2oSoPinMn0PRlUEkR2NBSEZjQyOEnoBkq&#10;F0e8BFqtLwM6HCaNmQKtUxGYAoVnPG2tnRtcQ9A6haYvg1qKwFyhCMwfGzNXaC1lYM61OpXBqtaX&#10;QSNFYEJrUhGY0BopA3OFNqkMVo2+DChuLwRq7AZNKgJT5cKRlrYGrukbFdxXRxmsGn0ZNFIE5m7Q&#10;pCIwoWGPltCMudamMlghhq5tVK0UgSnQNhWBEOjv0pFjxsQd5A1jbuWiNTccFaeDKZHjTOmNvxFy&#10;zE0mnxZzpwMckXdRsOHW6VDF5NHlM0IehrqYNlQ6fFDrODdMGSodCJh82lBpkybyLvlmGHsIu686&#10;79YIeRhqNW2otMEQGOwNU4ZKSp/Jpw2VFDGRQ4dOaZ2UI5NPkyopLCafNlRSIkSO9Z+AwZoHQ1+R&#10;qEE6DH5OeBU0NydZaug0Bs8sP6dna6SKvsn49F7OBXYFNIXJ6eHHb+Mz9at2Hpr4ZXx6ooBqhCos&#10;A5xVhjqk0wdgjVDRoXMcfJiNiJUP9RhwjVBlnI8MiP7evkc6H4glq/8XW0ZYTNsk2DJClSMbH0to&#10;N0rOGkpoOJLFduPTT5Zp7J4mugxX7CgKBYvxFTlElMugZzOccoh4PYmsp5g7FJ+nHKIuadxI3SX7&#10;qe+E58XzrZ3wVQPvLCtMn7t3TMig7cYnDMVV+8oweNUgDM79YY6kXnFsl0erWD9yyxN3Bedcl4B9&#10;9Cqnx20iQUwXztCsM2nxABPl7vY91Ngnj5gMkzOS+MxkHRNODl07JiZp6piYoMK7tjh3t+95zBzw&#10;VeM0Rgn3O9GonMrc71XrKpVVL3G/W8BSttvApJ2JpGLKde7LkOyOI8OmOd+reqlyLOU90agcy1zv&#10;AFaowF7ieq9qdc4LxzvR6MCyWe+z6Psce4njvarVOUZpiB3ziUYHlk19E1jK/4lu96pqNFEKpzvR&#10;qMAyp3vVzp0qypc43S1gYvKbwLLJbynVl7jcLb2aMt9UYpnDHRzTtT2d8rqJMdHhDmWviVK424lG&#10;FWXmbidNoYryJe52C1g6+W1g+eQ3FOxLnO0VIhnoON/9hKudaFSOZa52aP6FyrGXuNqrUlWwwtFO&#10;NDqwbPJbc+wljnZj8sO9cZyu5uTP3Ozm5H+Jm91QF8LJbuqxzMkeCnD6mv8lTnYLWDr5bWD55Ed8&#10;S9vEX+Jir5yqLoSDnWjUOZY52E2OvcTBbgETmt8ENnHyv8S9bugx4Vw39VjmXK9axJg0Ub7EuW4A&#10;E651G1h+7IFeUYGl/F+1+nEfayYoAj7vW8DSyW8Dyyc/EgRUYKnyWbV6fGkpYxvGHFum2645+ZeZ&#10;odUaq3KZ2lqrpR5dooR+v9N7C0lflcuU+TYwyX1zji1T/q+WemyJUr8TYIYolynzhShP4Rsy4OHN&#10;1solT+EbizOn8I3Fmd9A+Mac7y30FzzrqzbGEobDZvDAMzn0sQ89DJOToqXWoSUnkUP9MbmIVH2r&#10;0BO507TYE3mK0Kubx4CXFQaA3hV00S0fnz4OEKi87w7Y47fxGUJLnpHBxWeShWCWc21gYGwlPn1r&#10;uAiAocGZ5fkcv45PEaJw8LNNIfN3EJjYqNSD+cFlPzZZzt6IKUYz+iGmLCZlycPHyobHEgLmI5Gj&#10;UHWKnXWILwHWcaLEkcRnEG0c8DBfQrzoWKcVW4lP3xolVIHLI3HDacG2jK+xI1sQdDZG55HFliDI&#10;mEvIYrvxKSbfyECmDTfDFTuKA8FcPMXHSNWJWuVTjf0/R409OTV68TGfh/Kt42NNtQw7QwnnOHTb&#10;MUBGjgIOkLmopl4ZIGvqqp5xh9zPMbCVmm5cJ4quMxJgSSwaVy5Q3dAhPraUmm1MBBeIh58G5KTd&#10;1tRlocJKDTeuE+3DklabCSs12mxY0moDrKUKKzXbOEzWh5WFyXAjBRL0FXaJQBlTqfzKImUmMiVS&#10;pmCT3He4IkPHlrKfqXRsUgTAZsyxVAa+UkXBJkXgymauY0tlwFQqtixe1tSoPNLmvxIv62OjrVks&#10;AfhxNJmKiJkrQaVjk2Jo6qLSsaViWBXkO1KwSSG4aq7zTQTNmErHJsXQ1HNdpkqxSh9bXqxSuaXK&#10;NxE3c0SlYssCZyROlW9K4EzBJoWAe+EMbKkQmErHJsVgYxNrgctVFGxSCLgszul8E2uBqFRsWfis&#10;qZFNrq0FJXzWx5bXq1jYRACNR6Bjk2KwsaVi8AUrCjYpBEgLJWWK7pUFK0SlY5NiaGpn8C0Vg69Y&#10;6WPLK1YsbCKMxiNQsWVxNFOHKHE0BZsUAq9AjW8ikmav06xmBfuCU+ebEkpTsEkhQHPpa0EE05hK&#10;5VsWTcO5aKFiU6JpfWyUeij3BX2+iXga9gVjvmUBNawFnW9KQE3Blq2FEnUamkxl1QpR6XyTYgA2&#10;g29iLXDZSh9bXrZinUNEVM0+h6CDVAwm35SwmoItWwslalw1vsm6FaJS+ZYVrpjncCWypmCTQrDP&#10;vKkQBg69MrqDM5J+GFeCa31seeUK1K7KNxFeI8bqfGulGEzdSy5SvwT51kn9jJTF17hXTabwsx4b&#10;G8AmxWCekcgfm2CjEFufb1mIDb22Kt9EkI2p1PmWRdmwzet7lhJlU7BJIZjzTcTZ7PlG5m6iLsE3&#10;XYcogTYFmxSCaWeJUNuAnTXPF4ObqxsDZWcnUnU4bmtidXOplNCzrn/JYXlsj8lUwTq60UJwzziN&#10;0EUzxwZX+J0BUErDFK6by1UB898AKCViqjo3F+vCIZlL5WDPkjYcDy4zpU2APVva8olkxjTfGduf&#10;gc5JidgclPcukQNF5yDcJVLElkGdpZ9y/qkGUErE1C0O5XPHKWMrFwqISIDGjuGkWY3f6SLuGdbG&#10;poGbJWPHUPMAmHAQ/uTf381VZkjwVPBoBXpDlOVU8HiT3zL9+yt4NJfHbyBibmLnkwUiddiyY6R4&#10;OIDPO73/wbQEAd55+QfYMn0wdaQH2gn9D6YlCbhOP02syOadgnuQNdnQ6oD2ipJWbId8dR/2VC2v&#10;gPwA6LYLtlvRU7oDJaWL0cz4DHFgzyZsZ56r8dv4FFT+elozJB+rTCPDYxvxGQK2GB5wdRXS8dv4&#10;9FQhwA5bdQgXHbTQFnLqhqgiwyZRdXGriCc+PS4SDnF1IllXEBlbic8wytDaGBkOOePDDJlU/uZW&#10;W0g4E6MteImGWBYUL9yNg1S+rZFpEdoayVzJp3VkVAy+99M5QnbKWBaBkZ0Q2/eCCBMpaq/4ZXwG&#10;aXnRxw7jl/EZJggTjawnOn/TLBpmb0DerfTYUXz6Di3GSaqwNocHmHE0thBFgDn1mvwH8/r9U30w&#10;L7JTffC01zBZ9cFwHuTXZCPtB6z91ukPKBEKShRudLR/zH4oGrLUQ4FwzPp6ZQIE9TbjLrmrY9qC&#10;8OaQmcq9Z0SAk7heXIsqzTqiPjYlbFSigZVfzHkAdgpEVeKWIg2Y8OKQD0cDJh0GeMnUXAMmHDhE&#10;owOT3gIUJOnAUl8BJ0FowGgrSFnWzAsNmXTdEJEOLXPdoOgTFYA0gTJBZZ4bKh5Q0WWemxq3pSoC&#10;lX4bIjLQSTFUdYVyZg1dKgifCKGik4JwFe5M09ClgmAiHV3mtEGJMepNFXTSZ8MuGw0d7aepZKmu&#10;QkEnPTZd8UVvNWQXd+KlLbpklfphFZ0UBV6XpqNLJcFEBu+kKCo4NXXepbLwRcQaujwhotR5J/Mh&#10;iEhHlyVEoDQQReGKZJWECBVdtioWtbpms/s7QWSgk6KoWtSEquhSWfgbPFV0UhR8H5sy73A9Vpie&#10;5CmkO0h1dFlSRNXi9QcaOiUpQkOXp0UUmCgKOpkVQUQGOimKCm820tHJXcLaJvKbPAuoTw1dKglY&#10;5q2FTooCMSZ9zSrVxRrv8tQI3GenoZOZEUSk8y5LjUAGk74qlNQIFZ0UBeIpeJFef/OXuRFEZKCT&#10;q6J2iAZo805JjlDRSVEs8b5ADVy6KIhGx5YlR9QFkr80bEpyhIYtS49YogZdwSaSI4jGwCbFUBfG&#10;sUlJjlCxSTG0uKlEw5YuCKIxsEkh1AtkA6h8S8Xg7/TUsGXpEVQoqWATyRFEo2MjV0uyXSMXR9/9&#10;leQIFZsUQ7toVGypWiIaA5sUQl2WuAxA2b+U5AgVmxRDi7QjjW+pEIhGx5ZVHtfVXJepkhyhYcvS&#10;I9pa5ZtIjiAaA5sUAnK79d1BSY5QsUkxLJF/qfBNJEcQjYFNCgE5TCiMVmSqJEdo2LL0iOVSxSaS&#10;I4hGx5YlR9Q1VrSGTUmOULFJMaByS923ZHYEERnopBjqGumtKrpUKfk6ZBWdFAQ886r6lfkRRKSj&#10;Q6KDVCSNIVg1QUID2EuRKCrdzpEZEkRlQZQCqRvkXGgcVFMkdIhSJnifk6qLsxwJorIgSqnUDVLw&#10;dYipmkJIiJIkVIi5pb1AybyyfLMsCaIyIGa2dt0sda3sMmOb0yR0iFIurkSLKsR022AqC6IUS90i&#10;kVrlopYooUOUcnGw9HSIqViYyoCYWd11S1cDKXpQTZVQIeaGd71QdWGWK0FUFkQplnppbL9O2t54&#10;P601FwspF1fj5W2aoGUxAlFZEKVYmjnWgc7FVC54T5q5XHITvMEZV4MobXCiMiBmRngzt5SOtMLx&#10;Tg6Li1RXnBzZXINUNBWiWC5EZUGUYmnmjb4n46r/2DNlUzouT1Dn4kLKxTWGA01a40RlQMzM8QZL&#10;Sxe0tMcdfAqGXswt8trQi9IkJyoLohRLU1jLRd72hZQ+E6KUi6NkdE3Qsl6BqCyIUizNwtKL0jJH&#10;SroFMbfNK0N1S+OcqAyImXXeLFr9XO2keY5KCBOilIur4H3VuCgtdKKyIEqxNKXFRWmjwwVrQpRy&#10;QemErhezIgZQGRAzS70pW2NFS1Pd8ds31BWdGevwiepzUZjrTGVBlGJpKmu5SIsdb7W2uJi/iKPU&#10;z9suK2kwD9zYnqK641uEkJCseyidvCkMv7MgZqY7XlCimgRQ6bFn9lKCyuBiZr7D/2xsgNJ+d/xW&#10;DlXQ+Ys5CryvQlsussCBqCyI2XJprNiMNOMdv51DhyjlgiOSaskj3JVykagMiJkx3zStbvg5ac07&#10;fkuHCjGz53EW1g0DYdEzlQUxWy6t4UNy0qh3fKWYDlHKBUaPrnSEYc9UFkQplmaJE4d6GJO2vePL&#10;xVSIuXVv6Bxp3oPIAJjZ982yMRaLNPAd9nzjEJHdM2YEfp0w8e3Ir8sqIPCGHQugPIjxZWM6BzOZ&#10;QDVpi1lY+Q2IdA4WmZHfIjNcFXEhqyDwO4ODRVYHAXAawELY+ER0BIiEmVOCt5X1fLoSzeLM6Uo0&#10;izOnK9EsznyTK9FOCd6UzPW4O8y+UjJ71FDkl0K2DrT5SM45eZuQ1olfxsTOsR/gGMg/gM9mUg/k&#10;ifE/iInRIz2QX8T/QFx+Z0s6FqOgJmwapKitcKPJxB/EQcPynjRosqd5DLCDp/0gDrpLMh/hEtma&#10;3ANsxEk9hJxmZEJNHHTUXGQ/TeqBrCKG1KXAj4yBbBT/g4mSJouBf4CT/iRIsUTFTbzV0dFpmnuY&#10;eK+ji1qMjqWTIFHBre9h2qD59Ec/oGNb0oNf268o2uAjLpdtUN6kVrcRqhAKn/qHDq3CjTBVHFzB&#10;AWJMxI5Pn/jtyEWJsSCvYzglHeYlEy67FRobik/fYEEvukWD7diFhVTiTnTwxXkexnbi07e3CAq0&#10;wRl+kC7czteMtUfGCvqFL32wvTJoybpTMBFXfHp8uKiJ20M192B7VUj3rXA9yNA48EoAbq+Eu2eI&#10;DkmWTLcAH4fokFDo6RDXGqQjGwl8KaAoh+hg3nk6lDEP0S3JR472HFwFQ3QIrPqJgNjrCGG8SRR+&#10;j+EW6RZqGgpKwQcJ4WUPY44KOMo2PsMiKSgoiBYX2AkHWyzoEhMQlkg5GyYMaq1CFHGQcBG6rtqx&#10;hUyJiei6hs9suMVQxtEgFjRMSBdHoMW2O1hEtsRnYE8ZCq2QpjfcYhleHrfEPjPYdRVlPR+p+IFL&#10;168XKLCRzuvAIFCOsJJYSAMH5QjOJvASNYsjzESMlttcdttYZGJ8BmYuIzPHuA73jhcPNrwhZsIH&#10;4ZdsC7DDhOTWI4GPlZIhNMaEzcg0L+JmXPv3YmDDiqONTz/qoqAICs1eqPtBjIuwD+FNJiOE5OlF&#10;i7jTZ5iwDJpqAXfcYNcVeWnQ4mKMPXi/FhMet+k42vgMo0Y6GhOOXbTrDwboWiIEO0drqba7D3f3&#10;9xgXsX72DA63KO6jvw5cwIoklm6Mgmy/+7y95sZuN+vr9+Hz0/ru3n9mAVPjm69P4SCET7PP+7u3&#10;Z39bzpfv2/dt+aYs6vdvyvm7d29++HBZvqk/QPe/W7y7vHzn/k7QuiImgj77+nC/PVzgH9+e3T49&#10;PV6cnx+ubjcP68N3D3dX+91hJyt+rvfr57vtzTlOafPzh/XddmSwH/i/IPlksOcSRnzHYnye3rU4&#10;+q5F6AhfS/Xj3XYzo80WMyfUUV1uf9rTPIE98vPjj7urvx5m293l7Xp7s+HSrNUvjxsoYBaL+An9&#10;5fD403728fnPu2vQrHFzLos4lkjtPn0i05vuTPKLC3nm1M6xwgonNl9eFbV7/Onj/vD0p83uYUYf&#10;3p7dAzc3vf4CcaMJWnCBhNp70doyKxh/s2urY8OLlwyxlgT7fHj0MwQfwrrHP09b98+7/bVf9PTp&#10;cXR24ugnZicf2MRU+0fOTkrOO83OX0Pz/zZnJ1SXmJ2swX612Umv5gqz0x/ceroT5ovXhyfVOU09&#10;6ceS3+bkhDnhJ+cP2Ht5u8buztZXmKE/Y4OmDfLgt/ao3q/+8sV/Q2STNnFYvcHlVXpD8DgRyVX5&#10;bd+ivMRFYtwh8KYVyzij+3xEygrkq7z43JCSQJenKYtlwbe08vElJYP90LWEa7xCwoY/nBwLqWG3&#10;JI1VS3pBKvEhgwVzv2vMXxLfg4UTWNISXxxG3eYtgZNdS0zE0eecCiopaaxqUUitwcLk6BpbUaaQ&#10;t/VTNuQ525RhpuGS5dFEpQLLMrYBChnbCsOyhG3KelCwSe7j2lW+7LzHM1kcTVQ6NikCgqVjS2UQ&#10;LonviZMOtIkIECxpdb6lMmAqFVuWo23yjTywR5H6y+x62PL0bCoY0mSaFUaDSscmxWDONpmbXVDy&#10;XF+meV525e/Z68lU5mUTlY5NisFcoOR2Sfimr4U8IbtCuZjGN5mQTVQqtiwdG5Wzuk6T2dicjN3n&#10;W56JHS477/FNlkSHi9ijvj7qNXIaJdMXWbKo21LWqUzDxqrXZJqnYJt8S4WArFqDb1kCdrWk/DMF&#10;m8y/5vTrPt/y3Otw2XmPbzL3OlzE3udb/pplS6Yy8ZrzrhVsUgjxkvg+tlQhxYvYFWy9tYDEdY1v&#10;qRjCJfE9HdLLti4W6lrIsq1Bpa6FLNca61TXvTLVmjOt+3zD+SadvMhh1vVblmYdC3rzzTS7JB76&#10;TV+nMseaU6wVbFIIuP6dL9vtyTTLr47XjeTYsuxqYNPXqUyu5tzqPrZeYjU2Z02/ZYnVMd+2h02K&#10;weSbzKrmpGoFW7YW6LYMFZtYC0Slzrcsn9qcbxRBO+4L/pL43lrIU6kRUVKxyVRqolKxZYnUwKav&#10;U5lHzWnUfb7lOdTwoOvY0iMqckFC3mUu0+ySeHPPApCEb5w/rWDL1kJ4X1NvLcjk6XApcV+/ZanT&#10;5r4gM6c5cbqPLc+atrDJrGkbW7YWrP1UpkxzxrSCLV8LxhlJpkuHq4gVvkkxmDKVudKcKt3HluVJ&#10;0xJV55tIlGYqdS1kedKmTGWaNGdJK9ikEOIt2L35JnKkmUrHJsVg8k27JL6nQ7K3MdvYUoVkY8tr&#10;oKtloSsRtQa6z7peBbSlR/JL4i1Fgnht1BD+vdjWilAroDWAUhqoZdMVXVYATWSqdFHHnAO0OJiK&#10;JNQ/KwB7lrSxg2Xlz+YWhnyhHCBS9JXznFr9rAGUErFN1syehmWrczC7JB5GhH5w4qt4j7ss7lpV&#10;zQh6e60415V4Y4R2BsgviQeZDhC6MG0QAFGFr3FQmtXhkvjeGnY9wxp3OqkAM8s6Xv2U77aoX84A&#10;QtPrANPtG/mounHt+ta1BTDdv2FSGMd2SlmTHDRsWCcNbF/1rMzBnont34vVU9G4Lit2TGVppj2G&#10;2uVIF9SMYSzivoRI6AuKDZdTz842AaYSGQIo9RZ2OGORSFPbVzxrHJQSQc+68cPZhN2iYzJ9kfTM&#10;bfjP1Dko7W1f76wA7FnchvcJm1siERhKhosHmj7SBRFTQba2iqXR7audNYBSIrYelMXO5OEzOChF&#10;Ui1NDsqdBFuT5k4BK8SAB/yeYpHYjs+e9W3NQWl+Y9IYAKVEIEndIEIBdBwJrWLba5yb4JbLh7ME&#10;u0m98nXOiogpAdWT8ZThc5SqqKUZLo73SDA4FXtZ5Sm0YSIHajWxkiIWUkysowhJcqsu7W44VT4W&#10;UcD36QOhI+TY+wg70q2nkMcCion1E7F8oktXHAZD1x8QmC61eZg8lk5MrJwISbWriXUTsWxiYtVE&#10;LJqYWDMRSyYmVkzEgokuF3mYM9ACzMguI3mYPBZLTKyViKUSEyslYqFEl2A6DCaWSUyskohFEl0a&#10;/nDrbALSHDu9zYOCyWDWDLlt+atp+Goh5tJEJcVHXv7BRDXFR1D/g2mKii/B8T+Ypqpc1FXY8Cbp&#10;Nhwt/KrBIWjiD4K+gtN92g+ixqKzwBR1GwsBsLmLQWM7huReUdFDCuIWeYwwCmkaHKt1fAJwSKOO&#10;Wb3Hr7M8Yb/xjeS3h0SJOOLYRHyGHpn12Lw8W+KX8emJfEs+X5Mzelc7Qi+JfC70SPUJ+Scwmcgx&#10;M9Rh2NnHXogS2EXcHGqNQjXU6cjrVcJOQr6godZipyNkMWEKBf9DrZF3ANhGXjZDTg5QYb8Yaiu8&#10;AMRfxmvKKbQ1Vt7lceHMNNRjHGRct3FGxKeY1SPFIJH9wzMjyHKYKFtGEU185Uh/3eV9Wwsvyn64&#10;ezLZaL4NcyWMpFP0EWV8et6Fw9OItEKt28gKJQMHuLypYs4PstNoRg7P26CzyWU7NEEiw0YWS+T/&#10;GJkfwJj2CIUeI6oonNVGeBbaGlGQdBUTSXx4tcRR5rMnzkuIZLR8IylIQDrd/ubj5f1+9mV9j5OE&#10;mUh+ehUOT9GuioTKD2LZRnyeyjfGEuQpAN3P8uSDw7fO8sRNxF4JwV3CS+qY5UkKhbM8u808Jhxf&#10;ffa1GnQyifUZiffkmHaEcSRumbrha9N8UZhISoxkMcsTXWMepSTS7Qtf35w88QHxsUPhYiQiePA8&#10;/LQx6c7Cdcd0g1YfVurM4izPPiywKBmgCQu7VOfFYiIVlnRimbCEU5Fcin1YeWwqZI/12CWzPEP2&#10;WJ9fWWTKlmPKfkQtdGyS+8he5ohyH1vKfqZSmUZnrEQENrZUBj7LU+GbFIEpz+ytxdY8y+JRJjYZ&#10;juIszz62PBhF8X9tCchYVMgS6Ms0C0VhttH9Xf1FQK68bu6uCgpEKdikEAiWji0VAlOpMs2iUARL&#10;xyaWAt+828eWh6BM1SGd65ZMswAUsNF9+n2+yfgTZ3kq2LK1UJZLlW8yy5OoVL6hA7EWLMUmQ0+c&#10;5algm7gW5EW7ts6duBfIqBOkoM23POZkyVSGnGxsUgzmOpUBJ87y7PMtf+ONtRayaBNWTCdTnE5P&#10;oQjLcXcKRVicic496dvDZHqdI420CjnSsIcMONI6g8wy6Gn/GjfcIpXfsEzLmTBRYxPJ+HCRNBbN&#10;wL57IjQcvVzmYHz/kSw6EuIz9eV1jIlfxmfwOvBAsBsP2faRK/k4ZFORKZOocuiRJeDSyTKmef4S&#10;83+8jvx3axmjiPzm4vkGReSYQTf79ePt3dW79dM6/Ts+Pz9ebIrd7e7+erP//v8AAAD//wMAUEsD&#10;BBQABgAIAAAAIQBfoy0N4QAAAAoBAAAPAAAAZHJzL2Rvd25yZXYueG1sTI9BS8NAEIXvgv9hGcGb&#10;3WzbSBqzKaWopyLYCtLbNJkmodnZkN0m6b93PelxeB/vfZOtJ9OKgXrXWNagZhEI4sKWDVcavg5v&#10;TwkI55FLbC2Thhs5WOf3dxmmpR35k4a9r0QoYZeihtr7LpXSFTUZdDPbEYfsbHuDPpx9Jcsex1Bu&#10;WjmPomdpsOGwUGNH25qKy/5qNLyPOG4W6nXYXc7b2/EQf3zvFGn9+DBtXkB4mvwfDL/6QR3y4HSy&#10;Vy6daDXEi2gZUA3LWIEIQKLmMYhTIFcqAZln8v8L+Q8AAAD//wMAUEsBAi0AFAAGAAgAAAAhALaD&#10;OJL+AAAA4QEAABMAAAAAAAAAAAAAAAAAAAAAAFtDb250ZW50X1R5cGVzXS54bWxQSwECLQAUAAYA&#10;CAAAACEAOP0h/9YAAACUAQAACwAAAAAAAAAAAAAAAAAvAQAAX3JlbHMvLnJlbHNQSwECLQAUAAYA&#10;CAAAACEACsz/VJokAADv4AAADgAAAAAAAAAAAAAAAAAuAgAAZHJzL2Uyb0RvYy54bWxQSwECLQAU&#10;AAYACAAAACEAX6MtDeEAAAAKAQAADwAAAAAAAAAAAAAAAAD0JgAAZHJzL2Rvd25yZXYueG1sUEsF&#10;BgAAAAAEAAQA8wAAAAIoAAAAAA==&#10;">
                <v:shape id="Freeform 165" o:spid="_x0000_s1027" style="position:absolute;left:5774;top:635;width:106;height:51;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IKxgAAANwAAAAPAAAAZHJzL2Rvd25yZXYueG1sRI/BSsNA&#10;EIbvgu+wjODNbgxUSuy2lIJQaym0KngcsmM2NjsbsmsS+/SdQ8Hj8M//zTfz5egb1VMX68AGHicZ&#10;KOIy2JorAx/vLw8zUDEhW2wCk4E/irBc3N7MsbBh4AP1x1QpgXAs0IBLqS20jqUjj3ESWmLJvkPn&#10;McnYVdp2OAjcNzrPsiftsWa54LCltaPydPz1otF/9fu38+fPfjPkbnzdzk67sDPm/m5cPYNKNKb/&#10;5Wt7Yw3kU7GVZ4QAenEBAAD//wMAUEsBAi0AFAAGAAgAAAAhANvh9svuAAAAhQEAABMAAAAAAAAA&#10;AAAAAAAAAAAAAFtDb250ZW50X1R5cGVzXS54bWxQSwECLQAUAAYACAAAACEAWvQsW78AAAAVAQAA&#10;CwAAAAAAAAAAAAAAAAAfAQAAX3JlbHMvLnJlbHNQSwECLQAUAAYACAAAACEAQEHiCsYAAADcAAAA&#10;DwAAAAAAAAAAAAAAAAAHAgAAZHJzL2Rvd25yZXYueG1sUEsFBgAAAAADAAMAtwAAAPoCAAAAAA==&#10;" path="m53,l,50r106,l53,xe" fillcolor="#1c1c1a" stroked="f">
                  <v:path arrowok="t" o:connecttype="custom" o:connectlocs="53,636;0,686;106,686;53,636" o:connectangles="0,0,0,0"/>
                </v:shape>
                <v:line id="Line 164" o:spid="_x0000_s1028" style="position:absolute;visibility:visible;mso-wrap-style:square" from="5827,686" to="582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RyxAAAANwAAAAPAAAAZHJzL2Rvd25yZXYueG1sRI9BawIx&#10;FITvBf9DeIK3mnWhpW6NUgRhexDqKvb62Dw3SzcvyyZq/PdGEHocZuYbZrGKthMXGnzrWMFsmoEg&#10;rp1uuVFw2G9eP0D4gKyxc0wKbuRhtRy9LLDQ7so7ulShEQnCvkAFJoS+kNLXhiz6qeuJk3dyg8WQ&#10;5NBIPeA1wW0n8yx7lxZbTgsGe1obqv+qs1XA67L/rsvDb/uz2eYUozlVx51Sk3H8+gQRKIb/8LNd&#10;agX52xweZ9IRkMs7AAAA//8DAFBLAQItABQABgAIAAAAIQDb4fbL7gAAAIUBAAATAAAAAAAAAAAA&#10;AAAAAAAAAABbQ29udGVudF9UeXBlc10ueG1sUEsBAi0AFAAGAAgAAAAhAFr0LFu/AAAAFQEAAAsA&#10;AAAAAAAAAAAAAAAAHwEAAF9yZWxzLy5yZWxzUEsBAi0AFAAGAAgAAAAhAPVxRHLEAAAA3AAAAA8A&#10;AAAAAAAAAAAAAAAABwIAAGRycy9kb3ducmV2LnhtbFBLBQYAAAAAAwADALcAAAD4AgAAAAA=&#10;" strokecolor="#010101" strokeweight=".191mm"/>
                <v:line id="Line 163" o:spid="_x0000_s1029" style="position:absolute;visibility:visible;mso-wrap-style:square" from="5304,1332" to="7898,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dSvwAAANwAAAAPAAAAZHJzL2Rvd25yZXYueG1sRE9Ni8Iw&#10;EL0L/ocwwt40tQeRahQRhO5hYa2i16EZm2IzKU3U7L/fHASPj/e93kbbiScNvnWsYD7LQBDXTrfc&#10;KDifDtMlCB+QNXaOScEfedhuxqM1Ftq9+EjPKjQihbAvUIEJoS+k9LUhi37meuLE3dxgMSQ4NFIP&#10;+ErhtpN5li2kxZZTg8Ge9obqe/WwCnhf9t91eb62v4efnGI0t+pyVOprEncrEIFi+Ijf7lIryBdp&#10;fjqTjoDc/AMAAP//AwBQSwECLQAUAAYACAAAACEA2+H2y+4AAACFAQAAEwAAAAAAAAAAAAAAAAAA&#10;AAAAW0NvbnRlbnRfVHlwZXNdLnhtbFBLAQItABQABgAIAAAAIQBa9CxbvwAAABUBAAALAAAAAAAA&#10;AAAAAAAAAB8BAABfcmVscy8ucmVsc1BLAQItABQABgAIAAAAIQCqJydSvwAAANwAAAAPAAAAAAAA&#10;AAAAAAAAAAcCAABkcnMvZG93bnJldi54bWxQSwUGAAAAAAMAAwC3AAAA8wIAAAAA&#10;" strokecolor="#010101" strokeweight=".191mm"/>
                <v:shape id="Freeform 162" o:spid="_x0000_s1030" style="position:absolute;left:7898;top:1276;width:56;height:106;visibility:visible;mso-wrap-style:square;v-text-anchor:top" coordsize="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iJxgAAANwAAAAPAAAAZHJzL2Rvd25yZXYueG1sRI9Ba8JA&#10;FITvBf/D8gRvdRORtKSuIgGhBwVNPfT4zL5mQ7NvY3abpP++Wyj0OMzMN8xmN9lWDNT7xrGCdJmA&#10;IK6cbrhWcH07PD6D8AFZY+uYFHyTh9129rDBXLuRLzSUoRYRwj5HBSaELpfSV4Ys+qXriKP34XqL&#10;Icq+lrrHMcJtK1dJkkmLDccFgx0VhqrP8ssqON7JnG+38rp+at7v+lKcT1lXK7WYT/sXEIGm8B/+&#10;a79qBasshd8z8QjI7Q8AAAD//wMAUEsBAi0AFAAGAAgAAAAhANvh9svuAAAAhQEAABMAAAAAAAAA&#10;AAAAAAAAAAAAAFtDb250ZW50X1R5cGVzXS54bWxQSwECLQAUAAYACAAAACEAWvQsW78AAAAVAQAA&#10;CwAAAAAAAAAAAAAAAAAfAQAAX3JlbHMvLnJlbHNQSwECLQAUAAYACAAAACEAPECoicYAAADcAAAA&#10;DwAAAAAAAAAAAAAAAAAHAgAAZHJzL2Rvd25yZXYueG1sUEsFBgAAAAADAAMAtwAAAPoCAAAAAA==&#10;" path="m,l,105,56,55,,xe" fillcolor="#1c1c1a" stroked="f">
                  <v:path arrowok="t" o:connecttype="custom" o:connectlocs="0,1277;0,1382;56,1332;0,1277" o:connectangles="0,0,0,0"/>
                </v:shape>
                <v:shape id="AutoShape 161" o:spid="_x0000_s1031" style="position:absolute;left:8004;top:1286;width:80;height:89;visibility:visible;mso-wrap-style:square;v-text-anchor:top" coordsize="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mYwwAAANwAAAAPAAAAZHJzL2Rvd25yZXYueG1sRI9Pi8Iw&#10;FMTvC36H8AQvy5raRSnVKCIq69F/LN4ezbMtNi+liVq/vREEj8PM/IaZzFpTiRs1rrSsYNCPQBBn&#10;VpecKzjsVz8JCOeRNVaWScGDHMymna8JptreeUu3nc9FgLBLUUHhfZ1K6bKCDLq+rYmDd7aNQR9k&#10;k0vd4D3ATSXjKBpJgyWHhQJrWhSUXXZXo2D5O6yP8yQxvFkZjf+P78X6dFWq123nYxCeWv8Jv9t/&#10;WkE8iuF1JhwBOX0CAAD//wMAUEsBAi0AFAAGAAgAAAAhANvh9svuAAAAhQEAABMAAAAAAAAAAAAA&#10;AAAAAAAAAFtDb250ZW50X1R5cGVzXS54bWxQSwECLQAUAAYACAAAACEAWvQsW78AAAAVAQAACwAA&#10;AAAAAAAAAAAAAAAfAQAAX3JlbHMvLnJlbHNQSwECLQAUAAYACAAAACEAuR2pmMMAAADcAAAADwAA&#10;AAAAAAAAAAAAAAAHAgAAZHJzL2Rvd25yZXYueG1sUEsFBgAAAAADAAMAtwAAAPcCAAAAAA==&#10;" path="m22,l5,,34,41,,89r22,l41,60r21,l50,41,61,27r-20,l22,xm62,60r-21,l62,89r17,l62,60xm79,l62,,41,27r20,l79,xe" fillcolor="#010101" stroked="f">
                  <v:path arrowok="t" o:connecttype="custom" o:connectlocs="22,1286;5,1286;34,1327;0,1375;22,1375;41,1346;62,1346;50,1327;61,1313;41,1313;22,1286;62,1346;41,1346;62,1375;79,1375;62,1346;79,1286;62,1286;41,1313;61,1313;79,1286" o:connectangles="0,0,0,0,0,0,0,0,0,0,0,0,0,0,0,0,0,0,0,0,0"/>
                </v:shape>
                <v:shape id="AutoShape 160" o:spid="_x0000_s1032" style="position:absolute;left:5786;top:450;width:80;height:120;visibility:visible;mso-wrap-style:square;v-text-anchor:top" coordsize="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t1xQAAANwAAAAPAAAAZHJzL2Rvd25yZXYueG1sRI9Pi8Iw&#10;FMTvgt8hvAUvsqb+WZFqFBGEHlxkdS/eHs2zDdu8lCbW+u3NguBxmJnfMKtNZyvRUuONYwXjUQKC&#10;OHfacKHg97z/XIDwAVlj5ZgUPMjDZt3vrTDV7s4/1J5CISKEfYoKyhDqVEqfl2TRj1xNHL2rayyG&#10;KJtC6gbvEW4rOUmSubRoOC6UWNOupPzvdLMKdu6SHR/fh4s5bzMz/Jq2s2p/VWrw0W2XIAJ14R1+&#10;tTOtYDKfwv+ZeATk+gkAAP//AwBQSwECLQAUAAYACAAAACEA2+H2y+4AAACFAQAAEwAAAAAAAAAA&#10;AAAAAAAAAAAAW0NvbnRlbnRfVHlwZXNdLnhtbFBLAQItABQABgAIAAAAIQBa9CxbvwAAABUBAAAL&#10;AAAAAAAAAAAAAAAAAB8BAABfcmVscy8ucmVsc1BLAQItABQABgAIAAAAIQDLFGt1xQAAANwAAAAP&#10;AAAAAAAAAAAAAAAAAAcCAABkcnMvZG93bnJldi54bWxQSwUGAAAAAAMAAwC3AAAA+QIAAAAA&#10;" path="m12,103r-4,l8,120r21,l34,118r2,-5l41,110r,-4l15,106r-3,-3xm22,l,,29,89r-2,9l22,103r,3l41,106,58,60r-17,l22,xm80,l63,,41,60r17,l80,xe" fillcolor="#010101" stroked="f">
                  <v:path arrowok="t" o:connecttype="custom" o:connectlocs="12,554;8,554;8,571;29,571;34,569;36,564;41,561;41,557;15,557;12,554;22,451;0,451;29,540;27,549;22,554;22,557;41,557;58,511;41,511;22,451;80,451;63,451;41,511;58,511;80,451" o:connectangles="0,0,0,0,0,0,0,0,0,0,0,0,0,0,0,0,0,0,0,0,0,0,0,0,0"/>
                </v:shape>
                <v:shape id="AutoShape 159" o:spid="_x0000_s1033" style="position:absolute;left:7596;top:1425;width:72;height:116;visibility:visible;mso-wrap-style:square;v-text-anchor:top"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M8xQAAANwAAAAPAAAAZHJzL2Rvd25yZXYueG1sRI/RasJA&#10;FETfC/2H5Qq+NRu1iKSuUiqFWpASzQdcs7fZ0OzdkF2T6Nd3CwUfh5k5w6y3o21ET52vHSuYJSkI&#10;4tLpmisFxen9aQXCB2SNjWNScCUP283jwxoz7QbOqT+GSkQI+wwVmBDaTEpfGrLoE9cSR+/bdRZD&#10;lF0ldYdDhNtGztN0KS3WHBcMtvRmqPw5XqyC0BSLsx2vh3z/JQ/m8nlb7fKdUtPJ+PoCItAY7uH/&#10;9odWMF8+w9+ZeATk5hcAAP//AwBQSwECLQAUAAYACAAAACEA2+H2y+4AAACFAQAAEwAAAAAAAAAA&#10;AAAAAAAAAAAAW0NvbnRlbnRfVHlwZXNdLnhtbFBLAQItABQABgAIAAAAIQBa9CxbvwAAABUBAAAL&#10;AAAAAAAAAAAAAAAAAB8BAABfcmVscy8ucmVsc1BLAQItABQABgAIAAAAIQCGs6M8xQAAANwAAAAP&#10;AAAAAAAAAAAAAAAAAAcCAABkcnMvZG93bnJldi54bWxQSwUGAAAAAAMAAwC3AAAA+QIAAAAA&#10;" path="m60,10r-14,l53,22r,10l50,45,42,59,29,75,10,94,,104r,12l72,116r,-15l22,101r7,-7l45,76,57,61,65,47,67,32,65,20,60,10xm36,l22,,10,3,2,10,7,22r7,-5l22,10r38,l50,3,36,xe" fillcolor="black" stroked="f">
                  <v:path arrowok="t" o:connecttype="custom" o:connectlocs="60,1435;46,1435;53,1447;53,1457;50,1470;42,1484;29,1500;10,1519;0,1529;0,1541;72,1541;72,1526;22,1526;29,1519;45,1501;57,1486;65,1472;67,1457;65,1445;60,1435;36,1425;22,1425;10,1428;2,1435;7,1447;14,1442;22,1435;60,1435;60,1435;50,1428;36,1425" o:connectangles="0,0,0,0,0,0,0,0,0,0,0,0,0,0,0,0,0,0,0,0,0,0,0,0,0,0,0,0,0,0,0"/>
                </v:shape>
                <v:shape id="Freeform 158" o:spid="_x0000_s1034" style="position:absolute;left:5407;top:662;width:2712;height:1208;visibility:visible;mso-wrap-style:square;v-text-anchor:top" coordsize="271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7wQAAANwAAAAPAAAAZHJzL2Rvd25yZXYueG1sRI9Bi8Iw&#10;FITvC/6H8ARva6qwRapRRNT1qq7s9dE8m2rzUpKo9d+bhQWPw8x8w8wWnW3EnXyoHSsYDTMQxKXT&#10;NVcKfo6bzwmIEJE1No5JwZMCLOa9jxkW2j14T/dDrESCcChQgYmxLaQMpSGLYeha4uSdnbcYk/SV&#10;1B4fCW4bOc6yXFqsOS0YbGllqLweblbB/nu59dv1+hjC5bpBNqecf09KDfrdcgoiUhff4f/2TisY&#10;51/wdyYdATl/AQAA//8DAFBLAQItABQABgAIAAAAIQDb4fbL7gAAAIUBAAATAAAAAAAAAAAAAAAA&#10;AAAAAABbQ29udGVudF9UeXBlc10ueG1sUEsBAi0AFAAGAAgAAAAhAFr0LFu/AAAAFQEAAAsAAAAA&#10;AAAAAAAAAAAAHwEAAF9yZWxzLy5yZWxzUEsBAi0AFAAGAAgAAAAhAE//y3vBAAAA3AAAAA8AAAAA&#10;AAAAAAAAAAAABwIAAGRycy9kb3ducmV2LnhtbFBLBQYAAAAAAwADALcAAAD1AgAAAAA=&#10;" path="m,1207r69,-79l139,1040r72,-93l248,898r36,-49l321,799r37,-50l395,700r38,-49l470,603r37,-47l581,466r74,-82l728,312r71,-59l869,209r69,-27l1004,175r32,4l1098,205r59,52l1212,337r52,109l1289,513r23,75l1335,672r15,58l1386,831r43,83l1479,977r57,43l1601,1044r34,4l1672,1047r78,-17l1836,991r93,-60l1978,893r51,-43l2082,801r54,-55l2193,686r58,-65l2311,549r63,-77l2438,390r65,-89l2571,207r70,-101l2712,e" filled="f" strokecolor="#010101" strokeweight=".191mm">
                  <v:path arrowok="t" o:connecttype="custom" o:connectlocs="0,1869;69,1790;139,1702;211,1609;248,1560;284,1511;321,1461;358,1411;395,1362;433,1313;470,1265;507,1218;581,1128;655,1046;728,974;799,915;869,871;938,844;1004,837;1036,841;1098,867;1157,919;1212,999;1264,1108;1289,1175;1312,1250;1335,1334;1350,1392;1386,1493;1429,1576;1479,1639;1536,1682;1601,1706;1635,1710;1672,1709;1750,1692;1836,1653;1929,1593;1978,1555;2029,1512;2082,1463;2136,1408;2193,1348;2251,1283;2311,1211;2374,1134;2438,1052;2503,963;2571,869;2641,768;2712,662" o:connectangles="0,0,0,0,0,0,0,0,0,0,0,0,0,0,0,0,0,0,0,0,0,0,0,0,0,0,0,0,0,0,0,0,0,0,0,0,0,0,0,0,0,0,0,0,0,0,0,0,0,0,0"/>
                </v:shape>
                <v:line id="Line 157" o:spid="_x0000_s1035" style="position:absolute;visibility:visible;mso-wrap-style:square" from="7618,1265" to="7618,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ZJxQAAANwAAAAPAAAAZHJzL2Rvd25yZXYueG1sRI9Ba8JA&#10;FITvBf/D8oTe6iYKUaKriChYqJSqeH5mn0k0+zZmV0399d1CocdhZr5hJrPWVOJOjSstK4h7EQji&#10;zOqScwX73eptBMJ5ZI2VZVLwTQ5m087LBFNtH/xF963PRYCwS1FB4X2dSumyggy6nq2Jg3eyjUEf&#10;ZJNL3eAjwE0l+1GUSIMlh4UCa1oUlF22N6PgfLgelx/z4eE9et4+N/FQD2LSSr122/kYhKfW/4f/&#10;2mutoJ8k8HsmHAE5/QEAAP//AwBQSwECLQAUAAYACAAAACEA2+H2y+4AAACFAQAAEwAAAAAAAAAA&#10;AAAAAAAAAAAAW0NvbnRlbnRfVHlwZXNdLnhtbFBLAQItABQABgAIAAAAIQBa9CxbvwAAABUBAAAL&#10;AAAAAAAAAAAAAAAAAB8BAABfcmVscy8ucmVsc1BLAQItABQABgAIAAAAIQCJmtZJxQAAANwAAAAP&#10;AAAAAAAAAAAAAAAAAAcCAABkcnMvZG93bnJldi54bWxQSwUGAAAAAAMAAwC3AAAA+QIAAAAA&#10;" strokeweight=".191mm"/>
                <v:line id="Line 156" o:spid="_x0000_s1036" style="position:absolute;visibility:visible;mso-wrap-style:square" from="6742,1265" to="674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PSxQAAANwAAAAPAAAAZHJzL2Rvd25yZXYueG1sRI9Ba8JA&#10;FITvBf/D8oTe6iYKRqKriChYqJSqeH5mn0k0+zZmV0399d1CocdhZr5hJrPWVOJOjSstK4h7EQji&#10;zOqScwX73eptBMJ5ZI2VZVLwTQ5m087LBFNtH/xF963PRYCwS1FB4X2dSumyggy6nq2Jg3eyjUEf&#10;ZJNL3eAjwE0l+1E0lAZLDgsF1rQoKLtsb0bB+XA9Lj/myeE9et4+N3GiBzFppV677XwMwlPr/8N/&#10;7bVW0B8m8HsmHAE5/QEAAP//AwBQSwECLQAUAAYACAAAACEA2+H2y+4AAACFAQAAEwAAAAAAAAAA&#10;AAAAAAAAAAAAW0NvbnRlbnRfVHlwZXNdLnhtbFBLAQItABQABgAIAAAAIQBa9CxbvwAAABUBAAAL&#10;AAAAAAAAAAAAAAAAAB8BAABfcmVscy8ucmVsc1BLAQItABQABgAIAAAAIQDm1nPSxQAAANwAAAAP&#10;AAAAAAAAAAAAAAAAAAcCAABkcnMvZG93bnJldi54bWxQSwUGAAAAAAMAAwC3AAAA+QIAAAAA&#10;" strokeweight=".191mm"/>
                <v:line id="Line 155" o:spid="_x0000_s1037" style="position:absolute;visibility:visible;mso-wrap-style:square" from="5827,1286" to="5827,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egwgAAANwAAAAPAAAAZHJzL2Rvd25yZXYueG1sRE/LisIw&#10;FN0L/kO4gjtNq6DSMYrICAoO4gPXd5o7bcfmptNE7fj1ZiG4PJz3dN6YUtyodoVlBXE/AkGcWl1w&#10;puB0XPUmIJxH1lhaJgX/5GA+a7emmGh75z3dDj4TIYRdggpy76tESpfmZND1bUUcuB9bG/QB1pnU&#10;Nd5DuCnlIIpG0mDBoSHHipY5pZfD1Sj4Pf99f24X4/Mmelx3X/FYD2PSSnU7zeIDhKfGv8Uv91or&#10;GIzC2nAmHAE5ewIAAP//AwBQSwECLQAUAAYACAAAACEA2+H2y+4AAACFAQAAEwAAAAAAAAAAAAAA&#10;AAAAAAAAW0NvbnRlbnRfVHlwZXNdLnhtbFBLAQItABQABgAIAAAAIQBa9CxbvwAAABUBAAALAAAA&#10;AAAAAAAAAAAAAB8BAABfcmVscy8ucmVsc1BLAQItABQABgAIAAAAIQCXSeegwgAAANwAAAAPAAAA&#10;AAAAAAAAAAAAAAcCAABkcnMvZG93bnJldi54bWxQSwUGAAAAAAMAAwC3AAAA9gIAAAAA&#10;" strokeweight=".191mm"/>
                <v:shape id="AutoShape 154" o:spid="_x0000_s1038" style="position:absolute;left:5880;top:1420;width:77;height:1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Y/wQAAANwAAAAPAAAAZHJzL2Rvd25yZXYueG1sRI/BasMw&#10;EETvgf6D2EJvsVxTTOJGCSFQ6LVpCDku1lY2sVZG2sTu31eFQo/DzLxhNrvZD+pOMfWBDTwXJSji&#10;NtienYHT59tyBSoJssUhMBn4pgS77cNig40NE3/Q/ShOZQinBg10ImOjdWo78piKMBJn7ytEj5Jl&#10;dNpGnDLcD7oqy1p77DkvdDjSoaP2erx5Awd/mqZbFK7q3l3OQuHF+WDM0+O8fwUlNMt/+K/9bg1U&#10;9Rp+z+QjoLc/AAAA//8DAFBLAQItABQABgAIAAAAIQDb4fbL7gAAAIUBAAATAAAAAAAAAAAAAAAA&#10;AAAAAABbQ29udGVudF9UeXBlc10ueG1sUEsBAi0AFAAGAAgAAAAhAFr0LFu/AAAAFQEAAAsAAAAA&#10;AAAAAAAAAAAAHwEAAF9yZWxzLy5yZWxzUEsBAi0AFAAGAAgAAAAhAMq9Nj/BAAAA3AAAAA8AAAAA&#10;AAAAAAAAAAAABwIAAGRycy9kb3ducmV2LnhtbFBLBQYAAAAAAwADALcAAAD1AgAAAAA=&#10;" path="m36,l21,4,10,15,3,33,,57,3,84r7,20l21,116r15,4l54,116,65,105r-29,l27,102,20,94,16,81,14,62,16,40,20,25r7,-8l36,14r29,l54,4,36,xm65,14r-29,l47,17r7,10l57,40r1,17l56,77,52,92r-7,10l36,105r29,l66,104,74,84,77,57,74,33,66,15,65,14xe" fillcolor="black" stroked="f">
                  <v:path arrowok="t" o:connecttype="custom" o:connectlocs="36,1421;21,1425;10,1436;3,1454;0,1478;3,1505;10,1525;21,1537;36,1541;54,1537;65,1526;36,1526;27,1523;20,1515;16,1502;14,1483;16,1461;20,1446;27,1438;36,1435;65,1435;54,1425;36,1421;65,1435;36,1435;47,1438;54,1448;57,1461;58,1478;56,1498;52,1513;45,1523;36,1526;65,1526;66,1525;74,1505;77,1478;74,1454;66,1436;65,1435" o:connectangles="0,0,0,0,0,0,0,0,0,0,0,0,0,0,0,0,0,0,0,0,0,0,0,0,0,0,0,0,0,0,0,0,0,0,0,0,0,0,0,0"/>
                </v:shape>
                <v:shape id="AutoShape 153" o:spid="_x0000_s1039" style="position:absolute;left:6672;top:1425;width:36;height:116;visibility:visible;mso-wrap-style:square;v-text-anchor:top" coordsize="3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BAwgAAANwAAAAPAAAAZHJzL2Rvd25yZXYueG1sRE9LbsIw&#10;EN1X4g7WIHVTgQNCkAQMQhSqLvnkAKN4SALxOIrdJO3p60WlLp/ef7MbTC06al1lWcFsGoEgzq2u&#10;uFCQ3U6TGITzyBpry6TgmxzstqOXDaba9nyh7uoLEULYpaig9L5JpXR5SQbd1DbEgbvb1qAPsC2k&#10;brEP4aaW8yhaSoMVh4YSGzqUlD+vX0ZBEicPPi6Tzh+O/eL8kf28xdm7Uq/jYb8G4Wnw/+I/96dW&#10;MF+F+eFMOAJy+wsAAP//AwBQSwECLQAUAAYACAAAACEA2+H2y+4AAACFAQAAEwAAAAAAAAAAAAAA&#10;AAAAAAAAW0NvbnRlbnRfVHlwZXNdLnhtbFBLAQItABQABgAIAAAAIQBa9CxbvwAAABUBAAALAAAA&#10;AAAAAAAAAAAAAB8BAABfcmVscy8ucmVsc1BLAQItABQABgAIAAAAIQBz9FBAwgAAANwAAAAPAAAA&#10;AAAAAAAAAAAAAAcCAABkcnMvZG93bnJldi54bWxQSwUGAAAAAAMAAwC3AAAA9gIAAAAA&#10;" path="m36,15r-14,l22,116r14,l36,15xm36,l26,,,15r5,9l22,15r14,l36,xe" fillcolor="black" stroked="f">
                  <v:path arrowok="t" o:connecttype="custom" o:connectlocs="36,1440;22,1440;22,1541;36,1541;36,1440;36,1425;26,1425;0,1440;5,1449;22,1440;36,1440;36,1425" o:connectangles="0,0,0,0,0,0,0,0,0,0,0,0"/>
                </v:shape>
                <w10:wrap type="topAndBottom" anchorx="page"/>
              </v:group>
            </w:pict>
          </mc:Fallback>
        </mc:AlternateContent>
      </w:r>
      <w:r>
        <w:rPr>
          <w:noProof/>
          <w:rtl/>
        </w:rPr>
        <mc:AlternateContent>
          <mc:Choice Requires="wpg">
            <w:drawing>
              <wp:anchor distT="0" distB="0" distL="114300" distR="114300" simplePos="0" relativeHeight="6856" behindDoc="0" locked="0" layoutInCell="1" allowOverlap="1">
                <wp:simplePos x="0" y="0"/>
                <wp:positionH relativeFrom="page">
                  <wp:posOffset>5513070</wp:posOffset>
                </wp:positionH>
                <wp:positionV relativeFrom="paragraph">
                  <wp:posOffset>210185</wp:posOffset>
                </wp:positionV>
                <wp:extent cx="1404620" cy="1118870"/>
                <wp:effectExtent l="7620" t="635" r="6985" b="13970"/>
                <wp:wrapNone/>
                <wp:docPr id="24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1118870"/>
                          <a:chOff x="8682" y="331"/>
                          <a:chExt cx="2212" cy="1762"/>
                        </a:xfrm>
                      </wpg:grpSpPr>
                      <wps:wsp>
                        <wps:cNvPr id="249" name="Freeform 151"/>
                        <wps:cNvSpPr>
                          <a:spLocks/>
                        </wps:cNvSpPr>
                        <wps:spPr bwMode="auto">
                          <a:xfrm>
                            <a:off x="8688" y="827"/>
                            <a:ext cx="1959" cy="1023"/>
                          </a:xfrm>
                          <a:custGeom>
                            <a:avLst/>
                            <a:gdLst>
                              <a:gd name="T0" fmla="+- 0 10646 8688"/>
                              <a:gd name="T1" fmla="*/ T0 w 1959"/>
                              <a:gd name="T2" fmla="+- 0 828 828"/>
                              <a:gd name="T3" fmla="*/ 828 h 1023"/>
                              <a:gd name="T4" fmla="+- 0 10606 8688"/>
                              <a:gd name="T5" fmla="*/ T4 w 1959"/>
                              <a:gd name="T6" fmla="+- 0 913 828"/>
                              <a:gd name="T7" fmla="*/ 913 h 1023"/>
                              <a:gd name="T8" fmla="+- 0 10565 8688"/>
                              <a:gd name="T9" fmla="*/ T8 w 1959"/>
                              <a:gd name="T10" fmla="+- 0 996 828"/>
                              <a:gd name="T11" fmla="*/ 996 h 1023"/>
                              <a:gd name="T12" fmla="+- 0 10523 8688"/>
                              <a:gd name="T13" fmla="*/ T12 w 1959"/>
                              <a:gd name="T14" fmla="+- 0 1076 828"/>
                              <a:gd name="T15" fmla="*/ 1076 h 1023"/>
                              <a:gd name="T16" fmla="+- 0 10480 8688"/>
                              <a:gd name="T17" fmla="*/ T16 w 1959"/>
                              <a:gd name="T18" fmla="+- 0 1154 828"/>
                              <a:gd name="T19" fmla="*/ 1154 h 1023"/>
                              <a:gd name="T20" fmla="+- 0 10436 8688"/>
                              <a:gd name="T21" fmla="*/ T20 w 1959"/>
                              <a:gd name="T22" fmla="+- 0 1230 828"/>
                              <a:gd name="T23" fmla="*/ 1230 h 1023"/>
                              <a:gd name="T24" fmla="+- 0 10391 8688"/>
                              <a:gd name="T25" fmla="*/ T24 w 1959"/>
                              <a:gd name="T26" fmla="+- 0 1302 828"/>
                              <a:gd name="T27" fmla="*/ 1302 h 1023"/>
                              <a:gd name="T28" fmla="+- 0 10345 8688"/>
                              <a:gd name="T29" fmla="*/ T28 w 1959"/>
                              <a:gd name="T30" fmla="+- 0 1370 828"/>
                              <a:gd name="T31" fmla="*/ 1370 h 1023"/>
                              <a:gd name="T32" fmla="+- 0 10298 8688"/>
                              <a:gd name="T33" fmla="*/ T32 w 1959"/>
                              <a:gd name="T34" fmla="+- 0 1435 828"/>
                              <a:gd name="T35" fmla="*/ 1435 h 1023"/>
                              <a:gd name="T36" fmla="+- 0 10250 8688"/>
                              <a:gd name="T37" fmla="*/ T36 w 1959"/>
                              <a:gd name="T38" fmla="+- 0 1497 828"/>
                              <a:gd name="T39" fmla="*/ 1497 h 1023"/>
                              <a:gd name="T40" fmla="+- 0 10201 8688"/>
                              <a:gd name="T41" fmla="*/ T40 w 1959"/>
                              <a:gd name="T42" fmla="+- 0 1554 828"/>
                              <a:gd name="T43" fmla="*/ 1554 h 1023"/>
                              <a:gd name="T44" fmla="+- 0 10151 8688"/>
                              <a:gd name="T45" fmla="*/ T44 w 1959"/>
                              <a:gd name="T46" fmla="+- 0 1607 828"/>
                              <a:gd name="T47" fmla="*/ 1607 h 1023"/>
                              <a:gd name="T48" fmla="+- 0 10101 8688"/>
                              <a:gd name="T49" fmla="*/ T48 w 1959"/>
                              <a:gd name="T50" fmla="+- 0 1655 828"/>
                              <a:gd name="T51" fmla="*/ 1655 h 1023"/>
                              <a:gd name="T52" fmla="+- 0 10049 8688"/>
                              <a:gd name="T53" fmla="*/ T52 w 1959"/>
                              <a:gd name="T54" fmla="+- 0 1699 828"/>
                              <a:gd name="T55" fmla="*/ 1699 h 1023"/>
                              <a:gd name="T56" fmla="+- 0 9997 8688"/>
                              <a:gd name="T57" fmla="*/ T56 w 1959"/>
                              <a:gd name="T58" fmla="+- 0 1738 828"/>
                              <a:gd name="T59" fmla="*/ 1738 h 1023"/>
                              <a:gd name="T60" fmla="+- 0 9944 8688"/>
                              <a:gd name="T61" fmla="*/ T60 w 1959"/>
                              <a:gd name="T62" fmla="+- 0 1771 828"/>
                              <a:gd name="T63" fmla="*/ 1771 h 1023"/>
                              <a:gd name="T64" fmla="+- 0 9890 8688"/>
                              <a:gd name="T65" fmla="*/ T64 w 1959"/>
                              <a:gd name="T66" fmla="+- 0 1799 828"/>
                              <a:gd name="T67" fmla="*/ 1799 h 1023"/>
                              <a:gd name="T68" fmla="+- 0 9780 8688"/>
                              <a:gd name="T69" fmla="*/ T68 w 1959"/>
                              <a:gd name="T70" fmla="+- 0 1837 828"/>
                              <a:gd name="T71" fmla="*/ 1837 h 1023"/>
                              <a:gd name="T72" fmla="+- 0 9667 8688"/>
                              <a:gd name="T73" fmla="*/ T72 w 1959"/>
                              <a:gd name="T74" fmla="+- 0 1850 828"/>
                              <a:gd name="T75" fmla="*/ 1850 h 1023"/>
                              <a:gd name="T76" fmla="+- 0 9610 8688"/>
                              <a:gd name="T77" fmla="*/ T76 w 1959"/>
                              <a:gd name="T78" fmla="+- 0 1847 828"/>
                              <a:gd name="T79" fmla="*/ 1847 h 1023"/>
                              <a:gd name="T80" fmla="+- 0 9495 8688"/>
                              <a:gd name="T81" fmla="*/ T80 w 1959"/>
                              <a:gd name="T82" fmla="+- 0 1820 828"/>
                              <a:gd name="T83" fmla="*/ 1820 h 1023"/>
                              <a:gd name="T84" fmla="+- 0 9439 8688"/>
                              <a:gd name="T85" fmla="*/ T84 w 1959"/>
                              <a:gd name="T86" fmla="+- 0 1798 828"/>
                              <a:gd name="T87" fmla="*/ 1798 h 1023"/>
                              <a:gd name="T88" fmla="+- 0 9382 8688"/>
                              <a:gd name="T89" fmla="*/ T88 w 1959"/>
                              <a:gd name="T90" fmla="+- 0 1769 828"/>
                              <a:gd name="T91" fmla="*/ 1769 h 1023"/>
                              <a:gd name="T92" fmla="+- 0 9326 8688"/>
                              <a:gd name="T93" fmla="*/ T92 w 1959"/>
                              <a:gd name="T94" fmla="+- 0 1735 828"/>
                              <a:gd name="T95" fmla="*/ 1735 h 1023"/>
                              <a:gd name="T96" fmla="+- 0 9271 8688"/>
                              <a:gd name="T97" fmla="*/ T96 w 1959"/>
                              <a:gd name="T98" fmla="+- 0 1696 828"/>
                              <a:gd name="T99" fmla="*/ 1696 h 1023"/>
                              <a:gd name="T100" fmla="+- 0 9217 8688"/>
                              <a:gd name="T101" fmla="*/ T100 w 1959"/>
                              <a:gd name="T102" fmla="+- 0 1651 828"/>
                              <a:gd name="T103" fmla="*/ 1651 h 1023"/>
                              <a:gd name="T104" fmla="+- 0 9164 8688"/>
                              <a:gd name="T105" fmla="*/ T104 w 1959"/>
                              <a:gd name="T106" fmla="+- 0 1602 828"/>
                              <a:gd name="T107" fmla="*/ 1602 h 1023"/>
                              <a:gd name="T108" fmla="+- 0 9112 8688"/>
                              <a:gd name="T109" fmla="*/ T108 w 1959"/>
                              <a:gd name="T110" fmla="+- 0 1549 828"/>
                              <a:gd name="T111" fmla="*/ 1549 h 1023"/>
                              <a:gd name="T112" fmla="+- 0 9061 8688"/>
                              <a:gd name="T113" fmla="*/ T112 w 1959"/>
                              <a:gd name="T114" fmla="+- 0 1491 828"/>
                              <a:gd name="T115" fmla="*/ 1491 h 1023"/>
                              <a:gd name="T116" fmla="+- 0 9012 8688"/>
                              <a:gd name="T117" fmla="*/ T116 w 1959"/>
                              <a:gd name="T118" fmla="+- 0 1429 828"/>
                              <a:gd name="T119" fmla="*/ 1429 h 1023"/>
                              <a:gd name="T120" fmla="+- 0 8964 8688"/>
                              <a:gd name="T121" fmla="*/ T120 w 1959"/>
                              <a:gd name="T122" fmla="+- 0 1364 828"/>
                              <a:gd name="T123" fmla="*/ 1364 h 1023"/>
                              <a:gd name="T124" fmla="+- 0 8918 8688"/>
                              <a:gd name="T125" fmla="*/ T124 w 1959"/>
                              <a:gd name="T126" fmla="+- 0 1295 828"/>
                              <a:gd name="T127" fmla="*/ 1295 h 1023"/>
                              <a:gd name="T128" fmla="+- 0 8874 8688"/>
                              <a:gd name="T129" fmla="*/ T128 w 1959"/>
                              <a:gd name="T130" fmla="+- 0 1223 828"/>
                              <a:gd name="T131" fmla="*/ 1223 h 1023"/>
                              <a:gd name="T132" fmla="+- 0 8832 8688"/>
                              <a:gd name="T133" fmla="*/ T132 w 1959"/>
                              <a:gd name="T134" fmla="+- 0 1149 828"/>
                              <a:gd name="T135" fmla="*/ 1149 h 1023"/>
                              <a:gd name="T136" fmla="+- 0 8793 8688"/>
                              <a:gd name="T137" fmla="*/ T136 w 1959"/>
                              <a:gd name="T138" fmla="+- 0 1072 828"/>
                              <a:gd name="T139" fmla="*/ 1072 h 1023"/>
                              <a:gd name="T140" fmla="+- 0 8755 8688"/>
                              <a:gd name="T141" fmla="*/ T140 w 1959"/>
                              <a:gd name="T142" fmla="+- 0 992 828"/>
                              <a:gd name="T143" fmla="*/ 992 h 1023"/>
                              <a:gd name="T144" fmla="+- 0 8720 8688"/>
                              <a:gd name="T145" fmla="*/ T144 w 1959"/>
                              <a:gd name="T146" fmla="+- 0 911 828"/>
                              <a:gd name="T147" fmla="*/ 911 h 1023"/>
                              <a:gd name="T148" fmla="+- 0 8688 8688"/>
                              <a:gd name="T149" fmla="*/ T148 w 1959"/>
                              <a:gd name="T150" fmla="+- 0 828 828"/>
                              <a:gd name="T151" fmla="*/ 828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59" h="1023">
                                <a:moveTo>
                                  <a:pt x="1958" y="0"/>
                                </a:moveTo>
                                <a:lnTo>
                                  <a:pt x="1918" y="85"/>
                                </a:lnTo>
                                <a:lnTo>
                                  <a:pt x="1877" y="168"/>
                                </a:lnTo>
                                <a:lnTo>
                                  <a:pt x="1835" y="248"/>
                                </a:lnTo>
                                <a:lnTo>
                                  <a:pt x="1792" y="326"/>
                                </a:lnTo>
                                <a:lnTo>
                                  <a:pt x="1748" y="402"/>
                                </a:lnTo>
                                <a:lnTo>
                                  <a:pt x="1703" y="474"/>
                                </a:lnTo>
                                <a:lnTo>
                                  <a:pt x="1657" y="542"/>
                                </a:lnTo>
                                <a:lnTo>
                                  <a:pt x="1610" y="607"/>
                                </a:lnTo>
                                <a:lnTo>
                                  <a:pt x="1562" y="669"/>
                                </a:lnTo>
                                <a:lnTo>
                                  <a:pt x="1513" y="726"/>
                                </a:lnTo>
                                <a:lnTo>
                                  <a:pt x="1463" y="779"/>
                                </a:lnTo>
                                <a:lnTo>
                                  <a:pt x="1413" y="827"/>
                                </a:lnTo>
                                <a:lnTo>
                                  <a:pt x="1361" y="871"/>
                                </a:lnTo>
                                <a:lnTo>
                                  <a:pt x="1309" y="910"/>
                                </a:lnTo>
                                <a:lnTo>
                                  <a:pt x="1256" y="943"/>
                                </a:lnTo>
                                <a:lnTo>
                                  <a:pt x="1202" y="971"/>
                                </a:lnTo>
                                <a:lnTo>
                                  <a:pt x="1092" y="1009"/>
                                </a:lnTo>
                                <a:lnTo>
                                  <a:pt x="979" y="1022"/>
                                </a:lnTo>
                                <a:lnTo>
                                  <a:pt x="922" y="1019"/>
                                </a:lnTo>
                                <a:lnTo>
                                  <a:pt x="807" y="992"/>
                                </a:lnTo>
                                <a:lnTo>
                                  <a:pt x="751" y="970"/>
                                </a:lnTo>
                                <a:lnTo>
                                  <a:pt x="694" y="941"/>
                                </a:lnTo>
                                <a:lnTo>
                                  <a:pt x="638" y="907"/>
                                </a:lnTo>
                                <a:lnTo>
                                  <a:pt x="583" y="868"/>
                                </a:lnTo>
                                <a:lnTo>
                                  <a:pt x="529" y="823"/>
                                </a:lnTo>
                                <a:lnTo>
                                  <a:pt x="476" y="774"/>
                                </a:lnTo>
                                <a:lnTo>
                                  <a:pt x="424" y="721"/>
                                </a:lnTo>
                                <a:lnTo>
                                  <a:pt x="373" y="663"/>
                                </a:lnTo>
                                <a:lnTo>
                                  <a:pt x="324" y="601"/>
                                </a:lnTo>
                                <a:lnTo>
                                  <a:pt x="276" y="536"/>
                                </a:lnTo>
                                <a:lnTo>
                                  <a:pt x="230" y="467"/>
                                </a:lnTo>
                                <a:lnTo>
                                  <a:pt x="186" y="395"/>
                                </a:lnTo>
                                <a:lnTo>
                                  <a:pt x="144" y="321"/>
                                </a:lnTo>
                                <a:lnTo>
                                  <a:pt x="105" y="244"/>
                                </a:lnTo>
                                <a:lnTo>
                                  <a:pt x="67" y="164"/>
                                </a:lnTo>
                                <a:lnTo>
                                  <a:pt x="32" y="83"/>
                                </a:lnTo>
                                <a:lnTo>
                                  <a:pt x="0" y="0"/>
                                </a:lnTo>
                              </a:path>
                            </a:pathLst>
                          </a:custGeom>
                          <a:noFill/>
                          <a:ln w="7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0"/>
                        <wps:cNvSpPr>
                          <a:spLocks/>
                        </wps:cNvSpPr>
                        <wps:spPr bwMode="auto">
                          <a:xfrm>
                            <a:off x="9612" y="532"/>
                            <a:ext cx="111" cy="58"/>
                          </a:xfrm>
                          <a:custGeom>
                            <a:avLst/>
                            <a:gdLst>
                              <a:gd name="T0" fmla="+- 0 9667 9612"/>
                              <a:gd name="T1" fmla="*/ T0 w 111"/>
                              <a:gd name="T2" fmla="+- 0 533 533"/>
                              <a:gd name="T3" fmla="*/ 533 h 58"/>
                              <a:gd name="T4" fmla="+- 0 9612 9612"/>
                              <a:gd name="T5" fmla="*/ T4 w 111"/>
                              <a:gd name="T6" fmla="+- 0 590 533"/>
                              <a:gd name="T7" fmla="*/ 590 h 58"/>
                              <a:gd name="T8" fmla="+- 0 9722 9612"/>
                              <a:gd name="T9" fmla="*/ T8 w 111"/>
                              <a:gd name="T10" fmla="+- 0 590 533"/>
                              <a:gd name="T11" fmla="*/ 590 h 58"/>
                              <a:gd name="T12" fmla="+- 0 9667 9612"/>
                              <a:gd name="T13" fmla="*/ T12 w 111"/>
                              <a:gd name="T14" fmla="+- 0 533 533"/>
                              <a:gd name="T15" fmla="*/ 533 h 58"/>
                            </a:gdLst>
                            <a:ahLst/>
                            <a:cxnLst>
                              <a:cxn ang="0">
                                <a:pos x="T1" y="T3"/>
                              </a:cxn>
                              <a:cxn ang="0">
                                <a:pos x="T5" y="T7"/>
                              </a:cxn>
                              <a:cxn ang="0">
                                <a:pos x="T9" y="T11"/>
                              </a:cxn>
                              <a:cxn ang="0">
                                <a:pos x="T13" y="T15"/>
                              </a:cxn>
                            </a:cxnLst>
                            <a:rect l="0" t="0" r="r" b="b"/>
                            <a:pathLst>
                              <a:path w="111" h="58">
                                <a:moveTo>
                                  <a:pt x="55" y="0"/>
                                </a:moveTo>
                                <a:lnTo>
                                  <a:pt x="0" y="57"/>
                                </a:lnTo>
                                <a:lnTo>
                                  <a:pt x="110" y="57"/>
                                </a:lnTo>
                                <a:lnTo>
                                  <a:pt x="55"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149"/>
                        <wps:cNvCnPr>
                          <a:cxnSpLocks noChangeShapeType="1"/>
                        </wps:cNvCnPr>
                        <wps:spPr bwMode="auto">
                          <a:xfrm>
                            <a:off x="9667" y="590"/>
                            <a:ext cx="0" cy="1503"/>
                          </a:xfrm>
                          <a:prstGeom prst="line">
                            <a:avLst/>
                          </a:prstGeom>
                          <a:noFill/>
                          <a:ln w="7571">
                            <a:solidFill>
                              <a:srgbClr val="010101"/>
                            </a:solidFill>
                            <a:round/>
                            <a:headEnd/>
                            <a:tailEnd/>
                          </a:ln>
                          <a:extLst>
                            <a:ext uri="{909E8E84-426E-40DD-AFC4-6F175D3DCCD1}">
                              <a14:hiddenFill xmlns:a14="http://schemas.microsoft.com/office/drawing/2010/main">
                                <a:noFill/>
                              </a14:hiddenFill>
                            </a:ext>
                          </a:extLst>
                        </wps:spPr>
                        <wps:bodyPr/>
                      </wps:wsp>
                      <wps:wsp>
                        <wps:cNvPr id="252" name="Line 148"/>
                        <wps:cNvCnPr>
                          <a:cxnSpLocks noChangeShapeType="1"/>
                        </wps:cNvCnPr>
                        <wps:spPr bwMode="auto">
                          <a:xfrm>
                            <a:off x="8707" y="1613"/>
                            <a:ext cx="1983" cy="0"/>
                          </a:xfrm>
                          <a:prstGeom prst="line">
                            <a:avLst/>
                          </a:prstGeom>
                          <a:noFill/>
                          <a:ln w="7553">
                            <a:solidFill>
                              <a:srgbClr val="010101"/>
                            </a:solidFill>
                            <a:round/>
                            <a:headEnd/>
                            <a:tailEnd/>
                          </a:ln>
                          <a:extLst>
                            <a:ext uri="{909E8E84-426E-40DD-AFC4-6F175D3DCCD1}">
                              <a14:hiddenFill xmlns:a14="http://schemas.microsoft.com/office/drawing/2010/main">
                                <a:noFill/>
                              </a14:hiddenFill>
                            </a:ext>
                          </a:extLst>
                        </wps:spPr>
                        <wps:bodyPr/>
                      </wps:wsp>
                      <wps:wsp>
                        <wps:cNvPr id="253" name="Freeform 147"/>
                        <wps:cNvSpPr>
                          <a:spLocks/>
                        </wps:cNvSpPr>
                        <wps:spPr bwMode="auto">
                          <a:xfrm>
                            <a:off x="10689" y="1557"/>
                            <a:ext cx="60" cy="111"/>
                          </a:xfrm>
                          <a:custGeom>
                            <a:avLst/>
                            <a:gdLst>
                              <a:gd name="T0" fmla="+- 0 10690 10690"/>
                              <a:gd name="T1" fmla="*/ T0 w 60"/>
                              <a:gd name="T2" fmla="+- 0 1557 1557"/>
                              <a:gd name="T3" fmla="*/ 1557 h 111"/>
                              <a:gd name="T4" fmla="+- 0 10690 10690"/>
                              <a:gd name="T5" fmla="*/ T4 w 60"/>
                              <a:gd name="T6" fmla="+- 0 1668 1557"/>
                              <a:gd name="T7" fmla="*/ 1668 h 111"/>
                              <a:gd name="T8" fmla="+- 0 10750 10690"/>
                              <a:gd name="T9" fmla="*/ T8 w 60"/>
                              <a:gd name="T10" fmla="+- 0 1613 1557"/>
                              <a:gd name="T11" fmla="*/ 1613 h 111"/>
                              <a:gd name="T12" fmla="+- 0 10690 10690"/>
                              <a:gd name="T13" fmla="*/ T12 w 60"/>
                              <a:gd name="T14" fmla="+- 0 1557 1557"/>
                              <a:gd name="T15" fmla="*/ 1557 h 111"/>
                            </a:gdLst>
                            <a:ahLst/>
                            <a:cxnLst>
                              <a:cxn ang="0">
                                <a:pos x="T1" y="T3"/>
                              </a:cxn>
                              <a:cxn ang="0">
                                <a:pos x="T5" y="T7"/>
                              </a:cxn>
                              <a:cxn ang="0">
                                <a:pos x="T9" y="T11"/>
                              </a:cxn>
                              <a:cxn ang="0">
                                <a:pos x="T13" y="T15"/>
                              </a:cxn>
                            </a:cxnLst>
                            <a:rect l="0" t="0" r="r" b="b"/>
                            <a:pathLst>
                              <a:path w="60" h="111">
                                <a:moveTo>
                                  <a:pt x="0" y="0"/>
                                </a:moveTo>
                                <a:lnTo>
                                  <a:pt x="0" y="111"/>
                                </a:lnTo>
                                <a:lnTo>
                                  <a:pt x="60" y="56"/>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146"/>
                        <wps:cNvSpPr>
                          <a:spLocks/>
                        </wps:cNvSpPr>
                        <wps:spPr bwMode="auto">
                          <a:xfrm>
                            <a:off x="9624" y="330"/>
                            <a:ext cx="1270" cy="1330"/>
                          </a:xfrm>
                          <a:custGeom>
                            <a:avLst/>
                            <a:gdLst>
                              <a:gd name="T0" fmla="+- 0 9710 9624"/>
                              <a:gd name="T1" fmla="*/ T0 w 1270"/>
                              <a:gd name="T2" fmla="+- 0 331 331"/>
                              <a:gd name="T3" fmla="*/ 331 h 1330"/>
                              <a:gd name="T4" fmla="+- 0 9691 9624"/>
                              <a:gd name="T5" fmla="*/ T4 w 1270"/>
                              <a:gd name="T6" fmla="+- 0 331 331"/>
                              <a:gd name="T7" fmla="*/ 331 h 1330"/>
                              <a:gd name="T8" fmla="+- 0 9667 9624"/>
                              <a:gd name="T9" fmla="*/ T8 w 1270"/>
                              <a:gd name="T10" fmla="+- 0 396 331"/>
                              <a:gd name="T11" fmla="*/ 396 h 1330"/>
                              <a:gd name="T12" fmla="+- 0 9643 9624"/>
                              <a:gd name="T13" fmla="*/ T12 w 1270"/>
                              <a:gd name="T14" fmla="+- 0 331 331"/>
                              <a:gd name="T15" fmla="*/ 331 h 1330"/>
                              <a:gd name="T16" fmla="+- 0 9624 9624"/>
                              <a:gd name="T17" fmla="*/ T16 w 1270"/>
                              <a:gd name="T18" fmla="+- 0 331 331"/>
                              <a:gd name="T19" fmla="*/ 331 h 1330"/>
                              <a:gd name="T20" fmla="+- 0 9655 9624"/>
                              <a:gd name="T21" fmla="*/ T20 w 1270"/>
                              <a:gd name="T22" fmla="+- 0 427 331"/>
                              <a:gd name="T23" fmla="*/ 427 h 1330"/>
                              <a:gd name="T24" fmla="+- 0 9650 9624"/>
                              <a:gd name="T25" fmla="*/ T24 w 1270"/>
                              <a:gd name="T26" fmla="+- 0 439 331"/>
                              <a:gd name="T27" fmla="*/ 439 h 1330"/>
                              <a:gd name="T28" fmla="+- 0 9648 9624"/>
                              <a:gd name="T29" fmla="*/ T28 w 1270"/>
                              <a:gd name="T30" fmla="+- 0 441 331"/>
                              <a:gd name="T31" fmla="*/ 441 h 1330"/>
                              <a:gd name="T32" fmla="+- 0 9648 9624"/>
                              <a:gd name="T33" fmla="*/ T32 w 1270"/>
                              <a:gd name="T34" fmla="+- 0 446 331"/>
                              <a:gd name="T35" fmla="*/ 446 h 1330"/>
                              <a:gd name="T36" fmla="+- 0 9636 9624"/>
                              <a:gd name="T37" fmla="*/ T36 w 1270"/>
                              <a:gd name="T38" fmla="+- 0 446 331"/>
                              <a:gd name="T39" fmla="*/ 446 h 1330"/>
                              <a:gd name="T40" fmla="+- 0 9631 9624"/>
                              <a:gd name="T41" fmla="*/ T40 w 1270"/>
                              <a:gd name="T42" fmla="+- 0 441 331"/>
                              <a:gd name="T43" fmla="*/ 441 h 1330"/>
                              <a:gd name="T44" fmla="+- 0 9631 9624"/>
                              <a:gd name="T45" fmla="*/ T44 w 1270"/>
                              <a:gd name="T46" fmla="+- 0 463 331"/>
                              <a:gd name="T47" fmla="*/ 463 h 1330"/>
                              <a:gd name="T48" fmla="+- 0 9636 9624"/>
                              <a:gd name="T49" fmla="*/ T48 w 1270"/>
                              <a:gd name="T50" fmla="+- 0 463 331"/>
                              <a:gd name="T51" fmla="*/ 463 h 1330"/>
                              <a:gd name="T52" fmla="+- 0 9638 9624"/>
                              <a:gd name="T53" fmla="*/ T52 w 1270"/>
                              <a:gd name="T54" fmla="+- 0 465 331"/>
                              <a:gd name="T55" fmla="*/ 465 h 1330"/>
                              <a:gd name="T56" fmla="+- 0 9648 9624"/>
                              <a:gd name="T57" fmla="*/ T56 w 1270"/>
                              <a:gd name="T58" fmla="+- 0 465 331"/>
                              <a:gd name="T59" fmla="*/ 465 h 1330"/>
                              <a:gd name="T60" fmla="+- 0 9650 9624"/>
                              <a:gd name="T61" fmla="*/ T60 w 1270"/>
                              <a:gd name="T62" fmla="+- 0 463 331"/>
                              <a:gd name="T63" fmla="*/ 463 h 1330"/>
                              <a:gd name="T64" fmla="+- 0 9660 9624"/>
                              <a:gd name="T65" fmla="*/ T64 w 1270"/>
                              <a:gd name="T66" fmla="+- 0 463 331"/>
                              <a:gd name="T67" fmla="*/ 463 h 1330"/>
                              <a:gd name="T68" fmla="+- 0 9660 9624"/>
                              <a:gd name="T69" fmla="*/ T68 w 1270"/>
                              <a:gd name="T70" fmla="+- 0 458 331"/>
                              <a:gd name="T71" fmla="*/ 458 h 1330"/>
                              <a:gd name="T72" fmla="+- 0 9662 9624"/>
                              <a:gd name="T73" fmla="*/ T72 w 1270"/>
                              <a:gd name="T74" fmla="+- 0 458 331"/>
                              <a:gd name="T75" fmla="*/ 458 h 1330"/>
                              <a:gd name="T76" fmla="+- 0 9662 9624"/>
                              <a:gd name="T77" fmla="*/ T76 w 1270"/>
                              <a:gd name="T78" fmla="+- 0 453 331"/>
                              <a:gd name="T79" fmla="*/ 453 h 1330"/>
                              <a:gd name="T80" fmla="+- 0 9667 9624"/>
                              <a:gd name="T81" fmla="*/ T80 w 1270"/>
                              <a:gd name="T82" fmla="+- 0 453 331"/>
                              <a:gd name="T83" fmla="*/ 453 h 1330"/>
                              <a:gd name="T84" fmla="+- 0 9667 9624"/>
                              <a:gd name="T85" fmla="*/ T84 w 1270"/>
                              <a:gd name="T86" fmla="+- 0 446 331"/>
                              <a:gd name="T87" fmla="*/ 446 h 1330"/>
                              <a:gd name="T88" fmla="+- 0 9686 9624"/>
                              <a:gd name="T89" fmla="*/ T88 w 1270"/>
                              <a:gd name="T90" fmla="+- 0 396 331"/>
                              <a:gd name="T91" fmla="*/ 396 h 1330"/>
                              <a:gd name="T92" fmla="+- 0 9710 9624"/>
                              <a:gd name="T93" fmla="*/ T92 w 1270"/>
                              <a:gd name="T94" fmla="+- 0 331 331"/>
                              <a:gd name="T95" fmla="*/ 331 h 1330"/>
                              <a:gd name="T96" fmla="+- 0 10894 9624"/>
                              <a:gd name="T97" fmla="*/ T96 w 1270"/>
                              <a:gd name="T98" fmla="+- 0 1565 331"/>
                              <a:gd name="T99" fmla="*/ 1565 h 1330"/>
                              <a:gd name="T100" fmla="+- 0 10870 9624"/>
                              <a:gd name="T101" fmla="*/ T100 w 1270"/>
                              <a:gd name="T102" fmla="+- 0 1565 331"/>
                              <a:gd name="T103" fmla="*/ 1565 h 1330"/>
                              <a:gd name="T104" fmla="+- 0 10848 9624"/>
                              <a:gd name="T105" fmla="*/ T104 w 1270"/>
                              <a:gd name="T106" fmla="+- 0 1596 331"/>
                              <a:gd name="T107" fmla="*/ 1596 h 1330"/>
                              <a:gd name="T108" fmla="+- 0 10829 9624"/>
                              <a:gd name="T109" fmla="*/ T108 w 1270"/>
                              <a:gd name="T110" fmla="+- 0 1565 331"/>
                              <a:gd name="T111" fmla="*/ 1565 h 1330"/>
                              <a:gd name="T112" fmla="+- 0 10805 9624"/>
                              <a:gd name="T113" fmla="*/ T112 w 1270"/>
                              <a:gd name="T114" fmla="+- 0 1565 331"/>
                              <a:gd name="T115" fmla="*/ 1565 h 1330"/>
                              <a:gd name="T116" fmla="+- 0 10836 9624"/>
                              <a:gd name="T117" fmla="*/ T116 w 1270"/>
                              <a:gd name="T118" fmla="+- 0 1613 331"/>
                              <a:gd name="T119" fmla="*/ 1613 h 1330"/>
                              <a:gd name="T120" fmla="+- 0 10805 9624"/>
                              <a:gd name="T121" fmla="*/ T120 w 1270"/>
                              <a:gd name="T122" fmla="+- 0 1661 331"/>
                              <a:gd name="T123" fmla="*/ 1661 h 1330"/>
                              <a:gd name="T124" fmla="+- 0 10824 9624"/>
                              <a:gd name="T125" fmla="*/ T124 w 1270"/>
                              <a:gd name="T126" fmla="+- 0 1661 331"/>
                              <a:gd name="T127" fmla="*/ 1661 h 1330"/>
                              <a:gd name="T128" fmla="+- 0 10848 9624"/>
                              <a:gd name="T129" fmla="*/ T128 w 1270"/>
                              <a:gd name="T130" fmla="+- 0 1629 331"/>
                              <a:gd name="T131" fmla="*/ 1629 h 1330"/>
                              <a:gd name="T132" fmla="+- 0 10870 9624"/>
                              <a:gd name="T133" fmla="*/ T132 w 1270"/>
                              <a:gd name="T134" fmla="+- 0 1661 331"/>
                              <a:gd name="T135" fmla="*/ 1661 h 1330"/>
                              <a:gd name="T136" fmla="+- 0 10894 9624"/>
                              <a:gd name="T137" fmla="*/ T136 w 1270"/>
                              <a:gd name="T138" fmla="+- 0 1661 331"/>
                              <a:gd name="T139" fmla="*/ 1661 h 1330"/>
                              <a:gd name="T140" fmla="+- 0 10872 9624"/>
                              <a:gd name="T141" fmla="*/ T140 w 1270"/>
                              <a:gd name="T142" fmla="+- 0 1629 331"/>
                              <a:gd name="T143" fmla="*/ 1629 h 1330"/>
                              <a:gd name="T144" fmla="+- 0 10860 9624"/>
                              <a:gd name="T145" fmla="*/ T144 w 1270"/>
                              <a:gd name="T146" fmla="+- 0 1613 331"/>
                              <a:gd name="T147" fmla="*/ 1613 h 1330"/>
                              <a:gd name="T148" fmla="+- 0 10872 9624"/>
                              <a:gd name="T149" fmla="*/ T148 w 1270"/>
                              <a:gd name="T150" fmla="+- 0 1596 331"/>
                              <a:gd name="T151" fmla="*/ 1596 h 1330"/>
                              <a:gd name="T152" fmla="+- 0 10894 9624"/>
                              <a:gd name="T153" fmla="*/ T152 w 1270"/>
                              <a:gd name="T154" fmla="+- 0 1565 331"/>
                              <a:gd name="T155" fmla="*/ 1565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0" h="1330">
                                <a:moveTo>
                                  <a:pt x="86" y="0"/>
                                </a:moveTo>
                                <a:lnTo>
                                  <a:pt x="67" y="0"/>
                                </a:lnTo>
                                <a:lnTo>
                                  <a:pt x="43" y="65"/>
                                </a:lnTo>
                                <a:lnTo>
                                  <a:pt x="19" y="0"/>
                                </a:lnTo>
                                <a:lnTo>
                                  <a:pt x="0" y="0"/>
                                </a:lnTo>
                                <a:lnTo>
                                  <a:pt x="31" y="96"/>
                                </a:lnTo>
                                <a:lnTo>
                                  <a:pt x="26" y="108"/>
                                </a:lnTo>
                                <a:lnTo>
                                  <a:pt x="24" y="110"/>
                                </a:lnTo>
                                <a:lnTo>
                                  <a:pt x="24" y="115"/>
                                </a:lnTo>
                                <a:lnTo>
                                  <a:pt x="12" y="115"/>
                                </a:lnTo>
                                <a:lnTo>
                                  <a:pt x="7" y="110"/>
                                </a:lnTo>
                                <a:lnTo>
                                  <a:pt x="7" y="132"/>
                                </a:lnTo>
                                <a:lnTo>
                                  <a:pt x="12" y="132"/>
                                </a:lnTo>
                                <a:lnTo>
                                  <a:pt x="14" y="134"/>
                                </a:lnTo>
                                <a:lnTo>
                                  <a:pt x="24" y="134"/>
                                </a:lnTo>
                                <a:lnTo>
                                  <a:pt x="26" y="132"/>
                                </a:lnTo>
                                <a:lnTo>
                                  <a:pt x="36" y="132"/>
                                </a:lnTo>
                                <a:lnTo>
                                  <a:pt x="36" y="127"/>
                                </a:lnTo>
                                <a:lnTo>
                                  <a:pt x="38" y="127"/>
                                </a:lnTo>
                                <a:lnTo>
                                  <a:pt x="38" y="122"/>
                                </a:lnTo>
                                <a:lnTo>
                                  <a:pt x="43" y="122"/>
                                </a:lnTo>
                                <a:lnTo>
                                  <a:pt x="43" y="115"/>
                                </a:lnTo>
                                <a:lnTo>
                                  <a:pt x="62" y="65"/>
                                </a:lnTo>
                                <a:lnTo>
                                  <a:pt x="86" y="0"/>
                                </a:lnTo>
                                <a:moveTo>
                                  <a:pt x="1270" y="1234"/>
                                </a:moveTo>
                                <a:lnTo>
                                  <a:pt x="1246" y="1234"/>
                                </a:lnTo>
                                <a:lnTo>
                                  <a:pt x="1224" y="1265"/>
                                </a:lnTo>
                                <a:lnTo>
                                  <a:pt x="1205" y="1234"/>
                                </a:lnTo>
                                <a:lnTo>
                                  <a:pt x="1181" y="1234"/>
                                </a:lnTo>
                                <a:lnTo>
                                  <a:pt x="1212" y="1282"/>
                                </a:lnTo>
                                <a:lnTo>
                                  <a:pt x="1181" y="1330"/>
                                </a:lnTo>
                                <a:lnTo>
                                  <a:pt x="1200" y="1330"/>
                                </a:lnTo>
                                <a:lnTo>
                                  <a:pt x="1224" y="1298"/>
                                </a:lnTo>
                                <a:lnTo>
                                  <a:pt x="1246" y="1330"/>
                                </a:lnTo>
                                <a:lnTo>
                                  <a:pt x="1270" y="1330"/>
                                </a:lnTo>
                                <a:lnTo>
                                  <a:pt x="1248" y="1298"/>
                                </a:lnTo>
                                <a:lnTo>
                                  <a:pt x="1236" y="1282"/>
                                </a:lnTo>
                                <a:lnTo>
                                  <a:pt x="1248" y="1265"/>
                                </a:lnTo>
                                <a:lnTo>
                                  <a:pt x="1270" y="1234"/>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145"/>
                        <wps:cNvSpPr>
                          <a:spLocks/>
                        </wps:cNvSpPr>
                        <wps:spPr bwMode="auto">
                          <a:xfrm>
                            <a:off x="75428" y="20790"/>
                            <a:ext cx="9049" cy="2063"/>
                          </a:xfrm>
                          <a:custGeom>
                            <a:avLst/>
                            <a:gdLst>
                              <a:gd name="T0" fmla="+- 0 10150 75429"/>
                              <a:gd name="T1" fmla="*/ T0 w 9049"/>
                              <a:gd name="T2" fmla="+- 0 1565 20790"/>
                              <a:gd name="T3" fmla="*/ 1565 h 2063"/>
                              <a:gd name="T4" fmla="+- 0 10150 75429"/>
                              <a:gd name="T5" fmla="*/ T4 w 9049"/>
                              <a:gd name="T6" fmla="+- 0 1661 20790"/>
                              <a:gd name="T7" fmla="*/ 1661 h 2063"/>
                              <a:gd name="T8" fmla="+- 0 9170 75429"/>
                              <a:gd name="T9" fmla="*/ T8 w 9049"/>
                              <a:gd name="T10" fmla="+- 0 1565 20790"/>
                              <a:gd name="T11" fmla="*/ 1565 h 2063"/>
                              <a:gd name="T12" fmla="+- 0 9170 75429"/>
                              <a:gd name="T13" fmla="*/ T12 w 9049"/>
                              <a:gd name="T14" fmla="+- 0 1661 20790"/>
                              <a:gd name="T15" fmla="*/ 1661 h 2063"/>
                              <a:gd name="T16" fmla="+- 0 9115 75429"/>
                              <a:gd name="T17" fmla="*/ T16 w 9049"/>
                              <a:gd name="T18" fmla="+- 0 1812 20790"/>
                              <a:gd name="T19" fmla="*/ 1812 h 2063"/>
                              <a:gd name="T20" fmla="+- 0 9062 75429"/>
                              <a:gd name="T21" fmla="*/ T20 w 9049"/>
                              <a:gd name="T22" fmla="+- 0 1812 20790"/>
                              <a:gd name="T23" fmla="*/ 1812 h 2063"/>
                            </a:gdLst>
                            <a:ahLst/>
                            <a:cxnLst>
                              <a:cxn ang="0">
                                <a:pos x="T1" y="T3"/>
                              </a:cxn>
                              <a:cxn ang="0">
                                <a:pos x="T5" y="T7"/>
                              </a:cxn>
                              <a:cxn ang="0">
                                <a:pos x="T9" y="T11"/>
                              </a:cxn>
                              <a:cxn ang="0">
                                <a:pos x="T13" y="T15"/>
                              </a:cxn>
                              <a:cxn ang="0">
                                <a:pos x="T17" y="T19"/>
                              </a:cxn>
                              <a:cxn ang="0">
                                <a:pos x="T21" y="T23"/>
                              </a:cxn>
                            </a:cxnLst>
                            <a:rect l="0" t="0" r="r" b="b"/>
                            <a:pathLst>
                              <a:path w="9049" h="2063">
                                <a:moveTo>
                                  <a:pt x="-65279" y="-19225"/>
                                </a:moveTo>
                                <a:lnTo>
                                  <a:pt x="-65279" y="-19129"/>
                                </a:lnTo>
                                <a:moveTo>
                                  <a:pt x="-66259" y="-19225"/>
                                </a:moveTo>
                                <a:lnTo>
                                  <a:pt x="-66259" y="-19129"/>
                                </a:lnTo>
                                <a:moveTo>
                                  <a:pt x="-66314" y="-18978"/>
                                </a:moveTo>
                                <a:lnTo>
                                  <a:pt x="-66367" y="-18978"/>
                                </a:lnTo>
                              </a:path>
                            </a:pathLst>
                          </a:custGeom>
                          <a:noFill/>
                          <a:ln w="75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144"/>
                        <wps:cNvSpPr>
                          <a:spLocks/>
                        </wps:cNvSpPr>
                        <wps:spPr bwMode="auto">
                          <a:xfrm>
                            <a:off x="9129" y="1734"/>
                            <a:ext cx="1035" cy="125"/>
                          </a:xfrm>
                          <a:custGeom>
                            <a:avLst/>
                            <a:gdLst>
                              <a:gd name="T0" fmla="+- 0 9170 9130"/>
                              <a:gd name="T1" fmla="*/ T0 w 1035"/>
                              <a:gd name="T2" fmla="+- 0 1735 1735"/>
                              <a:gd name="T3" fmla="*/ 1735 h 125"/>
                              <a:gd name="T4" fmla="+- 0 9154 9130"/>
                              <a:gd name="T5" fmla="*/ T4 w 1035"/>
                              <a:gd name="T6" fmla="+- 0 1735 1735"/>
                              <a:gd name="T7" fmla="*/ 1735 h 125"/>
                              <a:gd name="T8" fmla="+- 0 9130 9130"/>
                              <a:gd name="T9" fmla="*/ T8 w 1035"/>
                              <a:gd name="T10" fmla="+- 0 1752 1735"/>
                              <a:gd name="T11" fmla="*/ 1752 h 125"/>
                              <a:gd name="T12" fmla="+- 0 9130 9130"/>
                              <a:gd name="T13" fmla="*/ T12 w 1035"/>
                              <a:gd name="T14" fmla="+- 0 1764 1735"/>
                              <a:gd name="T15" fmla="*/ 1764 h 125"/>
                              <a:gd name="T16" fmla="+- 0 9154 9130"/>
                              <a:gd name="T17" fmla="*/ T16 w 1035"/>
                              <a:gd name="T18" fmla="+- 0 1752 1735"/>
                              <a:gd name="T19" fmla="*/ 1752 h 125"/>
                              <a:gd name="T20" fmla="+- 0 9154 9130"/>
                              <a:gd name="T21" fmla="*/ T20 w 1035"/>
                              <a:gd name="T22" fmla="+- 0 1860 1735"/>
                              <a:gd name="T23" fmla="*/ 1860 h 125"/>
                              <a:gd name="T24" fmla="+- 0 9170 9130"/>
                              <a:gd name="T25" fmla="*/ T24 w 1035"/>
                              <a:gd name="T26" fmla="+- 0 1860 1735"/>
                              <a:gd name="T27" fmla="*/ 1860 h 125"/>
                              <a:gd name="T28" fmla="+- 0 9170 9130"/>
                              <a:gd name="T29" fmla="*/ T28 w 1035"/>
                              <a:gd name="T30" fmla="+- 0 1752 1735"/>
                              <a:gd name="T31" fmla="*/ 1752 h 125"/>
                              <a:gd name="T32" fmla="+- 0 9170 9130"/>
                              <a:gd name="T33" fmla="*/ T32 w 1035"/>
                              <a:gd name="T34" fmla="+- 0 1735 1735"/>
                              <a:gd name="T35" fmla="*/ 1735 h 125"/>
                              <a:gd name="T36" fmla="+- 0 10164 9130"/>
                              <a:gd name="T37" fmla="*/ T36 w 1035"/>
                              <a:gd name="T38" fmla="+- 0 1735 1735"/>
                              <a:gd name="T39" fmla="*/ 1735 h 125"/>
                              <a:gd name="T40" fmla="+- 0 10150 9130"/>
                              <a:gd name="T41" fmla="*/ T40 w 1035"/>
                              <a:gd name="T42" fmla="+- 0 1735 1735"/>
                              <a:gd name="T43" fmla="*/ 1735 h 125"/>
                              <a:gd name="T44" fmla="+- 0 10121 9130"/>
                              <a:gd name="T45" fmla="*/ T44 w 1035"/>
                              <a:gd name="T46" fmla="+- 0 1752 1735"/>
                              <a:gd name="T47" fmla="*/ 1752 h 125"/>
                              <a:gd name="T48" fmla="+- 0 10126 9130"/>
                              <a:gd name="T49" fmla="*/ T48 w 1035"/>
                              <a:gd name="T50" fmla="+- 0 1764 1735"/>
                              <a:gd name="T51" fmla="*/ 1764 h 125"/>
                              <a:gd name="T52" fmla="+- 0 10145 9130"/>
                              <a:gd name="T53" fmla="*/ T52 w 1035"/>
                              <a:gd name="T54" fmla="+- 0 1752 1735"/>
                              <a:gd name="T55" fmla="*/ 1752 h 125"/>
                              <a:gd name="T56" fmla="+- 0 10150 9130"/>
                              <a:gd name="T57" fmla="*/ T56 w 1035"/>
                              <a:gd name="T58" fmla="+- 0 1752 1735"/>
                              <a:gd name="T59" fmla="*/ 1752 h 125"/>
                              <a:gd name="T60" fmla="+- 0 10150 9130"/>
                              <a:gd name="T61" fmla="*/ T60 w 1035"/>
                              <a:gd name="T62" fmla="+- 0 1860 1735"/>
                              <a:gd name="T63" fmla="*/ 1860 h 125"/>
                              <a:gd name="T64" fmla="+- 0 10164 9130"/>
                              <a:gd name="T65" fmla="*/ T64 w 1035"/>
                              <a:gd name="T66" fmla="+- 0 1860 1735"/>
                              <a:gd name="T67" fmla="*/ 1860 h 125"/>
                              <a:gd name="T68" fmla="+- 0 10164 9130"/>
                              <a:gd name="T69" fmla="*/ T68 w 1035"/>
                              <a:gd name="T70" fmla="+- 0 1752 1735"/>
                              <a:gd name="T71" fmla="*/ 1752 h 125"/>
                              <a:gd name="T72" fmla="+- 0 10164 9130"/>
                              <a:gd name="T73" fmla="*/ T72 w 1035"/>
                              <a:gd name="T74" fmla="+- 0 1735 1735"/>
                              <a:gd name="T75" fmla="*/ 173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5" h="125">
                                <a:moveTo>
                                  <a:pt x="40" y="0"/>
                                </a:moveTo>
                                <a:lnTo>
                                  <a:pt x="24" y="0"/>
                                </a:lnTo>
                                <a:lnTo>
                                  <a:pt x="0" y="17"/>
                                </a:lnTo>
                                <a:lnTo>
                                  <a:pt x="0" y="29"/>
                                </a:lnTo>
                                <a:lnTo>
                                  <a:pt x="24" y="17"/>
                                </a:lnTo>
                                <a:lnTo>
                                  <a:pt x="24" y="125"/>
                                </a:lnTo>
                                <a:lnTo>
                                  <a:pt x="40" y="125"/>
                                </a:lnTo>
                                <a:lnTo>
                                  <a:pt x="40" y="17"/>
                                </a:lnTo>
                                <a:lnTo>
                                  <a:pt x="40" y="0"/>
                                </a:lnTo>
                                <a:moveTo>
                                  <a:pt x="1034" y="0"/>
                                </a:moveTo>
                                <a:lnTo>
                                  <a:pt x="1020" y="0"/>
                                </a:lnTo>
                                <a:lnTo>
                                  <a:pt x="991" y="17"/>
                                </a:lnTo>
                                <a:lnTo>
                                  <a:pt x="996" y="29"/>
                                </a:lnTo>
                                <a:lnTo>
                                  <a:pt x="1015" y="17"/>
                                </a:lnTo>
                                <a:lnTo>
                                  <a:pt x="1020" y="17"/>
                                </a:lnTo>
                                <a:lnTo>
                                  <a:pt x="1020" y="125"/>
                                </a:lnTo>
                                <a:lnTo>
                                  <a:pt x="1034" y="125"/>
                                </a:lnTo>
                                <a:lnTo>
                                  <a:pt x="1034" y="17"/>
                                </a:lnTo>
                                <a:lnTo>
                                  <a:pt x="10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93BC0" id="Group 143" o:spid="_x0000_s1026" style="position:absolute;left:0;text-align:left;margin-left:434.1pt;margin-top:16.55pt;width:110.6pt;height:88.1pt;z-index:6856;mso-position-horizontal-relative:page" coordorigin="8682,331" coordsize="221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2HIRcAAJ+IAAAOAAAAZHJzL2Uyb0RvYy54bWzsXW1vG0ly/h4g/4HgxwRaTc/7COs97FnW&#10;IsAmOeCYH0BTlChEIhmStrwX5L/nqX4ZdjWrZia275IstIs16WWx++l6uruququGP/7hy8vz7PP6&#10;cHzabd/NzQ/ZfLbernb3T9vHd/N/W9xdtfPZ8bTc3i+fd9v1u/lv6+P8Dz/9/d/9+Lq/Wee7ze75&#10;fn2YoZHt8eZ1/26+OZ32N9fXx9Vm/bI8/rDbr7f48GF3eFme8NfD4/X9YfmK1l+er/Msq69fd4f7&#10;/WG3Wh+P+L+37sP5T7b9h4f16vSvDw/H9Wn2/G4ObCf758H++ZH+vP7px+XN42G53zytPIzlV6B4&#10;WT5t0Wnf1O3ytJx9OjxdNPXytDrsjruH0w+r3cv17uHhabW2Y8BoTJaM5pfD7tPejuXx5vVx36sJ&#10;qk309NXNrv7l858Os6f7d/O8BFXb5QtIsv3OTFmQel73jzeQ+uWw//P+Twc3Rrz9dbf69yM+vk4/&#10;p78/OuHZx9d/3t2jweWn086q58vD4YWawMBnXywLv/UsrL+cZiv8T1NmZZ2DrBU+M8a0beN5Wm1A&#10;Jn2vrdt8PsPHRWEchavNB//1PDf4zH63qXP69Hp54/q1WD02Ghim3PGs1eO3afXPm+V+bck6kr56&#10;rXZBq3eH9Zom8sxUFjT1D8Gg1WOs0ugTEjtC86PKhFLAIJTS5o1TSq/RrgIKq5Ist6T2KlnerD4d&#10;T7+sd5aW5edfjye3JO7xzpJ97yfFAow8vDxjdfzj1Sybmawu65nt038hyJkg9w/Xs0U2e50Z6j4R&#10;AkVRY23ezvBfKlQEIbREIhv06vBjofW4yiAVcGUyrirIEa5SwVUHIdtYZwoJVxOE0BKJyLhARjRE&#10;k1V1JeoL1Dg5wtUquAzXftdhjJcKM7HuSUZGRguEQ8sxTpo+CUsmZmBhcg1cSkEjo4sZMBmEFHic&#10;BJOVbSbDi4lYmFqDlzBhqlJUXkyEISEZHm1NTHtlIU+4PGZjkatLIWEjLzDaS24x8c/zxJCQAi8l&#10;o+iMqL08pmORaysiT9goslyEF3NhSEiBl5CRFaW8LPKYjgVWv7yRFAkbRSNqD3Yi0h4JyfCKhIws&#10;77A1CUujiOlYFNrSKBI2ygKjvSS3iLmA4a00eAkZWV7JS6OI6VhggiraS9gou0aEF3NhSEjWXpmQ&#10;kcGpEbVXxnQsSm1plAkblbxy4ahE5JKQAi8hI4MlluHFdCxKbWmUCRt1JmqvjLkwJKTAS8iAQ6jA&#10;i+lYlNrSqBI26kqce/BGIu2RkAyvSsjIsrITtVfFdCwqbWlUCRt1h+Yul0YVc2FISIHHyeg6msrC&#10;wq1iNhaVtjKqhIymEF0Ucqx6621ISEZXcy66DpNKQlfHZCxqbWHAsfXdOqenaTBTLnVXx0wYElLQ&#10;cSq6tpN3lTrmYlFr66LmVJhGZraOmbBCCjpORdco7kAdc7GotWWBaILpri3EVdvETBgSktE1nIqu&#10;ruV518RcLBptVTScCtPSBn/JbBMzYYUUdJyKrjYys03MxQKumWwvGk6FaUtZdzETVkhG13IqurKT&#10;fYE25mIB+mV0FBTGnlkLn0vQXRszYUhIQcep6MpC3u/amItFq62KllOBCS/uKG3MhBVS0HEquqKF&#10;Xybsd23MxaLVVkXHqTBNLe7GXcyEFZLRdZyKrshlH7mLuVh02qroOBXYaEVT1sVMWCEFHaeiy2n7&#10;FHTXxVwsEE/J867jVMBIifFPFzNhhWR0JuNcdLmRtxT4B2HCU+yI7ykAETYHQWcvanJ8LncVk8V0&#10;GJLSIHJCOgNjIGkQYW/o2UHUVgfOE4KghyjHGYgbgxwahDelBRom46x0BvGrDDHmBVrUlohJgnCE&#10;iOIawZlVDJGkFC0mgXiX1fI8NEkgrkfihvMCX10m2sS0WCkNIqelyzQtmpiXhdGjccN5MWWuaDGm&#10;xUopEJOAvO20ucgDcqNG5CZPlktBLQrLhcfkJKVB5LS0nZGjSsODcqNG5SYNy3MynRLEmBZDUhpE&#10;TgtOXZUVzQNzo0bmOAQIy8Ct6JxOmQSIPDYnKQViEpy3LcJucUXz4Nyo0blJw3OsBBkiWy4kpUHk&#10;y6VtOu1kLeZlYdQI3RScF+x/4vmLKdhyISkFYhKktw2FhYLxMzxIx7G8Zl2SML2DGZd4ZmE6CWkA&#10;k8XSkBsnAoxZWRg1TjdJoA5TIAOMOSEhDSCnhLApAGNOAFC1LEmoDu2JAFmoTkJngDjRfwxn9stN&#10;OMZffdn6c3y8my3pUi6zFzH73ZEuUhawVLgxWIRLAUjRob8iDHWTsL1dQH/Dwhg6CcMW4lB5VJoM&#10;nBWvpomDKStuLxZGW6eNn8T7y49h6LQJW/FpI6UNkcTdXdQoGNqcrPi0odJJnhWfNlRatCTuLu9G&#10;wZR+qDijmkJT6YfqbrBGW6eTIAKDM5wprdPRjBWfNlQ6KyFxnHJMaZ0OL6z4tKHSaQKJ4xxgSusU&#10;3lvxaUOleNuKTxsqBcAkjtB1ChiKSK34tKFSiEjiCO6mtE4xmxWfNlQKoqz4tKHaoIbkKRiZAseG&#10;GO4L04ZrMj9ectQn9dDvTnCbp33Bj9mYiYMOOxQudqb1EPYo4y57R5ciXD9Hg5m4TZmwTxlcTkwa&#10;dNipyBWZ9IWwV/lMg/ExhN3KTNyu4Kj5QfMNy/XkLeMBSSJpeshhPkN6yEcaxvJmvzyRQQ1vZ69I&#10;S7A36hu8oQtp+uRl93m92FmZE1lWSMBLwLS0uQvo8CzwvOWCFBBBEIvWaS18Hl73rsHW7xmmtve0&#10;aDIIhNcgSLdJaJAyOgZbbOiUBoI4nBkRpNwQCJY4RxhukQ4QSBDHmIOCtd/rK/iOw4IUdKNFXJsM&#10;C1Z0Jk6C2LgHW6z8am7GRl3S8TlabJqRFkvfok+80JkpvMlqe6MSqAuvnsLCb1EdRj84mLxCwAGM&#10;OJwcEaQjIBIc6zrzkwKnScPD7qAWahFLYJjDjsJpK9jvhmG44dUNu6WzHcIICEOjbsgPtmMZ1k5N&#10;x4Ykh41mqL2aYiySG5ljFZ0cQw4O/2B7ld9r234zD+MMr268ZePIa0ZWS5m7cTSwEkPjKLwTUvce&#10;UegvvLp+C99ejfPDofZyj68qhvcHJCNYvZS40Rlqz9AROPRX4Jx2UK504y1Gxhssfw75ofboognd&#10;4oxyUIyOF4jd4ZXkhsonHlY8GQkb5/TWAv8zzq3a7u6enp8Bk/ZtsiGIuxtrOo6756d7+pA+Ox4e&#10;P75/Psw+Lylj0f7jQTMxZAZu721jm/Xy/oN/f1o+Pbv3dg+i9pAD5m0XZYPZlMT/7LLuQ/uhLa/K&#10;vP5wVWa3t1c/370vr+o701S3xe3797fmvwiaKW82T/f36y2hC+mRppyWKOcTNV1iY58gyUbBBntn&#10;/7kc7DWHYZWMsYRXOzpk9rksOZfW93F3/xsy5g47l++J/FS82ewOf5nPXpHr+W5+/I9Py8N6Pnv+&#10;py3S/jocHYDWk/1LWeG8YT47xJ98jD9Zbldo6t38NEdATW/fn1xC6af94elxg56MpXW7+xlpjw9P&#10;lFBn8TlU/i/IPPxbpSDS4YJL7IxSEO0E/t4piLhedGuowlqys7NPQaQzccpAhFdE+ggpmXyN/A/y&#10;D+09q+3P9nNOB0Q//YW8Sz90Xn6cMgiQ0T1hVRQz/OcAnxvCXt83RCKbmcMeN4R9KmqI4MwkTPDH&#10;+qZc6uElJn5wWOEGXsCEjaxviEQkTLBlMaYmlzHBePdNubTDS0zJhYcCiqjtm9JQpVcddE0uqYpc&#10;qb4xn3IoAOOKVxhklxwxhZh+v7/DMrI3/XHfVwU1RCRiGkxzshzngMV5DZSIgwUcLN/5Y+5cOPsI&#10;0+aWefgwvLq27FUa7QbDYkmXoY3V8+64ds2Pml3d3pj3+PdnD5OJPdtD0N5gD9tS3NFkf8y7q7u6&#10;ba7Ku7K66pqsvcpM98euRopUeXvHbemvT9v1t9tS8iC6CqcA1mn4q3gQvfUnxMHchtc3s9sXnSiZ&#10;/xSkOLNrGaezCMxZb3Lfb10tBVasr6WYbXfvNzihX9vmFr/tUTfh3HP2leDojJYDkIG0CxY7sjNt&#10;wRZjhdpagKo/YAtlGfuDqwWY0Zt382fwbudXsMtYCUGEpl2/Qs4uLaLLkQmJ870+7GCr7v+tS9ur&#10;4as9VdrLiNi/pVMIH4jNTuuXsalm7clfaXaipicEZbD4GL+NVFz9T0dhNs3QYGq+3/TEhcTb9PTx&#10;XNjJw6u+o/9vTE9MgTRmcYe+fop+t7IpJB75+w9DATmbipS1a7dK54Fi+wtTMY7sw+4YOZXnKAIt&#10;RN44OoPXbv90PZ0FYyfaxi3o3II5i/CwheCilixgPovFHrQVwi3xpQvNPegBYBfByyUwHruYGrm3&#10;ErA4erFCIjAevyDfARmwosYuIphLYEkAY2pUa0nIyPPtow4rJUJLgpgBpQlhjIAu4UAjlMUxnFFM&#10;ybdI5uJ6BqqmQIZmPW3351DFRR/4NLIu509DfBFLne8Iw6fh1UlRVxTIDJ+Q8h5DC29xzBYHcm9x&#10;zP/x40PsUs4U03mmjU5QG27n+/e2xV3tbyYK3CgwS4xrbqwha4v9Z99ujHEVluEMCl0mdjY2Bu4I&#10;kXpPhLgxRiH6rC9Gl00xicCq9EM7S3Ez0NXI2ZVgXRhiq5QEFjfFCqzYEOuwuCH2B66X2rowwxKs&#10;xBAXyJAX1MXMMMnI+krMMPJ9C1FhghEWsXH9KzpjRlhXmuEEEI8ytpgDX7sszLIkWVrDFnOgY6N7&#10;jcgZ7ajWT5pouHY7e0O+cFnAlmRJl3kjcYo70HNjJCNzSgufY5PXJk+QhnJRkiFh4zRQ6Q70crGG&#10;YxJIRsGWrgQkcop6i2nwJcsCtiQvuizlrSMmgWRkbElONNaCjI2nRLuMaAkbp6HEMx4EvbFyZZJR&#10;sHESuhpZzpLepGJlCRunQcMWk6BjS7KggU3edClHqY8MfKWygC1JgVY4RZLGuTGdU7r+ZmtBw8Yt&#10;grYWkuxnpLVInCK6jrBBRuaUMoE4NplTyryK9GYznwW9JYnPCjY6Su0bIxkZW1KhDE7ltSAVKEvY&#10;OA0lnt8hrAVWn0wyCrZ0LSjrFOH8eai+PFnCxmnQsMUk6NgohmGcIuKW1qlUnCxgS4qTFU5ZbbLO&#10;KXI2ODbURIvY2FpAJY5sF5LSZA1bTMIANk4CPCQFW0yDL0wW9JYUJpdVK803nLCfJwjJyPPtsiyZ&#10;roEvvTepLFnCxmnQsMUkDGBL10KtYItp8EXJEjZOQ1mJ+xtlq533EMjIektLkt099aXepJJkAVtS&#10;kqxgowPvKdg4CapHLhUkS9g4DYo9ZfXIuj2lZ0+xPaSV7YJUjixgS8qRlXiBVSPr8UJajKzFfVIx&#10;soSN00D+tmAXWC0yycjzreMkoPq0kwMGqRZZAsd5MPTUKQldvBqskAwvrUUGPjw7R9pI5GJkAeFF&#10;MbICMSlGJikNIycEGBXjKlcjixgTWiolYKVbrH7lGpLSMCa8ZC3KXmU9xtSEcmQJYxJTa1TTCWaM&#10;UddjEldDj5kcIMr1yCLGhBqNaxZdD83HJL4GRiWoMGJBsogxoYYuCYQlQ7UckR5JSuE6ibMH9Mgj&#10;bV+RLGFMYm3cnoibDpWPxBghpWFMiMF8lPcduSRZxJisGRUjWzMkpWFMiNHXtViTLGFMYm9TYxVK&#10;XPOaZJJSMCbxN7jW9kcegfuiZBFjQo2mRxaF2xmhYUyIUW2M4ZG4r0oWMSbUqBj5mtG5TuJx0qPs&#10;FMplyRLGJCZXuWZRuZVS9JjE5cCoOPyGCpV6sxAqk0WMCTXa3sOi83BBKRwlo8Y49OyK7gf0GFMT&#10;ipMljEmMbq2ctGZYlD5kC5M4HXpUfB7DI3XjniUmYkzWjGZnWLSe2Jnf5V2qTeIRK7+xC+PictHX&#10;5IzURMOJIPG+pGVEHAvAiocEzxFxzEUSn1ibGEoTJ1YmhsLEiXWJoSyxL6kaxh6KEifWJIaSRKwW&#10;XN1gzg23/lZCrT2N4K2EWtPMWwn1lJVlHVu7A76VUCNJBtuQaCbCfuWfWj66YVmbbdUKWxvx4L7o&#10;a9G+qjyB7L5N6yG/R8rr8eWFIW1US+zxedFBLGTjhFeX10NOIUaBh0a4MYRPw6uTopAQUsNNAfWo&#10;DMUbEMJp0FB39NAnSMFhGhaDM0RiOCAYbC2IjYwRmQ62tWEx506M9emlXHkYpkRQZ3j1avVdjon5&#10;AeApTlPGOSbmlTvSKWphrTomivV7SxhheHUj9ZXHuMIeHEIvNlwY7SctPb9sSCFBDIcuQ2KhoH5Y&#10;Kll0YXjnxRcopdVL8yjveTjLhG8FWbqy5LJBIrwGScobsJJjKzWnJxFOatP4p61ESEOv4TX0Tidm&#10;tk2c8w+pEr9i4RZ4SP8ZmPr09Edq85znFHoNr6H3fux4AOVg73nQ53ibgaVxSf9MCDxYZKz3sGTy&#10;MS3Z3yCZxmbAeZ5NTjtQ7DfUhFFtilyd8lYTZmfYW03YtJ/u0WrCsAdd5lLaDfZ751I2eLQKzoKw&#10;mvKsSUvAOhQmunTKPOsfFvHNtQ0GeQPUrS10i8uk4wsIm1Bp+8eEioV4QqU9m4mQn7Ml2Qm3uxUK&#10;g4ibg12I7iOxqjVw7KiO8gYkcLBHcWt03CmCE462JXD8kK4zODMWFceO6CiHRsIm3QOJ4KSLIAld&#10;cg+kwxMSLEWACReq9vgtEIltoGY3QWNuk0sgPKqxkvWX3AHRA5xFgJwPGOtcppdfAZGYDDC5AcKD&#10;fXMZIL8Ask+klQCm1z8qQH7/wwHCNP7+akX0wPV7nG9CZYiLvyFotWRS0GqnsRS0XtVV7p+kdGXw&#10;qKTgbWvOMZenx7px1+/8PecmXtV1Tr9SAUMwsf1YflL7BT112rbf4scZPJ4zDu62Ak/hI/ArE8lP&#10;d9/6ettz2TFCFdItqydmD5d5e5IOni701fXJb0/ScT+RSA9bu3Tf7OnD93bfuvDARvyMgS9QCfX7&#10;SIyBz2JrYfrd4ht9N2vi8VN29sCIWdrg99DT++0DoKnzYc+NfpyBfnwhFWOOGwnhmtUNIO6R+wod&#10;/Q6bBOzCa7NaSYAlXpsGjDltKjDuIxAmEdiFyyYBS122Bjebksq4x0ZSos4uHDYFm+Cvieg4B/iZ&#10;j1JGF5NgpWR0nAaVUsFZE9FxIvDIMkV3MRNWSkSXumrahBM8NQndhaeGFAGJ2cRRg5SMjlOhrlOp&#10;LEZaqZwKPJBPQceWBEnJ6DgVOrqYCl8YI6BLk3M0ZnlyjroqcEIbB20qOp6Y40pjJHScCiJVZJY2&#10;5z73w0qJuqNDsTikzOgnVKSdjufkuB8KkOBxLnR4MRc6vIt8HIqfJXhSgYwAL03G0bRHZ9MTtHeR&#10;imNy1O8IBoxn4rifCJDgJWxoU4/n4ahT7yILB7/XIcOL2fA/5SfAS1NwtB2Zp+CQlDj3LhJwkLAk&#10;wuP5Ny79RoKXLg1lS+bZN6r2yM3iS0OZe1KxjAQvXRoavJgM3WIk5TLuaEmae1K9jAAvqZdRN2VW&#10;MWOlRHKTihnAUzYW6df8JHgJG5rNoKDuvHJVm4Fn5ybkavBiNnzVjACPLgLiyaKtXFY3o5Ob1M3o&#10;2pMKZyR46dJQrAb/QT/mhL6d21Bsr+QnkFuGo4e3vLRHSkMgRYWfdnnLS9PmzHf5aY9vPhq00YPN&#10;Z4HzLp0MkguGqR2SOLQDNX8LHMTCaVt4daeA/k55OMvACV2cKPKWwqXzcFNBqj+gCI2EVwfLD9Ef&#10;A0Cl4ePwysWG+0z0FZo46801Br1jT56gWBQqcQZCi+HVtddRFRqaQ/jKT2JTMdhRiI2ol7yJKc31&#10;4Ea6PcuNUNGrZYyMs+DwgHs5PjNB8rdc0KtPRH+7oLez73d7QY8HZD7evD7iqenkD+Ep7pun1e3y&#10;tIz/jvev+5t1vtvsnu/Xh5/+GwAA//8DAFBLAwQUAAYACAAAACEAKjI3cuIAAAALAQAADwAAAGRy&#10;cy9kb3ducmV2LnhtbEyPwWrDMBBE74X+g9hAb41kuw2O43UIoe0pFJoUSm+KtbFNLMlYiu38fZVT&#10;c1zmMfM2X0+6ZQP1rrEGIZoLYGRKqxpTIXwf3p9TYM5Lo2RrDSFcycG6eHzIZabsaL5o2PuKhRLj&#10;MolQe99lnLuyJi3d3HZkQnayvZY+nH3FVS/HUK5bHgux4Fo2JizUsqNtTeV5f9EIH6McN0n0NuzO&#10;p+319/D6+bOLCPFpNm1WwDxN/h+Gm35QhyI4He3FKMdahHSRxgFFSJII2A0Q6fIF2BEhFssEeJHz&#10;+x+KPwAAAP//AwBQSwECLQAUAAYACAAAACEAtoM4kv4AAADhAQAAEwAAAAAAAAAAAAAAAAAAAAAA&#10;W0NvbnRlbnRfVHlwZXNdLnhtbFBLAQItABQABgAIAAAAIQA4/SH/1gAAAJQBAAALAAAAAAAAAAAA&#10;AAAAAC8BAABfcmVscy8ucmVsc1BLAQItABQABgAIAAAAIQCO7U2HIRcAAJ+IAAAOAAAAAAAAAAAA&#10;AAAAAC4CAABkcnMvZTJvRG9jLnhtbFBLAQItABQABgAIAAAAIQAqMjdy4gAAAAsBAAAPAAAAAAAA&#10;AAAAAAAAAHsZAABkcnMvZG93bnJldi54bWxQSwUGAAAAAAQABADzAAAAihoAAAAA&#10;">
                <v:shape id="Freeform 151" o:spid="_x0000_s1027" style="position:absolute;left:8688;top:827;width:1959;height:1023;visibility:visible;mso-wrap-style:square;v-text-anchor:top" coordsize="195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cZxgAAANwAAAAPAAAAZHJzL2Rvd25yZXYueG1sRI9BawIx&#10;FITvgv8hPKE3N1sR0a1RirS2BS+uPfT42Dx3l25eQhLXtb++KRQ8DjPzDbPeDqYTPfnQWlbwmOUg&#10;iCurW64VfJ5ep0sQISJr7CyTghsF2G7GozUW2l75SH0Za5EgHApU0MToCilD1ZDBkFlHnLyz9QZj&#10;kr6W2uM1wU0nZ3m+kAZbTgsNOto1VH2XF6Pg67w/vLjyZ+dve1d9dG/9amF6pR4mw/MTiEhDvIf/&#10;2+9awWy+gr8z6QjIzS8AAAD//wMAUEsBAi0AFAAGAAgAAAAhANvh9svuAAAAhQEAABMAAAAAAAAA&#10;AAAAAAAAAAAAAFtDb250ZW50X1R5cGVzXS54bWxQSwECLQAUAAYACAAAACEAWvQsW78AAAAVAQAA&#10;CwAAAAAAAAAAAAAAAAAfAQAAX3JlbHMvLnJlbHNQSwECLQAUAAYACAAAACEAxGanGcYAAADcAAAA&#10;DwAAAAAAAAAAAAAAAAAHAgAAZHJzL2Rvd25yZXYueG1sUEsFBgAAAAADAAMAtwAAAPoCAAAAAA==&#10;" path="m1958,r-40,85l1877,168r-42,80l1792,326r-44,76l1703,474r-46,68l1610,607r-48,62l1513,726r-50,53l1413,827r-52,44l1309,910r-53,33l1202,971r-110,38l979,1022r-57,-3l807,992,751,970,694,941,638,907,583,868,529,823,476,774,424,721,373,663,324,601,276,536,230,467,186,395,144,321,105,244,67,164,32,83,,e" filled="f" strokeweight=".20992mm">
                  <v:path arrowok="t" o:connecttype="custom" o:connectlocs="1958,828;1918,913;1877,996;1835,1076;1792,1154;1748,1230;1703,1302;1657,1370;1610,1435;1562,1497;1513,1554;1463,1607;1413,1655;1361,1699;1309,1738;1256,1771;1202,1799;1092,1837;979,1850;922,1847;807,1820;751,1798;694,1769;638,1735;583,1696;529,1651;476,1602;424,1549;373,1491;324,1429;276,1364;230,1295;186,1223;144,1149;105,1072;67,992;32,911;0,828" o:connectangles="0,0,0,0,0,0,0,0,0,0,0,0,0,0,0,0,0,0,0,0,0,0,0,0,0,0,0,0,0,0,0,0,0,0,0,0,0,0"/>
                </v:shape>
                <v:shape id="Freeform 150" o:spid="_x0000_s1028" style="position:absolute;left:9612;top:532;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B2wgAAANwAAAAPAAAAZHJzL2Rvd25yZXYueG1sRE/LisIw&#10;FN0L/kO4A+40nYIPqlEGwWFcuBgtgrtrc23rNDelibX9e7MYcHk479WmM5VoqXGlZQWfkwgEcWZ1&#10;ybmC9LQbL0A4j6yxskwKenKwWQ8HK0y0ffIvtUefixDCLkEFhfd1IqXLCjLoJrYmDtzNNgZ9gE0u&#10;dYPPEG4qGUfRTBosOTQUWNO2oOzv+DAK2t29j1J57w6Pqt731/n3+WJjpUYf3dcShKfOv8X/7h+t&#10;IJ6G+eFMOAJy/QIAAP//AwBQSwECLQAUAAYACAAAACEA2+H2y+4AAACFAQAAEwAAAAAAAAAAAAAA&#10;AAAAAAAAW0NvbnRlbnRfVHlwZXNdLnhtbFBLAQItABQABgAIAAAAIQBa9CxbvwAAABUBAAALAAAA&#10;AAAAAAAAAAAAAB8BAABfcmVscy8ucmVsc1BLAQItABQABgAIAAAAIQBoyxB2wgAAANwAAAAPAAAA&#10;AAAAAAAAAAAAAAcCAABkcnMvZG93bnJldi54bWxQSwUGAAAAAAMAAwC3AAAA9gIAAAAA&#10;" path="m55,l,57r110,l55,xe" fillcolor="#1c1c1a" stroked="f">
                  <v:path arrowok="t" o:connecttype="custom" o:connectlocs="55,533;0,590;110,590;55,533" o:connectangles="0,0,0,0"/>
                </v:shape>
                <v:line id="Line 149" o:spid="_x0000_s1029" style="position:absolute;visibility:visible;mso-wrap-style:square" from="9667,590" to="9667,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lxgAAANwAAAAPAAAAZHJzL2Rvd25yZXYueG1sRI9Ba8JA&#10;FITvQv/D8gredGOoqaSuUgqtgiCYCOLtkX1N0mbfptk1xn/fLQg9DjPzDbNcD6YRPXWutqxgNo1A&#10;EBdW11wqOObvkwUI55E1NpZJwY0crFcPoyWm2l75QH3mSxEg7FJUUHnfplK6oiKDbmpb4uB92s6g&#10;D7Irpe7wGuCmkXEUJdJgzWGhwpbeKiq+s4tR8POcyWx/jrdPJ7/7SDbJF3OfKzV+HF5fQHga/H/4&#10;3t5qBfF8Bn9nwhGQq18AAAD//wMAUEsBAi0AFAAGAAgAAAAhANvh9svuAAAAhQEAABMAAAAAAAAA&#10;AAAAAAAAAAAAAFtDb250ZW50X1R5cGVzXS54bWxQSwECLQAUAAYACAAAACEAWvQsW78AAAAVAQAA&#10;CwAAAAAAAAAAAAAAAAAfAQAAX3JlbHMvLnJlbHNQSwECLQAUAAYACAAAACEAJ7Kv5cYAAADcAAAA&#10;DwAAAAAAAAAAAAAAAAAHAgAAZHJzL2Rvd25yZXYueG1sUEsFBgAAAAADAAMAtwAAAPoCAAAAAA==&#10;" strokecolor="#010101" strokeweight=".21031mm"/>
                <v:line id="Line 148" o:spid="_x0000_s1030" style="position:absolute;visibility:visible;mso-wrap-style:square" from="8707,1613" to="10690,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zRxwAAANwAAAAPAAAAZHJzL2Rvd25yZXYueG1sRI9Pa8JA&#10;FMTvBb/D8gQvUjcJVmrqKuIf2oMIRg89PrLPJJh9G7Krxn76bkHocZiZ3zCzRWdqcaPWVZYVxKMI&#10;BHFudcWFgtNx+/oOwnlkjbVlUvAgB4t572WGqbZ3PtAt84UIEHYpKii9b1IpXV6SQTeyDXHwzrY1&#10;6INsC6lbvAe4qWUSRRNpsOKwUGJDq5LyS3Y1Cj6H38vNdJyd5Z5qE++q9TS+/ig16HfLDxCeOv8f&#10;fra/tILkLYG/M+EIyPkvAAAA//8DAFBLAQItABQABgAIAAAAIQDb4fbL7gAAAIUBAAATAAAAAAAA&#10;AAAAAAAAAAAAAABbQ29udGVudF9UeXBlc10ueG1sUEsBAi0AFAAGAAgAAAAhAFr0LFu/AAAAFQEA&#10;AAsAAAAAAAAAAAAAAAAAHwEAAF9yZWxzLy5yZWxzUEsBAi0AFAAGAAgAAAAhAMBFjNHHAAAA3AAA&#10;AA8AAAAAAAAAAAAAAAAABwIAAGRycy9kb3ducmV2LnhtbFBLBQYAAAAAAwADALcAAAD7AgAAAAA=&#10;" strokecolor="#010101" strokeweight=".20981mm"/>
                <v:shape id="Freeform 147" o:spid="_x0000_s1031" style="position:absolute;left:10689;top:1557;width:60;height:111;visibility:visible;mso-wrap-style:square;v-text-anchor:top" coordsize="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TaxAAAANwAAAAPAAAAZHJzL2Rvd25yZXYueG1sRI9Bi8Iw&#10;FITvgv8hvAUvoqmKq1SjiCB4cXVV0OOjebZdm5fSRK3/fiMIHoeZ+YaZzmtTiDtVLresoNeNQBAn&#10;VuecKjgeVp0xCOeRNRaWScGTHMxnzcYUY20f/Ev3vU9FgLCLUUHmfRlL6ZKMDLquLYmDd7GVQR9k&#10;lUpd4SPATSH7UfQtDeYcFjIsaZlRct3fjILleX061qO/n83OLNpbG216t51WqvVVLyYgPNX+E363&#10;11pBfziA15lwBOTsHwAA//8DAFBLAQItABQABgAIAAAAIQDb4fbL7gAAAIUBAAATAAAAAAAAAAAA&#10;AAAAAAAAAABbQ29udGVudF9UeXBlc10ueG1sUEsBAi0AFAAGAAgAAAAhAFr0LFu/AAAAFQEAAAsA&#10;AAAAAAAAAAAAAAAAHwEAAF9yZWxzLy5yZWxzUEsBAi0AFAAGAAgAAAAhAO6/dNrEAAAA3AAAAA8A&#10;AAAAAAAAAAAAAAAABwIAAGRycy9kb3ducmV2LnhtbFBLBQYAAAAAAwADALcAAAD4AgAAAAA=&#10;" path="m,l,111,60,56,,xe" fillcolor="#1c1c1a" stroked="f">
                  <v:path arrowok="t" o:connecttype="custom" o:connectlocs="0,1557;0,1668;60,1613;0,1557" o:connectangles="0,0,0,0"/>
                </v:shape>
                <v:shape id="AutoShape 146" o:spid="_x0000_s1032" style="position:absolute;left:9624;top:330;width:1270;height:1330;visibility:visible;mso-wrap-style:square;v-text-anchor:top" coordsize="127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NxgAAANwAAAAPAAAAZHJzL2Rvd25yZXYueG1sRI9Ba8JA&#10;FITvgv9heQUvpW4qKiW6SixUPARE48HjI/tMUrNvQ3Zr4r93hYLHYWa+YZbr3tTiRq2rLCv4HEcg&#10;iHOrKy4UnLKfjy8QziNrrC2Tgjs5WK+GgyXG2nZ8oNvRFyJA2MWooPS+iaV0eUkG3dg2xMG72Nag&#10;D7ItpG6xC3BTy0kUzaXBisNCiQ19l5Rfj39GwXaXXc+b9z7d75M0TTqbXaLZr1Kjtz5ZgPDU+1f4&#10;v73TCiazKTzPhCMgVw8AAAD//wMAUEsBAi0AFAAGAAgAAAAhANvh9svuAAAAhQEAABMAAAAAAAAA&#10;AAAAAAAAAAAAAFtDb250ZW50X1R5cGVzXS54bWxQSwECLQAUAAYACAAAACEAWvQsW78AAAAVAQAA&#10;CwAAAAAAAAAAAAAAAAAfAQAAX3JlbHMvLnJlbHNQSwECLQAUAAYACAAAACEAvPo5jcYAAADcAAAA&#10;DwAAAAAAAAAAAAAAAAAHAgAAZHJzL2Rvd25yZXYueG1sUEsFBgAAAAADAAMAtwAAAPoCAAAAAA==&#10;" path="m86,l67,,43,65,19,,,,31,96r-5,12l24,110r,5l12,115,7,110r,22l12,132r2,2l24,134r2,-2l36,132r,-5l38,127r,-5l43,122r,-7l62,65,86,m1270,1234r-24,l1224,1265r-19,-31l1181,1234r31,48l1181,1330r19,l1224,1298r22,32l1270,1330r-22,-32l1236,1282r12,-17l1270,1234e" fillcolor="#010101" stroked="f">
                  <v:path arrowok="t" o:connecttype="custom" o:connectlocs="86,331;67,331;43,396;19,331;0,331;31,427;26,439;24,441;24,446;12,446;7,441;7,463;12,463;14,465;24,465;26,463;36,463;36,458;38,458;38,453;43,453;43,446;62,396;86,331;1270,1565;1246,1565;1224,1596;1205,1565;1181,1565;1212,1613;1181,1661;1200,1661;1224,1629;1246,1661;1270,1661;1248,1629;1236,1613;1248,1596;1270,1565" o:connectangles="0,0,0,0,0,0,0,0,0,0,0,0,0,0,0,0,0,0,0,0,0,0,0,0,0,0,0,0,0,0,0,0,0,0,0,0,0,0,0"/>
                </v:shape>
                <v:shape id="AutoShape 145" o:spid="_x0000_s1033" style="position:absolute;left:75428;top:20790;width:9049;height:2063;visibility:visible;mso-wrap-style:square;v-text-anchor:top" coordsize="904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kjxAAAANwAAAAPAAAAZHJzL2Rvd25yZXYueG1sRI/dagIx&#10;FITvC75DOAXvaraKddkaRaSK3lT8eYBDctxdujlZktRd394IhV4OM/MNM1/2thE38qF2rOB9lIEg&#10;1s7UXCq4nDdvOYgQkQ02jknBnQIsF4OXORbGdXyk2ymWIkE4FKigirEtpAy6Ioth5Fri5F2dtxiT&#10;9KU0HrsEt40cZ9mHtFhzWqiwpXVF+uf0axV8OX1pvnV+uE5m+9X94PW2k7lSw9d+9QkiUh//w3/t&#10;nVEwnk7heSYdAbl4AAAA//8DAFBLAQItABQABgAIAAAAIQDb4fbL7gAAAIUBAAATAAAAAAAAAAAA&#10;AAAAAAAAAABbQ29udGVudF9UeXBlc10ueG1sUEsBAi0AFAAGAAgAAAAhAFr0LFu/AAAAFQEAAAsA&#10;AAAAAAAAAAAAAAAAHwEAAF9yZWxzLy5yZWxzUEsBAi0AFAAGAAgAAAAhALCI2SPEAAAA3AAAAA8A&#10;AAAAAAAAAAAAAAAABwIAAGRycy9kb3ducmV2LnhtbFBLBQYAAAAAAwADALcAAAD4AgAAAAA=&#10;" path="m-65279,-19225r,96m-66259,-19225r,96m-66314,-18978r-53,e" filled="f" strokeweight=".21006mm">
                  <v:path arrowok="t" o:connecttype="custom" o:connectlocs="-65279,1565;-65279,1661;-66259,1565;-66259,1661;-66314,1812;-66367,1812" o:connectangles="0,0,0,0,0,0"/>
                </v:shape>
                <v:shape id="AutoShape 144" o:spid="_x0000_s1034" style="position:absolute;left:9129;top:1734;width:1035;height:125;visibility:visible;mso-wrap-style:square;v-text-anchor:top" coordsize="10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5NxgAAANwAAAAPAAAAZHJzL2Rvd25yZXYueG1sRI/NasMw&#10;EITvhb6D2EAupZETyJ8bJZTSkPaUn+YBFmtrObFWRpId5+2rQqHHYWa+YVab3taiIx8qxwrGowwE&#10;ceF0xaWC89f2eQEiRGSNtWNScKcAm/Xjwwpz7W58pO4US5EgHHJUYGJscilDYchiGLmGOHnfzluM&#10;SfpSao+3BLe1nGTZTFqsOC0YbOjNUHE9tVZBZ5a7w/6J5ods0ba78ef7xRdXpYaD/vUFRKQ+/of/&#10;2h9awWQ6g98z6QjI9Q8AAAD//wMAUEsBAi0AFAAGAAgAAAAhANvh9svuAAAAhQEAABMAAAAAAAAA&#10;AAAAAAAAAAAAAFtDb250ZW50X1R5cGVzXS54bWxQSwECLQAUAAYACAAAACEAWvQsW78AAAAVAQAA&#10;CwAAAAAAAAAAAAAAAAAfAQAAX3JlbHMvLnJlbHNQSwECLQAUAAYACAAAACEA0X3+TcYAAADcAAAA&#10;DwAAAAAAAAAAAAAAAAAHAgAAZHJzL2Rvd25yZXYueG1sUEsFBgAAAAADAAMAtwAAAPoCAAAAAA==&#10;" path="m40,l24,,,17,,29,24,17r,108l40,125,40,17,40,t994,l1020,,991,17r5,12l1015,17r5,l1020,125r14,l1034,17r,-17e" fillcolor="black" stroked="f">
                  <v:path arrowok="t" o:connecttype="custom" o:connectlocs="40,1735;24,1735;0,1752;0,1764;24,1752;24,1860;40,1860;40,1752;40,1735;1034,1735;1020,1735;991,1752;996,1764;1015,1752;1020,1752;1020,1860;1034,1860;1034,1752;1034,1735" o:connectangles="0,0,0,0,0,0,0,0,0,0,0,0,0,0,0,0,0,0,0"/>
                </v:shape>
                <w10:wrap anchorx="page"/>
              </v:group>
            </w:pict>
          </mc:Fallback>
        </mc:AlternateContent>
      </w:r>
      <w:r w:rsidR="00046299">
        <w:rPr>
          <w:sz w:val="24"/>
          <w:szCs w:val="24"/>
          <w:rtl/>
        </w:rPr>
        <w:t>.7</w:t>
      </w:r>
      <w:r w:rsidR="00046299">
        <w:rPr>
          <w:sz w:val="24"/>
          <w:szCs w:val="24"/>
          <w:rtl/>
        </w:rPr>
        <w:tab/>
        <w:t>.6</w:t>
      </w:r>
      <w:r w:rsidR="00046299">
        <w:rPr>
          <w:sz w:val="24"/>
          <w:szCs w:val="24"/>
          <w:rtl/>
        </w:rPr>
        <w:tab/>
        <w:t>.5</w:t>
      </w:r>
    </w:p>
    <w:p w:rsidR="009E57D8" w:rsidRDefault="009E57D8">
      <w:pPr>
        <w:rPr>
          <w:sz w:val="24"/>
          <w:szCs w:val="24"/>
          <w:rtl/>
        </w:rPr>
        <w:sectPr w:rsidR="009E57D8">
          <w:type w:val="continuous"/>
          <w:pgSz w:w="11910" w:h="16840"/>
          <w:pgMar w:top="1060" w:right="1020" w:bottom="1300" w:left="160" w:header="720" w:footer="720" w:gutter="0"/>
          <w:cols w:space="720"/>
        </w:sectPr>
      </w:pPr>
    </w:p>
    <w:p w:rsidR="009E57D8" w:rsidRDefault="009E57D8">
      <w:pPr>
        <w:pStyle w:val="a3"/>
        <w:spacing w:before="2"/>
        <w:rPr>
          <w:sz w:val="10"/>
          <w:szCs w:val="10"/>
          <w:rtl/>
        </w:rPr>
      </w:pPr>
    </w:p>
    <w:p w:rsidR="009E57D8" w:rsidRDefault="00046299">
      <w:pPr>
        <w:bidi/>
        <w:spacing w:before="100"/>
        <w:ind w:right="3847"/>
        <w:jc w:val="right"/>
        <w:rPr>
          <w:b/>
          <w:bCs/>
          <w:sz w:val="34"/>
          <w:szCs w:val="34"/>
          <w:rtl/>
        </w:rPr>
      </w:pPr>
      <w:r>
        <w:rPr>
          <w:b/>
          <w:bCs/>
          <w:sz w:val="32"/>
          <w:szCs w:val="32"/>
          <w:u w:val="thick"/>
          <w:rtl/>
        </w:rPr>
        <w:t>גרף הנגזרת</w:t>
      </w:r>
      <w:r>
        <w:rPr>
          <w:b/>
          <w:bCs/>
          <w:sz w:val="34"/>
          <w:szCs w:val="34"/>
          <w:u w:val="thick"/>
          <w:rtl/>
        </w:rPr>
        <w:t xml:space="preserve"> - תרגילים שונים</w:t>
      </w:r>
    </w:p>
    <w:p w:rsidR="009E57D8" w:rsidRDefault="009E57D8">
      <w:pPr>
        <w:pStyle w:val="a3"/>
        <w:rPr>
          <w:b/>
          <w:bCs/>
          <w:sz w:val="20"/>
          <w:szCs w:val="20"/>
          <w:rtl/>
        </w:rPr>
      </w:pPr>
    </w:p>
    <w:p w:rsidR="009E57D8" w:rsidRDefault="00C91109">
      <w:pPr>
        <w:pStyle w:val="a3"/>
        <w:spacing w:before="5"/>
        <w:rPr>
          <w:b/>
          <w:bCs/>
          <w:sz w:val="14"/>
          <w:szCs w:val="14"/>
          <w:rtl/>
        </w:rPr>
      </w:pPr>
      <w:r>
        <w:rPr>
          <w:noProof/>
          <w:rtl/>
        </w:rPr>
        <mc:AlternateContent>
          <mc:Choice Requires="wps">
            <w:drawing>
              <wp:anchor distT="0" distB="0" distL="0" distR="0" simplePos="0" relativeHeight="4856" behindDoc="0" locked="0" layoutInCell="1" allowOverlap="1">
                <wp:simplePos x="0" y="0"/>
                <wp:positionH relativeFrom="page">
                  <wp:posOffset>1305560</wp:posOffset>
                </wp:positionH>
                <wp:positionV relativeFrom="paragraph">
                  <wp:posOffset>115570</wp:posOffset>
                </wp:positionV>
                <wp:extent cx="59055" cy="88900"/>
                <wp:effectExtent l="635" t="1270" r="6985" b="5080"/>
                <wp:wrapTopAndBottom/>
                <wp:docPr id="24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88900"/>
                        </a:xfrm>
                        <a:custGeom>
                          <a:avLst/>
                          <a:gdLst>
                            <a:gd name="T0" fmla="+- 0 2066 2056"/>
                            <a:gd name="T1" fmla="*/ T0 w 93"/>
                            <a:gd name="T2" fmla="+- 0 300 182"/>
                            <a:gd name="T3" fmla="*/ 300 h 140"/>
                            <a:gd name="T4" fmla="+- 0 2062 2056"/>
                            <a:gd name="T5" fmla="*/ T4 w 93"/>
                            <a:gd name="T6" fmla="+- 0 300 182"/>
                            <a:gd name="T7" fmla="*/ 300 h 140"/>
                            <a:gd name="T8" fmla="+- 0 2062 2056"/>
                            <a:gd name="T9" fmla="*/ T8 w 93"/>
                            <a:gd name="T10" fmla="+- 0 322 182"/>
                            <a:gd name="T11" fmla="*/ 322 h 140"/>
                            <a:gd name="T12" fmla="+- 0 2090 2056"/>
                            <a:gd name="T13" fmla="*/ T12 w 93"/>
                            <a:gd name="T14" fmla="+- 0 322 182"/>
                            <a:gd name="T15" fmla="*/ 322 h 140"/>
                            <a:gd name="T16" fmla="+- 0 2093 2056"/>
                            <a:gd name="T17" fmla="*/ T16 w 93"/>
                            <a:gd name="T18" fmla="+- 0 319 182"/>
                            <a:gd name="T19" fmla="*/ 319 h 140"/>
                            <a:gd name="T20" fmla="+- 0 2098 2056"/>
                            <a:gd name="T21" fmla="*/ T20 w 93"/>
                            <a:gd name="T22" fmla="+- 0 319 182"/>
                            <a:gd name="T23" fmla="*/ 319 h 140"/>
                            <a:gd name="T24" fmla="+- 0 2098 2056"/>
                            <a:gd name="T25" fmla="*/ T24 w 93"/>
                            <a:gd name="T26" fmla="+- 0 314 182"/>
                            <a:gd name="T27" fmla="*/ 314 h 140"/>
                            <a:gd name="T28" fmla="+- 0 2102 2056"/>
                            <a:gd name="T29" fmla="*/ T28 w 93"/>
                            <a:gd name="T30" fmla="+- 0 310 182"/>
                            <a:gd name="T31" fmla="*/ 310 h 140"/>
                            <a:gd name="T32" fmla="+- 0 2102 2056"/>
                            <a:gd name="T33" fmla="*/ T32 w 93"/>
                            <a:gd name="T34" fmla="+- 0 305 182"/>
                            <a:gd name="T35" fmla="*/ 305 h 140"/>
                            <a:gd name="T36" fmla="+- 0 2066 2056"/>
                            <a:gd name="T37" fmla="*/ T36 w 93"/>
                            <a:gd name="T38" fmla="+- 0 305 182"/>
                            <a:gd name="T39" fmla="*/ 305 h 140"/>
                            <a:gd name="T40" fmla="+- 0 2066 2056"/>
                            <a:gd name="T41" fmla="*/ T40 w 93"/>
                            <a:gd name="T42" fmla="+- 0 300 182"/>
                            <a:gd name="T43" fmla="*/ 300 h 140"/>
                            <a:gd name="T44" fmla="+- 0 2078 2056"/>
                            <a:gd name="T45" fmla="*/ T44 w 93"/>
                            <a:gd name="T46" fmla="+- 0 182 182"/>
                            <a:gd name="T47" fmla="*/ 182 h 140"/>
                            <a:gd name="T48" fmla="+- 0 2056 2056"/>
                            <a:gd name="T49" fmla="*/ T48 w 93"/>
                            <a:gd name="T50" fmla="+- 0 182 182"/>
                            <a:gd name="T51" fmla="*/ 182 h 140"/>
                            <a:gd name="T52" fmla="+- 0 2090 2056"/>
                            <a:gd name="T53" fmla="*/ T52 w 93"/>
                            <a:gd name="T54" fmla="+- 0 283 182"/>
                            <a:gd name="T55" fmla="*/ 283 h 140"/>
                            <a:gd name="T56" fmla="+- 0 2086 2056"/>
                            <a:gd name="T57" fmla="*/ T56 w 93"/>
                            <a:gd name="T58" fmla="+- 0 295 182"/>
                            <a:gd name="T59" fmla="*/ 295 h 140"/>
                            <a:gd name="T60" fmla="+- 0 2081 2056"/>
                            <a:gd name="T61" fmla="*/ T60 w 93"/>
                            <a:gd name="T62" fmla="+- 0 300 182"/>
                            <a:gd name="T63" fmla="*/ 300 h 140"/>
                            <a:gd name="T64" fmla="+- 0 2081 2056"/>
                            <a:gd name="T65" fmla="*/ T64 w 93"/>
                            <a:gd name="T66" fmla="+- 0 305 182"/>
                            <a:gd name="T67" fmla="*/ 305 h 140"/>
                            <a:gd name="T68" fmla="+- 0 2102 2056"/>
                            <a:gd name="T69" fmla="*/ T68 w 93"/>
                            <a:gd name="T70" fmla="+- 0 305 182"/>
                            <a:gd name="T71" fmla="*/ 305 h 140"/>
                            <a:gd name="T72" fmla="+- 0 2124 2056"/>
                            <a:gd name="T73" fmla="*/ T72 w 93"/>
                            <a:gd name="T74" fmla="+- 0 247 182"/>
                            <a:gd name="T75" fmla="*/ 247 h 140"/>
                            <a:gd name="T76" fmla="+- 0 2102 2056"/>
                            <a:gd name="T77" fmla="*/ T76 w 93"/>
                            <a:gd name="T78" fmla="+- 0 247 182"/>
                            <a:gd name="T79" fmla="*/ 247 h 140"/>
                            <a:gd name="T80" fmla="+- 0 2078 2056"/>
                            <a:gd name="T81" fmla="*/ T80 w 93"/>
                            <a:gd name="T82" fmla="+- 0 182 182"/>
                            <a:gd name="T83" fmla="*/ 182 h 140"/>
                            <a:gd name="T84" fmla="+- 0 2149 2056"/>
                            <a:gd name="T85" fmla="*/ T84 w 93"/>
                            <a:gd name="T86" fmla="+- 0 182 182"/>
                            <a:gd name="T87" fmla="*/ 182 h 140"/>
                            <a:gd name="T88" fmla="+- 0 2127 2056"/>
                            <a:gd name="T89" fmla="*/ T88 w 93"/>
                            <a:gd name="T90" fmla="+- 0 182 182"/>
                            <a:gd name="T91" fmla="*/ 182 h 140"/>
                            <a:gd name="T92" fmla="+- 0 2102 2056"/>
                            <a:gd name="T93" fmla="*/ T92 w 93"/>
                            <a:gd name="T94" fmla="+- 0 247 182"/>
                            <a:gd name="T95" fmla="*/ 247 h 140"/>
                            <a:gd name="T96" fmla="+- 0 2124 2056"/>
                            <a:gd name="T97" fmla="*/ T96 w 93"/>
                            <a:gd name="T98" fmla="+- 0 247 182"/>
                            <a:gd name="T99" fmla="*/ 247 h 140"/>
                            <a:gd name="T100" fmla="+- 0 2149 2056"/>
                            <a:gd name="T101" fmla="*/ T100 w 93"/>
                            <a:gd name="T102" fmla="+- 0 182 182"/>
                            <a:gd name="T103" fmla="*/ 18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 h="140">
                              <a:moveTo>
                                <a:pt x="10" y="118"/>
                              </a:moveTo>
                              <a:lnTo>
                                <a:pt x="6" y="118"/>
                              </a:lnTo>
                              <a:lnTo>
                                <a:pt x="6" y="140"/>
                              </a:lnTo>
                              <a:lnTo>
                                <a:pt x="34" y="140"/>
                              </a:lnTo>
                              <a:lnTo>
                                <a:pt x="37" y="137"/>
                              </a:lnTo>
                              <a:lnTo>
                                <a:pt x="42" y="137"/>
                              </a:lnTo>
                              <a:lnTo>
                                <a:pt x="42" y="132"/>
                              </a:lnTo>
                              <a:lnTo>
                                <a:pt x="46" y="128"/>
                              </a:lnTo>
                              <a:lnTo>
                                <a:pt x="46" y="123"/>
                              </a:lnTo>
                              <a:lnTo>
                                <a:pt x="10" y="123"/>
                              </a:lnTo>
                              <a:lnTo>
                                <a:pt x="10" y="118"/>
                              </a:lnTo>
                              <a:close/>
                              <a:moveTo>
                                <a:pt x="22" y="0"/>
                              </a:moveTo>
                              <a:lnTo>
                                <a:pt x="0" y="0"/>
                              </a:lnTo>
                              <a:lnTo>
                                <a:pt x="34" y="101"/>
                              </a:lnTo>
                              <a:lnTo>
                                <a:pt x="30" y="113"/>
                              </a:lnTo>
                              <a:lnTo>
                                <a:pt x="25" y="118"/>
                              </a:lnTo>
                              <a:lnTo>
                                <a:pt x="25" y="123"/>
                              </a:lnTo>
                              <a:lnTo>
                                <a:pt x="46" y="123"/>
                              </a:lnTo>
                              <a:lnTo>
                                <a:pt x="68" y="65"/>
                              </a:lnTo>
                              <a:lnTo>
                                <a:pt x="46" y="65"/>
                              </a:lnTo>
                              <a:lnTo>
                                <a:pt x="22" y="0"/>
                              </a:lnTo>
                              <a:close/>
                              <a:moveTo>
                                <a:pt x="93" y="0"/>
                              </a:moveTo>
                              <a:lnTo>
                                <a:pt x="71" y="0"/>
                              </a:lnTo>
                              <a:lnTo>
                                <a:pt x="46" y="65"/>
                              </a:lnTo>
                              <a:lnTo>
                                <a:pt x="68" y="65"/>
                              </a:lnTo>
                              <a:lnTo>
                                <a:pt x="9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571C3" id="AutoShape 142" o:spid="_x0000_s1026" style="position:absolute;left:0;text-align:left;margin-left:102.8pt;margin-top:9.1pt;width:4.65pt;height:7pt;z-index:4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ErEgcAAKgdAAAOAAAAZHJzL2Uyb0RvYy54bWysmW1vpDYQx99X6ndAvGyVW2yeV7c59e6a&#10;qtK1PencD0CAzaKyQIFkk6v63TtjMLHpOEFV82LZDcPwn98MYxu/ffd4rp2Hsh+qtjm47I3nOmWT&#10;t0XV3B3c38XNVeI6w5g1RVa3TXlwn8rBfXf97TdvL92+5O2prYuyd8BJM+wv3cE9jWO33+2G/FSe&#10;s+FN25UNnDy2/Tkb4Wd/tyv67ALez/WOe160u7R90fVtXg4D/PfjdNK9lv6PxzIffzseh3J06oML&#10;2kb52cvPW/zcXb/N9nd91p2qfJaR/QcV56xq4KaLq4/ZmDn3ffUvV+cq79uhPY5v8va8a4/HKi9l&#10;DBAN81bRfDllXSljAThDt2Aa/j+3+a8Pn3unKg4uD2LXabIzJOmH+7GV93ZYwBHRpRv2YPml+9xj&#10;kEP3qc3/GODEzjiDPwawcW4vv7QFOMrAkcTyeOzPeCUE7DxK+k8L/fJxdHL4Z5h6Yeg6OZxJktST&#10;udlle3Vpfj+MP5WtdJM9fBrGKXUFfJPgi1m8gDQfzzVk8fsrx3O4F0XwEUZzqhczpsy+2znCcy5O&#10;6q9NuDKRnnzPc1gieUCeFz++MgI/aHICaKquFqNAGSlNnNQE4U/SUVNAaoqUyUuaIJOLH6smeDJN&#10;TrSmVJmhpoTUxEzkPucUKKYTRxuSFDOhcy/FHBLp07kLxmlhJnebMB27XZhJHoT5tDAdvmARLcyE&#10;77OUJKazRxuSGDfpg7CEFMZ1/oJbSt7EbxHGdfh2YSZ9uzCdv+B03XMTv88CihjX4aMNTcykz5lH&#10;lz7X+QtOF79v4vcZ3SV0+GhDCvNN+lZhvs5f+HTx+yZ+3wspYr4OH21oYSZ9a1P1df7Cp4vfN/Hb&#10;hOnwrcKg1a66GN3tA52/COjih8FOd2Zp+IEO39pdA5M+92L6qQx0/iKgiz8w8cMoRKUSB/Cl7aMN&#10;mcrApI+9lWwXgc5fBHTxhyZ+i7BQh28VFpr0rZ0/1PmLkC7+cIU/8SliON9YiHGwIYnB4KOXBfcS&#10;mlio8xeAlZpThCv8KflUhjp8DjaksMikD8IYmcpI5y8iuvgjE7+l+CMdvrX4oxV9qzCdv4jo4o9M&#10;/JZ2Eenwre0iWtG3df5I5y8iuvhjE79FWKzDtwqLTfqcwTBITXtinb+I6eKPV/iDmCr+WIcPs3+6&#10;xmKTvnVIinX+IqaLP17htwjT4VuFJSZ9a4NNdP4ioYsfpvX6I27pY4kO39rHkhV9FqRkKhOdv0jo&#10;4k9M/DZhOny7sBV9xmNamM5fJHTxpyZ+i7BUh28Vlpr0rTUGK7Tndi1SuvjTFX66xlIdvrXGUpO+&#10;9alMdf4ipYs/XeG3CNPhW4UxWB7rBcttRcY8PQMCriNHJeiDhj9LOpmnZ8DIJ6zU79RaPDup5Xn+&#10;2Mzrc/jmZPhSyJMvBLp2wBcBAtTBel/IpTe4ACtczFuMIWdoHOM6/VVj4IjGsOrcYs0gMGkebjOH&#10;hEvzdJM5Lr3QHNZNW8TwOVBYzWwyn0P1t4WKiwcUAzP/Ld5xSi/Nt4WKE200h1nyFu84/ZXm20LF&#10;SSmaw4xyi3ecKkrzbaHiBE6abwsVp1VoDnOiLWKiOVSYqWwyn0OF+cMWc5wYoBgY1TeZz6HG20LF&#10;QRS9wwi4xTsObdJ8W6jJHCqMFlu84zCA3qGHbzKfQ023hSo7JrrHZqf5nxrO3M16eLG8fqXcuw68&#10;Ur7Fa7J9l43YBNVX53JwUfYJ3pHDkhX/fW4fStFKgxFbIb5Eg9sylsx3fTaoG90QxiTDTp1Vx066&#10;m62mV5GgXZ1Vx8kK3xGgs9fMJoQMesFERHlRx8kbrp/R21Yz+S7Vqg0XveiNKyDqZuo431SZqWyp&#10;0+o4mSm8SwtWp9XRNFuyoE7ndTuUMrXPeZku4VPU6n3182l16WQ2pVdZqXPqONmodMCg/RJnfOUk&#10;S+DlkOdh5Lmi1M3UcdY/PazsFTJLOl6+Ka6wQBs0u5cimJ29YrUiq2TbUzF3BgXZlgpckoFGZab8&#10;quOEZZvEbeGudKkbqUDgEcB+ISc1S+PAfqNteQxtXRU3VV1jxxj6u9sPde88ZLitBR1rKRjDrJaT&#10;qabFy1Q28HLYcZl7E+69yG2qv1JYcXrveXp1EyXxVXAThFdp7CVXHkvfp5EXpMHHm7+xcbFgf6qK&#10;omw+VU2ptsxYsG1Lat68mza75KaZ7IwhlKqMyx6kh39zTRlB9u19U8gH81RmxY/z9zGr6un7zlQs&#10;IUPY6ihByG0s3Lmatrpu2+IJdrH6dtouhO1N+HJq+6+uc4GtwoM7/Hmf9aXr1D83sBeXsgBfQ47y&#10;RxDG+EK+18/c6meyJgdXB3d0YT6MXz+M037kfddXdye4E5Msmha34Y4V7nNJfZOq+QdsB8oI5q1L&#10;3G/Uf0ur5w3W638AAAD//wMAUEsDBBQABgAIAAAAIQC7pq9U3wAAAAkBAAAPAAAAZHJzL2Rvd25y&#10;ZXYueG1sTI/LTsMwEEX3SPyDNUjsqBMDUUnjVAhE2fBQW9S1G0/jKPY4it02/D1mBcvRPbr3TLWc&#10;nGUnHEPnSUI+y4AhNV531Er42r7czIGFqEgr6wklfGOAZX15UalS+zOt8bSJLUslFEolwcQ4lJyH&#10;xqBTYeYHpJQd/OhUTOfYcj2qcyp3lossK7hTHaUFowZ8Mtj0m6OTsHrud9s3m6/Me9O+fhZr7A/j&#10;h5TXV9PjAljEKf7B8Kuf1KFOTnt/JB2YlSCy+yKhKZgLYAkQ+d0DsL2EWyGA1xX//0H9AwAA//8D&#10;AFBLAQItABQABgAIAAAAIQC2gziS/gAAAOEBAAATAAAAAAAAAAAAAAAAAAAAAABbQ29udGVudF9U&#10;eXBlc10ueG1sUEsBAi0AFAAGAAgAAAAhADj9If/WAAAAlAEAAAsAAAAAAAAAAAAAAAAALwEAAF9y&#10;ZWxzLy5yZWxzUEsBAi0AFAAGAAgAAAAhABbYUSsSBwAAqB0AAA4AAAAAAAAAAAAAAAAALgIAAGRy&#10;cy9lMm9Eb2MueG1sUEsBAi0AFAAGAAgAAAAhALumr1TfAAAACQEAAA8AAAAAAAAAAAAAAAAAbAkA&#10;AGRycy9kb3ducmV2LnhtbFBLBQYAAAAABAAEAPMAAAB4CgAAAAA=&#10;" path="m10,118r-4,l6,140r28,l37,137r5,l42,132r4,-4l46,123r-36,l10,118xm22,l,,34,101r-4,12l25,118r,5l46,123,68,65r-22,l22,xm93,l71,,46,65r22,l93,xe" fillcolor="#010101" stroked="f">
                <v:path arrowok="t" o:connecttype="custom" o:connectlocs="6350,190500;3810,190500;3810,204470;21590,204470;23495,202565;26670,202565;26670,199390;29210,196850;29210,193675;6350,193675;6350,190500;13970,115570;0,115570;21590,179705;19050,187325;15875,190500;15875,193675;29210,193675;43180,156845;29210,156845;13970,115570;59055,115570;45085,115570;29210,156845;43180,156845;59055,115570" o:connectangles="0,0,0,0,0,0,0,0,0,0,0,0,0,0,0,0,0,0,0,0,0,0,0,0,0,0"/>
                <w10:wrap type="topAndBottom" anchorx="page"/>
              </v:shape>
            </w:pict>
          </mc:Fallback>
        </mc:AlternateContent>
      </w:r>
    </w:p>
    <w:p w:rsidR="009E57D8" w:rsidRDefault="009E57D8">
      <w:pPr>
        <w:pStyle w:val="a3"/>
        <w:spacing w:before="1"/>
        <w:rPr>
          <w:b/>
          <w:bCs/>
          <w:sz w:val="7"/>
          <w:szCs w:val="7"/>
          <w:rtl/>
        </w:rPr>
      </w:pPr>
    </w:p>
    <w:p w:rsidR="009E57D8" w:rsidRDefault="009E57D8">
      <w:pPr>
        <w:rPr>
          <w:sz w:val="7"/>
          <w:szCs w:val="7"/>
          <w:rtl/>
        </w:rPr>
        <w:sectPr w:rsidR="009E57D8">
          <w:pgSz w:w="11910" w:h="16840"/>
          <w:pgMar w:top="1060" w:right="1020" w:bottom="1300" w:left="160" w:header="725" w:footer="1101" w:gutter="0"/>
          <w:cols w:space="720"/>
        </w:sectPr>
      </w:pPr>
    </w:p>
    <w:p w:rsidR="009E57D8" w:rsidRDefault="00C91109">
      <w:pPr>
        <w:spacing w:before="56"/>
        <w:jc w:val="right"/>
        <w:rPr>
          <w:sz w:val="26"/>
          <w:szCs w:val="26"/>
          <w:rtl/>
        </w:rPr>
      </w:pPr>
      <w:r>
        <w:rPr>
          <w:noProof/>
          <w:rtl/>
        </w:rPr>
        <mc:AlternateContent>
          <mc:Choice Requires="wpg">
            <w:drawing>
              <wp:anchor distT="0" distB="0" distL="114300" distR="114300" simplePos="0" relativeHeight="6976" behindDoc="0" locked="0" layoutInCell="1" allowOverlap="1">
                <wp:simplePos x="0" y="0"/>
                <wp:positionH relativeFrom="page">
                  <wp:posOffset>372110</wp:posOffset>
                </wp:positionH>
                <wp:positionV relativeFrom="paragraph">
                  <wp:posOffset>-13970</wp:posOffset>
                </wp:positionV>
                <wp:extent cx="2394585" cy="1618615"/>
                <wp:effectExtent l="10160" t="5080" r="5080" b="5080"/>
                <wp:wrapNone/>
                <wp:docPr id="2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1618615"/>
                          <a:chOff x="586" y="-22"/>
                          <a:chExt cx="3771" cy="2549"/>
                        </a:xfrm>
                      </wpg:grpSpPr>
                      <wps:wsp>
                        <wps:cNvPr id="233" name="AutoShape 141"/>
                        <wps:cNvSpPr>
                          <a:spLocks/>
                        </wps:cNvSpPr>
                        <wps:spPr bwMode="auto">
                          <a:xfrm>
                            <a:off x="7488" y="118862"/>
                            <a:ext cx="24888" cy="14125"/>
                          </a:xfrm>
                          <a:custGeom>
                            <a:avLst/>
                            <a:gdLst>
                              <a:gd name="T0" fmla="+- 0 919 7488"/>
                              <a:gd name="T1" fmla="*/ T0 w 24888"/>
                              <a:gd name="T2" fmla="+- 0 988 118862"/>
                              <a:gd name="T3" fmla="*/ 988 h 14125"/>
                              <a:gd name="T4" fmla="+- 0 963 7488"/>
                              <a:gd name="T5" fmla="*/ T4 w 24888"/>
                              <a:gd name="T6" fmla="+- 0 1115 118862"/>
                              <a:gd name="T7" fmla="*/ 1115 h 14125"/>
                              <a:gd name="T8" fmla="+- 0 1010 7488"/>
                              <a:gd name="T9" fmla="*/ T8 w 24888"/>
                              <a:gd name="T10" fmla="+- 0 1263 118862"/>
                              <a:gd name="T11" fmla="*/ 1263 h 14125"/>
                              <a:gd name="T12" fmla="+- 0 1060 7488"/>
                              <a:gd name="T13" fmla="*/ T12 w 24888"/>
                              <a:gd name="T14" fmla="+- 0 1423 118862"/>
                              <a:gd name="T15" fmla="*/ 1423 h 14125"/>
                              <a:gd name="T16" fmla="+- 0 1114 7488"/>
                              <a:gd name="T17" fmla="*/ T16 w 24888"/>
                              <a:gd name="T18" fmla="+- 0 1585 118862"/>
                              <a:gd name="T19" fmla="*/ 1585 h 14125"/>
                              <a:gd name="T20" fmla="+- 0 1174 7488"/>
                              <a:gd name="T21" fmla="*/ T20 w 24888"/>
                              <a:gd name="T22" fmla="+- 0 1739 118862"/>
                              <a:gd name="T23" fmla="*/ 1739 h 14125"/>
                              <a:gd name="T24" fmla="+- 0 1241 7488"/>
                              <a:gd name="T25" fmla="*/ T24 w 24888"/>
                              <a:gd name="T26" fmla="+- 0 1876 118862"/>
                              <a:gd name="T27" fmla="*/ 1876 h 14125"/>
                              <a:gd name="T28" fmla="+- 0 1317 7488"/>
                              <a:gd name="T29" fmla="*/ T28 w 24888"/>
                              <a:gd name="T30" fmla="+- 0 1986 118862"/>
                              <a:gd name="T31" fmla="*/ 1986 h 14125"/>
                              <a:gd name="T32" fmla="+- 0 1402 7488"/>
                              <a:gd name="T33" fmla="*/ T32 w 24888"/>
                              <a:gd name="T34" fmla="+- 0 2059 118862"/>
                              <a:gd name="T35" fmla="*/ 2059 h 14125"/>
                              <a:gd name="T36" fmla="+- 0 1498 7488"/>
                              <a:gd name="T37" fmla="*/ T36 w 24888"/>
                              <a:gd name="T38" fmla="+- 0 2085 118862"/>
                              <a:gd name="T39" fmla="*/ 2085 h 14125"/>
                              <a:gd name="T40" fmla="+- 0 1608 7488"/>
                              <a:gd name="T41" fmla="*/ T40 w 24888"/>
                              <a:gd name="T42" fmla="+- 0 2053 118862"/>
                              <a:gd name="T43" fmla="*/ 2053 h 14125"/>
                              <a:gd name="T44" fmla="+- 0 1706 7488"/>
                              <a:gd name="T45" fmla="*/ T44 w 24888"/>
                              <a:gd name="T46" fmla="+- 0 1967 118862"/>
                              <a:gd name="T47" fmla="*/ 1967 h 14125"/>
                              <a:gd name="T48" fmla="+- 0 1791 7488"/>
                              <a:gd name="T49" fmla="*/ T48 w 24888"/>
                              <a:gd name="T50" fmla="+- 0 1839 118862"/>
                              <a:gd name="T51" fmla="*/ 1839 h 14125"/>
                              <a:gd name="T52" fmla="+- 0 1865 7488"/>
                              <a:gd name="T53" fmla="*/ T52 w 24888"/>
                              <a:gd name="T54" fmla="+- 0 1684 118862"/>
                              <a:gd name="T55" fmla="*/ 1684 h 14125"/>
                              <a:gd name="T56" fmla="+- 0 1928 7488"/>
                              <a:gd name="T57" fmla="*/ T56 w 24888"/>
                              <a:gd name="T58" fmla="+- 0 1515 118862"/>
                              <a:gd name="T59" fmla="*/ 1515 h 14125"/>
                              <a:gd name="T60" fmla="+- 0 1982 7488"/>
                              <a:gd name="T61" fmla="*/ T60 w 24888"/>
                              <a:gd name="T62" fmla="+- 0 1345 118862"/>
                              <a:gd name="T63" fmla="*/ 1345 h 14125"/>
                              <a:gd name="T64" fmla="+- 0 2026 7488"/>
                              <a:gd name="T65" fmla="*/ T64 w 24888"/>
                              <a:gd name="T66" fmla="+- 0 1188 118862"/>
                              <a:gd name="T67" fmla="*/ 1188 h 14125"/>
                              <a:gd name="T68" fmla="+- 0 2062 7488"/>
                              <a:gd name="T69" fmla="*/ T68 w 24888"/>
                              <a:gd name="T70" fmla="+- 0 1057 118862"/>
                              <a:gd name="T71" fmla="*/ 1057 h 14125"/>
                              <a:gd name="T72" fmla="+- 0 2091 7488"/>
                              <a:gd name="T73" fmla="*/ T72 w 24888"/>
                              <a:gd name="T74" fmla="+- 0 967 118862"/>
                              <a:gd name="T75" fmla="*/ 967 h 14125"/>
                              <a:gd name="T76" fmla="+- 0 2138 7488"/>
                              <a:gd name="T77" fmla="*/ T76 w 24888"/>
                              <a:gd name="T78" fmla="+- 0 880 118862"/>
                              <a:gd name="T79" fmla="*/ 880 h 14125"/>
                              <a:gd name="T80" fmla="+- 0 2223 7488"/>
                              <a:gd name="T81" fmla="*/ T80 w 24888"/>
                              <a:gd name="T82" fmla="+- 0 749 118862"/>
                              <a:gd name="T83" fmla="*/ 749 h 14125"/>
                              <a:gd name="T84" fmla="+- 0 2322 7488"/>
                              <a:gd name="T85" fmla="*/ T84 w 24888"/>
                              <a:gd name="T86" fmla="+- 0 618 118862"/>
                              <a:gd name="T87" fmla="*/ 618 h 14125"/>
                              <a:gd name="T88" fmla="+- 0 2431 7488"/>
                              <a:gd name="T89" fmla="*/ T88 w 24888"/>
                              <a:gd name="T90" fmla="+- 0 503 118862"/>
                              <a:gd name="T91" fmla="*/ 503 h 14125"/>
                              <a:gd name="T92" fmla="+- 0 2544 7488"/>
                              <a:gd name="T93" fmla="*/ T92 w 24888"/>
                              <a:gd name="T94" fmla="+- 0 421 118862"/>
                              <a:gd name="T95" fmla="*/ 421 h 14125"/>
                              <a:gd name="T96" fmla="+- 0 2659 7488"/>
                              <a:gd name="T97" fmla="*/ T96 w 24888"/>
                              <a:gd name="T98" fmla="+- 0 388 118862"/>
                              <a:gd name="T99" fmla="*/ 388 h 14125"/>
                              <a:gd name="T100" fmla="+- 0 2778 7488"/>
                              <a:gd name="T101" fmla="*/ T100 w 24888"/>
                              <a:gd name="T102" fmla="+- 0 418 118862"/>
                              <a:gd name="T103" fmla="*/ 418 h 14125"/>
                              <a:gd name="T104" fmla="+- 0 2905 7488"/>
                              <a:gd name="T105" fmla="*/ T104 w 24888"/>
                              <a:gd name="T106" fmla="+- 0 500 118862"/>
                              <a:gd name="T107" fmla="*/ 500 h 14125"/>
                              <a:gd name="T108" fmla="+- 0 3030 7488"/>
                              <a:gd name="T109" fmla="*/ T108 w 24888"/>
                              <a:gd name="T110" fmla="+- 0 616 118862"/>
                              <a:gd name="T111" fmla="*/ 616 h 14125"/>
                              <a:gd name="T112" fmla="+- 0 3144 7488"/>
                              <a:gd name="T113" fmla="*/ T112 w 24888"/>
                              <a:gd name="T114" fmla="+- 0 749 118862"/>
                              <a:gd name="T115" fmla="*/ 749 h 14125"/>
                              <a:gd name="T116" fmla="+- 0 3239 7488"/>
                              <a:gd name="T117" fmla="*/ T116 w 24888"/>
                              <a:gd name="T118" fmla="+- 0 880 118862"/>
                              <a:gd name="T119" fmla="*/ 880 h 14125"/>
                              <a:gd name="T120" fmla="+- 0 3303 7488"/>
                              <a:gd name="T121" fmla="*/ T120 w 24888"/>
                              <a:gd name="T122" fmla="+- 0 988 118862"/>
                              <a:gd name="T123" fmla="*/ 988 h 14125"/>
                              <a:gd name="T124" fmla="+- 0 3370 7488"/>
                              <a:gd name="T125" fmla="*/ T124 w 24888"/>
                              <a:gd name="T126" fmla="+- 0 1112 118862"/>
                              <a:gd name="T127" fmla="*/ 1112 h 14125"/>
                              <a:gd name="T128" fmla="+- 0 3450 7488"/>
                              <a:gd name="T129" fmla="*/ T128 w 24888"/>
                              <a:gd name="T130" fmla="+- 0 1267 118862"/>
                              <a:gd name="T131" fmla="*/ 1267 h 14125"/>
                              <a:gd name="T132" fmla="+- 0 3539 7488"/>
                              <a:gd name="T133" fmla="*/ T132 w 24888"/>
                              <a:gd name="T134" fmla="+- 0 1439 118862"/>
                              <a:gd name="T135" fmla="*/ 1439 h 14125"/>
                              <a:gd name="T136" fmla="+- 0 3630 7488"/>
                              <a:gd name="T137" fmla="*/ T136 w 24888"/>
                              <a:gd name="T138" fmla="+- 0 1615 118862"/>
                              <a:gd name="T139" fmla="*/ 1615 h 14125"/>
                              <a:gd name="T140" fmla="+- 0 3717 7488"/>
                              <a:gd name="T141" fmla="*/ T140 w 24888"/>
                              <a:gd name="T142" fmla="+- 0 1783 118862"/>
                              <a:gd name="T143" fmla="*/ 1783 h 14125"/>
                              <a:gd name="T144" fmla="+- 0 3795 7488"/>
                              <a:gd name="T145" fmla="*/ T144 w 24888"/>
                              <a:gd name="T146" fmla="+- 0 1931 118862"/>
                              <a:gd name="T147" fmla="*/ 1931 h 14125"/>
                              <a:gd name="T148" fmla="+- 0 3857 7488"/>
                              <a:gd name="T149" fmla="*/ T148 w 24888"/>
                              <a:gd name="T150" fmla="+- 0 2045 118862"/>
                              <a:gd name="T151" fmla="*/ 2045 h 14125"/>
                              <a:gd name="T152" fmla="+- 0 3271 7488"/>
                              <a:gd name="T153" fmla="*/ T152 w 24888"/>
                              <a:gd name="T154" fmla="+- 0 847 118862"/>
                              <a:gd name="T155" fmla="*/ 847 h 14125"/>
                              <a:gd name="T156" fmla="+- 0 3881 7488"/>
                              <a:gd name="T157" fmla="*/ T156 w 24888"/>
                              <a:gd name="T158" fmla="+- 0 847 118862"/>
                              <a:gd name="T159" fmla="*/ 847 h 14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888" h="14125">
                                <a:moveTo>
                                  <a:pt x="-6590" y="-117926"/>
                                </a:moveTo>
                                <a:lnTo>
                                  <a:pt x="-6569" y="-117874"/>
                                </a:lnTo>
                                <a:lnTo>
                                  <a:pt x="-6547" y="-117814"/>
                                </a:lnTo>
                                <a:lnTo>
                                  <a:pt x="-6525" y="-117747"/>
                                </a:lnTo>
                                <a:lnTo>
                                  <a:pt x="-6502" y="-117675"/>
                                </a:lnTo>
                                <a:lnTo>
                                  <a:pt x="-6478" y="-117599"/>
                                </a:lnTo>
                                <a:lnTo>
                                  <a:pt x="-6454" y="-117520"/>
                                </a:lnTo>
                                <a:lnTo>
                                  <a:pt x="-6428" y="-117439"/>
                                </a:lnTo>
                                <a:lnTo>
                                  <a:pt x="-6402" y="-117357"/>
                                </a:lnTo>
                                <a:lnTo>
                                  <a:pt x="-6374" y="-117277"/>
                                </a:lnTo>
                                <a:lnTo>
                                  <a:pt x="-6345" y="-117198"/>
                                </a:lnTo>
                                <a:lnTo>
                                  <a:pt x="-6314" y="-117123"/>
                                </a:lnTo>
                                <a:lnTo>
                                  <a:pt x="-6281" y="-117051"/>
                                </a:lnTo>
                                <a:lnTo>
                                  <a:pt x="-6247" y="-116986"/>
                                </a:lnTo>
                                <a:lnTo>
                                  <a:pt x="-6210" y="-116927"/>
                                </a:lnTo>
                                <a:lnTo>
                                  <a:pt x="-6171" y="-116876"/>
                                </a:lnTo>
                                <a:lnTo>
                                  <a:pt x="-6130" y="-116834"/>
                                </a:lnTo>
                                <a:lnTo>
                                  <a:pt x="-6086" y="-116803"/>
                                </a:lnTo>
                                <a:lnTo>
                                  <a:pt x="-6040" y="-116784"/>
                                </a:lnTo>
                                <a:lnTo>
                                  <a:pt x="-5990" y="-116777"/>
                                </a:lnTo>
                                <a:lnTo>
                                  <a:pt x="-5933" y="-116785"/>
                                </a:lnTo>
                                <a:lnTo>
                                  <a:pt x="-5880" y="-116809"/>
                                </a:lnTo>
                                <a:lnTo>
                                  <a:pt x="-5829" y="-116846"/>
                                </a:lnTo>
                                <a:lnTo>
                                  <a:pt x="-5782" y="-116895"/>
                                </a:lnTo>
                                <a:lnTo>
                                  <a:pt x="-5738" y="-116954"/>
                                </a:lnTo>
                                <a:lnTo>
                                  <a:pt x="-5697" y="-117023"/>
                                </a:lnTo>
                                <a:lnTo>
                                  <a:pt x="-5659" y="-117098"/>
                                </a:lnTo>
                                <a:lnTo>
                                  <a:pt x="-5623" y="-117178"/>
                                </a:lnTo>
                                <a:lnTo>
                                  <a:pt x="-5590" y="-117261"/>
                                </a:lnTo>
                                <a:lnTo>
                                  <a:pt x="-5560" y="-117347"/>
                                </a:lnTo>
                                <a:lnTo>
                                  <a:pt x="-5532" y="-117433"/>
                                </a:lnTo>
                                <a:lnTo>
                                  <a:pt x="-5506" y="-117517"/>
                                </a:lnTo>
                                <a:lnTo>
                                  <a:pt x="-5483" y="-117598"/>
                                </a:lnTo>
                                <a:lnTo>
                                  <a:pt x="-5462" y="-117674"/>
                                </a:lnTo>
                                <a:lnTo>
                                  <a:pt x="-5443" y="-117743"/>
                                </a:lnTo>
                                <a:lnTo>
                                  <a:pt x="-5426" y="-117805"/>
                                </a:lnTo>
                                <a:lnTo>
                                  <a:pt x="-5411" y="-117856"/>
                                </a:lnTo>
                                <a:lnTo>
                                  <a:pt x="-5397" y="-117895"/>
                                </a:lnTo>
                                <a:lnTo>
                                  <a:pt x="-5386" y="-117922"/>
                                </a:lnTo>
                                <a:lnTo>
                                  <a:pt x="-5350" y="-117982"/>
                                </a:lnTo>
                                <a:lnTo>
                                  <a:pt x="-5309" y="-118046"/>
                                </a:lnTo>
                                <a:lnTo>
                                  <a:pt x="-5265" y="-118113"/>
                                </a:lnTo>
                                <a:lnTo>
                                  <a:pt x="-5217" y="-118180"/>
                                </a:lnTo>
                                <a:lnTo>
                                  <a:pt x="-5166" y="-118244"/>
                                </a:lnTo>
                                <a:lnTo>
                                  <a:pt x="-5113" y="-118305"/>
                                </a:lnTo>
                                <a:lnTo>
                                  <a:pt x="-5057" y="-118359"/>
                                </a:lnTo>
                                <a:lnTo>
                                  <a:pt x="-5001" y="-118405"/>
                                </a:lnTo>
                                <a:lnTo>
                                  <a:pt x="-4944" y="-118441"/>
                                </a:lnTo>
                                <a:lnTo>
                                  <a:pt x="-4886" y="-118464"/>
                                </a:lnTo>
                                <a:lnTo>
                                  <a:pt x="-4829" y="-118474"/>
                                </a:lnTo>
                                <a:lnTo>
                                  <a:pt x="-4771" y="-118466"/>
                                </a:lnTo>
                                <a:lnTo>
                                  <a:pt x="-4710" y="-118444"/>
                                </a:lnTo>
                                <a:lnTo>
                                  <a:pt x="-4647" y="-118409"/>
                                </a:lnTo>
                                <a:lnTo>
                                  <a:pt x="-4583" y="-118362"/>
                                </a:lnTo>
                                <a:lnTo>
                                  <a:pt x="-4520" y="-118308"/>
                                </a:lnTo>
                                <a:lnTo>
                                  <a:pt x="-4458" y="-118246"/>
                                </a:lnTo>
                                <a:lnTo>
                                  <a:pt x="-4399" y="-118181"/>
                                </a:lnTo>
                                <a:lnTo>
                                  <a:pt x="-4344" y="-118113"/>
                                </a:lnTo>
                                <a:lnTo>
                                  <a:pt x="-4294" y="-118046"/>
                                </a:lnTo>
                                <a:lnTo>
                                  <a:pt x="-4249" y="-117982"/>
                                </a:lnTo>
                                <a:lnTo>
                                  <a:pt x="-4212" y="-117922"/>
                                </a:lnTo>
                                <a:lnTo>
                                  <a:pt x="-4185" y="-117874"/>
                                </a:lnTo>
                                <a:lnTo>
                                  <a:pt x="-4154" y="-117816"/>
                                </a:lnTo>
                                <a:lnTo>
                                  <a:pt x="-4118" y="-117750"/>
                                </a:lnTo>
                                <a:lnTo>
                                  <a:pt x="-4079" y="-117675"/>
                                </a:lnTo>
                                <a:lnTo>
                                  <a:pt x="-4038" y="-117595"/>
                                </a:lnTo>
                                <a:lnTo>
                                  <a:pt x="-3994" y="-117510"/>
                                </a:lnTo>
                                <a:lnTo>
                                  <a:pt x="-3949" y="-117423"/>
                                </a:lnTo>
                                <a:lnTo>
                                  <a:pt x="-3903" y="-117335"/>
                                </a:lnTo>
                                <a:lnTo>
                                  <a:pt x="-3858" y="-117247"/>
                                </a:lnTo>
                                <a:lnTo>
                                  <a:pt x="-3814" y="-117161"/>
                                </a:lnTo>
                                <a:lnTo>
                                  <a:pt x="-3771" y="-117079"/>
                                </a:lnTo>
                                <a:lnTo>
                                  <a:pt x="-3730" y="-117002"/>
                                </a:lnTo>
                                <a:lnTo>
                                  <a:pt x="-3693" y="-116931"/>
                                </a:lnTo>
                                <a:lnTo>
                                  <a:pt x="-3660" y="-116869"/>
                                </a:lnTo>
                                <a:lnTo>
                                  <a:pt x="-3631" y="-116817"/>
                                </a:lnTo>
                                <a:lnTo>
                                  <a:pt x="-3607" y="-116777"/>
                                </a:lnTo>
                                <a:moveTo>
                                  <a:pt x="-4217" y="-118015"/>
                                </a:moveTo>
                                <a:lnTo>
                                  <a:pt x="-4217" y="-117828"/>
                                </a:lnTo>
                                <a:moveTo>
                                  <a:pt x="-3607" y="-118015"/>
                                </a:moveTo>
                                <a:lnTo>
                                  <a:pt x="-3607" y="-117828"/>
                                </a:lnTo>
                              </a:path>
                            </a:pathLst>
                          </a:custGeom>
                          <a:noFill/>
                          <a:ln w="84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140"/>
                        <wps:cNvCnPr>
                          <a:cxnSpLocks noChangeShapeType="1"/>
                        </wps:cNvCnPr>
                        <wps:spPr bwMode="auto">
                          <a:xfrm>
                            <a:off x="2102" y="-22"/>
                            <a:ext cx="0" cy="2549"/>
                          </a:xfrm>
                          <a:prstGeom prst="line">
                            <a:avLst/>
                          </a:prstGeom>
                          <a:noFill/>
                          <a:ln w="8394">
                            <a:solidFill>
                              <a:srgbClr val="000000"/>
                            </a:solidFill>
                            <a:round/>
                            <a:headEnd/>
                            <a:tailEnd/>
                          </a:ln>
                          <a:extLst>
                            <a:ext uri="{909E8E84-426E-40DD-AFC4-6F175D3DCCD1}">
                              <a14:hiddenFill xmlns:a14="http://schemas.microsoft.com/office/drawing/2010/main">
                                <a:noFill/>
                              </a14:hiddenFill>
                            </a:ext>
                          </a:extLst>
                        </wps:spPr>
                        <wps:bodyPr/>
                      </wps:wsp>
                      <wps:wsp>
                        <wps:cNvPr id="235" name="Line 139"/>
                        <wps:cNvCnPr>
                          <a:cxnSpLocks noChangeShapeType="1"/>
                        </wps:cNvCnPr>
                        <wps:spPr bwMode="auto">
                          <a:xfrm>
                            <a:off x="586" y="940"/>
                            <a:ext cx="3600" cy="0"/>
                          </a:xfrm>
                          <a:prstGeom prst="line">
                            <a:avLst/>
                          </a:prstGeom>
                          <a:noFill/>
                          <a:ln w="8412">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138"/>
                        <wps:cNvSpPr>
                          <a:spLocks/>
                        </wps:cNvSpPr>
                        <wps:spPr bwMode="auto">
                          <a:xfrm>
                            <a:off x="12413" y="118862"/>
                            <a:ext cx="19962" cy="14165"/>
                          </a:xfrm>
                          <a:custGeom>
                            <a:avLst/>
                            <a:gdLst>
                              <a:gd name="T0" fmla="+- 0 2681 12413"/>
                              <a:gd name="T1" fmla="*/ T0 w 19962"/>
                              <a:gd name="T2" fmla="+- 0 384 118862"/>
                              <a:gd name="T3" fmla="*/ 384 h 14165"/>
                              <a:gd name="T4" fmla="+- 0 2681 12413"/>
                              <a:gd name="T5" fmla="*/ T4 w 19962"/>
                              <a:gd name="T6" fmla="+- 0 984 118862"/>
                              <a:gd name="T7" fmla="*/ 984 h 14165"/>
                              <a:gd name="T8" fmla="+- 0 3881 12413"/>
                              <a:gd name="T9" fmla="*/ T8 w 19962"/>
                              <a:gd name="T10" fmla="+- 0 914 118862"/>
                              <a:gd name="T11" fmla="*/ 914 h 14165"/>
                              <a:gd name="T12" fmla="+- 0 3881 12413"/>
                              <a:gd name="T13" fmla="*/ T12 w 19962"/>
                              <a:gd name="T14" fmla="+- 0 2085 118862"/>
                              <a:gd name="T15" fmla="*/ 2085 h 14165"/>
                              <a:gd name="T16" fmla="+- 0 1498 12413"/>
                              <a:gd name="T17" fmla="*/ T16 w 19962"/>
                              <a:gd name="T18" fmla="+- 0 909 118862"/>
                              <a:gd name="T19" fmla="*/ 909 h 14165"/>
                              <a:gd name="T20" fmla="+- 0 1488 12413"/>
                              <a:gd name="T21" fmla="*/ T20 w 19962"/>
                              <a:gd name="T22" fmla="+- 0 2085 118862"/>
                              <a:gd name="T23" fmla="*/ 2085 h 14165"/>
                              <a:gd name="T24" fmla="+- 0 2050 12413"/>
                              <a:gd name="T25" fmla="*/ T24 w 19962"/>
                              <a:gd name="T26" fmla="+- 0 388 118862"/>
                              <a:gd name="T27" fmla="*/ 388 h 14165"/>
                              <a:gd name="T28" fmla="+- 0 2645 12413"/>
                              <a:gd name="T29" fmla="*/ T28 w 19962"/>
                              <a:gd name="T30" fmla="+- 0 388 118862"/>
                              <a:gd name="T31" fmla="*/ 388 h 14165"/>
                              <a:gd name="T32" fmla="+- 0 1488 12413"/>
                              <a:gd name="T33" fmla="*/ T32 w 19962"/>
                              <a:gd name="T34" fmla="+- 0 2085 118862"/>
                              <a:gd name="T35" fmla="*/ 2085 h 14165"/>
                              <a:gd name="T36" fmla="+- 0 3881 12413"/>
                              <a:gd name="T37" fmla="*/ T36 w 19962"/>
                              <a:gd name="T38" fmla="+- 0 2085 118862"/>
                              <a:gd name="T39" fmla="*/ 2085 h 14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962" h="14165">
                                <a:moveTo>
                                  <a:pt x="-9732" y="-118478"/>
                                </a:moveTo>
                                <a:lnTo>
                                  <a:pt x="-9732" y="-117878"/>
                                </a:lnTo>
                                <a:moveTo>
                                  <a:pt x="-8532" y="-117948"/>
                                </a:moveTo>
                                <a:lnTo>
                                  <a:pt x="-8532" y="-116777"/>
                                </a:lnTo>
                                <a:moveTo>
                                  <a:pt x="-10915" y="-117953"/>
                                </a:moveTo>
                                <a:lnTo>
                                  <a:pt x="-10925" y="-116777"/>
                                </a:lnTo>
                                <a:moveTo>
                                  <a:pt x="-10363" y="-118474"/>
                                </a:moveTo>
                                <a:lnTo>
                                  <a:pt x="-9768" y="-118474"/>
                                </a:lnTo>
                                <a:moveTo>
                                  <a:pt x="-10925" y="-116777"/>
                                </a:moveTo>
                                <a:lnTo>
                                  <a:pt x="-8532" y="-116777"/>
                                </a:lnTo>
                              </a:path>
                            </a:pathLst>
                          </a:custGeom>
                          <a:noFill/>
                          <a:ln w="840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137"/>
                        <wps:cNvSpPr>
                          <a:spLocks/>
                        </wps:cNvSpPr>
                        <wps:spPr bwMode="auto">
                          <a:xfrm>
                            <a:off x="2644" y="1060"/>
                            <a:ext cx="53" cy="164"/>
                          </a:xfrm>
                          <a:custGeom>
                            <a:avLst/>
                            <a:gdLst>
                              <a:gd name="T0" fmla="+- 0 2698 2645"/>
                              <a:gd name="T1" fmla="*/ T0 w 53"/>
                              <a:gd name="T2" fmla="+- 0 1077 1060"/>
                              <a:gd name="T3" fmla="*/ 1077 h 164"/>
                              <a:gd name="T4" fmla="+- 0 2676 2645"/>
                              <a:gd name="T5" fmla="*/ T4 w 53"/>
                              <a:gd name="T6" fmla="+- 0 1077 1060"/>
                              <a:gd name="T7" fmla="*/ 1077 h 164"/>
                              <a:gd name="T8" fmla="+- 0 2676 2645"/>
                              <a:gd name="T9" fmla="*/ T8 w 53"/>
                              <a:gd name="T10" fmla="+- 0 1224 1060"/>
                              <a:gd name="T11" fmla="*/ 1224 h 164"/>
                              <a:gd name="T12" fmla="+- 0 2698 2645"/>
                              <a:gd name="T13" fmla="*/ T12 w 53"/>
                              <a:gd name="T14" fmla="+- 0 1224 1060"/>
                              <a:gd name="T15" fmla="*/ 1224 h 164"/>
                              <a:gd name="T16" fmla="+- 0 2698 2645"/>
                              <a:gd name="T17" fmla="*/ T16 w 53"/>
                              <a:gd name="T18" fmla="+- 0 1077 1060"/>
                              <a:gd name="T19" fmla="*/ 1077 h 164"/>
                              <a:gd name="T20" fmla="+- 0 2698 2645"/>
                              <a:gd name="T21" fmla="*/ T20 w 53"/>
                              <a:gd name="T22" fmla="+- 0 1060 1060"/>
                              <a:gd name="T23" fmla="*/ 1060 h 164"/>
                              <a:gd name="T24" fmla="+- 0 2681 2645"/>
                              <a:gd name="T25" fmla="*/ T24 w 53"/>
                              <a:gd name="T26" fmla="+- 0 1060 1060"/>
                              <a:gd name="T27" fmla="*/ 1060 h 164"/>
                              <a:gd name="T28" fmla="+- 0 2645 2645"/>
                              <a:gd name="T29" fmla="*/ T28 w 53"/>
                              <a:gd name="T30" fmla="+- 0 1077 1060"/>
                              <a:gd name="T31" fmla="*/ 1077 h 164"/>
                              <a:gd name="T32" fmla="+- 0 2650 2645"/>
                              <a:gd name="T33" fmla="*/ T32 w 53"/>
                              <a:gd name="T34" fmla="+- 0 1094 1060"/>
                              <a:gd name="T35" fmla="*/ 1094 h 164"/>
                              <a:gd name="T36" fmla="+- 0 2676 2645"/>
                              <a:gd name="T37" fmla="*/ T36 w 53"/>
                              <a:gd name="T38" fmla="+- 0 1077 1060"/>
                              <a:gd name="T39" fmla="*/ 1077 h 164"/>
                              <a:gd name="T40" fmla="+- 0 2698 2645"/>
                              <a:gd name="T41" fmla="*/ T40 w 53"/>
                              <a:gd name="T42" fmla="+- 0 1077 1060"/>
                              <a:gd name="T43" fmla="*/ 1077 h 164"/>
                              <a:gd name="T44" fmla="+- 0 2698 2645"/>
                              <a:gd name="T45" fmla="*/ T44 w 53"/>
                              <a:gd name="T46" fmla="+- 0 1060 1060"/>
                              <a:gd name="T47" fmla="*/ 106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164">
                                <a:moveTo>
                                  <a:pt x="53" y="17"/>
                                </a:moveTo>
                                <a:lnTo>
                                  <a:pt x="31" y="17"/>
                                </a:lnTo>
                                <a:lnTo>
                                  <a:pt x="31" y="164"/>
                                </a:lnTo>
                                <a:lnTo>
                                  <a:pt x="53" y="164"/>
                                </a:lnTo>
                                <a:lnTo>
                                  <a:pt x="53" y="17"/>
                                </a:lnTo>
                                <a:close/>
                                <a:moveTo>
                                  <a:pt x="53" y="0"/>
                                </a:moveTo>
                                <a:lnTo>
                                  <a:pt x="36" y="0"/>
                                </a:lnTo>
                                <a:lnTo>
                                  <a:pt x="0" y="17"/>
                                </a:lnTo>
                                <a:lnTo>
                                  <a:pt x="5" y="34"/>
                                </a:lnTo>
                                <a:lnTo>
                                  <a:pt x="31" y="17"/>
                                </a:lnTo>
                                <a:lnTo>
                                  <a:pt x="53" y="17"/>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3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3208" y="1060"/>
                            <a:ext cx="104"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1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739" y="1055"/>
                            <a:ext cx="101" cy="168"/>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134"/>
                        <wps:cNvSpPr>
                          <a:spLocks/>
                        </wps:cNvSpPr>
                        <wps:spPr bwMode="auto">
                          <a:xfrm>
                            <a:off x="1843" y="299"/>
                            <a:ext cx="53" cy="164"/>
                          </a:xfrm>
                          <a:custGeom>
                            <a:avLst/>
                            <a:gdLst>
                              <a:gd name="T0" fmla="+- 0 1896 1843"/>
                              <a:gd name="T1" fmla="*/ T0 w 53"/>
                              <a:gd name="T2" fmla="+- 0 321 300"/>
                              <a:gd name="T3" fmla="*/ 321 h 164"/>
                              <a:gd name="T4" fmla="+- 0 1872 1843"/>
                              <a:gd name="T5" fmla="*/ T4 w 53"/>
                              <a:gd name="T6" fmla="+- 0 321 300"/>
                              <a:gd name="T7" fmla="*/ 321 h 164"/>
                              <a:gd name="T8" fmla="+- 0 1872 1843"/>
                              <a:gd name="T9" fmla="*/ T8 w 53"/>
                              <a:gd name="T10" fmla="+- 0 463 300"/>
                              <a:gd name="T11" fmla="*/ 463 h 164"/>
                              <a:gd name="T12" fmla="+- 0 1896 1843"/>
                              <a:gd name="T13" fmla="*/ T12 w 53"/>
                              <a:gd name="T14" fmla="+- 0 463 300"/>
                              <a:gd name="T15" fmla="*/ 463 h 164"/>
                              <a:gd name="T16" fmla="+- 0 1896 1843"/>
                              <a:gd name="T17" fmla="*/ T16 w 53"/>
                              <a:gd name="T18" fmla="+- 0 321 300"/>
                              <a:gd name="T19" fmla="*/ 321 h 164"/>
                              <a:gd name="T20" fmla="+- 0 1896 1843"/>
                              <a:gd name="T21" fmla="*/ T20 w 53"/>
                              <a:gd name="T22" fmla="+- 0 300 300"/>
                              <a:gd name="T23" fmla="*/ 300 h 164"/>
                              <a:gd name="T24" fmla="+- 0 1877 1843"/>
                              <a:gd name="T25" fmla="*/ T24 w 53"/>
                              <a:gd name="T26" fmla="+- 0 300 300"/>
                              <a:gd name="T27" fmla="*/ 300 h 164"/>
                              <a:gd name="T28" fmla="+- 0 1843 1843"/>
                              <a:gd name="T29" fmla="*/ T28 w 53"/>
                              <a:gd name="T30" fmla="+- 0 321 300"/>
                              <a:gd name="T31" fmla="*/ 321 h 164"/>
                              <a:gd name="T32" fmla="+- 0 1846 1843"/>
                              <a:gd name="T33" fmla="*/ T32 w 53"/>
                              <a:gd name="T34" fmla="+- 0 336 300"/>
                              <a:gd name="T35" fmla="*/ 336 h 164"/>
                              <a:gd name="T36" fmla="+- 0 1872 1843"/>
                              <a:gd name="T37" fmla="*/ T36 w 53"/>
                              <a:gd name="T38" fmla="+- 0 321 300"/>
                              <a:gd name="T39" fmla="*/ 321 h 164"/>
                              <a:gd name="T40" fmla="+- 0 1896 1843"/>
                              <a:gd name="T41" fmla="*/ T40 w 53"/>
                              <a:gd name="T42" fmla="+- 0 321 300"/>
                              <a:gd name="T43" fmla="*/ 321 h 164"/>
                              <a:gd name="T44" fmla="+- 0 1896 1843"/>
                              <a:gd name="T45" fmla="*/ T44 w 53"/>
                              <a:gd name="T46" fmla="+- 0 300 300"/>
                              <a:gd name="T47" fmla="*/ 30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164">
                                <a:moveTo>
                                  <a:pt x="53" y="21"/>
                                </a:moveTo>
                                <a:lnTo>
                                  <a:pt x="29" y="21"/>
                                </a:lnTo>
                                <a:lnTo>
                                  <a:pt x="29" y="163"/>
                                </a:lnTo>
                                <a:lnTo>
                                  <a:pt x="53" y="163"/>
                                </a:lnTo>
                                <a:lnTo>
                                  <a:pt x="53" y="21"/>
                                </a:lnTo>
                                <a:close/>
                                <a:moveTo>
                                  <a:pt x="53" y="0"/>
                                </a:moveTo>
                                <a:lnTo>
                                  <a:pt x="34" y="0"/>
                                </a:lnTo>
                                <a:lnTo>
                                  <a:pt x="0" y="21"/>
                                </a:lnTo>
                                <a:lnTo>
                                  <a:pt x="3" y="36"/>
                                </a:lnTo>
                                <a:lnTo>
                                  <a:pt x="29" y="21"/>
                                </a:lnTo>
                                <a:lnTo>
                                  <a:pt x="53" y="21"/>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3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2145" y="1055"/>
                            <a:ext cx="111" cy="168"/>
                          </a:xfrm>
                          <a:prstGeom prst="rect">
                            <a:avLst/>
                          </a:prstGeom>
                          <a:noFill/>
                          <a:extLst>
                            <a:ext uri="{909E8E84-426E-40DD-AFC4-6F175D3DCCD1}">
                              <a14:hiddenFill xmlns:a14="http://schemas.microsoft.com/office/drawing/2010/main">
                                <a:solidFill>
                                  <a:srgbClr val="FFFFFF"/>
                                </a:solidFill>
                              </a14:hiddenFill>
                            </a:ext>
                          </a:extLst>
                        </pic:spPr>
                      </pic:pic>
                      <wps:wsp>
                        <wps:cNvPr id="242" name="AutoShape 132"/>
                        <wps:cNvSpPr>
                          <a:spLocks/>
                        </wps:cNvSpPr>
                        <wps:spPr bwMode="auto">
                          <a:xfrm>
                            <a:off x="1375" y="683"/>
                            <a:ext cx="149" cy="164"/>
                          </a:xfrm>
                          <a:custGeom>
                            <a:avLst/>
                            <a:gdLst>
                              <a:gd name="T0" fmla="+- 0 1435 1375"/>
                              <a:gd name="T1" fmla="*/ T0 w 149"/>
                              <a:gd name="T2" fmla="+- 0 773 684"/>
                              <a:gd name="T3" fmla="*/ 773 h 164"/>
                              <a:gd name="T4" fmla="+- 0 1375 1375"/>
                              <a:gd name="T5" fmla="*/ T4 w 149"/>
                              <a:gd name="T6" fmla="+- 0 773 684"/>
                              <a:gd name="T7" fmla="*/ 773 h 164"/>
                              <a:gd name="T8" fmla="+- 0 1375 1375"/>
                              <a:gd name="T9" fmla="*/ T8 w 149"/>
                              <a:gd name="T10" fmla="+- 0 785 684"/>
                              <a:gd name="T11" fmla="*/ 785 h 164"/>
                              <a:gd name="T12" fmla="+- 0 1435 1375"/>
                              <a:gd name="T13" fmla="*/ T12 w 149"/>
                              <a:gd name="T14" fmla="+- 0 785 684"/>
                              <a:gd name="T15" fmla="*/ 785 h 164"/>
                              <a:gd name="T16" fmla="+- 0 1435 1375"/>
                              <a:gd name="T17" fmla="*/ T16 w 149"/>
                              <a:gd name="T18" fmla="+- 0 773 684"/>
                              <a:gd name="T19" fmla="*/ 773 h 164"/>
                              <a:gd name="T20" fmla="+- 0 1524 1375"/>
                              <a:gd name="T21" fmla="*/ T20 w 149"/>
                              <a:gd name="T22" fmla="+- 0 684 684"/>
                              <a:gd name="T23" fmla="*/ 684 h 164"/>
                              <a:gd name="T24" fmla="+- 0 1507 1375"/>
                              <a:gd name="T25" fmla="*/ T24 w 149"/>
                              <a:gd name="T26" fmla="+- 0 684 684"/>
                              <a:gd name="T27" fmla="*/ 684 h 164"/>
                              <a:gd name="T28" fmla="+- 0 1471 1375"/>
                              <a:gd name="T29" fmla="*/ T28 w 149"/>
                              <a:gd name="T30" fmla="+- 0 703 684"/>
                              <a:gd name="T31" fmla="*/ 703 h 164"/>
                              <a:gd name="T32" fmla="+- 0 1476 1375"/>
                              <a:gd name="T33" fmla="*/ T32 w 149"/>
                              <a:gd name="T34" fmla="+- 0 720 684"/>
                              <a:gd name="T35" fmla="*/ 720 h 164"/>
                              <a:gd name="T36" fmla="+- 0 1502 1375"/>
                              <a:gd name="T37" fmla="*/ T36 w 149"/>
                              <a:gd name="T38" fmla="+- 0 705 684"/>
                              <a:gd name="T39" fmla="*/ 705 h 164"/>
                              <a:gd name="T40" fmla="+- 0 1502 1375"/>
                              <a:gd name="T41" fmla="*/ T40 w 149"/>
                              <a:gd name="T42" fmla="+- 0 847 684"/>
                              <a:gd name="T43" fmla="*/ 847 h 164"/>
                              <a:gd name="T44" fmla="+- 0 1524 1375"/>
                              <a:gd name="T45" fmla="*/ T44 w 149"/>
                              <a:gd name="T46" fmla="+- 0 847 684"/>
                              <a:gd name="T47" fmla="*/ 847 h 164"/>
                              <a:gd name="T48" fmla="+- 0 1524 1375"/>
                              <a:gd name="T49" fmla="*/ T48 w 149"/>
                              <a:gd name="T50" fmla="+- 0 705 684"/>
                              <a:gd name="T51" fmla="*/ 705 h 164"/>
                              <a:gd name="T52" fmla="+- 0 1524 1375"/>
                              <a:gd name="T53" fmla="*/ T52 w 149"/>
                              <a:gd name="T54" fmla="+- 0 684 684"/>
                              <a:gd name="T55" fmla="*/ 68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9" h="164">
                                <a:moveTo>
                                  <a:pt x="60" y="89"/>
                                </a:moveTo>
                                <a:lnTo>
                                  <a:pt x="0" y="89"/>
                                </a:lnTo>
                                <a:lnTo>
                                  <a:pt x="0" y="101"/>
                                </a:lnTo>
                                <a:lnTo>
                                  <a:pt x="60" y="101"/>
                                </a:lnTo>
                                <a:lnTo>
                                  <a:pt x="60" y="89"/>
                                </a:lnTo>
                                <a:moveTo>
                                  <a:pt x="149" y="0"/>
                                </a:moveTo>
                                <a:lnTo>
                                  <a:pt x="132" y="0"/>
                                </a:lnTo>
                                <a:lnTo>
                                  <a:pt x="96" y="19"/>
                                </a:lnTo>
                                <a:lnTo>
                                  <a:pt x="101" y="36"/>
                                </a:lnTo>
                                <a:lnTo>
                                  <a:pt x="127" y="21"/>
                                </a:lnTo>
                                <a:lnTo>
                                  <a:pt x="127" y="163"/>
                                </a:lnTo>
                                <a:lnTo>
                                  <a:pt x="149" y="163"/>
                                </a:lnTo>
                                <a:lnTo>
                                  <a:pt x="149" y="21"/>
                                </a:lnTo>
                                <a:lnTo>
                                  <a:pt x="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13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155" y="2169"/>
                            <a:ext cx="185" cy="164"/>
                          </a:xfrm>
                          <a:prstGeom prst="rect">
                            <a:avLst/>
                          </a:prstGeom>
                          <a:noFill/>
                          <a:extLst>
                            <a:ext uri="{909E8E84-426E-40DD-AFC4-6F175D3DCCD1}">
                              <a14:hiddenFill xmlns:a14="http://schemas.microsoft.com/office/drawing/2010/main">
                                <a:solidFill>
                                  <a:srgbClr val="FFFFFF"/>
                                </a:solidFill>
                              </a14:hiddenFill>
                            </a:ext>
                          </a:extLst>
                        </pic:spPr>
                      </pic:pic>
                      <wps:wsp>
                        <wps:cNvPr id="244" name="Freeform 130"/>
                        <wps:cNvSpPr>
                          <a:spLocks/>
                        </wps:cNvSpPr>
                        <wps:spPr bwMode="auto">
                          <a:xfrm>
                            <a:off x="4132" y="878"/>
                            <a:ext cx="60" cy="130"/>
                          </a:xfrm>
                          <a:custGeom>
                            <a:avLst/>
                            <a:gdLst>
                              <a:gd name="T0" fmla="+- 0 4133 4133"/>
                              <a:gd name="T1" fmla="*/ T0 w 60"/>
                              <a:gd name="T2" fmla="+- 0 878 878"/>
                              <a:gd name="T3" fmla="*/ 878 h 130"/>
                              <a:gd name="T4" fmla="+- 0 4133 4133"/>
                              <a:gd name="T5" fmla="*/ T4 w 60"/>
                              <a:gd name="T6" fmla="+- 0 1008 878"/>
                              <a:gd name="T7" fmla="*/ 1008 h 130"/>
                              <a:gd name="T8" fmla="+- 0 4193 4133"/>
                              <a:gd name="T9" fmla="*/ T8 w 60"/>
                              <a:gd name="T10" fmla="+- 0 940 878"/>
                              <a:gd name="T11" fmla="*/ 940 h 130"/>
                              <a:gd name="T12" fmla="+- 0 4133 4133"/>
                              <a:gd name="T13" fmla="*/ T12 w 60"/>
                              <a:gd name="T14" fmla="+- 0 878 878"/>
                              <a:gd name="T15" fmla="*/ 878 h 130"/>
                            </a:gdLst>
                            <a:ahLst/>
                            <a:cxnLst>
                              <a:cxn ang="0">
                                <a:pos x="T1" y="T3"/>
                              </a:cxn>
                              <a:cxn ang="0">
                                <a:pos x="T5" y="T7"/>
                              </a:cxn>
                              <a:cxn ang="0">
                                <a:pos x="T9" y="T11"/>
                              </a:cxn>
                              <a:cxn ang="0">
                                <a:pos x="T13" y="T15"/>
                              </a:cxn>
                            </a:cxnLst>
                            <a:rect l="0" t="0" r="r" b="b"/>
                            <a:pathLst>
                              <a:path w="60" h="130">
                                <a:moveTo>
                                  <a:pt x="0" y="0"/>
                                </a:moveTo>
                                <a:lnTo>
                                  <a:pt x="0" y="130"/>
                                </a:lnTo>
                                <a:lnTo>
                                  <a:pt x="60" y="62"/>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129"/>
                        <wps:cNvSpPr>
                          <a:spLocks/>
                        </wps:cNvSpPr>
                        <wps:spPr bwMode="auto">
                          <a:xfrm>
                            <a:off x="4260" y="887"/>
                            <a:ext cx="96" cy="106"/>
                          </a:xfrm>
                          <a:custGeom>
                            <a:avLst/>
                            <a:gdLst>
                              <a:gd name="T0" fmla="+- 0 4286 4260"/>
                              <a:gd name="T1" fmla="*/ T0 w 96"/>
                              <a:gd name="T2" fmla="+- 0 888 888"/>
                              <a:gd name="T3" fmla="*/ 888 h 106"/>
                              <a:gd name="T4" fmla="+- 0 4260 4260"/>
                              <a:gd name="T5" fmla="*/ T4 w 96"/>
                              <a:gd name="T6" fmla="+- 0 888 888"/>
                              <a:gd name="T7" fmla="*/ 888 h 106"/>
                              <a:gd name="T8" fmla="+- 0 4296 4260"/>
                              <a:gd name="T9" fmla="*/ T8 w 96"/>
                              <a:gd name="T10" fmla="+- 0 940 888"/>
                              <a:gd name="T11" fmla="*/ 940 h 106"/>
                              <a:gd name="T12" fmla="+- 0 4260 4260"/>
                              <a:gd name="T13" fmla="*/ T12 w 96"/>
                              <a:gd name="T14" fmla="+- 0 993 888"/>
                              <a:gd name="T15" fmla="*/ 993 h 106"/>
                              <a:gd name="T16" fmla="+- 0 4282 4260"/>
                              <a:gd name="T17" fmla="*/ T16 w 96"/>
                              <a:gd name="T18" fmla="+- 0 993 888"/>
                              <a:gd name="T19" fmla="*/ 993 h 106"/>
                              <a:gd name="T20" fmla="+- 0 4308 4260"/>
                              <a:gd name="T21" fmla="*/ T20 w 96"/>
                              <a:gd name="T22" fmla="+- 0 957 888"/>
                              <a:gd name="T23" fmla="*/ 957 h 106"/>
                              <a:gd name="T24" fmla="+- 0 4333 4260"/>
                              <a:gd name="T25" fmla="*/ T24 w 96"/>
                              <a:gd name="T26" fmla="+- 0 957 888"/>
                              <a:gd name="T27" fmla="*/ 957 h 106"/>
                              <a:gd name="T28" fmla="+- 0 4322 4260"/>
                              <a:gd name="T29" fmla="*/ T28 w 96"/>
                              <a:gd name="T30" fmla="+- 0 940 888"/>
                              <a:gd name="T31" fmla="*/ 940 h 106"/>
                              <a:gd name="T32" fmla="+- 0 4333 4260"/>
                              <a:gd name="T33" fmla="*/ T32 w 96"/>
                              <a:gd name="T34" fmla="+- 0 924 888"/>
                              <a:gd name="T35" fmla="*/ 924 h 106"/>
                              <a:gd name="T36" fmla="+- 0 4308 4260"/>
                              <a:gd name="T37" fmla="*/ T36 w 96"/>
                              <a:gd name="T38" fmla="+- 0 924 888"/>
                              <a:gd name="T39" fmla="*/ 924 h 106"/>
                              <a:gd name="T40" fmla="+- 0 4286 4260"/>
                              <a:gd name="T41" fmla="*/ T40 w 96"/>
                              <a:gd name="T42" fmla="+- 0 888 888"/>
                              <a:gd name="T43" fmla="*/ 888 h 106"/>
                              <a:gd name="T44" fmla="+- 0 4333 4260"/>
                              <a:gd name="T45" fmla="*/ T44 w 96"/>
                              <a:gd name="T46" fmla="+- 0 957 888"/>
                              <a:gd name="T47" fmla="*/ 957 h 106"/>
                              <a:gd name="T48" fmla="+- 0 4308 4260"/>
                              <a:gd name="T49" fmla="*/ T48 w 96"/>
                              <a:gd name="T50" fmla="+- 0 957 888"/>
                              <a:gd name="T51" fmla="*/ 957 h 106"/>
                              <a:gd name="T52" fmla="+- 0 4330 4260"/>
                              <a:gd name="T53" fmla="*/ T52 w 96"/>
                              <a:gd name="T54" fmla="+- 0 993 888"/>
                              <a:gd name="T55" fmla="*/ 993 h 106"/>
                              <a:gd name="T56" fmla="+- 0 4356 4260"/>
                              <a:gd name="T57" fmla="*/ T56 w 96"/>
                              <a:gd name="T58" fmla="+- 0 993 888"/>
                              <a:gd name="T59" fmla="*/ 993 h 106"/>
                              <a:gd name="T60" fmla="+- 0 4333 4260"/>
                              <a:gd name="T61" fmla="*/ T60 w 96"/>
                              <a:gd name="T62" fmla="+- 0 957 888"/>
                              <a:gd name="T63" fmla="*/ 957 h 106"/>
                              <a:gd name="T64" fmla="+- 0 4356 4260"/>
                              <a:gd name="T65" fmla="*/ T64 w 96"/>
                              <a:gd name="T66" fmla="+- 0 888 888"/>
                              <a:gd name="T67" fmla="*/ 888 h 106"/>
                              <a:gd name="T68" fmla="+- 0 4330 4260"/>
                              <a:gd name="T69" fmla="*/ T68 w 96"/>
                              <a:gd name="T70" fmla="+- 0 888 888"/>
                              <a:gd name="T71" fmla="*/ 888 h 106"/>
                              <a:gd name="T72" fmla="+- 0 4308 4260"/>
                              <a:gd name="T73" fmla="*/ T72 w 96"/>
                              <a:gd name="T74" fmla="+- 0 924 888"/>
                              <a:gd name="T75" fmla="*/ 924 h 106"/>
                              <a:gd name="T76" fmla="+- 0 4333 4260"/>
                              <a:gd name="T77" fmla="*/ T76 w 96"/>
                              <a:gd name="T78" fmla="+- 0 924 888"/>
                              <a:gd name="T79" fmla="*/ 924 h 106"/>
                              <a:gd name="T80" fmla="+- 0 4356 4260"/>
                              <a:gd name="T81" fmla="*/ T80 w 96"/>
                              <a:gd name="T82" fmla="+- 0 888 888"/>
                              <a:gd name="T83" fmla="*/ 88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 h="106">
                                <a:moveTo>
                                  <a:pt x="26" y="0"/>
                                </a:moveTo>
                                <a:lnTo>
                                  <a:pt x="0" y="0"/>
                                </a:lnTo>
                                <a:lnTo>
                                  <a:pt x="36" y="52"/>
                                </a:lnTo>
                                <a:lnTo>
                                  <a:pt x="0" y="105"/>
                                </a:lnTo>
                                <a:lnTo>
                                  <a:pt x="22" y="105"/>
                                </a:lnTo>
                                <a:lnTo>
                                  <a:pt x="48" y="69"/>
                                </a:lnTo>
                                <a:lnTo>
                                  <a:pt x="73" y="69"/>
                                </a:lnTo>
                                <a:lnTo>
                                  <a:pt x="62" y="52"/>
                                </a:lnTo>
                                <a:lnTo>
                                  <a:pt x="73" y="36"/>
                                </a:lnTo>
                                <a:lnTo>
                                  <a:pt x="48" y="36"/>
                                </a:lnTo>
                                <a:lnTo>
                                  <a:pt x="26" y="0"/>
                                </a:lnTo>
                                <a:close/>
                                <a:moveTo>
                                  <a:pt x="73" y="69"/>
                                </a:moveTo>
                                <a:lnTo>
                                  <a:pt x="48" y="69"/>
                                </a:lnTo>
                                <a:lnTo>
                                  <a:pt x="70" y="105"/>
                                </a:lnTo>
                                <a:lnTo>
                                  <a:pt x="96" y="105"/>
                                </a:lnTo>
                                <a:lnTo>
                                  <a:pt x="73" y="69"/>
                                </a:lnTo>
                                <a:close/>
                                <a:moveTo>
                                  <a:pt x="96" y="0"/>
                                </a:moveTo>
                                <a:lnTo>
                                  <a:pt x="70" y="0"/>
                                </a:lnTo>
                                <a:lnTo>
                                  <a:pt x="48" y="36"/>
                                </a:lnTo>
                                <a:lnTo>
                                  <a:pt x="73" y="36"/>
                                </a:lnTo>
                                <a:lnTo>
                                  <a:pt x="9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28"/>
                        <wps:cNvSpPr>
                          <a:spLocks/>
                        </wps:cNvSpPr>
                        <wps:spPr bwMode="auto">
                          <a:xfrm>
                            <a:off x="2040" y="-20"/>
                            <a:ext cx="125" cy="63"/>
                          </a:xfrm>
                          <a:custGeom>
                            <a:avLst/>
                            <a:gdLst>
                              <a:gd name="T0" fmla="+- 0 2102 2040"/>
                              <a:gd name="T1" fmla="*/ T0 w 125"/>
                              <a:gd name="T2" fmla="+- 0 -20 -20"/>
                              <a:gd name="T3" fmla="*/ -20 h 63"/>
                              <a:gd name="T4" fmla="+- 0 2040 2040"/>
                              <a:gd name="T5" fmla="*/ T4 w 125"/>
                              <a:gd name="T6" fmla="+- 0 43 -20"/>
                              <a:gd name="T7" fmla="*/ 43 h 63"/>
                              <a:gd name="T8" fmla="+- 0 2165 2040"/>
                              <a:gd name="T9" fmla="*/ T8 w 125"/>
                              <a:gd name="T10" fmla="+- 0 43 -20"/>
                              <a:gd name="T11" fmla="*/ 43 h 63"/>
                              <a:gd name="T12" fmla="+- 0 2102 2040"/>
                              <a:gd name="T13" fmla="*/ T12 w 125"/>
                              <a:gd name="T14" fmla="+- 0 -20 -20"/>
                              <a:gd name="T15" fmla="*/ -20 h 63"/>
                            </a:gdLst>
                            <a:ahLst/>
                            <a:cxnLst>
                              <a:cxn ang="0">
                                <a:pos x="T1" y="T3"/>
                              </a:cxn>
                              <a:cxn ang="0">
                                <a:pos x="T5" y="T7"/>
                              </a:cxn>
                              <a:cxn ang="0">
                                <a:pos x="T9" y="T11"/>
                              </a:cxn>
                              <a:cxn ang="0">
                                <a:pos x="T13" y="T15"/>
                              </a:cxn>
                            </a:cxnLst>
                            <a:rect l="0" t="0" r="r" b="b"/>
                            <a:pathLst>
                              <a:path w="125" h="63">
                                <a:moveTo>
                                  <a:pt x="62" y="0"/>
                                </a:moveTo>
                                <a:lnTo>
                                  <a:pt x="0" y="63"/>
                                </a:lnTo>
                                <a:lnTo>
                                  <a:pt x="125" y="63"/>
                                </a:lnTo>
                                <a:lnTo>
                                  <a:pt x="62"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2E812" id="Group 127" o:spid="_x0000_s1026" style="position:absolute;left:0;text-align:left;margin-left:29.3pt;margin-top:-1.1pt;width:188.55pt;height:127.45pt;z-index:6976;mso-position-horizontal-relative:page" coordorigin="586,-22" coordsize="3771,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nELhwAAF6vAAAOAAAAZHJzL2Uyb0RvYy54bWzsXe1u5Lhy/R8g79Dw&#10;zwRei/qWsbMXs/bM4gKbZJGrPEBPu203rt3d6e4Z7ybIu+cUyZJIiiXpenxns44X2FHPqEQdVpFF&#10;1mGR+v5Pvz4+LL6sD8fNbvvuTH2XnC3W29XuZrO9e3f2H+3H8/pscTwttzfLh912/e7st/Xx7E8/&#10;/OM/fP+0v1ynu/vdw836sEAh2+Pl0/7d2f3ptL+8uDiu7tePy+N3u/16i5u3u8Pj8oS/Hu4ubg7L&#10;J5T++HCRJkl58bQ73OwPu9X6eMS/XpubZz/o8m9v16vTv93eHtenxcO7M2A76T8P+s9P9OfFD98v&#10;L+8Oy/39ZmVhLJ+B4nG52eKlXVHXy9Ny8fmwGRT1uFkddsfd7em71e7xYnd7u1mtdR1QG5UEtfnp&#10;sPu813W5u3y623dqgmoDPT272NW/fvnlsNjcvDtLs/RssV0+wkj6vQuVVqSep/3dJaR+Ouz/sv/l&#10;YOqInz/vVn894vZFeJ/+fmeEF5+e/mV3gwKXn087rZ5fbw+PVAQqvvhVW+G3zgrrX0+LFf4xzZq8&#10;qIuzxQr3VKnqUhXGTqt7GJOeK+rybIG752nKdz7Yp7OqUubRtMgbunuxvDSv1VAtNKoXWtyxV+rx&#10;65T6l/vlfq1tdSR1dUrNWKnvoQMttFC5MorVkqzVo6tS5w7hPELzk8qs8hqdjXSm6rq0iumUipu4&#10;q1Waq1QrtFPM8nL1+Xj6ab3Ttll++fl4Mv3iBr+0xW9sy2jRh24fH9BF/vl8kSwa1Sz0a604S8EC&#10;RuqfLhZtsnhapPr1gRTam1tWXS9c5HfdO6HCrrQGUvekQVMFdLhOLGcxA63MotDQrrrC2lyChubl&#10;QFNKFQK2igVRUy0mgIPu3QLR16PoGhYjxdUSOuVbQaWoa1x1yrWElhPwKd8YKinjAJVrjFalIkTf&#10;GipPRYiuRbScBHFglDyqQ+XapFWlCDGwCXyOpEXXLIrkBIhpYBhVxSGmrlnaVO4hgVWqrBEgpq5d&#10;FMlJEAPDpLmKahH9y+koqdhT0sAqdVVKEF27KJKTIAaGyVQVh+iapU3F7pIFVmlqCWLm2kWRnACR&#10;xkq3P+dJGoWYuWZpM7G7ZL5V0qSQDJ25dtFyEsTAMHlTxyG6ZmkzsbtkvlXSROwumWsXLSdAzAPD&#10;lEkcIsZLpy3mYnfJfatAO5LTyV27aDkJom8YVSVlVIu5a5Y2F7tLHlilKSuhu+SuXRTJSRB9w6iq&#10;ifdozIZcLYrdpQisUotOp3DtokhOgFj4hsGUrohqsXDN0hZidykCq5R1LmixcO2iSE6CGBoG/iQ2&#10;tSlcs7SF2F2KwCqFOIUoXLsokhMgloFhmjrudErXLC0GcmH+hTmi58SyXBoAS9cuiuQkiL5h0iSN&#10;d5fSNUtbit2lDKyCma1g6NK1C02GRIi+YdKkFLTomqUtxe5SBVZJCqlHU2DSzT0VyQlarHzDpInQ&#10;oyvXLG0ldpfKt4rscyrXLCMup/LNkqos3lkq1ygtRnyhJVa+Teo6EaxcuUYhMUGDtW+UNMX0M9ab&#10;a9ckLcoTANa+RapcGp5r1yQkJgH0TYLgO94KKQ7u2kwL9yUB9C2CqFnQYO2ahMQkgL5J0jyLjyq1&#10;a5EW3U4A2PgWKRJpaG5ck5CYALDxTYJoPz7XblyLtI3YSRrfInmqBA02rklITALomyQtMaeLtcHG&#10;tUjbiJ2k8S2Sia6wcU1CYgJAlfg2Sasq3o1V4tqkxXOSlVXiWyUX26FKXLuQnIjSN0zaJPHJAzyq&#10;21dUInYWRLcsqbmCAhUS4ufENQ7JiSgD6ySZEEAnrnWgS7HHqCDMLxHKCii9MJ/kJJRBmJ8podOo&#10;IM4fCfSVbx7ZNYJEYa2D3RjxjUr55snACEZ7jgpC/ZFYX/nmkUcYpVz7jAwxKgj2swy+Kta/lR/t&#10;4zmx94DOdGdkRHYJFvfi/RFSTKW+ebKsEtqlH/DjORmlbx7QXqkI0+0+WlBqmalvIMwxJZyufcBA&#10;yf0njPtTMdZSfuBPghLOIPLPCqlt+qG/kmN/zKc9q6tcDLiUF/1rQRGnb6SslPxR5pqoVTIBgEme&#10;jxO8vGR3jwIAhy8GDCrgALJKIHuINHdmQnhObJ8BDaCqWpprQINOoVpQ0mfuGymrGmEU8pkAcrDC&#10;jEgNuABMsYTuHpABEBRx+kbKaoQZUa/k0wEql/tRQAikiRgnInp19KkFJZwBJZClVXx+qXxOQMmk&#10;gApYgTqXAjHlsQIkJ6IMelFdSyj9XiTzAqCPWUV67jGG0vV0AUqs3dzx6szynhdsVr9u7YoNfi2W&#10;tAab6HW3/e5I62YtzIMFojaz62KQouUdQRjDNQnrVUC8b1wYWEkYMxGz5DYuTdMLLc4LURPi0K4W&#10;5wW9cXEacEkcg+QcMDTyafF5NU1tVTFmzCmdxgEqHa57lritKjzoHHHyilQ6HNkscVtV+JNZ4raq&#10;6NZzxKmrEhh0r1nitqogwOaIE61FpYOMmiVuqwpiaJa4rSpImjniRL0QGDAms8RtVcFfzBEnWoJK&#10;B5swS9xWFbH9LHFbVUTac8QpgCYwiHtniduqIgqdI65jSyqeAsJ5D9jaKsRm8x6w9cX8c94DnXcy&#10;iQeTvk/HIboOCB5mQWIPpWa6KFru1kawSRnTkNhL0dR2FiT2UzTHnPeANbSa6ar0DE5raaazUjSV&#10;Mg/MtDTNafQDMx2WnlyYB2ZWmuh/84BnaWMPO/YekHUU5hsdzhbIN/pEml1e7pcnGrL55+IJSS8m&#10;P+Me2Rs6t4HuPe6+rNudljrR6H0OBgmMDV5/jhbXYOXV2KmXe9gG8qVRCMnXYIGNPEvxdc+l0yzT&#10;ll4jrJ+Qtk2Syq668YTL5GtXNhFDtuyyc5osxVeWzokQttJF50hYiq+dNE38WBpR+TjunCJNK41I&#10;a0rawZ3B+ONlZ8S027LBpk1J2/ZNGsRi85Q0ES227N5tsC74yjpJ7RBCZSddb2ApvnbSveVLrHpP&#10;IEmJmDJIysYkiaH9c5l85bJRt04ai/4TZSsK2m3ZNQLjcX0nnAcGyqjuxg9GwFdGklCsacuu6omy&#10;0ewc6SlbFo11n9B3WYG0H8VdgFbqkNQgBCekrS+nsmsEjePSFa1VsAa7MZt1wVerk6KioJ5tiX40&#10;XnZJXLWRrpJu6OIy+cplw1310lPtuyiJ0rJlw1tNIHE9YYqZ4TjugpZObdnZlK8qCuJ4rHQOu06U&#10;TWSylS5ASI5L57RAxNKTOslpidZKl1P+GwsgfdlVN8ayVfjK1skpc8eWXYM6n8BNFDNLF1NtMHPa&#10;ST3ZBrO+F2NU04mLsj8pMqIjLBKsgE/gzohuN9J1Mtl3sEbTSRMFPq6TlOhnW7ZCjx6XVrSWbaVT&#10;sEkT0nYOij5fZ5PWwVpyV3bWhVNscb6y5RNazrFI8qmy84aYL5ZGuDmKG7OYvpZ5OVHLvO49G/iN&#10;KWmd2ctIoM1xJFU/StX5lL4BtddgPuWRkZ7c9bQ6M6m2covNC1opsLizZMKz5Si8k06nWiwmMH37&#10;Vhjzx3WSObacbN95SkuiFvdk38lTO/mmGcdkv8Syae/ZJvs8Vge7fjk9j801EWhwVzXWksZ1gg7G&#10;tawq+JZx6YQyEGzZk/PYPOlH16qY8oMwZafvqkDrHUWCJPkeCbJrp6RpudXizroIjz0DX62HAGnc&#10;6ySdGi8zihW4bHD9E0icXlyRNsdrWfXzwSrBXHxcurRcBc2Umi7w5drxlWtZ9rOCskakNFE2rREZ&#10;DZb11DiflbRwbKWrweyxj9gsFvSHTr5OOtqhlwuwu/KY8IU+pX+uq2uPZ075Lv5B+XB1FMHqnRVd&#10;KIt/dDcRbHcfNw8P0CgFBhTg1ugMmoo+7h42N3ST7h0Pd5+uHg6LL0van6P/s2bwxLAPZnujC7tf&#10;L28+2N+n5ebB/NbOl8rDdgcbWNPGB70B57+bpPlQf6jzc8x4PpznyfX1+fuPV/l5+VFVxXV2fXV1&#10;rf6HoKn88n5zc7PeEjreDKTyeftC7LYks42n2w7k1cKr7Ef937CyFz4MrWTUha+6dtjIYvaEmF0s&#10;n3Y3v2F/yGFndjdhNxZ+3O8O/3W2eMLOpndnx//8vDyszxYPf95il0uDNSkMSCf9l7yoaHQ6uHc+&#10;uXeW2xWKend2OsN6Av28OpntU5/3h83dPd6ktFm3O9rgcruhnSMan0Fl/4KNNt9sxw2ckdnG9PNm&#10;u8ZWEe1ISWPYlnO1NVuYsH5gtzAttrure6yUrPXenPa3PbYrGRfmPcIaX0xtaUJwbEc23pvEW3Cg&#10;Ztp+M9iWhN50MLtvFvTj3dkDcGud8k4c6nBWhBr5sG9hMPj/17c6NTy7y3BT/ZatExMZt3UaAspr&#10;anql7e/UOnnjXGN6hXaYetMdHL5tnzzv4K163PKe3TjBZ741Th5W2I/zVfbnv0fjROxmGqezWRFT&#10;WECxLfTFNisiv8hGuG7GA7tK1TTEfNjdigjKSRm8jdOfaLCPdNbD+y2BaNLOLp0U8zbsaqUXozx3&#10;6yBmdn2SLSWWGACBFBA5pWXingPMtLvSSEonF5hKuC/FOOUUJ4ODx+iKaymbJAoOpnNKa0RwmGZ2&#10;pZGUAA7zf6c4JJEKmkMM0hWnNyxGwQWZjJiBSIkuriVITIAX5jGK+KiR9QB1GmMcYWANeXeTl8XY&#10;724a2jfIYlS0ASve+lybmA2LcYy+UTCvlbToWoXEBC3SzM+xMnKABIS0XNlrUScwRhEG+Ysje8SI&#10;7O1KHNNikL+IvVrI1Y31YT9/MRU7SrBhUU6jxspGD7FLox7aOchcTEtKj4oidM1i9itGtRjkLcoI&#10;KSLtlDiCMMhZlO1MixhdgWa7Yhzh7N7iJSyO2TnzHRhqI3gcP19RpyvGMfq9ZaQtYg7W1zrEiGHn&#10;LdFKyhDjNIaOfprIyzIsXtutGU6Iwy4ImNqOyBkX5wSGjt2aEDeES9stAWtxmBtXyyE8ZyHftMWF&#10;WciHs6CJxoCOaap+iQnEN9M3vVxA97jyIEBZnqX65yzdU7tLWE3O8r0cPxmRL2fQVQo70owtNduL&#10;vC8zQRNfgAf6dIF5b0DGMjNoztqA+IamKjvO0pHnivbP2SpLiHpBfnSOjihC/7aUGIVl18vjvaHO&#10;Hu7ot5nWvpFl08HVG1lmz/yBExxGfHoR+6UjPsyLMGuAP6ezRUxL5XCP8kbNYT+8BMjkg0sp/02R&#10;HubaNBGbDPSM63LDMj/KQ5Ihssg7xH1o6c6UtBDm2Ga90y0smCeV2AIbgzUI8Yaw/OmRCMuds8qw&#10;gqmRBMudF+ngbggriOxUmiK0i6jL26GmpaL6CuK6FNlIUYVFwroINl/7MjZX/SPYfBPI2FwbmHAu&#10;gs03gWhPbzeabNAgkhOxRQK5IbYgiiNzRm3qxXBaKmrTMIIjFibWCSIBXASbbwQZm2uEEWy+GQhW&#10;HJvXFfSesyG2IG4TbeqFbbJNg6gNuSlJFFskaItgC/pC0sT7qRevYY6kGZihXwuiNWyYizu2SLAW&#10;weYbQdabawRZb7S4ZYJYvcFG7Av+hjK9n2yILdxLJg0HlHrVRc4j2HwzyNhcl2SOk4lgm9kXKLXF&#10;wYbe3PXTt+iW4jNEfLHNUq8vuhWr+iLbiL46dkYT14Ez/E0sbKbbNH/kHEspVLOJGp0cB3J8NQEd&#10;S00kqfFLZ4oxNn7X6mF3XOt1hB6teb8tmJfb+tv8qIWJTo5Ksxjf5KsRgsdzFcM3+WpfqIUmcqpZ&#10;K2E9gqICS/BdvkZryDdZJXNiZjl/Qk4WedB7Gp3VYWSgUHNCtDHMDQFRm/yYNucfy7o6zz/mxXlT&#10;JfV5opofmzJB8uP1Rz83RCcVmPNqkanx3NwQyohpCsx4CNhzKjkd5HfZLISYI2K+ysuO//cj4/1m&#10;dYn/bYIOfg2MMH1qMJ46faaUGGPJx1llPC4Pf/28P8fBveB6Np82D5vTb/oQYliRQG2//LJZUX4J&#10;/cU9AxbzGxNk4z69doFd9hSZspx5ChTSZqWP1e1yUt4f99hLRAkp/T8dDrsnyoJCJo/JU/FLuaC/&#10;ekg+PWz2nG9Fv22dkcUTHCIcUZs5oPh6t/r8uN6ezInLh/UDqr/bHu83+yNShy7Xj5/WN+/ODn++&#10;MalAsY6W1u8TcIA/nl8VyRWSsKoP5++bvDqvkg9VnuS1ulJX3NE+H9dQw/Lher/5+iwsm1pG6obD&#10;ATS+mi6wvCSV6F54WP07lK199fF0WJ9WyHBbXt4iF8z+O57vbmg195olpc86pDfD+oJx1l2QzCwI&#10;DqyRaJAgB4N4ae05mBIhVxpPEIrZ4hUmxLH+YVz6if9N78KPP5CfQHwT+gnNYFGVyJ+8Gj9hEoJi&#10;bfPNT5gTzjMc4Wv9hNlN36dq6R3Thi7lhR2mS9kJ2FytNz8RunvqSeSnXT9BRPff/yB4YiWGTLvm&#10;u1+aaVe13QiWmq2zfdOhmONFiXZV47w6/T49bvb0uJuZoE+Ax6sDEZ9oz3CQXoYcxEAIgDvqgkQ6&#10;5kJm2XG0NM6jIh0EZfmcChKphph8RkXA5NIpIqaA05IwuZTWPIo9x2HvEUV5BDvJRDUV8Ouy+Vy9&#10;m2Peh8qibR8O0SYBc9UuA/M1LwNzlT+TXBfM6FHroh0DZl0E9hxmHWaMmdLj1UkmasqAVkerx0JV&#10;pNU/h1aXgLnKl4GFTT/H8VsxYF7bn8epC6b0GHXRlAGhDkxx3/UcQj1DIhI0Erocj04nmagpAzZd&#10;dGDPYdMljbnKFzUWUOli438OlS4A84h0GZjvemRgrvOZyaMLjd9j0b3Gj+jrLUXsjURv/0gkOoYr&#10;zI7QciXe2e7M7uSYveWroXitlOrO5OLbfPWY4Jlig3cyY+yi9QpmdlyqDJ2wOZNEH7zcrwnmRSjI&#10;0HfQHt/kq6eViaJoMo6y5klxDflFrBJifqYSz57DL7+R6Lp7vJHoI5/eQzD97Uh0cq4hOaYjvFdH&#10;jplt0m/kmPzZwJRPhsOR7zbFryPRKQ5+I8f00O74/VlbZH9Hcgxc0JAc06c9vDg5ltFHTjDuluZw&#10;zZ4cwwYtbjovlIaK46WxFYheGDBRA3aM3h3I+PRYVWULHP4VCrk0DYlEw8sgVgKeKCg/VKJ9hkNQ&#10;PksjgHJZAhFUQBJIoNww1ewvHIIKclBx/FpMVR5BRjJRXYUEmWhBV/OGIIuoK2DIJGSu5mVkvu7l&#10;tuWq3+4mjOjM179gSY8iE00ZUmRFitzCSKvHTLcnc81XDyM6C7JP6ZNdkYbvcWQkE7VmyJEVCTiy&#10;GDLXAi3gRxt/sHNQQubqX0bm61/lOP48iszrAJoki+gsyDyt8CWKiM48loxkojoLWbIcqZ0xZBGW&#10;LIbMdz44bCSKzNU/ycSRBT2gwEcXo8hcC5gvGsaQ+RbAKZlRZK7+SSaKLOTJJGQRniyCLMg5xW6m&#10;GDKPKCOZODJf/zg+P943/a8W6I8WxJD5FpCQufqXkfn6l5G5Fmhz+kxBBFnwjQLBmt7nCURrBp8m&#10;EJFRAN8tTpmvFcaQ+RYQvIb3RQLPa7yxi5SG85ai+yLsoqhIzBBoUtx2RwXr3bCiuOWugpP+0VS/&#10;cvMswaCts0IGsD2wDd+cGycvTT5sJ8akGV8NS2eTZnEYpimM7/LVSNlXUtLFDLHBK3tG0hRHDoIU&#10;zXxef99/Lb4X5MnxXb6a0hr4YxTWnTrPd/lq32nP+5xgLeloeSptgpBksSkyl2s6V27qtYHiTBXf&#10;6M+3HOKzxd9+FB1RHfj/j5MbSLO9kP7UHunV0Z9m78cb/TlGf9JsUXtqc2qpw2HRQbnxDK+33MDu&#10;bE/NjqKF8dWkgv+O9CdCBNO5Px7Wa1pxQVyrZwgvzX7i7DMzr7CHiPQth+Y5uuGYF2Ng5aTSZ+7B&#10;x6uyBf0RcpYeC0SHrfFxAH32oM99Auuiw9sLudEXiSD+Ndjl1EARk8s/6DPWhpj80BffwI2CckNf&#10;LRNF5Ye+uWrimvIiXwp8h6gC7hPnOsZU5XGfJBNFFXCforIim+8jwPywV7Chd5iaZ8RXGfZ+dYAE&#10;Pev4CA2douI+ejAzfRPSTMUWNvDpOjpHC3w1ZdGrMMZMnG7vv5FLeJnsBNoTpN7bsMtZzKK0C6r9&#10;2xY/PrD6tW3x+0Yp+fD6g1VHZDQhzn/xcTe13ak23+jrx10K4fW4i8/IGILha8fdtC4XOOpcewF3&#10;KByMu3g13uiKBOMujoOsa73HxBXyxl3zdXmD3RXyvT/BiWIajLtDTP64CzwxTO6wSyIY34aYglE3&#10;xdaFmJ4Go+4QU2zUHSoqNuoOUYWjrqSqyKgbAebrvcHEImJBb9Qlmai6gvNL8d20NKov+nJBT4Pr&#10;b7BHgPnKl4C5uheBBeuNOb6pEgUWWW8cAguWGxt8LjmiMW+5kWSiGguWG/HtKMzrIj0xkpIfAeY3&#10;fAmYq3wZmK/9PEvjpqR0zt6UerVxCAzzBiukz1fRU85h4/cWG+2Uc9j4g8VGUWORxcYIsKDxp3nM&#10;lF5KfgOZqCmDlHyxjUVS8iPAfPXTSyNtzDuGVAQWLDWiV8a9WGSpcQgsXGmMO1d/pVHyrnS6m7sb&#10;SGr8kZXGCLBZjd9LyRcbP46/9IEJ7oII5r7x64XGIbBgnVHold46owgsWGdE4xcGSXfENeuMEWC+&#10;+gUH6y0zig4W33fzNYbPmcf8GH11rNeY/uZ5BJivfgmYq3wRGE2i5rQx+lR0Dwxzj6fFEBidMO8U&#10;JpiSTiHtihJNifUqtyxkDcU1hgNh+9LakhJNIsB89dN8JuIu8F3rviiSifoxOhTVqaTYxuhDsV01&#10;25LIhiGwyle/AIy+99kVJQKrfO2LDpY+tN2V1mJnZxSYr37BwVLiX1eU6GDxiVIrpYc3cUjCR536&#10;0lokyUSB+eqXgLnKF4HRN0MNfAtMaGP05deumm0db/z0kVCnMMGU9Jm7rijPlK+SnhGXu+3Hudpu&#10;oXV8dZwmnqBOWswaTUg3IY52qcX50KUJcbQWEscMa07pNHXS4joL1TBQIxkVNKHR4rzGPg7mD5CV&#10;IFqVv+XdfTBzvKo0qJBmur1OE+LWqvDTc8xkv9TdwnvOESe3SGC6T2mPgyFnpcXnWdV+PLo1KdLc&#10;Zr6avcSIotlLxAEx9tJ+kHYefclSTDny1ZCXNH1HfTHDMsrku3w1UnCoEMImglEpihBniNE0E2IT&#10;3xG0dpuQoqnJNHxb1kRah8U1IRXonvXERO6Qag4r0lPR/KzR8Uy1zDMFNaAZpgixMSK5NrZgblRS&#10;ZWgChPezGJfLV6/GEwqfZ7wAF7+IK4Ie+TW7/5DU1KU1vfHr5gOT7kclX+3uv2/Er6O3hsva5lOl&#10;L02vpwnRIuiZ5+AG4fF7el0R10b8ejdqfyW9Tt93XOj36ff0y9HerFt/QwyvDmT8STfALjrAfUHu&#10;nJtE7hcGu0yvE5woJjfgMZ8OG2KCkZxAAGd1RCC5oQ4kYoj8QCdVJQ7SJqsEGnAjHbOfZ4goYNfj&#10;kDxyXcAUUOuy6VyV2808EVh+kClYz+PWXfPBV7++UyK+ekqo+ycyftHEY1NCOxHiAVcal03n77o4&#10;D5N8NeOyfpXrCfg2X41Y8Eq++TJD7tuS9sR3nF/tkItvIt9dPt3hqFFyBPgs8/1mdb08Ld2/4/fT&#10;/nKd7u53Dzfrww//C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d2IbSeEAAAAJAQAADwAAAGRycy9kb3ducmV2LnhtbEyPQUvDQBSE74L/&#10;YXmCt3aT1LQlZlNKUU9FsBXE22v2NQnNvg3ZbZL+e9eTHocZZr7JN5NpxUC9aywriOcRCOLS6oYr&#10;BZ/H19kahPPIGlvLpOBGDjbF/V2OmbYjf9Bw8JUIJewyVFB732VSurImg25uO+LgnW1v0AfZV1L3&#10;OIZy08okipbSYMNhocaOdjWVl8PVKHgbcdwu4pdhfznvbt/H9P1rH5NSjw/T9hmEp8n/heEXP6BD&#10;EZhO9sraiVZBul6GpIJZkoAI/tMiXYE4KUjSZAWyyOX/B8UPAAAA//8DAFBLAwQKAAAAAAAAACEA&#10;JXSS17gCAAC4AgAAFAAAAGRycy9tZWRpYS9pbWFnZTQucG5niVBORw0KGgoAAAANSUhEUgAAABkA&#10;AAAWCAYAAAA1vze2AAAABmJLR0QA/wD/AP+gvaeTAAAACXBIWXMAAA7EAAAOxAGVKw4bAAACWElE&#10;QVRIibVVT4gSURj/RszB8Q+DiAdT0cOywq4X8eChssCLxwW7RFAobCBJtLJ1y7ythCJJsIQlguxl&#10;F73poYPJXDpEl1x2doWWWjtsRm7hTjujvdfpxRa7M87mfvCDN/P9vvnN733zvgGMMahBv9+3FovF&#10;u5FIpOF2u3cNBsNQo9H8stvtn8Ph8KtkMvl0a2vLe7xGlUCtVlswm83fAQDLgabpo2w2+wAhRGGM&#10;gcIYw6TB87zX5/O9NxqNw1QqlQsGg28AAIbDobHb7c40m81Iq9W6Rvjr6+vXo9HohionGGNYWVl5&#10;yPP87Ek5hBCVyWQeEUcul+vjaDTSqhZRgiiKOofDsUeEdnZ2ZjQT79WEodPppEAg8JZcb29vz05d&#10;BADAYrF8I2uWZQ/ORWRzc3OOrOfn5ztT74kgCHqapo8AADscjj2MMUzdSS6XS4miSAMAxGKxlwCg&#10;7jAqodfrXWQY5hAAMMuyg8FgwGKMQbu2tnZD7s38fv87r9fLKzkYj8faeDz+QhAEBgBgeXn5Ccuy&#10;ByQvOyLy+fx9JQcIISqRSDwjNaFQ6LUkSRf+zK5piBQKhXuE73Q6P+3v79uO57Ucx12W2waPx7Mr&#10;l69WqzeXlpbyAAB6vf5nvV5fsNlsX/4i/U+jy+XybYqiEABghmEOW63W1ZN4ZxYolUpxImAwGIbt&#10;dvvKadwzCayurt4hPTCZTD84jrskx1f1cIQQlU6nHxMBj8fzodPpzCnVTfzTkiRJt7i4+LxSqdwi&#10;96LR6IbVav2qWDypi0ajEQGFz/00nMsU/jd+A6UsfJ+vAJRAAAAAAElFTkSuQmCCUEsDBAoAAAAA&#10;AAAAIQAj9Zid2gIAANoCAAAUAAAAZHJzL21lZGlhL2ltYWdlMi5wbmeJUE5HDQoaCgAAAA1JSERS&#10;AAAADQAAABYIBgAAABv6FiQAAAAGYktHRAD/AP8A/6C9p5MAAAAJcEhZcwAADsQAAA7EAZUrDhsA&#10;AAJ6SURBVDiNjVNdSFNhGH7O2aFtOk9oECKD0UQjmWDluUiGEMEuDNElWMwl0UWCDroKpF3kxSTw&#10;yguJQAQzdexihj8EiSAkImyiQQu16FC0QYIF+2mngzvf29UnNtL2wgPvxfPwPt/7vB+ICEQEVVUv&#10;BIPBUHNzc7yysvJnRUVFRlGUWG9v74u5uTkvY0zgXBARQqFQUBRFAwCdBI/H8yaVStUQEUQASKfT&#10;ZxljYltb2+t4PK5sbGxcm56e9vf39z8zmUwGACwvL3t6enpmDMMwgYiwtLR00+fzzWiaZuEWONbW&#10;1tzHXYTD4TsgIhiGIRaTj8Pv97/kooGBgTERAERRZDilGhsb3/M+l8vZxNPIvLa3ty/zvr6+/uOJ&#10;ljg2Nzev2my2LACyWCxaKpWqOZG8v79/fmRk5JEsy2kAJAgCm5iYuH+UE8fg4OBTu93+raqq6sfx&#10;jBwOx5eFhYX2v8Ll6Ovre14canl5eW5qaupuPp+3cp5AREcPnpycvLe6unpd0zRrMpm0b21tXdF1&#10;3QwA1dXV3yORyO3W1ta3py7h4ODg3NDQ0BM+VZKkw93d3Yv/3R4RYXR09CEXdnd3R0oSZbNZmyRJ&#10;hwDI6XR+LklERGhoaPgAgMrKyn6VdBGMMTGZTNoBoK6u7lNJotnZWV8mk5EBwOVyJcAYE1ZWVm4U&#10;CgXTv2xFo9FbPGxBEFgsFlOkxcXF9o6OjnmHw/G1q6srarVatUKhIKmq6kwkEq6dnZ1LfGIgEBhT&#10;FCWOlpaW9eIrKIbZbP49PDz8WNf1M0QE097eXripqemdLMtZAIKu6xbDMKTa2lrV7Xave73eV+Pj&#10;4w86Ozvn+df/AxkCCvJ9ebB0AAAAAElFTkSuQmCCUEsDBAoAAAAAAAAAIQDzrm4IWgIAAFoCAAAU&#10;AAAAZHJzL21lZGlhL2ltYWdlMS5wbmeJUE5HDQoaCgAAAA1JSERSAAAADgAAABYIBgAAAPDNrScA&#10;AAAGYktHRAD/AP8A/6C9p5MAAAAJcEhZcwAADsQAAA7EAZUrDhsAAAH6SURBVDiNlZM9iBpREMfn&#10;7YpoWGTFIhiXgItFDIE1yDZHvO5gsUmRKkIUAsEiFsFCSJFKEFIEG5sIFgqxsrGQHJYrNgkxCWgs&#10;goIcikVwI/GDEH2T5t7hGT82A394D+b35j+PGUBEmEwmzlwu9zwcDtdkWe4JgvCL5/mVJEkXmqa9&#10;T6VSr0ejkRsRgQm63e4dt9s9AgA8JFEUjVKp9ISBZDgc3vJ4PEOn02nEYrGipmnnPM+vZ7OZ0O/3&#10;ZV3XT6vV6kO4DF3XT0OhUAMQEZLJ5JvxeHxz08qm8vn8M1bZ7/d/o5SSnYnbWq/XnM/n+87gwWBw&#10;mwMTwXEcVRTlK7u32+17pkAAAEEQZuwsiuJPU1YREQKBwGdmdTqdOkxBhmGIHMetAQC9Xm8fEcGU&#10;1XQ6/YpSygEAJBKJHADA0WqdTueuxWL5AwAoSdLFcrm0IeJhcLFY2FVV/cB6KxaL0auR2wdRSkkk&#10;EnnHoGg0WqSUkqNgJpN5ySBFUb7M5/Mb14Z8F1Qulx8TQigAoMvl+tHr9eTtnH+gWq0WZp9hs9mW&#10;zWbzZNfj1y6NRuOB3W5fAAASQmilUnm0r5WrQ6vVuu9wOKasr2w2++LQjwMiQr1eP2OQ1Wr9vbmw&#10;+0QKhcLTeDz+drVaWQAAVFX9GAwGPx2bJnJp7b/D9Fptx18nsy2366P78AAAAABJRU5ErkJgglBL&#10;AwQKAAAAAAAAACEA/upm9dACAADQAgAAFAAAAGRycy9tZWRpYS9pbWFnZTMucG5niVBORw0KGgoA&#10;AAANSUhEUgAAAA8AAAAWCAYAAAAfD8YZAAAABmJLR0QA/wD/AP+gvaeTAAAACXBIWXMAAA7EAAAO&#10;xAGVKw4bAAACcElEQVQ4jZWUMWgaYRTH333kREQJiTUWw6kVUpykg0PgWlDbISQ0mK0NDQgF6SDp&#10;kFJwqc1SkHSwdAiFQKGSOB4ILR00FVToUBC7CCmYq14jipqSSEtPvNeln3xJjZAHf3h8///v3cHd&#10;9zhEBLaq1apLkqSVQqFws1gsilarten3+z8tLCx8XFxc/HAmjIhDZbPZwOTk5E8AwFGKRqMvNE3j&#10;aH4IJpPJBzzPqwCAbre7kkgkHqfT6bvr6+uvBEGo0QGRSOQ1HQCICIqizFLQYrG0FEWZZd+o0Whc&#10;ZQdks9nAEN7Y2HhJjd3d3VUWpCqXyx5CyAAAMBgMSogI0O12p4xG4ykAIM/z6snJiWkUjIggimIB&#10;AJAQMpBl2UFSqdT9Xq9nBADw+Xw5k8l0ChfU8vJyGgBA0zSyt7e3Sg4ODq5T0+v1frkIBAAIBAL7&#10;7Cclsiw76YHZbO6Mg2dmZlq0r9frwqVg1r80bDAYful0OnUIIyI3DjhfNM9xHBKHw/GdGp1OxzwO&#10;PD4+nur3+zwAgN1urxGn0ylTs91uXxkHN5tNK+0FQaifeTJrjqrDw8NrtLfb7TUyNzf3jR7kcjnf&#10;OFiSpBXau1yuKrRaLYter/8N//7t85eCSlVVfnp6ugMAODEx0VcUZRYQEcLh8BsKx2Kx56Pgzc3N&#10;ZzSztrb2bnirKpWKmxqEkEEmk7lNIU3TuJ2dnYfALIVSqXTjzDLY2tp6wg7w+/37oVDorc1m+8GC&#10;8Xj86X+bBBFhe3v7EcdxGhum0ul0f1Kp1D02z51fgPl8/pYkSSuZTObO0dGRbX5+/rMoisWlpaX3&#10;Ho/nK5v9C/lctBYLeTcVAAAAAElFTkSuQmCCUEsBAi0AFAAGAAgAAAAhALGCZ7YKAQAAEwIAABMA&#10;AAAAAAAAAAAAAAAAAAAAAFtDb250ZW50X1R5cGVzXS54bWxQSwECLQAUAAYACAAAACEAOP0h/9YA&#10;AACUAQAACwAAAAAAAAAAAAAAAAA7AQAAX3JlbHMvLnJlbHNQSwECLQAUAAYACAAAACEA8vppxC4c&#10;AABerwAADgAAAAAAAAAAAAAAAAA6AgAAZHJzL2Uyb0RvYy54bWxQSwECLQAUAAYACAAAACEAV33x&#10;6tQAAACtAgAAGQAAAAAAAAAAAAAAAACUHgAAZHJzL19yZWxzL2Uyb0RvYy54bWwucmVsc1BLAQIt&#10;ABQABgAIAAAAIQB3YhtJ4QAAAAkBAAAPAAAAAAAAAAAAAAAAAJ8fAABkcnMvZG93bnJldi54bWxQ&#10;SwECLQAKAAAAAAAAACEAJXSS17gCAAC4AgAAFAAAAAAAAAAAAAAAAACtIAAAZHJzL21lZGlhL2lt&#10;YWdlNC5wbmdQSwECLQAKAAAAAAAAACEAI/WYndoCAADaAgAAFAAAAAAAAAAAAAAAAACXIwAAZHJz&#10;L21lZGlhL2ltYWdlMi5wbmdQSwECLQAKAAAAAAAAACEA865uCFoCAABaAgAAFAAAAAAAAAAAAAAA&#10;AACjJgAAZHJzL21lZGlhL2ltYWdlMS5wbmdQSwECLQAKAAAAAAAAACEA/upm9dACAADQAgAAFAAA&#10;AAAAAAAAAAAAAAAvKQAAZHJzL21lZGlhL2ltYWdlMy5wbmdQSwUGAAAAAAkACQBCAgAAMSwAAAAA&#10;">
                <v:shape id="AutoShape 141" o:spid="_x0000_s1027" style="position:absolute;left:7488;top:118862;width:24888;height:14125;visibility:visible;mso-wrap-style:square;v-text-anchor:top" coordsize="24888,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rjwwAAANwAAAAPAAAAZHJzL2Rvd25yZXYueG1sRI/dagIx&#10;FITvC75DOIJ3NetKq65GUbFQ6JW6D3DYnP3RzcmyiWb79k2h0MthZr5hNrvBtOJJvWssK5hNExDE&#10;hdUNVwry68frEoTzyBpby6TgmxzstqOXDWbaBj7T8+IrESHsMlRQe99lUrqiJoNuajvi6JW2N+ij&#10;7CupewwRblqZJsm7NNhwXKixo2NNxf3yMAoOvAqLxAdbvpVpOH/N8hvmJ6Um42G/BuFp8P/hv/an&#10;VpDO5/B7Jh4Buf0BAAD//wMAUEsBAi0AFAAGAAgAAAAhANvh9svuAAAAhQEAABMAAAAAAAAAAAAA&#10;AAAAAAAAAFtDb250ZW50X1R5cGVzXS54bWxQSwECLQAUAAYACAAAACEAWvQsW78AAAAVAQAACwAA&#10;AAAAAAAAAAAAAAAfAQAAX3JlbHMvLnJlbHNQSwECLQAUAAYACAAAACEAsNUq48MAAADcAAAADwAA&#10;AAAAAAAAAAAAAAAHAgAAZHJzL2Rvd25yZXYueG1sUEsFBgAAAAADAAMAtwAAAPcCAAAAAA==&#10;" path="m-6590,-117926r21,52l-6547,-117814r22,67l-6502,-117675r24,76l-6454,-117520r26,81l-6402,-117357r28,80l-6345,-117198r31,75l-6281,-117051r34,65l-6210,-116927r39,51l-6130,-116834r44,31l-6040,-116784r50,7l-5933,-116785r53,-24l-5829,-116846r47,-49l-5738,-116954r41,-69l-5659,-117098r36,-80l-5590,-117261r30,-86l-5532,-117433r26,-84l-5483,-117598r21,-76l-5443,-117743r17,-62l-5411,-117856r14,-39l-5386,-117922r36,-60l-5309,-118046r44,-67l-5217,-118180r51,-64l-5113,-118305r56,-54l-5001,-118405r57,-36l-4886,-118464r57,-10l-4771,-118466r61,22l-4647,-118409r64,47l-4520,-118308r62,62l-4399,-118181r55,68l-4294,-118046r45,64l-4212,-117922r27,48l-4154,-117816r36,66l-4079,-117675r41,80l-3994,-117510r45,87l-3903,-117335r45,88l-3814,-117161r43,82l-3730,-117002r37,71l-3660,-116869r29,52l-3607,-116777t-610,-1238l-4217,-117828t610,-187l-3607,-117828e" filled="f" strokeweight=".23342mm">
                  <v:path arrowok="t" o:connecttype="custom" o:connectlocs="-6569,988;-6525,1115;-6478,1263;-6428,1423;-6374,1585;-6314,1739;-6247,1876;-6171,1986;-6086,2059;-5990,2085;-5880,2053;-5782,1967;-5697,1839;-5623,1684;-5560,1515;-5506,1345;-5462,1188;-5426,1057;-5397,967;-5350,880;-5265,749;-5166,618;-5057,503;-4944,421;-4829,388;-4710,418;-4583,500;-4458,616;-4344,749;-4249,880;-4185,988;-4118,1112;-4038,1267;-3949,1439;-3858,1615;-3771,1783;-3693,1931;-3631,2045;-4217,847;-3607,847" o:connectangles="0,0,0,0,0,0,0,0,0,0,0,0,0,0,0,0,0,0,0,0,0,0,0,0,0,0,0,0,0,0,0,0,0,0,0,0,0,0,0,0"/>
                </v:shape>
                <v:line id="Line 140" o:spid="_x0000_s1028" style="position:absolute;visibility:visible;mso-wrap-style:square" from="2102,-22" to="2102,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gWxQAAANwAAAAPAAAAZHJzL2Rvd25yZXYueG1sRI9BawIx&#10;FITvhf6H8ArealZbRFajiGLxYrG26PWRvG5CNy/rJq7bf98UCj0OM/MNM1/2vhYdtdEFVjAaFiCI&#10;dTCOKwUf79vHKYiYkA3WgUnBN0VYLu7v5liacOM36o6pEhnCsUQFNqWmlDJqSx7jMDTE2fsMrceU&#10;ZVtJ0+Itw30tx0UxkR4d5wWLDa0t6a/j1St49fvJaXO+2PPhRbqL2+hOH6ZKDR761QxEoj79h//a&#10;O6Ng/PQMv2fyEZCLHwAAAP//AwBQSwECLQAUAAYACAAAACEA2+H2y+4AAACFAQAAEwAAAAAAAAAA&#10;AAAAAAAAAAAAW0NvbnRlbnRfVHlwZXNdLnhtbFBLAQItABQABgAIAAAAIQBa9CxbvwAAABUBAAAL&#10;AAAAAAAAAAAAAAAAAB8BAABfcmVscy8ucmVsc1BLAQItABQABgAIAAAAIQCbTxgWxQAAANwAAAAP&#10;AAAAAAAAAAAAAAAAAAcCAABkcnMvZG93bnJldi54bWxQSwUGAAAAAAMAAwC3AAAA+QIAAAAA&#10;" strokeweight=".23317mm"/>
                <v:line id="Line 139" o:spid="_x0000_s1029" style="position:absolute;visibility:visible;mso-wrap-style:square" from="586,940" to="418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2hxAAAANwAAAAPAAAAZHJzL2Rvd25yZXYueG1sRI9Ba8JA&#10;FITvhf6H5RW81Y2WtBKzEW0RBE9avT+zz2Rp9m3Iribtr3eFgsdhZr5h8sVgG3GlzhvHCibjBARx&#10;6bThSsHhe/06A+EDssbGMSn4JQ+L4vkpx0y7nnd03YdKRAj7DBXUIbSZlL6syaIfu5Y4emfXWQxR&#10;dpXUHfYRbhs5TZJ3adFwXKixpc+ayp/9xSq4LHcm7WWz6j8qM1nJ7Vd6Ov4pNXoZlnMQgYbwCP+3&#10;N1rB9C2F+5l4BGRxAwAA//8DAFBLAQItABQABgAIAAAAIQDb4fbL7gAAAIUBAAATAAAAAAAAAAAA&#10;AAAAAAAAAABbQ29udGVudF9UeXBlc10ueG1sUEsBAi0AFAAGAAgAAAAhAFr0LFu/AAAAFQEAAAsA&#10;AAAAAAAAAAAAAAAAHwEAAF9yZWxzLy5yZWxzUEsBAi0AFAAGAAgAAAAhANBLXaHEAAAA3AAAAA8A&#10;AAAAAAAAAAAAAAAABwIAAGRycy9kb3ducmV2LnhtbFBLBQYAAAAAAwADALcAAAD4AgAAAAA=&#10;" strokeweight=".23367mm"/>
                <v:shape id="AutoShape 138" o:spid="_x0000_s1030" style="position:absolute;left:12413;top:118862;width:19962;height:14165;visibility:visible;mso-wrap-style:square;v-text-anchor:top" coordsize="19962,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TZxQAAANwAAAAPAAAAZHJzL2Rvd25yZXYueG1sRI9Ba8JA&#10;FITvBf/D8oTe6kYDUqOriFioeLDGePD2yD6TYPZtyG5N/PeuUOhxmPlmmMWqN7W4U+sqywrGowgE&#10;cW51xYWC7PT18QnCeWSNtWVS8CAHq+XgbYGJth0f6Z76QoQSdgkqKL1vEildXpJBN7INcfCutjXo&#10;g2wLqVvsQrmp5SSKptJgxWGhxIY2JeW39NcomFzk/hzvssPsJ83i3bboun2/Vup92K/nIDz1/j/8&#10;R3/rwMVTeJ0JR0AunwAAAP//AwBQSwECLQAUAAYACAAAACEA2+H2y+4AAACFAQAAEwAAAAAAAAAA&#10;AAAAAAAAAAAAW0NvbnRlbnRfVHlwZXNdLnhtbFBLAQItABQABgAIAAAAIQBa9CxbvwAAABUBAAAL&#10;AAAAAAAAAAAAAAAAAB8BAABfcmVscy8ucmVsc1BLAQItABQABgAIAAAAIQBRIzTZxQAAANwAAAAP&#10;AAAAAAAAAAAAAAAAAAcCAABkcnMvZG93bnJldi54bWxQSwUGAAAAAAMAAwC3AAAA+QIAAAAA&#10;" path="m-9732,-118478r,600m-8532,-117948r,1171m-10915,-117953r-10,1176m-10363,-118474r595,m-10925,-116777r2393,e" filled="f" strokeweight=".23342mm">
                  <v:stroke dashstyle="longDash"/>
                  <v:path arrowok="t" o:connecttype="custom" o:connectlocs="-9732,384;-9732,984;-8532,914;-8532,2085;-10915,909;-10925,2085;-10363,388;-9768,388;-10925,2085;-8532,2085" o:connectangles="0,0,0,0,0,0,0,0,0,0"/>
                </v:shape>
                <v:shape id="AutoShape 137" o:spid="_x0000_s1031" style="position:absolute;left:2644;top:1060;width:53;height:164;visibility:visible;mso-wrap-style:square;v-text-anchor:top" coordsize="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YExQAAANwAAAAPAAAAZHJzL2Rvd25yZXYueG1sRI9Lb8Iw&#10;EITvlfgP1iJxKw4g0ZJiIh4C9Vgel9628TaJEq+j2CHJv6+RkHoczcw3mnXSm0rcqXGFZQWzaQSC&#10;OLW64EzB7Xp8fQfhPLLGyjIpGMhBshm9rDHWtuMz3S8+EwHCLkYFufd1LKVLczLoprYmDt6vbQz6&#10;IJtM6ga7ADeVnEfRUhosOCzkWNM+p7S8tEbB6rzdtfr7R5Zfw6mteGZWu8NJqcm4336A8NT7//Cz&#10;/akVzBdv8DgTjoDc/AEAAP//AwBQSwECLQAUAAYACAAAACEA2+H2y+4AAACFAQAAEwAAAAAAAAAA&#10;AAAAAAAAAAAAW0NvbnRlbnRfVHlwZXNdLnhtbFBLAQItABQABgAIAAAAIQBa9CxbvwAAABUBAAAL&#10;AAAAAAAAAAAAAAAAAB8BAABfcmVscy8ucmVsc1BLAQItABQABgAIAAAAIQBvLVYExQAAANwAAAAP&#10;AAAAAAAAAAAAAAAAAAcCAABkcnMvZG93bnJldi54bWxQSwUGAAAAAAMAAwC3AAAA+QIAAAAA&#10;" path="m53,17r-22,l31,164r22,l53,17xm53,l36,,,17,5,34,31,17r22,l53,xe" fillcolor="black" stroked="f">
                  <v:path arrowok="t" o:connecttype="custom" o:connectlocs="53,1077;31,1077;31,1224;53,1224;53,1077;53,1060;36,1060;0,1077;5,1094;31,1077;53,1077;53,1060" o:connectangles="0,0,0,0,0,0,0,0,0,0,0,0"/>
                </v:shape>
                <v:shape id="Picture 136" o:spid="_x0000_s1032" type="#_x0000_t75" style="position:absolute;left:3208;top:1060;width:10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1avwAAANwAAAAPAAAAZHJzL2Rvd25yZXYueG1sRE/LisIw&#10;FN0L/kO4wuw01QGRaioiDIxuBh8w2zvN7QObm5KkGv9+shBcHs57s42mE3dyvrWsYD7LQBCXVrdc&#10;K7hevqYrED4ga+wsk4InedgW49EGc20ffKL7OdQihbDPUUETQp9L6cuGDPqZ7YkTV1lnMCToaqkd&#10;PlK46eQiy5bSYMupocGe9g2Vt/NgFNDxZ/n3u3eHVT8fhvj0saJdVOpjEndrEIFieItf7m+tYPGZ&#10;1qYz6QjI4h8AAP//AwBQSwECLQAUAAYACAAAACEA2+H2y+4AAACFAQAAEwAAAAAAAAAAAAAAAAAA&#10;AAAAW0NvbnRlbnRfVHlwZXNdLnhtbFBLAQItABQABgAIAAAAIQBa9CxbvwAAABUBAAALAAAAAAAA&#10;AAAAAAAAAB8BAABfcmVscy8ucmVsc1BLAQItABQABgAIAAAAIQAbgR1avwAAANwAAAAPAAAAAAAA&#10;AAAAAAAAAAcCAABkcnMvZG93bnJldi54bWxQSwUGAAAAAAMAAwC3AAAA8wIAAAAA&#10;">
                  <v:imagedata r:id="rId278" o:title=""/>
                </v:shape>
                <v:shape id="Picture 135" o:spid="_x0000_s1033" type="#_x0000_t75" style="position:absolute;left:3739;top:1055;width:10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CwxQAAANwAAAAPAAAAZHJzL2Rvd25yZXYueG1sRI/RasJA&#10;FETfBf9huULf6saUVo2uopaCIC0a/YBL9poEs3djdqvRr3cLBR+HmTnDTOetqcSFGldaVjDoRyCI&#10;M6tLzhUc9l+vIxDOI2usLJOCGzmYz7qdKSbaXnlHl9TnIkDYJaig8L5OpHRZQQZd39bEwTvaxqAP&#10;ssmlbvAa4KaScRR9SIMlh4UCa1oVlJ3SX6Pgc1xu3nl3Xm7rnzV+D0fxPUtjpV567WICwlPrn+H/&#10;9loriN/G8HcmHAE5ewAAAP//AwBQSwECLQAUAAYACAAAACEA2+H2y+4AAACFAQAAEwAAAAAAAAAA&#10;AAAAAAAAAAAAW0NvbnRlbnRfVHlwZXNdLnhtbFBLAQItABQABgAIAAAAIQBa9CxbvwAAABUBAAAL&#10;AAAAAAAAAAAAAAAAAB8BAABfcmVscy8ucmVsc1BLAQItABQABgAIAAAAIQAFOLCwxQAAANwAAAAP&#10;AAAAAAAAAAAAAAAAAAcCAABkcnMvZG93bnJldi54bWxQSwUGAAAAAAMAAwC3AAAA+QIAAAAA&#10;">
                  <v:imagedata r:id="rId279" o:title=""/>
                </v:shape>
                <v:shape id="AutoShape 134" o:spid="_x0000_s1034" style="position:absolute;left:1843;top:299;width:53;height:164;visibility:visible;mso-wrap-style:square;v-text-anchor:top" coordsize="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0NvQAAANwAAAAPAAAAZHJzL2Rvd25yZXYueG1sRE/JCsIw&#10;EL0L/kMYwZumiohWo7igeHS7eBubsS02k9KkWv/eHASPj7fPl40pxIsql1tWMOhHIIgTq3NOFVwv&#10;u94EhPPIGgvLpOBDDpaLdmuOsbZvPtHr7FMRQtjFqCDzvoyldElGBl3flsSBe9jKoA+wSqWu8B3C&#10;TSGHUTSWBnMODRmWtMkoeZ5ro2B6Wq1rfbvL5/GzrwsemOl6u1eq22lWMxCeGv8X/9wHrWA4CvPD&#10;mXAE5OILAAD//wMAUEsBAi0AFAAGAAgAAAAhANvh9svuAAAAhQEAABMAAAAAAAAAAAAAAAAAAAAA&#10;AFtDb250ZW50X1R5cGVzXS54bWxQSwECLQAUAAYACAAAACEAWvQsW78AAAAVAQAACwAAAAAAAAAA&#10;AAAAAAAfAQAAX3JlbHMvLnJlbHNQSwECLQAUAAYACAAAACEAuMK9Db0AAADcAAAADwAAAAAAAAAA&#10;AAAAAAAHAgAAZHJzL2Rvd25yZXYueG1sUEsFBgAAAAADAAMAtwAAAPECAAAAAA==&#10;" path="m53,21r-24,l29,163r24,l53,21xm53,l34,,,21,3,36,29,21r24,l53,xe" fillcolor="black" stroked="f">
                  <v:path arrowok="t" o:connecttype="custom" o:connectlocs="53,321;29,321;29,463;53,463;53,321;53,300;34,300;0,321;3,336;29,321;53,321;53,300" o:connectangles="0,0,0,0,0,0,0,0,0,0,0,0"/>
                </v:shape>
                <v:shape id="Picture 133" o:spid="_x0000_s1035" type="#_x0000_t75" style="position:absolute;left:2145;top:1055;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iuwwAAANwAAAAPAAAAZHJzL2Rvd25yZXYueG1sRI9Ba8JA&#10;FITvBf/D8gq9FN0YrEjqKlIUpDc1iMdH9jUJzXu7ZLea/vuuIPQ4zMw3zHI9cKeu1IfWiYHpJANF&#10;UjnbSm2gPO3GC1AholjsnJCBXwqwXo2ellhYd5MDXY+xVgkioUADTYy+0DpUDTGGifMkyftyPWNM&#10;sq+17fGW4NzpPMvmmrGVtNCgp4+Gqu/jDxv49F3Yhkv+5l9L3nN15jJfsDEvz8PmHVSkIf6HH+29&#10;NZDPpnA/k46AXv0BAAD//wMAUEsBAi0AFAAGAAgAAAAhANvh9svuAAAAhQEAABMAAAAAAAAAAAAA&#10;AAAAAAAAAFtDb250ZW50X1R5cGVzXS54bWxQSwECLQAUAAYACAAAACEAWvQsW78AAAAVAQAACwAA&#10;AAAAAAAAAAAAAAAfAQAAX3JlbHMvLnJlbHNQSwECLQAUAAYACAAAACEAfViorsMAAADcAAAADwAA&#10;AAAAAAAAAAAAAAAHAgAAZHJzL2Rvd25yZXYueG1sUEsFBgAAAAADAAMAtwAAAPcCAAAAAA==&#10;">
                  <v:imagedata r:id="rId280" o:title=""/>
                </v:shape>
                <v:shape id="AutoShape 132" o:spid="_x0000_s1036" style="position:absolute;left:1375;top:683;width:149;height:164;visibility:visible;mso-wrap-style:square;v-text-anchor:top" coordsize="14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wFxAAAANwAAAAPAAAAZHJzL2Rvd25yZXYueG1sRI9PawIx&#10;FMTvBb9DeIK3mnWpUlejSEtBL0KtgsfH5u0f3Lxsk9Rdv70RCh6HmfkNs1z3phFXcr62rGAyTkAQ&#10;51bXXCo4/ny9voPwAVljY5kU3MjDejV4WWKmbcffdD2EUkQI+wwVVCG0mZQ+r8igH9uWOHqFdQZD&#10;lK6U2mEX4aaRaZLMpMGa40KFLX1UlF8Of0bB1FFbUHHyu99mtq/P883nJO+UGg37zQJEoD48w//t&#10;rVaQvqXwOBOPgFzdAQAA//8DAFBLAQItABQABgAIAAAAIQDb4fbL7gAAAIUBAAATAAAAAAAAAAAA&#10;AAAAAAAAAABbQ29udGVudF9UeXBlc10ueG1sUEsBAi0AFAAGAAgAAAAhAFr0LFu/AAAAFQEAAAsA&#10;AAAAAAAAAAAAAAAAHwEAAF9yZWxzLy5yZWxzUEsBAi0AFAAGAAgAAAAhAFU8HAXEAAAA3AAAAA8A&#10;AAAAAAAAAAAAAAAABwIAAGRycy9kb3ducmV2LnhtbFBLBQYAAAAAAwADALcAAAD4AgAAAAA=&#10;" path="m60,89l,89r,12l60,101r,-12m149,l132,,96,19r5,17l127,21r,142l149,163r,-142l149,e" fillcolor="black" stroked="f">
                  <v:path arrowok="t" o:connecttype="custom" o:connectlocs="60,773;0,773;0,785;60,785;60,773;149,684;132,684;96,703;101,720;127,705;127,847;149,847;149,705;149,684" o:connectangles="0,0,0,0,0,0,0,0,0,0,0,0,0,0"/>
                </v:shape>
                <v:shape id="Picture 131" o:spid="_x0000_s1037" type="#_x0000_t75" style="position:absolute;left:2155;top:2169;width:18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i/xQAAANwAAAAPAAAAZHJzL2Rvd25yZXYueG1sRI/RagIx&#10;FETfC/5DuELfatZViqxGEaG0tBXs6gdck+tmcXOzbFJd+/WNUOjjMDNnmMWqd424UBdqzwrGowwE&#10;sfam5krBYf/yNAMRIrLBxjMpuFGA1XLwsMDC+Ct/0aWMlUgQDgUqsDG2hZRBW3IYRr4lTt7Jdw5j&#10;kl0lTYfXBHeNzLPsWTqsOS1YbGljSZ/Lb6fg/fjz2u+mE51/NLiz9VbfPlkr9Tjs13MQkfr4H/5r&#10;vxkF+XQC9zPpCMjlLwAAAP//AwBQSwECLQAUAAYACAAAACEA2+H2y+4AAACFAQAAEwAAAAAAAAAA&#10;AAAAAAAAAAAAW0NvbnRlbnRfVHlwZXNdLnhtbFBLAQItABQABgAIAAAAIQBa9CxbvwAAABUBAAAL&#10;AAAAAAAAAAAAAAAAAB8BAABfcmVscy8ucmVsc1BLAQItABQABgAIAAAAIQCZMii/xQAAANwAAAAP&#10;AAAAAAAAAAAAAAAAAAcCAABkcnMvZG93bnJldi54bWxQSwUGAAAAAAMAAwC3AAAA+QIAAAAA&#10;">
                  <v:imagedata r:id="rId281" o:title=""/>
                </v:shape>
                <v:shape id="Freeform 130" o:spid="_x0000_s1038" style="position:absolute;left:4132;top:878;width:60;height:130;visibility:visible;mso-wrap-style:square;v-text-anchor:top" coordsize="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LCwwAAANwAAAAPAAAAZHJzL2Rvd25yZXYueG1sRI9Bi8Iw&#10;FITvC/sfwhO8ram1iHSN4i4seCtV6fnZPNuyzUtpYq3/3giCx2FmvmHW29G0YqDeNZYVzGcRCOLS&#10;6oYrBafj39cKhPPIGlvLpOBODrabz481ptreOKfh4CsRIOxSVFB736VSurImg25mO+LgXWxv0AfZ&#10;V1L3eAtw08o4ipbSYMNhocaOfmsq/w9XoyAZLvH5J8sX8yzzRZ4VNrpf90pNJ+PuG4Sn0b/Dr/Ze&#10;K4iTBJ5nwhGQmwcAAAD//wMAUEsBAi0AFAAGAAgAAAAhANvh9svuAAAAhQEAABMAAAAAAAAAAAAA&#10;AAAAAAAAAFtDb250ZW50X1R5cGVzXS54bWxQSwECLQAUAAYACAAAACEAWvQsW78AAAAVAQAACwAA&#10;AAAAAAAAAAAAAAAfAQAAX3JlbHMvLnJlbHNQSwECLQAUAAYACAAAACEA6AXywsMAAADcAAAADwAA&#10;AAAAAAAAAAAAAAAHAgAAZHJzL2Rvd25yZXYueG1sUEsFBgAAAAADAAMAtwAAAPcCAAAAAA==&#10;" path="m,l,130,60,62,,xe" fillcolor="#1c1c1a" stroked="f">
                  <v:path arrowok="t" o:connecttype="custom" o:connectlocs="0,878;0,1008;60,940;0,878" o:connectangles="0,0,0,0"/>
                </v:shape>
                <v:shape id="AutoShape 129" o:spid="_x0000_s1039" style="position:absolute;left:4260;top:887;width:96;height:106;visibility:visible;mso-wrap-style:square;v-text-anchor:top" coordsize="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biwwAAANwAAAAPAAAAZHJzL2Rvd25yZXYueG1sRI/NbsIw&#10;EITvSH0Hayv1Bk5RgShgEK3UwpG/C7clXpKIeB3ZLglvj5GQOI5m5hvNbNGZWlzJ+cqygs9BAoI4&#10;t7riQsFh/9tPQfiArLG2TApu5GExf+vNMNO25S1dd6EQEcI+QwVlCE0mpc9LMugHtiGO3tk6gyFK&#10;V0jtsI1wU8thkoylwYrjQokN/ZSUX3b/RsFmvzqczqn9/hvz8oiO8sm2TZX6eO+WUxCBuvAKP9tr&#10;rWD4NYLHmXgE5PwOAAD//wMAUEsBAi0AFAAGAAgAAAAhANvh9svuAAAAhQEAABMAAAAAAAAAAAAA&#10;AAAAAAAAAFtDb250ZW50X1R5cGVzXS54bWxQSwECLQAUAAYACAAAACEAWvQsW78AAAAVAQAACwAA&#10;AAAAAAAAAAAAAAAfAQAAX3JlbHMvLnJlbHNQSwECLQAUAAYACAAAACEAEpyW4sMAAADcAAAADwAA&#10;AAAAAAAAAAAAAAAHAgAAZHJzL2Rvd25yZXYueG1sUEsFBgAAAAADAAMAtwAAAPcCAAAAAA==&#10;" path="m26,l,,36,52,,105r22,l48,69r25,l62,52,73,36r-25,l26,xm73,69r-25,l70,105r26,l73,69xm96,l70,,48,36r25,l96,xe" fillcolor="#010101" stroked="f">
                  <v:path arrowok="t" o:connecttype="custom" o:connectlocs="26,888;0,888;36,940;0,993;22,993;48,957;73,957;62,940;73,924;48,924;26,888;73,957;48,957;70,993;96,993;73,957;96,888;70,888;48,924;73,924;96,888" o:connectangles="0,0,0,0,0,0,0,0,0,0,0,0,0,0,0,0,0,0,0,0,0"/>
                </v:shape>
                <v:shape id="Freeform 128" o:spid="_x0000_s1040" style="position:absolute;left:2040;top:-20;width:125;height:63;visibility:visible;mso-wrap-style:square;v-text-anchor:top" coordsize="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YWxQAAANwAAAAPAAAAZHJzL2Rvd25yZXYueG1sRI9BawIx&#10;FITvBf9DeEJvNVsRW1ajVFHw0FLcCl6fm9fNdjcvyyZq/PemUOhxmJlvmPky2lZcqPe1YwXPowwE&#10;cel0zZWCw9f26RWED8gaW8ek4EYelovBwxxz7a68p0sRKpEg7HNUYELocil9aciiH7mOOHnfrrcY&#10;kuwrqXu8Jrht5TjLptJizWnBYEdrQ2VTnK2CZledfo6f581H8b5q0Jn4YldRqcdhfJuBCBTDf/iv&#10;vdMKxpMp/J5JR0Au7gAAAP//AwBQSwECLQAUAAYACAAAACEA2+H2y+4AAACFAQAAEwAAAAAAAAAA&#10;AAAAAAAAAAAAW0NvbnRlbnRfVHlwZXNdLnhtbFBLAQItABQABgAIAAAAIQBa9CxbvwAAABUBAAAL&#10;AAAAAAAAAAAAAAAAAB8BAABfcmVscy8ucmVsc1BLAQItABQABgAIAAAAIQAkJOYWxQAAANwAAAAP&#10;AAAAAAAAAAAAAAAAAAcCAABkcnMvZG93bnJldi54bWxQSwUGAAAAAAMAAwC3AAAA+QIAAAAA&#10;" path="m62,l,63r125,l62,xe" fillcolor="#1c1c1a" stroked="f">
                  <v:path arrowok="t" o:connecttype="custom" o:connectlocs="62,-20;0,43;125,43;62,-20" o:connectangles="0,0,0,0"/>
                </v:shape>
                <w10:wrap anchorx="page"/>
              </v:group>
            </w:pict>
          </mc:Fallback>
        </mc:AlternateContent>
      </w:r>
      <w:r w:rsidR="00046299">
        <w:rPr>
          <w:sz w:val="26"/>
          <w:szCs w:val="26"/>
          <w:rtl/>
        </w:rPr>
        <w:t xml:space="preserve">. </w:t>
      </w:r>
      <w:r w:rsidR="00046299">
        <w:rPr>
          <w:rFonts w:ascii="Symbol" w:hAnsi="Symbol" w:cs="Symbol"/>
          <w:sz w:val="24"/>
          <w:szCs w:val="24"/>
        </w:rPr>
        <w:t></w:t>
      </w:r>
      <w:r w:rsidR="00046299">
        <w:rPr>
          <w:rFonts w:ascii="Times New Roman" w:hAnsi="Times New Roman" w:cs="Times New Roman"/>
          <w:sz w:val="24"/>
          <w:szCs w:val="24"/>
          <w:rtl/>
        </w:rPr>
        <w:t xml:space="preserve"> 2 </w:t>
      </w:r>
      <w:r w:rsidR="00046299">
        <w:rPr>
          <w:rFonts w:ascii="Symbol" w:hAnsi="Symbol" w:cs="Symbol"/>
          <w:sz w:val="24"/>
          <w:szCs w:val="24"/>
        </w:rPr>
        <w:t></w:t>
      </w:r>
      <w:r w:rsidR="00046299">
        <w:rPr>
          <w:rFonts w:ascii="Times New Roman" w:hAnsi="Times New Roman" w:cs="Times New Roman"/>
          <w:sz w:val="24"/>
          <w:szCs w:val="24"/>
          <w:rtl/>
        </w:rPr>
        <w:t xml:space="preserve"> </w:t>
      </w:r>
      <w:r w:rsidR="00046299">
        <w:rPr>
          <w:rFonts w:ascii="Times New Roman" w:hAnsi="Times New Roman" w:cs="Times New Roman"/>
          <w:i/>
          <w:iCs/>
          <w:sz w:val="24"/>
          <w:szCs w:val="24"/>
          <w:rtl/>
        </w:rPr>
        <w:t xml:space="preserve">x </w:t>
      </w:r>
      <w:r w:rsidR="00046299">
        <w:rPr>
          <w:rFonts w:ascii="Symbol" w:hAnsi="Symbol" w:cs="Symbol"/>
          <w:sz w:val="24"/>
          <w:szCs w:val="24"/>
        </w:rPr>
        <w:t></w:t>
      </w:r>
      <w:r w:rsidR="00046299">
        <w:rPr>
          <w:rFonts w:ascii="Times New Roman" w:hAnsi="Times New Roman" w:cs="Times New Roman"/>
          <w:sz w:val="24"/>
          <w:szCs w:val="24"/>
          <w:rtl/>
        </w:rPr>
        <w:t xml:space="preserve"> 3 </w:t>
      </w:r>
      <w:r w:rsidR="00046299">
        <w:rPr>
          <w:sz w:val="26"/>
          <w:szCs w:val="26"/>
          <w:rtl/>
        </w:rPr>
        <w:t>:בתחום</w:t>
      </w:r>
    </w:p>
    <w:p w:rsidR="009E57D8" w:rsidRDefault="00046299">
      <w:pPr>
        <w:spacing w:before="73"/>
        <w:ind w:left="157"/>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106"/>
        <w:ind w:right="62"/>
        <w:jc w:val="right"/>
        <w:rPr>
          <w:rtl/>
        </w:rPr>
      </w:pPr>
      <w:r>
        <w:rPr>
          <w:rtl/>
        </w:rPr>
        <w:br w:type="column"/>
        <w:t>.1</w:t>
      </w:r>
      <w:r>
        <w:rPr>
          <w:spacing w:val="-10"/>
          <w:rtl/>
        </w:rPr>
        <w:t xml:space="preserve"> </w:t>
      </w:r>
      <w:r>
        <w:rPr>
          <w:rtl/>
        </w:rPr>
        <w:t>נתון שרטוט של גרף הנגזרת</w:t>
      </w:r>
    </w:p>
    <w:p w:rsidR="009E57D8" w:rsidRDefault="00046299">
      <w:pPr>
        <w:pStyle w:val="a3"/>
        <w:bidi/>
        <w:spacing w:before="42"/>
        <w:ind w:right="1968"/>
        <w:jc w:val="right"/>
        <w:rPr>
          <w:rtl/>
        </w:rPr>
      </w:pPr>
      <w:r>
        <w:rPr>
          <w:rtl/>
        </w:rPr>
        <w:t>מצא</w:t>
      </w:r>
      <w:r>
        <w:rPr>
          <w:spacing w:val="-3"/>
          <w:rtl/>
        </w:rPr>
        <w:t xml:space="preserve"> </w:t>
      </w:r>
      <w:r>
        <w:rPr>
          <w:rtl/>
        </w:rPr>
        <w:t>את:</w:t>
      </w:r>
    </w:p>
    <w:p w:rsidR="009E57D8" w:rsidRDefault="009E57D8">
      <w:pPr>
        <w:jc w:val="right"/>
        <w:rPr>
          <w:rtl/>
        </w:rPr>
        <w:sectPr w:rsidR="009E57D8">
          <w:type w:val="continuous"/>
          <w:pgSz w:w="11910" w:h="16840"/>
          <w:pgMar w:top="1060" w:right="1020" w:bottom="1300" w:left="160" w:header="720" w:footer="720" w:gutter="0"/>
          <w:cols w:num="3" w:space="720" w:equalWidth="0">
            <w:col w:w="7040" w:space="40"/>
            <w:col w:w="634" w:space="39"/>
            <w:col w:w="2977"/>
          </w:cols>
        </w:sectPr>
      </w:pPr>
    </w:p>
    <w:p w:rsidR="009E57D8" w:rsidRDefault="00046299">
      <w:pPr>
        <w:pStyle w:val="a3"/>
        <w:bidi/>
        <w:spacing w:line="305" w:lineRule="exact"/>
        <w:ind w:right="5151"/>
        <w:jc w:val="right"/>
        <w:rPr>
          <w:rtl/>
        </w:rPr>
      </w:pPr>
      <w:r>
        <w:rPr>
          <w:rtl/>
        </w:rPr>
        <w:t>א. שיעורי ה</w:t>
      </w:r>
      <w:r>
        <w:rPr>
          <w:rFonts w:ascii="Times New Roman" w:cs="Times New Roman"/>
          <w:rtl/>
        </w:rPr>
        <w:t>x</w:t>
      </w:r>
      <w:r>
        <w:rPr>
          <w:rtl/>
        </w:rPr>
        <w:t>- של נקודות הקיצון הפנימיות של גרף</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r>
        <w:rPr>
          <w:rtl/>
        </w:rPr>
        <w:t xml:space="preserve"> .</w:t>
      </w:r>
    </w:p>
    <w:p w:rsidR="009E57D8" w:rsidRDefault="009E57D8">
      <w:pPr>
        <w:spacing w:line="305" w:lineRule="exact"/>
        <w:jc w:val="right"/>
        <w:rPr>
          <w:rtl/>
        </w:rPr>
        <w:sectPr w:rsidR="009E57D8">
          <w:type w:val="continuous"/>
          <w:pgSz w:w="11910" w:h="16840"/>
          <w:pgMar w:top="1060" w:right="1020" w:bottom="1300" w:left="160" w:header="720" w:footer="720" w:gutter="0"/>
          <w:cols w:space="720"/>
        </w:sectPr>
      </w:pPr>
    </w:p>
    <w:p w:rsidR="009E57D8" w:rsidRDefault="00046299">
      <w:pPr>
        <w:spacing w:before="20"/>
        <w:jc w:val="right"/>
        <w:rPr>
          <w:sz w:val="26"/>
          <w:szCs w:val="26"/>
          <w:rtl/>
        </w:rPr>
      </w:pPr>
      <w:r>
        <w:rPr>
          <w:sz w:val="26"/>
          <w:szCs w:val="26"/>
          <w:rtl/>
        </w:rPr>
        <w:t xml:space="preserve">.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3 </w:t>
      </w:r>
      <w:r>
        <w:rPr>
          <w:sz w:val="26"/>
          <w:szCs w:val="26"/>
          <w:rtl/>
        </w:rPr>
        <w:t>:בתחום</w:t>
      </w:r>
    </w:p>
    <w:p w:rsidR="009E57D8" w:rsidRDefault="00046299">
      <w:pPr>
        <w:spacing w:before="37"/>
        <w:ind w:left="99"/>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70"/>
        <w:ind w:right="62"/>
        <w:jc w:val="right"/>
        <w:rPr>
          <w:rtl/>
        </w:rPr>
      </w:pPr>
      <w:r>
        <w:rPr>
          <w:rtl/>
        </w:rPr>
        <w:br w:type="column"/>
        <w:t>ב. תחומי העליה והירידה של גרף</w:t>
      </w:r>
    </w:p>
    <w:p w:rsidR="009E57D8" w:rsidRDefault="009E57D8">
      <w:pPr>
        <w:jc w:val="right"/>
        <w:rPr>
          <w:rtl/>
        </w:rPr>
        <w:sectPr w:rsidR="009E57D8">
          <w:type w:val="continuous"/>
          <w:pgSz w:w="11910" w:h="16840"/>
          <w:pgMar w:top="1060" w:right="1020" w:bottom="1300" w:left="160" w:header="720" w:footer="720" w:gutter="0"/>
          <w:cols w:num="3" w:space="720" w:equalWidth="0">
            <w:col w:w="6855" w:space="40"/>
            <w:col w:w="509" w:space="39"/>
            <w:col w:w="3287"/>
          </w:cols>
        </w:sectPr>
      </w:pPr>
    </w:p>
    <w:p w:rsidR="009E57D8" w:rsidRDefault="00046299">
      <w:pPr>
        <w:bidi/>
        <w:spacing w:before="13" w:line="511" w:lineRule="auto"/>
        <w:ind w:right="4407" w:firstLine="158"/>
        <w:jc w:val="right"/>
        <w:rPr>
          <w:sz w:val="26"/>
          <w:szCs w:val="26"/>
          <w:rtl/>
        </w:rPr>
      </w:pPr>
      <w:r>
        <w:rPr>
          <w:spacing w:val="-4"/>
          <w:sz w:val="26"/>
          <w:szCs w:val="26"/>
          <w:rtl/>
        </w:rPr>
        <w:t>בנקודה</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1,4)</w:t>
      </w:r>
      <w:r>
        <w:rPr>
          <w:sz w:val="26"/>
          <w:szCs w:val="26"/>
          <w:rtl/>
        </w:rPr>
        <w:t>הנמצאת</w:t>
      </w:r>
      <w:r>
        <w:rPr>
          <w:spacing w:val="-4"/>
          <w:sz w:val="26"/>
          <w:szCs w:val="26"/>
          <w:rtl/>
        </w:rPr>
        <w:t xml:space="preserve"> </w:t>
      </w:r>
      <w:r>
        <w:rPr>
          <w:sz w:val="26"/>
          <w:szCs w:val="26"/>
          <w:rtl/>
        </w:rPr>
        <w:t>בנקודה</w:t>
      </w:r>
      <w:r>
        <w:rPr>
          <w:rFonts w:ascii="Times New Roman" w:hAnsi="Times New Roman" w:cs="Times New Roman"/>
          <w:spacing w:val="-28"/>
          <w:sz w:val="24"/>
          <w:szCs w:val="24"/>
          <w:rtl/>
        </w:rPr>
        <w:t xml:space="preserve"> </w:t>
      </w:r>
      <w:r>
        <w:rPr>
          <w:rFonts w:ascii="Times New Roman" w:hAnsi="Times New Roman" w:cs="Times New Roman"/>
          <w:spacing w:val="-8"/>
          <w:sz w:val="24"/>
          <w:szCs w:val="24"/>
          <w:rtl/>
        </w:rPr>
        <w:t>(1,6)</w:t>
      </w:r>
      <w:r>
        <w:rPr>
          <w:spacing w:val="-26"/>
          <w:sz w:val="26"/>
          <w:szCs w:val="26"/>
          <w:rtl/>
        </w:rPr>
        <w:t xml:space="preserve"> </w:t>
      </w:r>
      <w:r>
        <w:rPr>
          <w:sz w:val="26"/>
          <w:szCs w:val="26"/>
          <w:rtl/>
        </w:rPr>
        <w:t>הנמצאת</w:t>
      </w:r>
      <w:r>
        <w:rPr>
          <w:spacing w:val="-3"/>
          <w:sz w:val="26"/>
          <w:szCs w:val="26"/>
          <w:rtl/>
        </w:rPr>
        <w:t xml:space="preserve"> </w:t>
      </w:r>
      <w:r>
        <w:rPr>
          <w:sz w:val="26"/>
          <w:szCs w:val="26"/>
          <w:rtl/>
        </w:rPr>
        <w:t>על</w:t>
      </w:r>
    </w:p>
    <w:p w:rsidR="009E57D8" w:rsidRDefault="00046299">
      <w:pPr>
        <w:bidi/>
        <w:spacing w:before="30"/>
        <w:ind w:right="97"/>
        <w:jc w:val="right"/>
        <w:rPr>
          <w:rFonts w:ascii="Times New Roman" w:cs="Times New Roman"/>
          <w:i/>
          <w:iCs/>
          <w:sz w:val="24"/>
          <w:szCs w:val="24"/>
          <w:rtl/>
        </w:rPr>
      </w:pPr>
      <w:r>
        <w:rPr>
          <w:rtl/>
        </w:rPr>
        <w:br w:type="column"/>
      </w:r>
      <w:r>
        <w:rPr>
          <w:sz w:val="26"/>
          <w:szCs w:val="26"/>
          <w:rtl/>
        </w:rPr>
        <w:t>ג.</w:t>
      </w:r>
      <w:r>
        <w:rPr>
          <w:spacing w:val="4"/>
          <w:sz w:val="26"/>
          <w:szCs w:val="26"/>
          <w:rtl/>
        </w:rPr>
        <w:t xml:space="preserve"> </w:t>
      </w:r>
      <w:r>
        <w:rPr>
          <w:sz w:val="26"/>
          <w:szCs w:val="26"/>
          <w:rtl/>
        </w:rPr>
        <w:t xml:space="preserve">משוואת המשיק לגרף </w:t>
      </w:r>
      <w:r>
        <w:rPr>
          <w:sz w:val="26"/>
          <w:szCs w:val="26"/>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p>
    <w:p w:rsidR="009E57D8" w:rsidRDefault="00046299">
      <w:pPr>
        <w:bidi/>
        <w:spacing w:before="28"/>
        <w:ind w:right="1616"/>
        <w:jc w:val="right"/>
        <w:rPr>
          <w:sz w:val="26"/>
          <w:szCs w:val="26"/>
          <w:rtl/>
        </w:rPr>
      </w:pPr>
      <w:r>
        <w:rPr>
          <w:sz w:val="26"/>
          <w:szCs w:val="26"/>
          <w:rtl/>
        </w:rPr>
        <w:t>על</w:t>
      </w:r>
      <w:r>
        <w:rPr>
          <w:spacing w:val="-29"/>
          <w:sz w:val="26"/>
          <w:szCs w:val="26"/>
          <w:rtl/>
        </w:rPr>
        <w:t xml:space="preserve"> </w:t>
      </w:r>
      <w:r>
        <w:rPr>
          <w:sz w:val="26"/>
          <w:szCs w:val="26"/>
          <w:rtl/>
        </w:rPr>
        <w:t xml:space="preserve">גרף </w:t>
      </w:r>
      <w:r>
        <w:rPr>
          <w:sz w:val="26"/>
          <w:szCs w:val="26"/>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6"/>
          <w:szCs w:val="26"/>
          <w:rtl/>
        </w:rPr>
        <w:t xml:space="preserve"> .</w:t>
      </w:r>
    </w:p>
    <w:p w:rsidR="009E57D8" w:rsidRDefault="00046299">
      <w:pPr>
        <w:pStyle w:val="a3"/>
        <w:bidi/>
        <w:spacing w:before="31"/>
        <w:ind w:right="61"/>
        <w:jc w:val="right"/>
        <w:rPr>
          <w:rFonts w:ascii="Times New Roman" w:cs="Times New Roman"/>
          <w:i/>
          <w:iCs/>
          <w:sz w:val="24"/>
          <w:szCs w:val="24"/>
          <w:rtl/>
        </w:rPr>
      </w:pPr>
      <w:r>
        <w:rPr>
          <w:rtl/>
        </w:rPr>
        <w:t>ד.</w:t>
      </w:r>
      <w:r>
        <w:rPr>
          <w:spacing w:val="4"/>
          <w:rtl/>
        </w:rPr>
        <w:t xml:space="preserve"> </w:t>
      </w:r>
      <w:r>
        <w:rPr>
          <w:rtl/>
        </w:rPr>
        <w:t xml:space="preserve">משוואת המשיק לגרף </w:t>
      </w:r>
      <w:r>
        <w:rPr>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p>
    <w:p w:rsidR="009E57D8" w:rsidRDefault="00046299">
      <w:pPr>
        <w:bidi/>
        <w:spacing w:before="28"/>
        <w:ind w:right="1904"/>
        <w:jc w:val="right"/>
        <w:rPr>
          <w:sz w:val="26"/>
          <w:szCs w:val="26"/>
          <w:rtl/>
        </w:rPr>
      </w:pPr>
      <w:r>
        <w:rPr>
          <w:sz w:val="26"/>
          <w:szCs w:val="26"/>
          <w:rtl/>
        </w:rPr>
        <w:t>גרף</w:t>
      </w:r>
      <w:r>
        <w:rPr>
          <w:spacing w:val="-29"/>
          <w:sz w:val="26"/>
          <w:szCs w:val="26"/>
          <w:rtl/>
        </w:rPr>
        <w:t xml:space="preserve"> </w:t>
      </w:r>
      <w:r>
        <w:rPr>
          <w:sz w:val="26"/>
          <w:szCs w:val="26"/>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6"/>
          <w:szCs w:val="26"/>
          <w:rtl/>
        </w:rPr>
        <w:t xml:space="preserve"> .</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6721" w:space="40"/>
            <w:col w:w="3969"/>
          </w:cols>
        </w:sectPr>
      </w:pPr>
    </w:p>
    <w:p w:rsidR="009E57D8" w:rsidRDefault="009E57D8">
      <w:pPr>
        <w:pStyle w:val="a3"/>
        <w:rPr>
          <w:sz w:val="20"/>
          <w:szCs w:val="20"/>
          <w:rtl/>
        </w:rPr>
      </w:pPr>
    </w:p>
    <w:p w:rsidR="009E57D8" w:rsidRDefault="009E57D8">
      <w:pPr>
        <w:pStyle w:val="a3"/>
        <w:spacing w:before="7"/>
        <w:rPr>
          <w:rtl/>
        </w:rPr>
      </w:pPr>
    </w:p>
    <w:p w:rsidR="009E57D8" w:rsidRDefault="009E57D8">
      <w:pPr>
        <w:rPr>
          <w:rtl/>
        </w:rPr>
        <w:sectPr w:rsidR="009E57D8">
          <w:type w:val="continuous"/>
          <w:pgSz w:w="11910" w:h="16840"/>
          <w:pgMar w:top="1060" w:right="1020" w:bottom="1300" w:left="160" w:header="720" w:footer="720" w:gutter="0"/>
          <w:cols w:space="720"/>
        </w:sectPr>
      </w:pPr>
    </w:p>
    <w:p w:rsidR="009E57D8" w:rsidRDefault="009E57D8">
      <w:pPr>
        <w:pStyle w:val="a3"/>
        <w:rPr>
          <w:rtl/>
        </w:rPr>
      </w:pPr>
    </w:p>
    <w:p w:rsidR="009E57D8" w:rsidRDefault="00C91109">
      <w:pPr>
        <w:pStyle w:val="a3"/>
        <w:bidi/>
        <w:spacing w:before="207"/>
        <w:rPr>
          <w:rtl/>
        </w:rPr>
      </w:pPr>
      <w:r>
        <w:rPr>
          <w:noProof/>
          <w:rtl/>
        </w:rPr>
        <mc:AlternateContent>
          <mc:Choice Requires="wpg">
            <w:drawing>
              <wp:anchor distT="0" distB="0" distL="114300" distR="114300" simplePos="0" relativeHeight="7000" behindDoc="0" locked="0" layoutInCell="1" allowOverlap="1">
                <wp:simplePos x="0" y="0"/>
                <wp:positionH relativeFrom="page">
                  <wp:posOffset>370205</wp:posOffset>
                </wp:positionH>
                <wp:positionV relativeFrom="paragraph">
                  <wp:posOffset>-257810</wp:posOffset>
                </wp:positionV>
                <wp:extent cx="2287905" cy="1522095"/>
                <wp:effectExtent l="8255" t="8890" r="0" b="2540"/>
                <wp:wrapNone/>
                <wp:docPr id="22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522095"/>
                          <a:chOff x="583" y="-406"/>
                          <a:chExt cx="3603" cy="2397"/>
                        </a:xfrm>
                      </wpg:grpSpPr>
                      <wps:wsp>
                        <wps:cNvPr id="221" name="Line 126"/>
                        <wps:cNvCnPr>
                          <a:cxnSpLocks noChangeShapeType="1"/>
                        </wps:cNvCnPr>
                        <wps:spPr bwMode="auto">
                          <a:xfrm>
                            <a:off x="967" y="-161"/>
                            <a:ext cx="0" cy="2145"/>
                          </a:xfrm>
                          <a:prstGeom prst="line">
                            <a:avLst/>
                          </a:prstGeom>
                          <a:noFill/>
                          <a:ln w="7178">
                            <a:solidFill>
                              <a:srgbClr val="000000"/>
                            </a:solidFill>
                            <a:round/>
                            <a:headEnd/>
                            <a:tailEnd/>
                          </a:ln>
                          <a:extLst>
                            <a:ext uri="{909E8E84-426E-40DD-AFC4-6F175D3DCCD1}">
                              <a14:hiddenFill xmlns:a14="http://schemas.microsoft.com/office/drawing/2010/main">
                                <a:noFill/>
                              </a14:hiddenFill>
                            </a:ext>
                          </a:extLst>
                        </wps:spPr>
                        <wps:bodyPr/>
                      </wps:wsp>
                      <wps:wsp>
                        <wps:cNvPr id="222" name="Line 125"/>
                        <wps:cNvCnPr>
                          <a:cxnSpLocks noChangeShapeType="1"/>
                        </wps:cNvCnPr>
                        <wps:spPr bwMode="auto">
                          <a:xfrm>
                            <a:off x="583" y="1588"/>
                            <a:ext cx="3408"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wps:wsp>
                        <wps:cNvPr id="223" name="Freeform 124"/>
                        <wps:cNvSpPr>
                          <a:spLocks/>
                        </wps:cNvSpPr>
                        <wps:spPr bwMode="auto">
                          <a:xfrm>
                            <a:off x="741" y="126"/>
                            <a:ext cx="2881" cy="1858"/>
                          </a:xfrm>
                          <a:custGeom>
                            <a:avLst/>
                            <a:gdLst>
                              <a:gd name="T0" fmla="+- 0 955 742"/>
                              <a:gd name="T1" fmla="*/ T0 w 2881"/>
                              <a:gd name="T2" fmla="+- 0 1553 127"/>
                              <a:gd name="T3" fmla="*/ 1553 h 1858"/>
                              <a:gd name="T4" fmla="+- 0 1196 742"/>
                              <a:gd name="T5" fmla="*/ T4 w 2881"/>
                              <a:gd name="T6" fmla="+- 0 1250 127"/>
                              <a:gd name="T7" fmla="*/ 1250 h 1858"/>
                              <a:gd name="T8" fmla="+- 0 1405 742"/>
                              <a:gd name="T9" fmla="*/ T8 w 2881"/>
                              <a:gd name="T10" fmla="+- 0 1247 127"/>
                              <a:gd name="T11" fmla="*/ 1247 h 1858"/>
                              <a:gd name="T12" fmla="+- 0 1531 742"/>
                              <a:gd name="T13" fmla="*/ T12 w 2881"/>
                              <a:gd name="T14" fmla="+- 0 1311 127"/>
                              <a:gd name="T15" fmla="*/ 1311 h 1858"/>
                              <a:gd name="T16" fmla="+- 0 1642 742"/>
                              <a:gd name="T17" fmla="*/ T16 w 2881"/>
                              <a:gd name="T18" fmla="+- 0 1407 127"/>
                              <a:gd name="T19" fmla="*/ 1407 h 1858"/>
                              <a:gd name="T20" fmla="+- 0 1743 742"/>
                              <a:gd name="T21" fmla="*/ T20 w 2881"/>
                              <a:gd name="T22" fmla="+- 0 1504 127"/>
                              <a:gd name="T23" fmla="*/ 1504 h 1858"/>
                              <a:gd name="T24" fmla="+- 0 1840 742"/>
                              <a:gd name="T25" fmla="*/ T24 w 2881"/>
                              <a:gd name="T26" fmla="+- 0 1570 127"/>
                              <a:gd name="T27" fmla="*/ 1570 h 1858"/>
                              <a:gd name="T28" fmla="+- 0 1917 742"/>
                              <a:gd name="T29" fmla="*/ T28 w 2881"/>
                              <a:gd name="T30" fmla="+- 0 1577 127"/>
                              <a:gd name="T31" fmla="*/ 1577 h 1858"/>
                              <a:gd name="T32" fmla="+- 0 2035 742"/>
                              <a:gd name="T33" fmla="*/ T32 w 2881"/>
                              <a:gd name="T34" fmla="+- 0 1464 127"/>
                              <a:gd name="T35" fmla="*/ 1464 h 1858"/>
                              <a:gd name="T36" fmla="+- 0 2132 742"/>
                              <a:gd name="T37" fmla="*/ T36 w 2881"/>
                              <a:gd name="T38" fmla="+- 0 1299 127"/>
                              <a:gd name="T39" fmla="*/ 1299 h 1858"/>
                              <a:gd name="T40" fmla="+- 0 2201 742"/>
                              <a:gd name="T41" fmla="*/ T40 w 2881"/>
                              <a:gd name="T42" fmla="+- 0 1164 127"/>
                              <a:gd name="T43" fmla="*/ 1164 h 1858"/>
                              <a:gd name="T44" fmla="+- 0 2273 742"/>
                              <a:gd name="T45" fmla="*/ T44 w 2881"/>
                              <a:gd name="T46" fmla="+- 0 1015 127"/>
                              <a:gd name="T47" fmla="*/ 1015 h 1858"/>
                              <a:gd name="T48" fmla="+- 0 2349 742"/>
                              <a:gd name="T49" fmla="*/ T48 w 2881"/>
                              <a:gd name="T50" fmla="+- 0 859 127"/>
                              <a:gd name="T51" fmla="*/ 859 h 1858"/>
                              <a:gd name="T52" fmla="+- 0 2429 742"/>
                              <a:gd name="T53" fmla="*/ T52 w 2881"/>
                              <a:gd name="T54" fmla="+- 0 704 127"/>
                              <a:gd name="T55" fmla="*/ 704 h 1858"/>
                              <a:gd name="T56" fmla="+- 0 2514 742"/>
                              <a:gd name="T57" fmla="*/ T56 w 2881"/>
                              <a:gd name="T58" fmla="+- 0 554 127"/>
                              <a:gd name="T59" fmla="*/ 554 h 1858"/>
                              <a:gd name="T60" fmla="+- 0 2602 742"/>
                              <a:gd name="T61" fmla="*/ T60 w 2881"/>
                              <a:gd name="T62" fmla="+- 0 418 127"/>
                              <a:gd name="T63" fmla="*/ 418 h 1858"/>
                              <a:gd name="T64" fmla="+- 0 2695 742"/>
                              <a:gd name="T65" fmla="*/ T64 w 2881"/>
                              <a:gd name="T66" fmla="+- 0 300 127"/>
                              <a:gd name="T67" fmla="*/ 300 h 1858"/>
                              <a:gd name="T68" fmla="+- 0 2792 742"/>
                              <a:gd name="T69" fmla="*/ T68 w 2881"/>
                              <a:gd name="T70" fmla="+- 0 208 127"/>
                              <a:gd name="T71" fmla="*/ 208 h 1858"/>
                              <a:gd name="T72" fmla="+- 0 2948 742"/>
                              <a:gd name="T73" fmla="*/ T72 w 2881"/>
                              <a:gd name="T74" fmla="+- 0 132 127"/>
                              <a:gd name="T75" fmla="*/ 132 h 1858"/>
                              <a:gd name="T76" fmla="+- 0 3050 742"/>
                              <a:gd name="T77" fmla="*/ T76 w 2881"/>
                              <a:gd name="T78" fmla="+- 0 132 127"/>
                              <a:gd name="T79" fmla="*/ 132 h 1858"/>
                              <a:gd name="T80" fmla="+- 0 3211 742"/>
                              <a:gd name="T81" fmla="*/ T80 w 2881"/>
                              <a:gd name="T82" fmla="+- 0 247 127"/>
                              <a:gd name="T83" fmla="*/ 247 h 1858"/>
                              <a:gd name="T84" fmla="+- 0 3306 742"/>
                              <a:gd name="T85" fmla="*/ T84 w 2881"/>
                              <a:gd name="T86" fmla="+- 0 414 127"/>
                              <a:gd name="T87" fmla="*/ 414 h 1858"/>
                              <a:gd name="T88" fmla="+- 0 3359 742"/>
                              <a:gd name="T89" fmla="*/ T88 w 2881"/>
                              <a:gd name="T90" fmla="+- 0 554 127"/>
                              <a:gd name="T91" fmla="*/ 554 h 1858"/>
                              <a:gd name="T92" fmla="+- 0 3404 742"/>
                              <a:gd name="T93" fmla="*/ T92 w 2881"/>
                              <a:gd name="T94" fmla="+- 0 709 127"/>
                              <a:gd name="T95" fmla="*/ 709 h 1858"/>
                              <a:gd name="T96" fmla="+- 0 3443 742"/>
                              <a:gd name="T97" fmla="*/ T96 w 2881"/>
                              <a:gd name="T98" fmla="+- 0 876 127"/>
                              <a:gd name="T99" fmla="*/ 876 h 1858"/>
                              <a:gd name="T100" fmla="+- 0 3476 742"/>
                              <a:gd name="T101" fmla="*/ T100 w 2881"/>
                              <a:gd name="T102" fmla="+- 0 1049 127"/>
                              <a:gd name="T103" fmla="*/ 1049 h 1858"/>
                              <a:gd name="T104" fmla="+- 0 3504 742"/>
                              <a:gd name="T105" fmla="*/ T104 w 2881"/>
                              <a:gd name="T106" fmla="+- 0 1222 127"/>
                              <a:gd name="T107" fmla="*/ 1222 h 1858"/>
                              <a:gd name="T108" fmla="+- 0 3529 742"/>
                              <a:gd name="T109" fmla="*/ T108 w 2881"/>
                              <a:gd name="T110" fmla="+- 0 1390 127"/>
                              <a:gd name="T111" fmla="*/ 1390 h 1858"/>
                              <a:gd name="T112" fmla="+- 0 3551 742"/>
                              <a:gd name="T113" fmla="*/ T112 w 2881"/>
                              <a:gd name="T114" fmla="+- 0 1548 127"/>
                              <a:gd name="T115" fmla="*/ 1548 h 1858"/>
                              <a:gd name="T116" fmla="+- 0 3572 742"/>
                              <a:gd name="T117" fmla="*/ T116 w 2881"/>
                              <a:gd name="T118" fmla="+- 0 1691 127"/>
                              <a:gd name="T119" fmla="*/ 1691 h 1858"/>
                              <a:gd name="T120" fmla="+- 0 3601 742"/>
                              <a:gd name="T121" fmla="*/ T120 w 2881"/>
                              <a:gd name="T122" fmla="+- 0 1863 127"/>
                              <a:gd name="T123" fmla="*/ 1863 h 1858"/>
                              <a:gd name="T124" fmla="+- 0 3622 742"/>
                              <a:gd name="T125" fmla="*/ T124 w 2881"/>
                              <a:gd name="T126" fmla="+- 0 1944 127"/>
                              <a:gd name="T127" fmla="*/ 1944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81" h="1858">
                                <a:moveTo>
                                  <a:pt x="0" y="1857"/>
                                </a:moveTo>
                                <a:lnTo>
                                  <a:pt x="213" y="1426"/>
                                </a:lnTo>
                                <a:lnTo>
                                  <a:pt x="346" y="1204"/>
                                </a:lnTo>
                                <a:lnTo>
                                  <a:pt x="454" y="1123"/>
                                </a:lnTo>
                                <a:lnTo>
                                  <a:pt x="592" y="1111"/>
                                </a:lnTo>
                                <a:lnTo>
                                  <a:pt x="663" y="1120"/>
                                </a:lnTo>
                                <a:lnTo>
                                  <a:pt x="728" y="1146"/>
                                </a:lnTo>
                                <a:lnTo>
                                  <a:pt x="789" y="1184"/>
                                </a:lnTo>
                                <a:lnTo>
                                  <a:pt x="846" y="1230"/>
                                </a:lnTo>
                                <a:lnTo>
                                  <a:pt x="900" y="1280"/>
                                </a:lnTo>
                                <a:lnTo>
                                  <a:pt x="952" y="1330"/>
                                </a:lnTo>
                                <a:lnTo>
                                  <a:pt x="1001" y="1377"/>
                                </a:lnTo>
                                <a:lnTo>
                                  <a:pt x="1050" y="1416"/>
                                </a:lnTo>
                                <a:lnTo>
                                  <a:pt x="1098" y="1443"/>
                                </a:lnTo>
                                <a:lnTo>
                                  <a:pt x="1147" y="1454"/>
                                </a:lnTo>
                                <a:lnTo>
                                  <a:pt x="1175" y="1450"/>
                                </a:lnTo>
                                <a:lnTo>
                                  <a:pt x="1232" y="1411"/>
                                </a:lnTo>
                                <a:lnTo>
                                  <a:pt x="1293" y="1337"/>
                                </a:lnTo>
                                <a:lnTo>
                                  <a:pt x="1357" y="1233"/>
                                </a:lnTo>
                                <a:lnTo>
                                  <a:pt x="1390" y="1172"/>
                                </a:lnTo>
                                <a:lnTo>
                                  <a:pt x="1424" y="1106"/>
                                </a:lnTo>
                                <a:lnTo>
                                  <a:pt x="1459" y="1037"/>
                                </a:lnTo>
                                <a:lnTo>
                                  <a:pt x="1495" y="963"/>
                                </a:lnTo>
                                <a:lnTo>
                                  <a:pt x="1531" y="888"/>
                                </a:lnTo>
                                <a:lnTo>
                                  <a:pt x="1569" y="811"/>
                                </a:lnTo>
                                <a:lnTo>
                                  <a:pt x="1607" y="732"/>
                                </a:lnTo>
                                <a:lnTo>
                                  <a:pt x="1647" y="654"/>
                                </a:lnTo>
                                <a:lnTo>
                                  <a:pt x="1687" y="577"/>
                                </a:lnTo>
                                <a:lnTo>
                                  <a:pt x="1729" y="501"/>
                                </a:lnTo>
                                <a:lnTo>
                                  <a:pt x="1772" y="427"/>
                                </a:lnTo>
                                <a:lnTo>
                                  <a:pt x="1815" y="357"/>
                                </a:lnTo>
                                <a:lnTo>
                                  <a:pt x="1860" y="291"/>
                                </a:lnTo>
                                <a:lnTo>
                                  <a:pt x="1906" y="229"/>
                                </a:lnTo>
                                <a:lnTo>
                                  <a:pt x="1953" y="173"/>
                                </a:lnTo>
                                <a:lnTo>
                                  <a:pt x="2001" y="124"/>
                                </a:lnTo>
                                <a:lnTo>
                                  <a:pt x="2050" y="81"/>
                                </a:lnTo>
                                <a:lnTo>
                                  <a:pt x="2101" y="47"/>
                                </a:lnTo>
                                <a:lnTo>
                                  <a:pt x="2206" y="5"/>
                                </a:lnTo>
                                <a:lnTo>
                                  <a:pt x="2260" y="0"/>
                                </a:lnTo>
                                <a:lnTo>
                                  <a:pt x="2308" y="5"/>
                                </a:lnTo>
                                <a:lnTo>
                                  <a:pt x="2394" y="45"/>
                                </a:lnTo>
                                <a:lnTo>
                                  <a:pt x="2469" y="120"/>
                                </a:lnTo>
                                <a:lnTo>
                                  <a:pt x="2535" y="225"/>
                                </a:lnTo>
                                <a:lnTo>
                                  <a:pt x="2564" y="287"/>
                                </a:lnTo>
                                <a:lnTo>
                                  <a:pt x="2592" y="355"/>
                                </a:lnTo>
                                <a:lnTo>
                                  <a:pt x="2617" y="427"/>
                                </a:lnTo>
                                <a:lnTo>
                                  <a:pt x="2640" y="503"/>
                                </a:lnTo>
                                <a:lnTo>
                                  <a:pt x="2662" y="582"/>
                                </a:lnTo>
                                <a:lnTo>
                                  <a:pt x="2682" y="665"/>
                                </a:lnTo>
                                <a:lnTo>
                                  <a:pt x="2701" y="749"/>
                                </a:lnTo>
                                <a:lnTo>
                                  <a:pt x="2718" y="835"/>
                                </a:lnTo>
                                <a:lnTo>
                                  <a:pt x="2734" y="922"/>
                                </a:lnTo>
                                <a:lnTo>
                                  <a:pt x="2749" y="1009"/>
                                </a:lnTo>
                                <a:lnTo>
                                  <a:pt x="2762" y="1095"/>
                                </a:lnTo>
                                <a:lnTo>
                                  <a:pt x="2775" y="1180"/>
                                </a:lnTo>
                                <a:lnTo>
                                  <a:pt x="2787" y="1263"/>
                                </a:lnTo>
                                <a:lnTo>
                                  <a:pt x="2799" y="1344"/>
                                </a:lnTo>
                                <a:lnTo>
                                  <a:pt x="2809" y="1421"/>
                                </a:lnTo>
                                <a:lnTo>
                                  <a:pt x="2820" y="1495"/>
                                </a:lnTo>
                                <a:lnTo>
                                  <a:pt x="2830" y="1564"/>
                                </a:lnTo>
                                <a:lnTo>
                                  <a:pt x="2840" y="1627"/>
                                </a:lnTo>
                                <a:lnTo>
                                  <a:pt x="2859" y="1736"/>
                                </a:lnTo>
                                <a:lnTo>
                                  <a:pt x="2869" y="1780"/>
                                </a:lnTo>
                                <a:lnTo>
                                  <a:pt x="2880" y="1817"/>
                                </a:lnTo>
                              </a:path>
                            </a:pathLst>
                          </a:custGeom>
                          <a:noFill/>
                          <a:ln w="7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123"/>
                        <wps:cNvCnPr>
                          <a:cxnSpLocks noChangeShapeType="1"/>
                        </wps:cNvCnPr>
                        <wps:spPr bwMode="auto">
                          <a:xfrm>
                            <a:off x="1334" y="1236"/>
                            <a:ext cx="0" cy="379"/>
                          </a:xfrm>
                          <a:prstGeom prst="line">
                            <a:avLst/>
                          </a:prstGeom>
                          <a:noFill/>
                          <a:ln w="717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122"/>
                        <wps:cNvCnPr>
                          <a:cxnSpLocks noChangeShapeType="1"/>
                        </wps:cNvCnPr>
                        <wps:spPr bwMode="auto">
                          <a:xfrm>
                            <a:off x="1889" y="1526"/>
                            <a:ext cx="0" cy="115"/>
                          </a:xfrm>
                          <a:prstGeom prst="line">
                            <a:avLst/>
                          </a:prstGeom>
                          <a:noFill/>
                          <a:ln w="7178">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21"/>
                        <wps:cNvSpPr>
                          <a:spLocks/>
                        </wps:cNvSpPr>
                        <wps:spPr bwMode="auto">
                          <a:xfrm>
                            <a:off x="7550" y="92180"/>
                            <a:ext cx="17438" cy="12636"/>
                          </a:xfrm>
                          <a:custGeom>
                            <a:avLst/>
                            <a:gdLst>
                              <a:gd name="T0" fmla="+- 0 2443 7550"/>
                              <a:gd name="T1" fmla="*/ T0 w 17438"/>
                              <a:gd name="T2" fmla="+- 0 686 92181"/>
                              <a:gd name="T3" fmla="*/ 686 h 12636"/>
                              <a:gd name="T4" fmla="+- 0 2443 7550"/>
                              <a:gd name="T5" fmla="*/ T4 w 17438"/>
                              <a:gd name="T6" fmla="+- 0 1641 92181"/>
                              <a:gd name="T7" fmla="*/ 1641 h 12636"/>
                              <a:gd name="T8" fmla="+- 0 3002 7550"/>
                              <a:gd name="T9" fmla="*/ T8 w 17438"/>
                              <a:gd name="T10" fmla="+- 0 127 92181"/>
                              <a:gd name="T11" fmla="*/ 127 h 12636"/>
                              <a:gd name="T12" fmla="+- 0 3002 7550"/>
                              <a:gd name="T13" fmla="*/ T12 w 17438"/>
                              <a:gd name="T14" fmla="+- 0 1641 92181"/>
                              <a:gd name="T15" fmla="*/ 1641 h 12636"/>
                              <a:gd name="T16" fmla="+- 0 934 7550"/>
                              <a:gd name="T17" fmla="*/ T16 w 17438"/>
                              <a:gd name="T18" fmla="+- 0 1238 92181"/>
                              <a:gd name="T19" fmla="*/ 1238 h 12636"/>
                              <a:gd name="T20" fmla="+- 0 1308 7550"/>
                              <a:gd name="T21" fmla="*/ T20 w 17438"/>
                              <a:gd name="T22" fmla="+- 0 1238 92181"/>
                              <a:gd name="T23" fmla="*/ 1238 h 12636"/>
                              <a:gd name="T24" fmla="+- 0 907 7550"/>
                              <a:gd name="T25" fmla="*/ T24 w 17438"/>
                              <a:gd name="T26" fmla="+- 0 686 92181"/>
                              <a:gd name="T27" fmla="*/ 686 h 12636"/>
                              <a:gd name="T28" fmla="+- 0 2462 7550"/>
                              <a:gd name="T29" fmla="*/ T28 w 17438"/>
                              <a:gd name="T30" fmla="+- 0 686 92181"/>
                              <a:gd name="T31" fmla="*/ 686 h 12636"/>
                              <a:gd name="T32" fmla="+- 0 907 7550"/>
                              <a:gd name="T33" fmla="*/ T32 w 17438"/>
                              <a:gd name="T34" fmla="+- 0 127 92181"/>
                              <a:gd name="T35" fmla="*/ 127 h 12636"/>
                              <a:gd name="T36" fmla="+- 0 3002 7550"/>
                              <a:gd name="T37" fmla="*/ T36 w 17438"/>
                              <a:gd name="T38" fmla="+- 0 127 92181"/>
                              <a:gd name="T39" fmla="*/ 127 h 12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38" h="12636">
                                <a:moveTo>
                                  <a:pt x="-5107" y="-91495"/>
                                </a:moveTo>
                                <a:lnTo>
                                  <a:pt x="-5107" y="-90540"/>
                                </a:lnTo>
                                <a:moveTo>
                                  <a:pt x="-4548" y="-92054"/>
                                </a:moveTo>
                                <a:lnTo>
                                  <a:pt x="-4548" y="-90540"/>
                                </a:lnTo>
                                <a:moveTo>
                                  <a:pt x="-6616" y="-90943"/>
                                </a:moveTo>
                                <a:lnTo>
                                  <a:pt x="-6242" y="-90943"/>
                                </a:lnTo>
                                <a:moveTo>
                                  <a:pt x="-6643" y="-91495"/>
                                </a:moveTo>
                                <a:lnTo>
                                  <a:pt x="-5088" y="-91495"/>
                                </a:lnTo>
                                <a:moveTo>
                                  <a:pt x="-6643" y="-92054"/>
                                </a:moveTo>
                                <a:lnTo>
                                  <a:pt x="-4548" y="-92054"/>
                                </a:lnTo>
                              </a:path>
                            </a:pathLst>
                          </a:custGeom>
                          <a:noFill/>
                          <a:ln w="716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120"/>
                        <wps:cNvSpPr>
                          <a:spLocks/>
                        </wps:cNvSpPr>
                        <wps:spPr bwMode="auto">
                          <a:xfrm>
                            <a:off x="777" y="64"/>
                            <a:ext cx="2789" cy="1800"/>
                          </a:xfrm>
                          <a:custGeom>
                            <a:avLst/>
                            <a:gdLst>
                              <a:gd name="T0" fmla="+- 0 802 778"/>
                              <a:gd name="T1" fmla="*/ T0 w 2789"/>
                              <a:gd name="T2" fmla="+- 0 1204 64"/>
                              <a:gd name="T3" fmla="*/ 1204 h 1800"/>
                              <a:gd name="T4" fmla="+- 0 842 778"/>
                              <a:gd name="T5" fmla="*/ T4 w 2789"/>
                              <a:gd name="T6" fmla="+- 0 1190 64"/>
                              <a:gd name="T7" fmla="*/ 1190 h 1800"/>
                              <a:gd name="T8" fmla="+- 0 811 778"/>
                              <a:gd name="T9" fmla="*/ T8 w 2789"/>
                              <a:gd name="T10" fmla="+- 0 712 64"/>
                              <a:gd name="T11" fmla="*/ 712 h 1800"/>
                              <a:gd name="T12" fmla="+- 0 857 778"/>
                              <a:gd name="T13" fmla="*/ T12 w 2789"/>
                              <a:gd name="T14" fmla="+- 0 643 64"/>
                              <a:gd name="T15" fmla="*/ 643 h 1800"/>
                              <a:gd name="T16" fmla="+- 0 838 778"/>
                              <a:gd name="T17" fmla="*/ T16 w 2789"/>
                              <a:gd name="T18" fmla="+- 0 610 64"/>
                              <a:gd name="T19" fmla="*/ 610 h 1800"/>
                              <a:gd name="T20" fmla="+- 0 782 778"/>
                              <a:gd name="T21" fmla="*/ T20 w 2789"/>
                              <a:gd name="T22" fmla="+- 0 616 64"/>
                              <a:gd name="T23" fmla="*/ 616 h 1800"/>
                              <a:gd name="T24" fmla="+- 0 835 778"/>
                              <a:gd name="T25" fmla="*/ T24 w 2789"/>
                              <a:gd name="T26" fmla="+- 0 616 64"/>
                              <a:gd name="T27" fmla="*/ 616 h 1800"/>
                              <a:gd name="T28" fmla="+- 0 829 778"/>
                              <a:gd name="T29" fmla="*/ T28 w 2789"/>
                              <a:gd name="T30" fmla="+- 0 673 64"/>
                              <a:gd name="T31" fmla="*/ 673 h 1800"/>
                              <a:gd name="T32" fmla="+- 0 778 778"/>
                              <a:gd name="T33" fmla="*/ T32 w 2789"/>
                              <a:gd name="T34" fmla="+- 0 734 64"/>
                              <a:gd name="T35" fmla="*/ 734 h 1800"/>
                              <a:gd name="T36" fmla="+- 0 859 778"/>
                              <a:gd name="T37" fmla="*/ T36 w 2789"/>
                              <a:gd name="T38" fmla="+- 0 145 64"/>
                              <a:gd name="T39" fmla="*/ 145 h 1800"/>
                              <a:gd name="T40" fmla="+- 0 847 778"/>
                              <a:gd name="T41" fmla="*/ T40 w 2789"/>
                              <a:gd name="T42" fmla="+- 0 117 64"/>
                              <a:gd name="T43" fmla="*/ 117 h 1800"/>
                              <a:gd name="T44" fmla="+- 0 846 778"/>
                              <a:gd name="T45" fmla="*/ T44 w 2789"/>
                              <a:gd name="T46" fmla="+- 0 74 64"/>
                              <a:gd name="T47" fmla="*/ 74 h 1800"/>
                              <a:gd name="T48" fmla="+- 0 804 778"/>
                              <a:gd name="T49" fmla="*/ T48 w 2789"/>
                              <a:gd name="T50" fmla="+- 0 64 64"/>
                              <a:gd name="T51" fmla="*/ 64 h 1800"/>
                              <a:gd name="T52" fmla="+- 0 794 778"/>
                              <a:gd name="T53" fmla="*/ T52 w 2789"/>
                              <a:gd name="T54" fmla="+- 0 79 64"/>
                              <a:gd name="T55" fmla="*/ 79 h 1800"/>
                              <a:gd name="T56" fmla="+- 0 838 778"/>
                              <a:gd name="T57" fmla="*/ T56 w 2789"/>
                              <a:gd name="T58" fmla="+- 0 110 64"/>
                              <a:gd name="T59" fmla="*/ 110 h 1800"/>
                              <a:gd name="T60" fmla="+- 0 828 778"/>
                              <a:gd name="T61" fmla="*/ T60 w 2789"/>
                              <a:gd name="T62" fmla="+- 0 132 64"/>
                              <a:gd name="T63" fmla="*/ 132 h 1800"/>
                              <a:gd name="T64" fmla="+- 0 836 778"/>
                              <a:gd name="T65" fmla="*/ T64 w 2789"/>
                              <a:gd name="T66" fmla="+- 0 171 64"/>
                              <a:gd name="T67" fmla="*/ 171 h 1800"/>
                              <a:gd name="T68" fmla="+- 0 790 778"/>
                              <a:gd name="T69" fmla="*/ T68 w 2789"/>
                              <a:gd name="T70" fmla="+- 0 177 64"/>
                              <a:gd name="T71" fmla="*/ 177 h 1800"/>
                              <a:gd name="T72" fmla="+- 0 797 778"/>
                              <a:gd name="T73" fmla="*/ T72 w 2789"/>
                              <a:gd name="T74" fmla="+- 0 196 64"/>
                              <a:gd name="T75" fmla="*/ 196 h 1800"/>
                              <a:gd name="T76" fmla="+- 0 852 778"/>
                              <a:gd name="T77" fmla="*/ T76 w 2789"/>
                              <a:gd name="T78" fmla="+- 0 180 64"/>
                              <a:gd name="T79" fmla="*/ 180 h 1800"/>
                              <a:gd name="T80" fmla="+- 0 1330 778"/>
                              <a:gd name="T81" fmla="*/ T80 w 2789"/>
                              <a:gd name="T82" fmla="+- 0 1735 64"/>
                              <a:gd name="T83" fmla="*/ 1735 h 1800"/>
                              <a:gd name="T84" fmla="+- 0 1325 778"/>
                              <a:gd name="T85" fmla="*/ T84 w 2789"/>
                              <a:gd name="T86" fmla="+- 0 1864 64"/>
                              <a:gd name="T87" fmla="*/ 1864 h 1800"/>
                              <a:gd name="T88" fmla="+- 0 1915 778"/>
                              <a:gd name="T89" fmla="*/ T88 w 2789"/>
                              <a:gd name="T90" fmla="+- 0 1848 64"/>
                              <a:gd name="T91" fmla="*/ 1848 h 1800"/>
                              <a:gd name="T92" fmla="+- 0 1898 778"/>
                              <a:gd name="T93" fmla="*/ T92 w 2789"/>
                              <a:gd name="T94" fmla="+- 0 1803 64"/>
                              <a:gd name="T95" fmla="*/ 1803 h 1800"/>
                              <a:gd name="T96" fmla="+- 0 1903 778"/>
                              <a:gd name="T97" fmla="*/ T96 w 2789"/>
                              <a:gd name="T98" fmla="+- 0 1747 64"/>
                              <a:gd name="T99" fmla="*/ 1747 h 1800"/>
                              <a:gd name="T100" fmla="+- 0 1855 778"/>
                              <a:gd name="T101" fmla="*/ T100 w 2789"/>
                              <a:gd name="T102" fmla="+- 0 1732 64"/>
                              <a:gd name="T103" fmla="*/ 1732 h 1800"/>
                              <a:gd name="T104" fmla="+- 0 1848 778"/>
                              <a:gd name="T105" fmla="*/ T104 w 2789"/>
                              <a:gd name="T106" fmla="+- 0 1754 64"/>
                              <a:gd name="T107" fmla="*/ 1754 h 1800"/>
                              <a:gd name="T108" fmla="+- 0 1891 778"/>
                              <a:gd name="T109" fmla="*/ T108 w 2789"/>
                              <a:gd name="T110" fmla="+- 0 1773 64"/>
                              <a:gd name="T111" fmla="*/ 1773 h 1800"/>
                              <a:gd name="T112" fmla="+- 0 1843 778"/>
                              <a:gd name="T113" fmla="*/ T112 w 2789"/>
                              <a:gd name="T114" fmla="+- 0 1840 64"/>
                              <a:gd name="T115" fmla="*/ 1840 h 1800"/>
                              <a:gd name="T116" fmla="+- 0 1915 778"/>
                              <a:gd name="T117" fmla="*/ T116 w 2789"/>
                              <a:gd name="T118" fmla="+- 0 1848 64"/>
                              <a:gd name="T119" fmla="*/ 1848 h 1800"/>
                              <a:gd name="T120" fmla="+- 0 2470 778"/>
                              <a:gd name="T121" fmla="*/ T120 w 2789"/>
                              <a:gd name="T122" fmla="+- 0 1797 64"/>
                              <a:gd name="T123" fmla="*/ 1797 h 1800"/>
                              <a:gd name="T124" fmla="+- 0 2482 778"/>
                              <a:gd name="T125" fmla="*/ T124 w 2789"/>
                              <a:gd name="T126" fmla="+- 0 1761 64"/>
                              <a:gd name="T127" fmla="*/ 1761 h 1800"/>
                              <a:gd name="T128" fmla="+- 0 2460 778"/>
                              <a:gd name="T129" fmla="*/ T128 w 2789"/>
                              <a:gd name="T130" fmla="+- 0 1735 64"/>
                              <a:gd name="T131" fmla="*/ 1735 h 1800"/>
                              <a:gd name="T132" fmla="+- 0 2410 778"/>
                              <a:gd name="T133" fmla="*/ T132 w 2789"/>
                              <a:gd name="T134" fmla="+- 0 1740 64"/>
                              <a:gd name="T135" fmla="*/ 1740 h 1800"/>
                              <a:gd name="T136" fmla="+- 0 2455 778"/>
                              <a:gd name="T137" fmla="*/ T136 w 2789"/>
                              <a:gd name="T138" fmla="+- 0 1744 64"/>
                              <a:gd name="T139" fmla="*/ 1744 h 1800"/>
                              <a:gd name="T140" fmla="+- 0 2424 778"/>
                              <a:gd name="T141" fmla="*/ T140 w 2789"/>
                              <a:gd name="T142" fmla="+- 0 1785 64"/>
                              <a:gd name="T143" fmla="*/ 1785 h 1800"/>
                              <a:gd name="T144" fmla="+- 0 2457 778"/>
                              <a:gd name="T145" fmla="*/ T144 w 2789"/>
                              <a:gd name="T146" fmla="+- 0 1806 64"/>
                              <a:gd name="T147" fmla="*/ 1806 h 1800"/>
                              <a:gd name="T148" fmla="+- 0 2462 778"/>
                              <a:gd name="T149" fmla="*/ T148 w 2789"/>
                              <a:gd name="T150" fmla="+- 0 1848 64"/>
                              <a:gd name="T151" fmla="*/ 1848 h 1800"/>
                              <a:gd name="T152" fmla="+- 0 2405 778"/>
                              <a:gd name="T153" fmla="*/ T152 w 2789"/>
                              <a:gd name="T154" fmla="+- 0 1857 64"/>
                              <a:gd name="T155" fmla="*/ 1857 h 1800"/>
                              <a:gd name="T156" fmla="+- 0 2460 778"/>
                              <a:gd name="T157" fmla="*/ T156 w 2789"/>
                              <a:gd name="T158" fmla="+- 0 1861 64"/>
                              <a:gd name="T159" fmla="*/ 1861 h 1800"/>
                              <a:gd name="T160" fmla="+- 0 2486 778"/>
                              <a:gd name="T161" fmla="*/ T160 w 2789"/>
                              <a:gd name="T162" fmla="+- 0 1826 64"/>
                              <a:gd name="T163" fmla="*/ 1826 h 1800"/>
                              <a:gd name="T164" fmla="+- 0 3034 778"/>
                              <a:gd name="T165" fmla="*/ T164 w 2789"/>
                              <a:gd name="T166" fmla="+- 0 1735 64"/>
                              <a:gd name="T167" fmla="*/ 1735 h 1800"/>
                              <a:gd name="T168" fmla="+- 0 2971 778"/>
                              <a:gd name="T169" fmla="*/ T168 w 2789"/>
                              <a:gd name="T170" fmla="+- 0 1814 64"/>
                              <a:gd name="T171" fmla="*/ 1814 h 1800"/>
                              <a:gd name="T172" fmla="+- 0 3014 778"/>
                              <a:gd name="T173" fmla="*/ T172 w 2789"/>
                              <a:gd name="T174" fmla="+- 0 1752 64"/>
                              <a:gd name="T175" fmla="*/ 1752 h 1800"/>
                              <a:gd name="T176" fmla="+- 0 3014 778"/>
                              <a:gd name="T177" fmla="*/ T176 w 2789"/>
                              <a:gd name="T178" fmla="+- 0 1831 64"/>
                              <a:gd name="T179" fmla="*/ 1831 h 1800"/>
                              <a:gd name="T180" fmla="+- 0 3048 778"/>
                              <a:gd name="T181" fmla="*/ T180 w 2789"/>
                              <a:gd name="T182" fmla="+- 0 1831 64"/>
                              <a:gd name="T183" fmla="*/ 1831 h 1800"/>
                              <a:gd name="T184" fmla="+- 0 3494 778"/>
                              <a:gd name="T185" fmla="*/ T184 w 2789"/>
                              <a:gd name="T186" fmla="+- 0 1797 64"/>
                              <a:gd name="T187" fmla="*/ 1797 h 1800"/>
                              <a:gd name="T188" fmla="+- 0 3541 778"/>
                              <a:gd name="T189" fmla="*/ T188 w 2789"/>
                              <a:gd name="T190" fmla="+- 0 1801 64"/>
                              <a:gd name="T191" fmla="*/ 1801 h 1800"/>
                              <a:gd name="T192" fmla="+- 0 3535 778"/>
                              <a:gd name="T193" fmla="*/ T192 w 2789"/>
                              <a:gd name="T194" fmla="+- 0 1848 64"/>
                              <a:gd name="T195" fmla="*/ 1848 h 1800"/>
                              <a:gd name="T196" fmla="+- 0 3485 778"/>
                              <a:gd name="T197" fmla="*/ T196 w 2789"/>
                              <a:gd name="T198" fmla="+- 0 1857 64"/>
                              <a:gd name="T199" fmla="*/ 1857 h 1800"/>
                              <a:gd name="T200" fmla="+- 0 3539 778"/>
                              <a:gd name="T201" fmla="*/ T200 w 2789"/>
                              <a:gd name="T202" fmla="+- 0 1861 64"/>
                              <a:gd name="T203" fmla="*/ 1861 h 1800"/>
                              <a:gd name="T204" fmla="+- 0 3566 778"/>
                              <a:gd name="T205" fmla="*/ T204 w 2789"/>
                              <a:gd name="T206" fmla="+- 0 1819 64"/>
                              <a:gd name="T207" fmla="*/ 1819 h 1800"/>
                              <a:gd name="T208" fmla="+- 0 3540 778"/>
                              <a:gd name="T209" fmla="*/ T208 w 2789"/>
                              <a:gd name="T210" fmla="+- 0 1780 64"/>
                              <a:gd name="T211" fmla="*/ 1780 h 1800"/>
                              <a:gd name="T212" fmla="+- 0 3566 778"/>
                              <a:gd name="T213" fmla="*/ T212 w 2789"/>
                              <a:gd name="T214" fmla="+- 0 1732 64"/>
                              <a:gd name="T215" fmla="*/ 173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789" h="1800">
                                <a:moveTo>
                                  <a:pt x="64" y="1112"/>
                                </a:moveTo>
                                <a:lnTo>
                                  <a:pt x="50" y="1112"/>
                                </a:lnTo>
                                <a:lnTo>
                                  <a:pt x="19" y="1126"/>
                                </a:lnTo>
                                <a:lnTo>
                                  <a:pt x="24" y="1140"/>
                                </a:lnTo>
                                <a:lnTo>
                                  <a:pt x="45" y="1126"/>
                                </a:lnTo>
                                <a:lnTo>
                                  <a:pt x="45" y="1239"/>
                                </a:lnTo>
                                <a:lnTo>
                                  <a:pt x="64" y="1239"/>
                                </a:lnTo>
                                <a:lnTo>
                                  <a:pt x="64" y="1126"/>
                                </a:lnTo>
                                <a:lnTo>
                                  <a:pt x="64" y="1112"/>
                                </a:lnTo>
                                <a:moveTo>
                                  <a:pt x="84" y="656"/>
                                </a:moveTo>
                                <a:lnTo>
                                  <a:pt x="26" y="656"/>
                                </a:lnTo>
                                <a:lnTo>
                                  <a:pt x="33" y="648"/>
                                </a:lnTo>
                                <a:lnTo>
                                  <a:pt x="53" y="630"/>
                                </a:lnTo>
                                <a:lnTo>
                                  <a:pt x="68" y="613"/>
                                </a:lnTo>
                                <a:lnTo>
                                  <a:pt x="76" y="596"/>
                                </a:lnTo>
                                <a:lnTo>
                                  <a:pt x="79" y="579"/>
                                </a:lnTo>
                                <a:lnTo>
                                  <a:pt x="77" y="566"/>
                                </a:lnTo>
                                <a:lnTo>
                                  <a:pt x="71" y="555"/>
                                </a:lnTo>
                                <a:lnTo>
                                  <a:pt x="68" y="552"/>
                                </a:lnTo>
                                <a:lnTo>
                                  <a:pt x="60" y="546"/>
                                </a:lnTo>
                                <a:lnTo>
                                  <a:pt x="43" y="543"/>
                                </a:lnTo>
                                <a:lnTo>
                                  <a:pt x="26" y="543"/>
                                </a:lnTo>
                                <a:lnTo>
                                  <a:pt x="12" y="545"/>
                                </a:lnTo>
                                <a:lnTo>
                                  <a:pt x="4" y="552"/>
                                </a:lnTo>
                                <a:lnTo>
                                  <a:pt x="12" y="564"/>
                                </a:lnTo>
                                <a:lnTo>
                                  <a:pt x="16" y="562"/>
                                </a:lnTo>
                                <a:lnTo>
                                  <a:pt x="26" y="552"/>
                                </a:lnTo>
                                <a:lnTo>
                                  <a:pt x="57" y="552"/>
                                </a:lnTo>
                                <a:lnTo>
                                  <a:pt x="60" y="569"/>
                                </a:lnTo>
                                <a:lnTo>
                                  <a:pt x="60" y="579"/>
                                </a:lnTo>
                                <a:lnTo>
                                  <a:pt x="58" y="593"/>
                                </a:lnTo>
                                <a:lnTo>
                                  <a:pt x="51" y="609"/>
                                </a:lnTo>
                                <a:lnTo>
                                  <a:pt x="37" y="627"/>
                                </a:lnTo>
                                <a:lnTo>
                                  <a:pt x="16" y="648"/>
                                </a:lnTo>
                                <a:lnTo>
                                  <a:pt x="0" y="658"/>
                                </a:lnTo>
                                <a:lnTo>
                                  <a:pt x="0" y="670"/>
                                </a:lnTo>
                                <a:lnTo>
                                  <a:pt x="84" y="670"/>
                                </a:lnTo>
                                <a:lnTo>
                                  <a:pt x="84" y="656"/>
                                </a:lnTo>
                                <a:moveTo>
                                  <a:pt x="84" y="94"/>
                                </a:moveTo>
                                <a:lnTo>
                                  <a:pt x="81" y="81"/>
                                </a:lnTo>
                                <a:lnTo>
                                  <a:pt x="74" y="71"/>
                                </a:lnTo>
                                <a:lnTo>
                                  <a:pt x="64" y="64"/>
                                </a:lnTo>
                                <a:lnTo>
                                  <a:pt x="52" y="60"/>
                                </a:lnTo>
                                <a:lnTo>
                                  <a:pt x="69" y="53"/>
                                </a:lnTo>
                                <a:lnTo>
                                  <a:pt x="76" y="41"/>
                                </a:lnTo>
                                <a:lnTo>
                                  <a:pt x="76" y="29"/>
                                </a:lnTo>
                                <a:lnTo>
                                  <a:pt x="74" y="19"/>
                                </a:lnTo>
                                <a:lnTo>
                                  <a:pt x="68" y="10"/>
                                </a:lnTo>
                                <a:lnTo>
                                  <a:pt x="68" y="9"/>
                                </a:lnTo>
                                <a:lnTo>
                                  <a:pt x="57" y="3"/>
                                </a:lnTo>
                                <a:lnTo>
                                  <a:pt x="43" y="0"/>
                                </a:lnTo>
                                <a:lnTo>
                                  <a:pt x="26" y="0"/>
                                </a:lnTo>
                                <a:lnTo>
                                  <a:pt x="16" y="3"/>
                                </a:lnTo>
                                <a:lnTo>
                                  <a:pt x="7" y="8"/>
                                </a:lnTo>
                                <a:lnTo>
                                  <a:pt x="12" y="22"/>
                                </a:lnTo>
                                <a:lnTo>
                                  <a:pt x="16" y="15"/>
                                </a:lnTo>
                                <a:lnTo>
                                  <a:pt x="26" y="10"/>
                                </a:lnTo>
                                <a:lnTo>
                                  <a:pt x="52" y="10"/>
                                </a:lnTo>
                                <a:lnTo>
                                  <a:pt x="60" y="22"/>
                                </a:lnTo>
                                <a:lnTo>
                                  <a:pt x="60" y="46"/>
                                </a:lnTo>
                                <a:lnTo>
                                  <a:pt x="43" y="53"/>
                                </a:lnTo>
                                <a:lnTo>
                                  <a:pt x="24" y="53"/>
                                </a:lnTo>
                                <a:lnTo>
                                  <a:pt x="24" y="68"/>
                                </a:lnTo>
                                <a:lnTo>
                                  <a:pt x="50" y="68"/>
                                </a:lnTo>
                                <a:lnTo>
                                  <a:pt x="64" y="75"/>
                                </a:lnTo>
                                <a:lnTo>
                                  <a:pt x="64" y="89"/>
                                </a:lnTo>
                                <a:lnTo>
                                  <a:pt x="63" y="98"/>
                                </a:lnTo>
                                <a:lnTo>
                                  <a:pt x="58" y="107"/>
                                </a:lnTo>
                                <a:lnTo>
                                  <a:pt x="48" y="113"/>
                                </a:lnTo>
                                <a:lnTo>
                                  <a:pt x="33" y="116"/>
                                </a:lnTo>
                                <a:lnTo>
                                  <a:pt x="24" y="116"/>
                                </a:lnTo>
                                <a:lnTo>
                                  <a:pt x="12" y="113"/>
                                </a:lnTo>
                                <a:lnTo>
                                  <a:pt x="7" y="108"/>
                                </a:lnTo>
                                <a:lnTo>
                                  <a:pt x="0" y="120"/>
                                </a:lnTo>
                                <a:lnTo>
                                  <a:pt x="7" y="128"/>
                                </a:lnTo>
                                <a:lnTo>
                                  <a:pt x="19" y="132"/>
                                </a:lnTo>
                                <a:lnTo>
                                  <a:pt x="33" y="132"/>
                                </a:lnTo>
                                <a:lnTo>
                                  <a:pt x="54" y="129"/>
                                </a:lnTo>
                                <a:lnTo>
                                  <a:pt x="70" y="120"/>
                                </a:lnTo>
                                <a:lnTo>
                                  <a:pt x="74" y="116"/>
                                </a:lnTo>
                                <a:lnTo>
                                  <a:pt x="80" y="108"/>
                                </a:lnTo>
                                <a:lnTo>
                                  <a:pt x="84" y="94"/>
                                </a:lnTo>
                                <a:moveTo>
                                  <a:pt x="566" y="1671"/>
                                </a:moveTo>
                                <a:lnTo>
                                  <a:pt x="552" y="1671"/>
                                </a:lnTo>
                                <a:lnTo>
                                  <a:pt x="525" y="1688"/>
                                </a:lnTo>
                                <a:lnTo>
                                  <a:pt x="525" y="1697"/>
                                </a:lnTo>
                                <a:lnTo>
                                  <a:pt x="547" y="1688"/>
                                </a:lnTo>
                                <a:lnTo>
                                  <a:pt x="547" y="1800"/>
                                </a:lnTo>
                                <a:lnTo>
                                  <a:pt x="566" y="1800"/>
                                </a:lnTo>
                                <a:lnTo>
                                  <a:pt x="566" y="1688"/>
                                </a:lnTo>
                                <a:lnTo>
                                  <a:pt x="566" y="1671"/>
                                </a:lnTo>
                                <a:moveTo>
                                  <a:pt x="1137" y="1784"/>
                                </a:moveTo>
                                <a:lnTo>
                                  <a:pt x="1077" y="1784"/>
                                </a:lnTo>
                                <a:lnTo>
                                  <a:pt x="1087" y="1774"/>
                                </a:lnTo>
                                <a:lnTo>
                                  <a:pt x="1105" y="1755"/>
                                </a:lnTo>
                                <a:lnTo>
                                  <a:pt x="1120" y="1739"/>
                                </a:lnTo>
                                <a:lnTo>
                                  <a:pt x="1129" y="1723"/>
                                </a:lnTo>
                                <a:lnTo>
                                  <a:pt x="1132" y="1707"/>
                                </a:lnTo>
                                <a:lnTo>
                                  <a:pt x="1130" y="1693"/>
                                </a:lnTo>
                                <a:lnTo>
                                  <a:pt x="1125" y="1683"/>
                                </a:lnTo>
                                <a:lnTo>
                                  <a:pt x="1124" y="1680"/>
                                </a:lnTo>
                                <a:lnTo>
                                  <a:pt x="1111" y="1672"/>
                                </a:lnTo>
                                <a:lnTo>
                                  <a:pt x="1092" y="1668"/>
                                </a:lnTo>
                                <a:lnTo>
                                  <a:pt x="1077" y="1668"/>
                                </a:lnTo>
                                <a:lnTo>
                                  <a:pt x="1065" y="1676"/>
                                </a:lnTo>
                                <a:lnTo>
                                  <a:pt x="1058" y="1683"/>
                                </a:lnTo>
                                <a:lnTo>
                                  <a:pt x="1060" y="1695"/>
                                </a:lnTo>
                                <a:lnTo>
                                  <a:pt x="1070" y="1690"/>
                                </a:lnTo>
                                <a:lnTo>
                                  <a:pt x="1077" y="1683"/>
                                </a:lnTo>
                                <a:lnTo>
                                  <a:pt x="1106" y="1683"/>
                                </a:lnTo>
                                <a:lnTo>
                                  <a:pt x="1113" y="1695"/>
                                </a:lnTo>
                                <a:lnTo>
                                  <a:pt x="1113" y="1709"/>
                                </a:lnTo>
                                <a:lnTo>
                                  <a:pt x="1110" y="1723"/>
                                </a:lnTo>
                                <a:lnTo>
                                  <a:pt x="1102" y="1737"/>
                                </a:lnTo>
                                <a:lnTo>
                                  <a:pt x="1087" y="1754"/>
                                </a:lnTo>
                                <a:lnTo>
                                  <a:pt x="1065" y="1776"/>
                                </a:lnTo>
                                <a:lnTo>
                                  <a:pt x="1053" y="1788"/>
                                </a:lnTo>
                                <a:lnTo>
                                  <a:pt x="1053" y="1800"/>
                                </a:lnTo>
                                <a:lnTo>
                                  <a:pt x="1137" y="1800"/>
                                </a:lnTo>
                                <a:lnTo>
                                  <a:pt x="1137" y="1784"/>
                                </a:lnTo>
                                <a:moveTo>
                                  <a:pt x="1708" y="1762"/>
                                </a:moveTo>
                                <a:lnTo>
                                  <a:pt x="1706" y="1749"/>
                                </a:lnTo>
                                <a:lnTo>
                                  <a:pt x="1701" y="1740"/>
                                </a:lnTo>
                                <a:lnTo>
                                  <a:pt x="1692" y="1733"/>
                                </a:lnTo>
                                <a:lnTo>
                                  <a:pt x="1682" y="1728"/>
                                </a:lnTo>
                                <a:lnTo>
                                  <a:pt x="1696" y="1721"/>
                                </a:lnTo>
                                <a:lnTo>
                                  <a:pt x="1704" y="1709"/>
                                </a:lnTo>
                                <a:lnTo>
                                  <a:pt x="1704" y="1697"/>
                                </a:lnTo>
                                <a:lnTo>
                                  <a:pt x="1701" y="1687"/>
                                </a:lnTo>
                                <a:lnTo>
                                  <a:pt x="1697" y="1680"/>
                                </a:lnTo>
                                <a:lnTo>
                                  <a:pt x="1694" y="1677"/>
                                </a:lnTo>
                                <a:lnTo>
                                  <a:pt x="1682" y="1671"/>
                                </a:lnTo>
                                <a:lnTo>
                                  <a:pt x="1665" y="1668"/>
                                </a:lnTo>
                                <a:lnTo>
                                  <a:pt x="1651" y="1668"/>
                                </a:lnTo>
                                <a:lnTo>
                                  <a:pt x="1639" y="1671"/>
                                </a:lnTo>
                                <a:lnTo>
                                  <a:pt x="1632" y="1676"/>
                                </a:lnTo>
                                <a:lnTo>
                                  <a:pt x="1636" y="1690"/>
                                </a:lnTo>
                                <a:lnTo>
                                  <a:pt x="1644" y="1688"/>
                                </a:lnTo>
                                <a:lnTo>
                                  <a:pt x="1651" y="1680"/>
                                </a:lnTo>
                                <a:lnTo>
                                  <a:pt x="1677" y="1680"/>
                                </a:lnTo>
                                <a:lnTo>
                                  <a:pt x="1684" y="1690"/>
                                </a:lnTo>
                                <a:lnTo>
                                  <a:pt x="1684" y="1716"/>
                                </a:lnTo>
                                <a:lnTo>
                                  <a:pt x="1670" y="1721"/>
                                </a:lnTo>
                                <a:lnTo>
                                  <a:pt x="1646" y="1721"/>
                                </a:lnTo>
                                <a:lnTo>
                                  <a:pt x="1646" y="1736"/>
                                </a:lnTo>
                                <a:lnTo>
                                  <a:pt x="1658" y="1736"/>
                                </a:lnTo>
                                <a:lnTo>
                                  <a:pt x="1669" y="1737"/>
                                </a:lnTo>
                                <a:lnTo>
                                  <a:pt x="1679" y="1742"/>
                                </a:lnTo>
                                <a:lnTo>
                                  <a:pt x="1686" y="1750"/>
                                </a:lnTo>
                                <a:lnTo>
                                  <a:pt x="1689" y="1762"/>
                                </a:lnTo>
                                <a:lnTo>
                                  <a:pt x="1689" y="1769"/>
                                </a:lnTo>
                                <a:lnTo>
                                  <a:pt x="1684" y="1784"/>
                                </a:lnTo>
                                <a:lnTo>
                                  <a:pt x="1646" y="1784"/>
                                </a:lnTo>
                                <a:lnTo>
                                  <a:pt x="1636" y="1781"/>
                                </a:lnTo>
                                <a:lnTo>
                                  <a:pt x="1632" y="1776"/>
                                </a:lnTo>
                                <a:lnTo>
                                  <a:pt x="1627" y="1793"/>
                                </a:lnTo>
                                <a:lnTo>
                                  <a:pt x="1636" y="1796"/>
                                </a:lnTo>
                                <a:lnTo>
                                  <a:pt x="1646" y="1800"/>
                                </a:lnTo>
                                <a:lnTo>
                                  <a:pt x="1663" y="1800"/>
                                </a:lnTo>
                                <a:lnTo>
                                  <a:pt x="1682" y="1797"/>
                                </a:lnTo>
                                <a:lnTo>
                                  <a:pt x="1696" y="1788"/>
                                </a:lnTo>
                                <a:lnTo>
                                  <a:pt x="1700" y="1784"/>
                                </a:lnTo>
                                <a:lnTo>
                                  <a:pt x="1705" y="1776"/>
                                </a:lnTo>
                                <a:lnTo>
                                  <a:pt x="1708" y="1762"/>
                                </a:lnTo>
                                <a:moveTo>
                                  <a:pt x="2270" y="1750"/>
                                </a:moveTo>
                                <a:lnTo>
                                  <a:pt x="2256" y="1750"/>
                                </a:lnTo>
                                <a:lnTo>
                                  <a:pt x="2256" y="1688"/>
                                </a:lnTo>
                                <a:lnTo>
                                  <a:pt x="2256" y="1671"/>
                                </a:lnTo>
                                <a:lnTo>
                                  <a:pt x="2236" y="1671"/>
                                </a:lnTo>
                                <a:lnTo>
                                  <a:pt x="2236" y="1688"/>
                                </a:lnTo>
                                <a:lnTo>
                                  <a:pt x="2236" y="1750"/>
                                </a:lnTo>
                                <a:lnTo>
                                  <a:pt x="2193" y="1750"/>
                                </a:lnTo>
                                <a:lnTo>
                                  <a:pt x="2229" y="1707"/>
                                </a:lnTo>
                                <a:lnTo>
                                  <a:pt x="2229" y="1702"/>
                                </a:lnTo>
                                <a:lnTo>
                                  <a:pt x="2232" y="1695"/>
                                </a:lnTo>
                                <a:lnTo>
                                  <a:pt x="2236" y="1688"/>
                                </a:lnTo>
                                <a:lnTo>
                                  <a:pt x="2236" y="1671"/>
                                </a:lnTo>
                                <a:lnTo>
                                  <a:pt x="2179" y="1755"/>
                                </a:lnTo>
                                <a:lnTo>
                                  <a:pt x="2179" y="1767"/>
                                </a:lnTo>
                                <a:lnTo>
                                  <a:pt x="2236" y="1767"/>
                                </a:lnTo>
                                <a:lnTo>
                                  <a:pt x="2236" y="1800"/>
                                </a:lnTo>
                                <a:lnTo>
                                  <a:pt x="2256" y="1800"/>
                                </a:lnTo>
                                <a:lnTo>
                                  <a:pt x="2256" y="1767"/>
                                </a:lnTo>
                                <a:lnTo>
                                  <a:pt x="2270" y="1767"/>
                                </a:lnTo>
                                <a:lnTo>
                                  <a:pt x="2270" y="1750"/>
                                </a:lnTo>
                                <a:moveTo>
                                  <a:pt x="2788" y="1668"/>
                                </a:moveTo>
                                <a:lnTo>
                                  <a:pt x="2724" y="1668"/>
                                </a:lnTo>
                                <a:lnTo>
                                  <a:pt x="2716" y="1733"/>
                                </a:lnTo>
                                <a:lnTo>
                                  <a:pt x="2724" y="1728"/>
                                </a:lnTo>
                                <a:lnTo>
                                  <a:pt x="2733" y="1728"/>
                                </a:lnTo>
                                <a:lnTo>
                                  <a:pt x="2751" y="1731"/>
                                </a:lnTo>
                                <a:lnTo>
                                  <a:pt x="2763" y="1737"/>
                                </a:lnTo>
                                <a:lnTo>
                                  <a:pt x="2770" y="1747"/>
                                </a:lnTo>
                                <a:lnTo>
                                  <a:pt x="2772" y="1760"/>
                                </a:lnTo>
                                <a:lnTo>
                                  <a:pt x="2772" y="1774"/>
                                </a:lnTo>
                                <a:lnTo>
                                  <a:pt x="2757" y="1784"/>
                                </a:lnTo>
                                <a:lnTo>
                                  <a:pt x="2731" y="1784"/>
                                </a:lnTo>
                                <a:lnTo>
                                  <a:pt x="2719" y="1781"/>
                                </a:lnTo>
                                <a:lnTo>
                                  <a:pt x="2712" y="1776"/>
                                </a:lnTo>
                                <a:lnTo>
                                  <a:pt x="2707" y="1793"/>
                                </a:lnTo>
                                <a:lnTo>
                                  <a:pt x="2716" y="1796"/>
                                </a:lnTo>
                                <a:lnTo>
                                  <a:pt x="2726" y="1800"/>
                                </a:lnTo>
                                <a:lnTo>
                                  <a:pt x="2743" y="1800"/>
                                </a:lnTo>
                                <a:lnTo>
                                  <a:pt x="2761" y="1797"/>
                                </a:lnTo>
                                <a:lnTo>
                                  <a:pt x="2776" y="1788"/>
                                </a:lnTo>
                                <a:lnTo>
                                  <a:pt x="2778" y="1784"/>
                                </a:lnTo>
                                <a:lnTo>
                                  <a:pt x="2785" y="1773"/>
                                </a:lnTo>
                                <a:lnTo>
                                  <a:pt x="2788" y="1755"/>
                                </a:lnTo>
                                <a:lnTo>
                                  <a:pt x="2788" y="1740"/>
                                </a:lnTo>
                                <a:lnTo>
                                  <a:pt x="2779" y="1728"/>
                                </a:lnTo>
                                <a:lnTo>
                                  <a:pt x="2772" y="1724"/>
                                </a:lnTo>
                                <a:lnTo>
                                  <a:pt x="2762" y="1716"/>
                                </a:lnTo>
                                <a:lnTo>
                                  <a:pt x="2731" y="1716"/>
                                </a:lnTo>
                                <a:lnTo>
                                  <a:pt x="2738" y="1683"/>
                                </a:lnTo>
                                <a:lnTo>
                                  <a:pt x="2788" y="1683"/>
                                </a:lnTo>
                                <a:lnTo>
                                  <a:pt x="2788" y="16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9"/>
                        <wps:cNvSpPr>
                          <a:spLocks/>
                        </wps:cNvSpPr>
                        <wps:spPr bwMode="auto">
                          <a:xfrm>
                            <a:off x="3991" y="1533"/>
                            <a:ext cx="53" cy="108"/>
                          </a:xfrm>
                          <a:custGeom>
                            <a:avLst/>
                            <a:gdLst>
                              <a:gd name="T0" fmla="+- 0 3991 3991"/>
                              <a:gd name="T1" fmla="*/ T0 w 53"/>
                              <a:gd name="T2" fmla="+- 0 1533 1533"/>
                              <a:gd name="T3" fmla="*/ 1533 h 108"/>
                              <a:gd name="T4" fmla="+- 0 3991 3991"/>
                              <a:gd name="T5" fmla="*/ T4 w 53"/>
                              <a:gd name="T6" fmla="+- 0 1641 1533"/>
                              <a:gd name="T7" fmla="*/ 1641 h 108"/>
                              <a:gd name="T8" fmla="+- 0 4044 3991"/>
                              <a:gd name="T9" fmla="*/ T8 w 53"/>
                              <a:gd name="T10" fmla="+- 0 1588 1533"/>
                              <a:gd name="T11" fmla="*/ 1588 h 108"/>
                              <a:gd name="T12" fmla="+- 0 3991 3991"/>
                              <a:gd name="T13" fmla="*/ T12 w 53"/>
                              <a:gd name="T14" fmla="+- 0 1533 1533"/>
                              <a:gd name="T15" fmla="*/ 1533 h 108"/>
                            </a:gdLst>
                            <a:ahLst/>
                            <a:cxnLst>
                              <a:cxn ang="0">
                                <a:pos x="T1" y="T3"/>
                              </a:cxn>
                              <a:cxn ang="0">
                                <a:pos x="T5" y="T7"/>
                              </a:cxn>
                              <a:cxn ang="0">
                                <a:pos x="T9" y="T11"/>
                              </a:cxn>
                              <a:cxn ang="0">
                                <a:pos x="T13" y="T15"/>
                              </a:cxn>
                            </a:cxnLst>
                            <a:rect l="0" t="0" r="r" b="b"/>
                            <a:pathLst>
                              <a:path w="53" h="108">
                                <a:moveTo>
                                  <a:pt x="0" y="0"/>
                                </a:moveTo>
                                <a:lnTo>
                                  <a:pt x="0" y="108"/>
                                </a:lnTo>
                                <a:lnTo>
                                  <a:pt x="53" y="55"/>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18"/>
                        <wps:cNvSpPr>
                          <a:spLocks/>
                        </wps:cNvSpPr>
                        <wps:spPr bwMode="auto">
                          <a:xfrm>
                            <a:off x="4096" y="1542"/>
                            <a:ext cx="89" cy="92"/>
                          </a:xfrm>
                          <a:custGeom>
                            <a:avLst/>
                            <a:gdLst>
                              <a:gd name="T0" fmla="+- 0 4123 4097"/>
                              <a:gd name="T1" fmla="*/ T0 w 89"/>
                              <a:gd name="T2" fmla="+- 0 1543 1543"/>
                              <a:gd name="T3" fmla="*/ 1543 h 92"/>
                              <a:gd name="T4" fmla="+- 0 4102 4097"/>
                              <a:gd name="T5" fmla="*/ T4 w 89"/>
                              <a:gd name="T6" fmla="+- 0 1543 1543"/>
                              <a:gd name="T7" fmla="*/ 1543 h 92"/>
                              <a:gd name="T8" fmla="+- 0 4133 4097"/>
                              <a:gd name="T9" fmla="*/ T8 w 89"/>
                              <a:gd name="T10" fmla="+- 0 1586 1543"/>
                              <a:gd name="T11" fmla="*/ 1586 h 92"/>
                              <a:gd name="T12" fmla="+- 0 4097 4097"/>
                              <a:gd name="T13" fmla="*/ T12 w 89"/>
                              <a:gd name="T14" fmla="+- 0 1634 1543"/>
                              <a:gd name="T15" fmla="*/ 1634 h 92"/>
                              <a:gd name="T16" fmla="+- 0 4121 4097"/>
                              <a:gd name="T17" fmla="*/ T16 w 89"/>
                              <a:gd name="T18" fmla="+- 0 1634 1543"/>
                              <a:gd name="T19" fmla="*/ 1634 h 92"/>
                              <a:gd name="T20" fmla="+- 0 4142 4097"/>
                              <a:gd name="T21" fmla="*/ T20 w 89"/>
                              <a:gd name="T22" fmla="+- 0 1603 1543"/>
                              <a:gd name="T23" fmla="*/ 1603 h 92"/>
                              <a:gd name="T24" fmla="+- 0 4162 4097"/>
                              <a:gd name="T25" fmla="*/ T24 w 89"/>
                              <a:gd name="T26" fmla="+- 0 1603 1543"/>
                              <a:gd name="T27" fmla="*/ 1603 h 92"/>
                              <a:gd name="T28" fmla="+- 0 4150 4097"/>
                              <a:gd name="T29" fmla="*/ T28 w 89"/>
                              <a:gd name="T30" fmla="+- 0 1586 1543"/>
                              <a:gd name="T31" fmla="*/ 1586 h 92"/>
                              <a:gd name="T32" fmla="+- 0 4164 4097"/>
                              <a:gd name="T33" fmla="*/ T32 w 89"/>
                              <a:gd name="T34" fmla="+- 0 1569 1543"/>
                              <a:gd name="T35" fmla="*/ 1569 h 92"/>
                              <a:gd name="T36" fmla="+- 0 4142 4097"/>
                              <a:gd name="T37" fmla="*/ T36 w 89"/>
                              <a:gd name="T38" fmla="+- 0 1569 1543"/>
                              <a:gd name="T39" fmla="*/ 1569 h 92"/>
                              <a:gd name="T40" fmla="+- 0 4123 4097"/>
                              <a:gd name="T41" fmla="*/ T40 w 89"/>
                              <a:gd name="T42" fmla="+- 0 1543 1543"/>
                              <a:gd name="T43" fmla="*/ 1543 h 92"/>
                              <a:gd name="T44" fmla="+- 0 4162 4097"/>
                              <a:gd name="T45" fmla="*/ T44 w 89"/>
                              <a:gd name="T46" fmla="+- 0 1603 1543"/>
                              <a:gd name="T47" fmla="*/ 1603 h 92"/>
                              <a:gd name="T48" fmla="+- 0 4142 4097"/>
                              <a:gd name="T49" fmla="*/ T48 w 89"/>
                              <a:gd name="T50" fmla="+- 0 1603 1543"/>
                              <a:gd name="T51" fmla="*/ 1603 h 92"/>
                              <a:gd name="T52" fmla="+- 0 4162 4097"/>
                              <a:gd name="T53" fmla="*/ T52 w 89"/>
                              <a:gd name="T54" fmla="+- 0 1634 1543"/>
                              <a:gd name="T55" fmla="*/ 1634 h 92"/>
                              <a:gd name="T56" fmla="+- 0 4186 4097"/>
                              <a:gd name="T57" fmla="*/ T56 w 89"/>
                              <a:gd name="T58" fmla="+- 0 1634 1543"/>
                              <a:gd name="T59" fmla="*/ 1634 h 92"/>
                              <a:gd name="T60" fmla="+- 0 4162 4097"/>
                              <a:gd name="T61" fmla="*/ T60 w 89"/>
                              <a:gd name="T62" fmla="+- 0 1603 1543"/>
                              <a:gd name="T63" fmla="*/ 1603 h 92"/>
                              <a:gd name="T64" fmla="+- 0 4186 4097"/>
                              <a:gd name="T65" fmla="*/ T64 w 89"/>
                              <a:gd name="T66" fmla="+- 0 1543 1543"/>
                              <a:gd name="T67" fmla="*/ 1543 h 92"/>
                              <a:gd name="T68" fmla="+- 0 4162 4097"/>
                              <a:gd name="T69" fmla="*/ T68 w 89"/>
                              <a:gd name="T70" fmla="+- 0 1543 1543"/>
                              <a:gd name="T71" fmla="*/ 1543 h 92"/>
                              <a:gd name="T72" fmla="+- 0 4142 4097"/>
                              <a:gd name="T73" fmla="*/ T72 w 89"/>
                              <a:gd name="T74" fmla="+- 0 1569 1543"/>
                              <a:gd name="T75" fmla="*/ 1569 h 92"/>
                              <a:gd name="T76" fmla="+- 0 4164 4097"/>
                              <a:gd name="T77" fmla="*/ T76 w 89"/>
                              <a:gd name="T78" fmla="+- 0 1569 1543"/>
                              <a:gd name="T79" fmla="*/ 1569 h 92"/>
                              <a:gd name="T80" fmla="+- 0 4186 4097"/>
                              <a:gd name="T81" fmla="*/ T80 w 89"/>
                              <a:gd name="T82" fmla="+- 0 1543 1543"/>
                              <a:gd name="T83" fmla="*/ 154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 h="92">
                                <a:moveTo>
                                  <a:pt x="26" y="0"/>
                                </a:moveTo>
                                <a:lnTo>
                                  <a:pt x="5" y="0"/>
                                </a:lnTo>
                                <a:lnTo>
                                  <a:pt x="36" y="43"/>
                                </a:lnTo>
                                <a:lnTo>
                                  <a:pt x="0" y="91"/>
                                </a:lnTo>
                                <a:lnTo>
                                  <a:pt x="24" y="91"/>
                                </a:lnTo>
                                <a:lnTo>
                                  <a:pt x="45" y="60"/>
                                </a:lnTo>
                                <a:lnTo>
                                  <a:pt x="65" y="60"/>
                                </a:lnTo>
                                <a:lnTo>
                                  <a:pt x="53" y="43"/>
                                </a:lnTo>
                                <a:lnTo>
                                  <a:pt x="67" y="26"/>
                                </a:lnTo>
                                <a:lnTo>
                                  <a:pt x="45" y="26"/>
                                </a:lnTo>
                                <a:lnTo>
                                  <a:pt x="26" y="0"/>
                                </a:lnTo>
                                <a:close/>
                                <a:moveTo>
                                  <a:pt x="65" y="60"/>
                                </a:moveTo>
                                <a:lnTo>
                                  <a:pt x="45" y="60"/>
                                </a:lnTo>
                                <a:lnTo>
                                  <a:pt x="65" y="91"/>
                                </a:lnTo>
                                <a:lnTo>
                                  <a:pt x="89" y="91"/>
                                </a:lnTo>
                                <a:lnTo>
                                  <a:pt x="65" y="60"/>
                                </a:lnTo>
                                <a:close/>
                                <a:moveTo>
                                  <a:pt x="89" y="0"/>
                                </a:moveTo>
                                <a:lnTo>
                                  <a:pt x="65" y="0"/>
                                </a:lnTo>
                                <a:lnTo>
                                  <a:pt x="45" y="26"/>
                                </a:lnTo>
                                <a:lnTo>
                                  <a:pt x="67" y="26"/>
                                </a:lnTo>
                                <a:lnTo>
                                  <a:pt x="8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7"/>
                        <wps:cNvSpPr>
                          <a:spLocks/>
                        </wps:cNvSpPr>
                        <wps:spPr bwMode="auto">
                          <a:xfrm>
                            <a:off x="909" y="-214"/>
                            <a:ext cx="111" cy="53"/>
                          </a:xfrm>
                          <a:custGeom>
                            <a:avLst/>
                            <a:gdLst>
                              <a:gd name="T0" fmla="+- 0 967 910"/>
                              <a:gd name="T1" fmla="*/ T0 w 111"/>
                              <a:gd name="T2" fmla="+- 0 -214 -214"/>
                              <a:gd name="T3" fmla="*/ -214 h 53"/>
                              <a:gd name="T4" fmla="+- 0 910 910"/>
                              <a:gd name="T5" fmla="*/ T4 w 111"/>
                              <a:gd name="T6" fmla="+- 0 -161 -214"/>
                              <a:gd name="T7" fmla="*/ -161 h 53"/>
                              <a:gd name="T8" fmla="+- 0 1020 910"/>
                              <a:gd name="T9" fmla="*/ T8 w 111"/>
                              <a:gd name="T10" fmla="+- 0 -161 -214"/>
                              <a:gd name="T11" fmla="*/ -161 h 53"/>
                              <a:gd name="T12" fmla="+- 0 967 910"/>
                              <a:gd name="T13" fmla="*/ T12 w 111"/>
                              <a:gd name="T14" fmla="+- 0 -214 -214"/>
                              <a:gd name="T15" fmla="*/ -214 h 53"/>
                            </a:gdLst>
                            <a:ahLst/>
                            <a:cxnLst>
                              <a:cxn ang="0">
                                <a:pos x="T1" y="T3"/>
                              </a:cxn>
                              <a:cxn ang="0">
                                <a:pos x="T5" y="T7"/>
                              </a:cxn>
                              <a:cxn ang="0">
                                <a:pos x="T9" y="T11"/>
                              </a:cxn>
                              <a:cxn ang="0">
                                <a:pos x="T13" y="T15"/>
                              </a:cxn>
                            </a:cxnLst>
                            <a:rect l="0" t="0" r="r" b="b"/>
                            <a:pathLst>
                              <a:path w="111" h="53">
                                <a:moveTo>
                                  <a:pt x="57" y="0"/>
                                </a:moveTo>
                                <a:lnTo>
                                  <a:pt x="0" y="53"/>
                                </a:lnTo>
                                <a:lnTo>
                                  <a:pt x="110" y="53"/>
                                </a:lnTo>
                                <a:lnTo>
                                  <a:pt x="57"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16"/>
                        <wps:cNvSpPr>
                          <a:spLocks/>
                        </wps:cNvSpPr>
                        <wps:spPr bwMode="auto">
                          <a:xfrm>
                            <a:off x="926" y="-406"/>
                            <a:ext cx="80" cy="123"/>
                          </a:xfrm>
                          <a:custGeom>
                            <a:avLst/>
                            <a:gdLst>
                              <a:gd name="T0" fmla="+- 0 936 926"/>
                              <a:gd name="T1" fmla="*/ T0 w 80"/>
                              <a:gd name="T2" fmla="+- 0 -303 -406"/>
                              <a:gd name="T3" fmla="*/ -303 h 123"/>
                              <a:gd name="T4" fmla="+- 0 929 926"/>
                              <a:gd name="T5" fmla="*/ T4 w 80"/>
                              <a:gd name="T6" fmla="+- 0 -303 -406"/>
                              <a:gd name="T7" fmla="*/ -303 h 123"/>
                              <a:gd name="T8" fmla="+- 0 929 926"/>
                              <a:gd name="T9" fmla="*/ T8 w 80"/>
                              <a:gd name="T10" fmla="+- 0 -284 -406"/>
                              <a:gd name="T11" fmla="*/ -284 h 123"/>
                              <a:gd name="T12" fmla="+- 0 955 926"/>
                              <a:gd name="T13" fmla="*/ T12 w 80"/>
                              <a:gd name="T14" fmla="+- 0 -284 -406"/>
                              <a:gd name="T15" fmla="*/ -284 h 123"/>
                              <a:gd name="T16" fmla="+- 0 955 926"/>
                              <a:gd name="T17" fmla="*/ T16 w 80"/>
                              <a:gd name="T18" fmla="+- 0 -286 -406"/>
                              <a:gd name="T19" fmla="*/ -286 h 123"/>
                              <a:gd name="T20" fmla="+- 0 960 926"/>
                              <a:gd name="T21" fmla="*/ T20 w 80"/>
                              <a:gd name="T22" fmla="+- 0 -286 -406"/>
                              <a:gd name="T23" fmla="*/ -286 h 123"/>
                              <a:gd name="T24" fmla="+- 0 960 926"/>
                              <a:gd name="T25" fmla="*/ T24 w 80"/>
                              <a:gd name="T26" fmla="+- 0 -291 -406"/>
                              <a:gd name="T27" fmla="*/ -291 h 123"/>
                              <a:gd name="T28" fmla="+- 0 962 926"/>
                              <a:gd name="T29" fmla="*/ T28 w 80"/>
                              <a:gd name="T30" fmla="+- 0 -291 -406"/>
                              <a:gd name="T31" fmla="*/ -291 h 123"/>
                              <a:gd name="T32" fmla="+- 0 962 926"/>
                              <a:gd name="T33" fmla="*/ T32 w 80"/>
                              <a:gd name="T34" fmla="+- 0 -293 -406"/>
                              <a:gd name="T35" fmla="*/ -293 h 123"/>
                              <a:gd name="T36" fmla="+- 0 967 926"/>
                              <a:gd name="T37" fmla="*/ T36 w 80"/>
                              <a:gd name="T38" fmla="+- 0 -293 -406"/>
                              <a:gd name="T39" fmla="*/ -293 h 123"/>
                              <a:gd name="T40" fmla="+- 0 967 926"/>
                              <a:gd name="T41" fmla="*/ T40 w 80"/>
                              <a:gd name="T42" fmla="+- 0 -298 -406"/>
                              <a:gd name="T43" fmla="*/ -298 h 123"/>
                              <a:gd name="T44" fmla="+- 0 936 926"/>
                              <a:gd name="T45" fmla="*/ T44 w 80"/>
                              <a:gd name="T46" fmla="+- 0 -298 -406"/>
                              <a:gd name="T47" fmla="*/ -298 h 123"/>
                              <a:gd name="T48" fmla="+- 0 936 926"/>
                              <a:gd name="T49" fmla="*/ T48 w 80"/>
                              <a:gd name="T50" fmla="+- 0 -303 -406"/>
                              <a:gd name="T51" fmla="*/ -303 h 123"/>
                              <a:gd name="T52" fmla="+- 0 946 926"/>
                              <a:gd name="T53" fmla="*/ T52 w 80"/>
                              <a:gd name="T54" fmla="+- 0 -406 -406"/>
                              <a:gd name="T55" fmla="*/ -406 h 123"/>
                              <a:gd name="T56" fmla="+- 0 926 926"/>
                              <a:gd name="T57" fmla="*/ T56 w 80"/>
                              <a:gd name="T58" fmla="+- 0 -406 -406"/>
                              <a:gd name="T59" fmla="*/ -406 h 123"/>
                              <a:gd name="T60" fmla="+- 0 953 926"/>
                              <a:gd name="T61" fmla="*/ T60 w 80"/>
                              <a:gd name="T62" fmla="+- 0 -317 -406"/>
                              <a:gd name="T63" fmla="*/ -317 h 123"/>
                              <a:gd name="T64" fmla="+- 0 948 926"/>
                              <a:gd name="T65" fmla="*/ T64 w 80"/>
                              <a:gd name="T66" fmla="+- 0 -305 -406"/>
                              <a:gd name="T67" fmla="*/ -305 h 123"/>
                              <a:gd name="T68" fmla="+- 0 948 926"/>
                              <a:gd name="T69" fmla="*/ T68 w 80"/>
                              <a:gd name="T70" fmla="+- 0 -303 -406"/>
                              <a:gd name="T71" fmla="*/ -303 h 123"/>
                              <a:gd name="T72" fmla="+- 0 946 926"/>
                              <a:gd name="T73" fmla="*/ T72 w 80"/>
                              <a:gd name="T74" fmla="+- 0 -298 -406"/>
                              <a:gd name="T75" fmla="*/ -298 h 123"/>
                              <a:gd name="T76" fmla="+- 0 967 926"/>
                              <a:gd name="T77" fmla="*/ T76 w 80"/>
                              <a:gd name="T78" fmla="+- 0 -298 -406"/>
                              <a:gd name="T79" fmla="*/ -298 h 123"/>
                              <a:gd name="T80" fmla="+- 0 984 926"/>
                              <a:gd name="T81" fmla="*/ T80 w 80"/>
                              <a:gd name="T82" fmla="+- 0 -346 -406"/>
                              <a:gd name="T83" fmla="*/ -346 h 123"/>
                              <a:gd name="T84" fmla="+- 0 962 926"/>
                              <a:gd name="T85" fmla="*/ T84 w 80"/>
                              <a:gd name="T86" fmla="+- 0 -346 -406"/>
                              <a:gd name="T87" fmla="*/ -346 h 123"/>
                              <a:gd name="T88" fmla="+- 0 946 926"/>
                              <a:gd name="T89" fmla="*/ T88 w 80"/>
                              <a:gd name="T90" fmla="+- 0 -406 -406"/>
                              <a:gd name="T91" fmla="*/ -406 h 123"/>
                              <a:gd name="T92" fmla="+- 0 1006 926"/>
                              <a:gd name="T93" fmla="*/ T92 w 80"/>
                              <a:gd name="T94" fmla="+- 0 -406 -406"/>
                              <a:gd name="T95" fmla="*/ -406 h 123"/>
                              <a:gd name="T96" fmla="+- 0 986 926"/>
                              <a:gd name="T97" fmla="*/ T96 w 80"/>
                              <a:gd name="T98" fmla="+- 0 -406 -406"/>
                              <a:gd name="T99" fmla="*/ -406 h 123"/>
                              <a:gd name="T100" fmla="+- 0 962 926"/>
                              <a:gd name="T101" fmla="*/ T100 w 80"/>
                              <a:gd name="T102" fmla="+- 0 -346 -406"/>
                              <a:gd name="T103" fmla="*/ -346 h 123"/>
                              <a:gd name="T104" fmla="+- 0 984 926"/>
                              <a:gd name="T105" fmla="*/ T104 w 80"/>
                              <a:gd name="T106" fmla="+- 0 -346 -406"/>
                              <a:gd name="T107" fmla="*/ -346 h 123"/>
                              <a:gd name="T108" fmla="+- 0 1006 926"/>
                              <a:gd name="T109" fmla="*/ T108 w 80"/>
                              <a:gd name="T110" fmla="+- 0 -406 -406"/>
                              <a:gd name="T111" fmla="*/ -40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0" h="123">
                                <a:moveTo>
                                  <a:pt x="10" y="103"/>
                                </a:moveTo>
                                <a:lnTo>
                                  <a:pt x="3" y="103"/>
                                </a:lnTo>
                                <a:lnTo>
                                  <a:pt x="3" y="122"/>
                                </a:lnTo>
                                <a:lnTo>
                                  <a:pt x="29" y="122"/>
                                </a:lnTo>
                                <a:lnTo>
                                  <a:pt x="29" y="120"/>
                                </a:lnTo>
                                <a:lnTo>
                                  <a:pt x="34" y="120"/>
                                </a:lnTo>
                                <a:lnTo>
                                  <a:pt x="34" y="115"/>
                                </a:lnTo>
                                <a:lnTo>
                                  <a:pt x="36" y="115"/>
                                </a:lnTo>
                                <a:lnTo>
                                  <a:pt x="36" y="113"/>
                                </a:lnTo>
                                <a:lnTo>
                                  <a:pt x="41" y="113"/>
                                </a:lnTo>
                                <a:lnTo>
                                  <a:pt x="41" y="108"/>
                                </a:lnTo>
                                <a:lnTo>
                                  <a:pt x="10" y="108"/>
                                </a:lnTo>
                                <a:lnTo>
                                  <a:pt x="10" y="103"/>
                                </a:lnTo>
                                <a:close/>
                                <a:moveTo>
                                  <a:pt x="20" y="0"/>
                                </a:moveTo>
                                <a:lnTo>
                                  <a:pt x="0" y="0"/>
                                </a:lnTo>
                                <a:lnTo>
                                  <a:pt x="27" y="89"/>
                                </a:lnTo>
                                <a:lnTo>
                                  <a:pt x="22" y="101"/>
                                </a:lnTo>
                                <a:lnTo>
                                  <a:pt x="22" y="103"/>
                                </a:lnTo>
                                <a:lnTo>
                                  <a:pt x="20" y="108"/>
                                </a:lnTo>
                                <a:lnTo>
                                  <a:pt x="41" y="108"/>
                                </a:lnTo>
                                <a:lnTo>
                                  <a:pt x="58" y="60"/>
                                </a:lnTo>
                                <a:lnTo>
                                  <a:pt x="36" y="60"/>
                                </a:lnTo>
                                <a:lnTo>
                                  <a:pt x="20" y="0"/>
                                </a:lnTo>
                                <a:close/>
                                <a:moveTo>
                                  <a:pt x="80" y="0"/>
                                </a:moveTo>
                                <a:lnTo>
                                  <a:pt x="60" y="0"/>
                                </a:lnTo>
                                <a:lnTo>
                                  <a:pt x="36" y="60"/>
                                </a:lnTo>
                                <a:lnTo>
                                  <a:pt x="58" y="60"/>
                                </a:lnTo>
                                <a:lnTo>
                                  <a:pt x="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51588" id="Group 115" o:spid="_x0000_s1026" style="position:absolute;left:0;text-align:left;margin-left:29.15pt;margin-top:-20.3pt;width:180.15pt;height:119.85pt;z-index:7000;mso-position-horizontal-relative:page" coordorigin="583,-406" coordsize="3603,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Nf/yQAABXZAAAOAAAAZHJzL2Uyb0RvYy54bWzsXW2PHDdy/h4g/2GwHxOsd9jTrwvLhzvJ&#10;OgRwEgM3+QHj3dkXZHdnM7Oy7Bzuv+cpksUm2VXNtqRzDsLKgHukqSEfVhWLrCqy+ts//PL4sPp5&#10;fzzdH57enJlv1mer/dPV4fr+6fbN2X9t35/3Z6vTy+7pevdweNq/Oft1fzr7w3f//E/ffny+3FeH&#10;u8PD9f64QiNPp8uPz2/O7l5eni8vLk5Xd/vH3embw/P+CV/eHI6Puxf89Xh7cX3cfUTrjw8X1Xrd&#10;Xnw8HK+fj4er/emEf33nvjz7zrZ/c7O/evnPm5vT/mX18OYM2F7s/4/2/z/R/y+++3Z3eXvcPd/d&#10;X3kYu09A8bi7f0Knoal3u5fd6sPxftLU4/3V8XA63Lx8c3V4vDjc3Nxf7e0YMBqzzkbz5+Phw7Md&#10;y+3lx9vnwCawNuPTJzd79R8//3hc3V+/Oasq8Odp9wgh2X5XxjTEno/Pt5eg+vPx+S/PPx7dGPHx&#10;h8PVf5/w9UX+Pf391hGvfvr474drNLj78HKw7Pnl5vhITWDgq1+sFH4NUtj/8rK6wj9WVd8N6+Zs&#10;dYXvTANcgwWyu7y6gzDpd02/OVvh2/N63ToRXt1973++adf4kn5bbYaOvr3YXbp+LVaPjQYGlTuN&#10;XD19Hlf/crd73lthnYhfgauGufrD/dN+ZSoLmPoG0dsnx9GrX548R1dPh7d3u6fbvW1u++szuGfs&#10;IJKf0F9OEEeRw0PbOU6Z1jazu2Q2Q9qWSaa23A1M2l0+H08vf94fHlf04c3ZA3Bb4e1+/uH04vjJ&#10;JCTLp8P7+4cH/Pvu8uFp9fHNWWe63v7gdHi4v6Yv6bvT8fantw/H1c87mor2jxdOQgaVf7q2jd3t&#10;d9ff+88vu/sH9xk4H56oPYwDcPwnN9f+OqyH7/vv+/q8rtrvoRzv3p3/8f3b+rx9b7rm3ebd27fv&#10;zN8Imqkv7+6vr/dPhI7nvamXaYC3QG7Ghpkf2HCRtm71D2D5aUFDE50AnRr+dLj+9ccjsZb+HUr5&#10;u2lnlWmnn/K/k3byPDZN35MyjNq5qddYOUhBrY3+otrZrl+1k3WftZKf/1jaCUPuVqT3x/2eNgGw&#10;nzUpijeGvCKd4uXI6q77hmdZ0Ux2Ncw0LTfOPI96WPU9vrErUd9YHY1U8eqDM5SkuGwcsQW49nbp&#10;9tqj38LW3jw+YGPxr+er9WpomlVXV07hRyL044j+5WK1Xa8+rmzfdlaMRJivUUumaTZgiV3lqGPu&#10;D3wLTVmau5Xx8GOymsksLGOGVsKFlTg0tq0VXC0TuaaqZi3hwloUmjJEI+PCzI8HWa9Ffg1MRfzq&#10;FVwmZT3Up5OAmZj5lkhGZnL+b4zEMhMLYGsqDVwmgI0xIrhYAoaIFHCZENq6EsHFUtiaVgM3kYLM&#10;uVgMpl53CjjaXcZC7eqNBK6KBbGt1GmQy2FdS5yrYjmYBkQy52BUEnB9vRbBxYLYVtpcgA1JWms6&#10;cTJg2noyKLAhIgVcJojBdCK4WBDbSpsQm0wOTSeKdRPLAeA0sW5SQVTrjThXN7EgthttQmwyOdSt&#10;KNZNLAdDRDLnNqkgKoOOBcO7iQWx3WgTYpPJoRoGSec2sRwMEcng6lQQcHNEU0ILU7CZW+ilvC5g&#10;OUl0zsicq2M5GCJSwKWCqKpOnK1wHWJw2oSoUzmYtWkkztWxHCyRAi4VRLWpB0msdSyIba1NiCaV&#10;Q9+IUm1iMRCNDK1JxVDVlQiticWwbbTp0KRS6GQj18RCIBoFWiqEqjG1xLUmFsK20SYD9kKxvjWN&#10;OFGbWAREI0PDhjxurGrX4jyFBxtpW6tNhTaVQW16SdnaWAREo0BLRVC1g2jf2lgGW0wreZa2qQw2&#10;a3FhIJc9THmiUaClIqi6QeZaLINtq02DLpPBWuRaF4ugAo0MrUtFUA2YfYLh7WIZbDttGnSpDMiK&#10;C3veLhYB0SjQchFgFypBi2Ww7bRpgEBHrLkatFgEOrQ+FcGmwk5PgEYOSVCPba9Ngz6TgbzxpUBa&#10;aIw2xzLX+lQEm81adBX6WAbbXpsGfSqDGpZIEGgfi4BoFGipCDYbGGeJa7EMtr02DYZUBopdG2IR&#10;6HZtSEWAmIZocodYBlvMYtl4DKkMurW4UCFWOgqUaGSuDakINrW8HUcAdWxtC/9QgZbKoMd8EQQ6&#10;xCIgGhmaWacy2NQgFSSKHUIMDj9T0Jl1KgezxoZBwGcocBwmg6XSEKai2JBnISKMhbFFiyrCVBym&#10;qkQbZ9axPCyVhjCVyKaRNyJmHcsECLV5YXJHejOIa5dJPWmiUhBmrvSmaURrZzJfWnemTSoU02DR&#10;kaSMtEYkZaLSEKZC2TRYoSQpm1goW+yqNSmbVCimHWR/38RCsVQKwsypRupD5mHqVRvVrYZGMW9c&#10;HKdvxfiSSR1rotIQpkLZtFBsiYdVLBRETNSZkjvXQy0uHiT4SMpENSJECC8E6XZ3iNbZIBuSMD5w&#10;h08r5GAo9kyhvefDiZJOW5gbhAi3GwrcoQlQ0bcKMcZDxJyAmieGvIkYc2dJ0zQjLDknbuYbJ/W0&#10;5MOi1klXiBwiXgKGBGfJl4208kNFfGFJ6xQ3oNbh8S8i90OFD76E3Ad9t/CKF5H7ocJPXUTuhwrX&#10;cQk5+YQ0VLhzi8j9UOFiLSEn34lah9uziNwPFa7IInI/VLgHS8hp309gsGVfRO6H2i0bKu2PqXVs&#10;bZe0TntWS75sqL0fKraAS1qnvR217lLYRatB+y1LvmyodgtE9LR1WQLHUF7d/WDZcO0Gwf5gqXEK&#10;1skdHygO2QT7hGVv0RjYQtEqtOwHPGiXKWFI7ult/hFHRfJDIsezFQ6J/ESdYBXYvdBSwR8p0e2S&#10;Q3dIG1Fyhb55PPy83x4szct4wAFfM7dHgoenmBCxSSsYg8y1HxQT8PPZtrihYBoEgkXcZsIwCCbg&#10;pyOsKXpEhCObmICfjrAhN8USBhEzAT8dYUsxE9ciJ2WZgJ+OsKuw0bGEAOskxAT89IR+NhkDB3OO&#10;sA+jRvx6jnAg54G6ruBNzxJSqI4I4cvOEsKvcAbFbDqWIo+Cn240mFy+89rMjxuzynMIftd874ai&#10;ooST5Dk3IMwjp+agLIyooqi9bbMgcYSvvcg3CJLP9o7dsWc81ux5SvKxqXeDMNEsZU15GUvpjvmo&#10;uo4hO7MMO1jAWZODjDaHsBKyEPnphdlQCgSEvTuaoPfdtK7vvsTMlrw3tNiB/bPjbr3M25LIW4qR&#10;oEXkZ+Zb7Py+q4Euz3bdUegOLdbBVDJb+OnZ05MbBUKS+2yLPUV3QViFFZNb4qdvcYCQLSGwzrY4&#10;+K2SwT5ijhDnA/3MdYcGVBFWPHGxdZhtkNfbsAPkIfDTDQW5HDcU3t/w1/xkMs+a+elabegoDEl5&#10;HtyGAkQkugJd7fUVK8h8gw3l2Uhy2OPPsqVpXc84uFcg9EsNnP15wtZvCkpqWLWURiPehA0Q85if&#10;ntctpQWIEHHR2cG0FDgFYYuY/ixh57WrQ6JpnpD8frTYBy+GsfHTY+wo/wnCAW74fIuU2wIh1qZS&#10;337YWHFKw+HlwxRWzqrzVgeHZQoTsKOQH+FEfHF+RD0Fooiyxu5uduw9BT0sZWlEPeW6iZL0c75N&#10;r0WmLZi9Cqk/12aH5PJ8mzzNuhI/ewr8E84eWh+3CYNFu04bbQjbT/xjfO4oHDscT19CcWkHmhyr&#10;/NpPX+qDfW//eL5GZJ98THN1PLhj5Dj2jg93h+P/nq0+4gj5m7PT/3zYHfdnq4d/e8Jp4sHUpFcv&#10;9i81oof4yzH+5qf4m93TFZp6c/ZyhtgTfXz74s6pf3g+3t/eoSdjxfp0+CNOU9/c25O4dMDNHR6F&#10;kvzeZ0dhrNzpPH+y2RoDfzLv73+yGRt3Zy3h39ipOB7aA5/pxN4mBAz42DkfW/5/OdlMnb/bne7c&#10;CeiHW/pMarm7fD3z/LueecauJtFbu9j+fnrbs9Pb5IdNvd76ixcw9P8Qevuqnb+rdsJzcNpJZt7e&#10;AkEWy+6JvIp+uUPPjY9XDJXf840m1OB8Jnat9uAztnm812GFjHcgv+Hkc2XTzNSttXvjgWX4aSHx&#10;as8+u/4zKmzMHZVNTrV9uyLkljfxsWaELEJjRITEDw8hJsPqEbWmQoO1CK3Z488iNEgtagwH64yM&#10;Df56aM1SKeDA+6g9HAJC2kzgGzajobkt5W5FcHnutupkcAhgjM0hg6ZxLk/dauiy1C0dbJDxpaLQ&#10;uZembonJCvsQf4v5N2yQnxfYR17myD+buJUBpuLAjqNXOBgLxJIpAGkvGAnYwMcXEVKse0RoE7ci&#10;wjxxqyJMM7dEpiFMhTLgZLfEwjRxW1HeVgaYSkSdvEnedmb2Uog5YmBVt/IMocBXxEB1jmTnolV8&#10;ycHoGXzZwWiNfcLBaJF9+clobQqnR6P1KZwdjVYNjHA2WsaXioOMh2ybY3FkJgYbnte0vHaegAwB&#10;fJqvKC1PgYxw5OJT0m9OEVeUf7Pru5SAO2/smSlw7hzueIgYaWm4mHzdwHuPwzHT9N45kjJQfNs6&#10;gsgcZVJbj8iXtN62tI7Z1tdDSBSprbc4bj4l5xjj+DMXbTxvWzTpWl/EmTUSIRPyJa3/Rs5E5K51&#10;KMonhcGGTw6DfYWuehT5yu5ivwbInv9OV/+xu5y6ctamfHFXDglAmpsu0D26cYjVY8F111eRGXfW&#10;7DOduJ58ERx8z5yzZKNqj+JS3xlR6sHRGYYVQx6dwdh/syTYofYOve6/9XTZcYpq4r1ZjmSo0q0p&#10;7sGuBVSxq2BJZFTpPgg5YQlVvAmybpuEKvPaOpx8nfIqcdmIREaVeWw4jyLBEvw1EVjqGWAZkYDF&#10;nCcSBVjK+x7+iCBFwU8TgaXMb40kx+RwLZHIwDIHretF9RLcMwlY5p1hWRc4lnhmRKIAS7mPpKLE&#10;McEtE4Gl7FeAxao/Ayzlfk8nzqcTUvDHJGC5O4b7h1PlT30xkMgcy1wxgJKACZ6YCCxlP1K2ErBY&#10;+YlEAZZyn64VChwTXDARWMp+HImRgMWWh0hkYJS2ipzrHveCBGDS1VTB5k+upnYCMNqKBjcdJ4M0&#10;YCn3cSxMBBazf4uj37i1IgFL2d9JkqSTOAEXKBR+pbzv6TrIVPWlC6kCLArKRszHZcKp5ifXUf0t&#10;3ukKmd1G7QYRlnQZVYKVsr4bJFgx40Ehc6tJ+a7YfOkiqgQrZT3uqUi4ErVXbX52D7XHJXpBjNI1&#10;VAFYdg2Vrv1N5UgnKoN68c3AqSDxw1gletxRl4DF3PeXUCVgKftNZyRgsd4TiSzKNuU+6naJwGL2&#10;+yuoArDsCqpB0YEpx5IbqEQiA8tuoHaDaMGkC6gSsJT9VCdFABZzn0gUYCn3e1z+FkRJ2/mgF/76&#10;qQQsZT92yRKwmPtEIgOjQyiR2aFzsRIy6fapgCy7fYqjetJylNw+tTQKtkwAm0rc9EjXTyVsqQhM&#10;L5rY5PqppVGwZTIYUNxAkCj5YaNE3f1TAVt2/xTnontBpMn9U0sjY8suoJp+EC2adAFVwpZJoV9L&#10;mzI6XxsGCnXTdmXZDVQ4XSgxMV00pRuoErZMCh22LNM5mtxARfhQsx75FVQc4BeFKl9BFeBNrqDi&#10;DLCAL7uBSkSyYHGVlLnsL+pBTwTu2fseQRp8A1UEmE2KDtUapgzMLqASkQYwE0iPu44iwGRe+Auo&#10;EsDMHYbpl7Qvu39KRArAzCXGLBL1T75/KgKciESyxnS4I54fqOiiAcwkohgWe38mErG7fioCzEUi&#10;2hbENlKA7n7sdFNC54fjFQPVA8QVg04vjCPG3U4tODS5fUqrtqCDiaNsiEjhYFbWqaplJx6VyFKA&#10;msNA1eHiEZuulfZO2d1TItIAphJBElPhYCwScNDe0pZEnLnNyrKLGmI8Dio9RWuzAjBznasae2dp&#10;FqfOM21kZZcLB4G5Z2e3Oui/IOI0jUlEGsBUIlWtGOrUiTauyJPIwVQkWCREO5hWeSIiBWDmSiNF&#10;IzphJnWmUUhN42DuTne9tLMyqUNNRBrAVCLgoLhVRrCAJUf19nC0VQWYigRbAGm7bO81BbNliTSA&#10;qURcpn+6UUAOKwWoTpLMwVb2WCbxsWc2WShRzB1bna5svUIBYOpo42caB+nmnmONX9whEmGSJIWf&#10;6I6hJuLM4VbNTOpy49i8CjAVCXbHoh1Myj9ZIkXEmeMNQy06uFTDOF5JXAkoaRbnzndfiTqYut9E&#10;pAFMJbJZ04EiQcRpHSiqr6bYwawSlGaok1JQc4Y6c8SrAS67CDCdJK4clMTB3BnvUYBH0MHUHSci&#10;hYOZQ75Zg1QCmLrkuCKocTCvCtVhPkkAY7OFK5LqjrpLzZYOMHHNsQVQAeaTBLVCJYCxREwPIoWD&#10;mYO+WStb/tRDJ4df0cHcR6e+BYCpkz4HMJsktRxvhKVKZrErEyXpYFYnym71JICxROb2g3SAIbKr&#10;mwYHCCUdTH11ozrr8FmTBsFrkYOZuw4iRcSZv77BDTwRYOqwG1cySuJgVjNKW+oynx2KpQHMJkmN&#10;fYXEwdRrp2iYooN0DzoSiV3FBBGnjru+1OHKZ9IeOCjmVFBsk+loN4OfKQCrvHaUvNSh7mnU3sxS&#10;R7f24wFvmlZc6nAIhukcQG0lsVdNEw4aKTJfpZWjehDJIkZRP+7Ybj4wScQtP97KwHQOoLbdqiaO&#10;uxilRLG7qD28QUDb8leZ465yMM1m42eaiPPCUXJspkod9zQ283p0kQ7fKaWQvr6ji+pQXysKaUpA&#10;O2McUNq+VhTKy4rRboM4E+ojzJfzeq0oZGffjL2xEVHiKIUy3ZG3eZbaCKX9wWdWFFLtAgqpOCFT&#10;6G0RJIqoWUihaEBhDBThcj9YOGi2VRQqWgSJIkC2h1D+ogDJVynYUihlUQ9cAw3vrFj4Ax70wjJo&#10;NoJgxxBKFxTGwHbLLDRcKNfoubSwGBq8ev7BwkH7s55buDrLuEQeoR30wpJo1kNzP+CCBAUusQ0z&#10;C42YYStmwpH8Qg9cGc3AFViiS3aHT2OgrfmyH3j1pq3ysh94SdPWddEPfI2vLW0lox989kUIe7jJ&#10;3oOgY7LSNQi4VKQByI5xZZHxOgAf4XfXAvyV0IiSv+eno6MskW2xUK8slHCaXKZI2/PGBQD5ril/&#10;z0/XL9Ph5W6eh/w9Px0dj3gpXalfbm/kIPc3ctL1TLWywZkWUVcn5JGAf+IIKZuUEPLX/HRkfiVo&#10;cdPEtcdf89ORedvZIgU0R0aBQuoUujhHRtEwkDXI0s+SOS1ogiViTPx02LzFgq8735qzU02w/twK&#10;P11rfggN4u5z2HxxpaZQg85fgmnCKsid8dN16oVVIiPnlPgGNZ3D5lSkNAJuzAVEYCYYEj8dNH9J&#10;qEHQe65PHkGBbb6OWwkbcxfL3VynTFZQEHqdhFW3ea2klAwpb6Hqkd8KlYr5eL6VJhYiStRnePsX&#10;M5+fTgieCmHzOXawbVhIFkwI9zWaEterbw9hPtfr+D3/wtM5xrm78qoiUUgdQw0bF26Dn64tbwkL&#10;SklJMSuqWX74zRJs1xzXvDHChnUBVaF6nB9j8Ax4bPz0Y3T6iNDVXI/eEM3PAD+f5kfojdB8d34C&#10;zxN5pZ7vzu2a59cTb3wKpch8d2FDw2zkp2OnR15gp1eZApW3KAVcnmqh7Z/nlt/CFJTUU0En5lTG&#10;b68KVH6KhfrIzE1+JhMRe++5HinHiYmIQPsclTfAdL5rjszfdqVDUXNkfsuCUvizZGFvOE/mNbHU&#10;qVNqnCCb7dPZaTq7NDcA3xaKDMxR8R64UM+TuVEgo6w/BEWhgrlOKTFryQoj8K0VRMCl5wpcy9cZ&#10;VsRxvXEqSTs8i64Ni8hIwj/ypDzdR1Im4KcnpONZNOK2UIm1CYRwFudY2Pj6quUWmdBfP1RXzjDu&#10;xYTFwUw5yWwZOeoYhInh9bWDnNzARxr+ladd+704MixMyxT8ZEou89hhzZxjJ+5ceAmhQEiBks4M&#10;kiy7gvsGN8s7mF2IyTE+fobRu62G6QrGC3zyvbcIP8yPKKhSCJlwr/zk3tmItZhK821Shsvqcanu&#10;8ZorcreFdQLm2ku+TOkDWYhjFaztmteCtjT2tV9lEfMqyH3NVqtFynyWS+OISr0bX2QXs7gkTR94&#10;KeOkNcbpZ8HFQHyENbmon5RCdjo/b5awdPE8DqUkWNv4yXOTpdmVpckjKlhPTGJPWbJho71ZTjm1&#10;NqOF8mPqfJljHKlhR3akycbfsexLxXdhFPyswyHSec1redZ1WLBndZRLBON0UmGD0NItByt7JEFn&#10;28SLGxdqXqBsC8vcOHaqEz7bOzXlbFPJirW+yjTsSKlNX0gZlIWxU6ll13vJ3rU+AmCK9q6lE7rO&#10;2pZ6p0POjrJgGakOnqMsWbEW9Y4dZWnWjSMqcj7Y+iKl367B3pV0nim7wj4RQgz2rsRPfldDV9L5&#10;NlCGAoM8z/npbQNFXyw/S2WXoRi8b8CmaF7nEZNybeJI9TwlHUSzsxjuW4GS2ww2jEfCTx6RT5nA&#10;2s3v97G8sWUo7dhGfhYpWZO7QkjItDw7iisNhdscl0q7qzCPukJ4GQdoPeeLK014OUmZku0Sbo4U&#10;pBmsd2kWd3TuzGpIifNd2CuXVm5hPWQdGtdFp014PzP3HzR0pOFfMS0dB1+izaj7z/auMP6IsmDr&#10;KyrWbHsvrQoRZbF3brMLo+cx89OPnfOOOAg8P5PxAkaeyQWvIqactyMYEa80hf3yp4y9yE9KF3u5&#10;z+/Wq5EyJL2Zj/xkXQqcX0xZmp+jLi2n7Iq9h/mxnHKiIeOM8qPvoJhOl8O+ZaTJONUFPzHQMgU/&#10;uVWOqZb2oVVos7QPxevb2Qso7FirjndYXTipwvj4yTh9ZBG+/LwdrbrA/XByhNviJ7fpXz+DVbEw&#10;P/lFNbgHOh+dwIh4XSrYZnCJfYUiJYf+SutnhZpMftYV7D1MOOMsrJ9oky14Yf2EhnjK4lxCvWeH&#10;s0zp3yVIJ+1n10/InXGWLDidIXe2qch5/74+uv9b6J1nZykqheMT3HvBR8SI2IYW51HQZEz8uT1j&#10;Re6uG3thDx7pZ5mSLVMhNjKOvRRFiSgzC4aoaLE+o15+cG3/eBYlZA/2/arhBSc2+EqHW/a/vPgX&#10;8eHT6sPx/s3ZXwe8Mnb9p2o4fw9f97x+XzfnAzZQ52sz/Glo8cLn+t37v9HRGFNf3t1fX++f7Esr&#10;fnl8eDpd4h/xHo+Xl+fLi4vT1d3+cXf65vH+6ng4HW5evrk6PF4cbm7ur/YX18fdx/un2wscLlpf&#10;PO7un87oNYADBZ4JWIL+i71xJUFs3wWDYfPTMsK++eP0/OPxu2+psKB7Icjra0pW99f08irMBFeF&#10;8f1xv785HB9X/lzoly7CuBnoog/trBsXQRrrMFJozVZhDHmWzyzCSH2tbIewLXFVRCBwt0HoVgbd&#10;anFpy5gE5ia+MAKwqxGxUoaRiHBhxMGPG4NvGjWmwkKAZ4RFd1mmsLBWRC3ZIvASLCySoSVLJMKC&#10;0KPG6jWuK0vcgjUPjW3pBssUFsV5o6ZMg+tgEq70/gpRicBoOxA1pzKMAtEjNHt5RcCWcp9gydhi&#10;9luqgA1W9esruo1B4TjpZ7zZFay25ymh7zS9xl2926c6Z5t3qOO36W7Wu+RhyvO3/HRtUVewGYXM&#10;Wdojt3D1cDjt3ebiM1Zg8xb//fF1Bb682++uv3+6thb1ZXf/4D5HLwqjPQOvvPx8XYGPh6v96YR9&#10;kX1bDSaMX1h/PPoVGFZ2UgcZ70QEn7/0ElyvOWTXuKDuuARTvJWWYGR53Iz5zBW4xus9VujP+kDx&#10;ijhZgd0BnZgkXQMMDpXCbLsDqDFZvARYoju8VIHQx0TpEoACLZWIKl4BtrQAT1FlC7CGKlmAiUhC&#10;la2/qCYnopqsv1NU0/W3FZmVr79Uy2HKrWz5JfmJwITlV4CW8h6x8lqGFjPfUonQUv5Dv4wMLRbA&#10;1pZ7EqClAtChxRJQoWWVnmq8pVOEllZ6soWeptCyYsimReE3SfvTMk9EJXGNwmrRfgpv3lagxTLY&#10;VvIMoGhJ1JgOLRaBpRKhpTKoTbOWuRbLYGuLO025lld2alAiReJaWtqJqCRoFIiOBgqu1SI0ChuO&#10;u1Bb1kmAlooAdWMGGVosAkslQktloOoanXmKoFGFAQFaKgIdWiwCFVpWy0ldAdJaTraU0xRaXsdJ&#10;M7cUlwvj1FeBVAbqNKDrM6E1VxpZgJaKQJ0GdDouNKZOAzoz6qhsQQFVoGn9JtSgkASKoHzcmAqN&#10;othlaHQEMYGmGA/ao4fWtrZw05RredUmbTXATn9sTDW5lHpLoGEmS7uNtGaTLdkkQEtFoK4GacEm&#10;GoA0Q+nUVwJN4VparckWa5pCo+Bn1Jgq0LRUk7Ya0MHpqLUalThErtGBE0dHYRJbpkmAlorAzj3J&#10;5CKlNDamzlAETVNoGtdiU+SKJU+hUUIlGqcKDdnYBdCy2kzqDE1rM9nSTAK0VASqyaXXjQcRqCaX&#10;MgjRQNWFis7GhNZcwWQBWioCHVosAhUaTuGk0BRdS+sx2XJMU2h5LSZtNUA4fxxnomtfZSBHv1AP&#10;ecOZ24Z7PPPXh19LkGh1Ofx92m3IzM4zkq/0Y311XvQ8uQ9ubUN0q0DupbrwNr9PRG4X3uX3pwy/&#10;ohIknx3nhCGiOCf8ZCnMmV040+KcMOSYihwN5dgkP12U058TcTEOwOZv+RnHVUMNAf6Sn47IH6Qo&#10;UHm9Lhwj8CpRoPJaXABP2wDwAUxzM4NR89Oh97gKVBnnuQmO904j0vlANFn9JrYUWEzKQwE1NgWM&#10;kp9uwDky/lYfi2+XFUobim+Yybhdfv4Wdi8TXYaLO+KBQKs/IwiPjDJVk3eqkySSX9PglimvafD0&#10;LMLHw/HaHUSgT8+lIDzFjyZpcBu7/tIx+IEqA8IunFcorAfRjSF4W5yfYvAwqE7RPzMGP7R4zbC7&#10;LxyHxGOnx+bAqWOLZMxup24nYV2NgEeyeLttie6EFHHq8QCQBCp2d2wAXgCVOjvnqFYkgop9HUsk&#10;gcp8nTWisQKrYk/HJsAFVFkEXoWVROBVXFkEXhNhzHhUvEcwSEKWcl6VYlK6MRHjV+k1ffa2kFhN&#10;+0LMU2lf6A9U8sqrLdCwOPFc5/WSn26B5nt0wSTw1/x0ZFmX/OWXWXtfE+A+6f2aAF92DvC3rr2Y&#10;TdMEuPUTvvji6z2H8xo3JJPFl8JV9ghauK/6uYsvXqIxOD9mdvF1t9VikmztRTX91YhXWXuJCIeW&#10;HPi4sXQJGPDWUQHUZPGdgsrWXg1UsvaqoNLFVwE1WXunoPKlt0KxdIlV6dJLVCKv8rUXL0sRmCXl&#10;vq2tj9meFU0+V5HFrLdUMrKU/YOCLOb+1qW+p8hS5qPPVuZZzH9LJSLLct84TCzxTMp8T5BlmW8V&#10;WZL5nkGWqb6CLBaAT3xPkaXsP69wulTSM7riF8LslkrmWSqCAakOQc/ohlVozOe9J8iyvLeKLMl7&#10;68iyxLeCTEp7T5Gl7EefihmLBWCpRJ5RhCzKdNh98dS6SlnvKbKU/TqyWAA6siztrSCTkt4TZFnS&#10;G332op4lSW9LJfKMblnHPJNXJIp5jXpmX1w0tbR00TRqSkeWzQB7zFdYlVIRDAqyWABbl/Ke8CxL&#10;eZ9rK1OS8rZUIs+ynPeAVygLc5NCniPPXMZ7iixlPxkMUZpJxttSychSEQCViCwWwNYlvKfIUvbr&#10;yGIB6MiyjPfQbCRkUr57gizLd59v8K5r6jiPTyT5bksl8ixLeA/QIUGaFCodpenS3VNkKfuhQY2M&#10;LBaApZKRpSLQkMUC8NnuCbIs263OgCTbrc+ALN2tzAAp2T1Fls0AzZ4lyW7dnmXZbsXSSrnuKbKU&#10;/ao9owttQTV0ZDCYsXkcsMMU9ExKdU+QZanu8w0skDQDklS3pRL1DBcGE2TyXiN955B95dB0Dcje&#10;N6QjS2cA8MvIUhEoekZZhSCArX3X0BRZ9qIh1Z4hFzM2ptsz5PtinuF1t6KppSLdIzT7liEBWsp/&#10;HVpsg2agpVZowOZdUDQqVxMhs4f/JoqWvVtIRxZLQEeWvxRY2TuK7wSesi1/I7CqbOk7gfV5kL8S&#10;WJmi4huBJXipHGbgxaKYg5fOBk3nTPpeIfdCYAFf7hlrew8bygyqkkr3qwz+vh6ZOduSl4TQ8zYU&#10;GZw/dsJvwggJ/gI5LBm1/npkJn+Vja+9tA1FYOYZyW++CHVuC+ReqtiyuOzhPDltRkhM4QZ8gdxL&#10;NZRKK5Bj0aDWw+mHeXJaSi05l14pkPuhLnzZhV1zqHlaLJbwhit24gdcw2EekDXLtgeXSnUpJnsH&#10;Dj/8jJuWMO32piVcaCnVRGYe3Y7j0pJNjr8jHWeI+OnSSJ6qUDyaS/8sJbM7D3CE++Kn7xMbJBoC&#10;AolONPw1P1OyQiltLrizlIz1gTvjp+vUWz4qezmHjckKV1mDsApVEXOZMibO5k2PN1EQFjxkDmpK&#10;kFJxs/x0Q/ZVyrDtnhsxhWqt3vGRHG6En74xJpvnn4dfqk29kM2+Fl7h0JpXlAJVxlgenS4Jmq8L&#10;JEERk4iM2+WnV3nsMUFUgLhsuBku7ogHgtn5ejiLDGxytOy1RsmHl8PN/QtZAsrEusop/i8fT8/2&#10;0+3lx1v6hOzXcfd8d3/1bveyi/9uqS731eHu8HC9P373fwAAAP//AwBQSwMEFAAGAAgAAAAhAC6j&#10;exDhAAAACgEAAA8AAABkcnMvZG93bnJldi54bWxMj01rwzAMhu+D/QejwW6tk/WDNI1TStl2KoO1&#10;g9GbGqtJaGyH2E3Sfz/ttN0k9PDqebPNaBrRU+drZxXE0wgE2cLp2pYKvo5vkwSED2g1Ns6Sgjt5&#10;2OSPDxmm2g32k/pDKAWHWJ+igiqENpXSFxUZ9FPXkuXbxXUGA69dKXWHA4ebRr5E0VIarC1/qLCl&#10;XUXF9XAzCt4HHLaz+LXfXy+7++m4+Pjex6TU89O4XYMINIY/GH71WR1ydjq7m9VeNAoWyYxJBZN5&#10;tATBwDxOeDgzuVrFIPNM/q+Q/wAAAP//AwBQSwECLQAUAAYACAAAACEAtoM4kv4AAADhAQAAEwAA&#10;AAAAAAAAAAAAAAAAAAAAW0NvbnRlbnRfVHlwZXNdLnhtbFBLAQItABQABgAIAAAAIQA4/SH/1gAA&#10;AJQBAAALAAAAAAAAAAAAAAAAAC8BAABfcmVscy8ucmVsc1BLAQItABQABgAIAAAAIQAlDNNf/yQA&#10;ABXZAAAOAAAAAAAAAAAAAAAAAC4CAABkcnMvZTJvRG9jLnhtbFBLAQItABQABgAIAAAAIQAuo3sQ&#10;4QAAAAoBAAAPAAAAAAAAAAAAAAAAAFknAABkcnMvZG93bnJldi54bWxQSwUGAAAAAAQABADzAAAA&#10;ZygAAAAA&#10;">
                <v:line id="Line 126" o:spid="_x0000_s1027" style="position:absolute;visibility:visible;mso-wrap-style:square" from="967,-161" to="96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gewwAAANwAAAAPAAAAZHJzL2Rvd25yZXYueG1sRI9BawIx&#10;FITvBf9DeIKXUrO7h1JWoxRBaBEErQePj81rdmnysiRxXf+9EYQeh5n5hlmuR2fFQCF2nhWU8wIE&#10;ceN1x0bB6Wf79gEiJmSN1jMpuFGE9WryssRa+ysfaDgmIzKEY40K2pT6WsrYtOQwzn1PnL1fHxym&#10;LIOROuA1w52VVVG8S4cd54UWe9q01PwdL07B4bWw+3EnN3EI5T4gm/O3NUrNpuPnAkSiMf2Hn+0v&#10;raCqSnicyUdAru4AAAD//wMAUEsBAi0AFAAGAAgAAAAhANvh9svuAAAAhQEAABMAAAAAAAAAAAAA&#10;AAAAAAAAAFtDb250ZW50X1R5cGVzXS54bWxQSwECLQAUAAYACAAAACEAWvQsW78AAAAVAQAACwAA&#10;AAAAAAAAAAAAAAAfAQAAX3JlbHMvLnJlbHNQSwECLQAUAAYACAAAACEAnsqYHsMAAADcAAAADwAA&#10;AAAAAAAAAAAAAAAHAgAAZHJzL2Rvd25yZXYueG1sUEsFBgAAAAADAAMAtwAAAPcCAAAAAA==&#10;" strokeweight=".19939mm"/>
                <v:line id="Line 125" o:spid="_x0000_s1028" style="position:absolute;visibility:visible;mso-wrap-style:square" from="583,1588" to="399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YxQAAANwAAAAPAAAAZHJzL2Rvd25yZXYueG1sRI9BS8NA&#10;FITvQv/D8gre7KaLiMZuixRERTzYFPT4mn1mQ7NvQ/bZxH/vCkKPw8x8w6w2U+jUiYbURrawXBSg&#10;iOvoWm4s7KvHq1tQSZAddpHJwg8l2KxnFyssXRz5nU47aVSGcCrRghfpS61T7SlgWsSeOHtfcQgo&#10;WQ6NdgOOGR46bYriRgdsOS947GnrqT7uvoOF66dK7l6PH/I2fr6YKvri0B321l7Op4d7UEKTnMP/&#10;7WdnwRgDf2fyEdDrXwAAAP//AwBQSwECLQAUAAYACAAAACEA2+H2y+4AAACFAQAAEwAAAAAAAAAA&#10;AAAAAAAAAAAAW0NvbnRlbnRfVHlwZXNdLnhtbFBLAQItABQABgAIAAAAIQBa9CxbvwAAABUBAAAL&#10;AAAAAAAAAAAAAAAAAB8BAABfcmVscy8ucmVsc1BLAQItABQABgAIAAAAIQDL+t4YxQAAANwAAAAP&#10;AAAAAAAAAAAAAAAAAAcCAABkcnMvZG93bnJldi54bWxQSwUGAAAAAAMAAwC3AAAA+QIAAAAA&#10;" strokeweight=".19889mm"/>
                <v:shape id="Freeform 124" o:spid="_x0000_s1029" style="position:absolute;left:741;top:126;width:2881;height:1858;visibility:visible;mso-wrap-style:square;v-text-anchor:top" coordsize="2881,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9xAAAANwAAAAPAAAAZHJzL2Rvd25yZXYueG1sRI/NasMw&#10;EITvhbyD2EJvjRyHhOBaDkkgoQR6yM8lt8XaWqbWyliKo759VSj0OMzMN0y5jrYTIw2+daxgNs1A&#10;ENdOt9wouF72rysQPiBr7ByTgm/ysK4mTyUW2j34ROM5NCJB2BeowITQF1L62pBFP3U9cfI+3WAx&#10;JDk0Ug/4SHDbyTzLltJiy2nBYE87Q/XX+W4V4Ed3tLdDNAuMo5lttju6cavUy3PcvIEIFMN/+K/9&#10;rhXk+Rx+z6QjIKsfAAAA//8DAFBLAQItABQABgAIAAAAIQDb4fbL7gAAAIUBAAATAAAAAAAAAAAA&#10;AAAAAAAAAABbQ29udGVudF9UeXBlc10ueG1sUEsBAi0AFAAGAAgAAAAhAFr0LFu/AAAAFQEAAAsA&#10;AAAAAAAAAAAAAAAAHwEAAF9yZWxzLy5yZWxzUEsBAi0AFAAGAAgAAAAhAL44Ez3EAAAA3AAAAA8A&#10;AAAAAAAAAAAAAAAABwIAAGRycy9kb3ducmV2LnhtbFBLBQYAAAAAAwADALcAAAD4AgAAAAA=&#10;" path="m,1857l213,1426,346,1204r108,-81l592,1111r71,9l728,1146r61,38l846,1230r54,50l952,1330r49,47l1050,1416r48,27l1147,1454r28,-4l1232,1411r61,-74l1357,1233r33,-61l1424,1106r35,-69l1495,963r36,-75l1569,811r38,-79l1647,654r40,-77l1729,501r43,-74l1815,357r45,-66l1906,229r47,-56l2001,124r49,-43l2101,47,2206,5,2260,r48,5l2394,45r75,75l2535,225r29,62l2592,355r25,72l2640,503r22,79l2682,665r19,84l2718,835r16,87l2749,1009r13,86l2775,1180r12,83l2799,1344r10,77l2820,1495r10,69l2840,1627r19,109l2869,1780r11,37e" filled="f" strokeweight=".19903mm">
                  <v:path arrowok="t" o:connecttype="custom" o:connectlocs="213,1553;454,1250;663,1247;789,1311;900,1407;1001,1504;1098,1570;1175,1577;1293,1464;1390,1299;1459,1164;1531,1015;1607,859;1687,704;1772,554;1860,418;1953,300;2050,208;2206,132;2308,132;2469,247;2564,414;2617,554;2662,709;2701,876;2734,1049;2762,1222;2787,1390;2809,1548;2830,1691;2859,1863;2880,1944" o:connectangles="0,0,0,0,0,0,0,0,0,0,0,0,0,0,0,0,0,0,0,0,0,0,0,0,0,0,0,0,0,0,0,0"/>
                </v:shape>
                <v:line id="Line 123" o:spid="_x0000_s1030" style="position:absolute;visibility:visible;mso-wrap-style:square" from="1334,1236" to="1334,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7TxgAAANwAAAAPAAAAZHJzL2Rvd25yZXYueG1sRI9ba8JA&#10;FITfC/0Pyyn4InXToL2krlKEgA8RvNHnQ/aYBLNnQ3ZrEn+9Kwh9HGbmG2a+7E0tLtS6yrKCt0kE&#10;gji3uuJCwfGQvn6CcB5ZY22ZFAzkYLl4fppjom3HO7rsfSEChF2CCkrvm0RKl5dk0E1sQxy8k20N&#10;+iDbQuoWuwA3tYyj6F0arDgslNjQqqT8vP8zCs7jNKOD337g6XrE4Rc3q2z2pdTopf/5BuGp9//h&#10;R3utFcTxFO5nwhGQixsAAAD//wMAUEsBAi0AFAAGAAgAAAAhANvh9svuAAAAhQEAABMAAAAAAAAA&#10;AAAAAAAAAAAAAFtDb250ZW50X1R5cGVzXS54bWxQSwECLQAUAAYACAAAACEAWvQsW78AAAAVAQAA&#10;CwAAAAAAAAAAAAAAAAAfAQAAX3JlbHMvLnJlbHNQSwECLQAUAAYACAAAACEA7Sd+08YAAADcAAAA&#10;DwAAAAAAAAAAAAAAAAAHAgAAZHJzL2Rvd25yZXYueG1sUEsFBgAAAAADAAMAtwAAAPoCAAAAAA==&#10;" strokeweight=".19939mm">
                  <v:stroke dashstyle="longDash"/>
                </v:line>
                <v:line id="Line 122" o:spid="_x0000_s1031" style="position:absolute;visibility:visible;mso-wrap-style:square" from="1889,1526" to="188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4dwwAAANwAAAAPAAAAZHJzL2Rvd25yZXYueG1sRI9PawIx&#10;FMTvBb9DeIVeSs26YJGtUYogtAiCfw4eH5tndjF5WZJ0Xb+9EYQeh5n5DTNfDs6KnkJsPSuYjAsQ&#10;xLXXLRsFx8P6YwYiJmSN1jMpuFGE5WL0MsdK+yvvqN8nIzKEY4UKmpS6SspYN+Qwjn1HnL2zDw5T&#10;lsFIHfCa4c7Ksig+pcOW80KDHa0aqi/7P6dg917Y7bCRq9iHyTYgm9OvNUq9vQ7fXyASDek//Gz/&#10;aAVlOYXHmXwE5OIOAAD//wMAUEsBAi0AFAAGAAgAAAAhANvh9svuAAAAhQEAABMAAAAAAAAAAAAA&#10;AAAAAAAAAFtDb250ZW50X1R5cGVzXS54bWxQSwECLQAUAAYACAAAACEAWvQsW78AAAAVAQAACwAA&#10;AAAAAAAAAAAAAAAfAQAAX3JlbHMvLnJlbHNQSwECLQAUAAYACAAAACEA4fGeHcMAAADcAAAADwAA&#10;AAAAAAAAAAAAAAAHAgAAZHJzL2Rvd25yZXYueG1sUEsFBgAAAAADAAMAtwAAAPcCAAAAAA==&#10;" strokeweight=".19939mm"/>
                <v:shape id="AutoShape 121" o:spid="_x0000_s1032" style="position:absolute;left:7550;top:92180;width:17438;height:12636;visibility:visible;mso-wrap-style:square;v-text-anchor:top" coordsize="17438,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P5xQAAANwAAAAPAAAAZHJzL2Rvd25yZXYueG1sRI9BawIx&#10;FITvgv8hPMGL1Gz3oGVrFLUUFHpRe/D42Lzurk1eliR1d/+9KRR6HGbmG2a16a0Rd/KhcazgeZ6B&#10;IC6dbrhS8Hl5f3oBESKyRuOYFAwUYLMej1ZYaNfxie7nWIkE4VCggjrGtpAylDVZDHPXEifvy3mL&#10;MUlfSe2xS3BrZJ5lC2mx4bRQY0v7msrv849VsMzfdjc7fBy7/U0PM99f0ZirUtNJv30FEamP/+G/&#10;9kEryPMF/J5JR0CuHwAAAP//AwBQSwECLQAUAAYACAAAACEA2+H2y+4AAACFAQAAEwAAAAAAAAAA&#10;AAAAAAAAAAAAW0NvbnRlbnRfVHlwZXNdLnhtbFBLAQItABQABgAIAAAAIQBa9CxbvwAAABUBAAAL&#10;AAAAAAAAAAAAAAAAAB8BAABfcmVscy8ucmVsc1BLAQItABQABgAIAAAAIQAutPP5xQAAANwAAAAP&#10;AAAAAAAAAAAAAAAAAAcCAABkcnMvZG93bnJldi54bWxQSwUGAAAAAAMAAwC3AAAA+QIAAAAA&#10;" path="m-5107,-91495r,955m-4548,-92054r,1514m-6616,-90943r374,m-6643,-91495r1555,m-6643,-92054r2095,e" filled="f" strokeweight=".19914mm">
                  <v:stroke dashstyle="longDash"/>
                  <v:path arrowok="t" o:connecttype="custom" o:connectlocs="-5107,686;-5107,1641;-4548,127;-4548,1641;-6616,1238;-6242,1238;-6643,686;-5088,686;-6643,127;-4548,127" o:connectangles="0,0,0,0,0,0,0,0,0,0"/>
                </v:shape>
                <v:shape id="AutoShape 120" o:spid="_x0000_s1033" style="position:absolute;left:777;top:64;width:2789;height:1800;visibility:visible;mso-wrap-style:square;v-text-anchor:top" coordsize="27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m3wwAAANwAAAAPAAAAZHJzL2Rvd25yZXYueG1sRI/BasMw&#10;EETvgf6D2EIuoZHrgNO6kU0IBHpsHX/AIm1tU2tlJDVx8vVVIdDjMDNvmF0921GcyYfBsYLndQaC&#10;WDszcKegPR2fXkCEiGxwdEwKrhSgrh4WOyyNu/AnnZvYiQThUKKCPsaplDLoniyGtZuIk/flvMWY&#10;pO+k8XhJcDvKPMsKaXHgtNDjRIee9HfzYxV8FE3m28bNtAl7LW+F0avbq1LLx3n/BiLSHP/D9/a7&#10;UZDnW/g7k46ArH4BAAD//wMAUEsBAi0AFAAGAAgAAAAhANvh9svuAAAAhQEAABMAAAAAAAAAAAAA&#10;AAAAAAAAAFtDb250ZW50X1R5cGVzXS54bWxQSwECLQAUAAYACAAAACEAWvQsW78AAAAVAQAACwAA&#10;AAAAAAAAAAAAAAAfAQAAX3JlbHMvLnJlbHNQSwECLQAUAAYACAAAACEAGqC5t8MAAADcAAAADwAA&#10;AAAAAAAAAAAAAAAHAgAAZHJzL2Rvd25yZXYueG1sUEsFBgAAAAADAAMAtwAAAPcCAAAAAA==&#10;" path="m64,1112r-14,l19,1126r5,14l45,1126r,113l64,1239r,-113l64,1112m84,656r-58,l33,648,53,630,68,613r8,-17l79,579,77,566,71,555r-3,-3l60,546,43,543r-17,l12,545r-8,7l12,564r4,-2l26,552r31,l60,569r,10l58,593r-7,16l37,627,16,648,,658r,12l84,670r,-14m84,94l81,81,74,71,64,64,52,60,69,53,76,41r,-12l74,19,68,10r,-1l57,3,43,,26,,16,3,7,8r5,14l16,15,26,10r26,l60,22r,24l43,53r-19,l24,68r26,l64,75r,14l63,98r-5,9l48,113r-15,3l24,116,12,113,7,108,,120r7,8l19,132r14,l54,129r16,-9l74,116r6,-8l84,94m566,1671r-14,l525,1688r,9l547,1688r,112l566,1800r,-112l566,1671t571,113l1077,1784r10,-10l1105,1755r15,-16l1129,1723r3,-16l1130,1693r-5,-10l1124,1680r-13,-8l1092,1668r-15,l1065,1676r-7,7l1060,1695r10,-5l1077,1683r29,l1113,1695r,14l1110,1723r-8,14l1087,1754r-22,22l1053,1788r,12l1137,1800r,-16m1708,1762r-2,-13l1701,1740r-9,-7l1682,1728r14,-7l1704,1709r,-12l1701,1687r-4,-7l1694,1677r-12,-6l1665,1668r-14,l1639,1671r-7,5l1636,1690r8,-2l1651,1680r26,l1684,1690r,26l1670,1721r-24,l1646,1736r12,l1669,1737r10,5l1686,1750r3,12l1689,1769r-5,15l1646,1784r-10,-3l1632,1776r-5,17l1636,1796r10,4l1663,1800r19,-3l1696,1788r4,-4l1705,1776r3,-14m2270,1750r-14,l2256,1688r,-17l2236,1671r,17l2236,1750r-43,l2229,1707r,-5l2232,1695r4,-7l2236,1671r-57,84l2179,1767r57,l2236,1800r20,l2256,1767r14,l2270,1750t518,-82l2724,1668r-8,65l2724,1728r9,l2751,1731r12,6l2770,1747r2,13l2772,1774r-15,10l2731,1784r-12,-3l2712,1776r-5,17l2716,1796r10,4l2743,1800r18,-3l2776,1788r2,-4l2785,1773r3,-18l2788,1740r-9,-12l2772,1724r-10,-8l2731,1716r7,-33l2788,1683r,-15e" fillcolor="black" stroked="f">
                  <v:path arrowok="t" o:connecttype="custom" o:connectlocs="24,1204;64,1190;33,712;79,643;60,610;4,616;57,616;51,673;0,734;81,145;69,117;68,74;26,64;16,79;60,110;50,132;58,171;12,177;19,196;74,180;552,1735;547,1864;1137,1848;1120,1803;1125,1747;1077,1732;1070,1754;1113,1773;1065,1840;1137,1848;1692,1797;1704,1761;1682,1735;1632,1740;1677,1744;1646,1785;1679,1806;1684,1848;1627,1857;1682,1861;1708,1826;2256,1735;2193,1814;2236,1752;2236,1831;2270,1831;2716,1797;2763,1801;2757,1848;2707,1857;2761,1861;2788,1819;2762,1780;2788,1732" o:connectangles="0,0,0,0,0,0,0,0,0,0,0,0,0,0,0,0,0,0,0,0,0,0,0,0,0,0,0,0,0,0,0,0,0,0,0,0,0,0,0,0,0,0,0,0,0,0,0,0,0,0,0,0,0,0"/>
                </v:shape>
                <v:shape id="Freeform 119" o:spid="_x0000_s1034" style="position:absolute;left:3991;top:1533;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TzvwAAANwAAAAPAAAAZHJzL2Rvd25yZXYueG1sRE/LisIw&#10;FN0L8w/hDrjTZCqIVKOIQ0Vm52MWs7s016ba3JQmaufvzUJweTjvxap3jbhTF2rPGr7GCgRx6U3N&#10;lYbTsRjNQISIbLDxTBr+KcBq+TFYYG78g/d0P8RKpBAOOWqwMba5lKG05DCMfUucuLPvHMYEu0qa&#10;Dh8p3DUyU2oqHdacGiy2tLFUXg83p+F7OpGktr/136WxP6o3xdapQuvhZ7+eg4jUx7f45d4ZDVmW&#10;1qYz6QjI5RMAAP//AwBQSwECLQAUAAYACAAAACEA2+H2y+4AAACFAQAAEwAAAAAAAAAAAAAAAAAA&#10;AAAAW0NvbnRlbnRfVHlwZXNdLnhtbFBLAQItABQABgAIAAAAIQBa9CxbvwAAABUBAAALAAAAAAAA&#10;AAAAAAAAAB8BAABfcmVscy8ucmVsc1BLAQItABQABgAIAAAAIQDwJgTzvwAAANwAAAAPAAAAAAAA&#10;AAAAAAAAAAcCAABkcnMvZG93bnJldi54bWxQSwUGAAAAAAMAAwC3AAAA8wIAAAAA&#10;" path="m,l,108,53,55,,xe" fillcolor="#1c1c1a" stroked="f">
                  <v:path arrowok="t" o:connecttype="custom" o:connectlocs="0,1533;0,1641;53,1588;0,1533" o:connectangles="0,0,0,0"/>
                </v:shape>
                <v:shape id="AutoShape 118" o:spid="_x0000_s1035" style="position:absolute;left:4096;top:1542;width:89;height:92;visibility:visible;mso-wrap-style:square;v-text-anchor:top" coordsize="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r0xAAAANwAAAAPAAAAZHJzL2Rvd25yZXYueG1sRI/NasMw&#10;EITvgb6D2EJuiRRD2saJbExLoJcc8vMAi7W1TayVK6mx8/ZVoNDjMDPfMLtysr24kQ+dYw2rpQJB&#10;XDvTcaPhct4v3kCEiGywd0wa7hSgLJ5mO8yNG/lIt1NsRIJwyFFDG+OQSxnqliyGpRuIk/flvMWY&#10;pG+k8TgmuO1lptSLtNhxWmhxoPeW6uvpx2p4PYbsPNKqapQfDt/rSm3sx0Xr+fNUbUFEmuJ/+K/9&#10;aTRk2QYeZ9IRkMUvAAAA//8DAFBLAQItABQABgAIAAAAIQDb4fbL7gAAAIUBAAATAAAAAAAAAAAA&#10;AAAAAAAAAABbQ29udGVudF9UeXBlc10ueG1sUEsBAi0AFAAGAAgAAAAhAFr0LFu/AAAAFQEAAAsA&#10;AAAAAAAAAAAAAAAAHwEAAF9yZWxzLy5yZWxzUEsBAi0AFAAGAAgAAAAhAEiauvTEAAAA3AAAAA8A&#10;AAAAAAAAAAAAAAAABwIAAGRycy9kb3ducmV2LnhtbFBLBQYAAAAAAwADALcAAAD4AgAAAAA=&#10;" path="m26,l5,,36,43,,91r24,l45,60r20,l53,43,67,26r-22,l26,xm65,60r-20,l65,91r24,l65,60xm89,l65,,45,26r22,l89,xe" fillcolor="#010101" stroked="f">
                  <v:path arrowok="t" o:connecttype="custom" o:connectlocs="26,1543;5,1543;36,1586;0,1634;24,1634;45,1603;65,1603;53,1586;67,1569;45,1569;26,1543;65,1603;45,1603;65,1634;89,1634;65,1603;89,1543;65,1543;45,1569;67,1569;89,1543" o:connectangles="0,0,0,0,0,0,0,0,0,0,0,0,0,0,0,0,0,0,0,0,0"/>
                </v:shape>
                <v:shape id="Freeform 117" o:spid="_x0000_s1036" style="position:absolute;left:909;top:-214;width:111;height:53;visibility:visible;mso-wrap-style:square;v-text-anchor:top" coordsize="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EKwwAAANwAAAAPAAAAZHJzL2Rvd25yZXYueG1sRE/Pa8Iw&#10;FL4P/B/CE7zNdM5t0hlFB4LgyXaw7fbWvDVlzUtJYq3+9eYw2PHj+71cD7YVPfnQOFbwMM1AEFdO&#10;N1wreC939wsQISJrbB2TggsFWK9Gd0vMtTvzkfoi1iKFcMhRgYmxy6UMlSGLYeo64sT9OG8xJuhr&#10;qT2eU7ht5SzLnqXFhlODwY7eDFW/xckqeIqf4fidffnrotweyqI/fMzNi1KT8bB5BRFpiP/iP/de&#10;K5g9pvnpTDoCcnUDAAD//wMAUEsBAi0AFAAGAAgAAAAhANvh9svuAAAAhQEAABMAAAAAAAAAAAAA&#10;AAAAAAAAAFtDb250ZW50X1R5cGVzXS54bWxQSwECLQAUAAYACAAAACEAWvQsW78AAAAVAQAACwAA&#10;AAAAAAAAAAAAAAAfAQAAX3JlbHMvLnJlbHNQSwECLQAUAAYACAAAACEA80xRCsMAAADcAAAADwAA&#10;AAAAAAAAAAAAAAAHAgAAZHJzL2Rvd25yZXYueG1sUEsFBgAAAAADAAMAtwAAAPcCAAAAAA==&#10;" path="m57,l,53r110,l57,xe" fillcolor="#1c1c1a" stroked="f">
                  <v:path arrowok="t" o:connecttype="custom" o:connectlocs="57,-214;0,-161;110,-161;57,-214" o:connectangles="0,0,0,0"/>
                </v:shape>
                <v:shape id="AutoShape 116" o:spid="_x0000_s1037" style="position:absolute;left:926;top:-406;width:80;height:123;visibility:visible;mso-wrap-style:square;v-text-anchor:top" coordsize="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efdxgAAANwAAAAPAAAAZHJzL2Rvd25yZXYueG1sRI9Pa8JA&#10;FMTvgt9heUIvops/0EqajYgiehJqpejtkX1N0mbfhuzWpN++Wyj0OMzMb5h8PZpW3Kl3jWUF8TIC&#10;QVxa3XCl4PK6X6xAOI+ssbVMCr7JwbqYTnLMtB34he5nX4kAYZehgtr7LpPSlTUZdEvbEQfv3fYG&#10;fZB9JXWPQ4CbViZR9CgNNhwWauxoW1P5ef4yCp4wlR/X9HbaJfFbujts5264nJR6mI2bZxCeRv8f&#10;/msftYIkjeH3TDgCsvgBAAD//wMAUEsBAi0AFAAGAAgAAAAhANvh9svuAAAAhQEAABMAAAAAAAAA&#10;AAAAAAAAAAAAAFtDb250ZW50X1R5cGVzXS54bWxQSwECLQAUAAYACAAAACEAWvQsW78AAAAVAQAA&#10;CwAAAAAAAAAAAAAAAAAfAQAAX3JlbHMvLnJlbHNQSwECLQAUAAYACAAAACEAu/Hn3cYAAADcAAAA&#10;DwAAAAAAAAAAAAAAAAAHAgAAZHJzL2Rvd25yZXYueG1sUEsFBgAAAAADAAMAtwAAAPoCAAAAAA==&#10;" path="m10,103r-7,l3,122r26,l29,120r5,l34,115r2,l36,113r5,l41,108r-31,l10,103xm20,l,,27,89r-5,12l22,103r-2,5l41,108,58,60r-22,l20,xm80,l60,,36,60r22,l80,xe" fillcolor="#010101" stroked="f">
                  <v:path arrowok="t" o:connecttype="custom" o:connectlocs="10,-303;3,-303;3,-284;29,-284;29,-286;34,-286;34,-291;36,-291;36,-293;41,-293;41,-298;10,-298;10,-303;20,-406;0,-406;27,-317;22,-305;22,-303;20,-298;41,-298;58,-346;36,-346;20,-406;80,-406;60,-406;36,-346;58,-346;80,-406" o:connectangles="0,0,0,0,0,0,0,0,0,0,0,0,0,0,0,0,0,0,0,0,0,0,0,0,0,0,0,0"/>
                </v:shape>
                <w10:wrap anchorx="page"/>
              </v:group>
            </w:pict>
          </mc:Fallback>
        </mc:AlternateContent>
      </w:r>
      <w:r w:rsidR="00046299">
        <w:rPr>
          <w:rtl/>
        </w:rPr>
        <w:t>ואת סוגן.</w:t>
      </w:r>
    </w:p>
    <w:p w:rsidR="009E57D8" w:rsidRDefault="00046299">
      <w:pPr>
        <w:pStyle w:val="a3"/>
        <w:rPr>
          <w:rtl/>
        </w:rPr>
      </w:pPr>
      <w:r>
        <w:rPr>
          <w:rtl/>
        </w:rPr>
        <w:br w:type="column"/>
      </w:r>
    </w:p>
    <w:p w:rsidR="009E57D8" w:rsidRDefault="00046299">
      <w:pPr>
        <w:spacing w:before="174"/>
        <w:ind w:left="99"/>
        <w:rPr>
          <w:rFonts w:ascii="Times New Roman" w:cs="Times New Roman"/>
          <w:sz w:val="24"/>
          <w:szCs w:val="24"/>
          <w:rtl/>
        </w:rPr>
      </w:pP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9" w:line="268" w:lineRule="auto"/>
        <w:ind w:right="60" w:firstLine="391"/>
        <w:jc w:val="right"/>
        <w:rPr>
          <w:rtl/>
        </w:rPr>
      </w:pPr>
      <w:r>
        <w:rPr>
          <w:rtl/>
        </w:rPr>
        <w:br w:type="column"/>
        <w:t>.2 נתון שרטוט של גרף הנגזרת</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r>
        <w:rPr>
          <w:rtl/>
        </w:rPr>
        <w:t xml:space="preserve"> . מצא את: א. שיעורי ה</w:t>
      </w:r>
      <w:r>
        <w:rPr>
          <w:rFonts w:ascii="Times New Roman" w:cs="Times New Roman"/>
          <w:rtl/>
        </w:rPr>
        <w:t>x</w:t>
      </w:r>
      <w:r>
        <w:rPr>
          <w:rtl/>
        </w:rPr>
        <w:t xml:space="preserve">- של נקודות הקיצון </w:t>
      </w:r>
      <w:r>
        <w:rPr>
          <w:u w:val="single"/>
          <w:rtl/>
        </w:rPr>
        <w:t>הפנימיות</w:t>
      </w:r>
      <w:r>
        <w:rPr>
          <w:rtl/>
        </w:rPr>
        <w:t xml:space="preserve"> של גרף</w:t>
      </w:r>
    </w:p>
    <w:p w:rsidR="009E57D8" w:rsidRDefault="009E57D8">
      <w:pPr>
        <w:spacing w:line="268" w:lineRule="auto"/>
        <w:jc w:val="right"/>
        <w:rPr>
          <w:rtl/>
        </w:rPr>
        <w:sectPr w:rsidR="009E57D8">
          <w:type w:val="continuous"/>
          <w:pgSz w:w="11910" w:h="16840"/>
          <w:pgMar w:top="1060" w:right="1020" w:bottom="1300" w:left="160" w:header="720" w:footer="720" w:gutter="0"/>
          <w:cols w:num="3" w:space="720" w:equalWidth="0">
            <w:col w:w="5158" w:space="40"/>
            <w:col w:w="509" w:space="39"/>
            <w:col w:w="4984"/>
          </w:cols>
        </w:sectPr>
      </w:pPr>
    </w:p>
    <w:p w:rsidR="009E57D8" w:rsidRDefault="00046299">
      <w:pPr>
        <w:pStyle w:val="a3"/>
        <w:bidi/>
        <w:spacing w:line="286" w:lineRule="exact"/>
        <w:ind w:right="6847"/>
        <w:jc w:val="right"/>
        <w:rPr>
          <w:rtl/>
        </w:rPr>
      </w:pPr>
      <w:r>
        <w:rPr>
          <w:rtl/>
        </w:rPr>
        <w:t>ב. תחומי העליה והירידה של גרף</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r>
        <w:rPr>
          <w:rtl/>
        </w:rPr>
        <w:t xml:space="preserve"> .</w:t>
      </w:r>
    </w:p>
    <w:p w:rsidR="009E57D8" w:rsidRDefault="009E57D8">
      <w:pPr>
        <w:spacing w:line="286" w:lineRule="exact"/>
        <w:jc w:val="right"/>
        <w:rPr>
          <w:rtl/>
        </w:rPr>
        <w:sectPr w:rsidR="009E57D8">
          <w:type w:val="continuous"/>
          <w:pgSz w:w="11910" w:h="16840"/>
          <w:pgMar w:top="1060" w:right="1020" w:bottom="1300" w:left="160" w:header="720" w:footer="720" w:gutter="0"/>
          <w:cols w:space="720"/>
        </w:sectPr>
      </w:pPr>
    </w:p>
    <w:p w:rsidR="009E57D8" w:rsidRDefault="00046299">
      <w:pPr>
        <w:bidi/>
        <w:spacing w:before="28"/>
        <w:ind w:right="4411"/>
        <w:jc w:val="right"/>
        <w:rPr>
          <w:sz w:val="26"/>
          <w:szCs w:val="26"/>
          <w:rtl/>
        </w:rPr>
      </w:pPr>
      <w:r>
        <w:rPr>
          <w:spacing w:val="-3"/>
          <w:sz w:val="26"/>
          <w:szCs w:val="26"/>
          <w:rtl/>
        </w:rPr>
        <w:t>בנקודה</w:t>
      </w:r>
      <w:r>
        <w:rPr>
          <w:rFonts w:ascii="Times New Roman" w:cs="Times New Roman"/>
          <w:spacing w:val="-37"/>
          <w:sz w:val="24"/>
          <w:szCs w:val="24"/>
          <w:rtl/>
        </w:rPr>
        <w:t xml:space="preserve"> </w:t>
      </w:r>
      <w:r>
        <w:rPr>
          <w:rFonts w:ascii="Times New Roman" w:cs="Times New Roman"/>
          <w:spacing w:val="-5"/>
          <w:sz w:val="24"/>
          <w:szCs w:val="24"/>
          <w:rtl/>
        </w:rPr>
        <w:t>(3,5)</w:t>
      </w:r>
      <w:r>
        <w:rPr>
          <w:sz w:val="26"/>
          <w:szCs w:val="26"/>
          <w:rtl/>
        </w:rPr>
        <w:t xml:space="preserve"> הנמצאת על</w:t>
      </w:r>
    </w:p>
    <w:p w:rsidR="009E57D8" w:rsidRDefault="00046299">
      <w:pPr>
        <w:bidi/>
        <w:spacing w:before="28"/>
        <w:ind w:right="97"/>
        <w:jc w:val="right"/>
        <w:rPr>
          <w:rFonts w:ascii="Times New Roman" w:cs="Times New Roman"/>
          <w:i/>
          <w:iCs/>
          <w:sz w:val="24"/>
          <w:szCs w:val="24"/>
          <w:rtl/>
        </w:rPr>
      </w:pPr>
      <w:r>
        <w:rPr>
          <w:rtl/>
        </w:rPr>
        <w:br w:type="column"/>
      </w:r>
      <w:r>
        <w:rPr>
          <w:sz w:val="26"/>
          <w:szCs w:val="26"/>
          <w:rtl/>
        </w:rPr>
        <w:t>ג.</w:t>
      </w:r>
      <w:r>
        <w:rPr>
          <w:spacing w:val="4"/>
          <w:sz w:val="26"/>
          <w:szCs w:val="26"/>
          <w:rtl/>
        </w:rPr>
        <w:t xml:space="preserve"> </w:t>
      </w:r>
      <w:r>
        <w:rPr>
          <w:sz w:val="26"/>
          <w:szCs w:val="26"/>
          <w:rtl/>
        </w:rPr>
        <w:t xml:space="preserve">משוואת המשיק לגרף </w:t>
      </w:r>
      <w:r>
        <w:rPr>
          <w:sz w:val="26"/>
          <w:szCs w:val="26"/>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p>
    <w:p w:rsidR="009E57D8" w:rsidRDefault="00046299">
      <w:pPr>
        <w:bidi/>
        <w:spacing w:before="30"/>
        <w:ind w:right="1904"/>
        <w:jc w:val="right"/>
        <w:rPr>
          <w:sz w:val="26"/>
          <w:szCs w:val="26"/>
          <w:rtl/>
        </w:rPr>
      </w:pPr>
      <w:r>
        <w:rPr>
          <w:sz w:val="26"/>
          <w:szCs w:val="26"/>
          <w:rtl/>
        </w:rPr>
        <w:t>גרף</w:t>
      </w:r>
      <w:r>
        <w:rPr>
          <w:spacing w:val="-29"/>
          <w:sz w:val="26"/>
          <w:szCs w:val="26"/>
          <w:rtl/>
        </w:rPr>
        <w:t xml:space="preserve"> </w:t>
      </w:r>
      <w:r>
        <w:rPr>
          <w:sz w:val="26"/>
          <w:szCs w:val="26"/>
          <w:u w:val="single"/>
          <w:rtl/>
        </w:rPr>
        <w:t>הפונקציה</w:t>
      </w:r>
      <w:r>
        <w:rPr>
          <w:rFonts w:ascii="Times New Roman" w:cs="Times New Roman"/>
          <w:spacing w:val="5"/>
          <w:sz w:val="24"/>
          <w:szCs w:val="24"/>
          <w:rtl/>
        </w:rPr>
        <w:t xml:space="preserve">  (</w:t>
      </w:r>
      <w:r>
        <w:rPr>
          <w:rFonts w:ascii="Times New Roman" w:cs="Times New Roman"/>
          <w:i/>
          <w:iCs/>
          <w:spacing w:val="5"/>
          <w:sz w:val="24"/>
          <w:szCs w:val="24"/>
          <w:rtl/>
        </w:rPr>
        <w:t>x</w:t>
      </w:r>
      <w:r>
        <w:rPr>
          <w:rFonts w:ascii="Times New Roman" w:cs="Times New Roman"/>
          <w:spacing w:val="5"/>
          <w:sz w:val="24"/>
          <w:szCs w:val="24"/>
          <w:rtl/>
        </w:rPr>
        <w:t>)</w:t>
      </w:r>
      <w:r>
        <w:rPr>
          <w:rFonts w:ascii="Times New Roman" w:cs="Times New Roman"/>
          <w:i/>
          <w:iCs/>
          <w:sz w:val="24"/>
          <w:szCs w:val="24"/>
          <w:rtl/>
        </w:rPr>
        <w:t xml:space="preserve"> f</w:t>
      </w:r>
      <w:r>
        <w:rPr>
          <w:sz w:val="26"/>
          <w:szCs w:val="26"/>
          <w:rtl/>
        </w:rPr>
        <w:t xml:space="preserve"> .</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6721" w:space="40"/>
            <w:col w:w="3969"/>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C91109">
      <w:pPr>
        <w:bidi/>
        <w:spacing w:before="239"/>
        <w:rPr>
          <w:rFonts w:ascii="Times New Roman" w:cs="Times New Roman"/>
          <w:i/>
          <w:iCs/>
          <w:sz w:val="24"/>
          <w:szCs w:val="24"/>
          <w:rtl/>
        </w:rPr>
      </w:pPr>
      <w:r>
        <w:rPr>
          <w:noProof/>
          <w:rtl/>
        </w:rPr>
        <mc:AlternateContent>
          <mc:Choice Requires="wpg">
            <w:drawing>
              <wp:anchor distT="0" distB="0" distL="114300" distR="114300" simplePos="0" relativeHeight="7024" behindDoc="0" locked="0" layoutInCell="1" allowOverlap="1">
                <wp:simplePos x="0" y="0"/>
                <wp:positionH relativeFrom="page">
                  <wp:posOffset>507365</wp:posOffset>
                </wp:positionH>
                <wp:positionV relativeFrom="paragraph">
                  <wp:posOffset>31750</wp:posOffset>
                </wp:positionV>
                <wp:extent cx="2498090" cy="2174875"/>
                <wp:effectExtent l="12065" t="3175" r="4445" b="12700"/>
                <wp:wrapNone/>
                <wp:docPr id="20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090" cy="2174875"/>
                          <a:chOff x="799" y="50"/>
                          <a:chExt cx="3934" cy="3425"/>
                        </a:xfrm>
                      </wpg:grpSpPr>
                      <wps:wsp>
                        <wps:cNvPr id="206" name="Freeform 114"/>
                        <wps:cNvSpPr>
                          <a:spLocks/>
                        </wps:cNvSpPr>
                        <wps:spPr bwMode="auto">
                          <a:xfrm>
                            <a:off x="1166" y="842"/>
                            <a:ext cx="2972" cy="2316"/>
                          </a:xfrm>
                          <a:custGeom>
                            <a:avLst/>
                            <a:gdLst>
                              <a:gd name="T0" fmla="+- 0 1198 1166"/>
                              <a:gd name="T1" fmla="*/ T0 w 2972"/>
                              <a:gd name="T2" fmla="+- 0 2237 842"/>
                              <a:gd name="T3" fmla="*/ 2237 h 2316"/>
                              <a:gd name="T4" fmla="+- 0 1264 1166"/>
                              <a:gd name="T5" fmla="*/ T4 w 2972"/>
                              <a:gd name="T6" fmla="+- 0 2040 842"/>
                              <a:gd name="T7" fmla="*/ 2040 h 2316"/>
                              <a:gd name="T8" fmla="+- 0 1333 1166"/>
                              <a:gd name="T9" fmla="*/ T8 w 2972"/>
                              <a:gd name="T10" fmla="+- 0 1865 842"/>
                              <a:gd name="T11" fmla="*/ 1865 h 2316"/>
                              <a:gd name="T12" fmla="+- 0 1405 1166"/>
                              <a:gd name="T13" fmla="*/ T12 w 2972"/>
                              <a:gd name="T14" fmla="+- 0 1724 842"/>
                              <a:gd name="T15" fmla="*/ 1724 h 2316"/>
                              <a:gd name="T16" fmla="+- 0 1514 1166"/>
                              <a:gd name="T17" fmla="*/ T16 w 2972"/>
                              <a:gd name="T18" fmla="+- 0 1605 842"/>
                              <a:gd name="T19" fmla="*/ 1605 h 2316"/>
                              <a:gd name="T20" fmla="+- 0 1574 1166"/>
                              <a:gd name="T21" fmla="*/ T20 w 2972"/>
                              <a:gd name="T22" fmla="+- 0 1600 842"/>
                              <a:gd name="T23" fmla="*/ 1600 h 2316"/>
                              <a:gd name="T24" fmla="+- 0 1690 1166"/>
                              <a:gd name="T25" fmla="*/ T24 w 2972"/>
                              <a:gd name="T26" fmla="+- 0 1740 842"/>
                              <a:gd name="T27" fmla="*/ 1740 h 2316"/>
                              <a:gd name="T28" fmla="+- 0 1760 1166"/>
                              <a:gd name="T29" fmla="*/ T28 w 2972"/>
                              <a:gd name="T30" fmla="+- 0 1897 842"/>
                              <a:gd name="T31" fmla="*/ 1897 h 2316"/>
                              <a:gd name="T32" fmla="+- 0 1809 1166"/>
                              <a:gd name="T33" fmla="*/ T32 w 2972"/>
                              <a:gd name="T34" fmla="+- 0 2023 842"/>
                              <a:gd name="T35" fmla="*/ 2023 h 2316"/>
                              <a:gd name="T36" fmla="+- 0 1862 1166"/>
                              <a:gd name="T37" fmla="*/ T36 w 2972"/>
                              <a:gd name="T38" fmla="+- 0 2160 842"/>
                              <a:gd name="T39" fmla="*/ 2160 h 2316"/>
                              <a:gd name="T40" fmla="+- 0 1918 1166"/>
                              <a:gd name="T41" fmla="*/ T40 w 2972"/>
                              <a:gd name="T42" fmla="+- 0 2304 842"/>
                              <a:gd name="T43" fmla="*/ 2304 h 2316"/>
                              <a:gd name="T44" fmla="+- 0 1979 1166"/>
                              <a:gd name="T45" fmla="*/ T44 w 2972"/>
                              <a:gd name="T46" fmla="+- 0 2450 842"/>
                              <a:gd name="T47" fmla="*/ 2450 h 2316"/>
                              <a:gd name="T48" fmla="+- 0 2047 1166"/>
                              <a:gd name="T49" fmla="*/ T48 w 2972"/>
                              <a:gd name="T50" fmla="+- 0 2594 842"/>
                              <a:gd name="T51" fmla="*/ 2594 h 2316"/>
                              <a:gd name="T52" fmla="+- 0 2120 1166"/>
                              <a:gd name="T53" fmla="*/ T52 w 2972"/>
                              <a:gd name="T54" fmla="+- 0 2731 842"/>
                              <a:gd name="T55" fmla="*/ 2731 h 2316"/>
                              <a:gd name="T56" fmla="+- 0 2202 1166"/>
                              <a:gd name="T57" fmla="*/ T56 w 2972"/>
                              <a:gd name="T58" fmla="+- 0 2857 842"/>
                              <a:gd name="T59" fmla="*/ 2857 h 2316"/>
                              <a:gd name="T60" fmla="+- 0 2292 1166"/>
                              <a:gd name="T61" fmla="*/ T60 w 2972"/>
                              <a:gd name="T62" fmla="+- 0 2967 842"/>
                              <a:gd name="T63" fmla="*/ 2967 h 2316"/>
                              <a:gd name="T64" fmla="+- 0 2391 1166"/>
                              <a:gd name="T65" fmla="*/ T64 w 2972"/>
                              <a:gd name="T66" fmla="+- 0 3056 842"/>
                              <a:gd name="T67" fmla="*/ 3056 h 2316"/>
                              <a:gd name="T68" fmla="+- 0 2501 1166"/>
                              <a:gd name="T69" fmla="*/ T68 w 2972"/>
                              <a:gd name="T70" fmla="+- 0 3120 842"/>
                              <a:gd name="T71" fmla="*/ 3120 h 2316"/>
                              <a:gd name="T72" fmla="+- 0 2623 1166"/>
                              <a:gd name="T73" fmla="*/ T72 w 2972"/>
                              <a:gd name="T74" fmla="+- 0 3154 842"/>
                              <a:gd name="T75" fmla="*/ 3154 h 2316"/>
                              <a:gd name="T76" fmla="+- 0 2728 1166"/>
                              <a:gd name="T77" fmla="*/ T76 w 2972"/>
                              <a:gd name="T78" fmla="+- 0 3155 842"/>
                              <a:gd name="T79" fmla="*/ 3155 h 2316"/>
                              <a:gd name="T80" fmla="+- 0 2891 1166"/>
                              <a:gd name="T81" fmla="*/ T80 w 2972"/>
                              <a:gd name="T82" fmla="+- 0 3083 842"/>
                              <a:gd name="T83" fmla="*/ 3083 h 2316"/>
                              <a:gd name="T84" fmla="+- 0 3058 1166"/>
                              <a:gd name="T85" fmla="*/ T84 w 2972"/>
                              <a:gd name="T86" fmla="+- 0 2929 842"/>
                              <a:gd name="T87" fmla="*/ 2929 h 2316"/>
                              <a:gd name="T88" fmla="+- 0 3143 1166"/>
                              <a:gd name="T89" fmla="*/ T88 w 2972"/>
                              <a:gd name="T90" fmla="+- 0 2825 842"/>
                              <a:gd name="T91" fmla="*/ 2825 h 2316"/>
                              <a:gd name="T92" fmla="+- 0 3228 1166"/>
                              <a:gd name="T93" fmla="*/ T92 w 2972"/>
                              <a:gd name="T94" fmla="+- 0 2707 842"/>
                              <a:gd name="T95" fmla="*/ 2707 h 2316"/>
                              <a:gd name="T96" fmla="+- 0 3312 1166"/>
                              <a:gd name="T97" fmla="*/ T96 w 2972"/>
                              <a:gd name="T98" fmla="+- 0 2575 842"/>
                              <a:gd name="T99" fmla="*/ 2575 h 2316"/>
                              <a:gd name="T100" fmla="+- 0 3396 1166"/>
                              <a:gd name="T101" fmla="*/ T100 w 2972"/>
                              <a:gd name="T102" fmla="+- 0 2433 842"/>
                              <a:gd name="T103" fmla="*/ 2433 h 2316"/>
                              <a:gd name="T104" fmla="+- 0 3479 1166"/>
                              <a:gd name="T105" fmla="*/ T104 w 2972"/>
                              <a:gd name="T106" fmla="+- 0 2282 842"/>
                              <a:gd name="T107" fmla="*/ 2282 h 2316"/>
                              <a:gd name="T108" fmla="+- 0 3561 1166"/>
                              <a:gd name="T109" fmla="*/ T108 w 2972"/>
                              <a:gd name="T110" fmla="+- 0 2124 842"/>
                              <a:gd name="T111" fmla="*/ 2124 h 2316"/>
                              <a:gd name="T112" fmla="+- 0 3642 1166"/>
                              <a:gd name="T113" fmla="*/ T112 w 2972"/>
                              <a:gd name="T114" fmla="+- 0 1961 842"/>
                              <a:gd name="T115" fmla="*/ 1961 h 2316"/>
                              <a:gd name="T116" fmla="+- 0 3721 1166"/>
                              <a:gd name="T117" fmla="*/ T116 w 2972"/>
                              <a:gd name="T118" fmla="+- 0 1795 842"/>
                              <a:gd name="T119" fmla="*/ 1795 h 2316"/>
                              <a:gd name="T120" fmla="+- 0 3798 1166"/>
                              <a:gd name="T121" fmla="*/ T120 w 2972"/>
                              <a:gd name="T122" fmla="+- 0 1627 842"/>
                              <a:gd name="T123" fmla="*/ 1627 h 2316"/>
                              <a:gd name="T124" fmla="+- 0 3872 1166"/>
                              <a:gd name="T125" fmla="*/ T124 w 2972"/>
                              <a:gd name="T126" fmla="+- 0 1461 842"/>
                              <a:gd name="T127" fmla="*/ 1461 h 2316"/>
                              <a:gd name="T128" fmla="+- 0 3943 1166"/>
                              <a:gd name="T129" fmla="*/ T128 w 2972"/>
                              <a:gd name="T130" fmla="+- 0 1297 842"/>
                              <a:gd name="T131" fmla="*/ 1297 h 2316"/>
                              <a:gd name="T132" fmla="+- 0 4012 1166"/>
                              <a:gd name="T133" fmla="*/ T132 w 2972"/>
                              <a:gd name="T134" fmla="+- 0 1138 842"/>
                              <a:gd name="T135" fmla="*/ 1138 h 2316"/>
                              <a:gd name="T136" fmla="+- 0 4076 1166"/>
                              <a:gd name="T137" fmla="*/ T136 w 2972"/>
                              <a:gd name="T138" fmla="+- 0 986 842"/>
                              <a:gd name="T139" fmla="*/ 986 h 2316"/>
                              <a:gd name="T140" fmla="+- 0 4138 1166"/>
                              <a:gd name="T141" fmla="*/ T140 w 2972"/>
                              <a:gd name="T142" fmla="+- 0 842 842"/>
                              <a:gd name="T143" fmla="*/ 842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72" h="2316">
                                <a:moveTo>
                                  <a:pt x="0" y="1498"/>
                                </a:moveTo>
                                <a:lnTo>
                                  <a:pt x="32" y="1395"/>
                                </a:lnTo>
                                <a:lnTo>
                                  <a:pt x="64" y="1295"/>
                                </a:lnTo>
                                <a:lnTo>
                                  <a:pt x="98" y="1198"/>
                                </a:lnTo>
                                <a:lnTo>
                                  <a:pt x="132" y="1107"/>
                                </a:lnTo>
                                <a:lnTo>
                                  <a:pt x="167" y="1023"/>
                                </a:lnTo>
                                <a:lnTo>
                                  <a:pt x="203" y="947"/>
                                </a:lnTo>
                                <a:lnTo>
                                  <a:pt x="239" y="882"/>
                                </a:lnTo>
                                <a:lnTo>
                                  <a:pt x="275" y="828"/>
                                </a:lnTo>
                                <a:lnTo>
                                  <a:pt x="348" y="763"/>
                                </a:lnTo>
                                <a:lnTo>
                                  <a:pt x="384" y="754"/>
                                </a:lnTo>
                                <a:lnTo>
                                  <a:pt x="408" y="758"/>
                                </a:lnTo>
                                <a:lnTo>
                                  <a:pt x="478" y="821"/>
                                </a:lnTo>
                                <a:lnTo>
                                  <a:pt x="524" y="898"/>
                                </a:lnTo>
                                <a:lnTo>
                                  <a:pt x="570" y="998"/>
                                </a:lnTo>
                                <a:lnTo>
                                  <a:pt x="594" y="1055"/>
                                </a:lnTo>
                                <a:lnTo>
                                  <a:pt x="618" y="1116"/>
                                </a:lnTo>
                                <a:lnTo>
                                  <a:pt x="643" y="1181"/>
                                </a:lnTo>
                                <a:lnTo>
                                  <a:pt x="669" y="1248"/>
                                </a:lnTo>
                                <a:lnTo>
                                  <a:pt x="696" y="1318"/>
                                </a:lnTo>
                                <a:lnTo>
                                  <a:pt x="724" y="1389"/>
                                </a:lnTo>
                                <a:lnTo>
                                  <a:pt x="752" y="1462"/>
                                </a:lnTo>
                                <a:lnTo>
                                  <a:pt x="782" y="1535"/>
                                </a:lnTo>
                                <a:lnTo>
                                  <a:pt x="813" y="1608"/>
                                </a:lnTo>
                                <a:lnTo>
                                  <a:pt x="846" y="1681"/>
                                </a:lnTo>
                                <a:lnTo>
                                  <a:pt x="881" y="1752"/>
                                </a:lnTo>
                                <a:lnTo>
                                  <a:pt x="917" y="1822"/>
                                </a:lnTo>
                                <a:lnTo>
                                  <a:pt x="954" y="1889"/>
                                </a:lnTo>
                                <a:lnTo>
                                  <a:pt x="994" y="1954"/>
                                </a:lnTo>
                                <a:lnTo>
                                  <a:pt x="1036" y="2015"/>
                                </a:lnTo>
                                <a:lnTo>
                                  <a:pt x="1080" y="2072"/>
                                </a:lnTo>
                                <a:lnTo>
                                  <a:pt x="1126" y="2125"/>
                                </a:lnTo>
                                <a:lnTo>
                                  <a:pt x="1174" y="2172"/>
                                </a:lnTo>
                                <a:lnTo>
                                  <a:pt x="1225" y="2214"/>
                                </a:lnTo>
                                <a:lnTo>
                                  <a:pt x="1279" y="2249"/>
                                </a:lnTo>
                                <a:lnTo>
                                  <a:pt x="1335" y="2278"/>
                                </a:lnTo>
                                <a:lnTo>
                                  <a:pt x="1395" y="2299"/>
                                </a:lnTo>
                                <a:lnTo>
                                  <a:pt x="1457" y="2312"/>
                                </a:lnTo>
                                <a:lnTo>
                                  <a:pt x="1522" y="2316"/>
                                </a:lnTo>
                                <a:lnTo>
                                  <a:pt x="1562" y="2313"/>
                                </a:lnTo>
                                <a:lnTo>
                                  <a:pt x="1643" y="2289"/>
                                </a:lnTo>
                                <a:lnTo>
                                  <a:pt x="1725" y="2241"/>
                                </a:lnTo>
                                <a:lnTo>
                                  <a:pt x="1808" y="2173"/>
                                </a:lnTo>
                                <a:lnTo>
                                  <a:pt x="1892" y="2087"/>
                                </a:lnTo>
                                <a:lnTo>
                                  <a:pt x="1934" y="2037"/>
                                </a:lnTo>
                                <a:lnTo>
                                  <a:pt x="1977" y="1983"/>
                                </a:lnTo>
                                <a:lnTo>
                                  <a:pt x="2019" y="1926"/>
                                </a:lnTo>
                                <a:lnTo>
                                  <a:pt x="2062" y="1865"/>
                                </a:lnTo>
                                <a:lnTo>
                                  <a:pt x="2104" y="1801"/>
                                </a:lnTo>
                                <a:lnTo>
                                  <a:pt x="2146" y="1733"/>
                                </a:lnTo>
                                <a:lnTo>
                                  <a:pt x="2188" y="1664"/>
                                </a:lnTo>
                                <a:lnTo>
                                  <a:pt x="2230" y="1591"/>
                                </a:lnTo>
                                <a:lnTo>
                                  <a:pt x="2272" y="1517"/>
                                </a:lnTo>
                                <a:lnTo>
                                  <a:pt x="2313" y="1440"/>
                                </a:lnTo>
                                <a:lnTo>
                                  <a:pt x="2355" y="1362"/>
                                </a:lnTo>
                                <a:lnTo>
                                  <a:pt x="2395" y="1282"/>
                                </a:lnTo>
                                <a:lnTo>
                                  <a:pt x="2436" y="1201"/>
                                </a:lnTo>
                                <a:lnTo>
                                  <a:pt x="2476" y="1119"/>
                                </a:lnTo>
                                <a:lnTo>
                                  <a:pt x="2516" y="1036"/>
                                </a:lnTo>
                                <a:lnTo>
                                  <a:pt x="2555" y="953"/>
                                </a:lnTo>
                                <a:lnTo>
                                  <a:pt x="2594" y="869"/>
                                </a:lnTo>
                                <a:lnTo>
                                  <a:pt x="2632" y="785"/>
                                </a:lnTo>
                                <a:lnTo>
                                  <a:pt x="2669" y="702"/>
                                </a:lnTo>
                                <a:lnTo>
                                  <a:pt x="2706" y="619"/>
                                </a:lnTo>
                                <a:lnTo>
                                  <a:pt x="2742" y="536"/>
                                </a:lnTo>
                                <a:lnTo>
                                  <a:pt x="2777" y="455"/>
                                </a:lnTo>
                                <a:lnTo>
                                  <a:pt x="2812" y="375"/>
                                </a:lnTo>
                                <a:lnTo>
                                  <a:pt x="2846" y="296"/>
                                </a:lnTo>
                                <a:lnTo>
                                  <a:pt x="2878" y="219"/>
                                </a:lnTo>
                                <a:lnTo>
                                  <a:pt x="2910" y="144"/>
                                </a:lnTo>
                                <a:lnTo>
                                  <a:pt x="2942" y="71"/>
                                </a:lnTo>
                                <a:lnTo>
                                  <a:pt x="2972" y="0"/>
                                </a:lnTo>
                              </a:path>
                            </a:pathLst>
                          </a:custGeom>
                          <a:noFill/>
                          <a:ln w="80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13"/>
                        <wps:cNvSpPr>
                          <a:spLocks/>
                        </wps:cNvSpPr>
                        <wps:spPr bwMode="auto">
                          <a:xfrm>
                            <a:off x="1245" y="297"/>
                            <a:ext cx="2621" cy="2883"/>
                          </a:xfrm>
                          <a:custGeom>
                            <a:avLst/>
                            <a:gdLst>
                              <a:gd name="T0" fmla="+- 0 1246 1246"/>
                              <a:gd name="T1" fmla="*/ T0 w 2621"/>
                              <a:gd name="T2" fmla="+- 0 1440 297"/>
                              <a:gd name="T3" fmla="*/ 1440 h 2883"/>
                              <a:gd name="T4" fmla="+- 0 1252 1246"/>
                              <a:gd name="T5" fmla="*/ T4 w 2621"/>
                              <a:gd name="T6" fmla="+- 0 1460 297"/>
                              <a:gd name="T7" fmla="*/ 1460 h 2883"/>
                              <a:gd name="T8" fmla="+- 0 1261 1246"/>
                              <a:gd name="T9" fmla="*/ T8 w 2621"/>
                              <a:gd name="T10" fmla="+- 0 1493 297"/>
                              <a:gd name="T11" fmla="*/ 1493 h 2883"/>
                              <a:gd name="T12" fmla="+- 0 1274 1246"/>
                              <a:gd name="T13" fmla="*/ T12 w 2621"/>
                              <a:gd name="T14" fmla="+- 0 1539 297"/>
                              <a:gd name="T15" fmla="*/ 1539 h 2883"/>
                              <a:gd name="T16" fmla="+- 0 1290 1246"/>
                              <a:gd name="T17" fmla="*/ T16 w 2621"/>
                              <a:gd name="T18" fmla="+- 0 1596 297"/>
                              <a:gd name="T19" fmla="*/ 1596 h 2883"/>
                              <a:gd name="T20" fmla="+- 0 1309 1246"/>
                              <a:gd name="T21" fmla="*/ T20 w 2621"/>
                              <a:gd name="T22" fmla="+- 0 1662 297"/>
                              <a:gd name="T23" fmla="*/ 1662 h 2883"/>
                              <a:gd name="T24" fmla="+- 0 1331 1246"/>
                              <a:gd name="T25" fmla="*/ T24 w 2621"/>
                              <a:gd name="T26" fmla="+- 0 1737 297"/>
                              <a:gd name="T27" fmla="*/ 1737 h 2883"/>
                              <a:gd name="T28" fmla="+- 0 1355 1246"/>
                              <a:gd name="T29" fmla="*/ T28 w 2621"/>
                              <a:gd name="T30" fmla="+- 0 1820 297"/>
                              <a:gd name="T31" fmla="*/ 1820 h 2883"/>
                              <a:gd name="T32" fmla="+- 0 1382 1246"/>
                              <a:gd name="T33" fmla="*/ T32 w 2621"/>
                              <a:gd name="T34" fmla="+- 0 1908 297"/>
                              <a:gd name="T35" fmla="*/ 1908 h 2883"/>
                              <a:gd name="T36" fmla="+- 0 1410 1246"/>
                              <a:gd name="T37" fmla="*/ T36 w 2621"/>
                              <a:gd name="T38" fmla="+- 0 2002 297"/>
                              <a:gd name="T39" fmla="*/ 2002 h 2883"/>
                              <a:gd name="T40" fmla="+- 0 1440 1246"/>
                              <a:gd name="T41" fmla="*/ T40 w 2621"/>
                              <a:gd name="T42" fmla="+- 0 2099 297"/>
                              <a:gd name="T43" fmla="*/ 2099 h 2883"/>
                              <a:gd name="T44" fmla="+- 0 1472 1246"/>
                              <a:gd name="T45" fmla="*/ T44 w 2621"/>
                              <a:gd name="T46" fmla="+- 0 2199 297"/>
                              <a:gd name="T47" fmla="*/ 2199 h 2883"/>
                              <a:gd name="T48" fmla="+- 0 1504 1246"/>
                              <a:gd name="T49" fmla="*/ T48 w 2621"/>
                              <a:gd name="T50" fmla="+- 0 2300 297"/>
                              <a:gd name="T51" fmla="*/ 2300 h 2883"/>
                              <a:gd name="T52" fmla="+- 0 1538 1246"/>
                              <a:gd name="T53" fmla="*/ T52 w 2621"/>
                              <a:gd name="T54" fmla="+- 0 2401 297"/>
                              <a:gd name="T55" fmla="*/ 2401 h 2883"/>
                              <a:gd name="T56" fmla="+- 0 1572 1246"/>
                              <a:gd name="T57" fmla="*/ T56 w 2621"/>
                              <a:gd name="T58" fmla="+- 0 2501 297"/>
                              <a:gd name="T59" fmla="*/ 2501 h 2883"/>
                              <a:gd name="T60" fmla="+- 0 1607 1246"/>
                              <a:gd name="T61" fmla="*/ T60 w 2621"/>
                              <a:gd name="T62" fmla="+- 0 2598 297"/>
                              <a:gd name="T63" fmla="*/ 2598 h 2883"/>
                              <a:gd name="T64" fmla="+- 0 1642 1246"/>
                              <a:gd name="T65" fmla="*/ T64 w 2621"/>
                              <a:gd name="T66" fmla="+- 0 2693 297"/>
                              <a:gd name="T67" fmla="*/ 2693 h 2883"/>
                              <a:gd name="T68" fmla="+- 0 1678 1246"/>
                              <a:gd name="T69" fmla="*/ T68 w 2621"/>
                              <a:gd name="T70" fmla="+- 0 2782 297"/>
                              <a:gd name="T71" fmla="*/ 2782 h 2883"/>
                              <a:gd name="T72" fmla="+- 0 1712 1246"/>
                              <a:gd name="T73" fmla="*/ T72 w 2621"/>
                              <a:gd name="T74" fmla="+- 0 2865 297"/>
                              <a:gd name="T75" fmla="*/ 2865 h 2883"/>
                              <a:gd name="T76" fmla="+- 0 1747 1246"/>
                              <a:gd name="T77" fmla="*/ T76 w 2621"/>
                              <a:gd name="T78" fmla="+- 0 2941 297"/>
                              <a:gd name="T79" fmla="*/ 2941 h 2883"/>
                              <a:gd name="T80" fmla="+- 0 1781 1246"/>
                              <a:gd name="T81" fmla="*/ T80 w 2621"/>
                              <a:gd name="T82" fmla="+- 0 3009 297"/>
                              <a:gd name="T83" fmla="*/ 3009 h 2883"/>
                              <a:gd name="T84" fmla="+- 0 1813 1246"/>
                              <a:gd name="T85" fmla="*/ T84 w 2621"/>
                              <a:gd name="T86" fmla="+- 0 3067 297"/>
                              <a:gd name="T87" fmla="*/ 3067 h 2883"/>
                              <a:gd name="T88" fmla="+- 0 1875 1246"/>
                              <a:gd name="T89" fmla="*/ T88 w 2621"/>
                              <a:gd name="T90" fmla="+- 0 3150 297"/>
                              <a:gd name="T91" fmla="*/ 3150 h 2883"/>
                              <a:gd name="T92" fmla="+- 0 1930 1246"/>
                              <a:gd name="T93" fmla="*/ T92 w 2621"/>
                              <a:gd name="T94" fmla="+- 0 3180 297"/>
                              <a:gd name="T95" fmla="*/ 3180 h 2883"/>
                              <a:gd name="T96" fmla="+- 0 1958 1246"/>
                              <a:gd name="T97" fmla="*/ T96 w 2621"/>
                              <a:gd name="T98" fmla="+- 0 3178 297"/>
                              <a:gd name="T99" fmla="*/ 3178 h 2883"/>
                              <a:gd name="T100" fmla="+- 0 2016 1246"/>
                              <a:gd name="T101" fmla="*/ T100 w 2621"/>
                              <a:gd name="T102" fmla="+- 0 3162 297"/>
                              <a:gd name="T103" fmla="*/ 3162 h 2883"/>
                              <a:gd name="T104" fmla="+- 0 2077 1246"/>
                              <a:gd name="T105" fmla="*/ T104 w 2621"/>
                              <a:gd name="T106" fmla="+- 0 3130 297"/>
                              <a:gd name="T107" fmla="*/ 3130 h 2883"/>
                              <a:gd name="T108" fmla="+- 0 2141 1246"/>
                              <a:gd name="T109" fmla="*/ T108 w 2621"/>
                              <a:gd name="T110" fmla="+- 0 3083 297"/>
                              <a:gd name="T111" fmla="*/ 3083 h 2883"/>
                              <a:gd name="T112" fmla="+- 0 2206 1246"/>
                              <a:gd name="T113" fmla="*/ T112 w 2621"/>
                              <a:gd name="T114" fmla="+- 0 3022 297"/>
                              <a:gd name="T115" fmla="*/ 3022 h 2883"/>
                              <a:gd name="T116" fmla="+- 0 2275 1246"/>
                              <a:gd name="T117" fmla="*/ T116 w 2621"/>
                              <a:gd name="T118" fmla="+- 0 2948 297"/>
                              <a:gd name="T119" fmla="*/ 2948 h 2883"/>
                              <a:gd name="T120" fmla="+- 0 2345 1246"/>
                              <a:gd name="T121" fmla="*/ T120 w 2621"/>
                              <a:gd name="T122" fmla="+- 0 2862 297"/>
                              <a:gd name="T123" fmla="*/ 2862 h 2883"/>
                              <a:gd name="T124" fmla="+- 0 2418 1246"/>
                              <a:gd name="T125" fmla="*/ T124 w 2621"/>
                              <a:gd name="T126" fmla="+- 0 2764 297"/>
                              <a:gd name="T127" fmla="*/ 2764 h 2883"/>
                              <a:gd name="T128" fmla="+- 0 2456 1246"/>
                              <a:gd name="T129" fmla="*/ T128 w 2621"/>
                              <a:gd name="T130" fmla="+- 0 2710 297"/>
                              <a:gd name="T131" fmla="*/ 2710 h 2883"/>
                              <a:gd name="T132" fmla="+- 0 2494 1246"/>
                              <a:gd name="T133" fmla="*/ T132 w 2621"/>
                              <a:gd name="T134" fmla="+- 0 2654 297"/>
                              <a:gd name="T135" fmla="*/ 2654 h 2883"/>
                              <a:gd name="T136" fmla="+- 0 2532 1246"/>
                              <a:gd name="T137" fmla="*/ T136 w 2621"/>
                              <a:gd name="T138" fmla="+- 0 2596 297"/>
                              <a:gd name="T139" fmla="*/ 2596 h 2883"/>
                              <a:gd name="T140" fmla="+- 0 2572 1246"/>
                              <a:gd name="T141" fmla="*/ T140 w 2621"/>
                              <a:gd name="T142" fmla="+- 0 2535 297"/>
                              <a:gd name="T143" fmla="*/ 2535 h 2883"/>
                              <a:gd name="T144" fmla="+- 0 2612 1246"/>
                              <a:gd name="T145" fmla="*/ T144 w 2621"/>
                              <a:gd name="T146" fmla="+- 0 2471 297"/>
                              <a:gd name="T147" fmla="*/ 2471 h 2883"/>
                              <a:gd name="T148" fmla="+- 0 2652 1246"/>
                              <a:gd name="T149" fmla="*/ T148 w 2621"/>
                              <a:gd name="T150" fmla="+- 0 2406 297"/>
                              <a:gd name="T151" fmla="*/ 2406 h 2883"/>
                              <a:gd name="T152" fmla="+- 0 2693 1246"/>
                              <a:gd name="T153" fmla="*/ T152 w 2621"/>
                              <a:gd name="T154" fmla="+- 0 2338 297"/>
                              <a:gd name="T155" fmla="*/ 2338 h 2883"/>
                              <a:gd name="T156" fmla="+- 0 2735 1246"/>
                              <a:gd name="T157" fmla="*/ T156 w 2621"/>
                              <a:gd name="T158" fmla="+- 0 2268 297"/>
                              <a:gd name="T159" fmla="*/ 2268 h 2883"/>
                              <a:gd name="T160" fmla="+- 0 2777 1246"/>
                              <a:gd name="T161" fmla="*/ T160 w 2621"/>
                              <a:gd name="T162" fmla="+- 0 2196 297"/>
                              <a:gd name="T163" fmla="*/ 2196 h 2883"/>
                              <a:gd name="T164" fmla="+- 0 2820 1246"/>
                              <a:gd name="T165" fmla="*/ T164 w 2621"/>
                              <a:gd name="T166" fmla="+- 0 2122 297"/>
                              <a:gd name="T167" fmla="*/ 2122 h 2883"/>
                              <a:gd name="T168" fmla="+- 0 2864 1246"/>
                              <a:gd name="T169" fmla="*/ T168 w 2621"/>
                              <a:gd name="T170" fmla="+- 0 2046 297"/>
                              <a:gd name="T171" fmla="*/ 2046 h 2883"/>
                              <a:gd name="T172" fmla="+- 0 2908 1246"/>
                              <a:gd name="T173" fmla="*/ T172 w 2621"/>
                              <a:gd name="T174" fmla="+- 0 1969 297"/>
                              <a:gd name="T175" fmla="*/ 1969 h 2883"/>
                              <a:gd name="T176" fmla="+- 0 2953 1246"/>
                              <a:gd name="T177" fmla="*/ T176 w 2621"/>
                              <a:gd name="T178" fmla="+- 0 1890 297"/>
                              <a:gd name="T179" fmla="*/ 1890 h 2883"/>
                              <a:gd name="T180" fmla="+- 0 2999 1246"/>
                              <a:gd name="T181" fmla="*/ T180 w 2621"/>
                              <a:gd name="T182" fmla="+- 0 1809 297"/>
                              <a:gd name="T183" fmla="*/ 1809 h 2883"/>
                              <a:gd name="T184" fmla="+- 0 3045 1246"/>
                              <a:gd name="T185" fmla="*/ T184 w 2621"/>
                              <a:gd name="T186" fmla="+- 0 1727 297"/>
                              <a:gd name="T187" fmla="*/ 1727 h 2883"/>
                              <a:gd name="T188" fmla="+- 0 3091 1246"/>
                              <a:gd name="T189" fmla="*/ T188 w 2621"/>
                              <a:gd name="T190" fmla="+- 0 1644 297"/>
                              <a:gd name="T191" fmla="*/ 1644 h 2883"/>
                              <a:gd name="T192" fmla="+- 0 3139 1246"/>
                              <a:gd name="T193" fmla="*/ T192 w 2621"/>
                              <a:gd name="T194" fmla="+- 0 1559 297"/>
                              <a:gd name="T195" fmla="*/ 1559 h 2883"/>
                              <a:gd name="T196" fmla="+- 0 3187 1246"/>
                              <a:gd name="T197" fmla="*/ T196 w 2621"/>
                              <a:gd name="T198" fmla="+- 0 1474 297"/>
                              <a:gd name="T199" fmla="*/ 1474 h 2883"/>
                              <a:gd name="T200" fmla="+- 0 3235 1246"/>
                              <a:gd name="T201" fmla="*/ T200 w 2621"/>
                              <a:gd name="T202" fmla="+- 0 1387 297"/>
                              <a:gd name="T203" fmla="*/ 1387 h 2883"/>
                              <a:gd name="T204" fmla="+- 0 3284 1246"/>
                              <a:gd name="T205" fmla="*/ T204 w 2621"/>
                              <a:gd name="T206" fmla="+- 0 1299 297"/>
                              <a:gd name="T207" fmla="*/ 1299 h 2883"/>
                              <a:gd name="T208" fmla="+- 0 3334 1246"/>
                              <a:gd name="T209" fmla="*/ T208 w 2621"/>
                              <a:gd name="T210" fmla="+- 0 1211 297"/>
                              <a:gd name="T211" fmla="*/ 1211 h 2883"/>
                              <a:gd name="T212" fmla="+- 0 3385 1246"/>
                              <a:gd name="T213" fmla="*/ T212 w 2621"/>
                              <a:gd name="T214" fmla="+- 0 1121 297"/>
                              <a:gd name="T215" fmla="*/ 1121 h 2883"/>
                              <a:gd name="T216" fmla="+- 0 3436 1246"/>
                              <a:gd name="T217" fmla="*/ T216 w 2621"/>
                              <a:gd name="T218" fmla="+- 0 1031 297"/>
                              <a:gd name="T219" fmla="*/ 1031 h 2883"/>
                              <a:gd name="T220" fmla="+- 0 3487 1246"/>
                              <a:gd name="T221" fmla="*/ T220 w 2621"/>
                              <a:gd name="T222" fmla="+- 0 940 297"/>
                              <a:gd name="T223" fmla="*/ 940 h 2883"/>
                              <a:gd name="T224" fmla="+- 0 3540 1246"/>
                              <a:gd name="T225" fmla="*/ T224 w 2621"/>
                              <a:gd name="T226" fmla="+- 0 849 297"/>
                              <a:gd name="T227" fmla="*/ 849 h 2883"/>
                              <a:gd name="T228" fmla="+- 0 3592 1246"/>
                              <a:gd name="T229" fmla="*/ T228 w 2621"/>
                              <a:gd name="T230" fmla="+- 0 758 297"/>
                              <a:gd name="T231" fmla="*/ 758 h 2883"/>
                              <a:gd name="T232" fmla="+- 0 3646 1246"/>
                              <a:gd name="T233" fmla="*/ T232 w 2621"/>
                              <a:gd name="T234" fmla="+- 0 666 297"/>
                              <a:gd name="T235" fmla="*/ 666 h 2883"/>
                              <a:gd name="T236" fmla="+- 0 3700 1246"/>
                              <a:gd name="T237" fmla="*/ T236 w 2621"/>
                              <a:gd name="T238" fmla="+- 0 574 297"/>
                              <a:gd name="T239" fmla="*/ 574 h 2883"/>
                              <a:gd name="T240" fmla="+- 0 3755 1246"/>
                              <a:gd name="T241" fmla="*/ T240 w 2621"/>
                              <a:gd name="T242" fmla="+- 0 482 297"/>
                              <a:gd name="T243" fmla="*/ 482 h 2883"/>
                              <a:gd name="T244" fmla="+- 0 3810 1246"/>
                              <a:gd name="T245" fmla="*/ T244 w 2621"/>
                              <a:gd name="T246" fmla="+- 0 390 297"/>
                              <a:gd name="T247" fmla="*/ 390 h 2883"/>
                              <a:gd name="T248" fmla="+- 0 3866 1246"/>
                              <a:gd name="T249" fmla="*/ T248 w 2621"/>
                              <a:gd name="T250" fmla="+- 0 297 297"/>
                              <a:gd name="T251" fmla="*/ 29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621" h="2883">
                                <a:moveTo>
                                  <a:pt x="0" y="1143"/>
                                </a:moveTo>
                                <a:lnTo>
                                  <a:pt x="6" y="1163"/>
                                </a:lnTo>
                                <a:lnTo>
                                  <a:pt x="15" y="1196"/>
                                </a:lnTo>
                                <a:lnTo>
                                  <a:pt x="28" y="1242"/>
                                </a:lnTo>
                                <a:lnTo>
                                  <a:pt x="44" y="1299"/>
                                </a:lnTo>
                                <a:lnTo>
                                  <a:pt x="63" y="1365"/>
                                </a:lnTo>
                                <a:lnTo>
                                  <a:pt x="85" y="1440"/>
                                </a:lnTo>
                                <a:lnTo>
                                  <a:pt x="109" y="1523"/>
                                </a:lnTo>
                                <a:lnTo>
                                  <a:pt x="136" y="1611"/>
                                </a:lnTo>
                                <a:lnTo>
                                  <a:pt x="164" y="1705"/>
                                </a:lnTo>
                                <a:lnTo>
                                  <a:pt x="194" y="1802"/>
                                </a:lnTo>
                                <a:lnTo>
                                  <a:pt x="226" y="1902"/>
                                </a:lnTo>
                                <a:lnTo>
                                  <a:pt x="258" y="2003"/>
                                </a:lnTo>
                                <a:lnTo>
                                  <a:pt x="292" y="2104"/>
                                </a:lnTo>
                                <a:lnTo>
                                  <a:pt x="326" y="2204"/>
                                </a:lnTo>
                                <a:lnTo>
                                  <a:pt x="361" y="2301"/>
                                </a:lnTo>
                                <a:lnTo>
                                  <a:pt x="396" y="2396"/>
                                </a:lnTo>
                                <a:lnTo>
                                  <a:pt x="432" y="2485"/>
                                </a:lnTo>
                                <a:lnTo>
                                  <a:pt x="466" y="2568"/>
                                </a:lnTo>
                                <a:lnTo>
                                  <a:pt x="501" y="2644"/>
                                </a:lnTo>
                                <a:lnTo>
                                  <a:pt x="535" y="2712"/>
                                </a:lnTo>
                                <a:lnTo>
                                  <a:pt x="567" y="2770"/>
                                </a:lnTo>
                                <a:lnTo>
                                  <a:pt x="629" y="2853"/>
                                </a:lnTo>
                                <a:lnTo>
                                  <a:pt x="684" y="2883"/>
                                </a:lnTo>
                                <a:lnTo>
                                  <a:pt x="712" y="2881"/>
                                </a:lnTo>
                                <a:lnTo>
                                  <a:pt x="770" y="2865"/>
                                </a:lnTo>
                                <a:lnTo>
                                  <a:pt x="831" y="2833"/>
                                </a:lnTo>
                                <a:lnTo>
                                  <a:pt x="895" y="2786"/>
                                </a:lnTo>
                                <a:lnTo>
                                  <a:pt x="960" y="2725"/>
                                </a:lnTo>
                                <a:lnTo>
                                  <a:pt x="1029" y="2651"/>
                                </a:lnTo>
                                <a:lnTo>
                                  <a:pt x="1099" y="2565"/>
                                </a:lnTo>
                                <a:lnTo>
                                  <a:pt x="1172" y="2467"/>
                                </a:lnTo>
                                <a:lnTo>
                                  <a:pt x="1210" y="2413"/>
                                </a:lnTo>
                                <a:lnTo>
                                  <a:pt x="1248" y="2357"/>
                                </a:lnTo>
                                <a:lnTo>
                                  <a:pt x="1286" y="2299"/>
                                </a:lnTo>
                                <a:lnTo>
                                  <a:pt x="1326" y="2238"/>
                                </a:lnTo>
                                <a:lnTo>
                                  <a:pt x="1366" y="2174"/>
                                </a:lnTo>
                                <a:lnTo>
                                  <a:pt x="1406" y="2109"/>
                                </a:lnTo>
                                <a:lnTo>
                                  <a:pt x="1447" y="2041"/>
                                </a:lnTo>
                                <a:lnTo>
                                  <a:pt x="1489" y="1971"/>
                                </a:lnTo>
                                <a:lnTo>
                                  <a:pt x="1531" y="1899"/>
                                </a:lnTo>
                                <a:lnTo>
                                  <a:pt x="1574" y="1825"/>
                                </a:lnTo>
                                <a:lnTo>
                                  <a:pt x="1618" y="1749"/>
                                </a:lnTo>
                                <a:lnTo>
                                  <a:pt x="1662" y="1672"/>
                                </a:lnTo>
                                <a:lnTo>
                                  <a:pt x="1707" y="1593"/>
                                </a:lnTo>
                                <a:lnTo>
                                  <a:pt x="1753" y="1512"/>
                                </a:lnTo>
                                <a:lnTo>
                                  <a:pt x="1799" y="1430"/>
                                </a:lnTo>
                                <a:lnTo>
                                  <a:pt x="1845" y="1347"/>
                                </a:lnTo>
                                <a:lnTo>
                                  <a:pt x="1893" y="1262"/>
                                </a:lnTo>
                                <a:lnTo>
                                  <a:pt x="1941" y="1177"/>
                                </a:lnTo>
                                <a:lnTo>
                                  <a:pt x="1989" y="1090"/>
                                </a:lnTo>
                                <a:lnTo>
                                  <a:pt x="2038" y="1002"/>
                                </a:lnTo>
                                <a:lnTo>
                                  <a:pt x="2088" y="914"/>
                                </a:lnTo>
                                <a:lnTo>
                                  <a:pt x="2139" y="824"/>
                                </a:lnTo>
                                <a:lnTo>
                                  <a:pt x="2190" y="734"/>
                                </a:lnTo>
                                <a:lnTo>
                                  <a:pt x="2241" y="643"/>
                                </a:lnTo>
                                <a:lnTo>
                                  <a:pt x="2294" y="552"/>
                                </a:lnTo>
                                <a:lnTo>
                                  <a:pt x="2346" y="461"/>
                                </a:lnTo>
                                <a:lnTo>
                                  <a:pt x="2400" y="369"/>
                                </a:lnTo>
                                <a:lnTo>
                                  <a:pt x="2454" y="277"/>
                                </a:lnTo>
                                <a:lnTo>
                                  <a:pt x="2509" y="185"/>
                                </a:lnTo>
                                <a:lnTo>
                                  <a:pt x="2564" y="93"/>
                                </a:lnTo>
                                <a:lnTo>
                                  <a:pt x="2620" y="0"/>
                                </a:lnTo>
                              </a:path>
                            </a:pathLst>
                          </a:custGeom>
                          <a:noFill/>
                          <a:ln w="80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2"/>
                        <wps:cNvSpPr>
                          <a:spLocks/>
                        </wps:cNvSpPr>
                        <wps:spPr bwMode="auto">
                          <a:xfrm>
                            <a:off x="1903" y="2311"/>
                            <a:ext cx="816" cy="60"/>
                          </a:xfrm>
                          <a:custGeom>
                            <a:avLst/>
                            <a:gdLst>
                              <a:gd name="T0" fmla="+- 0 1963 1903"/>
                              <a:gd name="T1" fmla="*/ T0 w 816"/>
                              <a:gd name="T2" fmla="+- 0 2340 2311"/>
                              <a:gd name="T3" fmla="*/ 2340 h 60"/>
                              <a:gd name="T4" fmla="+- 0 1961 1903"/>
                              <a:gd name="T5" fmla="*/ T4 w 816"/>
                              <a:gd name="T6" fmla="+- 0 2328 2311"/>
                              <a:gd name="T7" fmla="*/ 2328 h 60"/>
                              <a:gd name="T8" fmla="+- 0 1955 1903"/>
                              <a:gd name="T9" fmla="*/ T8 w 816"/>
                              <a:gd name="T10" fmla="+- 0 2319 2311"/>
                              <a:gd name="T11" fmla="*/ 2319 h 60"/>
                              <a:gd name="T12" fmla="+- 0 1946 1903"/>
                              <a:gd name="T13" fmla="*/ T12 w 816"/>
                              <a:gd name="T14" fmla="+- 0 2313 2311"/>
                              <a:gd name="T15" fmla="*/ 2313 h 60"/>
                              <a:gd name="T16" fmla="+- 0 1934 1903"/>
                              <a:gd name="T17" fmla="*/ T16 w 816"/>
                              <a:gd name="T18" fmla="+- 0 2311 2311"/>
                              <a:gd name="T19" fmla="*/ 2311 h 60"/>
                              <a:gd name="T20" fmla="+- 0 1922 1903"/>
                              <a:gd name="T21" fmla="*/ T20 w 816"/>
                              <a:gd name="T22" fmla="+- 0 2313 2311"/>
                              <a:gd name="T23" fmla="*/ 2313 h 60"/>
                              <a:gd name="T24" fmla="+- 0 1913 1903"/>
                              <a:gd name="T25" fmla="*/ T24 w 816"/>
                              <a:gd name="T26" fmla="+- 0 2319 2311"/>
                              <a:gd name="T27" fmla="*/ 2319 h 60"/>
                              <a:gd name="T28" fmla="+- 0 1906 1903"/>
                              <a:gd name="T29" fmla="*/ T28 w 816"/>
                              <a:gd name="T30" fmla="+- 0 2328 2311"/>
                              <a:gd name="T31" fmla="*/ 2328 h 60"/>
                              <a:gd name="T32" fmla="+- 0 1903 1903"/>
                              <a:gd name="T33" fmla="*/ T32 w 816"/>
                              <a:gd name="T34" fmla="+- 0 2340 2311"/>
                              <a:gd name="T35" fmla="*/ 2340 h 60"/>
                              <a:gd name="T36" fmla="+- 0 1906 1903"/>
                              <a:gd name="T37" fmla="*/ T36 w 816"/>
                              <a:gd name="T38" fmla="+- 0 2352 2311"/>
                              <a:gd name="T39" fmla="*/ 2352 h 60"/>
                              <a:gd name="T40" fmla="+- 0 1913 1903"/>
                              <a:gd name="T41" fmla="*/ T40 w 816"/>
                              <a:gd name="T42" fmla="+- 0 2362 2311"/>
                              <a:gd name="T43" fmla="*/ 2362 h 60"/>
                              <a:gd name="T44" fmla="+- 0 1922 1903"/>
                              <a:gd name="T45" fmla="*/ T44 w 816"/>
                              <a:gd name="T46" fmla="+- 0 2369 2311"/>
                              <a:gd name="T47" fmla="*/ 2369 h 60"/>
                              <a:gd name="T48" fmla="+- 0 1934 1903"/>
                              <a:gd name="T49" fmla="*/ T48 w 816"/>
                              <a:gd name="T50" fmla="+- 0 2371 2311"/>
                              <a:gd name="T51" fmla="*/ 2371 h 60"/>
                              <a:gd name="T52" fmla="+- 0 1946 1903"/>
                              <a:gd name="T53" fmla="*/ T52 w 816"/>
                              <a:gd name="T54" fmla="+- 0 2369 2311"/>
                              <a:gd name="T55" fmla="*/ 2369 h 60"/>
                              <a:gd name="T56" fmla="+- 0 1955 1903"/>
                              <a:gd name="T57" fmla="*/ T56 w 816"/>
                              <a:gd name="T58" fmla="+- 0 2362 2311"/>
                              <a:gd name="T59" fmla="*/ 2362 h 60"/>
                              <a:gd name="T60" fmla="+- 0 1961 1903"/>
                              <a:gd name="T61" fmla="*/ T60 w 816"/>
                              <a:gd name="T62" fmla="+- 0 2352 2311"/>
                              <a:gd name="T63" fmla="*/ 2352 h 60"/>
                              <a:gd name="T64" fmla="+- 0 1963 1903"/>
                              <a:gd name="T65" fmla="*/ T64 w 816"/>
                              <a:gd name="T66" fmla="+- 0 2340 2311"/>
                              <a:gd name="T67" fmla="*/ 2340 h 60"/>
                              <a:gd name="T68" fmla="+- 0 2719 1903"/>
                              <a:gd name="T69" fmla="*/ T68 w 816"/>
                              <a:gd name="T70" fmla="+- 0 2340 2311"/>
                              <a:gd name="T71" fmla="*/ 2340 h 60"/>
                              <a:gd name="T72" fmla="+- 0 2717 1903"/>
                              <a:gd name="T73" fmla="*/ T72 w 816"/>
                              <a:gd name="T74" fmla="+- 0 2328 2311"/>
                              <a:gd name="T75" fmla="*/ 2328 h 60"/>
                              <a:gd name="T76" fmla="+- 0 2711 1903"/>
                              <a:gd name="T77" fmla="*/ T76 w 816"/>
                              <a:gd name="T78" fmla="+- 0 2319 2311"/>
                              <a:gd name="T79" fmla="*/ 2319 h 60"/>
                              <a:gd name="T80" fmla="+- 0 2701 1903"/>
                              <a:gd name="T81" fmla="*/ T80 w 816"/>
                              <a:gd name="T82" fmla="+- 0 2313 2311"/>
                              <a:gd name="T83" fmla="*/ 2313 h 60"/>
                              <a:gd name="T84" fmla="+- 0 2688 1903"/>
                              <a:gd name="T85" fmla="*/ T84 w 816"/>
                              <a:gd name="T86" fmla="+- 0 2311 2311"/>
                              <a:gd name="T87" fmla="*/ 2311 h 60"/>
                              <a:gd name="T88" fmla="+- 0 2676 1903"/>
                              <a:gd name="T89" fmla="*/ T88 w 816"/>
                              <a:gd name="T90" fmla="+- 0 2313 2311"/>
                              <a:gd name="T91" fmla="*/ 2313 h 60"/>
                              <a:gd name="T92" fmla="+- 0 2665 1903"/>
                              <a:gd name="T93" fmla="*/ T92 w 816"/>
                              <a:gd name="T94" fmla="+- 0 2319 2311"/>
                              <a:gd name="T95" fmla="*/ 2319 h 60"/>
                              <a:gd name="T96" fmla="+- 0 2657 1903"/>
                              <a:gd name="T97" fmla="*/ T96 w 816"/>
                              <a:gd name="T98" fmla="+- 0 2328 2311"/>
                              <a:gd name="T99" fmla="*/ 2328 h 60"/>
                              <a:gd name="T100" fmla="+- 0 2654 1903"/>
                              <a:gd name="T101" fmla="*/ T100 w 816"/>
                              <a:gd name="T102" fmla="+- 0 2340 2311"/>
                              <a:gd name="T103" fmla="*/ 2340 h 60"/>
                              <a:gd name="T104" fmla="+- 0 2657 1903"/>
                              <a:gd name="T105" fmla="*/ T104 w 816"/>
                              <a:gd name="T106" fmla="+- 0 2352 2311"/>
                              <a:gd name="T107" fmla="*/ 2352 h 60"/>
                              <a:gd name="T108" fmla="+- 0 2665 1903"/>
                              <a:gd name="T109" fmla="*/ T108 w 816"/>
                              <a:gd name="T110" fmla="+- 0 2362 2311"/>
                              <a:gd name="T111" fmla="*/ 2362 h 60"/>
                              <a:gd name="T112" fmla="+- 0 2676 1903"/>
                              <a:gd name="T113" fmla="*/ T112 w 816"/>
                              <a:gd name="T114" fmla="+- 0 2369 2311"/>
                              <a:gd name="T115" fmla="*/ 2369 h 60"/>
                              <a:gd name="T116" fmla="+- 0 2688 1903"/>
                              <a:gd name="T117" fmla="*/ T116 w 816"/>
                              <a:gd name="T118" fmla="+- 0 2371 2311"/>
                              <a:gd name="T119" fmla="*/ 2371 h 60"/>
                              <a:gd name="T120" fmla="+- 0 2701 1903"/>
                              <a:gd name="T121" fmla="*/ T120 w 816"/>
                              <a:gd name="T122" fmla="+- 0 2369 2311"/>
                              <a:gd name="T123" fmla="*/ 2369 h 60"/>
                              <a:gd name="T124" fmla="+- 0 2711 1903"/>
                              <a:gd name="T125" fmla="*/ T124 w 816"/>
                              <a:gd name="T126" fmla="+- 0 2362 2311"/>
                              <a:gd name="T127" fmla="*/ 2362 h 60"/>
                              <a:gd name="T128" fmla="+- 0 2717 1903"/>
                              <a:gd name="T129" fmla="*/ T128 w 816"/>
                              <a:gd name="T130" fmla="+- 0 2352 2311"/>
                              <a:gd name="T131" fmla="*/ 2352 h 60"/>
                              <a:gd name="T132" fmla="+- 0 2719 1903"/>
                              <a:gd name="T133" fmla="*/ T132 w 816"/>
                              <a:gd name="T134" fmla="+- 0 2340 2311"/>
                              <a:gd name="T135" fmla="*/ 234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16" h="60">
                                <a:moveTo>
                                  <a:pt x="60" y="29"/>
                                </a:moveTo>
                                <a:lnTo>
                                  <a:pt x="58" y="17"/>
                                </a:lnTo>
                                <a:lnTo>
                                  <a:pt x="52" y="8"/>
                                </a:lnTo>
                                <a:lnTo>
                                  <a:pt x="43" y="2"/>
                                </a:lnTo>
                                <a:lnTo>
                                  <a:pt x="31" y="0"/>
                                </a:lnTo>
                                <a:lnTo>
                                  <a:pt x="19" y="2"/>
                                </a:lnTo>
                                <a:lnTo>
                                  <a:pt x="10" y="8"/>
                                </a:lnTo>
                                <a:lnTo>
                                  <a:pt x="3" y="17"/>
                                </a:lnTo>
                                <a:lnTo>
                                  <a:pt x="0" y="29"/>
                                </a:lnTo>
                                <a:lnTo>
                                  <a:pt x="3" y="41"/>
                                </a:lnTo>
                                <a:lnTo>
                                  <a:pt x="10" y="51"/>
                                </a:lnTo>
                                <a:lnTo>
                                  <a:pt x="19" y="58"/>
                                </a:lnTo>
                                <a:lnTo>
                                  <a:pt x="31" y="60"/>
                                </a:lnTo>
                                <a:lnTo>
                                  <a:pt x="43" y="58"/>
                                </a:lnTo>
                                <a:lnTo>
                                  <a:pt x="52" y="51"/>
                                </a:lnTo>
                                <a:lnTo>
                                  <a:pt x="58" y="41"/>
                                </a:lnTo>
                                <a:lnTo>
                                  <a:pt x="60" y="29"/>
                                </a:lnTo>
                                <a:moveTo>
                                  <a:pt x="816" y="29"/>
                                </a:moveTo>
                                <a:lnTo>
                                  <a:pt x="814" y="17"/>
                                </a:lnTo>
                                <a:lnTo>
                                  <a:pt x="808" y="8"/>
                                </a:lnTo>
                                <a:lnTo>
                                  <a:pt x="798" y="2"/>
                                </a:lnTo>
                                <a:lnTo>
                                  <a:pt x="785" y="0"/>
                                </a:lnTo>
                                <a:lnTo>
                                  <a:pt x="773" y="2"/>
                                </a:lnTo>
                                <a:lnTo>
                                  <a:pt x="762" y="8"/>
                                </a:lnTo>
                                <a:lnTo>
                                  <a:pt x="754" y="17"/>
                                </a:lnTo>
                                <a:lnTo>
                                  <a:pt x="751" y="29"/>
                                </a:lnTo>
                                <a:lnTo>
                                  <a:pt x="754" y="41"/>
                                </a:lnTo>
                                <a:lnTo>
                                  <a:pt x="762" y="51"/>
                                </a:lnTo>
                                <a:lnTo>
                                  <a:pt x="773" y="58"/>
                                </a:lnTo>
                                <a:lnTo>
                                  <a:pt x="785" y="60"/>
                                </a:lnTo>
                                <a:lnTo>
                                  <a:pt x="798" y="58"/>
                                </a:lnTo>
                                <a:lnTo>
                                  <a:pt x="808" y="51"/>
                                </a:lnTo>
                                <a:lnTo>
                                  <a:pt x="814" y="41"/>
                                </a:lnTo>
                                <a:lnTo>
                                  <a:pt x="816"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111"/>
                        <wps:cNvCnPr>
                          <a:cxnSpLocks noChangeShapeType="1"/>
                        </wps:cNvCnPr>
                        <wps:spPr bwMode="auto">
                          <a:xfrm>
                            <a:off x="4138" y="2282"/>
                            <a:ext cx="0" cy="118"/>
                          </a:xfrm>
                          <a:prstGeom prst="line">
                            <a:avLst/>
                          </a:prstGeom>
                          <a:noFill/>
                          <a:ln w="8038">
                            <a:solidFill>
                              <a:srgbClr val="000000"/>
                            </a:solidFill>
                            <a:round/>
                            <a:headEnd/>
                            <a:tailEnd/>
                          </a:ln>
                          <a:extLst>
                            <a:ext uri="{909E8E84-426E-40DD-AFC4-6F175D3DCCD1}">
                              <a14:hiddenFill xmlns:a14="http://schemas.microsoft.com/office/drawing/2010/main">
                                <a:noFill/>
                              </a14:hiddenFill>
                            </a:ext>
                          </a:extLst>
                        </wps:spPr>
                        <wps:bodyPr/>
                      </wps:wsp>
                      <wps:wsp>
                        <wps:cNvPr id="210" name="Line 110"/>
                        <wps:cNvCnPr>
                          <a:cxnSpLocks noChangeShapeType="1"/>
                        </wps:cNvCnPr>
                        <wps:spPr bwMode="auto">
                          <a:xfrm>
                            <a:off x="1934" y="259"/>
                            <a:ext cx="0" cy="3216"/>
                          </a:xfrm>
                          <a:prstGeom prst="line">
                            <a:avLst/>
                          </a:prstGeom>
                          <a:noFill/>
                          <a:ln w="8038">
                            <a:solidFill>
                              <a:srgbClr val="000000"/>
                            </a:solidFill>
                            <a:round/>
                            <a:headEnd/>
                            <a:tailEnd/>
                          </a:ln>
                          <a:extLst>
                            <a:ext uri="{909E8E84-426E-40DD-AFC4-6F175D3DCCD1}">
                              <a14:hiddenFill xmlns:a14="http://schemas.microsoft.com/office/drawing/2010/main">
                                <a:noFill/>
                              </a14:hiddenFill>
                            </a:ext>
                          </a:extLst>
                        </wps:spPr>
                        <wps:bodyPr/>
                      </wps:wsp>
                      <wps:wsp>
                        <wps:cNvPr id="211" name="Line 109"/>
                        <wps:cNvCnPr>
                          <a:cxnSpLocks noChangeShapeType="1"/>
                        </wps:cNvCnPr>
                        <wps:spPr bwMode="auto">
                          <a:xfrm>
                            <a:off x="799" y="2340"/>
                            <a:ext cx="3718" cy="0"/>
                          </a:xfrm>
                          <a:prstGeom prst="line">
                            <a:avLst/>
                          </a:prstGeom>
                          <a:noFill/>
                          <a:ln w="8019">
                            <a:solidFill>
                              <a:srgbClr val="000000"/>
                            </a:solidFill>
                            <a:round/>
                            <a:headEnd/>
                            <a:tailEnd/>
                          </a:ln>
                          <a:extLst>
                            <a:ext uri="{909E8E84-426E-40DD-AFC4-6F175D3DCCD1}">
                              <a14:hiddenFill xmlns:a14="http://schemas.microsoft.com/office/drawing/2010/main">
                                <a:noFill/>
                              </a14:hiddenFill>
                            </a:ext>
                          </a:extLst>
                        </wps:spPr>
                        <wps:bodyPr/>
                      </wps:wsp>
                      <wps:wsp>
                        <wps:cNvPr id="212" name="Line 108"/>
                        <wps:cNvCnPr>
                          <a:cxnSpLocks noChangeShapeType="1"/>
                        </wps:cNvCnPr>
                        <wps:spPr bwMode="auto">
                          <a:xfrm>
                            <a:off x="1519" y="1596"/>
                            <a:ext cx="415" cy="0"/>
                          </a:xfrm>
                          <a:prstGeom prst="line">
                            <a:avLst/>
                          </a:prstGeom>
                          <a:noFill/>
                          <a:ln w="8019">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3" name="AutoShape 107"/>
                        <wps:cNvSpPr>
                          <a:spLocks/>
                        </wps:cNvSpPr>
                        <wps:spPr bwMode="auto">
                          <a:xfrm>
                            <a:off x="1423" y="189"/>
                            <a:ext cx="2837" cy="2350"/>
                          </a:xfrm>
                          <a:custGeom>
                            <a:avLst/>
                            <a:gdLst>
                              <a:gd name="T0" fmla="+- 0 1423 1423"/>
                              <a:gd name="T1" fmla="*/ T0 w 2837"/>
                              <a:gd name="T2" fmla="+- 0 2501 189"/>
                              <a:gd name="T3" fmla="*/ 2501 h 2350"/>
                              <a:gd name="T4" fmla="+- 0 1519 1423"/>
                              <a:gd name="T5" fmla="*/ T4 w 2837"/>
                              <a:gd name="T6" fmla="+- 0 2438 189"/>
                              <a:gd name="T7" fmla="*/ 2438 h 2350"/>
                              <a:gd name="T8" fmla="+- 0 1490 1423"/>
                              <a:gd name="T9" fmla="*/ T8 w 2837"/>
                              <a:gd name="T10" fmla="+- 0 2460 189"/>
                              <a:gd name="T11" fmla="*/ 2460 h 2350"/>
                              <a:gd name="T12" fmla="+- 0 1519 1423"/>
                              <a:gd name="T13" fmla="*/ T12 w 2837"/>
                              <a:gd name="T14" fmla="+- 0 2539 189"/>
                              <a:gd name="T15" fmla="*/ 2539 h 2350"/>
                              <a:gd name="T16" fmla="+- 0 1879 1423"/>
                              <a:gd name="T17" fmla="*/ T16 w 2837"/>
                              <a:gd name="T18" fmla="+- 0 2484 189"/>
                              <a:gd name="T19" fmla="*/ 2484 h 2350"/>
                              <a:gd name="T20" fmla="+- 0 1866 1423"/>
                              <a:gd name="T21" fmla="*/ T20 w 2837"/>
                              <a:gd name="T22" fmla="+- 0 2443 189"/>
                              <a:gd name="T23" fmla="*/ 2443 h 2350"/>
                              <a:gd name="T24" fmla="+- 0 1861 1423"/>
                              <a:gd name="T25" fmla="*/ T24 w 2837"/>
                              <a:gd name="T26" fmla="+- 0 2503 189"/>
                              <a:gd name="T27" fmla="*/ 2503 h 2350"/>
                              <a:gd name="T28" fmla="+- 0 1841 1423"/>
                              <a:gd name="T29" fmla="*/ T28 w 2837"/>
                              <a:gd name="T30" fmla="+- 0 2529 189"/>
                              <a:gd name="T31" fmla="*/ 2529 h 2350"/>
                              <a:gd name="T32" fmla="+- 0 1821 1423"/>
                              <a:gd name="T33" fmla="*/ T32 w 2837"/>
                              <a:gd name="T34" fmla="+- 0 2505 189"/>
                              <a:gd name="T35" fmla="*/ 2505 h 2350"/>
                              <a:gd name="T36" fmla="+- 0 1826 1423"/>
                              <a:gd name="T37" fmla="*/ T36 w 2837"/>
                              <a:gd name="T38" fmla="+- 0 2455 189"/>
                              <a:gd name="T39" fmla="*/ 2455 h 2350"/>
                              <a:gd name="T40" fmla="+- 0 1851 1423"/>
                              <a:gd name="T41" fmla="*/ T40 w 2837"/>
                              <a:gd name="T42" fmla="+- 0 2446 189"/>
                              <a:gd name="T43" fmla="*/ 2446 h 2350"/>
                              <a:gd name="T44" fmla="+- 0 1862 1423"/>
                              <a:gd name="T45" fmla="*/ T44 w 2837"/>
                              <a:gd name="T46" fmla="+- 0 2484 189"/>
                              <a:gd name="T47" fmla="*/ 2484 h 2350"/>
                              <a:gd name="T48" fmla="+- 0 1841 1423"/>
                              <a:gd name="T49" fmla="*/ T48 w 2837"/>
                              <a:gd name="T50" fmla="+- 0 2433 189"/>
                              <a:gd name="T51" fmla="*/ 2433 h 2350"/>
                              <a:gd name="T52" fmla="+- 0 1809 1423"/>
                              <a:gd name="T53" fmla="*/ T52 w 2837"/>
                              <a:gd name="T54" fmla="+- 0 2464 189"/>
                              <a:gd name="T55" fmla="*/ 2464 h 2350"/>
                              <a:gd name="T56" fmla="+- 0 1816 1423"/>
                              <a:gd name="T57" fmla="*/ T56 w 2837"/>
                              <a:gd name="T58" fmla="+- 0 2526 189"/>
                              <a:gd name="T59" fmla="*/ 2526 h 2350"/>
                              <a:gd name="T60" fmla="+- 0 1856 1423"/>
                              <a:gd name="T61" fmla="*/ T60 w 2837"/>
                              <a:gd name="T62" fmla="+- 0 2536 189"/>
                              <a:gd name="T63" fmla="*/ 2536 h 2350"/>
                              <a:gd name="T64" fmla="+- 0 1876 1423"/>
                              <a:gd name="T65" fmla="*/ T64 w 2837"/>
                              <a:gd name="T66" fmla="+- 0 2509 189"/>
                              <a:gd name="T67" fmla="*/ 2509 h 2350"/>
                              <a:gd name="T68" fmla="+- 0 2050 1423"/>
                              <a:gd name="T69" fmla="*/ T68 w 2837"/>
                              <a:gd name="T70" fmla="+- 0 1562 189"/>
                              <a:gd name="T71" fmla="*/ 1562 h 2350"/>
                              <a:gd name="T72" fmla="+- 0 2033 1423"/>
                              <a:gd name="T73" fmla="*/ T72 w 2837"/>
                              <a:gd name="T74" fmla="+- 0 1544 189"/>
                              <a:gd name="T75" fmla="*/ 1544 h 2350"/>
                              <a:gd name="T76" fmla="+- 0 1997 1423"/>
                              <a:gd name="T77" fmla="*/ T76 w 2837"/>
                              <a:gd name="T78" fmla="+- 0 1548 189"/>
                              <a:gd name="T79" fmla="*/ 1548 h 2350"/>
                              <a:gd name="T80" fmla="+- 0 1997 1423"/>
                              <a:gd name="T81" fmla="*/ T80 w 2837"/>
                              <a:gd name="T82" fmla="+- 0 1557 189"/>
                              <a:gd name="T83" fmla="*/ 1557 h 2350"/>
                              <a:gd name="T84" fmla="+- 0 2035 1423"/>
                              <a:gd name="T85" fmla="*/ T84 w 2837"/>
                              <a:gd name="T86" fmla="+- 0 1565 189"/>
                              <a:gd name="T87" fmla="*/ 1565 h 2350"/>
                              <a:gd name="T88" fmla="+- 0 2026 1423"/>
                              <a:gd name="T89" fmla="*/ T88 w 2837"/>
                              <a:gd name="T90" fmla="+- 0 1598 189"/>
                              <a:gd name="T91" fmla="*/ 1598 h 2350"/>
                              <a:gd name="T92" fmla="+- 0 1985 1423"/>
                              <a:gd name="T93" fmla="*/ T92 w 2837"/>
                              <a:gd name="T94" fmla="+- 0 1641 189"/>
                              <a:gd name="T95" fmla="*/ 1641 h 2350"/>
                              <a:gd name="T96" fmla="+- 0 2052 1423"/>
                              <a:gd name="T97" fmla="*/ T96 w 2837"/>
                              <a:gd name="T98" fmla="+- 0 1637 189"/>
                              <a:gd name="T99" fmla="*/ 1637 h 2350"/>
                              <a:gd name="T100" fmla="+- 0 2029 1423"/>
                              <a:gd name="T101" fmla="*/ T100 w 2837"/>
                              <a:gd name="T102" fmla="+- 0 1614 189"/>
                              <a:gd name="T103" fmla="*/ 1614 h 2350"/>
                              <a:gd name="T104" fmla="+- 0 2052 1423"/>
                              <a:gd name="T105" fmla="*/ T104 w 2837"/>
                              <a:gd name="T106" fmla="+- 0 1574 189"/>
                              <a:gd name="T107" fmla="*/ 1574 h 2350"/>
                              <a:gd name="T108" fmla="+- 0 2753 1423"/>
                              <a:gd name="T109" fmla="*/ T108 w 2837"/>
                              <a:gd name="T110" fmla="+- 0 2445 189"/>
                              <a:gd name="T111" fmla="*/ 2445 h 2350"/>
                              <a:gd name="T112" fmla="+- 0 2726 1423"/>
                              <a:gd name="T113" fmla="*/ T112 w 2837"/>
                              <a:gd name="T114" fmla="+- 0 2433 189"/>
                              <a:gd name="T115" fmla="*/ 2433 h 2350"/>
                              <a:gd name="T116" fmla="+- 0 2698 1423"/>
                              <a:gd name="T117" fmla="*/ T116 w 2837"/>
                              <a:gd name="T118" fmla="+- 0 2445 189"/>
                              <a:gd name="T119" fmla="*/ 2445 h 2350"/>
                              <a:gd name="T120" fmla="+- 0 2714 1423"/>
                              <a:gd name="T121" fmla="*/ T120 w 2837"/>
                              <a:gd name="T122" fmla="+- 0 2445 189"/>
                              <a:gd name="T123" fmla="*/ 2445 h 2350"/>
                              <a:gd name="T124" fmla="+- 0 2743 1423"/>
                              <a:gd name="T125" fmla="*/ T124 w 2837"/>
                              <a:gd name="T126" fmla="+- 0 2467 189"/>
                              <a:gd name="T127" fmla="*/ 2467 h 2350"/>
                              <a:gd name="T128" fmla="+- 0 2723 1423"/>
                              <a:gd name="T129" fmla="*/ T128 w 2837"/>
                              <a:gd name="T130" fmla="+- 0 2505 189"/>
                              <a:gd name="T131" fmla="*/ 2505 h 2350"/>
                              <a:gd name="T132" fmla="+- 0 2693 1423"/>
                              <a:gd name="T133" fmla="*/ T132 w 2837"/>
                              <a:gd name="T134" fmla="+- 0 2539 189"/>
                              <a:gd name="T135" fmla="*/ 2539 h 2350"/>
                              <a:gd name="T136" fmla="+- 0 2714 1423"/>
                              <a:gd name="T137" fmla="*/ T136 w 2837"/>
                              <a:gd name="T138" fmla="+- 0 2529 189"/>
                              <a:gd name="T139" fmla="*/ 2529 h 2350"/>
                              <a:gd name="T140" fmla="+- 0 2749 1423"/>
                              <a:gd name="T141" fmla="*/ T140 w 2837"/>
                              <a:gd name="T142" fmla="+- 0 2492 189"/>
                              <a:gd name="T143" fmla="*/ 2492 h 2350"/>
                              <a:gd name="T144" fmla="+- 0 3516 1423"/>
                              <a:gd name="T145" fmla="*/ T144 w 2837"/>
                              <a:gd name="T146" fmla="+- 0 2501 189"/>
                              <a:gd name="T147" fmla="*/ 2501 h 2350"/>
                              <a:gd name="T148" fmla="+- 0 3504 1423"/>
                              <a:gd name="T149" fmla="*/ T148 w 2837"/>
                              <a:gd name="T150" fmla="+- 0 2438 189"/>
                              <a:gd name="T151" fmla="*/ 2438 h 2350"/>
                              <a:gd name="T152" fmla="+- 0 3487 1423"/>
                              <a:gd name="T153" fmla="*/ T152 w 2837"/>
                              <a:gd name="T154" fmla="+- 0 2501 189"/>
                              <a:gd name="T155" fmla="*/ 2501 h 2350"/>
                              <a:gd name="T156" fmla="+- 0 3482 1423"/>
                              <a:gd name="T157" fmla="*/ T156 w 2837"/>
                              <a:gd name="T158" fmla="+- 0 2460 189"/>
                              <a:gd name="T159" fmla="*/ 2460 h 2350"/>
                              <a:gd name="T160" fmla="+- 0 3442 1423"/>
                              <a:gd name="T161" fmla="*/ T160 w 2837"/>
                              <a:gd name="T162" fmla="+- 0 2501 189"/>
                              <a:gd name="T163" fmla="*/ 2501 h 2350"/>
                              <a:gd name="T164" fmla="+- 0 3487 1423"/>
                              <a:gd name="T165" fmla="*/ T164 w 2837"/>
                              <a:gd name="T166" fmla="+- 0 2539 189"/>
                              <a:gd name="T167" fmla="*/ 2539 h 2350"/>
                              <a:gd name="T168" fmla="+- 0 3516 1423"/>
                              <a:gd name="T169" fmla="*/ T168 w 2837"/>
                              <a:gd name="T170" fmla="+- 0 2513 189"/>
                              <a:gd name="T171" fmla="*/ 2513 h 2350"/>
                              <a:gd name="T172" fmla="+- 0 3950 1423"/>
                              <a:gd name="T173" fmla="*/ T172 w 2837"/>
                              <a:gd name="T174" fmla="+- 0 189 189"/>
                              <a:gd name="T175" fmla="*/ 189 h 2350"/>
                              <a:gd name="T176" fmla="+- 0 3950 1423"/>
                              <a:gd name="T177" fmla="*/ T176 w 2837"/>
                              <a:gd name="T178" fmla="+- 0 206 189"/>
                              <a:gd name="T179" fmla="*/ 206 h 2350"/>
                              <a:gd name="T180" fmla="+- 0 3967 1423"/>
                              <a:gd name="T181" fmla="*/ T180 w 2837"/>
                              <a:gd name="T182" fmla="+- 0 206 189"/>
                              <a:gd name="T183" fmla="*/ 206 h 2350"/>
                              <a:gd name="T184" fmla="+- 0 4200 1423"/>
                              <a:gd name="T185" fmla="*/ T184 w 2837"/>
                              <a:gd name="T186" fmla="+- 0 845 189"/>
                              <a:gd name="T187" fmla="*/ 845 h 2350"/>
                              <a:gd name="T188" fmla="+- 0 4244 1423"/>
                              <a:gd name="T189" fmla="*/ T188 w 2837"/>
                              <a:gd name="T190" fmla="+- 0 801 189"/>
                              <a:gd name="T191" fmla="*/ 801 h 2350"/>
                              <a:gd name="T192" fmla="+- 0 4253 1423"/>
                              <a:gd name="T193" fmla="*/ T192 w 2837"/>
                              <a:gd name="T194" fmla="+- 0 752 189"/>
                              <a:gd name="T195" fmla="*/ 752 h 2350"/>
                              <a:gd name="T196" fmla="+- 0 4235 1423"/>
                              <a:gd name="T197" fmla="*/ T196 w 2837"/>
                              <a:gd name="T198" fmla="+- 0 731 189"/>
                              <a:gd name="T199" fmla="*/ 731 h 2350"/>
                              <a:gd name="T200" fmla="+- 0 4195 1423"/>
                              <a:gd name="T201" fmla="*/ T200 w 2837"/>
                              <a:gd name="T202" fmla="+- 0 730 189"/>
                              <a:gd name="T203" fmla="*/ 730 h 2350"/>
                              <a:gd name="T204" fmla="+- 0 4188 1423"/>
                              <a:gd name="T205" fmla="*/ T204 w 2837"/>
                              <a:gd name="T206" fmla="+- 0 753 189"/>
                              <a:gd name="T207" fmla="*/ 753 h 2350"/>
                              <a:gd name="T208" fmla="+- 0 4212 1423"/>
                              <a:gd name="T209" fmla="*/ T208 w 2837"/>
                              <a:gd name="T210" fmla="+- 0 739 189"/>
                              <a:gd name="T211" fmla="*/ 739 h 2350"/>
                              <a:gd name="T212" fmla="+- 0 4237 1423"/>
                              <a:gd name="T213" fmla="*/ T212 w 2837"/>
                              <a:gd name="T214" fmla="+- 0 758 189"/>
                              <a:gd name="T215" fmla="*/ 758 h 2350"/>
                              <a:gd name="T216" fmla="+- 0 4228 1423"/>
                              <a:gd name="T217" fmla="*/ T216 w 2837"/>
                              <a:gd name="T218" fmla="+- 0 798 189"/>
                              <a:gd name="T219" fmla="*/ 798 h 2350"/>
                              <a:gd name="T220" fmla="+- 0 4176 1423"/>
                              <a:gd name="T221" fmla="*/ T220 w 2837"/>
                              <a:gd name="T222" fmla="+- 0 849 189"/>
                              <a:gd name="T223" fmla="*/ 849 h 2350"/>
                              <a:gd name="T224" fmla="+- 0 4260 1423"/>
                              <a:gd name="T225" fmla="*/ T224 w 2837"/>
                              <a:gd name="T226" fmla="+- 0 845 189"/>
                              <a:gd name="T227" fmla="*/ 845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37" h="2350">
                                <a:moveTo>
                                  <a:pt x="41" y="2304"/>
                                </a:moveTo>
                                <a:lnTo>
                                  <a:pt x="0" y="2304"/>
                                </a:lnTo>
                                <a:lnTo>
                                  <a:pt x="0" y="2312"/>
                                </a:lnTo>
                                <a:lnTo>
                                  <a:pt x="41" y="2312"/>
                                </a:lnTo>
                                <a:lnTo>
                                  <a:pt x="41" y="2304"/>
                                </a:lnTo>
                                <a:moveTo>
                                  <a:pt x="96" y="2249"/>
                                </a:moveTo>
                                <a:lnTo>
                                  <a:pt x="84" y="2249"/>
                                </a:lnTo>
                                <a:lnTo>
                                  <a:pt x="63" y="2256"/>
                                </a:lnTo>
                                <a:lnTo>
                                  <a:pt x="67" y="2271"/>
                                </a:lnTo>
                                <a:lnTo>
                                  <a:pt x="84" y="2261"/>
                                </a:lnTo>
                                <a:lnTo>
                                  <a:pt x="84" y="2350"/>
                                </a:lnTo>
                                <a:lnTo>
                                  <a:pt x="96" y="2350"/>
                                </a:lnTo>
                                <a:lnTo>
                                  <a:pt x="96" y="2261"/>
                                </a:lnTo>
                                <a:lnTo>
                                  <a:pt x="96" y="2249"/>
                                </a:lnTo>
                                <a:moveTo>
                                  <a:pt x="456" y="2295"/>
                                </a:moveTo>
                                <a:lnTo>
                                  <a:pt x="454" y="2273"/>
                                </a:lnTo>
                                <a:lnTo>
                                  <a:pt x="447" y="2257"/>
                                </a:lnTo>
                                <a:lnTo>
                                  <a:pt x="443" y="2254"/>
                                </a:lnTo>
                                <a:lnTo>
                                  <a:pt x="439" y="2251"/>
                                </a:lnTo>
                                <a:lnTo>
                                  <a:pt x="439" y="2295"/>
                                </a:lnTo>
                                <a:lnTo>
                                  <a:pt x="438" y="2314"/>
                                </a:lnTo>
                                <a:lnTo>
                                  <a:pt x="435" y="2328"/>
                                </a:lnTo>
                                <a:lnTo>
                                  <a:pt x="428" y="2337"/>
                                </a:lnTo>
                                <a:lnTo>
                                  <a:pt x="418" y="2340"/>
                                </a:lnTo>
                                <a:lnTo>
                                  <a:pt x="409" y="2337"/>
                                </a:lnTo>
                                <a:lnTo>
                                  <a:pt x="403" y="2329"/>
                                </a:lnTo>
                                <a:lnTo>
                                  <a:pt x="398" y="2316"/>
                                </a:lnTo>
                                <a:lnTo>
                                  <a:pt x="396" y="2300"/>
                                </a:lnTo>
                                <a:lnTo>
                                  <a:pt x="398" y="2280"/>
                                </a:lnTo>
                                <a:lnTo>
                                  <a:pt x="403" y="2266"/>
                                </a:lnTo>
                                <a:lnTo>
                                  <a:pt x="409" y="2257"/>
                                </a:lnTo>
                                <a:lnTo>
                                  <a:pt x="418" y="2254"/>
                                </a:lnTo>
                                <a:lnTo>
                                  <a:pt x="428" y="2257"/>
                                </a:lnTo>
                                <a:lnTo>
                                  <a:pt x="435" y="2265"/>
                                </a:lnTo>
                                <a:lnTo>
                                  <a:pt x="438" y="2278"/>
                                </a:lnTo>
                                <a:lnTo>
                                  <a:pt x="439" y="2295"/>
                                </a:lnTo>
                                <a:lnTo>
                                  <a:pt x="439" y="2251"/>
                                </a:lnTo>
                                <a:lnTo>
                                  <a:pt x="435" y="2248"/>
                                </a:lnTo>
                                <a:lnTo>
                                  <a:pt x="418" y="2244"/>
                                </a:lnTo>
                                <a:lnTo>
                                  <a:pt x="403" y="2248"/>
                                </a:lnTo>
                                <a:lnTo>
                                  <a:pt x="393" y="2258"/>
                                </a:lnTo>
                                <a:lnTo>
                                  <a:pt x="386" y="2275"/>
                                </a:lnTo>
                                <a:lnTo>
                                  <a:pt x="384" y="2300"/>
                                </a:lnTo>
                                <a:lnTo>
                                  <a:pt x="386" y="2322"/>
                                </a:lnTo>
                                <a:lnTo>
                                  <a:pt x="393" y="2337"/>
                                </a:lnTo>
                                <a:lnTo>
                                  <a:pt x="403" y="2347"/>
                                </a:lnTo>
                                <a:lnTo>
                                  <a:pt x="418" y="2350"/>
                                </a:lnTo>
                                <a:lnTo>
                                  <a:pt x="433" y="2347"/>
                                </a:lnTo>
                                <a:lnTo>
                                  <a:pt x="441" y="2340"/>
                                </a:lnTo>
                                <a:lnTo>
                                  <a:pt x="445" y="2337"/>
                                </a:lnTo>
                                <a:lnTo>
                                  <a:pt x="453" y="2320"/>
                                </a:lnTo>
                                <a:lnTo>
                                  <a:pt x="456" y="2295"/>
                                </a:lnTo>
                                <a:moveTo>
                                  <a:pt x="629" y="1385"/>
                                </a:moveTo>
                                <a:lnTo>
                                  <a:pt x="627" y="1373"/>
                                </a:lnTo>
                                <a:lnTo>
                                  <a:pt x="621" y="1364"/>
                                </a:lnTo>
                                <a:lnTo>
                                  <a:pt x="620" y="1362"/>
                                </a:lnTo>
                                <a:lnTo>
                                  <a:pt x="610" y="1355"/>
                                </a:lnTo>
                                <a:lnTo>
                                  <a:pt x="595" y="1352"/>
                                </a:lnTo>
                                <a:lnTo>
                                  <a:pt x="583" y="1352"/>
                                </a:lnTo>
                                <a:lnTo>
                                  <a:pt x="574" y="1359"/>
                                </a:lnTo>
                                <a:lnTo>
                                  <a:pt x="567" y="1364"/>
                                </a:lnTo>
                                <a:lnTo>
                                  <a:pt x="569" y="1373"/>
                                </a:lnTo>
                                <a:lnTo>
                                  <a:pt x="574" y="1368"/>
                                </a:lnTo>
                                <a:lnTo>
                                  <a:pt x="583" y="1364"/>
                                </a:lnTo>
                                <a:lnTo>
                                  <a:pt x="607" y="1364"/>
                                </a:lnTo>
                                <a:lnTo>
                                  <a:pt x="612" y="1376"/>
                                </a:lnTo>
                                <a:lnTo>
                                  <a:pt x="612" y="1385"/>
                                </a:lnTo>
                                <a:lnTo>
                                  <a:pt x="610" y="1397"/>
                                </a:lnTo>
                                <a:lnTo>
                                  <a:pt x="603" y="1409"/>
                                </a:lnTo>
                                <a:lnTo>
                                  <a:pt x="591" y="1423"/>
                                </a:lnTo>
                                <a:lnTo>
                                  <a:pt x="574" y="1440"/>
                                </a:lnTo>
                                <a:lnTo>
                                  <a:pt x="562" y="1452"/>
                                </a:lnTo>
                                <a:lnTo>
                                  <a:pt x="562" y="1462"/>
                                </a:lnTo>
                                <a:lnTo>
                                  <a:pt x="629" y="1462"/>
                                </a:lnTo>
                                <a:lnTo>
                                  <a:pt x="629" y="1448"/>
                                </a:lnTo>
                                <a:lnTo>
                                  <a:pt x="583" y="1448"/>
                                </a:lnTo>
                                <a:lnTo>
                                  <a:pt x="591" y="1440"/>
                                </a:lnTo>
                                <a:lnTo>
                                  <a:pt x="606" y="1425"/>
                                </a:lnTo>
                                <a:lnTo>
                                  <a:pt x="618" y="1411"/>
                                </a:lnTo>
                                <a:lnTo>
                                  <a:pt x="626" y="1398"/>
                                </a:lnTo>
                                <a:lnTo>
                                  <a:pt x="629" y="1385"/>
                                </a:lnTo>
                                <a:moveTo>
                                  <a:pt x="1337" y="2273"/>
                                </a:moveTo>
                                <a:lnTo>
                                  <a:pt x="1335" y="2264"/>
                                </a:lnTo>
                                <a:lnTo>
                                  <a:pt x="1330" y="2256"/>
                                </a:lnTo>
                                <a:lnTo>
                                  <a:pt x="1328" y="2254"/>
                                </a:lnTo>
                                <a:lnTo>
                                  <a:pt x="1318" y="2247"/>
                                </a:lnTo>
                                <a:lnTo>
                                  <a:pt x="1303" y="2244"/>
                                </a:lnTo>
                                <a:lnTo>
                                  <a:pt x="1291" y="2244"/>
                                </a:lnTo>
                                <a:lnTo>
                                  <a:pt x="1284" y="2249"/>
                                </a:lnTo>
                                <a:lnTo>
                                  <a:pt x="1275" y="2256"/>
                                </a:lnTo>
                                <a:lnTo>
                                  <a:pt x="1279" y="2266"/>
                                </a:lnTo>
                                <a:lnTo>
                                  <a:pt x="1284" y="2261"/>
                                </a:lnTo>
                                <a:lnTo>
                                  <a:pt x="1291" y="2256"/>
                                </a:lnTo>
                                <a:lnTo>
                                  <a:pt x="1318" y="2256"/>
                                </a:lnTo>
                                <a:lnTo>
                                  <a:pt x="1320" y="2266"/>
                                </a:lnTo>
                                <a:lnTo>
                                  <a:pt x="1320" y="2278"/>
                                </a:lnTo>
                                <a:lnTo>
                                  <a:pt x="1318" y="2290"/>
                                </a:lnTo>
                                <a:lnTo>
                                  <a:pt x="1311" y="2302"/>
                                </a:lnTo>
                                <a:lnTo>
                                  <a:pt x="1300" y="2316"/>
                                </a:lnTo>
                                <a:lnTo>
                                  <a:pt x="1284" y="2333"/>
                                </a:lnTo>
                                <a:lnTo>
                                  <a:pt x="1270" y="2340"/>
                                </a:lnTo>
                                <a:lnTo>
                                  <a:pt x="1270" y="2350"/>
                                </a:lnTo>
                                <a:lnTo>
                                  <a:pt x="1337" y="2350"/>
                                </a:lnTo>
                                <a:lnTo>
                                  <a:pt x="1337" y="2340"/>
                                </a:lnTo>
                                <a:lnTo>
                                  <a:pt x="1291" y="2340"/>
                                </a:lnTo>
                                <a:lnTo>
                                  <a:pt x="1301" y="2333"/>
                                </a:lnTo>
                                <a:lnTo>
                                  <a:pt x="1315" y="2318"/>
                                </a:lnTo>
                                <a:lnTo>
                                  <a:pt x="1326" y="2303"/>
                                </a:lnTo>
                                <a:lnTo>
                                  <a:pt x="1334" y="2289"/>
                                </a:lnTo>
                                <a:lnTo>
                                  <a:pt x="1337" y="2273"/>
                                </a:lnTo>
                                <a:moveTo>
                                  <a:pt x="2093" y="2312"/>
                                </a:moveTo>
                                <a:lnTo>
                                  <a:pt x="2081" y="2312"/>
                                </a:lnTo>
                                <a:lnTo>
                                  <a:pt x="2081" y="2261"/>
                                </a:lnTo>
                                <a:lnTo>
                                  <a:pt x="2081" y="2249"/>
                                </a:lnTo>
                                <a:lnTo>
                                  <a:pt x="2064" y="2249"/>
                                </a:lnTo>
                                <a:lnTo>
                                  <a:pt x="2064" y="2266"/>
                                </a:lnTo>
                                <a:lnTo>
                                  <a:pt x="2064" y="2312"/>
                                </a:lnTo>
                                <a:lnTo>
                                  <a:pt x="2031" y="2312"/>
                                </a:lnTo>
                                <a:lnTo>
                                  <a:pt x="2055" y="2273"/>
                                </a:lnTo>
                                <a:lnTo>
                                  <a:pt x="2059" y="2271"/>
                                </a:lnTo>
                                <a:lnTo>
                                  <a:pt x="2064" y="2266"/>
                                </a:lnTo>
                                <a:lnTo>
                                  <a:pt x="2064" y="2249"/>
                                </a:lnTo>
                                <a:lnTo>
                                  <a:pt x="2019" y="2312"/>
                                </a:lnTo>
                                <a:lnTo>
                                  <a:pt x="2019" y="2324"/>
                                </a:lnTo>
                                <a:lnTo>
                                  <a:pt x="2064" y="2324"/>
                                </a:lnTo>
                                <a:lnTo>
                                  <a:pt x="2064" y="2350"/>
                                </a:lnTo>
                                <a:lnTo>
                                  <a:pt x="2081" y="2350"/>
                                </a:lnTo>
                                <a:lnTo>
                                  <a:pt x="2081" y="2324"/>
                                </a:lnTo>
                                <a:lnTo>
                                  <a:pt x="2093" y="2324"/>
                                </a:lnTo>
                                <a:lnTo>
                                  <a:pt x="2093" y="2312"/>
                                </a:lnTo>
                                <a:moveTo>
                                  <a:pt x="2544" y="0"/>
                                </a:moveTo>
                                <a:lnTo>
                                  <a:pt x="2527" y="0"/>
                                </a:lnTo>
                                <a:lnTo>
                                  <a:pt x="2499" y="12"/>
                                </a:lnTo>
                                <a:lnTo>
                                  <a:pt x="2503" y="29"/>
                                </a:lnTo>
                                <a:lnTo>
                                  <a:pt x="2527" y="17"/>
                                </a:lnTo>
                                <a:lnTo>
                                  <a:pt x="2527" y="130"/>
                                </a:lnTo>
                                <a:lnTo>
                                  <a:pt x="2544" y="130"/>
                                </a:lnTo>
                                <a:lnTo>
                                  <a:pt x="2544" y="17"/>
                                </a:lnTo>
                                <a:lnTo>
                                  <a:pt x="2544" y="0"/>
                                </a:lnTo>
                                <a:moveTo>
                                  <a:pt x="2837" y="656"/>
                                </a:moveTo>
                                <a:lnTo>
                                  <a:pt x="2777" y="656"/>
                                </a:lnTo>
                                <a:lnTo>
                                  <a:pt x="2789" y="648"/>
                                </a:lnTo>
                                <a:lnTo>
                                  <a:pt x="2807" y="629"/>
                                </a:lnTo>
                                <a:lnTo>
                                  <a:pt x="2821" y="612"/>
                                </a:lnTo>
                                <a:lnTo>
                                  <a:pt x="2829" y="595"/>
                                </a:lnTo>
                                <a:lnTo>
                                  <a:pt x="2832" y="576"/>
                                </a:lnTo>
                                <a:lnTo>
                                  <a:pt x="2830" y="563"/>
                                </a:lnTo>
                                <a:lnTo>
                                  <a:pt x="2824" y="551"/>
                                </a:lnTo>
                                <a:lnTo>
                                  <a:pt x="2823" y="550"/>
                                </a:lnTo>
                                <a:lnTo>
                                  <a:pt x="2812" y="542"/>
                                </a:lnTo>
                                <a:lnTo>
                                  <a:pt x="2794" y="538"/>
                                </a:lnTo>
                                <a:lnTo>
                                  <a:pt x="2782" y="539"/>
                                </a:lnTo>
                                <a:lnTo>
                                  <a:pt x="2772" y="541"/>
                                </a:lnTo>
                                <a:lnTo>
                                  <a:pt x="2763" y="545"/>
                                </a:lnTo>
                                <a:lnTo>
                                  <a:pt x="2755" y="550"/>
                                </a:lnTo>
                                <a:lnTo>
                                  <a:pt x="2765" y="564"/>
                                </a:lnTo>
                                <a:lnTo>
                                  <a:pt x="2770" y="560"/>
                                </a:lnTo>
                                <a:lnTo>
                                  <a:pt x="2777" y="550"/>
                                </a:lnTo>
                                <a:lnTo>
                                  <a:pt x="2789" y="550"/>
                                </a:lnTo>
                                <a:lnTo>
                                  <a:pt x="2802" y="553"/>
                                </a:lnTo>
                                <a:lnTo>
                                  <a:pt x="2810" y="559"/>
                                </a:lnTo>
                                <a:lnTo>
                                  <a:pt x="2814" y="569"/>
                                </a:lnTo>
                                <a:lnTo>
                                  <a:pt x="2815" y="581"/>
                                </a:lnTo>
                                <a:lnTo>
                                  <a:pt x="2813" y="594"/>
                                </a:lnTo>
                                <a:lnTo>
                                  <a:pt x="2805" y="609"/>
                                </a:lnTo>
                                <a:lnTo>
                                  <a:pt x="2791" y="626"/>
                                </a:lnTo>
                                <a:lnTo>
                                  <a:pt x="2770" y="648"/>
                                </a:lnTo>
                                <a:lnTo>
                                  <a:pt x="2753" y="660"/>
                                </a:lnTo>
                                <a:lnTo>
                                  <a:pt x="2753" y="670"/>
                                </a:lnTo>
                                <a:lnTo>
                                  <a:pt x="2837" y="670"/>
                                </a:lnTo>
                                <a:lnTo>
                                  <a:pt x="2837" y="6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0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077" y="2433"/>
                            <a:ext cx="118" cy="106"/>
                          </a:xfrm>
                          <a:prstGeom prst="rect">
                            <a:avLst/>
                          </a:prstGeom>
                          <a:noFill/>
                          <a:extLst>
                            <a:ext uri="{909E8E84-426E-40DD-AFC4-6F175D3DCCD1}">
                              <a14:hiddenFill xmlns:a14="http://schemas.microsoft.com/office/drawing/2010/main">
                                <a:solidFill>
                                  <a:srgbClr val="FFFFFF"/>
                                </a:solidFill>
                              </a14:hiddenFill>
                            </a:ext>
                          </a:extLst>
                        </pic:spPr>
                      </pic:pic>
                      <wps:wsp>
                        <wps:cNvPr id="215" name="AutoShape 105"/>
                        <wps:cNvSpPr>
                          <a:spLocks/>
                        </wps:cNvSpPr>
                        <wps:spPr bwMode="auto">
                          <a:xfrm>
                            <a:off x="4099" y="2433"/>
                            <a:ext cx="72" cy="106"/>
                          </a:xfrm>
                          <a:custGeom>
                            <a:avLst/>
                            <a:gdLst>
                              <a:gd name="T0" fmla="+- 0 4162 4099"/>
                              <a:gd name="T1" fmla="*/ T0 w 72"/>
                              <a:gd name="T2" fmla="+- 0 2433 2433"/>
                              <a:gd name="T3" fmla="*/ 2433 h 106"/>
                              <a:gd name="T4" fmla="+- 0 4138 4099"/>
                              <a:gd name="T5" fmla="*/ T4 w 72"/>
                              <a:gd name="T6" fmla="+- 0 2433 2433"/>
                              <a:gd name="T7" fmla="*/ 2433 h 106"/>
                              <a:gd name="T8" fmla="+- 0 4123 4099"/>
                              <a:gd name="T9" fmla="*/ T8 w 72"/>
                              <a:gd name="T10" fmla="+- 0 2443 2433"/>
                              <a:gd name="T11" fmla="*/ 2443 h 106"/>
                              <a:gd name="T12" fmla="+- 0 4116 4099"/>
                              <a:gd name="T13" fmla="*/ T12 w 72"/>
                              <a:gd name="T14" fmla="+- 0 2450 2433"/>
                              <a:gd name="T15" fmla="*/ 2450 h 106"/>
                              <a:gd name="T16" fmla="+- 0 4109 4099"/>
                              <a:gd name="T17" fmla="*/ T16 w 72"/>
                              <a:gd name="T18" fmla="+- 0 2459 2433"/>
                              <a:gd name="T19" fmla="*/ 2459 h 106"/>
                              <a:gd name="T20" fmla="+- 0 4104 4099"/>
                              <a:gd name="T21" fmla="*/ T20 w 72"/>
                              <a:gd name="T22" fmla="+- 0 2469 2433"/>
                              <a:gd name="T23" fmla="*/ 2469 h 106"/>
                              <a:gd name="T24" fmla="+- 0 4100 4099"/>
                              <a:gd name="T25" fmla="*/ T24 w 72"/>
                              <a:gd name="T26" fmla="+- 0 2482 2433"/>
                              <a:gd name="T27" fmla="*/ 2482 h 106"/>
                              <a:gd name="T28" fmla="+- 0 4099 4099"/>
                              <a:gd name="T29" fmla="*/ T28 w 72"/>
                              <a:gd name="T30" fmla="+- 0 2496 2433"/>
                              <a:gd name="T31" fmla="*/ 2496 h 106"/>
                              <a:gd name="T32" fmla="+- 0 4102 4099"/>
                              <a:gd name="T33" fmla="*/ T32 w 72"/>
                              <a:gd name="T34" fmla="+- 0 2514 2433"/>
                              <a:gd name="T35" fmla="*/ 2514 h 106"/>
                              <a:gd name="T36" fmla="+- 0 4110 4099"/>
                              <a:gd name="T37" fmla="*/ T36 w 72"/>
                              <a:gd name="T38" fmla="+- 0 2527 2433"/>
                              <a:gd name="T39" fmla="*/ 2527 h 106"/>
                              <a:gd name="T40" fmla="+- 0 4122 4099"/>
                              <a:gd name="T41" fmla="*/ T40 w 72"/>
                              <a:gd name="T42" fmla="+- 0 2536 2433"/>
                              <a:gd name="T43" fmla="*/ 2536 h 106"/>
                              <a:gd name="T44" fmla="+- 0 4138 4099"/>
                              <a:gd name="T45" fmla="*/ T44 w 72"/>
                              <a:gd name="T46" fmla="+- 0 2539 2433"/>
                              <a:gd name="T47" fmla="*/ 2539 h 106"/>
                              <a:gd name="T48" fmla="+- 0 4152 4099"/>
                              <a:gd name="T49" fmla="*/ T48 w 72"/>
                              <a:gd name="T50" fmla="+- 0 2536 2433"/>
                              <a:gd name="T51" fmla="*/ 2536 h 106"/>
                              <a:gd name="T52" fmla="+- 0 4161 4099"/>
                              <a:gd name="T53" fmla="*/ T52 w 72"/>
                              <a:gd name="T54" fmla="+- 0 2529 2433"/>
                              <a:gd name="T55" fmla="*/ 2529 h 106"/>
                              <a:gd name="T56" fmla="+- 0 4121 4099"/>
                              <a:gd name="T57" fmla="*/ T56 w 72"/>
                              <a:gd name="T58" fmla="+- 0 2529 2433"/>
                              <a:gd name="T59" fmla="*/ 2529 h 106"/>
                              <a:gd name="T60" fmla="+- 0 4111 4099"/>
                              <a:gd name="T61" fmla="*/ T60 w 72"/>
                              <a:gd name="T62" fmla="+- 0 2517 2433"/>
                              <a:gd name="T63" fmla="*/ 2517 h 106"/>
                              <a:gd name="T64" fmla="+- 0 4111 4099"/>
                              <a:gd name="T65" fmla="*/ T64 w 72"/>
                              <a:gd name="T66" fmla="+- 0 2496 2433"/>
                              <a:gd name="T67" fmla="*/ 2496 h 106"/>
                              <a:gd name="T68" fmla="+- 0 4116 4099"/>
                              <a:gd name="T69" fmla="*/ T68 w 72"/>
                              <a:gd name="T70" fmla="+- 0 2496 2433"/>
                              <a:gd name="T71" fmla="*/ 2496 h 106"/>
                              <a:gd name="T72" fmla="+- 0 4116 4099"/>
                              <a:gd name="T73" fmla="*/ T72 w 72"/>
                              <a:gd name="T74" fmla="+- 0 2493 2433"/>
                              <a:gd name="T75" fmla="*/ 2493 h 106"/>
                              <a:gd name="T76" fmla="+- 0 4121 4099"/>
                              <a:gd name="T77" fmla="*/ T76 w 72"/>
                              <a:gd name="T78" fmla="+- 0 2484 2433"/>
                              <a:gd name="T79" fmla="*/ 2484 h 106"/>
                              <a:gd name="T80" fmla="+- 0 4128 4099"/>
                              <a:gd name="T81" fmla="*/ T80 w 72"/>
                              <a:gd name="T82" fmla="+- 0 2479 2433"/>
                              <a:gd name="T83" fmla="*/ 2479 h 106"/>
                              <a:gd name="T84" fmla="+- 0 4116 4099"/>
                              <a:gd name="T85" fmla="*/ T84 w 72"/>
                              <a:gd name="T86" fmla="+- 0 2479 2433"/>
                              <a:gd name="T87" fmla="*/ 2479 h 106"/>
                              <a:gd name="T88" fmla="+- 0 4118 4099"/>
                              <a:gd name="T89" fmla="*/ T88 w 72"/>
                              <a:gd name="T90" fmla="+- 0 2467 2433"/>
                              <a:gd name="T91" fmla="*/ 2467 h 106"/>
                              <a:gd name="T92" fmla="+- 0 4125 4099"/>
                              <a:gd name="T93" fmla="*/ T92 w 72"/>
                              <a:gd name="T94" fmla="+- 0 2458 2433"/>
                              <a:gd name="T95" fmla="*/ 2458 h 106"/>
                              <a:gd name="T96" fmla="+- 0 4135 4099"/>
                              <a:gd name="T97" fmla="*/ T96 w 72"/>
                              <a:gd name="T98" fmla="+- 0 2450 2433"/>
                              <a:gd name="T99" fmla="*/ 2450 h 106"/>
                              <a:gd name="T100" fmla="+- 0 4150 4099"/>
                              <a:gd name="T101" fmla="*/ T100 w 72"/>
                              <a:gd name="T102" fmla="+- 0 2445 2433"/>
                              <a:gd name="T103" fmla="*/ 2445 h 106"/>
                              <a:gd name="T104" fmla="+- 0 4154 4099"/>
                              <a:gd name="T105" fmla="*/ T104 w 72"/>
                              <a:gd name="T106" fmla="+- 0 2445 2433"/>
                              <a:gd name="T107" fmla="*/ 2445 h 106"/>
                              <a:gd name="T108" fmla="+- 0 4159 4099"/>
                              <a:gd name="T109" fmla="*/ T108 w 72"/>
                              <a:gd name="T110" fmla="+- 0 2443 2433"/>
                              <a:gd name="T111" fmla="*/ 2443 h 106"/>
                              <a:gd name="T112" fmla="+- 0 4162 4099"/>
                              <a:gd name="T113" fmla="*/ T112 w 72"/>
                              <a:gd name="T114" fmla="+- 0 2443 2433"/>
                              <a:gd name="T115" fmla="*/ 2443 h 106"/>
                              <a:gd name="T116" fmla="+- 0 4162 4099"/>
                              <a:gd name="T117" fmla="*/ T116 w 72"/>
                              <a:gd name="T118" fmla="+- 0 2433 2433"/>
                              <a:gd name="T119" fmla="*/ 2433 h 106"/>
                              <a:gd name="T120" fmla="+- 0 4140 4099"/>
                              <a:gd name="T121" fmla="*/ T120 w 72"/>
                              <a:gd name="T122" fmla="+- 0 2472 2433"/>
                              <a:gd name="T123" fmla="*/ 2472 h 106"/>
                              <a:gd name="T124" fmla="+- 0 4128 4099"/>
                              <a:gd name="T125" fmla="*/ T124 w 72"/>
                              <a:gd name="T126" fmla="+- 0 2472 2433"/>
                              <a:gd name="T127" fmla="*/ 2472 h 106"/>
                              <a:gd name="T128" fmla="+- 0 4121 4099"/>
                              <a:gd name="T129" fmla="*/ T128 w 72"/>
                              <a:gd name="T130" fmla="+- 0 2477 2433"/>
                              <a:gd name="T131" fmla="*/ 2477 h 106"/>
                              <a:gd name="T132" fmla="+- 0 4116 4099"/>
                              <a:gd name="T133" fmla="*/ T132 w 72"/>
                              <a:gd name="T134" fmla="+- 0 2479 2433"/>
                              <a:gd name="T135" fmla="*/ 2479 h 106"/>
                              <a:gd name="T136" fmla="+- 0 4150 4099"/>
                              <a:gd name="T137" fmla="*/ T136 w 72"/>
                              <a:gd name="T138" fmla="+- 0 2479 2433"/>
                              <a:gd name="T139" fmla="*/ 2479 h 106"/>
                              <a:gd name="T140" fmla="+- 0 4159 4099"/>
                              <a:gd name="T141" fmla="*/ T140 w 72"/>
                              <a:gd name="T142" fmla="+- 0 2489 2433"/>
                              <a:gd name="T143" fmla="*/ 2489 h 106"/>
                              <a:gd name="T144" fmla="+- 0 4159 4099"/>
                              <a:gd name="T145" fmla="*/ T144 w 72"/>
                              <a:gd name="T146" fmla="+- 0 2517 2433"/>
                              <a:gd name="T147" fmla="*/ 2517 h 106"/>
                              <a:gd name="T148" fmla="+- 0 4150 4099"/>
                              <a:gd name="T149" fmla="*/ T148 w 72"/>
                              <a:gd name="T150" fmla="+- 0 2529 2433"/>
                              <a:gd name="T151" fmla="*/ 2529 h 106"/>
                              <a:gd name="T152" fmla="+- 0 4161 4099"/>
                              <a:gd name="T153" fmla="*/ T152 w 72"/>
                              <a:gd name="T154" fmla="+- 0 2529 2433"/>
                              <a:gd name="T155" fmla="*/ 2529 h 106"/>
                              <a:gd name="T156" fmla="+- 0 4163 4099"/>
                              <a:gd name="T157" fmla="*/ T156 w 72"/>
                              <a:gd name="T158" fmla="+- 0 2529 2433"/>
                              <a:gd name="T159" fmla="*/ 2529 h 106"/>
                              <a:gd name="T160" fmla="+- 0 4169 4099"/>
                              <a:gd name="T161" fmla="*/ T160 w 72"/>
                              <a:gd name="T162" fmla="+- 0 2518 2433"/>
                              <a:gd name="T163" fmla="*/ 2518 h 106"/>
                              <a:gd name="T164" fmla="+- 0 4171 4099"/>
                              <a:gd name="T165" fmla="*/ T164 w 72"/>
                              <a:gd name="T166" fmla="+- 0 2505 2433"/>
                              <a:gd name="T167" fmla="*/ 2505 h 106"/>
                              <a:gd name="T168" fmla="+- 0 4169 4099"/>
                              <a:gd name="T169" fmla="*/ T168 w 72"/>
                              <a:gd name="T170" fmla="+- 0 2491 2433"/>
                              <a:gd name="T171" fmla="*/ 2491 h 106"/>
                              <a:gd name="T172" fmla="+- 0 4163 4099"/>
                              <a:gd name="T173" fmla="*/ T172 w 72"/>
                              <a:gd name="T174" fmla="+- 0 2481 2433"/>
                              <a:gd name="T175" fmla="*/ 2481 h 106"/>
                              <a:gd name="T176" fmla="+- 0 4153 4099"/>
                              <a:gd name="T177" fmla="*/ T176 w 72"/>
                              <a:gd name="T178" fmla="+- 0 2474 2433"/>
                              <a:gd name="T179" fmla="*/ 2474 h 106"/>
                              <a:gd name="T180" fmla="+- 0 4140 4099"/>
                              <a:gd name="T181" fmla="*/ T180 w 72"/>
                              <a:gd name="T182" fmla="+- 0 2472 2433"/>
                              <a:gd name="T183" fmla="*/ 247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 h="106">
                                <a:moveTo>
                                  <a:pt x="63" y="0"/>
                                </a:moveTo>
                                <a:lnTo>
                                  <a:pt x="39" y="0"/>
                                </a:lnTo>
                                <a:lnTo>
                                  <a:pt x="24" y="10"/>
                                </a:lnTo>
                                <a:lnTo>
                                  <a:pt x="17" y="17"/>
                                </a:lnTo>
                                <a:lnTo>
                                  <a:pt x="10" y="26"/>
                                </a:lnTo>
                                <a:lnTo>
                                  <a:pt x="5" y="36"/>
                                </a:lnTo>
                                <a:lnTo>
                                  <a:pt x="1" y="49"/>
                                </a:lnTo>
                                <a:lnTo>
                                  <a:pt x="0" y="63"/>
                                </a:lnTo>
                                <a:lnTo>
                                  <a:pt x="3" y="81"/>
                                </a:lnTo>
                                <a:lnTo>
                                  <a:pt x="11" y="94"/>
                                </a:lnTo>
                                <a:lnTo>
                                  <a:pt x="23" y="103"/>
                                </a:lnTo>
                                <a:lnTo>
                                  <a:pt x="39" y="106"/>
                                </a:lnTo>
                                <a:lnTo>
                                  <a:pt x="53" y="103"/>
                                </a:lnTo>
                                <a:lnTo>
                                  <a:pt x="62" y="96"/>
                                </a:lnTo>
                                <a:lnTo>
                                  <a:pt x="22" y="96"/>
                                </a:lnTo>
                                <a:lnTo>
                                  <a:pt x="12" y="84"/>
                                </a:lnTo>
                                <a:lnTo>
                                  <a:pt x="12" y="63"/>
                                </a:lnTo>
                                <a:lnTo>
                                  <a:pt x="17" y="63"/>
                                </a:lnTo>
                                <a:lnTo>
                                  <a:pt x="17" y="60"/>
                                </a:lnTo>
                                <a:lnTo>
                                  <a:pt x="22" y="51"/>
                                </a:lnTo>
                                <a:lnTo>
                                  <a:pt x="29" y="46"/>
                                </a:lnTo>
                                <a:lnTo>
                                  <a:pt x="17" y="46"/>
                                </a:lnTo>
                                <a:lnTo>
                                  <a:pt x="19" y="34"/>
                                </a:lnTo>
                                <a:lnTo>
                                  <a:pt x="26" y="25"/>
                                </a:lnTo>
                                <a:lnTo>
                                  <a:pt x="36" y="17"/>
                                </a:lnTo>
                                <a:lnTo>
                                  <a:pt x="51" y="12"/>
                                </a:lnTo>
                                <a:lnTo>
                                  <a:pt x="55" y="12"/>
                                </a:lnTo>
                                <a:lnTo>
                                  <a:pt x="60" y="10"/>
                                </a:lnTo>
                                <a:lnTo>
                                  <a:pt x="63" y="10"/>
                                </a:lnTo>
                                <a:lnTo>
                                  <a:pt x="63" y="0"/>
                                </a:lnTo>
                                <a:close/>
                                <a:moveTo>
                                  <a:pt x="41" y="39"/>
                                </a:moveTo>
                                <a:lnTo>
                                  <a:pt x="29" y="39"/>
                                </a:lnTo>
                                <a:lnTo>
                                  <a:pt x="22" y="44"/>
                                </a:lnTo>
                                <a:lnTo>
                                  <a:pt x="17" y="46"/>
                                </a:lnTo>
                                <a:lnTo>
                                  <a:pt x="51" y="46"/>
                                </a:lnTo>
                                <a:lnTo>
                                  <a:pt x="60" y="56"/>
                                </a:lnTo>
                                <a:lnTo>
                                  <a:pt x="60" y="84"/>
                                </a:lnTo>
                                <a:lnTo>
                                  <a:pt x="51" y="96"/>
                                </a:lnTo>
                                <a:lnTo>
                                  <a:pt x="62" y="96"/>
                                </a:lnTo>
                                <a:lnTo>
                                  <a:pt x="64" y="96"/>
                                </a:lnTo>
                                <a:lnTo>
                                  <a:pt x="70" y="85"/>
                                </a:lnTo>
                                <a:lnTo>
                                  <a:pt x="72" y="72"/>
                                </a:lnTo>
                                <a:lnTo>
                                  <a:pt x="70" y="58"/>
                                </a:lnTo>
                                <a:lnTo>
                                  <a:pt x="64" y="48"/>
                                </a:lnTo>
                                <a:lnTo>
                                  <a:pt x="54" y="41"/>
                                </a:lnTo>
                                <a:lnTo>
                                  <a:pt x="4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4"/>
                        <wps:cNvSpPr>
                          <a:spLocks/>
                        </wps:cNvSpPr>
                        <wps:spPr bwMode="auto">
                          <a:xfrm>
                            <a:off x="4516" y="2282"/>
                            <a:ext cx="60" cy="118"/>
                          </a:xfrm>
                          <a:custGeom>
                            <a:avLst/>
                            <a:gdLst>
                              <a:gd name="T0" fmla="+- 0 4517 4517"/>
                              <a:gd name="T1" fmla="*/ T0 w 60"/>
                              <a:gd name="T2" fmla="+- 0 2282 2282"/>
                              <a:gd name="T3" fmla="*/ 2282 h 118"/>
                              <a:gd name="T4" fmla="+- 0 4517 4517"/>
                              <a:gd name="T5" fmla="*/ T4 w 60"/>
                              <a:gd name="T6" fmla="+- 0 2400 2282"/>
                              <a:gd name="T7" fmla="*/ 2400 h 118"/>
                              <a:gd name="T8" fmla="+- 0 4577 4517"/>
                              <a:gd name="T9" fmla="*/ T8 w 60"/>
                              <a:gd name="T10" fmla="+- 0 2340 2282"/>
                              <a:gd name="T11" fmla="*/ 2340 h 118"/>
                              <a:gd name="T12" fmla="+- 0 4517 4517"/>
                              <a:gd name="T13" fmla="*/ T12 w 60"/>
                              <a:gd name="T14" fmla="+- 0 2282 2282"/>
                              <a:gd name="T15" fmla="*/ 2282 h 118"/>
                            </a:gdLst>
                            <a:ahLst/>
                            <a:cxnLst>
                              <a:cxn ang="0">
                                <a:pos x="T1" y="T3"/>
                              </a:cxn>
                              <a:cxn ang="0">
                                <a:pos x="T5" y="T7"/>
                              </a:cxn>
                              <a:cxn ang="0">
                                <a:pos x="T9" y="T11"/>
                              </a:cxn>
                              <a:cxn ang="0">
                                <a:pos x="T13" y="T15"/>
                              </a:cxn>
                            </a:cxnLst>
                            <a:rect l="0" t="0" r="r" b="b"/>
                            <a:pathLst>
                              <a:path w="60" h="118">
                                <a:moveTo>
                                  <a:pt x="0" y="0"/>
                                </a:moveTo>
                                <a:lnTo>
                                  <a:pt x="0" y="118"/>
                                </a:lnTo>
                                <a:lnTo>
                                  <a:pt x="60" y="58"/>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03"/>
                        <wps:cNvSpPr>
                          <a:spLocks/>
                        </wps:cNvSpPr>
                        <wps:spPr bwMode="auto">
                          <a:xfrm>
                            <a:off x="4639" y="2289"/>
                            <a:ext cx="94" cy="101"/>
                          </a:xfrm>
                          <a:custGeom>
                            <a:avLst/>
                            <a:gdLst>
                              <a:gd name="T0" fmla="+- 0 4666 4639"/>
                              <a:gd name="T1" fmla="*/ T0 w 94"/>
                              <a:gd name="T2" fmla="+- 0 2289 2289"/>
                              <a:gd name="T3" fmla="*/ 2289 h 101"/>
                              <a:gd name="T4" fmla="+- 0 4639 4639"/>
                              <a:gd name="T5" fmla="*/ T4 w 94"/>
                              <a:gd name="T6" fmla="+- 0 2289 2289"/>
                              <a:gd name="T7" fmla="*/ 2289 h 101"/>
                              <a:gd name="T8" fmla="+- 0 4673 4639"/>
                              <a:gd name="T9" fmla="*/ T8 w 94"/>
                              <a:gd name="T10" fmla="+- 0 2340 2289"/>
                              <a:gd name="T11" fmla="*/ 2340 h 101"/>
                              <a:gd name="T12" fmla="+- 0 4639 4639"/>
                              <a:gd name="T13" fmla="*/ T12 w 94"/>
                              <a:gd name="T14" fmla="+- 0 2390 2289"/>
                              <a:gd name="T15" fmla="*/ 2390 h 101"/>
                              <a:gd name="T16" fmla="+- 0 4661 4639"/>
                              <a:gd name="T17" fmla="*/ T16 w 94"/>
                              <a:gd name="T18" fmla="+- 0 2390 2289"/>
                              <a:gd name="T19" fmla="*/ 2390 h 101"/>
                              <a:gd name="T20" fmla="+- 0 4685 4639"/>
                              <a:gd name="T21" fmla="*/ T20 w 94"/>
                              <a:gd name="T22" fmla="+- 0 2357 2289"/>
                              <a:gd name="T23" fmla="*/ 2357 h 101"/>
                              <a:gd name="T24" fmla="+- 0 4710 4639"/>
                              <a:gd name="T25" fmla="*/ T24 w 94"/>
                              <a:gd name="T26" fmla="+- 0 2357 2289"/>
                              <a:gd name="T27" fmla="*/ 2357 h 101"/>
                              <a:gd name="T28" fmla="+- 0 4699 4639"/>
                              <a:gd name="T29" fmla="*/ T28 w 94"/>
                              <a:gd name="T30" fmla="+- 0 2340 2289"/>
                              <a:gd name="T31" fmla="*/ 2340 h 101"/>
                              <a:gd name="T32" fmla="+- 0 4710 4639"/>
                              <a:gd name="T33" fmla="*/ T32 w 94"/>
                              <a:gd name="T34" fmla="+- 0 2323 2289"/>
                              <a:gd name="T35" fmla="*/ 2323 h 101"/>
                              <a:gd name="T36" fmla="+- 0 4685 4639"/>
                              <a:gd name="T37" fmla="*/ T36 w 94"/>
                              <a:gd name="T38" fmla="+- 0 2323 2289"/>
                              <a:gd name="T39" fmla="*/ 2323 h 101"/>
                              <a:gd name="T40" fmla="+- 0 4666 4639"/>
                              <a:gd name="T41" fmla="*/ T40 w 94"/>
                              <a:gd name="T42" fmla="+- 0 2289 2289"/>
                              <a:gd name="T43" fmla="*/ 2289 h 101"/>
                              <a:gd name="T44" fmla="+- 0 4710 4639"/>
                              <a:gd name="T45" fmla="*/ T44 w 94"/>
                              <a:gd name="T46" fmla="+- 0 2357 2289"/>
                              <a:gd name="T47" fmla="*/ 2357 h 101"/>
                              <a:gd name="T48" fmla="+- 0 4685 4639"/>
                              <a:gd name="T49" fmla="*/ T48 w 94"/>
                              <a:gd name="T50" fmla="+- 0 2357 2289"/>
                              <a:gd name="T51" fmla="*/ 2357 h 101"/>
                              <a:gd name="T52" fmla="+- 0 4706 4639"/>
                              <a:gd name="T53" fmla="*/ T52 w 94"/>
                              <a:gd name="T54" fmla="+- 0 2390 2289"/>
                              <a:gd name="T55" fmla="*/ 2390 h 101"/>
                              <a:gd name="T56" fmla="+- 0 4733 4639"/>
                              <a:gd name="T57" fmla="*/ T56 w 94"/>
                              <a:gd name="T58" fmla="+- 0 2390 2289"/>
                              <a:gd name="T59" fmla="*/ 2390 h 101"/>
                              <a:gd name="T60" fmla="+- 0 4710 4639"/>
                              <a:gd name="T61" fmla="*/ T60 w 94"/>
                              <a:gd name="T62" fmla="+- 0 2357 2289"/>
                              <a:gd name="T63" fmla="*/ 2357 h 101"/>
                              <a:gd name="T64" fmla="+- 0 4733 4639"/>
                              <a:gd name="T65" fmla="*/ T64 w 94"/>
                              <a:gd name="T66" fmla="+- 0 2289 2289"/>
                              <a:gd name="T67" fmla="*/ 2289 h 101"/>
                              <a:gd name="T68" fmla="+- 0 4706 4639"/>
                              <a:gd name="T69" fmla="*/ T68 w 94"/>
                              <a:gd name="T70" fmla="+- 0 2289 2289"/>
                              <a:gd name="T71" fmla="*/ 2289 h 101"/>
                              <a:gd name="T72" fmla="+- 0 4685 4639"/>
                              <a:gd name="T73" fmla="*/ T72 w 94"/>
                              <a:gd name="T74" fmla="+- 0 2323 2289"/>
                              <a:gd name="T75" fmla="*/ 2323 h 101"/>
                              <a:gd name="T76" fmla="+- 0 4710 4639"/>
                              <a:gd name="T77" fmla="*/ T76 w 94"/>
                              <a:gd name="T78" fmla="+- 0 2323 2289"/>
                              <a:gd name="T79" fmla="*/ 2323 h 101"/>
                              <a:gd name="T80" fmla="+- 0 4733 4639"/>
                              <a:gd name="T81" fmla="*/ T80 w 94"/>
                              <a:gd name="T82" fmla="+- 0 2289 2289"/>
                              <a:gd name="T83" fmla="*/ 228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101">
                                <a:moveTo>
                                  <a:pt x="27" y="0"/>
                                </a:moveTo>
                                <a:lnTo>
                                  <a:pt x="0" y="0"/>
                                </a:lnTo>
                                <a:lnTo>
                                  <a:pt x="34" y="51"/>
                                </a:lnTo>
                                <a:lnTo>
                                  <a:pt x="0" y="101"/>
                                </a:lnTo>
                                <a:lnTo>
                                  <a:pt x="22" y="101"/>
                                </a:lnTo>
                                <a:lnTo>
                                  <a:pt x="46" y="68"/>
                                </a:lnTo>
                                <a:lnTo>
                                  <a:pt x="71" y="68"/>
                                </a:lnTo>
                                <a:lnTo>
                                  <a:pt x="60" y="51"/>
                                </a:lnTo>
                                <a:lnTo>
                                  <a:pt x="71" y="34"/>
                                </a:lnTo>
                                <a:lnTo>
                                  <a:pt x="46" y="34"/>
                                </a:lnTo>
                                <a:lnTo>
                                  <a:pt x="27" y="0"/>
                                </a:lnTo>
                                <a:close/>
                                <a:moveTo>
                                  <a:pt x="71" y="68"/>
                                </a:moveTo>
                                <a:lnTo>
                                  <a:pt x="46" y="68"/>
                                </a:lnTo>
                                <a:lnTo>
                                  <a:pt x="67" y="101"/>
                                </a:lnTo>
                                <a:lnTo>
                                  <a:pt x="94" y="101"/>
                                </a:lnTo>
                                <a:lnTo>
                                  <a:pt x="71" y="68"/>
                                </a:lnTo>
                                <a:close/>
                                <a:moveTo>
                                  <a:pt x="94" y="0"/>
                                </a:moveTo>
                                <a:lnTo>
                                  <a:pt x="67" y="0"/>
                                </a:lnTo>
                                <a:lnTo>
                                  <a:pt x="46" y="34"/>
                                </a:lnTo>
                                <a:lnTo>
                                  <a:pt x="71" y="34"/>
                                </a:lnTo>
                                <a:lnTo>
                                  <a:pt x="9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2"/>
                        <wps:cNvSpPr>
                          <a:spLocks/>
                        </wps:cNvSpPr>
                        <wps:spPr bwMode="auto">
                          <a:xfrm>
                            <a:off x="1874" y="263"/>
                            <a:ext cx="118" cy="60"/>
                          </a:xfrm>
                          <a:custGeom>
                            <a:avLst/>
                            <a:gdLst>
                              <a:gd name="T0" fmla="+- 0 1934 1874"/>
                              <a:gd name="T1" fmla="*/ T0 w 118"/>
                              <a:gd name="T2" fmla="+- 0 264 264"/>
                              <a:gd name="T3" fmla="*/ 264 h 60"/>
                              <a:gd name="T4" fmla="+- 0 1874 1874"/>
                              <a:gd name="T5" fmla="*/ T4 w 118"/>
                              <a:gd name="T6" fmla="+- 0 324 264"/>
                              <a:gd name="T7" fmla="*/ 324 h 60"/>
                              <a:gd name="T8" fmla="+- 0 1992 1874"/>
                              <a:gd name="T9" fmla="*/ T8 w 118"/>
                              <a:gd name="T10" fmla="+- 0 324 264"/>
                              <a:gd name="T11" fmla="*/ 324 h 60"/>
                              <a:gd name="T12" fmla="+- 0 1934 1874"/>
                              <a:gd name="T13" fmla="*/ T12 w 118"/>
                              <a:gd name="T14" fmla="+- 0 264 264"/>
                              <a:gd name="T15" fmla="*/ 264 h 60"/>
                            </a:gdLst>
                            <a:ahLst/>
                            <a:cxnLst>
                              <a:cxn ang="0">
                                <a:pos x="T1" y="T3"/>
                              </a:cxn>
                              <a:cxn ang="0">
                                <a:pos x="T5" y="T7"/>
                              </a:cxn>
                              <a:cxn ang="0">
                                <a:pos x="T9" y="T11"/>
                              </a:cxn>
                              <a:cxn ang="0">
                                <a:pos x="T13" y="T15"/>
                              </a:cxn>
                            </a:cxnLst>
                            <a:rect l="0" t="0" r="r" b="b"/>
                            <a:pathLst>
                              <a:path w="118" h="60">
                                <a:moveTo>
                                  <a:pt x="60" y="0"/>
                                </a:moveTo>
                                <a:lnTo>
                                  <a:pt x="0" y="60"/>
                                </a:lnTo>
                                <a:lnTo>
                                  <a:pt x="118" y="60"/>
                                </a:lnTo>
                                <a:lnTo>
                                  <a:pt x="6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01"/>
                        <wps:cNvSpPr>
                          <a:spLocks/>
                        </wps:cNvSpPr>
                        <wps:spPr bwMode="auto">
                          <a:xfrm>
                            <a:off x="1886" y="50"/>
                            <a:ext cx="94" cy="142"/>
                          </a:xfrm>
                          <a:custGeom>
                            <a:avLst/>
                            <a:gdLst>
                              <a:gd name="T0" fmla="+- 0 1913 1886"/>
                              <a:gd name="T1" fmla="*/ T0 w 94"/>
                              <a:gd name="T2" fmla="+- 0 189 50"/>
                              <a:gd name="T3" fmla="*/ 189 h 142"/>
                              <a:gd name="T4" fmla="+- 0 1901 1886"/>
                              <a:gd name="T5" fmla="*/ T4 w 94"/>
                              <a:gd name="T6" fmla="+- 0 189 50"/>
                              <a:gd name="T7" fmla="*/ 189 h 142"/>
                              <a:gd name="T8" fmla="+- 0 1901 1886"/>
                              <a:gd name="T9" fmla="*/ T8 w 94"/>
                              <a:gd name="T10" fmla="+- 0 192 50"/>
                              <a:gd name="T11" fmla="*/ 192 h 142"/>
                              <a:gd name="T12" fmla="+- 0 1913 1886"/>
                              <a:gd name="T13" fmla="*/ T12 w 94"/>
                              <a:gd name="T14" fmla="+- 0 192 50"/>
                              <a:gd name="T15" fmla="*/ 192 h 142"/>
                              <a:gd name="T16" fmla="+- 0 1913 1886"/>
                              <a:gd name="T17" fmla="*/ T16 w 94"/>
                              <a:gd name="T18" fmla="+- 0 189 50"/>
                              <a:gd name="T19" fmla="*/ 189 h 142"/>
                              <a:gd name="T20" fmla="+- 0 1896 1886"/>
                              <a:gd name="T21" fmla="*/ T20 w 94"/>
                              <a:gd name="T22" fmla="+- 0 168 50"/>
                              <a:gd name="T23" fmla="*/ 168 h 142"/>
                              <a:gd name="T24" fmla="+- 0 1896 1886"/>
                              <a:gd name="T25" fmla="*/ T24 w 94"/>
                              <a:gd name="T26" fmla="+- 0 189 50"/>
                              <a:gd name="T27" fmla="*/ 189 h 142"/>
                              <a:gd name="T28" fmla="+- 0 1920 1886"/>
                              <a:gd name="T29" fmla="*/ T28 w 94"/>
                              <a:gd name="T30" fmla="+- 0 189 50"/>
                              <a:gd name="T31" fmla="*/ 189 h 142"/>
                              <a:gd name="T32" fmla="+- 0 1934 1886"/>
                              <a:gd name="T33" fmla="*/ T32 w 94"/>
                              <a:gd name="T34" fmla="+- 0 175 50"/>
                              <a:gd name="T35" fmla="*/ 175 h 142"/>
                              <a:gd name="T36" fmla="+- 0 1934 1886"/>
                              <a:gd name="T37" fmla="*/ T36 w 94"/>
                              <a:gd name="T38" fmla="+- 0 173 50"/>
                              <a:gd name="T39" fmla="*/ 173 h 142"/>
                              <a:gd name="T40" fmla="+- 0 1901 1886"/>
                              <a:gd name="T41" fmla="*/ T40 w 94"/>
                              <a:gd name="T42" fmla="+- 0 173 50"/>
                              <a:gd name="T43" fmla="*/ 173 h 142"/>
                              <a:gd name="T44" fmla="+- 0 1896 1886"/>
                              <a:gd name="T45" fmla="*/ T44 w 94"/>
                              <a:gd name="T46" fmla="+- 0 168 50"/>
                              <a:gd name="T47" fmla="*/ 168 h 142"/>
                              <a:gd name="T48" fmla="+- 0 1908 1886"/>
                              <a:gd name="T49" fmla="*/ T48 w 94"/>
                              <a:gd name="T50" fmla="+- 0 50 50"/>
                              <a:gd name="T51" fmla="*/ 50 h 142"/>
                              <a:gd name="T52" fmla="+- 0 1886 1886"/>
                              <a:gd name="T53" fmla="*/ T52 w 94"/>
                              <a:gd name="T54" fmla="+- 0 50 50"/>
                              <a:gd name="T55" fmla="*/ 50 h 142"/>
                              <a:gd name="T56" fmla="+- 0 1920 1886"/>
                              <a:gd name="T57" fmla="*/ T56 w 94"/>
                              <a:gd name="T58" fmla="+- 0 151 50"/>
                              <a:gd name="T59" fmla="*/ 151 h 142"/>
                              <a:gd name="T60" fmla="+- 0 1913 1886"/>
                              <a:gd name="T61" fmla="*/ T60 w 94"/>
                              <a:gd name="T62" fmla="+- 0 163 50"/>
                              <a:gd name="T63" fmla="*/ 163 h 142"/>
                              <a:gd name="T64" fmla="+- 0 1913 1886"/>
                              <a:gd name="T65" fmla="*/ T64 w 94"/>
                              <a:gd name="T66" fmla="+- 0 168 50"/>
                              <a:gd name="T67" fmla="*/ 168 h 142"/>
                              <a:gd name="T68" fmla="+- 0 1908 1886"/>
                              <a:gd name="T69" fmla="*/ T68 w 94"/>
                              <a:gd name="T70" fmla="+- 0 173 50"/>
                              <a:gd name="T71" fmla="*/ 173 h 142"/>
                              <a:gd name="T72" fmla="+- 0 1934 1886"/>
                              <a:gd name="T73" fmla="*/ T72 w 94"/>
                              <a:gd name="T74" fmla="+- 0 173 50"/>
                              <a:gd name="T75" fmla="*/ 173 h 142"/>
                              <a:gd name="T76" fmla="+- 0 1955 1886"/>
                              <a:gd name="T77" fmla="*/ T76 w 94"/>
                              <a:gd name="T78" fmla="+- 0 117 50"/>
                              <a:gd name="T79" fmla="*/ 117 h 142"/>
                              <a:gd name="T80" fmla="+- 0 1930 1886"/>
                              <a:gd name="T81" fmla="*/ T80 w 94"/>
                              <a:gd name="T82" fmla="+- 0 117 50"/>
                              <a:gd name="T83" fmla="*/ 117 h 142"/>
                              <a:gd name="T84" fmla="+- 0 1908 1886"/>
                              <a:gd name="T85" fmla="*/ T84 w 94"/>
                              <a:gd name="T86" fmla="+- 0 50 50"/>
                              <a:gd name="T87" fmla="*/ 50 h 142"/>
                              <a:gd name="T88" fmla="+- 0 1980 1886"/>
                              <a:gd name="T89" fmla="*/ T88 w 94"/>
                              <a:gd name="T90" fmla="+- 0 50 50"/>
                              <a:gd name="T91" fmla="*/ 50 h 142"/>
                              <a:gd name="T92" fmla="+- 0 1954 1886"/>
                              <a:gd name="T93" fmla="*/ T92 w 94"/>
                              <a:gd name="T94" fmla="+- 0 50 50"/>
                              <a:gd name="T95" fmla="*/ 50 h 142"/>
                              <a:gd name="T96" fmla="+- 0 1930 1886"/>
                              <a:gd name="T97" fmla="*/ T96 w 94"/>
                              <a:gd name="T98" fmla="+- 0 117 50"/>
                              <a:gd name="T99" fmla="*/ 117 h 142"/>
                              <a:gd name="T100" fmla="+- 0 1955 1886"/>
                              <a:gd name="T101" fmla="*/ T100 w 94"/>
                              <a:gd name="T102" fmla="+- 0 117 50"/>
                              <a:gd name="T103" fmla="*/ 117 h 142"/>
                              <a:gd name="T104" fmla="+- 0 1980 1886"/>
                              <a:gd name="T105" fmla="*/ T104 w 94"/>
                              <a:gd name="T106" fmla="+- 0 50 50"/>
                              <a:gd name="T107" fmla="*/ 5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4" h="142">
                                <a:moveTo>
                                  <a:pt x="27" y="139"/>
                                </a:moveTo>
                                <a:lnTo>
                                  <a:pt x="15" y="139"/>
                                </a:lnTo>
                                <a:lnTo>
                                  <a:pt x="15" y="142"/>
                                </a:lnTo>
                                <a:lnTo>
                                  <a:pt x="27" y="142"/>
                                </a:lnTo>
                                <a:lnTo>
                                  <a:pt x="27" y="139"/>
                                </a:lnTo>
                                <a:close/>
                                <a:moveTo>
                                  <a:pt x="10" y="118"/>
                                </a:moveTo>
                                <a:lnTo>
                                  <a:pt x="10" y="139"/>
                                </a:lnTo>
                                <a:lnTo>
                                  <a:pt x="34" y="139"/>
                                </a:lnTo>
                                <a:lnTo>
                                  <a:pt x="48" y="125"/>
                                </a:lnTo>
                                <a:lnTo>
                                  <a:pt x="48" y="123"/>
                                </a:lnTo>
                                <a:lnTo>
                                  <a:pt x="15" y="123"/>
                                </a:lnTo>
                                <a:lnTo>
                                  <a:pt x="10" y="118"/>
                                </a:lnTo>
                                <a:close/>
                                <a:moveTo>
                                  <a:pt x="22" y="0"/>
                                </a:moveTo>
                                <a:lnTo>
                                  <a:pt x="0" y="0"/>
                                </a:lnTo>
                                <a:lnTo>
                                  <a:pt x="34" y="101"/>
                                </a:lnTo>
                                <a:lnTo>
                                  <a:pt x="27" y="113"/>
                                </a:lnTo>
                                <a:lnTo>
                                  <a:pt x="27" y="118"/>
                                </a:lnTo>
                                <a:lnTo>
                                  <a:pt x="22" y="123"/>
                                </a:lnTo>
                                <a:lnTo>
                                  <a:pt x="48" y="123"/>
                                </a:lnTo>
                                <a:lnTo>
                                  <a:pt x="69" y="67"/>
                                </a:lnTo>
                                <a:lnTo>
                                  <a:pt x="44" y="67"/>
                                </a:lnTo>
                                <a:lnTo>
                                  <a:pt x="22" y="0"/>
                                </a:lnTo>
                                <a:close/>
                                <a:moveTo>
                                  <a:pt x="94" y="0"/>
                                </a:moveTo>
                                <a:lnTo>
                                  <a:pt x="68" y="0"/>
                                </a:lnTo>
                                <a:lnTo>
                                  <a:pt x="44" y="67"/>
                                </a:lnTo>
                                <a:lnTo>
                                  <a:pt x="69" y="67"/>
                                </a:lnTo>
                                <a:lnTo>
                                  <a:pt x="9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02D3F" id="Group 100" o:spid="_x0000_s1026" style="position:absolute;left:0;text-align:left;margin-left:39.95pt;margin-top:2.5pt;width:196.7pt;height:171.25pt;z-index:7024;mso-position-horizontal-relative:page" coordorigin="799,50" coordsize="3934,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6PzdjsAAHlkAQAOAAAAZHJzL2Uyb0RvYy54bWzsfW1vHDmS5vcD7j8I&#10;+ngHjytf6s2YnkWP3R4M0Ls3uKn7AbIkW8LIKm1Jbnfv4v77PUEyMhnMJ5J5tqdntqEGurPUFcV8&#10;GBEMMoLB4O//5eePd2c/XZ8eb4/33503v1udn13fXx6vbu8/fHf+fw5vX+zOzx6fLu6vLu6O99ff&#10;nf9y/Xj+L3/47//t958fXl23x5vj3dX16QyN3D+++vzw3fnN09PDq5cvHy9vrj9ePP7u+HB9jy/f&#10;H08fL57w5+nDy6vTxWe0/vHuZbtabV5+Pp6uHk7Hy+vHR/zfN/HL8z+E9t+/v758+l/v3z9eP53d&#10;fXcObE/hv6fw33fy35d/+P3Fqw+ni4eb28sE4+ILUHy8uL3HS4em3lw8XZx9Ot1Omvp4e3k6Ph7f&#10;P/3u8vjx5fH9+9vL69AH9KZZFb350+n46SH05cOrzx8eBjaBtQWfvrjZy3/76S+ns9ur787b1fr8&#10;7P7iI4QU3nvWrAJ7Pj98eAWqP50e/vrwl1PsIz7+eLz82yO497L8Xv7+EInP3n3+1+MVGrz49HQM&#10;7Pn5/emjNIGOn/0cpPDLIIXrn5/OLvE/236/W+0hrEt81zbbfrddRzld3kCY8rvtfn9+hm/XSYCX&#10;Nz+kH3f7ro+/7Po2/Ozlxav41oA0IRP9gMI9jjx9/Dqe/vXm4uE6iOpRuDXwdKM8fXu6vhY1Pmua&#10;Xnoj7weh8vQxZ2j2jZA9gu9VVjbNBu8CT3Z9G7k18HO/bRMzu2Yj3w0suXh1+enx6U/XxyCUi59+&#10;fHyKA+IKn4Kor5JKHCCP9x/vMDb+54uzFTqx3+E/eGWiV7JGyf7Hy7PD6uzzWStvL4gAJ2urbbvt&#10;2YD6w/DGTqnQVKC5OWtTBzDOBjKIO2usaTc9BQbljmQCrHeAgYNZW+2qXzFgW6USYELDgcHyZY01&#10;XddRYNDkEdjOAdYU7N9t1gxZk7O/ESIOrbESaPrVmmJrchkcmtZDV8hg2/YUXS6DRogcdFYMzbrh&#10;Im1yQRyajYeuEMQGnSXq1uSCaISIo2sLUay3HF2by+LQumOhEMVmRXWuzSUBdJ7StYUoNnsZrNNx&#10;CtuYqR1E4YzUQhRbPiLaXBKw2C66QhTbjYMul8Wh9UZFV4hit+eGJJdEI0Rcsl0hCsxClHddLotD&#10;540KmYgyA9Cu2o7pXZdLIhA56ApR7DYtR5fL4tB5o6KzomihUxRdLolAxNH1hSj2DZ8f+lwWBygK&#10;1zvMYYZ33YpalD6XRCtEDjorima/5ZLtc1kcem9U9FYUbb+mvOtzSQQiB10hilW/pZLtc1kcem9U&#10;YFFkeLfeU96tc0m0QsTRrQtRNDBlzKKsc1kc1t6oWFtRtNuuYXq3ziURiBx0hSgwgDi6XBaHtTcq&#10;1oUodmtqUda5JFoh4ug2hSjaPUe3yWVxwEjko2JTiGK/oeg2uSRaIXLQFaLo9g3l3SaXxQHrKwed&#10;FUW3ApfJPLvJJRGIHHSFKNYrB10ui8PGGxVbK4pO1Jig2+aSCEQcnSypc+O+gXFno2Kby+Kw9UbF&#10;1oqia9Z0zMIRSm/F0jMQOeisKNotplCKLpfFYeuNiq0VBV5MV1DbXBKBiKPbWVG0O0fvdrksDjtv&#10;VOysKLrVjs6zu1wSgchBV4hitea82+WyOOy8UbErRLFv90zvdrkkYCb2zpjdlaLoud7tclkcdt6o&#10;EDc7V+NdSyW7zyXRChHn3b4QRevo3T6XxQFGkVuUvRVFu11Re7fPJRGIHHRWFB2GNx0V+1wWh703&#10;KvZWFO16y3mXSyIQcXQSbsll0XV4Mxu0zSqXxgG/c9jXrKw42h4uKLF5zSoXR6DyIFqBdL2zjmok&#10;ljR6tQ0WZlzCzcrKBArTcoi5TAKVB9FKpVtv+LTRrHK5gIveEGkK37ttHO/WON+ByoFYeN/dpud6&#10;2BTut+9/I6SUq06zR6eZoJtcLIHKg2jF0m1bh4uFD+474Y2VS7Pd09GCwJJ2BVNcoHIgFn54t/Ui&#10;UtYRl3nf0cXWDpdm01Jz0xS+OKg8iFYs3Q7zPx3R1hsXBfMgWrk0vSNo65ALlQfRiqXbO/NJ0+Zy&#10;QSjIHS6lU44AINXFLrdiaN7lYuGW9yvHbCPClqnOoXEd86bwzDHOdhyiGS5C5XCxs2LpV1hKUUF3&#10;uRkDRG9uwbu0LyHeut/RtXTT5VIRIgdg4Z730hcK0PrnCAx6mlh46LA2lIXGQxeiESCi0B80znxx&#10;o6Hny5/vU+wZn84uZBtpFbYOHo6PEvo/QG0Q5T50KZANKglUO8QQoBBvFxGDl0IMOx5j5PNNi3EO&#10;5LrLUCGH5AP5flHrYrSEHLZmCRgxIIF8WU9lMAs5xuCS1mVgBfJlXRUlD+TLuioqJ+RQlSVgJEYT&#10;yJd1VYImQo5wx5LWJYoRyJd1dZ26ioDAktbFz5fW4aEvIk9dhcu8iDx1FT7sEnJxTQVM3F3DaJxX&#10;4G3qKry8Ja2L8yatw+1aRJ66Cj9oEXnqKhyTJeTibwgYeAqLyFNXscu4hDwsyKV5WUgv+0HqbbNa&#10;1t2wWA1vWGqcBuuEJd8iSLKQi29Y2Gm1ULIcWvQGtVENFifLfpCE3Cw0U2EBEPqAmPqiN6ilknl0&#10;0Q/UVjXWWMXBk+atE5IOynSD0/kZ0g3eyUsuXj1cPMl0px/PPmObO+zR3uCD7HDKNx+PP10fjoHm&#10;adwqb7A3npCOBHf3OaEsl8AEdEmZoN/r8yE0uMHiVOjaCp24uUKHHd/0Zm1Hn7E9rLcS4aDUSqDP&#10;RCgRQGkRGyKzLbbil4Jwj0B6lI42pM/YYCurINDtEAmapZPwmdC18z3p+tjl7WCm9X36jO/tdpGF&#10;W8S0597br1J7iC7P0kmcLeBTq6bv02d871o2+YSuIpG1xDxBt6/RSZwFdPDaKyojTpwQYuk425ON&#10;LPsCIaaBuS5vNlF0cHnmebPZY4ktLXbAMNcitpUTIUJgs4SysSEt9girzxJKgFEI14NZUXnoM8pl&#10;l4wuttLmMe5kA0la3FTYs0uzaLMF2DmM+2S+mx2c2FlC2X+RV+8q7NmrUuwr2o1JL/YGCUzz6oMY&#10;S1TIdhVzQmA2lYP6jJxskMYRYCKMUmkTu82JstZmmyagto0ZOP7bW4lkg0ktUpFmuYkZJ5qUtsXY&#10;neN7MMexzWFVoX3WZ+p7nxaVmArmZdmsJWIhOMe8Hm1Ln6nNtWwdRcp5m9vo0EWMrdL37cBPzIqz&#10;fd8lA4hkrsrbdxJBFpyrYSGoPdFn6lHI8wqUmMRn375PK1dMYPNvhwIna7SH+s212a4SPyXHZp4S&#10;sc/Qo2aHsO1smzBEkXILf2ueUnYB0HfkdczPPEibiiOuWQ8rZeWjPiM/ocBq5WBKZt/eqZnrEVWY&#10;p5RdXMHZVUwsZvBEifjvfJt9sjaI41X42W8TPyWmOItzjeks4BRTNk+ZerSHnzhPmMznDhPcLOEm&#10;LZu22E+aJ0xT5RZR/VnCrcTUwfVNrdtbieGAcF3r9TaNoL6yPmh3EtpGi93gU6qW6TNpm86A2J2e&#10;78wurYnaWmf2EqYXXesrQ2Kfej14yQpNnwliWJGjQavjmDRk+R5yKId1vCz/szzK++Pb27s7yEim&#10;N1nd71awJ/Ln4/Hu9kq+DH+cPrx7fXc6++lCcpPDP4kXhgw5wPdXobGb64urH9Lnp4vbu/g5TGPS&#10;HvI9k1chmZ8h+fg/96v9D7sfdv2Lvt388KJfvXnz4vu3r/sXm7dYUrzp3rx+/ab5vwKt6V/d3F5d&#10;Xd8LOk2EbvplSbEpJTumMA+p0KYXj3ln34Z/pp19aWEEJqMv+gy9QxZvzIiNKbTvjle/IDv2dIyZ&#10;3chEx4eb4+k/zs8+I6v7u/PHf/90cbo+P7v78z1SfPdQD+jJU/gDE61sIpzyb97l31zcX6Kp786f&#10;zhGIlI+vn2Lq+KeH0+2HG7ypCWK9P36PBOf3t5I8G/BFVOkPZBn/aunG8KxiCneWbhws1TdPN0Y+&#10;Uxhv8FxFkEH9Yvr2RiIDIXd7N0y4mvedD5P/n3TjtkdAHf+JrxqTf/GmcZsxxKrl7QHPSASblO1x&#10;iwZIVnJJBY9laCrQIFKdOjCXboxEJwYMzBlai+nGBBjstAGGxB8CDDIdmsIaIeRWEmBYEuSNtbLv&#10;STiGFc7Q2iFs4hBgxZYnog4dQ2Z2PAMR51mx4YkAEFJmCTZZWIzg4nYnQ4cVVd7Vdben6HIZwHkL&#10;KRWEcTL55821kjLL0OWCSOnGDF0hiDW28YlUZak59BXLs7B1Q9AV25xNJ0mpBJ0MuqG9lG5M0E32&#10;OJFFStAVW5wg4pIt042RU8HR5bI4tGF/k6ErRLHFyQCGLpcEfIqwdch4V4iiQ94S5V0ui5RuTNCV&#10;O5s7bCUTdHZjU4g474p9TWzJcVNitzXjriZDV4yKPTIaGLpcEo0QOegKUfQNHxV2RzNuaDJ0VhQ4&#10;ukX1zuxnBiKOrtjPDPaaSVbiteOoiLuZBF2xmdmu9tSiSFRraC0QOegKUfSy70/GLEs3ZuisKLAU&#10;5ujyURGIHHRWFM0a2TkUnRkVMd2YoCvTjTvkIxG9s+nGQsTRFenGsNvYqSa8Y+nGDJ0VRYvsAYou&#10;HxWByEFnRdFgBcnR5bJI6cYMnRVFKzmujHe5JAIRR1ekGyMOiURywjuWbkzQSYwjqnvIQUCO+I6h&#10;s+nGQuSgs6JApInzjqUbM3RWFO2Gr1FMunEgctBZUTSbLdc78cIHG5DSjQm6It0Y4UFq70y6cSDi&#10;6Ip042YrOTBEsizdmKGzomjlpBjRO5NuHIgcdFYUCMlyvZMwwsi7mG7M0FlRtPuejgqTbhyIOLoi&#10;3bjZ7vgaRWLtI7qYbkzQTdKNsSAjvCvSjUHkoLOiaLCJQCXL0o0ZOiuKboXsf4Yul0QgctBZUTQ4&#10;isvRmVER040JuiLdGDnidK4w6caBiKMr0o2bfcfXKCzdmKGzosBOE0eXzxWByEFnRdHsJZGcjFmW&#10;bszQWVF00GMmWTkZPWhxIOLoynRjhFMdF5umGxOAZboxNiWozbPpxoHKg2gFgm0jbld4ujGFaGWC&#10;UDYVseRl5FwElQfRSgVbS9y48HRjBrHwvcNJBTKCsQebQ5RDDw7EwvtusXlB9ZCnG1OIVi7dquWC&#10;NunGgcqDaMWCzQhuZhqabkwhFnLZY/1KuZgPF0wi3uIF2w3K7rgY6noHonXEU7oxg1i44phfOReN&#10;Lx6oHC4WznjbyxlMYnBkT3XUbuTyeu542IWNxiR2eovDX4yLJt24FSoPYiGWHmfEOMRcLppuzLhY&#10;OOXtFn4qg2i88kDlQCzccmwBc/eIpxtTiHa4tBsc7qIQc7EEKg9iMVzWCApQLlrnPKUbU4iFXLyg&#10;lfXP/agVEodVxZLv4DhKsJdKKIUZUsIxg1j66MjGoFy0TrpQOVzERlEaBRHixllTN9ZNR6xBcqIp&#10;xEIu/ZYuXJviYDCoPIiFWDZOtBmxV+1L5KIb2C299R6TAdNF664LlQOx8NeDh0V10TrsyF3wuFie&#10;EO4QAaAQzXARKg9iIZYtdIJDzGf9QxNPCTNBl8eEWxw7pRBzsbRC5UAsPPcWO64conXd5dC+o4ul&#10;847TPhSi9d6FyoNYDBcJbFIuWv8dbr4LsZBL4ywjrAsvVB7EYrjs8G4OMZcLQvnucCnd+BX2oZig&#10;rR8vVA7EwpHHXoMzR1tPHtVSPC4WR4chQeqPYr83MxGByoNYiAW5DpyL1p1vXH8enoq+OlhalODg&#10;c7Tx6AOVA7Fw6ds9IqJU0NanF4fOGS6FVw9KzkXj1gcqD6IdLqhN4Rgd69g38SAxMzrFSWKoBHXt&#10;4aMrt8MJOlB5EK1YsLPk+C72MDFSBz0uFv49xj5f6RgHP1A5EAsPH/6aI2jr4jfxSDHjYnGmGEfZ&#10;uaAlIWnwowOVB9EOFwQEHNNt/XyxtI4uSsZ1turGcsHhYm7FAhWHiH0U02DXOhOgpFSNncYmojdc&#10;UGVDCeOIxtFGZhdDBvfIRaHyIBbDpcU4YCM6VKkbWgREb3aBl2shwkhwiGa4CJUH0YoF9bw8iLlc&#10;ANEbLm3h6jdtQ9eL+N/aFRnRQuVALFx9rIm40WntTjuybB1dlFRZo4t4O+WicfWRvutDtGLpkM/H&#10;BW1dfZQeciFauSC85EDMxRKoHC4Wrj6OA/ARjURiZY6suhFY8SAWrv6eZ6AgWzNrT4g8gFYo3Rqk&#10;dLBYRx/pzC5AK5Vdz8eK8fOFyANoRdKtpe4NiUS09lSxlIvgNjHksWY2cYtYKlmHIRE646AQOQAL&#10;Jx9H8B0ttJvvrbv73hZnijcbulCE5c0ACpEH0Aqk28IWUw5aF791N+Db4kSxlK2jHMxHiRA5AAsH&#10;HxmfjqmxDj72Vj0RFw5+z3fMUJ4i46AQeQCLQbJzEhhCIls2o7juvehvbgs7voptjXcvRB7AYpDs&#10;oA1UxNa5x0kZj4Olc48z9UzE1rePB+9T9gySSZ/PZHuHycXcIyH4+Uz25Ez+85lsT2dS0v5hyDav&#10;HLKGcRMVG/LnK+RYuwZyPWQwT55Okz2fyWZlJaRkkfDy+Uy2ZHNDkWjxDa0c8c9/Jtvvg1oricNL&#10;xn6t8kGIrgfVWFhEAklrSZeGAzPzAxN5ZPqDZSO50UoSzXBGufIGicqGPiwsJtGo5UKu0TIuaT0J&#10;iTQuYms6VXRAladlP1D71QznCiqdltha6PRwmrD2A6x+ww+G43KVH2hlCWR3LOuDRIHiG5Z1OsRk&#10;5AcSS1nC1hAhiT9Ypt5IZI2QJM6w6A3pAOChHQ78znMJ5z71DQs7PSy1hhIBlTeks6hwwhd2Wg2Z&#10;uIyLOq1FcMSFW/YD7fTC4hLYr09cgouz6A1qyMTlWPYDlbQ1ZNECfk35Com0nkn5CvEjZP4Yq1PE&#10;43SIQEIncfeBdm0ksOfu4GMFwsGu6df6jO1JvCnQVQ8QRroW3mVkkbajz9iebAZLe4j/zdLJdpnQ&#10;dZVzv8nySGL6bHta2QX7ocoZBabP1GE997oZRqkS6DMRamGPLVY0c11u9IQ/jifOEmLjMnZ6XyOU&#10;fVFwB4Hj+c6gwGkklNPRcxg7rQOAQO88YZoQESjS8axs0WdkD6pqxlfLh7lX9+lgLvzteT726eKN&#10;dr2ZrwGA7O74amyLzL5aCk0EPiLNd54wlVLBfvG8mm2SuUOt6nnJbFJNEz36Fk6XxvIylo8CLWCU&#10;GhVzfBRokbA2ZCR4J9qzq5x/36XD4siXnhfhXrbVpUUpVTCHEamL0TIi62a+NxiviXJd6Q5y1RKH&#10;+mHJpSzUZxqxYSNAcKIu3zxOKZMSetRhxTjbIySKRcqaRUPdHqVEiHC2zU41XYpuzFIiYSS+Xezb&#10;PKWEy4LNwPQ3TynbkKBE9f4K5TppEraQK29HgDO2iZrG82/faO2bba0myEZrQ2ygALM9Qj3j+PY1&#10;lpHzlMmjwF0otTaTfmKmnTcJ2GlOcyjK+M6/fZdWucgHrLwdqfqxRw0W97M92qs05aqnOUqse6PO&#10;I2N5/u3YaYuUOOU936TU+xJV2iFlcvbdOCAXCLcI788S6uJNyqfME6ZZd12p6IMNhTiEULx1vsVe&#10;tnfRmQ4e2+yr+1T7B7PFPOE6eQRNZebDjBeHT0V9oTYRopU05pYvqqWw/+JaCg+nx6c3F483sebC&#10;3Qf5LKy4ePVcZeG5ysLk/j3vUjdYmVhlQco+BCIU0w226ZuXWdinGnhwU4MZGOss7OTcupRZwCIn&#10;DvuvLbKw3yDRS14YRsRYPwEmfdwfk+07eXVBY/NBYLyQ4TVAHpvK9+4C0c1ZhD9TYkGKmTNYmL1G&#10;WLKzTWCBRdmuMbZvdxQWpuGhqUDEYEHqWVsI+GDDk3ALM8vQ1kG26gisIvEDnMJ+O2GXSfwIVAyY&#10;rMQNMtnMJshs0kfI+WDY7L4p3oraDwxbzv9ARbFZCeCIFpJmGLZcBLG4AsNmZSCwOLZcCIGKYSvy&#10;PJA0hiwFgq1I8/BGgJVC4Ii8ejJS7BgAdyk2K4VmL8cCGbZcCrGwAuGbrPAzDQEsrm8mvyNQUWxW&#10;CoDF9U18qnEohNwOgq08wOGNUZPa4Q7SIrFDWEb5ZvM6QloHw2al4Ju1XAquXZMITiYFl282pSNk&#10;dDBsVgoIS+L4ENE3e2RDqJhMi3QOV99sNkdI5iDYilQOZKVwbCaXI1BRbFYK7jgVf2bUt5DHwbBZ&#10;KeCtfCyIXzq0FqgoNisF177ZHI6QwkGwlQkcnRwgITK1GRxCxbAVRzMQ7+Pj1J7MCAczGDYrBZdv&#10;UiGvzre1lYI7m8rG2NBaLKTAsFkpBE2ifMstUqBifCsOYyBTly9A7FmMcBSDYCsPYnjj1B7E8Map&#10;OFyRHzHx1luzyXbfyLdwBoNhs1Jw7Zs9gSGLO8q3QgpbzDJsziIlFAi28uiFt6S0Ry88bOW5i22D&#10;nE4yn9pjF+HUBcNmpeCvK3MpuHOW1KnMZIrDiVzf7HmLcNyCYSuk4M315rCFO9eXJy22cgsf4Zs9&#10;aBHOWRBsxSkLvJWvLc0pi0DF9E1C1TnfNjiYQLHlUog3tTFshRS8taU5XiFGho6F4p62diM3wjC+&#10;5RYp3tNGsBXnKly+mXMVLt+KQxXtBtU/GDaJ+o02JBypYNgKKXj6Zg5UAJskD099P9mdMTLF3ZoU&#10;m5kXwlkKhq0cC47/JzHToafuOJ2UTJCDvAwcvaGNwCsrJrj215ZMcBeYodbwEu7RggkUYCEOb/Ky&#10;BRPCWpRJFxXAldHpzK2jerRcAgM48aSdlaYtl+BO/RLGsfrnjFtaLIECLIeHs9xszAmKsLqiHCyq&#10;FeJMKTd6tFQCBViIxFtz2pvZWm/ROSmU4M0YOCOirA5nlsPpCQawODwRWCN2t3Ss7b1sPgfLMgne&#10;dEvLJFCA5SDxdLBwr0FGRYzrKYwOemsVeicbAzhxsR1XUZL6cjvo+Irhpo/czHgLPVoigQIsB4kT&#10;PmzM8QljB7GZ8Jy57qVtDulUujlVyabCggmB5cPSXCrMnkIO7YmB6PnWNZFqYR6VRENC67q7Nd+6&#10;JlEN+3AV8tTVYQu0Qp66OmQJzJNrHujCNFDNAn2+Tay89E8zPxcmfmre58K0z7QVfViY9Jl2w59v&#10;E/NTrDXhc7x6YX6ghMWAjPJ//tvEvjpZUiZAyZWE88MyJSX6BE4geB6NqZcomXLtwOlIpzlF+oy5&#10;RRIDRGvziT0ShpVXzraUcmp0s1Ffo8+UyhTt43xLsmavYoqQKr0rWKVY9Jky/sLbatlFsanBrmsT&#10;+jTdq9zjlTgVnVs3gS4xvdJWkl8FV9KFSh9LzdK+jRoWexkUdIkK7uR0OAgrUtLrf+aVEPc3L9BC&#10;uSZFXjmvhtt0FmFeD7cpUauCS2/Mmh9oW4nJ50xT7uoz8lbuihOyiqgUWkXu2s+KEinTKhqpEqi0&#10;puKsYFPlqPR0omyRX0tyg/wLRvzbVO7CbcHDDS1hdIoVppen4DTu6o/t/sXbzW77on/br1/st6vd&#10;i1Wz/yNSS1EY7s1be3nKj7f3119/eYpcGbNfIyFRgH1JJ+vJTMN1L4JYM3/0+XzPyul4ef34eHv/&#10;wcsAwjQXM4CCxCW4hEk4Jf+8vv/LSSSHFc9fH348Xv7t8ez++PoGZw6vQ3OHXx6uYTPDZGt+In88&#10;PvzldPbu878er0BzgfSioASa2XN8/17uApXru6OxSddljVlBmMYkJ6gZbknUn0rq25+ujx/P5MN3&#10;53eQe2hab2GRAZdIBPwwQsY7jPDOv59C4qYkaZwOw3/gHUYDG774aiJZnIlgf8VbgGR9ZbQzTJZG&#10;1f6e2il74FE7ox87Uc4OxVzSUvNZO7/mhq3/mtqJdVKunfGAwK+mnVs9v4GdYlHCUTsR0YZVFeup&#10;i8tvp5247efZdqbb5XSZoU9/ufGPsJ3wl412BufgV9NOnO+IHrTcCGXVs5cNon867fwNZtT/17Sq&#10;iJdEvc1y0uNF7El5/4qVZbBBcU2qY+vy336K3wjZotVn00udMllkIm5qLChO7iFYLzqKHeDSiH7p&#10;1X9421l4ZXjVmEqeb1UdQlEpeXtBVOzmyv06A+qxKXRn3P0XGlRsSh2YyUvHUKXAMEyH1g6h4hoB&#10;VmwZ9nLLkbJzBJYnOaDwVShnRoDZ/UKUq0CtMBFSwQxYlhFYKCJFgJUb6nLhIEFmM9PTrYQEWrGf&#10;LvaNYiO56UGbii4U5QhbudWPoctlEIi4RIvNdJTudNDlgkhX/zHeWUHgsCbyQ6ZSNVf/BSKOrsxP&#10;DwXCiFztRnqsQkjQlfvofY+BNUUng3tQk1aIHHR2zxY3YWNsMXS5LNLVfwxdMSLWkrhN0OWSwFVY&#10;LjorChx2dNCZQRHrDxJ05Q76uqV6Z/fPhYjzrsxS36FeJuMdyVJno6KoPQi2IKFryju7eS5EDjor&#10;imbXIneNSJbkqVN0VhSot8fR5ZIIRBxdmam+W3PeIe446vEhZKozdGWqei9J0lPeSbQ+HxWhcCOx&#10;d8WlAhgVOFNCeEdy1Sk6KwrPothcdTE7Du+sKNxRQbLVGboyXb3v6JiVyHjGOxBxdGW+utTgZrwj&#10;+eoUnTVQKN9IrbHNVxciB50VBS7q4qOCZKxTdFYU7VoG2VTvEELJeCdEHJ3s7UQepxLrcrEK0TuS&#10;s87QlUnruCKeobM560LkoLOiwDzroDNzRchap+isKGDvqDW2WetC5KArRLHCrWSUd7ks0tV/ZK4o&#10;EtdxjQRMwFSyJm89EHF0Zeb6SgYZkSzJXGe8K68LWOOcDEOXS6IRIgedFQWuJkW+LkOXz9uHkLtO&#10;0VlR4MV8XZxLIhBxdEX2uouOZK8zdEX6OqrCo7NTyZrs9UDkoLOjol1JWXbCO9nyHOxnzF+n6ApR&#10;oEAJRZdLAnrnrQLKDPaVswpA/3N0nl9RpLAjvkElazLYAxHnXZHD3uyl0jnhHclhZ7wrbwXYyHJx&#10;KlmTw457CzxPscxiXyGTkqLLZXGINwIQi1JeCLDBjdcMXS4JFAYMxfbJGmWSx47qNxQezWNn7CsT&#10;2VGekFoVm8ceqLh4J5nsHgdpJjuHWA4PuYR+KmKbyY7CjJ7lm+Syb+WeFKKCNJedQpz43nJnCIFY&#10;ON+gcrhYeN+og8TnXZrNziEWNstZ8hXZ7ELlQbRiwf1RsAuMi5JSNlrBJt4HQAaLbH3mSyG4sA4X&#10;8+ESqByIhR+O81nQHAbROuLp6j8GceqKc4ilL+4KepLTLr49hWjmEiQ4SC1xCrGQC4pYUV20Oe1C&#10;5XGxEMvWi+vZY+ON65M3E6ecu71FVrvv907y2uVKacpF65fjdx4XJ565E68qXHNQOVwszpD7umid&#10;83T1HxO0pBJkngMcEbqYDiWThvEXqByIhYPeomAW56L10NPVfwzixEeX6ySIXSycdFB5EK0V69aO&#10;L8ev/qMQi+HiRJql5PBoxfQqdzZHS6G3TCwgcYyO9dWbeDsAgzj11ukKDCFafTPO5cxEnVGyUgmD&#10;zxnvSWFGxzrs6eo/CtHKJfCHCdr67H7EHsvbEiJfiIUCzIN269V/FKKVC6IKPD5uHfeZAHnhuXd9&#10;70C0rnu6+o9BnDjvfNdDSkcv08Xi0LkvaHvqPF39RyFaubhx/MKF9+0iSm/a4eKNaHv4PF39xyAW&#10;bny7lgosxOgYPz5QOUancOS7vRNmaKwnn67+oxDtcAE6jjCf84XIA2iFMgMwN2Io3x2uZqIArVTC&#10;zdOMhWYlFu8aZTaxcOdRwZUHGxCbU20IRwvjtX8MYOHRewCNRy9EDgeLE+m93KBGFxDWpU+X/lGA&#10;Viao2UhFbA6lC5EH0Aqkx7LXAZiL5JCu/GMAC79+59ga49cLkQOw8Ot7WAYO0Dr26cI/CtAOkq24&#10;4kQHjWsvRB5AKxBMd5AIm/TodX8UoJXJFteXUYC5RISIAywv++tRWoUC5Jf9EYDlZX/bjs54CF9l&#10;g06IPIBWILilnHt8/Ko/CtDKJDjiUxG3Um11mOOFyANoBdLL9XhMxKFw/tCgXvTHABaO/ZZ7AVJ/&#10;PwPoTnbAo3Rh4QXt43aQX/NHAVqZyM1pRAel3n8GMF6vRgy15Hfms3EvF7tRDlqnPl3yRwFameCo&#10;AgdoBgmIHBEXLn0vcxgFaF36dMUfA1i49HI5HuOg8ejTDXqMg4VD37eyzCRmppWLDzIddB36UMQ9&#10;EgalcWYSuT9hbM/OJEgRfz5i/XzE+iB+O3K8DnC3kZ4DrZg/26m3VDwfsS5PNesVO0M983lGpkNt&#10;z5eDTe6f00t1hnLv84wM+xqiwbIfsUSFwy5D/IGeAqy9ARNR+EE8GlQdJCECH3+ghegrb5CpM/5A&#10;TwpXfiBTWfhBzAysQ5KpJf5gYafTJQqH58vBJNEW4qBXqGlRCOwML1M+LQuB7dBlP5BIURAcIjyL&#10;1FviNvEHCyWtluv5crA5SWuhiOfLwWa49I+7HCxawK+59kocgXDtlSzhpY/lUfq0VMKtRHp/xEhh&#10;D4bH+gMZoX6tz3h+XMngAsaRrV/rM5IN711KN+DTdkacsUVJaYCJwB3iaoRGCv1NpNQbhEZK/V6f&#10;kU7Cz6FFBOnn+iIx4EA3LJO0HX0W74X5m2tP8SW3C1qg7ejT9ngpXVt575SD+r6Rk/HNvWxbhC4j&#10;KhW7MpLoj5QUnnvkjtp6JdBnIpSdp8hutfFKoE8lHOSiOqsE+kyE6RIVuKDzDO8HwqE72pI+tUV4&#10;+YKxq1zg0st+aSBErbQ5WfdSSy0QxrMhrrARhUqE8VigT5juRmm7WovDzQ1DKRftrT5jrzstfNEN&#10;x2KVQJ9KmNSiw40vc70eWmwRMZ8j7BUjaoBWCON6FrKuaI/ysUWhi9lXq2SqLaqscTfXfIvDofht&#10;RSmW6+PQ65qGJ32U+7lmez2wp3IF3CiZSotdWmRAMvOv7oYLwYb7WVW99JnUbDCQNTXTFjsEv+Z6&#10;PWBcPmaGYIFi02eyFMrHmnFG5pGO64riDlNmzQCkeEbdAKSFPurJVkbh1Nxrb0ezH/ut9/ihAIQO&#10;hpFEf6Sk0eA3HeIGc9IJd3fCRiJHZH7I6i1OIJyX90bi3aHFwcVRbPqMGNey6xIJ51tcyw7cIkK9&#10;0K0bnCV9pT7Tq9OyotrrdfJ1qnwc7pLravdADp2pMVzvh6tKRnYEAntQS3xW1gPhoD/KFn0m7RlE&#10;iNjKbItpCkH6ji4MtSV9qqyjV6pRbHeGHfhYuzsVifWx1z0yUeYwjoQ1xU0RjKZfTFgxz4Pi9jVC&#10;2SEVEdZ6vUlXK4KPagKU0fpUEcYlTdMPMSgl0Gci1PtdZd0wx0difbSl0QrFNlH6Vdebg/kZafRX&#10;A61On5UBgVaTA4Sr52ahIicvLehqCxEEq5SyMukg4VCXxpXZG5V5ozThLs3bVKQ36gJ+cKyUO/pM&#10;XGoxb4uGYKav9L2V2v6BsrKsy95ecV6yHtXePvKzSinbcItwyhQaKStru0yayEyYU2ZQJhl1lXsl&#10;Iff09toKfeRnh3XH7NtbvRY31SFxzWEzUg5n6lUz9DmMozTmaquicXTW366aXKWUm5eDjKp979Lt&#10;3fDz5g0ORvHg8lT42WnRoTbu/Pv8JJZJ+ThaqMhR7PDr8nEIpIw0+iulTUVq0av56Qj3lKp1qIy6&#10;jLJiHZCUtNCOZJQV6zBS1nuUal4u6LvkboYxP8wLykd9Kj8lhTJSzntfI86aG5tRVvmZCrEs6NFA&#10;WbtNdpBRt5yyMuZHDamN+Yyy+vZB65dTTnR+HCdJnjhEGOSpZnkkKAS/lhwECF4J9Wt9pvZ6vem4&#10;MtpQJCDq0fz6FCntyWGaX/COdFiLzJl4LDxih+WgwjLC2psLDipDRk4m1oS4NDi4GWbgkUR/lEi3&#10;cquQIVUCfSoh7GogrCxkEXNKLVbiXqhdGM3gZqI7xat3aVku7uIsI3dSWAGdWVfcIJx4iTP6etgh&#10;01fqUzmJERBarMQ40ZmoZevagN2ht6FFnGqY7cxWb4pGXGueULJYpdeIa80TSgqyECLWMU+YYvNr&#10;xDrmCZM1r/Z6m7YY5cbo+RbTumhdKVaLS6yjmtVfnRS3SrjDOjDKen6t0e6Sc7yuxBhAmLQHMYTZ&#10;Xu/SimiNlUGFMKkZlGOecBXn2U3FLYevkEYhllqzLW6TZDY1A4DUysDHTVWESoiWZ1892LPFhIPh&#10;i+MZq8HqVeNfUmn3uZxwkNtvtpzww+3lK/ybajrj06Rc5/Hh+v7nj3fvj6ePF0+PvzuePry8Ol18&#10;Ru3gj3cvkYy9eYlfPX06XZ+nRj4uauPjxelvnx5eXB4/Qm9v393e3T79EprDNrOAuv/pL7eXUtBN&#10;/kANN1QNvr1CbEAMTqwDh+/ltWcN4kUQktLFX2E43F7a2sTfPz5cX6IyMKyBliv+/nQ6fr65vrh6&#10;lP8tkrathD8Nknd3tw9vb+/uZC9cPqc+n5awDcWNby+v3xwvP328vn+KvDtd36H7x/vHm9uHx/Oz&#10;06vrj++u0c/Tn6+asOHOCga3u+9Xq337xxev16vXL/rV9ocX3+/77Yvt6odtv+p3zevmtdbt/vR4&#10;DTZc3L15uP0Ghbt/urgbl62AZktcRpYIax5Pl/8bzAZH8fnpdP10eSMf34Nz6f/DYA1fBDaPnBUZ&#10;PC4pE42j7HGKxCG+MKONtU7DIelQKDpqB17nFDs9AWfgdL1QNJPF/h9YvNk36G/DP2nOycgWVXlW&#10;/qfhgD9j6W9UeE4qhFKKE4X/eHt5Oj4e3z/9DmP6ZdT1l5+PpysoerMKnx5qZcdlkTAt8hiWaN+6&#10;yCOi+cn7nuiOLCK56nxhice+QYWc8MIwIMbyhzBFY2q7lHjEqwsSYMmS2kXR5chq0vaxJSxIhpYC&#10;0Y3aRb/Ao1RZp7AghaGxUOBxCgtRqyWwMDyHlnxYCE9njfW4IofCgryGxg5ShmUKqziHguA0Z5c5&#10;iBKoKL/EkzHIcOiSyjFnP6744dgwc2WNoQLciorSnEEJVBybFUGPKhwcWy6DWNqR8M2KAG/FneFE&#10;zYrKjqCi2CSYnXUV2HqKTfzjUaShsOMUW3HwBAeSOTZz8iRQcWxWDMC24tjMKGiljgTBZoWA7Ajc&#10;A0/4Zg6dBCqOzYpBVI1jM0MhFJCYYpMIQCYEZKttKDZb01GoKLaipCP4xm2a5COMMg2VIwg2KwQk&#10;WPUcWy6EQMWxWTFgP5DLVLbsMmxyrJdgs0KQcBjHlgshUFFsRbUIWDfON0nPGLGFco5TbGWhCKlI&#10;x/TNFoqIdevSOtnMB1YM7oRAijkSbFYI4cg7xZYLIVBxvlkxoDq4w7dcDIdQHWKKDTErMxY8vtnS&#10;EC7fisIQmN8bOk7F/R9lig4wfZMLkyJROLcGTeL2TSJRQ2OBivINgYG8Oeibgy0XwwHVFCk2KwQf&#10;Wy4EH1tRCgLjlGPDrtHY1QNOBjJskhxh+IYb75m+Sagv4xuoKN9keylrzseWi+EQSjhO9Q0bT3lj&#10;ru215R9c21sUfwA2vg6RTJ6hq7GA4xSbRLmyjrrYbN0HFxtekDfnYpPDXSO2LR8LRfFGYOPrN8kU&#10;GBoLVFSmiJJbbM5YEDdyaC4WbyR8K8aCVKFl+ia5CUNjoaAtxVbUesA45YtxW+ohVHqYYivLPPSo&#10;882w2ToPQsWxTcYC1zdb5QH8YONUkigjP6J9c7HlQmh9bFYM0DeHb7kYDjiCz7AVxR2wauQ2RELI&#10;mUxDETAyn5bFHXDDNp0XZPtxaO6AMk4UmxUC1uQ7KlNJMRwaC1RUpkXJRsz1DrZcDIdQsnGqb0XB&#10;xuClMH0THzvHJjUTCN/Kgo2Y7PkCjhZsnMIryzXCw1tT3tl6jYHMAWiFAYDco6HlGhnAclC4AHNx&#10;zAEshwV8M+qqSnr/IJIDijxS5cMKWsnSqHU9aTs0Qjl9JuKJL+3FRIqbEjxvWgLBsR81gHZ8+ACt&#10;SPygja3pEAs1EhFL1p0B6IRu5ArhUSIyipxBMvGq4SRQEVu3OpZpJAAnjjUmZTaI5criHCDI+CCR&#10;reSsx+6UBrOohKF8keNcN5IblbWHOcEDaAeJD9CKxF0bIxlQ3xwBOoNk4mJv+fQh54UNB501aFmg&#10;0V1MIb8taxDnkfkU0pTlGb25F5NB1p4/+SKZXOnCqPMNtXW18TtuZsrijD7AXCIzACfutmcHrb8d&#10;izOSQVJ63D3Ki9FBYl1uIeODRFJcMqUGBx1DbZ1upE1zDvZWIgiSODoo5+Pii6XsoZA5AMtB4s3F&#10;yDAbGzzEwoyEgxPf2/Fvi7qM8XIRNpMs9b4b637HsowMoJWI6+TKefaxw76XWxZlxEzCA9q0KCMD&#10;aCUyAzCXyAzAiR+OkCqdSawjHksyEoBTV5wvVcuKjFi6cx2cOONbHihoWEFGBrAcJKikS0exdchj&#10;KV2mgxOP3OVgLhKE352ZZOqUNxxg6ZVLmTQGEEywZsbTQeuXx2KMhIMTz3znATSDBJvRHkArEthB&#10;Z5BY5zwWY2QAi0HSo7A5FXHhn4f654yDEwfdW25ZD71xXHTcMmQk4q9mSic9W25hG/u5QpVXeESW&#10;vUj+O2C5KqkctbJNWv0FezOLyDGQpXUs5ZaQywItkGuC4XzxmnSY6DBkOM6Ty+JFWn+uUDUpOQXz&#10;I5yBIV8iJq3zMpRemOe7GEtpfThhXCHHkiuQa3bkPHk6NXGAAViCXaJv0jpqoy4iTwqMWNYS8pQi&#10;fxhSkuexP1eoqlscbMVEiYlHvUQGwVEWEeOM1MIfJCGLx7noDWqnxANc9oOk01Ivf9EP1FY1C41V&#10;qEkfOj0cV5xXPdwHmtg65LBXfpDScg/PFaokKw/MonW8UnId6l8vlLTar8YasDgTf0UZIlnL3iBD&#10;E6l8gnc86hHPMKRcfk2xHr+2Rx1SUQwl0y/1mc5DwBeE7iH6GXVbv9VnpEql6fCYpUIIFW1V0s6j&#10;EUdcZbap0FLlSFd8XeXAR5zAIKnZ10U7VUvBj22NNQaVSfqMzEp8T0tsKIN+rc9IlsZkrTVxNcFU&#10;7GbMdUBCm3WqdFAFB5Tn2kpUFb4mlVhINa9eCf1gzZRR+kyqGq0e4j+z6KO5rlHFthAunGtLz6rq&#10;TKF49JnkDcdOhtD84JBMC6GaPyOUTt9UqCScIW3NczWZiWVUZVOXd8fHa/Bman3S9DbMhp75SUe8&#10;Bjplmj6TUKPiIkg4J4ikbBWhJhZXqBLzivMk4yiNuBJVZaikN1YG57IhnI77VtqSuAlEXyn2IRMI&#10;qGLUwLVAqa1KmaGEq3JGSJJ68EYox5wcS91RXVBtA9TnUz0y6LIUdvxx+vDu9d3pLB5GWMk/icuG&#10;7HT8dH8Vhqyc8PghfX66uL2Ln7Nc+B9v76/1KIM+w3rlpaSdy1mEmAH/7nj1Cw6inI44RgLF++n6&#10;hA83x9N/nJ99Pl08fHf++O+fLuQkzN2f75Ehvw+1Ts6ewh/9eisbeKf8m3f5Nxf3l2jqu/Onc6zG&#10;5OPrJ/yFn3x6ON1+uAknV4QX98fvPz0d39/K6YqAL6JKfyBJ/1fL1oehj9n6b0/X13JACJHIYLi+&#10;ebI+7q8K4wl19lOGPM5inF3+jBPAYFBI1h8qLeg5jy9N1pedkR7/EZ3KkyUxYQ3bJwdJScOrCxKY&#10;mWxrR8CejYidZH0hQgg3ws/fZ3clBBGFhfXjCEv2iKawbKS17ZHxzGCZ/SEhorBsmBVazWFhQTHC&#10;kqD3FFaZYoACHBSXTdYXKgpM1mkZ912GFfkFsnNKsFnuu6K0yfpGljDev71YLToFd/ErfDmwOvhy&#10;0He2msK3mDbVnntrqUiVxow7n8ur0FhlPrdv/LYzsBzEa75nk9PzuVqZvS5+s+dqZQb8Fc7LwWRP&#10;z8uF2OI3n4I3yY+HKQzhoPGspZRxiOfldLX7tVPwZoN8U3lhMb9OpuAYochnTTsJCFiZUyYtIXQx&#10;TE+BSHZRA/y8MTsJCCIKazIFT2EVU7AHy0zBQkRhFVPwZoudU8KtyRQ8heVMwRN20Sl4yq9yCvYY&#10;RqZggs1yv+32YXkwxZazP1BRppVXNm3kzAbhmvjWg2pgwx7LA4LNisDHlsvAxyaOQb502eCyd4bN&#10;JvaF83JTbGVaX7dGQhAZAjarT6go38qkvq2crSJ8szl9raxECbZiHLjYciHgBjoPmxUDTgbyAWrT&#10;+cJ5uSm2MpkvLUcn+mZz+dJydDoWyvNyHt9sJl9I5CPYyrGAI7JMpjaNrwMVlWmZxefpm03iCzl8&#10;BJsVAqoBO9jsWPCwlQl83lwgsZNxnMIpYPpWZu95dtcm77mGt8zd82RqU/dC5t6Ub4jL5YM+aDmT&#10;qc3bc8cCAlJ5c70nU5u1F87LTbGVOXveOJWA3yAEf5yWGXtb3DDKbIhN2Avn5Qi2ciw484LN1pPZ&#10;g46F8rzcFvnXFFtukuJ5OYLNCsGdF6TyX8Y3D5t4MPm84OmbTdML5+Wm2MokPU+mEifPsHm2t0zR&#10;8/hmM/TCeTmCrRgL3ji16XnuOC2z8zx9I+flptjK1DwPm83Mc7FJLDqXqTdObV4eUtqZfSuz8jzb&#10;a8/LufNCeV7O0zebkheuRyZ8K8eCMy/YfDwXW5mO5+mbzcYLyXhTbGUunidTm4pnZPqbDO/MJAOE&#10;WMoBZ1WC4y5RIInfOLkDmuiyMM/lORXPY6SmtmCiXcJ3TWzB3LeIHHMaImSHoczfvFRlmhHyYZO7&#10;Qg7HLJDrTnCFHHOikP8Tp+J9dfQTlihmssTiXmN8M+3+RnksC38qlYYs9RmbStWiB73Rb/UZqWLw&#10;M0U+3EBqykeokcmCFgKsXA4h02SdSmO3qvYKW58RfmqrkraQcFWoUnHckqu6FTvd+C87MgrTglzG&#10;FlnZgC01HosCLSArsSkivzepYe2+15kEU8m0XX1GsSxj+DLhFbj0RdoR6OzX7JCD3dFzRztm8/g5&#10;Ph/mj+f4/NfVs8MSeLJDHjawv3V4vtmle4HaODmP0fmhEiJMalwTfGV0vtl3Pa5+x/vQXB4tz2MB&#10;YYOcbGpb56eFO4h/y4aMAwqSG7JBa4MAAodiymPDoZQdwWR9T5SuZ5hy719IGCbr8DR7FHZgfMp9&#10;/1DHjmAqAvMOKBOW91AVQXlffDnbkXEOh5MBs4x3JGi3xTMRws4+b4o/3aQNdJm6zj5j1pdaAchw&#10;xhBlm+JpMaTj15ub42JuGOY6Veozzs3hVbL+0tb0a31GsuKV+uW3mXaft8WfE9Pu7rFB/vcqIwsL&#10;O90WD67Et5930x2R8VaEcdqVdWvYFB9uQfjqabfpMJ3gdbVpF68uSOys22BfWeHypDShQLA8Qs+n&#10;eGv8m/2qoZAms+4Ukp10OaR8znUhlZOuA2ky6U4hFXNug+l7yiYz5QoJ5dNkzvVkN51zCa6S6xRX&#10;znMfV8H2vYcrZ/3CTXAuQ1PcxhVisQEOug1VrC/ZAJcz91M5mt1vIaFyLDa/fVw59w9YHrJgfVHO&#10;hvPLVIr1+VVqPXIBmG34ko1vjsvseru4ik3vtNac2qwv2fRutmsiR7PjLSRUjsWGt4/L6P2yDe8G&#10;6TdT/ZJsqWEXTUgormKz2zWoX7LZzXGZnW4fV2FyvPH4JRvdfDyaXW53PBab3ODXjur9l2xyo8zN&#10;VIxmgxsUVIrF9rYMRIrqS7a3Oarc3LioSlvv2AhceD5q6sKNbdTqYcwyOg8Syi1xLbIN0Mabg75k&#10;U1sq7UyFaHa0hYTjKnTexZUzPxaAnc7ZRQFYrvNmN9vV+WIz29X5L9nM5jZCIrN121VsZLs29Us2&#10;sh1cOedd21VsYjf79ZqOxi/ZxG5wCGOqX2YHW0iofhUb2OAXn7O/ZAOb4zK71z6uUu8dm0qKvU71&#10;vij2Sq0X6lWM6uVZr125wsFOPlvhyN1ng67GMq9TVEWZV4rKlHj1UBUFXqFbEnacrm9IgVeCyjKe&#10;o8pV3kVVWnpHs6RGx8irUNqVoCoYTzXe1HV1Nass6+oORdmEyZDJlQxsAV2WdeVab2u6zoCz7G/2&#10;jobRkq5Tvsn59tSHUBqRihM3FikRivDl8vxNBkbd/JB0gPk5neRDWb8oHQl+ruw04Uy6YPO5stOE&#10;M+n+z8Nvq7ITLCIShr7iqCFsdEi2QRiT7aqkhI+xjpG3ryKbWZJzUSndoGRDwFc3TfQZd1b0tQvJ&#10;Ji/VLZhpQorELwXncBLa7VAinLRtkaYUolq/xSeX1yKJL+4vayv6jP0eyLT0lX6tz0imXBwyB/Vr&#10;fSaysq/6tc+elMWk+14ec2LDSqXN6jO+XTkz5I7o1/qMZCpqHHea48xAVrkGGVH8wOf51hbyORW+&#10;gws6By3dx12hKjirTPBFISMTXVEme6IQzzcj03b1GZm8DOKy7ha49EXaEVik52QjMaUmVeq5HEet&#10;HAeqdHx49fkDCnPIKh+FQm5uL99cPF3kf4fyHa+u2+PN8e7q+vSH/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fEEGTgAAAACAEAAA8AAABkcnMvZG93bnJldi54bWxMj0Frg0AU&#10;hO+F/oflFXprVmusiXUNIbQ9hUCTQujtRV9U4u6Ku1Hz7/t6ao/DDDPfZKtJt2Kg3jXWKAhnAQgy&#10;hS0bUyn4Orw/LUA4j6bE1hpScCMHq/z+LsO0tKP5pGHvK8ElxqWooPa+S6V0RU0a3cx2ZNg7216j&#10;Z9lXsuxx5HLdyucgeJEaG8MLNXa0qam47K9awceI4zoK34bt5by5fR/i3XEbklKPD9P6FYSnyf+F&#10;4Ref0SFnppO9mtKJVkGyXHJSQcyP2J4nUQTipCCaJzHIPJP/D+Q/AAAA//8DAFBLAwQKAAAAAAAA&#10;ACEAxTQk+bMBAACzAQAAFAAAAGRycy9tZWRpYS9pbWFnZTEucG5niVBORw0KGgoAAAANSUhEUgAA&#10;AA8AAAAOCAYAAADwikbvAAAABmJLR0QA/wD/AP+gvaeTAAAACXBIWXMAAA7EAAAOxAGVKw4bAAAB&#10;U0lEQVQokZWRvUrDYBSG33yRij/YQiFUxSlklXRyEUolilNApEsp3x30Brp7A95BFCdLQZdCA0Ho&#10;1CnNGuxSCLXQIqE/EGhynAo1NNUeeJZzzsN54YCIkITneSflcvlFEIQIACmK4lYqled+v39GRBCI&#10;COtqMBgc5/N5GwB0XX8XRTEEANM0r8fjcbbT6VwkXg3DkNVqtYfpdHqw2q/X6/cASNf1t0Q5Cdd1&#10;FQCUyWS+2drMGyoIgl0ASKfT/tZyr9eTAUBV1e7WsTnnBgBqNpu3mEwmh3EWi4W4TnQc55wxFhaL&#10;RSuKIgGSJA3j2LatxsXRaJSVZflTkqTh8s//ijqfz/cKhcJHKpUK2u325bL/pzibzfY1TTMZY2Gj&#10;0bhbnW0Ufd8/0jTNBECGYfD4fCfpJZZlXXHOnzzPOy2VSq+5XO6r1Wrd/FpKulqtVh8B0CZ+AMCg&#10;oX5RBYneAAAAAElFTkSuQmCCUEsBAi0AFAAGAAgAAAAhALGCZ7YKAQAAEwIAABMAAAAAAAAAAAAA&#10;AAAAAAAAAFtDb250ZW50X1R5cGVzXS54bWxQSwECLQAUAAYACAAAACEAOP0h/9YAAACUAQAACwAA&#10;AAAAAAAAAAAAAAA7AQAAX3JlbHMvLnJlbHNQSwECLQAUAAYACAAAACEABnuj83Y7AAB5ZAEADgAA&#10;AAAAAAAAAAAAAAA6AgAAZHJzL2Uyb0RvYy54bWxQSwECLQAUAAYACAAAACEAqiYOvrwAAAAhAQAA&#10;GQAAAAAAAAAAAAAAAADcPQAAZHJzL19yZWxzL2Uyb0RvYy54bWwucmVsc1BLAQItABQABgAIAAAA&#10;IQBXxBBk4AAAAAgBAAAPAAAAAAAAAAAAAAAAAM8+AABkcnMvZG93bnJldi54bWxQSwECLQAKAAAA&#10;AAAAACEAxTQk+bMBAACzAQAAFAAAAAAAAAAAAAAAAADcPwAAZHJzL21lZGlhL2ltYWdlMS5wbmdQ&#10;SwUGAAAAAAYABgB8AQAAwUEAAAAA&#10;">
                <v:shape id="Freeform 114" o:spid="_x0000_s1027" style="position:absolute;left:1166;top:842;width:2972;height:2316;visibility:visible;mso-wrap-style:square;v-text-anchor:top" coordsize="2972,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5uwgAAANwAAAAPAAAAZHJzL2Rvd25yZXYueG1sRI9fa8JA&#10;EMTfC36HY4W+1TstiERPKUXRt+K/9yW3JsHcXsitMfrpvUKhj8PM/IZZrHpfq47aWAW2MB4ZUMR5&#10;cBUXFk7HzccMVBRkh3VgsvCgCKvl4G2BmQt33lN3kEIlCMcMLZQiTaZ1zEvyGEehIU7eJbQeJcm2&#10;0K7Fe4L7Wk+MmWqPFaeFEhv6Lim/Hm7eAv+c1+apCznJeLftLp/92oW9te/D/msOSqiX//Bfe+cs&#10;TMwUfs+kI6CXLwAAAP//AwBQSwECLQAUAAYACAAAACEA2+H2y+4AAACFAQAAEwAAAAAAAAAAAAAA&#10;AAAAAAAAW0NvbnRlbnRfVHlwZXNdLnhtbFBLAQItABQABgAIAAAAIQBa9CxbvwAAABUBAAALAAAA&#10;AAAAAAAAAAAAAB8BAABfcmVscy8ucmVsc1BLAQItABQABgAIAAAAIQANSZ5uwgAAANwAAAAPAAAA&#10;AAAAAAAAAAAAAAcCAABkcnMvZG93bnJldi54bWxQSwUGAAAAAAMAAwC3AAAA9gIAAAAA&#10;" path="m,1498l32,1395,64,1295r34,-97l132,1107r35,-84l203,947r36,-65l275,828r73,-65l384,754r24,4l478,821r46,77l570,998r24,57l618,1116r25,65l669,1248r27,70l724,1389r28,73l782,1535r31,73l846,1681r35,71l917,1822r37,67l994,1954r42,61l1080,2072r46,53l1174,2172r51,42l1279,2249r56,29l1395,2299r62,13l1522,2316r40,-3l1643,2289r82,-48l1808,2173r84,-86l1934,2037r43,-54l2019,1926r43,-61l2104,1801r42,-68l2188,1664r42,-73l2272,1517r41,-77l2355,1362r40,-80l2436,1201r40,-82l2516,1036r39,-83l2594,869r38,-84l2669,702r37,-83l2742,536r35,-81l2812,375r34,-79l2878,219r32,-75l2942,71,2972,e" filled="f" strokeweight=".22294mm">
                  <v:path arrowok="t" o:connecttype="custom" o:connectlocs="32,2237;98,2040;167,1865;239,1724;348,1605;408,1600;524,1740;594,1897;643,2023;696,2160;752,2304;813,2450;881,2594;954,2731;1036,2857;1126,2967;1225,3056;1335,3120;1457,3154;1562,3155;1725,3083;1892,2929;1977,2825;2062,2707;2146,2575;2230,2433;2313,2282;2395,2124;2476,1961;2555,1795;2632,1627;2706,1461;2777,1297;2846,1138;2910,986;2972,842" o:connectangles="0,0,0,0,0,0,0,0,0,0,0,0,0,0,0,0,0,0,0,0,0,0,0,0,0,0,0,0,0,0,0,0,0,0,0,0"/>
                </v:shape>
                <v:shape id="Freeform 113" o:spid="_x0000_s1028" style="position:absolute;left:1245;top:297;width:2621;height:2883;visibility:visible;mso-wrap-style:square;v-text-anchor:top" coordsize="262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VkxwAAANwAAAAPAAAAZHJzL2Rvd25yZXYueG1sRI9Ba8JA&#10;FITvhf6H5RW81Y0erI1ugihqhSqtCvb4yL4m0ezbkN1q7K93C0KPw8x8w4zT1lTiTI0rLSvodSMQ&#10;xJnVJecK9rv58xCE88gaK8uk4EoO0uTxYYyxthf+pPPW5yJA2MWooPC+jqV0WUEGXdfWxMH7to1B&#10;H2STS93gJcBNJftRNJAGSw4LBdY0LSg7bX+Mggrnm8Wu3svV+/Fr/fuRH2br16VSnad2MgLhqfX/&#10;4Xv7TSvoRy/wdyYcAZncAAAA//8DAFBLAQItABQABgAIAAAAIQDb4fbL7gAAAIUBAAATAAAAAAAA&#10;AAAAAAAAAAAAAABbQ29udGVudF9UeXBlc10ueG1sUEsBAi0AFAAGAAgAAAAhAFr0LFu/AAAAFQEA&#10;AAsAAAAAAAAAAAAAAAAAHwEAAF9yZWxzLy5yZWxzUEsBAi0AFAAGAAgAAAAhACgelWTHAAAA3AAA&#10;AA8AAAAAAAAAAAAAAAAABwIAAGRycy9kb3ducmV2LnhtbFBLBQYAAAAAAwADALcAAAD7AgAAAAA=&#10;" path="m,1143r6,20l15,1196r13,46l44,1299r19,66l85,1440r24,83l136,1611r28,94l194,1802r32,100l258,2003r34,101l326,2204r35,97l396,2396r36,89l466,2568r35,76l535,2712r32,58l629,2853r55,30l712,2881r58,-16l831,2833r64,-47l960,2725r69,-74l1099,2565r73,-98l1210,2413r38,-56l1286,2299r40,-61l1366,2174r40,-65l1447,2041r42,-70l1531,1899r43,-74l1618,1749r44,-77l1707,1593r46,-81l1799,1430r46,-83l1893,1262r48,-85l1989,1090r49,-88l2088,914r51,-90l2190,734r51,-91l2294,552r52,-91l2400,369r54,-92l2509,185r55,-92l2620,e" filled="f" strokeweight=".22303mm">
                  <v:stroke dashstyle="longDash"/>
                  <v:path arrowok="t" o:connecttype="custom" o:connectlocs="0,1440;6,1460;15,1493;28,1539;44,1596;63,1662;85,1737;109,1820;136,1908;164,2002;194,2099;226,2199;258,2300;292,2401;326,2501;361,2598;396,2693;432,2782;466,2865;501,2941;535,3009;567,3067;629,3150;684,3180;712,3178;770,3162;831,3130;895,3083;960,3022;1029,2948;1099,2862;1172,2764;1210,2710;1248,2654;1286,2596;1326,2535;1366,2471;1406,2406;1447,2338;1489,2268;1531,2196;1574,2122;1618,2046;1662,1969;1707,1890;1753,1809;1799,1727;1845,1644;1893,1559;1941,1474;1989,1387;2038,1299;2088,1211;2139,1121;2190,1031;2241,940;2294,849;2346,758;2400,666;2454,574;2509,482;2564,390;2620,297" o:connectangles="0,0,0,0,0,0,0,0,0,0,0,0,0,0,0,0,0,0,0,0,0,0,0,0,0,0,0,0,0,0,0,0,0,0,0,0,0,0,0,0,0,0,0,0,0,0,0,0,0,0,0,0,0,0,0,0,0,0,0,0,0,0,0"/>
                </v:shape>
                <v:shape id="AutoShape 112" o:spid="_x0000_s1029" style="position:absolute;left:1903;top:2311;width:816;height:60;visibility:visible;mso-wrap-style:square;v-text-anchor:top" coordsize="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d7wAAAANwAAAAPAAAAZHJzL2Rvd25yZXYueG1sRE/JasMw&#10;EL0X8g9iArk1cg0txrUSQiEQk5Pd7TpY44VYI2GpjvP30SHQ4+PtxX4xo5hp8oNlBS/bBARxY/XA&#10;nYKvz+NzBsIHZI2jZVJwIw/73eqpwFzbK1c016ETMYR9jgr6EFwupW96Mui31hFHrrWTwRDh1Ek9&#10;4TWGm1GmSfImDQ4cG3p09NFTc6n/jILfqtbutRyyMm3djz1/l+dZOqU26+XwDiLQEv7FD/dJK0iT&#10;uDaeiUdA7u4AAAD//wMAUEsBAi0AFAAGAAgAAAAhANvh9svuAAAAhQEAABMAAAAAAAAAAAAAAAAA&#10;AAAAAFtDb250ZW50X1R5cGVzXS54bWxQSwECLQAUAAYACAAAACEAWvQsW78AAAAVAQAACwAAAAAA&#10;AAAAAAAAAAAfAQAAX3JlbHMvLnJlbHNQSwECLQAUAAYACAAAACEAyGnXe8AAAADcAAAADwAAAAAA&#10;AAAAAAAAAAAHAgAAZHJzL2Rvd25yZXYueG1sUEsFBgAAAAADAAMAtwAAAPQCAAAAAA==&#10;" path="m60,29l58,17,52,8,43,2,31,,19,2,10,8,3,17,,29,3,41r7,10l19,58r12,2l43,58r9,-7l58,41,60,29t756,l814,17,808,8,798,2,785,,773,2,762,8r-8,9l751,29r3,12l762,51r11,7l785,60r13,-2l808,51r6,-10l816,29e" fillcolor="black" stroked="f">
                  <v:path arrowok="t" o:connecttype="custom" o:connectlocs="60,2340;58,2328;52,2319;43,2313;31,2311;19,2313;10,2319;3,2328;0,2340;3,2352;10,2362;19,2369;31,2371;43,2369;52,2362;58,2352;60,2340;816,2340;814,2328;808,2319;798,2313;785,2311;773,2313;762,2319;754,2328;751,2340;754,2352;762,2362;773,2369;785,2371;798,2369;808,2362;814,2352;816,2340" o:connectangles="0,0,0,0,0,0,0,0,0,0,0,0,0,0,0,0,0,0,0,0,0,0,0,0,0,0,0,0,0,0,0,0,0,0"/>
                </v:shape>
                <v:line id="Line 111" o:spid="_x0000_s1030" style="position:absolute;visibility:visible;mso-wrap-style:square" from="4138,2282" to="413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u/xAAAANwAAAAPAAAAZHJzL2Rvd25yZXYueG1sRI9BawIx&#10;FITvgv8hPKEX0UQPRVejiKDYS6lrDz0+Nq+brZuXZRPd9d83hYLHYWa+Ydbb3tXiTm2oPGuYTRUI&#10;4sKbiksNn5fDZAEiRGSDtWfS8KAA281wsMbM+I7PdM9jKRKEQ4YabIxNJmUoLDkMU98QJ+/btw5j&#10;km0pTYtdgrtazpV6lQ4rTgsWG9pbKq75zWl4+3g3X1c+/uz7pR3TqaObeoy1fhn1uxWISH18hv/b&#10;J6NhrpbwdyYdAbn5BQAA//8DAFBLAQItABQABgAIAAAAIQDb4fbL7gAAAIUBAAATAAAAAAAAAAAA&#10;AAAAAAAAAABbQ29udGVudF9UeXBlc10ueG1sUEsBAi0AFAAGAAgAAAAhAFr0LFu/AAAAFQEAAAsA&#10;AAAAAAAAAAAAAAAAHwEAAF9yZWxzLy5yZWxzUEsBAi0AFAAGAAgAAAAhAPzUS7/EAAAA3AAAAA8A&#10;AAAAAAAAAAAAAAAABwIAAGRycy9kb3ducmV2LnhtbFBLBQYAAAAAAwADALcAAAD4AgAAAAA=&#10;" strokeweight=".22328mm"/>
                <v:line id="Line 110" o:spid="_x0000_s1031" style="position:absolute;visibility:visible;mso-wrap-style:square" from="1934,259" to="1934,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T/wAAAANwAAAAPAAAAZHJzL2Rvd25yZXYueG1sRE/LisIw&#10;FN0L/kO4ghsZU12IdowigqIb8bVweWnuNB2bm9JEW//eLASXh/OeL1tbiifVvnCsYDRMQBBnThec&#10;K7heNj9TED4gaywdk4IXeVguup05pto1fKLnOeQihrBPUYEJoUql9Jkhi37oKuLI/bnaYoiwzqWu&#10;sYnhtpTjJJlIiwXHBoMVrQ1l9/PDKtgfD/p25+3/up2ZAe0aeiSvgVL9Xrv6BRGoDV/xx73TCsaj&#10;OD+eiUdALt4AAAD//wMAUEsBAi0AFAAGAAgAAAAhANvh9svuAAAAhQEAABMAAAAAAAAAAAAAAAAA&#10;AAAAAFtDb250ZW50X1R5cGVzXS54bWxQSwECLQAUAAYACAAAACEAWvQsW78AAAAVAQAACwAAAAAA&#10;AAAAAAAAAAAfAQAAX3JlbHMvLnJlbHNQSwECLQAUAAYACAAAACEA6Dd0/8AAAADcAAAADwAAAAAA&#10;AAAAAAAAAAAHAgAAZHJzL2Rvd25yZXYueG1sUEsFBgAAAAADAAMAtwAAAPQCAAAAAA==&#10;" strokeweight=".22328mm"/>
                <v:line id="Line 109" o:spid="_x0000_s1032" style="position:absolute;visibility:visible;mso-wrap-style:square" from="799,2340" to="4517,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hfxQAAANwAAAAPAAAAZHJzL2Rvd25yZXYueG1sRI9Lb8Iw&#10;EITvlfgP1iL1VpwgxCNgEEVC4gTlceC4xEsSEa9T24Xw73GlSj2OZuYbzWzRmlrcyfnKsoK0l4Ag&#10;zq2uuFBwOq4/xiB8QNZYWyYFT/KwmHfeZphp++A93Q+hEBHCPkMFZQhNJqXPSzLoe7Yhjt7VOoMh&#10;SldI7fAR4aaW/SQZSoMVx4USG1qVlN8OP0aBO36G85ZG9ffXzk7Wg+Yy3LiRUu/ddjkFEagN/+G/&#10;9kYr6Kcp/J6JR0DOXwAAAP//AwBQSwECLQAUAAYACAAAACEA2+H2y+4AAACFAQAAEwAAAAAAAAAA&#10;AAAAAAAAAAAAW0NvbnRlbnRfVHlwZXNdLnhtbFBLAQItABQABgAIAAAAIQBa9CxbvwAAABUBAAAL&#10;AAAAAAAAAAAAAAAAAB8BAABfcmVscy8ucmVsc1BLAQItABQABgAIAAAAIQDR1qhfxQAAANwAAAAP&#10;AAAAAAAAAAAAAAAAAAcCAABkcnMvZG93bnJldi54bWxQSwUGAAAAAAMAAwC3AAAA+QIAAAAA&#10;" strokeweight=".22275mm"/>
                <v:line id="Line 108" o:spid="_x0000_s1033" style="position:absolute;visibility:visible;mso-wrap-style:square" from="1519,1596" to="1934,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tRyAAAANwAAAAPAAAAZHJzL2Rvd25yZXYueG1sRI9Pa8JA&#10;FMTvhX6H5RW81U0ilBJdRS219lKsf0Bvr9nXJJh9G7MbTb59t1DocZiZ3zCTWWcqcaXGlZYVxMMI&#10;BHFmdcm5gv3u9fEZhPPIGivLpKAnB7Pp/d0EU21v/EnXrc9FgLBLUUHhfZ1K6bKCDLqhrYmD920b&#10;gz7IJpe6wVuAm0omUfQkDZYcFgqsaVlQdt62RsHL+nCJ202/2ry3X8c++hid6sWbUoOHbj4G4anz&#10;/+G/9lorSOIEfs+EIyCnPwAAAP//AwBQSwECLQAUAAYACAAAACEA2+H2y+4AAACFAQAAEwAAAAAA&#10;AAAAAAAAAAAAAAAAW0NvbnRlbnRfVHlwZXNdLnhtbFBLAQItABQABgAIAAAAIQBa9CxbvwAAABUB&#10;AAALAAAAAAAAAAAAAAAAAB8BAABfcmVscy8ucmVsc1BLAQItABQABgAIAAAAIQBQm4tRyAAAANwA&#10;AAAPAAAAAAAAAAAAAAAAAAcCAABkcnMvZG93bnJldi54bWxQSwUGAAAAAAMAAwC3AAAA/AIAAAAA&#10;" strokeweight=".22275mm">
                  <v:stroke dashstyle="longDash"/>
                </v:line>
                <v:shape id="AutoShape 107" o:spid="_x0000_s1034" style="position:absolute;left:1423;top:189;width:2837;height:2350;visibility:visible;mso-wrap-style:square;v-text-anchor:top" coordsize="283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RnwgAAANwAAAAPAAAAZHJzL2Rvd25yZXYueG1sRI9Bi8Iw&#10;FITvC/6H8IS9rakKrlajyBYXj7bq/dE822LzUpusrf/eCMIeh5n5hlltelOLO7WusqxgPIpAEOdW&#10;V1woOB13X3MQziNrrC2Tggc52KwHHyuMte04pXvmCxEg7GJUUHrfxFK6vCSDbmQb4uBdbGvQB9kW&#10;UrfYBbip5SSKZtJgxWGhxIZ+Ssqv2Z9REJ1s/13dfpNF1ux9lxbJ4ZwmSn0O++0ShKfe/4ff7b1W&#10;MBlP4XUmHAG5fgIAAP//AwBQSwECLQAUAAYACAAAACEA2+H2y+4AAACFAQAAEwAAAAAAAAAAAAAA&#10;AAAAAAAAW0NvbnRlbnRfVHlwZXNdLnhtbFBLAQItABQABgAIAAAAIQBa9CxbvwAAABUBAAALAAAA&#10;AAAAAAAAAAAAAB8BAABfcmVscy8ucmVsc1BLAQItABQABgAIAAAAIQC8kuRnwgAAANwAAAAPAAAA&#10;AAAAAAAAAAAAAAcCAABkcnMvZG93bnJldi54bWxQSwUGAAAAAAMAAwC3AAAA9gIAAAAA&#10;" path="m41,2304r-41,l,2312r41,l41,2304t55,-55l84,2249r-21,7l67,2271r17,-10l84,2350r12,l96,2261r,-12m456,2295r-2,-22l447,2257r-4,-3l439,2251r,44l438,2314r-3,14l428,2337r-10,3l409,2337r-6,-8l398,2316r-2,-16l398,2280r5,-14l409,2257r9,-3l428,2257r7,8l438,2278r1,17l439,2251r-4,-3l418,2244r-15,4l393,2258r-7,17l384,2300r2,22l393,2337r10,10l418,2350r15,-3l441,2340r4,-3l453,2320r3,-25m629,1385r-2,-12l621,1364r-1,-2l610,1355r-15,-3l583,1352r-9,7l567,1364r2,9l574,1368r9,-4l607,1364r5,12l612,1385r-2,12l603,1409r-12,14l574,1440r-12,12l562,1462r67,l629,1448r-46,l591,1440r15,-15l618,1411r8,-13l629,1385t708,888l1335,2264r-5,-8l1328,2254r-10,-7l1303,2244r-12,l1284,2249r-9,7l1279,2266r5,-5l1291,2256r27,l1320,2266r,12l1318,2290r-7,12l1300,2316r-16,17l1270,2340r,10l1337,2350r,-10l1291,2340r10,-7l1315,2318r11,-15l1334,2289r3,-16m2093,2312r-12,l2081,2261r,-12l2064,2249r,17l2064,2312r-33,l2055,2273r4,-2l2064,2266r,-17l2019,2312r,12l2064,2324r,26l2081,2350r,-26l2093,2324r,-12m2544,r-17,l2499,12r4,17l2527,17r,113l2544,130r,-113l2544,t293,656l2777,656r12,-8l2807,629r14,-17l2829,595r3,-19l2830,563r-6,-12l2823,550r-11,-8l2794,538r-12,1l2772,541r-9,4l2755,550r10,14l2770,560r7,-10l2789,550r13,3l2810,559r4,10l2815,581r-2,13l2805,609r-14,17l2770,648r-17,12l2753,670r84,l2837,656e" fillcolor="black" stroked="f">
                  <v:path arrowok="t" o:connecttype="custom" o:connectlocs="0,2501;96,2438;67,2460;96,2539;456,2484;443,2443;438,2503;418,2529;398,2505;403,2455;428,2446;439,2484;418,2433;386,2464;393,2526;433,2536;453,2509;627,1562;610,1544;574,1548;574,1557;612,1565;603,1598;562,1641;629,1637;606,1614;629,1574;1330,2445;1303,2433;1275,2445;1291,2445;1320,2467;1300,2505;1270,2539;1291,2529;1326,2492;2093,2501;2081,2438;2064,2501;2059,2460;2019,2501;2064,2539;2093,2513;2527,189;2527,206;2544,206;2777,845;2821,801;2830,752;2812,731;2772,730;2765,753;2789,739;2814,758;2805,798;2753,849;2837,845" o:connectangles="0,0,0,0,0,0,0,0,0,0,0,0,0,0,0,0,0,0,0,0,0,0,0,0,0,0,0,0,0,0,0,0,0,0,0,0,0,0,0,0,0,0,0,0,0,0,0,0,0,0,0,0,0,0,0,0,0"/>
                </v:shape>
                <v:shape id="Picture 106" o:spid="_x0000_s1035" type="#_x0000_t75" style="position:absolute;left:1077;top:2433;width:11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fxAAAANwAAAAPAAAAZHJzL2Rvd25yZXYueG1sRI9BS8NA&#10;FITvgv9heYI3u0kpRdNuSylUKnqxevH2yL5ml2TfC9m1Tf69Kwgeh5n5hllvx9CpCw3RCxsoZwUo&#10;4lqs58bA58fh4RFUTMgWO2EyMFGE7eb2Zo2VlSu/0+WUGpUhHCs04FLqK61j7ShgnElPnL2zDAFT&#10;lkOj7YDXDA+dnhfFUgf0nBcc9rR3VLen72Bg6Z5l+iqf5K2V1r5OO+9exBtzfzfuVqASjek//Nc+&#10;WgPzcgG/Z/IR0JsfAAAA//8DAFBLAQItABQABgAIAAAAIQDb4fbL7gAAAIUBAAATAAAAAAAAAAAA&#10;AAAAAAAAAABbQ29udGVudF9UeXBlc10ueG1sUEsBAi0AFAAGAAgAAAAhAFr0LFu/AAAAFQEAAAsA&#10;AAAAAAAAAAAAAAAAHwEAAF9yZWxzLy5yZWxzUEsBAi0AFAAGAAgAAAAhAL52ZN/EAAAA3AAAAA8A&#10;AAAAAAAAAAAAAAAABwIAAGRycy9kb3ducmV2LnhtbFBLBQYAAAAAAwADALcAAAD4AgAAAAA=&#10;">
                  <v:imagedata r:id="rId283" o:title=""/>
                </v:shape>
                <v:shape id="AutoShape 105" o:spid="_x0000_s1036" style="position:absolute;left:4099;top:2433;width:72;height:106;visibility:visible;mso-wrap-style:square;v-text-anchor:top" coordsize="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XbxQAAANwAAAAPAAAAZHJzL2Rvd25yZXYueG1sRI9bawIx&#10;FITfhf6HcAq+aVbB0q5GKeLtqcVr+3jcHHeXbk7CJrrrvzeFQh+HmfmGmcxaU4kb1b60rGDQT0AQ&#10;Z1aXnCs47Je9VxA+IGusLJOCO3mYTZ86E0y1bXhLt13IRYSwT1FBEYJLpfRZQQZ93zri6F1sbTBE&#10;WedS19hEuKnkMElepMGS40KBjuYFZT+7q1Gwct/Bn457484fzfr69rn4YpMo1X1u38cgArXhP/zX&#10;3mgFw8EIfs/EIyCnDwAAAP//AwBQSwECLQAUAAYACAAAACEA2+H2y+4AAACFAQAAEwAAAAAAAAAA&#10;AAAAAAAAAAAAW0NvbnRlbnRfVHlwZXNdLnhtbFBLAQItABQABgAIAAAAIQBa9CxbvwAAABUBAAAL&#10;AAAAAAAAAAAAAAAAAB8BAABfcmVscy8ucmVsc1BLAQItABQABgAIAAAAIQCRGyXbxQAAANwAAAAP&#10;AAAAAAAAAAAAAAAAAAcCAABkcnMvZG93bnJldi54bWxQSwUGAAAAAAMAAwC3AAAA+QIAAAAA&#10;" path="m63,l39,,24,10r-7,7l10,26,5,36,1,49,,63,3,81r8,13l23,103r16,3l53,103r9,-7l22,96,12,84r,-21l17,63r,-3l22,51r7,-5l17,46,19,34r7,-9l36,17,51,12r4,l60,10r3,l63,xm41,39r-12,l22,44r-5,2l51,46r9,10l60,84,51,96r11,l64,96,70,85,72,72,70,58,64,48,54,41,41,39xe" fillcolor="black" stroked="f">
                  <v:path arrowok="t" o:connecttype="custom" o:connectlocs="63,2433;39,2433;24,2443;17,2450;10,2459;5,2469;1,2482;0,2496;3,2514;11,2527;23,2536;39,2539;53,2536;62,2529;22,2529;12,2517;12,2496;17,2496;17,2493;22,2484;29,2479;17,2479;19,2467;26,2458;36,2450;51,2445;55,2445;60,2443;63,2443;63,2433;41,2472;29,2472;22,2477;17,2479;51,2479;60,2489;60,2517;51,2529;62,2529;64,2529;70,2518;72,2505;70,2491;64,2481;54,2474;41,2472" o:connectangles="0,0,0,0,0,0,0,0,0,0,0,0,0,0,0,0,0,0,0,0,0,0,0,0,0,0,0,0,0,0,0,0,0,0,0,0,0,0,0,0,0,0,0,0,0,0"/>
                </v:shape>
                <v:shape id="Freeform 104" o:spid="_x0000_s1037" style="position:absolute;left:4516;top:2282;width:60;height:118;visibility:visible;mso-wrap-style:square;v-text-anchor:top" coordsize="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F7xAAAANwAAAAPAAAAZHJzL2Rvd25yZXYueG1sRI9fa8Iw&#10;FMXfB36HcIW9zbQyZFSjiDIQZLB2E3y8NNe22NyUJGvrPv0iCHs8nD8/zmozmlb05HxjWUE6S0AQ&#10;l1Y3XCn4/np/eQPhA7LG1jIpuJGHzXrytMJM24Fz6otQiTjCPkMFdQhdJqUvazLoZ7Yjjt7FOoMh&#10;SldJ7XCI46aV8yRZSIMNR0KNHe1qKq/Fj4ncfZF/fN7O6S/Koff5yb0m7qjU83TcLkEEGsN/+NE+&#10;aAXzdAH3M/EIyPUfAAAA//8DAFBLAQItABQABgAIAAAAIQDb4fbL7gAAAIUBAAATAAAAAAAAAAAA&#10;AAAAAAAAAABbQ29udGVudF9UeXBlc10ueG1sUEsBAi0AFAAGAAgAAAAhAFr0LFu/AAAAFQEAAAsA&#10;AAAAAAAAAAAAAAAAHwEAAF9yZWxzLy5yZWxzUEsBAi0AFAAGAAgAAAAhANKHwXvEAAAA3AAAAA8A&#10;AAAAAAAAAAAAAAAABwIAAGRycy9kb3ducmV2LnhtbFBLBQYAAAAAAwADALcAAAD4AgAAAAA=&#10;" path="m,l,118,60,58,,xe" fillcolor="#1c1c1a" stroked="f">
                  <v:path arrowok="t" o:connecttype="custom" o:connectlocs="0,2282;0,2400;60,2340;0,2282" o:connectangles="0,0,0,0"/>
                </v:shape>
                <v:shape id="AutoShape 103" o:spid="_x0000_s1038" style="position:absolute;left:4639;top:2289;width:94;height:101;visibility:visible;mso-wrap-style:square;v-text-anchor:top" coordsize="9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4YxQAAANwAAAAPAAAAZHJzL2Rvd25yZXYueG1sRI9Ba8JA&#10;FITvhf6H5RV6qxs9qKRugq2UCtJD1dwf2dckuPs27K4m+uu7QqHHYWa+YVblaI24kA+dYwXTSQaC&#10;uHa640bB8fDxsgQRIrJG45gUXClAWTw+rDDXbuBvuuxjIxKEQ44K2hj7XMpQt2QxTFxPnLwf5y3G&#10;JH0jtcchwa2RsyybS4sdp4UWe3pvqT7tz1aB+Tr0183nsJgvd7ft+OarqroZpZ6fxvUriEhj/A//&#10;tbdawWy6gPuZdARk8QsAAP//AwBQSwECLQAUAAYACAAAACEA2+H2y+4AAACFAQAAEwAAAAAAAAAA&#10;AAAAAAAAAAAAW0NvbnRlbnRfVHlwZXNdLnhtbFBLAQItABQABgAIAAAAIQBa9CxbvwAAABUBAAAL&#10;AAAAAAAAAAAAAAAAAB8BAABfcmVscy8ucmVsc1BLAQItABQABgAIAAAAIQA97P4YxQAAANwAAAAP&#10;AAAAAAAAAAAAAAAAAAcCAABkcnMvZG93bnJldi54bWxQSwUGAAAAAAMAAwC3AAAA+QIAAAAA&#10;" path="m27,l,,34,51,,101r22,l46,68r25,l60,51,71,34r-25,l27,xm71,68r-25,l67,101r27,l71,68xm94,l67,,46,34r25,l94,xe" fillcolor="#010101" stroked="f">
                  <v:path arrowok="t" o:connecttype="custom" o:connectlocs="27,2289;0,2289;34,2340;0,2390;22,2390;46,2357;71,2357;60,2340;71,2323;46,2323;27,2289;71,2357;46,2357;67,2390;94,2390;71,2357;94,2289;67,2289;46,2323;71,2323;94,2289" o:connectangles="0,0,0,0,0,0,0,0,0,0,0,0,0,0,0,0,0,0,0,0,0"/>
                </v:shape>
                <v:shape id="Freeform 102" o:spid="_x0000_s1039" style="position:absolute;left:1874;top:263;width:118;height:60;visibility:visible;mso-wrap-style:square;v-text-anchor:top" coordsize="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8YgwgAAANwAAAAPAAAAZHJzL2Rvd25yZXYueG1sRE9Na8JA&#10;EL0X/A/LCN7qRg/WRlcRsSC0CKaCHofsmASzsyE7NbG/vnsoeHy87+W6d7W6UxsqzwYm4wQUce5t&#10;xYWB0/fH6xxUEGSLtWcy8KAA69XgZYmp9R0f6Z5JoWIIhxQNlCJNqnXIS3IYxr4hjtzVtw4lwrbQ&#10;tsUuhrtaT5Nkph1WHBtKbGhbUn7LfpyBw7k6ZPvH59e7vHVy3OmLO/96Y0bDfrMAJdTLU/zv3lsD&#10;00lcG8/EI6BXfwAAAP//AwBQSwECLQAUAAYACAAAACEA2+H2y+4AAACFAQAAEwAAAAAAAAAAAAAA&#10;AAAAAAAAW0NvbnRlbnRfVHlwZXNdLnhtbFBLAQItABQABgAIAAAAIQBa9CxbvwAAABUBAAALAAAA&#10;AAAAAAAAAAAAAB8BAABfcmVscy8ucmVsc1BLAQItABQABgAIAAAAIQB5p8YgwgAAANwAAAAPAAAA&#10;AAAAAAAAAAAAAAcCAABkcnMvZG93bnJldi54bWxQSwUGAAAAAAMAAwC3AAAA9gIAAAAA&#10;" path="m60,l,60r118,l60,xe" fillcolor="#1c1c1a" stroked="f">
                  <v:path arrowok="t" o:connecttype="custom" o:connectlocs="60,264;0,324;118,324;60,264" o:connectangles="0,0,0,0"/>
                </v:shape>
                <v:shape id="AutoShape 101" o:spid="_x0000_s1040" style="position:absolute;left:1886;top:50;width:94;height:142;visibility:visible;mso-wrap-style:square;v-text-anchor:top" coordsize="9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8wwAAANwAAAAPAAAAZHJzL2Rvd25yZXYueG1sRI9Bi8Iw&#10;FITvgv8hvIW9yJrqIWg1yiIIXoRVK+zx0TybYvNSmqjdf78RBI/DzHzDLNe9a8SdulB71jAZZyCI&#10;S29qrjQUp+3XDESIyAYbz6ThjwKsV8PBEnPjH3yg+zFWIkE45KjBxtjmUobSksMw9i1x8i6+cxiT&#10;7CppOnwkuGvkNMuUdFhzWrDY0sZSeT3enIb9ydlCqkJtw+9mps4/OJJXpfXnR/+9ABGpj+/wq70z&#10;GqaTOTzPpCMgV/8AAAD//wMAUEsBAi0AFAAGAAgAAAAhANvh9svuAAAAhQEAABMAAAAAAAAAAAAA&#10;AAAAAAAAAFtDb250ZW50X1R5cGVzXS54bWxQSwECLQAUAAYACAAAACEAWvQsW78AAAAVAQAACwAA&#10;AAAAAAAAAAAAAAAfAQAAX3JlbHMvLnJlbHNQSwECLQAUAAYACAAAACEAf0yBfMMAAADcAAAADwAA&#10;AAAAAAAAAAAAAAAHAgAAZHJzL2Rvd25yZXYueG1sUEsFBgAAAAADAAMAtwAAAPcCAAAAAA==&#10;" path="m27,139r-12,l15,142r12,l27,139xm10,118r,21l34,139,48,125r,-2l15,123r-5,-5xm22,l,,34,101r-7,12l27,118r-5,5l48,123,69,67r-25,l22,xm94,l68,,44,67r25,l94,xe" fillcolor="#010101" stroked="f">
                  <v:path arrowok="t" o:connecttype="custom" o:connectlocs="27,189;15,189;15,192;27,192;27,189;10,168;10,189;34,189;48,175;48,173;15,173;10,168;22,50;0,50;34,151;27,163;27,168;22,173;48,173;69,117;44,117;22,50;94,50;68,50;44,117;69,117;94,50" o:connectangles="0,0,0,0,0,0,0,0,0,0,0,0,0,0,0,0,0,0,0,0,0,0,0,0,0,0,0"/>
                </v:shape>
                <w10:wrap anchorx="page"/>
              </v:group>
            </w:pict>
          </mc:Fallback>
        </mc:AlternateContent>
      </w:r>
      <w:r w:rsidR="00046299">
        <w:rPr>
          <w:rFonts w:ascii="Times New Roman" w:cs="Times New Roman"/>
          <w:sz w:val="24"/>
          <w:szCs w:val="24"/>
          <w:rtl/>
        </w:rPr>
        <w:t>(</w:t>
      </w:r>
      <w:r w:rsidR="00046299">
        <w:rPr>
          <w:rFonts w:ascii="Times New Roman" w:cs="Times New Roman"/>
          <w:i/>
          <w:iCs/>
          <w:sz w:val="24"/>
          <w:szCs w:val="24"/>
          <w:rtl/>
        </w:rPr>
        <w:t>x</w:t>
      </w:r>
      <w:r w:rsidR="00046299">
        <w:rPr>
          <w:rFonts w:ascii="Times New Roman" w:cs="Times New Roman"/>
          <w:sz w:val="24"/>
          <w:szCs w:val="24"/>
          <w:rtl/>
        </w:rPr>
        <w:t>)</w:t>
      </w:r>
      <w:r w:rsidR="00046299">
        <w:rPr>
          <w:rFonts w:ascii="Times New Roman" w:cs="Times New Roman"/>
          <w:i/>
          <w:iCs/>
          <w:sz w:val="24"/>
          <w:szCs w:val="24"/>
          <w:rtl/>
        </w:rPr>
        <w:t xml:space="preserve"> f</w:t>
      </w:r>
      <w:r w:rsidR="00046299">
        <w:rPr>
          <w:sz w:val="26"/>
          <w:szCs w:val="26"/>
          <w:rtl/>
        </w:rPr>
        <w:t xml:space="preserve"> ושל נגזרתה</w:t>
      </w:r>
      <w:r w:rsidR="00046299">
        <w:rPr>
          <w:rFonts w:ascii="Times New Roman" w:cs="Times New Roman"/>
          <w:sz w:val="24"/>
          <w:szCs w:val="24"/>
          <w:rtl/>
        </w:rPr>
        <w:t xml:space="preserve"> '(</w:t>
      </w:r>
      <w:r w:rsidR="00046299">
        <w:rPr>
          <w:rFonts w:ascii="Times New Roman" w:cs="Times New Roman"/>
          <w:i/>
          <w:iCs/>
          <w:sz w:val="24"/>
          <w:szCs w:val="24"/>
          <w:rtl/>
        </w:rPr>
        <w:t>x</w:t>
      </w:r>
      <w:r w:rsidR="00046299">
        <w:rPr>
          <w:rFonts w:ascii="Times New Roman" w:cs="Times New Roman"/>
          <w:sz w:val="24"/>
          <w:szCs w:val="24"/>
          <w:rtl/>
        </w:rPr>
        <w:t>)</w:t>
      </w:r>
      <w:r w:rsidR="00046299">
        <w:rPr>
          <w:rFonts w:ascii="Times New Roman" w:cs="Times New Roman"/>
          <w:i/>
          <w:iCs/>
          <w:sz w:val="24"/>
          <w:szCs w:val="24"/>
          <w:rtl/>
        </w:rPr>
        <w:t xml:space="preserve"> f</w:t>
      </w:r>
    </w:p>
    <w:p w:rsidR="009E57D8" w:rsidRDefault="00046299">
      <w:pPr>
        <w:pStyle w:val="a3"/>
        <w:spacing w:before="8"/>
        <w:rPr>
          <w:rFonts w:ascii="Times New Roman" w:cs="Times New Roman"/>
          <w:sz w:val="23"/>
          <w:szCs w:val="23"/>
          <w:rtl/>
        </w:rPr>
      </w:pPr>
      <w:r>
        <w:rPr>
          <w:rtl/>
        </w:rPr>
        <w:br w:type="column"/>
      </w:r>
    </w:p>
    <w:p w:rsidR="009E57D8" w:rsidRDefault="00046299">
      <w:pPr>
        <w:pStyle w:val="a3"/>
        <w:bidi/>
        <w:ind w:right="62"/>
        <w:jc w:val="right"/>
        <w:rPr>
          <w:rtl/>
        </w:rPr>
      </w:pPr>
      <w:r>
        <w:rPr>
          <w:rtl/>
        </w:rPr>
        <w:t>.3</w:t>
      </w:r>
      <w:r>
        <w:rPr>
          <w:spacing w:val="-9"/>
          <w:rtl/>
        </w:rPr>
        <w:t xml:space="preserve"> </w:t>
      </w:r>
      <w:r>
        <w:rPr>
          <w:rtl/>
        </w:rPr>
        <w:t>נתונים גרפים של הפונקציה</w:t>
      </w:r>
    </w:p>
    <w:p w:rsidR="009E57D8" w:rsidRDefault="00046299">
      <w:pPr>
        <w:spacing w:before="18"/>
        <w:ind w:left="888"/>
        <w:rPr>
          <w:sz w:val="26"/>
          <w:szCs w:val="26"/>
          <w:rtl/>
        </w:rPr>
      </w:pPr>
      <w:r>
        <w:rPr>
          <w:sz w:val="26"/>
          <w:szCs w:val="26"/>
          <w:rtl/>
        </w:rPr>
        <w:t xml:space="preserve">.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6</w:t>
      </w:r>
      <w:r>
        <w:rPr>
          <w:rFonts w:ascii="Times New Roman" w:hAnsi="Times New Roman" w:cs="Times New Roman"/>
          <w:spacing w:val="-21"/>
          <w:sz w:val="24"/>
          <w:szCs w:val="24"/>
          <w:rtl/>
        </w:rPr>
        <w:t xml:space="preserve"> </w:t>
      </w:r>
      <w:r>
        <w:rPr>
          <w:sz w:val="26"/>
          <w:szCs w:val="26"/>
          <w:rtl/>
        </w:rPr>
        <w:t>:בתחום</w:t>
      </w:r>
    </w:p>
    <w:p w:rsidR="009E57D8" w:rsidRDefault="009E57D8">
      <w:pPr>
        <w:rPr>
          <w:sz w:val="26"/>
          <w:szCs w:val="26"/>
          <w:rtl/>
        </w:rPr>
        <w:sectPr w:rsidR="009E57D8">
          <w:type w:val="continuous"/>
          <w:pgSz w:w="11910" w:h="16840"/>
          <w:pgMar w:top="1060" w:right="1020" w:bottom="1300" w:left="160" w:header="720" w:footer="720" w:gutter="0"/>
          <w:cols w:num="2" w:space="720" w:equalWidth="0">
            <w:col w:w="7720" w:space="40"/>
            <w:col w:w="2970"/>
          </w:cols>
        </w:sectPr>
      </w:pPr>
    </w:p>
    <w:p w:rsidR="009E57D8" w:rsidRDefault="00046299">
      <w:pPr>
        <w:bidi/>
        <w:spacing w:line="286" w:lineRule="exact"/>
        <w:ind w:right="5160"/>
        <w:jc w:val="right"/>
        <w:rPr>
          <w:sz w:val="26"/>
          <w:szCs w:val="26"/>
          <w:rtl/>
        </w:rPr>
      </w:pPr>
      <w:r>
        <w:rPr>
          <w:sz w:val="26"/>
          <w:szCs w:val="26"/>
          <w:rtl/>
        </w:rPr>
        <w:t>א.</w:t>
      </w:r>
      <w:r>
        <w:rPr>
          <w:spacing w:val="-30"/>
          <w:sz w:val="26"/>
          <w:szCs w:val="26"/>
          <w:rtl/>
        </w:rPr>
        <w:t xml:space="preserve"> </w:t>
      </w:r>
      <w:r>
        <w:rPr>
          <w:sz w:val="26"/>
          <w:szCs w:val="26"/>
          <w:rtl/>
        </w:rPr>
        <w:t>(*) התאם בין מספרי הגרפים 1) ו(2- לבין</w:t>
      </w:r>
      <w:r>
        <w:rPr>
          <w:rFonts w:ascii="Times New Roman" w:cs="Times New Roman"/>
          <w:spacing w:val="6"/>
          <w:sz w:val="24"/>
          <w:szCs w:val="24"/>
          <w:rtl/>
        </w:rPr>
        <w:t xml:space="preserve">  (</w:t>
      </w:r>
      <w:r>
        <w:rPr>
          <w:rFonts w:ascii="Times New Roman" w:cs="Times New Roman"/>
          <w:i/>
          <w:iCs/>
          <w:spacing w:val="6"/>
          <w:sz w:val="24"/>
          <w:szCs w:val="24"/>
          <w:rtl/>
        </w:rPr>
        <w:t>x</w:t>
      </w:r>
      <w:r>
        <w:rPr>
          <w:rFonts w:ascii="Times New Roman" w:cs="Times New Roman"/>
          <w:spacing w:val="6"/>
          <w:sz w:val="24"/>
          <w:szCs w:val="24"/>
          <w:rtl/>
        </w:rPr>
        <w:t>)</w:t>
      </w:r>
      <w:r>
        <w:rPr>
          <w:rFonts w:ascii="Times New Roman" w:cs="Times New Roman"/>
          <w:i/>
          <w:iCs/>
          <w:sz w:val="24"/>
          <w:szCs w:val="24"/>
          <w:rtl/>
        </w:rPr>
        <w:t xml:space="preserve"> f</w:t>
      </w:r>
      <w:r>
        <w:rPr>
          <w:sz w:val="26"/>
          <w:szCs w:val="26"/>
          <w:rtl/>
        </w:rPr>
        <w:t xml:space="preserve"> ו-</w:t>
      </w:r>
      <w:r>
        <w:rPr>
          <w:rFonts w:ascii="Times New Roman" w:cs="Times New Roman"/>
          <w:spacing w:val="10"/>
          <w:sz w:val="24"/>
          <w:szCs w:val="24"/>
          <w:rtl/>
        </w:rPr>
        <w:t xml:space="preserve"> '(</w:t>
      </w:r>
      <w:r>
        <w:rPr>
          <w:rFonts w:ascii="Times New Roman" w:cs="Times New Roman"/>
          <w:i/>
          <w:iCs/>
          <w:spacing w:val="10"/>
          <w:sz w:val="24"/>
          <w:szCs w:val="24"/>
          <w:rtl/>
        </w:rPr>
        <w:t>x</w:t>
      </w:r>
      <w:r>
        <w:rPr>
          <w:rFonts w:ascii="Times New Roman" w:cs="Times New Roman"/>
          <w:spacing w:val="10"/>
          <w:sz w:val="24"/>
          <w:szCs w:val="24"/>
          <w:rtl/>
        </w:rPr>
        <w:t>)</w:t>
      </w:r>
      <w:r>
        <w:rPr>
          <w:rFonts w:ascii="Times New Roman" w:cs="Times New Roman"/>
          <w:i/>
          <w:iCs/>
          <w:sz w:val="24"/>
          <w:szCs w:val="24"/>
          <w:rtl/>
        </w:rPr>
        <w:t xml:space="preserve"> f</w:t>
      </w:r>
      <w:r>
        <w:rPr>
          <w:sz w:val="26"/>
          <w:szCs w:val="26"/>
          <w:rtl/>
        </w:rPr>
        <w:t xml:space="preserve"> .</w:t>
      </w:r>
    </w:p>
    <w:p w:rsidR="009E57D8" w:rsidRDefault="00046299">
      <w:pPr>
        <w:pStyle w:val="a3"/>
        <w:bidi/>
        <w:spacing w:before="28"/>
        <w:ind w:right="6058"/>
        <w:jc w:val="right"/>
        <w:rPr>
          <w:rtl/>
        </w:rPr>
      </w:pPr>
      <w:r>
        <w:rPr>
          <w:rtl/>
        </w:rPr>
        <w:t>ב.</w:t>
      </w:r>
      <w:r>
        <w:rPr>
          <w:spacing w:val="-14"/>
          <w:rtl/>
        </w:rPr>
        <w:t xml:space="preserve"> </w:t>
      </w:r>
      <w:r>
        <w:rPr>
          <w:rtl/>
        </w:rPr>
        <w:t>מצא את תחומי העליה והירידה של גרף</w:t>
      </w:r>
      <w:r>
        <w:rPr>
          <w:rFonts w:ascii="Times New Roman" w:cs="Times New Roman"/>
          <w:spacing w:val="6"/>
          <w:sz w:val="24"/>
          <w:szCs w:val="24"/>
          <w:rtl/>
        </w:rPr>
        <w:t xml:space="preserve"> (</w:t>
      </w:r>
      <w:r>
        <w:rPr>
          <w:rFonts w:ascii="Times New Roman" w:cs="Times New Roman"/>
          <w:i/>
          <w:iCs/>
          <w:spacing w:val="6"/>
          <w:sz w:val="24"/>
          <w:szCs w:val="24"/>
          <w:rtl/>
        </w:rPr>
        <w:t>x</w:t>
      </w:r>
      <w:r>
        <w:rPr>
          <w:rFonts w:ascii="Times New Roman" w:cs="Times New Roman"/>
          <w:spacing w:val="6"/>
          <w:sz w:val="24"/>
          <w:szCs w:val="24"/>
          <w:rtl/>
        </w:rPr>
        <w:t>)</w:t>
      </w:r>
      <w:r>
        <w:rPr>
          <w:rFonts w:ascii="Times New Roman" w:cs="Times New Roman"/>
          <w:i/>
          <w:iCs/>
          <w:sz w:val="24"/>
          <w:szCs w:val="24"/>
          <w:rtl/>
        </w:rPr>
        <w:t xml:space="preserve"> f</w:t>
      </w:r>
      <w:r>
        <w:rPr>
          <w:rtl/>
        </w:rPr>
        <w:t xml:space="preserve">  .</w:t>
      </w:r>
    </w:p>
    <w:p w:rsidR="009E57D8" w:rsidRDefault="00046299">
      <w:pPr>
        <w:pStyle w:val="a3"/>
        <w:bidi/>
        <w:spacing w:before="30"/>
        <w:ind w:right="5609"/>
        <w:jc w:val="right"/>
        <w:rPr>
          <w:rtl/>
        </w:rPr>
      </w:pPr>
      <w:r>
        <w:rPr>
          <w:rtl/>
        </w:rPr>
        <w:t>ג.</w:t>
      </w:r>
      <w:r>
        <w:rPr>
          <w:spacing w:val="23"/>
          <w:rtl/>
        </w:rPr>
        <w:t xml:space="preserve"> </w:t>
      </w:r>
      <w:r>
        <w:rPr>
          <w:rtl/>
        </w:rPr>
        <w:t>מצא באילו תחומים הנגזרת ה</w:t>
      </w:r>
      <w:r>
        <w:rPr>
          <w:u w:val="single"/>
          <w:rtl/>
        </w:rPr>
        <w:t>שניה</w:t>
      </w:r>
      <w:r>
        <w:rPr>
          <w:rFonts w:ascii="Times New Roman" w:cs="Times New Roman"/>
          <w:spacing w:val="10"/>
          <w:sz w:val="24"/>
          <w:szCs w:val="24"/>
          <w:rtl/>
        </w:rPr>
        <w:t xml:space="preserve">  ''(</w:t>
      </w:r>
      <w:r>
        <w:rPr>
          <w:rFonts w:ascii="Times New Roman" w:cs="Times New Roman"/>
          <w:i/>
          <w:iCs/>
          <w:spacing w:val="10"/>
          <w:sz w:val="24"/>
          <w:szCs w:val="24"/>
          <w:rtl/>
        </w:rPr>
        <w:t>x</w:t>
      </w:r>
      <w:r>
        <w:rPr>
          <w:rFonts w:ascii="Times New Roman" w:cs="Times New Roman"/>
          <w:spacing w:val="10"/>
          <w:sz w:val="24"/>
          <w:szCs w:val="24"/>
          <w:rtl/>
        </w:rPr>
        <w:t>)</w:t>
      </w:r>
      <w:r>
        <w:rPr>
          <w:rFonts w:ascii="Times New Roman" w:cs="Times New Roman"/>
          <w:i/>
          <w:iCs/>
          <w:sz w:val="24"/>
          <w:szCs w:val="24"/>
          <w:rtl/>
        </w:rPr>
        <w:t xml:space="preserve"> f</w:t>
      </w:r>
      <w:r>
        <w:rPr>
          <w:rtl/>
        </w:rPr>
        <w:t xml:space="preserve">  חיובית.</w:t>
      </w:r>
    </w:p>
    <w:p w:rsidR="009E57D8" w:rsidRDefault="00046299">
      <w:pPr>
        <w:pStyle w:val="a3"/>
        <w:bidi/>
        <w:spacing w:before="28"/>
        <w:ind w:right="5158"/>
        <w:jc w:val="right"/>
        <w:rPr>
          <w:rtl/>
        </w:rPr>
      </w:pPr>
      <w:r>
        <w:rPr>
          <w:rtl/>
        </w:rPr>
        <w:t>ד.</w:t>
      </w:r>
      <w:r>
        <w:rPr>
          <w:spacing w:val="-2"/>
          <w:rtl/>
        </w:rPr>
        <w:t xml:space="preserve"> </w:t>
      </w:r>
      <w:r>
        <w:rPr>
          <w:rtl/>
        </w:rPr>
        <w:t>מצא את משוואת המשיק לגרף הפונקציה</w:t>
      </w:r>
      <w:r>
        <w:rPr>
          <w:rFonts w:ascii="Times New Roman" w:cs="Times New Roman"/>
          <w:spacing w:val="6"/>
          <w:sz w:val="24"/>
          <w:szCs w:val="24"/>
          <w:rtl/>
        </w:rPr>
        <w:t xml:space="preserve">  (</w:t>
      </w:r>
      <w:r>
        <w:rPr>
          <w:rFonts w:ascii="Times New Roman" w:cs="Times New Roman"/>
          <w:i/>
          <w:iCs/>
          <w:spacing w:val="6"/>
          <w:sz w:val="24"/>
          <w:szCs w:val="24"/>
          <w:rtl/>
        </w:rPr>
        <w:t>x</w:t>
      </w:r>
      <w:r>
        <w:rPr>
          <w:rFonts w:ascii="Times New Roman" w:cs="Times New Roman"/>
          <w:spacing w:val="6"/>
          <w:sz w:val="24"/>
          <w:szCs w:val="24"/>
          <w:rtl/>
        </w:rPr>
        <w:t>)</w:t>
      </w:r>
      <w:r>
        <w:rPr>
          <w:rFonts w:ascii="Times New Roman" w:cs="Times New Roman"/>
          <w:i/>
          <w:iCs/>
          <w:sz w:val="24"/>
          <w:szCs w:val="24"/>
          <w:rtl/>
        </w:rPr>
        <w:t xml:space="preserve"> f</w:t>
      </w:r>
      <w:r>
        <w:rPr>
          <w:rtl/>
        </w:rPr>
        <w:t xml:space="preserve">  בנקודה</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9E57D8">
      <w:pPr>
        <w:pStyle w:val="a3"/>
        <w:spacing w:before="6"/>
        <w:rPr>
          <w:sz w:val="30"/>
          <w:szCs w:val="30"/>
          <w:rtl/>
        </w:rPr>
      </w:pPr>
    </w:p>
    <w:p w:rsidR="009E57D8" w:rsidRDefault="00046299">
      <w:pPr>
        <w:jc w:val="right"/>
        <w:rPr>
          <w:rFonts w:ascii="Times New Roman" w:hAnsi="Times New Roman" w:cs="Times New Roman"/>
          <w:sz w:val="24"/>
          <w:szCs w:val="24"/>
          <w:rtl/>
        </w:rPr>
      </w:pPr>
      <w:r>
        <w:rPr>
          <w:sz w:val="26"/>
          <w:szCs w:val="26"/>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0</w:t>
      </w:r>
    </w:p>
    <w:p w:rsidR="009E57D8" w:rsidRDefault="00046299">
      <w:pPr>
        <w:spacing w:before="18"/>
        <w:ind w:left="1880"/>
        <w:rPr>
          <w:sz w:val="26"/>
          <w:szCs w:val="26"/>
          <w:rtl/>
        </w:rPr>
      </w:pPr>
      <w:r>
        <w:rPr>
          <w:rtl/>
        </w:rPr>
        <w:br w:type="column"/>
      </w:r>
      <w:r>
        <w:rPr>
          <w:sz w:val="26"/>
          <w:szCs w:val="26"/>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pacing w:val="-3"/>
          <w:sz w:val="24"/>
          <w:szCs w:val="24"/>
        </w:rPr>
        <w:t></w:t>
      </w:r>
      <w:r>
        <w:rPr>
          <w:rFonts w:ascii="Times New Roman" w:hAnsi="Times New Roman" w:cs="Times New Roman"/>
          <w:spacing w:val="-3"/>
          <w:sz w:val="24"/>
          <w:szCs w:val="24"/>
          <w:rtl/>
        </w:rPr>
        <w:t>1</w:t>
      </w:r>
      <w:r>
        <w:rPr>
          <w:rFonts w:ascii="Times New Roman" w:hAnsi="Times New Roman" w:cs="Times New Roman"/>
          <w:spacing w:val="3"/>
          <w:sz w:val="24"/>
          <w:szCs w:val="24"/>
          <w:rtl/>
        </w:rPr>
        <w:t xml:space="preserve"> </w:t>
      </w:r>
      <w:r>
        <w:rPr>
          <w:sz w:val="26"/>
          <w:szCs w:val="26"/>
          <w:rtl/>
        </w:rPr>
        <w:t>בה</w:t>
      </w:r>
    </w:p>
    <w:p w:rsidR="009E57D8" w:rsidRDefault="00046299">
      <w:pPr>
        <w:pStyle w:val="a3"/>
        <w:bidi/>
        <w:spacing w:before="27"/>
        <w:ind w:right="61"/>
        <w:jc w:val="right"/>
        <w:rPr>
          <w:rtl/>
        </w:rPr>
      </w:pPr>
      <w:r>
        <w:rPr>
          <w:rtl/>
        </w:rPr>
        <w:t>ה.</w:t>
      </w:r>
      <w:r>
        <w:rPr>
          <w:spacing w:val="48"/>
          <w:rtl/>
        </w:rPr>
        <w:t xml:space="preserve"> </w:t>
      </w:r>
      <w:r>
        <w:rPr>
          <w:rtl/>
        </w:rPr>
        <w:t>מצא באילו תחום מתקיים:</w:t>
      </w:r>
    </w:p>
    <w:p w:rsidR="009E57D8" w:rsidRDefault="009E57D8">
      <w:pPr>
        <w:jc w:val="right"/>
        <w:rPr>
          <w:rtl/>
        </w:rPr>
        <w:sectPr w:rsidR="009E57D8">
          <w:type w:val="continuous"/>
          <w:pgSz w:w="11910" w:h="16840"/>
          <w:pgMar w:top="1060" w:right="1020" w:bottom="1300" w:left="160" w:header="720" w:footer="720" w:gutter="0"/>
          <w:cols w:num="2" w:space="720" w:equalWidth="0">
            <w:col w:w="7635" w:space="40"/>
            <w:col w:w="3055"/>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4"/>
        <w:rPr>
          <w:sz w:val="29"/>
          <w:szCs w:val="29"/>
          <w:rtl/>
        </w:rPr>
      </w:pPr>
    </w:p>
    <w:p w:rsidR="009E57D8" w:rsidRDefault="00C91109">
      <w:pPr>
        <w:jc w:val="right"/>
        <w:rPr>
          <w:rFonts w:ascii="Times New Roman" w:cs="Times New Roman"/>
          <w:sz w:val="24"/>
          <w:szCs w:val="24"/>
          <w:rtl/>
        </w:rPr>
      </w:pPr>
      <w:r>
        <w:rPr>
          <w:noProof/>
          <w:rtl/>
        </w:rPr>
        <mc:AlternateContent>
          <mc:Choice Requires="wpg">
            <w:drawing>
              <wp:anchor distT="0" distB="0" distL="114300" distR="114300" simplePos="0" relativeHeight="7048" behindDoc="0" locked="0" layoutInCell="1" allowOverlap="1">
                <wp:simplePos x="0" y="0"/>
                <wp:positionH relativeFrom="page">
                  <wp:posOffset>870585</wp:posOffset>
                </wp:positionH>
                <wp:positionV relativeFrom="paragraph">
                  <wp:posOffset>73660</wp:posOffset>
                </wp:positionV>
                <wp:extent cx="1439545" cy="1102360"/>
                <wp:effectExtent l="3810" t="6985" r="4445" b="5080"/>
                <wp:wrapNone/>
                <wp:docPr id="1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102360"/>
                          <a:chOff x="1371" y="116"/>
                          <a:chExt cx="2267" cy="1736"/>
                        </a:xfrm>
                      </wpg:grpSpPr>
                      <wps:wsp>
                        <wps:cNvPr id="196" name="Freeform 99"/>
                        <wps:cNvSpPr>
                          <a:spLocks/>
                        </wps:cNvSpPr>
                        <wps:spPr bwMode="auto">
                          <a:xfrm>
                            <a:off x="1377" y="567"/>
                            <a:ext cx="2237" cy="1073"/>
                          </a:xfrm>
                          <a:custGeom>
                            <a:avLst/>
                            <a:gdLst>
                              <a:gd name="T0" fmla="+- 0 3614 1378"/>
                              <a:gd name="T1" fmla="*/ T0 w 2237"/>
                              <a:gd name="T2" fmla="+- 0 567 567"/>
                              <a:gd name="T3" fmla="*/ 567 h 1073"/>
                              <a:gd name="T4" fmla="+- 0 3570 1378"/>
                              <a:gd name="T5" fmla="*/ T4 w 2237"/>
                              <a:gd name="T6" fmla="+- 0 660 567"/>
                              <a:gd name="T7" fmla="*/ 660 h 1073"/>
                              <a:gd name="T8" fmla="+- 0 3524 1378"/>
                              <a:gd name="T9" fmla="*/ T8 w 2237"/>
                              <a:gd name="T10" fmla="+- 0 750 567"/>
                              <a:gd name="T11" fmla="*/ 750 h 1073"/>
                              <a:gd name="T12" fmla="+- 0 3477 1378"/>
                              <a:gd name="T13" fmla="*/ T12 w 2237"/>
                              <a:gd name="T14" fmla="+- 0 838 567"/>
                              <a:gd name="T15" fmla="*/ 838 h 1073"/>
                              <a:gd name="T16" fmla="+- 0 3429 1378"/>
                              <a:gd name="T17" fmla="*/ T16 w 2237"/>
                              <a:gd name="T18" fmla="+- 0 923 567"/>
                              <a:gd name="T19" fmla="*/ 923 h 1073"/>
                              <a:gd name="T20" fmla="+- 0 3380 1378"/>
                              <a:gd name="T21" fmla="*/ T20 w 2237"/>
                              <a:gd name="T22" fmla="+- 0 1005 567"/>
                              <a:gd name="T23" fmla="*/ 1005 h 1073"/>
                              <a:gd name="T24" fmla="+- 0 3330 1378"/>
                              <a:gd name="T25" fmla="*/ T24 w 2237"/>
                              <a:gd name="T26" fmla="+- 0 1084 567"/>
                              <a:gd name="T27" fmla="*/ 1084 h 1073"/>
                              <a:gd name="T28" fmla="+- 0 3281 1378"/>
                              <a:gd name="T29" fmla="*/ T28 w 2237"/>
                              <a:gd name="T30" fmla="+- 0 1158 567"/>
                              <a:gd name="T31" fmla="*/ 1158 h 1073"/>
                              <a:gd name="T32" fmla="+- 0 3231 1378"/>
                              <a:gd name="T33" fmla="*/ T32 w 2237"/>
                              <a:gd name="T34" fmla="+- 0 1229 567"/>
                              <a:gd name="T35" fmla="*/ 1229 h 1073"/>
                              <a:gd name="T36" fmla="+- 0 3181 1378"/>
                              <a:gd name="T37" fmla="*/ T36 w 2237"/>
                              <a:gd name="T38" fmla="+- 0 1295 567"/>
                              <a:gd name="T39" fmla="*/ 1295 h 1073"/>
                              <a:gd name="T40" fmla="+- 0 3131 1378"/>
                              <a:gd name="T41" fmla="*/ T40 w 2237"/>
                              <a:gd name="T42" fmla="+- 0 1356 567"/>
                              <a:gd name="T43" fmla="*/ 1356 h 1073"/>
                              <a:gd name="T44" fmla="+- 0 3082 1378"/>
                              <a:gd name="T45" fmla="*/ T44 w 2237"/>
                              <a:gd name="T46" fmla="+- 0 1412 567"/>
                              <a:gd name="T47" fmla="*/ 1412 h 1073"/>
                              <a:gd name="T48" fmla="+- 0 3034 1378"/>
                              <a:gd name="T49" fmla="*/ T48 w 2237"/>
                              <a:gd name="T50" fmla="+- 0 1463 567"/>
                              <a:gd name="T51" fmla="*/ 1463 h 1073"/>
                              <a:gd name="T52" fmla="+- 0 2987 1378"/>
                              <a:gd name="T53" fmla="*/ T52 w 2237"/>
                              <a:gd name="T54" fmla="+- 0 1508 567"/>
                              <a:gd name="T55" fmla="*/ 1508 h 1073"/>
                              <a:gd name="T56" fmla="+- 0 2942 1378"/>
                              <a:gd name="T57" fmla="*/ T56 w 2237"/>
                              <a:gd name="T58" fmla="+- 0 1547 567"/>
                              <a:gd name="T59" fmla="*/ 1547 h 1073"/>
                              <a:gd name="T60" fmla="+- 0 2855 1378"/>
                              <a:gd name="T61" fmla="*/ T60 w 2237"/>
                              <a:gd name="T62" fmla="+- 0 1606 567"/>
                              <a:gd name="T63" fmla="*/ 1606 h 1073"/>
                              <a:gd name="T64" fmla="+- 0 2777 1378"/>
                              <a:gd name="T65" fmla="*/ T64 w 2237"/>
                              <a:gd name="T66" fmla="+- 0 1636 567"/>
                              <a:gd name="T67" fmla="*/ 1636 h 1073"/>
                              <a:gd name="T68" fmla="+- 0 2741 1378"/>
                              <a:gd name="T69" fmla="*/ T68 w 2237"/>
                              <a:gd name="T70" fmla="+- 0 1640 567"/>
                              <a:gd name="T71" fmla="*/ 1640 h 1073"/>
                              <a:gd name="T72" fmla="+- 0 2688 1378"/>
                              <a:gd name="T73" fmla="*/ T72 w 2237"/>
                              <a:gd name="T74" fmla="+- 0 1637 567"/>
                              <a:gd name="T75" fmla="*/ 1637 h 1073"/>
                              <a:gd name="T76" fmla="+- 0 2578 1378"/>
                              <a:gd name="T77" fmla="*/ T76 w 2237"/>
                              <a:gd name="T78" fmla="+- 0 1614 567"/>
                              <a:gd name="T79" fmla="*/ 1614 h 1073"/>
                              <a:gd name="T80" fmla="+- 0 2521 1378"/>
                              <a:gd name="T81" fmla="*/ T80 w 2237"/>
                              <a:gd name="T82" fmla="+- 0 1594 567"/>
                              <a:gd name="T83" fmla="*/ 1594 h 1073"/>
                              <a:gd name="T84" fmla="+- 0 2463 1378"/>
                              <a:gd name="T85" fmla="*/ T84 w 2237"/>
                              <a:gd name="T86" fmla="+- 0 1569 567"/>
                              <a:gd name="T87" fmla="*/ 1569 h 1073"/>
                              <a:gd name="T88" fmla="+- 0 2404 1378"/>
                              <a:gd name="T89" fmla="*/ T88 w 2237"/>
                              <a:gd name="T90" fmla="+- 0 1540 567"/>
                              <a:gd name="T91" fmla="*/ 1540 h 1073"/>
                              <a:gd name="T92" fmla="+- 0 2345 1378"/>
                              <a:gd name="T93" fmla="*/ T92 w 2237"/>
                              <a:gd name="T94" fmla="+- 0 1506 567"/>
                              <a:gd name="T95" fmla="*/ 1506 h 1073"/>
                              <a:gd name="T96" fmla="+- 0 2285 1378"/>
                              <a:gd name="T97" fmla="*/ T96 w 2237"/>
                              <a:gd name="T98" fmla="+- 0 1468 567"/>
                              <a:gd name="T99" fmla="*/ 1468 h 1073"/>
                              <a:gd name="T100" fmla="+- 0 2224 1378"/>
                              <a:gd name="T101" fmla="*/ T100 w 2237"/>
                              <a:gd name="T102" fmla="+- 0 1425 567"/>
                              <a:gd name="T103" fmla="*/ 1425 h 1073"/>
                              <a:gd name="T104" fmla="+- 0 2162 1378"/>
                              <a:gd name="T105" fmla="*/ T104 w 2237"/>
                              <a:gd name="T106" fmla="+- 0 1380 567"/>
                              <a:gd name="T107" fmla="*/ 1380 h 1073"/>
                              <a:gd name="T108" fmla="+- 0 2101 1378"/>
                              <a:gd name="T109" fmla="*/ T108 w 2237"/>
                              <a:gd name="T110" fmla="+- 0 1330 567"/>
                              <a:gd name="T111" fmla="*/ 1330 h 1073"/>
                              <a:gd name="T112" fmla="+- 0 2039 1378"/>
                              <a:gd name="T113" fmla="*/ T112 w 2237"/>
                              <a:gd name="T114" fmla="+- 0 1278 567"/>
                              <a:gd name="T115" fmla="*/ 1278 h 1073"/>
                              <a:gd name="T116" fmla="+- 0 1977 1378"/>
                              <a:gd name="T117" fmla="*/ T116 w 2237"/>
                              <a:gd name="T118" fmla="+- 0 1222 567"/>
                              <a:gd name="T119" fmla="*/ 1222 h 1073"/>
                              <a:gd name="T120" fmla="+- 0 1915 1378"/>
                              <a:gd name="T121" fmla="*/ T120 w 2237"/>
                              <a:gd name="T122" fmla="+- 0 1164 567"/>
                              <a:gd name="T123" fmla="*/ 1164 h 1073"/>
                              <a:gd name="T124" fmla="+- 0 1853 1378"/>
                              <a:gd name="T125" fmla="*/ T124 w 2237"/>
                              <a:gd name="T126" fmla="+- 0 1104 567"/>
                              <a:gd name="T127" fmla="*/ 1104 h 1073"/>
                              <a:gd name="T128" fmla="+- 0 1792 1378"/>
                              <a:gd name="T129" fmla="*/ T128 w 2237"/>
                              <a:gd name="T130" fmla="+- 0 1041 567"/>
                              <a:gd name="T131" fmla="*/ 1041 h 1073"/>
                              <a:gd name="T132" fmla="+- 0 1731 1378"/>
                              <a:gd name="T133" fmla="*/ T132 w 2237"/>
                              <a:gd name="T134" fmla="+- 0 977 567"/>
                              <a:gd name="T135" fmla="*/ 977 h 1073"/>
                              <a:gd name="T136" fmla="+- 0 1670 1378"/>
                              <a:gd name="T137" fmla="*/ T136 w 2237"/>
                              <a:gd name="T138" fmla="+- 0 911 567"/>
                              <a:gd name="T139" fmla="*/ 911 h 1073"/>
                              <a:gd name="T140" fmla="+- 0 1610 1378"/>
                              <a:gd name="T141" fmla="*/ T140 w 2237"/>
                              <a:gd name="T142" fmla="+- 0 844 567"/>
                              <a:gd name="T143" fmla="*/ 844 h 1073"/>
                              <a:gd name="T144" fmla="+- 0 1550 1378"/>
                              <a:gd name="T145" fmla="*/ T144 w 2237"/>
                              <a:gd name="T146" fmla="+- 0 776 567"/>
                              <a:gd name="T147" fmla="*/ 776 h 1073"/>
                              <a:gd name="T148" fmla="+- 0 1492 1378"/>
                              <a:gd name="T149" fmla="*/ T148 w 2237"/>
                              <a:gd name="T150" fmla="+- 0 707 567"/>
                              <a:gd name="T151" fmla="*/ 707 h 1073"/>
                              <a:gd name="T152" fmla="+- 0 1434 1378"/>
                              <a:gd name="T153" fmla="*/ T152 w 2237"/>
                              <a:gd name="T154" fmla="+- 0 637 567"/>
                              <a:gd name="T155" fmla="*/ 637 h 1073"/>
                              <a:gd name="T156" fmla="+- 0 1378 1378"/>
                              <a:gd name="T157" fmla="*/ T156 w 2237"/>
                              <a:gd name="T158" fmla="+- 0 567 567"/>
                              <a:gd name="T159" fmla="*/ 567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37" h="1073">
                                <a:moveTo>
                                  <a:pt x="2236" y="0"/>
                                </a:moveTo>
                                <a:lnTo>
                                  <a:pt x="2192" y="93"/>
                                </a:lnTo>
                                <a:lnTo>
                                  <a:pt x="2146" y="183"/>
                                </a:lnTo>
                                <a:lnTo>
                                  <a:pt x="2099" y="271"/>
                                </a:lnTo>
                                <a:lnTo>
                                  <a:pt x="2051" y="356"/>
                                </a:lnTo>
                                <a:lnTo>
                                  <a:pt x="2002" y="438"/>
                                </a:lnTo>
                                <a:lnTo>
                                  <a:pt x="1952" y="517"/>
                                </a:lnTo>
                                <a:lnTo>
                                  <a:pt x="1903" y="591"/>
                                </a:lnTo>
                                <a:lnTo>
                                  <a:pt x="1853" y="662"/>
                                </a:lnTo>
                                <a:lnTo>
                                  <a:pt x="1803" y="728"/>
                                </a:lnTo>
                                <a:lnTo>
                                  <a:pt x="1753" y="789"/>
                                </a:lnTo>
                                <a:lnTo>
                                  <a:pt x="1704" y="845"/>
                                </a:lnTo>
                                <a:lnTo>
                                  <a:pt x="1656" y="896"/>
                                </a:lnTo>
                                <a:lnTo>
                                  <a:pt x="1609" y="941"/>
                                </a:lnTo>
                                <a:lnTo>
                                  <a:pt x="1564" y="980"/>
                                </a:lnTo>
                                <a:lnTo>
                                  <a:pt x="1477" y="1039"/>
                                </a:lnTo>
                                <a:lnTo>
                                  <a:pt x="1399" y="1069"/>
                                </a:lnTo>
                                <a:lnTo>
                                  <a:pt x="1363" y="1073"/>
                                </a:lnTo>
                                <a:lnTo>
                                  <a:pt x="1310" y="1070"/>
                                </a:lnTo>
                                <a:lnTo>
                                  <a:pt x="1200" y="1047"/>
                                </a:lnTo>
                                <a:lnTo>
                                  <a:pt x="1143" y="1027"/>
                                </a:lnTo>
                                <a:lnTo>
                                  <a:pt x="1085" y="1002"/>
                                </a:lnTo>
                                <a:lnTo>
                                  <a:pt x="1026" y="973"/>
                                </a:lnTo>
                                <a:lnTo>
                                  <a:pt x="967" y="939"/>
                                </a:lnTo>
                                <a:lnTo>
                                  <a:pt x="907" y="901"/>
                                </a:lnTo>
                                <a:lnTo>
                                  <a:pt x="846" y="858"/>
                                </a:lnTo>
                                <a:lnTo>
                                  <a:pt x="784" y="813"/>
                                </a:lnTo>
                                <a:lnTo>
                                  <a:pt x="723" y="763"/>
                                </a:lnTo>
                                <a:lnTo>
                                  <a:pt x="661" y="711"/>
                                </a:lnTo>
                                <a:lnTo>
                                  <a:pt x="599" y="655"/>
                                </a:lnTo>
                                <a:lnTo>
                                  <a:pt x="537" y="597"/>
                                </a:lnTo>
                                <a:lnTo>
                                  <a:pt x="475" y="537"/>
                                </a:lnTo>
                                <a:lnTo>
                                  <a:pt x="414" y="474"/>
                                </a:lnTo>
                                <a:lnTo>
                                  <a:pt x="353" y="410"/>
                                </a:lnTo>
                                <a:lnTo>
                                  <a:pt x="292" y="344"/>
                                </a:lnTo>
                                <a:lnTo>
                                  <a:pt x="232" y="277"/>
                                </a:lnTo>
                                <a:lnTo>
                                  <a:pt x="172" y="209"/>
                                </a:lnTo>
                                <a:lnTo>
                                  <a:pt x="114" y="140"/>
                                </a:lnTo>
                                <a:lnTo>
                                  <a:pt x="56" y="70"/>
                                </a:lnTo>
                                <a:lnTo>
                                  <a:pt x="0" y="0"/>
                                </a:lnTo>
                              </a:path>
                            </a:pathLst>
                          </a:custGeom>
                          <a:noFill/>
                          <a:ln w="7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98"/>
                        <wps:cNvSpPr>
                          <a:spLocks/>
                        </wps:cNvSpPr>
                        <wps:spPr bwMode="auto">
                          <a:xfrm>
                            <a:off x="1749" y="320"/>
                            <a:ext cx="116" cy="63"/>
                          </a:xfrm>
                          <a:custGeom>
                            <a:avLst/>
                            <a:gdLst>
                              <a:gd name="T0" fmla="+- 0 1807 1750"/>
                              <a:gd name="T1" fmla="*/ T0 w 116"/>
                              <a:gd name="T2" fmla="+- 0 320 320"/>
                              <a:gd name="T3" fmla="*/ 320 h 63"/>
                              <a:gd name="T4" fmla="+- 0 1750 1750"/>
                              <a:gd name="T5" fmla="*/ T4 w 116"/>
                              <a:gd name="T6" fmla="+- 0 382 320"/>
                              <a:gd name="T7" fmla="*/ 382 h 63"/>
                              <a:gd name="T8" fmla="+- 0 1865 1750"/>
                              <a:gd name="T9" fmla="*/ T8 w 116"/>
                              <a:gd name="T10" fmla="+- 0 382 320"/>
                              <a:gd name="T11" fmla="*/ 382 h 63"/>
                              <a:gd name="T12" fmla="+- 0 1807 1750"/>
                              <a:gd name="T13" fmla="*/ T12 w 116"/>
                              <a:gd name="T14" fmla="+- 0 320 320"/>
                              <a:gd name="T15" fmla="*/ 320 h 63"/>
                            </a:gdLst>
                            <a:ahLst/>
                            <a:cxnLst>
                              <a:cxn ang="0">
                                <a:pos x="T1" y="T3"/>
                              </a:cxn>
                              <a:cxn ang="0">
                                <a:pos x="T5" y="T7"/>
                              </a:cxn>
                              <a:cxn ang="0">
                                <a:pos x="T9" y="T11"/>
                              </a:cxn>
                              <a:cxn ang="0">
                                <a:pos x="T13" y="T15"/>
                              </a:cxn>
                            </a:cxnLst>
                            <a:rect l="0" t="0" r="r" b="b"/>
                            <a:pathLst>
                              <a:path w="116" h="63">
                                <a:moveTo>
                                  <a:pt x="57" y="0"/>
                                </a:moveTo>
                                <a:lnTo>
                                  <a:pt x="0" y="62"/>
                                </a:lnTo>
                                <a:lnTo>
                                  <a:pt x="115" y="62"/>
                                </a:lnTo>
                                <a:lnTo>
                                  <a:pt x="57"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97"/>
                        <wps:cNvCnPr>
                          <a:cxnSpLocks noChangeShapeType="1"/>
                        </wps:cNvCnPr>
                        <wps:spPr bwMode="auto">
                          <a:xfrm>
                            <a:off x="1807" y="382"/>
                            <a:ext cx="0" cy="1469"/>
                          </a:xfrm>
                          <a:prstGeom prst="line">
                            <a:avLst/>
                          </a:prstGeom>
                          <a:noFill/>
                          <a:ln w="7859">
                            <a:solidFill>
                              <a:srgbClr val="010101"/>
                            </a:solidFill>
                            <a:round/>
                            <a:headEnd/>
                            <a:tailEnd/>
                          </a:ln>
                          <a:extLst>
                            <a:ext uri="{909E8E84-426E-40DD-AFC4-6F175D3DCCD1}">
                              <a14:hiddenFill xmlns:a14="http://schemas.microsoft.com/office/drawing/2010/main">
                                <a:noFill/>
                              </a14:hiddenFill>
                            </a:ext>
                          </a:extLst>
                        </wps:spPr>
                        <wps:bodyPr/>
                      </wps:wsp>
                      <wps:wsp>
                        <wps:cNvPr id="199" name="Line 96"/>
                        <wps:cNvCnPr>
                          <a:cxnSpLocks noChangeShapeType="1"/>
                        </wps:cNvCnPr>
                        <wps:spPr bwMode="auto">
                          <a:xfrm>
                            <a:off x="1378" y="1378"/>
                            <a:ext cx="2047" cy="0"/>
                          </a:xfrm>
                          <a:prstGeom prst="line">
                            <a:avLst/>
                          </a:prstGeom>
                          <a:noFill/>
                          <a:ln w="7823">
                            <a:solidFill>
                              <a:srgbClr val="010101"/>
                            </a:solidFill>
                            <a:round/>
                            <a:headEnd/>
                            <a:tailEnd/>
                          </a:ln>
                          <a:extLst>
                            <a:ext uri="{909E8E84-426E-40DD-AFC4-6F175D3DCCD1}">
                              <a14:hiddenFill xmlns:a14="http://schemas.microsoft.com/office/drawing/2010/main">
                                <a:noFill/>
                              </a14:hiddenFill>
                            </a:ext>
                          </a:extLst>
                        </wps:spPr>
                        <wps:bodyPr/>
                      </wps:wsp>
                      <wps:wsp>
                        <wps:cNvPr id="200" name="Freeform 95"/>
                        <wps:cNvSpPr>
                          <a:spLocks/>
                        </wps:cNvSpPr>
                        <wps:spPr bwMode="auto">
                          <a:xfrm>
                            <a:off x="3429" y="1320"/>
                            <a:ext cx="58" cy="118"/>
                          </a:xfrm>
                          <a:custGeom>
                            <a:avLst/>
                            <a:gdLst>
                              <a:gd name="T0" fmla="+- 0 3430 3430"/>
                              <a:gd name="T1" fmla="*/ T0 w 58"/>
                              <a:gd name="T2" fmla="+- 0 1321 1321"/>
                              <a:gd name="T3" fmla="*/ 1321 h 118"/>
                              <a:gd name="T4" fmla="+- 0 3430 3430"/>
                              <a:gd name="T5" fmla="*/ T4 w 58"/>
                              <a:gd name="T6" fmla="+- 0 1438 1321"/>
                              <a:gd name="T7" fmla="*/ 1438 h 118"/>
                              <a:gd name="T8" fmla="+- 0 3487 3430"/>
                              <a:gd name="T9" fmla="*/ T8 w 58"/>
                              <a:gd name="T10" fmla="+- 0 1378 1321"/>
                              <a:gd name="T11" fmla="*/ 1378 h 118"/>
                              <a:gd name="T12" fmla="+- 0 3430 3430"/>
                              <a:gd name="T13" fmla="*/ T12 w 58"/>
                              <a:gd name="T14" fmla="+- 0 1321 1321"/>
                              <a:gd name="T15" fmla="*/ 1321 h 118"/>
                            </a:gdLst>
                            <a:ahLst/>
                            <a:cxnLst>
                              <a:cxn ang="0">
                                <a:pos x="T1" y="T3"/>
                              </a:cxn>
                              <a:cxn ang="0">
                                <a:pos x="T5" y="T7"/>
                              </a:cxn>
                              <a:cxn ang="0">
                                <a:pos x="T9" y="T11"/>
                              </a:cxn>
                              <a:cxn ang="0">
                                <a:pos x="T13" y="T15"/>
                              </a:cxn>
                            </a:cxnLst>
                            <a:rect l="0" t="0" r="r" b="b"/>
                            <a:pathLst>
                              <a:path w="58" h="118">
                                <a:moveTo>
                                  <a:pt x="0" y="0"/>
                                </a:moveTo>
                                <a:lnTo>
                                  <a:pt x="0" y="117"/>
                                </a:lnTo>
                                <a:lnTo>
                                  <a:pt x="57" y="57"/>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94"/>
                        <wps:cNvSpPr>
                          <a:spLocks/>
                        </wps:cNvSpPr>
                        <wps:spPr bwMode="auto">
                          <a:xfrm>
                            <a:off x="1763" y="116"/>
                            <a:ext cx="1876" cy="1311"/>
                          </a:xfrm>
                          <a:custGeom>
                            <a:avLst/>
                            <a:gdLst>
                              <a:gd name="T0" fmla="+- 0 1851 1763"/>
                              <a:gd name="T1" fmla="*/ T0 w 1876"/>
                              <a:gd name="T2" fmla="+- 0 116 116"/>
                              <a:gd name="T3" fmla="*/ 116 h 1311"/>
                              <a:gd name="T4" fmla="+- 0 1830 1763"/>
                              <a:gd name="T5" fmla="*/ T4 w 1876"/>
                              <a:gd name="T6" fmla="+- 0 116 116"/>
                              <a:gd name="T7" fmla="*/ 116 h 1311"/>
                              <a:gd name="T8" fmla="+- 0 1807 1763"/>
                              <a:gd name="T9" fmla="*/ T8 w 1876"/>
                              <a:gd name="T10" fmla="+- 0 181 116"/>
                              <a:gd name="T11" fmla="*/ 181 h 1311"/>
                              <a:gd name="T12" fmla="+- 0 1785 1763"/>
                              <a:gd name="T13" fmla="*/ T12 w 1876"/>
                              <a:gd name="T14" fmla="+- 0 116 116"/>
                              <a:gd name="T15" fmla="*/ 116 h 1311"/>
                              <a:gd name="T16" fmla="+- 0 1763 1763"/>
                              <a:gd name="T17" fmla="*/ T16 w 1876"/>
                              <a:gd name="T18" fmla="+- 0 116 116"/>
                              <a:gd name="T19" fmla="*/ 116 h 1311"/>
                              <a:gd name="T20" fmla="+- 0 1795 1763"/>
                              <a:gd name="T21" fmla="*/ T20 w 1876"/>
                              <a:gd name="T22" fmla="+- 0 210 116"/>
                              <a:gd name="T23" fmla="*/ 210 h 1311"/>
                              <a:gd name="T24" fmla="+- 0 1790 1763"/>
                              <a:gd name="T25" fmla="*/ T24 w 1876"/>
                              <a:gd name="T26" fmla="+- 0 226 116"/>
                              <a:gd name="T27" fmla="*/ 226 h 1311"/>
                              <a:gd name="T28" fmla="+- 0 1786 1763"/>
                              <a:gd name="T29" fmla="*/ T28 w 1876"/>
                              <a:gd name="T30" fmla="+- 0 231 116"/>
                              <a:gd name="T31" fmla="*/ 231 h 1311"/>
                              <a:gd name="T32" fmla="+- 0 1771 1763"/>
                              <a:gd name="T33" fmla="*/ T32 w 1876"/>
                              <a:gd name="T34" fmla="+- 0 231 116"/>
                              <a:gd name="T35" fmla="*/ 231 h 1311"/>
                              <a:gd name="T36" fmla="+- 0 1771 1763"/>
                              <a:gd name="T37" fmla="*/ T36 w 1876"/>
                              <a:gd name="T38" fmla="+- 0 246 116"/>
                              <a:gd name="T39" fmla="*/ 246 h 1311"/>
                              <a:gd name="T40" fmla="+- 0 1774 1763"/>
                              <a:gd name="T41" fmla="*/ T40 w 1876"/>
                              <a:gd name="T42" fmla="+- 0 246 116"/>
                              <a:gd name="T43" fmla="*/ 246 h 1311"/>
                              <a:gd name="T44" fmla="+- 0 1774 1763"/>
                              <a:gd name="T45" fmla="*/ T44 w 1876"/>
                              <a:gd name="T46" fmla="+- 0 250 116"/>
                              <a:gd name="T47" fmla="*/ 250 h 1311"/>
                              <a:gd name="T48" fmla="+- 0 1790 1763"/>
                              <a:gd name="T49" fmla="*/ T48 w 1876"/>
                              <a:gd name="T50" fmla="+- 0 250 116"/>
                              <a:gd name="T51" fmla="*/ 250 h 1311"/>
                              <a:gd name="T52" fmla="+- 0 1790 1763"/>
                              <a:gd name="T53" fmla="*/ T52 w 1876"/>
                              <a:gd name="T54" fmla="+- 0 246 116"/>
                              <a:gd name="T55" fmla="*/ 246 h 1311"/>
                              <a:gd name="T56" fmla="+- 0 1795 1763"/>
                              <a:gd name="T57" fmla="*/ T56 w 1876"/>
                              <a:gd name="T58" fmla="+- 0 246 116"/>
                              <a:gd name="T59" fmla="*/ 246 h 1311"/>
                              <a:gd name="T60" fmla="+- 0 1800 1763"/>
                              <a:gd name="T61" fmla="*/ T60 w 1876"/>
                              <a:gd name="T62" fmla="+- 0 243 116"/>
                              <a:gd name="T63" fmla="*/ 243 h 1311"/>
                              <a:gd name="T64" fmla="+- 0 1802 1763"/>
                              <a:gd name="T65" fmla="*/ T64 w 1876"/>
                              <a:gd name="T66" fmla="+- 0 238 116"/>
                              <a:gd name="T67" fmla="*/ 238 h 1311"/>
                              <a:gd name="T68" fmla="+- 0 1807 1763"/>
                              <a:gd name="T69" fmla="*/ T68 w 1876"/>
                              <a:gd name="T70" fmla="+- 0 234 116"/>
                              <a:gd name="T71" fmla="*/ 234 h 1311"/>
                              <a:gd name="T72" fmla="+- 0 1807 1763"/>
                              <a:gd name="T73" fmla="*/ T72 w 1876"/>
                              <a:gd name="T74" fmla="+- 0 231 116"/>
                              <a:gd name="T75" fmla="*/ 231 h 1311"/>
                              <a:gd name="T76" fmla="+- 0 1826 1763"/>
                              <a:gd name="T77" fmla="*/ T76 w 1876"/>
                              <a:gd name="T78" fmla="+- 0 181 116"/>
                              <a:gd name="T79" fmla="*/ 181 h 1311"/>
                              <a:gd name="T80" fmla="+- 0 1851 1763"/>
                              <a:gd name="T81" fmla="*/ T80 w 1876"/>
                              <a:gd name="T82" fmla="+- 0 116 116"/>
                              <a:gd name="T83" fmla="*/ 116 h 1311"/>
                              <a:gd name="T84" fmla="+- 0 3638 1763"/>
                              <a:gd name="T85" fmla="*/ T84 w 1876"/>
                              <a:gd name="T86" fmla="+- 0 1328 116"/>
                              <a:gd name="T87" fmla="*/ 1328 h 1311"/>
                              <a:gd name="T88" fmla="+- 0 3614 1763"/>
                              <a:gd name="T89" fmla="*/ T88 w 1876"/>
                              <a:gd name="T90" fmla="+- 0 1328 116"/>
                              <a:gd name="T91" fmla="*/ 1328 h 1311"/>
                              <a:gd name="T92" fmla="+- 0 3595 1763"/>
                              <a:gd name="T93" fmla="*/ T92 w 1876"/>
                              <a:gd name="T94" fmla="+- 0 1362 116"/>
                              <a:gd name="T95" fmla="*/ 1362 h 1311"/>
                              <a:gd name="T96" fmla="+- 0 3574 1763"/>
                              <a:gd name="T97" fmla="*/ T96 w 1876"/>
                              <a:gd name="T98" fmla="+- 0 1328 116"/>
                              <a:gd name="T99" fmla="*/ 1328 h 1311"/>
                              <a:gd name="T100" fmla="+- 0 3550 1763"/>
                              <a:gd name="T101" fmla="*/ T100 w 1876"/>
                              <a:gd name="T102" fmla="+- 0 1328 116"/>
                              <a:gd name="T103" fmla="*/ 1328 h 1311"/>
                              <a:gd name="T104" fmla="+- 0 3581 1763"/>
                              <a:gd name="T105" fmla="*/ T104 w 1876"/>
                              <a:gd name="T106" fmla="+- 0 1378 116"/>
                              <a:gd name="T107" fmla="*/ 1378 h 1311"/>
                              <a:gd name="T108" fmla="+- 0 3545 1763"/>
                              <a:gd name="T109" fmla="*/ T108 w 1876"/>
                              <a:gd name="T110" fmla="+- 0 1426 116"/>
                              <a:gd name="T111" fmla="*/ 1426 h 1311"/>
                              <a:gd name="T112" fmla="+- 0 3569 1763"/>
                              <a:gd name="T113" fmla="*/ T112 w 1876"/>
                              <a:gd name="T114" fmla="+- 0 1426 116"/>
                              <a:gd name="T115" fmla="*/ 1426 h 1311"/>
                              <a:gd name="T116" fmla="+- 0 3595 1763"/>
                              <a:gd name="T117" fmla="*/ T116 w 1876"/>
                              <a:gd name="T118" fmla="+- 0 1395 116"/>
                              <a:gd name="T119" fmla="*/ 1395 h 1311"/>
                              <a:gd name="T120" fmla="+- 0 3614 1763"/>
                              <a:gd name="T121" fmla="*/ T120 w 1876"/>
                              <a:gd name="T122" fmla="+- 0 1426 116"/>
                              <a:gd name="T123" fmla="*/ 1426 h 1311"/>
                              <a:gd name="T124" fmla="+- 0 3638 1763"/>
                              <a:gd name="T125" fmla="*/ T124 w 1876"/>
                              <a:gd name="T126" fmla="+- 0 1426 116"/>
                              <a:gd name="T127" fmla="*/ 1426 h 1311"/>
                              <a:gd name="T128" fmla="+- 0 3615 1763"/>
                              <a:gd name="T129" fmla="*/ T128 w 1876"/>
                              <a:gd name="T130" fmla="+- 0 1395 116"/>
                              <a:gd name="T131" fmla="*/ 1395 h 1311"/>
                              <a:gd name="T132" fmla="+- 0 3602 1763"/>
                              <a:gd name="T133" fmla="*/ T132 w 1876"/>
                              <a:gd name="T134" fmla="+- 0 1378 116"/>
                              <a:gd name="T135" fmla="*/ 1378 h 1311"/>
                              <a:gd name="T136" fmla="+- 0 3614 1763"/>
                              <a:gd name="T137" fmla="*/ T136 w 1876"/>
                              <a:gd name="T138" fmla="+- 0 1362 116"/>
                              <a:gd name="T139" fmla="*/ 1362 h 1311"/>
                              <a:gd name="T140" fmla="+- 0 3638 1763"/>
                              <a:gd name="T141" fmla="*/ T140 w 1876"/>
                              <a:gd name="T142" fmla="+- 0 1328 116"/>
                              <a:gd name="T143" fmla="*/ 1328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76" h="1311">
                                <a:moveTo>
                                  <a:pt x="88" y="0"/>
                                </a:moveTo>
                                <a:lnTo>
                                  <a:pt x="67" y="0"/>
                                </a:lnTo>
                                <a:lnTo>
                                  <a:pt x="44" y="65"/>
                                </a:lnTo>
                                <a:lnTo>
                                  <a:pt x="22" y="0"/>
                                </a:lnTo>
                                <a:lnTo>
                                  <a:pt x="0" y="0"/>
                                </a:lnTo>
                                <a:lnTo>
                                  <a:pt x="32" y="94"/>
                                </a:lnTo>
                                <a:lnTo>
                                  <a:pt x="27" y="110"/>
                                </a:lnTo>
                                <a:lnTo>
                                  <a:pt x="23" y="115"/>
                                </a:lnTo>
                                <a:lnTo>
                                  <a:pt x="8" y="115"/>
                                </a:lnTo>
                                <a:lnTo>
                                  <a:pt x="8" y="130"/>
                                </a:lnTo>
                                <a:lnTo>
                                  <a:pt x="11" y="130"/>
                                </a:lnTo>
                                <a:lnTo>
                                  <a:pt x="11" y="134"/>
                                </a:lnTo>
                                <a:lnTo>
                                  <a:pt x="27" y="134"/>
                                </a:lnTo>
                                <a:lnTo>
                                  <a:pt x="27" y="130"/>
                                </a:lnTo>
                                <a:lnTo>
                                  <a:pt x="32" y="130"/>
                                </a:lnTo>
                                <a:lnTo>
                                  <a:pt x="37" y="127"/>
                                </a:lnTo>
                                <a:lnTo>
                                  <a:pt x="39" y="122"/>
                                </a:lnTo>
                                <a:lnTo>
                                  <a:pt x="44" y="118"/>
                                </a:lnTo>
                                <a:lnTo>
                                  <a:pt x="44" y="115"/>
                                </a:lnTo>
                                <a:lnTo>
                                  <a:pt x="63" y="65"/>
                                </a:lnTo>
                                <a:lnTo>
                                  <a:pt x="88" y="0"/>
                                </a:lnTo>
                                <a:moveTo>
                                  <a:pt x="1875" y="1212"/>
                                </a:moveTo>
                                <a:lnTo>
                                  <a:pt x="1851" y="1212"/>
                                </a:lnTo>
                                <a:lnTo>
                                  <a:pt x="1832" y="1246"/>
                                </a:lnTo>
                                <a:lnTo>
                                  <a:pt x="1811" y="1212"/>
                                </a:lnTo>
                                <a:lnTo>
                                  <a:pt x="1787" y="1212"/>
                                </a:lnTo>
                                <a:lnTo>
                                  <a:pt x="1818" y="1262"/>
                                </a:lnTo>
                                <a:lnTo>
                                  <a:pt x="1782" y="1310"/>
                                </a:lnTo>
                                <a:lnTo>
                                  <a:pt x="1806" y="1310"/>
                                </a:lnTo>
                                <a:lnTo>
                                  <a:pt x="1832" y="1279"/>
                                </a:lnTo>
                                <a:lnTo>
                                  <a:pt x="1851" y="1310"/>
                                </a:lnTo>
                                <a:lnTo>
                                  <a:pt x="1875" y="1310"/>
                                </a:lnTo>
                                <a:lnTo>
                                  <a:pt x="1852" y="1279"/>
                                </a:lnTo>
                                <a:lnTo>
                                  <a:pt x="1839" y="1262"/>
                                </a:lnTo>
                                <a:lnTo>
                                  <a:pt x="1851" y="1246"/>
                                </a:lnTo>
                                <a:lnTo>
                                  <a:pt x="1875" y="1212"/>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93"/>
                        <wps:cNvSpPr>
                          <a:spLocks/>
                        </wps:cNvSpPr>
                        <wps:spPr bwMode="auto">
                          <a:xfrm>
                            <a:off x="17319" y="39952"/>
                            <a:ext cx="8401" cy="822"/>
                          </a:xfrm>
                          <a:custGeom>
                            <a:avLst/>
                            <a:gdLst>
                              <a:gd name="T0" fmla="+- 0 3094 17320"/>
                              <a:gd name="T1" fmla="*/ T0 w 8401"/>
                              <a:gd name="T2" fmla="+- 0 1328 39952"/>
                              <a:gd name="T3" fmla="*/ 1328 h 822"/>
                              <a:gd name="T4" fmla="+- 0 3094 17320"/>
                              <a:gd name="T5" fmla="*/ T4 w 8401"/>
                              <a:gd name="T6" fmla="+- 0 1426 39952"/>
                              <a:gd name="T7" fmla="*/ 1426 h 822"/>
                              <a:gd name="T8" fmla="+- 0 2083 17320"/>
                              <a:gd name="T9" fmla="*/ T8 w 8401"/>
                              <a:gd name="T10" fmla="+- 0 1328 39952"/>
                              <a:gd name="T11" fmla="*/ 1328 h 822"/>
                              <a:gd name="T12" fmla="+- 0 2083 17320"/>
                              <a:gd name="T13" fmla="*/ T12 w 8401"/>
                              <a:gd name="T14" fmla="+- 0 1426 39952"/>
                              <a:gd name="T15" fmla="*/ 1426 h 822"/>
                            </a:gdLst>
                            <a:ahLst/>
                            <a:cxnLst>
                              <a:cxn ang="0">
                                <a:pos x="T1" y="T3"/>
                              </a:cxn>
                              <a:cxn ang="0">
                                <a:pos x="T5" y="T7"/>
                              </a:cxn>
                              <a:cxn ang="0">
                                <a:pos x="T9" y="T11"/>
                              </a:cxn>
                              <a:cxn ang="0">
                                <a:pos x="T13" y="T15"/>
                              </a:cxn>
                            </a:cxnLst>
                            <a:rect l="0" t="0" r="r" b="b"/>
                            <a:pathLst>
                              <a:path w="8401" h="822">
                                <a:moveTo>
                                  <a:pt x="-14226" y="-38624"/>
                                </a:moveTo>
                                <a:lnTo>
                                  <a:pt x="-14226" y="-38526"/>
                                </a:lnTo>
                                <a:moveTo>
                                  <a:pt x="-15237" y="-38624"/>
                                </a:moveTo>
                                <a:lnTo>
                                  <a:pt x="-15237" y="-38526"/>
                                </a:lnTo>
                              </a:path>
                            </a:pathLst>
                          </a:custGeom>
                          <a:noFill/>
                          <a:ln w="7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92"/>
                        <wps:cNvCnPr>
                          <a:cxnSpLocks noChangeShapeType="1"/>
                        </wps:cNvCnPr>
                        <wps:spPr bwMode="auto">
                          <a:xfrm>
                            <a:off x="2129" y="1640"/>
                            <a:ext cx="0" cy="0"/>
                          </a:xfrm>
                          <a:prstGeom prst="line">
                            <a:avLst/>
                          </a:prstGeom>
                          <a:noFill/>
                          <a:ln w="521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91"/>
                        <wps:cNvSpPr>
                          <a:spLocks/>
                        </wps:cNvSpPr>
                        <wps:spPr bwMode="auto">
                          <a:xfrm>
                            <a:off x="2030" y="1488"/>
                            <a:ext cx="1080" cy="305"/>
                          </a:xfrm>
                          <a:custGeom>
                            <a:avLst/>
                            <a:gdLst>
                              <a:gd name="T0" fmla="+- 0 2088 2030"/>
                              <a:gd name="T1" fmla="*/ T0 w 1080"/>
                              <a:gd name="T2" fmla="+- 0 1489 1489"/>
                              <a:gd name="T3" fmla="*/ 1489 h 305"/>
                              <a:gd name="T4" fmla="+- 0 2076 2030"/>
                              <a:gd name="T5" fmla="*/ T4 w 1080"/>
                              <a:gd name="T6" fmla="+- 0 1489 1489"/>
                              <a:gd name="T7" fmla="*/ 1489 h 305"/>
                              <a:gd name="T8" fmla="+- 0 2047 2030"/>
                              <a:gd name="T9" fmla="*/ T8 w 1080"/>
                              <a:gd name="T10" fmla="+- 0 1501 1489"/>
                              <a:gd name="T11" fmla="*/ 1501 h 305"/>
                              <a:gd name="T12" fmla="+- 0 2050 2030"/>
                              <a:gd name="T13" fmla="*/ T12 w 1080"/>
                              <a:gd name="T14" fmla="+- 0 1513 1489"/>
                              <a:gd name="T15" fmla="*/ 1513 h 305"/>
                              <a:gd name="T16" fmla="+- 0 2071 2030"/>
                              <a:gd name="T17" fmla="*/ T16 w 1080"/>
                              <a:gd name="T18" fmla="+- 0 1501 1489"/>
                              <a:gd name="T19" fmla="*/ 1501 h 305"/>
                              <a:gd name="T20" fmla="+- 0 2071 2030"/>
                              <a:gd name="T21" fmla="*/ T20 w 1080"/>
                              <a:gd name="T22" fmla="+- 0 1604 1489"/>
                              <a:gd name="T23" fmla="*/ 1604 h 305"/>
                              <a:gd name="T24" fmla="+- 0 2088 2030"/>
                              <a:gd name="T25" fmla="*/ T24 w 1080"/>
                              <a:gd name="T26" fmla="+- 0 1604 1489"/>
                              <a:gd name="T27" fmla="*/ 1604 h 305"/>
                              <a:gd name="T28" fmla="+- 0 2088 2030"/>
                              <a:gd name="T29" fmla="*/ T28 w 1080"/>
                              <a:gd name="T30" fmla="+- 0 1501 1489"/>
                              <a:gd name="T31" fmla="*/ 1501 h 305"/>
                              <a:gd name="T32" fmla="+- 0 2088 2030"/>
                              <a:gd name="T33" fmla="*/ T32 w 1080"/>
                              <a:gd name="T34" fmla="+- 0 1489 1489"/>
                              <a:gd name="T35" fmla="*/ 1489 h 305"/>
                              <a:gd name="T36" fmla="+- 0 2105 2030"/>
                              <a:gd name="T37" fmla="*/ T36 w 1080"/>
                              <a:gd name="T38" fmla="+- 0 1743 1489"/>
                              <a:gd name="T39" fmla="*/ 1743 h 305"/>
                              <a:gd name="T40" fmla="+- 0 2093 2030"/>
                              <a:gd name="T41" fmla="*/ T40 w 1080"/>
                              <a:gd name="T42" fmla="+- 0 1731 1489"/>
                              <a:gd name="T43" fmla="*/ 1731 h 305"/>
                              <a:gd name="T44" fmla="+- 0 2081 2030"/>
                              <a:gd name="T45" fmla="*/ T44 w 1080"/>
                              <a:gd name="T46" fmla="+- 0 1731 1489"/>
                              <a:gd name="T47" fmla="*/ 1731 h 305"/>
                              <a:gd name="T48" fmla="+- 0 2093 2030"/>
                              <a:gd name="T49" fmla="*/ T48 w 1080"/>
                              <a:gd name="T50" fmla="+- 0 1724 1489"/>
                              <a:gd name="T51" fmla="*/ 1724 h 305"/>
                              <a:gd name="T52" fmla="+- 0 2100 2030"/>
                              <a:gd name="T53" fmla="*/ T52 w 1080"/>
                              <a:gd name="T54" fmla="+- 0 1714 1489"/>
                              <a:gd name="T55" fmla="*/ 1714 h 305"/>
                              <a:gd name="T56" fmla="+- 0 2100 2030"/>
                              <a:gd name="T57" fmla="*/ T56 w 1080"/>
                              <a:gd name="T58" fmla="+- 0 1702 1489"/>
                              <a:gd name="T59" fmla="*/ 1702 h 305"/>
                              <a:gd name="T60" fmla="+- 0 2098 2030"/>
                              <a:gd name="T61" fmla="*/ T60 w 1080"/>
                              <a:gd name="T62" fmla="+- 0 1693 1489"/>
                              <a:gd name="T63" fmla="*/ 1693 h 305"/>
                              <a:gd name="T64" fmla="+- 0 2093 2030"/>
                              <a:gd name="T65" fmla="*/ T64 w 1080"/>
                              <a:gd name="T66" fmla="+- 0 1686 1489"/>
                              <a:gd name="T67" fmla="*/ 1686 h 305"/>
                              <a:gd name="T68" fmla="+- 0 2091 2030"/>
                              <a:gd name="T69" fmla="*/ T68 w 1080"/>
                              <a:gd name="T70" fmla="+- 0 1684 1489"/>
                              <a:gd name="T71" fmla="*/ 1684 h 305"/>
                              <a:gd name="T72" fmla="+- 0 2081 2030"/>
                              <a:gd name="T73" fmla="*/ T72 w 1080"/>
                              <a:gd name="T74" fmla="+- 0 1677 1489"/>
                              <a:gd name="T75" fmla="*/ 1677 h 305"/>
                              <a:gd name="T76" fmla="+- 0 2066 2030"/>
                              <a:gd name="T77" fmla="*/ T76 w 1080"/>
                              <a:gd name="T78" fmla="+- 0 1674 1489"/>
                              <a:gd name="T79" fmla="*/ 1674 h 305"/>
                              <a:gd name="T80" fmla="+- 0 2054 2030"/>
                              <a:gd name="T81" fmla="*/ T80 w 1080"/>
                              <a:gd name="T82" fmla="+- 0 1674 1489"/>
                              <a:gd name="T83" fmla="*/ 1674 h 305"/>
                              <a:gd name="T84" fmla="+- 0 2042 2030"/>
                              <a:gd name="T85" fmla="*/ T84 w 1080"/>
                              <a:gd name="T86" fmla="+- 0 1678 1489"/>
                              <a:gd name="T87" fmla="*/ 1678 h 305"/>
                              <a:gd name="T88" fmla="+- 0 2035 2030"/>
                              <a:gd name="T89" fmla="*/ T88 w 1080"/>
                              <a:gd name="T90" fmla="+- 0 1683 1489"/>
                              <a:gd name="T91" fmla="*/ 1683 h 305"/>
                              <a:gd name="T92" fmla="+- 0 2038 2030"/>
                              <a:gd name="T93" fmla="*/ T92 w 1080"/>
                              <a:gd name="T94" fmla="+- 0 1695 1489"/>
                              <a:gd name="T95" fmla="*/ 1695 h 305"/>
                              <a:gd name="T96" fmla="+- 0 2047 2030"/>
                              <a:gd name="T97" fmla="*/ T96 w 1080"/>
                              <a:gd name="T98" fmla="+- 0 1690 1489"/>
                              <a:gd name="T99" fmla="*/ 1690 h 305"/>
                              <a:gd name="T100" fmla="+- 0 2054 2030"/>
                              <a:gd name="T101" fmla="*/ T100 w 1080"/>
                              <a:gd name="T102" fmla="+- 0 1686 1489"/>
                              <a:gd name="T103" fmla="*/ 1686 h 305"/>
                              <a:gd name="T104" fmla="+- 0 2081 2030"/>
                              <a:gd name="T105" fmla="*/ T104 w 1080"/>
                              <a:gd name="T106" fmla="+- 0 1686 1489"/>
                              <a:gd name="T107" fmla="*/ 1686 h 305"/>
                              <a:gd name="T108" fmla="+- 0 2083 2030"/>
                              <a:gd name="T109" fmla="*/ T108 w 1080"/>
                              <a:gd name="T110" fmla="+- 0 1695 1489"/>
                              <a:gd name="T111" fmla="*/ 1695 h 305"/>
                              <a:gd name="T112" fmla="+- 0 2083 2030"/>
                              <a:gd name="T113" fmla="*/ T112 w 1080"/>
                              <a:gd name="T114" fmla="+- 0 1719 1489"/>
                              <a:gd name="T115" fmla="*/ 1719 h 305"/>
                              <a:gd name="T116" fmla="+- 0 2071 2030"/>
                              <a:gd name="T117" fmla="*/ T116 w 1080"/>
                              <a:gd name="T118" fmla="+- 0 1724 1489"/>
                              <a:gd name="T119" fmla="*/ 1724 h 305"/>
                              <a:gd name="T120" fmla="+- 0 2050 2030"/>
                              <a:gd name="T121" fmla="*/ T120 w 1080"/>
                              <a:gd name="T122" fmla="+- 0 1724 1489"/>
                              <a:gd name="T123" fmla="*/ 1724 h 305"/>
                              <a:gd name="T124" fmla="+- 0 2050 2030"/>
                              <a:gd name="T125" fmla="*/ T124 w 1080"/>
                              <a:gd name="T126" fmla="+- 0 1736 1489"/>
                              <a:gd name="T127" fmla="*/ 1736 h 305"/>
                              <a:gd name="T128" fmla="+- 0 2071 2030"/>
                              <a:gd name="T129" fmla="*/ T128 w 1080"/>
                              <a:gd name="T130" fmla="+- 0 1736 1489"/>
                              <a:gd name="T131" fmla="*/ 1736 h 305"/>
                              <a:gd name="T132" fmla="+- 0 2088 2030"/>
                              <a:gd name="T133" fmla="*/ T132 w 1080"/>
                              <a:gd name="T134" fmla="+- 0 1743 1489"/>
                              <a:gd name="T135" fmla="*/ 1743 h 305"/>
                              <a:gd name="T136" fmla="+- 0 2088 2030"/>
                              <a:gd name="T137" fmla="*/ T136 w 1080"/>
                              <a:gd name="T138" fmla="+- 0 1770 1489"/>
                              <a:gd name="T139" fmla="*/ 1770 h 305"/>
                              <a:gd name="T140" fmla="+- 0 2081 2030"/>
                              <a:gd name="T141" fmla="*/ T140 w 1080"/>
                              <a:gd name="T142" fmla="+- 0 1782 1489"/>
                              <a:gd name="T143" fmla="*/ 1782 h 305"/>
                              <a:gd name="T144" fmla="+- 0 2050 2030"/>
                              <a:gd name="T145" fmla="*/ T144 w 1080"/>
                              <a:gd name="T146" fmla="+- 0 1782 1489"/>
                              <a:gd name="T147" fmla="*/ 1782 h 305"/>
                              <a:gd name="T148" fmla="+- 0 2042 2030"/>
                              <a:gd name="T149" fmla="*/ T148 w 1080"/>
                              <a:gd name="T150" fmla="+- 0 1777 1489"/>
                              <a:gd name="T151" fmla="*/ 1777 h 305"/>
                              <a:gd name="T152" fmla="+- 0 2035 2030"/>
                              <a:gd name="T153" fmla="*/ T152 w 1080"/>
                              <a:gd name="T154" fmla="+- 0 1777 1489"/>
                              <a:gd name="T155" fmla="*/ 1777 h 305"/>
                              <a:gd name="T156" fmla="+- 0 2030 2030"/>
                              <a:gd name="T157" fmla="*/ T156 w 1080"/>
                              <a:gd name="T158" fmla="+- 0 1784 1489"/>
                              <a:gd name="T159" fmla="*/ 1784 h 305"/>
                              <a:gd name="T160" fmla="+- 0 2038 2030"/>
                              <a:gd name="T161" fmla="*/ T160 w 1080"/>
                              <a:gd name="T162" fmla="+- 0 1789 1489"/>
                              <a:gd name="T163" fmla="*/ 1789 h 305"/>
                              <a:gd name="T164" fmla="+- 0 2050 2030"/>
                              <a:gd name="T165" fmla="*/ T164 w 1080"/>
                              <a:gd name="T166" fmla="+- 0 1794 1489"/>
                              <a:gd name="T167" fmla="*/ 1794 h 305"/>
                              <a:gd name="T168" fmla="+- 0 2064 2030"/>
                              <a:gd name="T169" fmla="*/ T168 w 1080"/>
                              <a:gd name="T170" fmla="+- 0 1794 1489"/>
                              <a:gd name="T171" fmla="*/ 1794 h 305"/>
                              <a:gd name="T172" fmla="+- 0 2081 2030"/>
                              <a:gd name="T173" fmla="*/ T172 w 1080"/>
                              <a:gd name="T174" fmla="+- 0 1791 1489"/>
                              <a:gd name="T175" fmla="*/ 1791 h 305"/>
                              <a:gd name="T176" fmla="+- 0 2093 2030"/>
                              <a:gd name="T177" fmla="*/ T176 w 1080"/>
                              <a:gd name="T178" fmla="+- 0 1783 1489"/>
                              <a:gd name="T179" fmla="*/ 1783 h 305"/>
                              <a:gd name="T180" fmla="+- 0 2095 2030"/>
                              <a:gd name="T181" fmla="*/ T180 w 1080"/>
                              <a:gd name="T182" fmla="+- 0 1782 1489"/>
                              <a:gd name="T183" fmla="*/ 1782 h 305"/>
                              <a:gd name="T184" fmla="+- 0 2102 2030"/>
                              <a:gd name="T185" fmla="*/ T184 w 1080"/>
                              <a:gd name="T186" fmla="+- 0 1772 1489"/>
                              <a:gd name="T187" fmla="*/ 1772 h 305"/>
                              <a:gd name="T188" fmla="+- 0 2105 2030"/>
                              <a:gd name="T189" fmla="*/ T188 w 1080"/>
                              <a:gd name="T190" fmla="+- 0 1760 1489"/>
                              <a:gd name="T191" fmla="*/ 1760 h 305"/>
                              <a:gd name="T192" fmla="+- 0 2105 2030"/>
                              <a:gd name="T193" fmla="*/ T192 w 1080"/>
                              <a:gd name="T194" fmla="+- 0 1743 1489"/>
                              <a:gd name="T195" fmla="*/ 1743 h 305"/>
                              <a:gd name="T196" fmla="+- 0 3110 2030"/>
                              <a:gd name="T197" fmla="*/ T196 w 1080"/>
                              <a:gd name="T198" fmla="+- 0 1506 1489"/>
                              <a:gd name="T199" fmla="*/ 1506 h 305"/>
                              <a:gd name="T200" fmla="+- 0 3098 2030"/>
                              <a:gd name="T201" fmla="*/ T200 w 1080"/>
                              <a:gd name="T202" fmla="+- 0 1506 1489"/>
                              <a:gd name="T203" fmla="*/ 1506 h 305"/>
                              <a:gd name="T204" fmla="+- 0 3070 2030"/>
                              <a:gd name="T205" fmla="*/ T204 w 1080"/>
                              <a:gd name="T206" fmla="+- 0 1522 1489"/>
                              <a:gd name="T207" fmla="*/ 1522 h 305"/>
                              <a:gd name="T208" fmla="+- 0 3074 2030"/>
                              <a:gd name="T209" fmla="*/ T208 w 1080"/>
                              <a:gd name="T210" fmla="+- 0 1534 1489"/>
                              <a:gd name="T211" fmla="*/ 1534 h 305"/>
                              <a:gd name="T212" fmla="+- 0 3094 2030"/>
                              <a:gd name="T213" fmla="*/ T212 w 1080"/>
                              <a:gd name="T214" fmla="+- 0 1522 1489"/>
                              <a:gd name="T215" fmla="*/ 1522 h 305"/>
                              <a:gd name="T216" fmla="+- 0 3094 2030"/>
                              <a:gd name="T217" fmla="*/ T216 w 1080"/>
                              <a:gd name="T218" fmla="+- 0 1638 1489"/>
                              <a:gd name="T219" fmla="*/ 1638 h 305"/>
                              <a:gd name="T220" fmla="+- 0 3110 2030"/>
                              <a:gd name="T221" fmla="*/ T220 w 1080"/>
                              <a:gd name="T222" fmla="+- 0 1638 1489"/>
                              <a:gd name="T223" fmla="*/ 1638 h 305"/>
                              <a:gd name="T224" fmla="+- 0 3110 2030"/>
                              <a:gd name="T225" fmla="*/ T224 w 1080"/>
                              <a:gd name="T226" fmla="+- 0 1522 1489"/>
                              <a:gd name="T227" fmla="*/ 1522 h 305"/>
                              <a:gd name="T228" fmla="+- 0 3110 2030"/>
                              <a:gd name="T229" fmla="*/ T228 w 1080"/>
                              <a:gd name="T230" fmla="+- 0 1506 1489"/>
                              <a:gd name="T231" fmla="*/ 1506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80" h="305">
                                <a:moveTo>
                                  <a:pt x="58" y="0"/>
                                </a:moveTo>
                                <a:lnTo>
                                  <a:pt x="46" y="0"/>
                                </a:lnTo>
                                <a:lnTo>
                                  <a:pt x="17" y="12"/>
                                </a:lnTo>
                                <a:lnTo>
                                  <a:pt x="20" y="24"/>
                                </a:lnTo>
                                <a:lnTo>
                                  <a:pt x="41" y="12"/>
                                </a:lnTo>
                                <a:lnTo>
                                  <a:pt x="41" y="115"/>
                                </a:lnTo>
                                <a:lnTo>
                                  <a:pt x="58" y="115"/>
                                </a:lnTo>
                                <a:lnTo>
                                  <a:pt x="58" y="12"/>
                                </a:lnTo>
                                <a:lnTo>
                                  <a:pt x="58" y="0"/>
                                </a:lnTo>
                                <a:moveTo>
                                  <a:pt x="75" y="254"/>
                                </a:moveTo>
                                <a:lnTo>
                                  <a:pt x="63" y="242"/>
                                </a:lnTo>
                                <a:lnTo>
                                  <a:pt x="51" y="242"/>
                                </a:lnTo>
                                <a:lnTo>
                                  <a:pt x="63" y="235"/>
                                </a:lnTo>
                                <a:lnTo>
                                  <a:pt x="70" y="225"/>
                                </a:lnTo>
                                <a:lnTo>
                                  <a:pt x="70" y="213"/>
                                </a:lnTo>
                                <a:lnTo>
                                  <a:pt x="68" y="204"/>
                                </a:lnTo>
                                <a:lnTo>
                                  <a:pt x="63" y="197"/>
                                </a:lnTo>
                                <a:lnTo>
                                  <a:pt x="61" y="195"/>
                                </a:lnTo>
                                <a:lnTo>
                                  <a:pt x="51" y="188"/>
                                </a:lnTo>
                                <a:lnTo>
                                  <a:pt x="36" y="185"/>
                                </a:lnTo>
                                <a:lnTo>
                                  <a:pt x="24" y="185"/>
                                </a:lnTo>
                                <a:lnTo>
                                  <a:pt x="12" y="189"/>
                                </a:lnTo>
                                <a:lnTo>
                                  <a:pt x="5" y="194"/>
                                </a:lnTo>
                                <a:lnTo>
                                  <a:pt x="8" y="206"/>
                                </a:lnTo>
                                <a:lnTo>
                                  <a:pt x="17" y="201"/>
                                </a:lnTo>
                                <a:lnTo>
                                  <a:pt x="24" y="197"/>
                                </a:lnTo>
                                <a:lnTo>
                                  <a:pt x="51" y="197"/>
                                </a:lnTo>
                                <a:lnTo>
                                  <a:pt x="53" y="206"/>
                                </a:lnTo>
                                <a:lnTo>
                                  <a:pt x="53" y="230"/>
                                </a:lnTo>
                                <a:lnTo>
                                  <a:pt x="41" y="235"/>
                                </a:lnTo>
                                <a:lnTo>
                                  <a:pt x="20" y="235"/>
                                </a:lnTo>
                                <a:lnTo>
                                  <a:pt x="20" y="247"/>
                                </a:lnTo>
                                <a:lnTo>
                                  <a:pt x="41" y="247"/>
                                </a:lnTo>
                                <a:lnTo>
                                  <a:pt x="58" y="254"/>
                                </a:lnTo>
                                <a:lnTo>
                                  <a:pt x="58" y="281"/>
                                </a:lnTo>
                                <a:lnTo>
                                  <a:pt x="51" y="293"/>
                                </a:lnTo>
                                <a:lnTo>
                                  <a:pt x="20" y="293"/>
                                </a:lnTo>
                                <a:lnTo>
                                  <a:pt x="12" y="288"/>
                                </a:lnTo>
                                <a:lnTo>
                                  <a:pt x="5" y="288"/>
                                </a:lnTo>
                                <a:lnTo>
                                  <a:pt x="0" y="295"/>
                                </a:lnTo>
                                <a:lnTo>
                                  <a:pt x="8" y="300"/>
                                </a:lnTo>
                                <a:lnTo>
                                  <a:pt x="20" y="305"/>
                                </a:lnTo>
                                <a:lnTo>
                                  <a:pt x="34" y="305"/>
                                </a:lnTo>
                                <a:lnTo>
                                  <a:pt x="51" y="302"/>
                                </a:lnTo>
                                <a:lnTo>
                                  <a:pt x="63" y="294"/>
                                </a:lnTo>
                                <a:lnTo>
                                  <a:pt x="65" y="293"/>
                                </a:lnTo>
                                <a:lnTo>
                                  <a:pt x="72" y="283"/>
                                </a:lnTo>
                                <a:lnTo>
                                  <a:pt x="75" y="271"/>
                                </a:lnTo>
                                <a:lnTo>
                                  <a:pt x="75" y="254"/>
                                </a:lnTo>
                                <a:moveTo>
                                  <a:pt x="1080" y="17"/>
                                </a:moveTo>
                                <a:lnTo>
                                  <a:pt x="1068" y="17"/>
                                </a:lnTo>
                                <a:lnTo>
                                  <a:pt x="1040" y="33"/>
                                </a:lnTo>
                                <a:lnTo>
                                  <a:pt x="1044" y="45"/>
                                </a:lnTo>
                                <a:lnTo>
                                  <a:pt x="1064" y="33"/>
                                </a:lnTo>
                                <a:lnTo>
                                  <a:pt x="1064" y="149"/>
                                </a:lnTo>
                                <a:lnTo>
                                  <a:pt x="1080" y="149"/>
                                </a:lnTo>
                                <a:lnTo>
                                  <a:pt x="1080" y="33"/>
                                </a:lnTo>
                                <a:lnTo>
                                  <a:pt x="108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077CF" id="Group 90" o:spid="_x0000_s1026" style="position:absolute;left:0;text-align:left;margin-left:68.55pt;margin-top:5.8pt;width:113.35pt;height:86.8pt;z-index:7048;mso-position-horizontal-relative:page" coordorigin="1371,116" coordsize="226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VDJx0AAByuAAAOAAAAZHJzL2Uyb0RvYy54bWzsXW2PHDdy/h4g/2GwHxOst9nvs7B88EmW&#10;EcBJDrjJDxjtzr4guzubmZVlJ8h/z1NFspvFqeruk2QnMdYHaKSbGvLpeshiFVnF/vZPvzw+rH7e&#10;HY73+6c3Z+6b4my1e7raX98/3b45+7fN+/P+bHV82T5dbx/2T7s3Z7/ujmd/+u7v/+7bT8+Xu3J/&#10;t3+43h1WaOTpePnp+c3Z3cvL8+XFxfHqbve4PX6zf9494cub/eFx+4J/Hm4vrg/bT2j98eGiLIr2&#10;4tP+cP182F/tjkf8v+/8l2ffcfs3N7url3+9uTnuXlYPb86A7YX/PPCfH+jPi+++3V7eHrbPd/dX&#10;Acb2M1A8bu+f0OnQ1Lvty3b18XB/0tTj/dVhf9zfvHxztX+82N/c3F/t+BnwNK7InubHw/7jMz/L&#10;7eWn2+dBTVBtpqfPbvbqX37+y2F1fw3u1s3Z6mn7CJK439WatfPp+fYSQj8env/6/JeDf0T89af9&#10;1b8fobyL/Hv6960XXn349M/7a7S3/fiyZ+38cnN4pCbw3KtfmIRfBxJ2v7ysrvB/urpaNzWwXOE7&#10;54qyagNNV3fgkn7nqs6drfjr1jN4dfdD+HlZtl34bVfxtxfbS98vYw3YaIBgxB1HpR6/TKl/vds+&#10;75irI+lrUGoblfr+sNvROF6t14SZuodcVOox1WjyDYkdofhZXUIneG7opMHz86iOCi3LKmqk6Cr6&#10;btDI9vLq4/Hlx92eWdn+/NPxhX96e42/MdfXYUhsMHluHh8wN/7xfFWsqtbVK3TZ+65uBzHw4sX+&#10;4WK1KVafVtx7aDS2VUYhbguAVwPosaUqCqElErlbuQAfs2zor45SHlbTFSosDKcRVm3AAlXJI7Zt&#10;ocGCKoeWSESHBauXNFU1pa6tdRQjbfUGLCdV3zUqLpdqnmR0YE7qvqq7TlWYS9W/caWFTeq/r3pN&#10;Zy5VP8kY2CQBVV2udWwpBxvXWtgkCeuyUrGlHJCMjq2UJFRVrw+0MqVhU5ozQNLgiqLRwJUpCyxk&#10;oJM0VFVloEuJ2GBQGvNTEuGKvlbRpTywkIFOElGVvVN5LVMqNqU1HypJhXONOuiqlAkW0tFVkoqq&#10;rHR0VcrFprJmRCWpcCUGsWbdUiZYyEAnqaicoTsy8YNd2lTWnKgkFa5cq+OuSplgIR1dLamonKG7&#10;OuViU1uzopZUuKppNd3VKRMsZKCTVFRFX6rjjpyNUXe1NStqSYWrYRUVZuuUCRYy0EkqqqLS14g6&#10;5WJTW7OikVS4ulXNXZMywUI6ukZSUa57fZ1oUi42jTUrGkmFawp1zjYpEyxkoJNUlOtaZ7ZJudhg&#10;NOn2rpFUuKZWPZImZYKFdHTwV9PVv+ybRh13bcrFBr6Ejq6VVLi2UGdFmzLBQgY6SUXZGR5Am3Kx&#10;aa1Z0UoqXAvbo8wKcsqHOcZCBjpJRdnVujVuUy42rTUrOkmFa2F7FHQUTiToIKSj6yQVZdv3KrNw&#10;s8f2Np01KzpJBdSijrsuZYKFDHSSirLpDHQpF5vOmhVw7tNh7Mjl13SXMsFCOrpeUlE2pc5sn3Kx&#10;gZulz4peUuGatYquT5lgIQOdpKIk86nFN33KxQZ+kYFOUuGaVvUC+pQJFjLQSSrKutDXij7lYoPB&#10;qaNDZC+YbfRZsU6ZgL2zZsVaUlFWtW7v1ikXm7U1K9aSCiwDqkWh7YpxzpKQrru1pKKEOVaZXadc&#10;bNbWrFhLKrCEqisZgvwEHQnp6ODUR0GOYMvSCBVdkbKxwe8McrFjIlp0dan6eK5I6WApC6IkpHSt&#10;vtq6IqUEEK3Z4QrJiaNoSjEtCPjjoyBAZikLomSlhLZUkl2R8gKI1hTBxlPsmnlxFFJpEEXczVIG&#10;xCzyLovKiG6z0NuOvZ3kxZWw9yrElBaWsiBmtKwN18C5lJeNs0NwJ3lBoKP6zM6ltLCUATGLw93a&#10;6bPZyUDcmZE4OpNEw0dQtShjcZKyIGa09I2+lLgy5QV7LOZ0KTNeaGZpRJcpLRjBNsSMlg7GWFvt&#10;EPpF5dAOlTNjcpcH5QX8Ng2ijMpJytBiFpa7zggtMeUERDMwd1lkToNbRZiyQkIWwIyU1th6hF4l&#10;QGtlgX2Lgmxy1s5QYcoJCRkAs+Acrpm+KYQYNfbLJGOd190GrBFRkAH2CJU1DYr4nIQsgNlEabBr&#10;qY5CGaA7M0LHYiwAdvBtVYApIyRkAZSEuNqaJjJGd2aQDl9GAiz0MSii9A5CBsAsSsfRie4XOhmm&#10;OzNOh5cnABoRiROBOglZACUhxK5OsYzU4QpbYzCL1UGvSrGI1UloBIjTj+F8Y3sXjzyufnkKZx74&#10;22pLx5cFn1k974905rTBJMHpyiYeoECKDkgMYdgQEuaTGPQ3LYz5TMLwJPzZzLQ0uQcs3iwTx1hn&#10;cT51msVCyyaJY7VbAoaWMBZf9qS0nJA4VoElrZNpZ/Flj0qGlsWXPSqZPRKHuVoChowQiy97VDIJ&#10;JI6pvKR1mqAsvuxRabqw+LJHpZ0mEsce0RIwtPXD4sselfZiSBy7KEtap80RFl/2qOFYc9Mte1Ta&#10;PqDWEfgvAUPxPIsve1QKsEkcofGS1iniZfFlj0ohKIsve1QOCUmeQrklcDhA8z9Y9rgcLvEPlhqn&#10;wTrhzG8RJAolfA8LHzpaKLfQRLGbzT3APV4EKVopnGYs+0G0UziLWPiD+NA4aFkEKdoqrPALfxDG&#10;tcNxxLIewsh2Cw0WuxSsVvgCi3qINgu7cOkP/JIU1t4DEnbyVJ3D2QqpOh/oN9vL5+0LLdnxr6tP&#10;b858fsMd0kIoP4C+edz/vNvsWeaF1m5IwA8BWE4kQYejwMOTEHS0lwVBTFz/TPH7+PnsG2RPE3Ju&#10;MDNRIH4GwYI2giBYDsYxCsTPKEg+HwRx5jXddUH7OxCsES5MYUQ+jxdsMMWmBWknCC02g1WL2OKn&#10;x+gQybJgiyOJyRb70GJXzmDsQosdDOtki10BxxQYeyzDk4It9MeC2PebFqStILS4xtyaFGxa3/Ua&#10;O9iTgsil4BZhjmeepgqjAhthc5J0rAOUMfcFgzeSEj8DORXtWHnJGZzImwuSg3GIbcXP0CaZG9/m&#10;YDujRPwMkkVYSLEvOTM2CtrNIL0PuUixqfjpm1zTkRHJzShzTZuEJIcN0il6egoOIdcjgpiS6/ow&#10;0rCUTcrRhhDa6wanKuKPn/452uB8dcMSGr+Pn16uCWOiHexp/D5+Brng5jbwFqbw1XRsBHwN5Cfl&#10;aBsRcjVOo6bkqjBVa4yzKbkymNCqnm6vpB0e9IsDyMn2HB26kRzm61S/LjyHw77HlFywDzgZnJLy&#10;M0TKYO7R8sP5c8M6RMtXkkP3tH9///CAlmme0urU9dgao38e9w/31/Ql/+Nw++Htw2H185byUvm/&#10;AEeIIf/z6Zobu9ttr38If3/Z3j/4v7M1oPaQ6xdWRcr648TT/1oX6x/6H/r6vC7bH87r4t278+/f&#10;v63P2/eua95V796+fef+m6C5+vLu/vp690ToYhKsq5flQ4Z0XJ++OqTBiqc4pg/7nv87fdgLCYOV&#10;jGeJn/x0SOD02ZA+ffLD/vpXZEYe9j6rF1nI+Mvd/vCfZ6tPyOh9c3b8j4/bw+5s9fBPT8juXGPj&#10;CLS+8D/qpqOt5EP6zYf0m+3TFZp6c/Zyhs0A+uvbF582/PH5cH97h54c0/q0/x7ZrTf3lDjJ+Dyq&#10;8A8kmP5umaYwgz59d8w0ZUv31TNNuxDbVtAgD86YaYqDAJ96O5jEmPCbTpG/Ic3U9dj7wmgN/Yxp&#10;n/CVhrO/De1XUteMZZSB2fAyvFkJsKsB8CgEGz40RCJ3K4/dzjElOCommNuhqQ3t5SuYoJ8UExKS&#10;FEwgcmiogoiGKduZ7Fscgyh6goszNMUJpgqm7KSLelRAiXMuC1V2xmXTl6rdZ5dqwLAwpdrSGRTJ&#10;pSmFMI5/vH0+Wm6GncrPiZZIzysESxjmtHCMkVDwLrwzFRe+8WvphPjlcS4MIGqwcs+Ihbgwdhk7&#10;unrYH3dkVBesuvZy497if9+fLje0PNPzD+v19FKKw7niz+X6/H3bd+f1+7o5X3dFf1649Z/XbVGv&#10;63fv5VL60/3T7suXUnIgEMY1v6EDMSz+hDiutvHzddUdKous+g4YYr/qMuPeJw8r7tsnXzCDCRsK&#10;ZlZP+7d3OFvYcWubX59RHOOjFvGT6ObMF31gfeQpBoMsl2JMUK6fqYcAMy7Fzwdf8bGiv7w5ewDt&#10;PLziskzzLYiICTI6tNi/oW/sSYdKJtqb9JNXiP2/dWgTOzHMGO/MQ1+L/FTSBhH7e7qEWP7Twcku&#10;khhpvJr8VoOTyoPI/o9nutFRLAvKkqYBGq3+1xudCMtfR2cI5qIdj5+2Pf/9RyfvQuUBC2/uhRH6&#10;1UrjqJAoDMQ8YqHTZF9nGDeF4kD8zIilqpEnRn/k0chJxOK3odI4QwYsruIEWRx3gJtULPWdWQhH&#10;28izyqQy39mCdRK0nMKSMQu2BOkI/xRWGrWwkApLxi1VjbICTVsnccsprCxsCakFp7hE4MJSKrAs&#10;dLF5TNXvQxcFm9S+SaWIXSSXWFZeo5eTsx6omoIXGu80KcbwxEcvPiyJa8r4bYwpUilKYiSrZ22o&#10;h7AEH1NSssfYz2vs8oQ9uNfY5f/0jiEuHIjuIW1hckiyQvI9hvvXXoEdHZKwKxi36aIn6Pou7Bni&#10;tD2GDF+4BuOcEtnf4VwmXTlP1mDuPVs4s1UYuc3K1lS6COBryi4L8NP+slUAJwEqrJM1WIOVrcI6&#10;LLEGm7DkGhw26U63PU/WYA1WvgpTeWrkeNxllWswZHR9ZWuw66hUQ+MxVX/YPqRxlDGZ58frOpNr&#10;sKk02jZLNiMJlo4t5cAXp6t6y0gwsKUc2OOMTjIENlT1anqDc5RsB3NKvIYty4hHMYXGKR1/DnvL&#10;JKNzWmaToFvrk0Amw5e8f65wmqXC47YPFVtKAskY2DISuh6tKeNNZsFzErymtywHngvJT+eCyIAn&#10;GR3bSf57p9s0mf7O2e8qNkmDhS01RRPY8rlgYUtp8EXpKjZJA2rvNE5FTTrJ6HrLs967DinRCqeU&#10;UTUMX1+SrmHLUt4NbJQmMTQ2gU2S4ExsKQ0bTndXsUkaSjqXOh1vtNMyYvMXg2hrlSTBWfNUprpz&#10;pruGLUt0N7CJPHeS0TnN09wtbJShMDyqL0ZXsUkaDE5FirvNKaUT+D59nVhn2F4KJxJslN+uYpM0&#10;WNjSdcHGlhWiY6XXba9SiK5hywrRyxor4Ol4I09veFCS0TmlpKpUb32BEiRlnipl6Co2SUNJmxQK&#10;tpQEkjGwSRJMD0kpQtewZUXoqI/VsIkadJLRsWUl6CY2pQRdxSZpMNYFUYFurwvkygtOaXVWOKU8&#10;uWGI+AJ0FVtOg+pbIi98bIyuR9H1lpWfmzGCUn6uYcvLz3X/TVafm74lZZwleqtaGr2K3pTicxVb&#10;RgMu3NEGnCw+JyFDc5IGf/WXhi4lwhefa+jy4nMDnSw+t9FlxedVY9hfpfhcRSepcBXVOp8aEll8&#10;TkK67rLi86oxvBGl+FxFJ6nAjqHKrCw+t3WXF59XXIGnUMuVBuOM9cXnGsCT4nMDYVZ8PgVRElI1&#10;FGGqEIXT5IvPdYj59KCatFOK8+JzSOkco4hcTl/cXmhAFDPEF5+rEPOoGhl8KkQZV5OUATGLrJFk&#10;juJzTYta8bkOUfKC2lADYkoLS1kQJS3mRFaLz3WIkheHeyV1Laa0sJQBMYuzTUuoFp+rELNQ29Si&#10;CLantJiF2+ZSohaf6xAlLzbEdFGfhChpgRaN6SLDbl98rkLMAm+TaBF6TxGdBd+4gVR3TtXicx1i&#10;Nl24EFYxOqggSrwZkjLGIlW0CJ+BLuTUZrRWfq5DlLxYSx/0FnvmSznMtY8SsSVEw61RC9BViFk0&#10;bq1/XLYwLFcsNWrxD3mwxnkcatUyZiXSLDa4YMMfY00XF9MOIYnD3iwSx2hl8XhINtM6Rg6JL6yr&#10;i2V1C6vqXst/rWr01/JfSzOv5b9Ttxi8lv8uMYLsBLCNXWiokIQSjPJQ2jZtN3mB5B5k+S+WMvww&#10;FP58VjI4n75SQgXtCGsZFT2cAvQ8l1IRavWiWMyDiJ8+7wIFYdQWdvS8WuO38dNLkUuc9Bi/jJ9p&#10;Csd0d6G+zJ9om2kedGcSuqP7viZRYVeTxabBe23htuHJxoKUTxIzkVFwR10uFZsptwvPiVuQJp8z&#10;ik2rI+h2DlsY6LhzbLJT8ijpSUH9FLYwfkKym6m3QWyahJCRMDMas/EfR+GYWuTHI7xV7woh9IsP&#10;McrEX0XZUOqdyEaJ+Bklo56xxz+pGux7htEy9h/bip+hzY72/VjbA9IoET9j73R7G0vOVHDgoN5P&#10;WpiR6XGD7WrELTyqZyWHZx9u/oj44mfEGfU533tkaV4yFM9j6EbPOfYaP2Pvw+id0xLSUoI+Z9mM&#10;OHM2MehnS1BFwr2ovbTz8l+LYdjwDKn9r8Uwky+m0YthSrqZwmd0JwllHEl+/YSyiq6MhCHBVQqY&#10;qmCPyzD4DTJ9TZltlNbdDyvKF6aUVQWuF8YdhDF/PEltinscdHceVaJy74xnFMpyymi7O8E9yqVH&#10;p2HbIjyCnVZmQ0u3krggVYMmt5F4306FhkVj3FHxO80KNCwYyaZUWfSUJKVoLd1C4rpUDVq+C26q&#10;TW6D+8MEBVy2CW6jyzbB6aJiFV+2p0daUXUnU8yE8mDQX9O8T9K8WduU6E0samHJOQZquEfkvOpb&#10;7Hp7x9HyuaR8g596+biWj7/zq/o5rkgMzuvC9lP5vP0lq/ZQYDbW2SFFiZ59Yj1/vTiCEviHVftv&#10;K8h7vTiC3/uGi6jjqu1LWHk1DQv2b1/CCg83RH94N4Ncx3F88FuUCOLFA79lQXUoLEeCe9iYoVT3&#10;//0bWQb78tnzhSwmDYvfr4AVZaJxaCYOJVcJhPH51WoEMQt8KQ8u7w21dEOJQkG5QzQSK1xw79eN&#10;L3Qn4Xr0K+4SzaWuHfzWwcvy95pQ55lQ5k3WPc7y8UcuJpxJErpbhQdIe5Q+TFngNmQN2IkvieyF&#10;E2C5L2kAk66kBSx3JfFOHg3YiSepAcs9yYZeD6CoTDqSJKXq7MSRROaqhk3xI1V0kgPcwAivWUOX&#10;ksBSOjpJAyh1OrqUh1CpoJCaX+Fv6i5lAhddG7rLcihMdFqtgoKOdouTiAPvPUKcpuhOJlCQlKq7&#10;LH3CnKdatYKGTlJho0upYCkdXT4nDCsiEycQbCLXWEGXp01YzMq0CZNZ2q9LqDB1p1UsaOiyWUEW&#10;TGNWZkyQlKq7LF8CBSuNOivI6x9NML9IT9WdpMJ1lAytjDuZLEFSKrosVQJ33VUqOq1qQdFdnifB&#10;L09Q0Im6BQTqxpylHXXJrG5R5D39vm5BQ5fNChNdSsUEOkmFrbvUQPkX6WnMZpULuH5QtyiidoGl&#10;VGaz2gWMO32t0GoXFN1l9/O7jtJ+FGZF9QJL6egkFTa6lAr/Ij1Vd5IK11HelIYupYKlVHRZ/QKY&#10;1b0mrX5B0V1Wv+BaTDINnahgYCkdXT4rjDmrVTBo6CQVrqViNEV32Zv0IKWjk1RAd/qc1WoYFHRZ&#10;DQPQ6eNOVDGwlIouq2LAWqGj06oYNHSSCtfSi4sU3Yk6BpbS0UkqyqLVnWKtjkFDJ6lAv4buxKwg&#10;KRVdVslQFk2trhVaJYOCLq9ksNDJWgYbnaQCIVypo0udWf8iPc2i9JIK6K5XmZXFDCSl605SAadd&#10;9wKUF+lp6PJahpb2u5VxJ4sZSEpFl9UyAJ1u77RaBoXZ/EV6LeU/a+hSKmDvGgOdpILucFKZ1WoZ&#10;NHSSCvSL4jQNnZwVkFJ1l9cymNNCr2VQAJ7UMlgWOStmIDEDYj43DKunvkhPG38nL9KzIaYLOK8t&#10;BkTJCgyz7oiqL9JTIeaxtzUKnQy+zWHoTqJvC2IWfvOL9HSIkhe4S3qoQXk9Y3DAYroWkdgtHWYr&#10;BNdepKdDlLyYXmn2Jj1yXnWIJ3G4tYchA3H/Ij0VYh6KW44zvbgj1aINUdKCGa27znotgzajs9sD&#10;EFPoPhYlLKUQIWZoUdJi7maoL9JTtZgH5SZEGZWTmA5xaViu1zJoWsxepGfGvvQ6lFSLVvCLSoMo&#10;xzXU5s4BJ06OwTl+Z+xs5K/SQ6W9vrhkxQwkpmvxJEC3TLeM0FEDYUE8idHp7fTK+pcVMyDVyoK4&#10;dLrIMN2/Tk8di9nr9CjNy4Aop4sNMZ8uhnOIN+3FEeFfSWhtYeUv1APRuudPr7VJxyK/11HZDse5&#10;b5QLY9HwENVX6qlaPAnZTYhyutgQ8+mCe4XU7Wd554B/qZ4OUfICovUIhV7dk2oRYvp0OYncDU8W&#10;L6VMGsQmtDld8uAdb4zRx6KM3knMgLh0usj4nV78qm+nulbygis0DC3KEJ7EDIiSFsSheqQH31lq&#10;0ZwueRhvQpRxvA1xaSCPpVZA7CipRh2LeA1JGGLxQg3jrEYG8x32N3QtZrcSmPuDsB2xZzY6OAmz&#10;IEpeMF30sA8jIGmRxXSIJyE9YjB1RsuYHtm0FsQ8qjdNtwzr7dUlu6MAO4V6XI+LFZJn3jiYCEOL&#10;eWjfYUyoC6CM7UnM0KKkxdzidzK6dzhFMSDm8X0H+6RClAE+iekQ8wjfOoVwMsTHa8lMiPl0MQ4i&#10;8DqwhBf22QyI0oqhMMRYXWSc79bmdFlLXrBmG163vLeAxFSIfHNwch6BDEh9n4RvOBz9RfzO0CJn&#10;riYtmhAxKVMtTkCUtFQFPEttRiOoSRrcYFPFhCh5gaOiTxfEIEmLLGZoUdICiPrqAoOZNAiI1nTB&#10;hIuC3nQ3dNON4tKWMtQnMR1iFupzqquqRRnqI6fI0mJ+J6CpRRnqk5gBUdIyATGlZVPiMhjd6JT5&#10;gTvfBqNqMeXFkZgOMQv1zRldylC/9BcEKhFgmYf6JkQZ6k9AzKaLZXTK7OAdeweGFvNQ3yRahvo2&#10;0XiVYeqXTGgxpWVTmsfvZR7qW3YRFy7FrqniXhidP2T+8Gs1O2rkYS6QcrZZWCJK2w4kLgtETUW+&#10;vszaqginUIoUObyvdbo0l8IaFo+ZgTPigdWhqGxa/PVl1siOhIrUmy3IcyLV00VNPitzWpmv1eyL&#10;tBRv3Xh9mTWl5lqDL7wdYJO9zNr+QbyDA37astFK2048vLFbtIi4aLlwLrXsB9F24cWBC38QrBft&#10;ayyCFO3X+JrsmSka7+NAPfXCHoK5dsO7q2d6oMCa1Yp4eNEzUJjrf7DsoTnopB9QrLikBw4B/Q+W&#10;PTQHZPwDxFGLeqDwyP9g2UOXdC7pf7DwoYeLg5beHESOPPcw3A0wTVwZykRwNZF4aDjA+OGX3IFB&#10;AQ7VmtFpgFZrRu8cAdJY2D6WisXisWd+J3x4vXQUi1/GTy8U9Iq41vMWv42fXooCNvQ4VLXFb+Nn&#10;6NC7fDNtBcdw7kqK8JBLxabxZxqLsEfN+QcIRe4lDki8NkaB+BMvGK5qKHFkNqW2UF4/JxZbG25r&#10;iZ3Fz4AukICBOtUp7agTV5hiU2KtH0RU0TIp5ieqg9GZFAvUDzYsQo+f/hHifQO+ogUzJX4dP70Y&#10;Hb/iEWjndqpTyo1fIEZ7NiwWLUfsLH4GbF5q5naWqLW8XlO2FWYVWd4lDzCj3Ki1OTFPFQ5lJjsN&#10;b02nYH8KW5im5cygjJZhoRjufl/S6YxYmM7jPI3aj5+B0UAWFv2pTuMsxUI8JRafdEYsjLZyZoj7&#10;xWZOKkzlmVnlH7MqpgkN+MeSsais+Bnmnp9Uc2JBaRVuWJhSWjRtM7MquJbljG7pbI9MG46IpjqN&#10;ZnxwO+MTxk//pFFssPbx69Hqe0E+FWQTEkfvKBF/EyWDWYUBmEKIy4A9tYhtZuQ8HdgemZaj2+uh&#10;mtn2ghzlM0w3SD4IWc2lgrM9xwalZpZUon9Ovfnr/TFM71CJ/ke7PwaFv7eXn26f+X15t4ft8939&#10;1bvtyzb9N5cHX+7K/d3+4Xp3+O5/AAAA//8DAFBLAwQUAAYACAAAACEAJX05y+AAAAAKAQAADwAA&#10;AGRycy9kb3ducmV2LnhtbEyPQWvCQBCF74X+h2WE3uomBlOJ2YhI25MUqoXS25odk2B2NmTXJP77&#10;Tk/1Nm/m8eZ7+WayrRiw940jBfE8AoFUOtNQpeDr+Pa8AuGDJqNbR6jghh42xeNDrjPjRvrE4RAq&#10;wSHkM62gDqHLpPRljVb7ueuQ+HZ2vdWBZV9J0+uRw20rF1GUSqsb4g+17nBXY3k5XK2C91GP2yR+&#10;HfaX8+72c1x+fO9jVOppNm3XIAJO4d8Mf/iMDgUzndyVjBct6+QlZisPcQqCDUmacJcTL1bLBcgi&#10;l/cVil8AAAD//wMAUEsBAi0AFAAGAAgAAAAhALaDOJL+AAAA4QEAABMAAAAAAAAAAAAAAAAAAAAA&#10;AFtDb250ZW50X1R5cGVzXS54bWxQSwECLQAUAAYACAAAACEAOP0h/9YAAACUAQAACwAAAAAAAAAA&#10;AAAAAAAvAQAAX3JlbHMvLnJlbHNQSwECLQAUAAYACAAAACEASzWlQycdAAAcrgAADgAAAAAAAAAA&#10;AAAAAAAuAgAAZHJzL2Uyb0RvYy54bWxQSwECLQAUAAYACAAAACEAJX05y+AAAAAKAQAADwAAAAAA&#10;AAAAAAAAAACBHwAAZHJzL2Rvd25yZXYueG1sUEsFBgAAAAAEAAQA8wAAAI4gAAAAAA==&#10;">
                <v:shape id="Freeform 99" o:spid="_x0000_s1027" style="position:absolute;left:1377;top:567;width:2237;height:1073;visibility:visible;mso-wrap-style:square;v-text-anchor:top" coordsize="2237,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HJwAAAANwAAAAPAAAAZHJzL2Rvd25yZXYueG1sRE/NisIw&#10;EL4L+w5hFrxpuj0U7Rpld0HZm/jzAEMz21SbSWli2n17Iwje5uP7ndVmtK2I1PvGsYKPeQaCuHK6&#10;4VrB+bSdLUD4gKyxdUwK/snDZv02WWGp3cAHisdQixTCvkQFJoSulNJXhiz6ueuIE/fneoshwb6W&#10;uschhdtW5llWSIsNpwaDHf0Yqq7Hm1Uwch7jodsWy12+y26t2V+G76jU9H38+gQRaAwv8dP9q9P8&#10;ZQGPZ9IFcn0HAAD//wMAUEsBAi0AFAAGAAgAAAAhANvh9svuAAAAhQEAABMAAAAAAAAAAAAAAAAA&#10;AAAAAFtDb250ZW50X1R5cGVzXS54bWxQSwECLQAUAAYACAAAACEAWvQsW78AAAAVAQAACwAAAAAA&#10;AAAAAAAAAAAfAQAAX3JlbHMvLnJlbHNQSwECLQAUAAYACAAAACEA8eIRycAAAADcAAAADwAAAAAA&#10;AAAAAAAAAAAHAgAAZHJzL2Rvd25yZXYueG1sUEsFBgAAAAADAAMAtwAAAPQCAAAAAA==&#10;" path="m2236,r-44,93l2146,183r-47,88l2051,356r-49,82l1952,517r-49,74l1853,662r-50,66l1753,789r-49,56l1656,896r-47,45l1564,980r-87,59l1399,1069r-36,4l1310,1070r-110,-23l1143,1027r-58,-25l1026,973,967,939,907,901,846,858,784,813,723,763,661,711,599,655,537,597,475,537,414,474,353,410,292,344,232,277,172,209,114,140,56,70,,e" filled="f" strokeweight=".2175mm">
                  <v:path arrowok="t" o:connecttype="custom" o:connectlocs="2236,567;2192,660;2146,750;2099,838;2051,923;2002,1005;1952,1084;1903,1158;1853,1229;1803,1295;1753,1356;1704,1412;1656,1463;1609,1508;1564,1547;1477,1606;1399,1636;1363,1640;1310,1637;1200,1614;1143,1594;1085,1569;1026,1540;967,1506;907,1468;846,1425;784,1380;723,1330;661,1278;599,1222;537,1164;475,1104;414,1041;353,977;292,911;232,844;172,776;114,707;56,637;0,567" o:connectangles="0,0,0,0,0,0,0,0,0,0,0,0,0,0,0,0,0,0,0,0,0,0,0,0,0,0,0,0,0,0,0,0,0,0,0,0,0,0,0,0"/>
                </v:shape>
                <v:shape id="Freeform 98" o:spid="_x0000_s1028" style="position:absolute;left:1749;top:320;width:116;height:63;visibility:visible;mso-wrap-style:square;v-text-anchor:top" coordsize="1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wYwgAAANwAAAAPAAAAZHJzL2Rvd25yZXYueG1sRE9Na8JA&#10;EL0X/A/LCL2UZmOVamNWEUHwaqxCb0N2mgSzs2F3m8R/3y0UvM3jfU6+HU0renK+saxglqQgiEur&#10;G64UfJ4PrysQPiBrbC2Tgjt52G4mTzlm2g58or4IlYgh7DNUUIfQZVL6siaDPrEdceS+rTMYInSV&#10;1A6HGG5a+Zam79Jgw7Ghxo72NZW34scoKByGw2Xlqv48/1rch5O57F+uSj1Px90aRKAxPMT/7qOO&#10;8z+W8PdMvEBufgEAAP//AwBQSwECLQAUAAYACAAAACEA2+H2y+4AAACFAQAAEwAAAAAAAAAAAAAA&#10;AAAAAAAAW0NvbnRlbnRfVHlwZXNdLnhtbFBLAQItABQABgAIAAAAIQBa9CxbvwAAABUBAAALAAAA&#10;AAAAAAAAAAAAAB8BAABfcmVscy8ucmVsc1BLAQItABQABgAIAAAAIQABZRwYwgAAANwAAAAPAAAA&#10;AAAAAAAAAAAAAAcCAABkcnMvZG93bnJldi54bWxQSwUGAAAAAAMAAwC3AAAA9gIAAAAA&#10;" path="m57,l,62r115,l57,xe" fillcolor="#1c1c1a" stroked="f">
                  <v:path arrowok="t" o:connecttype="custom" o:connectlocs="57,320;0,382;115,382;57,320" o:connectangles="0,0,0,0"/>
                </v:shape>
                <v:line id="Line 97" o:spid="_x0000_s1029" style="position:absolute;visibility:visible;mso-wrap-style:square" from="1807,382" to="1807,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JYxgAAANwAAAAPAAAAZHJzL2Rvd25yZXYueG1sRI9Ba8JA&#10;EIXvQv/DMoVepG4iIjZ1FakoelG0UuhtyE6TYHY2ZLca/71zELzN8N6898103rlaXagNlWcD6SAB&#10;RZx7W3Fh4PS9ep+AChHZYu2ZDNwowHz20ptiZv2VD3Q5xkJJCIcMDZQxNpnWIS/JYRj4hli0P986&#10;jLK2hbYtXiXc1XqYJGPtsGJpKLGhr5Ly8/HfGXDLfrM/4W65PU/4Nx3VP4siXRvz9totPkFF6uLT&#10;/LjeWMH/EFp5RibQszsAAAD//wMAUEsBAi0AFAAGAAgAAAAhANvh9svuAAAAhQEAABMAAAAAAAAA&#10;AAAAAAAAAAAAAFtDb250ZW50X1R5cGVzXS54bWxQSwECLQAUAAYACAAAACEAWvQsW78AAAAVAQAA&#10;CwAAAAAAAAAAAAAAAAAfAQAAX3JlbHMvLnJlbHNQSwECLQAUAAYACAAAACEAX07CWMYAAADcAAAA&#10;DwAAAAAAAAAAAAAAAAAHAgAAZHJzL2Rvd25yZXYueG1sUEsFBgAAAAADAAMAtwAAAPoCAAAAAA==&#10;" strokecolor="#010101" strokeweight=".21831mm"/>
                <v:line id="Line 96" o:spid="_x0000_s1030" style="position:absolute;visibility:visible;mso-wrap-style:square" from="1378,1378" to="342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ywwAAANwAAAAPAAAAZHJzL2Rvd25yZXYueG1sRE9Na8JA&#10;EL0L/Q/LFLzpxiLSpG5CkQpWT1ppr9PsmKTNzobdrYn/3hUK3ubxPmdZDKYVZ3K+saxgNk1AEJdW&#10;N1wpOH6sJ88gfEDW2FomBRfyUOQPoyVm2va8p/MhVCKGsM9QQR1Cl0npy5oM+qntiCN3ss5giNBV&#10;UjvsY7hp5VOSLKTBhmNDjR2taip/D39GgUt+5sfF6u30tZu5z/d+m7rmO1Vq/Di8voAINIS7+N+9&#10;0XF+msLtmXiBzK8AAAD//wMAUEsBAi0AFAAGAAgAAAAhANvh9svuAAAAhQEAABMAAAAAAAAAAAAA&#10;AAAAAAAAAFtDb250ZW50X1R5cGVzXS54bWxQSwECLQAUAAYACAAAACEAWvQsW78AAAAVAQAACwAA&#10;AAAAAAAAAAAAAAAfAQAAX3JlbHMvLnJlbHNQSwECLQAUAAYACAAAACEA2IQTssMAAADcAAAADwAA&#10;AAAAAAAAAAAAAAAHAgAAZHJzL2Rvd25yZXYueG1sUEsFBgAAAAADAAMAtwAAAPcCAAAAAA==&#10;" strokecolor="#010101" strokeweight=".21731mm"/>
                <v:shape id="Freeform 95" o:spid="_x0000_s1031" style="position:absolute;left:3429;top:1320;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ZAwwAAANwAAAAPAAAAZHJzL2Rvd25yZXYueG1sRI/NasMw&#10;EITvhbyD2EBujZQcgnGjhGISyKEFNwk9L9bWdmutjCT/9O2rQqHHYWa+YfbH2XZiJB9axxo2awWC&#10;uHKm5VrD/XZ+zECEiGywc0wavinA8bB42GNu3MRvNF5jLRKEQ44amhj7XMpQNWQxrF1PnLwP5y3G&#10;JH0tjccpwW0nt0rtpMWW00KDPRUNVV/XwWrI1Kks1aVuZXHzL6/DpD7fi7vWq+X8/AQi0hz/w3/t&#10;i9GQiPB7Jh0BefgBAAD//wMAUEsBAi0AFAAGAAgAAAAhANvh9svuAAAAhQEAABMAAAAAAAAAAAAA&#10;AAAAAAAAAFtDb250ZW50X1R5cGVzXS54bWxQSwECLQAUAAYACAAAACEAWvQsW78AAAAVAQAACwAA&#10;AAAAAAAAAAAAAAAfAQAAX3JlbHMvLnJlbHNQSwECLQAUAAYACAAAACEAaV0WQMMAAADcAAAADwAA&#10;AAAAAAAAAAAAAAAHAgAAZHJzL2Rvd25yZXYueG1sUEsFBgAAAAADAAMAtwAAAPcCAAAAAA==&#10;" path="m,l,117,57,57,,xe" fillcolor="#1c1c1a" stroked="f">
                  <v:path arrowok="t" o:connecttype="custom" o:connectlocs="0,1321;0,1438;57,1378;0,1321" o:connectangles="0,0,0,0"/>
                </v:shape>
                <v:shape id="AutoShape 94" o:spid="_x0000_s1032" style="position:absolute;left:1763;top:116;width:1876;height:1311;visibility:visible;mso-wrap-style:square;v-text-anchor:top" coordsize="1876,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UTxQAAANwAAAAPAAAAZHJzL2Rvd25yZXYueG1sRI9Pa8JA&#10;FMTvBb/D8oTe6sYcpETXEPxDhUKhaoLHZ/aZBLNvQ3Zr0m/fLRR6HGbmN8wqHU0rHtS7xrKC+SwC&#10;QVxa3XCl4Hzav7yCcB5ZY2uZFHyTg3Q9eVphou3An/Q4+koECLsEFdTed4mUrqzJoJvZjjh4N9sb&#10;9EH2ldQ9DgFuWhlH0UIabDgs1NjRpqbyfvwyCoqrde8XXxUfO2zfypyzeJsPSj1Px2wJwtPo/8N/&#10;7YNWEEdz+D0TjoBc/wAAAP//AwBQSwECLQAUAAYACAAAACEA2+H2y+4AAACFAQAAEwAAAAAAAAAA&#10;AAAAAAAAAAAAW0NvbnRlbnRfVHlwZXNdLnhtbFBLAQItABQABgAIAAAAIQBa9CxbvwAAABUBAAAL&#10;AAAAAAAAAAAAAAAAAB8BAABfcmVscy8ucmVsc1BLAQItABQABgAIAAAAIQBhDMUTxQAAANwAAAAP&#10;AAAAAAAAAAAAAAAAAAcCAABkcnMvZG93bnJldi54bWxQSwUGAAAAAAMAAwC3AAAA+QIAAAAA&#10;" path="m88,l67,,44,65,22,,,,32,94r-5,16l23,115r-15,l8,130r3,l11,134r16,l27,130r5,l37,127r2,-5l44,118r,-3l63,65,88,m1875,1212r-24,l1832,1246r-21,-34l1787,1212r31,50l1782,1310r24,l1832,1279r19,31l1875,1310r-23,-31l1839,1262r12,-16l1875,1212e" fillcolor="#010101" stroked="f">
                  <v:path arrowok="t" o:connecttype="custom" o:connectlocs="88,116;67,116;44,181;22,116;0,116;32,210;27,226;23,231;8,231;8,246;11,246;11,250;27,250;27,246;32,246;37,243;39,238;44,234;44,231;63,181;88,116;1875,1328;1851,1328;1832,1362;1811,1328;1787,1328;1818,1378;1782,1426;1806,1426;1832,1395;1851,1426;1875,1426;1852,1395;1839,1378;1851,1362;1875,1328" o:connectangles="0,0,0,0,0,0,0,0,0,0,0,0,0,0,0,0,0,0,0,0,0,0,0,0,0,0,0,0,0,0,0,0,0,0,0,0"/>
                </v:shape>
                <v:shape id="AutoShape 93" o:spid="_x0000_s1033" style="position:absolute;left:17319;top:39952;width:8401;height:822;visibility:visible;mso-wrap-style:square;v-text-anchor:top" coordsize="84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3xAAAANwAAAAPAAAAZHJzL2Rvd25yZXYueG1sRI/NasMw&#10;EITvhbyD2EBvjWxTQuJEMSEQKG0o5Ofi22JtLBNrZSw1Ud++KhR6HGbmG2ZdRduLO42+c6wgn2Ug&#10;iBunO24VXM77lwUIH5A19o5JwTd5qDaTpzWW2j34SPdTaEWCsC9RgQlhKKX0jSGLfuYG4uRd3Wgx&#10;JDm2Uo/4SHDbyyLL5tJix2nB4EA7Q83t9GUVHOL+43Nw71ZeXltT+2VdxLxW6nkatysQgWL4D/+1&#10;37SCIivg90w6AnLzAwAA//8DAFBLAQItABQABgAIAAAAIQDb4fbL7gAAAIUBAAATAAAAAAAAAAAA&#10;AAAAAAAAAABbQ29udGVudF9UeXBlc10ueG1sUEsBAi0AFAAGAAgAAAAhAFr0LFu/AAAAFQEAAAsA&#10;AAAAAAAAAAAAAAAAHwEAAF9yZWxzLy5yZWxzUEsBAi0AFAAGAAgAAAAhAGFm77fEAAAA3AAAAA8A&#10;AAAAAAAAAAAAAAAABwIAAGRycy9kb3ducmV2LnhtbFBLBQYAAAAAAwADALcAAAD4AgAAAAA=&#10;" path="m-14226,-38624r,98m-15237,-38624r,98e" filled="f" strokeweight=".21781mm">
                  <v:path arrowok="t" o:connecttype="custom" o:connectlocs="-14226,1328;-14226,1426;-15237,1328;-15237,1426" o:connectangles="0,0,0,0"/>
                </v:shape>
                <v:line id="Line 92" o:spid="_x0000_s1034" style="position:absolute;visibility:visible;mso-wrap-style:square" from="2129,1640" to="212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djxQAAANwAAAAPAAAAZHJzL2Rvd25yZXYueG1sRI9Ba8JA&#10;FITvgv9heUJvuqtVkdRVirQg2IuJWHp7ZF+TaPZtyG41/vuuIHgcZuYbZrnubC0u1PrKsYbxSIEg&#10;zp2puNBwyD6HCxA+IBusHZOGG3lYr/q9JSbGXXlPlzQUIkLYJ6ihDKFJpPR5SRb9yDXE0ft1rcUQ&#10;ZVtI0+I1wm0tJ0rNpcWK40KJDW1Kys/pn9Wwy2bbn012+ibnpukxDeeP3ZfS+mXQvb+BCNSFZ/jR&#10;3hoNE/UK9zPxCMjVPwAAAP//AwBQSwECLQAUAAYACAAAACEA2+H2y+4AAACFAQAAEwAAAAAAAAAA&#10;AAAAAAAAAAAAW0NvbnRlbnRfVHlwZXNdLnhtbFBLAQItABQABgAIAAAAIQBa9CxbvwAAABUBAAAL&#10;AAAAAAAAAAAAAAAAAB8BAABfcmVscy8ucmVsc1BLAQItABQABgAIAAAAIQDLwhdjxQAAANwAAAAP&#10;AAAAAAAAAAAAAAAAAAcCAABkcnMvZG93bnJldi54bWxQSwUGAAAAAAMAAwC3AAAA+QIAAAAA&#10;" strokeweight=".14486mm"/>
                <v:shape id="AutoShape 91" o:spid="_x0000_s1035" style="position:absolute;left:2030;top:1488;width:1080;height:305;visibility:visible;mso-wrap-style:square;v-text-anchor:top" coordsize="10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mWvwAAANwAAAAPAAAAZHJzL2Rvd25yZXYueG1sRI/LCsIw&#10;EEX3gv8QRnCnqUVFqlFEEN2I+Fi4HJuxLTaT0kStf28EweXlPg53tmhMKZ5Uu8KygkE/AkGcWl1w&#10;puB8WvcmIJxH1lhaJgVvcrCYt1szTLR98YGeR5+JMMIuQQW591UipUtzMuj6tiIO3s3WBn2QdSZ1&#10;ja8wbkoZR9FYGiw4EHKsaJVTej8+TIDsebeh9+p6iy+0ptFjc6KClep2muUUhKfG/8O/9lYriKMh&#10;fM+EIyDnHwAAAP//AwBQSwECLQAUAAYACAAAACEA2+H2y+4AAACFAQAAEwAAAAAAAAAAAAAAAAAA&#10;AAAAW0NvbnRlbnRfVHlwZXNdLnhtbFBLAQItABQABgAIAAAAIQBa9CxbvwAAABUBAAALAAAAAAAA&#10;AAAAAAAAAB8BAABfcmVscy8ucmVsc1BLAQItABQABgAIAAAAIQBRyTmWvwAAANwAAAAPAAAAAAAA&#10;AAAAAAAAAAcCAABkcnMvZG93bnJldi54bWxQSwUGAAAAAAMAAwC3AAAA8wIAAAAA&#10;" path="m58,l46,,17,12r3,12l41,12r,103l58,115,58,12,58,m75,254l63,242r-12,l63,235r7,-10l70,213r-2,-9l63,197r-2,-2l51,188,36,185r-12,l12,189r-7,5l8,206r9,-5l24,197r27,l53,206r,24l41,235r-21,l20,247r21,l58,254r,27l51,293r-31,l12,288r-7,l,295r8,5l20,305r14,l51,302r12,-8l65,293r7,-10l75,271r,-17m1080,17r-12,l1040,33r4,12l1064,33r,116l1080,149r,-116l1080,17e" fillcolor="black" stroked="f">
                  <v:path arrowok="t" o:connecttype="custom" o:connectlocs="58,1489;46,1489;17,1501;20,1513;41,1501;41,1604;58,1604;58,1501;58,1489;75,1743;63,1731;51,1731;63,1724;70,1714;70,1702;68,1693;63,1686;61,1684;51,1677;36,1674;24,1674;12,1678;5,1683;8,1695;17,1690;24,1686;51,1686;53,1695;53,1719;41,1724;20,1724;20,1736;41,1736;58,1743;58,1770;51,1782;20,1782;12,1777;5,1777;0,1784;8,1789;20,1794;34,1794;51,1791;63,1783;65,1782;72,1772;75,1760;75,1743;1080,1506;1068,1506;1040,1522;1044,1534;1064,1522;1064,1638;1080,1638;1080,1522;1080,1506" o:connectangles="0,0,0,0,0,0,0,0,0,0,0,0,0,0,0,0,0,0,0,0,0,0,0,0,0,0,0,0,0,0,0,0,0,0,0,0,0,0,0,0,0,0,0,0,0,0,0,0,0,0,0,0,0,0,0,0,0,0"/>
                </v:shape>
                <w10:wrap anchorx="page"/>
              </v:group>
            </w:pict>
          </mc:Fallback>
        </mc:AlternateContent>
      </w:r>
      <w:r w:rsidR="00046299">
        <w:rPr>
          <w:sz w:val="26"/>
          <w:szCs w:val="26"/>
          <w:rtl/>
        </w:rPr>
        <w:t xml:space="preserve">. </w:t>
      </w:r>
      <w:r w:rsidR="00046299">
        <w:rPr>
          <w:rFonts w:ascii="Times New Roman" w:cs="Times New Roman"/>
          <w:i/>
          <w:iCs/>
          <w:sz w:val="24"/>
          <w:szCs w:val="24"/>
          <w:rtl/>
        </w:rPr>
        <w:t xml:space="preserve">f </w:t>
      </w:r>
      <w:r w:rsidR="00046299">
        <w:rPr>
          <w:rFonts w:ascii="Times New Roman" w:cs="Times New Roman"/>
          <w:sz w:val="24"/>
          <w:szCs w:val="24"/>
          <w:rtl/>
        </w:rPr>
        <w:t>'(</w:t>
      </w:r>
      <w:r w:rsidR="00046299">
        <w:rPr>
          <w:rFonts w:ascii="Times New Roman" w:cs="Times New Roman"/>
          <w:i/>
          <w:iCs/>
          <w:sz w:val="24"/>
          <w:szCs w:val="24"/>
          <w:rtl/>
        </w:rPr>
        <w:t>x</w:t>
      </w:r>
      <w:r w:rsidR="00046299">
        <w:rPr>
          <w:rFonts w:ascii="Times New Roman" w:cs="Times New Roman"/>
          <w:sz w:val="24"/>
          <w:szCs w:val="24"/>
          <w:rtl/>
        </w:rPr>
        <w:t>)</w:t>
      </w:r>
    </w:p>
    <w:p w:rsidR="009E57D8" w:rsidRDefault="00046299">
      <w:pPr>
        <w:pStyle w:val="a3"/>
        <w:spacing w:before="1"/>
        <w:rPr>
          <w:rFonts w:ascii="Times New Roman" w:cs="Times New Roman"/>
          <w:sz w:val="28"/>
          <w:szCs w:val="28"/>
          <w:rtl/>
        </w:rPr>
      </w:pPr>
      <w:r>
        <w:rPr>
          <w:rtl/>
        </w:rPr>
        <w:br w:type="column"/>
      </w:r>
    </w:p>
    <w:p w:rsidR="009E57D8" w:rsidRDefault="00046299">
      <w:pPr>
        <w:pStyle w:val="a3"/>
        <w:bidi/>
        <w:ind w:right="62"/>
        <w:jc w:val="right"/>
        <w:rPr>
          <w:rtl/>
        </w:rPr>
      </w:pPr>
      <w:r>
        <w:rPr>
          <w:rtl/>
        </w:rPr>
        <w:t xml:space="preserve">נתון גרף </w:t>
      </w:r>
      <w:r>
        <w:rPr>
          <w:u w:val="single"/>
          <w:rtl/>
        </w:rPr>
        <w:t>הנגזרת</w:t>
      </w:r>
    </w:p>
    <w:p w:rsidR="009E57D8" w:rsidRDefault="00046299">
      <w:pPr>
        <w:pStyle w:val="a3"/>
        <w:spacing w:before="7"/>
        <w:rPr>
          <w:sz w:val="27"/>
          <w:szCs w:val="27"/>
          <w:rtl/>
        </w:rPr>
      </w:pPr>
      <w:r>
        <w:rPr>
          <w:rtl/>
        </w:rPr>
        <w:br w:type="column"/>
      </w:r>
    </w:p>
    <w:p w:rsidR="009E57D8" w:rsidRDefault="00046299">
      <w:pPr>
        <w:ind w:left="99"/>
        <w:rPr>
          <w:rFonts w:ascii="Times New Roman" w:hAnsi="Times New Roman" w:cs="Times New Roman"/>
          <w:i/>
          <w:iCs/>
          <w:sz w:val="24"/>
          <w:szCs w:val="24"/>
          <w:rtl/>
        </w:rPr>
      </w:pP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3 </w:t>
      </w:r>
      <w:r>
        <w:rPr>
          <w:rFonts w:ascii="Symbol" w:hAnsi="Symbol"/>
          <w:sz w:val="24"/>
        </w:rPr>
        <w:t></w:t>
      </w:r>
      <w:r>
        <w:rPr>
          <w:rFonts w:ascii="Times New Roman" w:hAnsi="Times New Roman" w:cs="Times New Roman"/>
          <w:sz w:val="24"/>
          <w:szCs w:val="24"/>
          <w:rtl/>
        </w:rPr>
        <w:t xml:space="preserve"> 2</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mx</w:t>
      </w:r>
    </w:p>
    <w:p w:rsidR="009E57D8" w:rsidRDefault="00046299">
      <w:pPr>
        <w:pStyle w:val="a3"/>
        <w:spacing w:before="1"/>
        <w:rPr>
          <w:rFonts w:ascii="Times New Roman" w:cs="Times New Roman"/>
          <w:i/>
          <w:iCs/>
          <w:sz w:val="28"/>
          <w:szCs w:val="28"/>
          <w:rtl/>
        </w:rPr>
      </w:pPr>
      <w:r>
        <w:rPr>
          <w:rtl/>
        </w:rPr>
        <w:br w:type="column"/>
      </w:r>
    </w:p>
    <w:p w:rsidR="009E57D8" w:rsidRDefault="00046299">
      <w:pPr>
        <w:pStyle w:val="a3"/>
        <w:bidi/>
        <w:ind w:right="60"/>
        <w:jc w:val="right"/>
        <w:rPr>
          <w:rtl/>
        </w:rPr>
      </w:pPr>
      <w:r>
        <w:rPr>
          <w:rtl/>
        </w:rPr>
        <w:t>.4</w:t>
      </w:r>
      <w:r>
        <w:rPr>
          <w:spacing w:val="-4"/>
          <w:rtl/>
        </w:rPr>
        <w:t xml:space="preserve"> </w:t>
      </w:r>
      <w:r>
        <w:rPr>
          <w:rtl/>
        </w:rPr>
        <w:t>עבור הפונקציה</w:t>
      </w:r>
    </w:p>
    <w:p w:rsidR="009E57D8" w:rsidRDefault="00046299">
      <w:pPr>
        <w:pStyle w:val="a3"/>
        <w:bidi/>
        <w:spacing w:before="39"/>
        <w:ind w:right="824"/>
        <w:jc w:val="right"/>
        <w:rPr>
          <w:rtl/>
        </w:rPr>
      </w:pPr>
      <w:r>
        <w:rPr>
          <w:rtl/>
        </w:rPr>
        <w:t>מצא</w:t>
      </w:r>
      <w:r>
        <w:rPr>
          <w:spacing w:val="-3"/>
          <w:rtl/>
        </w:rPr>
        <w:t xml:space="preserve"> </w:t>
      </w:r>
      <w:r>
        <w:rPr>
          <w:rtl/>
        </w:rPr>
        <w:t>את:</w:t>
      </w:r>
    </w:p>
    <w:p w:rsidR="009E57D8" w:rsidRDefault="009E57D8">
      <w:pPr>
        <w:jc w:val="right"/>
        <w:rPr>
          <w:rtl/>
        </w:rPr>
        <w:sectPr w:rsidR="009E57D8">
          <w:type w:val="continuous"/>
          <w:pgSz w:w="11910" w:h="16840"/>
          <w:pgMar w:top="1060" w:right="1020" w:bottom="1300" w:left="160" w:header="720" w:footer="720" w:gutter="0"/>
          <w:cols w:num="4" w:space="720" w:equalWidth="0">
            <w:col w:w="5138" w:space="40"/>
            <w:col w:w="1575" w:space="39"/>
            <w:col w:w="2066" w:space="39"/>
            <w:col w:w="1833"/>
          </w:cols>
        </w:sectPr>
      </w:pPr>
    </w:p>
    <w:p w:rsidR="009E57D8" w:rsidRDefault="00046299">
      <w:pPr>
        <w:pStyle w:val="a3"/>
        <w:bidi/>
        <w:ind w:left="110"/>
        <w:rPr>
          <w:rFonts w:ascii="Times New Roman" w:cs="Times New Roman"/>
          <w:rtl/>
        </w:rPr>
      </w:pPr>
      <w:r>
        <w:rPr>
          <w:rtl/>
        </w:rPr>
        <w:t>א.</w:t>
      </w:r>
      <w:r>
        <w:rPr>
          <w:spacing w:val="-14"/>
          <w:rtl/>
        </w:rPr>
        <w:t xml:space="preserve"> </w:t>
      </w:r>
      <w:r>
        <w:rPr>
          <w:rtl/>
        </w:rPr>
        <w:t>ערכו של הפרמטר</w:t>
      </w:r>
      <w:r>
        <w:rPr>
          <w:rFonts w:ascii="Times New Roman" w:cs="Times New Roman"/>
          <w:rtl/>
        </w:rPr>
        <w:t xml:space="preserve"> </w:t>
      </w:r>
      <w:r>
        <w:rPr>
          <w:rtl/>
        </w:rPr>
        <w:t>.</w:t>
      </w:r>
      <w:r>
        <w:rPr>
          <w:rFonts w:ascii="Times New Roman" w:cs="Times New Roman"/>
          <w:rtl/>
        </w:rPr>
        <w:t>m</w:t>
      </w:r>
    </w:p>
    <w:p w:rsidR="009E57D8" w:rsidRDefault="00046299">
      <w:pPr>
        <w:pStyle w:val="a3"/>
        <w:bidi/>
        <w:spacing w:before="3"/>
        <w:ind w:left="111"/>
        <w:rPr>
          <w:rtl/>
        </w:rPr>
      </w:pPr>
      <w:r>
        <w:rPr>
          <w:rtl/>
        </w:rPr>
        <w:t>ב.</w:t>
      </w:r>
      <w:r>
        <w:rPr>
          <w:spacing w:val="42"/>
          <w:rtl/>
        </w:rPr>
        <w:t xml:space="preserve"> </w:t>
      </w:r>
      <w:r>
        <w:rPr>
          <w:rtl/>
        </w:rPr>
        <w:t>נקודות הקיצון של הפונקציה ואת סוגן.</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046299">
      <w:pPr>
        <w:spacing w:before="234"/>
        <w:ind w:left="1296"/>
        <w:rPr>
          <w:b/>
          <w:bCs/>
          <w:sz w:val="24"/>
          <w:szCs w:val="24"/>
          <w:rtl/>
        </w:rPr>
      </w:pPr>
      <w:r>
        <w:rPr>
          <w:sz w:val="26"/>
          <w:szCs w:val="26"/>
          <w:rtl/>
        </w:rPr>
        <w:t xml:space="preserve">. </w:t>
      </w:r>
      <w:r>
        <w:rPr>
          <w:rFonts w:ascii="Times New Roman" w:hAnsi="Times New Roman" w:cs="Times New Roman"/>
          <w:i/>
          <w:iCs/>
          <w:sz w:val="24"/>
          <w:szCs w:val="24"/>
          <w:rtl/>
        </w:rPr>
        <w:t xml:space="preserve">y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5 </w:t>
      </w:r>
      <w:r>
        <w:rPr>
          <w:sz w:val="26"/>
          <w:szCs w:val="26"/>
          <w:rtl/>
        </w:rPr>
        <w:t>(ד</w:t>
      </w:r>
      <w:r>
        <w:rPr>
          <w:spacing w:val="-19"/>
          <w:sz w:val="26"/>
          <w:szCs w:val="26"/>
          <w:rtl/>
        </w:rPr>
        <w:t xml:space="preserve"> </w:t>
      </w:r>
      <w:r>
        <w:rPr>
          <w:sz w:val="26"/>
          <w:szCs w:val="26"/>
          <w:rtl/>
        </w:rPr>
        <w:t xml:space="preserve">. </w:t>
      </w:r>
      <w:r>
        <w:rPr>
          <w:rFonts w:ascii="Times New Roman" w:hAnsi="Times New Roman" w:cs="Times New Roman"/>
          <w:i/>
          <w:iCs/>
          <w:sz w:val="24"/>
          <w:szCs w:val="24"/>
          <w:rtl/>
        </w:rPr>
        <w:t xml:space="preserve">y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pacing w:val="5"/>
          <w:sz w:val="24"/>
          <w:szCs w:val="24"/>
        </w:rPr>
        <w:t></w:t>
      </w:r>
      <w:r>
        <w:rPr>
          <w:rFonts w:ascii="Times New Roman" w:hAnsi="Times New Roman" w:cs="Times New Roman"/>
          <w:spacing w:val="5"/>
          <w:sz w:val="24"/>
          <w:szCs w:val="24"/>
          <w:rtl/>
        </w:rPr>
        <w:t>2</w:t>
      </w:r>
      <w:r>
        <w:rPr>
          <w:rFonts w:ascii="Times New Roman" w:hAnsi="Times New Roman" w:cs="Times New Roman"/>
          <w:i/>
          <w:iCs/>
          <w:spacing w:val="5"/>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 </w:t>
      </w:r>
      <w:r>
        <w:rPr>
          <w:sz w:val="26"/>
          <w:szCs w:val="26"/>
          <w:rtl/>
        </w:rPr>
        <w:t xml:space="preserve">(ג .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0 </w:t>
      </w:r>
      <w:r>
        <w:rPr>
          <w:sz w:val="26"/>
          <w:szCs w:val="26"/>
          <w:rtl/>
        </w:rPr>
        <w:t xml:space="preserve">,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3 </w:t>
      </w:r>
      <w:r>
        <w:rPr>
          <w:sz w:val="26"/>
          <w:szCs w:val="26"/>
          <w:rtl/>
        </w:rPr>
        <w:t xml:space="preserve">:ירידה ,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 </w:t>
      </w:r>
      <w:r>
        <w:rPr>
          <w:sz w:val="24"/>
          <w:szCs w:val="24"/>
          <w:rtl/>
        </w:rPr>
        <w:t xml:space="preserve">:עליה (ב .2 ,0 (א </w:t>
      </w:r>
      <w:r>
        <w:rPr>
          <w:b/>
          <w:bCs/>
          <w:sz w:val="26"/>
          <w:szCs w:val="26"/>
          <w:rtl/>
        </w:rPr>
        <w:t xml:space="preserve">.1 </w:t>
      </w:r>
      <w:r>
        <w:rPr>
          <w:b/>
          <w:bCs/>
          <w:sz w:val="24"/>
          <w:szCs w:val="24"/>
          <w:rtl/>
        </w:rPr>
        <w:t>:פתרונות</w:t>
      </w:r>
    </w:p>
    <w:p w:rsidR="009E57D8" w:rsidRDefault="00046299">
      <w:pPr>
        <w:bidi/>
        <w:spacing w:before="18" w:line="286" w:lineRule="exact"/>
        <w:ind w:right="2083"/>
        <w:jc w:val="right"/>
        <w:rPr>
          <w:sz w:val="26"/>
          <w:szCs w:val="26"/>
          <w:rtl/>
        </w:rPr>
      </w:pPr>
      <w:r>
        <w:rPr>
          <w:b/>
          <w:bCs/>
          <w:sz w:val="26"/>
          <w:szCs w:val="26"/>
          <w:rtl/>
        </w:rPr>
        <w:t>.2</w:t>
      </w:r>
      <w:r>
        <w:rPr>
          <w:spacing w:val="-15"/>
          <w:sz w:val="24"/>
          <w:szCs w:val="24"/>
          <w:rtl/>
        </w:rPr>
        <w:t xml:space="preserve"> </w:t>
      </w:r>
      <w:r>
        <w:rPr>
          <w:sz w:val="24"/>
          <w:szCs w:val="24"/>
          <w:rtl/>
        </w:rPr>
        <w:t>א( נקודת</w:t>
      </w:r>
      <w:r>
        <w:rPr>
          <w:rFonts w:ascii="Times New Roman" w:hAnsi="Times New Roman" w:cs="Times New Roman"/>
          <w:sz w:val="24"/>
          <w:szCs w:val="24"/>
          <w:rtl/>
        </w:rPr>
        <w:t xml:space="preserve"> min</w:t>
      </w:r>
      <w:r>
        <w:rPr>
          <w:sz w:val="24"/>
          <w:szCs w:val="24"/>
          <w:rtl/>
        </w:rPr>
        <w:t xml:space="preserve"> כאשר</w:t>
      </w:r>
      <w:r>
        <w:rPr>
          <w:rFonts w:ascii="Times New Roman" w:hAnsi="Times New Roman" w:cs="Times New Roman"/>
          <w:sz w:val="24"/>
          <w:szCs w:val="24"/>
          <w:rtl/>
        </w:rPr>
        <w:t xml:space="preserve"> 0 </w:t>
      </w:r>
      <w:r>
        <w:rPr>
          <w:rFonts w:ascii="Symbol" w:hAnsi="Symbol" w:cs="Symbol"/>
          <w:sz w:val="24"/>
          <w:szCs w:val="24"/>
        </w:rPr>
        <w:t></w:t>
      </w:r>
      <w:r>
        <w:rPr>
          <w:rFonts w:ascii="Times New Roman" w:hAnsi="Times New Roman" w:cs="Times New Roman"/>
          <w:i/>
          <w:iCs/>
          <w:sz w:val="24"/>
          <w:szCs w:val="24"/>
          <w:rtl/>
        </w:rPr>
        <w:t xml:space="preserve"> x</w:t>
      </w:r>
      <w:r>
        <w:rPr>
          <w:sz w:val="26"/>
          <w:szCs w:val="26"/>
          <w:rtl/>
        </w:rPr>
        <w:t xml:space="preserve"> ,</w:t>
      </w:r>
      <w:r>
        <w:rPr>
          <w:sz w:val="24"/>
          <w:szCs w:val="24"/>
          <w:rtl/>
        </w:rPr>
        <w:t xml:space="preserve"> נקודת</w:t>
      </w:r>
      <w:r>
        <w:rPr>
          <w:rFonts w:ascii="Times New Roman" w:hAnsi="Times New Roman" w:cs="Times New Roman"/>
          <w:sz w:val="24"/>
          <w:szCs w:val="24"/>
          <w:rtl/>
        </w:rPr>
        <w:t xml:space="preserve"> max</w:t>
      </w:r>
      <w:r>
        <w:rPr>
          <w:sz w:val="24"/>
          <w:szCs w:val="24"/>
          <w:rtl/>
        </w:rPr>
        <w:t xml:space="preserve"> כאשר</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r>
        <w:rPr>
          <w:sz w:val="26"/>
          <w:szCs w:val="26"/>
          <w:rtl/>
        </w:rPr>
        <w:t xml:space="preserve"> . )כאשר</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i/>
          <w:iCs/>
          <w:sz w:val="24"/>
          <w:szCs w:val="24"/>
          <w:rtl/>
        </w:rPr>
        <w:t xml:space="preserve"> x</w:t>
      </w:r>
      <w:r>
        <w:rPr>
          <w:sz w:val="26"/>
          <w:szCs w:val="26"/>
          <w:rtl/>
        </w:rPr>
        <w:t xml:space="preserve">  מתקבלת נקודת פיתול.(</w:t>
      </w:r>
    </w:p>
    <w:p w:rsidR="009E57D8" w:rsidRDefault="00046299">
      <w:pPr>
        <w:bidi/>
        <w:spacing w:before="5" w:line="285" w:lineRule="exact"/>
        <w:ind w:right="2628"/>
        <w:jc w:val="right"/>
        <w:rPr>
          <w:sz w:val="26"/>
          <w:szCs w:val="26"/>
          <w:rtl/>
        </w:rPr>
      </w:pPr>
      <w:r>
        <w:rPr>
          <w:sz w:val="26"/>
          <w:szCs w:val="26"/>
          <w:rtl/>
        </w:rPr>
        <w:t>ב(</w:t>
      </w:r>
      <w:r>
        <w:rPr>
          <w:spacing w:val="-27"/>
          <w:sz w:val="24"/>
          <w:szCs w:val="24"/>
          <w:rtl/>
        </w:rPr>
        <w:t xml:space="preserve"> </w:t>
      </w:r>
      <w:r>
        <w:rPr>
          <w:sz w:val="24"/>
          <w:szCs w:val="24"/>
          <w:rtl/>
        </w:rPr>
        <w:t>עליה:</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0</w:t>
      </w:r>
      <w:r>
        <w:rPr>
          <w:sz w:val="26"/>
          <w:szCs w:val="26"/>
          <w:rtl/>
        </w:rPr>
        <w:t xml:space="preserve"> או</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2</w:t>
      </w:r>
      <w:r>
        <w:rPr>
          <w:sz w:val="26"/>
          <w:szCs w:val="26"/>
          <w:rtl/>
        </w:rPr>
        <w:t xml:space="preserve"> . הפונקציה אינה יורדת כלל בתחום הנתון:</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0</w:t>
      </w:r>
      <w:r>
        <w:rPr>
          <w:sz w:val="26"/>
          <w:szCs w:val="26"/>
          <w:rtl/>
        </w:rPr>
        <w:t xml:space="preserve"> .</w:t>
      </w:r>
    </w:p>
    <w:p w:rsidR="009E57D8" w:rsidRDefault="00046299">
      <w:pPr>
        <w:bidi/>
        <w:spacing w:line="305" w:lineRule="exact"/>
        <w:ind w:right="1049"/>
        <w:jc w:val="right"/>
        <w:rPr>
          <w:sz w:val="26"/>
          <w:szCs w:val="26"/>
          <w:rtl/>
        </w:rPr>
      </w:pPr>
      <w:r>
        <w:rPr>
          <w:sz w:val="26"/>
          <w:szCs w:val="26"/>
          <w:rtl/>
        </w:rPr>
        <w:t>ג(</w:t>
      </w:r>
      <w:r>
        <w:rPr>
          <w:rFonts w:ascii="Times New Roman" w:hAnsi="Times New Roman" w:cs="Times New Roman"/>
          <w:spacing w:val="15"/>
          <w:sz w:val="24"/>
          <w:szCs w:val="24"/>
          <w:rtl/>
        </w:rPr>
        <w:t xml:space="preserve"> </w:t>
      </w:r>
      <w:r>
        <w:rPr>
          <w:rFonts w:ascii="Times New Roman" w:hAnsi="Times New Roman" w:cs="Times New Roman"/>
          <w:spacing w:val="8"/>
          <w:sz w:val="24"/>
          <w:szCs w:val="24"/>
          <w:rtl/>
        </w:rPr>
        <w:t xml:space="preserve"> </w:t>
      </w:r>
      <w:r>
        <w:rPr>
          <w:rFonts w:ascii="Symbol" w:hAnsi="Symbol" w:cs="Symbol"/>
          <w:spacing w:val="8"/>
          <w:sz w:val="24"/>
          <w:szCs w:val="24"/>
        </w:rPr>
        <w:t></w:t>
      </w:r>
      <w:r>
        <w:rPr>
          <w:rFonts w:ascii="Times New Roman" w:hAnsi="Times New Roman" w:cs="Times New Roman"/>
          <w:spacing w:val="8"/>
          <w:sz w:val="24"/>
          <w:szCs w:val="24"/>
          <w:rtl/>
        </w:rPr>
        <w:t>1</w:t>
      </w:r>
      <w:r>
        <w:rPr>
          <w:rFonts w:ascii="Times New Roman" w:hAnsi="Times New Roman" w:cs="Times New Roman"/>
          <w:i/>
          <w:iCs/>
          <w:spacing w:val="7"/>
          <w:sz w:val="24"/>
          <w:szCs w:val="24"/>
          <w:rtl/>
        </w:rPr>
        <w:t xml:space="preserve"> </w:t>
      </w:r>
      <w:r>
        <w:rPr>
          <w:rFonts w:ascii="Times New Roman" w:hAnsi="Times New Roman" w:cs="Times New Roman"/>
          <w:spacing w:val="7"/>
          <w:sz w:val="24"/>
          <w:szCs w:val="24"/>
          <w:rtl/>
        </w:rPr>
        <w:t>2</w:t>
      </w:r>
      <w:r>
        <w:rPr>
          <w:rFonts w:ascii="Times New Roman" w:hAnsi="Times New Roman" w:cs="Times New Roman"/>
          <w:i/>
          <w:iCs/>
          <w:spacing w:val="7"/>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i/>
          <w:iCs/>
          <w:sz w:val="24"/>
          <w:szCs w:val="24"/>
          <w:rtl/>
        </w:rPr>
        <w:t xml:space="preserve"> y</w:t>
      </w:r>
      <w:r>
        <w:rPr>
          <w:sz w:val="26"/>
          <w:szCs w:val="26"/>
          <w:rtl/>
        </w:rPr>
        <w:t xml:space="preserve"> .</w:t>
      </w:r>
      <w:r>
        <w:rPr>
          <w:b/>
          <w:bCs/>
          <w:sz w:val="26"/>
          <w:szCs w:val="26"/>
          <w:rtl/>
        </w:rPr>
        <w:t xml:space="preserve">  .3</w:t>
      </w:r>
      <w:r>
        <w:rPr>
          <w:sz w:val="24"/>
          <w:szCs w:val="24"/>
          <w:rtl/>
        </w:rPr>
        <w:t xml:space="preserve"> א( גרף 2 הוא</w:t>
      </w:r>
      <w:r>
        <w:rPr>
          <w:rFonts w:ascii="Times New Roman" w:hAnsi="Times New Roman" w:cs="Times New Roman"/>
          <w:spacing w:val="6"/>
          <w:sz w:val="24"/>
          <w:szCs w:val="24"/>
          <w:rtl/>
        </w:rPr>
        <w:t xml:space="preserve">  (</w:t>
      </w:r>
      <w:r>
        <w:rPr>
          <w:rFonts w:ascii="Times New Roman" w:hAnsi="Times New Roman" w:cs="Times New Roman"/>
          <w:i/>
          <w:iCs/>
          <w:spacing w:val="6"/>
          <w:sz w:val="24"/>
          <w:szCs w:val="24"/>
          <w:rtl/>
        </w:rPr>
        <w:t>x</w:t>
      </w:r>
      <w:r>
        <w:rPr>
          <w:rFonts w:ascii="Times New Roman" w:hAnsi="Times New Roman" w:cs="Times New Roman"/>
          <w:spacing w:val="6"/>
          <w:sz w:val="24"/>
          <w:szCs w:val="24"/>
          <w:rtl/>
        </w:rPr>
        <w:t>)</w:t>
      </w:r>
      <w:r>
        <w:rPr>
          <w:rFonts w:ascii="Times New Roman" w:hAnsi="Times New Roman" w:cs="Times New Roman"/>
          <w:i/>
          <w:iCs/>
          <w:sz w:val="24"/>
          <w:szCs w:val="24"/>
          <w:rtl/>
        </w:rPr>
        <w:t xml:space="preserve"> f</w:t>
      </w:r>
      <w:r>
        <w:rPr>
          <w:sz w:val="26"/>
          <w:szCs w:val="26"/>
          <w:rtl/>
        </w:rPr>
        <w:t xml:space="preserve">  וגרף 1 הוא</w:t>
      </w:r>
      <w:r>
        <w:rPr>
          <w:rFonts w:ascii="Times New Roman" w:hAnsi="Times New Roman" w:cs="Times New Roman"/>
          <w:spacing w:val="10"/>
          <w:sz w:val="24"/>
          <w:szCs w:val="24"/>
          <w:rtl/>
        </w:rPr>
        <w:t xml:space="preserve"> '(</w:t>
      </w:r>
      <w:r>
        <w:rPr>
          <w:rFonts w:ascii="Times New Roman" w:hAnsi="Times New Roman" w:cs="Times New Roman"/>
          <w:i/>
          <w:iCs/>
          <w:spacing w:val="10"/>
          <w:sz w:val="24"/>
          <w:szCs w:val="24"/>
          <w:rtl/>
        </w:rPr>
        <w:t>x</w:t>
      </w:r>
      <w:r>
        <w:rPr>
          <w:rFonts w:ascii="Times New Roman" w:hAnsi="Times New Roman" w:cs="Times New Roman"/>
          <w:spacing w:val="10"/>
          <w:sz w:val="24"/>
          <w:szCs w:val="24"/>
          <w:rtl/>
        </w:rPr>
        <w:t>)</w:t>
      </w:r>
      <w:r>
        <w:rPr>
          <w:rFonts w:ascii="Times New Roman" w:hAnsi="Times New Roman" w:cs="Times New Roman"/>
          <w:i/>
          <w:iCs/>
          <w:sz w:val="24"/>
          <w:szCs w:val="24"/>
          <w:rtl/>
        </w:rPr>
        <w:t xml:space="preserve"> f</w:t>
      </w:r>
      <w:r>
        <w:rPr>
          <w:sz w:val="26"/>
          <w:szCs w:val="26"/>
          <w:rtl/>
        </w:rPr>
        <w:t xml:space="preserve">  )ניתן להבין זאת מחלקו השמאלי של השרטוט</w:t>
      </w:r>
      <w:r>
        <w:rPr>
          <w:sz w:val="24"/>
          <w:szCs w:val="24"/>
          <w:rtl/>
        </w:rPr>
        <w:t>.</w:t>
      </w:r>
      <w:r>
        <w:rPr>
          <w:sz w:val="26"/>
          <w:szCs w:val="26"/>
          <w:rtl/>
        </w:rPr>
        <w:t>(</w:t>
      </w:r>
    </w:p>
    <w:p w:rsidR="009E57D8" w:rsidRDefault="009E57D8">
      <w:pPr>
        <w:spacing w:line="305" w:lineRule="exact"/>
        <w:jc w:val="right"/>
        <w:rPr>
          <w:sz w:val="26"/>
          <w:szCs w:val="26"/>
          <w:rtl/>
        </w:rPr>
        <w:sectPr w:rsidR="009E57D8">
          <w:type w:val="continuous"/>
          <w:pgSz w:w="11910" w:h="16840"/>
          <w:pgMar w:top="1060" w:right="1020" w:bottom="1300" w:left="160" w:header="720" w:footer="720" w:gutter="0"/>
          <w:cols w:space="720"/>
        </w:sectPr>
      </w:pPr>
    </w:p>
    <w:p w:rsidR="009E57D8" w:rsidRDefault="00046299">
      <w:pPr>
        <w:spacing w:before="18"/>
        <w:ind w:left="1527"/>
        <w:rPr>
          <w:rFonts w:ascii="Times New Roman" w:hAnsi="Times New Roman" w:cs="Times New Roman"/>
          <w:sz w:val="24"/>
          <w:szCs w:val="24"/>
          <w:rtl/>
        </w:rPr>
      </w:pPr>
      <w:r>
        <w:rPr>
          <w:sz w:val="26"/>
          <w:rtl/>
        </w:rPr>
        <w:t>או</w:t>
      </w:r>
      <w:r>
        <w:rPr>
          <w:sz w:val="26"/>
          <w:szCs w:val="26"/>
          <w:rtl/>
        </w:rPr>
        <w:t xml:space="preserve"> </w:t>
      </w:r>
      <w:r>
        <w:rPr>
          <w:rFonts w:ascii="Times New Roman" w:hAnsi="Times New Roman" w:cs="Times New Roman"/>
          <w:sz w:val="24"/>
          <w:szCs w:val="24"/>
          <w:rtl/>
        </w:rPr>
        <w:t xml:space="preserve">4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6</w:t>
      </w:r>
    </w:p>
    <w:p w:rsidR="009E57D8" w:rsidRDefault="00046299">
      <w:pPr>
        <w:spacing w:before="18"/>
        <w:ind w:left="60"/>
        <w:rPr>
          <w:rFonts w:ascii="Times New Roman" w:hAnsi="Times New Roman" w:cs="Times New Roman"/>
          <w:sz w:val="24"/>
          <w:szCs w:val="24"/>
          <w:rtl/>
        </w:rPr>
      </w:pPr>
      <w:r>
        <w:rPr>
          <w:rtl/>
        </w:rPr>
        <w:br w:type="column"/>
      </w:r>
      <w:r>
        <w:rPr>
          <w:sz w:val="26"/>
          <w:szCs w:val="26"/>
          <w:rtl/>
        </w:rPr>
        <w:t>(</w:t>
      </w:r>
      <w:r>
        <w:rPr>
          <w:sz w:val="26"/>
          <w:rtl/>
        </w:rPr>
        <w:t>ה</w:t>
      </w:r>
      <w:r>
        <w:rPr>
          <w:sz w:val="26"/>
          <w:szCs w:val="26"/>
          <w:rtl/>
        </w:rPr>
        <w:t xml:space="preserve"> . </w:t>
      </w:r>
      <w:r>
        <w:rPr>
          <w:rFonts w:ascii="Times New Roman" w:hAnsi="Times New Roman" w:cs="Times New Roman"/>
          <w:i/>
          <w:iCs/>
          <w:sz w:val="24"/>
          <w:szCs w:val="24"/>
          <w:rtl/>
        </w:rPr>
        <w:t xml:space="preserve">y </w:t>
      </w:r>
      <w:r>
        <w:rPr>
          <w:rFonts w:ascii="Symbol" w:hAnsi="Symbol"/>
          <w:sz w:val="24"/>
        </w:rPr>
        <w:t></w:t>
      </w:r>
      <w:r>
        <w:rPr>
          <w:rFonts w:ascii="Times New Roman" w:hAnsi="Times New Roman" w:cs="Times New Roman"/>
          <w:sz w:val="24"/>
          <w:szCs w:val="24"/>
          <w:rtl/>
        </w:rPr>
        <w:t xml:space="preserve"> 2</w:t>
      </w:r>
    </w:p>
    <w:p w:rsidR="009E57D8" w:rsidRDefault="00046299">
      <w:pPr>
        <w:spacing w:before="18"/>
        <w:ind w:left="63"/>
        <w:rPr>
          <w:sz w:val="24"/>
          <w:szCs w:val="24"/>
          <w:rtl/>
        </w:rPr>
      </w:pPr>
      <w:r>
        <w:rPr>
          <w:rtl/>
        </w:rPr>
        <w:br w:type="column"/>
      </w:r>
      <w:r>
        <w:rPr>
          <w:sz w:val="26"/>
          <w:szCs w:val="26"/>
          <w:rtl/>
        </w:rPr>
        <w:t xml:space="preserve">(ד . </w:t>
      </w:r>
      <w:r>
        <w:rPr>
          <w:rFonts w:ascii="Times New Roman" w:hAnsi="Times New Roman" w:cs="Times New Roman"/>
          <w:sz w:val="24"/>
          <w:szCs w:val="24"/>
          <w:rtl/>
        </w:rPr>
        <w:t xml:space="preserve">0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6 </w:t>
      </w:r>
      <w:r>
        <w:rPr>
          <w:sz w:val="26"/>
          <w:szCs w:val="26"/>
          <w:rtl/>
        </w:rPr>
        <w:t xml:space="preserve">(ג . </w:t>
      </w:r>
      <w:r>
        <w:rPr>
          <w:rFonts w:ascii="Symbol" w:hAnsi="Symbol" w:cs="Symbol"/>
          <w:sz w:val="24"/>
          <w:szCs w:val="24"/>
        </w:rPr>
        <w:t></w:t>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2 </w:t>
      </w:r>
      <w:r>
        <w:rPr>
          <w:sz w:val="26"/>
          <w:szCs w:val="26"/>
          <w:rtl/>
        </w:rPr>
        <w:t xml:space="preserve">:ירידה ,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1 </w:t>
      </w:r>
      <w:r>
        <w:rPr>
          <w:sz w:val="26"/>
          <w:szCs w:val="26"/>
          <w:rtl/>
        </w:rPr>
        <w:t xml:space="preserve">או </w:t>
      </w:r>
      <w:r>
        <w:rPr>
          <w:rFonts w:ascii="Times New Roman" w:hAnsi="Times New Roman" w:cs="Times New Roman"/>
          <w:sz w:val="24"/>
          <w:szCs w:val="24"/>
          <w:rtl/>
        </w:rPr>
        <w:t xml:space="preserve">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6 </w:t>
      </w:r>
      <w:r>
        <w:rPr>
          <w:sz w:val="24"/>
          <w:szCs w:val="24"/>
          <w:rtl/>
        </w:rPr>
        <w:t>:עליה (ב</w:t>
      </w:r>
    </w:p>
    <w:p w:rsidR="009E57D8" w:rsidRDefault="009E57D8">
      <w:pPr>
        <w:rPr>
          <w:sz w:val="24"/>
          <w:szCs w:val="24"/>
          <w:rtl/>
        </w:rPr>
        <w:sectPr w:rsidR="009E57D8">
          <w:type w:val="continuous"/>
          <w:pgSz w:w="11910" w:h="16840"/>
          <w:pgMar w:top="1060" w:right="1020" w:bottom="1300" w:left="160" w:header="720" w:footer="720" w:gutter="0"/>
          <w:cols w:num="3" w:space="720" w:equalWidth="0">
            <w:col w:w="2694" w:space="40"/>
            <w:col w:w="990" w:space="39"/>
            <w:col w:w="6967"/>
          </w:cols>
        </w:sectPr>
      </w:pPr>
    </w:p>
    <w:p w:rsidR="009E57D8" w:rsidRDefault="00046299">
      <w:pPr>
        <w:spacing w:before="49" w:line="128" w:lineRule="exact"/>
        <w:ind w:left="4229"/>
        <w:rPr>
          <w:sz w:val="24"/>
          <w:szCs w:val="24"/>
          <w:rtl/>
        </w:rPr>
      </w:pPr>
      <w:r>
        <w:rPr>
          <w:sz w:val="24"/>
          <w:szCs w:val="24"/>
          <w:rtl/>
        </w:rPr>
        <w:t xml:space="preserve">. </w:t>
      </w:r>
      <w:r>
        <w:rPr>
          <w:rFonts w:ascii="Times New Roman" w:hAnsi="Times New Roman" w:cs="Times New Roman"/>
          <w:i/>
          <w:iCs/>
          <w:position w:val="-5"/>
          <w:sz w:val="19"/>
          <w:szCs w:val="19"/>
          <w:rtl/>
        </w:rPr>
        <w:t xml:space="preserve">Max </w:t>
      </w:r>
      <w:r>
        <w:rPr>
          <w:rFonts w:ascii="Symbol" w:hAnsi="Symbol" w:cs="Symbol"/>
          <w:position w:val="5"/>
          <w:sz w:val="19"/>
          <w:szCs w:val="19"/>
        </w:rPr>
        <w:t></w:t>
      </w:r>
      <w:r>
        <w:rPr>
          <w:rFonts w:ascii="Times New Roman" w:hAnsi="Times New Roman" w:cs="Times New Roman"/>
          <w:position w:val="5"/>
          <w:sz w:val="19"/>
          <w:szCs w:val="19"/>
          <w:rtl/>
        </w:rPr>
        <w:t xml:space="preserve"> </w:t>
      </w:r>
      <w:r>
        <w:rPr>
          <w:rFonts w:ascii="Times New Roman" w:hAnsi="Times New Roman" w:cs="Times New Roman"/>
          <w:position w:val="6"/>
          <w:sz w:val="19"/>
          <w:szCs w:val="19"/>
          <w:rtl/>
        </w:rPr>
        <w:t xml:space="preserve">1 </w:t>
      </w:r>
      <w:r>
        <w:rPr>
          <w:rFonts w:ascii="Times New Roman" w:hAnsi="Times New Roman" w:cs="Times New Roman"/>
          <w:position w:val="-5"/>
          <w:sz w:val="19"/>
          <w:szCs w:val="19"/>
          <w:rtl/>
        </w:rPr>
        <w:t xml:space="preserve">, </w:t>
      </w:r>
      <w:r>
        <w:rPr>
          <w:rFonts w:ascii="Times New Roman" w:hAnsi="Times New Roman" w:cs="Times New Roman"/>
          <w:position w:val="6"/>
          <w:sz w:val="19"/>
          <w:szCs w:val="19"/>
          <w:rtl/>
        </w:rPr>
        <w:t xml:space="preserve">4 </w:t>
      </w:r>
      <w:r>
        <w:rPr>
          <w:rFonts w:ascii="Symbol" w:hAnsi="Symbol" w:cs="Symbol"/>
          <w:position w:val="5"/>
          <w:sz w:val="19"/>
          <w:szCs w:val="19"/>
        </w:rPr>
        <w:t></w:t>
      </w:r>
      <w:r>
        <w:rPr>
          <w:rFonts w:ascii="Times New Roman" w:hAnsi="Times New Roman" w:cs="Times New Roman"/>
          <w:position w:val="5"/>
          <w:sz w:val="19"/>
          <w:szCs w:val="19"/>
          <w:rtl/>
        </w:rPr>
        <w:t xml:space="preserve"> </w:t>
      </w:r>
      <w:r>
        <w:rPr>
          <w:sz w:val="24"/>
          <w:szCs w:val="24"/>
          <w:rtl/>
        </w:rPr>
        <w:t xml:space="preserve">, </w:t>
      </w:r>
      <w:r>
        <w:rPr>
          <w:rFonts w:ascii="Times New Roman" w:hAnsi="Times New Roman" w:cs="Times New Roman"/>
          <w:sz w:val="24"/>
          <w:szCs w:val="24"/>
          <w:rtl/>
        </w:rPr>
        <w:t xml:space="preserve">Min </w:t>
      </w:r>
      <w:r>
        <w:rPr>
          <w:sz w:val="24"/>
          <w:szCs w:val="24"/>
          <w:rtl/>
        </w:rPr>
        <w:t xml:space="preserve">(1, 0) </w:t>
      </w:r>
      <w:r>
        <w:rPr>
          <w:spacing w:val="-7"/>
          <w:sz w:val="24"/>
          <w:szCs w:val="24"/>
          <w:rtl/>
        </w:rPr>
        <w:t>(ב</w:t>
      </w:r>
    </w:p>
    <w:p w:rsidR="009E57D8" w:rsidRDefault="009E57D8">
      <w:pPr>
        <w:pStyle w:val="a3"/>
        <w:spacing w:before="3"/>
        <w:rPr>
          <w:sz w:val="12"/>
          <w:szCs w:val="12"/>
          <w:rtl/>
        </w:rPr>
      </w:pPr>
    </w:p>
    <w:p w:rsidR="009E57D8" w:rsidRDefault="00C91109">
      <w:pPr>
        <w:pStyle w:val="a3"/>
        <w:spacing w:line="20" w:lineRule="exact"/>
        <w:ind w:left="4772"/>
        <w:rPr>
          <w:sz w:val="2"/>
          <w:szCs w:val="2"/>
          <w:rtl/>
        </w:rPr>
      </w:pPr>
      <w:r>
        <w:rPr>
          <w:noProof/>
          <w:sz w:val="2"/>
        </w:rPr>
        <mc:AlternateContent>
          <mc:Choice Requires="wpg">
            <w:drawing>
              <wp:inline distT="0" distB="0" distL="0" distR="0">
                <wp:extent cx="67310" cy="5080"/>
                <wp:effectExtent l="9525" t="9525" r="8890" b="4445"/>
                <wp:docPr id="19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5080"/>
                          <a:chOff x="0" y="0"/>
                          <a:chExt cx="106" cy="8"/>
                        </a:xfrm>
                      </wpg:grpSpPr>
                      <wps:wsp>
                        <wps:cNvPr id="194" name="Line 89"/>
                        <wps:cNvCnPr>
                          <a:cxnSpLocks noChangeShapeType="1"/>
                        </wps:cNvCnPr>
                        <wps:spPr bwMode="auto">
                          <a:xfrm>
                            <a:off x="0" y="4"/>
                            <a:ext cx="106" cy="0"/>
                          </a:xfrm>
                          <a:prstGeom prst="line">
                            <a:avLst/>
                          </a:prstGeom>
                          <a:noFill/>
                          <a:ln w="49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8145C" id="Group 88" o:spid="_x0000_s1026" style="width:5.3pt;height:.4pt;mso-position-horizontal-relative:char;mso-position-vertical-relative:line" coordsize="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4dAIAAHgFAAAOAAAAZHJzL2Uyb0RvYy54bWykVNFu2yAUfZ+0f0B+T22nbupYcaopTvrS&#10;rZXafQABbKNhQEDjRNP+fRfsuF37UnV5IOB77+Hcc4DVzbET6MCM5UqWUXqRRIhJoiiXTRn9fNrN&#10;8ghZhyXFQklWRidmo5v11y+rXhdsrlolKDMIQKQtel1GrXO6iGNLWtZhe6E0kxCslemwg6VpYmpw&#10;D+idiOdJsoh7Zag2ijBr4Ws1BKN1wK9rRtx9XVvmkCgj4ObCaMK492O8XuGiMVi3nIw08CdYdJhL&#10;2HSCqrDD6Nnwd1AdJ0ZZVbsLorpY1TUnLPQA3aTJm25ujXrWoZem6Bs9yQTSvtHp07Dkx+HBIE7B&#10;u+VlhCTuwKSwL8pzr06vmwKSbo1+1A9maBGmd4r8shCO38b9uhmS0b7/rijg4WengjrH2nQeAvpG&#10;x2DCaTKBHR0i8HFxfZmCUwQiV0k+OkRasPFdCWm3Y1GaLIaSwDnGxbBTYDey8a3AGbMvMtr/k/Gx&#10;xZoFd6xXaJIxO8t4xyVD+XJQMeRs5CAhOcpRQiTVpsWyYQHt6aRBrtRXAPVXJX5hQf8PSpoN5/os&#10;6aROUHNSBxfaWHfLVIf8pIwEEA4+4cOddZ7ES4q3TaodFwK+40JI1JdRtrxKQoFVglMf9DFrmv1G&#10;GHTA/tKFX+gIIq/T4HBLGsBahul2nDvMxTCHzYX0eNAG0Blnw636vUyW23ybZ7NsvtjOsqSqZt92&#10;m2y22KXXV9VltdlU6R9PLc2KllPKpGd3vuFp9jHrx7dmuJvTHZ9kiP9FD3oB2fN/IB189NYN52+v&#10;6OnBnP2F0xicDtc7lI1PkX8/Xq9D1suDuf4LAAD//wMAUEsDBBQABgAIAAAAIQDZAcX62AAAAAEB&#10;AAAPAAAAZHJzL2Rvd25yZXYueG1sTI9BS8NAEIXvgv9hGcGb3USxlJhJKUU9FcFWEG/T7DQJzc6G&#10;7DZJ/71bL/Yy8HiP977Jl5Nt1cC9b5wgpLMEFEvpTCMVwtfu7WEBygcSQ60TRjizh2Vxe5NTZtwo&#10;nzxsQ6ViifiMEOoQukxrX9Zsyc9cxxK9g+sthSj7SpuexlhuW/2YJHNtqZG4UFPH65rL4/ZkEd5H&#10;GldP6euwOR7W55/d88f3JmXE+7tp9QIq8BT+w3DBj+hQRKa9O4nxqkWIj4S/e/GSOag9wgJ0ketr&#10;8uIXAAD//wMAUEsBAi0AFAAGAAgAAAAhALaDOJL+AAAA4QEAABMAAAAAAAAAAAAAAAAAAAAAAFtD&#10;b250ZW50X1R5cGVzXS54bWxQSwECLQAUAAYACAAAACEAOP0h/9YAAACUAQAACwAAAAAAAAAAAAAA&#10;AAAvAQAAX3JlbHMvLnJlbHNQSwECLQAUAAYACAAAACEAo/zouHQCAAB4BQAADgAAAAAAAAAAAAAA&#10;AAAuAgAAZHJzL2Uyb0RvYy54bWxQSwECLQAUAAYACAAAACEA2QHF+tgAAAABAQAADwAAAAAAAAAA&#10;AAAAAADOBAAAZHJzL2Rvd25yZXYueG1sUEsFBgAAAAAEAAQA8wAAANMFAAAAAA==&#10;">
                <v:line id="Line 89" o:spid="_x0000_s1027" style="position:absolute;visibility:visible;mso-wrap-style:square" from="0,4" to="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P9vQAAANwAAAAPAAAAZHJzL2Rvd25yZXYueG1sRE/JCsIw&#10;EL0L/kMYwZumLkitRhFB8OqCeByasS02k9pErX69EQRv83jrzJeNKcWDaldYVjDoRyCIU6sLzhQc&#10;D5teDMJ5ZI2lZVLwIgfLRbs1x0TbJ+/osfeZCCHsElSQe18lUro0J4OubyviwF1sbdAHWGdS1/gM&#10;4aaUwyiaSIMFh4YcK1rnlF73d6NAnzkevYfNdnLLBsfidfLnt9FKdTvNagbCU+P/4p97q8P86Ri+&#10;z4QL5OIDAAD//wMAUEsBAi0AFAAGAAgAAAAhANvh9svuAAAAhQEAABMAAAAAAAAAAAAAAAAAAAAA&#10;AFtDb250ZW50X1R5cGVzXS54bWxQSwECLQAUAAYACAAAACEAWvQsW78AAAAVAQAACwAAAAAAAAAA&#10;AAAAAAAfAQAAX3JlbHMvLnJlbHNQSwECLQAUAAYACAAAACEAsKzz/b0AAADcAAAADwAAAAAAAAAA&#10;AAAAAAAHAgAAZHJzL2Rvd25yZXYueG1sUEsFBgAAAAADAAMAtwAAAPECAAAAAA==&#10;" strokeweight=".1375mm"/>
                <w10:wrap anchorx="page"/>
                <w10:anchorlock/>
              </v:group>
            </w:pict>
          </mc:Fallback>
        </mc:AlternateContent>
      </w:r>
      <w:r w:rsidR="00046299">
        <w:rPr>
          <w:rFonts w:ascii="Times New Roman" w:cs="Times New Roman"/>
          <w:spacing w:val="78"/>
          <w:sz w:val="2"/>
          <w:szCs w:val="2"/>
          <w:rtl/>
        </w:rPr>
        <w:t xml:space="preserve"> </w:t>
      </w:r>
      <w:r>
        <w:rPr>
          <w:noProof/>
          <w:spacing w:val="78"/>
          <w:sz w:val="2"/>
          <w:rtl/>
        </w:rPr>
        <mc:AlternateContent>
          <mc:Choice Requires="wpg">
            <w:drawing>
              <wp:inline distT="0" distB="0" distL="0" distR="0">
                <wp:extent cx="140335" cy="5080"/>
                <wp:effectExtent l="9525" t="9525" r="12065" b="4445"/>
                <wp:docPr id="1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5080"/>
                          <a:chOff x="0" y="0"/>
                          <a:chExt cx="221" cy="8"/>
                        </a:xfrm>
                      </wpg:grpSpPr>
                      <wps:wsp>
                        <wps:cNvPr id="192" name="Line 87"/>
                        <wps:cNvCnPr>
                          <a:cxnSpLocks noChangeShapeType="1"/>
                        </wps:cNvCnPr>
                        <wps:spPr bwMode="auto">
                          <a:xfrm>
                            <a:off x="0" y="4"/>
                            <a:ext cx="221" cy="0"/>
                          </a:xfrm>
                          <a:prstGeom prst="line">
                            <a:avLst/>
                          </a:prstGeom>
                          <a:noFill/>
                          <a:ln w="49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353766" id="Group 86" o:spid="_x0000_s1026" style="width:11.05pt;height:.4pt;mso-position-horizontal-relative:char;mso-position-vertical-relative:line" coordsize="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tydwIAAHkFAAAOAAAAZHJzL2Uyb0RvYy54bWykVE1v2zAMvQ/YfxB0T22nTuoYdYohTnrp&#10;1gLtfoAiyR+YLAmSGicY9t9HyY67tpeiy0GRTPLp8ZHU9c2xE+jAjW2VLHByEWPEJVWslXWBfz7t&#10;ZhlG1hHJiFCSF/jELb5Zf/1y3eucz1WjBOMGAYi0ea8L3Din8yiytOEdsRdKcwnGSpmOODiaOmKG&#10;9IDeiWgex8uoV4Zpoyi3Fr6WgxGvA35Vceruq8pyh0SBgZsLqwnr3q/R+prktSG6aelIg3yCRUda&#10;CZdOUCVxBD2b9h1U11KjrKrcBVVdpKqqpTzkANkk8Ztsbo161iGXOu9rPckE0r7R6dOw9MfhwaCW&#10;Qe1WCUaSdFCkcC/Kll6dXtc5ON0a/agfzJAibO8U/WXBHL21+3M9OKN9/10xwCPPTgV1jpXpPATk&#10;jY6hCKepCPzoEIWPSRpfXi4womBaxNlYItpAHd/F0GY7Rs3nwN6HZJ50RPLhqkBvpONzgSazLzra&#10;/9PxsSGah/JYL9Gk4/ys410rOcquBhmDz0YOGtKjHDVEUm0aImse0J5OGvRKQg6eLcAOIf5goQAf&#10;1DT1CCQ/azqpE9Sc1CG5NtbdctUhvymwAMKhUORwZ90g5NnF40m1a4UI0EKivsDpahGHAKtEy7zR&#10;u1lT7zfCoAPxUxd+Y1VeuUF3SxbAGk7Ydtw70ophDzyFHNMAOueEwlj9XsWrbbbN0lk6X25naVyW&#10;s2+7TTpb7pKrRXlZbjZl8sdTS9K8aRnj0rM7j3iSfqz042MzDOc05JMM0Wv00Hig+fk/kIYWHEo3&#10;9N9esdOD8dKO3Rh2Yb5D2PgW+Qfk33Pwenkx138BAAD//wMAUEsDBBQABgAIAAAAIQDdm0uS2QAA&#10;AAEBAAAPAAAAZHJzL2Rvd25yZXYueG1sTI9BS8NAEIXvgv9hGcGb3SSilJhJKUU9FcFWEG/T7DQJ&#10;zc6G7DZJ/72rF70MPN7jvW+K1Ww7NfLgWycI6SIBxVI500qN8LF/uVuC8oHEUOeEES7sYVVeXxWU&#10;GzfJO4+7UKtYIj4nhCaEPtfaVw1b8gvXs0Tv6AZLIcqh1magKZbbTmdJ8qgttRIXGup503B12p0t&#10;wutE0/o+fR63p+Pm8rV/ePvcpox4ezOvn0AFnsNfGH7wIzqUkengzmK86hDiI+H3Ri/LUlAHhCXo&#10;stD/yctvAAAA//8DAFBLAQItABQABgAIAAAAIQC2gziS/gAAAOEBAAATAAAAAAAAAAAAAAAAAAAA&#10;AABbQ29udGVudF9UeXBlc10ueG1sUEsBAi0AFAAGAAgAAAAhADj9If/WAAAAlAEAAAsAAAAAAAAA&#10;AAAAAAAALwEAAF9yZWxzLy5yZWxzUEsBAi0AFAAGAAgAAAAhAHhrm3J3AgAAeQUAAA4AAAAAAAAA&#10;AAAAAAAALgIAAGRycy9lMm9Eb2MueG1sUEsBAi0AFAAGAAgAAAAhAN2bS5LZAAAAAQEAAA8AAAAA&#10;AAAAAAAAAAAA0QQAAGRycy9kb3ducmV2LnhtbFBLBQYAAAAABAAEAPMAAADXBQAAAAA=&#10;">
                <v:line id="Line 87" o:spid="_x0000_s1027" style="position:absolute;visibility:visible;mso-wrap-style:square" from="0,4" to="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4SvQAAANwAAAAPAAAAZHJzL2Rvd25yZXYueG1sRE9LCsIw&#10;EN0L3iGM4E5TK4hWo4gguPWDdDk0Y1tsJrWJWj29EQR383jfWaxaU4kHNa60rGA0jEAQZ1aXnCs4&#10;HbeDKQjnkTVWlknBixyslt3OAhNtn7ynx8HnIoSwS1BB4X2dSOmyggy6oa2JA3exjUEfYJNL3eAz&#10;hJtKxlE0kQZLDg0F1rQpKLse7kaBTnk6fsftbnLLR6fydfbp22il+r12PQfhqfV/8c+902H+LIbv&#10;M+ECufwAAAD//wMAUEsBAi0AFAAGAAgAAAAhANvh9svuAAAAhQEAABMAAAAAAAAAAAAAAAAAAAAA&#10;AFtDb250ZW50X1R5cGVzXS54bWxQSwECLQAUAAYACAAAACEAWvQsW78AAAAVAQAACwAAAAAAAAAA&#10;AAAAAAAfAQAAX3JlbHMvLnJlbHNQSwECLQAUAAYACAAAACEAUAnOEr0AAADcAAAADwAAAAAAAAAA&#10;AAAAAAAHAgAAZHJzL2Rvd25yZXYueG1sUEsFBgAAAAADAAMAtwAAAPECAAAAAA==&#10;" strokeweight=".1375mm"/>
                <w10:wrap anchorx="page"/>
                <w10:anchorlock/>
              </v:group>
            </w:pict>
          </mc:Fallback>
        </mc:AlternateContent>
      </w:r>
    </w:p>
    <w:p w:rsidR="009E57D8" w:rsidRDefault="00046299">
      <w:pPr>
        <w:spacing w:before="49" w:line="128" w:lineRule="exact"/>
        <w:ind w:left="75"/>
        <w:rPr>
          <w:b/>
          <w:bCs/>
          <w:sz w:val="24"/>
          <w:szCs w:val="24"/>
          <w:rtl/>
        </w:rPr>
      </w:pPr>
      <w:r>
        <w:rPr>
          <w:rtl/>
        </w:rPr>
        <w:br w:type="column"/>
      </w:r>
      <w:r>
        <w:rPr>
          <w:sz w:val="26"/>
          <w:szCs w:val="26"/>
          <w:rtl/>
        </w:rPr>
        <w:t>.</w:t>
      </w:r>
      <w:r>
        <w:rPr>
          <w:spacing w:val="-21"/>
          <w:sz w:val="26"/>
          <w:szCs w:val="26"/>
          <w:rtl/>
        </w:rPr>
        <w:t xml:space="preserve"> </w:t>
      </w:r>
      <w:r>
        <w:rPr>
          <w:rFonts w:ascii="Times New Roman" w:hAnsi="Times New Roman" w:cs="Times New Roman"/>
          <w:i/>
          <w:iCs/>
          <w:sz w:val="24"/>
          <w:szCs w:val="24"/>
          <w:rtl/>
        </w:rPr>
        <w:t>m</w:t>
      </w:r>
      <w:r>
        <w:rPr>
          <w:rFonts w:ascii="Times New Roman" w:hAnsi="Times New Roman" w:cs="Times New Roman"/>
          <w:i/>
          <w:iCs/>
          <w:spacing w:val="-10"/>
          <w:sz w:val="24"/>
          <w:szCs w:val="24"/>
          <w:rtl/>
        </w:rPr>
        <w:t xml:space="preserve"> </w:t>
      </w:r>
      <w:r>
        <w:rPr>
          <w:rFonts w:ascii="Symbol" w:hAnsi="Symbol" w:cs="Symbol"/>
          <w:sz w:val="24"/>
          <w:szCs w:val="24"/>
        </w:rPr>
        <w:t></w:t>
      </w:r>
      <w:r>
        <w:rPr>
          <w:rFonts w:ascii="Times New Roman" w:hAnsi="Times New Roman" w:cs="Times New Roman"/>
          <w:spacing w:val="-33"/>
          <w:sz w:val="24"/>
          <w:szCs w:val="24"/>
          <w:rtl/>
        </w:rPr>
        <w:t xml:space="preserve"> </w:t>
      </w:r>
      <w:r>
        <w:rPr>
          <w:rFonts w:ascii="Times New Roman" w:hAnsi="Times New Roman" w:cs="Times New Roman"/>
          <w:sz w:val="24"/>
          <w:szCs w:val="24"/>
          <w:rtl/>
        </w:rPr>
        <w:t>1</w:t>
      </w:r>
      <w:r>
        <w:rPr>
          <w:rFonts w:ascii="Times New Roman" w:hAnsi="Times New Roman" w:cs="Times New Roman"/>
          <w:spacing w:val="1"/>
          <w:sz w:val="24"/>
          <w:szCs w:val="24"/>
          <w:rtl/>
        </w:rPr>
        <w:t xml:space="preserve"> </w:t>
      </w:r>
      <w:r>
        <w:rPr>
          <w:sz w:val="24"/>
          <w:szCs w:val="24"/>
          <w:rtl/>
        </w:rPr>
        <w:t>(א</w:t>
      </w:r>
      <w:r>
        <w:rPr>
          <w:spacing w:val="1"/>
          <w:sz w:val="24"/>
          <w:szCs w:val="24"/>
          <w:rtl/>
        </w:rPr>
        <w:t xml:space="preserve"> </w:t>
      </w:r>
      <w:r>
        <w:rPr>
          <w:b/>
          <w:bCs/>
          <w:spacing w:val="-8"/>
          <w:sz w:val="24"/>
          <w:szCs w:val="24"/>
          <w:rtl/>
        </w:rPr>
        <w:t>.4</w:t>
      </w:r>
    </w:p>
    <w:p w:rsidR="009E57D8" w:rsidRDefault="00046299">
      <w:pPr>
        <w:spacing w:before="49" w:line="128" w:lineRule="exact"/>
        <w:ind w:left="242"/>
        <w:rPr>
          <w:rFonts w:ascii="Times New Roman" w:hAnsi="Times New Roman" w:cs="Times New Roman"/>
          <w:sz w:val="24"/>
          <w:szCs w:val="24"/>
          <w:rtl/>
        </w:rPr>
      </w:pPr>
      <w:r>
        <w:rPr>
          <w:rtl/>
        </w:rPr>
        <w:br w:type="column"/>
      </w:r>
      <w:r>
        <w:rPr>
          <w:sz w:val="26"/>
          <w:szCs w:val="26"/>
          <w:rtl/>
        </w:rPr>
        <w:t xml:space="preserve">. </w:t>
      </w:r>
      <w:r>
        <w:rPr>
          <w:rFonts w:ascii="Symbol" w:hAnsi="Symbol"/>
          <w:sz w:val="24"/>
        </w:rPr>
        <w:t></w:t>
      </w:r>
      <w:r>
        <w:rPr>
          <w:rFonts w:ascii="Times New Roman" w:hAnsi="Times New Roman" w:cs="Times New Roman"/>
          <w:sz w:val="24"/>
          <w:szCs w:val="24"/>
          <w:rtl/>
        </w:rPr>
        <w:t xml:space="preserve"> 2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w:t>
      </w:r>
      <w:r>
        <w:rPr>
          <w:rFonts w:ascii="Symbol" w:hAnsi="Symbol"/>
          <w:sz w:val="24"/>
        </w:rPr>
        <w:t></w:t>
      </w:r>
      <w:r>
        <w:rPr>
          <w:rFonts w:ascii="Times New Roman" w:hAnsi="Times New Roman" w:cs="Times New Roman"/>
          <w:sz w:val="24"/>
          <w:szCs w:val="24"/>
          <w:rtl/>
        </w:rPr>
        <w:t xml:space="preserve">1 </w:t>
      </w:r>
      <w:r>
        <w:rPr>
          <w:sz w:val="26"/>
          <w:rtl/>
        </w:rPr>
        <w:t>או</w:t>
      </w:r>
      <w:r>
        <w:rPr>
          <w:sz w:val="26"/>
          <w:szCs w:val="26"/>
          <w:rtl/>
        </w:rPr>
        <w:t xml:space="preserve"> </w:t>
      </w:r>
      <w:r>
        <w:rPr>
          <w:rFonts w:ascii="Times New Roman" w:hAnsi="Times New Roman" w:cs="Times New Roman"/>
          <w:sz w:val="24"/>
          <w:szCs w:val="24"/>
          <w:rtl/>
        </w:rPr>
        <w:t xml:space="preserve">0 </w:t>
      </w:r>
      <w:r>
        <w:rPr>
          <w:rFonts w:ascii="Symbol" w:hAnsi="Symbol"/>
          <w:sz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sz w:val="24"/>
        </w:rPr>
        <w:t></w:t>
      </w:r>
      <w:r>
        <w:rPr>
          <w:rFonts w:ascii="Times New Roman" w:hAnsi="Times New Roman" w:cs="Times New Roman"/>
          <w:sz w:val="24"/>
          <w:szCs w:val="24"/>
          <w:rtl/>
        </w:rPr>
        <w:t xml:space="preserve"> 2</w:t>
      </w:r>
    </w:p>
    <w:p w:rsidR="009E57D8" w:rsidRDefault="009E57D8">
      <w:pPr>
        <w:spacing w:line="128" w:lineRule="exact"/>
        <w:rPr>
          <w:rFonts w:ascii="Times New Roman" w:hAnsi="Times New Roman" w:cs="Times New Roman"/>
          <w:sz w:val="24"/>
          <w:szCs w:val="24"/>
          <w:rtl/>
        </w:rPr>
        <w:sectPr w:rsidR="009E57D8">
          <w:type w:val="continuous"/>
          <w:pgSz w:w="11910" w:h="16840"/>
          <w:pgMar w:top="1060" w:right="1020" w:bottom="1300" w:left="160" w:header="720" w:footer="720" w:gutter="0"/>
          <w:cols w:num="3" w:space="720" w:equalWidth="0">
            <w:col w:w="6582" w:space="40"/>
            <w:col w:w="1171" w:space="39"/>
            <w:col w:w="2898"/>
          </w:cols>
        </w:sectPr>
      </w:pPr>
    </w:p>
    <w:p w:rsidR="009E57D8" w:rsidRDefault="00C91109">
      <w:pPr>
        <w:tabs>
          <w:tab w:val="left" w:pos="326"/>
        </w:tabs>
        <w:spacing w:line="60" w:lineRule="auto"/>
        <w:ind w:right="739"/>
        <w:jc w:val="center"/>
        <w:rPr>
          <w:rFonts w:ascii="Symbol" w:hAnsi="Symbol" w:cs="Symbol"/>
          <w:sz w:val="19"/>
          <w:szCs w:val="19"/>
          <w:rtl/>
        </w:rPr>
      </w:pPr>
      <w:r>
        <w:rPr>
          <w:noProof/>
          <w:rtl/>
        </w:rPr>
        <mc:AlternateContent>
          <mc:Choice Requires="wps">
            <w:drawing>
              <wp:anchor distT="0" distB="0" distL="114300" distR="114300" simplePos="0" relativeHeight="503227712" behindDoc="1" locked="0" layoutInCell="1" allowOverlap="1">
                <wp:simplePos x="0" y="0"/>
                <wp:positionH relativeFrom="page">
                  <wp:posOffset>3139440</wp:posOffset>
                </wp:positionH>
                <wp:positionV relativeFrom="paragraph">
                  <wp:posOffset>69215</wp:posOffset>
                </wp:positionV>
                <wp:extent cx="60325" cy="132715"/>
                <wp:effectExtent l="0" t="2540" r="635" b="0"/>
                <wp:wrapNone/>
                <wp:docPr id="1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09" w:lineRule="exact"/>
                              <w:rPr>
                                <w:rFonts w:ascii="Times New Roman" w:cs="Times New Roman"/>
                                <w:sz w:val="19"/>
                                <w:szCs w:val="19"/>
                                <w:rtl/>
                              </w:rPr>
                            </w:pPr>
                            <w:r>
                              <w:rPr>
                                <w:rFonts w:ascii="Times New Roman" w:cs="Times New Roman"/>
                                <w:w w:val="99"/>
                                <w:sz w:val="19"/>
                                <w:szCs w:val="19"/>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77" type="#_x0000_t202" style="position:absolute;left:0;text-align:left;margin-left:247.2pt;margin-top:5.45pt;width:4.75pt;height:10.45pt;z-index:-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7E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dAfjjpoEgPdNToVowoXpgEDb1Kwe++B089wj4422BVfyfK7wpxsW4I39EbKcXQUFIBQd/cdJ9d&#10;nXCUAdkOn0QF75C9FhZorGVnsgf5QIAORB5PxTFcStiMvMtggVEJJ/5lsPQtNZek891eKv2Big4Z&#10;I8MSSm+xyeFOacOFpLOLeYqLgrWtLX/LX2yA47QDL8NVc2Y42Go+JV6yiTdx6IRBtHFCL8+dm2Id&#10;OlHhLxf5Zb5e5/4v864fpg2rKsrNM7Oy/PDPKnfU+KSJk7aUaFll4AwlJXfbdSvRgYCyC/vZjMPJ&#10;2c19ScMmAWJ5FZIfhN5tkDhFFC+dsAgXTrL0Ysfzk9sk8sIkzIuXId0xTv89JDRkOFlATW04Z9Kv&#10;YvPs9zY2knZMw+xoWZfh+OREUiPADa9saTVh7WQ/S4Whf04FlHsutJWrUeikVT1uR9sa0XJug62o&#10;HkHAUoDCQKUw+MBohPyJ0QBDJMPqx55IilH7kUMTmIkzG3I2trNBeAlXM6wxmsy1nibTvpds1wDy&#10;1GZc3ECj1Myq2HTUxOLYXjAYbDDHIWYmz/N/63UetavfAAAA//8DAFBLAwQUAAYACAAAACEATqrz&#10;Jt4AAAAJAQAADwAAAGRycy9kb3ducmV2LnhtbEyPwU7DMAyG70i8Q2QkbiwZK9Namk4TghMSoisH&#10;jmnrtdEapzTZVt4ec4Kbrf/T78/5dnaDOOMUrCcNy4UCgdT41lKn4aN6uduACNFQawZPqOEbA2yL&#10;66vcZK2/UInnfewEl1DIjIY+xjGTMjQ9OhMWfkTi7OAnZyKvUyfbyVy43A3yXqm1dMYSX+jNiE89&#10;Nsf9yWnYfVL5bL/e6vfyUNqqShW9ro9a397Mu0cQEef4B8OvPqtDwU61P1EbxKAhSZOEUQ5UCoKB&#10;B7XiodawWm5AFrn8/0HxAwAA//8DAFBLAQItABQABgAIAAAAIQC2gziS/gAAAOEBAAATAAAAAAAA&#10;AAAAAAAAAAAAAABbQ29udGVudF9UeXBlc10ueG1sUEsBAi0AFAAGAAgAAAAhADj9If/WAAAAlAEA&#10;AAsAAAAAAAAAAAAAAAAALwEAAF9yZWxzLy5yZWxzUEsBAi0AFAAGAAgAAAAhAN0YbsS0AgAAsgUA&#10;AA4AAAAAAAAAAAAAAAAALgIAAGRycy9lMm9Eb2MueG1sUEsBAi0AFAAGAAgAAAAhAE6q8ybeAAAA&#10;CQEAAA8AAAAAAAAAAAAAAAAADgUAAGRycy9kb3ducmV2LnhtbFBLBQYAAAAABAAEAPMAAAAZBgAA&#10;AAA=&#10;" filled="f" stroked="f">
                <v:textbox inset="0,0,0,0">
                  <w:txbxContent>
                    <w:p w:rsidR="009E57D8" w:rsidRDefault="00046299">
                      <w:pPr>
                        <w:spacing w:line="209" w:lineRule="exact"/>
                        <w:rPr>
                          <w:rFonts w:ascii="Times New Roman" w:cs="Times New Roman"/>
                          <w:sz w:val="19"/>
                          <w:szCs w:val="19"/>
                          <w:rtl/>
                        </w:rPr>
                      </w:pPr>
                      <w:r>
                        <w:rPr>
                          <w:rFonts w:ascii="Times New Roman" w:cs="Times New Roman"/>
                          <w:w w:val="99"/>
                          <w:sz w:val="19"/>
                          <w:szCs w:val="19"/>
                          <w:rtl/>
                        </w:rPr>
                        <w:t>3</w:t>
                      </w:r>
                    </w:p>
                  </w:txbxContent>
                </v:textbox>
                <w10:wrap anchorx="page"/>
              </v:shape>
            </w:pict>
          </mc:Fallback>
        </mc:AlternateContent>
      </w:r>
      <w:r>
        <w:rPr>
          <w:noProof/>
          <w:rtl/>
        </w:rPr>
        <mc:AlternateContent>
          <mc:Choice Requires="wps">
            <w:drawing>
              <wp:anchor distT="0" distB="0" distL="114300" distR="114300" simplePos="0" relativeHeight="503227736" behindDoc="1" locked="0" layoutInCell="1" allowOverlap="1">
                <wp:simplePos x="0" y="0"/>
                <wp:positionH relativeFrom="page">
                  <wp:posOffset>3425825</wp:posOffset>
                </wp:positionH>
                <wp:positionV relativeFrom="paragraph">
                  <wp:posOffset>69215</wp:posOffset>
                </wp:positionV>
                <wp:extent cx="46355" cy="147320"/>
                <wp:effectExtent l="0" t="2540" r="4445" b="2540"/>
                <wp:wrapNone/>
                <wp:docPr id="1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31" w:lineRule="exact"/>
                              <w:rPr>
                                <w:rFonts w:ascii="Symbol" w:hAnsi="Symbol" w:cs="Symbol"/>
                                <w:sz w:val="19"/>
                                <w:szCs w:val="19"/>
                                <w:rtl/>
                              </w:rPr>
                            </w:pPr>
                            <w:r>
                              <w:rPr>
                                <w:rFonts w:ascii="Symbol" w:hAnsi="Symbol"/>
                                <w:w w:val="99"/>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78" type="#_x0000_t202" style="position:absolute;left:0;text-align:left;margin-left:269.75pt;margin-top:5.45pt;width:3.65pt;height:11.6pt;z-index:-88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E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cYMRJByQ90FGjWzGiODQFGnqVgt99D556hH1wtsmq/k6U3xXiYt0QvqM3UoqhoaSCAH1z0312&#10;dcJRBmQ7fBIVvEP2WligsZadqR7UAwE6EPV4IsfEUsJmGF0uFhiVcOKHy8vAcueSdL7bS6U/UNEh&#10;Y2RYAvUWmxzulDaxkHR2MU9xUbC2tfS3/MUGOE478DJcNWcmBsvmU+Ilm3gTh04YRBsn9PLcuSnW&#10;oRMV/nKRX+brde7/Mu/6YdqwqqLcPDMryw//jLmjxidNnLSlRMsqA2dCUnK3XbcSHQgou7CfrTic&#10;nN3cl2HYIkAur1Lyg9C7DRKniOKlExbhwkmWXux4fnKbRF6YhHnxMqU7xum/p4SGDCeLYDFJ6Rz0&#10;q9w8+73NjaQd0zA7WtZlOD45kdQIcMMrS60mrJ3sZ6Uw4Z9LAXTPRFu5GoVOWtXjdrStEcVzG2xF&#10;9QgClgIUBiqFwQdGI+RPjAYYIhlWP/ZEUozajxyawEyc2ZCzsZ0Nwku4mmGN0WSu9TSZ9r1kuwaQ&#10;pzbj4gYapWZWxaajpiiO7QWDwSZzHGJm8jz/t17nUbv6DQAA//8DAFBLAwQUAAYACAAAACEAVpFt&#10;Rd8AAAAJAQAADwAAAGRycy9kb3ducmV2LnhtbEyPwU7DMBBE70j8g7VI3Khd2kQkjVNVCE5IiDQc&#10;enRiN7Ear0PstuHvWU5wXM3T7JtiO7uBXcwUrEcJy4UAZrD12mIn4bN+fXgCFqJCrQaPRsK3CbAt&#10;b28KlWt/xcpc9rFjVIIhVxL6GMec89D2xqmw8KNByo5+cirSOXVcT+pK5W7gj0Kk3CmL9KFXo3nu&#10;TXvan52E3QGrF/v13nxUx8rWdSbwLT1JeX837zbAopnjHwy/+qQOJTk1/ow6sEFCssoSQikQGTAC&#10;knVKWxoJq/USeFnw/wvKHwAAAP//AwBQSwECLQAUAAYACAAAACEAtoM4kv4AAADhAQAAEwAAAAAA&#10;AAAAAAAAAAAAAAAAW0NvbnRlbnRfVHlwZXNdLnhtbFBLAQItABQABgAIAAAAIQA4/SH/1gAAAJQB&#10;AAALAAAAAAAAAAAAAAAAAC8BAABfcmVscy8ucmVsc1BLAQItABQABgAIAAAAIQA+oQOEtAIAALIF&#10;AAAOAAAAAAAAAAAAAAAAAC4CAABkcnMvZTJvRG9jLnhtbFBLAQItABQABgAIAAAAIQBWkW1F3wAA&#10;AAkBAAAPAAAAAAAAAAAAAAAAAA4FAABkcnMvZG93bnJldi54bWxQSwUGAAAAAAQABADzAAAAGgYA&#10;AAAA&#10;" filled="f" stroked="f">
                <v:textbox inset="0,0,0,0">
                  <w:txbxContent>
                    <w:p w:rsidR="009E57D8" w:rsidRDefault="00046299">
                      <w:pPr>
                        <w:spacing w:line="231" w:lineRule="exact"/>
                        <w:rPr>
                          <w:rFonts w:ascii="Symbol" w:hAnsi="Symbol" w:cs="Symbol"/>
                          <w:sz w:val="19"/>
                          <w:szCs w:val="19"/>
                          <w:rtl/>
                        </w:rPr>
                      </w:pPr>
                      <w:r>
                        <w:rPr>
                          <w:rFonts w:ascii="Symbol" w:hAnsi="Symbol"/>
                          <w:w w:val="99"/>
                          <w:sz w:val="19"/>
                        </w:rPr>
                        <w:t></w:t>
                      </w:r>
                    </w:p>
                  </w:txbxContent>
                </v:textbox>
                <w10:wrap anchorx="page"/>
              </v:shape>
            </w:pict>
          </mc:Fallback>
        </mc:AlternateContent>
      </w:r>
      <w:r>
        <w:rPr>
          <w:noProof/>
          <w:rtl/>
        </w:rPr>
        <mc:AlternateContent>
          <mc:Choice Requires="wps">
            <w:drawing>
              <wp:anchor distT="0" distB="0" distL="114300" distR="114300" simplePos="0" relativeHeight="503227760" behindDoc="1" locked="0" layoutInCell="1" allowOverlap="1">
                <wp:simplePos x="0" y="0"/>
                <wp:positionH relativeFrom="page">
                  <wp:posOffset>3070860</wp:posOffset>
                </wp:positionH>
                <wp:positionV relativeFrom="paragraph">
                  <wp:posOffset>69215</wp:posOffset>
                </wp:positionV>
                <wp:extent cx="46355" cy="147320"/>
                <wp:effectExtent l="3810" t="2540" r="0" b="2540"/>
                <wp:wrapNone/>
                <wp:docPr id="1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spacing w:line="231" w:lineRule="exact"/>
                              <w:rPr>
                                <w:rFonts w:ascii="Symbol" w:hAnsi="Symbol" w:cs="Symbol"/>
                                <w:sz w:val="19"/>
                                <w:szCs w:val="19"/>
                                <w:rtl/>
                              </w:rPr>
                            </w:pPr>
                            <w:r>
                              <w:rPr>
                                <w:rFonts w:ascii="Symbol" w:hAnsi="Symbol"/>
                                <w:w w:val="99"/>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79" type="#_x0000_t202" style="position:absolute;left:0;text-align:left;margin-left:241.8pt;margin-top:5.45pt;width:3.65pt;height:11.6pt;z-index:-8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eL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4GqjjpgKQHOmp0K0YUL0yBhl6l4Hffg6ceYR+cbbKqvxPlN4W42DSE7+mNlGJoKKkgQN/cdJ9c&#10;nXCUAdkNH0UF75CDFhZorGVnqgf1QIAORD2eyTGxlLAZRovlEqMSTvxwtQgsdy5J57u9VPo9FR0y&#10;RoYlUG+xyfFOaRMLSWcX8xQXBWtbS3/Ln22A47QDL8NVc2ZisGz+TLxkG2/j0AmDaOuEXp47N8Um&#10;dKLCXy3zRb7Z5P4v864fpg2rKsrNM7Oy/PDPmDtpfNLEWVtKtKwycCYkJfe7TSvRkYCyC/vZisPJ&#10;xc19HoYtAuTyIiU/CL3bIHGKKF45YREunWTlxY7nJ7dJ5IVJmBfPU7pjnP57SmjIcLIMlpOULkG/&#10;yM2z3+vcSNoxDbOjZV2G47MTSY0At7yy1GrC2sl+UgoT/qUUQPdMtJWrUeikVT3uRtsaUTK3wU5U&#10;jyBgKUBhoFIYfGA0Qv7AaIAhkmH1/UAkxaj9wKEJzMSZDTkbu9kgvISrGdYYTeZGT5Pp0Eu2bwB5&#10;ajMubqBRamZVbDpqiuLUXjAYbDKnIWYmz9N/63UZtevfAAAA//8DAFBLAwQUAAYACAAAACEAFCHG&#10;194AAAAJAQAADwAAAGRycy9kb3ducmV2LnhtbEyPwU7DMAyG70h7h8iTuLFkrKrW0nSaEJyQEF05&#10;cEybrI3WOKXJtvL2eCe42fo//f5c7GY3sIuZgvUoYb0SwAy2XlvsJHzWrw9bYCEq1GrwaCT8mAC7&#10;cnFXqFz7K1bmcogdoxIMuZLQxzjmnIe2N06FlR8NUnb0k1OR1qnjelJXKncDfxQi5U5ZpAu9Gs1z&#10;b9rT4ewk7L+werHf781HdaxsXWcC39KTlPfLef8ELJo5/sFw0yd1KMmp8WfUgQ0Sku0mJZQCkQEj&#10;IMluQyNhk6yBlwX//0H5CwAA//8DAFBLAQItABQABgAIAAAAIQC2gziS/gAAAOEBAAATAAAAAAAA&#10;AAAAAAAAAAAAAABbQ29udGVudF9UeXBlc10ueG1sUEsBAi0AFAAGAAgAAAAhADj9If/WAAAAlAEA&#10;AAsAAAAAAAAAAAAAAAAALwEAAF9yZWxzLy5yZWxzUEsBAi0AFAAGAAgAAAAhAFc154u0AgAAsgUA&#10;AA4AAAAAAAAAAAAAAAAALgIAAGRycy9lMm9Eb2MueG1sUEsBAi0AFAAGAAgAAAAhABQhxtfeAAAA&#10;CQEAAA8AAAAAAAAAAAAAAAAADgUAAGRycy9kb3ducmV2LnhtbFBLBQYAAAAABAAEAPMAAAAZBgAA&#10;AAA=&#10;" filled="f" stroked="f">
                <v:textbox inset="0,0,0,0">
                  <w:txbxContent>
                    <w:p w:rsidR="009E57D8" w:rsidRDefault="00046299">
                      <w:pPr>
                        <w:spacing w:line="231" w:lineRule="exact"/>
                        <w:rPr>
                          <w:rFonts w:ascii="Symbol" w:hAnsi="Symbol" w:cs="Symbol"/>
                          <w:sz w:val="19"/>
                          <w:szCs w:val="19"/>
                          <w:rtl/>
                        </w:rPr>
                      </w:pPr>
                      <w:r>
                        <w:rPr>
                          <w:rFonts w:ascii="Symbol" w:hAnsi="Symbol"/>
                          <w:w w:val="99"/>
                          <w:sz w:val="19"/>
                        </w:rPr>
                        <w:t></w:t>
                      </w:r>
                    </w:p>
                  </w:txbxContent>
                </v:textbox>
                <w10:wrap anchorx="page"/>
              </v:shape>
            </w:pict>
          </mc:Fallback>
        </mc:AlternateContent>
      </w:r>
      <w:r w:rsidR="00046299">
        <w:rPr>
          <w:rFonts w:ascii="Symbol" w:hAnsi="Symbol"/>
          <w:sz w:val="19"/>
        </w:rPr>
        <w:t></w:t>
      </w:r>
      <w:r w:rsidR="00046299">
        <w:rPr>
          <w:rFonts w:ascii="Times New Roman" w:hAnsi="Times New Roman" w:cs="Times New Roman"/>
          <w:sz w:val="19"/>
          <w:szCs w:val="19"/>
          <w:rtl/>
        </w:rPr>
        <w:tab/>
      </w:r>
      <w:r w:rsidR="00046299">
        <w:rPr>
          <w:rFonts w:ascii="Times New Roman" w:hAnsi="Times New Roman" w:cs="Times New Roman"/>
          <w:position w:val="-12"/>
          <w:sz w:val="19"/>
          <w:szCs w:val="19"/>
          <w:rtl/>
        </w:rPr>
        <w:t>27</w:t>
      </w:r>
      <w:r w:rsidR="00046299">
        <w:rPr>
          <w:rFonts w:ascii="Times New Roman" w:hAnsi="Times New Roman" w:cs="Times New Roman"/>
          <w:spacing w:val="-5"/>
          <w:position w:val="-12"/>
          <w:sz w:val="19"/>
          <w:szCs w:val="19"/>
          <w:rtl/>
        </w:rPr>
        <w:t xml:space="preserve"> </w:t>
      </w:r>
      <w:r w:rsidR="00046299">
        <w:rPr>
          <w:rFonts w:ascii="Symbol" w:hAnsi="Symbol"/>
          <w:sz w:val="19"/>
        </w:rPr>
        <w:t></w:t>
      </w:r>
    </w:p>
    <w:p w:rsidR="009E57D8" w:rsidRDefault="009E57D8">
      <w:pPr>
        <w:spacing w:line="60" w:lineRule="auto"/>
        <w:jc w:val="center"/>
        <w:rPr>
          <w:rFonts w:ascii="Symbol" w:hAnsi="Symbol" w:cs="Times New Roman"/>
          <w:sz w:val="19"/>
          <w:szCs w:val="19"/>
          <w:rtl/>
        </w:rPr>
        <w:sectPr w:rsidR="009E57D8">
          <w:type w:val="continuous"/>
          <w:pgSz w:w="11910" w:h="16840"/>
          <w:pgMar w:top="1060" w:right="1020" w:bottom="1300" w:left="160" w:header="720" w:footer="720" w:gutter="0"/>
          <w:cols w:space="720"/>
        </w:sectPr>
      </w:pPr>
    </w:p>
    <w:p w:rsidR="009E57D8" w:rsidRDefault="009E57D8">
      <w:pPr>
        <w:pStyle w:val="a3"/>
        <w:spacing w:before="12"/>
        <w:rPr>
          <w:rFonts w:ascii="Symbol" w:hAnsi="Symbol" w:cs="Symbol"/>
          <w:sz w:val="17"/>
          <w:szCs w:val="17"/>
          <w:rtl/>
        </w:rPr>
      </w:pPr>
    </w:p>
    <w:p w:rsidR="009E57D8" w:rsidRDefault="00046299">
      <w:pPr>
        <w:bidi/>
        <w:spacing w:before="100"/>
        <w:ind w:right="3883"/>
        <w:jc w:val="right"/>
        <w:rPr>
          <w:b/>
          <w:bCs/>
          <w:sz w:val="34"/>
          <w:szCs w:val="34"/>
          <w:rtl/>
        </w:rPr>
      </w:pPr>
      <w:r>
        <w:rPr>
          <w:b/>
          <w:bCs/>
          <w:sz w:val="32"/>
          <w:szCs w:val="32"/>
          <w:u w:val="thick"/>
          <w:rtl/>
        </w:rPr>
        <w:t>גרף הנגזרת</w:t>
      </w:r>
      <w:r>
        <w:rPr>
          <w:b/>
          <w:bCs/>
          <w:sz w:val="34"/>
          <w:szCs w:val="34"/>
          <w:u w:val="thick"/>
          <w:rtl/>
        </w:rPr>
        <w:t xml:space="preserve"> - תרגילים שונים</w:t>
      </w:r>
    </w:p>
    <w:p w:rsidR="009E57D8" w:rsidRDefault="00046299">
      <w:pPr>
        <w:pStyle w:val="a3"/>
        <w:rPr>
          <w:b/>
          <w:bCs/>
          <w:sz w:val="27"/>
          <w:szCs w:val="27"/>
          <w:rtl/>
        </w:rPr>
      </w:pPr>
      <w:r>
        <w:rPr>
          <w:noProof/>
          <w:lang w:val="en-US" w:eastAsia="en-US"/>
        </w:rPr>
        <w:drawing>
          <wp:anchor distT="0" distB="0" distL="0" distR="0" simplePos="0" relativeHeight="255" behindDoc="0" locked="0" layoutInCell="1" allowOverlap="1">
            <wp:simplePos x="0" y="0"/>
            <wp:positionH relativeFrom="page">
              <wp:posOffset>1377696</wp:posOffset>
            </wp:positionH>
            <wp:positionV relativeFrom="paragraph">
              <wp:posOffset>193618</wp:posOffset>
            </wp:positionV>
            <wp:extent cx="64320" cy="98012"/>
            <wp:effectExtent l="0" t="0" r="0" b="0"/>
            <wp:wrapTopAndBottom/>
            <wp:docPr id="15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71.png"/>
                    <pic:cNvPicPr/>
                  </pic:nvPicPr>
                  <pic:blipFill>
                    <a:blip r:embed="rId284" cstate="print"/>
                    <a:stretch>
                      <a:fillRect/>
                    </a:stretch>
                  </pic:blipFill>
                  <pic:spPr>
                    <a:xfrm>
                      <a:off x="0" y="0"/>
                      <a:ext cx="64320" cy="98012"/>
                    </a:xfrm>
                    <a:prstGeom prst="rect">
                      <a:avLst/>
                    </a:prstGeom>
                  </pic:spPr>
                </pic:pic>
              </a:graphicData>
            </a:graphic>
          </wp:anchor>
        </w:drawing>
      </w:r>
    </w:p>
    <w:p w:rsidR="009E57D8" w:rsidRDefault="009E57D8">
      <w:pPr>
        <w:rPr>
          <w:sz w:val="27"/>
          <w:szCs w:val="27"/>
          <w:rtl/>
        </w:rPr>
        <w:sectPr w:rsidR="009E57D8">
          <w:footerReference w:type="default" r:id="rId285"/>
          <w:pgSz w:w="11910" w:h="16840"/>
          <w:pgMar w:top="1060" w:right="1020" w:bottom="1300" w:left="160" w:header="725" w:footer="1101" w:gutter="0"/>
          <w:pgNumType w:start="30"/>
          <w:cols w:space="720"/>
        </w:sectPr>
      </w:pPr>
    </w:p>
    <w:p w:rsidR="009E57D8" w:rsidRDefault="00046299">
      <w:pPr>
        <w:spacing w:before="108"/>
        <w:jc w:val="right"/>
        <w:rPr>
          <w:rFonts w:ascii="Times New Roman" w:cs="Times New Roman"/>
          <w:sz w:val="24"/>
          <w:szCs w:val="24"/>
          <w:rtl/>
        </w:rPr>
      </w:pPr>
      <w:r>
        <w:rPr>
          <w:sz w:val="26"/>
          <w:szCs w:val="26"/>
          <w:rtl/>
        </w:rPr>
        <w:t xml:space="preserve">. </w:t>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141"/>
        <w:ind w:right="62"/>
        <w:jc w:val="right"/>
        <w:rPr>
          <w:rtl/>
        </w:rPr>
      </w:pPr>
      <w:r>
        <w:rPr>
          <w:rtl/>
        </w:rPr>
        <w:br w:type="column"/>
        <w:t xml:space="preserve">נתון גרף </w:t>
      </w:r>
      <w:r>
        <w:rPr>
          <w:u w:val="single"/>
          <w:rtl/>
        </w:rPr>
        <w:t>הנגזרת</w:t>
      </w:r>
    </w:p>
    <w:p w:rsidR="009E57D8" w:rsidRDefault="00046299">
      <w:pPr>
        <w:bidi/>
        <w:spacing w:before="91"/>
        <w:ind w:left="110"/>
        <w:rPr>
          <w:rFonts w:ascii="Times New Roman" w:hAnsi="Times New Roman" w:cs="Times New Roman"/>
          <w:i/>
          <w:iCs/>
          <w:sz w:val="24"/>
          <w:szCs w:val="24"/>
          <w:rtl/>
        </w:rPr>
      </w:pPr>
      <w:r>
        <w:rPr>
          <w:rtl/>
        </w:rPr>
        <w:br w:type="column"/>
      </w:r>
      <w:r>
        <w:rPr>
          <w:sz w:val="26"/>
          <w:szCs w:val="26"/>
          <w:rtl/>
        </w:rPr>
        <w:t>.1</w:t>
      </w:r>
      <w:r>
        <w:rPr>
          <w:spacing w:val="-7"/>
          <w:sz w:val="26"/>
          <w:szCs w:val="26"/>
          <w:rtl/>
        </w:rPr>
        <w:t xml:space="preserve"> </w:t>
      </w:r>
      <w:r>
        <w:rPr>
          <w:sz w:val="26"/>
          <w:szCs w:val="26"/>
          <w:rtl/>
        </w:rPr>
        <w:t>עבור הפונקציה:</w:t>
      </w:r>
      <w:r>
        <w:rPr>
          <w:rFonts w:ascii="Times New Roman" w:hAnsi="Times New Roman" w:cs="Times New Roman"/>
          <w:i/>
          <w:iCs/>
          <w:sz w:val="24"/>
          <w:szCs w:val="24"/>
          <w:rtl/>
        </w:rPr>
        <w:t xml:space="preserve"> </w:t>
      </w:r>
      <w:r>
        <w:rPr>
          <w:rFonts w:ascii="Times New Roman" w:hAnsi="Times New Roman" w:cs="Times New Roman"/>
          <w:sz w:val="24"/>
          <w:szCs w:val="24"/>
          <w:rtl/>
        </w:rPr>
        <w:t>3</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3"/>
          <w:position w:val="11"/>
          <w:sz w:val="14"/>
          <w:szCs w:val="14"/>
          <w:rtl/>
        </w:rPr>
        <w:t xml:space="preserve">  </w:t>
      </w:r>
      <w:r>
        <w:rPr>
          <w:rFonts w:ascii="Times New Roman" w:hAnsi="Times New Roman" w:cs="Times New Roman"/>
          <w:i/>
          <w:iCs/>
          <w:spacing w:val="3"/>
          <w:sz w:val="24"/>
          <w:szCs w:val="24"/>
          <w:rtl/>
        </w:rPr>
        <w:t>ax</w:t>
      </w:r>
      <w:r>
        <w:rPr>
          <w:rFonts w:ascii="Times New Roman" w:hAnsi="Times New Roman" w:cs="Times New Roman"/>
          <w:spacing w:val="3"/>
          <w:position w:val="11"/>
          <w:sz w:val="14"/>
          <w:szCs w:val="14"/>
          <w:rtl/>
        </w:rPr>
        <w:t>3</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pacing w:val="6"/>
          <w:sz w:val="24"/>
          <w:szCs w:val="24"/>
          <w:rtl/>
        </w:rPr>
        <w:t xml:space="preserve"> (</w:t>
      </w:r>
      <w:r>
        <w:rPr>
          <w:rFonts w:ascii="Times New Roman" w:hAnsi="Times New Roman" w:cs="Times New Roman"/>
          <w:i/>
          <w:iCs/>
          <w:spacing w:val="6"/>
          <w:sz w:val="24"/>
          <w:szCs w:val="24"/>
          <w:rtl/>
        </w:rPr>
        <w:t>x</w:t>
      </w:r>
      <w:r>
        <w:rPr>
          <w:rFonts w:ascii="Times New Roman" w:hAnsi="Times New Roman" w:cs="Times New Roman"/>
          <w:spacing w:val="6"/>
          <w:sz w:val="24"/>
          <w:szCs w:val="24"/>
          <w:rtl/>
        </w:rPr>
        <w:t>)</w:t>
      </w:r>
      <w:r>
        <w:rPr>
          <w:rFonts w:ascii="Times New Roman" w:hAnsi="Times New Roman" w:cs="Times New Roman"/>
          <w:i/>
          <w:iCs/>
          <w:sz w:val="24"/>
          <w:szCs w:val="24"/>
          <w:rtl/>
        </w:rPr>
        <w:t xml:space="preserve"> f</w:t>
      </w:r>
    </w:p>
    <w:p w:rsidR="009E57D8" w:rsidRDefault="00046299">
      <w:pPr>
        <w:pStyle w:val="a3"/>
        <w:bidi/>
        <w:spacing w:before="39" w:line="256" w:lineRule="exact"/>
        <w:ind w:left="110"/>
        <w:rPr>
          <w:rtl/>
        </w:rPr>
      </w:pPr>
      <w:r>
        <w:rPr>
          <w:rtl/>
        </w:rPr>
        <w:t>מצא</w:t>
      </w:r>
      <w:r>
        <w:rPr>
          <w:spacing w:val="-3"/>
          <w:rtl/>
        </w:rPr>
        <w:t xml:space="preserve"> </w:t>
      </w:r>
      <w:r>
        <w:rPr>
          <w:rtl/>
        </w:rPr>
        <w:t>את:</w:t>
      </w:r>
    </w:p>
    <w:p w:rsidR="009E57D8" w:rsidRDefault="00046299">
      <w:pPr>
        <w:pStyle w:val="a3"/>
        <w:bidi/>
        <w:ind w:left="110"/>
        <w:rPr>
          <w:rFonts w:ascii="Times New Roman" w:cs="Times New Roman"/>
          <w:rtl/>
        </w:rPr>
      </w:pPr>
      <w:r>
        <w:rPr>
          <w:rtl/>
        </w:rPr>
        <w:t>א.</w:t>
      </w:r>
      <w:r>
        <w:rPr>
          <w:spacing w:val="-15"/>
          <w:rtl/>
        </w:rPr>
        <w:t xml:space="preserve"> </w:t>
      </w:r>
      <w:r>
        <w:rPr>
          <w:rtl/>
        </w:rPr>
        <w:t>ערכו של הפרמטר</w:t>
      </w:r>
      <w:r>
        <w:rPr>
          <w:rFonts w:ascii="Times New Roman" w:cs="Times New Roman"/>
          <w:rtl/>
        </w:rPr>
        <w:t xml:space="preserve"> </w:t>
      </w:r>
      <w:r>
        <w:rPr>
          <w:rtl/>
        </w:rPr>
        <w:t>.</w:t>
      </w:r>
      <w:r>
        <w:rPr>
          <w:rFonts w:ascii="Times New Roman" w:cs="Times New Roman"/>
          <w:rtl/>
        </w:rPr>
        <w:t>a</w:t>
      </w:r>
    </w:p>
    <w:p w:rsidR="009E57D8" w:rsidRDefault="009E57D8">
      <w:pPr>
        <w:rPr>
          <w:rFonts w:ascii="Times New Roman" w:cs="Times New Roman"/>
          <w:rtl/>
        </w:rPr>
        <w:sectPr w:rsidR="009E57D8">
          <w:type w:val="continuous"/>
          <w:pgSz w:w="11910" w:h="16840"/>
          <w:pgMar w:top="1060" w:right="1020" w:bottom="1300" w:left="160" w:header="720" w:footer="720" w:gutter="0"/>
          <w:cols w:num="3" w:space="720" w:equalWidth="0">
            <w:col w:w="5572" w:space="40"/>
            <w:col w:w="1575" w:space="39"/>
            <w:col w:w="3504"/>
          </w:cols>
        </w:sectPr>
      </w:pPr>
    </w:p>
    <w:p w:rsidR="009E57D8" w:rsidRDefault="00046299">
      <w:pPr>
        <w:pStyle w:val="a3"/>
        <w:bidi/>
        <w:spacing w:before="4"/>
        <w:ind w:right="6665"/>
        <w:jc w:val="right"/>
        <w:rPr>
          <w:rtl/>
        </w:rPr>
      </w:pPr>
      <w:r>
        <w:rPr>
          <w:rtl/>
        </w:rPr>
        <w:t>ב. נקודות הקיצון של הפונקציה ואת סוגן.</w:t>
      </w: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6"/>
        <w:rPr>
          <w:sz w:val="14"/>
          <w:szCs w:val="14"/>
          <w:rtl/>
        </w:rPr>
      </w:pPr>
    </w:p>
    <w:p w:rsidR="009E57D8" w:rsidRDefault="00C91109">
      <w:pPr>
        <w:pStyle w:val="a3"/>
        <w:spacing w:line="157" w:lineRule="exact"/>
        <w:ind w:left="1200"/>
        <w:rPr>
          <w:sz w:val="15"/>
          <w:szCs w:val="15"/>
          <w:rtl/>
        </w:rPr>
      </w:pPr>
      <w:r>
        <w:rPr>
          <w:noProof/>
          <w:rtl/>
        </w:rPr>
        <mc:AlternateContent>
          <mc:Choice Requires="wpg">
            <w:drawing>
              <wp:anchor distT="0" distB="0" distL="114300" distR="114300" simplePos="0" relativeHeight="7168" behindDoc="0" locked="0" layoutInCell="1" allowOverlap="1">
                <wp:simplePos x="0" y="0"/>
                <wp:positionH relativeFrom="page">
                  <wp:posOffset>698500</wp:posOffset>
                </wp:positionH>
                <wp:positionV relativeFrom="paragraph">
                  <wp:posOffset>-1235710</wp:posOffset>
                </wp:positionV>
                <wp:extent cx="1597025" cy="1126490"/>
                <wp:effectExtent l="3175" t="2540" r="0" b="4445"/>
                <wp:wrapNone/>
                <wp:docPr id="17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126490"/>
                          <a:chOff x="1100" y="-1946"/>
                          <a:chExt cx="2515" cy="1774"/>
                        </a:xfrm>
                      </wpg:grpSpPr>
                      <wps:wsp>
                        <wps:cNvPr id="180" name="Freeform 82"/>
                        <wps:cNvSpPr>
                          <a:spLocks/>
                        </wps:cNvSpPr>
                        <wps:spPr bwMode="auto">
                          <a:xfrm>
                            <a:off x="1106" y="-1613"/>
                            <a:ext cx="2228" cy="1167"/>
                          </a:xfrm>
                          <a:custGeom>
                            <a:avLst/>
                            <a:gdLst>
                              <a:gd name="T0" fmla="+- 0 3334 1106"/>
                              <a:gd name="T1" fmla="*/ T0 w 2228"/>
                              <a:gd name="T2" fmla="+- 0 -1613 -1613"/>
                              <a:gd name="T3" fmla="*/ -1613 h 1167"/>
                              <a:gd name="T4" fmla="+- 0 3292 1106"/>
                              <a:gd name="T5" fmla="*/ T4 w 2228"/>
                              <a:gd name="T6" fmla="+- 0 -1524 -1613"/>
                              <a:gd name="T7" fmla="*/ -1524 h 1167"/>
                              <a:gd name="T8" fmla="+- 0 3250 1106"/>
                              <a:gd name="T9" fmla="*/ T8 w 2228"/>
                              <a:gd name="T10" fmla="+- 0 -1438 -1613"/>
                              <a:gd name="T11" fmla="*/ -1438 h 1167"/>
                              <a:gd name="T12" fmla="+- 0 3207 1106"/>
                              <a:gd name="T13" fmla="*/ T12 w 2228"/>
                              <a:gd name="T14" fmla="+- 0 -1354 -1613"/>
                              <a:gd name="T15" fmla="*/ -1354 h 1167"/>
                              <a:gd name="T16" fmla="+- 0 3162 1106"/>
                              <a:gd name="T17" fmla="*/ T16 w 2228"/>
                              <a:gd name="T18" fmla="+- 0 -1272 -1613"/>
                              <a:gd name="T19" fmla="*/ -1272 h 1167"/>
                              <a:gd name="T20" fmla="+- 0 3117 1106"/>
                              <a:gd name="T21" fmla="*/ T20 w 2228"/>
                              <a:gd name="T22" fmla="+- 0 -1193 -1613"/>
                              <a:gd name="T23" fmla="*/ -1193 h 1167"/>
                              <a:gd name="T24" fmla="+- 0 3071 1106"/>
                              <a:gd name="T25" fmla="*/ T24 w 2228"/>
                              <a:gd name="T26" fmla="+- 0 -1116 -1613"/>
                              <a:gd name="T27" fmla="*/ -1116 h 1167"/>
                              <a:gd name="T28" fmla="+- 0 3024 1106"/>
                              <a:gd name="T29" fmla="*/ T28 w 2228"/>
                              <a:gd name="T30" fmla="+- 0 -1043 -1613"/>
                              <a:gd name="T31" fmla="*/ -1043 h 1167"/>
                              <a:gd name="T32" fmla="+- 0 2976 1106"/>
                              <a:gd name="T33" fmla="*/ T32 w 2228"/>
                              <a:gd name="T34" fmla="+- 0 -973 -1613"/>
                              <a:gd name="T35" fmla="*/ -973 h 1167"/>
                              <a:gd name="T36" fmla="+- 0 2927 1106"/>
                              <a:gd name="T37" fmla="*/ T36 w 2228"/>
                              <a:gd name="T38" fmla="+- 0 -906 -1613"/>
                              <a:gd name="T39" fmla="*/ -906 h 1167"/>
                              <a:gd name="T40" fmla="+- 0 2878 1106"/>
                              <a:gd name="T41" fmla="*/ T40 w 2228"/>
                              <a:gd name="T42" fmla="+- 0 -843 -1613"/>
                              <a:gd name="T43" fmla="*/ -843 h 1167"/>
                              <a:gd name="T44" fmla="+- 0 2827 1106"/>
                              <a:gd name="T45" fmla="*/ T44 w 2228"/>
                              <a:gd name="T46" fmla="+- 0 -784 -1613"/>
                              <a:gd name="T47" fmla="*/ -784 h 1167"/>
                              <a:gd name="T48" fmla="+- 0 2776 1106"/>
                              <a:gd name="T49" fmla="*/ T48 w 2228"/>
                              <a:gd name="T50" fmla="+- 0 -729 -1613"/>
                              <a:gd name="T51" fmla="*/ -729 h 1167"/>
                              <a:gd name="T52" fmla="+- 0 2724 1106"/>
                              <a:gd name="T53" fmla="*/ T52 w 2228"/>
                              <a:gd name="T54" fmla="+- 0 -678 -1613"/>
                              <a:gd name="T55" fmla="*/ -678 h 1167"/>
                              <a:gd name="T56" fmla="+- 0 2671 1106"/>
                              <a:gd name="T57" fmla="*/ T56 w 2228"/>
                              <a:gd name="T58" fmla="+- 0 -632 -1613"/>
                              <a:gd name="T59" fmla="*/ -632 h 1167"/>
                              <a:gd name="T60" fmla="+- 0 2617 1106"/>
                              <a:gd name="T61" fmla="*/ T60 w 2228"/>
                              <a:gd name="T62" fmla="+- 0 -590 -1613"/>
                              <a:gd name="T63" fmla="*/ -590 h 1167"/>
                              <a:gd name="T64" fmla="+- 0 2563 1106"/>
                              <a:gd name="T65" fmla="*/ T64 w 2228"/>
                              <a:gd name="T66" fmla="+- 0 -553 -1613"/>
                              <a:gd name="T67" fmla="*/ -553 h 1167"/>
                              <a:gd name="T68" fmla="+- 0 2507 1106"/>
                              <a:gd name="T69" fmla="*/ T68 w 2228"/>
                              <a:gd name="T70" fmla="+- 0 -521 -1613"/>
                              <a:gd name="T71" fmla="*/ -521 h 1167"/>
                              <a:gd name="T72" fmla="+- 0 2451 1106"/>
                              <a:gd name="T73" fmla="*/ T72 w 2228"/>
                              <a:gd name="T74" fmla="+- 0 -495 -1613"/>
                              <a:gd name="T75" fmla="*/ -495 h 1167"/>
                              <a:gd name="T76" fmla="+- 0 2395 1106"/>
                              <a:gd name="T77" fmla="*/ T76 w 2228"/>
                              <a:gd name="T78" fmla="+- 0 -474 -1613"/>
                              <a:gd name="T79" fmla="*/ -474 h 1167"/>
                              <a:gd name="T80" fmla="+- 0 2279 1106"/>
                              <a:gd name="T81" fmla="*/ T80 w 2228"/>
                              <a:gd name="T82" fmla="+- 0 -450 -1613"/>
                              <a:gd name="T83" fmla="*/ -450 h 1167"/>
                              <a:gd name="T84" fmla="+- 0 2220 1106"/>
                              <a:gd name="T85" fmla="*/ T84 w 2228"/>
                              <a:gd name="T86" fmla="+- 0 -446 -1613"/>
                              <a:gd name="T87" fmla="*/ -446 h 1167"/>
                              <a:gd name="T88" fmla="+- 0 2163 1106"/>
                              <a:gd name="T89" fmla="*/ T88 w 2228"/>
                              <a:gd name="T90" fmla="+- 0 -449 -1613"/>
                              <a:gd name="T91" fmla="*/ -449 h 1167"/>
                              <a:gd name="T92" fmla="+- 0 2050 1106"/>
                              <a:gd name="T93" fmla="*/ T92 w 2228"/>
                              <a:gd name="T94" fmla="+- 0 -472 -1613"/>
                              <a:gd name="T95" fmla="*/ -472 h 1167"/>
                              <a:gd name="T96" fmla="+- 0 1938 1106"/>
                              <a:gd name="T97" fmla="*/ T96 w 2228"/>
                              <a:gd name="T98" fmla="+- 0 -517 -1613"/>
                              <a:gd name="T99" fmla="*/ -517 h 1167"/>
                              <a:gd name="T100" fmla="+- 0 1882 1106"/>
                              <a:gd name="T101" fmla="*/ T100 w 2228"/>
                              <a:gd name="T102" fmla="+- 0 -547 -1613"/>
                              <a:gd name="T103" fmla="*/ -547 h 1167"/>
                              <a:gd name="T104" fmla="+- 0 1827 1106"/>
                              <a:gd name="T105" fmla="*/ T104 w 2228"/>
                              <a:gd name="T106" fmla="+- 0 -581 -1613"/>
                              <a:gd name="T107" fmla="*/ -581 h 1167"/>
                              <a:gd name="T108" fmla="+- 0 1772 1106"/>
                              <a:gd name="T109" fmla="*/ T108 w 2228"/>
                              <a:gd name="T110" fmla="+- 0 -620 -1613"/>
                              <a:gd name="T111" fmla="*/ -620 h 1167"/>
                              <a:gd name="T112" fmla="+- 0 1719 1106"/>
                              <a:gd name="T113" fmla="*/ T112 w 2228"/>
                              <a:gd name="T114" fmla="+- 0 -664 -1613"/>
                              <a:gd name="T115" fmla="*/ -664 h 1167"/>
                              <a:gd name="T116" fmla="+- 0 1666 1106"/>
                              <a:gd name="T117" fmla="*/ T116 w 2228"/>
                              <a:gd name="T118" fmla="+- 0 -712 -1613"/>
                              <a:gd name="T119" fmla="*/ -712 h 1167"/>
                              <a:gd name="T120" fmla="+- 0 1614 1106"/>
                              <a:gd name="T121" fmla="*/ T120 w 2228"/>
                              <a:gd name="T122" fmla="+- 0 -763 -1613"/>
                              <a:gd name="T123" fmla="*/ -763 h 1167"/>
                              <a:gd name="T124" fmla="+- 0 1563 1106"/>
                              <a:gd name="T125" fmla="*/ T124 w 2228"/>
                              <a:gd name="T126" fmla="+- 0 -818 -1613"/>
                              <a:gd name="T127" fmla="*/ -818 h 1167"/>
                              <a:gd name="T128" fmla="+- 0 1514 1106"/>
                              <a:gd name="T129" fmla="*/ T128 w 2228"/>
                              <a:gd name="T130" fmla="+- 0 -877 -1613"/>
                              <a:gd name="T131" fmla="*/ -877 h 1167"/>
                              <a:gd name="T132" fmla="+- 0 1465 1106"/>
                              <a:gd name="T133" fmla="*/ T132 w 2228"/>
                              <a:gd name="T134" fmla="+- 0 -939 -1613"/>
                              <a:gd name="T135" fmla="*/ -939 h 1167"/>
                              <a:gd name="T136" fmla="+- 0 1418 1106"/>
                              <a:gd name="T137" fmla="*/ T136 w 2228"/>
                              <a:gd name="T138" fmla="+- 0 -1004 -1613"/>
                              <a:gd name="T139" fmla="*/ -1004 h 1167"/>
                              <a:gd name="T140" fmla="+- 0 1373 1106"/>
                              <a:gd name="T141" fmla="*/ T140 w 2228"/>
                              <a:gd name="T142" fmla="+- 0 -1072 -1613"/>
                              <a:gd name="T143" fmla="*/ -1072 h 1167"/>
                              <a:gd name="T144" fmla="+- 0 1329 1106"/>
                              <a:gd name="T145" fmla="*/ T144 w 2228"/>
                              <a:gd name="T146" fmla="+- 0 -1143 -1613"/>
                              <a:gd name="T147" fmla="*/ -1143 h 1167"/>
                              <a:gd name="T148" fmla="+- 0 1287 1106"/>
                              <a:gd name="T149" fmla="*/ T148 w 2228"/>
                              <a:gd name="T150" fmla="+- 0 -1216 -1613"/>
                              <a:gd name="T151" fmla="*/ -1216 h 1167"/>
                              <a:gd name="T152" fmla="+- 0 1247 1106"/>
                              <a:gd name="T153" fmla="*/ T152 w 2228"/>
                              <a:gd name="T154" fmla="+- 0 -1292 -1613"/>
                              <a:gd name="T155" fmla="*/ -1292 h 1167"/>
                              <a:gd name="T156" fmla="+- 0 1209 1106"/>
                              <a:gd name="T157" fmla="*/ T156 w 2228"/>
                              <a:gd name="T158" fmla="+- 0 -1370 -1613"/>
                              <a:gd name="T159" fmla="*/ -1370 h 1167"/>
                              <a:gd name="T160" fmla="+- 0 1172 1106"/>
                              <a:gd name="T161" fmla="*/ T160 w 2228"/>
                              <a:gd name="T162" fmla="+- 0 -1449 -1613"/>
                              <a:gd name="T163" fmla="*/ -1449 h 1167"/>
                              <a:gd name="T164" fmla="+- 0 1138 1106"/>
                              <a:gd name="T165" fmla="*/ T164 w 2228"/>
                              <a:gd name="T166" fmla="+- 0 -1530 -1613"/>
                              <a:gd name="T167" fmla="*/ -1530 h 1167"/>
                              <a:gd name="T168" fmla="+- 0 1106 1106"/>
                              <a:gd name="T169" fmla="*/ T168 w 2228"/>
                              <a:gd name="T170" fmla="+- 0 -1613 -1613"/>
                              <a:gd name="T171" fmla="*/ -1613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28" h="1167">
                                <a:moveTo>
                                  <a:pt x="2228" y="0"/>
                                </a:moveTo>
                                <a:lnTo>
                                  <a:pt x="2186" y="89"/>
                                </a:lnTo>
                                <a:lnTo>
                                  <a:pt x="2144" y="175"/>
                                </a:lnTo>
                                <a:lnTo>
                                  <a:pt x="2101" y="259"/>
                                </a:lnTo>
                                <a:lnTo>
                                  <a:pt x="2056" y="341"/>
                                </a:lnTo>
                                <a:lnTo>
                                  <a:pt x="2011" y="420"/>
                                </a:lnTo>
                                <a:lnTo>
                                  <a:pt x="1965" y="497"/>
                                </a:lnTo>
                                <a:lnTo>
                                  <a:pt x="1918" y="570"/>
                                </a:lnTo>
                                <a:lnTo>
                                  <a:pt x="1870" y="640"/>
                                </a:lnTo>
                                <a:lnTo>
                                  <a:pt x="1821" y="707"/>
                                </a:lnTo>
                                <a:lnTo>
                                  <a:pt x="1772" y="770"/>
                                </a:lnTo>
                                <a:lnTo>
                                  <a:pt x="1721" y="829"/>
                                </a:lnTo>
                                <a:lnTo>
                                  <a:pt x="1670" y="884"/>
                                </a:lnTo>
                                <a:lnTo>
                                  <a:pt x="1618" y="935"/>
                                </a:lnTo>
                                <a:lnTo>
                                  <a:pt x="1565" y="981"/>
                                </a:lnTo>
                                <a:lnTo>
                                  <a:pt x="1511" y="1023"/>
                                </a:lnTo>
                                <a:lnTo>
                                  <a:pt x="1457" y="1060"/>
                                </a:lnTo>
                                <a:lnTo>
                                  <a:pt x="1401" y="1092"/>
                                </a:lnTo>
                                <a:lnTo>
                                  <a:pt x="1345" y="1118"/>
                                </a:lnTo>
                                <a:lnTo>
                                  <a:pt x="1289" y="1139"/>
                                </a:lnTo>
                                <a:lnTo>
                                  <a:pt x="1173" y="1163"/>
                                </a:lnTo>
                                <a:lnTo>
                                  <a:pt x="1114" y="1167"/>
                                </a:lnTo>
                                <a:lnTo>
                                  <a:pt x="1057" y="1164"/>
                                </a:lnTo>
                                <a:lnTo>
                                  <a:pt x="944" y="1141"/>
                                </a:lnTo>
                                <a:lnTo>
                                  <a:pt x="832" y="1096"/>
                                </a:lnTo>
                                <a:lnTo>
                                  <a:pt x="776" y="1066"/>
                                </a:lnTo>
                                <a:lnTo>
                                  <a:pt x="721" y="1032"/>
                                </a:lnTo>
                                <a:lnTo>
                                  <a:pt x="666" y="993"/>
                                </a:lnTo>
                                <a:lnTo>
                                  <a:pt x="613" y="949"/>
                                </a:lnTo>
                                <a:lnTo>
                                  <a:pt x="560" y="901"/>
                                </a:lnTo>
                                <a:lnTo>
                                  <a:pt x="508" y="850"/>
                                </a:lnTo>
                                <a:lnTo>
                                  <a:pt x="457" y="795"/>
                                </a:lnTo>
                                <a:lnTo>
                                  <a:pt x="408" y="736"/>
                                </a:lnTo>
                                <a:lnTo>
                                  <a:pt x="359" y="674"/>
                                </a:lnTo>
                                <a:lnTo>
                                  <a:pt x="312" y="609"/>
                                </a:lnTo>
                                <a:lnTo>
                                  <a:pt x="267" y="541"/>
                                </a:lnTo>
                                <a:lnTo>
                                  <a:pt x="223" y="470"/>
                                </a:lnTo>
                                <a:lnTo>
                                  <a:pt x="181" y="397"/>
                                </a:lnTo>
                                <a:lnTo>
                                  <a:pt x="141" y="321"/>
                                </a:lnTo>
                                <a:lnTo>
                                  <a:pt x="103" y="243"/>
                                </a:lnTo>
                                <a:lnTo>
                                  <a:pt x="66" y="164"/>
                                </a:lnTo>
                                <a:lnTo>
                                  <a:pt x="32" y="83"/>
                                </a:lnTo>
                                <a:lnTo>
                                  <a:pt x="0" y="0"/>
                                </a:lnTo>
                              </a:path>
                            </a:pathLst>
                          </a:custGeom>
                          <a:noFill/>
                          <a:ln w="8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81"/>
                        <wps:cNvSpPr>
                          <a:spLocks/>
                        </wps:cNvSpPr>
                        <wps:spPr bwMode="auto">
                          <a:xfrm>
                            <a:off x="2157" y="-1947"/>
                            <a:ext cx="125" cy="65"/>
                          </a:xfrm>
                          <a:custGeom>
                            <a:avLst/>
                            <a:gdLst>
                              <a:gd name="T0" fmla="+- 0 2220 2158"/>
                              <a:gd name="T1" fmla="*/ T0 w 125"/>
                              <a:gd name="T2" fmla="+- 0 -1946 -1946"/>
                              <a:gd name="T3" fmla="*/ -1946 h 65"/>
                              <a:gd name="T4" fmla="+- 0 2158 2158"/>
                              <a:gd name="T5" fmla="*/ T4 w 125"/>
                              <a:gd name="T6" fmla="+- 0 -1882 -1946"/>
                              <a:gd name="T7" fmla="*/ -1882 h 65"/>
                              <a:gd name="T8" fmla="+- 0 2282 2158"/>
                              <a:gd name="T9" fmla="*/ T8 w 125"/>
                              <a:gd name="T10" fmla="+- 0 -1882 -1946"/>
                              <a:gd name="T11" fmla="*/ -1882 h 65"/>
                              <a:gd name="T12" fmla="+- 0 2220 2158"/>
                              <a:gd name="T13" fmla="*/ T12 w 125"/>
                              <a:gd name="T14" fmla="+- 0 -1946 -1946"/>
                              <a:gd name="T15" fmla="*/ -1946 h 65"/>
                            </a:gdLst>
                            <a:ahLst/>
                            <a:cxnLst>
                              <a:cxn ang="0">
                                <a:pos x="T1" y="T3"/>
                              </a:cxn>
                              <a:cxn ang="0">
                                <a:pos x="T5" y="T7"/>
                              </a:cxn>
                              <a:cxn ang="0">
                                <a:pos x="T9" y="T11"/>
                              </a:cxn>
                              <a:cxn ang="0">
                                <a:pos x="T13" y="T15"/>
                              </a:cxn>
                            </a:cxnLst>
                            <a:rect l="0" t="0" r="r" b="b"/>
                            <a:pathLst>
                              <a:path w="125" h="65">
                                <a:moveTo>
                                  <a:pt x="62" y="0"/>
                                </a:moveTo>
                                <a:lnTo>
                                  <a:pt x="0" y="64"/>
                                </a:lnTo>
                                <a:lnTo>
                                  <a:pt x="124" y="64"/>
                                </a:lnTo>
                                <a:lnTo>
                                  <a:pt x="62"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80"/>
                        <wps:cNvCnPr>
                          <a:cxnSpLocks noChangeShapeType="1"/>
                        </wps:cNvCnPr>
                        <wps:spPr bwMode="auto">
                          <a:xfrm>
                            <a:off x="2220" y="-1882"/>
                            <a:ext cx="0" cy="1709"/>
                          </a:xfrm>
                          <a:prstGeom prst="line">
                            <a:avLst/>
                          </a:prstGeom>
                          <a:noFill/>
                          <a:ln w="8609">
                            <a:solidFill>
                              <a:srgbClr val="010101"/>
                            </a:solidFill>
                            <a:round/>
                            <a:headEnd/>
                            <a:tailEnd/>
                          </a:ln>
                          <a:extLst>
                            <a:ext uri="{909E8E84-426E-40DD-AFC4-6F175D3DCCD1}">
                              <a14:hiddenFill xmlns:a14="http://schemas.microsoft.com/office/drawing/2010/main">
                                <a:noFill/>
                              </a14:hiddenFill>
                            </a:ext>
                          </a:extLst>
                        </wps:spPr>
                        <wps:bodyPr/>
                      </wps:wsp>
                      <wps:wsp>
                        <wps:cNvPr id="183" name="Line 79"/>
                        <wps:cNvCnPr>
                          <a:cxnSpLocks noChangeShapeType="1"/>
                        </wps:cNvCnPr>
                        <wps:spPr bwMode="auto">
                          <a:xfrm>
                            <a:off x="1130" y="-718"/>
                            <a:ext cx="2252" cy="0"/>
                          </a:xfrm>
                          <a:prstGeom prst="line">
                            <a:avLst/>
                          </a:prstGeom>
                          <a:noFill/>
                          <a:ln w="8591">
                            <a:solidFill>
                              <a:srgbClr val="010101"/>
                            </a:solidFill>
                            <a:round/>
                            <a:headEnd/>
                            <a:tailEnd/>
                          </a:ln>
                          <a:extLst>
                            <a:ext uri="{909E8E84-426E-40DD-AFC4-6F175D3DCCD1}">
                              <a14:hiddenFill xmlns:a14="http://schemas.microsoft.com/office/drawing/2010/main">
                                <a:noFill/>
                              </a14:hiddenFill>
                            </a:ext>
                          </a:extLst>
                        </wps:spPr>
                        <wps:bodyPr/>
                      </wps:wsp>
                      <wps:wsp>
                        <wps:cNvPr id="184" name="Freeform 78"/>
                        <wps:cNvSpPr>
                          <a:spLocks/>
                        </wps:cNvSpPr>
                        <wps:spPr bwMode="auto">
                          <a:xfrm>
                            <a:off x="3381" y="-783"/>
                            <a:ext cx="70" cy="128"/>
                          </a:xfrm>
                          <a:custGeom>
                            <a:avLst/>
                            <a:gdLst>
                              <a:gd name="T0" fmla="+- 0 3382 3382"/>
                              <a:gd name="T1" fmla="*/ T0 w 70"/>
                              <a:gd name="T2" fmla="+- 0 -782 -782"/>
                              <a:gd name="T3" fmla="*/ -782 h 128"/>
                              <a:gd name="T4" fmla="+- 0 3382 3382"/>
                              <a:gd name="T5" fmla="*/ T4 w 70"/>
                              <a:gd name="T6" fmla="+- 0 -655 -782"/>
                              <a:gd name="T7" fmla="*/ -655 h 128"/>
                              <a:gd name="T8" fmla="+- 0 3451 3382"/>
                              <a:gd name="T9" fmla="*/ T8 w 70"/>
                              <a:gd name="T10" fmla="+- 0 -718 -782"/>
                              <a:gd name="T11" fmla="*/ -718 h 128"/>
                              <a:gd name="T12" fmla="+- 0 3382 3382"/>
                              <a:gd name="T13" fmla="*/ T12 w 70"/>
                              <a:gd name="T14" fmla="+- 0 -782 -782"/>
                              <a:gd name="T15" fmla="*/ -782 h 128"/>
                            </a:gdLst>
                            <a:ahLst/>
                            <a:cxnLst>
                              <a:cxn ang="0">
                                <a:pos x="T1" y="T3"/>
                              </a:cxn>
                              <a:cxn ang="0">
                                <a:pos x="T5" y="T7"/>
                              </a:cxn>
                              <a:cxn ang="0">
                                <a:pos x="T9" y="T11"/>
                              </a:cxn>
                              <a:cxn ang="0">
                                <a:pos x="T13" y="T15"/>
                              </a:cxn>
                            </a:cxnLst>
                            <a:rect l="0" t="0" r="r" b="b"/>
                            <a:pathLst>
                              <a:path w="70" h="128">
                                <a:moveTo>
                                  <a:pt x="0" y="0"/>
                                </a:moveTo>
                                <a:lnTo>
                                  <a:pt x="0" y="127"/>
                                </a:lnTo>
                                <a:lnTo>
                                  <a:pt x="69" y="64"/>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7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3513" y="-773"/>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76"/>
                        <wps:cNvSpPr>
                          <a:spLocks/>
                        </wps:cNvSpPr>
                        <wps:spPr bwMode="auto">
                          <a:xfrm>
                            <a:off x="12766" y="122047"/>
                            <a:ext cx="10270" cy="2343"/>
                          </a:xfrm>
                          <a:custGeom>
                            <a:avLst/>
                            <a:gdLst>
                              <a:gd name="T0" fmla="+- 0 2767 12766"/>
                              <a:gd name="T1" fmla="*/ T0 w 10270"/>
                              <a:gd name="T2" fmla="+- 0 -773 122048"/>
                              <a:gd name="T3" fmla="*/ -773 h 2343"/>
                              <a:gd name="T4" fmla="+- 0 2767 12766"/>
                              <a:gd name="T5" fmla="*/ T4 w 10270"/>
                              <a:gd name="T6" fmla="+- 0 -665 122048"/>
                              <a:gd name="T7" fmla="*/ -665 h 2343"/>
                              <a:gd name="T8" fmla="+- 0 1654 12766"/>
                              <a:gd name="T9" fmla="*/ T8 w 10270"/>
                              <a:gd name="T10" fmla="+- 0 -773 122048"/>
                              <a:gd name="T11" fmla="*/ -773 h 2343"/>
                              <a:gd name="T12" fmla="+- 0 1654 12766"/>
                              <a:gd name="T13" fmla="*/ T12 w 10270"/>
                              <a:gd name="T14" fmla="+- 0 -665 122048"/>
                              <a:gd name="T15" fmla="*/ -665 h 2343"/>
                              <a:gd name="T16" fmla="+- 0 1591 12766"/>
                              <a:gd name="T17" fmla="*/ T16 w 10270"/>
                              <a:gd name="T18" fmla="+- 0 -492 122048"/>
                              <a:gd name="T19" fmla="*/ -492 h 2343"/>
                              <a:gd name="T20" fmla="+- 0 1534 12766"/>
                              <a:gd name="T21" fmla="*/ T20 w 10270"/>
                              <a:gd name="T22" fmla="+- 0 -492 122048"/>
                              <a:gd name="T23" fmla="*/ -492 h 2343"/>
                            </a:gdLst>
                            <a:ahLst/>
                            <a:cxnLst>
                              <a:cxn ang="0">
                                <a:pos x="T1" y="T3"/>
                              </a:cxn>
                              <a:cxn ang="0">
                                <a:pos x="T5" y="T7"/>
                              </a:cxn>
                              <a:cxn ang="0">
                                <a:pos x="T9" y="T11"/>
                              </a:cxn>
                              <a:cxn ang="0">
                                <a:pos x="T13" y="T15"/>
                              </a:cxn>
                              <a:cxn ang="0">
                                <a:pos x="T17" y="T19"/>
                              </a:cxn>
                              <a:cxn ang="0">
                                <a:pos x="T21" y="T23"/>
                              </a:cxn>
                            </a:cxnLst>
                            <a:rect l="0" t="0" r="r" b="b"/>
                            <a:pathLst>
                              <a:path w="10270" h="2343">
                                <a:moveTo>
                                  <a:pt x="-9999" y="-122821"/>
                                </a:moveTo>
                                <a:lnTo>
                                  <a:pt x="-9999" y="-122713"/>
                                </a:lnTo>
                                <a:moveTo>
                                  <a:pt x="-11112" y="-122821"/>
                                </a:moveTo>
                                <a:lnTo>
                                  <a:pt x="-11112" y="-122713"/>
                                </a:lnTo>
                                <a:moveTo>
                                  <a:pt x="-11175" y="-122540"/>
                                </a:moveTo>
                                <a:lnTo>
                                  <a:pt x="-11232" y="-122540"/>
                                </a:lnTo>
                              </a:path>
                            </a:pathLst>
                          </a:custGeom>
                          <a:noFill/>
                          <a:ln w="86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75"/>
                        <wps:cNvSpPr>
                          <a:spLocks/>
                        </wps:cNvSpPr>
                        <wps:spPr bwMode="auto">
                          <a:xfrm>
                            <a:off x="1610" y="-579"/>
                            <a:ext cx="1176" cy="140"/>
                          </a:xfrm>
                          <a:custGeom>
                            <a:avLst/>
                            <a:gdLst>
                              <a:gd name="T0" fmla="+- 0 1654 1610"/>
                              <a:gd name="T1" fmla="*/ T0 w 1176"/>
                              <a:gd name="T2" fmla="+- 0 -578 -578"/>
                              <a:gd name="T3" fmla="*/ -578 h 140"/>
                              <a:gd name="T4" fmla="+- 0 1637 1610"/>
                              <a:gd name="T5" fmla="*/ T4 w 1176"/>
                              <a:gd name="T6" fmla="+- 0 -578 -578"/>
                              <a:gd name="T7" fmla="*/ -578 h 140"/>
                              <a:gd name="T8" fmla="+- 0 1610 1610"/>
                              <a:gd name="T9" fmla="*/ T8 w 1176"/>
                              <a:gd name="T10" fmla="+- 0 -559 -578"/>
                              <a:gd name="T11" fmla="*/ -559 h 140"/>
                              <a:gd name="T12" fmla="+- 0 1610 1610"/>
                              <a:gd name="T13" fmla="*/ T12 w 1176"/>
                              <a:gd name="T14" fmla="+- 0 -547 -578"/>
                              <a:gd name="T15" fmla="*/ -547 h 140"/>
                              <a:gd name="T16" fmla="+- 0 1637 1610"/>
                              <a:gd name="T17" fmla="*/ T16 w 1176"/>
                              <a:gd name="T18" fmla="+- 0 -559 -578"/>
                              <a:gd name="T19" fmla="*/ -559 h 140"/>
                              <a:gd name="T20" fmla="+- 0 1637 1610"/>
                              <a:gd name="T21" fmla="*/ T20 w 1176"/>
                              <a:gd name="T22" fmla="+- 0 -439 -578"/>
                              <a:gd name="T23" fmla="*/ -439 h 140"/>
                              <a:gd name="T24" fmla="+- 0 1654 1610"/>
                              <a:gd name="T25" fmla="*/ T24 w 1176"/>
                              <a:gd name="T26" fmla="+- 0 -439 -578"/>
                              <a:gd name="T27" fmla="*/ -439 h 140"/>
                              <a:gd name="T28" fmla="+- 0 1654 1610"/>
                              <a:gd name="T29" fmla="*/ T28 w 1176"/>
                              <a:gd name="T30" fmla="+- 0 -559 -578"/>
                              <a:gd name="T31" fmla="*/ -559 h 140"/>
                              <a:gd name="T32" fmla="+- 0 1654 1610"/>
                              <a:gd name="T33" fmla="*/ T32 w 1176"/>
                              <a:gd name="T34" fmla="+- 0 -578 -578"/>
                              <a:gd name="T35" fmla="*/ -578 h 140"/>
                              <a:gd name="T36" fmla="+- 0 2786 1610"/>
                              <a:gd name="T37" fmla="*/ T36 w 1176"/>
                              <a:gd name="T38" fmla="+- 0 -578 -578"/>
                              <a:gd name="T39" fmla="*/ -578 h 140"/>
                              <a:gd name="T40" fmla="+- 0 2767 1610"/>
                              <a:gd name="T41" fmla="*/ T40 w 1176"/>
                              <a:gd name="T42" fmla="+- 0 -578 -578"/>
                              <a:gd name="T43" fmla="*/ -578 h 140"/>
                              <a:gd name="T44" fmla="+- 0 2736 1610"/>
                              <a:gd name="T45" fmla="*/ T44 w 1176"/>
                              <a:gd name="T46" fmla="+- 0 -559 -578"/>
                              <a:gd name="T47" fmla="*/ -559 h 140"/>
                              <a:gd name="T48" fmla="+- 0 2741 1610"/>
                              <a:gd name="T49" fmla="*/ T48 w 1176"/>
                              <a:gd name="T50" fmla="+- 0 -547 -578"/>
                              <a:gd name="T51" fmla="*/ -547 h 140"/>
                              <a:gd name="T52" fmla="+- 0 2762 1610"/>
                              <a:gd name="T53" fmla="*/ T52 w 1176"/>
                              <a:gd name="T54" fmla="+- 0 -559 -578"/>
                              <a:gd name="T55" fmla="*/ -559 h 140"/>
                              <a:gd name="T56" fmla="+- 0 2767 1610"/>
                              <a:gd name="T57" fmla="*/ T56 w 1176"/>
                              <a:gd name="T58" fmla="+- 0 -559 -578"/>
                              <a:gd name="T59" fmla="*/ -559 h 140"/>
                              <a:gd name="T60" fmla="+- 0 2767 1610"/>
                              <a:gd name="T61" fmla="*/ T60 w 1176"/>
                              <a:gd name="T62" fmla="+- 0 -439 -578"/>
                              <a:gd name="T63" fmla="*/ -439 h 140"/>
                              <a:gd name="T64" fmla="+- 0 2786 1610"/>
                              <a:gd name="T65" fmla="*/ T64 w 1176"/>
                              <a:gd name="T66" fmla="+- 0 -439 -578"/>
                              <a:gd name="T67" fmla="*/ -439 h 140"/>
                              <a:gd name="T68" fmla="+- 0 2786 1610"/>
                              <a:gd name="T69" fmla="*/ T68 w 1176"/>
                              <a:gd name="T70" fmla="+- 0 -559 -578"/>
                              <a:gd name="T71" fmla="*/ -559 h 140"/>
                              <a:gd name="T72" fmla="+- 0 2786 1610"/>
                              <a:gd name="T73" fmla="*/ T72 w 1176"/>
                              <a:gd name="T74" fmla="+- 0 -578 -578"/>
                              <a:gd name="T75" fmla="*/ -57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6" h="140">
                                <a:moveTo>
                                  <a:pt x="44" y="0"/>
                                </a:moveTo>
                                <a:lnTo>
                                  <a:pt x="27" y="0"/>
                                </a:lnTo>
                                <a:lnTo>
                                  <a:pt x="0" y="19"/>
                                </a:lnTo>
                                <a:lnTo>
                                  <a:pt x="0" y="31"/>
                                </a:lnTo>
                                <a:lnTo>
                                  <a:pt x="27" y="19"/>
                                </a:lnTo>
                                <a:lnTo>
                                  <a:pt x="27" y="139"/>
                                </a:lnTo>
                                <a:lnTo>
                                  <a:pt x="44" y="139"/>
                                </a:lnTo>
                                <a:lnTo>
                                  <a:pt x="44" y="19"/>
                                </a:lnTo>
                                <a:lnTo>
                                  <a:pt x="44" y="0"/>
                                </a:lnTo>
                                <a:moveTo>
                                  <a:pt x="1176" y="0"/>
                                </a:moveTo>
                                <a:lnTo>
                                  <a:pt x="1157" y="0"/>
                                </a:lnTo>
                                <a:lnTo>
                                  <a:pt x="1126" y="19"/>
                                </a:lnTo>
                                <a:lnTo>
                                  <a:pt x="1131" y="31"/>
                                </a:lnTo>
                                <a:lnTo>
                                  <a:pt x="1152" y="19"/>
                                </a:lnTo>
                                <a:lnTo>
                                  <a:pt x="1157" y="19"/>
                                </a:lnTo>
                                <a:lnTo>
                                  <a:pt x="1157" y="139"/>
                                </a:lnTo>
                                <a:lnTo>
                                  <a:pt x="1176" y="139"/>
                                </a:lnTo>
                                <a:lnTo>
                                  <a:pt x="1176" y="19"/>
                                </a:lnTo>
                                <a:lnTo>
                                  <a:pt x="11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17220" id="Group 74" o:spid="_x0000_s1026" style="position:absolute;left:0;text-align:left;margin-left:55pt;margin-top:-97.3pt;width:125.75pt;height:88.7pt;z-index:7168;mso-position-horizontal-relative:page" coordorigin="1100,-1946" coordsize="2515,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Xg2xMAAAJpAAAOAAAAZHJzL2Uyb0RvYy54bWzsXe1uI7ly/R8g7yDo&#10;Z4JeN/u7jfVezNrjxQU2ySJXeQBZkm3hypIiyeOZBHn3nCqSLVaLJfXODDbIwrNYSx6V2Id1yGJV&#10;scj58S+fX1ajT4vdfrlZ34zND+l4tFjPNvPl+ulm/B+T+6QZj/aH6Xo+XW3Wi5vxl8V+/Jef/vEf&#10;fnzbXi+yzfNmNV/sRmhkvb9+296Mnw+H7fXV1X72vHiZ7n/YbBdrfPi42b1MD/h193Q1303f0PrL&#10;6ipL0+rqbbObb3eb2WK/x9/e2Q/HP3H7j4+L2eHfHh/3i8NodTMGtgP/3PHPB/p59dOP0+un3XT7&#10;vJw5GNOvQPEyXa7x0K6pu+lhOnrdLU+aelnOdpv95vHww2zzcrV5fFzOFtwH9Makvd78stu8brkv&#10;T9dvT9tOTVBtT09f3ezsXz/9thst5+Cubsej9fQFJPFzR3VB2nnbPl1D6Jfd9m/b33a2i3j762b2&#10;9z0+vup/Tr8/WeHRw9u/bOZob/p62LB2Pj/uXqgJ9Hv0mUn40pGw+HwYzfCXpmzrNCvHoxk+Myar&#10;itbRNHsGl/Q9Y1JwiY8T0xaV5XD2/NE1kJXGf7u2fbiaXtsnM1qHjrqGMbc/qnX/bWr92/N0u2C2&#10;9qQxr9YGUK1a73eLBY3kUZNZzbKcV+s+1GnwCaHcQ/UXtQmtVE4rlcmtVrxSsyzDRLQarWr6rNPJ&#10;9Hr2uj/8stgwM9NPv+4PdlLM8Y75njv8E/Tk8WWF+fHPySgd5XlejPihTt6LGS/2T1ejSTp6G/HT&#10;e0KZF+K2EgPII/5pgT91D829IFqzYs94qu0E5lsnV3g5Cy5rsyg4DA3bBwJXKOCgx6CjiSmzIg6u&#10;9oIMjsTi4KD8oME8K9MoOMzAI7hGAWckDYkp8iaOzoRMWLk4PCPZyLO0juLDsAoAmkxDKLlITF4q&#10;+qOZ2vXYyikIJSW5qeL0mpCRiak0hJKQxGR1pugw5MTKxRFmkpbcmLgOs5CUSabOD0lJYkyrTJAs&#10;JMXKKQglLXlamyjLZHw7UiYY08oMlpTgyVB3dApnISlWTkEoaclTPDxmYbKQlEmmzZRcUpKYtFB0&#10;mIekWLk4wlzSkrV1FUWYh6RMcm2m5JKSpK01gCEnLKbgk6TACsZHYR5SMsm1eZJLQpI2VSjOQ0ZY&#10;LI6vkJRkTd1E9VeEhEwKbZYUko6k0QguQj5YTMEnCckaRX9FyMek0OYIvBM3lewyVzeKISxCPhIS&#10;U/BJQrJaGX9FyMek0GZIKelI6qyNT+Ey5IPF4vhKSQjManwGlyEfk1KbH6WkI6kwXKImpgz5YDEF&#10;nyQkqxQbWIZ8TEptfpSSjqTCTI/jC/lgsTi+ShKSVcoqUoV8TCptflSSjqRs0zi+KuSDxRR8kpCs&#10;rPLo/K1CPiaVNj8qSUdSlor9g793XJNYTMEnCYGjFbd/VcjHpNLmRy3pSMrMxPVXh3ywWBxfLQnJ&#10;ijK+BtchHxM4J/E1GPGNsC9FWyr4Qj4SElPwSUKyHJKxFbgO+ZjACCn4JB1JUSv2j4LPzudgsTg+&#10;iqasHBvULKvbKL4m5GPSaPMDkVjYXFLAMY/O3ybkg8UUfJIQRD5xT78J+ZjA3Mf110g6kqJQ1t8m&#10;5IPFFHySkMwo87cJ+Zg02vxAaC71VyjrRxvyAXytMv5aSUiWapFSyMcEsV5cf62kAwNLsc9tyAeL&#10;xfXXSkLglDfR8deGfExabX60ko6khLmPjr825IPF4vg4MxJMENM0SqCUhoxM8D1FhSaVlCRloWA0&#10;aUgKy2kgJS1G87JMGtICkNo84dRH0O2kbBRDbdKQGZbTQEpuTI2xEzOFJg25AUhtsuDLcrZUMA5R&#10;thFKeUlKLJCcArIXuZvaxO2h6YXueuxuJDdJhcVbARmSw3IayN6kqap40ISQOej2hOLJ+LQ2RnKT&#10;1OiPAjIkh+UUkL34HQmpuOdqZABv1AjeZL2JU8PWxkHKEJ7kNJCSHKO5X0bG8EYN4pFf9Sq3EUpj&#10;FA8bKRIvSWOS5DSQkhxTqpoMuZkYNY43/UC+qTUTJAN5klNA9gJ5U1RxR8fISN6oobw5ieVzZS1E&#10;OizUZAs5DaQkxxRQetQEyXDeqPG86Qf0sPva9JYhPQsqMHtBvcmRxYjClFG9UcN604/rYbW1CS4j&#10;exbUYPYmT45gNw4z5Gdi1Ogeg8YTaSePQS5WmeIywGdBDWZv+iBHosCU00cN8k0/yocJU9xIzFXf&#10;I85ok6ACsxfpw8QoMGWoj1y6ZtT7wb6hHH7cYMpwnwU1mJIimGuFdBnxw7KqMCU/yFrX2jJehgxZ&#10;QQVmL+7HSqg4GzLwN2rkjwS5Z9KNTXK649qUwT/Gu2qQqt4Ugj2Jj00Z/xs1AWD6GQBT5po2ZQ6A&#10;BTVtSopokiswQ4KwXaC6bv1EgL5fBRfMK56nEG1sHWFi2+3Jb6xNn/1e2+zz2m224d1oSnvnKW+Y&#10;bjd72vCcoElsd054Vw9NQIp25hRhWC8S9tt854WhABKGw2k3Bc9LkxfJ4uUwcbgMLN4OEifPisTh&#10;Dg0BQz4Oiw/rKW0akDhchCGt07rP4sO6Siswiw/rKq2EJI7VawgYSjez+LCuUvaXxGHNh7ROFprF&#10;h3WVLCWLD+sqWSwSh5UZAoYsB4sP6yol8kgcs25I65RXY/FhXaU0F4sP6yplnUgc2aIhYCgJxOLD&#10;uko5GRJHLmVI663rKlIbg8RdV5FpGCJuKH9AaCjqH/YF11uKwId9wfWXouFBX+isE7aVh33B9Rmb&#10;q8O+4C2UGWiiOA5jLSF6GgTJWykz0ExxfMJPQFQx6AneUhk4+IO+4G0VnNuBX/BMw+kd9gTP9ECD&#10;hbXfDT44goOe4G0WqouGfcFbLSRIB37Bd7qrr7mwlHrLRQ5D0Ae7vDt3YIcCtn7p2m48QunaA31n&#10;er2dHsiL8G9HbzdjW+vzTGVSgEKfvGw+LSYbljmQO2ElMGi4sAoPPAqs1kLQUAIagjA9FqL/3L9u&#10;bYPwGVnO1J4PL+BfvaAzG1nHgxfwr04wLe2Tc4y+s49OKVcGiAUSOOcETetWlgK52fOClF1CiyWc&#10;vrOCDXmFEKwQAJ8XdHaj7kyf761/tb2mHCO3WF96dO1abGAvzj66chibhsv5QLZ/pH91j65cr9vO&#10;jngB/+oES6fHFqvd2UeXjhlkkP0c8k35V9dk4aYn/PQLmizc+EHSlYvo9P7kzmfC6tGcx5m5hRU5&#10;0gvKNM59wMy60CME+Ewkz8GzWkp93xEkncXZ+jmGNNBZwYZyWxiW0BEXR6o6QvGAE0QUdg6kH21Y&#10;689rHZldbrGF83GuQSpQJIgtPNVzciXFxSQH2s/KpXbKNkh1nJPzA63unCI/Ev2rHZGFa6/Ozysm&#10;pwifLEBXaOrb8a+2vZzy9CSHvYJz+FCPwHLlBYozyhijveKSnXAeaX7J5rk1PodZOYePt3jw3Kxz&#10;BXw//avtrxsGl4a0G6idu+wb8a+2MTsEJLEY07T0cR1rtwbiL8Na1vXmfrlaoTtk82hlbErQTr/u&#10;N6vlnD7kX3ZPD7er3ejTlGrE+Y/TgRBDLfZ6zo09L6bzj+79Ybpc2fc8y6g91Ny6FZmqb7kI/L/b&#10;tP3YfGyKpMiqj0mR3t0lH+5vi6S6x4p5l9/d3t6Z/yFoprh+Xs7nizWh8wXpphhWmexK420peVeS&#10;LnqxDzt7z39OO3slYbCS0Rf/yr1DKbWtS7Z11A+b+RfUKO82tsIeJwLw5nmz+6/x6A3V9Tfj/X++&#10;TneL8Wj11zXqrFs4DKD1wL9gUtLmyy785CH8ZLqeoamb8WGM3Ai9vT3YEv7X7W759IwnGaZ1vfmA&#10;SvPHJRUwMz6Lyv2CUu8/rOYbLkm/5psnFikNteHfreY7M271oEp4dmt4/NlCel9Ej/Xazmlffh9O&#10;kt9R8A23MR3hibychqXX6G1Xu8EF3xT28FQ5lmfD/oX7s1S4j2xkV75/FIRh6xpjAWTPbA/CR8o8&#10;JIGKIoNP3jXG1d4RZFixBDLaMY8ig2nuGkt4Yz2GTKYeUXefRZFh3egam1DaMYKsv1/Mz4xCI0+r&#10;a07H1tst1gkNScDGnAJPkmDJisMLebByXnUwm3++hCgtRF1K92tiOM4bIITDwKcl5RifueXVehN+&#10;STx+HFs4L7iV2Lixrsl575O2E7Dw+0f6B81Wm/3CWpeL67G+EJlb/PfhdCGihZv6363k5xdZdCX9&#10;OWuT+6qpk+K+KFEonTZJatqf2yot2uLuXi6yvy7Xi29fZMm1aEuYPIKqd/JbXIvOLSDEfh32r+/r&#10;cXf+TzuDhcFr12NmHEWEGLJuLb5d22NtmLDuWNtovbl9xibMglubfNniCJt1i8VXvAN08WAWmVme&#10;PGyY7cLoD2bhAz6VVXeBgV+ktzt7KmtEb27GKxDPA8wv2JgKXkRMkc7ZpVjjwohEErcLrMTA/X/r&#10;7AaWopsz1tGHvgb5sGTMiNo/0l3EchsMT9TC/pHDE2kPNzxrmyk5upBZRrv8NEC93f9uo7PELsb7&#10;6HSBnrfk/lW36P8XoxP+QS+YqTkEcNbwuwUzee6yFTj/wumj40CkJCbbSRxjJRX4A70y4PemMXAp&#10;j3EFWgjcfDwrwwlWexI3DCxCR5pjGZthCUUwJYKWABbxAn5Yw358YOhDsxCqACz8sDHpQ6uwQgea&#10;A5lTWL04pipxFCACS0QxJBSFJaMY5FJNVFsnUcwprH4QAyMTxSVDGJKKAuuFMKrCevWuFMJEsEnt&#10;q1TKY6pEeIcNQ/E9fjnZg4KqR7QDhfFORv4YoMQyesdPfVQRSlHdqZ3y/lP/6mIhl4E9H77YFc6v&#10;Yr6F9+hljfzce/TytdnE7XJ2jf9dCIl3J3nayxeY4FuHV8qM2ktQXga18TLd/f11m+AOEUTdy4fl&#10;ann4wvehYLoRqPWn35Yzimvol/AyCqwjdi3H5/TYESpcMLu8mP0SIovljG/46EKhD/sttqIpDjr+&#10;1W63eaNcOPK5NjySrVzRrwLIw2q59Vl3eu+6DO33rjOJaM1elXK3mb2+LNYHe/fLbrFC7zfr/fNy&#10;u0cC+Xrx8rCY34x3f51b5xIO/0kqPms+pNg8/Dm5LdNbpOLrj8kH5E6TOv1YF2nRUC7CZwle9wuo&#10;Ybq62y6/Q5rAbjA4Y3YSi0yvSSXsEu9m/w5lgxakEw67xWGGfY7p9SN2BNzfY9HpPmA1HzVLSt8P&#10;uS4kL90eXFJjV5Mf5oNSru1hdwvbYNb2Kn4/5bbYwnvXC8iUqDTGxZ9wW8TrH04qvcX/f9imAxxA&#10;O7dpF4RzFyNs8IK/7+2oY0n2G3xIbZzsO6QZLf80frK82yf0A+hr9x7qCuXl/Fweqkc3+8RhR7nB&#10;qafX99nphAJhP9nLkF47xJ5Hvhe62w5cCroTvz2Kru+601mUKDrpvEMsjk5676bC9StR3Z2471F0&#10;Jx68qryeD69qr+fE6wAjXnwcYs+Rr1QNSlee5OIqNJIT1I3hoHZ0/IWc2Btn4hAlKTiDjQr/KMko&#10;Rgw2c0guDpGyikEgiqI4heZMzBE+sBaF2D+wpkOk8oPjfpOE+KeMiNRiezqyCEs3GVhBSlSQeFcR&#10;xUWCUNk37hdZm4uQi41VLOZKWvxxaWjalbQuWxib+ajIxlVSvsZMtJ6AlzpGbU4ehVauygXXJA15&#10;gPzCsCegvpD0R08ou6q7IxQProOUuRIT+QUrRr7K768hqXD3HHtm7zUkVDDzXkOyRfzTi19+13WM&#10;2p4VDMuJO8dlFd/dnatohadZVdqth2PeFefQsA5yKNDNtm/05OxiT4+86MjRw3tCPT+upPuA8KMv&#10;JpYnEkK+znZAd+JQ0wknLgLs1IeLAJPuAmGKAgudBRaKApOuAmGKAgv9BFtDEgHW997KEscAIyqT&#10;vhtJRaGduG4KtpjnFkPXc9z4cokYupAEf7XEKaN9r02jtHfRAJ315KHeG21UEh14WLh3SNFdyARL&#10;RXXXd9g0dDF/LaK7E3eNDpxHdNdz1uxx81PdUR1I0Fl1nlJZWef72esBY7rrXyxQaOjElCCpuO4k&#10;FTq6kAp7NWAMXf9GAY1ZeZ+AOivIyxiiO3mZAN8lEEUnqVCtibxIgGxOVHcoYg7RZXWD47ARQydv&#10;EeBLBKLoJBU6upAKloqiw0iU6CiWjqCjEuXjuOO7A2Lo+lcHkFZiswKZiWNzZ9BJKjJUhMfRiVnB&#10;VwZE0UkqVIuCpEqITrPGyF9I3RWIUmO6C6mw1wHG0PUvCtCssbwlgKSizPauCED0jJA3gk7eEMAX&#10;BETRSSpU3cnLAdQ5SweMgjlrczgxdCEV9irAKDpJhY4upEJfK3oXAqjo5H0AfB1ADF3/NgDNGsur&#10;AFRr3LsHQLUodFToOGf5FoAoOklFoqILqWCp6LirJBU6upAKewlgDB1lM4OBojIrD/6r465/BaBm&#10;jSNXAEbR9WeFYu8ocu6okPbuPWNDAT0yMLGrF+IZG10cauYEj9+15gSPLo4hSOIDT/u+X0qg0eQP&#10;+HbnSs/r3R/v7c7xXRB3rA482+uP9sqTveogiF9K8O1JQYoZuAwDLlYsJegOFPqqCC2NRhd/YYx6&#10;MZ9j868212YzCF0W1H/oX0Ohbqz7D/2rFXKPu9CUl7pwZNOfmRwodv50Xk9fHvZRb7YDbKVDjR0F&#10;/Fe8oBu151VL/wgGM3BBJSjktNnlCwo2uINpWHv+aOp5taA9O0IGnJ91HblAR6fBiz2mEX4yNock&#10;dkW5szgVp9fpvx9G4C2ArrD6z3YYgf95GPxDO1xg6v5RIPqXfMLf8T78p4t++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nHRq4gAAAAwBAAAPAAAAZHJzL2Rvd25yZXYueG1s&#10;TI9BT8JAEIXvJv6HzZh4g+2CVKzdEkLUEzERTAy3pR3ahu5s013a8u8dTnp8b17efC9djbYRPXa+&#10;dqRBTSMQSLkraio1fO/fJ0sQPhgqTOMINVzRwyq7v0tNUriBvrDfhVJwCfnEaKhCaBMpfV6hNX7q&#10;WiS+nVxnTWDZlbLozMDltpGzKIqlNTXxh8q0uKkwP+8uVsPHYIb1XL312/Npcz3sF58/W4VaPz6M&#10;61cQAcfwF4YbPqNDxkxHd6HCi4a1inhL0DBRL08xCI7MY7UAcbxZzzOQWSr/j8h+AQAA//8DAFBL&#10;AwQKAAAAAAAAACEAElvwkfABAADwAQAAFAAAAGRycy9tZWRpYS9pbWFnZTEucG5niVBORw0KGgoA&#10;AAANSUhEUgAAAA4AAAAOCAYAAAAfSC3RAAAABmJLR0QA/wD/AP+gvaeTAAAACXBIWXMAAA7EAAAO&#10;xAGVKw4bAAABkElEQVQokYVSQUsCURB+b4NlhURqMTBEOriC4ILL/oNIWBS6dFIQL9sPMKKbJHQS&#10;ke7iJYK6ePFQBov/wFywINgCIZKQWKH18ELcnU5PnpvQgznMzPfN+/hmUD6fv8UYA8YYRFG0x+Px&#10;LgAgNtrt9hHFYIyhVCpdIdu2t6PR6ActZjIZw3VdjpKm0+lWJBL5pP1kMvkym802EQAgwzAO2In1&#10;ev2UEnVdb9F6IBAgw+FQBgC0lFMuly8pgOf5+WAwUHq93j47sNlsHlP8kkgIEVKp1DMrKR6Pv9G8&#10;UCjceJ6H/xABAJmmmeZ5fs7+gjGGRCJhOY4TZLHI72CtVjtjSYIg/JimmfbjOOR7iqKYbB4Oh79i&#10;sdi7H7cyZTKZ7LDW08jlcnfsilakuq7LZbPZewqWZfmJNadarZ6vJTYajRMKCoVC35ZlSew6OI7z&#10;ut2utkLs9/sq62an0zlcdwCiKNqj0WgPABByHCcoSdIrbVYqlQtWkv/kVFV9JIQIqFgsXtOipmkP&#10;i8Vi478j13W99QtvGnKyInGtbwAAAABJRU5ErkJgglBLAQItABQABgAIAAAAIQCxgme2CgEAABMC&#10;AAATAAAAAAAAAAAAAAAAAAAAAABbQ29udGVudF9UeXBlc10ueG1sUEsBAi0AFAAGAAgAAAAhADj9&#10;If/WAAAAlAEAAAsAAAAAAAAAAAAAAAAAOwEAAF9yZWxzLy5yZWxzUEsBAi0AFAAGAAgAAAAhANPr&#10;5eDbEwAAAmkAAA4AAAAAAAAAAAAAAAAAOgIAAGRycy9lMm9Eb2MueG1sUEsBAi0AFAAGAAgAAAAh&#10;AKomDr68AAAAIQEAABkAAAAAAAAAAAAAAAAAQRYAAGRycy9fcmVscy9lMm9Eb2MueG1sLnJlbHNQ&#10;SwECLQAUAAYACAAAACEA25x0auIAAAAMAQAADwAAAAAAAAAAAAAAAAA0FwAAZHJzL2Rvd25yZXYu&#10;eG1sUEsBAi0ACgAAAAAAAAAhABJb8JHwAQAA8AEAABQAAAAAAAAAAAAAAAAAQxgAAGRycy9tZWRp&#10;YS9pbWFnZTEucG5nUEsFBgAAAAAGAAYAfAEAAGUaAAAAAA==&#10;">
                <v:shape id="Freeform 82" o:spid="_x0000_s1027" style="position:absolute;left:1106;top:-1613;width:2228;height:1167;visibility:visible;mso-wrap-style:square;v-text-anchor:top" coordsize="222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DpxQAAANwAAAAPAAAAZHJzL2Rvd25yZXYueG1sRI9BS8NA&#10;EIXvgv9hGcGLtBsttiV2W2RBEDyZthRvQ3aaDWZnQ3ZN03/vHARvM7w3732z2U2hUyMNqY1s4HFe&#10;gCKuo2u5MXDYv83WoFJGdthFJgNXSrDb3t5ssHTxwp80VrlREsKpRAM+577UOtWeAqZ57IlFO8ch&#10;YJZ1aLQb8CLhodNPRbHUAVuWBo89WU/1d/UTDFhefOGqOy6uz/Zh9OeTDdWHNeb+bnp9AZVpyv/m&#10;v+t3J/hrwZdnZAK9/QUAAP//AwBQSwECLQAUAAYACAAAACEA2+H2y+4AAACFAQAAEwAAAAAAAAAA&#10;AAAAAAAAAAAAW0NvbnRlbnRfVHlwZXNdLnhtbFBLAQItABQABgAIAAAAIQBa9CxbvwAAABUBAAAL&#10;AAAAAAAAAAAAAAAAAB8BAABfcmVscy8ucmVsc1BLAQItABQABgAIAAAAIQDpkgDpxQAAANwAAAAP&#10;AAAAAAAAAAAAAAAAAAcCAABkcnMvZG93bnJldi54bWxQSwUGAAAAAAMAAwC3AAAA+QIAAAAA&#10;" path="m2228,r-42,89l2144,175r-43,84l2056,341r-45,79l1965,497r-47,73l1870,640r-49,67l1772,770r-51,59l1670,884r-52,51l1565,981r-54,42l1457,1060r-56,32l1345,1118r-56,21l1173,1163r-59,4l1057,1164,944,1141,832,1096r-56,-30l721,1032,666,993,613,949,560,901,508,850,457,795,408,736,359,674,312,609,267,541,223,470,181,397,141,321,103,243,66,164,32,83,,e" filled="f" strokeweight=".23875mm">
                  <v:path arrowok="t" o:connecttype="custom" o:connectlocs="2228,-1613;2186,-1524;2144,-1438;2101,-1354;2056,-1272;2011,-1193;1965,-1116;1918,-1043;1870,-973;1821,-906;1772,-843;1721,-784;1670,-729;1618,-678;1565,-632;1511,-590;1457,-553;1401,-521;1345,-495;1289,-474;1173,-450;1114,-446;1057,-449;944,-472;832,-517;776,-547;721,-581;666,-620;613,-664;560,-712;508,-763;457,-818;408,-877;359,-939;312,-1004;267,-1072;223,-1143;181,-1216;141,-1292;103,-1370;66,-1449;32,-1530;0,-1613" o:connectangles="0,0,0,0,0,0,0,0,0,0,0,0,0,0,0,0,0,0,0,0,0,0,0,0,0,0,0,0,0,0,0,0,0,0,0,0,0,0,0,0,0,0,0"/>
                </v:shape>
                <v:shape id="Freeform 81" o:spid="_x0000_s1028" style="position:absolute;left:2157;top:-1947;width:125;height:65;visibility:visible;mso-wrap-style:square;v-text-anchor:top" coordsize="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dRwAAAANwAAAAPAAAAZHJzL2Rvd25yZXYueG1sRE9NawIx&#10;EL0X+h/CFLzVrB7ErkYRQfBU7KrgcdhMN1uTyZKk6/rvG0HobR7vc5brwVnRU4itZwWTcQGCuPa6&#10;5UbB6bh7n4OICVmj9UwK7hRhvXp9WWKp/Y2/qK9SI3IIxxIVmJS6UspYG3IYx74jzty3Dw5ThqGR&#10;OuAthzsrp0Uxkw5bzg0GO9oaqq/Vr1NwiVW/3/zY8wcdAnl9IVPbT6VGb8NmASLRkP7FT/de5/nz&#10;CTyeyRfI1R8AAAD//wMAUEsBAi0AFAAGAAgAAAAhANvh9svuAAAAhQEAABMAAAAAAAAAAAAAAAAA&#10;AAAAAFtDb250ZW50X1R5cGVzXS54bWxQSwECLQAUAAYACAAAACEAWvQsW78AAAAVAQAACwAAAAAA&#10;AAAAAAAAAAAfAQAAX3JlbHMvLnJlbHNQSwECLQAUAAYACAAAACEAOkH3UcAAAADcAAAADwAAAAAA&#10;AAAAAAAAAAAHAgAAZHJzL2Rvd25yZXYueG1sUEsFBgAAAAADAAMAtwAAAPQCAAAAAA==&#10;" path="m62,l,64r124,l62,xe" fillcolor="#1c1c1a" stroked="f">
                  <v:path arrowok="t" o:connecttype="custom" o:connectlocs="62,-1946;0,-1882;124,-1882;62,-1946" o:connectangles="0,0,0,0"/>
                </v:shape>
                <v:line id="Line 80" o:spid="_x0000_s1029" style="position:absolute;visibility:visible;mso-wrap-style:square" from="2220,-1882" to="22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Q6wwAAANwAAAAPAAAAZHJzL2Rvd25yZXYueG1sRE9Na8JA&#10;EL0L/odlBG+6MQeV6CqtYFsq0lYF8TZmxySYnQ3ZVeO/dwWht3m8z5nOG1OKK9WusKxg0I9AEKdW&#10;F5wp2G2XvTEI55E1lpZJwZ0czGft1hQTbW/8R9eNz0QIYZeggtz7KpHSpTkZdH1bEQfuZGuDPsA6&#10;k7rGWwg3pYyjaCgNFhwacqxokVN63lyMgu09vuzfVyOzP/wcP3bmV39+u7VS3U7zNgHhqfH/4pf7&#10;S4f54xiez4QL5OwBAAD//wMAUEsBAi0AFAAGAAgAAAAhANvh9svuAAAAhQEAABMAAAAAAAAAAAAA&#10;AAAAAAAAAFtDb250ZW50X1R5cGVzXS54bWxQSwECLQAUAAYACAAAACEAWvQsW78AAAAVAQAACwAA&#10;AAAAAAAAAAAAAAAfAQAAX3JlbHMvLnJlbHNQSwECLQAUAAYACAAAACEA5U7UOsMAAADcAAAADwAA&#10;AAAAAAAAAAAAAAAHAgAAZHJzL2Rvd25yZXYueG1sUEsFBgAAAAADAAMAtwAAAPcCAAAAAA==&#10;" strokecolor="#010101" strokeweight=".23914mm"/>
                <v:line id="Line 79" o:spid="_x0000_s1030" style="position:absolute;visibility:visible;mso-wrap-style:square" from="1130,-718" to="338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93wwAAANwAAAAPAAAAZHJzL2Rvd25yZXYueG1sRE9NawIx&#10;EL0X/A9hBG812wqybI0iglQQLNqW6m26me6mbiZLEnX7740g9DaP9zmTWWcbcSYfjGMFT8MMBHHp&#10;tOFKwcf78jEHESKyxsYxKfijALNp72GChXYX3tJ5FyuRQjgUqKCOsS2kDGVNFsPQtcSJ+3HeYkzQ&#10;V1J7vKRw28jnLBtLi4ZTQ40tLWoqj7uTVbC2+9fTofFf4/XnRs5Nbn7fvhdKDfrd/AVEpC7+i+/u&#10;lU7z8xHcnkkXyOkVAAD//wMAUEsBAi0AFAAGAAgAAAAhANvh9svuAAAAhQEAABMAAAAAAAAAAAAA&#10;AAAAAAAAAFtDb250ZW50X1R5cGVzXS54bWxQSwECLQAUAAYACAAAACEAWvQsW78AAAAVAQAACwAA&#10;AAAAAAAAAAAAAAAfAQAAX3JlbHMvLnJlbHNQSwECLQAUAAYACAAAACEAQg1/d8MAAADcAAAADwAA&#10;AAAAAAAAAAAAAAAHAgAAZHJzL2Rvd25yZXYueG1sUEsFBgAAAAADAAMAtwAAAPcCAAAAAA==&#10;" strokecolor="#010101" strokeweight=".23864mm"/>
                <v:shape id="Freeform 78" o:spid="_x0000_s1031" style="position:absolute;left:3381;top:-783;width:70;height:128;visibility:visible;mso-wrap-style:square;v-text-anchor:top" coordsize="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lMwwAAANwAAAAPAAAAZHJzL2Rvd25yZXYueG1sRE/fa8Iw&#10;EH4f7H8IJ/imqWKdVKOIMBAR5ro9+Hg0t7YsuXRNZrP/fhkIe7uP7+dtdtEacaPet44VzKYZCOLK&#10;6ZZrBe9vz5MVCB+QNRrHpOCHPOy2jw8bLLQb+JVuZahFCmFfoIImhK6Q0lcNWfRT1xEn7sP1FkOC&#10;fS11j0MKt0bOs2wpLbacGhrs6NBQ9Vl+WwVPMV/6+hz16Zzn18tgLl8vZq/UeBT3axCBYvgX391H&#10;neavFvD3TLpAbn8BAAD//wMAUEsBAi0AFAAGAAgAAAAhANvh9svuAAAAhQEAABMAAAAAAAAAAAAA&#10;AAAAAAAAAFtDb250ZW50X1R5cGVzXS54bWxQSwECLQAUAAYACAAAACEAWvQsW78AAAAVAQAACwAA&#10;AAAAAAAAAAAAAAAfAQAAX3JlbHMvLnJlbHNQSwECLQAUAAYACAAAACEAyAepTMMAAADcAAAADwAA&#10;AAAAAAAAAAAAAAAHAgAAZHJzL2Rvd25yZXYueG1sUEsFBgAAAAADAAMAtwAAAPcCAAAAAA==&#10;" path="m,l,127,69,64,,xe" fillcolor="#1c1c1a" stroked="f">
                  <v:path arrowok="t" o:connecttype="custom" o:connectlocs="0,-782;0,-655;69,-718;0,-782" o:connectangles="0,0,0,0"/>
                </v:shape>
                <v:shape id="Picture 77" o:spid="_x0000_s1032" type="#_x0000_t75" style="position:absolute;left:3513;top:-773;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1YwwAAANwAAAAPAAAAZHJzL2Rvd25yZXYueG1sRE/bisIw&#10;EH0X/Icwgi9FU4WVUo1ShEURdsELgm9DM7bFZtJtota/3yws+DaHc53FqjO1eFDrKssKJuMYBHFu&#10;dcWFgtPxc5SAcB5ZY22ZFLzIwWrZ7y0w1fbJe3ocfCFCCLsUFZTeN6mULi/JoBvbhjhwV9sa9AG2&#10;hdQtPkO4qeU0jmfSYMWhocSG1iXlt8PdKLhF0X7iqm/cZpuvS3aMzsXu56zUcNBlcxCeOv8W/7u3&#10;OsxPPuDvmXCBXP4CAAD//wMAUEsBAi0AFAAGAAgAAAAhANvh9svuAAAAhQEAABMAAAAAAAAAAAAA&#10;AAAAAAAAAFtDb250ZW50X1R5cGVzXS54bWxQSwECLQAUAAYACAAAACEAWvQsW78AAAAVAQAACwAA&#10;AAAAAAAAAAAAAAAfAQAAX3JlbHMvLnJlbHNQSwECLQAUAAYACAAAACEACvQNWMMAAADcAAAADwAA&#10;AAAAAAAAAAAAAAAHAgAAZHJzL2Rvd25yZXYueG1sUEsFBgAAAAADAAMAtwAAAPcCAAAAAA==&#10;">
                  <v:imagedata r:id="rId287" o:title=""/>
                </v:shape>
                <v:shape id="AutoShape 76" o:spid="_x0000_s1033" style="position:absolute;left:12766;top:122047;width:10270;height:2343;visibility:visible;mso-wrap-style:square;v-text-anchor:top" coordsize="10270,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OxwgAAANwAAAAPAAAAZHJzL2Rvd25yZXYueG1sRE9Na8JA&#10;EL0X/A/LCL3VjaVVia4iUkFykUYRvA3ZSTaYnY3ZVdN/3y0UvM3jfc5i1dtG3KnztWMF41ECgrhw&#10;uuZKwfGwfZuB8AFZY+OYFPyQh9Vy8LLAVLsHf9M9D5WIIexTVGBCaFMpfWHIoh+5ljhypesshgi7&#10;SuoOHzHcNvI9SSbSYs2xwWBLG0PFJb9ZBfnnbmNP+yyjsvy60vScfZh9ptTrsF/PQQTqw1P8797p&#10;OH82gb9n4gVy+QsAAP//AwBQSwECLQAUAAYACAAAACEA2+H2y+4AAACFAQAAEwAAAAAAAAAAAAAA&#10;AAAAAAAAW0NvbnRlbnRfVHlwZXNdLnhtbFBLAQItABQABgAIAAAAIQBa9CxbvwAAABUBAAALAAAA&#10;AAAAAAAAAAAAAB8BAABfcmVscy8ucmVsc1BLAQItABQABgAIAAAAIQDGr3OxwgAAANwAAAAPAAAA&#10;AAAAAAAAAAAAAAcCAABkcnMvZG93bnJldi54bWxQSwUGAAAAAAMAAwC3AAAA9gIAAAAA&#10;" path="m-9999,-122821r,108m-11112,-122821r,108m-11175,-122540r-57,e" filled="f" strokeweight=".23889mm">
                  <v:path arrowok="t" o:connecttype="custom" o:connectlocs="-9999,-773;-9999,-665;-11112,-773;-11112,-665;-11175,-492;-11232,-492" o:connectangles="0,0,0,0,0,0"/>
                </v:shape>
                <v:shape id="AutoShape 75" o:spid="_x0000_s1034" style="position:absolute;left:1610;top:-579;width:1176;height:140;visibility:visible;mso-wrap-style:square;v-text-anchor:top" coordsize="1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8wwAAANwAAAAPAAAAZHJzL2Rvd25yZXYueG1sRE9Na8JA&#10;EL0X+h+WEXprNrFgQ+oqNmjxJmouvQ3ZMUmbnQ3ZNab59d1Cwds83ucs16NpxUC9aywrSKIYBHFp&#10;dcOVguK8e05BOI+ssbVMCn7IwXr1+LDETNsbH2k4+UqEEHYZKqi97zIpXVmTQRfZjjhwF9sb9AH2&#10;ldQ93kK4aeU8jhfSYMOhocaO8prK79PVKHi/JFudHKYPd5iOL58u/sq5mJR6mo2bNxCeRn8X/7v3&#10;OsxPX+HvmXCBXP0CAAD//wMAUEsBAi0AFAAGAAgAAAAhANvh9svuAAAAhQEAABMAAAAAAAAAAAAA&#10;AAAAAAAAAFtDb250ZW50X1R5cGVzXS54bWxQSwECLQAUAAYACAAAACEAWvQsW78AAAAVAQAACwAA&#10;AAAAAAAAAAAAAAAfAQAAX3JlbHMvLnJlbHNQSwECLQAUAAYACAAAACEAUJv7fMMAAADcAAAADwAA&#10;AAAAAAAAAAAAAAAHAgAAZHJzL2Rvd25yZXYueG1sUEsFBgAAAAADAAMAtwAAAPcCAAAAAA==&#10;" path="m44,l27,,,19,,31,27,19r,120l44,139,44,19,44,m1176,r-19,l1126,19r5,12l1152,19r5,l1157,139r19,l1176,19r,-19e" fillcolor="black" stroked="f">
                  <v:path arrowok="t" o:connecttype="custom" o:connectlocs="44,-578;27,-578;0,-559;0,-547;27,-559;27,-439;44,-439;44,-559;44,-578;1176,-578;1157,-578;1126,-559;1131,-547;1152,-559;1157,-559;1157,-439;1176,-439;1176,-559;1176,-578" o:connectangles="0,0,0,0,0,0,0,0,0,0,0,0,0,0,0,0,0,0,0"/>
                </v:shape>
                <w10:wrap anchorx="page"/>
              </v:group>
            </w:pict>
          </mc:Fallback>
        </mc:AlternateContent>
      </w:r>
      <w:r w:rsidR="00046299">
        <w:rPr>
          <w:noProof/>
          <w:position w:val="-2"/>
          <w:sz w:val="15"/>
          <w:lang w:val="en-US" w:eastAsia="en-US"/>
        </w:rPr>
        <w:drawing>
          <wp:inline distT="0" distB="0" distL="0" distR="0">
            <wp:extent cx="66674" cy="100012"/>
            <wp:effectExtent l="0" t="0" r="0" b="0"/>
            <wp:docPr id="16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73.png"/>
                    <pic:cNvPicPr/>
                  </pic:nvPicPr>
                  <pic:blipFill>
                    <a:blip r:embed="rId288" cstate="print"/>
                    <a:stretch>
                      <a:fillRect/>
                    </a:stretch>
                  </pic:blipFill>
                  <pic:spPr>
                    <a:xfrm>
                      <a:off x="0" y="0"/>
                      <a:ext cx="66674" cy="100012"/>
                    </a:xfrm>
                    <a:prstGeom prst="rect">
                      <a:avLst/>
                    </a:prstGeom>
                  </pic:spPr>
                </pic:pic>
              </a:graphicData>
            </a:graphic>
          </wp:inline>
        </w:drawing>
      </w:r>
    </w:p>
    <w:p w:rsidR="009E57D8" w:rsidRDefault="00C91109">
      <w:pPr>
        <w:pStyle w:val="a3"/>
        <w:bidi/>
        <w:rPr>
          <w:rtl/>
        </w:rPr>
      </w:pPr>
      <w:r>
        <w:rPr>
          <w:noProof/>
          <w:rtl/>
        </w:rPr>
        <mc:AlternateContent>
          <mc:Choice Requires="wpg">
            <w:drawing>
              <wp:anchor distT="0" distB="0" distL="114300" distR="114300" simplePos="0" relativeHeight="7192" behindDoc="0" locked="0" layoutInCell="1" allowOverlap="1">
                <wp:simplePos x="0" y="0"/>
                <wp:positionH relativeFrom="page">
                  <wp:posOffset>461645</wp:posOffset>
                </wp:positionH>
                <wp:positionV relativeFrom="paragraph">
                  <wp:posOffset>64770</wp:posOffset>
                </wp:positionV>
                <wp:extent cx="2356485" cy="1071880"/>
                <wp:effectExtent l="13970" t="7620" r="1270" b="6350"/>
                <wp:wrapNone/>
                <wp:docPr id="16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6485" cy="1071880"/>
                          <a:chOff x="727" y="102"/>
                          <a:chExt cx="3711" cy="1688"/>
                        </a:xfrm>
                      </wpg:grpSpPr>
                      <wps:wsp>
                        <wps:cNvPr id="170" name="Freeform 73"/>
                        <wps:cNvSpPr>
                          <a:spLocks/>
                        </wps:cNvSpPr>
                        <wps:spPr bwMode="auto">
                          <a:xfrm>
                            <a:off x="1346" y="102"/>
                            <a:ext cx="140" cy="65"/>
                          </a:xfrm>
                          <a:custGeom>
                            <a:avLst/>
                            <a:gdLst>
                              <a:gd name="T0" fmla="+- 0 1414 1346"/>
                              <a:gd name="T1" fmla="*/ T0 w 140"/>
                              <a:gd name="T2" fmla="+- 0 102 102"/>
                              <a:gd name="T3" fmla="*/ 102 h 65"/>
                              <a:gd name="T4" fmla="+- 0 1346 1346"/>
                              <a:gd name="T5" fmla="*/ T4 w 140"/>
                              <a:gd name="T6" fmla="+- 0 167 102"/>
                              <a:gd name="T7" fmla="*/ 167 h 65"/>
                              <a:gd name="T8" fmla="+- 0 1486 1346"/>
                              <a:gd name="T9" fmla="*/ T8 w 140"/>
                              <a:gd name="T10" fmla="+- 0 167 102"/>
                              <a:gd name="T11" fmla="*/ 167 h 65"/>
                              <a:gd name="T12" fmla="+- 0 1414 1346"/>
                              <a:gd name="T13" fmla="*/ T12 w 140"/>
                              <a:gd name="T14" fmla="+- 0 102 102"/>
                              <a:gd name="T15" fmla="*/ 102 h 65"/>
                            </a:gdLst>
                            <a:ahLst/>
                            <a:cxnLst>
                              <a:cxn ang="0">
                                <a:pos x="T1" y="T3"/>
                              </a:cxn>
                              <a:cxn ang="0">
                                <a:pos x="T5" y="T7"/>
                              </a:cxn>
                              <a:cxn ang="0">
                                <a:pos x="T9" y="T11"/>
                              </a:cxn>
                              <a:cxn ang="0">
                                <a:pos x="T13" y="T15"/>
                              </a:cxn>
                            </a:cxnLst>
                            <a:rect l="0" t="0" r="r" b="b"/>
                            <a:pathLst>
                              <a:path w="140" h="65">
                                <a:moveTo>
                                  <a:pt x="68" y="0"/>
                                </a:moveTo>
                                <a:lnTo>
                                  <a:pt x="0" y="65"/>
                                </a:lnTo>
                                <a:lnTo>
                                  <a:pt x="140" y="65"/>
                                </a:lnTo>
                                <a:lnTo>
                                  <a:pt x="68"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72"/>
                        <wps:cNvCnPr>
                          <a:cxnSpLocks noChangeShapeType="1"/>
                        </wps:cNvCnPr>
                        <wps:spPr bwMode="auto">
                          <a:xfrm>
                            <a:off x="1414" y="167"/>
                            <a:ext cx="0" cy="1622"/>
                          </a:xfrm>
                          <a:prstGeom prst="line">
                            <a:avLst/>
                          </a:prstGeom>
                          <a:noFill/>
                          <a:ln w="9053">
                            <a:solidFill>
                              <a:srgbClr val="010101"/>
                            </a:solidFill>
                            <a:round/>
                            <a:headEnd/>
                            <a:tailEnd/>
                          </a:ln>
                          <a:extLst>
                            <a:ext uri="{909E8E84-426E-40DD-AFC4-6F175D3DCCD1}">
                              <a14:hiddenFill xmlns:a14="http://schemas.microsoft.com/office/drawing/2010/main">
                                <a:noFill/>
                              </a14:hiddenFill>
                            </a:ext>
                          </a:extLst>
                        </wps:spPr>
                        <wps:bodyPr/>
                      </wps:wsp>
                      <wps:wsp>
                        <wps:cNvPr id="172" name="Line 71"/>
                        <wps:cNvCnPr>
                          <a:cxnSpLocks noChangeShapeType="1"/>
                        </wps:cNvCnPr>
                        <wps:spPr bwMode="auto">
                          <a:xfrm>
                            <a:off x="727" y="1017"/>
                            <a:ext cx="3415" cy="0"/>
                          </a:xfrm>
                          <a:prstGeom prst="line">
                            <a:avLst/>
                          </a:prstGeom>
                          <a:noFill/>
                          <a:ln w="9071">
                            <a:solidFill>
                              <a:srgbClr val="010101"/>
                            </a:solidFill>
                            <a:round/>
                            <a:headEnd/>
                            <a:tailEnd/>
                          </a:ln>
                          <a:extLst>
                            <a:ext uri="{909E8E84-426E-40DD-AFC4-6F175D3DCCD1}">
                              <a14:hiddenFill xmlns:a14="http://schemas.microsoft.com/office/drawing/2010/main">
                                <a:noFill/>
                              </a14:hiddenFill>
                            </a:ext>
                          </a:extLst>
                        </wps:spPr>
                        <wps:bodyPr/>
                      </wps:wsp>
                      <wps:wsp>
                        <wps:cNvPr id="173" name="Freeform 70"/>
                        <wps:cNvSpPr>
                          <a:spLocks/>
                        </wps:cNvSpPr>
                        <wps:spPr bwMode="auto">
                          <a:xfrm>
                            <a:off x="4142" y="944"/>
                            <a:ext cx="70" cy="140"/>
                          </a:xfrm>
                          <a:custGeom>
                            <a:avLst/>
                            <a:gdLst>
                              <a:gd name="T0" fmla="+- 0 4142 4142"/>
                              <a:gd name="T1" fmla="*/ T0 w 70"/>
                              <a:gd name="T2" fmla="+- 0 945 945"/>
                              <a:gd name="T3" fmla="*/ 945 h 140"/>
                              <a:gd name="T4" fmla="+- 0 4142 4142"/>
                              <a:gd name="T5" fmla="*/ T4 w 70"/>
                              <a:gd name="T6" fmla="+- 0 1084 945"/>
                              <a:gd name="T7" fmla="*/ 1084 h 140"/>
                              <a:gd name="T8" fmla="+- 0 4212 4142"/>
                              <a:gd name="T9" fmla="*/ T8 w 70"/>
                              <a:gd name="T10" fmla="+- 0 1017 945"/>
                              <a:gd name="T11" fmla="*/ 1017 h 140"/>
                              <a:gd name="T12" fmla="+- 0 4142 4142"/>
                              <a:gd name="T13" fmla="*/ T12 w 70"/>
                              <a:gd name="T14" fmla="+- 0 945 945"/>
                              <a:gd name="T15" fmla="*/ 945 h 140"/>
                            </a:gdLst>
                            <a:ahLst/>
                            <a:cxnLst>
                              <a:cxn ang="0">
                                <a:pos x="T1" y="T3"/>
                              </a:cxn>
                              <a:cxn ang="0">
                                <a:pos x="T5" y="T7"/>
                              </a:cxn>
                              <a:cxn ang="0">
                                <a:pos x="T9" y="T11"/>
                              </a:cxn>
                              <a:cxn ang="0">
                                <a:pos x="T13" y="T15"/>
                              </a:cxn>
                            </a:cxnLst>
                            <a:rect l="0" t="0" r="r" b="b"/>
                            <a:pathLst>
                              <a:path w="70" h="140">
                                <a:moveTo>
                                  <a:pt x="0" y="0"/>
                                </a:moveTo>
                                <a:lnTo>
                                  <a:pt x="0" y="139"/>
                                </a:lnTo>
                                <a:lnTo>
                                  <a:pt x="70" y="72"/>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4279" y="959"/>
                            <a:ext cx="106" cy="116"/>
                          </a:xfrm>
                          <a:prstGeom prst="rect">
                            <a:avLst/>
                          </a:prstGeom>
                          <a:noFill/>
                          <a:extLst>
                            <a:ext uri="{909E8E84-426E-40DD-AFC4-6F175D3DCCD1}">
                              <a14:hiddenFill xmlns:a14="http://schemas.microsoft.com/office/drawing/2010/main">
                                <a:solidFill>
                                  <a:srgbClr val="FFFFFF"/>
                                </a:solidFill>
                              </a14:hiddenFill>
                            </a:ext>
                          </a:extLst>
                        </pic:spPr>
                      </pic:pic>
                      <wps:wsp>
                        <wps:cNvPr id="175" name="AutoShape 68"/>
                        <wps:cNvSpPr>
                          <a:spLocks/>
                        </wps:cNvSpPr>
                        <wps:spPr bwMode="auto">
                          <a:xfrm>
                            <a:off x="3741" y="1141"/>
                            <a:ext cx="96" cy="152"/>
                          </a:xfrm>
                          <a:custGeom>
                            <a:avLst/>
                            <a:gdLst>
                              <a:gd name="T0" fmla="+- 0 3822 3742"/>
                              <a:gd name="T1" fmla="*/ T0 w 96"/>
                              <a:gd name="T2" fmla="+- 0 1153 1141"/>
                              <a:gd name="T3" fmla="*/ 1153 h 152"/>
                              <a:gd name="T4" fmla="+- 0 3785 3742"/>
                              <a:gd name="T5" fmla="*/ T4 w 96"/>
                              <a:gd name="T6" fmla="+- 0 1153 1141"/>
                              <a:gd name="T7" fmla="*/ 1153 h 152"/>
                              <a:gd name="T8" fmla="+- 0 3797 3742"/>
                              <a:gd name="T9" fmla="*/ T8 w 96"/>
                              <a:gd name="T10" fmla="+- 0 1156 1141"/>
                              <a:gd name="T11" fmla="*/ 1156 h 152"/>
                              <a:gd name="T12" fmla="+- 0 3806 3742"/>
                              <a:gd name="T13" fmla="*/ T12 w 96"/>
                              <a:gd name="T14" fmla="+- 0 1162 1141"/>
                              <a:gd name="T15" fmla="*/ 1162 h 152"/>
                              <a:gd name="T16" fmla="+- 0 3812 3742"/>
                              <a:gd name="T17" fmla="*/ T16 w 96"/>
                              <a:gd name="T18" fmla="+- 0 1172 1141"/>
                              <a:gd name="T19" fmla="*/ 1172 h 152"/>
                              <a:gd name="T20" fmla="+- 0 3814 3742"/>
                              <a:gd name="T21" fmla="*/ T20 w 96"/>
                              <a:gd name="T22" fmla="+- 0 1182 1141"/>
                              <a:gd name="T23" fmla="*/ 1182 h 152"/>
                              <a:gd name="T24" fmla="+- 0 3810 3742"/>
                              <a:gd name="T25" fmla="*/ T24 w 96"/>
                              <a:gd name="T26" fmla="+- 0 1200 1141"/>
                              <a:gd name="T27" fmla="*/ 1200 h 152"/>
                              <a:gd name="T28" fmla="+- 0 3799 3742"/>
                              <a:gd name="T29" fmla="*/ T28 w 96"/>
                              <a:gd name="T30" fmla="+- 0 1218 1141"/>
                              <a:gd name="T31" fmla="*/ 1218 h 152"/>
                              <a:gd name="T32" fmla="+- 0 3781 3742"/>
                              <a:gd name="T33" fmla="*/ T32 w 96"/>
                              <a:gd name="T34" fmla="+- 0 1238 1141"/>
                              <a:gd name="T35" fmla="*/ 1238 h 152"/>
                              <a:gd name="T36" fmla="+- 0 3756 3742"/>
                              <a:gd name="T37" fmla="*/ T36 w 96"/>
                              <a:gd name="T38" fmla="+- 0 1264 1141"/>
                              <a:gd name="T39" fmla="*/ 1264 h 152"/>
                              <a:gd name="T40" fmla="+- 0 3742 3742"/>
                              <a:gd name="T41" fmla="*/ T40 w 96"/>
                              <a:gd name="T42" fmla="+- 0 1278 1141"/>
                              <a:gd name="T43" fmla="*/ 1278 h 152"/>
                              <a:gd name="T44" fmla="+- 0 3742 3742"/>
                              <a:gd name="T45" fmla="*/ T44 w 96"/>
                              <a:gd name="T46" fmla="+- 0 1293 1141"/>
                              <a:gd name="T47" fmla="*/ 1293 h 152"/>
                              <a:gd name="T48" fmla="+- 0 3838 3742"/>
                              <a:gd name="T49" fmla="*/ T48 w 96"/>
                              <a:gd name="T50" fmla="+- 0 1293 1141"/>
                              <a:gd name="T51" fmla="*/ 1293 h 152"/>
                              <a:gd name="T52" fmla="+- 0 3838 3742"/>
                              <a:gd name="T53" fmla="*/ T52 w 96"/>
                              <a:gd name="T54" fmla="+- 0 1273 1141"/>
                              <a:gd name="T55" fmla="*/ 1273 h 152"/>
                              <a:gd name="T56" fmla="+- 0 3770 3742"/>
                              <a:gd name="T57" fmla="*/ T56 w 96"/>
                              <a:gd name="T58" fmla="+- 0 1273 1141"/>
                              <a:gd name="T59" fmla="*/ 1273 h 152"/>
                              <a:gd name="T60" fmla="+- 0 3780 3742"/>
                              <a:gd name="T61" fmla="*/ T60 w 96"/>
                              <a:gd name="T62" fmla="+- 0 1264 1141"/>
                              <a:gd name="T63" fmla="*/ 1264 h 152"/>
                              <a:gd name="T64" fmla="+- 0 3802 3742"/>
                              <a:gd name="T65" fmla="*/ T64 w 96"/>
                              <a:gd name="T66" fmla="+- 0 1241 1141"/>
                              <a:gd name="T67" fmla="*/ 1241 h 152"/>
                              <a:gd name="T68" fmla="+- 0 3819 3742"/>
                              <a:gd name="T69" fmla="*/ T68 w 96"/>
                              <a:gd name="T70" fmla="+- 0 1221 1141"/>
                              <a:gd name="T71" fmla="*/ 1221 h 152"/>
                              <a:gd name="T72" fmla="+- 0 3829 3742"/>
                              <a:gd name="T73" fmla="*/ T72 w 96"/>
                              <a:gd name="T74" fmla="+- 0 1202 1141"/>
                              <a:gd name="T75" fmla="*/ 1202 h 152"/>
                              <a:gd name="T76" fmla="+- 0 3833 3742"/>
                              <a:gd name="T77" fmla="*/ T76 w 96"/>
                              <a:gd name="T78" fmla="+- 0 1182 1141"/>
                              <a:gd name="T79" fmla="*/ 1182 h 152"/>
                              <a:gd name="T80" fmla="+- 0 3830 3742"/>
                              <a:gd name="T81" fmla="*/ T80 w 96"/>
                              <a:gd name="T82" fmla="+- 0 1166 1141"/>
                              <a:gd name="T83" fmla="*/ 1166 h 152"/>
                              <a:gd name="T84" fmla="+- 0 3822 3742"/>
                              <a:gd name="T85" fmla="*/ T84 w 96"/>
                              <a:gd name="T86" fmla="+- 0 1153 1141"/>
                              <a:gd name="T87" fmla="*/ 1153 h 152"/>
                              <a:gd name="T88" fmla="+- 0 3790 3742"/>
                              <a:gd name="T89" fmla="*/ T88 w 96"/>
                              <a:gd name="T90" fmla="+- 0 1141 1141"/>
                              <a:gd name="T91" fmla="*/ 1141 h 152"/>
                              <a:gd name="T92" fmla="+- 0 3776 3742"/>
                              <a:gd name="T93" fmla="*/ T92 w 96"/>
                              <a:gd name="T94" fmla="+- 0 1142 1141"/>
                              <a:gd name="T95" fmla="*/ 1142 h 152"/>
                              <a:gd name="T96" fmla="+- 0 3764 3742"/>
                              <a:gd name="T97" fmla="*/ T96 w 96"/>
                              <a:gd name="T98" fmla="+- 0 1145 1141"/>
                              <a:gd name="T99" fmla="*/ 1145 h 152"/>
                              <a:gd name="T100" fmla="+- 0 3755 3742"/>
                              <a:gd name="T101" fmla="*/ T100 w 96"/>
                              <a:gd name="T102" fmla="+- 0 1149 1141"/>
                              <a:gd name="T103" fmla="*/ 1149 h 152"/>
                              <a:gd name="T104" fmla="+- 0 3746 3742"/>
                              <a:gd name="T105" fmla="*/ T104 w 96"/>
                              <a:gd name="T106" fmla="+- 0 1153 1141"/>
                              <a:gd name="T107" fmla="*/ 1153 h 152"/>
                              <a:gd name="T108" fmla="+- 0 3751 3742"/>
                              <a:gd name="T109" fmla="*/ T108 w 96"/>
                              <a:gd name="T110" fmla="+- 0 1168 1141"/>
                              <a:gd name="T111" fmla="*/ 1168 h 152"/>
                              <a:gd name="T112" fmla="+- 0 3761 3742"/>
                              <a:gd name="T113" fmla="*/ T112 w 96"/>
                              <a:gd name="T114" fmla="+- 0 1163 1141"/>
                              <a:gd name="T115" fmla="*/ 1163 h 152"/>
                              <a:gd name="T116" fmla="+- 0 3770 3742"/>
                              <a:gd name="T117" fmla="*/ T116 w 96"/>
                              <a:gd name="T118" fmla="+- 0 1153 1141"/>
                              <a:gd name="T119" fmla="*/ 1153 h 152"/>
                              <a:gd name="T120" fmla="+- 0 3822 3742"/>
                              <a:gd name="T121" fmla="*/ T120 w 96"/>
                              <a:gd name="T122" fmla="+- 0 1153 1141"/>
                              <a:gd name="T123" fmla="*/ 1153 h 152"/>
                              <a:gd name="T124" fmla="+- 0 3822 3742"/>
                              <a:gd name="T125" fmla="*/ T124 w 96"/>
                              <a:gd name="T126" fmla="+- 0 1153 1141"/>
                              <a:gd name="T127" fmla="*/ 1153 h 152"/>
                              <a:gd name="T128" fmla="+- 0 3809 3742"/>
                              <a:gd name="T129" fmla="*/ T128 w 96"/>
                              <a:gd name="T130" fmla="+- 0 1144 1141"/>
                              <a:gd name="T131" fmla="*/ 1144 h 152"/>
                              <a:gd name="T132" fmla="+- 0 3790 3742"/>
                              <a:gd name="T133" fmla="*/ T132 w 96"/>
                              <a:gd name="T134" fmla="+- 0 1141 1141"/>
                              <a:gd name="T135" fmla="*/ 114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6" h="152">
                                <a:moveTo>
                                  <a:pt x="80" y="12"/>
                                </a:moveTo>
                                <a:lnTo>
                                  <a:pt x="43" y="12"/>
                                </a:lnTo>
                                <a:lnTo>
                                  <a:pt x="55" y="15"/>
                                </a:lnTo>
                                <a:lnTo>
                                  <a:pt x="64" y="21"/>
                                </a:lnTo>
                                <a:lnTo>
                                  <a:pt x="70" y="31"/>
                                </a:lnTo>
                                <a:lnTo>
                                  <a:pt x="72" y="41"/>
                                </a:lnTo>
                                <a:lnTo>
                                  <a:pt x="68" y="59"/>
                                </a:lnTo>
                                <a:lnTo>
                                  <a:pt x="57" y="77"/>
                                </a:lnTo>
                                <a:lnTo>
                                  <a:pt x="39" y="97"/>
                                </a:lnTo>
                                <a:lnTo>
                                  <a:pt x="14" y="123"/>
                                </a:lnTo>
                                <a:lnTo>
                                  <a:pt x="0" y="137"/>
                                </a:lnTo>
                                <a:lnTo>
                                  <a:pt x="0" y="152"/>
                                </a:lnTo>
                                <a:lnTo>
                                  <a:pt x="96" y="152"/>
                                </a:lnTo>
                                <a:lnTo>
                                  <a:pt x="96" y="132"/>
                                </a:lnTo>
                                <a:lnTo>
                                  <a:pt x="28" y="132"/>
                                </a:lnTo>
                                <a:lnTo>
                                  <a:pt x="38" y="123"/>
                                </a:lnTo>
                                <a:lnTo>
                                  <a:pt x="60" y="100"/>
                                </a:lnTo>
                                <a:lnTo>
                                  <a:pt x="77" y="80"/>
                                </a:lnTo>
                                <a:lnTo>
                                  <a:pt x="87" y="61"/>
                                </a:lnTo>
                                <a:lnTo>
                                  <a:pt x="91" y="41"/>
                                </a:lnTo>
                                <a:lnTo>
                                  <a:pt x="88" y="25"/>
                                </a:lnTo>
                                <a:lnTo>
                                  <a:pt x="80" y="12"/>
                                </a:lnTo>
                                <a:close/>
                                <a:moveTo>
                                  <a:pt x="48" y="0"/>
                                </a:moveTo>
                                <a:lnTo>
                                  <a:pt x="34" y="1"/>
                                </a:lnTo>
                                <a:lnTo>
                                  <a:pt x="22" y="4"/>
                                </a:lnTo>
                                <a:lnTo>
                                  <a:pt x="13" y="8"/>
                                </a:lnTo>
                                <a:lnTo>
                                  <a:pt x="4" y="12"/>
                                </a:lnTo>
                                <a:lnTo>
                                  <a:pt x="9" y="27"/>
                                </a:lnTo>
                                <a:lnTo>
                                  <a:pt x="19" y="22"/>
                                </a:lnTo>
                                <a:lnTo>
                                  <a:pt x="28" y="12"/>
                                </a:lnTo>
                                <a:lnTo>
                                  <a:pt x="80" y="12"/>
                                </a:lnTo>
                                <a:lnTo>
                                  <a:pt x="67"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7"/>
                        <wps:cNvSpPr>
                          <a:spLocks/>
                        </wps:cNvSpPr>
                        <wps:spPr bwMode="auto">
                          <a:xfrm>
                            <a:off x="861" y="135"/>
                            <a:ext cx="3569" cy="1592"/>
                          </a:xfrm>
                          <a:custGeom>
                            <a:avLst/>
                            <a:gdLst>
                              <a:gd name="T0" fmla="+- 0 930 862"/>
                              <a:gd name="T1" fmla="*/ T0 w 3569"/>
                              <a:gd name="T2" fmla="+- 0 1649 136"/>
                              <a:gd name="T3" fmla="*/ 1649 h 1592"/>
                              <a:gd name="T4" fmla="+- 0 1070 862"/>
                              <a:gd name="T5" fmla="*/ T4 w 3569"/>
                              <a:gd name="T6" fmla="+- 0 1475 136"/>
                              <a:gd name="T7" fmla="*/ 1475 h 1592"/>
                              <a:gd name="T8" fmla="+- 0 1178 862"/>
                              <a:gd name="T9" fmla="*/ T8 w 3569"/>
                              <a:gd name="T10" fmla="+- 0 1332 136"/>
                              <a:gd name="T11" fmla="*/ 1332 h 1592"/>
                              <a:gd name="T12" fmla="+- 0 1251 862"/>
                              <a:gd name="T13" fmla="*/ T12 w 3569"/>
                              <a:gd name="T14" fmla="+- 0 1234 136"/>
                              <a:gd name="T15" fmla="*/ 1234 h 1592"/>
                              <a:gd name="T16" fmla="+- 0 1324 862"/>
                              <a:gd name="T17" fmla="*/ T16 w 3569"/>
                              <a:gd name="T18" fmla="+- 0 1135 136"/>
                              <a:gd name="T19" fmla="*/ 1135 h 1592"/>
                              <a:gd name="T20" fmla="+- 0 1398 862"/>
                              <a:gd name="T21" fmla="*/ T20 w 3569"/>
                              <a:gd name="T22" fmla="+- 0 1037 136"/>
                              <a:gd name="T23" fmla="*/ 1037 h 1592"/>
                              <a:gd name="T24" fmla="+- 0 1472 862"/>
                              <a:gd name="T25" fmla="*/ T24 w 3569"/>
                              <a:gd name="T26" fmla="+- 0 940 136"/>
                              <a:gd name="T27" fmla="*/ 940 h 1592"/>
                              <a:gd name="T28" fmla="+- 0 1620 862"/>
                              <a:gd name="T29" fmla="*/ T28 w 3569"/>
                              <a:gd name="T30" fmla="+- 0 758 136"/>
                              <a:gd name="T31" fmla="*/ 758 h 1592"/>
                              <a:gd name="T32" fmla="+- 0 1766 862"/>
                              <a:gd name="T33" fmla="*/ T32 w 3569"/>
                              <a:gd name="T34" fmla="+- 0 599 136"/>
                              <a:gd name="T35" fmla="*/ 599 h 1592"/>
                              <a:gd name="T36" fmla="+- 0 1909 862"/>
                              <a:gd name="T37" fmla="*/ T36 w 3569"/>
                              <a:gd name="T38" fmla="+- 0 473 136"/>
                              <a:gd name="T39" fmla="*/ 473 h 1592"/>
                              <a:gd name="T40" fmla="+- 0 2048 862"/>
                              <a:gd name="T41" fmla="*/ T40 w 3569"/>
                              <a:gd name="T42" fmla="+- 0 392 136"/>
                              <a:gd name="T43" fmla="*/ 392 h 1592"/>
                              <a:gd name="T44" fmla="+- 0 2180 862"/>
                              <a:gd name="T45" fmla="*/ T44 w 3569"/>
                              <a:gd name="T46" fmla="+- 0 366 136"/>
                              <a:gd name="T47" fmla="*/ 366 h 1592"/>
                              <a:gd name="T48" fmla="+- 0 2274 862"/>
                              <a:gd name="T49" fmla="*/ T48 w 3569"/>
                              <a:gd name="T50" fmla="+- 0 388 136"/>
                              <a:gd name="T51" fmla="*/ 388 h 1592"/>
                              <a:gd name="T52" fmla="+- 0 2392 862"/>
                              <a:gd name="T53" fmla="*/ T52 w 3569"/>
                              <a:gd name="T54" fmla="+- 0 483 136"/>
                              <a:gd name="T55" fmla="*/ 483 h 1592"/>
                              <a:gd name="T56" fmla="+- 0 2500 862"/>
                              <a:gd name="T57" fmla="*/ T56 w 3569"/>
                              <a:gd name="T58" fmla="+- 0 663 136"/>
                              <a:gd name="T59" fmla="*/ 663 h 1592"/>
                              <a:gd name="T60" fmla="+- 0 2550 862"/>
                              <a:gd name="T61" fmla="*/ T60 w 3569"/>
                              <a:gd name="T62" fmla="+- 0 787 136"/>
                              <a:gd name="T63" fmla="*/ 787 h 1592"/>
                              <a:gd name="T64" fmla="+- 0 2596 862"/>
                              <a:gd name="T65" fmla="*/ T64 w 3569"/>
                              <a:gd name="T66" fmla="+- 0 937 136"/>
                              <a:gd name="T67" fmla="*/ 937 h 1592"/>
                              <a:gd name="T68" fmla="+- 0 2634 862"/>
                              <a:gd name="T69" fmla="*/ T68 w 3569"/>
                              <a:gd name="T70" fmla="+- 0 1080 136"/>
                              <a:gd name="T71" fmla="*/ 1080 h 1592"/>
                              <a:gd name="T72" fmla="+- 0 2708 862"/>
                              <a:gd name="T73" fmla="*/ T72 w 3569"/>
                              <a:gd name="T74" fmla="+- 0 1278 136"/>
                              <a:gd name="T75" fmla="*/ 1278 h 1592"/>
                              <a:gd name="T76" fmla="+- 0 2803 862"/>
                              <a:gd name="T77" fmla="*/ T76 w 3569"/>
                              <a:gd name="T78" fmla="+- 0 1417 136"/>
                              <a:gd name="T79" fmla="*/ 1417 h 1592"/>
                              <a:gd name="T80" fmla="+- 0 2920 862"/>
                              <a:gd name="T81" fmla="*/ T80 w 3569"/>
                              <a:gd name="T82" fmla="+- 0 1497 136"/>
                              <a:gd name="T83" fmla="*/ 1497 h 1592"/>
                              <a:gd name="T84" fmla="+- 0 3022 862"/>
                              <a:gd name="T85" fmla="*/ T84 w 3569"/>
                              <a:gd name="T86" fmla="+- 0 1516 136"/>
                              <a:gd name="T87" fmla="*/ 1516 h 1592"/>
                              <a:gd name="T88" fmla="+- 0 3136 862"/>
                              <a:gd name="T89" fmla="*/ T88 w 3569"/>
                              <a:gd name="T90" fmla="+- 0 1500 136"/>
                              <a:gd name="T91" fmla="*/ 1500 h 1592"/>
                              <a:gd name="T92" fmla="+- 0 3308 862"/>
                              <a:gd name="T93" fmla="*/ T92 w 3569"/>
                              <a:gd name="T94" fmla="+- 0 1423 136"/>
                              <a:gd name="T95" fmla="*/ 1423 h 1592"/>
                              <a:gd name="T96" fmla="+- 0 3451 862"/>
                              <a:gd name="T97" fmla="*/ T96 w 3569"/>
                              <a:gd name="T98" fmla="+- 0 1322 136"/>
                              <a:gd name="T99" fmla="*/ 1322 h 1592"/>
                              <a:gd name="T100" fmla="+- 0 3554 862"/>
                              <a:gd name="T101" fmla="*/ T100 w 3569"/>
                              <a:gd name="T102" fmla="+- 0 1234 136"/>
                              <a:gd name="T103" fmla="*/ 1234 h 1592"/>
                              <a:gd name="T104" fmla="+- 0 3662 862"/>
                              <a:gd name="T105" fmla="*/ T104 w 3569"/>
                              <a:gd name="T106" fmla="+- 0 1129 136"/>
                              <a:gd name="T107" fmla="*/ 1129 h 1592"/>
                              <a:gd name="T108" fmla="+- 0 3776 862"/>
                              <a:gd name="T109" fmla="*/ T108 w 3569"/>
                              <a:gd name="T110" fmla="+- 0 1008 136"/>
                              <a:gd name="T111" fmla="*/ 1008 h 1592"/>
                              <a:gd name="T112" fmla="+- 0 3895 862"/>
                              <a:gd name="T113" fmla="*/ T112 w 3569"/>
                              <a:gd name="T114" fmla="+- 0 869 136"/>
                              <a:gd name="T115" fmla="*/ 869 h 1592"/>
                              <a:gd name="T116" fmla="+- 0 4020 862"/>
                              <a:gd name="T117" fmla="*/ T116 w 3569"/>
                              <a:gd name="T118" fmla="+- 0 712 136"/>
                              <a:gd name="T119" fmla="*/ 712 h 1592"/>
                              <a:gd name="T120" fmla="+- 0 4151 862"/>
                              <a:gd name="T121" fmla="*/ T120 w 3569"/>
                              <a:gd name="T122" fmla="+- 0 538 136"/>
                              <a:gd name="T123" fmla="*/ 538 h 1592"/>
                              <a:gd name="T124" fmla="+- 0 4288 862"/>
                              <a:gd name="T125" fmla="*/ T124 w 3569"/>
                              <a:gd name="T126" fmla="+- 0 346 136"/>
                              <a:gd name="T127" fmla="*/ 346 h 1592"/>
                              <a:gd name="T128" fmla="+- 0 4430 862"/>
                              <a:gd name="T129" fmla="*/ T128 w 3569"/>
                              <a:gd name="T130" fmla="+- 0 136 136"/>
                              <a:gd name="T131" fmla="*/ 136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69" h="1592">
                                <a:moveTo>
                                  <a:pt x="0" y="1591"/>
                                </a:moveTo>
                                <a:lnTo>
                                  <a:pt x="68" y="1513"/>
                                </a:lnTo>
                                <a:lnTo>
                                  <a:pt x="137" y="1429"/>
                                </a:lnTo>
                                <a:lnTo>
                                  <a:pt x="208" y="1339"/>
                                </a:lnTo>
                                <a:lnTo>
                                  <a:pt x="280" y="1244"/>
                                </a:lnTo>
                                <a:lnTo>
                                  <a:pt x="316" y="1196"/>
                                </a:lnTo>
                                <a:lnTo>
                                  <a:pt x="352" y="1147"/>
                                </a:lnTo>
                                <a:lnTo>
                                  <a:pt x="389" y="1098"/>
                                </a:lnTo>
                                <a:lnTo>
                                  <a:pt x="426" y="1049"/>
                                </a:lnTo>
                                <a:lnTo>
                                  <a:pt x="462" y="999"/>
                                </a:lnTo>
                                <a:lnTo>
                                  <a:pt x="499" y="950"/>
                                </a:lnTo>
                                <a:lnTo>
                                  <a:pt x="536" y="901"/>
                                </a:lnTo>
                                <a:lnTo>
                                  <a:pt x="573" y="852"/>
                                </a:lnTo>
                                <a:lnTo>
                                  <a:pt x="610" y="804"/>
                                </a:lnTo>
                                <a:lnTo>
                                  <a:pt x="684" y="711"/>
                                </a:lnTo>
                                <a:lnTo>
                                  <a:pt x="758" y="622"/>
                                </a:lnTo>
                                <a:lnTo>
                                  <a:pt x="831" y="539"/>
                                </a:lnTo>
                                <a:lnTo>
                                  <a:pt x="904" y="463"/>
                                </a:lnTo>
                                <a:lnTo>
                                  <a:pt x="976" y="395"/>
                                </a:lnTo>
                                <a:lnTo>
                                  <a:pt x="1047" y="337"/>
                                </a:lnTo>
                                <a:lnTo>
                                  <a:pt x="1117" y="290"/>
                                </a:lnTo>
                                <a:lnTo>
                                  <a:pt x="1186" y="256"/>
                                </a:lnTo>
                                <a:lnTo>
                                  <a:pt x="1253" y="235"/>
                                </a:lnTo>
                                <a:lnTo>
                                  <a:pt x="1318" y="230"/>
                                </a:lnTo>
                                <a:lnTo>
                                  <a:pt x="1350" y="233"/>
                                </a:lnTo>
                                <a:lnTo>
                                  <a:pt x="1412" y="252"/>
                                </a:lnTo>
                                <a:lnTo>
                                  <a:pt x="1473" y="290"/>
                                </a:lnTo>
                                <a:lnTo>
                                  <a:pt x="1530" y="347"/>
                                </a:lnTo>
                                <a:lnTo>
                                  <a:pt x="1586" y="426"/>
                                </a:lnTo>
                                <a:lnTo>
                                  <a:pt x="1638" y="527"/>
                                </a:lnTo>
                                <a:lnTo>
                                  <a:pt x="1663" y="586"/>
                                </a:lnTo>
                                <a:lnTo>
                                  <a:pt x="1688" y="651"/>
                                </a:lnTo>
                                <a:lnTo>
                                  <a:pt x="1712" y="723"/>
                                </a:lnTo>
                                <a:lnTo>
                                  <a:pt x="1734" y="801"/>
                                </a:lnTo>
                                <a:lnTo>
                                  <a:pt x="1756" y="885"/>
                                </a:lnTo>
                                <a:lnTo>
                                  <a:pt x="1772" y="944"/>
                                </a:lnTo>
                                <a:lnTo>
                                  <a:pt x="1806" y="1050"/>
                                </a:lnTo>
                                <a:lnTo>
                                  <a:pt x="1846" y="1142"/>
                                </a:lnTo>
                                <a:lnTo>
                                  <a:pt x="1891" y="1219"/>
                                </a:lnTo>
                                <a:lnTo>
                                  <a:pt x="1941" y="1281"/>
                                </a:lnTo>
                                <a:lnTo>
                                  <a:pt x="1997" y="1329"/>
                                </a:lnTo>
                                <a:lnTo>
                                  <a:pt x="2058" y="1361"/>
                                </a:lnTo>
                                <a:lnTo>
                                  <a:pt x="2125" y="1378"/>
                                </a:lnTo>
                                <a:lnTo>
                                  <a:pt x="2160" y="1380"/>
                                </a:lnTo>
                                <a:lnTo>
                                  <a:pt x="2197" y="1379"/>
                                </a:lnTo>
                                <a:lnTo>
                                  <a:pt x="2274" y="1364"/>
                                </a:lnTo>
                                <a:lnTo>
                                  <a:pt x="2357" y="1334"/>
                                </a:lnTo>
                                <a:lnTo>
                                  <a:pt x="2446" y="1287"/>
                                </a:lnTo>
                                <a:lnTo>
                                  <a:pt x="2540" y="1224"/>
                                </a:lnTo>
                                <a:lnTo>
                                  <a:pt x="2589" y="1186"/>
                                </a:lnTo>
                                <a:lnTo>
                                  <a:pt x="2640" y="1144"/>
                                </a:lnTo>
                                <a:lnTo>
                                  <a:pt x="2692" y="1098"/>
                                </a:lnTo>
                                <a:lnTo>
                                  <a:pt x="2745" y="1048"/>
                                </a:lnTo>
                                <a:lnTo>
                                  <a:pt x="2800" y="993"/>
                                </a:lnTo>
                                <a:lnTo>
                                  <a:pt x="2856" y="935"/>
                                </a:lnTo>
                                <a:lnTo>
                                  <a:pt x="2914" y="872"/>
                                </a:lnTo>
                                <a:lnTo>
                                  <a:pt x="2973" y="804"/>
                                </a:lnTo>
                                <a:lnTo>
                                  <a:pt x="3033" y="733"/>
                                </a:lnTo>
                                <a:lnTo>
                                  <a:pt x="3095" y="656"/>
                                </a:lnTo>
                                <a:lnTo>
                                  <a:pt x="3158" y="576"/>
                                </a:lnTo>
                                <a:lnTo>
                                  <a:pt x="3223" y="491"/>
                                </a:lnTo>
                                <a:lnTo>
                                  <a:pt x="3289" y="402"/>
                                </a:lnTo>
                                <a:lnTo>
                                  <a:pt x="3357" y="308"/>
                                </a:lnTo>
                                <a:lnTo>
                                  <a:pt x="3426" y="210"/>
                                </a:lnTo>
                                <a:lnTo>
                                  <a:pt x="3496" y="107"/>
                                </a:lnTo>
                                <a:lnTo>
                                  <a:pt x="3568" y="0"/>
                                </a:lnTo>
                              </a:path>
                            </a:pathLst>
                          </a:custGeom>
                          <a:noFill/>
                          <a:ln w="906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66"/>
                        <wps:cNvSpPr>
                          <a:spLocks/>
                        </wps:cNvSpPr>
                        <wps:spPr bwMode="auto">
                          <a:xfrm>
                            <a:off x="11791" y="107253"/>
                            <a:ext cx="19660" cy="1399"/>
                          </a:xfrm>
                          <a:custGeom>
                            <a:avLst/>
                            <a:gdLst>
                              <a:gd name="T0" fmla="+- 0 3770 11792"/>
                              <a:gd name="T1" fmla="*/ T0 w 19660"/>
                              <a:gd name="T2" fmla="+- 0 930 107253"/>
                              <a:gd name="T3" fmla="*/ 930 h 1399"/>
                              <a:gd name="T4" fmla="+- 0 3770 11792"/>
                              <a:gd name="T5" fmla="*/ T4 w 19660"/>
                              <a:gd name="T6" fmla="+- 0 1098 107253"/>
                              <a:gd name="T7" fmla="*/ 1098 h 1399"/>
                              <a:gd name="T8" fmla="+- 0 2618 11792"/>
                              <a:gd name="T9" fmla="*/ T8 w 19660"/>
                              <a:gd name="T10" fmla="+- 0 930 107253"/>
                              <a:gd name="T11" fmla="*/ 930 h 1399"/>
                              <a:gd name="T12" fmla="+- 0 2618 11792"/>
                              <a:gd name="T13" fmla="*/ T12 w 19660"/>
                              <a:gd name="T14" fmla="+- 0 1098 107253"/>
                              <a:gd name="T15" fmla="*/ 1098 h 1399"/>
                              <a:gd name="T16" fmla="+- 0 1414 11792"/>
                              <a:gd name="T17" fmla="*/ T16 w 19660"/>
                              <a:gd name="T18" fmla="+- 0 959 107253"/>
                              <a:gd name="T19" fmla="*/ 959 h 1399"/>
                              <a:gd name="T20" fmla="+- 0 1414 11792"/>
                              <a:gd name="T21" fmla="*/ T20 w 19660"/>
                              <a:gd name="T22" fmla="+- 0 1074 107253"/>
                              <a:gd name="T23" fmla="*/ 1074 h 1399"/>
                            </a:gdLst>
                            <a:ahLst/>
                            <a:cxnLst>
                              <a:cxn ang="0">
                                <a:pos x="T1" y="T3"/>
                              </a:cxn>
                              <a:cxn ang="0">
                                <a:pos x="T5" y="T7"/>
                              </a:cxn>
                              <a:cxn ang="0">
                                <a:pos x="T9" y="T11"/>
                              </a:cxn>
                              <a:cxn ang="0">
                                <a:pos x="T13" y="T15"/>
                              </a:cxn>
                              <a:cxn ang="0">
                                <a:pos x="T17" y="T19"/>
                              </a:cxn>
                              <a:cxn ang="0">
                                <a:pos x="T21" y="T23"/>
                              </a:cxn>
                            </a:cxnLst>
                            <a:rect l="0" t="0" r="r" b="b"/>
                            <a:pathLst>
                              <a:path w="19660" h="1399">
                                <a:moveTo>
                                  <a:pt x="-8022" y="-106323"/>
                                </a:moveTo>
                                <a:lnTo>
                                  <a:pt x="-8022" y="-106155"/>
                                </a:lnTo>
                                <a:moveTo>
                                  <a:pt x="-9174" y="-106323"/>
                                </a:moveTo>
                                <a:lnTo>
                                  <a:pt x="-9174" y="-106155"/>
                                </a:lnTo>
                                <a:moveTo>
                                  <a:pt x="-10378" y="-106294"/>
                                </a:moveTo>
                                <a:lnTo>
                                  <a:pt x="-10378" y="-106179"/>
                                </a:lnTo>
                              </a:path>
                            </a:pathLst>
                          </a:custGeom>
                          <a:noFill/>
                          <a:ln w="90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65"/>
                        <wps:cNvSpPr>
                          <a:spLocks/>
                        </wps:cNvSpPr>
                        <wps:spPr bwMode="auto">
                          <a:xfrm>
                            <a:off x="1485" y="1136"/>
                            <a:ext cx="1090" cy="156"/>
                          </a:xfrm>
                          <a:custGeom>
                            <a:avLst/>
                            <a:gdLst>
                              <a:gd name="T0" fmla="+- 0 1584 1486"/>
                              <a:gd name="T1" fmla="*/ T0 w 1090"/>
                              <a:gd name="T2" fmla="+- 0 1211 1137"/>
                              <a:gd name="T3" fmla="*/ 1211 h 156"/>
                              <a:gd name="T4" fmla="+- 0 1581 1486"/>
                              <a:gd name="T5" fmla="*/ T4 w 1090"/>
                              <a:gd name="T6" fmla="+- 0 1179 1137"/>
                              <a:gd name="T7" fmla="*/ 1179 h 156"/>
                              <a:gd name="T8" fmla="+- 0 1571 1486"/>
                              <a:gd name="T9" fmla="*/ T8 w 1090"/>
                              <a:gd name="T10" fmla="+- 0 1156 1137"/>
                              <a:gd name="T11" fmla="*/ 1156 h 156"/>
                              <a:gd name="T12" fmla="+- 0 1569 1486"/>
                              <a:gd name="T13" fmla="*/ T12 w 1090"/>
                              <a:gd name="T14" fmla="+- 0 1153 1137"/>
                              <a:gd name="T15" fmla="*/ 1153 h 156"/>
                              <a:gd name="T16" fmla="+- 0 1562 1486"/>
                              <a:gd name="T17" fmla="*/ T16 w 1090"/>
                              <a:gd name="T18" fmla="+- 0 1148 1137"/>
                              <a:gd name="T19" fmla="*/ 1148 h 156"/>
                              <a:gd name="T20" fmla="+- 0 1562 1486"/>
                              <a:gd name="T21" fmla="*/ T20 w 1090"/>
                              <a:gd name="T22" fmla="+- 0 1211 1137"/>
                              <a:gd name="T23" fmla="*/ 1211 h 156"/>
                              <a:gd name="T24" fmla="+- 0 1561 1486"/>
                              <a:gd name="T25" fmla="*/ T24 w 1090"/>
                              <a:gd name="T26" fmla="+- 0 1237 1137"/>
                              <a:gd name="T27" fmla="*/ 1237 h 156"/>
                              <a:gd name="T28" fmla="+- 0 1555 1486"/>
                              <a:gd name="T29" fmla="*/ T28 w 1090"/>
                              <a:gd name="T30" fmla="+- 0 1257 1137"/>
                              <a:gd name="T31" fmla="*/ 1257 h 156"/>
                              <a:gd name="T32" fmla="+- 0 1546 1486"/>
                              <a:gd name="T33" fmla="*/ T32 w 1090"/>
                              <a:gd name="T34" fmla="+- 0 1269 1137"/>
                              <a:gd name="T35" fmla="*/ 1269 h 156"/>
                              <a:gd name="T36" fmla="+- 0 1534 1486"/>
                              <a:gd name="T37" fmla="*/ T36 w 1090"/>
                              <a:gd name="T38" fmla="+- 0 1273 1137"/>
                              <a:gd name="T39" fmla="*/ 1273 h 156"/>
                              <a:gd name="T40" fmla="+- 0 1521 1486"/>
                              <a:gd name="T41" fmla="*/ T40 w 1090"/>
                              <a:gd name="T42" fmla="+- 0 1270 1137"/>
                              <a:gd name="T43" fmla="*/ 1270 h 156"/>
                              <a:gd name="T44" fmla="+- 0 1512 1486"/>
                              <a:gd name="T45" fmla="*/ T44 w 1090"/>
                              <a:gd name="T46" fmla="+- 0 1259 1137"/>
                              <a:gd name="T47" fmla="*/ 1259 h 156"/>
                              <a:gd name="T48" fmla="+- 0 1507 1486"/>
                              <a:gd name="T49" fmla="*/ T48 w 1090"/>
                              <a:gd name="T50" fmla="+- 0 1241 1137"/>
                              <a:gd name="T51" fmla="*/ 1241 h 156"/>
                              <a:gd name="T52" fmla="+- 0 1505 1486"/>
                              <a:gd name="T53" fmla="*/ T52 w 1090"/>
                              <a:gd name="T54" fmla="+- 0 1216 1137"/>
                              <a:gd name="T55" fmla="*/ 1216 h 156"/>
                              <a:gd name="T56" fmla="+- 0 1507 1486"/>
                              <a:gd name="T57" fmla="*/ T56 w 1090"/>
                              <a:gd name="T58" fmla="+- 0 1188 1137"/>
                              <a:gd name="T59" fmla="*/ 1188 h 156"/>
                              <a:gd name="T60" fmla="+- 0 1512 1486"/>
                              <a:gd name="T61" fmla="*/ T60 w 1090"/>
                              <a:gd name="T62" fmla="+- 0 1168 1137"/>
                              <a:gd name="T63" fmla="*/ 1168 h 156"/>
                              <a:gd name="T64" fmla="+- 0 1521 1486"/>
                              <a:gd name="T65" fmla="*/ T64 w 1090"/>
                              <a:gd name="T66" fmla="+- 0 1157 1137"/>
                              <a:gd name="T67" fmla="*/ 1157 h 156"/>
                              <a:gd name="T68" fmla="+- 0 1534 1486"/>
                              <a:gd name="T69" fmla="*/ T68 w 1090"/>
                              <a:gd name="T70" fmla="+- 0 1153 1137"/>
                              <a:gd name="T71" fmla="*/ 1153 h 156"/>
                              <a:gd name="T72" fmla="+- 0 1548 1486"/>
                              <a:gd name="T73" fmla="*/ T72 w 1090"/>
                              <a:gd name="T74" fmla="+- 0 1158 1137"/>
                              <a:gd name="T75" fmla="*/ 1158 h 156"/>
                              <a:gd name="T76" fmla="+- 0 1557 1486"/>
                              <a:gd name="T77" fmla="*/ T76 w 1090"/>
                              <a:gd name="T78" fmla="+- 0 1170 1137"/>
                              <a:gd name="T79" fmla="*/ 1170 h 156"/>
                              <a:gd name="T80" fmla="+- 0 1561 1486"/>
                              <a:gd name="T81" fmla="*/ T80 w 1090"/>
                              <a:gd name="T82" fmla="+- 0 1188 1137"/>
                              <a:gd name="T83" fmla="*/ 1188 h 156"/>
                              <a:gd name="T84" fmla="+- 0 1562 1486"/>
                              <a:gd name="T85" fmla="*/ T84 w 1090"/>
                              <a:gd name="T86" fmla="+- 0 1211 1137"/>
                              <a:gd name="T87" fmla="*/ 1211 h 156"/>
                              <a:gd name="T88" fmla="+- 0 1562 1486"/>
                              <a:gd name="T89" fmla="*/ T88 w 1090"/>
                              <a:gd name="T90" fmla="+- 0 1148 1137"/>
                              <a:gd name="T91" fmla="*/ 1148 h 156"/>
                              <a:gd name="T92" fmla="+- 0 1556 1486"/>
                              <a:gd name="T93" fmla="*/ T92 w 1090"/>
                              <a:gd name="T94" fmla="+- 0 1142 1137"/>
                              <a:gd name="T95" fmla="*/ 1142 h 156"/>
                              <a:gd name="T96" fmla="+- 0 1534 1486"/>
                              <a:gd name="T97" fmla="*/ T96 w 1090"/>
                              <a:gd name="T98" fmla="+- 0 1137 1137"/>
                              <a:gd name="T99" fmla="*/ 1137 h 156"/>
                              <a:gd name="T100" fmla="+- 0 1514 1486"/>
                              <a:gd name="T101" fmla="*/ T100 w 1090"/>
                              <a:gd name="T102" fmla="+- 0 1142 1137"/>
                              <a:gd name="T103" fmla="*/ 1142 h 156"/>
                              <a:gd name="T104" fmla="+- 0 1499 1486"/>
                              <a:gd name="T105" fmla="*/ T104 w 1090"/>
                              <a:gd name="T106" fmla="+- 0 1156 1137"/>
                              <a:gd name="T107" fmla="*/ 1156 h 156"/>
                              <a:gd name="T108" fmla="+- 0 1489 1486"/>
                              <a:gd name="T109" fmla="*/ T108 w 1090"/>
                              <a:gd name="T110" fmla="+- 0 1179 1137"/>
                              <a:gd name="T111" fmla="*/ 1179 h 156"/>
                              <a:gd name="T112" fmla="+- 0 1486 1486"/>
                              <a:gd name="T113" fmla="*/ T112 w 1090"/>
                              <a:gd name="T114" fmla="+- 0 1211 1137"/>
                              <a:gd name="T115" fmla="*/ 1211 h 156"/>
                              <a:gd name="T116" fmla="+- 0 1489 1486"/>
                              <a:gd name="T117" fmla="*/ T116 w 1090"/>
                              <a:gd name="T118" fmla="+- 0 1246 1137"/>
                              <a:gd name="T119" fmla="*/ 1246 h 156"/>
                              <a:gd name="T120" fmla="+- 0 1499 1486"/>
                              <a:gd name="T121" fmla="*/ T120 w 1090"/>
                              <a:gd name="T122" fmla="+- 0 1272 1137"/>
                              <a:gd name="T123" fmla="*/ 1272 h 156"/>
                              <a:gd name="T124" fmla="+- 0 1514 1486"/>
                              <a:gd name="T125" fmla="*/ T124 w 1090"/>
                              <a:gd name="T126" fmla="+- 0 1287 1137"/>
                              <a:gd name="T127" fmla="*/ 1287 h 156"/>
                              <a:gd name="T128" fmla="+- 0 1534 1486"/>
                              <a:gd name="T129" fmla="*/ T128 w 1090"/>
                              <a:gd name="T130" fmla="+- 0 1293 1137"/>
                              <a:gd name="T131" fmla="*/ 1293 h 156"/>
                              <a:gd name="T132" fmla="+- 0 1556 1486"/>
                              <a:gd name="T133" fmla="*/ T132 w 1090"/>
                              <a:gd name="T134" fmla="+- 0 1287 1137"/>
                              <a:gd name="T135" fmla="*/ 1287 h 156"/>
                              <a:gd name="T136" fmla="+- 0 1570 1486"/>
                              <a:gd name="T137" fmla="*/ T136 w 1090"/>
                              <a:gd name="T138" fmla="+- 0 1273 1137"/>
                              <a:gd name="T139" fmla="*/ 1273 h 156"/>
                              <a:gd name="T140" fmla="+- 0 1571 1486"/>
                              <a:gd name="T141" fmla="*/ T140 w 1090"/>
                              <a:gd name="T142" fmla="+- 0 1272 1137"/>
                              <a:gd name="T143" fmla="*/ 1272 h 156"/>
                              <a:gd name="T144" fmla="+- 0 1581 1486"/>
                              <a:gd name="T145" fmla="*/ T144 w 1090"/>
                              <a:gd name="T146" fmla="+- 0 1246 1137"/>
                              <a:gd name="T147" fmla="*/ 1246 h 156"/>
                              <a:gd name="T148" fmla="+- 0 1584 1486"/>
                              <a:gd name="T149" fmla="*/ T148 w 1090"/>
                              <a:gd name="T150" fmla="+- 0 1211 1137"/>
                              <a:gd name="T151" fmla="*/ 1211 h 156"/>
                              <a:gd name="T152" fmla="+- 0 2575 1486"/>
                              <a:gd name="T153" fmla="*/ T152 w 1090"/>
                              <a:gd name="T154" fmla="+- 0 1141 1137"/>
                              <a:gd name="T155" fmla="*/ 1141 h 156"/>
                              <a:gd name="T156" fmla="+- 0 2561 1486"/>
                              <a:gd name="T157" fmla="*/ T156 w 1090"/>
                              <a:gd name="T158" fmla="+- 0 1141 1137"/>
                              <a:gd name="T159" fmla="*/ 1141 h 156"/>
                              <a:gd name="T160" fmla="+- 0 2527 1486"/>
                              <a:gd name="T161" fmla="*/ T160 w 1090"/>
                              <a:gd name="T162" fmla="+- 0 1158 1137"/>
                              <a:gd name="T163" fmla="*/ 1158 h 156"/>
                              <a:gd name="T164" fmla="+- 0 2532 1486"/>
                              <a:gd name="T165" fmla="*/ T164 w 1090"/>
                              <a:gd name="T166" fmla="+- 0 1173 1137"/>
                              <a:gd name="T167" fmla="*/ 1173 h 156"/>
                              <a:gd name="T168" fmla="+- 0 2556 1486"/>
                              <a:gd name="T169" fmla="*/ T168 w 1090"/>
                              <a:gd name="T170" fmla="+- 0 1158 1137"/>
                              <a:gd name="T171" fmla="*/ 1158 h 156"/>
                              <a:gd name="T172" fmla="+- 0 2556 1486"/>
                              <a:gd name="T173" fmla="*/ T172 w 1090"/>
                              <a:gd name="T174" fmla="+- 0 1293 1137"/>
                              <a:gd name="T175" fmla="*/ 1293 h 156"/>
                              <a:gd name="T176" fmla="+- 0 2575 1486"/>
                              <a:gd name="T177" fmla="*/ T176 w 1090"/>
                              <a:gd name="T178" fmla="+- 0 1293 1137"/>
                              <a:gd name="T179" fmla="*/ 1293 h 156"/>
                              <a:gd name="T180" fmla="+- 0 2575 1486"/>
                              <a:gd name="T181" fmla="*/ T180 w 1090"/>
                              <a:gd name="T182" fmla="+- 0 1158 1137"/>
                              <a:gd name="T183" fmla="*/ 1158 h 156"/>
                              <a:gd name="T184" fmla="+- 0 2575 1486"/>
                              <a:gd name="T185" fmla="*/ T184 w 1090"/>
                              <a:gd name="T186" fmla="+- 0 1141 1137"/>
                              <a:gd name="T187" fmla="*/ 114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0" h="156">
                                <a:moveTo>
                                  <a:pt x="98" y="74"/>
                                </a:moveTo>
                                <a:lnTo>
                                  <a:pt x="95" y="42"/>
                                </a:lnTo>
                                <a:lnTo>
                                  <a:pt x="85" y="19"/>
                                </a:lnTo>
                                <a:lnTo>
                                  <a:pt x="83" y="16"/>
                                </a:lnTo>
                                <a:lnTo>
                                  <a:pt x="76" y="11"/>
                                </a:lnTo>
                                <a:lnTo>
                                  <a:pt x="76" y="74"/>
                                </a:lnTo>
                                <a:lnTo>
                                  <a:pt x="75" y="100"/>
                                </a:lnTo>
                                <a:lnTo>
                                  <a:pt x="69" y="120"/>
                                </a:lnTo>
                                <a:lnTo>
                                  <a:pt x="60" y="132"/>
                                </a:lnTo>
                                <a:lnTo>
                                  <a:pt x="48" y="136"/>
                                </a:lnTo>
                                <a:lnTo>
                                  <a:pt x="35" y="133"/>
                                </a:lnTo>
                                <a:lnTo>
                                  <a:pt x="26" y="122"/>
                                </a:lnTo>
                                <a:lnTo>
                                  <a:pt x="21" y="104"/>
                                </a:lnTo>
                                <a:lnTo>
                                  <a:pt x="19" y="79"/>
                                </a:lnTo>
                                <a:lnTo>
                                  <a:pt x="21" y="51"/>
                                </a:lnTo>
                                <a:lnTo>
                                  <a:pt x="26" y="31"/>
                                </a:lnTo>
                                <a:lnTo>
                                  <a:pt x="35" y="20"/>
                                </a:lnTo>
                                <a:lnTo>
                                  <a:pt x="48" y="16"/>
                                </a:lnTo>
                                <a:lnTo>
                                  <a:pt x="62" y="21"/>
                                </a:lnTo>
                                <a:lnTo>
                                  <a:pt x="71" y="33"/>
                                </a:lnTo>
                                <a:lnTo>
                                  <a:pt x="75" y="51"/>
                                </a:lnTo>
                                <a:lnTo>
                                  <a:pt x="76" y="74"/>
                                </a:lnTo>
                                <a:lnTo>
                                  <a:pt x="76" y="11"/>
                                </a:lnTo>
                                <a:lnTo>
                                  <a:pt x="70" y="5"/>
                                </a:lnTo>
                                <a:lnTo>
                                  <a:pt x="48" y="0"/>
                                </a:lnTo>
                                <a:lnTo>
                                  <a:pt x="28" y="5"/>
                                </a:lnTo>
                                <a:lnTo>
                                  <a:pt x="13" y="19"/>
                                </a:lnTo>
                                <a:lnTo>
                                  <a:pt x="3" y="42"/>
                                </a:lnTo>
                                <a:lnTo>
                                  <a:pt x="0" y="74"/>
                                </a:lnTo>
                                <a:lnTo>
                                  <a:pt x="3" y="109"/>
                                </a:lnTo>
                                <a:lnTo>
                                  <a:pt x="13" y="135"/>
                                </a:lnTo>
                                <a:lnTo>
                                  <a:pt x="28" y="150"/>
                                </a:lnTo>
                                <a:lnTo>
                                  <a:pt x="48" y="156"/>
                                </a:lnTo>
                                <a:lnTo>
                                  <a:pt x="70" y="150"/>
                                </a:lnTo>
                                <a:lnTo>
                                  <a:pt x="84" y="136"/>
                                </a:lnTo>
                                <a:lnTo>
                                  <a:pt x="85" y="135"/>
                                </a:lnTo>
                                <a:lnTo>
                                  <a:pt x="95" y="109"/>
                                </a:lnTo>
                                <a:lnTo>
                                  <a:pt x="98" y="74"/>
                                </a:lnTo>
                                <a:moveTo>
                                  <a:pt x="1089" y="4"/>
                                </a:moveTo>
                                <a:lnTo>
                                  <a:pt x="1075" y="4"/>
                                </a:lnTo>
                                <a:lnTo>
                                  <a:pt x="1041" y="21"/>
                                </a:lnTo>
                                <a:lnTo>
                                  <a:pt x="1046" y="36"/>
                                </a:lnTo>
                                <a:lnTo>
                                  <a:pt x="1070" y="21"/>
                                </a:lnTo>
                                <a:lnTo>
                                  <a:pt x="1070" y="156"/>
                                </a:lnTo>
                                <a:lnTo>
                                  <a:pt x="1089" y="156"/>
                                </a:lnTo>
                                <a:lnTo>
                                  <a:pt x="1089" y="21"/>
                                </a:lnTo>
                                <a:lnTo>
                                  <a:pt x="1089"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28E59" id="Group 64" o:spid="_x0000_s1026" style="position:absolute;left:0;text-align:left;margin-left:36.35pt;margin-top:5.1pt;width:185.55pt;height:84.4pt;z-index:7192;mso-position-horizontal-relative:page" coordorigin="727,102" coordsize="3711,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MSOwBwAAK+iAAAOAAAAZHJzL2Uyb0RvYy54bWzsXX9vIzdz/r9Av4Pg&#10;P1s4Xu4P7a6Ry4vL/QheIG2DvuoH0MmyLbyypEq6c9Ki373PDMkVhzvcXZyvCRo4wd3apxH5cIYz&#10;nBkOud//5den7ezL+nja7Hdvrsx32dVsvVvt7za7hzdX/7H4eN1czU7n5e5uud3v1m+uflufrv7y&#10;wz/+w/fPh9t1vn/cb+/Wxxka2Z1unw9vrh7P58Ptzc1p9bh+Wp6+2x/WO3x4vz8+Lc/49fhwc3dc&#10;PqP1p+1NnmXzm+f98e5w3K/WpxP+9b398OoHbv/+fr06/9v9/Wl9nm3fXAHbmf8+8t+f6O+bH75f&#10;3j4cl4fHzcrBWH4FiqflZodOu6beL8/L2efjptfU02Z13J/29+fvVvunm/39/Wa15jFgNCaLRvPT&#10;cf/5wGN5uH1+OHRsAmsjPn11s6t//fLLcba5g+zm7dVst3yCkLjf2bwk7jwfHm5B9NPx8LfDL0c7&#10;RPz483719xM+vok/p98fLPHs0/O/7O/Q3vLzec/c+fX++ERNYNyzX1kIv3VCWP96nq3wj3lRzcum&#10;upqt8JnJatM0TkyrR8iSvlfn9dWMP82tAFePH9y3i9oY99V509CnN8tb2y1DddBoXJhwpwtPTy/j&#10;6d8el4c1i+pE7PI8rTHnLE8/HtdrmsazurBsZTrP01PI0OATQnkC30dZaYpyLnni+WlKYCBezivB&#10;juXt6vPp/NN6zxJZfvn5dLbKcIefWM53DvoCDdw/baEX/3w9y2amNOWM+3P0ngyMt2T/dDNbZLNn&#10;UHoF65rKPY1tKstnJnNCfOiICk+EhvDx7HFmsUO9OprS09iGMHwVE+bRBVOpYwLjwuHNaw0TZlzX&#10;kAGJhgm2LmyobHRM0LOuqUWjYzIRz3VQNNe7plKoTMTzpPhCti9MngAWMV6XoAn5HooQ2vjgJ9jy&#10;0c+51a87N+nw02xJa0fGBuOwP5HCLzBOzOAFqw6aABXN0AQx+ibi2k33YWIIg4jBSWsrhqkNeMTk&#10;XpeY3CJyIzhizYlXm+PVDKvNJ+pieXtYnmng/sfZM8wc6egjqyj989P+y3qxZ4IzDX+OiYVeWZnQ&#10;1+Xj7S4kQxug6tTcf+ifB26Luxoni7r0bay2+9PaMoqGwda1Gw+xITApp/12c/dxs93SQE7Hh0/v&#10;tsfZlyUWYvMO/791DBdkW5brbk9fs93Yf4Excywjs8YL63+3Ji+zH/P2+uO8qa/Lj2V13dZZc52Z&#10;9sd2npVt+f7j/9AsMuXt4+bubr37ebNb+0XelNMMvnM37PLMyzwJrK3yiieoQC8GmfF/2iCxqu/u&#10;eCo8rpd3H9zP5+Vma3++kYiZyRi2fzIjsJjZlcGuZJ/2d79hlTjurYMDhww/PO6P/3U1e4Zz8+bq&#10;9J+fl8f11Wz71x1WutaUNOPO/EtZ1Tl+OYaffAo/We5WaOrN1fkKqkk/vjtbD+rz4bh5eERPhnmx&#10;27/FQn+/oXWE8VlU7hcstr/bqgtzYVddlnjNCwwxDCvzu531YqC4zouZ7fbvHmFz1ryGL347wGOx&#10;1kB8xTN8fCmGgWVNhEG2Gu+XYnCZnZp5zoigL94hOhztUjyjH95cbTFRmaV+WQapJyFt6hRkebvd&#10;8XzMqmJsPho4mN7KiWk7Ph/RC3WramHWfmg+NOV1mc8/XJfZ+/fXbz++K6/nH01dvS/ev3v33kgt&#10;JN1+uRYKNgQaYw0O+DVJY/xM/T0nJ5bjcHKySMRM44Xt/2hyXlxnE03OoqRFm+anX2e+3eSsrYEQ&#10;s04ay9fJ2Tfnf8TkhH8Txys8HdwE/WbxCmwk9ACTrS05zGR95fiPQia2kjZ4CIxk6Fx4wxi4k5fY&#10;AC0Efjh1NeP+eM29kIXOM8cr6Doika5zW1Yz/ImJQr+ZSB61wEe6zUlMod+8oHiljykKV7Km1ECJ&#10;eIVoVFQyYilzeP0ap3oRSx9VHLBkptZgyYiFiFRcUcySZBf5410AZGMWBZrkfUKKImQRYsQUfI1Z&#10;ejEL+EwhC8UTtBZfghIbZ+DTYCm5fOojiZDKFK3zk/2n/mmpqCs0Zv04SMN/6p9hW37x8p+9Riw7&#10;xACvEcvXRiyHzeoWf5zDip96YeN4jhrfOn+m6MvmuZ8mtfG0PP798+EaaWIE2JtPm+3m/BunvKFu&#10;BGr35ZfNimIZ+iVMOcLa2SUcn1O3MyR2sax5MvslxBObFSdxu/Dn7emA1AXFPpd/Oh73zxSkIma0&#10;oYNs5YZ+FUA+bTcHH/PTz27I4H6UsVa4ZrPh7/erz0/r3dmm94/rLUa/350eN4cTgtTb9dOn9d2b&#10;q+Nf76xPqcUkefM2y9r8x+t3VfYOMUn94fptW9bXdfahLrOyofyDj0k+n9Zgw3L7/rB5eVBi0xve&#10;BPUikOUtsYSs5em4+ncwm72N0/m4Pq+QS1ne3iM0cv8OM9d9wGy+cJaYPikpXOa1TW+1FU+Bi5Nl&#10;MngR7GWZuTO9CW+f0lls4L3HBWCJUFQTRfsHhofpcOMj/+cGHpBNiiM9+5HXoB/x53fLa8A7tKpN&#10;iRZOV8yQqMMs+tbueVGXNuVqkO2nDi5Tp/Uzp4qTGF/pnxdNns/QITcXpvh7/jm6ZigXF17658ZU&#10;xeyC+EIWeolMBKfTwg/7k25iUTeVCqvnovdhRS56Cpbw0YlIhSV99KJuaxVWz0fvw4p9dFNhg6IT&#10;8IVd0kknKhVY5KQXTTZXkSlOuoJNct+YObaGNGwh+5lKxyZFUDSIbNQ5FspgYeaIuBRsUgTG1Als&#10;oQyYSsVG2dYgPgW2UsWWCwXIaUetjw2pxLAxYxodWy51AFQ6NikGYMt0bKEYFjlFqgo2KQSDDXtV&#10;prSd20VxTKVjk2KAJrQ6tlAMi5x22PrYCikEk5tGxVaEQmAqFVshxQDjYVRsRSiGRUGbbAo2KQST&#10;FwlsoRCYSscmxVDUUGhNF4pQDItC14VCCsHkc2wGK3qKkC6UKahUbLQNEeoClgEVGy1H3RRZlLou&#10;UEopaMzktc63MhQCU+nYpBiIZTq2UAyLUtcF2p4X2Fp9qSpDIZgcVDo2KYaiwRTRZFqGYliUui5U&#10;UgjcqybTKhRCGhtW1nCoSWzYsghkWum6UEkhQFo636pQCEyl8q2SYijqWrdvVSiGBRRG09NKCiGN&#10;LRRCGttcigE2RMc2D8WwmOu6MJdCSOrpPBQCU6l8QzGQlCn2/bX5ht3nQKbQeo1vcykE7OMa1YZg&#10;/+zSGFPp2KQYsGbp6wIVOF1syFzXBco1CT3NdWzY0rg0ZnJQqdiQswqbg6+rY0NV0KW5BfwLjW+1&#10;FAJWSn2tr0MhMJWOTYoBelqoMq1DMSxqXRdqKYSkH0IRaScEplKxoeZL8q3QdaEJxbCAwmh8a6QQ&#10;4DXqfm8TCoGpdGxSDMn4hYrYuqEukIJXsUkhJEOYJhRCOoZBzZvgW90m+BaKYdHoutBKIdCSoOpp&#10;GwqBqVS+tVIMsL26H9KGYli0ui60UgjoVdeFNhQCU+nYpBiKGqZLs29tKIZFq+tCK4WAXiudb6EQ&#10;mErFZjIpBzhwemRK+/vBjMP31ClHFXfhJEHPrYrPZKEkmCwBUAoDjNMla7JQGguT6TrB2anQCKcC&#10;aJSH+pFQqWAyhDaZlAg4qLvnJgtFAoC6YpheJI3VBPxxqZIwkg4lApPS6MuEiWPpep4AGAXTXKbX&#10;jyCAxTPG1keaue42gWeekDkIMl3EyBOGcybpOCHs9YRUBooh63PQSIkk7Z4xoUQGRNyLqlNZJRlW&#10;Y3nUAfYC60RuCXFXMOAhgFIkyWXDoLQs1OJEcA1fzZM5EScBhhIZAihFgnyO7qvA8/c9s4gTEbaJ&#10;Q2wUnelKImNsItPnYC/ITixuRkbZJhFmo4bZj8NxMLG+mSKUCOn5BeCfcnM4WVpLyo2d2AWUEplY&#10;jH24XJZUjcihIpPIwWYmn1a6S9OQyDF9prROk4LJRe1ucqiUDWHyaUN1+fIFcgtTwKCKhFtHuD+J&#10;3A0VEfgUcoqsCTuC4knkbqh2l2hUqhR/UusIHae0TiEhk08bKkVpRI4Aa0rrFDgx+bShUizD5NOk&#10;SuEFkSMymAKGPH4mnzbUxg0V/vOU1skvptbh0k4id0Ntpw2VnUdqnry+Ke2zM2e/MG247FzxF6ZW&#10;23fl9vBSJkHq7NNEA4WEruUpreKTeqDFmceApPW0Lzghm4lmihcv7gGrTtCDVcsXHDKAl8gFO0jP&#10;aQU7FHGjWziittNUyQ4lT0M6X2jjn7YYh9JxROWH4D/1T0tFWSVQQQi2T/+pf1oqV/7T8c9/6p+O&#10;CkEN2rI+OJjlP/VP1yN8HFB1ls5/6p+WirJ/oIKxGMJFKW5QISQcovLF4N0E8135p+3ScR+rzlBj&#10;jqrbevVt+KdtiyQNYG6LM8kLTwa3aqjP3LIMXtQgGW0MUKcj46QkJ5Ehph3q1Nlpe/QvOQJKiqAx&#10;LEhDbVF6AlQjM4MyJ6CCfg+1FWuJZ7wvM+sXwpW2XT/clFqRL0p8GeydYhIaySCRM5r+8KNH6J92&#10;irjehkVq53dn6HwL/mlboviM+DbclJ9Ew1Qp7soeKS2MHr3B9h/6pxugZLv/0MsJU+oFB5jSZ3te&#10;DzCx9ogjVxwo9Iqh/Hma1wNMWI5d/Q6OcPFR7BoGPCrDt2eJvnWdT+N8eYpwIbhLlQ8OYUOvuUKs&#10;Qt7WmkRfIvaVhT4tcvgN9qW4oyBH5oNwSiZQMob7joiijOWcMpZFrxwIrkmXcDdEQ3kECz9d6IMk&#10;oooLHkzXGJfia7iiHExZI9PbxwWD1TVliEbHBZMlsp7Yvlb4Bbl0jfHxYQ1XnKAskANRgMlKHyLS&#10;kUXpSaSojAYtSk5S5l4FF+Vd8oIOlPekKVOTRJQAFwmhyEsVXCgFW+qjgoulUKgijdKSINLBRWlJ&#10;lLqrQqU45CJVzklq4OKkZFbgsHqfc/DBLq0hnuNTFooi5JEgSmw8KjNOJiTBXV2sUUKyRZWGhi0U&#10;A9Ek+BaJYQ6eaNCENnAmUuNblIqsq0aDJvKQRKNDi9KQpsZ2ogJNJiE5B6lCkzKoUNSkcE1kIIkm&#10;AS1SBZTfqtBCGdhKHxWalEFJpRf9ySYqfYhGhxZV+uSow9agUR7toghc6KNBi0p9CuwSKtBEoQ/R&#10;JKBJEaAUTJ1rlLMLoKXUIKr0KWizuc81UedDNAloUgR5Xqu2TSnz0bgWFfoU2PdVoIkyH6LRoUVl&#10;PjnxV1EDpcpHhSZlUDbqXBNVPkSTgCbVIK+wE6pBE2rART4qNCmDOW2l9QWKlMJldhCNDi0q8smr&#10;SoWm1Pho0KIqn7pRlwNR40M0CWhSBHmF7W2Fa0qJjwpNyqDVVypR4kM0CWhSBPkczoAGLZTBgit8&#10;NGhxjU8GfVckKkt8iEgHF9X45LiEQgOnlPio4KQUUC7WqOBCY8RECXBSDHmTFSo4oQpc46OCk3LA&#10;Tpg64WSRDxHp4CjetxaVN+DyVl/klSIfDVxc5lOiUl4Rq6zyIaIEOCmIIsOGsjLnlCofFZyUg6mw&#10;Ma6BC+XARAlwUhAFmlLBCYXgMh8NXFzoQ/ZSASfrfIhIBxcX+hS6Qih1Pio4KQcU+qj2Vxb6EFEC&#10;nBREUeqhjFLoo4KTckCSVHVEsAdzWRyYSAfXK/WpKtXQqZU+Gr5erU8q1pKlPgPBVibFAddFVQu1&#10;1EdHKAWCUhjVA45rfUCV4qGUCdeZKYqr1vqoCONgOsN8VtTDyGiaqBIIo3C6aNpK014TxdNc7KMj&#10;lEJp5joLRURNRCl8UiRlpttltdZHxydFUmMkKgNDNSGiBL4oqMbNJXo6QkbVttRHxRfF1RUduOi7&#10;eLLUh4hS+KQ4yhyWV5uBMrBGhXMiso5rfextd/2EiThIQ0QpfFIcZZnIzGmFPir/ovgavFP5JwJs&#10;IrrgQ0L+z3fJQrK4pNunnrY3T/MYOx6vdTS9iwFf62hStyC+1tGkOPNaRzNWt8cLOxkcqr61ez/D&#10;hX5/XB0N1g1Ae0FZDK9ntjAGcYtWGeOLLroyrdQevrs0E97I8N60cbWFCGU8e/3+tH/aTeyc6tYh&#10;B9QEjRB2O+f2Oq1kxURBddzUorFF42lCSu8xYVei6LH5p8UI59USZjj2YOeKJ/BPS4gLAh0hspWD&#10;hJTVQtdtV7nmG/JP1yBFVUSHtOZQexU8Oabrrj/07finba9ytYTNSHnNnOIB9NsgFBrqd97ADQQd&#10;XUk9RIedBqa7XAvpcfmnxdeQ+4T2qpHJ0FKIBrqyK9D07finba+lbWbQFV1Bof/cPy0djmkgK0GE&#10;I9VJCIAsYY6EwtCIce7Ldp3jPOYgYe5KWXEr+DBhQQcKgDGHKzrYYkFJcCYcUdKSojQiHJkO2NC1&#10;JXGjo67ITSY+jqiUqRx7SGUGBzN3VVfVWJEOEtLcNbU83KKrg5p3pcZ+MvinmxQIz7jFeqTgy9Su&#10;tKkZUT/cF2onRYOU2iDGmjKu4KO7OzBpw7CPY1tEMmJkVjT++nTY5OHOG1dOhiVv2IyZ1tWEmxwJ&#10;zMEBtZRtwoCQGRpuM8+crUDwNNwmrvJzJZg4RzzYe258TR5OfIxQdjiR4R0aEe1TuRHZ1wgkZQTF&#10;9mPHPBlss/QyylH3N0hZ0WYj8TPHDvcwpV+9yCINUs59mzifMkJJ+U/qfWxFBJOcjLAZOtxmQ2cA&#10;acrDeR2E2TglakcMZo47oLnFZuRavbz1y+LIcldk7oRFjecQxiKjXC0GMx+x/gUMIRNWWKkGW8yp&#10;4gEtlp2P5q2Vf1qrVeRO3khpDbfopyVy18OE3q3J4RUMYix9vS0OLQ4SVurl69Cg0YpF5V5otEU+&#10;bXDJVXQZO90K3VlmQfb/9l5oMQpxz/CLLv56rVjEG3ZSLzqBEe9dTcZK+61LFuFj+hU4q8k9hC5d&#10;6hYR1tBqxoWLRRc/vLBwkQ+7Ur/jtYu2f4Z0qXDEchDsclIZJDYzOugXurBqi6iQHXVjSFcvprGF&#10;G8Rcv6hig4MUYKMlKwEOAu6KX5hMRweDHbSXz/laJYVzYabfvgSFJRdxLtp5SbNObL2keRdtvKTh&#10;RTsvVMmosi8+Z53mn9h7GWBgdNAaW+x0albhIMVanURsPaMOUYoEd0EmJCxKGolMl3C0+ZIGKHdf&#10;uKZRBRhtvkA3MGJVQaK6RtBdIGJ9fN1ASKU89Q0EsOxluTMrTk6ekaHSkmfXDeom2De7xrUORRcs&#10;pnJokt50J1i9H3f5nvXorlvjQo2J7Qv6Ce1T+az1QqmDHPeOWOftAsRDc4DkF6C5wtv7WjfOpibT&#10;nk36SMqrG+cPoLy+Oad7UWLKjcNM77lxnI355m4cv+OPouRuox1HhPgNEFgcvQvXBYgv9OAQSGJN&#10;wQvZrLd4cblEtTEdPuHOIy9E+m9I/NA1SDYXGjpmofvGRFic7ABCKkTdgYMEYGhMAdb33ogrEbDI&#10;eYOtUYGFjgK5Erzt3mOFdBNMVevA+o6bAizy23DpCN241WeZcNuYSuVZ5LahNQxUYZrmtWnoIhnY&#10;64UUdKEQuotTeoyLPbaKrq7V0IVycA6bhi4SBJrSeRdKApeS2GqUHrrYXUuh07w1BV3srKWUQbpq&#10;RKVKNj6BUuHeI413slImp0IZVVMjjcip6liZd6JQBmU9tga0z7tIFBUu3lLRhaKwN85q6OIqmbzS&#10;0ckyGaJSeRefQ6noHZjKvFMOoqjoIq3ISckU3omjKKhMSpgT2nQTho4OeWnohFbwrbMqukgU9h7Q&#10;vs6K0yjdXZs9yUanUXBUXp93ynEUDV10HAX9IsZXeCcOpDCVKllkmCXvqF5O4Z1yIkVFF4kClf06&#10;ulAU2D9ISJZOtAvJZpjGGjqhFbBPus5Gh1LcbaB9yYpjKd1toD3JRsdSTJXpOqucS9F417t/luq2&#10;FcmKkylY/W1tWx9dJIoqwTvl/lkVXSQKvCxZRxeKAruvibUiOpyCQgZ93imnUzR00ekUvv5O4504&#10;n9JdktfjXXQHbVJnlQMqKrpIFPB4VN6JIyrwAhLWmJL2QisS9k65hVZDF59RSfko8pCKvwGxx7vo&#10;jIqpyKlQdFY5pKKiiwwU3FiVd/ImWqJS7R0VIgjekSg0dKGBsjfRqugiUZiENZbHVIhKRRedUoH3&#10;qa8VyjEVDV18TCWls/KcSlJnqchE8C7hfSrnVFR0kShS/p28jzbp30X30YJ3ukWhbTk7CroFgA+q&#10;aOjigyqYJOq8ox2Crrm0bxwdVEE2SPeglJMqKrpIFKgl0NHJuAJU6ryj/UIh2YRFUY6qqOhirUj4&#10;xlRVFfAu5RvHR1WwWOgOnnpWRQPYO6uS4h/dUBZCTDEQhUuezl7wWNLhasWuqIdVdIiRTJKBbXwz&#10;bcIfiG+mBboUxFAs7mZaFWIv9k5kBaLjKsm8QHw3LTFQ52IUfsN50D2+3u20KSOD1dYLEGYhnVOB&#10;z+DpnKBTXIw2Tfh2Wp2LkbbkFFwpfl90Py2RqcqMwycRxNRclIG4PbSiQuyF4vxamr7jLI+tIOpI&#10;2Bv41BJiUqNlNG7PregQI7mgckfnYhSQuzPKPTcGpVQRxIRNVO+oVSH2gnJ+MYfCxSgqd2/m6EPs&#10;heWJRUW9pVaHGMklycUoNE9ysRebk4Ok2UWw4WJoF3RiJ6HRvdfC8Gs6NC6GZiwdn9NrReXil0hH&#10;YvvRE/JlxHxjhMrFfoyur84mDtJT6tKL0hOpXFz/LiGmslcmujoCipUwOuL2CCbTjU4vVE+lweUF&#10;EpgLKUH3ovVEMhzuQDDoAdMdxevIdunxOkKboMEFor8kxEhdMEV0oyNjdiLTuUgldYEjhqJlPQBA&#10;bOgJeS7yjRLqXIzfHJOGKNQlDTGK3FGzrEdQRobuKP1McbEXvCdCPNwsHwwaK3YixsN9XJ7OHvav&#10;6EoqzejI+B3fS0KUcsHWBk6Ga2t0FMK7O2r6pjuK4XE5R8LTkUE8XeufsIv9ML7RIcZxfIqLUSCf&#10;higjeXplXQqilAu/10nlogzm/aup+lyMovm0RssXy+AepSTEaNWnvnWIQl3SEKOQPg1RxvR0MVCC&#10;i72oPqUuUVifVJcorh+AKFcXfs+ManToUEFgxvgee5WLMrYXRue1yoaKXFA1M1vueodR9SqbNDkE&#10;hw3wRXd2Y/iM3et19ym+uzNCr9fd92bk63X3qTnDWSnSPkom2YquYfV7ve5+Epe8lXrpdfdJq0n+&#10;HZtN1EZPE5w7hrWgwG7SGPylAjjZN/ELcDt4LnWH5kbmkrdYl/rDsS/4QXc31498gfx8htQdAh37&#10;gluNjL1p2NaGDix2xl8wYCa+qQPeuYMER3KSHLz1utRQjoyBvDUe9MT3dRj/wg7TnSjjHl5eGEuV&#10;M/ZQ+Vwti6VXxAEpSlctJ1LVpO6k1MihRDeMkQOJ5HmiT+RKbZ++btU/bf2qOxQ8dmYZvmSI37fh&#10;n64tO6fGLvt3M4lSpEPIumOKw0e33IX7rqwQovSY/NNio1wZcWPksJo/tI5k6xA25/rRjsMQGZXY&#10;E9u85fKQ/NNCc411xsR/6p+OyooAacmhHt0wR1jreTY8Ndy5fMAb6pEiWYxxhK8UTIJqZIxuMnZq&#10;4jngn26aWU6MTVloJPU4CN4xYngiupcZDLdEmyHobkQnLdGIelvgI0xw3eEFhkPC8agwLYbI/Osa&#10;Ro5N+2nTlel6ufink48dAEpxBjt11yWMKa43diNDcJYTkfBgp7Eh9sgvBtmOARt1Vne9gl8I/Fc8&#10;oZvantB/7J+ezLklI9oEi+L0fFg3cWDGcnm0PUeHnctBxnQDnkw42nPEQcsQGOjRc61fc+zh9U0c&#10;rOB/2jdx3DwfHm6fHw58uOPhuDw8blbvl+dl+Dt+fj7crvP94357tz7+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SA8M4AAAAAkBAAAPAAAAZHJzL2Rvd25yZXYueG1sTI/B&#10;TsMwEETvSPyDtUjcqJ20kBLiVFUFnCokWiTU2zbZJlFjO4rdJP17lhMcd2Y0+yZbTaYVA/W+cVZD&#10;NFMgyBaubGyl4Wv/9rAE4QPaEltnScOVPKzy25sM09KN9pOGXagEl1ifooY6hC6V0hc1GfQz15Fl&#10;7+R6g4HPvpJljyOXm1bGSj1Jg43lDzV2tKmpOO8uRsP7iON6Hr0O2/Npcz3sHz++txFpfX83rV9A&#10;BJrCXxh+8RkdcmY6uostvWg1JHHCSdZVDIL9xWLOU44sJM8KZJ7J/wvyHwAAAP//AwBQSwMECgAA&#10;AAAAAAAhAAUCR0QhAgAAIQIAABQAAABkcnMvbWVkaWEvaW1hZ2UxLnBuZ4lQTkcNChoKAAAADUlI&#10;RFIAAAAOAAAADwgGAAAA1BT+dAAAAAZiS0dEAP8A/wD/oL2nkwAAAAlwSFlzAAAOxAAADsQBlSsO&#10;GwAAAcFJREFUKJGFkjGoUlEYx893b9c03tHC4Qnx7iCY8EDCkBYRgloDHVyEFMcgEFxchBxaWsIQ&#10;XDOHBt/wwlXBIRrEJCEumEHDxUGHlDxI0vWer+mT2/VFB77h/P//H+f7+A5bLBanoVBoAQCoaZo1&#10;Go0SiMicJaWEYrH4BgAQALBQKLxliMh6vd4jRVEkAGAkEvm22Wy4E6zVas8JikajX4UQJwezWq2+&#10;IDOfz7dJb7VaBdK9Xu9uMpncRUR2AC3LupZKpT5QqN1uP+n3+w81TbNIazabTyn/1yymaZ4Fg8Ef&#10;AICccxEIBH4SlM1mL6SUcCWIiKzb7T6mMFU4HP6+Xq9vOnNHICKyUqn0miBVVe3hcHjfnVGY6yAi&#10;zGazO3SXUirL5fLUnTt6rdFoPHO3quu6KYQ4+WerhmGc+3y+X24QALBcLr+6Etztdtfj8fhnCmYy&#10;mUvnb1FV1R6Px/eOwEql8pJCfr9/M5/Pb2+32xuxWOwL6YlE4tN+v1cP4GAweEBfzr3o6XQa5ZwL&#10;8ur1egkRGVutVrd0XTfJSCaTH23bVpzzdDqdLPmcc2Ga5hnL5XLvSPR4PL8Nwzj/327T6fT7Pzol&#10;orVkC6d+AAAAAElFTkSuQmCCUEsBAi0AFAAGAAgAAAAhALGCZ7YKAQAAEwIAABMAAAAAAAAAAAAA&#10;AAAAAAAAAFtDb250ZW50X1R5cGVzXS54bWxQSwECLQAUAAYACAAAACEAOP0h/9YAAACUAQAACwAA&#10;AAAAAAAAAAAAAAA7AQAAX3JlbHMvLnJlbHNQSwECLQAUAAYACAAAACEA25DEjsAcAACvogAADgAA&#10;AAAAAAAAAAAAAAA6AgAAZHJzL2Uyb0RvYy54bWxQSwECLQAUAAYACAAAACEAqiYOvrwAAAAhAQAA&#10;GQAAAAAAAAAAAAAAAAAmHwAAZHJzL19yZWxzL2Uyb0RvYy54bWwucmVsc1BLAQItABQABgAIAAAA&#10;IQAkSA8M4AAAAAkBAAAPAAAAAAAAAAAAAAAAABkgAABkcnMvZG93bnJldi54bWxQSwECLQAKAAAA&#10;AAAAACEABQJHRCECAAAhAgAAFAAAAAAAAAAAAAAAAAAmIQAAZHJzL21lZGlhL2ltYWdlMS5wbmdQ&#10;SwUGAAAAAAYABgB8AQAAeSMAAAAA&#10;">
                <v:shape id="Freeform 73" o:spid="_x0000_s1027" style="position:absolute;left:1346;top:102;width:140;height:65;visibility:visible;mso-wrap-style:square;v-text-anchor:top" coordsize="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dExgAAANwAAAAPAAAAZHJzL2Rvd25yZXYueG1sRI9BSwMx&#10;EIXvgv8hjODNZrVgy7ZpKUXRgyBtFdrbsJlmFzeTZRM36793DoXeZnhv3vtmuR59qwbqYxPYwOOk&#10;AEVcBduwM/B1eH2Yg4oJ2WIbmAz8UYT16vZmiaUNmXc07JNTEsKxRAN1Sl2pdaxq8hgnoSMW7Rx6&#10;j0nW3mnbY5Zw3+qnonjWHhuWhho72tZU/ex/vQE7/fj+dPmk/Rtup9kd8stw3BhzfzduFqASjelq&#10;vly/W8GfCb48IxPo1T8AAAD//wMAUEsBAi0AFAAGAAgAAAAhANvh9svuAAAAhQEAABMAAAAAAAAA&#10;AAAAAAAAAAAAAFtDb250ZW50X1R5cGVzXS54bWxQSwECLQAUAAYACAAAACEAWvQsW78AAAAVAQAA&#10;CwAAAAAAAAAAAAAAAAAfAQAAX3JlbHMvLnJlbHNQSwECLQAUAAYACAAAACEAGRp3RMYAAADcAAAA&#10;DwAAAAAAAAAAAAAAAAAHAgAAZHJzL2Rvd25yZXYueG1sUEsFBgAAAAADAAMAtwAAAPoCAAAAAA==&#10;" path="m68,l,65r140,l68,xe" fillcolor="#1c1c1a" stroked="f">
                  <v:path arrowok="t" o:connecttype="custom" o:connectlocs="68,102;0,167;140,167;68,102" o:connectangles="0,0,0,0"/>
                </v:shape>
                <v:line id="Line 72" o:spid="_x0000_s1028" style="position:absolute;visibility:visible;mso-wrap-style:square" from="1414,167" to="1414,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BxwQAAANwAAAAPAAAAZHJzL2Rvd25yZXYueG1sRE/NagIx&#10;EL4LvkMYwZtmt9haVqNoqVDoobj1AcbNdLN0M1mSVOPbm0Kht/n4fme9TbYXF/Khc6ygnBcgiBun&#10;O24VnD4Ps2cQISJr7B2TghsF2G7GozVW2l35SJc6tiKHcKhQgYlxqKQMjSGLYe4G4sx9OW8xZuhb&#10;qT1ec7jt5UNRPEmLHecGgwO9GGq+6x+rIJW2q98fXyWfF+mUwofxt31SajpJuxWISCn+i//cbzrP&#10;X5bw+0y+QG7uAAAA//8DAFBLAQItABQABgAIAAAAIQDb4fbL7gAAAIUBAAATAAAAAAAAAAAAAAAA&#10;AAAAAABbQ29udGVudF9UeXBlc10ueG1sUEsBAi0AFAAGAAgAAAAhAFr0LFu/AAAAFQEAAAsAAAAA&#10;AAAAAAAAAAAAHwEAAF9yZWxzLy5yZWxzUEsBAi0AFAAGAAgAAAAhADFcQHHBAAAA3AAAAA8AAAAA&#10;AAAAAAAAAAAABwIAAGRycy9kb3ducmV2LnhtbFBLBQYAAAAAAwADALcAAAD1AgAAAAA=&#10;" strokecolor="#010101" strokeweight=".25147mm"/>
                <v:line id="Line 71" o:spid="_x0000_s1029" style="position:absolute;visibility:visible;mso-wrap-style:square" from="727,1017" to="4142,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A0wgAAANwAAAAPAAAAZHJzL2Rvd25yZXYueG1sRE9La8JA&#10;EL4X/A/LCN7qxgitpK5SLAVvPkG8TbPTbDQ7G7JrEv99VxB6m4/vOfNlbyvRUuNLxwom4wQEce50&#10;yYWC4+H7dQbCB2SNlWNScCcPy8XgZY6Zdh3vqN2HQsQQ9hkqMCHUmZQ+N2TRj11NHLlf11gMETaF&#10;1A12MdxWMk2SN2mx5NhgsKaVofy6v1kFfftV+uslvVSbn51Zd+fptvYnpUbD/vMDRKA+/Iuf7rWO&#10;899TeDwTL5CLPwAAAP//AwBQSwECLQAUAAYACAAAACEA2+H2y+4AAACFAQAAEwAAAAAAAAAAAAAA&#10;AAAAAAAAW0NvbnRlbnRfVHlwZXNdLnhtbFBLAQItABQABgAIAAAAIQBa9CxbvwAAABUBAAALAAAA&#10;AAAAAAAAAAAAAB8BAABfcmVscy8ucmVsc1BLAQItABQABgAIAAAAIQAGc1A0wgAAANwAAAAPAAAA&#10;AAAAAAAAAAAAAAcCAABkcnMvZG93bnJldi54bWxQSwUGAAAAAAMAAwC3AAAA9gIAAAAA&#10;" strokecolor="#010101" strokeweight=".25197mm"/>
                <v:shape id="Freeform 70" o:spid="_x0000_s1030" style="position:absolute;left:4142;top:944;width:70;height:140;visibility:visible;mso-wrap-style:square;v-text-anchor:top" coordsize="7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24xAAAANwAAAAPAAAAZHJzL2Rvd25yZXYueG1sRE9La8JA&#10;EL4L/Q/LFLxI3aigkrqKKKJ4a/qA3qbZaZKanQ3ZzUN/fbcg9DYf33NWm96UoqXaFZYVTMYRCOLU&#10;6oIzBW+vh6clCOeRNZaWScGVHGzWD4MVxtp2/EJt4jMRQtjFqCD3voqldGlOBt3YVsSB+7a1QR9g&#10;nUldYxfCTSmnUTSXBgsODTlWtMspvSSNUZCcj/bz66fdpze8LD8WXXMcvTdKDR/77TMIT73/F9/d&#10;Jx3mL2bw90y4QK5/AQAA//8DAFBLAQItABQABgAIAAAAIQDb4fbL7gAAAIUBAAATAAAAAAAAAAAA&#10;AAAAAAAAAABbQ29udGVudF9UeXBlc10ueG1sUEsBAi0AFAAGAAgAAAAhAFr0LFu/AAAAFQEAAAsA&#10;AAAAAAAAAAAAAAAAHwEAAF9yZWxzLy5yZWxzUEsBAi0AFAAGAAgAAAAhAIHxbbjEAAAA3AAAAA8A&#10;AAAAAAAAAAAAAAAABwIAAGRycy9kb3ducmV2LnhtbFBLBQYAAAAAAwADALcAAAD4AgAAAAA=&#10;" path="m,l,139,70,72,,xe" fillcolor="#1c1c1a" stroked="f">
                  <v:path arrowok="t" o:connecttype="custom" o:connectlocs="0,945;0,1084;70,1017;0,945" o:connectangles="0,0,0,0"/>
                </v:shape>
                <v:shape id="Picture 69" o:spid="_x0000_s1031" type="#_x0000_t75" style="position:absolute;left:4279;top:959;width:10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TSwQAAANwAAAAPAAAAZHJzL2Rvd25yZXYueG1sRE/fa8Iw&#10;EH4X9j+EG+xN04luo2uUKQi+Wh3z8WiubVhzKUnUzr/eCMLe7uP7ecVysJ04kw/GsYLXSQaCuHLa&#10;cKPgsN+MP0CEiKyxc0wK/ijAcvE0KjDX7sI7OpexESmEQ44K2hj7XMpQtWQxTFxPnLjaeYsxQd9I&#10;7fGSwm0np1n2Ji0aTg0t9rRuqfotT1bBfr6aljQ/hO+jNr7/qc3xGtdKvTwPX58gIg3xX/xwb3Wa&#10;/z6D+zPpArm4AQAA//8DAFBLAQItABQABgAIAAAAIQDb4fbL7gAAAIUBAAATAAAAAAAAAAAAAAAA&#10;AAAAAABbQ29udGVudF9UeXBlc10ueG1sUEsBAi0AFAAGAAgAAAAhAFr0LFu/AAAAFQEAAAsAAAAA&#10;AAAAAAAAAAAAHwEAAF9yZWxzLy5yZWxzUEsBAi0AFAAGAAgAAAAhAFvlhNLBAAAA3AAAAA8AAAAA&#10;AAAAAAAAAAAABwIAAGRycy9kb3ducmV2LnhtbFBLBQYAAAAAAwADALcAAAD1AgAAAAA=&#10;">
                  <v:imagedata r:id="rId290" o:title=""/>
                </v:shape>
                <v:shape id="AutoShape 68" o:spid="_x0000_s1032" style="position:absolute;left:3741;top:1141;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2YwwAAANwAAAAPAAAAZHJzL2Rvd25yZXYueG1sRE/NasJA&#10;EL4X+g7LFHqRuqk0qY2uIk2F3iTWBxiyYxKanV2ya5K+fVcQvM3H9zvr7WQ6MVDvW8sKXucJCOLK&#10;6pZrBaef/csShA/IGjvLpOCPPGw3jw9rzLUduaThGGoRQ9jnqKAJweVS+qohg35uHXHkzrY3GCLs&#10;a6l7HGO46eQiSTJpsOXY0KCjz4aq3+PFKGgPX2/cpaflLLgicx+LsphVpVLPT9NuBSLQFO7im/tb&#10;x/nvKVyfiRfIzT8AAAD//wMAUEsBAi0AFAAGAAgAAAAhANvh9svuAAAAhQEAABMAAAAAAAAAAAAA&#10;AAAAAAAAAFtDb250ZW50X1R5cGVzXS54bWxQSwECLQAUAAYACAAAACEAWvQsW78AAAAVAQAACwAA&#10;AAAAAAAAAAAAAAAfAQAAX3JlbHMvLnJlbHNQSwECLQAUAAYACAAAACEAVpQtmMMAAADcAAAADwAA&#10;AAAAAAAAAAAAAAAHAgAAZHJzL2Rvd25yZXYueG1sUEsFBgAAAAADAAMAtwAAAPcCAAAAAA==&#10;" path="m80,12r-37,l55,15r9,6l70,31r2,10l68,59,57,77,39,97,14,123,,137r,15l96,152r,-20l28,132r10,-9l60,100,77,80,87,61,91,41,88,25,80,12xm48,l34,1,22,4,13,8,4,12,9,27,19,22,28,12r52,l67,3,48,xe" fillcolor="black" stroked="f">
                  <v:path arrowok="t" o:connecttype="custom" o:connectlocs="80,1153;43,1153;55,1156;64,1162;70,1172;72,1182;68,1200;57,1218;39,1238;14,1264;0,1278;0,1293;96,1293;96,1273;28,1273;38,1264;60,1241;77,1221;87,1202;91,1182;88,1166;80,1153;48,1141;34,1142;22,1145;13,1149;4,1153;9,1168;19,1163;28,1153;80,1153;80,1153;67,1144;48,1141" o:connectangles="0,0,0,0,0,0,0,0,0,0,0,0,0,0,0,0,0,0,0,0,0,0,0,0,0,0,0,0,0,0,0,0,0,0"/>
                </v:shape>
                <v:shape id="Freeform 67" o:spid="_x0000_s1033" style="position:absolute;left:861;top:135;width:3569;height:1592;visibility:visible;mso-wrap-style:square;v-text-anchor:top" coordsize="356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mwQAAANwAAAAPAAAAZHJzL2Rvd25yZXYueG1sRE9LawIx&#10;EL4X/A9hBG81aQ9atmZFCooHW6juweOQzD7qZrIkqa7/vikUepuP7zmr9eh6caUQO88anuYKBLHx&#10;tuNGQ3XaPr6AiAnZYu+ZNNwpwrqcPKywsP7Gn3Q9pkbkEI4FamhTGgopo2nJYZz7gThztQ8OU4ah&#10;kTbgLYe7Xj4rtZAOO84NLQ701pK5HL+dBrOzMfhl+urdGT/elanUoVZaz6bj5hVEojH9i//ce5vn&#10;Lxfw+0y+QJY/AAAA//8DAFBLAQItABQABgAIAAAAIQDb4fbL7gAAAIUBAAATAAAAAAAAAAAAAAAA&#10;AAAAAABbQ29udGVudF9UeXBlc10ueG1sUEsBAi0AFAAGAAgAAAAhAFr0LFu/AAAAFQEAAAsAAAAA&#10;AAAAAAAAAAAAHwEAAF9yZWxzLy5yZWxzUEsBAi0AFAAGAAgAAAAhAJ78PObBAAAA3AAAAA8AAAAA&#10;AAAAAAAAAAAABwIAAGRycy9kb3ducmV2LnhtbFBLBQYAAAAAAwADALcAAAD1AgAAAAA=&#10;" path="m,1591r68,-78l137,1429r71,-90l280,1244r36,-48l352,1147r37,-49l426,1049r36,-50l499,950r37,-49l573,852r37,-48l684,711r74,-89l831,539r73,-76l976,395r71,-58l1117,290r69,-34l1253,235r65,-5l1350,233r62,19l1473,290r57,57l1586,426r52,101l1663,586r25,65l1712,723r22,78l1756,885r16,59l1806,1050r40,92l1891,1219r50,62l1997,1329r61,32l2125,1378r35,2l2197,1379r77,-15l2357,1334r89,-47l2540,1224r49,-38l2640,1144r52,-46l2745,1048r55,-55l2856,935r58,-63l2973,804r60,-71l3095,656r63,-80l3223,491r66,-89l3357,308r69,-98l3496,107,3568,e" filled="f" strokecolor="#010101" strokeweight=".25189mm">
                  <v:path arrowok="t" o:connecttype="custom" o:connectlocs="68,1649;208,1475;316,1332;389,1234;462,1135;536,1037;610,940;758,758;904,599;1047,473;1186,392;1318,366;1412,388;1530,483;1638,663;1688,787;1734,937;1772,1080;1846,1278;1941,1417;2058,1497;2160,1516;2274,1500;2446,1423;2589,1322;2692,1234;2800,1129;2914,1008;3033,869;3158,712;3289,538;3426,346;3568,136" o:connectangles="0,0,0,0,0,0,0,0,0,0,0,0,0,0,0,0,0,0,0,0,0,0,0,0,0,0,0,0,0,0,0,0,0"/>
                </v:shape>
                <v:shape id="AutoShape 66" o:spid="_x0000_s1034" style="position:absolute;left:11791;top:107253;width:19660;height:1399;visibility:visible;mso-wrap-style:square;v-text-anchor:top" coordsize="1966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nEwQAAANwAAAAPAAAAZHJzL2Rvd25yZXYueG1sRE9Na8JA&#10;EL0X/A/LCL3VjR5Mja4iQqAWemjU+7A7ZoPZ2ZDdmthf3y0UepvH+5zNbnStuFMfGs8K5rMMBLH2&#10;puFawflUvryCCBHZYOuZFDwowG47edpgYfzAn3SvYi1SCIcCFdgYu0LKoC05DDPfESfu6nuHMcG+&#10;lqbHIYW7Vi6ybCkdNpwaLHZ0sKRv1ZdT0Ib8ErrDcNQP/WHeK1Ou7Hep1PN03K9BRBrjv/jP/WbS&#10;/DyH32fSBXL7AwAA//8DAFBLAQItABQABgAIAAAAIQDb4fbL7gAAAIUBAAATAAAAAAAAAAAAAAAA&#10;AAAAAABbQ29udGVudF9UeXBlc10ueG1sUEsBAi0AFAAGAAgAAAAhAFr0LFu/AAAAFQEAAAsAAAAA&#10;AAAAAAAAAAAAHwEAAF9yZWxzLy5yZWxzUEsBAi0AFAAGAAgAAAAhAFsq6cTBAAAA3AAAAA8AAAAA&#10;AAAAAAAAAAAABwIAAGRycy9kb3ducmV2LnhtbFBLBQYAAAAAAwADALcAAAD1AgAAAAA=&#10;" path="m-8022,-106323r,168m-9174,-106323r,168m-10378,-106294r,115e" filled="f" strokeweight=".25172mm">
                  <v:path arrowok="t" o:connecttype="custom" o:connectlocs="-8022,930;-8022,1098;-9174,930;-9174,1098;-10378,959;-10378,1074" o:connectangles="0,0,0,0,0,0"/>
                </v:shape>
                <v:shape id="AutoShape 65" o:spid="_x0000_s1035" style="position:absolute;left:1485;top:1136;width:1090;height:156;visibility:visible;mso-wrap-style:square;v-text-anchor:top" coordsize="10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MfwgAAANwAAAAPAAAAZHJzL2Rvd25yZXYueG1sRI9Bb8Iw&#10;DIXvSPyHyEi7QVqQxtQREEKbxGGXAT/AakxSaJyqCVD+/XyYxM3We37v82ozhFbdqU9NZAPlrABF&#10;XEfbsDNwOn5PP0CljGyxjUwGnpRgsx6PVljZ+OBfuh+yUxLCqUIDPueu0jrVngKmWeyIRTvHPmCW&#10;tXfa9viQ8NDqeVG864ANS4PHjnae6uvhFgygX3xtz+W8ZMLTxTXLH7en2pi3ybD9BJVpyC/z//Xe&#10;Cv5SaOUZmUCv/wAAAP//AwBQSwECLQAUAAYACAAAACEA2+H2y+4AAACFAQAAEwAAAAAAAAAAAAAA&#10;AAAAAAAAW0NvbnRlbnRfVHlwZXNdLnhtbFBLAQItABQABgAIAAAAIQBa9CxbvwAAABUBAAALAAAA&#10;AAAAAAAAAAAAAB8BAABfcmVscy8ucmVsc1BLAQItABQABgAIAAAAIQAOCzMfwgAAANwAAAAPAAAA&#10;AAAAAAAAAAAAAAcCAABkcnMvZG93bnJldi54bWxQSwUGAAAAAAMAAwC3AAAA9gIAAAAA&#10;" path="m98,74l95,42,85,19,83,16,76,11r,63l75,100r-6,20l60,132r-12,4l35,133,26,122,21,104,19,79,21,51,26,31,35,20,48,16r14,5l71,33r4,18l76,74r,-63l70,5,48,,28,5,13,19,3,42,,74r3,35l13,135r15,15l48,156r22,-6l84,136r1,-1l95,109,98,74m1089,4r-14,l1041,21r5,15l1070,21r,135l1089,156r,-135l1089,4e" fillcolor="black" stroked="f">
                  <v:path arrowok="t" o:connecttype="custom" o:connectlocs="98,1211;95,1179;85,1156;83,1153;76,1148;76,1211;75,1237;69,1257;60,1269;48,1273;35,1270;26,1259;21,1241;19,1216;21,1188;26,1168;35,1157;48,1153;62,1158;71,1170;75,1188;76,1211;76,1148;70,1142;48,1137;28,1142;13,1156;3,1179;0,1211;3,1246;13,1272;28,1287;48,1293;70,1287;84,1273;85,1272;95,1246;98,1211;1089,1141;1075,1141;1041,1158;1046,1173;1070,1158;1070,1293;1089,1293;1089,1158;1089,1141" o:connectangles="0,0,0,0,0,0,0,0,0,0,0,0,0,0,0,0,0,0,0,0,0,0,0,0,0,0,0,0,0,0,0,0,0,0,0,0,0,0,0,0,0,0,0,0,0,0,0"/>
                </v:shape>
                <w10:wrap anchorx="page"/>
              </v:group>
            </w:pict>
          </mc:Fallback>
        </mc:AlternateContent>
      </w:r>
      <w:r w:rsidR="00046299">
        <w:rPr>
          <w:rtl/>
        </w:rPr>
        <w:t xml:space="preserve">נתון גרף </w:t>
      </w:r>
      <w:r w:rsidR="00046299">
        <w:rPr>
          <w:u w:val="single"/>
          <w:rtl/>
        </w:rPr>
        <w:t>הנגזרת</w:t>
      </w:r>
    </w:p>
    <w:p w:rsidR="009E57D8" w:rsidRDefault="00046299">
      <w:pPr>
        <w:spacing w:before="236"/>
        <w:ind w:left="101" w:right="111"/>
        <w:jc w:val="center"/>
        <w:rPr>
          <w:sz w:val="26"/>
          <w:szCs w:val="26"/>
          <w:rtl/>
        </w:rPr>
      </w:pPr>
      <w:r>
        <w:rPr>
          <w:rtl/>
        </w:rPr>
        <w:br w:type="column"/>
      </w:r>
      <w:r>
        <w:rPr>
          <w:rFonts w:ascii="Times New Roman" w:hAnsi="Times New Roman" w:cs="Times New Roman"/>
          <w:i/>
          <w:iCs/>
          <w:sz w:val="24"/>
          <w:szCs w:val="24"/>
          <w:rtl/>
        </w:rPr>
        <w:t xml:space="preserve">f </w:t>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x</w:t>
      </w:r>
      <w:r>
        <w:rPr>
          <w:rFonts w:ascii="Times New Roman" w:hAnsi="Times New Roman" w:cs="Times New Roman"/>
          <w:position w:val="11"/>
          <w:sz w:val="14"/>
          <w:szCs w:val="14"/>
          <w:rtl/>
        </w:rPr>
        <w:t xml:space="preserve">4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ax</w:t>
      </w:r>
      <w:r>
        <w:rPr>
          <w:rFonts w:ascii="Times New Roman" w:hAnsi="Times New Roman" w:cs="Times New Roman"/>
          <w:position w:val="11"/>
          <w:sz w:val="14"/>
          <w:szCs w:val="14"/>
          <w:rtl/>
        </w:rPr>
        <w:t xml:space="preserve">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bx</w:t>
      </w:r>
      <w:r>
        <w:rPr>
          <w:rFonts w:ascii="Times New Roman" w:hAnsi="Times New Roman" w:cs="Times New Roman"/>
          <w:position w:val="11"/>
          <w:sz w:val="14"/>
          <w:szCs w:val="14"/>
          <w:rtl/>
        </w:rPr>
        <w:t xml:space="preserve">2 </w:t>
      </w:r>
      <w:r>
        <w:rPr>
          <w:sz w:val="26"/>
          <w:szCs w:val="26"/>
          <w:rtl/>
        </w:rPr>
        <w:t>:הפונקציה עבור .2</w:t>
      </w:r>
    </w:p>
    <w:p w:rsidR="009E57D8" w:rsidRDefault="00046299">
      <w:pPr>
        <w:spacing w:before="31"/>
        <w:ind w:left="2305"/>
        <w:rPr>
          <w:rFonts w:ascii="Times New Roman" w:cs="Times New Roman"/>
          <w:sz w:val="24"/>
          <w:szCs w:val="24"/>
          <w:rtl/>
        </w:rPr>
      </w:pPr>
      <w:r>
        <w:rPr>
          <w:sz w:val="26"/>
          <w:szCs w:val="26"/>
          <w:rtl/>
        </w:rPr>
        <w:t xml:space="preserve">:את מצא . </w:t>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35"/>
        <w:ind w:right="1110"/>
        <w:jc w:val="right"/>
        <w:rPr>
          <w:rtl/>
        </w:rPr>
      </w:pPr>
      <w:r>
        <w:rPr>
          <w:rtl/>
        </w:rPr>
        <w:t>א.</w:t>
      </w:r>
      <w:r>
        <w:rPr>
          <w:spacing w:val="-18"/>
          <w:rtl/>
        </w:rPr>
        <w:t xml:space="preserve"> </w:t>
      </w:r>
      <w:r>
        <w:rPr>
          <w:rtl/>
        </w:rPr>
        <w:t>ערכם של הפרמטרים</w:t>
      </w:r>
      <w:r>
        <w:rPr>
          <w:rFonts w:ascii="Times New Roman" w:cs="Times New Roman"/>
          <w:rtl/>
        </w:rPr>
        <w:t xml:space="preserve"> a</w:t>
      </w:r>
      <w:r>
        <w:rPr>
          <w:rtl/>
        </w:rPr>
        <w:t xml:space="preserve"> ו.</w:t>
      </w:r>
      <w:r>
        <w:rPr>
          <w:rFonts w:ascii="Times New Roman" w:cs="Times New Roman"/>
          <w:rtl/>
        </w:rPr>
        <w:t>b</w:t>
      </w:r>
      <w:r>
        <w:rPr>
          <w:rtl/>
        </w:rPr>
        <w:t>-</w:t>
      </w:r>
    </w:p>
    <w:p w:rsidR="009E57D8" w:rsidRDefault="00046299">
      <w:pPr>
        <w:pStyle w:val="a3"/>
        <w:bidi/>
        <w:spacing w:before="4"/>
        <w:ind w:left="111" w:right="-25"/>
        <w:jc w:val="center"/>
        <w:rPr>
          <w:rtl/>
        </w:rPr>
      </w:pPr>
      <w:r>
        <w:rPr>
          <w:rtl/>
        </w:rPr>
        <w:t>ב.</w:t>
      </w:r>
      <w:r>
        <w:rPr>
          <w:spacing w:val="42"/>
          <w:rtl/>
        </w:rPr>
        <w:t xml:space="preserve"> </w:t>
      </w:r>
      <w:r>
        <w:rPr>
          <w:rtl/>
        </w:rPr>
        <w:t>נקודות הקיצון של הפונקציה ואת סוגן.</w:t>
      </w:r>
    </w:p>
    <w:p w:rsidR="009E57D8" w:rsidRDefault="009E57D8">
      <w:pPr>
        <w:jc w:val="center"/>
        <w:rPr>
          <w:rtl/>
        </w:rPr>
        <w:sectPr w:rsidR="009E57D8">
          <w:type w:val="continuous"/>
          <w:pgSz w:w="11910" w:h="16840"/>
          <w:pgMar w:top="1060" w:right="1020" w:bottom="1300" w:left="160" w:header="720" w:footer="720" w:gutter="0"/>
          <w:cols w:num="2" w:space="720" w:equalWidth="0">
            <w:col w:w="6651" w:space="40"/>
            <w:col w:w="4039"/>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6"/>
        <w:rPr>
          <w:sz w:val="29"/>
          <w:szCs w:val="29"/>
          <w:rtl/>
        </w:rPr>
      </w:pPr>
    </w:p>
    <w:p w:rsidR="009E57D8" w:rsidRDefault="00C91109">
      <w:pPr>
        <w:pStyle w:val="a3"/>
        <w:bidi/>
        <w:spacing w:before="89"/>
        <w:ind w:right="7147"/>
        <w:jc w:val="right"/>
        <w:rPr>
          <w:rtl/>
        </w:rPr>
      </w:pPr>
      <w:r>
        <w:rPr>
          <w:noProof/>
          <w:rtl/>
        </w:rPr>
        <mc:AlternateContent>
          <mc:Choice Requires="wpg">
            <w:drawing>
              <wp:anchor distT="0" distB="0" distL="114300" distR="114300" simplePos="0" relativeHeight="7216" behindDoc="0" locked="0" layoutInCell="1" allowOverlap="1">
                <wp:simplePos x="0" y="0"/>
                <wp:positionH relativeFrom="page">
                  <wp:posOffset>521335</wp:posOffset>
                </wp:positionH>
                <wp:positionV relativeFrom="paragraph">
                  <wp:posOffset>123825</wp:posOffset>
                </wp:positionV>
                <wp:extent cx="2072640" cy="1211580"/>
                <wp:effectExtent l="6985" t="0" r="6350" b="7620"/>
                <wp:wrapNone/>
                <wp:docPr id="15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640" cy="1211580"/>
                          <a:chOff x="821" y="195"/>
                          <a:chExt cx="3264" cy="1908"/>
                        </a:xfrm>
                      </wpg:grpSpPr>
                      <wps:wsp>
                        <wps:cNvPr id="158" name="AutoShape 63"/>
                        <wps:cNvSpPr>
                          <a:spLocks/>
                        </wps:cNvSpPr>
                        <wps:spPr bwMode="auto">
                          <a:xfrm>
                            <a:off x="9477" y="85081"/>
                            <a:ext cx="18457" cy="1023"/>
                          </a:xfrm>
                          <a:custGeom>
                            <a:avLst/>
                            <a:gdLst>
                              <a:gd name="T0" fmla="+- 0 1140 9478"/>
                              <a:gd name="T1" fmla="*/ T0 w 18457"/>
                              <a:gd name="T2" fmla="+- 0 1583 85081"/>
                              <a:gd name="T3" fmla="*/ 1583 h 1023"/>
                              <a:gd name="T4" fmla="+- 0 1140 9478"/>
                              <a:gd name="T5" fmla="*/ T4 w 18457"/>
                              <a:gd name="T6" fmla="+- 0 1705 85081"/>
                              <a:gd name="T7" fmla="*/ 1705 h 1023"/>
                              <a:gd name="T8" fmla="+- 0 2590 9478"/>
                              <a:gd name="T9" fmla="*/ T8 w 18457"/>
                              <a:gd name="T10" fmla="+- 0 1583 85081"/>
                              <a:gd name="T11" fmla="*/ 1583 h 1023"/>
                              <a:gd name="T12" fmla="+- 0 2590 9478"/>
                              <a:gd name="T13" fmla="*/ T12 w 18457"/>
                              <a:gd name="T14" fmla="+- 0 1705 85081"/>
                              <a:gd name="T15" fmla="*/ 1705 h 1023"/>
                              <a:gd name="T16" fmla="+- 0 3360 9478"/>
                              <a:gd name="T17" fmla="*/ T16 w 18457"/>
                              <a:gd name="T18" fmla="+- 0 1583 85081"/>
                              <a:gd name="T19" fmla="*/ 1583 h 1023"/>
                              <a:gd name="T20" fmla="+- 0 3360 9478"/>
                              <a:gd name="T21" fmla="*/ T20 w 18457"/>
                              <a:gd name="T22" fmla="+- 0 1705 85081"/>
                              <a:gd name="T23" fmla="*/ 1705 h 1023"/>
                            </a:gdLst>
                            <a:ahLst/>
                            <a:cxnLst>
                              <a:cxn ang="0">
                                <a:pos x="T1" y="T3"/>
                              </a:cxn>
                              <a:cxn ang="0">
                                <a:pos x="T5" y="T7"/>
                              </a:cxn>
                              <a:cxn ang="0">
                                <a:pos x="T9" y="T11"/>
                              </a:cxn>
                              <a:cxn ang="0">
                                <a:pos x="T13" y="T15"/>
                              </a:cxn>
                              <a:cxn ang="0">
                                <a:pos x="T17" y="T19"/>
                              </a:cxn>
                              <a:cxn ang="0">
                                <a:pos x="T21" y="T23"/>
                              </a:cxn>
                            </a:cxnLst>
                            <a:rect l="0" t="0" r="r" b="b"/>
                            <a:pathLst>
                              <a:path w="18457" h="1023">
                                <a:moveTo>
                                  <a:pt x="-8338" y="-83498"/>
                                </a:moveTo>
                                <a:lnTo>
                                  <a:pt x="-8338" y="-83376"/>
                                </a:lnTo>
                                <a:moveTo>
                                  <a:pt x="-6888" y="-83498"/>
                                </a:moveTo>
                                <a:lnTo>
                                  <a:pt x="-6888" y="-83376"/>
                                </a:lnTo>
                                <a:moveTo>
                                  <a:pt x="-6118" y="-83498"/>
                                </a:moveTo>
                                <a:lnTo>
                                  <a:pt x="-6118" y="-83376"/>
                                </a:lnTo>
                              </a:path>
                            </a:pathLst>
                          </a:custGeom>
                          <a:noFill/>
                          <a:ln w="77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62"/>
                        <wps:cNvCnPr>
                          <a:cxnSpLocks noChangeShapeType="1"/>
                        </wps:cNvCnPr>
                        <wps:spPr bwMode="auto">
                          <a:xfrm>
                            <a:off x="1596" y="462"/>
                            <a:ext cx="0" cy="1641"/>
                          </a:xfrm>
                          <a:prstGeom prst="line">
                            <a:avLst/>
                          </a:prstGeom>
                          <a:noFill/>
                          <a:ln w="7804">
                            <a:solidFill>
                              <a:srgbClr val="000000"/>
                            </a:solidFill>
                            <a:round/>
                            <a:headEnd/>
                            <a:tailEnd/>
                          </a:ln>
                          <a:extLst>
                            <a:ext uri="{909E8E84-426E-40DD-AFC4-6F175D3DCCD1}">
                              <a14:hiddenFill xmlns:a14="http://schemas.microsoft.com/office/drawing/2010/main">
                                <a:noFill/>
                              </a14:hiddenFill>
                            </a:ext>
                          </a:extLst>
                        </wps:spPr>
                        <wps:bodyPr/>
                      </wps:wsp>
                      <wps:wsp>
                        <wps:cNvPr id="162" name="Line 61"/>
                        <wps:cNvCnPr>
                          <a:cxnSpLocks noChangeShapeType="1"/>
                        </wps:cNvCnPr>
                        <wps:spPr bwMode="auto">
                          <a:xfrm>
                            <a:off x="821" y="1643"/>
                            <a:ext cx="3069" cy="0"/>
                          </a:xfrm>
                          <a:prstGeom prst="line">
                            <a:avLst/>
                          </a:prstGeom>
                          <a:noFill/>
                          <a:ln w="7768">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60"/>
                        <wps:cNvSpPr>
                          <a:spLocks/>
                        </wps:cNvSpPr>
                        <wps:spPr bwMode="auto">
                          <a:xfrm>
                            <a:off x="864" y="616"/>
                            <a:ext cx="3106" cy="1456"/>
                          </a:xfrm>
                          <a:custGeom>
                            <a:avLst/>
                            <a:gdLst>
                              <a:gd name="T0" fmla="+- 0 3890 864"/>
                              <a:gd name="T1" fmla="*/ T0 w 3106"/>
                              <a:gd name="T2" fmla="+- 0 1279 617"/>
                              <a:gd name="T3" fmla="*/ 1279 h 1456"/>
                              <a:gd name="T4" fmla="+- 0 3740 864"/>
                              <a:gd name="T5" fmla="*/ T4 w 3106"/>
                              <a:gd name="T6" fmla="+- 0 1382 617"/>
                              <a:gd name="T7" fmla="*/ 1382 h 1456"/>
                              <a:gd name="T8" fmla="+- 0 3602 864"/>
                              <a:gd name="T9" fmla="*/ T8 w 3106"/>
                              <a:gd name="T10" fmla="+- 0 1478 617"/>
                              <a:gd name="T11" fmla="*/ 1478 h 1456"/>
                              <a:gd name="T12" fmla="+- 0 3474 864"/>
                              <a:gd name="T13" fmla="*/ T12 w 3106"/>
                              <a:gd name="T14" fmla="+- 0 1566 617"/>
                              <a:gd name="T15" fmla="*/ 1566 h 1456"/>
                              <a:gd name="T16" fmla="+- 0 3357 864"/>
                              <a:gd name="T17" fmla="*/ T16 w 3106"/>
                              <a:gd name="T18" fmla="+- 0 1645 617"/>
                              <a:gd name="T19" fmla="*/ 1645 h 1456"/>
                              <a:gd name="T20" fmla="+- 0 3250 864"/>
                              <a:gd name="T21" fmla="*/ T20 w 3106"/>
                              <a:gd name="T22" fmla="+- 0 1713 617"/>
                              <a:gd name="T23" fmla="*/ 1713 h 1456"/>
                              <a:gd name="T24" fmla="+- 0 3060 864"/>
                              <a:gd name="T25" fmla="*/ T24 w 3106"/>
                              <a:gd name="T26" fmla="+- 0 1813 617"/>
                              <a:gd name="T27" fmla="*/ 1813 h 1456"/>
                              <a:gd name="T28" fmla="+- 0 2900 864"/>
                              <a:gd name="T29" fmla="*/ T28 w 3106"/>
                              <a:gd name="T30" fmla="+- 0 1857 617"/>
                              <a:gd name="T31" fmla="*/ 1857 h 1456"/>
                              <a:gd name="T32" fmla="+- 0 2830 864"/>
                              <a:gd name="T33" fmla="*/ T32 w 3106"/>
                              <a:gd name="T34" fmla="+- 0 1855 617"/>
                              <a:gd name="T35" fmla="*/ 1855 h 1456"/>
                              <a:gd name="T36" fmla="+- 0 2704 864"/>
                              <a:gd name="T37" fmla="*/ T36 w 3106"/>
                              <a:gd name="T38" fmla="+- 0 1797 617"/>
                              <a:gd name="T39" fmla="*/ 1797 h 1456"/>
                              <a:gd name="T40" fmla="+- 0 2594 864"/>
                              <a:gd name="T41" fmla="*/ T40 w 3106"/>
                              <a:gd name="T42" fmla="+- 0 1660 617"/>
                              <a:gd name="T43" fmla="*/ 1660 h 1456"/>
                              <a:gd name="T44" fmla="+- 0 2519 864"/>
                              <a:gd name="T45" fmla="*/ T44 w 3106"/>
                              <a:gd name="T46" fmla="+- 0 1500 617"/>
                              <a:gd name="T47" fmla="*/ 1500 h 1456"/>
                              <a:gd name="T48" fmla="+- 0 2471 864"/>
                              <a:gd name="T49" fmla="*/ T48 w 3106"/>
                              <a:gd name="T50" fmla="+- 0 1363 617"/>
                              <a:gd name="T51" fmla="*/ 1363 h 1456"/>
                              <a:gd name="T52" fmla="+- 0 2423 864"/>
                              <a:gd name="T53" fmla="*/ T52 w 3106"/>
                              <a:gd name="T54" fmla="+- 0 1202 617"/>
                              <a:gd name="T55" fmla="*/ 1202 h 1456"/>
                              <a:gd name="T56" fmla="+- 0 2376 864"/>
                              <a:gd name="T57" fmla="*/ T56 w 3106"/>
                              <a:gd name="T58" fmla="+- 0 1014 617"/>
                              <a:gd name="T59" fmla="*/ 1014 h 1456"/>
                              <a:gd name="T60" fmla="+- 0 2340 864"/>
                              <a:gd name="T61" fmla="*/ T60 w 3106"/>
                              <a:gd name="T62" fmla="+- 0 885 617"/>
                              <a:gd name="T63" fmla="*/ 885 h 1456"/>
                              <a:gd name="T64" fmla="+- 0 2252 864"/>
                              <a:gd name="T65" fmla="*/ T64 w 3106"/>
                              <a:gd name="T66" fmla="+- 0 708 617"/>
                              <a:gd name="T67" fmla="*/ 708 h 1456"/>
                              <a:gd name="T68" fmla="+- 0 2146 864"/>
                              <a:gd name="T69" fmla="*/ T68 w 3106"/>
                              <a:gd name="T70" fmla="+- 0 626 617"/>
                              <a:gd name="T71" fmla="*/ 626 h 1456"/>
                              <a:gd name="T72" fmla="+- 0 2057 864"/>
                              <a:gd name="T73" fmla="*/ T72 w 3106"/>
                              <a:gd name="T74" fmla="+- 0 619 617"/>
                              <a:gd name="T75" fmla="*/ 619 h 1456"/>
                              <a:gd name="T76" fmla="+- 0 1925 864"/>
                              <a:gd name="T77" fmla="*/ T76 w 3106"/>
                              <a:gd name="T78" fmla="+- 0 674 617"/>
                              <a:gd name="T79" fmla="*/ 674 h 1456"/>
                              <a:gd name="T80" fmla="+- 0 1783 864"/>
                              <a:gd name="T81" fmla="*/ T80 w 3106"/>
                              <a:gd name="T82" fmla="+- 0 790 617"/>
                              <a:gd name="T83" fmla="*/ 790 h 1456"/>
                              <a:gd name="T84" fmla="+- 0 1634 864"/>
                              <a:gd name="T85" fmla="*/ T84 w 3106"/>
                              <a:gd name="T86" fmla="+- 0 954 617"/>
                              <a:gd name="T87" fmla="*/ 954 h 1456"/>
                              <a:gd name="T88" fmla="+- 0 1557 864"/>
                              <a:gd name="T89" fmla="*/ T88 w 3106"/>
                              <a:gd name="T90" fmla="+- 0 1051 617"/>
                              <a:gd name="T91" fmla="*/ 1051 h 1456"/>
                              <a:gd name="T92" fmla="+- 0 1479 864"/>
                              <a:gd name="T93" fmla="*/ T92 w 3106"/>
                              <a:gd name="T94" fmla="+- 0 1155 617"/>
                              <a:gd name="T95" fmla="*/ 1155 h 1456"/>
                              <a:gd name="T96" fmla="+- 0 1400 864"/>
                              <a:gd name="T97" fmla="*/ T96 w 3106"/>
                              <a:gd name="T98" fmla="+- 0 1265 617"/>
                              <a:gd name="T99" fmla="*/ 1265 h 1456"/>
                              <a:gd name="T100" fmla="+- 0 1321 864"/>
                              <a:gd name="T101" fmla="*/ T100 w 3106"/>
                              <a:gd name="T102" fmla="+- 0 1380 617"/>
                              <a:gd name="T103" fmla="*/ 1380 h 1456"/>
                              <a:gd name="T104" fmla="+- 0 1243 864"/>
                              <a:gd name="T105" fmla="*/ T104 w 3106"/>
                              <a:gd name="T106" fmla="+- 0 1497 617"/>
                              <a:gd name="T107" fmla="*/ 1497 h 1456"/>
                              <a:gd name="T108" fmla="+- 0 1165 864"/>
                              <a:gd name="T109" fmla="*/ T108 w 3106"/>
                              <a:gd name="T110" fmla="+- 0 1616 617"/>
                              <a:gd name="T111" fmla="*/ 1616 h 1456"/>
                              <a:gd name="T112" fmla="+- 0 1087 864"/>
                              <a:gd name="T113" fmla="*/ T112 w 3106"/>
                              <a:gd name="T114" fmla="+- 0 1734 617"/>
                              <a:gd name="T115" fmla="*/ 1734 h 1456"/>
                              <a:gd name="T116" fmla="+- 0 1011 864"/>
                              <a:gd name="T117" fmla="*/ T116 w 3106"/>
                              <a:gd name="T118" fmla="+- 0 1851 617"/>
                              <a:gd name="T119" fmla="*/ 1851 h 1456"/>
                              <a:gd name="T120" fmla="+- 0 937 864"/>
                              <a:gd name="T121" fmla="*/ T120 w 3106"/>
                              <a:gd name="T122" fmla="+- 0 1964 617"/>
                              <a:gd name="T123" fmla="*/ 1964 h 1456"/>
                              <a:gd name="T124" fmla="+- 0 864 864"/>
                              <a:gd name="T125" fmla="*/ T124 w 3106"/>
                              <a:gd name="T126" fmla="+- 0 2072 617"/>
                              <a:gd name="T127" fmla="*/ 2072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06" h="1456">
                                <a:moveTo>
                                  <a:pt x="3106" y="608"/>
                                </a:moveTo>
                                <a:lnTo>
                                  <a:pt x="3026" y="662"/>
                                </a:lnTo>
                                <a:lnTo>
                                  <a:pt x="2950" y="714"/>
                                </a:lnTo>
                                <a:lnTo>
                                  <a:pt x="2876" y="765"/>
                                </a:lnTo>
                                <a:lnTo>
                                  <a:pt x="2806" y="814"/>
                                </a:lnTo>
                                <a:lnTo>
                                  <a:pt x="2738" y="861"/>
                                </a:lnTo>
                                <a:lnTo>
                                  <a:pt x="2673" y="906"/>
                                </a:lnTo>
                                <a:lnTo>
                                  <a:pt x="2610" y="949"/>
                                </a:lnTo>
                                <a:lnTo>
                                  <a:pt x="2551" y="990"/>
                                </a:lnTo>
                                <a:lnTo>
                                  <a:pt x="2493" y="1028"/>
                                </a:lnTo>
                                <a:lnTo>
                                  <a:pt x="2438" y="1063"/>
                                </a:lnTo>
                                <a:lnTo>
                                  <a:pt x="2386" y="1096"/>
                                </a:lnTo>
                                <a:lnTo>
                                  <a:pt x="2287" y="1152"/>
                                </a:lnTo>
                                <a:lnTo>
                                  <a:pt x="2196" y="1196"/>
                                </a:lnTo>
                                <a:lnTo>
                                  <a:pt x="2113" y="1225"/>
                                </a:lnTo>
                                <a:lnTo>
                                  <a:pt x="2036" y="1240"/>
                                </a:lnTo>
                                <a:lnTo>
                                  <a:pt x="2000" y="1241"/>
                                </a:lnTo>
                                <a:lnTo>
                                  <a:pt x="1966" y="1238"/>
                                </a:lnTo>
                                <a:lnTo>
                                  <a:pt x="1900" y="1218"/>
                                </a:lnTo>
                                <a:lnTo>
                                  <a:pt x="1840" y="1180"/>
                                </a:lnTo>
                                <a:lnTo>
                                  <a:pt x="1783" y="1122"/>
                                </a:lnTo>
                                <a:lnTo>
                                  <a:pt x="1730" y="1043"/>
                                </a:lnTo>
                                <a:lnTo>
                                  <a:pt x="1679" y="942"/>
                                </a:lnTo>
                                <a:lnTo>
                                  <a:pt x="1655" y="883"/>
                                </a:lnTo>
                                <a:lnTo>
                                  <a:pt x="1630" y="817"/>
                                </a:lnTo>
                                <a:lnTo>
                                  <a:pt x="1607" y="746"/>
                                </a:lnTo>
                                <a:lnTo>
                                  <a:pt x="1583" y="669"/>
                                </a:lnTo>
                                <a:lnTo>
                                  <a:pt x="1559" y="585"/>
                                </a:lnTo>
                                <a:lnTo>
                                  <a:pt x="1536" y="494"/>
                                </a:lnTo>
                                <a:lnTo>
                                  <a:pt x="1512" y="397"/>
                                </a:lnTo>
                                <a:lnTo>
                                  <a:pt x="1495" y="329"/>
                                </a:lnTo>
                                <a:lnTo>
                                  <a:pt x="1476" y="268"/>
                                </a:lnTo>
                                <a:lnTo>
                                  <a:pt x="1435" y="167"/>
                                </a:lnTo>
                                <a:lnTo>
                                  <a:pt x="1388" y="91"/>
                                </a:lnTo>
                                <a:lnTo>
                                  <a:pt x="1338" y="39"/>
                                </a:lnTo>
                                <a:lnTo>
                                  <a:pt x="1282" y="9"/>
                                </a:lnTo>
                                <a:lnTo>
                                  <a:pt x="1224" y="0"/>
                                </a:lnTo>
                                <a:lnTo>
                                  <a:pt x="1193" y="2"/>
                                </a:lnTo>
                                <a:lnTo>
                                  <a:pt x="1129" y="21"/>
                                </a:lnTo>
                                <a:lnTo>
                                  <a:pt x="1061" y="57"/>
                                </a:lnTo>
                                <a:lnTo>
                                  <a:pt x="992" y="108"/>
                                </a:lnTo>
                                <a:lnTo>
                                  <a:pt x="919" y="173"/>
                                </a:lnTo>
                                <a:lnTo>
                                  <a:pt x="845" y="250"/>
                                </a:lnTo>
                                <a:lnTo>
                                  <a:pt x="770" y="337"/>
                                </a:lnTo>
                                <a:lnTo>
                                  <a:pt x="731" y="385"/>
                                </a:lnTo>
                                <a:lnTo>
                                  <a:pt x="693" y="434"/>
                                </a:lnTo>
                                <a:lnTo>
                                  <a:pt x="654" y="485"/>
                                </a:lnTo>
                                <a:lnTo>
                                  <a:pt x="615" y="538"/>
                                </a:lnTo>
                                <a:lnTo>
                                  <a:pt x="575" y="593"/>
                                </a:lnTo>
                                <a:lnTo>
                                  <a:pt x="536" y="648"/>
                                </a:lnTo>
                                <a:lnTo>
                                  <a:pt x="497" y="705"/>
                                </a:lnTo>
                                <a:lnTo>
                                  <a:pt x="457" y="763"/>
                                </a:lnTo>
                                <a:lnTo>
                                  <a:pt x="418" y="821"/>
                                </a:lnTo>
                                <a:lnTo>
                                  <a:pt x="379" y="880"/>
                                </a:lnTo>
                                <a:lnTo>
                                  <a:pt x="340" y="939"/>
                                </a:lnTo>
                                <a:lnTo>
                                  <a:pt x="301" y="999"/>
                                </a:lnTo>
                                <a:lnTo>
                                  <a:pt x="262" y="1058"/>
                                </a:lnTo>
                                <a:lnTo>
                                  <a:pt x="223" y="1117"/>
                                </a:lnTo>
                                <a:lnTo>
                                  <a:pt x="185" y="1176"/>
                                </a:lnTo>
                                <a:lnTo>
                                  <a:pt x="147" y="1234"/>
                                </a:lnTo>
                                <a:lnTo>
                                  <a:pt x="110" y="1291"/>
                                </a:lnTo>
                                <a:lnTo>
                                  <a:pt x="73" y="1347"/>
                                </a:lnTo>
                                <a:lnTo>
                                  <a:pt x="36" y="1402"/>
                                </a:lnTo>
                                <a:lnTo>
                                  <a:pt x="0" y="1455"/>
                                </a:lnTo>
                              </a:path>
                            </a:pathLst>
                          </a:custGeom>
                          <a:noFill/>
                          <a:ln w="77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59"/>
                        <wps:cNvSpPr>
                          <a:spLocks/>
                        </wps:cNvSpPr>
                        <wps:spPr bwMode="auto">
                          <a:xfrm>
                            <a:off x="1094" y="1748"/>
                            <a:ext cx="2309" cy="144"/>
                          </a:xfrm>
                          <a:custGeom>
                            <a:avLst/>
                            <a:gdLst>
                              <a:gd name="T0" fmla="+- 0 1169 1094"/>
                              <a:gd name="T1" fmla="*/ T0 w 2309"/>
                              <a:gd name="T2" fmla="+- 0 1794 1748"/>
                              <a:gd name="T3" fmla="*/ 1794 h 144"/>
                              <a:gd name="T4" fmla="+- 0 1162 1094"/>
                              <a:gd name="T5" fmla="*/ T4 w 2309"/>
                              <a:gd name="T6" fmla="+- 0 1835 1748"/>
                              <a:gd name="T7" fmla="*/ 1835 h 144"/>
                              <a:gd name="T8" fmla="+- 0 1148 1094"/>
                              <a:gd name="T9" fmla="*/ T8 w 2309"/>
                              <a:gd name="T10" fmla="+- 0 1866 1748"/>
                              <a:gd name="T11" fmla="*/ 1866 h 144"/>
                              <a:gd name="T12" fmla="+- 0 1128 1094"/>
                              <a:gd name="T13" fmla="*/ T12 w 2309"/>
                              <a:gd name="T14" fmla="+- 0 1880 1748"/>
                              <a:gd name="T15" fmla="*/ 1880 h 144"/>
                              <a:gd name="T16" fmla="+- 0 1111 1094"/>
                              <a:gd name="T17" fmla="*/ T16 w 2309"/>
                              <a:gd name="T18" fmla="+- 0 1868 1748"/>
                              <a:gd name="T19" fmla="*/ 1868 h 144"/>
                              <a:gd name="T20" fmla="+- 0 1115 1094"/>
                              <a:gd name="T21" fmla="*/ T20 w 2309"/>
                              <a:gd name="T22" fmla="+- 0 1837 1748"/>
                              <a:gd name="T23" fmla="*/ 1837 h 144"/>
                              <a:gd name="T24" fmla="+- 0 1140 1094"/>
                              <a:gd name="T25" fmla="*/ T24 w 2309"/>
                              <a:gd name="T26" fmla="+- 0 1810 1748"/>
                              <a:gd name="T27" fmla="*/ 1810 h 144"/>
                              <a:gd name="T28" fmla="+- 0 1169 1094"/>
                              <a:gd name="T29" fmla="*/ T28 w 2309"/>
                              <a:gd name="T30" fmla="+- 0 1806 1748"/>
                              <a:gd name="T31" fmla="*/ 1806 h 144"/>
                              <a:gd name="T32" fmla="+- 0 1162 1094"/>
                              <a:gd name="T33" fmla="*/ T32 w 2309"/>
                              <a:gd name="T34" fmla="+- 0 1794 1748"/>
                              <a:gd name="T35" fmla="*/ 1794 h 144"/>
                              <a:gd name="T36" fmla="+- 0 1112 1094"/>
                              <a:gd name="T37" fmla="*/ T36 w 2309"/>
                              <a:gd name="T38" fmla="+- 0 1815 1748"/>
                              <a:gd name="T39" fmla="*/ 1815 h 144"/>
                              <a:gd name="T40" fmla="+- 0 1094 1094"/>
                              <a:gd name="T41" fmla="*/ T40 w 2309"/>
                              <a:gd name="T42" fmla="+- 0 1859 1748"/>
                              <a:gd name="T43" fmla="*/ 1859 h 144"/>
                              <a:gd name="T44" fmla="+- 0 1103 1094"/>
                              <a:gd name="T45" fmla="*/ T44 w 2309"/>
                              <a:gd name="T46" fmla="+- 0 1884 1748"/>
                              <a:gd name="T47" fmla="*/ 1884 h 144"/>
                              <a:gd name="T48" fmla="+- 0 1123 1094"/>
                              <a:gd name="T49" fmla="*/ T48 w 2309"/>
                              <a:gd name="T50" fmla="+- 0 1892 1748"/>
                              <a:gd name="T51" fmla="*/ 1892 h 144"/>
                              <a:gd name="T52" fmla="+- 0 1142 1094"/>
                              <a:gd name="T53" fmla="*/ T52 w 2309"/>
                              <a:gd name="T54" fmla="+- 0 1886 1748"/>
                              <a:gd name="T55" fmla="*/ 1886 h 144"/>
                              <a:gd name="T56" fmla="+- 0 1151 1094"/>
                              <a:gd name="T57" fmla="*/ T56 w 2309"/>
                              <a:gd name="T58" fmla="+- 0 1877 1748"/>
                              <a:gd name="T59" fmla="*/ 1877 h 144"/>
                              <a:gd name="T60" fmla="+- 0 1157 1094"/>
                              <a:gd name="T61" fmla="*/ T60 w 2309"/>
                              <a:gd name="T62" fmla="+- 0 1875 1748"/>
                              <a:gd name="T63" fmla="*/ 1875 h 144"/>
                              <a:gd name="T64" fmla="+- 0 1174 1094"/>
                              <a:gd name="T65" fmla="*/ T64 w 2309"/>
                              <a:gd name="T66" fmla="+- 0 1887 1748"/>
                              <a:gd name="T67" fmla="*/ 1887 h 144"/>
                              <a:gd name="T68" fmla="+- 0 1174 1094"/>
                              <a:gd name="T69" fmla="*/ T68 w 2309"/>
                              <a:gd name="T70" fmla="+- 0 1871 1748"/>
                              <a:gd name="T71" fmla="*/ 1871 h 144"/>
                              <a:gd name="T72" fmla="+- 0 1175 1094"/>
                              <a:gd name="T73" fmla="*/ T72 w 2309"/>
                              <a:gd name="T74" fmla="+- 0 1859 1748"/>
                              <a:gd name="T75" fmla="*/ 1859 h 144"/>
                              <a:gd name="T76" fmla="+- 0 1183 1094"/>
                              <a:gd name="T77" fmla="*/ T76 w 2309"/>
                              <a:gd name="T78" fmla="+- 0 1806 1748"/>
                              <a:gd name="T79" fmla="*/ 1806 h 144"/>
                              <a:gd name="T80" fmla="+- 0 2635 1094"/>
                              <a:gd name="T81" fmla="*/ T80 w 2309"/>
                              <a:gd name="T82" fmla="+- 0 1827 1748"/>
                              <a:gd name="T83" fmla="*/ 1827 h 144"/>
                              <a:gd name="T84" fmla="+- 0 2629 1094"/>
                              <a:gd name="T85" fmla="*/ T84 w 2309"/>
                              <a:gd name="T86" fmla="+- 0 1806 1748"/>
                              <a:gd name="T87" fmla="*/ 1806 h 144"/>
                              <a:gd name="T88" fmla="+- 0 2619 1094"/>
                              <a:gd name="T89" fmla="*/ T88 w 2309"/>
                              <a:gd name="T90" fmla="+- 0 1797 1748"/>
                              <a:gd name="T91" fmla="*/ 1797 h 144"/>
                              <a:gd name="T92" fmla="+- 0 2618 1094"/>
                              <a:gd name="T93" fmla="*/ T92 w 2309"/>
                              <a:gd name="T94" fmla="+- 0 1818 1748"/>
                              <a:gd name="T95" fmla="*/ 1818 h 144"/>
                              <a:gd name="T96" fmla="+- 0 2615 1094"/>
                              <a:gd name="T97" fmla="*/ T96 w 2309"/>
                              <a:gd name="T98" fmla="+- 0 1846 1748"/>
                              <a:gd name="T99" fmla="*/ 1846 h 144"/>
                              <a:gd name="T100" fmla="+- 0 2594 1094"/>
                              <a:gd name="T101" fmla="*/ T100 w 2309"/>
                              <a:gd name="T102" fmla="+- 0 1875 1748"/>
                              <a:gd name="T103" fmla="*/ 1875 h 144"/>
                              <a:gd name="T104" fmla="+- 0 2568 1094"/>
                              <a:gd name="T105" fmla="*/ T104 w 2309"/>
                              <a:gd name="T106" fmla="+- 0 1880 1748"/>
                              <a:gd name="T107" fmla="*/ 1880 h 144"/>
                              <a:gd name="T108" fmla="+- 0 2561 1094"/>
                              <a:gd name="T109" fmla="*/ T108 w 2309"/>
                              <a:gd name="T110" fmla="+- 0 1859 1748"/>
                              <a:gd name="T111" fmla="*/ 1859 h 144"/>
                              <a:gd name="T112" fmla="+- 0 2566 1094"/>
                              <a:gd name="T113" fmla="*/ T112 w 2309"/>
                              <a:gd name="T114" fmla="+- 0 1844 1748"/>
                              <a:gd name="T115" fmla="*/ 1844 h 144"/>
                              <a:gd name="T116" fmla="+- 0 2578 1094"/>
                              <a:gd name="T117" fmla="*/ T116 w 2309"/>
                              <a:gd name="T118" fmla="+- 0 1815 1748"/>
                              <a:gd name="T119" fmla="*/ 1815 h 144"/>
                              <a:gd name="T120" fmla="+- 0 2587 1094"/>
                              <a:gd name="T121" fmla="*/ T120 w 2309"/>
                              <a:gd name="T122" fmla="+- 0 1808 1748"/>
                              <a:gd name="T123" fmla="*/ 1808 h 144"/>
                              <a:gd name="T124" fmla="+- 0 2614 1094"/>
                              <a:gd name="T125" fmla="*/ T124 w 2309"/>
                              <a:gd name="T126" fmla="+- 0 1806 1748"/>
                              <a:gd name="T127" fmla="*/ 1806 h 144"/>
                              <a:gd name="T128" fmla="+- 0 2618 1094"/>
                              <a:gd name="T129" fmla="*/ T128 w 2309"/>
                              <a:gd name="T130" fmla="+- 0 1797 1748"/>
                              <a:gd name="T131" fmla="*/ 1797 h 144"/>
                              <a:gd name="T132" fmla="+- 0 2594 1094"/>
                              <a:gd name="T133" fmla="*/ T132 w 2309"/>
                              <a:gd name="T134" fmla="+- 0 1794 1748"/>
                              <a:gd name="T135" fmla="*/ 1794 h 144"/>
                              <a:gd name="T136" fmla="+- 0 2573 1094"/>
                              <a:gd name="T137" fmla="*/ T136 w 2309"/>
                              <a:gd name="T138" fmla="+- 0 1811 1748"/>
                              <a:gd name="T139" fmla="*/ 1811 h 144"/>
                              <a:gd name="T140" fmla="+- 0 2568 1094"/>
                              <a:gd name="T141" fmla="*/ T140 w 2309"/>
                              <a:gd name="T142" fmla="+- 0 1748 1748"/>
                              <a:gd name="T143" fmla="*/ 1748 h 144"/>
                              <a:gd name="T144" fmla="+- 0 2549 1094"/>
                              <a:gd name="T145" fmla="*/ T144 w 2309"/>
                              <a:gd name="T146" fmla="+- 0 1856 1748"/>
                              <a:gd name="T147" fmla="*/ 1856 h 144"/>
                              <a:gd name="T148" fmla="+- 0 2544 1094"/>
                              <a:gd name="T149" fmla="*/ T148 w 2309"/>
                              <a:gd name="T150" fmla="+- 0 1868 1748"/>
                              <a:gd name="T151" fmla="*/ 1868 h 144"/>
                              <a:gd name="T152" fmla="+- 0 2553 1094"/>
                              <a:gd name="T153" fmla="*/ T152 w 2309"/>
                              <a:gd name="T154" fmla="+- 0 1887 1748"/>
                              <a:gd name="T155" fmla="*/ 1887 h 144"/>
                              <a:gd name="T156" fmla="+- 0 2578 1094"/>
                              <a:gd name="T157" fmla="*/ T156 w 2309"/>
                              <a:gd name="T158" fmla="+- 0 1892 1748"/>
                              <a:gd name="T159" fmla="*/ 1892 h 144"/>
                              <a:gd name="T160" fmla="+- 0 2609 1094"/>
                              <a:gd name="T161" fmla="*/ T160 w 2309"/>
                              <a:gd name="T162" fmla="+- 0 1880 1748"/>
                              <a:gd name="T163" fmla="*/ 1880 h 144"/>
                              <a:gd name="T164" fmla="+- 0 2631 1094"/>
                              <a:gd name="T165" fmla="*/ T164 w 2309"/>
                              <a:gd name="T166" fmla="+- 0 1850 1748"/>
                              <a:gd name="T167" fmla="*/ 1850 h 144"/>
                              <a:gd name="T168" fmla="+- 0 3403 1094"/>
                              <a:gd name="T169" fmla="*/ T168 w 2309"/>
                              <a:gd name="T170" fmla="+- 0 1799 1748"/>
                              <a:gd name="T171" fmla="*/ 1799 h 144"/>
                              <a:gd name="T172" fmla="+- 0 3382 1094"/>
                              <a:gd name="T173" fmla="*/ T172 w 2309"/>
                              <a:gd name="T174" fmla="+- 0 1794 1748"/>
                              <a:gd name="T175" fmla="*/ 1794 h 144"/>
                              <a:gd name="T176" fmla="+- 0 3337 1094"/>
                              <a:gd name="T177" fmla="*/ T176 w 2309"/>
                              <a:gd name="T178" fmla="+- 0 1812 1748"/>
                              <a:gd name="T179" fmla="*/ 1812 h 144"/>
                              <a:gd name="T180" fmla="+- 0 3319 1094"/>
                              <a:gd name="T181" fmla="*/ T180 w 2309"/>
                              <a:gd name="T182" fmla="+- 0 1856 1748"/>
                              <a:gd name="T183" fmla="*/ 1856 h 144"/>
                              <a:gd name="T184" fmla="+- 0 3329 1094"/>
                              <a:gd name="T185" fmla="*/ T184 w 2309"/>
                              <a:gd name="T186" fmla="+- 0 1881 1748"/>
                              <a:gd name="T187" fmla="*/ 1881 h 144"/>
                              <a:gd name="T188" fmla="+- 0 3358 1094"/>
                              <a:gd name="T189" fmla="*/ T188 w 2309"/>
                              <a:gd name="T190" fmla="+- 0 1892 1748"/>
                              <a:gd name="T191" fmla="*/ 1892 h 144"/>
                              <a:gd name="T192" fmla="+- 0 3382 1094"/>
                              <a:gd name="T193" fmla="*/ T192 w 2309"/>
                              <a:gd name="T194" fmla="+- 0 1887 1748"/>
                              <a:gd name="T195" fmla="*/ 1887 h 144"/>
                              <a:gd name="T196" fmla="+- 0 3386 1094"/>
                              <a:gd name="T197" fmla="*/ T196 w 2309"/>
                              <a:gd name="T198" fmla="+- 0 1880 1748"/>
                              <a:gd name="T199" fmla="*/ 1880 h 144"/>
                              <a:gd name="T200" fmla="+- 0 3382 1094"/>
                              <a:gd name="T201" fmla="*/ T200 w 2309"/>
                              <a:gd name="T202" fmla="+- 0 1875 1748"/>
                              <a:gd name="T203" fmla="*/ 1875 h 144"/>
                              <a:gd name="T204" fmla="+- 0 3348 1094"/>
                              <a:gd name="T205" fmla="*/ T204 w 2309"/>
                              <a:gd name="T206" fmla="+- 0 1880 1748"/>
                              <a:gd name="T207" fmla="*/ 1880 h 144"/>
                              <a:gd name="T208" fmla="+- 0 3341 1094"/>
                              <a:gd name="T209" fmla="*/ T208 w 2309"/>
                              <a:gd name="T210" fmla="+- 0 1851 1748"/>
                              <a:gd name="T211" fmla="*/ 1851 h 144"/>
                              <a:gd name="T212" fmla="+- 0 3350 1094"/>
                              <a:gd name="T213" fmla="*/ T212 w 2309"/>
                              <a:gd name="T214" fmla="+- 0 1821 1748"/>
                              <a:gd name="T215" fmla="*/ 1821 h 144"/>
                              <a:gd name="T216" fmla="+- 0 3377 1094"/>
                              <a:gd name="T217" fmla="*/ T216 w 2309"/>
                              <a:gd name="T218" fmla="+- 0 1806 1748"/>
                              <a:gd name="T219" fmla="*/ 1806 h 144"/>
                              <a:gd name="T220" fmla="+- 0 3394 1094"/>
                              <a:gd name="T221" fmla="*/ T220 w 2309"/>
                              <a:gd name="T222" fmla="+- 0 1811 1748"/>
                              <a:gd name="T223" fmla="*/ 1811 h 144"/>
                              <a:gd name="T224" fmla="+- 0 3403 1094"/>
                              <a:gd name="T225" fmla="*/ T224 w 2309"/>
                              <a:gd name="T226" fmla="+- 0 1799 1748"/>
                              <a:gd name="T227" fmla="*/ 179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09" h="144">
                                <a:moveTo>
                                  <a:pt x="92" y="46"/>
                                </a:moveTo>
                                <a:lnTo>
                                  <a:pt x="75" y="46"/>
                                </a:lnTo>
                                <a:lnTo>
                                  <a:pt x="75" y="58"/>
                                </a:lnTo>
                                <a:lnTo>
                                  <a:pt x="68" y="87"/>
                                </a:lnTo>
                                <a:lnTo>
                                  <a:pt x="62" y="104"/>
                                </a:lnTo>
                                <a:lnTo>
                                  <a:pt x="54" y="118"/>
                                </a:lnTo>
                                <a:lnTo>
                                  <a:pt x="44" y="129"/>
                                </a:lnTo>
                                <a:lnTo>
                                  <a:pt x="34" y="132"/>
                                </a:lnTo>
                                <a:lnTo>
                                  <a:pt x="22" y="132"/>
                                </a:lnTo>
                                <a:lnTo>
                                  <a:pt x="17" y="120"/>
                                </a:lnTo>
                                <a:lnTo>
                                  <a:pt x="17" y="108"/>
                                </a:lnTo>
                                <a:lnTo>
                                  <a:pt x="21" y="89"/>
                                </a:lnTo>
                                <a:lnTo>
                                  <a:pt x="31" y="73"/>
                                </a:lnTo>
                                <a:lnTo>
                                  <a:pt x="46" y="62"/>
                                </a:lnTo>
                                <a:lnTo>
                                  <a:pt x="63" y="58"/>
                                </a:lnTo>
                                <a:lnTo>
                                  <a:pt x="75" y="58"/>
                                </a:lnTo>
                                <a:lnTo>
                                  <a:pt x="75" y="46"/>
                                </a:lnTo>
                                <a:lnTo>
                                  <a:pt x="68" y="46"/>
                                </a:lnTo>
                                <a:lnTo>
                                  <a:pt x="39" y="52"/>
                                </a:lnTo>
                                <a:lnTo>
                                  <a:pt x="18" y="67"/>
                                </a:lnTo>
                                <a:lnTo>
                                  <a:pt x="5" y="87"/>
                                </a:lnTo>
                                <a:lnTo>
                                  <a:pt x="0" y="111"/>
                                </a:lnTo>
                                <a:lnTo>
                                  <a:pt x="3" y="125"/>
                                </a:lnTo>
                                <a:lnTo>
                                  <a:pt x="9" y="136"/>
                                </a:lnTo>
                                <a:lnTo>
                                  <a:pt x="18" y="142"/>
                                </a:lnTo>
                                <a:lnTo>
                                  <a:pt x="29" y="144"/>
                                </a:lnTo>
                                <a:lnTo>
                                  <a:pt x="38" y="143"/>
                                </a:lnTo>
                                <a:lnTo>
                                  <a:pt x="48" y="138"/>
                                </a:lnTo>
                                <a:lnTo>
                                  <a:pt x="54" y="132"/>
                                </a:lnTo>
                                <a:lnTo>
                                  <a:pt x="57" y="129"/>
                                </a:lnTo>
                                <a:lnTo>
                                  <a:pt x="68" y="115"/>
                                </a:lnTo>
                                <a:lnTo>
                                  <a:pt x="63" y="127"/>
                                </a:lnTo>
                                <a:lnTo>
                                  <a:pt x="63" y="139"/>
                                </a:lnTo>
                                <a:lnTo>
                                  <a:pt x="80" y="139"/>
                                </a:lnTo>
                                <a:lnTo>
                                  <a:pt x="80" y="127"/>
                                </a:lnTo>
                                <a:lnTo>
                                  <a:pt x="80" y="123"/>
                                </a:lnTo>
                                <a:lnTo>
                                  <a:pt x="80" y="115"/>
                                </a:lnTo>
                                <a:lnTo>
                                  <a:pt x="81" y="111"/>
                                </a:lnTo>
                                <a:lnTo>
                                  <a:pt x="82" y="99"/>
                                </a:lnTo>
                                <a:lnTo>
                                  <a:pt x="89" y="58"/>
                                </a:lnTo>
                                <a:lnTo>
                                  <a:pt x="92" y="46"/>
                                </a:lnTo>
                                <a:moveTo>
                                  <a:pt x="1541" y="79"/>
                                </a:moveTo>
                                <a:lnTo>
                                  <a:pt x="1539" y="67"/>
                                </a:lnTo>
                                <a:lnTo>
                                  <a:pt x="1535" y="58"/>
                                </a:lnTo>
                                <a:lnTo>
                                  <a:pt x="1534" y="56"/>
                                </a:lnTo>
                                <a:lnTo>
                                  <a:pt x="1525" y="49"/>
                                </a:lnTo>
                                <a:lnTo>
                                  <a:pt x="1524" y="49"/>
                                </a:lnTo>
                                <a:lnTo>
                                  <a:pt x="1524" y="70"/>
                                </a:lnTo>
                                <a:lnTo>
                                  <a:pt x="1524" y="79"/>
                                </a:lnTo>
                                <a:lnTo>
                                  <a:pt x="1521" y="98"/>
                                </a:lnTo>
                                <a:lnTo>
                                  <a:pt x="1513" y="115"/>
                                </a:lnTo>
                                <a:lnTo>
                                  <a:pt x="1500" y="127"/>
                                </a:lnTo>
                                <a:lnTo>
                                  <a:pt x="1484" y="132"/>
                                </a:lnTo>
                                <a:lnTo>
                                  <a:pt x="1474" y="132"/>
                                </a:lnTo>
                                <a:lnTo>
                                  <a:pt x="1467" y="127"/>
                                </a:lnTo>
                                <a:lnTo>
                                  <a:pt x="1467" y="111"/>
                                </a:lnTo>
                                <a:lnTo>
                                  <a:pt x="1472" y="108"/>
                                </a:lnTo>
                                <a:lnTo>
                                  <a:pt x="1472" y="96"/>
                                </a:lnTo>
                                <a:lnTo>
                                  <a:pt x="1476" y="79"/>
                                </a:lnTo>
                                <a:lnTo>
                                  <a:pt x="1484" y="67"/>
                                </a:lnTo>
                                <a:lnTo>
                                  <a:pt x="1490" y="63"/>
                                </a:lnTo>
                                <a:lnTo>
                                  <a:pt x="1493" y="60"/>
                                </a:lnTo>
                                <a:lnTo>
                                  <a:pt x="1503" y="58"/>
                                </a:lnTo>
                                <a:lnTo>
                                  <a:pt x="1520" y="58"/>
                                </a:lnTo>
                                <a:lnTo>
                                  <a:pt x="1524" y="70"/>
                                </a:lnTo>
                                <a:lnTo>
                                  <a:pt x="1524" y="49"/>
                                </a:lnTo>
                                <a:lnTo>
                                  <a:pt x="1512" y="46"/>
                                </a:lnTo>
                                <a:lnTo>
                                  <a:pt x="1500" y="46"/>
                                </a:lnTo>
                                <a:lnTo>
                                  <a:pt x="1486" y="51"/>
                                </a:lnTo>
                                <a:lnTo>
                                  <a:pt x="1479" y="63"/>
                                </a:lnTo>
                                <a:lnTo>
                                  <a:pt x="1491" y="0"/>
                                </a:lnTo>
                                <a:lnTo>
                                  <a:pt x="1474" y="0"/>
                                </a:lnTo>
                                <a:lnTo>
                                  <a:pt x="1455" y="103"/>
                                </a:lnTo>
                                <a:lnTo>
                                  <a:pt x="1455" y="108"/>
                                </a:lnTo>
                                <a:lnTo>
                                  <a:pt x="1450" y="115"/>
                                </a:lnTo>
                                <a:lnTo>
                                  <a:pt x="1450" y="120"/>
                                </a:lnTo>
                                <a:lnTo>
                                  <a:pt x="1452" y="131"/>
                                </a:lnTo>
                                <a:lnTo>
                                  <a:pt x="1459" y="139"/>
                                </a:lnTo>
                                <a:lnTo>
                                  <a:pt x="1469" y="143"/>
                                </a:lnTo>
                                <a:lnTo>
                                  <a:pt x="1484" y="144"/>
                                </a:lnTo>
                                <a:lnTo>
                                  <a:pt x="1508" y="138"/>
                                </a:lnTo>
                                <a:lnTo>
                                  <a:pt x="1515" y="132"/>
                                </a:lnTo>
                                <a:lnTo>
                                  <a:pt x="1526" y="123"/>
                                </a:lnTo>
                                <a:lnTo>
                                  <a:pt x="1537" y="102"/>
                                </a:lnTo>
                                <a:lnTo>
                                  <a:pt x="1541" y="79"/>
                                </a:lnTo>
                                <a:moveTo>
                                  <a:pt x="2309" y="51"/>
                                </a:moveTo>
                                <a:lnTo>
                                  <a:pt x="2304" y="46"/>
                                </a:lnTo>
                                <a:lnTo>
                                  <a:pt x="2288" y="46"/>
                                </a:lnTo>
                                <a:lnTo>
                                  <a:pt x="2263" y="51"/>
                                </a:lnTo>
                                <a:lnTo>
                                  <a:pt x="2243" y="64"/>
                                </a:lnTo>
                                <a:lnTo>
                                  <a:pt x="2230" y="84"/>
                                </a:lnTo>
                                <a:lnTo>
                                  <a:pt x="2225" y="108"/>
                                </a:lnTo>
                                <a:lnTo>
                                  <a:pt x="2227" y="122"/>
                                </a:lnTo>
                                <a:lnTo>
                                  <a:pt x="2235" y="133"/>
                                </a:lnTo>
                                <a:lnTo>
                                  <a:pt x="2246" y="141"/>
                                </a:lnTo>
                                <a:lnTo>
                                  <a:pt x="2264" y="144"/>
                                </a:lnTo>
                                <a:lnTo>
                                  <a:pt x="2280" y="144"/>
                                </a:lnTo>
                                <a:lnTo>
                                  <a:pt x="2288" y="139"/>
                                </a:lnTo>
                                <a:lnTo>
                                  <a:pt x="2292" y="137"/>
                                </a:lnTo>
                                <a:lnTo>
                                  <a:pt x="2292" y="132"/>
                                </a:lnTo>
                                <a:lnTo>
                                  <a:pt x="2292" y="123"/>
                                </a:lnTo>
                                <a:lnTo>
                                  <a:pt x="2288" y="127"/>
                                </a:lnTo>
                                <a:lnTo>
                                  <a:pt x="2280" y="132"/>
                                </a:lnTo>
                                <a:lnTo>
                                  <a:pt x="2254" y="132"/>
                                </a:lnTo>
                                <a:lnTo>
                                  <a:pt x="2247" y="120"/>
                                </a:lnTo>
                                <a:lnTo>
                                  <a:pt x="2247" y="103"/>
                                </a:lnTo>
                                <a:lnTo>
                                  <a:pt x="2249" y="87"/>
                                </a:lnTo>
                                <a:lnTo>
                                  <a:pt x="2256" y="73"/>
                                </a:lnTo>
                                <a:lnTo>
                                  <a:pt x="2267" y="62"/>
                                </a:lnTo>
                                <a:lnTo>
                                  <a:pt x="2283" y="58"/>
                                </a:lnTo>
                                <a:lnTo>
                                  <a:pt x="2295" y="58"/>
                                </a:lnTo>
                                <a:lnTo>
                                  <a:pt x="2300" y="63"/>
                                </a:lnTo>
                                <a:lnTo>
                                  <a:pt x="2303" y="58"/>
                                </a:lnTo>
                                <a:lnTo>
                                  <a:pt x="2309"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3873" y="1585"/>
                            <a:ext cx="58" cy="116"/>
                          </a:xfrm>
                          <a:custGeom>
                            <a:avLst/>
                            <a:gdLst>
                              <a:gd name="T0" fmla="+- 0 3874 3874"/>
                              <a:gd name="T1" fmla="*/ T0 w 58"/>
                              <a:gd name="T2" fmla="+- 0 1585 1585"/>
                              <a:gd name="T3" fmla="*/ 1585 h 116"/>
                              <a:gd name="T4" fmla="+- 0 3874 3874"/>
                              <a:gd name="T5" fmla="*/ T4 w 58"/>
                              <a:gd name="T6" fmla="+- 0 1700 1585"/>
                              <a:gd name="T7" fmla="*/ 1700 h 116"/>
                              <a:gd name="T8" fmla="+- 0 3931 3874"/>
                              <a:gd name="T9" fmla="*/ T8 w 58"/>
                              <a:gd name="T10" fmla="+- 0 1643 1585"/>
                              <a:gd name="T11" fmla="*/ 1643 h 116"/>
                              <a:gd name="T12" fmla="+- 0 3874 3874"/>
                              <a:gd name="T13" fmla="*/ T12 w 58"/>
                              <a:gd name="T14" fmla="+- 0 1585 1585"/>
                              <a:gd name="T15" fmla="*/ 1585 h 116"/>
                            </a:gdLst>
                            <a:ahLst/>
                            <a:cxnLst>
                              <a:cxn ang="0">
                                <a:pos x="T1" y="T3"/>
                              </a:cxn>
                              <a:cxn ang="0">
                                <a:pos x="T5" y="T7"/>
                              </a:cxn>
                              <a:cxn ang="0">
                                <a:pos x="T9" y="T11"/>
                              </a:cxn>
                              <a:cxn ang="0">
                                <a:pos x="T13" y="T15"/>
                              </a:cxn>
                            </a:cxnLst>
                            <a:rect l="0" t="0" r="r" b="b"/>
                            <a:pathLst>
                              <a:path w="58" h="116">
                                <a:moveTo>
                                  <a:pt x="0" y="0"/>
                                </a:moveTo>
                                <a:lnTo>
                                  <a:pt x="0" y="115"/>
                                </a:lnTo>
                                <a:lnTo>
                                  <a:pt x="57" y="58"/>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57"/>
                        <wps:cNvSpPr>
                          <a:spLocks/>
                        </wps:cNvSpPr>
                        <wps:spPr bwMode="auto">
                          <a:xfrm>
                            <a:off x="3988" y="1594"/>
                            <a:ext cx="96" cy="96"/>
                          </a:xfrm>
                          <a:custGeom>
                            <a:avLst/>
                            <a:gdLst>
                              <a:gd name="T0" fmla="+- 0 4018 3989"/>
                              <a:gd name="T1" fmla="*/ T0 w 96"/>
                              <a:gd name="T2" fmla="+- 0 1595 1595"/>
                              <a:gd name="T3" fmla="*/ 1595 h 96"/>
                              <a:gd name="T4" fmla="+- 0 3994 3989"/>
                              <a:gd name="T5" fmla="*/ T4 w 96"/>
                              <a:gd name="T6" fmla="+- 0 1595 1595"/>
                              <a:gd name="T7" fmla="*/ 1595 h 96"/>
                              <a:gd name="T8" fmla="+- 0 4027 3989"/>
                              <a:gd name="T9" fmla="*/ T8 w 96"/>
                              <a:gd name="T10" fmla="+- 0 1643 1595"/>
                              <a:gd name="T11" fmla="*/ 1643 h 96"/>
                              <a:gd name="T12" fmla="+- 0 3989 3989"/>
                              <a:gd name="T13" fmla="*/ T12 w 96"/>
                              <a:gd name="T14" fmla="+- 0 1691 1595"/>
                              <a:gd name="T15" fmla="*/ 1691 h 96"/>
                              <a:gd name="T16" fmla="+- 0 4013 3989"/>
                              <a:gd name="T17" fmla="*/ T16 w 96"/>
                              <a:gd name="T18" fmla="+- 0 1691 1595"/>
                              <a:gd name="T19" fmla="*/ 1691 h 96"/>
                              <a:gd name="T20" fmla="+- 0 4039 3989"/>
                              <a:gd name="T21" fmla="*/ T20 w 96"/>
                              <a:gd name="T22" fmla="+- 0 1659 1595"/>
                              <a:gd name="T23" fmla="*/ 1659 h 96"/>
                              <a:gd name="T24" fmla="+- 0 4060 3989"/>
                              <a:gd name="T25" fmla="*/ T24 w 96"/>
                              <a:gd name="T26" fmla="+- 0 1659 1595"/>
                              <a:gd name="T27" fmla="*/ 1659 h 96"/>
                              <a:gd name="T28" fmla="+- 0 4046 3989"/>
                              <a:gd name="T29" fmla="*/ T28 w 96"/>
                              <a:gd name="T30" fmla="+- 0 1643 1595"/>
                              <a:gd name="T31" fmla="*/ 1643 h 96"/>
                              <a:gd name="T32" fmla="+- 0 4060 3989"/>
                              <a:gd name="T33" fmla="*/ T32 w 96"/>
                              <a:gd name="T34" fmla="+- 0 1626 1595"/>
                              <a:gd name="T35" fmla="*/ 1626 h 96"/>
                              <a:gd name="T36" fmla="+- 0 4039 3989"/>
                              <a:gd name="T37" fmla="*/ T36 w 96"/>
                              <a:gd name="T38" fmla="+- 0 1626 1595"/>
                              <a:gd name="T39" fmla="*/ 1626 h 96"/>
                              <a:gd name="T40" fmla="+- 0 4018 3989"/>
                              <a:gd name="T41" fmla="*/ T40 w 96"/>
                              <a:gd name="T42" fmla="+- 0 1595 1595"/>
                              <a:gd name="T43" fmla="*/ 1595 h 96"/>
                              <a:gd name="T44" fmla="+- 0 4060 3989"/>
                              <a:gd name="T45" fmla="*/ T44 w 96"/>
                              <a:gd name="T46" fmla="+- 0 1659 1595"/>
                              <a:gd name="T47" fmla="*/ 1659 h 96"/>
                              <a:gd name="T48" fmla="+- 0 4039 3989"/>
                              <a:gd name="T49" fmla="*/ T48 w 96"/>
                              <a:gd name="T50" fmla="+- 0 1659 1595"/>
                              <a:gd name="T51" fmla="*/ 1659 h 96"/>
                              <a:gd name="T52" fmla="+- 0 4058 3989"/>
                              <a:gd name="T53" fmla="*/ T52 w 96"/>
                              <a:gd name="T54" fmla="+- 0 1691 1595"/>
                              <a:gd name="T55" fmla="*/ 1691 h 96"/>
                              <a:gd name="T56" fmla="+- 0 4085 3989"/>
                              <a:gd name="T57" fmla="*/ T56 w 96"/>
                              <a:gd name="T58" fmla="+- 0 1691 1595"/>
                              <a:gd name="T59" fmla="*/ 1691 h 96"/>
                              <a:gd name="T60" fmla="+- 0 4060 3989"/>
                              <a:gd name="T61" fmla="*/ T60 w 96"/>
                              <a:gd name="T62" fmla="+- 0 1659 1595"/>
                              <a:gd name="T63" fmla="*/ 1659 h 96"/>
                              <a:gd name="T64" fmla="+- 0 4085 3989"/>
                              <a:gd name="T65" fmla="*/ T64 w 96"/>
                              <a:gd name="T66" fmla="+- 0 1595 1595"/>
                              <a:gd name="T67" fmla="*/ 1595 h 96"/>
                              <a:gd name="T68" fmla="+- 0 4058 3989"/>
                              <a:gd name="T69" fmla="*/ T68 w 96"/>
                              <a:gd name="T70" fmla="+- 0 1595 1595"/>
                              <a:gd name="T71" fmla="*/ 1595 h 96"/>
                              <a:gd name="T72" fmla="+- 0 4039 3989"/>
                              <a:gd name="T73" fmla="*/ T72 w 96"/>
                              <a:gd name="T74" fmla="+- 0 1626 1595"/>
                              <a:gd name="T75" fmla="*/ 1626 h 96"/>
                              <a:gd name="T76" fmla="+- 0 4060 3989"/>
                              <a:gd name="T77" fmla="*/ T76 w 96"/>
                              <a:gd name="T78" fmla="+- 0 1626 1595"/>
                              <a:gd name="T79" fmla="*/ 1626 h 96"/>
                              <a:gd name="T80" fmla="+- 0 4085 3989"/>
                              <a:gd name="T81" fmla="*/ T80 w 96"/>
                              <a:gd name="T82" fmla="+- 0 1595 1595"/>
                              <a:gd name="T83" fmla="*/ 159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 h="96">
                                <a:moveTo>
                                  <a:pt x="29" y="0"/>
                                </a:moveTo>
                                <a:lnTo>
                                  <a:pt x="5" y="0"/>
                                </a:lnTo>
                                <a:lnTo>
                                  <a:pt x="38" y="48"/>
                                </a:lnTo>
                                <a:lnTo>
                                  <a:pt x="0" y="96"/>
                                </a:lnTo>
                                <a:lnTo>
                                  <a:pt x="24" y="96"/>
                                </a:lnTo>
                                <a:lnTo>
                                  <a:pt x="50" y="64"/>
                                </a:lnTo>
                                <a:lnTo>
                                  <a:pt x="71" y="64"/>
                                </a:lnTo>
                                <a:lnTo>
                                  <a:pt x="57" y="48"/>
                                </a:lnTo>
                                <a:lnTo>
                                  <a:pt x="71" y="31"/>
                                </a:lnTo>
                                <a:lnTo>
                                  <a:pt x="50" y="31"/>
                                </a:lnTo>
                                <a:lnTo>
                                  <a:pt x="29" y="0"/>
                                </a:lnTo>
                                <a:close/>
                                <a:moveTo>
                                  <a:pt x="71" y="64"/>
                                </a:moveTo>
                                <a:lnTo>
                                  <a:pt x="50" y="64"/>
                                </a:lnTo>
                                <a:lnTo>
                                  <a:pt x="69" y="96"/>
                                </a:lnTo>
                                <a:lnTo>
                                  <a:pt x="96" y="96"/>
                                </a:lnTo>
                                <a:lnTo>
                                  <a:pt x="71" y="64"/>
                                </a:lnTo>
                                <a:close/>
                                <a:moveTo>
                                  <a:pt x="96" y="0"/>
                                </a:moveTo>
                                <a:lnTo>
                                  <a:pt x="69" y="0"/>
                                </a:lnTo>
                                <a:lnTo>
                                  <a:pt x="50" y="31"/>
                                </a:lnTo>
                                <a:lnTo>
                                  <a:pt x="71" y="31"/>
                                </a:lnTo>
                                <a:lnTo>
                                  <a:pt x="9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6"/>
                        <wps:cNvSpPr>
                          <a:spLocks/>
                        </wps:cNvSpPr>
                        <wps:spPr bwMode="auto">
                          <a:xfrm>
                            <a:off x="1538" y="404"/>
                            <a:ext cx="116" cy="58"/>
                          </a:xfrm>
                          <a:custGeom>
                            <a:avLst/>
                            <a:gdLst>
                              <a:gd name="T0" fmla="+- 0 1596 1538"/>
                              <a:gd name="T1" fmla="*/ T0 w 116"/>
                              <a:gd name="T2" fmla="+- 0 404 404"/>
                              <a:gd name="T3" fmla="*/ 404 h 58"/>
                              <a:gd name="T4" fmla="+- 0 1538 1538"/>
                              <a:gd name="T5" fmla="*/ T4 w 116"/>
                              <a:gd name="T6" fmla="+- 0 462 404"/>
                              <a:gd name="T7" fmla="*/ 462 h 58"/>
                              <a:gd name="T8" fmla="+- 0 1654 1538"/>
                              <a:gd name="T9" fmla="*/ T8 w 116"/>
                              <a:gd name="T10" fmla="+- 0 462 404"/>
                              <a:gd name="T11" fmla="*/ 462 h 58"/>
                              <a:gd name="T12" fmla="+- 0 1596 1538"/>
                              <a:gd name="T13" fmla="*/ T12 w 116"/>
                              <a:gd name="T14" fmla="+- 0 404 404"/>
                              <a:gd name="T15" fmla="*/ 404 h 58"/>
                            </a:gdLst>
                            <a:ahLst/>
                            <a:cxnLst>
                              <a:cxn ang="0">
                                <a:pos x="T1" y="T3"/>
                              </a:cxn>
                              <a:cxn ang="0">
                                <a:pos x="T5" y="T7"/>
                              </a:cxn>
                              <a:cxn ang="0">
                                <a:pos x="T9" y="T11"/>
                              </a:cxn>
                              <a:cxn ang="0">
                                <a:pos x="T13" y="T15"/>
                              </a:cxn>
                            </a:cxnLst>
                            <a:rect l="0" t="0" r="r" b="b"/>
                            <a:pathLst>
                              <a:path w="116" h="58">
                                <a:moveTo>
                                  <a:pt x="58" y="0"/>
                                </a:moveTo>
                                <a:lnTo>
                                  <a:pt x="0" y="58"/>
                                </a:lnTo>
                                <a:lnTo>
                                  <a:pt x="116" y="58"/>
                                </a:lnTo>
                                <a:lnTo>
                                  <a:pt x="58"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55"/>
                        <wps:cNvSpPr>
                          <a:spLocks/>
                        </wps:cNvSpPr>
                        <wps:spPr bwMode="auto">
                          <a:xfrm>
                            <a:off x="1550" y="195"/>
                            <a:ext cx="92" cy="140"/>
                          </a:xfrm>
                          <a:custGeom>
                            <a:avLst/>
                            <a:gdLst>
                              <a:gd name="T0" fmla="+- 0 1574 1550"/>
                              <a:gd name="T1" fmla="*/ T0 w 92"/>
                              <a:gd name="T2" fmla="+- 0 330 195"/>
                              <a:gd name="T3" fmla="*/ 330 h 140"/>
                              <a:gd name="T4" fmla="+- 0 1567 1550"/>
                              <a:gd name="T5" fmla="*/ T4 w 92"/>
                              <a:gd name="T6" fmla="+- 0 330 195"/>
                              <a:gd name="T7" fmla="*/ 330 h 140"/>
                              <a:gd name="T8" fmla="+- 0 1567 1550"/>
                              <a:gd name="T9" fmla="*/ T8 w 92"/>
                              <a:gd name="T10" fmla="+- 0 335 195"/>
                              <a:gd name="T11" fmla="*/ 335 h 140"/>
                              <a:gd name="T12" fmla="+- 0 1574 1550"/>
                              <a:gd name="T13" fmla="*/ T12 w 92"/>
                              <a:gd name="T14" fmla="+- 0 335 195"/>
                              <a:gd name="T15" fmla="*/ 335 h 140"/>
                              <a:gd name="T16" fmla="+- 0 1574 1550"/>
                              <a:gd name="T17" fmla="*/ T16 w 92"/>
                              <a:gd name="T18" fmla="+- 0 330 195"/>
                              <a:gd name="T19" fmla="*/ 330 h 140"/>
                              <a:gd name="T20" fmla="+- 0 1562 1550"/>
                              <a:gd name="T21" fmla="*/ T20 w 92"/>
                              <a:gd name="T22" fmla="+- 0 311 195"/>
                              <a:gd name="T23" fmla="*/ 311 h 140"/>
                              <a:gd name="T24" fmla="+- 0 1558 1550"/>
                              <a:gd name="T25" fmla="*/ T24 w 92"/>
                              <a:gd name="T26" fmla="+- 0 311 195"/>
                              <a:gd name="T27" fmla="*/ 311 h 140"/>
                              <a:gd name="T28" fmla="+- 0 1558 1550"/>
                              <a:gd name="T29" fmla="*/ T28 w 92"/>
                              <a:gd name="T30" fmla="+- 0 330 195"/>
                              <a:gd name="T31" fmla="*/ 330 h 140"/>
                              <a:gd name="T32" fmla="+- 0 1584 1550"/>
                              <a:gd name="T33" fmla="*/ T32 w 92"/>
                              <a:gd name="T34" fmla="+- 0 330 195"/>
                              <a:gd name="T35" fmla="*/ 330 h 140"/>
                              <a:gd name="T36" fmla="+- 0 1586 1550"/>
                              <a:gd name="T37" fmla="*/ T36 w 92"/>
                              <a:gd name="T38" fmla="+- 0 327 195"/>
                              <a:gd name="T39" fmla="*/ 327 h 140"/>
                              <a:gd name="T40" fmla="+- 0 1591 1550"/>
                              <a:gd name="T41" fmla="*/ T40 w 92"/>
                              <a:gd name="T42" fmla="+- 0 327 195"/>
                              <a:gd name="T43" fmla="*/ 327 h 140"/>
                              <a:gd name="T44" fmla="+- 0 1591 1550"/>
                              <a:gd name="T45" fmla="*/ T44 w 92"/>
                              <a:gd name="T46" fmla="+- 0 323 195"/>
                              <a:gd name="T47" fmla="*/ 323 h 140"/>
                              <a:gd name="T48" fmla="+- 0 1596 1550"/>
                              <a:gd name="T49" fmla="*/ T48 w 92"/>
                              <a:gd name="T50" fmla="+- 0 318 195"/>
                              <a:gd name="T51" fmla="*/ 318 h 140"/>
                              <a:gd name="T52" fmla="+- 0 1596 1550"/>
                              <a:gd name="T53" fmla="*/ T52 w 92"/>
                              <a:gd name="T54" fmla="+- 0 315 195"/>
                              <a:gd name="T55" fmla="*/ 315 h 140"/>
                              <a:gd name="T56" fmla="+- 0 1562 1550"/>
                              <a:gd name="T57" fmla="*/ T56 w 92"/>
                              <a:gd name="T58" fmla="+- 0 315 195"/>
                              <a:gd name="T59" fmla="*/ 315 h 140"/>
                              <a:gd name="T60" fmla="+- 0 1562 1550"/>
                              <a:gd name="T61" fmla="*/ T60 w 92"/>
                              <a:gd name="T62" fmla="+- 0 311 195"/>
                              <a:gd name="T63" fmla="*/ 311 h 140"/>
                              <a:gd name="T64" fmla="+- 0 1572 1550"/>
                              <a:gd name="T65" fmla="*/ T64 w 92"/>
                              <a:gd name="T66" fmla="+- 0 195 195"/>
                              <a:gd name="T67" fmla="*/ 195 h 140"/>
                              <a:gd name="T68" fmla="+- 0 1550 1550"/>
                              <a:gd name="T69" fmla="*/ T68 w 92"/>
                              <a:gd name="T70" fmla="+- 0 195 195"/>
                              <a:gd name="T71" fmla="*/ 195 h 140"/>
                              <a:gd name="T72" fmla="+- 0 1584 1550"/>
                              <a:gd name="T73" fmla="*/ T72 w 92"/>
                              <a:gd name="T74" fmla="+- 0 294 195"/>
                              <a:gd name="T75" fmla="*/ 294 h 140"/>
                              <a:gd name="T76" fmla="+- 0 1579 1550"/>
                              <a:gd name="T77" fmla="*/ T76 w 92"/>
                              <a:gd name="T78" fmla="+- 0 306 195"/>
                              <a:gd name="T79" fmla="*/ 306 h 140"/>
                              <a:gd name="T80" fmla="+- 0 1574 1550"/>
                              <a:gd name="T81" fmla="*/ T80 w 92"/>
                              <a:gd name="T82" fmla="+- 0 311 195"/>
                              <a:gd name="T83" fmla="*/ 311 h 140"/>
                              <a:gd name="T84" fmla="+- 0 1574 1550"/>
                              <a:gd name="T85" fmla="*/ T84 w 92"/>
                              <a:gd name="T86" fmla="+- 0 315 195"/>
                              <a:gd name="T87" fmla="*/ 315 h 140"/>
                              <a:gd name="T88" fmla="+- 0 1596 1550"/>
                              <a:gd name="T89" fmla="*/ T88 w 92"/>
                              <a:gd name="T90" fmla="+- 0 315 195"/>
                              <a:gd name="T91" fmla="*/ 315 h 140"/>
                              <a:gd name="T92" fmla="+- 0 1617 1550"/>
                              <a:gd name="T93" fmla="*/ T92 w 92"/>
                              <a:gd name="T94" fmla="+- 0 260 195"/>
                              <a:gd name="T95" fmla="*/ 260 h 140"/>
                              <a:gd name="T96" fmla="+- 0 1596 1550"/>
                              <a:gd name="T97" fmla="*/ T96 w 92"/>
                              <a:gd name="T98" fmla="+- 0 260 195"/>
                              <a:gd name="T99" fmla="*/ 260 h 140"/>
                              <a:gd name="T100" fmla="+- 0 1572 1550"/>
                              <a:gd name="T101" fmla="*/ T100 w 92"/>
                              <a:gd name="T102" fmla="+- 0 195 195"/>
                              <a:gd name="T103" fmla="*/ 195 h 140"/>
                              <a:gd name="T104" fmla="+- 0 1642 1550"/>
                              <a:gd name="T105" fmla="*/ T104 w 92"/>
                              <a:gd name="T106" fmla="+- 0 195 195"/>
                              <a:gd name="T107" fmla="*/ 195 h 140"/>
                              <a:gd name="T108" fmla="+- 0 1620 1550"/>
                              <a:gd name="T109" fmla="*/ T108 w 92"/>
                              <a:gd name="T110" fmla="+- 0 195 195"/>
                              <a:gd name="T111" fmla="*/ 195 h 140"/>
                              <a:gd name="T112" fmla="+- 0 1596 1550"/>
                              <a:gd name="T113" fmla="*/ T112 w 92"/>
                              <a:gd name="T114" fmla="+- 0 260 195"/>
                              <a:gd name="T115" fmla="*/ 260 h 140"/>
                              <a:gd name="T116" fmla="+- 0 1617 1550"/>
                              <a:gd name="T117" fmla="*/ T116 w 92"/>
                              <a:gd name="T118" fmla="+- 0 260 195"/>
                              <a:gd name="T119" fmla="*/ 260 h 140"/>
                              <a:gd name="T120" fmla="+- 0 1642 1550"/>
                              <a:gd name="T121" fmla="*/ T120 w 92"/>
                              <a:gd name="T122" fmla="+- 0 195 195"/>
                              <a:gd name="T123" fmla="*/ 19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2" h="140">
                                <a:moveTo>
                                  <a:pt x="24" y="135"/>
                                </a:moveTo>
                                <a:lnTo>
                                  <a:pt x="17" y="135"/>
                                </a:lnTo>
                                <a:lnTo>
                                  <a:pt x="17" y="140"/>
                                </a:lnTo>
                                <a:lnTo>
                                  <a:pt x="24" y="140"/>
                                </a:lnTo>
                                <a:lnTo>
                                  <a:pt x="24" y="135"/>
                                </a:lnTo>
                                <a:close/>
                                <a:moveTo>
                                  <a:pt x="12" y="116"/>
                                </a:moveTo>
                                <a:lnTo>
                                  <a:pt x="8" y="116"/>
                                </a:lnTo>
                                <a:lnTo>
                                  <a:pt x="8" y="135"/>
                                </a:lnTo>
                                <a:lnTo>
                                  <a:pt x="34" y="135"/>
                                </a:lnTo>
                                <a:lnTo>
                                  <a:pt x="36" y="132"/>
                                </a:lnTo>
                                <a:lnTo>
                                  <a:pt x="41" y="132"/>
                                </a:lnTo>
                                <a:lnTo>
                                  <a:pt x="41" y="128"/>
                                </a:lnTo>
                                <a:lnTo>
                                  <a:pt x="46" y="123"/>
                                </a:lnTo>
                                <a:lnTo>
                                  <a:pt x="46" y="120"/>
                                </a:lnTo>
                                <a:lnTo>
                                  <a:pt x="12" y="120"/>
                                </a:lnTo>
                                <a:lnTo>
                                  <a:pt x="12" y="116"/>
                                </a:lnTo>
                                <a:close/>
                                <a:moveTo>
                                  <a:pt x="22" y="0"/>
                                </a:moveTo>
                                <a:lnTo>
                                  <a:pt x="0" y="0"/>
                                </a:lnTo>
                                <a:lnTo>
                                  <a:pt x="34" y="99"/>
                                </a:lnTo>
                                <a:lnTo>
                                  <a:pt x="29" y="111"/>
                                </a:lnTo>
                                <a:lnTo>
                                  <a:pt x="24" y="116"/>
                                </a:lnTo>
                                <a:lnTo>
                                  <a:pt x="24" y="120"/>
                                </a:lnTo>
                                <a:lnTo>
                                  <a:pt x="46" y="120"/>
                                </a:lnTo>
                                <a:lnTo>
                                  <a:pt x="67" y="65"/>
                                </a:lnTo>
                                <a:lnTo>
                                  <a:pt x="46" y="65"/>
                                </a:lnTo>
                                <a:lnTo>
                                  <a:pt x="22" y="0"/>
                                </a:lnTo>
                                <a:close/>
                                <a:moveTo>
                                  <a:pt x="92" y="0"/>
                                </a:moveTo>
                                <a:lnTo>
                                  <a:pt x="70" y="0"/>
                                </a:lnTo>
                                <a:lnTo>
                                  <a:pt x="46" y="65"/>
                                </a:lnTo>
                                <a:lnTo>
                                  <a:pt x="67" y="65"/>
                                </a:lnTo>
                                <a:lnTo>
                                  <a:pt x="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DF7C0" id="Group 54" o:spid="_x0000_s1026" style="position:absolute;left:0;text-align:left;margin-left:41.05pt;margin-top:9.75pt;width:163.2pt;height:95.4pt;z-index:7216;mso-position-horizontal-relative:page" coordorigin="821,195" coordsize="3264,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6gWiEAANLEAAAOAAAAZHJzL2Uyb0RvYy54bWzsXW2P4zhy/h4g/8Hojwlm25RkWW7s7GFv&#10;Xg4BNskB5/wAj9v9gnTbjt2zPZsg/z1PkSyJRVVJ2unJHTDXe8Cq91wiH1aR9cIqUj/+4cvjw+zX&#10;3el8f9i/vXA/zC9mu/32cH2/v3178R/rj2+ai9n5abO/3jwc9ru3F7/tzhd/+Okf/+HH5+PVrjjc&#10;HR6ud6cZGtmfr56Pby/unp6OV5eX5+3d7nFz/uFw3O3x483h9Lh5wn+ebi+vT5tntP74cFnM5/Xl&#10;8+F0fTwdtrvzGf/v+/DjxU++/Zub3fbp329uzrun2cPbC2B78v8++X9/on9f/vTj5ur2tDne3W8j&#10;jM1XoHjc3O/RadvU+83TZvb5dN9r6vF+ezqcDzdPP2wPj5eHm5v77c6PAaNx82w0fzodPh/9WG6v&#10;nm+PLZvA2oxPX93s9t9+/fNpdn8N2S3qi9l+8wgh+X5ni4q483y8vQLRn07Hvxz/fApDxJ+/HLb/&#10;ecbPl/nv9N+3gXj26flfD9dob/P56eC58+Xm9EhNYNyzL14Iv7VC2H15mm3xfxbzZVFXkNUWv7nC&#10;uUUTxbS9gyzpvaZwFzP6dbUIAtzefYhvl3g3vrqaN/Tr5eYqdOuhRmg0Lky4c8fT88t4+pe7zXHn&#10;RXUmdrU8xfQPPP0ZPPBEs7oMfPWEzNRzytHkF4J5BuNHebmqlkvPlGYxb1xgC7PUNdUCP3qGzgvf&#10;fcuVzdX28/npT7uDF8zm11/OT2FNXOMvL+7rOII1ZHLz+IDl8c9vZvOZc9V8hl49kzHxWzLIJpD9&#10;0+VsPZ89z0L3sVVurGCq0NiiKWcJ8q61kunQGqZCObubuTiGtFMIfQq2BZMRtsrChoWQNracL3Rs&#10;4Gk7UkdUOjbMgaS5YrHS+bZiMsLWWNhcJgWTcS6VwwDnnJSECc+lkli7wgSYicLknkuFMcA+J8VR&#10;lrXOP5eKY+1qE6CUh2eNOvVcKpEBDhZSJCZA0lrtfFkX9tKQEvGsUQFiKXcNZhzEAr/lJby541W9&#10;/bKPyxp/zTZkpOdeMx8PZ9Ks66BY16wjQEU6wCCGAKGF18uoZoeJwUwixrQMSnmYmmabJ/caHoMZ&#10;IQ+6bw2RTWk92o91qwt966GXyJ8TXIfcaThdzOA0fArK9bh5IrYSe+jP2TPsUdCzd/iLVBT99Hj4&#10;dbc+eKInYvCbpiwx/zA0/FWt2EJ1ZA97k7xc1nF0TNS9dgyt103ze1pPyae07tzvaj0hz1sHr4lr&#10;3jy3nCQBJMZof/h4//Dg7cbDnvi7XDa15+r58HB/TT8SY8+n20/vHk6zXzfk4/l/IpsEGXyp/bVv&#10;7G63uf4Q/37a3D+Ev9H5g5/ssJpRrmQ/vRP3P6v56kPzoaneVEX94U01f//+zc8f31Vv6o9uuXhf&#10;vn/37r37X4Lmqqu7++vr3Z7QsUPpqmnORXRtgyvYupRiFGKwH/0//cFeShieyRgLP/3o4A0FzyK4&#10;Qp8O17/ByzgdgocMjx5/3B1O/30xe4Z3/Pbi/F+fN6fdxezhX/ZwlVauIhftyf8HnAtSgaf0l0/p&#10;L5v9Fk29vXi6gMqhP989BRf88/F0f3uHnpwX6/5AXtLNPXkgHl9AFf8D3tpfy22rMZzgtv1yv9/N&#10;6oJ4TAyDa/duH9xgqIzoBs/2h3d30KU779+tfzvC5Q1aTrzCDB915dxiBZMHFVGFjjdX7MgBlnfi&#10;6oq1KHvUx1Nw4mb0x9uLB8D2LGWHjtZbJKE1019azbz6+1taLRu+esXwTP1rTk64B+nk9FNBzDRv&#10;Lf+fJmcbe9WVdxK6yVnOa9h4mp8+XsOM+2aTc1k3r5OTrQqrcX7a6vxvMTnht4XJ+fG029G+zQzK&#10;tNOe3yzebSjOx1yrER6g+WQaujm0p1eTFbY0iAfdTEzdC1aNiaPchZ3QtEnMVjaI2ahH31NHJRx6&#10;8udL6jwjyrz5Yrma1YhVMirhyhMNYsmI345zyyVicAVXGln5MFfDJcMqVzaFhisNqjyNjkvGVAjR&#10;Cg1XGlD5EFfDlUe42GLQgMn4loh0ZFl8W1bLSoOmhLcquCy6XdS1Ci6VAHbWagucFEJZLpYquFQK&#10;IbRVwUkpuLpaqOBSMXginXN5XFss1MmmhLUauCJbB0tXauCymBZEBjgpCBgfHVwqiHVBWz4qOCkH&#10;1xjgUjl4IgOcFESxmuvgUkGsC9rz0cCVUhm5BpNE0yCpNvJEOrhSCqJoShVcmWqkdUn7PSo4KQf0&#10;q865MpWDJzLASUEUy7m6WstUEOuS9npUcFIObrnSOZfKwRPp4CjkSawCtspUcHDOu22ZNTS0Dq6S&#10;cnA1ZrAiVrhZXWueyAAnBVEs3EpTJVUqiHVlLYhKysEtMIM1cKkcPJEBTgqiqJZOBZcKYl1ZC2Ih&#10;5eDKWlUli1QOnkgHt5CCKKoCe9F9Y79IBbFeWAsCaZN0krgCplDh3CKVgycywElBFNhIUcGlglgv&#10;rAWxkHJwc1ep4FI5eCIdHMXJ6YIodXekTgWxxjTXFwSi3bS1plE1CdIn3XogGgOaFENRQGCKUOtU&#10;DOvaWg61lMJyrrokdSoEojGgSSEUrlJFStFUt11cW4thKWVQF6pDskxFQDQ6tKUUQTHX/ZFlKoP1&#10;0loKSymDGhpJWQnLVAREY0CTInCrAlmZ/iqlLFjHNSwWfa4hbZXOtRpOoQYtFQHR6NCQoEwbc0tK&#10;ZvWhIS2XQGusZdBIGSwReijQmlQERGNAkyJwdamarCaVwbqxlgG2X9OBrhYq15pUBERjQJMicAt9&#10;rjWpDNaNtQxWmQzmC6exbZXKwBGRDm4lheAqRGSKSFepFNYrayGsMilgrCq4VApIfFu6jbYHE7WL&#10;RKzqwa1SOaxX1lJAEkK0VtQ6uFQOjoh0zrl5JomyUG09zAr3SwlPvGYsVeRSmDDkikssHWVFuHkq&#10;DMSq1ppw2OqUI67U9YrpwXQBobUs/I6DEIjuZ7p5KhFXgcriYSYTB3Yr08/NU6GAh9bqcHlQjW0T&#10;lYcyqiYqA2EWVqNrPXLN4mqfN9ZcdZQTMLODlJfQVJqUs7QxqCyE2SqZO30eZnljnzjWEWZCaXQV&#10;42TemKgMhFmAvSp1FsoAG76itVDyEHsFf0ZjoYyxicoCKGWCGajOwkKuEzPKhtYQMqZSHx1guk48&#10;VQcQu3mviW0rI09TBZuiWWLbTOCT4Dz5tBR+AW1D5CVnn4aT8rSD4Mmn5fAppvfk03L4FGUTeUhD&#10;YFYMg6G415NPG2oVh4oYMuwgD7dOsSG1jqhuEnkc6mLaUCl+otZD5djoUCmm8eTThkpxBpEjRJiC&#10;nXx/Tz5tqLEqbb2cNlTykal1uLdTwJDf6smnDZV8SSKHFzildfLuPPm0oZK/5cmnDdU7QERPjssU&#10;ON4fCS9MG653D/wLU6tu2rIbWNlJkMh4hh4mDpo1lJO1N6aKcqyjXCEGHVZBLNT4mmIdb+JnVKtD&#10;aRbKIOXVNIECo6vbStKOhEtwQuFNOSfTRqQhZQ90TMDPQFisaPMKhEv4O4HDTMDPSNig2scTYjkP&#10;E1K+Cy02Yy0uY+VRA30y2GId1/gqJLPswdTkVqLrFdTlYIsL2osjQoRpg4RVXHNw+rk2ivnCz8if&#10;Ko4GzjcvH6bgZ6QsKWxF51gOnA9kCn5GyoJCV6J02BMcxOliiQacvZE2XVxTDltQw23Oy4izwEbz&#10;YO8ocgo4i7YQhEfCzzAioOM2wa6hNh1yFLFNFHkNUja0D+65FCqzzflBGyGREq7pYJtLSnJ4GbX2&#10;nEfCzziiGpaEKFfYPx9ssqYtVhA2rS3hlvjJLca+m5CVtYdTU/yGFpfYHR/sGkW5nrCGbR0mhAdA&#10;LS5gyIYJ49yosJUwTEiBGVosYY0GCSsUz3tCeHXDhFERFSjCGCakJA+6dtgHHSQsY5Fia4ZZIPyM&#10;guFSyXIEYUFbZuh4jKxAOAOy4cWFFR2ENzK9XPSGYdAGBzuP3hsq8IfoVrTjRMxrbQ0zg5+BKSuK&#10;LokOOnqoPZSiejokbQfplrR/jPZKuN9D7S3h9Hu6kZlaR+5V5fBErSlPgn6rsfYo3gfdYkR/LWgb&#10;mejQ/9A4FnEh1dXwbMbmjG8P5euD7fmTFeh3OWKFqlg6S/VTQ/jKqN6aEd2KVIvHtxpZHCVtswHf&#10;ajW8OgrKvoAOTuYwYwraPSBCN6Yuo3MOuhF1WUWrW4zMGb+LRV0XI5oj+i8OxR7DzI7GscIW45BQ&#10;om2q2vAurElYiq8pYkZahNxNu64XJ8EoOAiIBNlrEfN41dtrEXM4z4cEVCzF686ehQ2HWCz6zWrx&#10;4FgHZe6WQat21XhFSVvUoRqPDQKXhX5lMZ5z9QpnwIIjlNbGQdF1mT/aJPWdYxWlRNBy6U79EiUc&#10;Hequsg86rm0LFSFhh9QPIG0Mo04bc3WhAoNlahvz5XgaMKiitK2mXKjAoCrbthwR0c5oD1i2U+1Q&#10;SqFxDKJpG/P1eBqwPHXQoJpNY5lMHRCVCi1PHDjUPWnYssQBpdZUdJkMYDd1dKkQHFHp6DIxwMrp&#10;6FI5hIo8FV0miAZpfJV3qSQcUanosoQBwGGSKCuBNlk6wfqEgYYuzxc0SEBo6GS+gKh0dJko6ICo&#10;ii4VRajJU9FlomicLlnsC3WDRVGeIVnsJ0SyeHzV0CLk1ie8o4yahq5XlDfXVwW5zW1zrgGVyrus&#10;KA86TlclSlWeii4ThanmUlHYeo585jCIyDuk8TTJKmV5KrpMFA1N49Z0JEo4FQUkayi7rCyPgKno&#10;lLo8DV1el9csYG4UdLIwj6hUyUI5S97NSx1dKopQmKeiy0TRoFhDRSdXBah0dJkosC2ro0tFESrz&#10;NHR5ZV6DkggNnSzNIyoVXVaZhxyxPu+U0jwVXSaKptHXrKzNIyodXSYKh0yvtiro7H2rAkJtnoou&#10;E0Wz1LUxbRm1zTmiUtFltXkwFWhOsRVKcZ6GLivOQ7/6mhXleZ5KR5eJApNERydWha/PU9FlomhQ&#10;jaDNO1GhBy/A4l0mChNdKoq1L9HT0GUleuAKJoqiUUSRnqdSeZcV6SG+1r0AioLbiRKq9FR0mSgs&#10;fSfq9FDCbeg72i0UtgLFcNq8Uwr1VHSZKMiCqrxLRWHb2axUr6jJzVZWhVKrp6HLavVcU+jzjvaD&#10;W1F4KlWyjRQF9mT0SId2VtrmQrmeii4ThcU7UbA3wDspioJqNVXepaIIFXsaurxij4rzNcnKkj2i&#10;UnmXVewBXaOio/3Jjne+ZE9FJ0UB7wPNKWuWdtHb5jyVjk6KAuj0eafU7KnopChw8YC+KrDpl6ID&#10;lYour9nzJxs00apFexrAXtGeZS+yqj0iMyBKgRQLCqWUlatW7ekQpUx8UKiJOCvbs2NHbN1Hbns3&#10;GRB1hwCwmTAUFlpBRq9sz9LNiASTFm3l7LLoGxAxcTQuZuG3r9tTuZjX7TU4U6JyURbuEZku6Oy+&#10;l2KBo306ROFXIWQyQjV/DUVYoyF8seKNvHLPCjhQgsfcjoImd0PjogzEQ+meysVeKI5STpWLWSwe&#10;Dxn0NoAc5bqSMUPh6A6Wr69oFRju9aEiVx1ivlwMS0yFGqnSsUJebPwwXeCipbF9pi2FaC6XPCi3&#10;TIqTUblpU1wWltt6UcbleM/iIlIcqVx8zK0KWp6YM7cgca5JNIjlovtbTgbneM+EKOUCo6a7qw6p&#10;p1TQINNXdBag26pbRui0f2TMxTxGh2HWl4sM0onMgCjFUiwq3bdBsVAy5jW2Xk2IUi7QybqJxtGC&#10;pEVPZkCUYgFEY0VT7WKyXDBmg4u9aN3anczCdWt7kqpm0sldLBbGXJQBO94zIUq5+JBNXS55zG54&#10;if6Ww1QvmtZFRu14z4Qo5eKsPQ9c68LcgdX3ZLqgs8i9qOfGXJShu/MH61TV3QverU3yLHq3d8ml&#10;WBBGGZ6OPF+Hw+YWF7MTdlgH+m4vFZd0s9uTGVyUYkG+3JiL8pydM6N4XLDGPQc3YrmCXJSQwMk4&#10;nsh0iFkgj3IXfXuLaj26Ma+dP3CnCjo7cWdbFxnM29Yli+ZLlInono4M55HytwSdnbyDddG3CIE9&#10;GbQn07mYhfRlaYSlaCJpcI0414LYi+ot1Z2F9SAzIMrlUpZGXI/pLCGayyU7iQe9aNjoLLYHmQEx&#10;Wy7lotEFLc/joWOLi3l8b+pFGeCbm8E48cnM8evPXi4yxMd7JkQpF9u6ZFG+tW/oq0IT6wKIRngl&#10;43y8Z0KUcgFEQy9mob6lunFp8jQu4j5iJqQgFe8ZEHHAnQmDXrRC/UIe0DND/SI7n1eW5N0p4RWO&#10;J3PPAaK1XAoqkU7kYnIRZ42Y0Ntom4tSLICoG8BChvqFP6Gnqe6il2anbIJiXXAjsoAYj5f1IsAi&#10;C/Vxt4yRjpWhPt6zBN0L9XGyU4eYygXbnYbSKbJQH8ZFty6FPKOH90yIUi5+M1OHKK2LFaQWWahf&#10;lkZysZChPt6zIPZCfSO88oV2rR/vozBVdRdZqG96OlSAnrgReM+EmC0Xy9MpZKgvPB0Ux72e03s9&#10;p7d+PadnTYLXc3oWZ17P6Q0fN+UzRbhNm6vTx16AX4PKabzAZeAjL5A58y+88JzewME+WGDfw8Tj&#10;xI7PEztsjYba6JEx8Ili2qic9ALrKtceQhrpgU8V0ybetB540BMPFjs+WYzbQKb1QPtWnq2h1hdm&#10;eGQM8XwKihj55MTYC3AjfA/tOZ+xF3jQE48Y+/0O3wO2KSaxlU8Z06bBpBf4nDFKaCe+wINGQD2t&#10;Bx50e1ZhhEvx4AzusJ846HhCBS9MG7SP6IitFIhNGYOPr8IL0wbtox3/wsQDx0U8HLkuJioyHwmE&#10;HiYOmhUZudOTBs0Hjsm5TV4IC+kFB4591BcOHIcDIN1h4ni0C3E0htYeLux+l0fA4kmnlo5/5Wdo&#10;LVKNnObBmT7qs53U3AY/Q1vt2SAfZYIT/DM/A1k80kX51sA4/pmfgYwqItEnpfWGyChTRmTIwQ2R&#10;UTg1gSweVKfU7VBrTDZyCi9OKvgpQ43FI3MjJ/XoqkUMADweaot25kE1Is5pQp82geLUGJlmlAMk&#10;XMPo4+G31mDwhOBnnD++qZG5GM9itQqGm+BnaCpwi5LbQ0wN2CmFOkQVwaP4dJAsngeNpzHMRcLH&#10;1lsXg4HzMy6SsDBxjdVgp7zkRhZJdArGllwUeedVMiZ+BmxxLnY3MvDP/JRkrffFP/MzkNH+vV/A&#10;w4uJyVqtzK3wU7bWanv+mZ+SrDU7/DM/I1nwgqm8ZmiG8PnjkRHEpTIs0XgOuLfsOmsQoLlF9FZb&#10;l6ejkIOADxl6Hll+oAtOzoiSAV1Qze316twfPxlhNKUjt0Mg/Rvam0qHRNyQNNr2Ws4wLn62+IJ4&#10;28/w8O/8ZLropYytC7oAN8zlkUmK81jTjBviiqmElBelZTTaNROOzGl0HS3riC1sCUduwgBdsHRj&#10;YmHmjE3XijJMGHIbt7DY+BnFx3eKhA8RmIoZ0ptkYzG9Qr+jyyRO66nTdXT6x6sdeqohGy/PwjG6&#10;Kt6L0oai3A4/mX8Q2DQ+h+U0sjp5So+RUUUHTeg2WGFY/GR4LeGwYkXpTlydI0q/IxxzFisqePG2&#10;a9g+oEV2NYZNBK4CjoQj7kGnQcLhz6FZPc2TwOmVyPARXwLzP6zj7gonlgg/WW/GDRgqBh5W2Lkp&#10;44Y6kxaaDDEUON7O2Y6C32kpo1EZdu6KIl5GMrJaCtS4eFm3PXN//Iz9FlRyRlppOFZCOBpmIyzB&#10;EG8Kn7Xx62B4eoOQLcAwt9EzC5ojYh4CP9uhREFDPMMY6aw5YRyZjGB2XILjhDxrhxdMUfC9KZhr&#10;wxhbwjH2MOGIC9nOnDGT2416ZGVB1NOsPVJ3LOthLdoRjmhREAbFMxJ9AWI04mNzJ7oZI2EteDPJ&#10;6ELOk3xTrKoww0acAtBN69ffX5AqnLBGoG9Hr/4QN3eID/fZXykMnyBMvks29FFCFGvP/1is3nys&#10;m+Wb6mO1eLPCrfNv5m71x1U9x1VR7z/KjxL6r9mFj23jE4Ff+1FC+hTjagHffuQWkxd8irH9jCIh&#10;5is/+Gl/8Or16o949QfWSvYVruCsfuubP8qGr9qJN5h1N3+gw3DvR/hAFxbMC+/9QF/VjP5Fej69&#10;hQNeZ1smsaayizDWlARuWlr+A7D0MWm/OZSSQSW0LdHvVCvH3xfrjqVDRyeNmbAgg7axNZVa9GFB&#10;lSYtocAUFToKLOj6tiVPpMICv5PGyhVKcjVuQc23ja2peK8PKy9Fwqf+VFyIILu2UNvrv9XU51de&#10;iGTKMWV/+MK0gk1y30tJ4xk5s+04pSwxFb+/yhQMCvmlF6QnwGqfnID8aHl1fnVwBoNVZW+j+1W6&#10;jNG7Gwmw4m5kEC6Acxv81Hrk37YPh/MuOHovMMDuHf73c3QYhZ1+NcCeua8G+Obph+3h8fJwc3O/&#10;3V0+H07X4bvM9NfxdNjuzuf7/a3/5C8WTDSs+ITy/TXiIDrNEAxwcveWD1C+uQVexfgVx0uiZeSv&#10;BdMVtXTzVrsv90IDXM1xBrpchaRXajZTM+ANcOgxJckN8IoMcEh0p2SpBaDfYYD7bUkLUK5Qkamh&#10;Sg2At7/9ljL7Sx1qqIT9tVBJ84sbBZcqqp757aPSzW+fWZr5VVqTrCdOqcBkFbAvAlYak7zHTWyo&#10;AFbkKK0vUWmChKlJXRbMr1KHlgogXLalQJMCsKGlEvBUGrSs7BeHh3SuZVW/5H32oeUVvzXdKKRw&#10;DRsOic9CVCo0KYOKvnypzX9KvrQeULhmS4EmRYDvzBjQUhF4KhWalEE1x4UDKrRUBuHDl31o+WHe&#10;4IX2l4E8yxu8UKU1uQxMrsmDvP4cr9KYFAEu68IxD0Wg8gxv+Oya0pqUgTnX5AFef35XaUyKwIaW&#10;isBTaQLNTu6aFoD2b7u55s/t9qHlh3ZJk2pcow3UtjEiUJcBVZEEKn/qxBSoPLDrz+sq0KQIzGUg&#10;z+paKxSXYEpohvKgLbd2oOFSrT60/JCutUKxL901Zq7Q7IRuhdt+1RUqD+j687kKNCkCU+XKs7mW&#10;NaCNRSFQxN+a8pAHc/25XAWaFIENLRWBaQ2yE7nmXJMHcv153D60/DCuJVDKN7SzwxQo7bxP4Zo8&#10;iOvP4SrQpAj82tNWKO3tdtCsFUrVJAKaMdfkAVx//rYPLT98aykPefbWgpadvDVVrjx468/dKtCk&#10;CEyVS2VXHdcsa5CduDXnmjxw68/bKtCkCGxochn474P2W8tO2lZzY4XKg7b+nK3SmDTI5lyTZ2xT&#10;gX6X+zh2vTzWHII5VPvGbYvhcuK27JXzNCPkmJvUels9MkKO+ULkE0v3uXJ/YuE+1+23hWPDYGLy&#10;+PVLYLf0bQvavDsezrMvEM/3d8LoxducUES0zYmHtssZazjHtjnDYmEq3prkZ9i+jHWeI5+ZCBum&#10;QTuaO6GxjmiEKla3jNQdkH3Eyh2hiju0I+BjW60SYAbwMzAi4hqhyjjPTfB2b39DOh+ItSU9jS2x&#10;7GaExfiZmDdClSMbH0tslyeUNZQIksm4XX7+HnZPE12GiztioWDCvmAPfm5+5eJ1D/51D357OpwP&#10;L9uDh8OUJ8F9Ldi33oJHPTTcbOgF7HeF3DTvwFPy2G/Bt6muF27Bw0umnaZwKCDdOE+Df78Fr+St&#10;pcMNsLMWcJfcToNOIrlT8sNZvAM4KqY03PEb8AomGXBWuPVewZRGm0SiYcoDHXx2XuNTGuf47LeC&#10;Kdt/N0CJ3XcLVZb6tsWXsj2kvjVgkvGGBMXeeyrC7zJeerFDSHwmjxBLVPMIKS2Opc021zLNwY9r&#10;lzlbSn4G0+y7QmMjZFmX3Ma3sbqvme/9ta8futttrj/Ev5829w/h70vUxV3d3V9f7/avpWdflfnG&#10;eullvn2h1bc3u9G1jwemu9IzKuANn5ziZftis0ufJ1igPz91OmvZM7voOiORVrcsUeKl5LCSnUEi&#10;oYt+ep1J7Y8bKXFZkoKpZ3b7mKTVNTClVtfElJldC1PP7PYxZVYX11VpjBJWl2hUTvXMriW+vtlV&#10;gEm+W8BSttvAJOfxTQ5jXqXMjxnv3syic6nJ/rohRvpeaLvrbMoxy3djcuFWRmVyafnuHrAs313S&#10;BVf9OS+y3USjijK73AqYyNnsr0Qt290HJtlvAUuZbwOT3LeBpfyPue4esCzXbYhSZLpNUeKQQTot&#10;UPuozzEt090Hlk9+XX3JyW/or+ymagCjWKYvSi3P3Qcm2V+i3EaZY3TwtZv8oFHnWJblhpdOVS19&#10;YFqWuwcsy3IbwESOm2h0YJL7NrCU/+HbUX09hgNO6bwo6UtP/VUpMtxEowOT3I9xjcKxlP8xw93j&#10;GF4TwOhLG31gIr9dgkYFluW3TWBafrsPTLK/pG92KMBS5hONDkxy31SwWna7D0yy3wKWMt8EluW2&#10;TWBabrsHLMttGwpWZLZNBZtltmErdZOkZbb7wDL2U+lJX5Qyr+0LTxQ/LMtrk6ZQ1YWW1+4By/Pa&#10;OjDarm31GIDrcyzLapuaX8tq94HJyV/QvZd9jomcNtGokz/LaUOUVGXWVxdaTrsPLJv89BkKBZiY&#10;/PF6z55LnWW0TX9My2j3gGXXRhuTX+SzzcmffQnKBpYqn/AlqL7mzy6LNtQFTv51c8xUF1RtnDid&#10;poKV10T7W6L7wLIrog1g4n5oExhaF8Bqp4dH8nJofze0Aiyb/CjlUeYYZl3HMVzTr09+SqJM4Zi8&#10;EtrfCK0Ak+ynTjVg6eQ3geVffTI1rPrVpz623jefdF2WffHJUmYuuwUa54t0/a9+8ElDl8nBQpcu&#10;A/BWF6rLvvWEyhrdCODeahY/3VGN96hEuKc7el96MtCJ+NdG1wuAfdqgr3D9RZKtYcHtkHT3s4Zu&#10;0nqg+1EmLAi/DZquCGup4suGSXtAR9c+a+gmLQr5dSd7VeShsDnvZCwcPu6koMuiYRKasmTpMoWO&#10;d0Ky3+W+/WudE6qnML2RDli/1jn1CpdClcq6PcU/XAH2/dU5mcuDvhBCc6a9p2GYM683KQ/z5293&#10;k/KLE5cwNeE20VDz12UmQ7IxFo11lyV3BJxRjFnJoIU6Qv6Zn5Is5CWAnn/mp+x2IllbEcqtcJaz&#10;X/BFPg1mPnkPvjwmOaLMLwcI8AYEHf/KT0HVAyCp2ktIhy+SpK1N6nPkgpdYqTqVDB9IDCNlTPwM&#10;I6ANPep05J6aloyTYdwKP0NrzF64P0OdMlkrBW7FFly8oZXbteZhSKEzFTfLzwAyiqO98Jh/5Weg&#10;4ps44SwPDYVXSG8oWWvwfT2bh6FNZDNfizM8n2JjsGuDAwgrIsdlS4JUBobCL1iSoD2phIzZwU8x&#10;+0YgThtuhos74oFA2bzWGVJxiripYOKNQqfD57/XiofL5+Pt1fPt0V8cdHvaHO/ut+83T5v0v/H3&#10;8/FqVxzuDg/Xu9NP/wcAAP//AwBQSwMEFAAGAAgAAAAhAMG6QyHgAAAACQEAAA8AAABkcnMvZG93&#10;bnJldi54bWxMj8FOwzAQRO9I/IO1SNyo7ZSiNI1TVRVwqpDaIiFubrxNosZ2FLtJ+vcsJ7jt7oxm&#10;3+TrybZswD403imQMwEMXelN4yoFn8e3pxRYiNoZ3XqHCm4YYF3c3+U6M350exwOsWIU4kKmFdQx&#10;dhnnoazR6jDzHTrSzr63OtLaV9z0eqRw2/JEiBdudePoQ6073NZYXg5Xq+B91ONmLl+H3eW8vX0f&#10;Fx9fO4lKPT5MmxWwiFP8M8MvPqFDQUwnf3UmsFZBmkhy0n25AEb6s0hpOClIpJgDL3L+v0HxAwAA&#10;//8DAFBLAQItABQABgAIAAAAIQC2gziS/gAAAOEBAAATAAAAAAAAAAAAAAAAAAAAAABbQ29udGVu&#10;dF9UeXBlc10ueG1sUEsBAi0AFAAGAAgAAAAhADj9If/WAAAAlAEAAAsAAAAAAAAAAAAAAAAALwEA&#10;AF9yZWxzLy5yZWxzUEsBAi0AFAAGAAgAAAAhAGN93qBaIQAA0sQAAA4AAAAAAAAAAAAAAAAALgIA&#10;AGRycy9lMm9Eb2MueG1sUEsBAi0AFAAGAAgAAAAhAMG6QyHgAAAACQEAAA8AAAAAAAAAAAAAAAAA&#10;tCMAAGRycy9kb3ducmV2LnhtbFBLBQYAAAAABAAEAPMAAADBJAAAAAA=&#10;">
                <v:shape id="AutoShape 63" o:spid="_x0000_s1027" style="position:absolute;left:9477;top:85081;width:18457;height:1023;visibility:visible;mso-wrap-style:square;v-text-anchor:top" coordsize="18457,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fxwwAAANwAAAAPAAAAZHJzL2Rvd25yZXYueG1sRI9Na8JA&#10;EIbvhf6HZQre6ibaBkldRQRRKFj8uo/ZMQnNzobsqvHfO4dCbzPM+/HMdN67Rt2oC7VnA+kwAUVc&#10;eFtzaeB4WL1PQIWIbLHxTAYeFGA+e32ZYm79nXd028dSSQiHHA1UMba51qGoyGEY+pZYbhffOYyy&#10;dqW2Hd4l3DV6lCSZdlizNFTY0rKi4nd/ddK7vlwzXY71x2m7mJy/6/Qn7U/GDN76xReoSH38F/+5&#10;N1bwP4VWnpEJ9OwJAAD//wMAUEsBAi0AFAAGAAgAAAAhANvh9svuAAAAhQEAABMAAAAAAAAAAAAA&#10;AAAAAAAAAFtDb250ZW50X1R5cGVzXS54bWxQSwECLQAUAAYACAAAACEAWvQsW78AAAAVAQAACwAA&#10;AAAAAAAAAAAAAAAfAQAAX3JlbHMvLnJlbHNQSwECLQAUAAYACAAAACEAeMyn8cMAAADcAAAADwAA&#10;AAAAAAAAAAAAAAAHAgAAZHJzL2Rvd25yZXYueG1sUEsFBgAAAAADAAMAtwAAAPcCAAAAAA==&#10;" path="m-8338,-83498r,122m-6888,-83498r,122m-6118,-83498r,122e" filled="f" strokeweight=".21628mm">
                  <v:path arrowok="t" o:connecttype="custom" o:connectlocs="-8338,1583;-8338,1705;-6888,1583;-6888,1705;-6118,1583;-6118,1705" o:connectangles="0,0,0,0,0,0"/>
                </v:shape>
                <v:line id="Line 62" o:spid="_x0000_s1028" style="position:absolute;visibility:visible;mso-wrap-style:square" from="1596,462" to="159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L7xQAAANwAAAAPAAAAZHJzL2Rvd25yZXYueG1sRI9Ba8JA&#10;EIXvBf/DMkJvdVNBCamrSEXoxUOMgr0N2TGJZmdDdqtpf33nIHib4b1575vFanCtulEfGs8G3icJ&#10;KOLS24YrA4di+5aCChHZYuuZDPxSgNVy9LLAzPo753Tbx0pJCIcMDdQxdpnWoazJYZj4jli0s+8d&#10;Rln7Stse7xLuWj1Nkrl22LA01NjRZ03ldf/jDKQnanffSX7c5OnscPF/BRanjTGv42H9ASrSEJ/m&#10;x/WXFfy54MszMoFe/gMAAP//AwBQSwECLQAUAAYACAAAACEA2+H2y+4AAACFAQAAEwAAAAAAAAAA&#10;AAAAAAAAAAAAW0NvbnRlbnRfVHlwZXNdLnhtbFBLAQItABQABgAIAAAAIQBa9CxbvwAAABUBAAAL&#10;AAAAAAAAAAAAAAAAAB8BAABfcmVscy8ucmVsc1BLAQItABQABgAIAAAAIQBK32L7xQAAANwAAAAP&#10;AAAAAAAAAAAAAAAAAAcCAABkcnMvZG93bnJldi54bWxQSwUGAAAAAAMAAwC3AAAA+QIAAAAA&#10;" strokeweight=".21678mm"/>
                <v:line id="Line 61" o:spid="_x0000_s1029" style="position:absolute;visibility:visible;mso-wrap-style:square" from="821,1643" to="3890,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TSwwAAANwAAAAPAAAAZHJzL2Rvd25yZXYueG1sRE9LawIx&#10;EL4X+h/CFHqr2VpQ2RpFFEUEDz6g1+lmml27mSxJXNd/bwTB23x8zxlPO1uLlnyoHCv47GUgiAun&#10;KzYKjoflxwhEiMgaa8ek4EoBppPXlzHm2l14R+0+GpFCOOSooIyxyaUMRUkWQ881xIn7c95iTNAb&#10;qT1eUritZT/LBtJixamhxIbmJRX/+7NVMDy1zfG6rf3pZ/W7WZzN7GuzNUq9v3WzbxCRuvgUP9xr&#10;neYP+nB/Jl0gJzcAAAD//wMAUEsBAi0AFAAGAAgAAAAhANvh9svuAAAAhQEAABMAAAAAAAAAAAAA&#10;AAAAAAAAAFtDb250ZW50X1R5cGVzXS54bWxQSwECLQAUAAYACAAAACEAWvQsW78AAAAVAQAACwAA&#10;AAAAAAAAAAAAAAAfAQAAX3JlbHMvLnJlbHNQSwECLQAUAAYACAAAACEAALtU0sMAAADcAAAADwAA&#10;AAAAAAAAAAAAAAAHAgAAZHJzL2Rvd25yZXYueG1sUEsFBgAAAAADAAMAtwAAAPcCAAAAAA==&#10;" strokeweight=".21578mm"/>
                <v:shape id="Freeform 60" o:spid="_x0000_s1030" style="position:absolute;left:864;top:616;width:3106;height:1456;visibility:visible;mso-wrap-style:square;v-text-anchor:top" coordsize="310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mdxgAAANwAAAAPAAAAZHJzL2Rvd25yZXYueG1sRI/NasMw&#10;EITvgb6D2EJujZwf4uJaDk1IodD00DTkvFhb29RaGUmxnbePCoXcdpn5ZmfzzWha0ZPzjWUF81kC&#10;gri0uuFKwen77ekZhA/IGlvLpOBKHjbFwyTHTNuBv6g/hkrEEPYZKqhD6DIpfVmTQT+zHXHUfqwz&#10;GOLqKqkdDjHctHKRJGtpsOF4ocaOdjWVv8eLiTXs0o3dkBz223N5PXz06epznio1fRxfX0AEGsPd&#10;/E+/68itl/D3TJxAFjcAAAD//wMAUEsBAi0AFAAGAAgAAAAhANvh9svuAAAAhQEAABMAAAAAAAAA&#10;AAAAAAAAAAAAAFtDb250ZW50X1R5cGVzXS54bWxQSwECLQAUAAYACAAAACEAWvQsW78AAAAVAQAA&#10;CwAAAAAAAAAAAAAAAAAfAQAAX3JlbHMvLnJlbHNQSwECLQAUAAYACAAAACEAYFp5ncYAAADcAAAA&#10;DwAAAAAAAAAAAAAAAAAHAgAAZHJzL2Rvd25yZXYueG1sUEsFBgAAAAADAAMAtwAAAPoCAAAAAA==&#10;" path="m3106,608r-80,54l2950,714r-74,51l2806,814r-68,47l2673,906r-63,43l2551,990r-58,38l2438,1063r-52,33l2287,1152r-91,44l2113,1225r-77,15l2000,1241r-34,-3l1900,1218r-60,-38l1783,1122r-53,-79l1679,942r-24,-59l1630,817r-23,-71l1583,669r-24,-84l1536,494r-24,-97l1495,329r-19,-61l1435,167,1388,91,1338,39,1282,9,1224,r-31,2l1129,21r-68,36l992,108r-73,65l845,250r-75,87l731,385r-38,49l654,485r-39,53l575,593r-39,55l497,705r-40,58l418,821r-39,59l340,939r-39,60l262,1058r-39,59l185,1176r-38,58l110,1291r-37,56l36,1402,,1455e" filled="f" strokecolor="#010101" strokeweight=".21594mm">
                  <v:path arrowok="t" o:connecttype="custom" o:connectlocs="3026,1279;2876,1382;2738,1478;2610,1566;2493,1645;2386,1713;2196,1813;2036,1857;1966,1855;1840,1797;1730,1660;1655,1500;1607,1363;1559,1202;1512,1014;1476,885;1388,708;1282,626;1193,619;1061,674;919,790;770,954;693,1051;615,1155;536,1265;457,1380;379,1497;301,1616;223,1734;147,1851;73,1964;0,2072" o:connectangles="0,0,0,0,0,0,0,0,0,0,0,0,0,0,0,0,0,0,0,0,0,0,0,0,0,0,0,0,0,0,0,0"/>
                </v:shape>
                <v:shape id="AutoShape 59" o:spid="_x0000_s1031" style="position:absolute;left:1094;top:1748;width:2309;height:144;visibility:visible;mso-wrap-style:square;v-text-anchor:top" coordsize="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q/wQAAANwAAAAPAAAAZHJzL2Rvd25yZXYueG1sRE9Ni8Iw&#10;EL0L/ocwgjdNK+JK1ygiCuJBsCrscbaZbYvNpDSx1n9vBGFv83ifs1h1phItNa60rCAeRyCIM6tL&#10;zhVczrvRHITzyBory6TgSQ5Wy35vgYm2Dz5Rm/pchBB2CSoovK8TKV1WkEE3tjVx4P5sY9AH2ORS&#10;N/gI4aaSkyiaSYMlh4YCa9oUlN3Su1GQbdp4W8prOj+ut/r35xB/pbJSajjo1t8gPHX+X/xx73WY&#10;P5vC+5lwgVy+AAAA//8DAFBLAQItABQABgAIAAAAIQDb4fbL7gAAAIUBAAATAAAAAAAAAAAAAAAA&#10;AAAAAABbQ29udGVudF9UeXBlc10ueG1sUEsBAi0AFAAGAAgAAAAhAFr0LFu/AAAAFQEAAAsAAAAA&#10;AAAAAAAAAAAAHwEAAF9yZWxzLy5yZWxzUEsBAi0AFAAGAAgAAAAhAA5U2r/BAAAA3AAAAA8AAAAA&#10;AAAAAAAAAAAABwIAAGRycy9kb3ducmV2LnhtbFBLBQYAAAAAAwADALcAAAD1AgAAAAA=&#10;" path="m92,46r-17,l75,58,68,87r-6,17l54,118,44,129r-10,3l22,132,17,120r,-12l21,89,31,73,46,62,63,58r12,l75,46r-7,l39,52,18,67,5,87,,111r3,14l9,136r9,6l29,144r9,-1l48,138r6,-6l57,129,68,115r-5,12l63,139r17,l80,127r,-4l80,115r1,-4l82,99,89,58,92,46m1541,79r-2,-12l1535,58r-1,-2l1525,49r-1,l1524,70r,9l1521,98r-8,17l1500,127r-16,5l1474,132r-7,-5l1467,111r5,-3l1472,96r4,-17l1484,67r6,-4l1493,60r10,-2l1520,58r4,12l1524,49r-12,-3l1500,46r-14,5l1479,63,1491,r-17,l1455,103r,5l1450,115r,5l1452,131r7,8l1469,143r15,1l1508,138r7,-6l1526,123r11,-21l1541,79m2309,51r-5,-5l2288,46r-25,5l2243,64r-13,20l2225,108r2,14l2235,133r11,8l2264,144r16,l2288,139r4,-2l2292,132r,-9l2288,127r-8,5l2254,132r-7,-12l2247,103r2,-16l2256,73r11,-11l2283,58r12,l2300,63r3,-5l2309,51e" fillcolor="black" stroked="f">
                  <v:path arrowok="t" o:connecttype="custom" o:connectlocs="75,1794;68,1835;54,1866;34,1880;17,1868;21,1837;46,1810;75,1806;68,1794;18,1815;0,1859;9,1884;29,1892;48,1886;57,1877;63,1875;80,1887;80,1871;81,1859;89,1806;1541,1827;1535,1806;1525,1797;1524,1818;1521,1846;1500,1875;1474,1880;1467,1859;1472,1844;1484,1815;1493,1808;1520,1806;1524,1797;1500,1794;1479,1811;1474,1748;1455,1856;1450,1868;1459,1887;1484,1892;1515,1880;1537,1850;2309,1799;2288,1794;2243,1812;2225,1856;2235,1881;2264,1892;2288,1887;2292,1880;2288,1875;2254,1880;2247,1851;2256,1821;2283,1806;2300,1811;2309,1799" o:connectangles="0,0,0,0,0,0,0,0,0,0,0,0,0,0,0,0,0,0,0,0,0,0,0,0,0,0,0,0,0,0,0,0,0,0,0,0,0,0,0,0,0,0,0,0,0,0,0,0,0,0,0,0,0,0,0,0,0"/>
                </v:shape>
                <v:shape id="Freeform 58" o:spid="_x0000_s1032" style="position:absolute;left:3873;top:1585;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Y7wgAAANwAAAAPAAAAZHJzL2Rvd25yZXYueG1sRE/basJA&#10;EH0v9B+WKfhWNyoGidlIFS99KaXqBwzZMQlmZ9PsmsS/7wpC3+ZwrpOuBlOLjlpXWVYwGUcgiHOr&#10;Ky4UnE+79wUI55E11pZJwZ0crLLXlxQTbXv+oe7oCxFC2CWooPS+SaR0eUkG3dg2xIG72NagD7At&#10;pG6xD+GmltMoiqXBikNDiQ1tSsqvx5tRcNg3t/g++1pvtvS9W/PhtzYTVGr0NnwsQXga/L/46f7U&#10;YX48h8cz4QKZ/QEAAP//AwBQSwECLQAUAAYACAAAACEA2+H2y+4AAACFAQAAEwAAAAAAAAAAAAAA&#10;AAAAAAAAW0NvbnRlbnRfVHlwZXNdLnhtbFBLAQItABQABgAIAAAAIQBa9CxbvwAAABUBAAALAAAA&#10;AAAAAAAAAAAAAB8BAABfcmVscy8ucmVsc1BLAQItABQABgAIAAAAIQCHCsY7wgAAANwAAAAPAAAA&#10;AAAAAAAAAAAAAAcCAABkcnMvZG93bnJldi54bWxQSwUGAAAAAAMAAwC3AAAA9gIAAAAA&#10;" path="m,l,115,57,58,,xe" fillcolor="#1c1c1a" stroked="f">
                  <v:path arrowok="t" o:connecttype="custom" o:connectlocs="0,1585;0,1700;57,1643;0,1585" o:connectangles="0,0,0,0"/>
                </v:shape>
                <v:shape id="AutoShape 57" o:spid="_x0000_s1033" style="position:absolute;left:3988;top:159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IwwAAANwAAAAPAAAAZHJzL2Rvd25yZXYueG1sRE/bagIx&#10;EH0v+A9hBN9qVsVUt0aRgiBIoV7p45BMd5duJttN1O3fN4VC3+ZwrrNYda4WN2pD5VnDaJiBIDbe&#10;VlxoOB03jzMQISJbrD2Thm8KsFr2HhaYW3/nPd0OsRAphEOOGsoYm1zKYEpyGIa+IU7ch28dxgTb&#10;QtoW7ync1XKcZUo6rDg1lNjQS0nm83B1GqqnejI3hXrd7M5f79PtdX0x6k3rQb9bP4OI1MV/8Z97&#10;a9N8peD3mXSBXP4AAAD//wMAUEsBAi0AFAAGAAgAAAAhANvh9svuAAAAhQEAABMAAAAAAAAAAAAA&#10;AAAAAAAAAFtDb250ZW50X1R5cGVzXS54bWxQSwECLQAUAAYACAAAACEAWvQsW78AAAAVAQAACwAA&#10;AAAAAAAAAAAAAAAfAQAAX3JlbHMvLnJlbHNQSwECLQAUAAYACAAAACEAfP1syMMAAADcAAAADwAA&#10;AAAAAAAAAAAAAAAHAgAAZHJzL2Rvd25yZXYueG1sUEsFBgAAAAADAAMAtwAAAPcCAAAAAA==&#10;" path="m29,l5,,38,48,,96r24,l50,64r21,l57,48,71,31r-21,l29,xm71,64r-21,l69,96r27,l71,64xm96,l69,,50,31r21,l96,xe" fillcolor="#010101" stroked="f">
                  <v:path arrowok="t" o:connecttype="custom" o:connectlocs="29,1595;5,1595;38,1643;0,1691;24,1691;50,1659;71,1659;57,1643;71,1626;50,1626;29,1595;71,1659;50,1659;69,1691;96,1691;71,1659;96,1595;69,1595;50,1626;71,1626;96,1595" o:connectangles="0,0,0,0,0,0,0,0,0,0,0,0,0,0,0,0,0,0,0,0,0"/>
                </v:shape>
                <v:shape id="Freeform 56" o:spid="_x0000_s1034" style="position:absolute;left:1538;top:404;width:116;height:58;visibility:visible;mso-wrap-style:square;v-text-anchor:top" coordsize="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9vwAAANwAAAAPAAAAZHJzL2Rvd25yZXYueG1sRE/bisIw&#10;EH1f8B/CCL4smuqDl2oUEZTto5cPGJsxLTaT0EStf28WFvZtDuc6q01nG/GkNtSOFYxHGQji0uma&#10;jYLLeT+cgwgRWWPjmBS8KcBm3ftaYa7di4/0PEUjUgiHHBVUMfpcylBWZDGMnCdO3M21FmOCrZG6&#10;xVcKt42cZNlUWqw5NVToaVdReT89rIJDVzRbW1yDud0X/vAdPHpTKDXod9sliEhd/Bf/uX90mj+d&#10;we8z6QK5/gAAAP//AwBQSwECLQAUAAYACAAAACEA2+H2y+4AAACFAQAAEwAAAAAAAAAAAAAAAAAA&#10;AAAAW0NvbnRlbnRfVHlwZXNdLnhtbFBLAQItABQABgAIAAAAIQBa9CxbvwAAABUBAAALAAAAAAAA&#10;AAAAAAAAAB8BAABfcmVscy8ucmVsc1BLAQItABQABgAIAAAAIQCa0/P9vwAAANwAAAAPAAAAAAAA&#10;AAAAAAAAAAcCAABkcnMvZG93bnJldi54bWxQSwUGAAAAAAMAAwC3AAAA8wIAAAAA&#10;" path="m58,l,58r116,l58,xe" fillcolor="#1c1c1a" stroked="f">
                  <v:path arrowok="t" o:connecttype="custom" o:connectlocs="58,404;0,462;116,462;58,404" o:connectangles="0,0,0,0"/>
                </v:shape>
                <v:shape id="AutoShape 55" o:spid="_x0000_s1035" style="position:absolute;left:1550;top:195;width:92;height:140;visibility:visible;mso-wrap-style:square;v-text-anchor:top" coordsize="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j0xQAAANwAAAAPAAAAZHJzL2Rvd25yZXYueG1sRI9Pi8JA&#10;DMXvwn6HIQt706kuinQdRQRBRGH9A7K30IlttZMpnVHrtzeHBW8J7+W9Xyaz1lXqTk0oPRvo9xJQ&#10;xJm3JecGjodldwwqRGSLlWcy8KQAs+lHZ4Kp9Q/e0X0fcyUhHFI0UMRYp1qHrCCHoedrYtHOvnEY&#10;ZW1ybRt8SLir9CBJRtphydJQYE2LgrLr/uYM/Lry9HchvAy338fNuj1sl9nNGvP12c5/QEVq49v8&#10;f72ygj8SWnlGJtDTFwAAAP//AwBQSwECLQAUAAYACAAAACEA2+H2y+4AAACFAQAAEwAAAAAAAAAA&#10;AAAAAAAAAAAAW0NvbnRlbnRfVHlwZXNdLnhtbFBLAQItABQABgAIAAAAIQBa9CxbvwAAABUBAAAL&#10;AAAAAAAAAAAAAAAAAB8BAABfcmVscy8ucmVsc1BLAQItABQABgAIAAAAIQC2llj0xQAAANwAAAAP&#10;AAAAAAAAAAAAAAAAAAcCAABkcnMvZG93bnJldi54bWxQSwUGAAAAAAMAAwC3AAAA+QIAAAAA&#10;" path="m24,135r-7,l17,140r7,l24,135xm12,116r-4,l8,135r26,l36,132r5,l41,128r5,-5l46,120r-34,l12,116xm22,l,,34,99r-5,12l24,116r,4l46,120,67,65r-21,l22,xm92,l70,,46,65r21,l92,xe" fillcolor="#010101" stroked="f">
                  <v:path arrowok="t" o:connecttype="custom" o:connectlocs="24,330;17,330;17,335;24,335;24,330;12,311;8,311;8,330;34,330;36,327;41,327;41,323;46,318;46,315;12,315;12,311;22,195;0,195;34,294;29,306;24,311;24,315;46,315;67,260;46,260;22,195;92,195;70,195;46,260;67,260;92,195" o:connectangles="0,0,0,0,0,0,0,0,0,0,0,0,0,0,0,0,0,0,0,0,0,0,0,0,0,0,0,0,0,0,0"/>
                </v:shape>
                <w10:wrap anchorx="page"/>
              </v:group>
            </w:pict>
          </mc:Fallback>
        </mc:AlternateContent>
      </w:r>
      <w:r w:rsidR="00046299">
        <w:rPr>
          <w:rtl/>
        </w:rPr>
        <w:t>.3 בשרטוט מופיע גרף הנגזרת</w:t>
      </w:r>
      <w:r w:rsidR="00046299">
        <w:rPr>
          <w:rFonts w:ascii="Times New Roman" w:cs="Times New Roman"/>
          <w:sz w:val="24"/>
          <w:szCs w:val="24"/>
          <w:rtl/>
        </w:rPr>
        <w:t xml:space="preserve"> '(</w:t>
      </w:r>
      <w:r w:rsidR="00046299">
        <w:rPr>
          <w:rFonts w:ascii="Times New Roman" w:cs="Times New Roman"/>
          <w:i/>
          <w:iCs/>
          <w:sz w:val="24"/>
          <w:szCs w:val="24"/>
          <w:rtl/>
        </w:rPr>
        <w:t>x</w:t>
      </w:r>
      <w:r w:rsidR="00046299">
        <w:rPr>
          <w:rFonts w:ascii="Times New Roman" w:cs="Times New Roman"/>
          <w:sz w:val="24"/>
          <w:szCs w:val="24"/>
          <w:rtl/>
        </w:rPr>
        <w:t>)</w:t>
      </w:r>
      <w:r w:rsidR="00046299">
        <w:rPr>
          <w:rFonts w:ascii="Times New Roman" w:cs="Times New Roman"/>
          <w:i/>
          <w:iCs/>
          <w:sz w:val="24"/>
          <w:szCs w:val="24"/>
          <w:rtl/>
        </w:rPr>
        <w:t xml:space="preserve"> f</w:t>
      </w:r>
      <w:r w:rsidR="00046299">
        <w:rPr>
          <w:rtl/>
        </w:rPr>
        <w:t xml:space="preserve"> .</w:t>
      </w:r>
    </w:p>
    <w:p w:rsidR="009E57D8" w:rsidRDefault="009E57D8">
      <w:pPr>
        <w:jc w:val="right"/>
        <w:rPr>
          <w:rtl/>
        </w:rPr>
        <w:sectPr w:rsidR="009E57D8">
          <w:type w:val="continuous"/>
          <w:pgSz w:w="11910" w:h="16840"/>
          <w:pgMar w:top="1060" w:right="1020" w:bottom="1300" w:left="160" w:header="720" w:footer="720" w:gutter="0"/>
          <w:cols w:space="720"/>
        </w:sectPr>
      </w:pPr>
    </w:p>
    <w:p w:rsidR="009E57D8" w:rsidRDefault="00046299">
      <w:pPr>
        <w:spacing w:before="28"/>
        <w:jc w:val="right"/>
        <w:rPr>
          <w:sz w:val="26"/>
          <w:szCs w:val="26"/>
          <w:rtl/>
        </w:rPr>
      </w:pPr>
      <w:r>
        <w:rPr>
          <w:sz w:val="26"/>
          <w:szCs w:val="26"/>
          <w:rtl/>
        </w:rPr>
        <w:t xml:space="preserve">. </w:t>
      </w:r>
      <w:r>
        <w:rPr>
          <w:rFonts w:ascii="Times New Roman" w:cs="Times New Roman"/>
          <w:sz w:val="24"/>
          <w:szCs w:val="24"/>
          <w:rtl/>
        </w:rPr>
        <w:t xml:space="preserve">(3,7) </w:t>
      </w:r>
      <w:r>
        <w:rPr>
          <w:sz w:val="26"/>
          <w:szCs w:val="26"/>
          <w:rtl/>
        </w:rPr>
        <w:t>היא</w:t>
      </w:r>
    </w:p>
    <w:p w:rsidR="009E57D8" w:rsidRDefault="00046299">
      <w:pPr>
        <w:spacing w:before="28"/>
        <w:ind w:left="99"/>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61"/>
        <w:ind w:right="62"/>
        <w:jc w:val="right"/>
        <w:rPr>
          <w:rtl/>
        </w:rPr>
      </w:pPr>
      <w:r>
        <w:rPr>
          <w:rtl/>
        </w:rPr>
        <w:br w:type="column"/>
        <w:t>נקודת המקסימום של 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6949" w:space="40"/>
            <w:col w:w="509" w:space="39"/>
            <w:col w:w="3193"/>
          </w:cols>
        </w:sectPr>
      </w:pPr>
    </w:p>
    <w:p w:rsidR="009E57D8" w:rsidRDefault="00046299">
      <w:pPr>
        <w:pStyle w:val="a3"/>
        <w:bidi/>
        <w:spacing w:before="33"/>
        <w:rPr>
          <w:rtl/>
        </w:rPr>
      </w:pPr>
      <w:r>
        <w:rPr>
          <w:rtl/>
        </w:rPr>
        <w:t>מקביל לציר ה.</w:t>
      </w:r>
      <w:r>
        <w:rPr>
          <w:rFonts w:ascii="Times New Roman" w:cs="Times New Roman"/>
          <w:rtl/>
        </w:rPr>
        <w:t>x</w:t>
      </w:r>
      <w:r>
        <w:rPr>
          <w:rtl/>
        </w:rPr>
        <w:t>-</w:t>
      </w:r>
    </w:p>
    <w:p w:rsidR="009E57D8" w:rsidRDefault="00046299">
      <w:pPr>
        <w:bidi/>
        <w:spacing w:before="35"/>
        <w:ind w:right="66"/>
        <w:jc w:val="right"/>
        <w:rPr>
          <w:rFonts w:ascii="Times New Roman" w:hAnsi="Times New Roman" w:cs="Times New Roman"/>
          <w:i/>
          <w:iCs/>
          <w:sz w:val="24"/>
          <w:szCs w:val="24"/>
          <w:rtl/>
        </w:rPr>
      </w:pPr>
      <w:r>
        <w:rPr>
          <w:rtl/>
        </w:rPr>
        <w:br w:type="column"/>
      </w:r>
      <w:r>
        <w:rPr>
          <w:rFonts w:ascii="Times New Roman" w:hAnsi="Times New Roman" w:cs="Times New Roman"/>
          <w:sz w:val="24"/>
          <w:szCs w:val="24"/>
          <w:rtl/>
        </w:rPr>
        <w:t>(</w:t>
      </w:r>
      <w:r>
        <w:rPr>
          <w:rFonts w:ascii="Times New Roman" w:hAnsi="Times New Roman" w:cs="Times New Roman"/>
          <w:i/>
          <w:iCs/>
          <w:sz w:val="24"/>
          <w:szCs w:val="24"/>
          <w:rtl/>
        </w:rPr>
        <w:t>x</w:t>
      </w:r>
      <w:r>
        <w:rPr>
          <w:rFonts w:ascii="Times New Roman" w:hAnsi="Times New Roman" w:cs="Times New Roman"/>
          <w:sz w:val="24"/>
          <w:szCs w:val="24"/>
          <w:rtl/>
        </w:rPr>
        <w:t>)</w:t>
      </w:r>
      <w:r>
        <w:rPr>
          <w:rFonts w:ascii="Times New Roman" w:hAnsi="Times New Roman" w:cs="Times New Roman"/>
          <w:i/>
          <w:iCs/>
          <w:sz w:val="24"/>
          <w:szCs w:val="24"/>
          <w:rtl/>
        </w:rPr>
        <w:t xml:space="preserve"> f</w:t>
      </w:r>
      <w:r>
        <w:rPr>
          <w:sz w:val="26"/>
          <w:szCs w:val="26"/>
          <w:rtl/>
        </w:rPr>
        <w:t xml:space="preserve"> בנקודה בה</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p>
    <w:p w:rsidR="009E57D8" w:rsidRDefault="00046299">
      <w:pPr>
        <w:pStyle w:val="a3"/>
        <w:bidi/>
        <w:spacing w:before="85"/>
        <w:ind w:right="60"/>
        <w:jc w:val="right"/>
        <w:rPr>
          <w:rtl/>
        </w:rPr>
      </w:pPr>
      <w:r>
        <w:rPr>
          <w:rtl/>
        </w:rPr>
        <w:br w:type="column"/>
        <w:t>המשיק לגרף הפונקציה</w:t>
      </w:r>
    </w:p>
    <w:p w:rsidR="009E57D8" w:rsidRDefault="009E57D8">
      <w:pPr>
        <w:jc w:val="right"/>
        <w:rPr>
          <w:rtl/>
        </w:rPr>
        <w:sectPr w:rsidR="009E57D8">
          <w:type w:val="continuous"/>
          <w:pgSz w:w="11910" w:h="16840"/>
          <w:pgMar w:top="1060" w:right="1020" w:bottom="1300" w:left="160" w:header="720" w:footer="720" w:gutter="0"/>
          <w:cols w:num="3" w:space="720" w:equalWidth="0">
            <w:col w:w="6183" w:space="40"/>
            <w:col w:w="2124" w:space="39"/>
            <w:col w:w="2344"/>
          </w:cols>
        </w:sectPr>
      </w:pPr>
    </w:p>
    <w:p w:rsidR="009E57D8" w:rsidRDefault="00046299">
      <w:pPr>
        <w:bidi/>
        <w:spacing w:before="20"/>
        <w:rPr>
          <w:sz w:val="26"/>
          <w:szCs w:val="26"/>
          <w:rtl/>
        </w:rPr>
      </w:pPr>
      <w:r>
        <w:rPr>
          <w:sz w:val="26"/>
          <w:szCs w:val="26"/>
          <w:rtl/>
        </w:rPr>
        <w:t>בנקודה בה</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i/>
          <w:iCs/>
          <w:sz w:val="24"/>
          <w:szCs w:val="24"/>
          <w:rtl/>
        </w:rPr>
        <w:t xml:space="preserve"> x</w:t>
      </w:r>
      <w:r>
        <w:rPr>
          <w:sz w:val="26"/>
          <w:szCs w:val="26"/>
          <w:rtl/>
        </w:rPr>
        <w:t xml:space="preserve"> .</w:t>
      </w:r>
    </w:p>
    <w:p w:rsidR="009E57D8" w:rsidRDefault="00046299">
      <w:pPr>
        <w:spacing w:before="37"/>
        <w:ind w:left="100"/>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70"/>
        <w:ind w:right="62"/>
        <w:jc w:val="right"/>
        <w:rPr>
          <w:rtl/>
        </w:rPr>
      </w:pPr>
      <w:r>
        <w:rPr>
          <w:rtl/>
        </w:rPr>
        <w:br w:type="column"/>
      </w:r>
      <w:r>
        <w:rPr>
          <w:spacing w:val="-4"/>
          <w:rtl/>
        </w:rPr>
        <w:t>משיק</w:t>
      </w:r>
      <w:r>
        <w:rPr>
          <w:rtl/>
        </w:rPr>
        <w:t xml:space="preserve"> לגרף הפונקציה</w:t>
      </w:r>
    </w:p>
    <w:p w:rsidR="009E57D8" w:rsidRDefault="00046299">
      <w:pPr>
        <w:spacing w:before="20"/>
        <w:ind w:left="78"/>
        <w:rPr>
          <w:sz w:val="26"/>
          <w:szCs w:val="26"/>
          <w:rtl/>
        </w:rPr>
      </w:pPr>
      <w:r>
        <w:rPr>
          <w:rtl/>
        </w:rPr>
        <w:br w:type="column"/>
      </w:r>
      <w:r>
        <w:rPr>
          <w:rFonts w:ascii="Times New Roman" w:hAnsi="Times New Roman" w:cs="Times New Roman"/>
          <w:i/>
          <w:iCs/>
          <w:sz w:val="24"/>
          <w:szCs w:val="24"/>
          <w:rtl/>
        </w:rPr>
        <w:t xml:space="preserve">y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3 </w:t>
      </w:r>
      <w:r>
        <w:rPr>
          <w:sz w:val="26"/>
          <w:szCs w:val="26"/>
          <w:rtl/>
        </w:rPr>
        <w:t>הישר</w:t>
      </w:r>
    </w:p>
    <w:p w:rsidR="009E57D8" w:rsidRDefault="009E57D8">
      <w:pPr>
        <w:rPr>
          <w:sz w:val="26"/>
          <w:szCs w:val="26"/>
          <w:rtl/>
        </w:rPr>
        <w:sectPr w:rsidR="009E57D8">
          <w:type w:val="continuous"/>
          <w:pgSz w:w="11910" w:h="16840"/>
          <w:pgMar w:top="1060" w:right="1020" w:bottom="1300" w:left="160" w:header="720" w:footer="720" w:gutter="0"/>
          <w:cols w:num="4" w:space="720" w:equalWidth="0">
            <w:col w:w="6620" w:space="40"/>
            <w:col w:w="509" w:space="39"/>
            <w:col w:w="2083" w:space="39"/>
            <w:col w:w="1400"/>
          </w:cols>
        </w:sectPr>
      </w:pPr>
    </w:p>
    <w:p w:rsidR="009E57D8" w:rsidRDefault="009E57D8">
      <w:pPr>
        <w:pStyle w:val="a3"/>
        <w:spacing w:before="7"/>
        <w:rPr>
          <w:sz w:val="36"/>
          <w:szCs w:val="36"/>
          <w:rtl/>
        </w:rPr>
      </w:pPr>
    </w:p>
    <w:p w:rsidR="009E57D8" w:rsidRDefault="00046299">
      <w:pPr>
        <w:spacing w:before="1"/>
        <w:jc w:val="right"/>
        <w:rPr>
          <w:rFonts w:ascii="Times New Roman" w:cs="Times New Roman"/>
          <w:sz w:val="24"/>
          <w:szCs w:val="24"/>
          <w:rtl/>
        </w:rPr>
      </w:pPr>
      <w:r>
        <w:rPr>
          <w:sz w:val="26"/>
          <w:szCs w:val="26"/>
          <w:rtl/>
        </w:rPr>
        <w:t xml:space="preserve">. </w:t>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38" w:line="278" w:lineRule="auto"/>
        <w:ind w:right="60" w:firstLine="1430"/>
        <w:jc w:val="right"/>
        <w:rPr>
          <w:rtl/>
        </w:rPr>
      </w:pPr>
      <w:r>
        <w:rPr>
          <w:rtl/>
        </w:rPr>
        <w:br w:type="column"/>
        <w:t>א( מצא את ערכם של הפרמטרים</w:t>
      </w:r>
      <w:r>
        <w:rPr>
          <w:rFonts w:ascii="Times New Roman" w:cs="Times New Roman"/>
          <w:rtl/>
        </w:rPr>
        <w:t xml:space="preserve"> </w:t>
      </w:r>
      <w:r>
        <w:rPr>
          <w:rtl/>
        </w:rPr>
        <w:t>,</w:t>
      </w:r>
      <w:r>
        <w:rPr>
          <w:rFonts w:ascii="Times New Roman" w:cs="Times New Roman"/>
          <w:rtl/>
        </w:rPr>
        <w:t>a b</w:t>
      </w:r>
      <w:r>
        <w:rPr>
          <w:rtl/>
        </w:rPr>
        <w:t xml:space="preserve"> ו.</w:t>
      </w:r>
      <w:r>
        <w:rPr>
          <w:rFonts w:ascii="Times New Roman" w:cs="Times New Roman"/>
          <w:rtl/>
        </w:rPr>
        <w:t>c</w:t>
      </w:r>
      <w:r>
        <w:rPr>
          <w:rtl/>
        </w:rPr>
        <w:t>- ב(</w:t>
      </w:r>
      <w:r>
        <w:rPr>
          <w:spacing w:val="41"/>
          <w:rtl/>
        </w:rPr>
        <w:t xml:space="preserve"> </w:t>
      </w:r>
      <w:r>
        <w:rPr>
          <w:rtl/>
        </w:rPr>
        <w:t xml:space="preserve"> בכמה נקודות בתחום המצויר מתאפסת הנגזרת ה</w:t>
      </w:r>
      <w:r>
        <w:rPr>
          <w:u w:val="single"/>
          <w:rtl/>
        </w:rPr>
        <w:t>שניה</w:t>
      </w:r>
    </w:p>
    <w:p w:rsidR="009E57D8" w:rsidRDefault="009E57D8">
      <w:pPr>
        <w:spacing w:line="278" w:lineRule="auto"/>
        <w:jc w:val="right"/>
        <w:rPr>
          <w:rtl/>
        </w:rPr>
        <w:sectPr w:rsidR="009E57D8">
          <w:type w:val="continuous"/>
          <w:pgSz w:w="11910" w:h="16840"/>
          <w:pgMar w:top="1060" w:right="1020" w:bottom="1300" w:left="160" w:header="720" w:footer="720" w:gutter="0"/>
          <w:cols w:num="2" w:space="720" w:equalWidth="0">
            <w:col w:w="4857" w:space="40"/>
            <w:col w:w="5833"/>
          </w:cols>
        </w:sectPr>
      </w:pPr>
    </w:p>
    <w:p w:rsidR="009E57D8" w:rsidRDefault="009E57D8">
      <w:pPr>
        <w:pStyle w:val="a3"/>
        <w:rPr>
          <w:sz w:val="20"/>
          <w:szCs w:val="20"/>
          <w:rtl/>
        </w:rPr>
      </w:pPr>
    </w:p>
    <w:p w:rsidR="009E57D8" w:rsidRDefault="009E57D8">
      <w:pPr>
        <w:pStyle w:val="a3"/>
        <w:rPr>
          <w:sz w:val="23"/>
          <w:szCs w:val="23"/>
          <w:rtl/>
        </w:rPr>
      </w:pPr>
    </w:p>
    <w:p w:rsidR="009E57D8" w:rsidRDefault="009E57D8">
      <w:pPr>
        <w:rPr>
          <w:sz w:val="23"/>
          <w:szCs w:val="23"/>
          <w:rtl/>
        </w:rPr>
        <w:sectPr w:rsidR="009E57D8">
          <w:type w:val="continuous"/>
          <w:pgSz w:w="11910" w:h="16840"/>
          <w:pgMar w:top="1060" w:right="1020" w:bottom="1300" w:left="160" w:header="720" w:footer="720" w:gutter="0"/>
          <w:cols w:space="720"/>
        </w:sectPr>
      </w:pPr>
    </w:p>
    <w:p w:rsidR="009E57D8" w:rsidRDefault="00C91109">
      <w:pPr>
        <w:pStyle w:val="a3"/>
        <w:bidi/>
        <w:spacing w:before="122"/>
        <w:rPr>
          <w:rtl/>
        </w:rPr>
      </w:pPr>
      <w:r>
        <w:rPr>
          <w:noProof/>
          <w:rtl/>
        </w:rPr>
        <mc:AlternateContent>
          <mc:Choice Requires="wpg">
            <w:drawing>
              <wp:anchor distT="0" distB="0" distL="114300" distR="114300" simplePos="0" relativeHeight="503227880" behindDoc="1" locked="0" layoutInCell="1" allowOverlap="1">
                <wp:simplePos x="0" y="0"/>
                <wp:positionH relativeFrom="page">
                  <wp:posOffset>377825</wp:posOffset>
                </wp:positionH>
                <wp:positionV relativeFrom="paragraph">
                  <wp:posOffset>230505</wp:posOffset>
                </wp:positionV>
                <wp:extent cx="2967355" cy="2856230"/>
                <wp:effectExtent l="6350" t="1905" r="7620" b="8890"/>
                <wp:wrapNone/>
                <wp:docPr id="10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2856230"/>
                          <a:chOff x="595" y="363"/>
                          <a:chExt cx="4673" cy="4498"/>
                        </a:xfrm>
                      </wpg:grpSpPr>
                      <wps:wsp>
                        <wps:cNvPr id="104" name="Line 53"/>
                        <wps:cNvCnPr>
                          <a:cxnSpLocks noChangeShapeType="1"/>
                        </wps:cNvCnPr>
                        <wps:spPr bwMode="auto">
                          <a:xfrm>
                            <a:off x="1246" y="421"/>
                            <a:ext cx="0" cy="1490"/>
                          </a:xfrm>
                          <a:prstGeom prst="line">
                            <a:avLst/>
                          </a:prstGeom>
                          <a:noFill/>
                          <a:ln w="9002">
                            <a:solidFill>
                              <a:srgbClr val="000000"/>
                            </a:solidFill>
                            <a:round/>
                            <a:headEnd/>
                            <a:tailEnd/>
                          </a:ln>
                          <a:extLst>
                            <a:ext uri="{909E8E84-426E-40DD-AFC4-6F175D3DCCD1}">
                              <a14:hiddenFill xmlns:a14="http://schemas.microsoft.com/office/drawing/2010/main">
                                <a:noFill/>
                              </a14:hiddenFill>
                            </a:ext>
                          </a:extLst>
                        </wps:spPr>
                        <wps:bodyPr/>
                      </wps:wsp>
                      <wps:wsp>
                        <wps:cNvPr id="106" name="Line 52"/>
                        <wps:cNvCnPr>
                          <a:cxnSpLocks noChangeShapeType="1"/>
                        </wps:cNvCnPr>
                        <wps:spPr bwMode="auto">
                          <a:xfrm>
                            <a:off x="3842" y="1110"/>
                            <a:ext cx="0" cy="0"/>
                          </a:xfrm>
                          <a:prstGeom prst="line">
                            <a:avLst/>
                          </a:prstGeom>
                          <a:noFill/>
                          <a:ln w="9021">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51"/>
                        <wps:cNvSpPr>
                          <a:spLocks/>
                        </wps:cNvSpPr>
                        <wps:spPr bwMode="auto">
                          <a:xfrm>
                            <a:off x="840" y="488"/>
                            <a:ext cx="2885" cy="1162"/>
                          </a:xfrm>
                          <a:custGeom>
                            <a:avLst/>
                            <a:gdLst>
                              <a:gd name="T0" fmla="+- 0 840 840"/>
                              <a:gd name="T1" fmla="*/ T0 w 2885"/>
                              <a:gd name="T2" fmla="+- 0 1110 488"/>
                              <a:gd name="T3" fmla="*/ 1110 h 1162"/>
                              <a:gd name="T4" fmla="+- 0 915 840"/>
                              <a:gd name="T5" fmla="*/ T4 w 2885"/>
                              <a:gd name="T6" fmla="+- 0 1275 488"/>
                              <a:gd name="T7" fmla="*/ 1275 h 1162"/>
                              <a:gd name="T8" fmla="+- 0 959 840"/>
                              <a:gd name="T9" fmla="*/ T8 w 2885"/>
                              <a:gd name="T10" fmla="+- 0 1368 488"/>
                              <a:gd name="T11" fmla="*/ 1368 h 1162"/>
                              <a:gd name="T12" fmla="+- 0 992 840"/>
                              <a:gd name="T13" fmla="*/ T12 w 2885"/>
                              <a:gd name="T14" fmla="+- 0 1423 488"/>
                              <a:gd name="T15" fmla="*/ 1423 h 1162"/>
                              <a:gd name="T16" fmla="+- 0 1030 840"/>
                              <a:gd name="T17" fmla="*/ T16 w 2885"/>
                              <a:gd name="T18" fmla="+- 0 1475 488"/>
                              <a:gd name="T19" fmla="*/ 1475 h 1162"/>
                              <a:gd name="T20" fmla="+- 0 1079 840"/>
                              <a:gd name="T21" fmla="*/ T20 w 2885"/>
                              <a:gd name="T22" fmla="+- 0 1535 488"/>
                              <a:gd name="T23" fmla="*/ 1535 h 1162"/>
                              <a:gd name="T24" fmla="+- 0 1132 840"/>
                              <a:gd name="T25" fmla="*/ T24 w 2885"/>
                              <a:gd name="T26" fmla="+- 0 1590 488"/>
                              <a:gd name="T27" fmla="*/ 1590 h 1162"/>
                              <a:gd name="T28" fmla="+- 0 1192 840"/>
                              <a:gd name="T29" fmla="*/ T28 w 2885"/>
                              <a:gd name="T30" fmla="+- 0 1632 488"/>
                              <a:gd name="T31" fmla="*/ 1632 h 1162"/>
                              <a:gd name="T32" fmla="+- 0 1260 840"/>
                              <a:gd name="T33" fmla="*/ T32 w 2885"/>
                              <a:gd name="T34" fmla="+- 0 1650 488"/>
                              <a:gd name="T35" fmla="*/ 1650 h 1162"/>
                              <a:gd name="T36" fmla="+- 0 1299 840"/>
                              <a:gd name="T37" fmla="*/ T36 w 2885"/>
                              <a:gd name="T38" fmla="+- 0 1641 488"/>
                              <a:gd name="T39" fmla="*/ 1641 h 1162"/>
                              <a:gd name="T40" fmla="+- 0 1397 840"/>
                              <a:gd name="T41" fmla="*/ T40 w 2885"/>
                              <a:gd name="T42" fmla="+- 0 1577 488"/>
                              <a:gd name="T43" fmla="*/ 1577 h 1162"/>
                              <a:gd name="T44" fmla="+- 0 1450 840"/>
                              <a:gd name="T45" fmla="*/ T44 w 2885"/>
                              <a:gd name="T46" fmla="+- 0 1525 488"/>
                              <a:gd name="T47" fmla="*/ 1525 h 1162"/>
                              <a:gd name="T48" fmla="+- 0 1505 840"/>
                              <a:gd name="T49" fmla="*/ T48 w 2885"/>
                              <a:gd name="T50" fmla="+- 0 1461 488"/>
                              <a:gd name="T51" fmla="*/ 1461 h 1162"/>
                              <a:gd name="T52" fmla="+- 0 1559 840"/>
                              <a:gd name="T53" fmla="*/ T52 w 2885"/>
                              <a:gd name="T54" fmla="+- 0 1387 488"/>
                              <a:gd name="T55" fmla="*/ 1387 h 1162"/>
                              <a:gd name="T56" fmla="+- 0 1609 840"/>
                              <a:gd name="T57" fmla="*/ T56 w 2885"/>
                              <a:gd name="T58" fmla="+- 0 1305 488"/>
                              <a:gd name="T59" fmla="*/ 1305 h 1162"/>
                              <a:gd name="T60" fmla="+- 0 1654 840"/>
                              <a:gd name="T61" fmla="*/ T60 w 2885"/>
                              <a:gd name="T62" fmla="+- 0 1215 488"/>
                              <a:gd name="T63" fmla="*/ 1215 h 1162"/>
                              <a:gd name="T64" fmla="+- 0 1692 840"/>
                              <a:gd name="T65" fmla="*/ T64 w 2885"/>
                              <a:gd name="T66" fmla="+- 0 1120 488"/>
                              <a:gd name="T67" fmla="*/ 1120 h 1162"/>
                              <a:gd name="T68" fmla="+- 0 1723 840"/>
                              <a:gd name="T69" fmla="*/ T68 w 2885"/>
                              <a:gd name="T70" fmla="+- 0 1032 488"/>
                              <a:gd name="T71" fmla="*/ 1032 h 1162"/>
                              <a:gd name="T72" fmla="+- 0 1755 840"/>
                              <a:gd name="T73" fmla="*/ T72 w 2885"/>
                              <a:gd name="T74" fmla="+- 0 949 488"/>
                              <a:gd name="T75" fmla="*/ 949 h 1162"/>
                              <a:gd name="T76" fmla="+- 0 1791 840"/>
                              <a:gd name="T77" fmla="*/ T76 w 2885"/>
                              <a:gd name="T78" fmla="+- 0 871 488"/>
                              <a:gd name="T79" fmla="*/ 871 h 1162"/>
                              <a:gd name="T80" fmla="+- 0 1829 840"/>
                              <a:gd name="T81" fmla="*/ T80 w 2885"/>
                              <a:gd name="T82" fmla="+- 0 799 488"/>
                              <a:gd name="T83" fmla="*/ 799 h 1162"/>
                              <a:gd name="T84" fmla="+- 0 1870 840"/>
                              <a:gd name="T85" fmla="*/ T84 w 2885"/>
                              <a:gd name="T86" fmla="+- 0 735 488"/>
                              <a:gd name="T87" fmla="*/ 735 h 1162"/>
                              <a:gd name="T88" fmla="+- 0 1914 840"/>
                              <a:gd name="T89" fmla="*/ T88 w 2885"/>
                              <a:gd name="T90" fmla="+- 0 680 488"/>
                              <a:gd name="T91" fmla="*/ 680 h 1162"/>
                              <a:gd name="T92" fmla="+- 0 1961 840"/>
                              <a:gd name="T93" fmla="*/ T92 w 2885"/>
                              <a:gd name="T94" fmla="+- 0 635 488"/>
                              <a:gd name="T95" fmla="*/ 635 h 1162"/>
                              <a:gd name="T96" fmla="+- 0 2012 840"/>
                              <a:gd name="T97" fmla="*/ T96 w 2885"/>
                              <a:gd name="T98" fmla="+- 0 601 488"/>
                              <a:gd name="T99" fmla="*/ 601 h 1162"/>
                              <a:gd name="T100" fmla="+- 0 2126 840"/>
                              <a:gd name="T101" fmla="*/ T100 w 2885"/>
                              <a:gd name="T102" fmla="+- 0 572 488"/>
                              <a:gd name="T103" fmla="*/ 572 h 1162"/>
                              <a:gd name="T104" fmla="+- 0 2192 840"/>
                              <a:gd name="T105" fmla="*/ T104 w 2885"/>
                              <a:gd name="T106" fmla="+- 0 582 488"/>
                              <a:gd name="T107" fmla="*/ 582 h 1162"/>
                              <a:gd name="T108" fmla="+- 0 2252 840"/>
                              <a:gd name="T109" fmla="*/ T108 w 2885"/>
                              <a:gd name="T110" fmla="+- 0 609 488"/>
                              <a:gd name="T111" fmla="*/ 609 h 1162"/>
                              <a:gd name="T112" fmla="+- 0 2305 840"/>
                              <a:gd name="T113" fmla="*/ T112 w 2885"/>
                              <a:gd name="T114" fmla="+- 0 650 488"/>
                              <a:gd name="T115" fmla="*/ 650 h 1162"/>
                              <a:gd name="T116" fmla="+- 0 2354 840"/>
                              <a:gd name="T117" fmla="*/ T116 w 2885"/>
                              <a:gd name="T118" fmla="+- 0 703 488"/>
                              <a:gd name="T119" fmla="*/ 703 h 1162"/>
                              <a:gd name="T120" fmla="+- 0 2397 840"/>
                              <a:gd name="T121" fmla="*/ T120 w 2885"/>
                              <a:gd name="T122" fmla="+- 0 765 488"/>
                              <a:gd name="T123" fmla="*/ 765 h 1162"/>
                              <a:gd name="T124" fmla="+- 0 2437 840"/>
                              <a:gd name="T125" fmla="*/ T124 w 2885"/>
                              <a:gd name="T126" fmla="+- 0 833 488"/>
                              <a:gd name="T127" fmla="*/ 833 h 1162"/>
                              <a:gd name="T128" fmla="+- 0 2473 840"/>
                              <a:gd name="T129" fmla="*/ T128 w 2885"/>
                              <a:gd name="T130" fmla="+- 0 904 488"/>
                              <a:gd name="T131" fmla="*/ 904 h 1162"/>
                              <a:gd name="T132" fmla="+- 0 2506 840"/>
                              <a:gd name="T133" fmla="*/ T132 w 2885"/>
                              <a:gd name="T134" fmla="+- 0 976 488"/>
                              <a:gd name="T135" fmla="*/ 976 h 1162"/>
                              <a:gd name="T136" fmla="+- 0 2537 840"/>
                              <a:gd name="T137" fmla="*/ T136 w 2885"/>
                              <a:gd name="T138" fmla="+- 0 1045 488"/>
                              <a:gd name="T139" fmla="*/ 1045 h 1162"/>
                              <a:gd name="T140" fmla="+- 0 2566 840"/>
                              <a:gd name="T141" fmla="*/ T140 w 2885"/>
                              <a:gd name="T142" fmla="+- 0 1110 488"/>
                              <a:gd name="T143" fmla="*/ 1110 h 1162"/>
                              <a:gd name="T144" fmla="+- 0 2595 840"/>
                              <a:gd name="T145" fmla="*/ T144 w 2885"/>
                              <a:gd name="T146" fmla="+- 0 1175 488"/>
                              <a:gd name="T147" fmla="*/ 1175 h 1162"/>
                              <a:gd name="T148" fmla="+- 0 2623 840"/>
                              <a:gd name="T149" fmla="*/ T148 w 2885"/>
                              <a:gd name="T150" fmla="+- 0 1245 488"/>
                              <a:gd name="T151" fmla="*/ 1245 h 1162"/>
                              <a:gd name="T152" fmla="+- 0 2652 840"/>
                              <a:gd name="T153" fmla="*/ T152 w 2885"/>
                              <a:gd name="T154" fmla="+- 0 1318 488"/>
                              <a:gd name="T155" fmla="*/ 1318 h 1162"/>
                              <a:gd name="T156" fmla="+- 0 2683 840"/>
                              <a:gd name="T157" fmla="*/ T156 w 2885"/>
                              <a:gd name="T158" fmla="+- 0 1389 488"/>
                              <a:gd name="T159" fmla="*/ 1389 h 1162"/>
                              <a:gd name="T160" fmla="+- 0 2718 840"/>
                              <a:gd name="T161" fmla="*/ T160 w 2885"/>
                              <a:gd name="T162" fmla="+- 0 1457 488"/>
                              <a:gd name="T163" fmla="*/ 1457 h 1162"/>
                              <a:gd name="T164" fmla="+- 0 2756 840"/>
                              <a:gd name="T165" fmla="*/ T164 w 2885"/>
                              <a:gd name="T166" fmla="+- 0 1519 488"/>
                              <a:gd name="T167" fmla="*/ 1519 h 1162"/>
                              <a:gd name="T168" fmla="+- 0 2800 840"/>
                              <a:gd name="T169" fmla="*/ T168 w 2885"/>
                              <a:gd name="T170" fmla="+- 0 1572 488"/>
                              <a:gd name="T171" fmla="*/ 1572 h 1162"/>
                              <a:gd name="T172" fmla="+- 0 2851 840"/>
                              <a:gd name="T173" fmla="*/ T172 w 2885"/>
                              <a:gd name="T174" fmla="+- 0 1614 488"/>
                              <a:gd name="T175" fmla="*/ 1614 h 1162"/>
                              <a:gd name="T176" fmla="+- 0 2909 840"/>
                              <a:gd name="T177" fmla="*/ T176 w 2885"/>
                              <a:gd name="T178" fmla="+- 0 1640 488"/>
                              <a:gd name="T179" fmla="*/ 1640 h 1162"/>
                              <a:gd name="T180" fmla="+- 0 2976 840"/>
                              <a:gd name="T181" fmla="*/ T180 w 2885"/>
                              <a:gd name="T182" fmla="+- 0 1650 488"/>
                              <a:gd name="T183" fmla="*/ 1650 h 1162"/>
                              <a:gd name="T184" fmla="+- 0 3045 840"/>
                              <a:gd name="T185" fmla="*/ T184 w 2885"/>
                              <a:gd name="T186" fmla="+- 0 1640 488"/>
                              <a:gd name="T187" fmla="*/ 1640 h 1162"/>
                              <a:gd name="T188" fmla="+- 0 3108 840"/>
                              <a:gd name="T189" fmla="*/ T188 w 2885"/>
                              <a:gd name="T190" fmla="+- 0 1614 488"/>
                              <a:gd name="T191" fmla="*/ 1614 h 1162"/>
                              <a:gd name="T192" fmla="+- 0 3164 840"/>
                              <a:gd name="T193" fmla="*/ T192 w 2885"/>
                              <a:gd name="T194" fmla="+- 0 1573 488"/>
                              <a:gd name="T195" fmla="*/ 1573 h 1162"/>
                              <a:gd name="T196" fmla="+- 0 3214 840"/>
                              <a:gd name="T197" fmla="*/ T196 w 2885"/>
                              <a:gd name="T198" fmla="+- 0 1521 488"/>
                              <a:gd name="T199" fmla="*/ 1521 h 1162"/>
                              <a:gd name="T200" fmla="+- 0 3259 840"/>
                              <a:gd name="T201" fmla="*/ T200 w 2885"/>
                              <a:gd name="T202" fmla="+- 0 1459 488"/>
                              <a:gd name="T203" fmla="*/ 1459 h 1162"/>
                              <a:gd name="T204" fmla="+- 0 3300 840"/>
                              <a:gd name="T205" fmla="*/ T204 w 2885"/>
                              <a:gd name="T206" fmla="+- 0 1391 488"/>
                              <a:gd name="T207" fmla="*/ 1391 h 1162"/>
                              <a:gd name="T208" fmla="+- 0 3336 840"/>
                              <a:gd name="T209" fmla="*/ T208 w 2885"/>
                              <a:gd name="T210" fmla="+- 0 1320 488"/>
                              <a:gd name="T211" fmla="*/ 1320 h 1162"/>
                              <a:gd name="T212" fmla="+- 0 3368 840"/>
                              <a:gd name="T213" fmla="*/ T212 w 2885"/>
                              <a:gd name="T214" fmla="+- 0 1247 488"/>
                              <a:gd name="T215" fmla="*/ 1247 h 1162"/>
                              <a:gd name="T216" fmla="+- 0 3397 840"/>
                              <a:gd name="T217" fmla="*/ T216 w 2885"/>
                              <a:gd name="T218" fmla="+- 0 1176 488"/>
                              <a:gd name="T219" fmla="*/ 1176 h 1162"/>
                              <a:gd name="T220" fmla="+- 0 3422 840"/>
                              <a:gd name="T221" fmla="*/ T220 w 2885"/>
                              <a:gd name="T222" fmla="+- 0 1110 488"/>
                              <a:gd name="T223" fmla="*/ 1110 h 1162"/>
                              <a:gd name="T224" fmla="+- 0 3505 840"/>
                              <a:gd name="T225" fmla="*/ T224 w 2885"/>
                              <a:gd name="T226" fmla="+- 0 925 488"/>
                              <a:gd name="T227" fmla="*/ 925 h 1162"/>
                              <a:gd name="T228" fmla="+- 0 3605 840"/>
                              <a:gd name="T229" fmla="*/ T228 w 2885"/>
                              <a:gd name="T230" fmla="+- 0 721 488"/>
                              <a:gd name="T231" fmla="*/ 721 h 1162"/>
                              <a:gd name="T232" fmla="+- 0 3689 840"/>
                              <a:gd name="T233" fmla="*/ T232 w 2885"/>
                              <a:gd name="T234" fmla="+- 0 556 488"/>
                              <a:gd name="T235" fmla="*/ 556 h 1162"/>
                              <a:gd name="T236" fmla="+- 0 3725 840"/>
                              <a:gd name="T237" fmla="*/ T236 w 2885"/>
                              <a:gd name="T238" fmla="+- 0 488 488"/>
                              <a:gd name="T239" fmla="*/ 48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85" h="1162">
                                <a:moveTo>
                                  <a:pt x="0" y="622"/>
                                </a:moveTo>
                                <a:lnTo>
                                  <a:pt x="75" y="787"/>
                                </a:lnTo>
                                <a:lnTo>
                                  <a:pt x="119" y="880"/>
                                </a:lnTo>
                                <a:lnTo>
                                  <a:pt x="152" y="935"/>
                                </a:lnTo>
                                <a:lnTo>
                                  <a:pt x="190" y="987"/>
                                </a:lnTo>
                                <a:lnTo>
                                  <a:pt x="239" y="1047"/>
                                </a:lnTo>
                                <a:lnTo>
                                  <a:pt x="292" y="1102"/>
                                </a:lnTo>
                                <a:lnTo>
                                  <a:pt x="352" y="1144"/>
                                </a:lnTo>
                                <a:lnTo>
                                  <a:pt x="420" y="1162"/>
                                </a:lnTo>
                                <a:lnTo>
                                  <a:pt x="459" y="1153"/>
                                </a:lnTo>
                                <a:lnTo>
                                  <a:pt x="557" y="1089"/>
                                </a:lnTo>
                                <a:lnTo>
                                  <a:pt x="610" y="1037"/>
                                </a:lnTo>
                                <a:lnTo>
                                  <a:pt x="665" y="973"/>
                                </a:lnTo>
                                <a:lnTo>
                                  <a:pt x="719" y="899"/>
                                </a:lnTo>
                                <a:lnTo>
                                  <a:pt x="769" y="817"/>
                                </a:lnTo>
                                <a:lnTo>
                                  <a:pt x="814" y="727"/>
                                </a:lnTo>
                                <a:lnTo>
                                  <a:pt x="852" y="632"/>
                                </a:lnTo>
                                <a:lnTo>
                                  <a:pt x="883" y="544"/>
                                </a:lnTo>
                                <a:lnTo>
                                  <a:pt x="915" y="461"/>
                                </a:lnTo>
                                <a:lnTo>
                                  <a:pt x="951" y="383"/>
                                </a:lnTo>
                                <a:lnTo>
                                  <a:pt x="989" y="311"/>
                                </a:lnTo>
                                <a:lnTo>
                                  <a:pt x="1030" y="247"/>
                                </a:lnTo>
                                <a:lnTo>
                                  <a:pt x="1074" y="192"/>
                                </a:lnTo>
                                <a:lnTo>
                                  <a:pt x="1121" y="147"/>
                                </a:lnTo>
                                <a:lnTo>
                                  <a:pt x="1172" y="113"/>
                                </a:lnTo>
                                <a:lnTo>
                                  <a:pt x="1286" y="84"/>
                                </a:lnTo>
                                <a:lnTo>
                                  <a:pt x="1352" y="94"/>
                                </a:lnTo>
                                <a:lnTo>
                                  <a:pt x="1412" y="121"/>
                                </a:lnTo>
                                <a:lnTo>
                                  <a:pt x="1465" y="162"/>
                                </a:lnTo>
                                <a:lnTo>
                                  <a:pt x="1514" y="215"/>
                                </a:lnTo>
                                <a:lnTo>
                                  <a:pt x="1557" y="277"/>
                                </a:lnTo>
                                <a:lnTo>
                                  <a:pt x="1597" y="345"/>
                                </a:lnTo>
                                <a:lnTo>
                                  <a:pt x="1633" y="416"/>
                                </a:lnTo>
                                <a:lnTo>
                                  <a:pt x="1666" y="488"/>
                                </a:lnTo>
                                <a:lnTo>
                                  <a:pt x="1697" y="557"/>
                                </a:lnTo>
                                <a:lnTo>
                                  <a:pt x="1726" y="622"/>
                                </a:lnTo>
                                <a:lnTo>
                                  <a:pt x="1755" y="687"/>
                                </a:lnTo>
                                <a:lnTo>
                                  <a:pt x="1783" y="757"/>
                                </a:lnTo>
                                <a:lnTo>
                                  <a:pt x="1812" y="830"/>
                                </a:lnTo>
                                <a:lnTo>
                                  <a:pt x="1843" y="901"/>
                                </a:lnTo>
                                <a:lnTo>
                                  <a:pt x="1878" y="969"/>
                                </a:lnTo>
                                <a:lnTo>
                                  <a:pt x="1916" y="1031"/>
                                </a:lnTo>
                                <a:lnTo>
                                  <a:pt x="1960" y="1084"/>
                                </a:lnTo>
                                <a:lnTo>
                                  <a:pt x="2011" y="1126"/>
                                </a:lnTo>
                                <a:lnTo>
                                  <a:pt x="2069" y="1152"/>
                                </a:lnTo>
                                <a:lnTo>
                                  <a:pt x="2136" y="1162"/>
                                </a:lnTo>
                                <a:lnTo>
                                  <a:pt x="2205" y="1152"/>
                                </a:lnTo>
                                <a:lnTo>
                                  <a:pt x="2268" y="1126"/>
                                </a:lnTo>
                                <a:lnTo>
                                  <a:pt x="2324" y="1085"/>
                                </a:lnTo>
                                <a:lnTo>
                                  <a:pt x="2374" y="1033"/>
                                </a:lnTo>
                                <a:lnTo>
                                  <a:pt x="2419" y="971"/>
                                </a:lnTo>
                                <a:lnTo>
                                  <a:pt x="2460" y="903"/>
                                </a:lnTo>
                                <a:lnTo>
                                  <a:pt x="2496" y="832"/>
                                </a:lnTo>
                                <a:lnTo>
                                  <a:pt x="2528" y="759"/>
                                </a:lnTo>
                                <a:lnTo>
                                  <a:pt x="2557" y="688"/>
                                </a:lnTo>
                                <a:lnTo>
                                  <a:pt x="2582" y="622"/>
                                </a:lnTo>
                                <a:lnTo>
                                  <a:pt x="2665" y="437"/>
                                </a:lnTo>
                                <a:lnTo>
                                  <a:pt x="2765" y="233"/>
                                </a:lnTo>
                                <a:lnTo>
                                  <a:pt x="2849" y="68"/>
                                </a:lnTo>
                                <a:lnTo>
                                  <a:pt x="2885" y="0"/>
                                </a:lnTo>
                              </a:path>
                            </a:pathLst>
                          </a:custGeom>
                          <a:noFill/>
                          <a:ln w="9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736" y="1275"/>
                            <a:ext cx="104" cy="113"/>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49"/>
                        <wps:cNvSpPr>
                          <a:spLocks/>
                        </wps:cNvSpPr>
                        <wps:spPr bwMode="auto">
                          <a:xfrm>
                            <a:off x="1718" y="1222"/>
                            <a:ext cx="1798" cy="166"/>
                          </a:xfrm>
                          <a:custGeom>
                            <a:avLst/>
                            <a:gdLst>
                              <a:gd name="T0" fmla="+- 0 1822 1718"/>
                              <a:gd name="T1" fmla="*/ T0 w 1798"/>
                              <a:gd name="T2" fmla="+- 0 1300 1223"/>
                              <a:gd name="T3" fmla="*/ 1300 h 166"/>
                              <a:gd name="T4" fmla="+- 0 1816 1718"/>
                              <a:gd name="T5" fmla="*/ T4 w 1798"/>
                              <a:gd name="T6" fmla="+- 0 1287 1223"/>
                              <a:gd name="T7" fmla="*/ 1287 h 166"/>
                              <a:gd name="T8" fmla="+- 0 1805 1718"/>
                              <a:gd name="T9" fmla="*/ T8 w 1798"/>
                              <a:gd name="T10" fmla="+- 0 1279 1223"/>
                              <a:gd name="T11" fmla="*/ 1279 h 166"/>
                              <a:gd name="T12" fmla="+- 0 1805 1718"/>
                              <a:gd name="T13" fmla="*/ T12 w 1798"/>
                              <a:gd name="T14" fmla="+- 0 1314 1223"/>
                              <a:gd name="T15" fmla="*/ 1314 h 166"/>
                              <a:gd name="T16" fmla="+- 0 1792 1718"/>
                              <a:gd name="T17" fmla="*/ T16 w 1798"/>
                              <a:gd name="T18" fmla="+- 0 1354 1223"/>
                              <a:gd name="T19" fmla="*/ 1354 h 166"/>
                              <a:gd name="T20" fmla="+- 0 1757 1718"/>
                              <a:gd name="T21" fmla="*/ T20 w 1798"/>
                              <a:gd name="T22" fmla="+- 0 1374 1223"/>
                              <a:gd name="T23" fmla="*/ 1374 h 166"/>
                              <a:gd name="T24" fmla="+- 0 1738 1718"/>
                              <a:gd name="T25" fmla="*/ T24 w 1798"/>
                              <a:gd name="T26" fmla="+- 0 1369 1223"/>
                              <a:gd name="T27" fmla="*/ 1369 h 166"/>
                              <a:gd name="T28" fmla="+- 0 1742 1718"/>
                              <a:gd name="T29" fmla="*/ T28 w 1798"/>
                              <a:gd name="T30" fmla="+- 0 1340 1223"/>
                              <a:gd name="T31" fmla="*/ 1340 h 166"/>
                              <a:gd name="T32" fmla="+- 0 1748 1718"/>
                              <a:gd name="T33" fmla="*/ T32 w 1798"/>
                              <a:gd name="T34" fmla="+- 0 1313 1223"/>
                              <a:gd name="T35" fmla="*/ 1313 h 166"/>
                              <a:gd name="T36" fmla="+- 0 1766 1718"/>
                              <a:gd name="T37" fmla="*/ T36 w 1798"/>
                              <a:gd name="T38" fmla="+- 0 1295 1223"/>
                              <a:gd name="T39" fmla="*/ 1295 h 166"/>
                              <a:gd name="T40" fmla="+- 0 1781 1718"/>
                              <a:gd name="T41" fmla="*/ T40 w 1798"/>
                              <a:gd name="T42" fmla="+- 0 1290 1223"/>
                              <a:gd name="T43" fmla="*/ 1290 h 166"/>
                              <a:gd name="T44" fmla="+- 0 1805 1718"/>
                              <a:gd name="T45" fmla="*/ T44 w 1798"/>
                              <a:gd name="T46" fmla="+- 0 1304 1223"/>
                              <a:gd name="T47" fmla="*/ 1304 h 166"/>
                              <a:gd name="T48" fmla="+- 0 1790 1718"/>
                              <a:gd name="T49" fmla="*/ T48 w 1798"/>
                              <a:gd name="T50" fmla="+- 0 1275 1223"/>
                              <a:gd name="T51" fmla="*/ 1275 h 166"/>
                              <a:gd name="T52" fmla="+- 0 1769 1718"/>
                              <a:gd name="T53" fmla="*/ T52 w 1798"/>
                              <a:gd name="T54" fmla="+- 0 1280 1223"/>
                              <a:gd name="T55" fmla="*/ 1280 h 166"/>
                              <a:gd name="T56" fmla="+- 0 1752 1718"/>
                              <a:gd name="T57" fmla="*/ T56 w 1798"/>
                              <a:gd name="T58" fmla="+- 0 1295 1223"/>
                              <a:gd name="T59" fmla="*/ 1295 h 166"/>
                              <a:gd name="T60" fmla="+- 0 1747 1718"/>
                              <a:gd name="T61" fmla="*/ T60 w 1798"/>
                              <a:gd name="T62" fmla="+- 0 1223 1223"/>
                              <a:gd name="T63" fmla="*/ 1223 h 166"/>
                              <a:gd name="T64" fmla="+- 0 1718 1718"/>
                              <a:gd name="T65" fmla="*/ T64 w 1798"/>
                              <a:gd name="T66" fmla="+- 0 1345 1223"/>
                              <a:gd name="T67" fmla="*/ 1345 h 166"/>
                              <a:gd name="T68" fmla="+- 0 1721 1718"/>
                              <a:gd name="T69" fmla="*/ T68 w 1798"/>
                              <a:gd name="T70" fmla="+- 0 1372 1223"/>
                              <a:gd name="T71" fmla="*/ 1372 h 166"/>
                              <a:gd name="T72" fmla="+- 0 1739 1718"/>
                              <a:gd name="T73" fmla="*/ T72 w 1798"/>
                              <a:gd name="T74" fmla="+- 0 1386 1223"/>
                              <a:gd name="T75" fmla="*/ 1386 h 166"/>
                              <a:gd name="T76" fmla="+- 0 1784 1718"/>
                              <a:gd name="T77" fmla="*/ T76 w 1798"/>
                              <a:gd name="T78" fmla="+- 0 1381 1223"/>
                              <a:gd name="T79" fmla="*/ 1381 h 166"/>
                              <a:gd name="T80" fmla="+- 0 1806 1718"/>
                              <a:gd name="T81" fmla="*/ T80 w 1798"/>
                              <a:gd name="T82" fmla="+- 0 1363 1223"/>
                              <a:gd name="T83" fmla="*/ 1363 h 166"/>
                              <a:gd name="T84" fmla="+- 0 1824 1718"/>
                              <a:gd name="T85" fmla="*/ T84 w 1798"/>
                              <a:gd name="T86" fmla="+- 0 1314 1223"/>
                              <a:gd name="T87" fmla="*/ 1314 h 166"/>
                              <a:gd name="T88" fmla="+- 0 2546 1718"/>
                              <a:gd name="T89" fmla="*/ T88 w 1798"/>
                              <a:gd name="T90" fmla="+- 0 1275 1223"/>
                              <a:gd name="T91" fmla="*/ 1275 h 166"/>
                              <a:gd name="T92" fmla="+- 0 2502 1718"/>
                              <a:gd name="T93" fmla="*/ T92 w 1798"/>
                              <a:gd name="T94" fmla="+- 0 1281 1223"/>
                              <a:gd name="T95" fmla="*/ 1281 h 166"/>
                              <a:gd name="T96" fmla="+- 0 2467 1718"/>
                              <a:gd name="T97" fmla="*/ T96 w 1798"/>
                              <a:gd name="T98" fmla="+- 0 1319 1223"/>
                              <a:gd name="T99" fmla="*/ 1319 h 166"/>
                              <a:gd name="T100" fmla="+- 0 2465 1718"/>
                              <a:gd name="T101" fmla="*/ T100 w 1798"/>
                              <a:gd name="T102" fmla="+- 0 1362 1223"/>
                              <a:gd name="T103" fmla="*/ 1362 h 166"/>
                              <a:gd name="T104" fmla="+- 0 2486 1718"/>
                              <a:gd name="T105" fmla="*/ T104 w 1798"/>
                              <a:gd name="T106" fmla="+- 0 1385 1223"/>
                              <a:gd name="T107" fmla="*/ 1385 h 166"/>
                              <a:gd name="T108" fmla="+- 0 2518 1718"/>
                              <a:gd name="T109" fmla="*/ T108 w 1798"/>
                              <a:gd name="T110" fmla="+- 0 1388 1223"/>
                              <a:gd name="T111" fmla="*/ 1388 h 166"/>
                              <a:gd name="T112" fmla="+- 0 2537 1718"/>
                              <a:gd name="T113" fmla="*/ T112 w 1798"/>
                              <a:gd name="T114" fmla="+- 0 1379 1223"/>
                              <a:gd name="T115" fmla="*/ 1379 h 166"/>
                              <a:gd name="T116" fmla="+- 0 2532 1718"/>
                              <a:gd name="T117" fmla="*/ T116 w 1798"/>
                              <a:gd name="T118" fmla="+- 0 1364 1223"/>
                              <a:gd name="T119" fmla="*/ 1364 h 166"/>
                              <a:gd name="T120" fmla="+- 0 2518 1718"/>
                              <a:gd name="T121" fmla="*/ T120 w 1798"/>
                              <a:gd name="T122" fmla="+- 0 1374 1223"/>
                              <a:gd name="T123" fmla="*/ 1374 h 166"/>
                              <a:gd name="T124" fmla="+- 0 2497 1718"/>
                              <a:gd name="T125" fmla="*/ T124 w 1798"/>
                              <a:gd name="T126" fmla="+- 0 1371 1223"/>
                              <a:gd name="T127" fmla="*/ 1371 h 166"/>
                              <a:gd name="T128" fmla="+- 0 2483 1718"/>
                              <a:gd name="T129" fmla="*/ T128 w 1798"/>
                              <a:gd name="T130" fmla="+- 0 1354 1223"/>
                              <a:gd name="T131" fmla="*/ 1354 h 166"/>
                              <a:gd name="T132" fmla="+- 0 2485 1718"/>
                              <a:gd name="T133" fmla="*/ T132 w 1798"/>
                              <a:gd name="T134" fmla="+- 0 1322 1223"/>
                              <a:gd name="T135" fmla="*/ 1322 h 166"/>
                              <a:gd name="T136" fmla="+- 0 2508 1718"/>
                              <a:gd name="T137" fmla="*/ T136 w 1798"/>
                              <a:gd name="T138" fmla="+- 0 1294 1223"/>
                              <a:gd name="T139" fmla="*/ 1294 h 166"/>
                              <a:gd name="T140" fmla="+- 0 2542 1718"/>
                              <a:gd name="T141" fmla="*/ T140 w 1798"/>
                              <a:gd name="T142" fmla="+- 0 1290 1223"/>
                              <a:gd name="T143" fmla="*/ 1290 h 166"/>
                              <a:gd name="T144" fmla="+- 0 2548 1718"/>
                              <a:gd name="T145" fmla="*/ T144 w 1798"/>
                              <a:gd name="T146" fmla="+- 0 1290 1223"/>
                              <a:gd name="T147" fmla="*/ 1290 h 166"/>
                              <a:gd name="T148" fmla="+- 0 3516 1718"/>
                              <a:gd name="T149" fmla="*/ T148 w 1798"/>
                              <a:gd name="T150" fmla="+- 0 1223 1223"/>
                              <a:gd name="T151" fmla="*/ 1223 h 166"/>
                              <a:gd name="T152" fmla="+- 0 3487 1718"/>
                              <a:gd name="T153" fmla="*/ T152 w 1798"/>
                              <a:gd name="T154" fmla="+- 0 1275 1223"/>
                              <a:gd name="T155" fmla="*/ 1275 h 166"/>
                              <a:gd name="T156" fmla="+- 0 3478 1718"/>
                              <a:gd name="T157" fmla="*/ T156 w 1798"/>
                              <a:gd name="T158" fmla="+- 0 1331 1223"/>
                              <a:gd name="T159" fmla="*/ 1331 h 166"/>
                              <a:gd name="T160" fmla="+- 0 3462 1718"/>
                              <a:gd name="T161" fmla="*/ T160 w 1798"/>
                              <a:gd name="T162" fmla="+- 0 1361 1223"/>
                              <a:gd name="T163" fmla="*/ 1361 h 166"/>
                              <a:gd name="T164" fmla="+- 0 3442 1718"/>
                              <a:gd name="T165" fmla="*/ T164 w 1798"/>
                              <a:gd name="T166" fmla="+- 0 1374 1223"/>
                              <a:gd name="T167" fmla="*/ 1374 h 166"/>
                              <a:gd name="T168" fmla="+- 0 3422 1718"/>
                              <a:gd name="T169" fmla="*/ T168 w 1798"/>
                              <a:gd name="T170" fmla="+- 0 1359 1223"/>
                              <a:gd name="T171" fmla="*/ 1359 h 166"/>
                              <a:gd name="T172" fmla="+- 0 3426 1718"/>
                              <a:gd name="T173" fmla="*/ T172 w 1798"/>
                              <a:gd name="T174" fmla="+- 0 1324 1223"/>
                              <a:gd name="T175" fmla="*/ 1324 h 166"/>
                              <a:gd name="T176" fmla="+- 0 3450 1718"/>
                              <a:gd name="T177" fmla="*/ T176 w 1798"/>
                              <a:gd name="T178" fmla="+- 0 1294 1223"/>
                              <a:gd name="T179" fmla="*/ 1294 h 166"/>
                              <a:gd name="T180" fmla="+- 0 3482 1718"/>
                              <a:gd name="T181" fmla="*/ T180 w 1798"/>
                              <a:gd name="T182" fmla="+- 0 1290 1223"/>
                              <a:gd name="T183" fmla="*/ 1290 h 166"/>
                              <a:gd name="T184" fmla="+- 0 3487 1718"/>
                              <a:gd name="T185" fmla="*/ T184 w 1798"/>
                              <a:gd name="T186" fmla="+- 0 1275 1223"/>
                              <a:gd name="T187" fmla="*/ 1275 h 166"/>
                              <a:gd name="T188" fmla="+- 0 3443 1718"/>
                              <a:gd name="T189" fmla="*/ T188 w 1798"/>
                              <a:gd name="T190" fmla="+- 0 1281 1223"/>
                              <a:gd name="T191" fmla="*/ 1281 h 166"/>
                              <a:gd name="T192" fmla="+- 0 3408 1718"/>
                              <a:gd name="T193" fmla="*/ T192 w 1798"/>
                              <a:gd name="T194" fmla="+- 0 1319 1223"/>
                              <a:gd name="T195" fmla="*/ 1319 h 166"/>
                              <a:gd name="T196" fmla="+- 0 3405 1718"/>
                              <a:gd name="T197" fmla="*/ T196 w 1798"/>
                              <a:gd name="T198" fmla="+- 0 1362 1223"/>
                              <a:gd name="T199" fmla="*/ 1362 h 166"/>
                              <a:gd name="T200" fmla="+- 0 3421 1718"/>
                              <a:gd name="T201" fmla="*/ T200 w 1798"/>
                              <a:gd name="T202" fmla="+- 0 1385 1223"/>
                              <a:gd name="T203" fmla="*/ 1385 h 166"/>
                              <a:gd name="T204" fmla="+- 0 3447 1718"/>
                              <a:gd name="T205" fmla="*/ T204 w 1798"/>
                              <a:gd name="T206" fmla="+- 0 1387 1223"/>
                              <a:gd name="T207" fmla="*/ 1387 h 166"/>
                              <a:gd name="T208" fmla="+- 0 3465 1718"/>
                              <a:gd name="T209" fmla="*/ T208 w 1798"/>
                              <a:gd name="T210" fmla="+- 0 1374 1223"/>
                              <a:gd name="T211" fmla="*/ 1374 h 166"/>
                              <a:gd name="T212" fmla="+- 0 3473 1718"/>
                              <a:gd name="T213" fmla="*/ T212 w 1798"/>
                              <a:gd name="T214" fmla="+- 0 1364 1223"/>
                              <a:gd name="T215" fmla="*/ 1364 h 166"/>
                              <a:gd name="T216" fmla="+- 0 3487 1718"/>
                              <a:gd name="T217" fmla="*/ T216 w 1798"/>
                              <a:gd name="T218" fmla="+- 0 1383 1223"/>
                              <a:gd name="T219" fmla="*/ 1383 h 166"/>
                              <a:gd name="T220" fmla="+- 0 3490 1718"/>
                              <a:gd name="T221" fmla="*/ T220 w 1798"/>
                              <a:gd name="T222" fmla="+- 0 1364 1223"/>
                              <a:gd name="T223" fmla="*/ 1364 h 166"/>
                              <a:gd name="T224" fmla="+- 0 3492 1718"/>
                              <a:gd name="T225" fmla="*/ T224 w 1798"/>
                              <a:gd name="T226" fmla="+- 0 1350 1223"/>
                              <a:gd name="T227" fmla="*/ 1350 h 166"/>
                              <a:gd name="T228" fmla="+- 0 3516 1718"/>
                              <a:gd name="T229" fmla="*/ T228 w 1798"/>
                              <a:gd name="T230" fmla="+- 0 1223 1223"/>
                              <a:gd name="T231" fmla="*/ 12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98" h="166">
                                <a:moveTo>
                                  <a:pt x="106" y="91"/>
                                </a:moveTo>
                                <a:lnTo>
                                  <a:pt x="104" y="77"/>
                                </a:lnTo>
                                <a:lnTo>
                                  <a:pt x="99" y="67"/>
                                </a:lnTo>
                                <a:lnTo>
                                  <a:pt x="98" y="64"/>
                                </a:lnTo>
                                <a:lnTo>
                                  <a:pt x="88" y="56"/>
                                </a:lnTo>
                                <a:lnTo>
                                  <a:pt x="87" y="56"/>
                                </a:lnTo>
                                <a:lnTo>
                                  <a:pt x="87" y="81"/>
                                </a:lnTo>
                                <a:lnTo>
                                  <a:pt x="87" y="91"/>
                                </a:lnTo>
                                <a:lnTo>
                                  <a:pt x="83" y="111"/>
                                </a:lnTo>
                                <a:lnTo>
                                  <a:pt x="74" y="131"/>
                                </a:lnTo>
                                <a:lnTo>
                                  <a:pt x="58" y="145"/>
                                </a:lnTo>
                                <a:lnTo>
                                  <a:pt x="39" y="151"/>
                                </a:lnTo>
                                <a:lnTo>
                                  <a:pt x="29" y="151"/>
                                </a:lnTo>
                                <a:lnTo>
                                  <a:pt x="20" y="146"/>
                                </a:lnTo>
                                <a:lnTo>
                                  <a:pt x="20" y="122"/>
                                </a:lnTo>
                                <a:lnTo>
                                  <a:pt x="24" y="117"/>
                                </a:lnTo>
                                <a:lnTo>
                                  <a:pt x="24" y="108"/>
                                </a:lnTo>
                                <a:lnTo>
                                  <a:pt x="30" y="90"/>
                                </a:lnTo>
                                <a:lnTo>
                                  <a:pt x="40" y="77"/>
                                </a:lnTo>
                                <a:lnTo>
                                  <a:pt x="48" y="72"/>
                                </a:lnTo>
                                <a:lnTo>
                                  <a:pt x="51" y="70"/>
                                </a:lnTo>
                                <a:lnTo>
                                  <a:pt x="63" y="67"/>
                                </a:lnTo>
                                <a:lnTo>
                                  <a:pt x="77" y="67"/>
                                </a:lnTo>
                                <a:lnTo>
                                  <a:pt x="87" y="81"/>
                                </a:lnTo>
                                <a:lnTo>
                                  <a:pt x="87" y="56"/>
                                </a:lnTo>
                                <a:lnTo>
                                  <a:pt x="72" y="52"/>
                                </a:lnTo>
                                <a:lnTo>
                                  <a:pt x="62" y="53"/>
                                </a:lnTo>
                                <a:lnTo>
                                  <a:pt x="51" y="57"/>
                                </a:lnTo>
                                <a:lnTo>
                                  <a:pt x="42" y="63"/>
                                </a:lnTo>
                                <a:lnTo>
                                  <a:pt x="34" y="72"/>
                                </a:lnTo>
                                <a:lnTo>
                                  <a:pt x="48" y="0"/>
                                </a:lnTo>
                                <a:lnTo>
                                  <a:pt x="29" y="0"/>
                                </a:lnTo>
                                <a:lnTo>
                                  <a:pt x="5" y="117"/>
                                </a:lnTo>
                                <a:lnTo>
                                  <a:pt x="0" y="122"/>
                                </a:lnTo>
                                <a:lnTo>
                                  <a:pt x="0" y="136"/>
                                </a:lnTo>
                                <a:lnTo>
                                  <a:pt x="3" y="149"/>
                                </a:lnTo>
                                <a:lnTo>
                                  <a:pt x="10" y="158"/>
                                </a:lnTo>
                                <a:lnTo>
                                  <a:pt x="21" y="163"/>
                                </a:lnTo>
                                <a:lnTo>
                                  <a:pt x="34" y="165"/>
                                </a:lnTo>
                                <a:lnTo>
                                  <a:pt x="66" y="158"/>
                                </a:lnTo>
                                <a:lnTo>
                                  <a:pt x="74" y="151"/>
                                </a:lnTo>
                                <a:lnTo>
                                  <a:pt x="88" y="140"/>
                                </a:lnTo>
                                <a:lnTo>
                                  <a:pt x="102" y="116"/>
                                </a:lnTo>
                                <a:lnTo>
                                  <a:pt x="106" y="91"/>
                                </a:lnTo>
                                <a:moveTo>
                                  <a:pt x="833" y="57"/>
                                </a:moveTo>
                                <a:lnTo>
                                  <a:pt x="828" y="52"/>
                                </a:lnTo>
                                <a:lnTo>
                                  <a:pt x="809" y="52"/>
                                </a:lnTo>
                                <a:lnTo>
                                  <a:pt x="784" y="58"/>
                                </a:lnTo>
                                <a:lnTo>
                                  <a:pt x="763" y="74"/>
                                </a:lnTo>
                                <a:lnTo>
                                  <a:pt x="749" y="96"/>
                                </a:lnTo>
                                <a:lnTo>
                                  <a:pt x="744" y="122"/>
                                </a:lnTo>
                                <a:lnTo>
                                  <a:pt x="747" y="139"/>
                                </a:lnTo>
                                <a:lnTo>
                                  <a:pt x="755" y="153"/>
                                </a:lnTo>
                                <a:lnTo>
                                  <a:pt x="768" y="162"/>
                                </a:lnTo>
                                <a:lnTo>
                                  <a:pt x="785" y="165"/>
                                </a:lnTo>
                                <a:lnTo>
                                  <a:pt x="800" y="165"/>
                                </a:lnTo>
                                <a:lnTo>
                                  <a:pt x="814" y="160"/>
                                </a:lnTo>
                                <a:lnTo>
                                  <a:pt x="819" y="156"/>
                                </a:lnTo>
                                <a:lnTo>
                                  <a:pt x="817" y="151"/>
                                </a:lnTo>
                                <a:lnTo>
                                  <a:pt x="814" y="141"/>
                                </a:lnTo>
                                <a:lnTo>
                                  <a:pt x="809" y="146"/>
                                </a:lnTo>
                                <a:lnTo>
                                  <a:pt x="800" y="151"/>
                                </a:lnTo>
                                <a:lnTo>
                                  <a:pt x="790" y="151"/>
                                </a:lnTo>
                                <a:lnTo>
                                  <a:pt x="779" y="148"/>
                                </a:lnTo>
                                <a:lnTo>
                                  <a:pt x="771" y="141"/>
                                </a:lnTo>
                                <a:lnTo>
                                  <a:pt x="765" y="131"/>
                                </a:lnTo>
                                <a:lnTo>
                                  <a:pt x="764" y="117"/>
                                </a:lnTo>
                                <a:lnTo>
                                  <a:pt x="767" y="99"/>
                                </a:lnTo>
                                <a:lnTo>
                                  <a:pt x="776" y="83"/>
                                </a:lnTo>
                                <a:lnTo>
                                  <a:pt x="790" y="71"/>
                                </a:lnTo>
                                <a:lnTo>
                                  <a:pt x="809" y="67"/>
                                </a:lnTo>
                                <a:lnTo>
                                  <a:pt x="824" y="67"/>
                                </a:lnTo>
                                <a:lnTo>
                                  <a:pt x="828" y="72"/>
                                </a:lnTo>
                                <a:lnTo>
                                  <a:pt x="830" y="67"/>
                                </a:lnTo>
                                <a:lnTo>
                                  <a:pt x="833" y="57"/>
                                </a:lnTo>
                                <a:moveTo>
                                  <a:pt x="1798" y="0"/>
                                </a:moveTo>
                                <a:lnTo>
                                  <a:pt x="1779" y="0"/>
                                </a:lnTo>
                                <a:lnTo>
                                  <a:pt x="1769" y="52"/>
                                </a:lnTo>
                                <a:lnTo>
                                  <a:pt x="1769" y="72"/>
                                </a:lnTo>
                                <a:lnTo>
                                  <a:pt x="1760" y="108"/>
                                </a:lnTo>
                                <a:lnTo>
                                  <a:pt x="1754" y="125"/>
                                </a:lnTo>
                                <a:lnTo>
                                  <a:pt x="1744" y="138"/>
                                </a:lnTo>
                                <a:lnTo>
                                  <a:pt x="1734" y="148"/>
                                </a:lnTo>
                                <a:lnTo>
                                  <a:pt x="1724" y="151"/>
                                </a:lnTo>
                                <a:lnTo>
                                  <a:pt x="1709" y="151"/>
                                </a:lnTo>
                                <a:lnTo>
                                  <a:pt x="1704" y="136"/>
                                </a:lnTo>
                                <a:lnTo>
                                  <a:pt x="1704" y="122"/>
                                </a:lnTo>
                                <a:lnTo>
                                  <a:pt x="1708" y="101"/>
                                </a:lnTo>
                                <a:lnTo>
                                  <a:pt x="1717" y="84"/>
                                </a:lnTo>
                                <a:lnTo>
                                  <a:pt x="1732" y="71"/>
                                </a:lnTo>
                                <a:lnTo>
                                  <a:pt x="1750" y="67"/>
                                </a:lnTo>
                                <a:lnTo>
                                  <a:pt x="1764" y="67"/>
                                </a:lnTo>
                                <a:lnTo>
                                  <a:pt x="1769" y="72"/>
                                </a:lnTo>
                                <a:lnTo>
                                  <a:pt x="1769" y="52"/>
                                </a:lnTo>
                                <a:lnTo>
                                  <a:pt x="1750" y="52"/>
                                </a:lnTo>
                                <a:lnTo>
                                  <a:pt x="1725" y="58"/>
                                </a:lnTo>
                                <a:lnTo>
                                  <a:pt x="1704" y="74"/>
                                </a:lnTo>
                                <a:lnTo>
                                  <a:pt x="1690" y="96"/>
                                </a:lnTo>
                                <a:lnTo>
                                  <a:pt x="1685" y="122"/>
                                </a:lnTo>
                                <a:lnTo>
                                  <a:pt x="1687" y="139"/>
                                </a:lnTo>
                                <a:lnTo>
                                  <a:pt x="1693" y="153"/>
                                </a:lnTo>
                                <a:lnTo>
                                  <a:pt x="1703" y="162"/>
                                </a:lnTo>
                                <a:lnTo>
                                  <a:pt x="1719" y="165"/>
                                </a:lnTo>
                                <a:lnTo>
                                  <a:pt x="1729" y="164"/>
                                </a:lnTo>
                                <a:lnTo>
                                  <a:pt x="1739" y="159"/>
                                </a:lnTo>
                                <a:lnTo>
                                  <a:pt x="1747" y="151"/>
                                </a:lnTo>
                                <a:lnTo>
                                  <a:pt x="1755" y="141"/>
                                </a:lnTo>
                                <a:lnTo>
                                  <a:pt x="1755" y="160"/>
                                </a:lnTo>
                                <a:lnTo>
                                  <a:pt x="1769" y="160"/>
                                </a:lnTo>
                                <a:lnTo>
                                  <a:pt x="1769" y="151"/>
                                </a:lnTo>
                                <a:lnTo>
                                  <a:pt x="1772" y="141"/>
                                </a:lnTo>
                                <a:lnTo>
                                  <a:pt x="1774" y="136"/>
                                </a:lnTo>
                                <a:lnTo>
                                  <a:pt x="1774" y="127"/>
                                </a:lnTo>
                                <a:lnTo>
                                  <a:pt x="1785" y="67"/>
                                </a:lnTo>
                                <a:lnTo>
                                  <a:pt x="17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48"/>
                        <wps:cNvSpPr>
                          <a:spLocks/>
                        </wps:cNvSpPr>
                        <wps:spPr bwMode="auto">
                          <a:xfrm>
                            <a:off x="7007" y="66013"/>
                            <a:ext cx="21542" cy="1379"/>
                          </a:xfrm>
                          <a:custGeom>
                            <a:avLst/>
                            <a:gdLst>
                              <a:gd name="T0" fmla="+- 0 840 7007"/>
                              <a:gd name="T1" fmla="*/ T0 w 21542"/>
                              <a:gd name="T2" fmla="+- 0 1028 66013"/>
                              <a:gd name="T3" fmla="*/ 1028 h 1379"/>
                              <a:gd name="T4" fmla="+- 0 840 7007"/>
                              <a:gd name="T5" fmla="*/ T4 w 21542"/>
                              <a:gd name="T6" fmla="+- 0 1194 66013"/>
                              <a:gd name="T7" fmla="*/ 1194 h 1379"/>
                              <a:gd name="T8" fmla="+- 0 1687 7007"/>
                              <a:gd name="T9" fmla="*/ T8 w 21542"/>
                              <a:gd name="T10" fmla="+- 0 1028 66013"/>
                              <a:gd name="T11" fmla="*/ 1028 h 1379"/>
                              <a:gd name="T12" fmla="+- 0 1687 7007"/>
                              <a:gd name="T13" fmla="*/ T12 w 21542"/>
                              <a:gd name="T14" fmla="+- 0 1194 66013"/>
                              <a:gd name="T15" fmla="*/ 1194 h 1379"/>
                              <a:gd name="T16" fmla="+- 0 2566 7007"/>
                              <a:gd name="T17" fmla="*/ T16 w 21542"/>
                              <a:gd name="T18" fmla="+- 0 1028 66013"/>
                              <a:gd name="T19" fmla="*/ 1028 h 1379"/>
                              <a:gd name="T20" fmla="+- 0 2566 7007"/>
                              <a:gd name="T21" fmla="*/ T20 w 21542"/>
                              <a:gd name="T22" fmla="+- 0 1194 66013"/>
                              <a:gd name="T23" fmla="*/ 1194 h 1379"/>
                              <a:gd name="T24" fmla="+- 0 3422 7007"/>
                              <a:gd name="T25" fmla="*/ T24 w 21542"/>
                              <a:gd name="T26" fmla="+- 0 1028 66013"/>
                              <a:gd name="T27" fmla="*/ 1028 h 1379"/>
                              <a:gd name="T28" fmla="+- 0 3422 7007"/>
                              <a:gd name="T29" fmla="*/ T28 w 21542"/>
                              <a:gd name="T30" fmla="+- 0 1194 66013"/>
                              <a:gd name="T31" fmla="*/ 1194 h 1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42" h="1379">
                                <a:moveTo>
                                  <a:pt x="-6167" y="-64985"/>
                                </a:moveTo>
                                <a:lnTo>
                                  <a:pt x="-6167" y="-64819"/>
                                </a:lnTo>
                                <a:moveTo>
                                  <a:pt x="-5320" y="-64985"/>
                                </a:moveTo>
                                <a:lnTo>
                                  <a:pt x="-5320" y="-64819"/>
                                </a:lnTo>
                                <a:moveTo>
                                  <a:pt x="-4441" y="-64985"/>
                                </a:moveTo>
                                <a:lnTo>
                                  <a:pt x="-4441" y="-64819"/>
                                </a:lnTo>
                                <a:moveTo>
                                  <a:pt x="-3585" y="-64985"/>
                                </a:moveTo>
                                <a:lnTo>
                                  <a:pt x="-3585" y="-64819"/>
                                </a:lnTo>
                              </a:path>
                            </a:pathLst>
                          </a:custGeom>
                          <a:noFill/>
                          <a:ln w="9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7"/>
                        <wps:cNvSpPr>
                          <a:spLocks/>
                        </wps:cNvSpPr>
                        <wps:spPr bwMode="auto">
                          <a:xfrm>
                            <a:off x="3842" y="1042"/>
                            <a:ext cx="68" cy="137"/>
                          </a:xfrm>
                          <a:custGeom>
                            <a:avLst/>
                            <a:gdLst>
                              <a:gd name="T0" fmla="+- 0 3842 3842"/>
                              <a:gd name="T1" fmla="*/ T0 w 68"/>
                              <a:gd name="T2" fmla="+- 0 1043 1043"/>
                              <a:gd name="T3" fmla="*/ 1043 h 137"/>
                              <a:gd name="T4" fmla="+- 0 3842 3842"/>
                              <a:gd name="T5" fmla="*/ T4 w 68"/>
                              <a:gd name="T6" fmla="+- 0 1179 1043"/>
                              <a:gd name="T7" fmla="*/ 1179 h 137"/>
                              <a:gd name="T8" fmla="+- 0 3910 3842"/>
                              <a:gd name="T9" fmla="*/ T8 w 68"/>
                              <a:gd name="T10" fmla="+- 0 1110 1043"/>
                              <a:gd name="T11" fmla="*/ 1110 h 137"/>
                              <a:gd name="T12" fmla="+- 0 3842 3842"/>
                              <a:gd name="T13" fmla="*/ T12 w 68"/>
                              <a:gd name="T14" fmla="+- 0 1043 1043"/>
                              <a:gd name="T15" fmla="*/ 1043 h 137"/>
                            </a:gdLst>
                            <a:ahLst/>
                            <a:cxnLst>
                              <a:cxn ang="0">
                                <a:pos x="T1" y="T3"/>
                              </a:cxn>
                              <a:cxn ang="0">
                                <a:pos x="T5" y="T7"/>
                              </a:cxn>
                              <a:cxn ang="0">
                                <a:pos x="T9" y="T11"/>
                              </a:cxn>
                              <a:cxn ang="0">
                                <a:pos x="T13" y="T15"/>
                              </a:cxn>
                            </a:cxnLst>
                            <a:rect l="0" t="0" r="r" b="b"/>
                            <a:pathLst>
                              <a:path w="68" h="137">
                                <a:moveTo>
                                  <a:pt x="0" y="0"/>
                                </a:moveTo>
                                <a:lnTo>
                                  <a:pt x="0" y="136"/>
                                </a:lnTo>
                                <a:lnTo>
                                  <a:pt x="68" y="67"/>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4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3979" y="1052"/>
                            <a:ext cx="106" cy="113"/>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45"/>
                        <wps:cNvSpPr>
                          <a:spLocks/>
                        </wps:cNvSpPr>
                        <wps:spPr bwMode="auto">
                          <a:xfrm>
                            <a:off x="1176" y="363"/>
                            <a:ext cx="137" cy="72"/>
                          </a:xfrm>
                          <a:custGeom>
                            <a:avLst/>
                            <a:gdLst>
                              <a:gd name="T0" fmla="+- 0 1246 1176"/>
                              <a:gd name="T1" fmla="*/ T0 w 137"/>
                              <a:gd name="T2" fmla="+- 0 363 363"/>
                              <a:gd name="T3" fmla="*/ 363 h 72"/>
                              <a:gd name="T4" fmla="+- 0 1176 1176"/>
                              <a:gd name="T5" fmla="*/ T4 w 137"/>
                              <a:gd name="T6" fmla="+- 0 435 363"/>
                              <a:gd name="T7" fmla="*/ 435 h 72"/>
                              <a:gd name="T8" fmla="+- 0 1313 1176"/>
                              <a:gd name="T9" fmla="*/ T8 w 137"/>
                              <a:gd name="T10" fmla="+- 0 435 363"/>
                              <a:gd name="T11" fmla="*/ 435 h 72"/>
                              <a:gd name="T12" fmla="+- 0 1246 1176"/>
                              <a:gd name="T13" fmla="*/ T12 w 137"/>
                              <a:gd name="T14" fmla="+- 0 363 363"/>
                              <a:gd name="T15" fmla="*/ 363 h 72"/>
                            </a:gdLst>
                            <a:ahLst/>
                            <a:cxnLst>
                              <a:cxn ang="0">
                                <a:pos x="T1" y="T3"/>
                              </a:cxn>
                              <a:cxn ang="0">
                                <a:pos x="T5" y="T7"/>
                              </a:cxn>
                              <a:cxn ang="0">
                                <a:pos x="T9" y="T11"/>
                              </a:cxn>
                              <a:cxn ang="0">
                                <a:pos x="T13" y="T15"/>
                              </a:cxn>
                            </a:cxnLst>
                            <a:rect l="0" t="0" r="r" b="b"/>
                            <a:pathLst>
                              <a:path w="137" h="72">
                                <a:moveTo>
                                  <a:pt x="70" y="0"/>
                                </a:moveTo>
                                <a:lnTo>
                                  <a:pt x="0" y="72"/>
                                </a:lnTo>
                                <a:lnTo>
                                  <a:pt x="137" y="72"/>
                                </a:lnTo>
                                <a:lnTo>
                                  <a:pt x="7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44"/>
                        <wps:cNvCnPr>
                          <a:cxnSpLocks noChangeShapeType="1"/>
                        </wps:cNvCnPr>
                        <wps:spPr bwMode="auto">
                          <a:xfrm>
                            <a:off x="2088" y="2910"/>
                            <a:ext cx="0" cy="924"/>
                          </a:xfrm>
                          <a:prstGeom prst="line">
                            <a:avLst/>
                          </a:prstGeom>
                          <a:noFill/>
                          <a:ln w="669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4" name="AutoShape 43"/>
                        <wps:cNvSpPr>
                          <a:spLocks/>
                        </wps:cNvSpPr>
                        <wps:spPr bwMode="auto">
                          <a:xfrm>
                            <a:off x="2056" y="2878"/>
                            <a:ext cx="370" cy="999"/>
                          </a:xfrm>
                          <a:custGeom>
                            <a:avLst/>
                            <a:gdLst>
                              <a:gd name="T0" fmla="+- 0 2119 2057"/>
                              <a:gd name="T1" fmla="*/ T0 w 370"/>
                              <a:gd name="T2" fmla="+- 0 3846 2879"/>
                              <a:gd name="T3" fmla="*/ 3846 h 999"/>
                              <a:gd name="T4" fmla="+- 0 2117 2057"/>
                              <a:gd name="T5" fmla="*/ T4 w 370"/>
                              <a:gd name="T6" fmla="+- 0 3833 2879"/>
                              <a:gd name="T7" fmla="*/ 3833 h 999"/>
                              <a:gd name="T8" fmla="+- 0 2110 2057"/>
                              <a:gd name="T9" fmla="*/ T8 w 370"/>
                              <a:gd name="T10" fmla="+- 0 3823 2879"/>
                              <a:gd name="T11" fmla="*/ 3823 h 999"/>
                              <a:gd name="T12" fmla="+- 0 2100 2057"/>
                              <a:gd name="T13" fmla="*/ T12 w 370"/>
                              <a:gd name="T14" fmla="+- 0 3817 2879"/>
                              <a:gd name="T15" fmla="*/ 3817 h 999"/>
                              <a:gd name="T16" fmla="+- 0 2088 2057"/>
                              <a:gd name="T17" fmla="*/ T16 w 370"/>
                              <a:gd name="T18" fmla="+- 0 3815 2879"/>
                              <a:gd name="T19" fmla="*/ 3815 h 999"/>
                              <a:gd name="T20" fmla="+- 0 2075 2057"/>
                              <a:gd name="T21" fmla="*/ T20 w 370"/>
                              <a:gd name="T22" fmla="+- 0 3817 2879"/>
                              <a:gd name="T23" fmla="*/ 3817 h 999"/>
                              <a:gd name="T24" fmla="+- 0 2065 2057"/>
                              <a:gd name="T25" fmla="*/ T24 w 370"/>
                              <a:gd name="T26" fmla="+- 0 3823 2879"/>
                              <a:gd name="T27" fmla="*/ 3823 h 999"/>
                              <a:gd name="T28" fmla="+- 0 2059 2057"/>
                              <a:gd name="T29" fmla="*/ T28 w 370"/>
                              <a:gd name="T30" fmla="+- 0 3833 2879"/>
                              <a:gd name="T31" fmla="*/ 3833 h 999"/>
                              <a:gd name="T32" fmla="+- 0 2057 2057"/>
                              <a:gd name="T33" fmla="*/ T32 w 370"/>
                              <a:gd name="T34" fmla="+- 0 3846 2879"/>
                              <a:gd name="T35" fmla="*/ 3846 h 999"/>
                              <a:gd name="T36" fmla="+- 0 2059 2057"/>
                              <a:gd name="T37" fmla="*/ T36 w 370"/>
                              <a:gd name="T38" fmla="+- 0 3858 2879"/>
                              <a:gd name="T39" fmla="*/ 3858 h 999"/>
                              <a:gd name="T40" fmla="+- 0 2065 2057"/>
                              <a:gd name="T41" fmla="*/ T40 w 370"/>
                              <a:gd name="T42" fmla="+- 0 3868 2879"/>
                              <a:gd name="T43" fmla="*/ 3868 h 999"/>
                              <a:gd name="T44" fmla="+- 0 2075 2057"/>
                              <a:gd name="T45" fmla="*/ T44 w 370"/>
                              <a:gd name="T46" fmla="+- 0 3875 2879"/>
                              <a:gd name="T47" fmla="*/ 3875 h 999"/>
                              <a:gd name="T48" fmla="+- 0 2088 2057"/>
                              <a:gd name="T49" fmla="*/ T48 w 370"/>
                              <a:gd name="T50" fmla="+- 0 3877 2879"/>
                              <a:gd name="T51" fmla="*/ 3877 h 999"/>
                              <a:gd name="T52" fmla="+- 0 2100 2057"/>
                              <a:gd name="T53" fmla="*/ T52 w 370"/>
                              <a:gd name="T54" fmla="+- 0 3875 2879"/>
                              <a:gd name="T55" fmla="*/ 3875 h 999"/>
                              <a:gd name="T56" fmla="+- 0 2110 2057"/>
                              <a:gd name="T57" fmla="*/ T56 w 370"/>
                              <a:gd name="T58" fmla="+- 0 3868 2879"/>
                              <a:gd name="T59" fmla="*/ 3868 h 999"/>
                              <a:gd name="T60" fmla="+- 0 2117 2057"/>
                              <a:gd name="T61" fmla="*/ T60 w 370"/>
                              <a:gd name="T62" fmla="+- 0 3858 2879"/>
                              <a:gd name="T63" fmla="*/ 3858 h 999"/>
                              <a:gd name="T64" fmla="+- 0 2119 2057"/>
                              <a:gd name="T65" fmla="*/ T64 w 370"/>
                              <a:gd name="T66" fmla="+- 0 3846 2879"/>
                              <a:gd name="T67" fmla="*/ 3846 h 999"/>
                              <a:gd name="T68" fmla="+- 0 2119 2057"/>
                              <a:gd name="T69" fmla="*/ T68 w 370"/>
                              <a:gd name="T70" fmla="+- 0 2910 2879"/>
                              <a:gd name="T71" fmla="*/ 2910 h 999"/>
                              <a:gd name="T72" fmla="+- 0 2117 2057"/>
                              <a:gd name="T73" fmla="*/ T72 w 370"/>
                              <a:gd name="T74" fmla="+- 0 2898 2879"/>
                              <a:gd name="T75" fmla="*/ 2898 h 999"/>
                              <a:gd name="T76" fmla="+- 0 2110 2057"/>
                              <a:gd name="T77" fmla="*/ T76 w 370"/>
                              <a:gd name="T78" fmla="+- 0 2888 2879"/>
                              <a:gd name="T79" fmla="*/ 2888 h 999"/>
                              <a:gd name="T80" fmla="+- 0 2100 2057"/>
                              <a:gd name="T81" fmla="*/ T80 w 370"/>
                              <a:gd name="T82" fmla="+- 0 2881 2879"/>
                              <a:gd name="T83" fmla="*/ 2881 h 999"/>
                              <a:gd name="T84" fmla="+- 0 2088 2057"/>
                              <a:gd name="T85" fmla="*/ T84 w 370"/>
                              <a:gd name="T86" fmla="+- 0 2879 2879"/>
                              <a:gd name="T87" fmla="*/ 2879 h 999"/>
                              <a:gd name="T88" fmla="+- 0 2075 2057"/>
                              <a:gd name="T89" fmla="*/ T88 w 370"/>
                              <a:gd name="T90" fmla="+- 0 2881 2879"/>
                              <a:gd name="T91" fmla="*/ 2881 h 999"/>
                              <a:gd name="T92" fmla="+- 0 2065 2057"/>
                              <a:gd name="T93" fmla="*/ T92 w 370"/>
                              <a:gd name="T94" fmla="+- 0 2888 2879"/>
                              <a:gd name="T95" fmla="*/ 2888 h 999"/>
                              <a:gd name="T96" fmla="+- 0 2059 2057"/>
                              <a:gd name="T97" fmla="*/ T96 w 370"/>
                              <a:gd name="T98" fmla="+- 0 2898 2879"/>
                              <a:gd name="T99" fmla="*/ 2898 h 999"/>
                              <a:gd name="T100" fmla="+- 0 2057 2057"/>
                              <a:gd name="T101" fmla="*/ T100 w 370"/>
                              <a:gd name="T102" fmla="+- 0 2910 2879"/>
                              <a:gd name="T103" fmla="*/ 2910 h 999"/>
                              <a:gd name="T104" fmla="+- 0 2059 2057"/>
                              <a:gd name="T105" fmla="*/ T104 w 370"/>
                              <a:gd name="T106" fmla="+- 0 2923 2879"/>
                              <a:gd name="T107" fmla="*/ 2923 h 999"/>
                              <a:gd name="T108" fmla="+- 0 2065 2057"/>
                              <a:gd name="T109" fmla="*/ T108 w 370"/>
                              <a:gd name="T110" fmla="+- 0 2933 2879"/>
                              <a:gd name="T111" fmla="*/ 2933 h 999"/>
                              <a:gd name="T112" fmla="+- 0 2075 2057"/>
                              <a:gd name="T113" fmla="*/ T112 w 370"/>
                              <a:gd name="T114" fmla="+- 0 2939 2879"/>
                              <a:gd name="T115" fmla="*/ 2939 h 999"/>
                              <a:gd name="T116" fmla="+- 0 2088 2057"/>
                              <a:gd name="T117" fmla="*/ T116 w 370"/>
                              <a:gd name="T118" fmla="+- 0 2941 2879"/>
                              <a:gd name="T119" fmla="*/ 2941 h 999"/>
                              <a:gd name="T120" fmla="+- 0 2100 2057"/>
                              <a:gd name="T121" fmla="*/ T120 w 370"/>
                              <a:gd name="T122" fmla="+- 0 2939 2879"/>
                              <a:gd name="T123" fmla="*/ 2939 h 999"/>
                              <a:gd name="T124" fmla="+- 0 2110 2057"/>
                              <a:gd name="T125" fmla="*/ T124 w 370"/>
                              <a:gd name="T126" fmla="+- 0 2933 2879"/>
                              <a:gd name="T127" fmla="*/ 2933 h 999"/>
                              <a:gd name="T128" fmla="+- 0 2117 2057"/>
                              <a:gd name="T129" fmla="*/ T128 w 370"/>
                              <a:gd name="T130" fmla="+- 0 2923 2879"/>
                              <a:gd name="T131" fmla="*/ 2923 h 999"/>
                              <a:gd name="T132" fmla="+- 0 2119 2057"/>
                              <a:gd name="T133" fmla="*/ T132 w 370"/>
                              <a:gd name="T134" fmla="+- 0 2910 2879"/>
                              <a:gd name="T135" fmla="*/ 2910 h 999"/>
                              <a:gd name="T136" fmla="+- 0 2426 2057"/>
                              <a:gd name="T137" fmla="*/ T136 w 370"/>
                              <a:gd name="T138" fmla="+- 0 3846 2879"/>
                              <a:gd name="T139" fmla="*/ 3846 h 999"/>
                              <a:gd name="T140" fmla="+- 0 2424 2057"/>
                              <a:gd name="T141" fmla="*/ T140 w 370"/>
                              <a:gd name="T142" fmla="+- 0 3833 2879"/>
                              <a:gd name="T143" fmla="*/ 3833 h 999"/>
                              <a:gd name="T144" fmla="+- 0 2417 2057"/>
                              <a:gd name="T145" fmla="*/ T144 w 370"/>
                              <a:gd name="T146" fmla="+- 0 3823 2879"/>
                              <a:gd name="T147" fmla="*/ 3823 h 999"/>
                              <a:gd name="T148" fmla="+- 0 2406 2057"/>
                              <a:gd name="T149" fmla="*/ T148 w 370"/>
                              <a:gd name="T150" fmla="+- 0 3817 2879"/>
                              <a:gd name="T151" fmla="*/ 3817 h 999"/>
                              <a:gd name="T152" fmla="+- 0 2393 2057"/>
                              <a:gd name="T153" fmla="*/ T152 w 370"/>
                              <a:gd name="T154" fmla="+- 0 3815 2879"/>
                              <a:gd name="T155" fmla="*/ 3815 h 999"/>
                              <a:gd name="T156" fmla="+- 0 2381 2057"/>
                              <a:gd name="T157" fmla="*/ T156 w 370"/>
                              <a:gd name="T158" fmla="+- 0 3817 2879"/>
                              <a:gd name="T159" fmla="*/ 3817 h 999"/>
                              <a:gd name="T160" fmla="+- 0 2371 2057"/>
                              <a:gd name="T161" fmla="*/ T160 w 370"/>
                              <a:gd name="T162" fmla="+- 0 3823 2879"/>
                              <a:gd name="T163" fmla="*/ 3823 h 999"/>
                              <a:gd name="T164" fmla="+- 0 2364 2057"/>
                              <a:gd name="T165" fmla="*/ T164 w 370"/>
                              <a:gd name="T166" fmla="+- 0 3833 2879"/>
                              <a:gd name="T167" fmla="*/ 3833 h 999"/>
                              <a:gd name="T168" fmla="+- 0 2362 2057"/>
                              <a:gd name="T169" fmla="*/ T168 w 370"/>
                              <a:gd name="T170" fmla="+- 0 3846 2879"/>
                              <a:gd name="T171" fmla="*/ 3846 h 999"/>
                              <a:gd name="T172" fmla="+- 0 2364 2057"/>
                              <a:gd name="T173" fmla="*/ T172 w 370"/>
                              <a:gd name="T174" fmla="+- 0 3858 2879"/>
                              <a:gd name="T175" fmla="*/ 3858 h 999"/>
                              <a:gd name="T176" fmla="+- 0 2371 2057"/>
                              <a:gd name="T177" fmla="*/ T176 w 370"/>
                              <a:gd name="T178" fmla="+- 0 3868 2879"/>
                              <a:gd name="T179" fmla="*/ 3868 h 999"/>
                              <a:gd name="T180" fmla="+- 0 2381 2057"/>
                              <a:gd name="T181" fmla="*/ T180 w 370"/>
                              <a:gd name="T182" fmla="+- 0 3875 2879"/>
                              <a:gd name="T183" fmla="*/ 3875 h 999"/>
                              <a:gd name="T184" fmla="+- 0 2393 2057"/>
                              <a:gd name="T185" fmla="*/ T184 w 370"/>
                              <a:gd name="T186" fmla="+- 0 3877 2879"/>
                              <a:gd name="T187" fmla="*/ 3877 h 999"/>
                              <a:gd name="T188" fmla="+- 0 2406 2057"/>
                              <a:gd name="T189" fmla="*/ T188 w 370"/>
                              <a:gd name="T190" fmla="+- 0 3875 2879"/>
                              <a:gd name="T191" fmla="*/ 3875 h 999"/>
                              <a:gd name="T192" fmla="+- 0 2417 2057"/>
                              <a:gd name="T193" fmla="*/ T192 w 370"/>
                              <a:gd name="T194" fmla="+- 0 3868 2879"/>
                              <a:gd name="T195" fmla="*/ 3868 h 999"/>
                              <a:gd name="T196" fmla="+- 0 2424 2057"/>
                              <a:gd name="T197" fmla="*/ T196 w 370"/>
                              <a:gd name="T198" fmla="+- 0 3858 2879"/>
                              <a:gd name="T199" fmla="*/ 3858 h 999"/>
                              <a:gd name="T200" fmla="+- 0 2426 2057"/>
                              <a:gd name="T201" fmla="*/ T200 w 370"/>
                              <a:gd name="T202" fmla="+- 0 3846 2879"/>
                              <a:gd name="T203" fmla="*/ 3846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0" h="999">
                                <a:moveTo>
                                  <a:pt x="62" y="967"/>
                                </a:moveTo>
                                <a:lnTo>
                                  <a:pt x="60" y="954"/>
                                </a:lnTo>
                                <a:lnTo>
                                  <a:pt x="53" y="944"/>
                                </a:lnTo>
                                <a:lnTo>
                                  <a:pt x="43" y="938"/>
                                </a:lnTo>
                                <a:lnTo>
                                  <a:pt x="31" y="936"/>
                                </a:lnTo>
                                <a:lnTo>
                                  <a:pt x="18" y="938"/>
                                </a:lnTo>
                                <a:lnTo>
                                  <a:pt x="8" y="944"/>
                                </a:lnTo>
                                <a:lnTo>
                                  <a:pt x="2" y="954"/>
                                </a:lnTo>
                                <a:lnTo>
                                  <a:pt x="0" y="967"/>
                                </a:lnTo>
                                <a:lnTo>
                                  <a:pt x="2" y="979"/>
                                </a:lnTo>
                                <a:lnTo>
                                  <a:pt x="8" y="989"/>
                                </a:lnTo>
                                <a:lnTo>
                                  <a:pt x="18" y="996"/>
                                </a:lnTo>
                                <a:lnTo>
                                  <a:pt x="31" y="998"/>
                                </a:lnTo>
                                <a:lnTo>
                                  <a:pt x="43" y="996"/>
                                </a:lnTo>
                                <a:lnTo>
                                  <a:pt x="53" y="989"/>
                                </a:lnTo>
                                <a:lnTo>
                                  <a:pt x="60" y="979"/>
                                </a:lnTo>
                                <a:lnTo>
                                  <a:pt x="62" y="967"/>
                                </a:lnTo>
                                <a:moveTo>
                                  <a:pt x="62" y="31"/>
                                </a:moveTo>
                                <a:lnTo>
                                  <a:pt x="60" y="19"/>
                                </a:lnTo>
                                <a:lnTo>
                                  <a:pt x="53" y="9"/>
                                </a:lnTo>
                                <a:lnTo>
                                  <a:pt x="43" y="2"/>
                                </a:lnTo>
                                <a:lnTo>
                                  <a:pt x="31" y="0"/>
                                </a:lnTo>
                                <a:lnTo>
                                  <a:pt x="18" y="2"/>
                                </a:lnTo>
                                <a:lnTo>
                                  <a:pt x="8" y="9"/>
                                </a:lnTo>
                                <a:lnTo>
                                  <a:pt x="2" y="19"/>
                                </a:lnTo>
                                <a:lnTo>
                                  <a:pt x="0" y="31"/>
                                </a:lnTo>
                                <a:lnTo>
                                  <a:pt x="2" y="44"/>
                                </a:lnTo>
                                <a:lnTo>
                                  <a:pt x="8" y="54"/>
                                </a:lnTo>
                                <a:lnTo>
                                  <a:pt x="18" y="60"/>
                                </a:lnTo>
                                <a:lnTo>
                                  <a:pt x="31" y="62"/>
                                </a:lnTo>
                                <a:lnTo>
                                  <a:pt x="43" y="60"/>
                                </a:lnTo>
                                <a:lnTo>
                                  <a:pt x="53" y="54"/>
                                </a:lnTo>
                                <a:lnTo>
                                  <a:pt x="60" y="44"/>
                                </a:lnTo>
                                <a:lnTo>
                                  <a:pt x="62" y="31"/>
                                </a:lnTo>
                                <a:moveTo>
                                  <a:pt x="369" y="967"/>
                                </a:moveTo>
                                <a:lnTo>
                                  <a:pt x="367" y="954"/>
                                </a:lnTo>
                                <a:lnTo>
                                  <a:pt x="360" y="944"/>
                                </a:lnTo>
                                <a:lnTo>
                                  <a:pt x="349" y="938"/>
                                </a:lnTo>
                                <a:lnTo>
                                  <a:pt x="336" y="936"/>
                                </a:lnTo>
                                <a:lnTo>
                                  <a:pt x="324" y="938"/>
                                </a:lnTo>
                                <a:lnTo>
                                  <a:pt x="314" y="944"/>
                                </a:lnTo>
                                <a:lnTo>
                                  <a:pt x="307" y="954"/>
                                </a:lnTo>
                                <a:lnTo>
                                  <a:pt x="305" y="967"/>
                                </a:lnTo>
                                <a:lnTo>
                                  <a:pt x="307" y="979"/>
                                </a:lnTo>
                                <a:lnTo>
                                  <a:pt x="314" y="989"/>
                                </a:lnTo>
                                <a:lnTo>
                                  <a:pt x="324" y="996"/>
                                </a:lnTo>
                                <a:lnTo>
                                  <a:pt x="336" y="998"/>
                                </a:lnTo>
                                <a:lnTo>
                                  <a:pt x="349" y="996"/>
                                </a:lnTo>
                                <a:lnTo>
                                  <a:pt x="360" y="989"/>
                                </a:lnTo>
                                <a:lnTo>
                                  <a:pt x="367" y="979"/>
                                </a:lnTo>
                                <a:lnTo>
                                  <a:pt x="369" y="9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42"/>
                        <wps:cNvCnPr>
                          <a:cxnSpLocks noChangeShapeType="1"/>
                        </wps:cNvCnPr>
                        <wps:spPr bwMode="auto">
                          <a:xfrm>
                            <a:off x="2393" y="2084"/>
                            <a:ext cx="0" cy="2777"/>
                          </a:xfrm>
                          <a:prstGeom prst="line">
                            <a:avLst/>
                          </a:prstGeom>
                          <a:noFill/>
                          <a:ln w="6698">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41"/>
                        <wps:cNvSpPr>
                          <a:spLocks/>
                        </wps:cNvSpPr>
                        <wps:spPr bwMode="auto">
                          <a:xfrm>
                            <a:off x="3556" y="3814"/>
                            <a:ext cx="1268" cy="63"/>
                          </a:xfrm>
                          <a:custGeom>
                            <a:avLst/>
                            <a:gdLst>
                              <a:gd name="T0" fmla="+- 0 3619 3557"/>
                              <a:gd name="T1" fmla="*/ T0 w 1268"/>
                              <a:gd name="T2" fmla="+- 0 3846 3815"/>
                              <a:gd name="T3" fmla="*/ 3846 h 63"/>
                              <a:gd name="T4" fmla="+- 0 3617 3557"/>
                              <a:gd name="T5" fmla="*/ T4 w 1268"/>
                              <a:gd name="T6" fmla="+- 0 3833 3815"/>
                              <a:gd name="T7" fmla="*/ 3833 h 63"/>
                              <a:gd name="T8" fmla="+- 0 3610 3557"/>
                              <a:gd name="T9" fmla="*/ T8 w 1268"/>
                              <a:gd name="T10" fmla="+- 0 3823 3815"/>
                              <a:gd name="T11" fmla="*/ 3823 h 63"/>
                              <a:gd name="T12" fmla="+- 0 3600 3557"/>
                              <a:gd name="T13" fmla="*/ T12 w 1268"/>
                              <a:gd name="T14" fmla="+- 0 3817 3815"/>
                              <a:gd name="T15" fmla="*/ 3817 h 63"/>
                              <a:gd name="T16" fmla="+- 0 3588 3557"/>
                              <a:gd name="T17" fmla="*/ T16 w 1268"/>
                              <a:gd name="T18" fmla="+- 0 3815 3815"/>
                              <a:gd name="T19" fmla="*/ 3815 h 63"/>
                              <a:gd name="T20" fmla="+- 0 3576 3557"/>
                              <a:gd name="T21" fmla="*/ T20 w 1268"/>
                              <a:gd name="T22" fmla="+- 0 3817 3815"/>
                              <a:gd name="T23" fmla="*/ 3817 h 63"/>
                              <a:gd name="T24" fmla="+- 0 3566 3557"/>
                              <a:gd name="T25" fmla="*/ T24 w 1268"/>
                              <a:gd name="T26" fmla="+- 0 3823 3815"/>
                              <a:gd name="T27" fmla="*/ 3823 h 63"/>
                              <a:gd name="T28" fmla="+- 0 3559 3557"/>
                              <a:gd name="T29" fmla="*/ T28 w 1268"/>
                              <a:gd name="T30" fmla="+- 0 3833 3815"/>
                              <a:gd name="T31" fmla="*/ 3833 h 63"/>
                              <a:gd name="T32" fmla="+- 0 3557 3557"/>
                              <a:gd name="T33" fmla="*/ T32 w 1268"/>
                              <a:gd name="T34" fmla="+- 0 3846 3815"/>
                              <a:gd name="T35" fmla="*/ 3846 h 63"/>
                              <a:gd name="T36" fmla="+- 0 3559 3557"/>
                              <a:gd name="T37" fmla="*/ T36 w 1268"/>
                              <a:gd name="T38" fmla="+- 0 3858 3815"/>
                              <a:gd name="T39" fmla="*/ 3858 h 63"/>
                              <a:gd name="T40" fmla="+- 0 3566 3557"/>
                              <a:gd name="T41" fmla="*/ T40 w 1268"/>
                              <a:gd name="T42" fmla="+- 0 3868 3815"/>
                              <a:gd name="T43" fmla="*/ 3868 h 63"/>
                              <a:gd name="T44" fmla="+- 0 3576 3557"/>
                              <a:gd name="T45" fmla="*/ T44 w 1268"/>
                              <a:gd name="T46" fmla="+- 0 3875 3815"/>
                              <a:gd name="T47" fmla="*/ 3875 h 63"/>
                              <a:gd name="T48" fmla="+- 0 3588 3557"/>
                              <a:gd name="T49" fmla="*/ T48 w 1268"/>
                              <a:gd name="T50" fmla="+- 0 3877 3815"/>
                              <a:gd name="T51" fmla="*/ 3877 h 63"/>
                              <a:gd name="T52" fmla="+- 0 3600 3557"/>
                              <a:gd name="T53" fmla="*/ T52 w 1268"/>
                              <a:gd name="T54" fmla="+- 0 3875 3815"/>
                              <a:gd name="T55" fmla="*/ 3875 h 63"/>
                              <a:gd name="T56" fmla="+- 0 3610 3557"/>
                              <a:gd name="T57" fmla="*/ T56 w 1268"/>
                              <a:gd name="T58" fmla="+- 0 3868 3815"/>
                              <a:gd name="T59" fmla="*/ 3868 h 63"/>
                              <a:gd name="T60" fmla="+- 0 3617 3557"/>
                              <a:gd name="T61" fmla="*/ T60 w 1268"/>
                              <a:gd name="T62" fmla="+- 0 3858 3815"/>
                              <a:gd name="T63" fmla="*/ 3858 h 63"/>
                              <a:gd name="T64" fmla="+- 0 3619 3557"/>
                              <a:gd name="T65" fmla="*/ T64 w 1268"/>
                              <a:gd name="T66" fmla="+- 0 3846 3815"/>
                              <a:gd name="T67" fmla="*/ 3846 h 63"/>
                              <a:gd name="T68" fmla="+- 0 4824 3557"/>
                              <a:gd name="T69" fmla="*/ T68 w 1268"/>
                              <a:gd name="T70" fmla="+- 0 3846 3815"/>
                              <a:gd name="T71" fmla="*/ 3846 h 63"/>
                              <a:gd name="T72" fmla="+- 0 4821 3557"/>
                              <a:gd name="T73" fmla="*/ T72 w 1268"/>
                              <a:gd name="T74" fmla="+- 0 3833 3815"/>
                              <a:gd name="T75" fmla="*/ 3833 h 63"/>
                              <a:gd name="T76" fmla="+- 0 4815 3557"/>
                              <a:gd name="T77" fmla="*/ T76 w 1268"/>
                              <a:gd name="T78" fmla="+- 0 3823 3815"/>
                              <a:gd name="T79" fmla="*/ 3823 h 63"/>
                              <a:gd name="T80" fmla="+- 0 4805 3557"/>
                              <a:gd name="T81" fmla="*/ T80 w 1268"/>
                              <a:gd name="T82" fmla="+- 0 3817 3815"/>
                              <a:gd name="T83" fmla="*/ 3817 h 63"/>
                              <a:gd name="T84" fmla="+- 0 4793 3557"/>
                              <a:gd name="T85" fmla="*/ T84 w 1268"/>
                              <a:gd name="T86" fmla="+- 0 3815 3815"/>
                              <a:gd name="T87" fmla="*/ 3815 h 63"/>
                              <a:gd name="T88" fmla="+- 0 4781 3557"/>
                              <a:gd name="T89" fmla="*/ T88 w 1268"/>
                              <a:gd name="T90" fmla="+- 0 3817 3815"/>
                              <a:gd name="T91" fmla="*/ 3817 h 63"/>
                              <a:gd name="T92" fmla="+- 0 4771 3557"/>
                              <a:gd name="T93" fmla="*/ T92 w 1268"/>
                              <a:gd name="T94" fmla="+- 0 3823 3815"/>
                              <a:gd name="T95" fmla="*/ 3823 h 63"/>
                              <a:gd name="T96" fmla="+- 0 4764 3557"/>
                              <a:gd name="T97" fmla="*/ T96 w 1268"/>
                              <a:gd name="T98" fmla="+- 0 3833 3815"/>
                              <a:gd name="T99" fmla="*/ 3833 h 63"/>
                              <a:gd name="T100" fmla="+- 0 4762 3557"/>
                              <a:gd name="T101" fmla="*/ T100 w 1268"/>
                              <a:gd name="T102" fmla="+- 0 3846 3815"/>
                              <a:gd name="T103" fmla="*/ 3846 h 63"/>
                              <a:gd name="T104" fmla="+- 0 4764 3557"/>
                              <a:gd name="T105" fmla="*/ T104 w 1268"/>
                              <a:gd name="T106" fmla="+- 0 3858 3815"/>
                              <a:gd name="T107" fmla="*/ 3858 h 63"/>
                              <a:gd name="T108" fmla="+- 0 4771 3557"/>
                              <a:gd name="T109" fmla="*/ T108 w 1268"/>
                              <a:gd name="T110" fmla="+- 0 3868 3815"/>
                              <a:gd name="T111" fmla="*/ 3868 h 63"/>
                              <a:gd name="T112" fmla="+- 0 4781 3557"/>
                              <a:gd name="T113" fmla="*/ T112 w 1268"/>
                              <a:gd name="T114" fmla="+- 0 3875 3815"/>
                              <a:gd name="T115" fmla="*/ 3875 h 63"/>
                              <a:gd name="T116" fmla="+- 0 4793 3557"/>
                              <a:gd name="T117" fmla="*/ T116 w 1268"/>
                              <a:gd name="T118" fmla="+- 0 3877 3815"/>
                              <a:gd name="T119" fmla="*/ 3877 h 63"/>
                              <a:gd name="T120" fmla="+- 0 4805 3557"/>
                              <a:gd name="T121" fmla="*/ T120 w 1268"/>
                              <a:gd name="T122" fmla="+- 0 3875 3815"/>
                              <a:gd name="T123" fmla="*/ 3875 h 63"/>
                              <a:gd name="T124" fmla="+- 0 4815 3557"/>
                              <a:gd name="T125" fmla="*/ T124 w 1268"/>
                              <a:gd name="T126" fmla="+- 0 3868 3815"/>
                              <a:gd name="T127" fmla="*/ 3868 h 63"/>
                              <a:gd name="T128" fmla="+- 0 4821 3557"/>
                              <a:gd name="T129" fmla="*/ T128 w 1268"/>
                              <a:gd name="T130" fmla="+- 0 3858 3815"/>
                              <a:gd name="T131" fmla="*/ 3858 h 63"/>
                              <a:gd name="T132" fmla="+- 0 4824 3557"/>
                              <a:gd name="T133" fmla="*/ T132 w 1268"/>
                              <a:gd name="T134" fmla="+- 0 3846 3815"/>
                              <a:gd name="T135" fmla="*/ 384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68" h="63">
                                <a:moveTo>
                                  <a:pt x="62" y="31"/>
                                </a:moveTo>
                                <a:lnTo>
                                  <a:pt x="60" y="18"/>
                                </a:lnTo>
                                <a:lnTo>
                                  <a:pt x="53" y="8"/>
                                </a:lnTo>
                                <a:lnTo>
                                  <a:pt x="43" y="2"/>
                                </a:lnTo>
                                <a:lnTo>
                                  <a:pt x="31" y="0"/>
                                </a:lnTo>
                                <a:lnTo>
                                  <a:pt x="19" y="2"/>
                                </a:lnTo>
                                <a:lnTo>
                                  <a:pt x="9" y="8"/>
                                </a:lnTo>
                                <a:lnTo>
                                  <a:pt x="2" y="18"/>
                                </a:lnTo>
                                <a:lnTo>
                                  <a:pt x="0" y="31"/>
                                </a:lnTo>
                                <a:lnTo>
                                  <a:pt x="2" y="43"/>
                                </a:lnTo>
                                <a:lnTo>
                                  <a:pt x="9" y="53"/>
                                </a:lnTo>
                                <a:lnTo>
                                  <a:pt x="19" y="60"/>
                                </a:lnTo>
                                <a:lnTo>
                                  <a:pt x="31" y="62"/>
                                </a:lnTo>
                                <a:lnTo>
                                  <a:pt x="43" y="60"/>
                                </a:lnTo>
                                <a:lnTo>
                                  <a:pt x="53" y="53"/>
                                </a:lnTo>
                                <a:lnTo>
                                  <a:pt x="60" y="43"/>
                                </a:lnTo>
                                <a:lnTo>
                                  <a:pt x="62" y="31"/>
                                </a:lnTo>
                                <a:moveTo>
                                  <a:pt x="1267" y="31"/>
                                </a:moveTo>
                                <a:lnTo>
                                  <a:pt x="1264" y="18"/>
                                </a:lnTo>
                                <a:lnTo>
                                  <a:pt x="1258" y="8"/>
                                </a:lnTo>
                                <a:lnTo>
                                  <a:pt x="1248" y="2"/>
                                </a:lnTo>
                                <a:lnTo>
                                  <a:pt x="1236" y="0"/>
                                </a:lnTo>
                                <a:lnTo>
                                  <a:pt x="1224" y="2"/>
                                </a:lnTo>
                                <a:lnTo>
                                  <a:pt x="1214" y="8"/>
                                </a:lnTo>
                                <a:lnTo>
                                  <a:pt x="1207" y="18"/>
                                </a:lnTo>
                                <a:lnTo>
                                  <a:pt x="1205" y="31"/>
                                </a:lnTo>
                                <a:lnTo>
                                  <a:pt x="1207" y="43"/>
                                </a:lnTo>
                                <a:lnTo>
                                  <a:pt x="1214" y="53"/>
                                </a:lnTo>
                                <a:lnTo>
                                  <a:pt x="1224" y="60"/>
                                </a:lnTo>
                                <a:lnTo>
                                  <a:pt x="1236" y="62"/>
                                </a:lnTo>
                                <a:lnTo>
                                  <a:pt x="1248" y="60"/>
                                </a:lnTo>
                                <a:lnTo>
                                  <a:pt x="1258" y="53"/>
                                </a:lnTo>
                                <a:lnTo>
                                  <a:pt x="1264" y="43"/>
                                </a:lnTo>
                                <a:lnTo>
                                  <a:pt x="1267"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40"/>
                        <wps:cNvCnPr>
                          <a:cxnSpLocks noChangeShapeType="1"/>
                        </wps:cNvCnPr>
                        <wps:spPr bwMode="auto">
                          <a:xfrm>
                            <a:off x="595" y="3846"/>
                            <a:ext cx="4493" cy="0"/>
                          </a:xfrm>
                          <a:prstGeom prst="line">
                            <a:avLst/>
                          </a:prstGeom>
                          <a:noFill/>
                          <a:ln w="6680">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39"/>
                        <wps:cNvSpPr>
                          <a:spLocks/>
                        </wps:cNvSpPr>
                        <wps:spPr bwMode="auto">
                          <a:xfrm>
                            <a:off x="1713" y="3944"/>
                            <a:ext cx="3118" cy="113"/>
                          </a:xfrm>
                          <a:custGeom>
                            <a:avLst/>
                            <a:gdLst>
                              <a:gd name="T0" fmla="+- 0 1714 1714"/>
                              <a:gd name="T1" fmla="*/ T0 w 3118"/>
                              <a:gd name="T2" fmla="+- 0 4004 3944"/>
                              <a:gd name="T3" fmla="*/ 4004 h 113"/>
                              <a:gd name="T4" fmla="+- 0 1752 1714"/>
                              <a:gd name="T5" fmla="*/ T4 w 3118"/>
                              <a:gd name="T6" fmla="+- 0 4014 3944"/>
                              <a:gd name="T7" fmla="*/ 4014 h 113"/>
                              <a:gd name="T8" fmla="+- 0 1812 1714"/>
                              <a:gd name="T9" fmla="*/ T8 w 3118"/>
                              <a:gd name="T10" fmla="+- 0 3947 3944"/>
                              <a:gd name="T11" fmla="*/ 3947 h 113"/>
                              <a:gd name="T12" fmla="+- 0 1778 1714"/>
                              <a:gd name="T13" fmla="*/ T12 w 3118"/>
                              <a:gd name="T14" fmla="+- 0 3959 3944"/>
                              <a:gd name="T15" fmla="*/ 3959 h 113"/>
                              <a:gd name="T16" fmla="+- 0 1798 1714"/>
                              <a:gd name="T17" fmla="*/ T16 w 3118"/>
                              <a:gd name="T18" fmla="+- 0 3961 3944"/>
                              <a:gd name="T19" fmla="*/ 3961 h 113"/>
                              <a:gd name="T20" fmla="+- 0 1812 1714"/>
                              <a:gd name="T21" fmla="*/ T20 w 3118"/>
                              <a:gd name="T22" fmla="+- 0 4057 3944"/>
                              <a:gd name="T23" fmla="*/ 4057 h 113"/>
                              <a:gd name="T24" fmla="+- 0 1812 1714"/>
                              <a:gd name="T25" fmla="*/ T24 w 3118"/>
                              <a:gd name="T26" fmla="+- 0 3947 3944"/>
                              <a:gd name="T27" fmla="*/ 3947 h 113"/>
                              <a:gd name="T28" fmla="+- 0 2497 1714"/>
                              <a:gd name="T29" fmla="*/ T28 w 3118"/>
                              <a:gd name="T30" fmla="+- 0 3974 3944"/>
                              <a:gd name="T31" fmla="*/ 3974 h 113"/>
                              <a:gd name="T32" fmla="+- 0 2487 1714"/>
                              <a:gd name="T33" fmla="*/ T32 w 3118"/>
                              <a:gd name="T34" fmla="+- 0 3954 3944"/>
                              <a:gd name="T35" fmla="*/ 3954 h 113"/>
                              <a:gd name="T36" fmla="+- 0 2486 1714"/>
                              <a:gd name="T37" fmla="*/ T36 w 3118"/>
                              <a:gd name="T38" fmla="+- 0 3999 3944"/>
                              <a:gd name="T39" fmla="*/ 3999 h 113"/>
                              <a:gd name="T40" fmla="+- 0 2481 1714"/>
                              <a:gd name="T41" fmla="*/ T40 w 3118"/>
                              <a:gd name="T42" fmla="+- 0 4031 3944"/>
                              <a:gd name="T43" fmla="*/ 4031 h 113"/>
                              <a:gd name="T44" fmla="+- 0 2465 1714"/>
                              <a:gd name="T45" fmla="*/ T44 w 3118"/>
                              <a:gd name="T46" fmla="+- 0 4045 3944"/>
                              <a:gd name="T47" fmla="*/ 4045 h 113"/>
                              <a:gd name="T48" fmla="+- 0 2449 1714"/>
                              <a:gd name="T49" fmla="*/ T48 w 3118"/>
                              <a:gd name="T50" fmla="+- 0 4033 3944"/>
                              <a:gd name="T51" fmla="*/ 4033 h 113"/>
                              <a:gd name="T52" fmla="+- 0 2443 1714"/>
                              <a:gd name="T53" fmla="*/ T52 w 3118"/>
                              <a:gd name="T54" fmla="+- 0 3999 3944"/>
                              <a:gd name="T55" fmla="*/ 3999 h 113"/>
                              <a:gd name="T56" fmla="+- 0 2449 1714"/>
                              <a:gd name="T57" fmla="*/ T56 w 3118"/>
                              <a:gd name="T58" fmla="+- 0 3965 3944"/>
                              <a:gd name="T59" fmla="*/ 3965 h 113"/>
                              <a:gd name="T60" fmla="+- 0 2465 1714"/>
                              <a:gd name="T61" fmla="*/ T60 w 3118"/>
                              <a:gd name="T62" fmla="+- 0 3954 3944"/>
                              <a:gd name="T63" fmla="*/ 3954 h 113"/>
                              <a:gd name="T64" fmla="+- 0 2481 1714"/>
                              <a:gd name="T65" fmla="*/ T64 w 3118"/>
                              <a:gd name="T66" fmla="+- 0 3966 3944"/>
                              <a:gd name="T67" fmla="*/ 3966 h 113"/>
                              <a:gd name="T68" fmla="+- 0 2486 1714"/>
                              <a:gd name="T69" fmla="*/ T68 w 3118"/>
                              <a:gd name="T70" fmla="+- 0 3999 3944"/>
                              <a:gd name="T71" fmla="*/ 3999 h 113"/>
                              <a:gd name="T72" fmla="+- 0 2480 1714"/>
                              <a:gd name="T73" fmla="*/ T72 w 3118"/>
                              <a:gd name="T74" fmla="+- 0 3947 3944"/>
                              <a:gd name="T75" fmla="*/ 3947 h 113"/>
                              <a:gd name="T76" fmla="+- 0 2450 1714"/>
                              <a:gd name="T77" fmla="*/ T76 w 3118"/>
                              <a:gd name="T78" fmla="+- 0 3948 3944"/>
                              <a:gd name="T79" fmla="*/ 3948 h 113"/>
                              <a:gd name="T80" fmla="+- 0 2429 1714"/>
                              <a:gd name="T81" fmla="*/ T80 w 3118"/>
                              <a:gd name="T82" fmla="+- 0 3975 3944"/>
                              <a:gd name="T83" fmla="*/ 3975 h 113"/>
                              <a:gd name="T84" fmla="+- 0 2429 1714"/>
                              <a:gd name="T85" fmla="*/ T84 w 3118"/>
                              <a:gd name="T86" fmla="+- 0 4024 3944"/>
                              <a:gd name="T87" fmla="*/ 4024 h 113"/>
                              <a:gd name="T88" fmla="+- 0 2450 1714"/>
                              <a:gd name="T89" fmla="*/ T88 w 3118"/>
                              <a:gd name="T90" fmla="+- 0 4053 3944"/>
                              <a:gd name="T91" fmla="*/ 4053 h 113"/>
                              <a:gd name="T92" fmla="+- 0 2479 1714"/>
                              <a:gd name="T93" fmla="*/ T92 w 3118"/>
                              <a:gd name="T94" fmla="+- 0 4053 3944"/>
                              <a:gd name="T95" fmla="*/ 4053 h 113"/>
                              <a:gd name="T96" fmla="+- 0 2490 1714"/>
                              <a:gd name="T97" fmla="*/ T96 w 3118"/>
                              <a:gd name="T98" fmla="+- 0 4041 3944"/>
                              <a:gd name="T99" fmla="*/ 4041 h 113"/>
                              <a:gd name="T100" fmla="+- 0 2498 1714"/>
                              <a:gd name="T101" fmla="*/ T100 w 3118"/>
                              <a:gd name="T102" fmla="+- 0 3997 3944"/>
                              <a:gd name="T103" fmla="*/ 3997 h 113"/>
                              <a:gd name="T104" fmla="+- 0 2983 1714"/>
                              <a:gd name="T105" fmla="*/ T104 w 3118"/>
                              <a:gd name="T106" fmla="+- 0 3947 3944"/>
                              <a:gd name="T107" fmla="*/ 3947 h 113"/>
                              <a:gd name="T108" fmla="+- 0 2962 1714"/>
                              <a:gd name="T109" fmla="*/ T108 w 3118"/>
                              <a:gd name="T110" fmla="+- 0 3968 3944"/>
                              <a:gd name="T111" fmla="*/ 3968 h 113"/>
                              <a:gd name="T112" fmla="+- 0 2978 1714"/>
                              <a:gd name="T113" fmla="*/ T112 w 3118"/>
                              <a:gd name="T114" fmla="+- 0 4057 3944"/>
                              <a:gd name="T115" fmla="*/ 4057 h 113"/>
                              <a:gd name="T116" fmla="+- 0 2993 1714"/>
                              <a:gd name="T117" fmla="*/ T116 w 3118"/>
                              <a:gd name="T118" fmla="+- 0 3961 3944"/>
                              <a:gd name="T119" fmla="*/ 3961 h 113"/>
                              <a:gd name="T120" fmla="+- 0 3626 1714"/>
                              <a:gd name="T121" fmla="*/ T120 w 3118"/>
                              <a:gd name="T122" fmla="+- 0 3975 3944"/>
                              <a:gd name="T123" fmla="*/ 3975 h 113"/>
                              <a:gd name="T124" fmla="+- 0 3621 1714"/>
                              <a:gd name="T125" fmla="*/ T124 w 3118"/>
                              <a:gd name="T126" fmla="+- 0 3959 3944"/>
                              <a:gd name="T127" fmla="*/ 3959 h 113"/>
                              <a:gd name="T128" fmla="+- 0 3607 1714"/>
                              <a:gd name="T129" fmla="*/ T128 w 3118"/>
                              <a:gd name="T130" fmla="+- 0 3947 3944"/>
                              <a:gd name="T131" fmla="*/ 3947 h 113"/>
                              <a:gd name="T132" fmla="+- 0 3578 1714"/>
                              <a:gd name="T133" fmla="*/ T132 w 3118"/>
                              <a:gd name="T134" fmla="+- 0 3944 3944"/>
                              <a:gd name="T135" fmla="*/ 3944 h 113"/>
                              <a:gd name="T136" fmla="+- 0 3559 1714"/>
                              <a:gd name="T137" fmla="*/ T136 w 3118"/>
                              <a:gd name="T138" fmla="+- 0 3954 3944"/>
                              <a:gd name="T139" fmla="*/ 3954 h 113"/>
                              <a:gd name="T140" fmla="+- 0 3571 1714"/>
                              <a:gd name="T141" fmla="*/ T140 w 3118"/>
                              <a:gd name="T142" fmla="+- 0 3961 3944"/>
                              <a:gd name="T143" fmla="*/ 3961 h 113"/>
                              <a:gd name="T144" fmla="+- 0 3605 1714"/>
                              <a:gd name="T145" fmla="*/ T144 w 3118"/>
                              <a:gd name="T146" fmla="+- 0 3959 3944"/>
                              <a:gd name="T147" fmla="*/ 3959 h 113"/>
                              <a:gd name="T148" fmla="+- 0 3610 1714"/>
                              <a:gd name="T149" fmla="*/ T148 w 3118"/>
                              <a:gd name="T150" fmla="+- 0 3978 3944"/>
                              <a:gd name="T151" fmla="*/ 3978 h 113"/>
                              <a:gd name="T152" fmla="+- 0 3600 1714"/>
                              <a:gd name="T153" fmla="*/ T152 w 3118"/>
                              <a:gd name="T154" fmla="+- 0 4001 3944"/>
                              <a:gd name="T155" fmla="*/ 4001 h 113"/>
                              <a:gd name="T156" fmla="+- 0 3571 1714"/>
                              <a:gd name="T157" fmla="*/ T156 w 3118"/>
                              <a:gd name="T158" fmla="+- 0 4035 3944"/>
                              <a:gd name="T159" fmla="*/ 4035 h 113"/>
                              <a:gd name="T160" fmla="+- 0 3557 1714"/>
                              <a:gd name="T161" fmla="*/ T160 w 3118"/>
                              <a:gd name="T162" fmla="+- 0 4057 3944"/>
                              <a:gd name="T163" fmla="*/ 4057 h 113"/>
                              <a:gd name="T164" fmla="+- 0 3626 1714"/>
                              <a:gd name="T165" fmla="*/ T164 w 3118"/>
                              <a:gd name="T166" fmla="+- 0 4043 3944"/>
                              <a:gd name="T167" fmla="*/ 4043 h 113"/>
                              <a:gd name="T168" fmla="+- 0 3588 1714"/>
                              <a:gd name="T169" fmla="*/ T168 w 3118"/>
                              <a:gd name="T170" fmla="+- 0 4035 3944"/>
                              <a:gd name="T171" fmla="*/ 4035 h 113"/>
                              <a:gd name="T172" fmla="+- 0 3615 1714"/>
                              <a:gd name="T173" fmla="*/ T172 w 3118"/>
                              <a:gd name="T174" fmla="+- 0 4005 3944"/>
                              <a:gd name="T175" fmla="*/ 4005 h 113"/>
                              <a:gd name="T176" fmla="+- 0 3626 1714"/>
                              <a:gd name="T177" fmla="*/ T176 w 3118"/>
                              <a:gd name="T178" fmla="+- 0 3975 3944"/>
                              <a:gd name="T179" fmla="*/ 3975 h 113"/>
                              <a:gd name="T180" fmla="+- 0 4817 1714"/>
                              <a:gd name="T181" fmla="*/ T180 w 3118"/>
                              <a:gd name="T182" fmla="+- 0 4014 3944"/>
                              <a:gd name="T183" fmla="*/ 4014 h 113"/>
                              <a:gd name="T184" fmla="+- 0 4817 1714"/>
                              <a:gd name="T185" fmla="*/ T184 w 3118"/>
                              <a:gd name="T186" fmla="+- 0 3947 3944"/>
                              <a:gd name="T187" fmla="*/ 3947 h 113"/>
                              <a:gd name="T188" fmla="+- 0 4802 1714"/>
                              <a:gd name="T189" fmla="*/ T188 w 3118"/>
                              <a:gd name="T190" fmla="+- 0 3961 3944"/>
                              <a:gd name="T191" fmla="*/ 3961 h 113"/>
                              <a:gd name="T192" fmla="+- 0 4764 1714"/>
                              <a:gd name="T193" fmla="*/ T192 w 3118"/>
                              <a:gd name="T194" fmla="+- 0 4014 3944"/>
                              <a:gd name="T195" fmla="*/ 4014 h 113"/>
                              <a:gd name="T196" fmla="+- 0 4795 1714"/>
                              <a:gd name="T197" fmla="*/ T196 w 3118"/>
                              <a:gd name="T198" fmla="+- 0 3971 3944"/>
                              <a:gd name="T199" fmla="*/ 3971 h 113"/>
                              <a:gd name="T200" fmla="+- 0 4802 1714"/>
                              <a:gd name="T201" fmla="*/ T200 w 3118"/>
                              <a:gd name="T202" fmla="+- 0 3961 3944"/>
                              <a:gd name="T203" fmla="*/ 3961 h 113"/>
                              <a:gd name="T204" fmla="+- 0 4800 1714"/>
                              <a:gd name="T205" fmla="*/ T204 w 3118"/>
                              <a:gd name="T206" fmla="+- 0 3947 3944"/>
                              <a:gd name="T207" fmla="*/ 3947 h 113"/>
                              <a:gd name="T208" fmla="+- 0 4750 1714"/>
                              <a:gd name="T209" fmla="*/ T208 w 3118"/>
                              <a:gd name="T210" fmla="+- 0 4023 3944"/>
                              <a:gd name="T211" fmla="*/ 4023 h 113"/>
                              <a:gd name="T212" fmla="+- 0 4802 1714"/>
                              <a:gd name="T213" fmla="*/ T212 w 3118"/>
                              <a:gd name="T214" fmla="+- 0 4057 3944"/>
                              <a:gd name="T215" fmla="*/ 4057 h 113"/>
                              <a:gd name="T216" fmla="+- 0 4817 1714"/>
                              <a:gd name="T217" fmla="*/ T216 w 3118"/>
                              <a:gd name="T218" fmla="+- 0 4023 3944"/>
                              <a:gd name="T219" fmla="*/ 4023 h 113"/>
                              <a:gd name="T220" fmla="+- 0 4831 1714"/>
                              <a:gd name="T221" fmla="*/ T220 w 3118"/>
                              <a:gd name="T222" fmla="+- 0 4014 3944"/>
                              <a:gd name="T223" fmla="*/ 401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8" h="113">
                                <a:moveTo>
                                  <a:pt x="38" y="60"/>
                                </a:moveTo>
                                <a:lnTo>
                                  <a:pt x="0" y="60"/>
                                </a:lnTo>
                                <a:lnTo>
                                  <a:pt x="0" y="70"/>
                                </a:lnTo>
                                <a:lnTo>
                                  <a:pt x="38" y="70"/>
                                </a:lnTo>
                                <a:lnTo>
                                  <a:pt x="38" y="60"/>
                                </a:lnTo>
                                <a:moveTo>
                                  <a:pt x="98" y="3"/>
                                </a:moveTo>
                                <a:lnTo>
                                  <a:pt x="88" y="3"/>
                                </a:lnTo>
                                <a:lnTo>
                                  <a:pt x="64" y="15"/>
                                </a:lnTo>
                                <a:lnTo>
                                  <a:pt x="67" y="24"/>
                                </a:lnTo>
                                <a:lnTo>
                                  <a:pt x="84" y="17"/>
                                </a:lnTo>
                                <a:lnTo>
                                  <a:pt x="84" y="113"/>
                                </a:lnTo>
                                <a:lnTo>
                                  <a:pt x="98" y="113"/>
                                </a:lnTo>
                                <a:lnTo>
                                  <a:pt x="98" y="17"/>
                                </a:lnTo>
                                <a:lnTo>
                                  <a:pt x="98" y="3"/>
                                </a:lnTo>
                                <a:moveTo>
                                  <a:pt x="784" y="53"/>
                                </a:moveTo>
                                <a:lnTo>
                                  <a:pt x="783" y="30"/>
                                </a:lnTo>
                                <a:lnTo>
                                  <a:pt x="777" y="13"/>
                                </a:lnTo>
                                <a:lnTo>
                                  <a:pt x="773" y="10"/>
                                </a:lnTo>
                                <a:lnTo>
                                  <a:pt x="772" y="9"/>
                                </a:lnTo>
                                <a:lnTo>
                                  <a:pt x="772" y="55"/>
                                </a:lnTo>
                                <a:lnTo>
                                  <a:pt x="771" y="73"/>
                                </a:lnTo>
                                <a:lnTo>
                                  <a:pt x="767" y="87"/>
                                </a:lnTo>
                                <a:lnTo>
                                  <a:pt x="760" y="97"/>
                                </a:lnTo>
                                <a:lnTo>
                                  <a:pt x="751" y="101"/>
                                </a:lnTo>
                                <a:lnTo>
                                  <a:pt x="741" y="98"/>
                                </a:lnTo>
                                <a:lnTo>
                                  <a:pt x="735" y="89"/>
                                </a:lnTo>
                                <a:lnTo>
                                  <a:pt x="731" y="75"/>
                                </a:lnTo>
                                <a:lnTo>
                                  <a:pt x="729" y="55"/>
                                </a:lnTo>
                                <a:lnTo>
                                  <a:pt x="731" y="35"/>
                                </a:lnTo>
                                <a:lnTo>
                                  <a:pt x="735" y="21"/>
                                </a:lnTo>
                                <a:lnTo>
                                  <a:pt x="741" y="13"/>
                                </a:lnTo>
                                <a:lnTo>
                                  <a:pt x="751" y="10"/>
                                </a:lnTo>
                                <a:lnTo>
                                  <a:pt x="760" y="13"/>
                                </a:lnTo>
                                <a:lnTo>
                                  <a:pt x="767" y="22"/>
                                </a:lnTo>
                                <a:lnTo>
                                  <a:pt x="771" y="36"/>
                                </a:lnTo>
                                <a:lnTo>
                                  <a:pt x="772" y="55"/>
                                </a:lnTo>
                                <a:lnTo>
                                  <a:pt x="772" y="9"/>
                                </a:lnTo>
                                <a:lnTo>
                                  <a:pt x="766" y="3"/>
                                </a:lnTo>
                                <a:lnTo>
                                  <a:pt x="751" y="0"/>
                                </a:lnTo>
                                <a:lnTo>
                                  <a:pt x="736" y="4"/>
                                </a:lnTo>
                                <a:lnTo>
                                  <a:pt x="724" y="13"/>
                                </a:lnTo>
                                <a:lnTo>
                                  <a:pt x="715" y="31"/>
                                </a:lnTo>
                                <a:lnTo>
                                  <a:pt x="712" y="55"/>
                                </a:lnTo>
                                <a:lnTo>
                                  <a:pt x="715" y="80"/>
                                </a:lnTo>
                                <a:lnTo>
                                  <a:pt x="724" y="98"/>
                                </a:lnTo>
                                <a:lnTo>
                                  <a:pt x="736" y="109"/>
                                </a:lnTo>
                                <a:lnTo>
                                  <a:pt x="751" y="113"/>
                                </a:lnTo>
                                <a:lnTo>
                                  <a:pt x="765" y="109"/>
                                </a:lnTo>
                                <a:lnTo>
                                  <a:pt x="772" y="101"/>
                                </a:lnTo>
                                <a:lnTo>
                                  <a:pt x="776" y="97"/>
                                </a:lnTo>
                                <a:lnTo>
                                  <a:pt x="782" y="79"/>
                                </a:lnTo>
                                <a:lnTo>
                                  <a:pt x="784" y="53"/>
                                </a:lnTo>
                                <a:moveTo>
                                  <a:pt x="1279" y="3"/>
                                </a:moveTo>
                                <a:lnTo>
                                  <a:pt x="1269" y="3"/>
                                </a:lnTo>
                                <a:lnTo>
                                  <a:pt x="1243" y="15"/>
                                </a:lnTo>
                                <a:lnTo>
                                  <a:pt x="1248" y="24"/>
                                </a:lnTo>
                                <a:lnTo>
                                  <a:pt x="1264" y="17"/>
                                </a:lnTo>
                                <a:lnTo>
                                  <a:pt x="1264" y="113"/>
                                </a:lnTo>
                                <a:lnTo>
                                  <a:pt x="1279" y="113"/>
                                </a:lnTo>
                                <a:lnTo>
                                  <a:pt x="1279" y="17"/>
                                </a:lnTo>
                                <a:lnTo>
                                  <a:pt x="1279" y="3"/>
                                </a:lnTo>
                                <a:moveTo>
                                  <a:pt x="1912" y="31"/>
                                </a:moveTo>
                                <a:lnTo>
                                  <a:pt x="1910" y="21"/>
                                </a:lnTo>
                                <a:lnTo>
                                  <a:pt x="1907" y="15"/>
                                </a:lnTo>
                                <a:lnTo>
                                  <a:pt x="1904" y="10"/>
                                </a:lnTo>
                                <a:lnTo>
                                  <a:pt x="1893" y="3"/>
                                </a:lnTo>
                                <a:lnTo>
                                  <a:pt x="1876" y="0"/>
                                </a:lnTo>
                                <a:lnTo>
                                  <a:pt x="1864" y="0"/>
                                </a:lnTo>
                                <a:lnTo>
                                  <a:pt x="1852" y="3"/>
                                </a:lnTo>
                                <a:lnTo>
                                  <a:pt x="1845" y="10"/>
                                </a:lnTo>
                                <a:lnTo>
                                  <a:pt x="1852" y="22"/>
                                </a:lnTo>
                                <a:lnTo>
                                  <a:pt x="1857" y="17"/>
                                </a:lnTo>
                                <a:lnTo>
                                  <a:pt x="1864" y="15"/>
                                </a:lnTo>
                                <a:lnTo>
                                  <a:pt x="1891" y="15"/>
                                </a:lnTo>
                                <a:lnTo>
                                  <a:pt x="1896" y="24"/>
                                </a:lnTo>
                                <a:lnTo>
                                  <a:pt x="1896" y="34"/>
                                </a:lnTo>
                                <a:lnTo>
                                  <a:pt x="1893" y="45"/>
                                </a:lnTo>
                                <a:lnTo>
                                  <a:pt x="1886" y="57"/>
                                </a:lnTo>
                                <a:lnTo>
                                  <a:pt x="1874" y="72"/>
                                </a:lnTo>
                                <a:lnTo>
                                  <a:pt x="1857" y="91"/>
                                </a:lnTo>
                                <a:lnTo>
                                  <a:pt x="1843" y="101"/>
                                </a:lnTo>
                                <a:lnTo>
                                  <a:pt x="1843" y="113"/>
                                </a:lnTo>
                                <a:lnTo>
                                  <a:pt x="1912" y="113"/>
                                </a:lnTo>
                                <a:lnTo>
                                  <a:pt x="1912" y="99"/>
                                </a:lnTo>
                                <a:lnTo>
                                  <a:pt x="1864" y="99"/>
                                </a:lnTo>
                                <a:lnTo>
                                  <a:pt x="1874" y="91"/>
                                </a:lnTo>
                                <a:lnTo>
                                  <a:pt x="1889" y="76"/>
                                </a:lnTo>
                                <a:lnTo>
                                  <a:pt x="1901" y="61"/>
                                </a:lnTo>
                                <a:lnTo>
                                  <a:pt x="1909" y="47"/>
                                </a:lnTo>
                                <a:lnTo>
                                  <a:pt x="1912" y="31"/>
                                </a:lnTo>
                                <a:moveTo>
                                  <a:pt x="3117" y="70"/>
                                </a:moveTo>
                                <a:lnTo>
                                  <a:pt x="3103" y="70"/>
                                </a:lnTo>
                                <a:lnTo>
                                  <a:pt x="3103" y="17"/>
                                </a:lnTo>
                                <a:lnTo>
                                  <a:pt x="3103" y="3"/>
                                </a:lnTo>
                                <a:lnTo>
                                  <a:pt x="3088" y="3"/>
                                </a:lnTo>
                                <a:lnTo>
                                  <a:pt x="3088" y="17"/>
                                </a:lnTo>
                                <a:lnTo>
                                  <a:pt x="3088" y="70"/>
                                </a:lnTo>
                                <a:lnTo>
                                  <a:pt x="3050" y="70"/>
                                </a:lnTo>
                                <a:lnTo>
                                  <a:pt x="3079" y="31"/>
                                </a:lnTo>
                                <a:lnTo>
                                  <a:pt x="3081" y="27"/>
                                </a:lnTo>
                                <a:lnTo>
                                  <a:pt x="3086" y="24"/>
                                </a:lnTo>
                                <a:lnTo>
                                  <a:pt x="3088" y="17"/>
                                </a:lnTo>
                                <a:lnTo>
                                  <a:pt x="3088" y="3"/>
                                </a:lnTo>
                                <a:lnTo>
                                  <a:pt x="3086" y="3"/>
                                </a:lnTo>
                                <a:lnTo>
                                  <a:pt x="3036" y="72"/>
                                </a:lnTo>
                                <a:lnTo>
                                  <a:pt x="3036" y="79"/>
                                </a:lnTo>
                                <a:lnTo>
                                  <a:pt x="3088" y="79"/>
                                </a:lnTo>
                                <a:lnTo>
                                  <a:pt x="3088" y="113"/>
                                </a:lnTo>
                                <a:lnTo>
                                  <a:pt x="3103" y="113"/>
                                </a:lnTo>
                                <a:lnTo>
                                  <a:pt x="3103" y="79"/>
                                </a:lnTo>
                                <a:lnTo>
                                  <a:pt x="3117" y="79"/>
                                </a:lnTo>
                                <a:lnTo>
                                  <a:pt x="3117"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3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178" y="3944"/>
                            <a:ext cx="128" cy="113"/>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37"/>
                        <wps:cNvSpPr>
                          <a:spLocks/>
                        </wps:cNvSpPr>
                        <wps:spPr bwMode="auto">
                          <a:xfrm>
                            <a:off x="4761" y="2878"/>
                            <a:ext cx="63" cy="63"/>
                          </a:xfrm>
                          <a:custGeom>
                            <a:avLst/>
                            <a:gdLst>
                              <a:gd name="T0" fmla="+- 0 4793 4762"/>
                              <a:gd name="T1" fmla="*/ T0 w 63"/>
                              <a:gd name="T2" fmla="+- 0 2879 2879"/>
                              <a:gd name="T3" fmla="*/ 2879 h 63"/>
                              <a:gd name="T4" fmla="+- 0 4781 4762"/>
                              <a:gd name="T5" fmla="*/ T4 w 63"/>
                              <a:gd name="T6" fmla="+- 0 2881 2879"/>
                              <a:gd name="T7" fmla="*/ 2881 h 63"/>
                              <a:gd name="T8" fmla="+- 0 4771 4762"/>
                              <a:gd name="T9" fmla="*/ T8 w 63"/>
                              <a:gd name="T10" fmla="+- 0 2888 2879"/>
                              <a:gd name="T11" fmla="*/ 2888 h 63"/>
                              <a:gd name="T12" fmla="+- 0 4764 4762"/>
                              <a:gd name="T13" fmla="*/ T12 w 63"/>
                              <a:gd name="T14" fmla="+- 0 2898 2879"/>
                              <a:gd name="T15" fmla="*/ 2898 h 63"/>
                              <a:gd name="T16" fmla="+- 0 4762 4762"/>
                              <a:gd name="T17" fmla="*/ T16 w 63"/>
                              <a:gd name="T18" fmla="+- 0 2910 2879"/>
                              <a:gd name="T19" fmla="*/ 2910 h 63"/>
                              <a:gd name="T20" fmla="+- 0 4764 4762"/>
                              <a:gd name="T21" fmla="*/ T20 w 63"/>
                              <a:gd name="T22" fmla="+- 0 2923 2879"/>
                              <a:gd name="T23" fmla="*/ 2923 h 63"/>
                              <a:gd name="T24" fmla="+- 0 4771 4762"/>
                              <a:gd name="T25" fmla="*/ T24 w 63"/>
                              <a:gd name="T26" fmla="+- 0 2933 2879"/>
                              <a:gd name="T27" fmla="*/ 2933 h 63"/>
                              <a:gd name="T28" fmla="+- 0 4781 4762"/>
                              <a:gd name="T29" fmla="*/ T28 w 63"/>
                              <a:gd name="T30" fmla="+- 0 2939 2879"/>
                              <a:gd name="T31" fmla="*/ 2939 h 63"/>
                              <a:gd name="T32" fmla="+- 0 4793 4762"/>
                              <a:gd name="T33" fmla="*/ T32 w 63"/>
                              <a:gd name="T34" fmla="+- 0 2941 2879"/>
                              <a:gd name="T35" fmla="*/ 2941 h 63"/>
                              <a:gd name="T36" fmla="+- 0 4805 4762"/>
                              <a:gd name="T37" fmla="*/ T36 w 63"/>
                              <a:gd name="T38" fmla="+- 0 2939 2879"/>
                              <a:gd name="T39" fmla="*/ 2939 h 63"/>
                              <a:gd name="T40" fmla="+- 0 4815 4762"/>
                              <a:gd name="T41" fmla="*/ T40 w 63"/>
                              <a:gd name="T42" fmla="+- 0 2933 2879"/>
                              <a:gd name="T43" fmla="*/ 2933 h 63"/>
                              <a:gd name="T44" fmla="+- 0 4821 4762"/>
                              <a:gd name="T45" fmla="*/ T44 w 63"/>
                              <a:gd name="T46" fmla="+- 0 2923 2879"/>
                              <a:gd name="T47" fmla="*/ 2923 h 63"/>
                              <a:gd name="T48" fmla="+- 0 4824 4762"/>
                              <a:gd name="T49" fmla="*/ T48 w 63"/>
                              <a:gd name="T50" fmla="+- 0 2910 2879"/>
                              <a:gd name="T51" fmla="*/ 2910 h 63"/>
                              <a:gd name="T52" fmla="+- 0 4821 4762"/>
                              <a:gd name="T53" fmla="*/ T52 w 63"/>
                              <a:gd name="T54" fmla="+- 0 2898 2879"/>
                              <a:gd name="T55" fmla="*/ 2898 h 63"/>
                              <a:gd name="T56" fmla="+- 0 4815 4762"/>
                              <a:gd name="T57" fmla="*/ T56 w 63"/>
                              <a:gd name="T58" fmla="+- 0 2888 2879"/>
                              <a:gd name="T59" fmla="*/ 2888 h 63"/>
                              <a:gd name="T60" fmla="+- 0 4805 4762"/>
                              <a:gd name="T61" fmla="*/ T60 w 63"/>
                              <a:gd name="T62" fmla="+- 0 2881 2879"/>
                              <a:gd name="T63" fmla="*/ 2881 h 63"/>
                              <a:gd name="T64" fmla="+- 0 4793 4762"/>
                              <a:gd name="T65" fmla="*/ T64 w 63"/>
                              <a:gd name="T66" fmla="+- 0 2879 2879"/>
                              <a:gd name="T67" fmla="*/ 28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4"/>
                                </a:lnTo>
                                <a:lnTo>
                                  <a:pt x="9" y="54"/>
                                </a:lnTo>
                                <a:lnTo>
                                  <a:pt x="19" y="60"/>
                                </a:lnTo>
                                <a:lnTo>
                                  <a:pt x="31" y="62"/>
                                </a:lnTo>
                                <a:lnTo>
                                  <a:pt x="43" y="60"/>
                                </a:lnTo>
                                <a:lnTo>
                                  <a:pt x="53" y="54"/>
                                </a:lnTo>
                                <a:lnTo>
                                  <a:pt x="59" y="44"/>
                                </a:lnTo>
                                <a:lnTo>
                                  <a:pt x="62" y="31"/>
                                </a:lnTo>
                                <a:lnTo>
                                  <a:pt x="59" y="19"/>
                                </a:lnTo>
                                <a:lnTo>
                                  <a:pt x="53" y="9"/>
                                </a:lnTo>
                                <a:lnTo>
                                  <a:pt x="43"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36"/>
                        <wps:cNvSpPr>
                          <a:spLocks/>
                        </wps:cNvSpPr>
                        <wps:spPr bwMode="auto">
                          <a:xfrm>
                            <a:off x="7749" y="37371"/>
                            <a:ext cx="32136" cy="14460"/>
                          </a:xfrm>
                          <a:custGeom>
                            <a:avLst/>
                            <a:gdLst>
                              <a:gd name="T0" fmla="+- 0 949 7749"/>
                              <a:gd name="T1" fmla="*/ T0 w 32136"/>
                              <a:gd name="T2" fmla="+- 0 4396 37372"/>
                              <a:gd name="T3" fmla="*/ 4396 h 14460"/>
                              <a:gd name="T4" fmla="+- 0 987 7749"/>
                              <a:gd name="T5" fmla="*/ T4 w 32136"/>
                              <a:gd name="T6" fmla="+- 0 4360 37372"/>
                              <a:gd name="T7" fmla="*/ 4360 h 14460"/>
                              <a:gd name="T8" fmla="+- 0 1027 7749"/>
                              <a:gd name="T9" fmla="*/ T8 w 32136"/>
                              <a:gd name="T10" fmla="+- 0 4292 37372"/>
                              <a:gd name="T11" fmla="*/ 4292 h 14460"/>
                              <a:gd name="T12" fmla="+- 0 1070 7749"/>
                              <a:gd name="T13" fmla="*/ T12 w 32136"/>
                              <a:gd name="T14" fmla="+- 0 4197 37372"/>
                              <a:gd name="T15" fmla="*/ 4197 h 14460"/>
                              <a:gd name="T16" fmla="+- 0 1118 7749"/>
                              <a:gd name="T17" fmla="*/ T16 w 32136"/>
                              <a:gd name="T18" fmla="+- 0 4080 37372"/>
                              <a:gd name="T19" fmla="*/ 4080 h 14460"/>
                              <a:gd name="T20" fmla="+- 0 1171 7749"/>
                              <a:gd name="T21" fmla="*/ T20 w 32136"/>
                              <a:gd name="T22" fmla="+- 0 3948 37372"/>
                              <a:gd name="T23" fmla="*/ 3948 h 14460"/>
                              <a:gd name="T24" fmla="+- 0 1230 7749"/>
                              <a:gd name="T25" fmla="*/ T24 w 32136"/>
                              <a:gd name="T26" fmla="+- 0 3805 37372"/>
                              <a:gd name="T27" fmla="*/ 3805 h 14460"/>
                              <a:gd name="T28" fmla="+- 0 1296 7749"/>
                              <a:gd name="T29" fmla="*/ T28 w 32136"/>
                              <a:gd name="T30" fmla="+- 0 3657 37372"/>
                              <a:gd name="T31" fmla="*/ 3657 h 14460"/>
                              <a:gd name="T32" fmla="+- 0 1369 7749"/>
                              <a:gd name="T33" fmla="*/ T32 w 32136"/>
                              <a:gd name="T34" fmla="+- 0 3508 37372"/>
                              <a:gd name="T35" fmla="*/ 3508 h 14460"/>
                              <a:gd name="T36" fmla="+- 0 1450 7749"/>
                              <a:gd name="T37" fmla="*/ T36 w 32136"/>
                              <a:gd name="T38" fmla="+- 0 3365 37372"/>
                              <a:gd name="T39" fmla="*/ 3365 h 14460"/>
                              <a:gd name="T40" fmla="+- 0 1541 7749"/>
                              <a:gd name="T41" fmla="*/ T40 w 32136"/>
                              <a:gd name="T42" fmla="+- 0 3233 37372"/>
                              <a:gd name="T43" fmla="*/ 3233 h 14460"/>
                              <a:gd name="T44" fmla="+- 0 1641 7749"/>
                              <a:gd name="T45" fmla="*/ T44 w 32136"/>
                              <a:gd name="T46" fmla="+- 0 3116 37372"/>
                              <a:gd name="T47" fmla="*/ 3116 h 14460"/>
                              <a:gd name="T48" fmla="+- 0 1753 7749"/>
                              <a:gd name="T49" fmla="*/ T48 w 32136"/>
                              <a:gd name="T50" fmla="+- 0 3021 37372"/>
                              <a:gd name="T51" fmla="*/ 3021 h 14460"/>
                              <a:gd name="T52" fmla="+- 0 1876 7749"/>
                              <a:gd name="T53" fmla="*/ T52 w 32136"/>
                              <a:gd name="T54" fmla="+- 0 2952 37372"/>
                              <a:gd name="T55" fmla="*/ 2952 h 14460"/>
                              <a:gd name="T56" fmla="+- 0 2011 7749"/>
                              <a:gd name="T57" fmla="*/ T56 w 32136"/>
                              <a:gd name="T58" fmla="+- 0 2915 37372"/>
                              <a:gd name="T59" fmla="*/ 2915 h 14460"/>
                              <a:gd name="T60" fmla="+- 0 2147 7749"/>
                              <a:gd name="T61" fmla="*/ T60 w 32136"/>
                              <a:gd name="T62" fmla="+- 0 2913 37372"/>
                              <a:gd name="T63" fmla="*/ 2913 h 14460"/>
                              <a:gd name="T64" fmla="+- 0 2266 7749"/>
                              <a:gd name="T65" fmla="*/ T64 w 32136"/>
                              <a:gd name="T66" fmla="+- 0 2940 37372"/>
                              <a:gd name="T67" fmla="*/ 2940 h 14460"/>
                              <a:gd name="T68" fmla="+- 0 2376 7749"/>
                              <a:gd name="T69" fmla="*/ T68 w 32136"/>
                              <a:gd name="T70" fmla="+- 0 2991 37372"/>
                              <a:gd name="T71" fmla="*/ 2991 h 14460"/>
                              <a:gd name="T72" fmla="+- 0 2478 7749"/>
                              <a:gd name="T73" fmla="*/ T72 w 32136"/>
                              <a:gd name="T74" fmla="+- 0 3064 37372"/>
                              <a:gd name="T75" fmla="*/ 3064 h 14460"/>
                              <a:gd name="T76" fmla="+- 0 2572 7749"/>
                              <a:gd name="T77" fmla="*/ T76 w 32136"/>
                              <a:gd name="T78" fmla="+- 0 3154 37372"/>
                              <a:gd name="T79" fmla="*/ 3154 h 14460"/>
                              <a:gd name="T80" fmla="+- 0 2659 7749"/>
                              <a:gd name="T81" fmla="*/ T80 w 32136"/>
                              <a:gd name="T82" fmla="+- 0 3260 37372"/>
                              <a:gd name="T83" fmla="*/ 3260 h 14460"/>
                              <a:gd name="T84" fmla="+- 0 2740 7749"/>
                              <a:gd name="T85" fmla="*/ T84 w 32136"/>
                              <a:gd name="T86" fmla="+- 0 3378 37372"/>
                              <a:gd name="T87" fmla="*/ 3378 h 14460"/>
                              <a:gd name="T88" fmla="+- 0 2816 7749"/>
                              <a:gd name="T89" fmla="*/ T88 w 32136"/>
                              <a:gd name="T90" fmla="+- 0 3506 37372"/>
                              <a:gd name="T91" fmla="*/ 3506 h 14460"/>
                              <a:gd name="T92" fmla="+- 0 2887 7749"/>
                              <a:gd name="T93" fmla="*/ T92 w 32136"/>
                              <a:gd name="T94" fmla="+- 0 3639 37372"/>
                              <a:gd name="T95" fmla="*/ 3639 h 14460"/>
                              <a:gd name="T96" fmla="+- 0 2954 7749"/>
                              <a:gd name="T97" fmla="*/ T96 w 32136"/>
                              <a:gd name="T98" fmla="+- 0 3775 37372"/>
                              <a:gd name="T99" fmla="*/ 3775 h 14460"/>
                              <a:gd name="T100" fmla="+- 0 3018 7749"/>
                              <a:gd name="T101" fmla="*/ T100 w 32136"/>
                              <a:gd name="T102" fmla="+- 0 3912 37372"/>
                              <a:gd name="T103" fmla="*/ 3912 h 14460"/>
                              <a:gd name="T104" fmla="+- 0 3081 7749"/>
                              <a:gd name="T105" fmla="*/ T104 w 32136"/>
                              <a:gd name="T106" fmla="+- 0 4045 37372"/>
                              <a:gd name="T107" fmla="*/ 4045 h 14460"/>
                              <a:gd name="T108" fmla="+- 0 3141 7749"/>
                              <a:gd name="T109" fmla="*/ T108 w 32136"/>
                              <a:gd name="T110" fmla="+- 0 4172 37372"/>
                              <a:gd name="T111" fmla="*/ 4172 h 14460"/>
                              <a:gd name="T112" fmla="+- 0 3201 7749"/>
                              <a:gd name="T113" fmla="*/ T112 w 32136"/>
                              <a:gd name="T114" fmla="+- 0 4291 37372"/>
                              <a:gd name="T115" fmla="*/ 4291 h 14460"/>
                              <a:gd name="T116" fmla="+- 0 3262 7749"/>
                              <a:gd name="T117" fmla="*/ T116 w 32136"/>
                              <a:gd name="T118" fmla="+- 0 4397 37372"/>
                              <a:gd name="T119" fmla="*/ 4397 h 14460"/>
                              <a:gd name="T120" fmla="+- 0 3323 7749"/>
                              <a:gd name="T121" fmla="*/ T120 w 32136"/>
                              <a:gd name="T122" fmla="+- 0 4488 37372"/>
                              <a:gd name="T123" fmla="*/ 4488 h 14460"/>
                              <a:gd name="T124" fmla="+- 0 3386 7749"/>
                              <a:gd name="T125" fmla="*/ T124 w 32136"/>
                              <a:gd name="T126" fmla="+- 0 4560 37372"/>
                              <a:gd name="T127" fmla="*/ 4560 h 14460"/>
                              <a:gd name="T128" fmla="+- 0 3452 7749"/>
                              <a:gd name="T129" fmla="*/ T128 w 32136"/>
                              <a:gd name="T130" fmla="+- 0 4612 37372"/>
                              <a:gd name="T131" fmla="*/ 4612 h 14460"/>
                              <a:gd name="T132" fmla="+- 0 3521 7749"/>
                              <a:gd name="T133" fmla="*/ T132 w 32136"/>
                              <a:gd name="T134" fmla="+- 0 4639 37372"/>
                              <a:gd name="T135" fmla="*/ 4639 h 14460"/>
                              <a:gd name="T136" fmla="+- 0 3601 7749"/>
                              <a:gd name="T137" fmla="*/ T136 w 32136"/>
                              <a:gd name="T138" fmla="+- 0 4638 37372"/>
                              <a:gd name="T139" fmla="*/ 4638 h 14460"/>
                              <a:gd name="T140" fmla="+- 0 3687 7749"/>
                              <a:gd name="T141" fmla="*/ T140 w 32136"/>
                              <a:gd name="T142" fmla="+- 0 4602 37372"/>
                              <a:gd name="T143" fmla="*/ 4602 h 14460"/>
                              <a:gd name="T144" fmla="+- 0 3771 7749"/>
                              <a:gd name="T145" fmla="*/ T144 w 32136"/>
                              <a:gd name="T146" fmla="+- 0 4535 37372"/>
                              <a:gd name="T147" fmla="*/ 4535 h 14460"/>
                              <a:gd name="T148" fmla="+- 0 3853 7749"/>
                              <a:gd name="T149" fmla="*/ T148 w 32136"/>
                              <a:gd name="T150" fmla="+- 0 4442 37372"/>
                              <a:gd name="T151" fmla="*/ 4442 h 14460"/>
                              <a:gd name="T152" fmla="+- 0 3933 7749"/>
                              <a:gd name="T153" fmla="*/ T152 w 32136"/>
                              <a:gd name="T154" fmla="+- 0 4326 37372"/>
                              <a:gd name="T155" fmla="*/ 4326 h 14460"/>
                              <a:gd name="T156" fmla="+- 0 4012 7749"/>
                              <a:gd name="T157" fmla="*/ T156 w 32136"/>
                              <a:gd name="T158" fmla="+- 0 4193 37372"/>
                              <a:gd name="T159" fmla="*/ 4193 h 14460"/>
                              <a:gd name="T160" fmla="+- 0 4089 7749"/>
                              <a:gd name="T161" fmla="*/ T160 w 32136"/>
                              <a:gd name="T162" fmla="+- 0 4048 37372"/>
                              <a:gd name="T163" fmla="*/ 4048 h 14460"/>
                              <a:gd name="T164" fmla="+- 0 4164 7749"/>
                              <a:gd name="T165" fmla="*/ T164 w 32136"/>
                              <a:gd name="T166" fmla="+- 0 3894 37372"/>
                              <a:gd name="T167" fmla="*/ 3894 h 14460"/>
                              <a:gd name="T168" fmla="+- 0 4238 7749"/>
                              <a:gd name="T169" fmla="*/ T168 w 32136"/>
                              <a:gd name="T170" fmla="+- 0 3737 37372"/>
                              <a:gd name="T171" fmla="*/ 3737 h 14460"/>
                              <a:gd name="T172" fmla="+- 0 4311 7749"/>
                              <a:gd name="T173" fmla="*/ T172 w 32136"/>
                              <a:gd name="T174" fmla="+- 0 3581 37372"/>
                              <a:gd name="T175" fmla="*/ 3581 h 14460"/>
                              <a:gd name="T176" fmla="+- 0 4382 7749"/>
                              <a:gd name="T177" fmla="*/ T176 w 32136"/>
                              <a:gd name="T178" fmla="+- 0 3431 37372"/>
                              <a:gd name="T179" fmla="*/ 3431 h 14460"/>
                              <a:gd name="T180" fmla="+- 0 4453 7749"/>
                              <a:gd name="T181" fmla="*/ T180 w 32136"/>
                              <a:gd name="T182" fmla="+- 0 3291 37372"/>
                              <a:gd name="T183" fmla="*/ 3291 h 14460"/>
                              <a:gd name="T184" fmla="+- 0 4522 7749"/>
                              <a:gd name="T185" fmla="*/ T184 w 32136"/>
                              <a:gd name="T186" fmla="+- 0 3166 37372"/>
                              <a:gd name="T187" fmla="*/ 3166 h 14460"/>
                              <a:gd name="T188" fmla="+- 0 4589 7749"/>
                              <a:gd name="T189" fmla="*/ T188 w 32136"/>
                              <a:gd name="T190" fmla="+- 0 3061 37372"/>
                              <a:gd name="T191" fmla="*/ 3061 h 14460"/>
                              <a:gd name="T192" fmla="+- 0 4656 7749"/>
                              <a:gd name="T193" fmla="*/ T192 w 32136"/>
                              <a:gd name="T194" fmla="+- 0 2980 37372"/>
                              <a:gd name="T195" fmla="*/ 2980 h 14460"/>
                              <a:gd name="T196" fmla="+- 0 4723 7749"/>
                              <a:gd name="T197" fmla="*/ T196 w 32136"/>
                              <a:gd name="T198" fmla="+- 0 2928 37372"/>
                              <a:gd name="T199" fmla="*/ 2928 h 14460"/>
                              <a:gd name="T200" fmla="+- 0 4788 7749"/>
                              <a:gd name="T201" fmla="*/ T200 w 32136"/>
                              <a:gd name="T202" fmla="+- 0 2910 37372"/>
                              <a:gd name="T203" fmla="*/ 2910 h 14460"/>
                              <a:gd name="T204" fmla="+- 0 4788 7749"/>
                              <a:gd name="T205" fmla="*/ T204 w 32136"/>
                              <a:gd name="T206" fmla="+- 0 3841 37372"/>
                              <a:gd name="T207" fmla="*/ 3841 h 14460"/>
                              <a:gd name="T208" fmla="+- 0 4781 7749"/>
                              <a:gd name="T209" fmla="*/ T208 w 32136"/>
                              <a:gd name="T210" fmla="+- 0 3824 37372"/>
                              <a:gd name="T211" fmla="*/ 3824 h 14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136" h="14460">
                                <a:moveTo>
                                  <a:pt x="-6818" y="-32972"/>
                                </a:moveTo>
                                <a:lnTo>
                                  <a:pt x="-6800" y="-32976"/>
                                </a:lnTo>
                                <a:lnTo>
                                  <a:pt x="-6781" y="-32990"/>
                                </a:lnTo>
                                <a:lnTo>
                                  <a:pt x="-6762" y="-33012"/>
                                </a:lnTo>
                                <a:lnTo>
                                  <a:pt x="-6743" y="-33043"/>
                                </a:lnTo>
                                <a:lnTo>
                                  <a:pt x="-6722" y="-33080"/>
                                </a:lnTo>
                                <a:lnTo>
                                  <a:pt x="-6701" y="-33125"/>
                                </a:lnTo>
                                <a:lnTo>
                                  <a:pt x="-6679" y="-33175"/>
                                </a:lnTo>
                                <a:lnTo>
                                  <a:pt x="-6655" y="-33231"/>
                                </a:lnTo>
                                <a:lnTo>
                                  <a:pt x="-6631" y="-33292"/>
                                </a:lnTo>
                                <a:lnTo>
                                  <a:pt x="-6605" y="-33356"/>
                                </a:lnTo>
                                <a:lnTo>
                                  <a:pt x="-6578" y="-33424"/>
                                </a:lnTo>
                                <a:lnTo>
                                  <a:pt x="-6549" y="-33494"/>
                                </a:lnTo>
                                <a:lnTo>
                                  <a:pt x="-6519" y="-33567"/>
                                </a:lnTo>
                                <a:lnTo>
                                  <a:pt x="-6487" y="-33641"/>
                                </a:lnTo>
                                <a:lnTo>
                                  <a:pt x="-6453" y="-33715"/>
                                </a:lnTo>
                                <a:lnTo>
                                  <a:pt x="-6418" y="-33790"/>
                                </a:lnTo>
                                <a:lnTo>
                                  <a:pt x="-6380" y="-33864"/>
                                </a:lnTo>
                                <a:lnTo>
                                  <a:pt x="-6341" y="-33936"/>
                                </a:lnTo>
                                <a:lnTo>
                                  <a:pt x="-6299" y="-34007"/>
                                </a:lnTo>
                                <a:lnTo>
                                  <a:pt x="-6255" y="-34075"/>
                                </a:lnTo>
                                <a:lnTo>
                                  <a:pt x="-6208" y="-34139"/>
                                </a:lnTo>
                                <a:lnTo>
                                  <a:pt x="-6159" y="-34200"/>
                                </a:lnTo>
                                <a:lnTo>
                                  <a:pt x="-6108" y="-34256"/>
                                </a:lnTo>
                                <a:lnTo>
                                  <a:pt x="-6053" y="-34307"/>
                                </a:lnTo>
                                <a:lnTo>
                                  <a:pt x="-5996" y="-34351"/>
                                </a:lnTo>
                                <a:lnTo>
                                  <a:pt x="-5936" y="-34389"/>
                                </a:lnTo>
                                <a:lnTo>
                                  <a:pt x="-5873" y="-34420"/>
                                </a:lnTo>
                                <a:lnTo>
                                  <a:pt x="-5807" y="-34443"/>
                                </a:lnTo>
                                <a:lnTo>
                                  <a:pt x="-5738" y="-34457"/>
                                </a:lnTo>
                                <a:lnTo>
                                  <a:pt x="-5666" y="-34462"/>
                                </a:lnTo>
                                <a:lnTo>
                                  <a:pt x="-5602" y="-34459"/>
                                </a:lnTo>
                                <a:lnTo>
                                  <a:pt x="-5541" y="-34449"/>
                                </a:lnTo>
                                <a:lnTo>
                                  <a:pt x="-5483" y="-34432"/>
                                </a:lnTo>
                                <a:lnTo>
                                  <a:pt x="-5427" y="-34409"/>
                                </a:lnTo>
                                <a:lnTo>
                                  <a:pt x="-5373" y="-34381"/>
                                </a:lnTo>
                                <a:lnTo>
                                  <a:pt x="-5321" y="-34347"/>
                                </a:lnTo>
                                <a:lnTo>
                                  <a:pt x="-5271" y="-34308"/>
                                </a:lnTo>
                                <a:lnTo>
                                  <a:pt x="-5223" y="-34265"/>
                                </a:lnTo>
                                <a:lnTo>
                                  <a:pt x="-5177" y="-34218"/>
                                </a:lnTo>
                                <a:lnTo>
                                  <a:pt x="-5132" y="-34166"/>
                                </a:lnTo>
                                <a:lnTo>
                                  <a:pt x="-5090" y="-34112"/>
                                </a:lnTo>
                                <a:lnTo>
                                  <a:pt x="-5049" y="-34054"/>
                                </a:lnTo>
                                <a:lnTo>
                                  <a:pt x="-5009" y="-33994"/>
                                </a:lnTo>
                                <a:lnTo>
                                  <a:pt x="-4970" y="-33931"/>
                                </a:lnTo>
                                <a:lnTo>
                                  <a:pt x="-4933" y="-33866"/>
                                </a:lnTo>
                                <a:lnTo>
                                  <a:pt x="-4897" y="-33800"/>
                                </a:lnTo>
                                <a:lnTo>
                                  <a:pt x="-4862" y="-33733"/>
                                </a:lnTo>
                                <a:lnTo>
                                  <a:pt x="-4828" y="-33665"/>
                                </a:lnTo>
                                <a:lnTo>
                                  <a:pt x="-4795" y="-33597"/>
                                </a:lnTo>
                                <a:lnTo>
                                  <a:pt x="-4762" y="-33528"/>
                                </a:lnTo>
                                <a:lnTo>
                                  <a:pt x="-4731" y="-33460"/>
                                </a:lnTo>
                                <a:lnTo>
                                  <a:pt x="-4699" y="-33393"/>
                                </a:lnTo>
                                <a:lnTo>
                                  <a:pt x="-4668" y="-33327"/>
                                </a:lnTo>
                                <a:lnTo>
                                  <a:pt x="-4638" y="-33262"/>
                                </a:lnTo>
                                <a:lnTo>
                                  <a:pt x="-4608" y="-33200"/>
                                </a:lnTo>
                                <a:lnTo>
                                  <a:pt x="-4578" y="-33139"/>
                                </a:lnTo>
                                <a:lnTo>
                                  <a:pt x="-4548" y="-33081"/>
                                </a:lnTo>
                                <a:lnTo>
                                  <a:pt x="-4518" y="-33027"/>
                                </a:lnTo>
                                <a:lnTo>
                                  <a:pt x="-4487" y="-32975"/>
                                </a:lnTo>
                                <a:lnTo>
                                  <a:pt x="-4457" y="-32928"/>
                                </a:lnTo>
                                <a:lnTo>
                                  <a:pt x="-4426" y="-32884"/>
                                </a:lnTo>
                                <a:lnTo>
                                  <a:pt x="-4395" y="-32845"/>
                                </a:lnTo>
                                <a:lnTo>
                                  <a:pt x="-4363" y="-32812"/>
                                </a:lnTo>
                                <a:lnTo>
                                  <a:pt x="-4330" y="-32783"/>
                                </a:lnTo>
                                <a:lnTo>
                                  <a:pt x="-4297" y="-32760"/>
                                </a:lnTo>
                                <a:lnTo>
                                  <a:pt x="-4263" y="-32743"/>
                                </a:lnTo>
                                <a:lnTo>
                                  <a:pt x="-4228" y="-32733"/>
                                </a:lnTo>
                                <a:lnTo>
                                  <a:pt x="-4192" y="-32729"/>
                                </a:lnTo>
                                <a:lnTo>
                                  <a:pt x="-4148" y="-32734"/>
                                </a:lnTo>
                                <a:lnTo>
                                  <a:pt x="-4105" y="-32748"/>
                                </a:lnTo>
                                <a:lnTo>
                                  <a:pt x="-4062" y="-32770"/>
                                </a:lnTo>
                                <a:lnTo>
                                  <a:pt x="-4020" y="-32800"/>
                                </a:lnTo>
                                <a:lnTo>
                                  <a:pt x="-3978" y="-32837"/>
                                </a:lnTo>
                                <a:lnTo>
                                  <a:pt x="-3937" y="-32880"/>
                                </a:lnTo>
                                <a:lnTo>
                                  <a:pt x="-3896" y="-32930"/>
                                </a:lnTo>
                                <a:lnTo>
                                  <a:pt x="-3856" y="-32985"/>
                                </a:lnTo>
                                <a:lnTo>
                                  <a:pt x="-3816" y="-33046"/>
                                </a:lnTo>
                                <a:lnTo>
                                  <a:pt x="-3776" y="-33110"/>
                                </a:lnTo>
                                <a:lnTo>
                                  <a:pt x="-3737" y="-33179"/>
                                </a:lnTo>
                                <a:lnTo>
                                  <a:pt x="-3698" y="-33250"/>
                                </a:lnTo>
                                <a:lnTo>
                                  <a:pt x="-3660" y="-33324"/>
                                </a:lnTo>
                                <a:lnTo>
                                  <a:pt x="-3622" y="-33400"/>
                                </a:lnTo>
                                <a:lnTo>
                                  <a:pt x="-3585" y="-33478"/>
                                </a:lnTo>
                                <a:lnTo>
                                  <a:pt x="-3547" y="-33556"/>
                                </a:lnTo>
                                <a:lnTo>
                                  <a:pt x="-3511" y="-33635"/>
                                </a:lnTo>
                                <a:lnTo>
                                  <a:pt x="-3474" y="-33714"/>
                                </a:lnTo>
                                <a:lnTo>
                                  <a:pt x="-3438" y="-33791"/>
                                </a:lnTo>
                                <a:lnTo>
                                  <a:pt x="-3402" y="-33867"/>
                                </a:lnTo>
                                <a:lnTo>
                                  <a:pt x="-3367" y="-33941"/>
                                </a:lnTo>
                                <a:lnTo>
                                  <a:pt x="-3331" y="-34013"/>
                                </a:lnTo>
                                <a:lnTo>
                                  <a:pt x="-3296" y="-34081"/>
                                </a:lnTo>
                                <a:lnTo>
                                  <a:pt x="-3262" y="-34146"/>
                                </a:lnTo>
                                <a:lnTo>
                                  <a:pt x="-3227" y="-34206"/>
                                </a:lnTo>
                                <a:lnTo>
                                  <a:pt x="-3193" y="-34261"/>
                                </a:lnTo>
                                <a:lnTo>
                                  <a:pt x="-3160" y="-34311"/>
                                </a:lnTo>
                                <a:lnTo>
                                  <a:pt x="-3126" y="-34355"/>
                                </a:lnTo>
                                <a:lnTo>
                                  <a:pt x="-3093" y="-34392"/>
                                </a:lnTo>
                                <a:lnTo>
                                  <a:pt x="-3059" y="-34422"/>
                                </a:lnTo>
                                <a:lnTo>
                                  <a:pt x="-3026" y="-34444"/>
                                </a:lnTo>
                                <a:lnTo>
                                  <a:pt x="-2994" y="-34457"/>
                                </a:lnTo>
                                <a:lnTo>
                                  <a:pt x="-2961" y="-34462"/>
                                </a:lnTo>
                                <a:moveTo>
                                  <a:pt x="-2956" y="-33519"/>
                                </a:moveTo>
                                <a:lnTo>
                                  <a:pt x="-2961" y="-33531"/>
                                </a:lnTo>
                                <a:lnTo>
                                  <a:pt x="-2968" y="-33548"/>
                                </a:lnTo>
                              </a:path>
                            </a:pathLst>
                          </a:custGeom>
                          <a:noFill/>
                          <a:ln w="66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5"/>
                        <wps:cNvSpPr>
                          <a:spLocks/>
                        </wps:cNvSpPr>
                        <wps:spPr bwMode="auto">
                          <a:xfrm>
                            <a:off x="957" y="2235"/>
                            <a:ext cx="3804" cy="2393"/>
                          </a:xfrm>
                          <a:custGeom>
                            <a:avLst/>
                            <a:gdLst>
                              <a:gd name="T0" fmla="+- 0 4717 958"/>
                              <a:gd name="T1" fmla="*/ T0 w 3804"/>
                              <a:gd name="T2" fmla="+- 0 3664 2235"/>
                              <a:gd name="T3" fmla="*/ 3664 h 2393"/>
                              <a:gd name="T4" fmla="+- 0 4651 958"/>
                              <a:gd name="T5" fmla="*/ T4 w 3804"/>
                              <a:gd name="T6" fmla="+- 0 3534 2235"/>
                              <a:gd name="T7" fmla="*/ 3534 h 2393"/>
                              <a:gd name="T8" fmla="+- 0 4564 958"/>
                              <a:gd name="T9" fmla="*/ T8 w 3804"/>
                              <a:gd name="T10" fmla="+- 0 3401 2235"/>
                              <a:gd name="T11" fmla="*/ 3401 h 2393"/>
                              <a:gd name="T12" fmla="+- 0 4458 958"/>
                              <a:gd name="T13" fmla="*/ T12 w 3804"/>
                              <a:gd name="T14" fmla="+- 0 3282 2235"/>
                              <a:gd name="T15" fmla="*/ 3282 h 2393"/>
                              <a:gd name="T16" fmla="+- 0 4333 958"/>
                              <a:gd name="T17" fmla="*/ T16 w 3804"/>
                              <a:gd name="T18" fmla="+- 0 3198 2235"/>
                              <a:gd name="T19" fmla="*/ 3198 h 2393"/>
                              <a:gd name="T20" fmla="+- 0 4190 958"/>
                              <a:gd name="T21" fmla="*/ T20 w 3804"/>
                              <a:gd name="T22" fmla="+- 0 3167 2235"/>
                              <a:gd name="T23" fmla="*/ 3167 h 2393"/>
                              <a:gd name="T24" fmla="+- 0 4042 958"/>
                              <a:gd name="T25" fmla="*/ T24 w 3804"/>
                              <a:gd name="T26" fmla="+- 0 3204 2235"/>
                              <a:gd name="T27" fmla="*/ 3204 h 2393"/>
                              <a:gd name="T28" fmla="+- 0 3873 958"/>
                              <a:gd name="T29" fmla="*/ T28 w 3804"/>
                              <a:gd name="T30" fmla="+- 0 3349 2235"/>
                              <a:gd name="T31" fmla="*/ 3349 h 2393"/>
                              <a:gd name="T32" fmla="+- 0 3797 958"/>
                              <a:gd name="T33" fmla="*/ T32 w 3804"/>
                              <a:gd name="T34" fmla="+- 0 3452 2235"/>
                              <a:gd name="T35" fmla="*/ 3452 h 2393"/>
                              <a:gd name="T36" fmla="+- 0 3727 958"/>
                              <a:gd name="T37" fmla="*/ T36 w 3804"/>
                              <a:gd name="T38" fmla="+- 0 3569 2235"/>
                              <a:gd name="T39" fmla="*/ 3569 h 2393"/>
                              <a:gd name="T40" fmla="+- 0 3660 958"/>
                              <a:gd name="T41" fmla="*/ T40 w 3804"/>
                              <a:gd name="T42" fmla="+- 0 3697 2235"/>
                              <a:gd name="T43" fmla="*/ 3697 h 2393"/>
                              <a:gd name="T44" fmla="+- 0 3596 958"/>
                              <a:gd name="T45" fmla="*/ T44 w 3804"/>
                              <a:gd name="T46" fmla="+- 0 3832 2235"/>
                              <a:gd name="T47" fmla="*/ 3832 h 2393"/>
                              <a:gd name="T48" fmla="+- 0 3533 958"/>
                              <a:gd name="T49" fmla="*/ T48 w 3804"/>
                              <a:gd name="T50" fmla="+- 0 3968 2235"/>
                              <a:gd name="T51" fmla="*/ 3968 h 2393"/>
                              <a:gd name="T52" fmla="+- 0 3470 958"/>
                              <a:gd name="T53" fmla="*/ T52 w 3804"/>
                              <a:gd name="T54" fmla="+- 0 4103 2235"/>
                              <a:gd name="T55" fmla="*/ 4103 h 2393"/>
                              <a:gd name="T56" fmla="+- 0 3406 958"/>
                              <a:gd name="T57" fmla="*/ T56 w 3804"/>
                              <a:gd name="T58" fmla="+- 0 4231 2235"/>
                              <a:gd name="T59" fmla="*/ 4231 h 2393"/>
                              <a:gd name="T60" fmla="+- 0 3340 958"/>
                              <a:gd name="T61" fmla="*/ T60 w 3804"/>
                              <a:gd name="T62" fmla="+- 0 4348 2235"/>
                              <a:gd name="T63" fmla="*/ 4348 h 2393"/>
                              <a:gd name="T64" fmla="+- 0 3271 958"/>
                              <a:gd name="T65" fmla="*/ T64 w 3804"/>
                              <a:gd name="T66" fmla="+- 0 4450 2235"/>
                              <a:gd name="T67" fmla="*/ 4450 h 2393"/>
                              <a:gd name="T68" fmla="+- 0 3119 958"/>
                              <a:gd name="T69" fmla="*/ T68 w 3804"/>
                              <a:gd name="T70" fmla="+- 0 4592 2235"/>
                              <a:gd name="T71" fmla="*/ 4592 h 2393"/>
                              <a:gd name="T72" fmla="+- 0 2988 958"/>
                              <a:gd name="T73" fmla="*/ T72 w 3804"/>
                              <a:gd name="T74" fmla="+- 0 4628 2235"/>
                              <a:gd name="T75" fmla="*/ 4628 h 2393"/>
                              <a:gd name="T76" fmla="+- 0 2895 958"/>
                              <a:gd name="T77" fmla="*/ T76 w 3804"/>
                              <a:gd name="T78" fmla="+- 0 4603 2235"/>
                              <a:gd name="T79" fmla="*/ 4603 h 2393"/>
                              <a:gd name="T80" fmla="+- 0 2731 958"/>
                              <a:gd name="T81" fmla="*/ T80 w 3804"/>
                              <a:gd name="T82" fmla="+- 0 4497 2235"/>
                              <a:gd name="T83" fmla="*/ 4497 h 2393"/>
                              <a:gd name="T84" fmla="+- 0 2635 958"/>
                              <a:gd name="T85" fmla="*/ T84 w 3804"/>
                              <a:gd name="T86" fmla="+- 0 4418 2235"/>
                              <a:gd name="T87" fmla="*/ 4418 h 2393"/>
                              <a:gd name="T88" fmla="+- 0 2531 958"/>
                              <a:gd name="T89" fmla="*/ T88 w 3804"/>
                              <a:gd name="T90" fmla="+- 0 4323 2235"/>
                              <a:gd name="T91" fmla="*/ 4323 h 2393"/>
                              <a:gd name="T92" fmla="+- 0 2421 958"/>
                              <a:gd name="T93" fmla="*/ T92 w 3804"/>
                              <a:gd name="T94" fmla="+- 0 4214 2235"/>
                              <a:gd name="T95" fmla="*/ 4214 h 2393"/>
                              <a:gd name="T96" fmla="+- 0 2306 958"/>
                              <a:gd name="T97" fmla="*/ T96 w 3804"/>
                              <a:gd name="T98" fmla="+- 0 4093 2235"/>
                              <a:gd name="T99" fmla="*/ 4093 h 2393"/>
                              <a:gd name="T100" fmla="+- 0 2187 958"/>
                              <a:gd name="T101" fmla="*/ T100 w 3804"/>
                              <a:gd name="T102" fmla="+- 0 3962 2235"/>
                              <a:gd name="T103" fmla="*/ 3962 h 2393"/>
                              <a:gd name="T104" fmla="+- 0 2065 958"/>
                              <a:gd name="T105" fmla="*/ T104 w 3804"/>
                              <a:gd name="T106" fmla="+- 0 3823 2235"/>
                              <a:gd name="T107" fmla="*/ 3823 h 2393"/>
                              <a:gd name="T108" fmla="+- 0 1943 958"/>
                              <a:gd name="T109" fmla="*/ T108 w 3804"/>
                              <a:gd name="T110" fmla="+- 0 3677 2235"/>
                              <a:gd name="T111" fmla="*/ 3677 h 2393"/>
                              <a:gd name="T112" fmla="+- 0 1821 958"/>
                              <a:gd name="T113" fmla="*/ T112 w 3804"/>
                              <a:gd name="T114" fmla="+- 0 3525 2235"/>
                              <a:gd name="T115" fmla="*/ 3525 h 2393"/>
                              <a:gd name="T116" fmla="+- 0 1701 958"/>
                              <a:gd name="T117" fmla="*/ T116 w 3804"/>
                              <a:gd name="T118" fmla="+- 0 3371 2235"/>
                              <a:gd name="T119" fmla="*/ 3371 h 2393"/>
                              <a:gd name="T120" fmla="+- 0 1583 958"/>
                              <a:gd name="T121" fmla="*/ T120 w 3804"/>
                              <a:gd name="T122" fmla="+- 0 3216 2235"/>
                              <a:gd name="T123" fmla="*/ 3216 h 2393"/>
                              <a:gd name="T124" fmla="+- 0 1470 958"/>
                              <a:gd name="T125" fmla="*/ T124 w 3804"/>
                              <a:gd name="T126" fmla="+- 0 3060 2235"/>
                              <a:gd name="T127" fmla="*/ 3060 h 2393"/>
                              <a:gd name="T128" fmla="+- 0 1363 958"/>
                              <a:gd name="T129" fmla="*/ T128 w 3804"/>
                              <a:gd name="T130" fmla="+- 0 2907 2235"/>
                              <a:gd name="T131" fmla="*/ 2907 h 2393"/>
                              <a:gd name="T132" fmla="+- 0 1262 958"/>
                              <a:gd name="T133" fmla="*/ T132 w 3804"/>
                              <a:gd name="T134" fmla="+- 0 2758 2235"/>
                              <a:gd name="T135" fmla="*/ 2758 h 2393"/>
                              <a:gd name="T136" fmla="+- 0 1170 958"/>
                              <a:gd name="T137" fmla="*/ T136 w 3804"/>
                              <a:gd name="T138" fmla="+- 0 2615 2235"/>
                              <a:gd name="T139" fmla="*/ 2615 h 2393"/>
                              <a:gd name="T140" fmla="+- 0 1088 958"/>
                              <a:gd name="T141" fmla="*/ T140 w 3804"/>
                              <a:gd name="T142" fmla="+- 0 2478 2235"/>
                              <a:gd name="T143" fmla="*/ 2478 h 2393"/>
                              <a:gd name="T144" fmla="+- 0 1017 958"/>
                              <a:gd name="T145" fmla="*/ T144 w 3804"/>
                              <a:gd name="T146" fmla="+- 0 2351 2235"/>
                              <a:gd name="T147" fmla="*/ 2351 h 2393"/>
                              <a:gd name="T148" fmla="+- 0 958 958"/>
                              <a:gd name="T149" fmla="*/ T148 w 3804"/>
                              <a:gd name="T150" fmla="+- 0 2235 2235"/>
                              <a:gd name="T151" fmla="*/ 223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04" h="2393">
                                <a:moveTo>
                                  <a:pt x="3804" y="1536"/>
                                </a:moveTo>
                                <a:lnTo>
                                  <a:pt x="3759" y="1429"/>
                                </a:lnTo>
                                <a:lnTo>
                                  <a:pt x="3729" y="1366"/>
                                </a:lnTo>
                                <a:lnTo>
                                  <a:pt x="3693" y="1299"/>
                                </a:lnTo>
                                <a:lnTo>
                                  <a:pt x="3652" y="1232"/>
                                </a:lnTo>
                                <a:lnTo>
                                  <a:pt x="3606" y="1166"/>
                                </a:lnTo>
                                <a:lnTo>
                                  <a:pt x="3555" y="1103"/>
                                </a:lnTo>
                                <a:lnTo>
                                  <a:pt x="3500" y="1047"/>
                                </a:lnTo>
                                <a:lnTo>
                                  <a:pt x="3440" y="1000"/>
                                </a:lnTo>
                                <a:lnTo>
                                  <a:pt x="3375" y="963"/>
                                </a:lnTo>
                                <a:lnTo>
                                  <a:pt x="3306" y="940"/>
                                </a:lnTo>
                                <a:lnTo>
                                  <a:pt x="3232" y="932"/>
                                </a:lnTo>
                                <a:lnTo>
                                  <a:pt x="3181" y="936"/>
                                </a:lnTo>
                                <a:lnTo>
                                  <a:pt x="3084" y="969"/>
                                </a:lnTo>
                                <a:lnTo>
                                  <a:pt x="2996" y="1030"/>
                                </a:lnTo>
                                <a:lnTo>
                                  <a:pt x="2915" y="1114"/>
                                </a:lnTo>
                                <a:lnTo>
                                  <a:pt x="2876" y="1163"/>
                                </a:lnTo>
                                <a:lnTo>
                                  <a:pt x="2839" y="1217"/>
                                </a:lnTo>
                                <a:lnTo>
                                  <a:pt x="2804" y="1274"/>
                                </a:lnTo>
                                <a:lnTo>
                                  <a:pt x="2769" y="1334"/>
                                </a:lnTo>
                                <a:lnTo>
                                  <a:pt x="2735" y="1397"/>
                                </a:lnTo>
                                <a:lnTo>
                                  <a:pt x="2702" y="1462"/>
                                </a:lnTo>
                                <a:lnTo>
                                  <a:pt x="2670" y="1529"/>
                                </a:lnTo>
                                <a:lnTo>
                                  <a:pt x="2638" y="1597"/>
                                </a:lnTo>
                                <a:lnTo>
                                  <a:pt x="2606" y="1665"/>
                                </a:lnTo>
                                <a:lnTo>
                                  <a:pt x="2575" y="1733"/>
                                </a:lnTo>
                                <a:lnTo>
                                  <a:pt x="2543" y="1801"/>
                                </a:lnTo>
                                <a:lnTo>
                                  <a:pt x="2512" y="1868"/>
                                </a:lnTo>
                                <a:lnTo>
                                  <a:pt x="2480" y="1933"/>
                                </a:lnTo>
                                <a:lnTo>
                                  <a:pt x="2448" y="1996"/>
                                </a:lnTo>
                                <a:lnTo>
                                  <a:pt x="2415" y="2056"/>
                                </a:lnTo>
                                <a:lnTo>
                                  <a:pt x="2382" y="2113"/>
                                </a:lnTo>
                                <a:lnTo>
                                  <a:pt x="2348" y="2166"/>
                                </a:lnTo>
                                <a:lnTo>
                                  <a:pt x="2313" y="2215"/>
                                </a:lnTo>
                                <a:lnTo>
                                  <a:pt x="2240" y="2298"/>
                                </a:lnTo>
                                <a:lnTo>
                                  <a:pt x="2161" y="2357"/>
                                </a:lnTo>
                                <a:lnTo>
                                  <a:pt x="2076" y="2389"/>
                                </a:lnTo>
                                <a:lnTo>
                                  <a:pt x="2030" y="2393"/>
                                </a:lnTo>
                                <a:lnTo>
                                  <a:pt x="2002" y="2390"/>
                                </a:lnTo>
                                <a:lnTo>
                                  <a:pt x="1937" y="2368"/>
                                </a:lnTo>
                                <a:lnTo>
                                  <a:pt x="1861" y="2325"/>
                                </a:lnTo>
                                <a:lnTo>
                                  <a:pt x="1773" y="2262"/>
                                </a:lnTo>
                                <a:lnTo>
                                  <a:pt x="1726" y="2225"/>
                                </a:lnTo>
                                <a:lnTo>
                                  <a:pt x="1677" y="2183"/>
                                </a:lnTo>
                                <a:lnTo>
                                  <a:pt x="1626" y="2137"/>
                                </a:lnTo>
                                <a:lnTo>
                                  <a:pt x="1573" y="2088"/>
                                </a:lnTo>
                                <a:lnTo>
                                  <a:pt x="1519" y="2035"/>
                                </a:lnTo>
                                <a:lnTo>
                                  <a:pt x="1463" y="1979"/>
                                </a:lnTo>
                                <a:lnTo>
                                  <a:pt x="1406" y="1920"/>
                                </a:lnTo>
                                <a:lnTo>
                                  <a:pt x="1348" y="1858"/>
                                </a:lnTo>
                                <a:lnTo>
                                  <a:pt x="1289" y="1794"/>
                                </a:lnTo>
                                <a:lnTo>
                                  <a:pt x="1229" y="1727"/>
                                </a:lnTo>
                                <a:lnTo>
                                  <a:pt x="1168" y="1658"/>
                                </a:lnTo>
                                <a:lnTo>
                                  <a:pt x="1107" y="1588"/>
                                </a:lnTo>
                                <a:lnTo>
                                  <a:pt x="1046" y="1515"/>
                                </a:lnTo>
                                <a:lnTo>
                                  <a:pt x="985" y="1442"/>
                                </a:lnTo>
                                <a:lnTo>
                                  <a:pt x="924" y="1366"/>
                                </a:lnTo>
                                <a:lnTo>
                                  <a:pt x="863" y="1290"/>
                                </a:lnTo>
                                <a:lnTo>
                                  <a:pt x="803" y="1214"/>
                                </a:lnTo>
                                <a:lnTo>
                                  <a:pt x="743" y="1136"/>
                                </a:lnTo>
                                <a:lnTo>
                                  <a:pt x="683" y="1059"/>
                                </a:lnTo>
                                <a:lnTo>
                                  <a:pt x="625" y="981"/>
                                </a:lnTo>
                                <a:lnTo>
                                  <a:pt x="568" y="903"/>
                                </a:lnTo>
                                <a:lnTo>
                                  <a:pt x="512" y="825"/>
                                </a:lnTo>
                                <a:lnTo>
                                  <a:pt x="458" y="748"/>
                                </a:lnTo>
                                <a:lnTo>
                                  <a:pt x="405" y="672"/>
                                </a:lnTo>
                                <a:lnTo>
                                  <a:pt x="354" y="597"/>
                                </a:lnTo>
                                <a:lnTo>
                                  <a:pt x="304" y="523"/>
                                </a:lnTo>
                                <a:lnTo>
                                  <a:pt x="257" y="450"/>
                                </a:lnTo>
                                <a:lnTo>
                                  <a:pt x="212" y="380"/>
                                </a:lnTo>
                                <a:lnTo>
                                  <a:pt x="170" y="310"/>
                                </a:lnTo>
                                <a:lnTo>
                                  <a:pt x="130" y="243"/>
                                </a:lnTo>
                                <a:lnTo>
                                  <a:pt x="93" y="179"/>
                                </a:lnTo>
                                <a:lnTo>
                                  <a:pt x="59" y="116"/>
                                </a:lnTo>
                                <a:lnTo>
                                  <a:pt x="27" y="57"/>
                                </a:lnTo>
                                <a:lnTo>
                                  <a:pt x="0" y="0"/>
                                </a:lnTo>
                              </a:path>
                            </a:pathLst>
                          </a:custGeom>
                          <a:noFill/>
                          <a:ln w="668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4"/>
                        <wps:cNvSpPr>
                          <a:spLocks/>
                        </wps:cNvSpPr>
                        <wps:spPr bwMode="auto">
                          <a:xfrm>
                            <a:off x="931" y="2182"/>
                            <a:ext cx="12" cy="24"/>
                          </a:xfrm>
                          <a:custGeom>
                            <a:avLst/>
                            <a:gdLst>
                              <a:gd name="T0" fmla="+- 0 943 931"/>
                              <a:gd name="T1" fmla="*/ T0 w 12"/>
                              <a:gd name="T2" fmla="+- 0 2207 2183"/>
                              <a:gd name="T3" fmla="*/ 2207 h 24"/>
                              <a:gd name="T4" fmla="+- 0 938 931"/>
                              <a:gd name="T5" fmla="*/ T4 w 12"/>
                              <a:gd name="T6" fmla="+- 0 2199 2183"/>
                              <a:gd name="T7" fmla="*/ 2199 h 24"/>
                              <a:gd name="T8" fmla="+- 0 936 931"/>
                              <a:gd name="T9" fmla="*/ T8 w 12"/>
                              <a:gd name="T10" fmla="+- 0 2192 2183"/>
                              <a:gd name="T11" fmla="*/ 2192 h 24"/>
                              <a:gd name="T12" fmla="+- 0 931 931"/>
                              <a:gd name="T13" fmla="*/ T12 w 12"/>
                              <a:gd name="T14" fmla="+- 0 2183 2183"/>
                              <a:gd name="T15" fmla="*/ 2183 h 24"/>
                            </a:gdLst>
                            <a:ahLst/>
                            <a:cxnLst>
                              <a:cxn ang="0">
                                <a:pos x="T1" y="T3"/>
                              </a:cxn>
                              <a:cxn ang="0">
                                <a:pos x="T5" y="T7"/>
                              </a:cxn>
                              <a:cxn ang="0">
                                <a:pos x="T9" y="T11"/>
                              </a:cxn>
                              <a:cxn ang="0">
                                <a:pos x="T13" y="T15"/>
                              </a:cxn>
                            </a:cxnLst>
                            <a:rect l="0" t="0" r="r" b="b"/>
                            <a:pathLst>
                              <a:path w="12" h="24">
                                <a:moveTo>
                                  <a:pt x="12" y="24"/>
                                </a:moveTo>
                                <a:lnTo>
                                  <a:pt x="7" y="16"/>
                                </a:lnTo>
                                <a:lnTo>
                                  <a:pt x="5" y="9"/>
                                </a:lnTo>
                                <a:lnTo>
                                  <a:pt x="0" y="0"/>
                                </a:lnTo>
                              </a:path>
                            </a:pathLst>
                          </a:custGeom>
                          <a:noFill/>
                          <a:ln w="6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3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1956" y="3944"/>
                            <a:ext cx="248" cy="113"/>
                          </a:xfrm>
                          <a:prstGeom prst="rect">
                            <a:avLst/>
                          </a:prstGeom>
                          <a:noFill/>
                          <a:extLst>
                            <a:ext uri="{909E8E84-426E-40DD-AFC4-6F175D3DCCD1}">
                              <a14:hiddenFill xmlns:a14="http://schemas.microsoft.com/office/drawing/2010/main">
                                <a:solidFill>
                                  <a:srgbClr val="FFFFFF"/>
                                </a:solidFill>
                              </a14:hiddenFill>
                            </a:ext>
                          </a:extLst>
                        </pic:spPr>
                      </pic:pic>
                      <wps:wsp>
                        <wps:cNvPr id="146" name="AutoShape 32"/>
                        <wps:cNvSpPr>
                          <a:spLocks/>
                        </wps:cNvSpPr>
                        <wps:spPr bwMode="auto">
                          <a:xfrm>
                            <a:off x="4159" y="2809"/>
                            <a:ext cx="754" cy="1248"/>
                          </a:xfrm>
                          <a:custGeom>
                            <a:avLst/>
                            <a:gdLst>
                              <a:gd name="T0" fmla="+- 0 4214 4159"/>
                              <a:gd name="T1" fmla="*/ T0 w 754"/>
                              <a:gd name="T2" fmla="+- 0 3997 2809"/>
                              <a:gd name="T3" fmla="*/ 3997 h 1248"/>
                              <a:gd name="T4" fmla="+- 0 4214 4159"/>
                              <a:gd name="T5" fmla="*/ T4 w 754"/>
                              <a:gd name="T6" fmla="+- 0 3990 2809"/>
                              <a:gd name="T7" fmla="*/ 3990 h 1248"/>
                              <a:gd name="T8" fmla="+- 0 4222 4159"/>
                              <a:gd name="T9" fmla="*/ T8 w 754"/>
                              <a:gd name="T10" fmla="+- 0 3954 2809"/>
                              <a:gd name="T11" fmla="*/ 3954 h 1248"/>
                              <a:gd name="T12" fmla="+- 0 4181 4159"/>
                              <a:gd name="T13" fmla="*/ T12 w 754"/>
                              <a:gd name="T14" fmla="+- 0 3944 2809"/>
                              <a:gd name="T15" fmla="*/ 3944 h 1248"/>
                              <a:gd name="T16" fmla="+- 0 4162 4159"/>
                              <a:gd name="T17" fmla="*/ T16 w 754"/>
                              <a:gd name="T18" fmla="+- 0 3951 2809"/>
                              <a:gd name="T19" fmla="*/ 3951 h 1248"/>
                              <a:gd name="T20" fmla="+- 0 4169 4159"/>
                              <a:gd name="T21" fmla="*/ T20 w 754"/>
                              <a:gd name="T22" fmla="+- 0 3959 2809"/>
                              <a:gd name="T23" fmla="*/ 3959 h 1248"/>
                              <a:gd name="T24" fmla="+- 0 4200 4159"/>
                              <a:gd name="T25" fmla="*/ T24 w 754"/>
                              <a:gd name="T26" fmla="+- 0 3954 2809"/>
                              <a:gd name="T27" fmla="*/ 3954 h 1248"/>
                              <a:gd name="T28" fmla="+- 0 4207 4159"/>
                              <a:gd name="T29" fmla="*/ T28 w 754"/>
                              <a:gd name="T30" fmla="+- 0 3983 2809"/>
                              <a:gd name="T31" fmla="*/ 3983 h 1248"/>
                              <a:gd name="T32" fmla="+- 0 4174 4159"/>
                              <a:gd name="T33" fmla="*/ T32 w 754"/>
                              <a:gd name="T34" fmla="+- 0 3990 2809"/>
                              <a:gd name="T35" fmla="*/ 3990 h 1248"/>
                              <a:gd name="T36" fmla="+- 0 4198 4159"/>
                              <a:gd name="T37" fmla="*/ T36 w 754"/>
                              <a:gd name="T38" fmla="+- 0 3999 2809"/>
                              <a:gd name="T39" fmla="*/ 3999 h 1248"/>
                              <a:gd name="T40" fmla="+- 0 4212 4159"/>
                              <a:gd name="T41" fmla="*/ T40 w 754"/>
                              <a:gd name="T42" fmla="+- 0 4031 2809"/>
                              <a:gd name="T43" fmla="*/ 4031 h 1248"/>
                              <a:gd name="T44" fmla="+- 0 4176 4159"/>
                              <a:gd name="T45" fmla="*/ T44 w 754"/>
                              <a:gd name="T46" fmla="+- 0 4043 2809"/>
                              <a:gd name="T47" fmla="*/ 4043 h 1248"/>
                              <a:gd name="T48" fmla="+- 0 4159 4159"/>
                              <a:gd name="T49" fmla="*/ T48 w 754"/>
                              <a:gd name="T50" fmla="+- 0 4050 2809"/>
                              <a:gd name="T51" fmla="*/ 4050 h 1248"/>
                              <a:gd name="T52" fmla="+- 0 4174 4159"/>
                              <a:gd name="T53" fmla="*/ T52 w 754"/>
                              <a:gd name="T54" fmla="+- 0 4057 2809"/>
                              <a:gd name="T55" fmla="*/ 4057 h 1248"/>
                              <a:gd name="T56" fmla="+- 0 4203 4159"/>
                              <a:gd name="T57" fmla="*/ T56 w 754"/>
                              <a:gd name="T58" fmla="+- 0 4054 2809"/>
                              <a:gd name="T59" fmla="*/ 4054 h 1248"/>
                              <a:gd name="T60" fmla="+- 0 4218 4159"/>
                              <a:gd name="T61" fmla="*/ T60 w 754"/>
                              <a:gd name="T62" fmla="+- 0 4043 2809"/>
                              <a:gd name="T63" fmla="*/ 4043 h 1248"/>
                              <a:gd name="T64" fmla="+- 0 4226 4159"/>
                              <a:gd name="T65" fmla="*/ T64 w 754"/>
                              <a:gd name="T66" fmla="+- 0 4021 2809"/>
                              <a:gd name="T67" fmla="*/ 4021 h 1248"/>
                              <a:gd name="T68" fmla="+- 0 4913 4159"/>
                              <a:gd name="T69" fmla="*/ T68 w 754"/>
                              <a:gd name="T70" fmla="+- 0 3740 2809"/>
                              <a:gd name="T71" fmla="*/ 3740 h 1248"/>
                              <a:gd name="T72" fmla="+- 0 4860 4159"/>
                              <a:gd name="T73" fmla="*/ T72 w 754"/>
                              <a:gd name="T74" fmla="+- 0 3728 2809"/>
                              <a:gd name="T75" fmla="*/ 3728 h 1248"/>
                              <a:gd name="T76" fmla="+- 0 4896 4159"/>
                              <a:gd name="T77" fmla="*/ T76 w 754"/>
                              <a:gd name="T78" fmla="+- 0 3691 2809"/>
                              <a:gd name="T79" fmla="*/ 3691 h 1248"/>
                              <a:gd name="T80" fmla="+- 0 4908 4159"/>
                              <a:gd name="T81" fmla="*/ T80 w 754"/>
                              <a:gd name="T82" fmla="+- 0 3656 2809"/>
                              <a:gd name="T83" fmla="*/ 3656 h 1248"/>
                              <a:gd name="T84" fmla="+- 0 4898 4159"/>
                              <a:gd name="T85" fmla="*/ T84 w 754"/>
                              <a:gd name="T86" fmla="+- 0 3630 2809"/>
                              <a:gd name="T87" fmla="*/ 3630 h 1248"/>
                              <a:gd name="T88" fmla="+- 0 4867 4159"/>
                              <a:gd name="T89" fmla="*/ T88 w 754"/>
                              <a:gd name="T90" fmla="+- 0 3618 2809"/>
                              <a:gd name="T91" fmla="*/ 3618 h 1248"/>
                              <a:gd name="T92" fmla="+- 0 4846 4159"/>
                              <a:gd name="T93" fmla="*/ T92 w 754"/>
                              <a:gd name="T94" fmla="+- 0 3621 2809"/>
                              <a:gd name="T95" fmla="*/ 3621 h 1248"/>
                              <a:gd name="T96" fmla="+- 0 4829 4159"/>
                              <a:gd name="T97" fmla="*/ T96 w 754"/>
                              <a:gd name="T98" fmla="+- 0 3630 2809"/>
                              <a:gd name="T99" fmla="*/ 3630 h 1248"/>
                              <a:gd name="T100" fmla="+- 0 4838 4159"/>
                              <a:gd name="T101" fmla="*/ T100 w 754"/>
                              <a:gd name="T102" fmla="+- 0 3637 2809"/>
                              <a:gd name="T103" fmla="*/ 3637 h 1248"/>
                              <a:gd name="T104" fmla="+- 0 4884 4159"/>
                              <a:gd name="T105" fmla="*/ T104 w 754"/>
                              <a:gd name="T106" fmla="+- 0 3630 2809"/>
                              <a:gd name="T107" fmla="*/ 3630 h 1248"/>
                              <a:gd name="T108" fmla="+- 0 4889 4159"/>
                              <a:gd name="T109" fmla="*/ T108 w 754"/>
                              <a:gd name="T110" fmla="+- 0 3659 2809"/>
                              <a:gd name="T111" fmla="*/ 3659 h 1248"/>
                              <a:gd name="T112" fmla="+- 0 4877 4159"/>
                              <a:gd name="T113" fmla="*/ T112 w 754"/>
                              <a:gd name="T114" fmla="+- 0 3690 2809"/>
                              <a:gd name="T115" fmla="*/ 3690 h 1248"/>
                              <a:gd name="T116" fmla="+- 0 4838 4159"/>
                              <a:gd name="T117" fmla="*/ T116 w 754"/>
                              <a:gd name="T118" fmla="+- 0 3728 2809"/>
                              <a:gd name="T119" fmla="*/ 3728 h 1248"/>
                              <a:gd name="T120" fmla="+- 0 4824 4159"/>
                              <a:gd name="T121" fmla="*/ T120 w 754"/>
                              <a:gd name="T122" fmla="+- 0 3755 2809"/>
                              <a:gd name="T123" fmla="*/ 3755 h 1248"/>
                              <a:gd name="T124" fmla="+- 0 4913 4159"/>
                              <a:gd name="T125" fmla="*/ T124 w 754"/>
                              <a:gd name="T126" fmla="+- 0 3740 2809"/>
                              <a:gd name="T127" fmla="*/ 3740 h 1248"/>
                              <a:gd name="T128" fmla="+- 0 4898 4159"/>
                              <a:gd name="T129" fmla="*/ T128 w 754"/>
                              <a:gd name="T130" fmla="+- 0 2809 2809"/>
                              <a:gd name="T131" fmla="*/ 2809 h 1248"/>
                              <a:gd name="T132" fmla="+- 0 4870 4159"/>
                              <a:gd name="T133" fmla="*/ T132 w 754"/>
                              <a:gd name="T134" fmla="+- 0 2835 2809"/>
                              <a:gd name="T135" fmla="*/ 2835 h 1248"/>
                              <a:gd name="T136" fmla="+- 0 4894 4159"/>
                              <a:gd name="T137" fmla="*/ T136 w 754"/>
                              <a:gd name="T138" fmla="+- 0 2941 2809"/>
                              <a:gd name="T139" fmla="*/ 2941 h 1248"/>
                              <a:gd name="T140" fmla="+- 0 4913 4159"/>
                              <a:gd name="T141" fmla="*/ T140 w 754"/>
                              <a:gd name="T142" fmla="+- 0 2826 2809"/>
                              <a:gd name="T143" fmla="*/ 282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54" h="1248">
                                <a:moveTo>
                                  <a:pt x="67" y="1198"/>
                                </a:moveTo>
                                <a:lnTo>
                                  <a:pt x="55" y="1188"/>
                                </a:lnTo>
                                <a:lnTo>
                                  <a:pt x="41" y="1183"/>
                                </a:lnTo>
                                <a:lnTo>
                                  <a:pt x="55" y="1181"/>
                                </a:lnTo>
                                <a:lnTo>
                                  <a:pt x="63" y="1169"/>
                                </a:lnTo>
                                <a:lnTo>
                                  <a:pt x="63" y="1145"/>
                                </a:lnTo>
                                <a:lnTo>
                                  <a:pt x="53" y="1135"/>
                                </a:lnTo>
                                <a:lnTo>
                                  <a:pt x="22" y="1135"/>
                                </a:lnTo>
                                <a:lnTo>
                                  <a:pt x="10" y="1138"/>
                                </a:lnTo>
                                <a:lnTo>
                                  <a:pt x="3" y="1142"/>
                                </a:lnTo>
                                <a:lnTo>
                                  <a:pt x="7" y="1152"/>
                                </a:lnTo>
                                <a:lnTo>
                                  <a:pt x="10" y="1150"/>
                                </a:lnTo>
                                <a:lnTo>
                                  <a:pt x="22" y="1145"/>
                                </a:lnTo>
                                <a:lnTo>
                                  <a:pt x="41" y="1145"/>
                                </a:lnTo>
                                <a:lnTo>
                                  <a:pt x="48" y="1152"/>
                                </a:lnTo>
                                <a:lnTo>
                                  <a:pt x="48" y="1174"/>
                                </a:lnTo>
                                <a:lnTo>
                                  <a:pt x="34" y="1181"/>
                                </a:lnTo>
                                <a:lnTo>
                                  <a:pt x="15" y="1181"/>
                                </a:lnTo>
                                <a:lnTo>
                                  <a:pt x="15" y="1190"/>
                                </a:lnTo>
                                <a:lnTo>
                                  <a:pt x="39" y="1190"/>
                                </a:lnTo>
                                <a:lnTo>
                                  <a:pt x="53" y="1198"/>
                                </a:lnTo>
                                <a:lnTo>
                                  <a:pt x="53" y="1222"/>
                                </a:lnTo>
                                <a:lnTo>
                                  <a:pt x="46" y="1234"/>
                                </a:lnTo>
                                <a:lnTo>
                                  <a:pt x="17" y="1234"/>
                                </a:lnTo>
                                <a:lnTo>
                                  <a:pt x="3" y="1226"/>
                                </a:lnTo>
                                <a:lnTo>
                                  <a:pt x="0" y="1241"/>
                                </a:lnTo>
                                <a:lnTo>
                                  <a:pt x="3" y="1243"/>
                                </a:lnTo>
                                <a:lnTo>
                                  <a:pt x="15" y="1248"/>
                                </a:lnTo>
                                <a:lnTo>
                                  <a:pt x="27" y="1248"/>
                                </a:lnTo>
                                <a:lnTo>
                                  <a:pt x="44" y="1245"/>
                                </a:lnTo>
                                <a:lnTo>
                                  <a:pt x="57" y="1236"/>
                                </a:lnTo>
                                <a:lnTo>
                                  <a:pt x="59" y="1234"/>
                                </a:lnTo>
                                <a:lnTo>
                                  <a:pt x="65" y="1225"/>
                                </a:lnTo>
                                <a:lnTo>
                                  <a:pt x="67" y="1212"/>
                                </a:lnTo>
                                <a:lnTo>
                                  <a:pt x="67" y="1198"/>
                                </a:lnTo>
                                <a:moveTo>
                                  <a:pt x="754" y="931"/>
                                </a:moveTo>
                                <a:lnTo>
                                  <a:pt x="689" y="931"/>
                                </a:lnTo>
                                <a:lnTo>
                                  <a:pt x="701" y="919"/>
                                </a:lnTo>
                                <a:lnTo>
                                  <a:pt x="722" y="900"/>
                                </a:lnTo>
                                <a:lnTo>
                                  <a:pt x="737" y="882"/>
                                </a:lnTo>
                                <a:lnTo>
                                  <a:pt x="746" y="865"/>
                                </a:lnTo>
                                <a:lnTo>
                                  <a:pt x="749" y="847"/>
                                </a:lnTo>
                                <a:lnTo>
                                  <a:pt x="746" y="833"/>
                                </a:lnTo>
                                <a:lnTo>
                                  <a:pt x="739" y="821"/>
                                </a:lnTo>
                                <a:lnTo>
                                  <a:pt x="726" y="812"/>
                                </a:lnTo>
                                <a:lnTo>
                                  <a:pt x="708" y="809"/>
                                </a:lnTo>
                                <a:lnTo>
                                  <a:pt x="697" y="810"/>
                                </a:lnTo>
                                <a:lnTo>
                                  <a:pt x="687" y="812"/>
                                </a:lnTo>
                                <a:lnTo>
                                  <a:pt x="678" y="816"/>
                                </a:lnTo>
                                <a:lnTo>
                                  <a:pt x="670" y="821"/>
                                </a:lnTo>
                                <a:lnTo>
                                  <a:pt x="675" y="833"/>
                                </a:lnTo>
                                <a:lnTo>
                                  <a:pt x="679" y="828"/>
                                </a:lnTo>
                                <a:lnTo>
                                  <a:pt x="689" y="821"/>
                                </a:lnTo>
                                <a:lnTo>
                                  <a:pt x="725" y="821"/>
                                </a:lnTo>
                                <a:lnTo>
                                  <a:pt x="730" y="835"/>
                                </a:lnTo>
                                <a:lnTo>
                                  <a:pt x="730" y="850"/>
                                </a:lnTo>
                                <a:lnTo>
                                  <a:pt x="727" y="865"/>
                                </a:lnTo>
                                <a:lnTo>
                                  <a:pt x="718" y="881"/>
                                </a:lnTo>
                                <a:lnTo>
                                  <a:pt x="702" y="898"/>
                                </a:lnTo>
                                <a:lnTo>
                                  <a:pt x="679" y="919"/>
                                </a:lnTo>
                                <a:lnTo>
                                  <a:pt x="665" y="934"/>
                                </a:lnTo>
                                <a:lnTo>
                                  <a:pt x="665" y="946"/>
                                </a:lnTo>
                                <a:lnTo>
                                  <a:pt x="754" y="946"/>
                                </a:lnTo>
                                <a:lnTo>
                                  <a:pt x="754" y="931"/>
                                </a:lnTo>
                                <a:moveTo>
                                  <a:pt x="754" y="0"/>
                                </a:moveTo>
                                <a:lnTo>
                                  <a:pt x="739" y="0"/>
                                </a:lnTo>
                                <a:lnTo>
                                  <a:pt x="708" y="14"/>
                                </a:lnTo>
                                <a:lnTo>
                                  <a:pt x="711" y="26"/>
                                </a:lnTo>
                                <a:lnTo>
                                  <a:pt x="735" y="17"/>
                                </a:lnTo>
                                <a:lnTo>
                                  <a:pt x="735" y="132"/>
                                </a:lnTo>
                                <a:lnTo>
                                  <a:pt x="754" y="132"/>
                                </a:lnTo>
                                <a:lnTo>
                                  <a:pt x="754" y="17"/>
                                </a:lnTo>
                                <a:lnTo>
                                  <a:pt x="7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1"/>
                        <wps:cNvSpPr>
                          <a:spLocks/>
                        </wps:cNvSpPr>
                        <wps:spPr bwMode="auto">
                          <a:xfrm>
                            <a:off x="5088" y="3795"/>
                            <a:ext cx="51" cy="104"/>
                          </a:xfrm>
                          <a:custGeom>
                            <a:avLst/>
                            <a:gdLst>
                              <a:gd name="T0" fmla="+- 0 5088 5088"/>
                              <a:gd name="T1" fmla="*/ T0 w 51"/>
                              <a:gd name="T2" fmla="+- 0 3795 3795"/>
                              <a:gd name="T3" fmla="*/ 3795 h 104"/>
                              <a:gd name="T4" fmla="+- 0 5088 5088"/>
                              <a:gd name="T5" fmla="*/ T4 w 51"/>
                              <a:gd name="T6" fmla="+- 0 3899 3795"/>
                              <a:gd name="T7" fmla="*/ 3899 h 104"/>
                              <a:gd name="T8" fmla="+- 0 5138 5088"/>
                              <a:gd name="T9" fmla="*/ T8 w 51"/>
                              <a:gd name="T10" fmla="+- 0 3846 3795"/>
                              <a:gd name="T11" fmla="*/ 3846 h 104"/>
                              <a:gd name="T12" fmla="+- 0 5088 5088"/>
                              <a:gd name="T13" fmla="*/ T12 w 51"/>
                              <a:gd name="T14" fmla="+- 0 3795 3795"/>
                              <a:gd name="T15" fmla="*/ 3795 h 104"/>
                            </a:gdLst>
                            <a:ahLst/>
                            <a:cxnLst>
                              <a:cxn ang="0">
                                <a:pos x="T1" y="T3"/>
                              </a:cxn>
                              <a:cxn ang="0">
                                <a:pos x="T5" y="T7"/>
                              </a:cxn>
                              <a:cxn ang="0">
                                <a:pos x="T9" y="T11"/>
                              </a:cxn>
                              <a:cxn ang="0">
                                <a:pos x="T13" y="T15"/>
                              </a:cxn>
                            </a:cxnLst>
                            <a:rect l="0" t="0" r="r" b="b"/>
                            <a:pathLst>
                              <a:path w="51" h="104">
                                <a:moveTo>
                                  <a:pt x="0" y="0"/>
                                </a:moveTo>
                                <a:lnTo>
                                  <a:pt x="0" y="104"/>
                                </a:lnTo>
                                <a:lnTo>
                                  <a:pt x="50" y="51"/>
                                </a:lnTo>
                                <a:lnTo>
                                  <a:pt x="0"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30"/>
                        <wps:cNvSpPr>
                          <a:spLocks/>
                        </wps:cNvSpPr>
                        <wps:spPr bwMode="auto">
                          <a:xfrm>
                            <a:off x="5191" y="3802"/>
                            <a:ext cx="77" cy="84"/>
                          </a:xfrm>
                          <a:custGeom>
                            <a:avLst/>
                            <a:gdLst>
                              <a:gd name="T0" fmla="+- 0 5213 5191"/>
                              <a:gd name="T1" fmla="*/ T0 w 77"/>
                              <a:gd name="T2" fmla="+- 0 3803 3803"/>
                              <a:gd name="T3" fmla="*/ 3803 h 84"/>
                              <a:gd name="T4" fmla="+- 0 5191 5191"/>
                              <a:gd name="T5" fmla="*/ T4 w 77"/>
                              <a:gd name="T6" fmla="+- 0 3803 3803"/>
                              <a:gd name="T7" fmla="*/ 3803 h 84"/>
                              <a:gd name="T8" fmla="+- 0 5218 5191"/>
                              <a:gd name="T9" fmla="*/ T8 w 77"/>
                              <a:gd name="T10" fmla="+- 0 3846 3803"/>
                              <a:gd name="T11" fmla="*/ 3846 h 84"/>
                              <a:gd name="T12" fmla="+- 0 5191 5191"/>
                              <a:gd name="T13" fmla="*/ T12 w 77"/>
                              <a:gd name="T14" fmla="+- 0 3887 3803"/>
                              <a:gd name="T15" fmla="*/ 3887 h 84"/>
                              <a:gd name="T16" fmla="+- 0 5208 5191"/>
                              <a:gd name="T17" fmla="*/ T16 w 77"/>
                              <a:gd name="T18" fmla="+- 0 3887 3803"/>
                              <a:gd name="T19" fmla="*/ 3887 h 84"/>
                              <a:gd name="T20" fmla="+- 0 5230 5191"/>
                              <a:gd name="T21" fmla="*/ T20 w 77"/>
                              <a:gd name="T22" fmla="+- 0 3860 3803"/>
                              <a:gd name="T23" fmla="*/ 3860 h 84"/>
                              <a:gd name="T24" fmla="+- 0 5249 5191"/>
                              <a:gd name="T25" fmla="*/ T24 w 77"/>
                              <a:gd name="T26" fmla="+- 0 3860 3803"/>
                              <a:gd name="T27" fmla="*/ 3860 h 84"/>
                              <a:gd name="T28" fmla="+- 0 5239 5191"/>
                              <a:gd name="T29" fmla="*/ T28 w 77"/>
                              <a:gd name="T30" fmla="+- 0 3846 3803"/>
                              <a:gd name="T31" fmla="*/ 3846 h 84"/>
                              <a:gd name="T32" fmla="+- 0 5249 5191"/>
                              <a:gd name="T33" fmla="*/ T32 w 77"/>
                              <a:gd name="T34" fmla="+- 0 3831 3803"/>
                              <a:gd name="T35" fmla="*/ 3831 h 84"/>
                              <a:gd name="T36" fmla="+- 0 5230 5191"/>
                              <a:gd name="T37" fmla="*/ T36 w 77"/>
                              <a:gd name="T38" fmla="+- 0 3831 3803"/>
                              <a:gd name="T39" fmla="*/ 3831 h 84"/>
                              <a:gd name="T40" fmla="+- 0 5213 5191"/>
                              <a:gd name="T41" fmla="*/ T40 w 77"/>
                              <a:gd name="T42" fmla="+- 0 3803 3803"/>
                              <a:gd name="T43" fmla="*/ 3803 h 84"/>
                              <a:gd name="T44" fmla="+- 0 5249 5191"/>
                              <a:gd name="T45" fmla="*/ T44 w 77"/>
                              <a:gd name="T46" fmla="+- 0 3860 3803"/>
                              <a:gd name="T47" fmla="*/ 3860 h 84"/>
                              <a:gd name="T48" fmla="+- 0 5230 5191"/>
                              <a:gd name="T49" fmla="*/ T48 w 77"/>
                              <a:gd name="T50" fmla="+- 0 3860 3803"/>
                              <a:gd name="T51" fmla="*/ 3860 h 84"/>
                              <a:gd name="T52" fmla="+- 0 5246 5191"/>
                              <a:gd name="T53" fmla="*/ T52 w 77"/>
                              <a:gd name="T54" fmla="+- 0 3887 3803"/>
                              <a:gd name="T55" fmla="*/ 3887 h 84"/>
                              <a:gd name="T56" fmla="+- 0 5268 5191"/>
                              <a:gd name="T57" fmla="*/ T56 w 77"/>
                              <a:gd name="T58" fmla="+- 0 3887 3803"/>
                              <a:gd name="T59" fmla="*/ 3887 h 84"/>
                              <a:gd name="T60" fmla="+- 0 5249 5191"/>
                              <a:gd name="T61" fmla="*/ T60 w 77"/>
                              <a:gd name="T62" fmla="+- 0 3860 3803"/>
                              <a:gd name="T63" fmla="*/ 3860 h 84"/>
                              <a:gd name="T64" fmla="+- 0 5268 5191"/>
                              <a:gd name="T65" fmla="*/ T64 w 77"/>
                              <a:gd name="T66" fmla="+- 0 3803 3803"/>
                              <a:gd name="T67" fmla="*/ 3803 h 84"/>
                              <a:gd name="T68" fmla="+- 0 5246 5191"/>
                              <a:gd name="T69" fmla="*/ T68 w 77"/>
                              <a:gd name="T70" fmla="+- 0 3803 3803"/>
                              <a:gd name="T71" fmla="*/ 3803 h 84"/>
                              <a:gd name="T72" fmla="+- 0 5230 5191"/>
                              <a:gd name="T73" fmla="*/ T72 w 77"/>
                              <a:gd name="T74" fmla="+- 0 3831 3803"/>
                              <a:gd name="T75" fmla="*/ 3831 h 84"/>
                              <a:gd name="T76" fmla="+- 0 5249 5191"/>
                              <a:gd name="T77" fmla="*/ T76 w 77"/>
                              <a:gd name="T78" fmla="+- 0 3831 3803"/>
                              <a:gd name="T79" fmla="*/ 3831 h 84"/>
                              <a:gd name="T80" fmla="+- 0 5268 5191"/>
                              <a:gd name="T81" fmla="*/ T80 w 77"/>
                              <a:gd name="T82" fmla="+- 0 3803 3803"/>
                              <a:gd name="T83" fmla="*/ 38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 h="84">
                                <a:moveTo>
                                  <a:pt x="22" y="0"/>
                                </a:moveTo>
                                <a:lnTo>
                                  <a:pt x="0" y="0"/>
                                </a:lnTo>
                                <a:lnTo>
                                  <a:pt x="27" y="43"/>
                                </a:lnTo>
                                <a:lnTo>
                                  <a:pt x="0" y="84"/>
                                </a:lnTo>
                                <a:lnTo>
                                  <a:pt x="17" y="84"/>
                                </a:lnTo>
                                <a:lnTo>
                                  <a:pt x="39" y="57"/>
                                </a:lnTo>
                                <a:lnTo>
                                  <a:pt x="58" y="57"/>
                                </a:lnTo>
                                <a:lnTo>
                                  <a:pt x="48" y="43"/>
                                </a:lnTo>
                                <a:lnTo>
                                  <a:pt x="58" y="28"/>
                                </a:lnTo>
                                <a:lnTo>
                                  <a:pt x="39" y="28"/>
                                </a:lnTo>
                                <a:lnTo>
                                  <a:pt x="22" y="0"/>
                                </a:lnTo>
                                <a:close/>
                                <a:moveTo>
                                  <a:pt x="58" y="57"/>
                                </a:moveTo>
                                <a:lnTo>
                                  <a:pt x="39" y="57"/>
                                </a:lnTo>
                                <a:lnTo>
                                  <a:pt x="55" y="84"/>
                                </a:lnTo>
                                <a:lnTo>
                                  <a:pt x="77" y="84"/>
                                </a:lnTo>
                                <a:lnTo>
                                  <a:pt x="58" y="57"/>
                                </a:lnTo>
                                <a:close/>
                                <a:moveTo>
                                  <a:pt x="77" y="0"/>
                                </a:moveTo>
                                <a:lnTo>
                                  <a:pt x="55" y="0"/>
                                </a:lnTo>
                                <a:lnTo>
                                  <a:pt x="39" y="28"/>
                                </a:lnTo>
                                <a:lnTo>
                                  <a:pt x="58" y="28"/>
                                </a:lnTo>
                                <a:lnTo>
                                  <a:pt x="7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9"/>
                        <wps:cNvSpPr>
                          <a:spLocks/>
                        </wps:cNvSpPr>
                        <wps:spPr bwMode="auto">
                          <a:xfrm>
                            <a:off x="2344" y="2036"/>
                            <a:ext cx="99" cy="48"/>
                          </a:xfrm>
                          <a:custGeom>
                            <a:avLst/>
                            <a:gdLst>
                              <a:gd name="T0" fmla="+- 0 2393 2345"/>
                              <a:gd name="T1" fmla="*/ T0 w 99"/>
                              <a:gd name="T2" fmla="+- 0 2036 2036"/>
                              <a:gd name="T3" fmla="*/ 2036 h 48"/>
                              <a:gd name="T4" fmla="+- 0 2345 2345"/>
                              <a:gd name="T5" fmla="*/ T4 w 99"/>
                              <a:gd name="T6" fmla="+- 0 2084 2036"/>
                              <a:gd name="T7" fmla="*/ 2084 h 48"/>
                              <a:gd name="T8" fmla="+- 0 2443 2345"/>
                              <a:gd name="T9" fmla="*/ T8 w 99"/>
                              <a:gd name="T10" fmla="+- 0 2084 2036"/>
                              <a:gd name="T11" fmla="*/ 2084 h 48"/>
                              <a:gd name="T12" fmla="+- 0 2393 2345"/>
                              <a:gd name="T13" fmla="*/ T12 w 99"/>
                              <a:gd name="T14" fmla="+- 0 2036 2036"/>
                              <a:gd name="T15" fmla="*/ 2036 h 48"/>
                            </a:gdLst>
                            <a:ahLst/>
                            <a:cxnLst>
                              <a:cxn ang="0">
                                <a:pos x="T1" y="T3"/>
                              </a:cxn>
                              <a:cxn ang="0">
                                <a:pos x="T5" y="T7"/>
                              </a:cxn>
                              <a:cxn ang="0">
                                <a:pos x="T9" y="T11"/>
                              </a:cxn>
                              <a:cxn ang="0">
                                <a:pos x="T13" y="T15"/>
                              </a:cxn>
                            </a:cxnLst>
                            <a:rect l="0" t="0" r="r" b="b"/>
                            <a:pathLst>
                              <a:path w="99" h="48">
                                <a:moveTo>
                                  <a:pt x="48" y="0"/>
                                </a:moveTo>
                                <a:lnTo>
                                  <a:pt x="0" y="48"/>
                                </a:lnTo>
                                <a:lnTo>
                                  <a:pt x="98" y="48"/>
                                </a:lnTo>
                                <a:lnTo>
                                  <a:pt x="48" y="0"/>
                                </a:lnTo>
                                <a:close/>
                              </a:path>
                            </a:pathLst>
                          </a:custGeom>
                          <a:solidFill>
                            <a:srgbClr val="1C1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28"/>
                        <wps:cNvSpPr>
                          <a:spLocks/>
                        </wps:cNvSpPr>
                        <wps:spPr bwMode="auto">
                          <a:xfrm>
                            <a:off x="2354" y="1856"/>
                            <a:ext cx="80" cy="116"/>
                          </a:xfrm>
                          <a:custGeom>
                            <a:avLst/>
                            <a:gdLst>
                              <a:gd name="T0" fmla="+- 0 2366 2354"/>
                              <a:gd name="T1" fmla="*/ T0 w 80"/>
                              <a:gd name="T2" fmla="+- 0 1955 1856"/>
                              <a:gd name="T3" fmla="*/ 1955 h 116"/>
                              <a:gd name="T4" fmla="+- 0 2362 2354"/>
                              <a:gd name="T5" fmla="*/ T4 w 80"/>
                              <a:gd name="T6" fmla="+- 0 1955 1856"/>
                              <a:gd name="T7" fmla="*/ 1955 h 116"/>
                              <a:gd name="T8" fmla="+- 0 2362 2354"/>
                              <a:gd name="T9" fmla="*/ T8 w 80"/>
                              <a:gd name="T10" fmla="+- 0 1971 1856"/>
                              <a:gd name="T11" fmla="*/ 1971 h 116"/>
                              <a:gd name="T12" fmla="+- 0 2383 2354"/>
                              <a:gd name="T13" fmla="*/ T12 w 80"/>
                              <a:gd name="T14" fmla="+- 0 1971 1856"/>
                              <a:gd name="T15" fmla="*/ 1971 h 116"/>
                              <a:gd name="T16" fmla="+- 0 2386 2354"/>
                              <a:gd name="T17" fmla="*/ T16 w 80"/>
                              <a:gd name="T18" fmla="+- 0 1969 1856"/>
                              <a:gd name="T19" fmla="*/ 1969 h 116"/>
                              <a:gd name="T20" fmla="+- 0 2390 2354"/>
                              <a:gd name="T21" fmla="*/ T20 w 80"/>
                              <a:gd name="T22" fmla="+- 0 1969 1856"/>
                              <a:gd name="T23" fmla="*/ 1969 h 116"/>
                              <a:gd name="T24" fmla="+- 0 2390 2354"/>
                              <a:gd name="T25" fmla="*/ T24 w 80"/>
                              <a:gd name="T26" fmla="+- 0 1964 1856"/>
                              <a:gd name="T27" fmla="*/ 1964 h 116"/>
                              <a:gd name="T28" fmla="+- 0 2393 2354"/>
                              <a:gd name="T29" fmla="*/ T28 w 80"/>
                              <a:gd name="T30" fmla="+- 0 1962 1856"/>
                              <a:gd name="T31" fmla="*/ 1962 h 116"/>
                              <a:gd name="T32" fmla="+- 0 2393 2354"/>
                              <a:gd name="T33" fmla="*/ T32 w 80"/>
                              <a:gd name="T34" fmla="+- 0 1957 1856"/>
                              <a:gd name="T35" fmla="*/ 1957 h 116"/>
                              <a:gd name="T36" fmla="+- 0 2369 2354"/>
                              <a:gd name="T37" fmla="*/ T36 w 80"/>
                              <a:gd name="T38" fmla="+- 0 1957 1856"/>
                              <a:gd name="T39" fmla="*/ 1957 h 116"/>
                              <a:gd name="T40" fmla="+- 0 2366 2354"/>
                              <a:gd name="T41" fmla="*/ T40 w 80"/>
                              <a:gd name="T42" fmla="+- 0 1955 1856"/>
                              <a:gd name="T43" fmla="*/ 1955 h 116"/>
                              <a:gd name="T44" fmla="+- 0 2376 2354"/>
                              <a:gd name="T45" fmla="*/ T44 w 80"/>
                              <a:gd name="T46" fmla="+- 0 1856 1856"/>
                              <a:gd name="T47" fmla="*/ 1856 h 116"/>
                              <a:gd name="T48" fmla="+- 0 2354 2354"/>
                              <a:gd name="T49" fmla="*/ T48 w 80"/>
                              <a:gd name="T50" fmla="+- 0 1856 1856"/>
                              <a:gd name="T51" fmla="*/ 1856 h 116"/>
                              <a:gd name="T52" fmla="+- 0 2383 2354"/>
                              <a:gd name="T53" fmla="*/ T52 w 80"/>
                              <a:gd name="T54" fmla="+- 0 1940 1856"/>
                              <a:gd name="T55" fmla="*/ 1940 h 116"/>
                              <a:gd name="T56" fmla="+- 0 2381 2354"/>
                              <a:gd name="T57" fmla="*/ T56 w 80"/>
                              <a:gd name="T58" fmla="+- 0 1950 1856"/>
                              <a:gd name="T59" fmla="*/ 1950 h 116"/>
                              <a:gd name="T60" fmla="+- 0 2376 2354"/>
                              <a:gd name="T61" fmla="*/ T60 w 80"/>
                              <a:gd name="T62" fmla="+- 0 1955 1856"/>
                              <a:gd name="T63" fmla="*/ 1955 h 116"/>
                              <a:gd name="T64" fmla="+- 0 2376 2354"/>
                              <a:gd name="T65" fmla="*/ T64 w 80"/>
                              <a:gd name="T66" fmla="+- 0 1957 1856"/>
                              <a:gd name="T67" fmla="*/ 1957 h 116"/>
                              <a:gd name="T68" fmla="+- 0 2393 2354"/>
                              <a:gd name="T69" fmla="*/ T68 w 80"/>
                              <a:gd name="T70" fmla="+- 0 1957 1856"/>
                              <a:gd name="T71" fmla="*/ 1957 h 116"/>
                              <a:gd name="T72" fmla="+- 0 2411 2354"/>
                              <a:gd name="T73" fmla="*/ T72 w 80"/>
                              <a:gd name="T74" fmla="+- 0 1911 1856"/>
                              <a:gd name="T75" fmla="*/ 1911 h 116"/>
                              <a:gd name="T76" fmla="+- 0 2393 2354"/>
                              <a:gd name="T77" fmla="*/ T76 w 80"/>
                              <a:gd name="T78" fmla="+- 0 1911 1856"/>
                              <a:gd name="T79" fmla="*/ 1911 h 116"/>
                              <a:gd name="T80" fmla="+- 0 2376 2354"/>
                              <a:gd name="T81" fmla="*/ T80 w 80"/>
                              <a:gd name="T82" fmla="+- 0 1856 1856"/>
                              <a:gd name="T83" fmla="*/ 1856 h 116"/>
                              <a:gd name="T84" fmla="+- 0 2434 2354"/>
                              <a:gd name="T85" fmla="*/ T84 w 80"/>
                              <a:gd name="T86" fmla="+- 0 1856 1856"/>
                              <a:gd name="T87" fmla="*/ 1856 h 116"/>
                              <a:gd name="T88" fmla="+- 0 2414 2354"/>
                              <a:gd name="T89" fmla="*/ T88 w 80"/>
                              <a:gd name="T90" fmla="+- 0 1856 1856"/>
                              <a:gd name="T91" fmla="*/ 1856 h 116"/>
                              <a:gd name="T92" fmla="+- 0 2393 2354"/>
                              <a:gd name="T93" fmla="*/ T92 w 80"/>
                              <a:gd name="T94" fmla="+- 0 1911 1856"/>
                              <a:gd name="T95" fmla="*/ 1911 h 116"/>
                              <a:gd name="T96" fmla="+- 0 2411 2354"/>
                              <a:gd name="T97" fmla="*/ T96 w 80"/>
                              <a:gd name="T98" fmla="+- 0 1911 1856"/>
                              <a:gd name="T99" fmla="*/ 1911 h 116"/>
                              <a:gd name="T100" fmla="+- 0 2434 2354"/>
                              <a:gd name="T101" fmla="*/ T100 w 80"/>
                              <a:gd name="T102" fmla="+- 0 1856 1856"/>
                              <a:gd name="T103" fmla="*/ 185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116">
                                <a:moveTo>
                                  <a:pt x="12" y="99"/>
                                </a:moveTo>
                                <a:lnTo>
                                  <a:pt x="8" y="99"/>
                                </a:lnTo>
                                <a:lnTo>
                                  <a:pt x="8" y="115"/>
                                </a:lnTo>
                                <a:lnTo>
                                  <a:pt x="29" y="115"/>
                                </a:lnTo>
                                <a:lnTo>
                                  <a:pt x="32" y="113"/>
                                </a:lnTo>
                                <a:lnTo>
                                  <a:pt x="36" y="113"/>
                                </a:lnTo>
                                <a:lnTo>
                                  <a:pt x="36" y="108"/>
                                </a:lnTo>
                                <a:lnTo>
                                  <a:pt x="39" y="106"/>
                                </a:lnTo>
                                <a:lnTo>
                                  <a:pt x="39" y="101"/>
                                </a:lnTo>
                                <a:lnTo>
                                  <a:pt x="15" y="101"/>
                                </a:lnTo>
                                <a:lnTo>
                                  <a:pt x="12" y="99"/>
                                </a:lnTo>
                                <a:close/>
                                <a:moveTo>
                                  <a:pt x="22" y="0"/>
                                </a:moveTo>
                                <a:lnTo>
                                  <a:pt x="0" y="0"/>
                                </a:lnTo>
                                <a:lnTo>
                                  <a:pt x="29" y="84"/>
                                </a:lnTo>
                                <a:lnTo>
                                  <a:pt x="27" y="94"/>
                                </a:lnTo>
                                <a:lnTo>
                                  <a:pt x="22" y="99"/>
                                </a:lnTo>
                                <a:lnTo>
                                  <a:pt x="22" y="101"/>
                                </a:lnTo>
                                <a:lnTo>
                                  <a:pt x="39" y="101"/>
                                </a:lnTo>
                                <a:lnTo>
                                  <a:pt x="57" y="55"/>
                                </a:lnTo>
                                <a:lnTo>
                                  <a:pt x="39" y="55"/>
                                </a:lnTo>
                                <a:lnTo>
                                  <a:pt x="22" y="0"/>
                                </a:lnTo>
                                <a:close/>
                                <a:moveTo>
                                  <a:pt x="80" y="0"/>
                                </a:moveTo>
                                <a:lnTo>
                                  <a:pt x="60" y="0"/>
                                </a:lnTo>
                                <a:lnTo>
                                  <a:pt x="39" y="55"/>
                                </a:lnTo>
                                <a:lnTo>
                                  <a:pt x="57" y="55"/>
                                </a:lnTo>
                                <a:lnTo>
                                  <a:pt x="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2A6E7" id="Group 27" o:spid="_x0000_s1026" style="position:absolute;left:0;text-align:left;margin-left:29.75pt;margin-top:18.15pt;width:233.65pt;height:224.9pt;z-index:-88600;mso-position-horizontal-relative:page" coordorigin="595,363" coordsize="4673,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Q50ymIAACZVAgAOAAAAZHJzL2Uyb0RvYy54bWzsfe2OG8mx5f8F9h2I&#10;/rmLtljF4kcJ1r2QuyXDwPju4Jr7AFQ3pSbc3ewlW6OZa9x33xP5UcwInqgqj2TZGLQBDyUxmHUq&#10;IiMzIjIi8vf//vPD/eSn7eG42z++uah+N72YbB9v9re7x09vLv7v+v3l6mJyfN483m7u94/bNxe/&#10;bI8X//5v//N//P7L0+ttvb/b399uDxMM8nh8/eXpzcXd8/PT61evjjd324fN8Xf7p+0jvvy4Pzxs&#10;nvHXw6dXt4fNF4z+cP+qnk4Xr77sD7dPh/3N9njEv17HLy/+LYz/8eP25vn/fPx43D5P7t9cANtz&#10;+O8h/PeD/PfVv/1+8/rTYfN0t7tJMDa/AsXDZveIh3ZDXW+eN5PPh93ZUA+7m8P+uP/4/Lub/cOr&#10;/cePu5tteAe8TTU1b/PHw/7zU3iXT6+/fHrq2ATWGj796mFv/uOnHw+T3S1kN60vJo+bBwgpPHdS&#10;L4U7X54+vQbRHw9Pf3n68RBfEX/8YX/z1yO+fmW/l79/isSTD1/+vL/FeJvPz/vAnZ8/Hh5kCLz3&#10;5OcghF86IWx/fp7c4B/rdrGczecXkxt8V6/mi3qWxHRzB1nK7+Ytvsa3s8UsCvDm7l36dYMfx582&#10;TbuSb19tXsfHBqgJmrwXJtzxxNPj1/H0L3ebp20Q1VHY1fG0yTz9Yfe4ncwDXnk0aK4eIz9vfn5M&#10;/Jw87q/uNo+ftmG09S9P4F0V3kH9RP5yhDAG+VvVzSIwqqnDMJvXmclQBWFv1bSBtx2PNq+fDsfn&#10;P273DxP5w5uLe8AOotv89MPxObIzk4gkH/fvd/f3+PfN6/vHyZc3F+0U80j+etzf727ly/CXw6cP&#10;V/eHyU8b0cPwvyQbRYb5/ngbBrvbbm7fpT8/b3b38c/Aef8o4+E9ACf9KSra39pp+271btVcNvXi&#10;3WUzvb6+fPv+qrlcvK+W8+vZ9dXVdfXfAq1qXt/tbm+3j4IuK33VjJsAafmJ6tqpfceGV3r0MP0A&#10;Nn8G0JiIUYBxFn7Y3/7y40FYK/+OOfndJicmR1T4ODlrEYmaaZvX/7jJOVs1WHBkElZVUnAzO7/9&#10;1IQahNn4MjVFLaFN/7JTE2ZDnJrvD9utbP+TeVjC0vTMe9Gx3IjCqhq/yRo2uESuGiyFmITNKmwW&#10;pxWyXq3SHlRVi6AZxSJ58zkukjKZ8sKIvf82rUmfbhP4NQb/+HAPi+J/X06mEzxM/i9qJtSZqMpE&#10;/+vVZD2dfJmEZxsi6EoxkujMpMN8Ggp7X6TCUIHmDh8RfvlE7ErFYG01Z7Dw+t1Y68aBhSWkGKmq&#10;l3MGa5mpBJbQcFgQejFYO28ZrDYTCbdWDiysKOVQ1WyxYriqkvWBiAOrNPfbtmbIqpL766r2sGnu&#10;V009o9hK/gciB5sRwXTGJ1kpg3W18MBpGVQNF2hVSiEQcXC1kcN0SWWKdbmYa7WrA1oM1XxGZ1td&#10;yiEQOeCMIKoZFWtdCmJde5pQGznMW6qhsKpPr1oJkQPOCKLic64uBbGuPX2ACa30YYFXZctHKYdK&#10;iDi4mRFEvaBzblYKYo3R+NI2M3JYzCnnZqUcKiFywBlB1C2dc7NSEOuZpxAzI4dFU1HOlXKohIiD&#10;k+2mWOOqWbtkS0lTCmKNbYNzTiyocrT5csnANaUcKiFywBlBNOAx2a+aUhDrxlMI8T0UuJpqa1PK&#10;oZqDyAFnBDGf0l2rKQWxbjyFmBs5NAsqVhgd6R1k5xIiDm5uBcH3Lvh/p+HWc08h5kYOsxUVqzjJ&#10;kcECTogccEYQiylViHkpiPXcU4i5kcMMciBLybyUQyVEHNzCCGIxb9icW5SCWGO54QoBU0fNuRqm&#10;DQGHuEHBOSFywBlBLPgivCgFsV54CrEwcqiw0TFwpRwqIXLAGUEsYUcQbV2UgljDDuKcWxo5TPkO&#10;sSzlUAkRB7c0gljOqbZKsKabwuulpxBLLYe2aRnjlqUYhMaBZsSwbCvGt2UphvXSU4ellsJqSdeR&#10;ZSkEoeHQVkYIq5pq6qoUwnrlKcNKy2CJfZBMt1UpAqFxoGkRVKsl3RvEaToJdOWpwkrLAAE/Cq0U&#10;gdA40LQIqraiS8iqlMF65SkCImLlErIAewnX2lIEQsOhtVoEVYsdhOhoW8pgjUWG62irZbDgXJPg&#10;aCcCoXGgaREg/Eyt37aUwbr11ACxVsW1KVWDthTBAjQcWjXVMqiresHYVk1LKazxM4dxIbYdeRIc&#10;8TlWGiJUrGf5LbCjCpGHTwuidozzalqKAvg8daimWhjzlYOvFIYQefi0NOoapgaZdtW0lAfweToh&#10;ETotXrqUIOKQycA/MTMcfMafRoSf7g6V8ah9l7rSAnE8iKoq5eF7EAiZ5PcI06WecaOkqkp5rPEz&#10;b/5VWiDLKXf5lVstRA7/jFtdO15Epf1qMSX4wlLVep1aLuh6XCnPWog8fFocdTOjXk6lXWscV7j4&#10;tEBWM84/5VwLkYdPi6NultR0qrR3XbnuNexbNWFaaDpbX2alfgiRg8/41/V8ytc/7WBL/MKRr3Gx&#10;W5gzFF+pH0Lk4dPiqOeOfLWPjQCbi08LBCsln4CzcsEKVA5C42fX8wXnoHa0K9fTRgBOSdgLwFba&#10;15YwrYfQ6AgONekarb3tynW34Z0ahE7oTjvcOBtzEWqh1DiJ5QhLoawr1+eurNNdO1LWXrdQOTw0&#10;bne9cPY57XcjyODNwzPPu+JxY+N6g8pDqIVSL1ach9r5rlzvuzpzv1d8Kzb+N6gchMYBr5d4GWYr&#10;aA+8cl1wOW4obYWqmdPoBcKLmS7EVkDlITSasgR3KMJy9UKI291NrCM+rzgPF+X2XgmVh9BoygqW&#10;KEWoNcV1xivrjXsGq3bHeyxW448jr4I6IpV2yCvXI6+MS14t4HSxLUU55YHK4eHSaAqO8ykPtV9e&#10;uY55ZTxzzAfqyVXKNw9UDkLjndeyQTIpa/e8cv3zyjjoIabNeKhc9J7Id7XSmjKTbZQi1JriuumV&#10;8dNdHq6UpginPR5qTZmJz0ERak1xvfXKuOvuPFQOe988NC77TNYRhlD77OIBOraX8doRf+fGq/Lb&#10;A5XDw1Zryqzm8Y5Ku+6IPbgItVCwP1LvvVLue6DiCJGYl5f24D/Nah4OR8wh02ELWONnDsJactMK&#10;/x17Cl2xa+XAByoPodGUGV+xa+3B164HXxsPHgc7lIf1VGmKUHkItVBmM1jPZB7W2oevXR++Nj48&#10;vAW6HtbKiQ9UDkLjxQMg1eVae/EI5nhSNl48/EFqOSBen2eDWA5C5SE0muL4ybX242vXj6+NH48A&#10;AHWkEBAqEQqVg9B48rOmppGaWnvytevJ18aT9/yUWrnyPakidW00xTl3Q4ypeOU1fuZJ2RyUt/xY&#10;sFa+vBB5HDR6suCxpFr78rXry0u6abnWLPliWCtfXogcfMaXh5JQu6bWvnzt+vK18eXnsIaJ0YCY&#10;VX4NKIkQefiMjizBarbOaF++dn352pyYAxvHV6qIEJ3wIdOqy6Xa3MW805CKmPKrkJQ4QZqspA5L&#10;JtXT/ihZwWtsJsjkWoccWwwBKvnWIQZ3hDjkOA8SA6oQY2WUNM2hoWW9C+TzceTYEQJ5O4pcVgIh&#10;hwKPASNqGcjHvaloiZBjdo8ZXSZtIB/3qjKHAvm4V5XgjJAjpjIGjERKAvm4V5VMASGPiYWDUpUY&#10;QiAf96ri0Afyca8q3rWQx4z2QTBy4hzIx72qnAELOdzFMYwUJzCQj3tV8cgC+bhXFfdIyOHVjAEj&#10;J4qBfNyryimfkMPeHzO6WPGBfNyrikkdyMe9ajigEno5WRoDJ5wYxR+Me91whBN+MHZx6lYnWFGj&#10;IIlxFJ8w8qXzCiXHBaOekNcopIaO/EEScjVymaryOlVhVxwFKa9UsOPH/SCvVRIAHvWEvFohe3Lk&#10;D/JLj1ywkPmYBIdo5ShIec1CWuK4H+RVS2J5o56Q160KobVxP8gvPXLpCgGsMFsReBr1hLx6SRxo&#10;1A/y+lWNXMCqvIIhZ2LkE/JLj1zEqryKVYghjHqHvI6JSz/mB8FTF7aKhz3uB9nugMM77gfppcX/&#10;HPWDvJCJOzjuB2khE+9s1A/yQibO0rgf5JceuZAFpySwdeRCFryE+IORL50XMpwRl+8QLYxkTx9Q&#10;JmkLJA8XExRIfpDfwMLePIsZnv8odV6xPuJOyncQ8JdvHvY/bdf7QPN8qu5bwCGNvDt9f/9Y0kmE&#10;GK+07LQjf50/n8JwlfjUoFshDBsHzN/nz0Qnh0Kga7ulPn+fPxOdRA6FbuC5wjihw2ljnsl5oPwZ&#10;B6wlciiEkm3Sh3CWEFY4zOslbCQ6EEaMJRwQWn5k/oyPRjgsEWLN73v0PC3xCLvm6ZBHyp9xxIVE&#10;i8JbYwL1jbhIS3oLo7GPbpnF1604+YH5Mz54mWzVFcyOvvFWEiwCwGWnanmc/BnHWyVmI5m9fzwJ&#10;smO8+YBMUCwT6JAL3DteK4eYGG/W7RIZV/6M+NpksM66ZS9/nz8jHSzIKBGEu3ofXE3laEZEh/nY&#10;x0GklkaIJwskPzJ/pkfjGCiOiCW3d8RazgvwaJxD9NJlDUBovJeukRCjvAqQ9hOmWXgq1cqvkD/T&#10;q8zTtDltGpkgf2bCpCk17IPeR8/TXjqDQddLuEhGaIPson5COZ/EW6eojqv11SI9WrS6d8SlxNww&#10;4mkxzm+bP9NbI003Eg4sijhci+qyHHr0Kolwhenbi3ElmRPA2OJQoJ9QDvaEECtFL2EraVwghOoM&#10;DNnKIXigHJi5sIOSziAlsffpOBDo1uR+PUR8POEcmr0I+0bxIJFtYEwkGsQ3GsQ5kwBvfPf+CVzP&#10;8sIyxUzu43zdpMW+7az2PM/yZ5xvqE+PjG87szIT5M9MKIdeQLkaWMaR6RhffNn5MHmk/JlGzFvh&#10;IlZ+ulpWI88yPHpIeeq8FSLbrZ89yJwLI4o118vHVYpRQZj9dMnF0CqGVxLDLUQsOwsO/1hWr3aF&#10;66f6fZxxiBGnCvOPv/H6ff9l34f/JfYXZL+60H9y2McuJOiagj/c7Q//dTH5gg4kby6O/+/z5rC9&#10;mNz/6RHtKJDGLllsz+EvSKIRY/BQfvOh/GbzeIOh3lw8XyA0Ln+8eo5tTj4/HXaf7vCkWPv+uH+L&#10;bhwfd6GXg5RJx/YDZfeBp93Na/w/dUbAn846Iwy3ZcGvnj/Lu8TWLg+jxnjYHP76+ekSnVEwXXcf&#10;dve7519ClxdMSAH1+NOPuxtpmiF/KbpsiK0aq8XxvTx2gkwzKEwmiz+CNuxuQt+Srs/G2+MTXB9h&#10;zemfDof9F+k+AQnEXUOP8kr+qoB8uN895T4X8uf0yuC+adJCuBYbwFzvbz4/bB+fY0ebw/Yeb79/&#10;PN7tno4Q+evtw4ft7ZuLw59uowhZ84t69XY6bes/XF7Np1dofrF8d/m2bZaXy+m7ZTNtVtVVdZWb&#10;X3w+bsGGzf310+7ru1+klh5JQc76CWxeC0vCenK4+U8wG2LB2vJ82D7fYGXavP6IHhzp37E0dV8E&#10;Np84K0w/jml5ssx7KarMBdOpoB/+W2p60lmxuR1NbmiSep6IOxyWwFzaLwtpaosiIxZrJhPFP7MP&#10;SbFAgZnlov1V61hmP1YJ+SP+/716lIj1GFVblq3QF2eCTRGS/dadICokPkZDSM7Q9dRZSnlLaJgD&#10;0xxfYULkuVNupnm+FMeXp9YMWKPKDJYVDvrDI8OTTmRYirrinbXkwyAumVpTnIjAlHIsSV5BCn8w&#10;Jso2DzCou7GQoh6SsuILlFRQi3KwFbIfGDCYLN1goR0EAwYjrRyrRk0qA4ZAXDcWsupD/sY5MPC8&#10;HGyFg30GDGZ2N1hoCMGA2eSXGo0IGDIx77vRcB4RUj7PoZnUl8rDJjHKbrjYEoKiMzKYIaOLoiuF&#10;gMOPUEBA0BkxLJGcxjin015C1gtFZwQh1TAUXSkJnLQ46EzKCxLQMUlE+YwmwOcveBcyXhg6m/AC&#10;L4Wig3qchquECgkH57wz6S44T1hxdKUoYlcIis6IYrbg805lu8AhdOadODelTiwbLlmT7CJ1XQyd&#10;SXWpZkjcZJKF/1zyLqZ3nvPOpLogR5jzTgIhJ60ImS4U3ZlWzDi6UhTQilD2Q9AZUSxREsLmnUTM&#10;C3SSNUnRGVHUqN+gvFNaIVR03pmCFQRYKopOzhlP6CAJjs6Wq9RoNMLQSdClGw71Tt4eYUThrXe6&#10;WCXUqjDe2VIVJCpzdKUosIM5OtsYUSzlZcmKQnpDMHRnZSookWG8M2UqsZDmfN5JADqyOCTDIhkQ&#10;SwBBp4tUQo0KRWdEUSO/nKJTWiFUdN7NrVbgwRRdKYrYHYKiM6LwtEKXp7haYYpTsKLwvUIXp4Ta&#10;FIbOlqbAZqK806UpQkV5tzCigFAp7yTc0ylZ7A9B0RlRIKLM0ZWiwJrtrCgSAVTzDjmKTLISpyzQ&#10;eXuFLUmZoTaEzTtdkiJUlHemIAX7LNcKXZAS6lEY72w5ymyFxZ2YxLocRag4OiOKJUokGO90MUqo&#10;RaHojChmsrgzdKUo0NElJJWeryimEAXWJ9/JdCFKqENh6GwZCtqqUnQS8u8mCmwURytMEQqqXDjv&#10;SKsIis6IwrONcWJRovNsY0R7S62o543Du1IU61B/wtDZ8hNpbsckq8tPUgu8c8ma4hMU/vLVWBef&#10;hNoTis4sULUz73TpiVBRrTCFJ4je89VYjqW6iRJ7RlB0WhSw3LhtrMtOhIqiO+sa0aBAnSktbRvB&#10;ANq2EZjzfM3TjSMCmQNRC6RuZJkitgDtHMEhWvVY8QmIY+FCKFhbnF0DmQGZLvY+mDubGm0eQSFa&#10;33sGbWI6ottHAGLICT9XEhxcG4goP6dcNO53qDzhELVc4B7yqag7SAQyLmjbQWIOL4dDLMWSWkhw&#10;iFoumGTcZg55Mp32BTIO0fjhtSto7YjHLhIU4lhXXPeR8H1xlPZoQTfolke5qItPYiMJDtGqC3ox&#10;0bloHPLYsonMReORQ6OxeTKN1i557CVBIZ455V64xXjlXrwFJVyGi7JEMIjaL4/tJDhELRdQOuui&#10;KkIJZHwuStQ+ztm06KCMjUPU6hKqUDhEoy5166iLbikhZByicdBhODgarT302FKCQhzro5ueEq6T&#10;LulkmotO/AWFkZlQ6i7xOyeKcNZTwgsjSArRacv34whoDpHpYmXo3Ik2ozN9JowQPbfkvKmE49Oh&#10;fr8YUXTeEbTx12eNBLGZumiHPXaVoIK2XSU8I7HSbSVcKxHtIfKrRC42S0ddJImp2wvWsa0Eh6jl&#10;goR5Z13UjruQcXUxnvusEdOJcVG77rGvBIVonfcZeqnRpVt770LmQNTqMms8jdb+uxSEf8G7nB/L&#10;SDi5VMCws3GIpVx6NkDjw4fyUM5FrS6hswSFeObGo5KaQjR+PMg4F40jD4iOSas9+dhagkPUcsG2&#10;4SzdxpkHmQNRiwUREx4frLQ7H3tLcIhGXdzdRTeX8HcX49Jj0XHURfv0cP29uWi9enfp1m69v7sY&#10;v95fF7Vjj6YULkQtl9AZns5F7dv766Jx7qHRjjGme0FWrnt/1l7C86DRdDKrfqhJ91xoScotlwic&#10;uKz4uqhd/Nhfgs5F21/Cc6OlOOS0GQRvm6uLcfMB0bEXtZ8fG0xwiEZdXD/auPrYMyjEswYTuOCG&#10;cpF2mGAQzzpMiIPM5qJpMeH60WgVkbmd9mgndE1bTHCIRl2k4zOHqHcX73wdvSIMRCdgQntMUIhn&#10;rr53GKvP2f3TWOPqz6RTH9sAaZMJDlHLxfWjTZcJcbf5XDSuvrsu0i4THKKWCyIhPCBr2kwIGYdo&#10;XP0Zrn3iXNSufmwzQSGeufpONEKC3OWi43LRuPqAyDdA2meCQ7TqIrs+CbrrThPIW3BOytAyIr9K&#10;v+9CW01QiNbVF6eEQtSuvvJdkIv00izB6/Ig8xlZ4y/NEs6aZeTy466aqL9dRkpEf2mWcMbIl2YJ&#10;nvKl6qR1V/HXP8VemiXEzNIBLr00Swj5twNcyuuVRP1GsfWlWcIYtr40SxjBpZdmCWM0LhjywTbr&#10;Krj7ddprlgADGD/8ilYGwTSfSCsDxG+lwOPUqSDWCobrGQC1a8dxItBFhaHGBIQDNcMS5QBV1wMl&#10;D5I/41Ol5kCo+mukJeQFKpwIRKbnMfJnHEsCaKOpEGIcMVbHjPyk/JmeCL8PT5Qz/b7BcknpQIWu&#10;dL2W0QZqrHOrhm7Rz5jyZ8SWmpyd9ob8df5MZCjZCA/t560410IWq0YwG/Mo+TONhrhDYMhAcWgi&#10;Q2ymj2/iOWI0pB/1UcmZJagGpqOcyQlVf0mxHJ8JVf8T5ewFVANTO20jA1Rp0o6bjgMKkDoYDJRN&#10;yxET0A810YicGKh8l9Nd4UR/ia80cxSu9vM+Saif9WlW9xMhBIzHycUlffNm3IxOVDi77xsrrQMw&#10;yPqoJHAowKDofWTJnz/1m8o6lj+jriWuolV272hyXDfioXmNGlhV0kqMA//eh4aksiCDfr6dbTr5&#10;FU+bT3xZ3HMSXqObjyeC/JNEmErjB5RgJR2FAXCADCmxkaxfYsu0IoCJfYJdJoMdZw/9ZGl5HFhs&#10;kSceRdt1PcqsyJ+RJbnfhfRK631ubqcw0IhnmQrxh2YeLgiI+AZmaO5yg2PxXnyr1HBBMgP63kO6&#10;6sQp378td89FMkvveGmuSKJIP13W7/7xULkxCt9SzlVFibAy9j13KafYgW7guXLEL3QDdshSUv6F&#10;bmABXWJrE7ou9JGnXf5M008uPQDZQI+gzJWBbhpZcYe21dTwY5BslFkgfV3kFYZGs4tUZsRpsYos&#10;icY4BswT/kSQf5IJ0xzIhPnr/JnJUh+WgeVMynLCiwxsxaBLU3TAQkNdY16r+nchFLUkQnRO7pvM&#10;qJFIhAOzHrkViXBgy8I9I0mPhgkzxn5Fx4iJcGCFBmGy6Yf6/SzTmjXQmgfciRbXgJZALqNmLAQd&#10;32RgZv8dE2fUvtrhG5ywKRI4YDJ1EhnYgdFNKvJlYAuuFnmPG5LwIhnwpx6qWTXzZ1LRRepfObQL&#10;41WSNTmwDeOEOM3rgf0VmpIJ++0TqU8Ky8OpN2p+ifyZ15tsegyqVOq1VQ3ssZgQaXMaMAK6mThk&#10;LZwIBzEmv2kYYzaSB7wBpFjl9aHfBUEBbHzrQfVLcRK9DcANH+x95DfLmIb/pcVYkd2HnvJdB5Dg&#10;7acuIykChZYgk8+H3ZuLv7XIQ5/+oW4v30MTLpv3zfyyxap3Oa3aP6DjWNM21+9zT5a73e3t9vGH&#10;3eP2G7RkQXvOFheph1iWQq86gvgvedh/frzFTrR5LY1w3qU/P2929/HPRe8jQRxComedX6Q/h7Rs&#10;iZ06Ypehf/3eR4L6yzH38MHfzrr4POxuDvvj/uPz79Cn6FVs4PPqy/5wi+491TT86emwv9kej7vH&#10;T6FhCeSQmpX8eJjs0MkHjT9JV5Ow+SfCvwTGoYXLU2hYJFaB+kb+IsydfPjy5/3t9s3FBt1Rgrxz&#10;XxIAkyasy6nU/Yh9hut2U4MQmaE3+A4ZLhKkCH1NUPCSpnse4Obz8fmP2/2DTIO/o7EJro6YhIeG&#10;+XNqWQI7/JSIHO75CU83VIBTlAHAVV5NCuCn0bANdKMFKuS9pFfwW5t40LDOdIOFziaRMQaaySap&#10;UChAoYHd3WioxQlZQwQajJ/yTbFCULZh0+lGC81NKDabduXyTaddCRlnnEm7wp7P4ZkCq3CzD5Or&#10;TPjydV3u6at9fPaZpKtwvyeddqU4cCcgUlE5B408fA6WEumZeiblygVoMq58zTCq4XJQJ1z5HDxL&#10;uEIND+OgLq2qw7U+TMTmWh9fd3VllT8HbbqVXI1EAZYSWcd7fRhAm2zlclAnW2kOYsN/ybbyEj7+&#10;GdlWEMjXnf6lXVCO/2SZZud/lwu5r0B20ctF08Iulf24PCbULoAil8hcJM9Ep4BG9BguURsaPa9x&#10;o5fkI0ZvGilIG429JB8x+myezPRx2EtyOzo4Omiyd4Z30a40NkX8x9i5OMtzrftp+271btVcouDl&#10;HTouXl9fvn1/1Vwu3sNhu55dX11dV9q6lyaRX2/dCx7/Zb+qzV+2Kl9MdmKyw/6LjQjfH7bbj/vD&#10;wySmTiq7/BtY7LNVOjlEMoHpQyiHEMla/zbGujxrEh5ojN0zax2PNiTGHplKqQ3+Y8m0pQ6iYHBa&#10;Km0eurDOLPVzWNZMl0J+Aqs0CxHMD8VtsW1z6T9ooxCXdU4pt5QBIoWq57CshS4XwzNc2kBP18ef&#10;AzP2ucswYp8TbJr7AotjK9kfqDpZ/ibNoq82LcDqkFYE+TGzIm76OW51MguyoRDNg0iFMpWk8vnb&#10;/Bmp5FHi5fcH1fQT8wg39/vjNtoogxuwv/NIh+HqbQKpyF5iZoG5VfP6FOX7LcXMUkvgZNrgb2cx&#10;M9L5+vaw+YIA2cN9bHqNX33HfuFQFt0vPB5fy4tIW/HfTL/weDETa1L90i88xkdxIzR2b6yc6Lhk&#10;rK2QgBPMrRg4xXaQY6O5G/hLw/B7vpCJJsXg//duGC6utLXTg8P+re10ufs7zBw0wovmbI6rI44Q&#10;7fQulSDPm18ZU8c5EnoqyPOMDX5mpsujDY2206VrXweYx9NjY7+IvTSGjZUIOBRTaSTGPuHnmLSR&#10;3szmDFNpogvJ3eQckzbQQ+9fxqczA53wyVjoDihln3uojHXui690jlJ38HNmmdi5I0EVOC9F+GKa&#10;s+sLg44i5ocpxUxz6ZKCTWGcbd6peTao82c0zcOjMNgAmXlkHuPFOH/E9TgvB9q/9jIf2fb+8Qfa&#10;SAVKu25IYYh3KKYd9+pRkgBCmP4v8Ti7u2wnHI+vf3nCAXbMz1Q/kb+MOuRGI4vo/taI0Oi9GHos&#10;JlyL067o4eat2Jhw98hjCCtBPurGsplJBPxZ4HmxQN6JfKNc3ZEJFjLy9eZ4Fy/Puf8kf464h1Mv&#10;/kVD0h2DiuSQeCsSODkqOUTkk2ZrDEB/h2kLm+bsdplgzaWJ+M3yMNDlJVqLuO0khVKzuTiTlT9M&#10;0i5bOE/SX2kv1sg7mOCJZ7bgmb0oz+63F1cwPYE5HGKV1mBpuiD8KH2024i/pNI2I3AtKa4zm5Hg&#10;0jbjDFUPFFdpNQYiikvbjcA1pbjO7EaCy9iNsxV6eDCGKcsxUFFkxnas0dWYQiORXQZOCwAdxSEA&#10;Ik1tPQoVB6eFIOsuB1dKIWZdMHBaCgA35+BKMQQqCs5mXEzRipspAcm4IOBkRysyVlzOqXSLQMXB&#10;aUHgdlAHnFKFWrItGDgtB3fOqVQLf86ZTAswjS8fuoVtyLQg4EyehaupKs3CV1XbvRbLGhWrbl4b&#10;LpVh4LQcwsrFFEI1rvXXN9u31uOcRAROeVyhay0DZxViDvUi2qpa1qIDmWRxscUX+0oxhd05pxvW&#10;hitlCDg5lSxGw9UJHJy6USZQcXBaELWnrbpVbehUy8BZhRDdJ5yT3OxODuifJlEFxjktCHedk6K1&#10;brg1uu1SbTX3yeCxfBFGMvZptEBFwSFOWQrC3SF0e9pwnwzhnOlNG3jCOKda0/qcEyunmCXuzqob&#10;084lL4+B03Jw55xqSuvPOdOT1jVHdEvacJsMAWf60QY9ZJyTAshukvjaai6TATi+CEulWjdcvEyG&#10;gdNycNc5yWvqRvPXOTle1GJ1wCmFCF1oCTgxeMvR5FydcU61oBXfjmsrAitqOM/K1A1ow1UyDJxZ&#10;mFYtX+dU89laqKi2SpC4fFfP1JSS+E4Q63CTDANn5LASA4ysc3Ko0Y1WCxUFZ7rOukuJbjobes4S&#10;cKbjLB5bUXCq4Wyg4uCMIDxjUxLQunddh26zDJyRA5jGwZVyENY6nDOC8LYv3Wg29Jkl4MwtMi7n&#10;VJNZn3Omx6y78esWs+EWGQbOyMGbc6q9LMA5c850l3WNTd1ctnV2CCn+KdXL01ZpudJNEl9bz+6Q&#10;8axNeocMYR7SoPODQ9PIsIoxjdVXyPiLHfJu9ICeyUmvkKEIjWa0ngOrbpCphYzq7dkNMp6vQ2+Q&#10;YQiNi123ju+vL5AJZByhdbI97a2Mlx0ukKEIjVBa3GZGpawcbSB0lpfK1jd4ix/2ujwdwj0JocKB&#10;IjSK0jZ8cdbXx6BhuXTPJyYyroHJD44T2w1UaH87Xh/DEBqPOzCH8lC53D08NBUOri1a6RKHeHsM&#10;RWg1xZuHyu/umYfW8fYsF1yokZkdpOy53pXxvYOSUh4q57tHl6337VmluDBCIfT8b1xXmOkG1kPl&#10;gfesh9YFl/sHWNgnHMN1W8AaCXXc50C3ZYXQNZ2lrPm0p/i2szSEUXtUg7AORagd8XhzDJuHZ664&#10;Nw+NLw4yrsv24pjGidPSi2MoQq0pboBK3xvjR6jsvTEorHWkrF1y/M6R8plT7kZGtVfuhkatWz5r&#10;EQdmMXjtl8drYxgPzzxzLzxqXHOQcSlb3xzRSgeh3lM871yaNZUT242RSs18qSkuD62DPsO1W5SH&#10;2kOPl8YwHp756J5tY5x017axXrq0hecIlVcS74yhCK2meLpsPHVXl62rLnctcISlUBCk9zTFeOv+&#10;eqjc9Z710PrrLg+1wx5vjGE8lJYChRPgRmJQmJMJsY36oZiQ2VUMWLvzUHvtkhJF41hoZpAfHFvH&#10;e8FTVCJkwoAQQuG6bD13V5e16x7vi2E8NM67GweslPfuBwJx7Ut+k7jRu+uh9t/jdTEUodUUJ4xa&#10;qdtigNA7zDK3xfh7inbi420xDKFx430eKj++h4fWkXf3Ze3Jx8tiKEItFDegqu+K8SOquPNFS9m1&#10;bbQ7H++KoQitpjhnIJXy6H1dtlfF1J59SK+KIQjtTTHuelhLs5rO4NTr4W8yKS+k+Ew2j2ct8lMD&#10;p3VXCjvQ6BcWF3J2Xi5tOGPky6UNXul5at627pp/9U+xl0sbPEa+XNogpf39s6fKjQ7kIuOYVjj0&#10;AxiesqThiruRP4AdGH7QNaQceELqr4i4Rm5PMPQDOHnxCblBwcAPUhsBXBc78qXzaiVO/igupR6w&#10;uKc0d+scgCSudHgHuMCjniDHzvEHI19aHM3wg1jkMTw1UiNR+FMjXzqvXOhZN+4d8tol3syol07d&#10;ttfiXIz6gfgM4aW7vqQDckg9INZieo97Qp7eXRf5gSekDoEwIUa+dF7HxE4cA8m7tCFK/CtuFxAT&#10;UqqAJYbOSg0kRAFmt9188QqBU9/RFnGh+EK5RCB/xnKDpBNtzMEG/Px1/oxkEhqUxw70HJU4cSDr&#10;Lz+uYLWPGC1RDUBLDBl4T3BVsS2/Xv6Mr5nG6mZ+/jZ/RqqEC35eH2fzSw40yMwsw9Fk32hZAAOj&#10;ZXEOYMuTY+BFzyZb5sNp0kWOJMJu9zl9n3+R6KIYOss+f5s/I1V+iTEM6e+En5ibC3PyY/JnfFwS&#10;VP9ISea9kOLsGXi5yIGOUxlK/oyQ4kgDEz9CGpj36eUg8L7ZlfgEMfZRpTk4MFaS3gCuNAMHXtHO&#10;q8yl0/yK/JqlbXF4WZxJYFRWggF8s6wiAwhx8+SotWwmB08jlkbcXj1uPKnzk/GG8KWGjoPvO402&#10;54mDmdf5M3E6jzewdMwyvoGVqHvfgYWt49/AOtnJY2i8LN8hfHm+DL3v2QyMfMOO+hVdMvymqy9d&#10;MsJK9ZvtkpFKm1KXDPztrEvGt+gsK10YY0VTLMQL638qZvoOhXgI8odFDBnTwUoNpV+h2Sx2Salx&#10;qpfwRuKWlIuccpldaqbwfSvxXurtpDr0u9XbwcI5q7cLbu+3rrebzVO9HQ7GzEysajkilcnY+fR5&#10;Kv7KervZArnaeGKY2WX5G5yn7gBgLa1dw7Mx/UsimIbFWWM4JwDo4OaWZOQwIeIviczxzgIn7QxX&#10;eQwaezQITwwufbITCnQYrjJXIFXxnOMCw8t3XCCVm+EqDz9Dt2PGL5MNGJJGGDBWcHeOzKQCwkrk&#10;0EwmoHQ6puCMBKSUjoIrRQACOaMk4IwM5kiqZXwzSYByCk3BGTFIwR0FV8pBCCg4kwA4m+P0m4HT&#10;+X+1qwZWDxzOqew/l3Mm9282XzjgSjmsa6m3Y5wzzY3dOacS/1I607lYTdofmMaXD531F5L+GDiT&#10;9OdqqviE3XLkqqrJ+BOJUrHqhL+Q70fBWYVAqTCbcyrdLx2WnnPOJPu5nCP1dhScVQgcNlNwWiFC&#10;wd05OJPn5845neYX6u0YuLMsPySDMHDixBdiDSkjBJyRg6etpN6OgjMrk5TSUXB6ewgFdwSckYO3&#10;zunkvpDbx8Cd5fYhBYSBYwV35+BMYp+7Q0iYpJPDOtTbUXBGEB7nTFafwzmT0wdLhG9fpN6OgjOC&#10;kDwlyjmtEM6cE49cb/t8KdHZfKHejoGT2FE5nBS+MnAQ4UkQKTPkXKwmk8+14Ui9HQVnFcJZ5yT6&#10;0M0Sd50zSXzNCjsT21slRtGNtoYY+PbFUvgY51gG3znnTP4ewFUUnE7fC/V2jHNn2XtIbaTgyq3a&#10;3b5MvV0TbBximuvMvZC4R8FZhUBmKAVXCsLd+E3WXrOaYtUk4HTSXqi3Y+DOcvYck8mk7DnGpknY&#10;a5ZIYKbgSjnEejsKziqEY2yabD3H2DS5es0SucsUXCmHdai3Y+DOMvUczplEPYdzJk2vwa2TFJzO&#10;0gv1dhSc3SGcOacK7tw5h7BpuWo2uNaOgysXpnWot6PgrEI42mrS80K68vlSYuvtgA4NyYlG0Ho7&#10;hs8W3Ln+tC64c1diW2/n8o/W23GEWiJhh2JrSqUK7tyNzNbbudOP1ttRhGcutmMG6IK7lCZKpGyc&#10;bFd7ab0dR2h1xLE/K1Vwl1JtGUItE3fxo/V2HKFVFMcI1QV3KV2ZIDTutrt3hOSkk00Q6+0oQlNw&#10;F5hD56FxuR1TFHVzeqXxtl5ab8cRaqmECcYRlouXPw+N4+1aLrTejiI8870dm1QuFj5Zar4uG+/b&#10;NfxovR1HqKXir4e+B44jr5dLj7yEyZwLODIVMF3auh6ZCJiuJ1136QX9eVI5C3BkEqCESRAHX3e3&#10;pPePnjMAEXGIRzgD5DAUZfSR6X85+29k8l/KSliPTP3LmX8oRRuDPef9xYU4JoFJ2B5vzDLcc9Zf&#10;l8TVz5mc8zcy5S9n/I1M+Mv5ft0Bdz+YnO03Mtkv5/qNTPXDaXyYBCMT/XKe38g0v5zlNzLJL1iR&#10;MiXF+BszDYJRF3+Qjy37mRlsrPADHD+MeoIcLMQfjMxs7KopurykAUh5hfrXz1aOevYVyZZhB5Rs&#10;S+htT7Jlt5qe0o50UkzKJUGuVZRh/jZ/xtSZtAT1E6Ucq/5ELLEOMAn6c7ogbyHqHynS9EOKyWgD&#10;L/f3pLVlZcrsyZ+RTRESmNXHy/RyYHwfVeLTN01r68eVZkK35eVXy5/xFcemtWF+xi13cAaCEoYb&#10;xD0gJhjTcDRA1y9yGOeRrH/2YImAyT08E+uU1DY0WsoZG8KWUtAGXzWltHXMy0LIn1EYcHkikweE&#10;Bk8psnhoaua3HZicHfMGpmcni8HxkmgH8aWpMvi+dvJFvr1ktL3clX4x+fx02H26e5ZO7LJzPu7f&#10;4krxj7tnWY4lOyfe4P79e3SLh11mtIUN4rtltM0lyIr1UNxm2ZlOCW1NI7aqpBHlLStnEX19QhvO&#10;CeRRv6a1/EtC2/dMaJNwjU1oi870t05oQ3lYdBRmKUH8NBNnFTbOMBMlfhrNpzwXf2VGG57WTOQ/&#10;cc6fLgoqo1ghoy08PCjGiUif0zbTKU4cOtQnsvKYNhDhOsn4An5KG4reagpMHUqFttnCFQNMhxOb&#10;KV6SASuDiYGIAtPx3WqF5nCMY7B+T9HY0GOFALMB97bBSTlhmc5pEyoKzcTbq+VyRbHJlDqBi93t&#10;GDoTQmwlX4mhK4UwEyqOTosBZYkOulIOqYs8Q6cFMWsXOH1j6EpJBCqKzsTZXbmStDaqC1YZJJ2K&#10;oFMx9kbaTnJ0WhQ+ulIUMa+NotOiADAHXSmKQMXRaVHUTbuk844ktjF0NrjeLrm+ilfYTWPc6Ndw&#10;3pnYOjwijo5ktlF0WhSY7w66UhSBivLOpLYBHe5XIyswSW2j6LQoZig/pfNON7ETKorO5LYBXUXR&#10;kdw2hs7ktjXTGddZCZ50kg1UHJ0WBa7Lm3N0pSjWsZk8WVFg6qWnhtZFzbRBmgbRWdVNPlBxdFoU&#10;NSxHjq5coFI3eYLOZLeBK8jTIOhUdlugouhMehvQ4fZnMu8k2NWJIqa3McmiCq/knTvvdHqbO+9M&#10;fpvLO5LfRtFpUWAX4JLVDeuEivJOgkORJ7HHlTfvSIIbQ2cT3LwVBcHNkyj8FcVkuLk6SzLcKDqt&#10;FeAdMnnJvNMZbkLFeadF4a53JMWNobMpbt56p1Pc3HlnctyADve1E60gOW4UndUKZ5/VDepc+84k&#10;udXN3EFXbtupqTxZUWx3uhaZtUyyOFAq5x2oqGRNlhs6bvH1jmS5Md7ZLLdWUj3IvNNZbkLF0WlR&#10;+OjUXhHbyhPerbRWNNOaWwEqzS1QcXRWKxzJyrHaaTWOfeUJOpPnBruS7xUqzy1QUXQm0a1GmgzV&#10;CpLoxiTbalH46EpR9KDTooD1ybVCt6KLneUZ77QosL9zG0VlugUqyjub6gZ4K8o8murG2HeW6tbC&#10;3GaaYVLdhMyBqAVStytuC9BcNw5RywToPIjlUhXIHIhaKnWLhEG2MNNkNwrxzPeWZDeyvphktzYk&#10;vZOARWW877r1vG/jfvv+t5xTFHYGVMDhosp2C2Sci7a9fItcX8pFU1kW28sTZZF/KiH6Xrgc9HUr&#10;l++G2/7yaGPL/SGa70YFbfPdvI1EzslLiN5OYhPeAJE7RTThjUO06uJFWnShmR9qMRlvKF7hPi/N&#10;eKMQz5xyT6ONVw4yPheNW446whWfi9ovr2KLeTYXTY95UWau0TrlTcgciEYsUrBH1UU756nHPIVo&#10;1cUJHpgm8+IRcIjGQQcXnbmoPfTUZJ5BND66r9HKSe/RaDQ2UUvEAtUPlIu6Bq1y/fTKOOoh5EiX&#10;buWpBzKHi0YsUk7FIZarGFriuYFd460jOuXsLspdD2QcovHXQzkahagd9tRnngnauOwIxXNDp1I+&#10;eyBzIFp18eai9tqr2GieQtRyQTSD+wC603wg4xCN5y4lB1zQ2nVPneYZROO8+3u08t579mjjvvsb&#10;oPbfU6t5ClHLBbYq9wakd+FpAwxkDhe1WGZSt0nnonbiU695BtG48b6glR/fI2jjyKPMz1l0tCef&#10;ms1TiHoZgx44c1E584GMc9F4876gdc1a6jZPIRq5uJaO8ehdS8e49Ij+OuqiffrUbp5BNF69exan&#10;+837p3G233wPxNKbRMtK77CwMq59cEro7qJ8+0DGBW2L2FZTx3fR3n1qOM+4aPx7f49WDn7PHm08&#10;/FDtRDVau/ip4zyFaNXFOXTVLed7BH1W0NY6Gq39/NRynkI8UxdnA1SuPvZouRuLeIC25zyCh1zQ&#10;vOc8gXjWdN475DRN54XMgWjEskLfEyZoXB1S7AXrGmf5XybMMcAtg5kw3nHhufohO6/wAD3HAD2k&#10;1IDN0omF1VNljOF3HkTj6iMMxzdAXBWWH41rOAIZ56Jx9X1Ba1e/dl39kJI4xtWvR7r6tXH13XWx&#10;1q4+fudy0cjF52Iplx4umiP3ZoXTQDoXzZl76CVD56Jx9d3dpVauvl50XqqeJAcNtQWs4CXXFLxU&#10;PUn+nzDqaX+c/CzVTlgvkRT4UvV0dnvFS9WTp00vVU+DVy78hque3EU2XFkpa4lEAWNe50CpV67Q&#10;fLmjoWfvqnK15ssdDX1cypWb1cjSzSqvYt/9jgZXgYLzIgokPscYBQquRPjByPLNWgz7+INx5ZvB&#10;zI4/GKfTdWdqaVvrq2slg+EstZLiwcpEOBVDxjoquQgXSLsqpdP3ut4qVgp2ZPnL/BkHi0QI70Ux&#10;5C/zp3riOKqzB57wxdHkbnjgzynxp6/1QyUqU5DlL/NnHCsX42Uh52/zZ6JC3BRDoTiu7y2l0RKo&#10;sKONoYJw+sjSS6YoBCZFRpQ/FS8Gnmk4loc4cS4Otkxv0NWlnQjyTzJh1A6cGfa9g/SEDhzpf9Vl&#10;qoOHF98/WqxvzeqVIeXPBE0Cw5BC1z4gf50/M1mszMWje5+ZKuu6ovg8Sv5Mo8mxAx6KyFTvaHIW&#10;JDNkmmvI8zD5Mw2XtvuBDvpLOebEcFjQe58qB7Yg67oM5Iflz/TQ1JJiiHFptK4TRR4lf6bREjYs&#10;cr3Y0psOKMOyY1z/aEkMQ6MloSKY0ItNjiLANyRw95ONnHCjZu8CwTZ5Zv8jEzsG9CWV/PYvWstU&#10;8TvEMwlLCbABeUrgDGRDkyiNhuOHXtYmbIN6EJkmqUG9w+VZNPSuyY4cHC8tNYPqLAdBYMrQ6iBH&#10;JyDr2ntkjcqfSbPsIp2/Pi3WkRB30iFOJzJLXDkR5J9kwuTBZ8L8df7MZJIQgPEgvD42d2XQA9vl&#10;qRK+f9U80Q3IrXvhoU3zRDj0ZMPBzJATJxNr2jTvO/U4UeTfdJRxqxhYGKs2184PMLudJqujX5Wq&#10;VbLiB2S8SnN1aLRkNw2RSVJDMQMzL/Jn4skqxdYGDIBqlYYbWLhBl+yOAfGuxll/4F3atwdksZIj&#10;LLzu0MTPdMhn6lWkLDOwp59OTjTxXLx2P520ZAUd1q1+usS/zkHM8sqfndzSgjBgz+AsNhEOaXDW&#10;o0ENzoRdg6AMLX9miEnEg3SJNYOvnLxnqEkvC1uwRFiNNJMBurhGd720Mv782S0bSZPseKeFJlLC&#10;+4uTv3O2ThR6zFlIH5bp0K/FHd2Ak9HR9S8xs+kox6wjG3pqHm7oLaaSsTXibad5zbecNtybpv5a&#10;XcO3/H3+TPKYJuUcWBT+7vcd5HJcE4bIkpE4sCTMppmu38Tq3mLAiOnohhS9m1SjCYee3OnHwJt0&#10;dFo7XpqqvDRV+TVNVZ52N6/x/3RNGP50dk3Y/mn7+PPD/cf94WHzfPzd/vDp1e1h82X3+Onh/hVS&#10;Txav8Kvnz4ftRRrkYdQYD5vDXz8/Xd7sH3C93e7D7n73/EsYDrFBAfX404+7mx8P8S83//HTj4fJ&#10;7hZGviRbxxYY+F4ei/7ospfJb4Qs/gjno7ubH/Y3fz1OHvdXd5vHT9u3x6ftTeg3c/qnw2H/5W67&#10;ucXlaHFZ1aPIm2kgH+53T+939/cSv5Q/p1c+jOHa/uPH3c32en/z+WH7+BxZd9je4+33j8e73dPx&#10;YnJ4vX34sMVrHv50G4Ok25+fU386/Gny+bB7c/G3evV2Om3rP1xezadXl810+e7yLbJfLpfTd0tk&#10;T66qq+rqvyXEisvtPh+3YMPm/vppl7DiX8/Q0qvgkpQBtJq+etjsHi8mP23uT/1nAAjteUJfkAAR&#10;fxSWCGuOh5v/BLMhFvz5+bB9vrmTP34E59K/g7j7IrD5xFlh+vEJ8v7w5c/72+2biw06A4WIce4y&#10;Ak7K2TeWwhRL7cpnhEk38pUUIkiznNP6nH9s2uUcgDMMvvkJbxGNokwimB/3Iu/wJkwW7bR9t3q3&#10;ai6bevEOsri+vnz7/qq5XLxH65Dr2fXV1XWVZXG3u73dPspwXy+KwNn9/e42z8bj4dOHq/tDFNH7&#10;8L9k4hVtfV7JlDjByOLLn1GMmf/4V/kj/v+97muTzTzq9vvDdisrzgQVDuD9t+5ugzzDaAfXK0yh&#10;LNwwcyRd+lte1hZae+N5wbcpG80AQJeVFlrb4MkByaljDWzrIjcLWNuJ/MeSAXE3UiBid3th2SzG&#10;Ci3RGSqE07qx1pJ7d44KQipGqldozcBQwdzvRgpEDBW0tBgrtJJnqMrErrWk252jMrl2eOKKwlKp&#10;doGK4bKJdnKLAQMGx/H0luuQZkegad7XK1RiMo6pFLtARaFp/gsqDq0UQGxnQ6BpAdQtClAotFIC&#10;gYpBs4l1HtfkiLGbGzgspQI1OXV1i+RJBq0uRRCoKDQtA3emSb/sAhrXAHM9W92iJQaFVoogUFFo&#10;WgauapIuNucCNeVyeKizZpQiCFQMmqmVc9cyXSoXKuUINC2CukWBM+OaqpILVBSaUQO524ZpqC6R&#10;m0mWKYGmReBzTasBeMugmdo4GGQcmi6NCxeznUMzZXFhFjGuqaq4QEWhaRmEGwkY13RJXKiII9C0&#10;CFwNVdVwroZKw9hyL5A7qCi0Ugaxbc05NFMG565rcvTSqbu7rpkaOJdrugQuXMlGoGkRuLuBqn5z&#10;dwPTsMada7r0LVS+EWhaBO4eqtrVuHuonHoqgToaqkvewnVs59BMuRseyhcP/LIQqFAxNZDoawlN&#10;7p5ic02XusEGYIuHnI0Wg4ly0nVNVbkFqgwNztDLhRdesqoYC3Dk1tjnYR6DVf05iS8XXniM/O1d&#10;eBEnQ4qPiCM/CeGJCaI8WHsQlDlcTD68ufgQHSbEme4Srfxx8iW07e/p3p9SSnKg1Tuw+Dv65PfH&#10;duNRCoaL8zwH7PNnDNzH04LuQDd/mT8jURwJBfB9I2EfhV6hGruP6J/XJ78fl2xBQD/wirJrgGqA&#10;W2msAcbL5o6x+qWTDhT7DzLNvMqiu7nfH7dRFjI/w1rXzVmZ6p+Pz3/c7h/6Qz/T8L8k0yL0I5l6&#10;Kp6FEeO/0LAWsiWmf6jby/eL1fKyed/ML9vldHU5rdo/tItp0zbX73VY64fd4/brw1qilO38JZT/&#10;a0L5EiT7cswhafxtXJj3y/5wG2O88qenw/5mezwiuv+Xu83TFpHRFHvr4u+wEc9aUIdT528dpFsu&#10;0441W87izUVFD2okQsPsChHepulSc3OMt1SVHNctbKxThE2bqC06ZYanQgt7Q3Wz8HhDhbWmMAMb&#10;VD0jejmLJ5jlaKWFGqhQ65nfoaTTNmqL7rEMm4pXhGJZhk2bqA26eHBsZcAiUDnYtKOAzmAcnHLV&#10;QpksA2dCd+jfh0s5GedU7C6QOfBM+A43W04p80j4jorWNsSqpPMZRViKoxEyD6GWCJp9rTjCUiKp&#10;KTXloZZIM0UDSY6wlEkgcxCaYB4OWyqKkATzKA9NPA99C9CZhvFQBfQCmYdQawj6aHEpk5geR6hl&#10;MgvXJVOEpVACmYdQSwVdrxach6VQ1rWrKSa6N1tIYzaGUEyMuBihoDyQOQhNhA+rKl8CSYSP8tD2&#10;wpr/f/autbeO5Lj+FULf6eWdmfsSsAHW+wAMOEGQ3D9AUVyJMEUyJLWykz+fU9Vdfbt6Tk1fLwUH&#10;VmjAGGpZ7DlT1c96nEZ1PEdYj5RRxCKE3iorIR9lEyFx9HGE3iYjtBMgrI2iYgHCxt+3WsOxyRAS&#10;fx9F2Lj8xkEYl5mVnc9PxSKEzUjZRAhro2TCajbbtERYK1Tvc4RupIhYhNBbBcHTkeuwNkomrWYI&#10;GwfgeCGXxjMdOg+gigUIGyfgCimpFCFxAlIrNzRYA7a9AcLaKCoWIfQjBXF73g+JL5Aj9DaBezQY&#10;Kd4fKGIBwsYlCPYJvm8gLkGKsPUK7lfBSPFuQRGLEPqRMgzgk2ZjmXgGOcLGJnu4+Wk/9N5BEYsQ&#10;NlYZg37oObDAHgoeFTZSkKBY71uH/T4YKY4CS8UChFJ/UO2EQdvL9zaeAms7hAi9TcYLuVKejWXH&#10;gKViEcLGKmu8nFnZM2BB0ZEOvU1GLAEBwnr6UrEAYcOANWxAAckQegIsbPoChA3/1ThEJwBPay1i&#10;EUJvlQGpRxxhPX0dEv0V64ct/dUozIXMyp7+SsQihN4qww7LD9VhbZRDIrdmCFv2q/VFsOpJXv5x&#10;9yViAcKG/gpRDT4fevYrHI8CKzcM1+MGEUqqQ7lm7IhQxCKEzUgRRlCmQ09+lUiuqQ69TcatsKsz&#10;K3vuKxELELZE1+NFdJSS3Pfy0biTNxwsc6ZrZHZQlC3VNeRCmH68INWYr86c7JrpctVQYCH3L1Am&#10;DsDVp6tcCLMx0CrYKnLCawqzPd8L2SHXpj/gi1wEsznhj9js0H4p+X+10RMTFofpDQT/QrAQrlyi&#10;jsqFMP3wwbTLFxrN6q76ZmLD4jC9geBB2kbarOc1lYtgNmf9EWcJrk1/2AdpdjQTrZrj/jRhXuVG&#10;d+d9lQtheguNI+4sYpMRJ8Cm2mxSeaZ1tC6iOK/qSCoXwvQWGifs7DnM2kDIHgv3aKvm4D9twgnJ&#10;nfxVLoLZHP3HNY5IFKY/+2cibKrN5vQ/hevPyiX5qFwIsxlCm2ikewdAJsPmML2B8Pqob7rrqlQu&#10;gtk4AUbETbg2vRcgE2JTmI0fAG7uaN50jgCVC2E2Q2gbePXgZqm6OxinQ9dyy4o9rYUsmS3pOO1V&#10;bapcCNNbaNwF7oCVhAiqeTMRY1NtNh6BaZoibTqXgMpFMBufwCiJgHQIeadAJsfmML2BJiwZgTZd&#10;gpDKhTD9EALvYDAhec9AJsjmML2B4OoOTt4NRbbIRTAb7wCc0/zMs/LugUySTWE2DgKpjgi06TwE&#10;KhfCbCwkDNjU6N5HkImyOUxvoHG3D86Pnipb5UKYjYUGTHIcph9Csadg1bgKZJAH2nS+ApWLYDbO&#10;ggmFohym9xZkwmyqTamZTXNCYoZdY6fNJyTvMBC5EKa30DTugiHkXQaZNJvD9AYa8ekRzNpCKhfB&#10;bNwGEyZZrk3vN8jE2RTmzHMQbosb1wHkQpjeQtggBdrc+VUo9h7M2LNXcl0cXYW8/0DkQpjeQtM6&#10;mpAogTbVZutDuJDbYylM70QQuQhm40XArYDBtti7ETKJNofpDYSbmQK3pafRVrkQZjOEttEhw/sS&#10;MpE2h+kNhMBxNL07d4LKBTBnZNpbHFzYvMnJtBnMlk1b84yp0T2dds5HpskBIMZ2kxx8rBFMN4Qy&#10;oTaH6Q2EO+iDvtlQaotcqE1vIS1u4Nqs5zjUhIRnoaFxJ2AmDhZLT6utchVM5D+9Jt1GuaKvSbeR&#10;ZjInzCvf8ivf8ptDoWVZzkk3plJ43VN+Z0ccx2Rkmh4KOcyyuF7gKPLijD6lffUwpz8wZp7eGzA5&#10;6x+cSFOqXtf0B6d9srFaHFYlC7cDyWYouT3vpI+2wgBx5J32B/bRJX24A0n8ZPrRhYSw9wfZ0K98&#10;y5JvCWUx6n897ataU1VQSvpf/APseNIfnGhpY4pHittpXSMzgx6QpnLiH5ilCw1Mp2tkFh/cF3Ri&#10;95aTkn504QTtvcG694mT2LfMt5z61AsKSVJmhbIbayqvdM9jvUgqyjjf7OTWUhjpfMQlrVYjcBSz&#10;QoAifpGKPVR8mdjrfLPNPUaEcchMM5y1aE9rWegIEhBESw2ICdmzCOeihvNxxA1uvZYl7qOfiABn&#10;F0ZmI0PLErJZxrzB0MktH4edYbWnYd6IczTBGMr0bUL2LMISM8nCOEt3YMgFRUl4RPHlsjDuFjXh&#10;qUO0db5Z53R3aAP1Fb2Wc2EOhNdIHVqGMYnLI2FG5l9POBe6oOVth1LzHK2VD9x2ex0yZQ2GUBwu&#10;Yx4lTpIw75HqvyyMLp+Fce9dTxtD6Rugzun1Or0VSmFMx1XaOpA9rSOprzsJixthGfNK7pvKwt2O&#10;hIvUTXjsfeB6n/kez+EqRCxjEcZalJthwJ3cEd7lhQ8tT4gZL7e8y1ShItybN9bbzP4uwohCLLe8&#10;yXTEIoyZrCN8YTMSWu59IFJ3TRsThuNyy7g4qggjmNoRlvhxMvfUIQQ+X8M5ZMIj5vXllrH2FOEO&#10;X+P5ehDPfIKBCbrTsl5XlbsoghnLMFaZVR1GGTArdIQl+JxahgO2I3whTtMs3Fut1qhNM+GLTm3j&#10;+Ro0Wll43Pem3AkFcEW4t6ZMiASa8K73gdNOPJ76gZgiO8Nq2h3X7i1esqhnMBXYJDNuehYEu0dZ&#10;2tYdUuhzrZbPmNd4yTKM7XGFPRZr2expzzyLTpsymY8IqHZa3mzKB47lYGct2rO0XCYZScTptVzm&#10;ZyQX9YxSLfTdZWJaC9VFMrewdS6rbn1cYVFl1RE+LvTYYHYGrM6zCYb4w3stS6KMYkaSYmftRqqR&#10;daRBOJSXPxBJiqXl3uiesAU14W05GZmZ7Wnmhg6KcCkRNCF7FuEjjG1vtZqGMqyG/hhEnKXAAIfP&#10;sjZwtXcR7vAwn0/myMGef4u/W275oswbw7ZDSgseO8kIy+budX65PLwIJ742rS0+3MspqNEzRnQx&#10;yq53QMCGpPS6PSy/+IHIETkK4zTcEZZ7KvMYRDXLsvA2s4/LOQXRh45w+cBxVU77pgV75l6HaitT&#10;3TggQWW55Y0kSCTMY+80gVudrdeN2BN3Wl5n74EcPRIh3oIF15LGk2CsextX7D9tv4Fx3jPKlNmu&#10;9ejRmWSwty2q2xYXhunXnqZndGjDvOsdl1DqVT4QHFUd1aFL5JaRVtNZrXA0t16H5JZey7JEJT1P&#10;kmO13DeG4/ZSbsZdFjZXjmzVkEvTES69TnIzesJlmcDRo2fui+wXB4yxd+4eLzJLg+z50bWXMV8c&#10;YeDssSyMsyNCqdqf+0cPGLCYe370OLpycr9DtZYZHCPB5v6jWNNNq9bHdW+LCeEyAGRHUWsEo7dL&#10;IVERm97eKRnKBuc/mbIda4TjFY3JJR7vP9+9B4TLt8Kn+3P++fny5jb9rPOJ/JqyTXx7JKpChiAk&#10;tok/4d39+7+BQOHxPjHT/Hb9iB8+3j/+95uzL4+XD9+/efqvz5fCoHz7pzvQNuwR8sdU/6z/wHFY&#10;FuPH+jfv6t9c3l2hqe/fPL+B+1x+/PEZ/8KffH54vPnwEW9aqVnv7n8Ake6vN0pyK/gSKvCMyD/A&#10;HPGPonmVb2tpXnWu+NoMEnvJZ8TIxjlW26/4I3aSPyH0EcPxjPFC9ohpu9qe7dc6EmseB0wYxwxV&#10;TZiXl+tYORJRYKqvU9Y2yCk8oj6KYatc2sKJbkLehX1A/comN2SzXjFg2KSXxpTrFafPGTDMXzWw&#10;9ciBQdGlLcxdETDMWFVryKKfGDAcyktjSvfKgLVpIFh+qcpcTQn2QpKrwnTWVJRgLdgxbE09iZZi&#10;EbU1jBHjgHxBZlBXSqJSATpvBxyERoqutkOmi2DovB3GlTDSlkFy7G7iZC6WUCmOTiao2q64Joih&#10;E0dVaS7xvjLLNqUjI5JeKTpXOKJSAbpmOFwg85uMU0YTQXTXVIzAOcBHhGzIyseqVICusQV8rBRd&#10;bYpMEUHQNYUiEkqgupNd6xGdSHF0bZHIFtVGRHe+REQJYJllm/oQrYxh/c5Vh6hUgM6PCpDtcHS1&#10;KQ7KAUvRNZZYgwuDoqtNgfBLpLtZSQhqi4juxOVcTHFQGliGrqkGwdGRjwqJ1pXmVIrrDvviLJez&#10;pFG0ydD5VULLQEi/axkhdugDTHeuBGQUqQBdaws+3/nyj1T9QdA1tR+gZtpRdK7yQ6U4urbuYwK/&#10;ENGdr/pQPlhm2YYJAm4d0EmT2dgXfIhUgK4ZFRMKkBk6NyqUEpai85aYEE/l6OpRoVIcXVPlgRmK&#10;6s7XeGDkoOSZWFbOyKm3ay+eRvQBpjtf3iFSAbpmVCBewnTnSzuwiwnQeUtgTwF6dWJZR/6gUgE6&#10;bwucx/cUXW2KQyroILpryjkQHeNj1hVzqBRH15RyIBmc7qB8IUeifWDovCVw2uaWdTUcKhWg87YA&#10;o/Ka6c7XbyTKB4bOWwJRDT5mJWmhzMYqxdE1hRtwK9N+J0kepblDonsg6JqaDYQy+VrhKjZUKkDn&#10;bTHAlcd056s1UrEGQ+ctMSGJgI4KV6ihUgE6b4sBrhOKrjZFpnkg6JoKDRTWccu6+gyV4uia6owB&#10;0VGGztdmJIoHhs5bAo3x3acjeFCpAJ23BSjU6FrhSzISvQND5y2BQHegu9oUKsXRtdwOCCzTDZ6m&#10;wB7HRaZ2IADnzA4oyGczckvsALEIorcIvK90bHBaBwrRmwR1C1yJntRBxSKI3iyr/USPGJzSgUFs&#10;z96bLZ9fQGtYzVfwqwsfIj18N6fv1Y6PEk7nQCF6s6C6fc0N7U/gIhZB9HZBNSQdyJzKgUL0ZpF8&#10;qwBiPVxULIDYnMNX6x03tD+IZxoHBrE9ig8gpqDDxZ/FRSyC6O2CmnC6/eMUDhSiNwsmML7H8gQO&#10;KhZB9HYBk0CgxdosRt/AIDaH8gGXKHMtulO5igUQm2M57qKmLo2VP5dn6gYK0Ztl2ML7RQ3tjuYq&#10;FkH0dsGw4IamtA0UojcLIlfBiHakDSoWQGwO6MjIoxtWUOBUsxi4EKLDyKo5oyvzGdWiO6SrWATR&#10;2wULHV8AKV0D02JzUMdhJJh03EldxSKI3i44abL9DWdqYAibw7roj3dFd1pXsSNCxJteq/uikoqc&#10;MPh6pcashu21ui/qM1Yjc2KJjFXIlCy05WqUnDt6KAkzy+JyDEbs7lBSwDriKR3tcGJpTL5L/bW6&#10;D1qlFVkSAxP1CxFaSjtY1v9rdd9JWsq559hgWB5RR602Wwmx0mlvwI5VDVfKAvQNWCzxfEn5k6zj&#10;Uv2kZztJ8zjmuKRUGPXdyrtX61LNcZTxeTDj1m5kAbeey2tp0wkR8ElfhD36ctITAiGp04KDvdPm&#10;Rrz7gnToJPXjFgXscUWyl8OOXKg0BSF90Gxr32zPrCfkpKc2L4pRTcKeWVJzROTtyMpZ1hIUqm3u&#10;SwWlNWXP3CRORUkQO+PUoUzAnllQVCNfvu+paJWn6l4ND4oR0IOkRSw0S6+G+bLSLzoZoaDPMKUj&#10;Gr/YJri89eUw5LJ5hp0cLkTpw8rGnKnGnklFgw4JlURW4+Lbt3ltxWmtJymnL2kTObedNnPCIzIH&#10;l5Plhk0uawApWUfzoMlLb+9VB4A1OOuzV3QwrHPXXPXyqIe1nJnk23eoGlzU51qcSSqJDLlFySlX&#10;pCEhsmN38FKmNqX7LbeZe91w0UmOBSFXwgmeks7bEa/St8Ov0nn7mNfmYShrs/VLe+b+iQueUpuI&#10;0yx/kVVg4yDW6XUXeRzh0zp9SQav2MicgZofyDLGUXuRtTR2CgxhREQ0tc2O3UEWlTaQmMZsB2Pa&#10;sWfSEoqaUq8DEfzyOAIhWerzw9BrE27QbM2yf7W32jO/fWNtrvBpS71uhQK61CZ8GB3JXDkKrqHO&#10;t4PvUtvENTbL1oRHJI/3PTyQizitJ692KVEutDvYUPNMu+1UZoFq1iQ7BTKY3vMo3vTers51mUPW&#10;PX1eiEdFJTsjbp+T7JHcudyV9kju1xZ7m5qdGQiuwkW177Dr0BYRLloUlNIXFcSGalFwI6FD+WrJ&#10;y16y+EbSqiC47+S7r7Np9p0Nkk3uu84oQ/qevrdXGDPleu5NKci3MWjPNBZHydLAd/TWPtTIJ7nC&#10;S2Lt2DPPvzk3FSkBi/ob8mKGDfSinJIzAt/YKVBRKmHIDeWQYbjsmfDZdrkz9G2njnKapV6QqxM6&#10;60daEvx3YoL4Xans69+dyv7w+PT80+XTx7PfLnGd6O0H+Vk+7vLta5K7XkppKfyaN/6a5M7vSZRQ&#10;QJvkrnPvV09yzwVIiI3rsnJMcpeZQ1Pcbc5/YYK7ho1TWUqdbO6CIxIawXt1uBzziAGkStIawB94&#10;Bri66a1bwpJSgvgqBH++Yq+FML1Wbe3BarufY8KaU1rS1PY5JqzaVTvDao9kT4KpTpJTIYYJS03V&#10;Fs66DBM2KUdMQm84x9TE1fE+ZCcQUC6srlIMldjfwUK8eq4qktBOgHmtCyYOrFa8ShkwzOPfXkAG&#10;H/Uyx5mYSNxmk65WR4dY3v/jt7pU57X1+Hu/VqfjRGcJztuwxWX6Ky7A2LTLkvlaS6a7iF/0f1n3&#10;lU6+u1xNbz/evH9/fffLze2tLa/2VJfsP+ky+3Bz9Rb/z3dC46fZdcT3D9d3f/10++v946fL56c/&#10;3D9++O794+UX3D386RY3El9svsNfPX+WujiI3T29/XRSG58uH//y+eH86v4TNo43725ub57/ps2h&#10;Qwqou9/+/eZKKvPkH1f/9pvdbCwJ8WnFxu/ltWfJKWRi6Y+wHb25+vP91V+ezu7uf/x4effh+oen&#10;B9w9j7MQ/t7+0+Pj/RephEQ1X/JW+VbkyzyQd7c3D6kLXL6Vn/Mno5Lv4/Pzw9vvvnu6+nj96RJq&#10;mmvt/tdfb66uf7q/+vzp+u45qe7x+hZff3/39PHm4Qnlg2+vP727fv/9m8c/vU8j03Zxab/w+fHm&#10;+zf/M+x+ACXK8MfzH9cXP4IFYPvz+Q/7aXu+vfgZ13tNu9WPqx/t2u/PT9dQw+XtTw83X+Hebx0l&#10;tvMHND8Ckkp0Pnm8+g8oW/cXT8+P189XuCj98u2vGDz5v2NOLr9QNR81K0qX/erZuy//ev/++vs3&#10;lyiI1GnKdkbQ5NlfYTKr28X1s3kDAkxnV/jVIK44vXe6OO3sj+XgIBe0n8kP0DRwauN2A7UcZbKI&#10;YK4KcJkt9t9eUazpH8aVH/H/f1jJKXZ7s1vLdZv6tbfjk5GAIQCgnpHjfnwrLgTtOtKJ0nHZ+s7v&#10;vLFcM3v1lc2Oe7Ypl5c3Mn57CAYk7MoL6OPmvd6VqxBItPMHxPvyEFi9QdSdOQHmt+Z4JzL6CLB6&#10;a65CHJjfnIM8YDhjGpttzwmwZn8OnhtkXxNkbn+uUhxas0NHIvyKYiN7dIbOb9Jl7uLoahuoVIDO&#10;22FaIcmQaQ6RsOpko1eXMXTeDtAKEs+Y7mpDqBRH1+S6At2eovO5rnpjGUHXJrrucd8mQ+fzXEUq&#10;QOdtAba8C46utsVhkEIihs5bIux3vuZUemeAztsC6LYcXW2LVHRK0DXpreNeDofEsuKoKCdgleLo&#10;muTWabWdKDqf3KpFpwydt0Q4m7jE1oXpRPgSq1M1bj7acXRuVGjRKUPnLYH38n7nclpViuuuSWnF&#10;NMzHrE9p1YxWgq7JZ50upPaPWFaiBsWyKhWg87aAZTdUdz6bFdMYHRVNKis2qLzfuUxWlQrQeVvI&#10;VMfRuVGhRadEd00aK+IMfBVzWawqxdE1NafhqCBFpwxdY4mLNV/8fc2pSAXomlExoB6OrRUS9Sg9&#10;5aBFpwxdYwkwOdJ+J9GH0hp0F813Tc0pRgUfs6TolKBra06jfifRuQodeifXHbhws1yqYUWsmeqO&#10;FJ0ydI0lLlBJw8asrzkVqQBdYwu5PJ1ZVpJYytemolOCrqk5HeXWaIbO1ZyqFEfX1JyCHZOvs6To&#10;lKHzlkB62Y6jq1dtlQrQNbYAnx3VHSk6Zei8JZDSxi3rak5ViqNrak6nPS7dYZYlRacEXVNzOsot&#10;VMyyEjgu/USlAnTeFiBJDdDVtkj3izN03hIo6eH9ztWcqlSAztsC/Y7voCSJoXxtKjol6Jqa03Ej&#10;FbFknXU1pyrF0TU1p9Nu4v2OFJ0ydN4SoBbk/c7VnKpUgM7bAiS1fJ0lRacMnbdEaFlhlS2WWLBs&#10;W3MKlmfe8WjRKQE4qznd4NpEZt2m5lTEuAJXkmOQviWtGKBkpSOXFp1SiN4koRKbmlMZRRFEbxZc&#10;/8yNTItOGcT27L0JTmhtzWl4RFu1p+8dylPZ/EeLTilEbxZMvXyS8ReIq1igRWEpdYaO+mJzBg8P&#10;4cImXDUYrnByD081XGQhDCC253C5jo1q0R/EU9Ep02J7FN+uUf9FJkO5+aeGCLEIorfLFG1haNEp&#10;hejNEu5imppT2exEEL1dwtUO6evVR+eiUwaxOZSLArkW3alcxQKI7bF8h4JOamh/Lk9FpxSiNwty&#10;qwNDu6O5ikUQvV2gxaAvsqJTCtGbZQAfbKDF2iwqFkBsD+hhX/Qn9FR0yiA2Z3QQzfF9l1SVHIeL&#10;ih0hfpPR+fhKKRxCEVc/FEbW5TobmbhEvGT0dcSxIVVxS9ntiKPniHjKzEgZBRIewl+x4isZXCpu&#10;ybvLreeU6AP8RyngsCxuJUglObAjnj+1lKp0xPOn+uqj8FPznSeHQiS83HpOqDyUhNRl8ZwCfigV&#10;Hx3x/KmFPbojnj/1tVxSqGilPz/cP0lo9ZATSw84LZzSIzOH/+tliAtzAoqR0qTwehmi5g1gaL6g&#10;mFEWWb3JTYKcovVj2lVKy8r08NgiWxT3KOETs0rVX6eIIE+7q5zqh0XA2rFnevOxveUSKKsLQEws&#10;DzJrx575S9JislrB4Z4Go/3envm9JtcpGZGtOxYnHJiW25OzXJIzDdr77Jnea6/tFEyk5RynquW6&#10;ivLWXsq9fUVHK8VqPTlsIvVrO/hykReqpS1h17Rhz6wV9E9tr1NSUcofT5XrVJFY6SPYfU/rLWV8&#10;GH57+l6FiPxie1ZgM3TKI+UMLHrpyeVeBTf74mtzHx1g5qWxYa2VLZN9pD3Tx5oxjqkf9nt7Jrlc&#10;KWEZFuFUINlq+rGdzpd3RVDK8tdaIUdPeRKE0Pd26m9skpT6lSX1mdxxMjV9HCfVpBmdl/HqnMMM&#10;zRwl7G+SpFxkICCPkvZ7e+YW8/2T+3IQsN/bM8vleW3fKbTe5t32LmXih7bb5h6961zJtc13me3K&#10;/tpw2TPjs/ZSwmL83jyCQa62aBMrZdx1bLfNV2Rl50z4XlAVqz12mIEX+0K+p7L3Xlx2mttb7tNW&#10;2tz73k0uQt519GdXkMqtasvfkfpf773bXBvXlcvFsnCQLL53a3KdBQ402Ul/vf6X7x7bdRaQbS7R&#10;RYhmEZ/przfepGo8jd/lhbDIof8v2aPMHKfKlbO4jbPjTJNHXK4GtP58/L39RZbLI87k7Lf2zFJ5&#10;HPWKMyWtDNNaZ93airtMpmjzP9jL7GnQsliHwsGUBz/eSUruvbbRXAKFqaNb5VelzSPF9/HDux9v&#10;H1ONXnwtze2dbOBLpq3OUPJfaMIt1tyLPw778182u+359Mu0PseVj7vzi9X+j/sN7pWcfvrFkp9T&#10;yv6fb+6uv0Lu8xesVOCd1LPG7/nIflliKTIQxJZabc9/5iKDfHNNNgL+NUuX/3Rz9Xj/dP/r8x9Q&#10;EPBdypT/7sv943ukya8u9KeHx/ur66cn1B38Z1DLh+WmreXTFfRrJw+vpXpfxu4od3FiSjsmD0ua&#10;kOYOpyta0JNfmDos7zrTF+p7jvm+eFGJkx6kni+56+pc3yZzGGDPjoiPLWFrXFqS30vwI8GvG/NR&#10;gBAWZqvSmCYOz2F57z84KPYUFha/0pIKUVgwRJLSEOt6hcgb0xZW+tLYQar65rDayKVE45m6fNaw&#10;SFFgTdgyVBhJGibYvPbVShRbrX5vS3TF18q+54/Z4yTLmNymBlWrEwn9nfmQfKVdtH3IR9Ay5G0F&#10;t2daySXTEHNGMq4ucYxIxb/RWri6vX+6TnunFyzAUhe0+iFvD9wS9roAq3JfF+AXLcDSw2flO7qn&#10;/uor8EpyrGQF3uFQ41ZgSdKTFbhcf/zSBXhAJiVuhdSdRL0gzhZgvLlZo5sFGPwucjvKYkG9/B4L&#10;SkJfv86vAAKIoqoXgFS4M0PVrr8BKr/+Bqia5VcydpmuZsvvXFd0+SXKYsvvXFvt6hupi6y+BJrX&#10;/bjD9QbMjuI8LLsMlWKGbJKF1gPyOZnOmlyhjWTXz2zZJgqF0GoLhNCaJKE17pmg0HyOUCrWmUFr&#10;E4Qk55dpzecHiRTTmpAt1Ru9AXehMa2Jr6bYIFfqzKG1QyCC5sdABK0dBGMArbZBLtOZQWsSgkbd&#10;hZJh4PKBVIpprUkGWkda87lAqUZnDs2bANeCrahBxbFRTKBSFJq3QdjXfA5QKtCZQ/MmiKHVJgih&#10;Nck/62gFkMhS+dB0Jdx8hDaJPzq/s2Hg8n5UimlN4gmnDAOEG2poWpoz05r4o6vGxmiEusoclaLQ&#10;vA1Cg5LL4OZak63EKdBk/15MEEJrinIwDDZ08mBFOTOtiWfMQQtWA1eTE065cvN01dp6wD1gbF5j&#10;FTlzaN4E4ULlCnJCaE05Tjh5sHKcGbSmGifsa64aJzRoU4sTak081KV7HPQCuHlfA1lnbYJwhEoM&#10;rDQWjlAhyHMGDfoaK8SZaa2tw5HNIZs8fB1OtIVsqnDCEcqqcObQ2mEQrAYStKm0Bik2eQgjqdca&#10;X0NhvWNrB733bW5QiTtVjYWrga/AkeWMQWvqb8K+xupvZlpry28ig/rym9qg36QfJ0wuzMkCrzmg&#10;8zsw0gH4UBIaljMdZUOAU/GhxKg74tgoiXjxVi2Lv+aARonAMmGJIgtB57IiZRIR8cS6h7Gu4un5&#10;kmQ5oACBGc7JzMuZ8yYs+rns5jQpc03aMzk5c8i6dEr7rT2TVHJyFg+N/dKeSSgP/Y5Ujtxie5Tc&#10;o9aGPbPvFSsC1NqRypldHfCZsbaTXJBxdaQazRtoc/fWuTP8QyJbnaiWNCl0VJy7cEcqq2Wm4vhb&#10;crvWoaJPydmUJmY6smfSy2nqPs10DS57kX0IBuMLfPCIZkpFYuqsrz749+oxfb68uf35Tn6umPZe&#10;g+BCF/f3BsHlqNsEwdOFEV8enoRG7z9BrCZrwNODsuOJyt1v5B8nka8hAxEnAEyq4JDQvJ5jEFxq&#10;eMUF/7Xos+T2AdxHmlIoa594ffjXGHi6NKYW8S54wXp2BMxj4Cr08Syhr9vyJx4BRFHVBx51wc9R&#10;+dMOPMAgzihqPKKqDzsqxFD5w84wCb0K0VXt+dII+BxV44IPYTkXfIirccHHRqzzD1AqCT83gdbo&#10;PrKjc8E7Q36T56YXbwyhadkYoq+zjWHeENnSG63QaTtXRrstmPZMKzSSDmW26Eg1b7Qmvs7a+xr/&#10;1jX28q1Qnqb19vLt69qrfK1fIwFNPMNt/DsdANwS+1UW35yfiQtamsVX3FWagVaIpl8YAEdJAtZM&#10;uVhD92rH1Wm2+qa7L+oV06++4Gtdnx0RH1uqVwAVQkZVgl831iwBoC6hsGbL7xyWX35DWPXyG8Nq&#10;1t8I1mz9ncNq1l9c6LOi6nLrr0pRfc0WYCH8Y3as1Z8WYILNaz/GVqt/AZs3AW6iCvpYbYOD8mUQ&#10;bN4EK1xOx/VW20ClqN6aKDg2LuAHIXojUfA5tiYKHmJzUfAFbN4MMbbaDCkMTrB5I+CtE9Wb46tU&#10;Ka43b4a84ZvPG54bA5QlX87m2Jo4ON46UGwuDq5SFFsTCA+xkUA4weaNgKlhy7HVRlApjs2bAfMt&#10;OEBIfyORcILNGyHG5sdCYgwkc66Pw4ZrAQmFz7E1oXCdUtly4ELhKkX11sTChxHhIKY3Egsn2LwR&#10;BBa1qYuFqxTH5s0gsDi22gwHJamcY2uC4SE2FwyPsTXRcMy9fF0g0XCCrR0LIM+RV7ebBRcNX+0T&#10;xc68vzXhcGADkwsZCyQcTrB5I6AnBdhqI6gUtWkTDw/7G4mHz7E18fBwLLh4eDwWmoB4jK2eklJA&#10;nGBrxkI0v7mAOLApEdrcpk1EPJx7SUR8jq2JiOtbWX9zEfEYWxMSRxUx728kJE6wtWMBjVFstRGQ&#10;maicnnO9NTHxUG/iry4R9hQTJ9jasRBh82MhwoYX1CH2sL+RoPgcWxMU15mL6c0FxVWKjlMEKhy2&#10;aeRzr1z0eNQbXHBsH7JrxkK0LjhGygVs3gzobwG22gyJkHKut4aPMtSb46OMsTV0lGF/I3SUBJs3&#10;gvZyeXW7Ljg2yngsyG3SVUpHOE4JGSXB5o0QY6uNEGNrqShxZyM3KqWinMNrmShDu3omSm/Yb9Ld&#10;+ZomAgIyzPbwo75Shc0yYl6pwqIklHyl8QGLlMZYU1ZJOJoyL8ch1bykGIOEB5CLwrju/m+owl4c&#10;+sDEq6V/2Hix2Id4zzDOUigKL4uCH1hLajGLWNgzBT+SkBDKJv3bb+2ZpOyC7I6Y+DLwyt519HID&#10;xt8hBnKDJWw5wWKFK8RPErMUB/tCe6YvlTCdYCuZEPZre2axxgb2WwsH1VbJKkx/cVrEyqSsWXs6&#10;a3TSXnLCU+fy85znUzqTvcmeDnxPK8UUyzqWIzJ0jIP3CQbrSP3deUoyuPBy03A0eORIXYmZOuyZ&#10;1GK5TMsfctrnNrjsRdahMM5fc3s0PeT+9ua9XXR4IovH/2OCC+TQfHj75cODknV8eLx8+Hhz9dPl&#10;82X9b820eXs93H+8v31//fgv/ws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JjlSxPgAAAACQEAAA8AAABkcnMvZG93bnJldi54bWxMj0FL&#10;w0AUhO+C/2F5gje7SWNCjXkppainItgK4u01+5qEZndDdpuk/971pMdhhplvivWsOzHy4FprEOJF&#10;BIJNZVVraoTPw+vDCoTzZBR11jDClR2sy9ubgnJlJ/PB497XIpQYlxNC432fS+mqhjW5he3ZBO9k&#10;B00+yKGWaqAplOtOLqMok5paExYa6nnbcHXeXzTC20TTJolfxt35tL1+H9L3r13MiPd38+YZhOfZ&#10;/4XhFz+gQxmYjvZilBMdQvqUhiRCkiUggp8us3DliPC4ymKQZSH/Pyh/AAAA//8DAFBLAwQKAAAA&#10;AAAAACEAHg1dAMUDAADFAwAAFAAAAGRycy9tZWRpYS9pbWFnZTQucG5niVBORw0KGgoAAAANSUhE&#10;UgAAACEAAAAPCAYAAABqQqYpAAAABmJLR0QA/wD/AP+gvaeTAAAACXBIWXMAAA7EAAAOxAGVKw4b&#10;AAADZUlEQVQ4jZ1U/0tzdRR+7nvvbe8t2wSZSDam6TbyS4ZTp1tDnEGSKRiDyn4yQVFxNjDrP9AW&#10;zDReicB+MlFeDMowwVhRmy+yhiGV7W26yVUoQ2qp973du7tPP10Yw7u9deDA4fOc8/B8zuEcEEJQ&#10;zK+urh6bmZl5t6WlJVpSUnLZ3Nwc8/l8C+l0Wv8w9fPz828CIDf5wMDAp7dQxJLJZLXD4dgLBAIz&#10;drs9trS0NF5WVnaxuLjoczgceycnJ+ZiHIlEopaiKGI0Gv/Id71e/3fRX/T29n4BgPj9/qD6JggC&#10;Z7Va4wDI0NDQx8U4enp6vqypqUlo4QWLw+GwS21bKpUy52KBQOAtAIRlWen09LSyEI/FYrnvdDoj&#10;WnjBcaytrb0KAFar9b7ZbD7JxTweTwgAZFlmI5GIS4tDURQ6lUpVVVRU/KaVwxQScXx8/BQAmEwm&#10;Ph+rrq5OqjHP8yYtDp7nTbIss4eHh09PTk5+AAA0TSsTExN3LBbLrwAKj8Nms/0CgHi93rv5WCaT&#10;oSmKygIgU1NT72tx7OzsPI8btoLjOGF5efmNbDZLMbIss/nqKYoiDMNkLi4uygCA47gH+Tk0TSs6&#10;ne4fURRvK4pCa3XC4/GEJEl6JPdNFMXbbrf7u+Hh4eWjo6Ma3KTS5XKFCSGw2+3fAyD9/f2f5f9Q&#10;EAROzZ+dnX3nYe5Frm9vb7+g1jOhUMiTr95gMKQBoLa2NhGLxexqR3Lt/Py8XI0rKyvPtDqhZWp3&#10;aZpWmK6urq+1EhsaGn5cX19/5eDg4BlZllmWZWUV293ddaqxzWaL/1cRqtXX1/9UcEVHRkY+4jju&#10;weXl5ePhcPi5XGxra+tFAKirq/u5tbU1+n9FdHR03Cs6u+np6fcAkMbGxoPr6+tHCSGIRqMt6mYs&#10;LCz41NzV1dXXqqqqkmNjY0uEEEiSxPr9/mAkEnHmcsbjcWt3d/dXBoPhr7OzsyeKihAEgfN6vXcB&#10;kPLy8t/7+vo+1+l0IgAyODj4iSRJbP4VbWtr2yOEYH9//1kAhKKorNFoPFedpulMaWnpn5ubmy8V&#10;PduqK4pyKxgM+js7O7/R6/Vpt9v97dzc3NuZTIbOzVtZWXkdABkfH79DCIEoirqNjY2X29vb7wEg&#10;DMPITU1NP4yOjn7I8/yTat2/PlQCylyZ6xYAAAAASUVORK5CYIJQSwMECgAAAAAAAAAhABAWD3bw&#10;AQAA8AEAABQAAABkcnMvbWVkaWEvaW1hZ2UyLnBuZ4lQTkcNChoKAAAADUlIRFIAAAAOAAAADwgG&#10;AAAA1BT+dAAAAAZiS0dEAP8A/wD/oL2nkwAAAAlwSFlzAAAOxAAADsQBlSsOGwAAAZBJREFUKJF1&#10;U79PwkAYvbPQgQ0oMNDBseyasMGiq/xItd1anSEh4c8wMdGZ1omWEJUVJt0M/AF1Y6gmbUrj1AGU&#10;+5yOXAte8i3fe+/Lu/fdIVmWxxhjwBgDz/Mbx3EkAEBsOY4j8Ty/oTxZlsfI9/2iIAgr2qzX66+E&#10;EExFhBBcq9XeKF4oFALf94sIAJBt21cUwBiDaZoaFRqGobPYaDS6BAC0m9pqtZ4pKAjCKggCIQgC&#10;gXXTbrefqJvdPTzPK+Xz+ZCSdF03NU17ZId5nlei/FgIw+FQZW2xZVmWwnJjQkIIbjQak6So2Wy+&#10;sIHtCQEAua4rchy3pSKO47au64pJ3hFKnMFgcEMI2fUJIUeGYVwnebEp8/n8NJVK/SatptPpn8Vi&#10;cXLQahRFGUmSPii53+/fsqlWKhUniqLMnrDT6TxQUrVafV+v13xyj91u9z4mnE6n5xTMZrPfy+Xy&#10;+L+XM5vNzgAAoTAMc+Vy+YsCk8nkIrki9q2KovgZhmEOKYpi02av17tLxn7od6iqav0BJpqYbYIN&#10;UIwAAAAASUVORK5CYIJQSwMECgAAAAAAAAAhAJELrRF0AgAAdAIAABQAAABkcnMvbWVkaWEvaW1h&#10;Z2UxLnBuZ4lQTkcNChoKAAAADUlIRFIAAAAOAAAADwgGAAAA1BT+dAAAAAZiS0dEAP8A/wD/oL2n&#10;kwAAAAlwSFlzAAAOxAAADsQBlSsOGwAAAhRJREFUKJFtkkHIEkEUx/+7rgqSmKAISWsHLwZilJIU&#10;3vZQIYGe4gOPghikhw6CIHiIDh5CkAKPC+KpDpIieCtRYRUsEA8G9gmCfUVKGOSu7es0UubAg2He&#10;+zG/N/M4IsLx2m63l3q93p3hcBgcDofB0Wh0a7FYiCzvcDi+gYj+iW63e9fj8XwGQCxsNtvG6XRe&#10;mM3mXwAoEom8OwCapgnFYrHA8/xvABSPx1/X6/VH8/n8mq7rHBEhGAwqACiVSr06gMlksgqArFbr&#10;D1mWE6yYxWKxuMoMyuXyk4MeABIEQRuNRjeP9YkIlUrlMQM7nY4EVVWNfr//IwAqFArFUxARQZKk&#10;DgOXy+UV1Gq1MwAkiuL5brcznYLW6/VlQRA09lC6rnO8oighAIhEIu9NJpP6398AaLfb9/b7vQAA&#10;Pp9vynEc8ePx+AYAhEIh5RQEAI1G4yHbBwKBDwAAu93+HQC1Wq37pzQnk8l1g8GwZ/1Vq9UkEYHX&#10;NM0IADzP68c3ERGXyWTK0Wj0Lct7vd5PAMC7XK4vAPD3SDEon88/m06nvnQ6/VLXdR4A3G73EgCQ&#10;SCRkACRJUofpzWYzLxuIWq12lsvlnjPV1WrlIiKg3++HWQ9Op/PC4XB8ZUWlUukpESGbzb5gZ5vN&#10;xkZEABGh2Ww+CIfDfYvF8lMUxfNYLPZmMBjcZgaKogRlWU7IspxQVdVIRPgDMzptGDYvaNYAAAAA&#10;SUVORK5CYIJQSwMECgAAAAAAAAAhAEqsLsbNAQAAzQEAABQAAABkcnMvbWVkaWEvaW1hZ2UzLnBu&#10;Z4lQTkcNChoKAAAADUlIRFIAAAARAAAADwgGAAAAArEkEQAAAAZiS0dEAP8A/wD/oL2nkwAAAAlw&#10;SFlzAAAOxAAADsQBlSsOGwAAAW1JREFUOI2dkjFrwlAUhU8k1kwpicTBxlWkODgo1AYR2tWhU506&#10;t4t/wL3+AB10dqqb0FUkFBukHToUKXRspFAxgWSxfaHeDm1AJLHihQOPdw8f9x4uiAibpOt6OZfL&#10;PXEctwRAqVTqrVKp3I5GI833bAQQETKZzAsAkmXZUhRlpijKTJIkOxKJfHe73YutIL1e79w0TXX1&#10;z/M8vlQq3cmybDmOI/4LCdNgMDgFQLqulyPYsRhjewDgOM7+zpDxeHwEAOl0+nWnVebzeTyRSHyo&#10;qmoyxqJgjEXX5XkeHwZYLpdctVq9AUDNZrNGRAAAWlexWDTCIPV6/RoAFQqFh8ViIRAR+OFweLK+&#10;ryiKblAOrVar1mg06slk8r3f758JgvD5O8aWObTb7Sv8XexkMjlc7W0F6HQ6lwAom80+T6fTg/X+&#10;1oB8Pv9o27YU5OH8dIPKMIxjTdPu/ZxisdhXkI/fdFCWZcX9t+u6YpjvBx6v297LmGTiAAAAAElF&#10;TkSuQmCCUEsBAi0AFAAGAAgAAAAhALGCZ7YKAQAAEwIAABMAAAAAAAAAAAAAAAAAAAAAAFtDb250&#10;ZW50X1R5cGVzXS54bWxQSwECLQAUAAYACAAAACEAOP0h/9YAAACUAQAACwAAAAAAAAAAAAAAAAA7&#10;AQAAX3JlbHMvLnJlbHNQSwECLQAUAAYACAAAACEArb0OdMpiAAAmVQIADgAAAAAAAAAAAAAAAAA6&#10;AgAAZHJzL2Uyb0RvYy54bWxQSwECLQAUAAYACAAAACEAV33x6tQAAACtAgAAGQAAAAAAAAAAAAAA&#10;AAAwZQAAZHJzL19yZWxzL2Uyb0RvYy54bWwucmVsc1BLAQItABQABgAIAAAAIQCY5UsT4AAAAAkB&#10;AAAPAAAAAAAAAAAAAAAAADtmAABkcnMvZG93bnJldi54bWxQSwECLQAKAAAAAAAAACEAHg1dAMUD&#10;AADFAwAAFAAAAAAAAAAAAAAAAABIZwAAZHJzL21lZGlhL2ltYWdlNC5wbmdQSwECLQAKAAAAAAAA&#10;ACEAEBYPdvABAADwAQAAFAAAAAAAAAAAAAAAAAA/awAAZHJzL21lZGlhL2ltYWdlMi5wbmdQSwEC&#10;LQAKAAAAAAAAACEAkQutEXQCAAB0AgAAFAAAAAAAAAAAAAAAAABhbQAAZHJzL21lZGlhL2ltYWdl&#10;MS5wbmdQSwECLQAKAAAAAAAAACEASqwuxs0BAADNAQAAFAAAAAAAAAAAAAAAAAAHcAAAZHJzL21l&#10;ZGlhL2ltYWdlMy5wbmdQSwUGAAAAAAkACQBCAgAABnIAAAAA&#10;">
                <v:line id="Line 53" o:spid="_x0000_s1027" style="position:absolute;visibility:visible;mso-wrap-style:square" from="1246,421" to="1246,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YowgAAANwAAAAPAAAAZHJzL2Rvd25yZXYueG1sRE/NisIw&#10;EL4v+A5hFrytqSJFu0ZZdUUPemj1AYZmti02k9pktb69EQRv8/H9zmzRmVpcqXWVZQXDQQSCOLe6&#10;4kLB6bj5moBwHlljbZkU3MnBYt77mGGi7Y1Tuma+ECGEXYIKSu+bREqXl2TQDWxDHLg/2xr0AbaF&#10;1C3eQrip5SiKYmmw4tBQYkOrkvJz9m8UjNLddrhaXqbH33MRH+L1Ps4qp1T/s/v5BuGp82/xy73T&#10;YX40hucz4QI5fwAAAP//AwBQSwECLQAUAAYACAAAACEA2+H2y+4AAACFAQAAEwAAAAAAAAAAAAAA&#10;AAAAAAAAW0NvbnRlbnRfVHlwZXNdLnhtbFBLAQItABQABgAIAAAAIQBa9CxbvwAAABUBAAALAAAA&#10;AAAAAAAAAAAAAB8BAABfcmVscy8ucmVsc1BLAQItABQABgAIAAAAIQBZtmYowgAAANwAAAAPAAAA&#10;AAAAAAAAAAAAAAcCAABkcnMvZG93bnJldi54bWxQSwUGAAAAAAMAAwC3AAAA9gIAAAAA&#10;" strokeweight=".25006mm"/>
                <v:line id="Line 52" o:spid="_x0000_s1028" style="position:absolute;visibility:visible;mso-wrap-style:square" from="3842,1110" to="384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cwQAAANwAAAAPAAAAZHJzL2Rvd25yZXYueG1sRE9NawIx&#10;EL0L/ocwQm+adAWVrVGKIPVWqoIeh810s+xmsm5SXfvrm4LgbR7vc5br3jXiSl2oPGt4nSgQxIU3&#10;FZcajofteAEiRGSDjWfScKcA69VwsMTc+Bt/0XUfS5FCOOSowcbY5lKGwpLDMPEtceK+fecwJtiV&#10;0nR4S+GukZlSM+mw4tRgsaWNpaLe/zgNn/3Htra/98s8O9tTWU1VJqnW+mXUv7+BiNTHp/jh3pk0&#10;X83g/5l0gVz9AQAA//8DAFBLAQItABQABgAIAAAAIQDb4fbL7gAAAIUBAAATAAAAAAAAAAAAAAAA&#10;AAAAAABbQ29udGVudF9UeXBlc10ueG1sUEsBAi0AFAAGAAgAAAAhAFr0LFu/AAAAFQEAAAsAAAAA&#10;AAAAAAAAAAAAHwEAAF9yZWxzLy5yZWxzUEsBAi0AFAAGAAgAAAAhAMj6wZzBAAAA3AAAAA8AAAAA&#10;AAAAAAAAAAAABwIAAGRycy9kb3ducmV2LnhtbFBLBQYAAAAAAwADALcAAAD1AgAAAAA=&#10;" strokeweight=".25058mm"/>
                <v:shape id="Freeform 51" o:spid="_x0000_s1029" style="position:absolute;left:840;top:488;width:2885;height:1162;visibility:visible;mso-wrap-style:square;v-text-anchor:top" coordsize="2885,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9DwwAAANwAAAAPAAAAZHJzL2Rvd25yZXYueG1sRI9Ba8JA&#10;EIXvBf/DMoK3ulFQSnQVFRR7NA2F3obsmA1mZ0N21fTfdw4FbzO8N+99s94OvlUP6mMT2MBsmoEi&#10;roJtuDZQfh3fP0DFhGyxDUwGfinCdjN6W2Nuw5Mv9ChSrSSEY44GXEpdrnWsHHmM09ARi3YNvcck&#10;a19r2+NTwn2r51m21B4blgaHHR0cVbfi7g3o2WJZfn6X+5+rG/QpnItF5QpjJuNhtwKVaEgv8//1&#10;2Qp+JrTyjEygN38AAAD//wMAUEsBAi0AFAAGAAgAAAAhANvh9svuAAAAhQEAABMAAAAAAAAAAAAA&#10;AAAAAAAAAFtDb250ZW50X1R5cGVzXS54bWxQSwECLQAUAAYACAAAACEAWvQsW78AAAAVAQAACwAA&#10;AAAAAAAAAAAAAAAfAQAAX3JlbHMvLnJlbHNQSwECLQAUAAYACAAAACEAJ+mvQ8MAAADcAAAADwAA&#10;AAAAAAAAAAAAAAAHAgAAZHJzL2Rvd25yZXYueG1sUEsFBgAAAAADAAMAtwAAAPcCAAAAAA==&#10;" path="m,622l75,787r44,93l152,935r38,52l239,1047r53,55l352,1144r68,18l459,1153r98,-64l610,1037r55,-64l719,899r50,-82l814,727r38,-95l883,544r32,-83l951,383r38,-72l1030,247r44,-55l1121,147r51,-34l1286,84r66,10l1412,121r53,41l1514,215r43,62l1597,345r36,71l1666,488r31,69l1726,622r29,65l1783,757r29,73l1843,901r35,68l1916,1031r44,53l2011,1126r58,26l2136,1162r69,-10l2268,1126r56,-41l2374,1033r45,-62l2460,903r36,-71l2528,759r29,-71l2582,622r83,-185l2765,233,2849,68,2885,e" filled="f" strokeweight=".2505mm">
                  <v:path arrowok="t" o:connecttype="custom" o:connectlocs="0,1110;75,1275;119,1368;152,1423;190,1475;239,1535;292,1590;352,1632;420,1650;459,1641;557,1577;610,1525;665,1461;719,1387;769,1305;814,1215;852,1120;883,1032;915,949;951,871;989,799;1030,735;1074,680;1121,635;1172,601;1286,572;1352,582;1412,609;1465,650;1514,703;1557,765;1597,833;1633,904;1666,976;1697,1045;1726,1110;1755,1175;1783,1245;1812,1318;1843,1389;1878,1457;1916,1519;1960,1572;2011,1614;2069,1640;2136,1650;2205,1640;2268,1614;2324,1573;2374,1521;2419,1459;2460,1391;2496,1320;2528,1247;2557,1176;2582,1110;2665,925;2765,721;2849,556;2885,488" o:connectangles="0,0,0,0,0,0,0,0,0,0,0,0,0,0,0,0,0,0,0,0,0,0,0,0,0,0,0,0,0,0,0,0,0,0,0,0,0,0,0,0,0,0,0,0,0,0,0,0,0,0,0,0,0,0,0,0,0,0,0,0"/>
                </v:shape>
                <v:shape id="Picture 50" o:spid="_x0000_s1030" type="#_x0000_t75" style="position:absolute;left:736;top:1275;width:10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7xAAAANwAAAAPAAAAZHJzL2Rvd25yZXYueG1sRI/NbsJA&#10;DITvSLzDykjcYAMHhFIWhPiROFQVhT6AlTXZkKw3ym5J+vb1oVJvtmY883mzG3yjXtTFKrCBxTwD&#10;RVwEW3Fp4Ot+nq1BxYRssQlMBn4owm47Hm0wt6HnT3rdUqkkhGOOBlxKba51LBx5jPPQEov2CJ3H&#10;JGtXatthL+G+0cssW2mPFUuDw5YOjor69u0N1FjE6/29vrTpuHT7XtcfTz4ZM50M+zdQiYb0b/67&#10;vljBXwi+PCMT6O0vAAAA//8DAFBLAQItABQABgAIAAAAIQDb4fbL7gAAAIUBAAATAAAAAAAAAAAA&#10;AAAAAAAAAABbQ29udGVudF9UeXBlc10ueG1sUEsBAi0AFAAGAAgAAAAhAFr0LFu/AAAAFQEAAAsA&#10;AAAAAAAAAAAAAAAAHwEAAF9yZWxzLy5yZWxzUEsBAi0AFAAGAAgAAAAhAMX6kLvEAAAA3AAAAA8A&#10;AAAAAAAAAAAAAAAABwIAAGRycy9kb3ducmV2LnhtbFBLBQYAAAAAAwADALcAAAD4AgAAAAA=&#10;">
                  <v:imagedata r:id="rId295" o:title=""/>
                </v:shape>
                <v:shape id="AutoShape 49" o:spid="_x0000_s1031" style="position:absolute;left:1718;top:1222;width:1798;height:166;visibility:visible;mso-wrap-style:square;v-text-anchor:top" coordsize="179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LQxAAAANwAAAAPAAAAZHJzL2Rvd25yZXYueG1sRE9La8JA&#10;EL4L/Q/LCL2ZjYGKxqwSAgUvLVRL7XGanTwwO5tmt5r667sFwdt8fM/JtqPpxJkG11pWMI9iEMSl&#10;1S3XCt4Pz7MlCOeRNXaWScEvOdhuHiYZptpe+I3Oe1+LEMIuRQWN930qpSsbMugi2xMHrrKDQR/g&#10;UEs94CWEm04mcbyQBlsODQ32VDRUnvY/RkGfX7sV5rL4/Hg97p7KU/X99SKVepyO+RqEp9HfxTf3&#10;Tof58wT+nwkXyM0fAAAA//8DAFBLAQItABQABgAIAAAAIQDb4fbL7gAAAIUBAAATAAAAAAAAAAAA&#10;AAAAAAAAAABbQ29udGVudF9UeXBlc10ueG1sUEsBAi0AFAAGAAgAAAAhAFr0LFu/AAAAFQEAAAsA&#10;AAAAAAAAAAAAAAAAHwEAAF9yZWxzLy5yZWxzUEsBAi0AFAAGAAgAAAAhALaCwtDEAAAA3AAAAA8A&#10;AAAAAAAAAAAAAAAABwIAAGRycy9kb3ducmV2LnhtbFBLBQYAAAAAAwADALcAAAD4AgAAAAA=&#10;" path="m106,91l104,77,99,67,98,64,88,56r-1,l87,81r,10l83,111r-9,20l58,145r-19,6l29,151r-9,-5l20,122r4,-5l24,108,30,90,40,77r8,-5l51,70,63,67r14,l87,81r,-25l72,52,62,53,51,57r-9,6l34,72,48,,29,,5,117,,122r,14l3,149r7,9l21,163r13,2l66,158r8,-7l88,140r14,-24l106,91m833,57r-5,-5l809,52r-25,6l763,74,749,96r-5,26l747,139r8,14l768,162r17,3l800,165r14,-5l819,156r-2,-5l814,141r-5,5l800,151r-10,l779,148r-8,-7l765,131r-1,-14l767,99r9,-16l790,71r19,-4l824,67r4,5l830,67r3,-10m1798,r-19,l1769,52r,20l1760,108r-6,17l1744,138r-10,10l1724,151r-15,l1704,136r,-14l1708,101r9,-17l1732,71r18,-4l1764,67r5,5l1769,52r-19,l1725,58r-21,16l1690,96r-5,26l1687,139r6,14l1703,162r16,3l1729,164r10,-5l1747,151r8,-10l1755,160r14,l1769,151r3,-10l1774,136r,-9l1785,67,1798,e" fillcolor="black" stroked="f">
                  <v:path arrowok="t" o:connecttype="custom" o:connectlocs="104,1300;98,1287;87,1279;87,1314;74,1354;39,1374;20,1369;24,1340;30,1313;48,1295;63,1290;87,1304;72,1275;51,1280;34,1295;29,1223;0,1345;3,1372;21,1386;66,1381;88,1363;106,1314;828,1275;784,1281;749,1319;747,1362;768,1385;800,1388;819,1379;814,1364;800,1374;779,1371;765,1354;767,1322;790,1294;824,1290;830,1290;1798,1223;1769,1275;1760,1331;1744,1361;1724,1374;1704,1359;1708,1324;1732,1294;1764,1290;1769,1275;1725,1281;1690,1319;1687,1362;1703,1385;1729,1387;1747,1374;1755,1364;1769,1383;1772,1364;1774,1350;1798,1223" o:connectangles="0,0,0,0,0,0,0,0,0,0,0,0,0,0,0,0,0,0,0,0,0,0,0,0,0,0,0,0,0,0,0,0,0,0,0,0,0,0,0,0,0,0,0,0,0,0,0,0,0,0,0,0,0,0,0,0,0,0"/>
                </v:shape>
                <v:shape id="AutoShape 48" o:spid="_x0000_s1032" style="position:absolute;left:7007;top:66013;width:21542;height:1379;visibility:visible;mso-wrap-style:square;v-text-anchor:top" coordsize="2154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hdwgAAANwAAAAPAAAAZHJzL2Rvd25yZXYueG1sRE/LqsIw&#10;EN0L/kMYwY1o6gMpvUZRQXDn9bVwNzRz22IzKU3U6tebC4K7OZznzBaNKcWdaldYVjAcRCCIU6sL&#10;zhScjpt+DMJ5ZI2lZVLwJAeLebs1w0TbB+/pfvCZCCHsElSQe18lUro0J4NuYCviwP3Z2qAPsM6k&#10;rvERwk0pR1E0lQYLDg05VrTOKb0ebkZBfDoXv7sGL/ElHZW922v12o9XSnU7zfIHhKfGf8Uf91aH&#10;+cMJ/D8TLpDzNwAAAP//AwBQSwECLQAUAAYACAAAACEA2+H2y+4AAACFAQAAEwAAAAAAAAAAAAAA&#10;AAAAAAAAW0NvbnRlbnRfVHlwZXNdLnhtbFBLAQItABQABgAIAAAAIQBa9CxbvwAAABUBAAALAAAA&#10;AAAAAAAAAAAAAB8BAABfcmVscy8ucmVsc1BLAQItABQABgAIAAAAIQDoDQhdwgAAANwAAAAPAAAA&#10;AAAAAAAAAAAAAAcCAABkcnMvZG93bnJldi54bWxQSwUGAAAAAAMAAwC3AAAA9gIAAAAA&#10;" path="m-6167,-64985r,166m-5320,-64985r,166m-4441,-64985r,166m-3585,-64985r,166e" filled="f" strokeweight=".25031mm">
                  <v:path arrowok="t" o:connecttype="custom" o:connectlocs="-6167,1028;-6167,1194;-5320,1028;-5320,1194;-4441,1028;-4441,1194;-3585,1028;-3585,1194" o:connectangles="0,0,0,0,0,0,0,0"/>
                </v:shape>
                <v:shape id="Freeform 47" o:spid="_x0000_s1033" style="position:absolute;left:3842;top:1042;width:68;height:137;visibility:visible;mso-wrap-style:square;v-text-anchor:top" coordsize="6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lwwAAANwAAAAPAAAAZHJzL2Rvd25yZXYueG1sRE9LawIx&#10;EL4X/A9hhN40q7DbshqlCoXSB6j14HHcjJulm8mSpO723zcFobf5+J6zXA+2FVfyoXGsYDbNQBBX&#10;TjdcKzh+Pk8eQYSIrLF1TAp+KMB6NbpbYqldz3u6HmItUgiHEhWYGLtSylAZshimriNO3MV5izFB&#10;X0vtsU/htpXzLCukxYZTg8GOtoaqr8O3VZB/5P3u1OW6eD2+m63Z+Idz86bU/Xh4WoCINMR/8c39&#10;otP8WQF/z6QL5OoXAAD//wMAUEsBAi0AFAAGAAgAAAAhANvh9svuAAAAhQEAABMAAAAAAAAAAAAA&#10;AAAAAAAAAFtDb250ZW50X1R5cGVzXS54bWxQSwECLQAUAAYACAAAACEAWvQsW78AAAAVAQAACwAA&#10;AAAAAAAAAAAAAAAfAQAAX3JlbHMvLnJlbHNQSwECLQAUAAYACAAAACEA/tpnpcMAAADcAAAADwAA&#10;AAAAAAAAAAAAAAAHAgAAZHJzL2Rvd25yZXYueG1sUEsFBgAAAAADAAMAtwAAAPcCAAAAAA==&#10;" path="m,l,136,68,67,,xe" fillcolor="#1c1c1a" stroked="f">
                  <v:path arrowok="t" o:connecttype="custom" o:connectlocs="0,1043;0,1179;68,1110;0,1043" o:connectangles="0,0,0,0"/>
                </v:shape>
                <v:shape id="Picture 46" o:spid="_x0000_s1034" type="#_x0000_t75" style="position:absolute;left:3979;top:1052;width:10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vGxgAAANwAAAAPAAAAZHJzL2Rvd25yZXYueG1sRI9Pa8JA&#10;EMXvBb/DMgVvdaOglugqtSD0UPBfRY9jdpqEZmdDdmvSfnrnIHib4b157zfzZecqdaUmlJ4NDAcJ&#10;KOLM25JzA1+H9csrqBCRLVaeycAfBVguek9zTK1veUfXfcyVhHBI0UARY51qHbKCHIaBr4lF+/aN&#10;wyhrk2vbYCvhrtKjJJlohyVLQ4E1vReU/ex/nYEVtePd5vh/mTqn7Wm0bo+f560x/efubQYqUhcf&#10;5vv1hxX8odDKMzKBXtwAAAD//wMAUEsBAi0AFAAGAAgAAAAhANvh9svuAAAAhQEAABMAAAAAAAAA&#10;AAAAAAAAAAAAAFtDb250ZW50X1R5cGVzXS54bWxQSwECLQAUAAYACAAAACEAWvQsW78AAAAVAQAA&#10;CwAAAAAAAAAAAAAAAAAfAQAAX3JlbHMvLnJlbHNQSwECLQAUAAYACAAAACEA7kObxsYAAADcAAAA&#10;DwAAAAAAAAAAAAAAAAAHAgAAZHJzL2Rvd25yZXYueG1sUEsFBgAAAAADAAMAtwAAAPoCAAAAAA==&#10;">
                  <v:imagedata r:id="rId296" o:title=""/>
                </v:shape>
                <v:shape id="Freeform 45" o:spid="_x0000_s1035" style="position:absolute;left:1176;top:363;width:137;height:72;visibility:visible;mso-wrap-style:square;v-text-anchor:top" coordsize="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qBxwAAANwAAAAPAAAAZHJzL2Rvd25yZXYueG1sRI9Ba8JA&#10;EIXvBf/DMoK3ulGLSOoqpVCIUlpNC+1xmp0mwexszK6a/vvOQfA2w3vz3jfLde8adaYu1J4NTMYJ&#10;KOLC25pLA58fL/cLUCEiW2w8k4E/CrBeDe6WmFp/4T2d81gqCeGQooEqxjbVOhQVOQxj3xKL9us7&#10;h1HWrtS2w4uEu0ZPk2SuHdYsDRW29FxRcchPzsB2m7df76efh3y/w7dZ9vq9scfMmNGwf3oEFamP&#10;N/P1OrOCPxV8eUYm0Kt/AAAA//8DAFBLAQItABQABgAIAAAAIQDb4fbL7gAAAIUBAAATAAAAAAAA&#10;AAAAAAAAAAAAAABbQ29udGVudF9UeXBlc10ueG1sUEsBAi0AFAAGAAgAAAAhAFr0LFu/AAAAFQEA&#10;AAsAAAAAAAAAAAAAAAAAHwEAAF9yZWxzLy5yZWxzUEsBAi0AFAAGAAgAAAAhABfYioHHAAAA3AAA&#10;AA8AAAAAAAAAAAAAAAAABwIAAGRycy9kb3ducmV2LnhtbFBLBQYAAAAAAwADALcAAAD7AgAAAAA=&#10;" path="m70,l,72r137,l70,xe" fillcolor="#1c1c1a" stroked="f">
                  <v:path arrowok="t" o:connecttype="custom" o:connectlocs="70,363;0,435;137,435;70,363" o:connectangles="0,0,0,0"/>
                </v:shape>
                <v:line id="Line 44" o:spid="_x0000_s1036" style="position:absolute;visibility:visible;mso-wrap-style:square" from="2088,2910" to="208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fDwwAAANwAAAAPAAAAZHJzL2Rvd25yZXYueG1sRE/bSsNA&#10;EH0X/IdlCn2zm4aiknZbJCCIKGJsaR+n2ckFs7MhO7bRr3eFgm9zONdZbUbXqRMNofVsYD5LQBGX&#10;3rZcG9h+PN7cgwqCbLHzTAa+KcBmfX21wsz6M7/TqZBaxRAOGRpoRPpM61A25DDMfE8cucoPDiXC&#10;odZ2wHMMd51Ok+RWO2w5NjTYU95Q+Vl8OQM/b4IL2VXH8W7/+nxweSHVS27MdDI+LEEJjfIvvrif&#10;bJyfpvD3TLxAr38BAAD//wMAUEsBAi0AFAAGAAgAAAAhANvh9svuAAAAhQEAABMAAAAAAAAAAAAA&#10;AAAAAAAAAFtDb250ZW50X1R5cGVzXS54bWxQSwECLQAUAAYACAAAACEAWvQsW78AAAAVAQAACwAA&#10;AAAAAAAAAAAAAAAfAQAAX3JlbHMvLnJlbHNQSwECLQAUAAYACAAAACEAmZdXw8MAAADcAAAADwAA&#10;AAAAAAAAAAAAAAAHAgAAZHJzL2Rvd25yZXYueG1sUEsFBgAAAAADAAMAtwAAAPcCAAAAAA==&#10;" strokeweight=".18606mm">
                  <v:stroke dashstyle="longDash"/>
                </v:line>
                <v:shape id="AutoShape 43" o:spid="_x0000_s1037" style="position:absolute;left:2056;top:2878;width:370;height:999;visibility:visible;mso-wrap-style:square;v-text-anchor:top" coordsize="37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lSxAAAANwAAAAPAAAAZHJzL2Rvd25yZXYueG1sRE9La8JA&#10;EL4L/odlBC9SN0rRkroJUknxUHxDr2N2TEKzsyG7jfHfdwuF3ubje84q7U0tOmpdZVnBbBqBIM6t&#10;rrhQcDlnTy8gnEfWWFsmBQ9ykCbDwQpjbe98pO7kCxFC2MWooPS+iaV0eUkG3dQ2xIG72dagD7At&#10;pG7xHsJNLedRtJAGKw4NJTb0VlL+dfo2CvYfh2Unr9nuc/Pe7JfbbrZ+TDKlxqN+/QrCU+//xX/u&#10;rQ7z58/w+0y4QCY/AAAA//8DAFBLAQItABQABgAIAAAAIQDb4fbL7gAAAIUBAAATAAAAAAAAAAAA&#10;AAAAAAAAAABbQ29udGVudF9UeXBlc10ueG1sUEsBAi0AFAAGAAgAAAAhAFr0LFu/AAAAFQEAAAsA&#10;AAAAAAAAAAAAAAAAHwEAAF9yZWxzLy5yZWxzUEsBAi0AFAAGAAgAAAAhAENAmVLEAAAA3AAAAA8A&#10;AAAAAAAAAAAAAAAABwIAAGRycy9kb3ducmV2LnhtbFBLBQYAAAAAAwADALcAAAD4AgAAAAA=&#10;" path="m62,967l60,954,53,944,43,938,31,936r-13,2l8,944,2,954,,967r2,12l8,989r10,7l31,998r12,-2l53,989r7,-10l62,967m62,31l60,19,53,9,43,2,31,,18,2,8,9,2,19,,31,2,44,8,54r10,6l31,62,43,60,53,54,60,44,62,31m369,967r-2,-13l360,944r-11,-6l336,936r-12,2l314,944r-7,10l305,967r2,12l314,989r10,7l336,998r13,-2l360,989r7,-10l369,967e" fillcolor="black" stroked="f">
                  <v:path arrowok="t" o:connecttype="custom" o:connectlocs="62,3846;60,3833;53,3823;43,3817;31,3815;18,3817;8,3823;2,3833;0,3846;2,3858;8,3868;18,3875;31,3877;43,3875;53,3868;60,3858;62,3846;62,2910;60,2898;53,2888;43,2881;31,2879;18,2881;8,2888;2,2898;0,2910;2,2923;8,2933;18,2939;31,2941;43,2939;53,2933;60,2923;62,2910;369,3846;367,3833;360,3823;349,3817;336,3815;324,3817;314,3823;307,3833;305,3846;307,3858;314,3868;324,3875;336,3877;349,3875;360,3868;367,3858;369,3846" o:connectangles="0,0,0,0,0,0,0,0,0,0,0,0,0,0,0,0,0,0,0,0,0,0,0,0,0,0,0,0,0,0,0,0,0,0,0,0,0,0,0,0,0,0,0,0,0,0,0,0,0,0,0"/>
                </v:shape>
                <v:line id="Line 42" o:spid="_x0000_s1038" style="position:absolute;visibility:visible;mso-wrap-style:square" from="2393,2084" to="2393,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LtwgAAANwAAAAPAAAAZHJzL2Rvd25yZXYueG1sRE9Ni8Iw&#10;EL0L/ocwwl5kTS0i0jWKLhSEvaj14m1oxrbaTLpNtN1/vxEEb/N4n7Nc96YWD2pdZVnBdBKBIM6t&#10;rrhQcMrSzwUI55E11pZJwR85WK+GgyUm2nZ8oMfRFyKEsEtQQel9k0jp8pIMuoltiAN3sa1BH2Bb&#10;SN1iF8JNLeMomkuDFYeGEhv6Lim/He9GgdmdzudtN5NpGv9cs63fu/FvodTHqN98gfDU+7f45d7p&#10;MD+ew/OZcIFc/QMAAP//AwBQSwECLQAUAAYACAAAACEA2+H2y+4AAACFAQAAEwAAAAAAAAAAAAAA&#10;AAAAAAAAW0NvbnRlbnRfVHlwZXNdLnhtbFBLAQItABQABgAIAAAAIQBa9CxbvwAAABUBAAALAAAA&#10;AAAAAAAAAAAAAB8BAABfcmVscy8ucmVsc1BLAQItABQABgAIAAAAIQAEItLtwgAAANwAAAAPAAAA&#10;AAAAAAAAAAAAAAcCAABkcnMvZG93bnJldi54bWxQSwUGAAAAAAMAAwC3AAAA9gIAAAAA&#10;" strokeweight=".18606mm"/>
                <v:shape id="AutoShape 41" o:spid="_x0000_s1039" style="position:absolute;left:3556;top:3814;width:1268;height:63;visibility:visible;mso-wrap-style:square;v-text-anchor:top" coordsize="12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NRwgAAANwAAAAPAAAAZHJzL2Rvd25yZXYueG1sRI9Bi8Iw&#10;EIXvwv6HMAveNFGkSDWKiMLKnqz+gKEZ22IzKU22dv/9zmHB2wzvzXvfbPejb9VAfWwCW1jMDSji&#10;MriGKwv323m2BhUTssM2MFn4pQj73cdki7kLL77SUKRKSQjHHC3UKXW51rGsyWOch45YtEfoPSZZ&#10;+0q7Hl8S7lu9NCbTHhuWhho7OtZUPosfb+G8MNnJlNfvlR4yLu7ryzE7Xaydfo6HDahEY3qb/6+/&#10;nOAvhVaekQn07g8AAP//AwBQSwECLQAUAAYACAAAACEA2+H2y+4AAACFAQAAEwAAAAAAAAAAAAAA&#10;AAAAAAAAW0NvbnRlbnRfVHlwZXNdLnhtbFBLAQItABQABgAIAAAAIQBa9CxbvwAAABUBAAALAAAA&#10;AAAAAAAAAAAAAB8BAABfcmVscy8ucmVsc1BLAQItABQABgAIAAAAIQCYyMNRwgAAANwAAAAPAAAA&#10;AAAAAAAAAAAAAAcCAABkcnMvZG93bnJldi54bWxQSwUGAAAAAAMAAwC3AAAA9gIAAAAA&#10;" path="m62,31l60,18,53,8,43,2,31,,19,2,9,8,2,18,,31,2,43,9,53r10,7l31,62,43,60,53,53,60,43,62,31t1205,l1264,18,1258,8,1248,2,1236,r-12,2l1214,8r-7,10l1205,31r2,12l1214,53r10,7l1236,62r12,-2l1258,53r6,-10l1267,31e" fillcolor="black" stroked="f">
                  <v:path arrowok="t" o:connecttype="custom" o:connectlocs="62,3846;60,3833;53,3823;43,3817;31,3815;19,3817;9,3823;2,3833;0,3846;2,3858;9,3868;19,3875;31,3877;43,3875;53,3868;60,3858;62,3846;1267,3846;1264,3833;1258,3823;1248,3817;1236,3815;1224,3817;1214,3823;1207,3833;1205,3846;1207,3858;1214,3868;1224,3875;1236,3877;1248,3875;1258,3868;1264,3858;1267,3846" o:connectangles="0,0,0,0,0,0,0,0,0,0,0,0,0,0,0,0,0,0,0,0,0,0,0,0,0,0,0,0,0,0,0,0,0,0"/>
                </v:shape>
                <v:line id="Line 40" o:spid="_x0000_s1040" style="position:absolute;visibility:visible;mso-wrap-style:square" from="595,3846" to="5088,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3RxgAAANwAAAAPAAAAZHJzL2Rvd25yZXYueG1sRI9LawJB&#10;EITvgfyHoQPe4mxUNGwcRQVZkVx8HJJbs9P7IDs9y86o67+3D0Ju3VR11dfzZe8adaUu1J4NfAwT&#10;UMS5tzWXBs6n7fsnqBCRLTaeycCdAiwXry9zTK2/8YGux1gqCeGQooEqxjbVOuQVOQxD3xKLVvjO&#10;YZS1K7Xt8CbhrtGjJJlqhzVLQ4UtbSrK/44XZ+D38j0r1tls305X/X2y/cmK2mXGDN761ReoSH38&#10;Nz+vd1bwx4Ivz8gEevEAAAD//wMAUEsBAi0AFAAGAAgAAAAhANvh9svuAAAAhQEAABMAAAAAAAAA&#10;AAAAAAAAAAAAAFtDb250ZW50X1R5cGVzXS54bWxQSwECLQAUAAYACAAAACEAWvQsW78AAAAVAQAA&#10;CwAAAAAAAAAAAAAAAAAfAQAAX3JlbHMvLnJlbHNQSwECLQAUAAYACAAAACEAyokd0cYAAADcAAAA&#10;DwAAAAAAAAAAAAAAAAAHAgAAZHJzL2Rvd25yZXYueG1sUEsFBgAAAAADAAMAtwAAAPoCAAAAAA==&#10;" strokeweight=".18556mm"/>
                <v:shape id="AutoShape 39" o:spid="_x0000_s1041" style="position:absolute;left:1713;top:3944;width:3118;height:113;visibility:visible;mso-wrap-style:square;v-text-anchor:top" coordsize="311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odwQAAANwAAAAPAAAAZHJzL2Rvd25yZXYueG1sRE9NawIx&#10;EL0X/A9hBG81qxaV1ShiEVp60vXibdjMbhY3kyVJ3fXfN4VCb/N4n7PdD7YVD/KhcaxgNs1AEJdO&#10;N1wruBan1zWIEJE1to5JwZMC7Hejly3m2vV8pscl1iKFcMhRgYmxy6UMpSGLYeo64sRVzluMCfpa&#10;ao99CretnGfZUlpsODUY7OhoqLxfvq2CKhhfDPy5qvvl23t/+6qK7iyVmoyHwwZEpCH+i//cHzrN&#10;X8zh95l0gdz9AAAA//8DAFBLAQItABQABgAIAAAAIQDb4fbL7gAAAIUBAAATAAAAAAAAAAAAAAAA&#10;AAAAAABbQ29udGVudF9UeXBlc10ueG1sUEsBAi0AFAAGAAgAAAAhAFr0LFu/AAAAFQEAAAsAAAAA&#10;AAAAAAAAAAAAHwEAAF9yZWxzLy5yZWxzUEsBAi0AFAAGAAgAAAAhAANRih3BAAAA3AAAAA8AAAAA&#10;AAAAAAAAAAAABwIAAGRycy9kb3ducmV2LnhtbFBLBQYAAAAAAwADALcAAAD1AgAAAAA=&#10;" path="m38,60l,60,,70r38,l38,60m98,3l88,3,64,15r3,9l84,17r,96l98,113r,-96l98,3m784,53l783,30,777,13r-4,-3l772,9r,46l771,73r-4,14l760,97r-9,4l741,98r-6,-9l731,75,729,55r2,-20l735,21r6,-8l751,10r9,3l767,22r4,14l772,55r,-46l766,3,751,,736,4r-12,9l715,31r-3,24l715,80r9,18l736,109r15,4l765,109r7,-8l776,97r6,-18l784,53m1279,3r-10,l1243,15r5,9l1264,17r,96l1279,113r,-96l1279,3t633,28l1910,21r-3,-6l1904,10,1893,3,1876,r-12,l1852,3r-7,7l1852,22r5,-5l1864,15r27,l1896,24r,10l1893,45r-7,12l1874,72r-17,19l1843,101r,12l1912,113r,-14l1864,99r10,-8l1889,76r12,-15l1909,47r3,-16m3117,70r-14,l3103,17r,-14l3088,3r,14l3088,70r-38,l3079,31r2,-4l3086,24r2,-7l3088,3r-2,l3036,72r,7l3088,79r,34l3103,113r,-34l3117,79r,-9e" fillcolor="black" stroked="f">
                  <v:path arrowok="t" o:connecttype="custom" o:connectlocs="0,4004;38,4014;98,3947;64,3959;84,3961;98,4057;98,3947;783,3974;773,3954;772,3999;767,4031;751,4045;735,4033;729,3999;735,3965;751,3954;767,3966;772,3999;766,3947;736,3948;715,3975;715,4024;736,4053;765,4053;776,4041;784,3997;1269,3947;1248,3968;1264,4057;1279,3961;1912,3975;1907,3959;1893,3947;1864,3944;1845,3954;1857,3961;1891,3959;1896,3978;1886,4001;1857,4035;1843,4057;1912,4043;1874,4035;1901,4005;1912,3975;3103,4014;3103,3947;3088,3961;3050,4014;3081,3971;3088,3961;3086,3947;3036,4023;3088,4057;3103,4023;3117,4014" o:connectangles="0,0,0,0,0,0,0,0,0,0,0,0,0,0,0,0,0,0,0,0,0,0,0,0,0,0,0,0,0,0,0,0,0,0,0,0,0,0,0,0,0,0,0,0,0,0,0,0,0,0,0,0,0,0,0,0"/>
                </v:shape>
                <v:shape id="Picture 38" o:spid="_x0000_s1042" type="#_x0000_t75" style="position:absolute;left:1178;top:3944;width:12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6JwwgAAANwAAAAPAAAAZHJzL2Rvd25yZXYueG1sRE/bisIw&#10;EH0X9h/CLPgia7q6dKUaZREEEUG84evQjE2xmZQmav17Iyz4NodzncmstZW4UeNLxwq++wkI4tzp&#10;kgsFh/3iawTCB2SNlWNS8CAPs+lHZ4KZdnfe0m0XChFD2GeowIRQZ1L63JBF33c1ceTOrrEYImwK&#10;qRu8x3BbyUGSpNJiybHBYE1zQ/lld7UKftdyuB7p3mZxvAy2bParzSlJlep+tn9jEIHa8Bb/u5c6&#10;zh/+wOuZeIGcPgEAAP//AwBQSwECLQAUAAYACAAAACEA2+H2y+4AAACFAQAAEwAAAAAAAAAAAAAA&#10;AAAAAAAAW0NvbnRlbnRfVHlwZXNdLnhtbFBLAQItABQABgAIAAAAIQBa9CxbvwAAABUBAAALAAAA&#10;AAAAAAAAAAAAAB8BAABfcmVscy8ucmVsc1BLAQItABQABgAIAAAAIQC1J6JwwgAAANwAAAAPAAAA&#10;AAAAAAAAAAAAAAcCAABkcnMvZG93bnJldi54bWxQSwUGAAAAAAMAAwC3AAAA9gIAAAAA&#10;">
                  <v:imagedata r:id="rId297" o:title=""/>
                </v:shape>
                <v:shape id="Freeform 37" o:spid="_x0000_s1043" style="position:absolute;left:4761;top:2878;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hxwgAAANwAAAAPAAAAZHJzL2Rvd25yZXYueG1sRE9Li8Iw&#10;EL4L+x/CLOxN07pQpBrFuu4qePJx8Dg0Y1u3mZQmav33RhC8zcf3nMmsM7W4UusqywriQQSCOLe6&#10;4kLBYf/bH4FwHlljbZkU3MnBbPrRm2Cq7Y23dN35QoQQdikqKL1vUildXpJBN7ANceBOtjXoA2wL&#10;qVu8hXBTy2EUJdJgxaGhxIYWJeX/u4tRwHJ+OGfZYpPlxz+f/KyWURwvlfr67OZjEJ46/xa/3Gsd&#10;5n8n8HwmXCCnDwAAAP//AwBQSwECLQAUAAYACAAAACEA2+H2y+4AAACFAQAAEwAAAAAAAAAAAAAA&#10;AAAAAAAAW0NvbnRlbnRfVHlwZXNdLnhtbFBLAQItABQABgAIAAAAIQBa9CxbvwAAABUBAAALAAAA&#10;AAAAAAAAAAAAAB8BAABfcmVscy8ucmVsc1BLAQItABQABgAIAAAAIQA1ythxwgAAANwAAAAPAAAA&#10;AAAAAAAAAAAAAAcCAABkcnMvZG93bnJldi54bWxQSwUGAAAAAAMAAwC3AAAA9gIAAAAA&#10;" path="m31,l19,2,9,9,2,19,,31,2,44,9,54r10,6l31,62,43,60,53,54,59,44,62,31,59,19,53,9,43,2,31,xe" fillcolor="black" stroked="f">
                  <v:path arrowok="t" o:connecttype="custom" o:connectlocs="31,2879;19,2881;9,2888;2,2898;0,2910;2,2923;9,2933;19,2939;31,2941;43,2939;53,2933;59,2923;62,2910;59,2898;53,2888;43,2881;31,2879" o:connectangles="0,0,0,0,0,0,0,0,0,0,0,0,0,0,0,0,0"/>
                </v:shape>
                <v:shape id="AutoShape 36" o:spid="_x0000_s1044" style="position:absolute;left:7749;top:37371;width:32136;height:14460;visibility:visible;mso-wrap-style:square;v-text-anchor:top" coordsize="32136,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9I4wwAAANwAAAAPAAAAZHJzL2Rvd25yZXYueG1sRI9Ba8JA&#10;EIXvhf6HZQq9FN20okh0FSkIvVYlXofsmASzs2l2mqT/vnMo9DbDe/PeN9v9FFozUJ+ayA5e5xkY&#10;4jL6hisHl/NxtgaTBNljG5kc/FCC/e7xYYu5jyN/0nCSymgIpxwd1CJdbm0qawqY5rEjVu0W+4Ci&#10;a19Z3+Oo4aG1b1m2sgEb1oYaO3qvqbyfvoOD67EYX4bDVYpiycvbQr5CHNG556fpsAEjNMm/+e/6&#10;wyv+Qmn1GZ3A7n4BAAD//wMAUEsBAi0AFAAGAAgAAAAhANvh9svuAAAAhQEAABMAAAAAAAAAAAAA&#10;AAAAAAAAAFtDb250ZW50X1R5cGVzXS54bWxQSwECLQAUAAYACAAAACEAWvQsW78AAAAVAQAACwAA&#10;AAAAAAAAAAAAAAAfAQAAX3JlbHMvLnJlbHNQSwECLQAUAAYACAAAACEA9NvSOMMAAADcAAAADwAA&#10;AAAAAAAAAAAAAAAHAgAAZHJzL2Rvd25yZXYueG1sUEsFBgAAAAADAAMAtwAAAPcCAAAAAA==&#10;" path="m-6818,-32972r18,-4l-6781,-32990r19,-22l-6743,-33043r21,-37l-6701,-33125r22,-50l-6655,-33231r24,-61l-6605,-33356r27,-68l-6549,-33494r30,-73l-6487,-33641r34,-74l-6418,-33790r38,-74l-6341,-33936r42,-71l-6255,-34075r47,-64l-6159,-34200r51,-56l-6053,-34307r57,-44l-5936,-34389r63,-31l-5807,-34443r69,-14l-5666,-34462r64,3l-5541,-34449r58,17l-5427,-34409r54,28l-5321,-34347r50,39l-5223,-34265r46,47l-5132,-34166r42,54l-5049,-34054r40,60l-4970,-33931r37,65l-4897,-33800r35,67l-4828,-33665r33,68l-4762,-33528r31,68l-4699,-33393r31,66l-4638,-33262r30,62l-4578,-33139r30,58l-4518,-33027r31,52l-4457,-32928r31,44l-4395,-32845r32,33l-4330,-32783r33,23l-4263,-32743r35,10l-4192,-32729r44,-5l-4105,-32748r43,-22l-4020,-32800r42,-37l-3937,-32880r41,-50l-3856,-32985r40,-61l-3776,-33110r39,-69l-3698,-33250r38,-74l-3622,-33400r37,-78l-3547,-33556r36,-79l-3474,-33714r36,-77l-3402,-33867r35,-74l-3331,-34013r35,-68l-3262,-34146r35,-60l-3193,-34261r33,-50l-3126,-34355r33,-37l-3059,-34422r33,-22l-2994,-34457r33,-5m-2956,-33519r-5,-12l-2968,-33548e" filled="f" strokeweight=".18581mm">
                  <v:path arrowok="t" o:connecttype="custom" o:connectlocs="-6800,4396;-6762,4360;-6722,4292;-6679,4197;-6631,4080;-6578,3948;-6519,3805;-6453,3657;-6380,3508;-6299,3365;-6208,3233;-6108,3116;-5996,3021;-5873,2952;-5738,2915;-5602,2913;-5483,2940;-5373,2991;-5271,3064;-5177,3154;-5090,3260;-5009,3378;-4933,3506;-4862,3639;-4795,3775;-4731,3912;-4668,4045;-4608,4172;-4548,4291;-4487,4397;-4426,4488;-4363,4560;-4297,4612;-4228,4639;-4148,4638;-4062,4602;-3978,4535;-3896,4442;-3816,4326;-3737,4193;-3660,4048;-3585,3894;-3511,3737;-3438,3581;-3367,3431;-3296,3291;-3227,3166;-3160,3061;-3093,2980;-3026,2928;-2961,2910;-2961,3841;-2968,3824" o:connectangles="0,0,0,0,0,0,0,0,0,0,0,0,0,0,0,0,0,0,0,0,0,0,0,0,0,0,0,0,0,0,0,0,0,0,0,0,0,0,0,0,0,0,0,0,0,0,0,0,0,0,0,0,0"/>
                </v:shape>
                <v:shape id="Freeform 35" o:spid="_x0000_s1045" style="position:absolute;left:957;top:2235;width:3804;height:2393;visibility:visible;mso-wrap-style:square;v-text-anchor:top" coordsize="3804,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FzxAAAANwAAAAPAAAAZHJzL2Rvd25yZXYueG1sRI9Ba8JA&#10;EIXvhf6HZQq9FN1YREp0E0pFEHsyLT2P2TEJZmdjdjXx3zuHgrcZ3pv3vlnlo2vVlfrQeDYwmyag&#10;iEtvG64M/P5sJh+gQkS22HomAzcKkGfPTytMrR94T9ciVkpCOKRooI6xS7UOZU0Ow9R3xKIdfe8w&#10;ytpX2vY4SLhr9XuSLLTDhqWhxo6+aipPxcUZKM+HRXOLxRqPu/nwrelt/acvxry+jJ9LUJHG+DD/&#10;X2+t4M8FX56RCXR2BwAA//8DAFBLAQItABQABgAIAAAAIQDb4fbL7gAAAIUBAAATAAAAAAAAAAAA&#10;AAAAAAAAAABbQ29udGVudF9UeXBlc10ueG1sUEsBAi0AFAAGAAgAAAAhAFr0LFu/AAAAFQEAAAsA&#10;AAAAAAAAAAAAAAAAHwEAAF9yZWxzLy5yZWxzUEsBAi0AFAAGAAgAAAAhAJ+XoXPEAAAA3AAAAA8A&#10;AAAAAAAAAAAAAAAABwIAAGRycy9kb3ducmV2LnhtbFBLBQYAAAAAAwADALcAAAD4AgAAAAA=&#10;" path="m3804,1536r-45,-107l3729,1366r-36,-67l3652,1232r-46,-66l3555,1103r-55,-56l3440,1000r-65,-37l3306,940r-74,-8l3181,936r-97,33l2996,1030r-81,84l2876,1163r-37,54l2804,1274r-35,60l2735,1397r-33,65l2670,1529r-32,68l2606,1665r-31,68l2543,1801r-31,67l2480,1933r-32,63l2415,2056r-33,57l2348,2166r-35,49l2240,2298r-79,59l2076,2389r-46,4l2002,2390r-65,-22l1861,2325r-88,-63l1726,2225r-49,-42l1626,2137r-53,-49l1519,2035r-56,-56l1406,1920r-58,-62l1289,1794r-60,-67l1168,1658r-61,-70l1046,1515r-61,-73l924,1366r-61,-76l803,1214r-60,-78l683,1059,625,981,568,903,512,825,458,748,405,672,354,597,304,523,257,450,212,380,170,310,130,243,93,179,59,116,27,57,,e" filled="f" strokeweight=".18569mm">
                  <v:stroke dashstyle="longDash"/>
                  <v:path arrowok="t" o:connecttype="custom" o:connectlocs="3759,3664;3693,3534;3606,3401;3500,3282;3375,3198;3232,3167;3084,3204;2915,3349;2839,3452;2769,3569;2702,3697;2638,3832;2575,3968;2512,4103;2448,4231;2382,4348;2313,4450;2161,4592;2030,4628;1937,4603;1773,4497;1677,4418;1573,4323;1463,4214;1348,4093;1229,3962;1107,3823;985,3677;863,3525;743,3371;625,3216;512,3060;405,2907;304,2758;212,2615;130,2478;59,2351;0,2235" o:connectangles="0,0,0,0,0,0,0,0,0,0,0,0,0,0,0,0,0,0,0,0,0,0,0,0,0,0,0,0,0,0,0,0,0,0,0,0,0,0"/>
                </v:shape>
                <v:shape id="Freeform 34" o:spid="_x0000_s1046" style="position:absolute;left:931;top:2182;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fYwAAAANwAAAAPAAAAZHJzL2Rvd25yZXYueG1sRE9LawIx&#10;EL4X/A9hhN5qVpFSVqOIDxA81Sp4HJJxs7iZLJtE13/fCIXe5uN7znzZu0bcqQu1ZwXjUQGCWHtT&#10;c6Xg9LP7+AIRIrLBxjMpeFKA5WLwNsfS+Ad/0/0YK5FDOJSowMbYllIGbclhGPmWOHNX3zmMGXaV&#10;NB0+crhr5KQoPqXDmnODxZbWlvTtmJyCc3omm7ROtpCbJtXby2G62Sv1PuxXMxCR+vgv/nPvTZ4/&#10;ncDrmXyBXPwCAAD//wMAUEsBAi0AFAAGAAgAAAAhANvh9svuAAAAhQEAABMAAAAAAAAAAAAAAAAA&#10;AAAAAFtDb250ZW50X1R5cGVzXS54bWxQSwECLQAUAAYACAAAACEAWvQsW78AAAAVAQAACwAAAAAA&#10;AAAAAAAAAAAfAQAAX3JlbHMvLnJlbHNQSwECLQAUAAYACAAAACEAtiMH2MAAAADcAAAADwAAAAAA&#10;AAAAAAAAAAAHAgAAZHJzL2Rvd25yZXYueG1sUEsFBgAAAAADAAMAtwAAAPQCAAAAAA==&#10;" path="m12,24l7,16,5,9,,e" filled="f" strokeweight=".18594mm">
                  <v:path arrowok="t" o:connecttype="custom" o:connectlocs="12,2207;7,2199;5,2192;0,2183" o:connectangles="0,0,0,0"/>
                </v:shape>
                <v:shape id="Picture 33" o:spid="_x0000_s1047" type="#_x0000_t75" style="position:absolute;left:1956;top:3944;width:24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dfwQAAANwAAAAPAAAAZHJzL2Rvd25yZXYueG1sRE9Ni8Iw&#10;EL0L+x/CLHjTZEVlqUZZdhE8iVrX89iMbbGZlCba+u+NIHibx/uc+bKzlbhR40vHGr6GCgRx5kzJ&#10;uYZDuhp8g/AB2WDlmDTcycNy8dGbY2Jcyzu67UMuYgj7BDUUIdSJlD4ryKIfupo4cmfXWAwRNrk0&#10;DbYx3FZypNRUWiw5NhRY029B2WV/tRqOo3+1m1zXmVebttve87+TO6Va9z+7nxmIQF14i1/utYnz&#10;x2N4PhMvkIsHAAAA//8DAFBLAQItABQABgAIAAAAIQDb4fbL7gAAAIUBAAATAAAAAAAAAAAAAAAA&#10;AAAAAABbQ29udGVudF9UeXBlc10ueG1sUEsBAi0AFAAGAAgAAAAhAFr0LFu/AAAAFQEAAAsAAAAA&#10;AAAAAAAAAAAAHwEAAF9yZWxzLy5yZWxzUEsBAi0AFAAGAAgAAAAhAB/Q11/BAAAA3AAAAA8AAAAA&#10;AAAAAAAAAAAABwIAAGRycy9kb3ducmV2LnhtbFBLBQYAAAAAAwADALcAAAD1AgAAAAA=&#10;">
                  <v:imagedata r:id="rId298" o:title=""/>
                </v:shape>
                <v:shape id="AutoShape 32" o:spid="_x0000_s1048" style="position:absolute;left:4159;top:2809;width:754;height:1248;visibility:visible;mso-wrap-style:square;v-text-anchor:top" coordsize="75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wAAAANwAAAAPAAAAZHJzL2Rvd25yZXYueG1sRE9Ni8Iw&#10;EL0v+B/CCF4WTS1StBpFBMWrdQ97HJuxLTaT0sRa/fVmYcHbPN7nrDa9qUVHrassK5hOIhDEudUV&#10;Fwp+zvvxHITzyBpry6TgSQ4268HXClNtH3yiLvOFCCHsUlRQet+kUrq8JINuYhviwF1ta9AH2BZS&#10;t/gI4aaWcRQl0mDFoaHEhnYl5bfsbhR0VUaX/OD7S5x034us/n3FJ6vUaNhvlyA89f4j/ncfdZg/&#10;S+DvmXCBXL8BAAD//wMAUEsBAi0AFAAGAAgAAAAhANvh9svuAAAAhQEAABMAAAAAAAAAAAAAAAAA&#10;AAAAAFtDb250ZW50X1R5cGVzXS54bWxQSwECLQAUAAYACAAAACEAWvQsW78AAAAVAQAACwAAAAAA&#10;AAAAAAAAAAAfAQAAX3JlbHMvLnJlbHNQSwECLQAUAAYACAAAACEA/oSvncAAAADcAAAADwAAAAAA&#10;AAAAAAAAAAAHAgAAZHJzL2Rvd25yZXYueG1sUEsFBgAAAAADAAMAtwAAAPQCAAAAAA==&#10;" path="m67,1198l55,1188r-14,-5l55,1181r8,-12l63,1145,53,1135r-31,l10,1138r-7,4l7,1152r3,-2l22,1145r19,l48,1152r,22l34,1181r-19,l15,1190r24,l53,1198r,24l46,1234r-29,l3,1226,,1241r3,2l15,1248r12,l44,1245r13,-9l59,1234r6,-9l67,1212r,-14m754,931r-65,l701,919r21,-19l737,882r9,-17l749,847r-3,-14l739,821r-13,-9l708,809r-11,1l687,812r-9,4l670,821r5,12l679,828r10,-7l725,821r5,14l730,850r-3,15l718,881r-16,17l679,919r-14,15l665,946r89,l754,931m754,l739,,708,14r3,12l735,17r,115l754,132r,-115l754,e" fillcolor="black" stroked="f">
                  <v:path arrowok="t" o:connecttype="custom" o:connectlocs="55,3997;55,3990;63,3954;22,3944;3,3951;10,3959;41,3954;48,3983;15,3990;39,3999;53,4031;17,4043;0,4050;15,4057;44,4054;59,4043;67,4021;754,3740;701,3728;737,3691;749,3656;739,3630;708,3618;687,3621;670,3630;679,3637;725,3630;730,3659;718,3690;679,3728;665,3755;754,3740;739,2809;711,2835;735,2941;754,2826" o:connectangles="0,0,0,0,0,0,0,0,0,0,0,0,0,0,0,0,0,0,0,0,0,0,0,0,0,0,0,0,0,0,0,0,0,0,0,0"/>
                </v:shape>
                <v:shape id="Freeform 31" o:spid="_x0000_s1049" style="position:absolute;left:5088;top:3795;width:51;height:104;visibility:visible;mso-wrap-style:square;v-text-anchor:top" coordsize="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2pwwAAANwAAAAPAAAAZHJzL2Rvd25yZXYueG1sRI9BawIx&#10;EIXvhf6HMAVvNamIyNYopVAogrSueh82092lm0lIoq7/vnMoeJvhvXnvm9Vm9IO6UMp9YAsvUwOK&#10;uAmu59bC8fDxvASVC7LDITBZuFGGzfrxYYWVC1fe06UurZIQzhVa6EqJlda56chjnoZILNpPSB6L&#10;rKnVLuFVwv2gZ8YstMeepaHDSO8dNb/12VtI2+WXDvm0z2kwh9vuO9YnE62dPI1vr6AKjeVu/r/+&#10;dII/F1p5RibQ6z8AAAD//wMAUEsBAi0AFAAGAAgAAAAhANvh9svuAAAAhQEAABMAAAAAAAAAAAAA&#10;AAAAAAAAAFtDb250ZW50X1R5cGVzXS54bWxQSwECLQAUAAYACAAAACEAWvQsW78AAAAVAQAACwAA&#10;AAAAAAAAAAAAAAAfAQAAX3JlbHMvLnJlbHNQSwECLQAUAAYACAAAACEAN0rNqcMAAADcAAAADwAA&#10;AAAAAAAAAAAAAAAHAgAAZHJzL2Rvd25yZXYueG1sUEsFBgAAAAADAAMAtwAAAPcCAAAAAA==&#10;" path="m,l,104,50,51,,xe" fillcolor="#1c1c1a" stroked="f">
                  <v:path arrowok="t" o:connecttype="custom" o:connectlocs="0,3795;0,3899;50,3846;0,3795" o:connectangles="0,0,0,0"/>
                </v:shape>
                <v:shape id="AutoShape 30" o:spid="_x0000_s1050" style="position:absolute;left:5191;top:3802;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VqxAAAANwAAAAPAAAAZHJzL2Rvd25yZXYueG1sRI/dSgMx&#10;EIXvC32HMAXv2kSlsmybFlFEBcH+PcCwme4u3UzCJnZXn965ELyb4Zw555v1dvSdulKf2sAWbhcG&#10;FHEVXMu1hdPxZV6AShnZYReYLHxTgu1mOllj6cLAe7oecq0khFOJFpqcY6l1qhrymBYhEot2Dr3H&#10;LGtfa9fjIOG+03fGPGiPLUtDg5GeGqouhy9vYbkbP4aE2RTPP/fd63uI6dNEa29m4+MKVKYx/5v/&#10;rt+c4C8FX56RCfTmFwAA//8DAFBLAQItABQABgAIAAAAIQDb4fbL7gAAAIUBAAATAAAAAAAAAAAA&#10;AAAAAAAAAABbQ29udGVudF9UeXBlc10ueG1sUEsBAi0AFAAGAAgAAAAhAFr0LFu/AAAAFQEAAAsA&#10;AAAAAAAAAAAAAAAAHwEAAF9yZWxzLy5yZWxzUEsBAi0AFAAGAAgAAAAhAKW2xWrEAAAA3AAAAA8A&#10;AAAAAAAAAAAAAAAABwIAAGRycy9kb3ducmV2LnhtbFBLBQYAAAAAAwADALcAAAD4AgAAAAA=&#10;" path="m22,l,,27,43,,84r17,l39,57r19,l48,43,58,28r-19,l22,xm58,57r-19,l55,84r22,l58,57xm77,l55,,39,28r19,l77,xe" fillcolor="#010101" stroked="f">
                  <v:path arrowok="t" o:connecttype="custom" o:connectlocs="22,3803;0,3803;27,3846;0,3887;17,3887;39,3860;58,3860;48,3846;58,3831;39,3831;22,3803;58,3860;39,3860;55,3887;77,3887;58,3860;77,3803;55,3803;39,3831;58,3831;77,3803" o:connectangles="0,0,0,0,0,0,0,0,0,0,0,0,0,0,0,0,0,0,0,0,0"/>
                </v:shape>
                <v:shape id="Freeform 29" o:spid="_x0000_s1051" style="position:absolute;left:2344;top:2036;width:99;height:48;visibility:visible;mso-wrap-style:square;v-text-anchor:top" coordsize="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tNxQAAANwAAAAPAAAAZHJzL2Rvd25yZXYueG1sRI/RasJA&#10;EEXfC/2HZQp9KbrR0lRSVxFR8Emo9gOG7Jikzc6m2VG3/XpXEHyb4d655850Hl2rTtSHxrOB0TAD&#10;RVx623Bl4Gu/HkxABUG22HomA38UYD57fJhiYf2ZP+m0k0qlEA4FGqhFukLrUNbkMAx9R5y0g+8d&#10;Slr7StsezynctXqcZbl22HAi1NjRsqbyZ3d0CRJf2kP+uonb/Pd/LbLaL/P3b2Oen+LiA5RQlLv5&#10;dr2xqf7bGK7PpAn07AIAAP//AwBQSwECLQAUAAYACAAAACEA2+H2y+4AAACFAQAAEwAAAAAAAAAA&#10;AAAAAAAAAAAAW0NvbnRlbnRfVHlwZXNdLnhtbFBLAQItABQABgAIAAAAIQBa9CxbvwAAABUBAAAL&#10;AAAAAAAAAAAAAAAAAB8BAABfcmVscy8ucmVsc1BLAQItABQABgAIAAAAIQDHdptNxQAAANwAAAAP&#10;AAAAAAAAAAAAAAAAAAcCAABkcnMvZG93bnJldi54bWxQSwUGAAAAAAMAAwC3AAAA+QIAAAAA&#10;" path="m48,l,48r98,l48,xe" fillcolor="#1c1c1a" stroked="f">
                  <v:path arrowok="t" o:connecttype="custom" o:connectlocs="48,2036;0,2084;98,2084;48,2036" o:connectangles="0,0,0,0"/>
                </v:shape>
                <v:shape id="AutoShape 28" o:spid="_x0000_s1052" style="position:absolute;left:2354;top:1856;width:80;height:116;visibility:visible;mso-wrap-style:square;v-text-anchor:top" coordsize="8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cexAAAANwAAAAPAAAAZHJzL2Rvd25yZXYueG1sRE9La8JA&#10;EL4X/A/LCL0U3Sg+anSVoIg9CGJa6HXIjkkwOxuzW4399d2C4G0+vucsVq2pxJUaV1pWMOhHIIgz&#10;q0vOFXx9bnvvIJxH1lhZJgV3crBadl4WGGt74yNdU5+LEMIuRgWF93UspcsKMuj6tiYO3Mk2Bn2A&#10;TS51g7cQbio5jKKJNFhyaCiwpnVB2Tn9MQp2932yqb5/8+Nsmh7eyEwSk16Ueu22yRyEp9Y/xQ/3&#10;hw7zxyP4fyZcIJd/AAAA//8DAFBLAQItABQABgAIAAAAIQDb4fbL7gAAAIUBAAATAAAAAAAAAAAA&#10;AAAAAAAAAABbQ29udGVudF9UeXBlc10ueG1sUEsBAi0AFAAGAAgAAAAhAFr0LFu/AAAAFQEAAAsA&#10;AAAAAAAAAAAAAAAAHwEAAF9yZWxzLy5yZWxzUEsBAi0AFAAGAAgAAAAhAFxnJx7EAAAA3AAAAA8A&#10;AAAAAAAAAAAAAAAABwIAAGRycy9kb3ducmV2LnhtbFBLBQYAAAAAAwADALcAAAD4AgAAAAA=&#10;" path="m12,99r-4,l8,115r21,l32,113r4,l36,108r3,-2l39,101r-24,l12,99xm22,l,,29,84,27,94r-5,5l22,101r17,l57,55r-18,l22,xm80,l60,,39,55r18,l80,xe" fillcolor="#010101" stroked="f">
                  <v:path arrowok="t" o:connecttype="custom" o:connectlocs="12,1955;8,1955;8,1971;29,1971;32,1969;36,1969;36,1964;39,1962;39,1957;15,1957;12,1955;22,1856;0,1856;29,1940;27,1950;22,1955;22,1957;39,1957;57,1911;39,1911;22,1856;80,1856;60,1856;39,1911;57,1911;80,1856" o:connectangles="0,0,0,0,0,0,0,0,0,0,0,0,0,0,0,0,0,0,0,0,0,0,0,0,0,0"/>
                </v:shape>
                <w10:wrap anchorx="page"/>
              </v:group>
            </w:pict>
          </mc:Fallback>
        </mc:AlternateContent>
      </w:r>
      <w:r>
        <w:rPr>
          <w:noProof/>
          <w:rtl/>
        </w:rPr>
        <mc:AlternateContent>
          <mc:Choice Requires="wps">
            <w:drawing>
              <wp:anchor distT="0" distB="0" distL="114300" distR="114300" simplePos="0" relativeHeight="7264" behindDoc="0" locked="0" layoutInCell="1" allowOverlap="1">
                <wp:simplePos x="0" y="0"/>
                <wp:positionH relativeFrom="page">
                  <wp:posOffset>760095</wp:posOffset>
                </wp:positionH>
                <wp:positionV relativeFrom="paragraph">
                  <wp:posOffset>84455</wp:posOffset>
                </wp:positionV>
                <wp:extent cx="59690" cy="96520"/>
                <wp:effectExtent l="7620" t="8255" r="8890" b="0"/>
                <wp:wrapNone/>
                <wp:docPr id="10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96520"/>
                        </a:xfrm>
                        <a:custGeom>
                          <a:avLst/>
                          <a:gdLst>
                            <a:gd name="T0" fmla="+- 0 1231 1197"/>
                            <a:gd name="T1" fmla="*/ T0 w 94"/>
                            <a:gd name="T2" fmla="+- 0 279 133"/>
                            <a:gd name="T3" fmla="*/ 279 h 152"/>
                            <a:gd name="T4" fmla="+- 0 1205 1197"/>
                            <a:gd name="T5" fmla="*/ T4 w 94"/>
                            <a:gd name="T6" fmla="+- 0 279 133"/>
                            <a:gd name="T7" fmla="*/ 279 h 152"/>
                            <a:gd name="T8" fmla="+- 0 1205 1197"/>
                            <a:gd name="T9" fmla="*/ T8 w 94"/>
                            <a:gd name="T10" fmla="+- 0 284 133"/>
                            <a:gd name="T11" fmla="*/ 284 h 152"/>
                            <a:gd name="T12" fmla="+- 0 1226 1197"/>
                            <a:gd name="T13" fmla="*/ T12 w 94"/>
                            <a:gd name="T14" fmla="+- 0 284 133"/>
                            <a:gd name="T15" fmla="*/ 284 h 152"/>
                            <a:gd name="T16" fmla="+- 0 1231 1197"/>
                            <a:gd name="T17" fmla="*/ T16 w 94"/>
                            <a:gd name="T18" fmla="+- 0 279 133"/>
                            <a:gd name="T19" fmla="*/ 279 h 152"/>
                            <a:gd name="T20" fmla="+- 0 1221 1197"/>
                            <a:gd name="T21" fmla="*/ T20 w 94"/>
                            <a:gd name="T22" fmla="+- 0 133 133"/>
                            <a:gd name="T23" fmla="*/ 133 h 152"/>
                            <a:gd name="T24" fmla="+- 0 1197 1197"/>
                            <a:gd name="T25" fmla="*/ T24 w 94"/>
                            <a:gd name="T26" fmla="+- 0 133 133"/>
                            <a:gd name="T27" fmla="*/ 133 h 152"/>
                            <a:gd name="T28" fmla="+- 0 1226 1197"/>
                            <a:gd name="T29" fmla="*/ T28 w 94"/>
                            <a:gd name="T30" fmla="+- 0 236 133"/>
                            <a:gd name="T31" fmla="*/ 236 h 152"/>
                            <a:gd name="T32" fmla="+- 0 1222 1197"/>
                            <a:gd name="T33" fmla="*/ T32 w 94"/>
                            <a:gd name="T34" fmla="+- 0 255 133"/>
                            <a:gd name="T35" fmla="*/ 255 h 152"/>
                            <a:gd name="T36" fmla="+- 0 1222 1197"/>
                            <a:gd name="T37" fmla="*/ T36 w 94"/>
                            <a:gd name="T38" fmla="+- 0 260 133"/>
                            <a:gd name="T39" fmla="*/ 260 h 152"/>
                            <a:gd name="T40" fmla="+- 0 1200 1197"/>
                            <a:gd name="T41" fmla="*/ T40 w 94"/>
                            <a:gd name="T42" fmla="+- 0 260 133"/>
                            <a:gd name="T43" fmla="*/ 260 h 152"/>
                            <a:gd name="T44" fmla="+- 0 1200 1197"/>
                            <a:gd name="T45" fmla="*/ T44 w 94"/>
                            <a:gd name="T46" fmla="+- 0 279 133"/>
                            <a:gd name="T47" fmla="*/ 279 h 152"/>
                            <a:gd name="T48" fmla="+- 0 1236 1197"/>
                            <a:gd name="T49" fmla="*/ T48 w 94"/>
                            <a:gd name="T50" fmla="+- 0 279 133"/>
                            <a:gd name="T51" fmla="*/ 279 h 152"/>
                            <a:gd name="T52" fmla="+- 0 1236 1197"/>
                            <a:gd name="T53" fmla="*/ T52 w 94"/>
                            <a:gd name="T54" fmla="+- 0 275 133"/>
                            <a:gd name="T55" fmla="*/ 275 h 152"/>
                            <a:gd name="T56" fmla="+- 0 1241 1197"/>
                            <a:gd name="T57" fmla="*/ T56 w 94"/>
                            <a:gd name="T58" fmla="+- 0 275 133"/>
                            <a:gd name="T59" fmla="*/ 275 h 152"/>
                            <a:gd name="T60" fmla="+- 0 1241 1197"/>
                            <a:gd name="T61" fmla="*/ T60 w 94"/>
                            <a:gd name="T62" fmla="+- 0 270 133"/>
                            <a:gd name="T63" fmla="*/ 270 h 152"/>
                            <a:gd name="T64" fmla="+- 0 1246 1197"/>
                            <a:gd name="T65" fmla="*/ T64 w 94"/>
                            <a:gd name="T66" fmla="+- 0 265 133"/>
                            <a:gd name="T67" fmla="*/ 265 h 152"/>
                            <a:gd name="T68" fmla="+- 0 1246 1197"/>
                            <a:gd name="T69" fmla="*/ T68 w 94"/>
                            <a:gd name="T70" fmla="+- 0 260 133"/>
                            <a:gd name="T71" fmla="*/ 260 h 152"/>
                            <a:gd name="T72" fmla="+- 0 1266 1197"/>
                            <a:gd name="T73" fmla="*/ T72 w 94"/>
                            <a:gd name="T74" fmla="+- 0 203 133"/>
                            <a:gd name="T75" fmla="*/ 203 h 152"/>
                            <a:gd name="T76" fmla="+- 0 1241 1197"/>
                            <a:gd name="T77" fmla="*/ T76 w 94"/>
                            <a:gd name="T78" fmla="+- 0 203 133"/>
                            <a:gd name="T79" fmla="*/ 203 h 152"/>
                            <a:gd name="T80" fmla="+- 0 1221 1197"/>
                            <a:gd name="T81" fmla="*/ T80 w 94"/>
                            <a:gd name="T82" fmla="+- 0 133 133"/>
                            <a:gd name="T83" fmla="*/ 133 h 152"/>
                            <a:gd name="T84" fmla="+- 0 1291 1197"/>
                            <a:gd name="T85" fmla="*/ T84 w 94"/>
                            <a:gd name="T86" fmla="+- 0 133 133"/>
                            <a:gd name="T87" fmla="*/ 133 h 152"/>
                            <a:gd name="T88" fmla="+- 0 1267 1197"/>
                            <a:gd name="T89" fmla="*/ T88 w 94"/>
                            <a:gd name="T90" fmla="+- 0 133 133"/>
                            <a:gd name="T91" fmla="*/ 133 h 152"/>
                            <a:gd name="T92" fmla="+- 0 1241 1197"/>
                            <a:gd name="T93" fmla="*/ T92 w 94"/>
                            <a:gd name="T94" fmla="+- 0 203 133"/>
                            <a:gd name="T95" fmla="*/ 203 h 152"/>
                            <a:gd name="T96" fmla="+- 0 1266 1197"/>
                            <a:gd name="T97" fmla="*/ T96 w 94"/>
                            <a:gd name="T98" fmla="+- 0 203 133"/>
                            <a:gd name="T99" fmla="*/ 203 h 152"/>
                            <a:gd name="T100" fmla="+- 0 1291 1197"/>
                            <a:gd name="T101" fmla="*/ T100 w 94"/>
                            <a:gd name="T102" fmla="+- 0 133 133"/>
                            <a:gd name="T103" fmla="*/ 13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 h="152">
                              <a:moveTo>
                                <a:pt x="34" y="146"/>
                              </a:moveTo>
                              <a:lnTo>
                                <a:pt x="8" y="146"/>
                              </a:lnTo>
                              <a:lnTo>
                                <a:pt x="8" y="151"/>
                              </a:lnTo>
                              <a:lnTo>
                                <a:pt x="29" y="151"/>
                              </a:lnTo>
                              <a:lnTo>
                                <a:pt x="34" y="146"/>
                              </a:lnTo>
                              <a:close/>
                              <a:moveTo>
                                <a:pt x="24" y="0"/>
                              </a:moveTo>
                              <a:lnTo>
                                <a:pt x="0" y="0"/>
                              </a:lnTo>
                              <a:lnTo>
                                <a:pt x="29" y="103"/>
                              </a:lnTo>
                              <a:lnTo>
                                <a:pt x="25" y="122"/>
                              </a:lnTo>
                              <a:lnTo>
                                <a:pt x="25" y="127"/>
                              </a:lnTo>
                              <a:lnTo>
                                <a:pt x="3" y="127"/>
                              </a:lnTo>
                              <a:lnTo>
                                <a:pt x="3" y="146"/>
                              </a:lnTo>
                              <a:lnTo>
                                <a:pt x="39" y="146"/>
                              </a:lnTo>
                              <a:lnTo>
                                <a:pt x="39" y="142"/>
                              </a:lnTo>
                              <a:lnTo>
                                <a:pt x="44" y="142"/>
                              </a:lnTo>
                              <a:lnTo>
                                <a:pt x="44" y="137"/>
                              </a:lnTo>
                              <a:lnTo>
                                <a:pt x="49" y="132"/>
                              </a:lnTo>
                              <a:lnTo>
                                <a:pt x="49" y="127"/>
                              </a:lnTo>
                              <a:lnTo>
                                <a:pt x="69" y="70"/>
                              </a:lnTo>
                              <a:lnTo>
                                <a:pt x="44" y="70"/>
                              </a:lnTo>
                              <a:lnTo>
                                <a:pt x="24" y="0"/>
                              </a:lnTo>
                              <a:close/>
                              <a:moveTo>
                                <a:pt x="94" y="0"/>
                              </a:moveTo>
                              <a:lnTo>
                                <a:pt x="70" y="0"/>
                              </a:lnTo>
                              <a:lnTo>
                                <a:pt x="44" y="70"/>
                              </a:lnTo>
                              <a:lnTo>
                                <a:pt x="69" y="70"/>
                              </a:lnTo>
                              <a:lnTo>
                                <a:pt x="9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4744" id="AutoShape 26" o:spid="_x0000_s1026" style="position:absolute;left:0;text-align:left;margin-left:59.85pt;margin-top:6.65pt;width:4.7pt;height:7.6pt;z-index: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U5/QYAAKUdAAAOAAAAZHJzL2Uyb0RvYy54bWysmW9vnEYQxt9X6ndAvGzlHLv8P8WJmqSu&#10;KqVtpNAPgIHzoXJAAfucVv3unVnY8yyZtVHVvDB34WHumd8Owy77+u3jqXEeqmGsu/baFa8816na&#10;oivr9u7a/T27uUpcZ5zytsybrq2u3S/V6L598+03r8/9vpLdsWvKanAgSDvuz/21e5ymfr/bjcWx&#10;OuXjq66vWjh56IZTPsHX4W5XDvkZop+anfS8aHfuhrIfuqIaR/jfD/NJ942KfzhUxfTb4TBWk9Nc&#10;u+BtUn8H9fcW/+7evM73d0PeH+tisZH/BxenvG7hRy+hPuRT7twP9VehTnUxdGN3mF4V3WnXHQ51&#10;UakcIBvhrbL5fMz7SuUCcMb+gmn8/8IWvz58Gpy6hLHzgE+bn2CQfrifOvXbjoyQ0Lkf9yD83H8a&#10;MMex/9gVf4xwYmecwS8jaJzb8y9dCXFyiKOoPB6GE14J+TqPCv6XC/zqcXIK+M8wjVJwUMCZNAql&#10;GppdvteXFvfj9FPVqTD5w8dxmkeuhE+Ke7l4zyDG4dTAIH5/5XiOkL5whEjjZaQvMqFl3+2czHPO&#10;ThqsJVJLVCQZp47w/bXI1yKIg5KjI0K5FgVatHjyQtZTqGXoKWA9RVrynKdYi57zBDemwcniKdUy&#10;9JSwnoSJXCYBB0pQ4qhhSQkTupAyYlEJyj0TkjdmcrcZo9jtxkzy9rqi8DMR8cZM+JbSEpS9tbbg&#10;TjEHUvIFLyn/TFpKfoXf97mhlBQ+3BP8UEqTPt6E7FBKyj+TfN1DIzKytBij8O3GTPrWGpOUfyb5&#10;4vdN/NKHemW6BIWPGrb4/RV9KSVLDOIvMPCm9Pni9038MoSewxij8FHDG1vRtxqj/DNIk2urvolf&#10;RtClGWMUPmpYY4FJX8CUgCUWUP5ZwBd/YOK3GAsofLsxk77dGOWfBXzxByZ+S7sIKHxruwhM+tDH&#10;+AYbUP5ZwBd/aOK3GAspfKsxeGoad7jNWEj5ZyFf/KGJX8Zs8YcUPmrYGgtN+kIGfIMNKf8s5Is/&#10;NPHbjFH4VmORSd9qLKL8M7iVuLsyMvHLmL0rIwofNSyxyKQPxvgaiyj/LOKLPzLxy4gdyojCRw1v&#10;zKRvN0b5ZxFf/LGJ39IuYgrf2i5ik76QEU8spvyzmC/+2MQvPfYhHlP4qGGJxSZ9a43FlH8W88Uf&#10;m/htxih8q7HEpA8Pcf6uTCj/LOGLP1nh52cXCYVvnV0kJn0hU4sxyj+D+TB3VyYr/BZjFL7dmEkf&#10;aoyfjyWUf5bwxY9LNbp84I2lFL7VWLqib2uwKeWfpXzxwzKOGrPUWErhW2ssXdG33ZWwuiTzsZQv&#10;/tTEbzNG4VuNqbU6xW8rMuHREcjgOrbMhLcaAn44hUdHwBhPWKnf6bV4ftTL8+KxXdbn8MnJ8Z2Q&#10;p14I9N2ILwIycAfr/UytqiEEqHAxbxHDmKFYLeVfFANHFMOqE99TvBQal5NKHm6Tw4ArebpJjksv&#10;lMO6aYsZXBAp+bZMcZmCcn9bqrh4UPJtqfpLqv62VHGijdFhlrwl1WBJFeaum+RLqjCj3CLHqSKa&#10;gXneJvmSargtVZxWYXSYE22JjpMdJd+WarSkCvOHLdFxYoDR4am+Sb6kGm9LFR+iGB2egFuiJ0uq&#10;ybZU8YGD0eFpsSU6PgaUfFuq2JyVfFuqqmOiHpsdsTO3kKWbDfBeef1GeXAdeKN8i9fk+z6fsAnq&#10;j84ZXmrCg+kIr1lhnYP/feoeqqxTgglbIS7X4WcFrPXmX30SNC0VwmPE0Omz+tircIvqcqPos/o4&#10;q5bWIV6QfeVNRymabqxUwk9ul8hzOvot7tNpfeksg1kEJKNV+pw+miYv46FP6+Mim4sOJoILQH1a&#10;H1cyXZv6tD7OsrnGhNykuoyZjqGPS6y5vp+GVp/Wx5Xs+QQCXSjbZNC/53rSP6aP84/iMh/LCV49&#10;bZG9wGNpWrAyejbYnMELKnx9yNSGveTwBiMX2EoOl21EpnHo44Jlk8Vt6a586R/SiUBjwW6hJimX&#10;toHdhmx4jF1Tlzd102C/GIe72/fN4DzkuKcF/QrmeDNuQ9aoqVTb4WV6NPBy2G9ZOhPuvKg9qr9T&#10;WNd572R6dRMl8VVwE4RXaewlV55I36WRF6TBh5t/sG2JYH+sy7JqP9ZtpffLRLBtP2rZuZt3utSO&#10;meqLIcx3VF72JD38xyU5dPdtCdnl+2OVlz8un6e8bubPO9Oxggxp66MCoTaxcN9q3ui67covsIc1&#10;dPNeIextwodjN/zlOmfYJ7x2xz/v86FynebnFjbiUhHgS8hJfQnCGF/HD/TMLT2TtwWEunYnF2bD&#10;+PH9NG9G3vdDfXeEXxKKRdvhHtyhxl0u5W92tXyBvUCVwbJviZuN9LtSPe2uvvkXAAD//wMAUEsD&#10;BBQABgAIAAAAIQDKQ2ZP3wAAAAkBAAAPAAAAZHJzL2Rvd25yZXYueG1sTI9NT4NAEIbvJv6HzZh4&#10;sws0xRZZGmP8uFgTq43XKYxAZGcJu7Tor3d60tu8mSfvPJOvJ9upAw2+dWwgnkWgiEtXtVwbeH97&#10;uFqC8gG5ws4xGfgmD+vi/CzHrHJHfqXDNtRKSthnaKAJoc+09mVDFv3M9cSy+3SDxSBxqHU14FHK&#10;baeTKEq1xZblQoM93TVUfm1Ha2B3/4QffvHy/Lih3U9ix9RzmRpzeTHd3oAKNIU/GE76og6FOO3d&#10;yJVXneR4dS2oDPM5qBOQrGJQewPJcgG6yPX/D4pfAAAA//8DAFBLAQItABQABgAIAAAAIQC2gziS&#10;/gAAAOEBAAATAAAAAAAAAAAAAAAAAAAAAABbQ29udGVudF9UeXBlc10ueG1sUEsBAi0AFAAGAAgA&#10;AAAhADj9If/WAAAAlAEAAAsAAAAAAAAAAAAAAAAALwEAAF9yZWxzLy5yZWxzUEsBAi0AFAAGAAgA&#10;AAAhAPzClTn9BgAApR0AAA4AAAAAAAAAAAAAAAAALgIAAGRycy9lMm9Eb2MueG1sUEsBAi0AFAAG&#10;AAgAAAAhAMpDZk/fAAAACQEAAA8AAAAAAAAAAAAAAAAAVwkAAGRycy9kb3ducmV2LnhtbFBLBQYA&#10;AAAABAAEAPMAAABjCgAAAAA=&#10;" path="m34,146r-26,l8,151r21,l34,146xm24,l,,29,103r-4,19l25,127r-22,l3,146r36,l39,142r5,l44,137r5,-5l49,127,69,70r-25,l24,xm94,l70,,44,70r25,l94,xe" fillcolor="#010101" stroked="f">
                <v:path arrowok="t" o:connecttype="custom" o:connectlocs="21590,177165;5080,177165;5080,180340;18415,180340;21590,177165;15240,84455;0,84455;18415,149860;15875,161925;15875,165100;1905,165100;1905,177165;24765,177165;24765,174625;27940,174625;27940,171450;31115,168275;31115,165100;43815,128905;27940,128905;15240,84455;59690,84455;44450,84455;27940,128905;43815,128905;59690,84455" o:connectangles="0,0,0,0,0,0,0,0,0,0,0,0,0,0,0,0,0,0,0,0,0,0,0,0,0,0"/>
                <w10:wrap anchorx="page"/>
              </v:shape>
            </w:pict>
          </mc:Fallback>
        </mc:AlternateContent>
      </w:r>
      <w:r w:rsidR="00046299">
        <w:rPr>
          <w:w w:val="95"/>
          <w:rtl/>
        </w:rPr>
        <w:t>יורדת</w:t>
      </w:r>
    </w:p>
    <w:p w:rsidR="009E57D8" w:rsidRDefault="00046299">
      <w:pPr>
        <w:spacing w:before="89"/>
        <w:ind w:left="99"/>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bidi/>
        <w:spacing w:before="89"/>
        <w:ind w:right="60"/>
        <w:jc w:val="right"/>
        <w:rPr>
          <w:sz w:val="26"/>
          <w:szCs w:val="26"/>
          <w:rtl/>
        </w:rPr>
      </w:pPr>
      <w:r>
        <w:rPr>
          <w:rtl/>
        </w:rPr>
        <w:br w:type="column"/>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r>
        <w:rPr>
          <w:sz w:val="26"/>
          <w:szCs w:val="26"/>
          <w:rtl/>
        </w:rPr>
        <w:t xml:space="preserve"> . נתון שהפונקציה</w:t>
      </w:r>
    </w:p>
    <w:p w:rsidR="009E57D8" w:rsidRDefault="00046299">
      <w:pPr>
        <w:pStyle w:val="a3"/>
        <w:bidi/>
        <w:spacing w:before="122"/>
        <w:ind w:right="62"/>
        <w:jc w:val="right"/>
        <w:rPr>
          <w:rtl/>
        </w:rPr>
      </w:pPr>
      <w:r>
        <w:rPr>
          <w:rtl/>
        </w:rPr>
        <w:br w:type="column"/>
        <w:t>.4 בשרטוט מופיע גרף הנגזרת</w:t>
      </w:r>
    </w:p>
    <w:p w:rsidR="009E57D8" w:rsidRDefault="009E57D8">
      <w:pPr>
        <w:jc w:val="right"/>
        <w:rPr>
          <w:rtl/>
        </w:rPr>
        <w:sectPr w:rsidR="009E57D8">
          <w:type w:val="continuous"/>
          <w:pgSz w:w="11910" w:h="16840"/>
          <w:pgMar w:top="1060" w:right="1020" w:bottom="1300" w:left="160" w:header="720" w:footer="720" w:gutter="0"/>
          <w:cols w:num="4" w:space="720" w:equalWidth="0">
            <w:col w:w="4916" w:space="40"/>
            <w:col w:w="509" w:space="39"/>
            <w:col w:w="2267" w:space="39"/>
            <w:col w:w="2920"/>
          </w:cols>
        </w:sectPr>
      </w:pPr>
    </w:p>
    <w:p w:rsidR="009E57D8" w:rsidRDefault="00046299">
      <w:pPr>
        <w:bidi/>
        <w:spacing w:before="18"/>
        <w:ind w:right="6487"/>
        <w:jc w:val="right"/>
        <w:rPr>
          <w:sz w:val="26"/>
          <w:szCs w:val="26"/>
          <w:rtl/>
        </w:rPr>
      </w:pPr>
      <w:r>
        <w:rPr>
          <w:sz w:val="26"/>
          <w:szCs w:val="26"/>
          <w:rtl/>
        </w:rPr>
        <w:t>בתחום</w:t>
      </w:r>
      <w:r>
        <w:rPr>
          <w:rFonts w:ascii="Times New Roman" w:hAnsi="Times New Roman" w:cs="Times New Roman"/>
          <w:sz w:val="24"/>
          <w:szCs w:val="24"/>
          <w:rtl/>
        </w:rPr>
        <w:t xml:space="preserve"> 5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2</w:t>
      </w:r>
      <w:r>
        <w:rPr>
          <w:sz w:val="26"/>
          <w:szCs w:val="26"/>
          <w:rtl/>
        </w:rPr>
        <w:t xml:space="preserve"> ובתחום</w:t>
      </w:r>
      <w:r>
        <w:rPr>
          <w:rFonts w:ascii="Times New Roman" w:hAnsi="Times New Roman" w:cs="Times New Roman"/>
          <w:sz w:val="24"/>
          <w:szCs w:val="24"/>
          <w:rtl/>
        </w:rPr>
        <w:t xml:space="preserve"> 1 </w:t>
      </w:r>
      <w:r>
        <w:rPr>
          <w:rFonts w:ascii="Symbol" w:hAnsi="Symbol" w:cs="Symbol"/>
          <w:sz w:val="24"/>
          <w:szCs w:val="24"/>
        </w:rPr>
        <w:t></w:t>
      </w:r>
      <w:r>
        <w:rPr>
          <w:rFonts w:ascii="Times New Roman" w:hAnsi="Times New Roman" w:cs="Times New Roman"/>
          <w:i/>
          <w:iCs/>
          <w:sz w:val="24"/>
          <w:szCs w:val="24"/>
          <w:rtl/>
        </w:rPr>
        <w:t xml:space="preserve"> x</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1</w:t>
      </w:r>
      <w:r>
        <w:rPr>
          <w:sz w:val="26"/>
          <w:szCs w:val="26"/>
          <w:rtl/>
        </w:rPr>
        <w:t xml:space="preserve"> . מצא:</w:t>
      </w:r>
    </w:p>
    <w:p w:rsidR="009E57D8" w:rsidRDefault="00046299">
      <w:pPr>
        <w:pStyle w:val="a3"/>
        <w:bidi/>
        <w:spacing w:line="305" w:lineRule="exact"/>
        <w:ind w:right="5199"/>
        <w:jc w:val="right"/>
        <w:rPr>
          <w:rtl/>
        </w:rPr>
      </w:pPr>
      <w:r>
        <w:rPr>
          <w:rtl/>
        </w:rPr>
        <w:t>א(</w:t>
      </w:r>
      <w:r>
        <w:rPr>
          <w:spacing w:val="-2"/>
          <w:rtl/>
        </w:rPr>
        <w:t xml:space="preserve"> </w:t>
      </w:r>
      <w:r>
        <w:rPr>
          <w:rtl/>
        </w:rPr>
        <w:t>את שיעורי ה</w:t>
      </w:r>
      <w:r>
        <w:rPr>
          <w:rFonts w:ascii="Times New Roman" w:cs="Times New Roman"/>
          <w:rtl/>
        </w:rPr>
        <w:t>x</w:t>
      </w:r>
      <w:r>
        <w:rPr>
          <w:rtl/>
        </w:rPr>
        <w:t>- של נקודות המינימום של גרף</w:t>
      </w:r>
      <w:r>
        <w:rPr>
          <w:rFonts w:ascii="Times New Roman" w:cs="Times New Roman"/>
          <w:spacing w:val="7"/>
          <w:sz w:val="24"/>
          <w:szCs w:val="24"/>
          <w:rtl/>
        </w:rPr>
        <w:t xml:space="preserve">  (</w:t>
      </w:r>
      <w:r>
        <w:rPr>
          <w:rFonts w:ascii="Times New Roman" w:cs="Times New Roman"/>
          <w:i/>
          <w:iCs/>
          <w:spacing w:val="7"/>
          <w:sz w:val="24"/>
          <w:szCs w:val="24"/>
          <w:rtl/>
        </w:rPr>
        <w:t>x</w:t>
      </w:r>
      <w:r>
        <w:rPr>
          <w:rFonts w:ascii="Times New Roman" w:cs="Times New Roman"/>
          <w:spacing w:val="7"/>
          <w:sz w:val="24"/>
          <w:szCs w:val="24"/>
          <w:rtl/>
        </w:rPr>
        <w:t>)</w:t>
      </w:r>
      <w:r>
        <w:rPr>
          <w:rFonts w:ascii="Times New Roman" w:cs="Times New Roman"/>
          <w:i/>
          <w:iCs/>
          <w:sz w:val="24"/>
          <w:szCs w:val="24"/>
          <w:rtl/>
        </w:rPr>
        <w:t xml:space="preserve"> f</w:t>
      </w:r>
      <w:r>
        <w:rPr>
          <w:rtl/>
        </w:rPr>
        <w:t xml:space="preserve">  .</w:t>
      </w:r>
    </w:p>
    <w:p w:rsidR="009E57D8" w:rsidRDefault="00046299">
      <w:pPr>
        <w:pStyle w:val="a3"/>
        <w:bidi/>
        <w:spacing w:before="54"/>
        <w:ind w:right="4181"/>
        <w:jc w:val="right"/>
        <w:rPr>
          <w:rtl/>
        </w:rPr>
      </w:pPr>
      <w:r>
        <w:rPr>
          <w:rtl/>
        </w:rPr>
        <w:t>ב(</w:t>
      </w:r>
      <w:r>
        <w:rPr>
          <w:spacing w:val="21"/>
          <w:rtl/>
        </w:rPr>
        <w:t xml:space="preserve"> </w:t>
      </w:r>
      <w:r>
        <w:rPr>
          <w:rtl/>
        </w:rPr>
        <w:t>בכמה נקודות בתחום המצויר מתאפסת הנגזרת ה</w:t>
      </w:r>
      <w:r>
        <w:rPr>
          <w:u w:val="single"/>
          <w:rtl/>
        </w:rPr>
        <w:t>שניה</w:t>
      </w:r>
      <w:r>
        <w:rPr>
          <w:rFonts w:ascii="Times New Roman" w:cs="Times New Roman"/>
          <w:spacing w:val="10"/>
          <w:sz w:val="24"/>
          <w:szCs w:val="24"/>
          <w:rtl/>
        </w:rPr>
        <w:t xml:space="preserve">  ''(</w:t>
      </w:r>
      <w:r>
        <w:rPr>
          <w:rFonts w:ascii="Times New Roman" w:cs="Times New Roman"/>
          <w:i/>
          <w:iCs/>
          <w:spacing w:val="10"/>
          <w:sz w:val="24"/>
          <w:szCs w:val="24"/>
          <w:rtl/>
        </w:rPr>
        <w:t>x</w:t>
      </w:r>
      <w:r>
        <w:rPr>
          <w:rFonts w:ascii="Times New Roman" w:cs="Times New Roman"/>
          <w:spacing w:val="10"/>
          <w:sz w:val="24"/>
          <w:szCs w:val="24"/>
          <w:rtl/>
        </w:rPr>
        <w:t>)</w:t>
      </w:r>
      <w:r>
        <w:rPr>
          <w:rFonts w:ascii="Times New Roman" w:cs="Times New Roman"/>
          <w:i/>
          <w:iCs/>
          <w:sz w:val="24"/>
          <w:szCs w:val="24"/>
          <w:rtl/>
        </w:rPr>
        <w:t xml:space="preserve"> f</w:t>
      </w:r>
      <w:r>
        <w:rPr>
          <w:rtl/>
        </w:rPr>
        <w:t xml:space="preserve">  .</w:t>
      </w:r>
    </w:p>
    <w:p w:rsidR="009E57D8" w:rsidRDefault="009E57D8">
      <w:pPr>
        <w:pStyle w:val="a3"/>
        <w:rPr>
          <w:sz w:val="20"/>
          <w:szCs w:val="20"/>
          <w:rtl/>
        </w:rPr>
      </w:pPr>
    </w:p>
    <w:p w:rsidR="009E57D8" w:rsidRDefault="009E57D8">
      <w:pPr>
        <w:pStyle w:val="a3"/>
        <w:spacing w:before="9"/>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046299">
      <w:pPr>
        <w:spacing w:before="89"/>
        <w:jc w:val="right"/>
        <w:rPr>
          <w:rFonts w:ascii="Times New Roman" w:cs="Times New Roman"/>
          <w:sz w:val="24"/>
          <w:szCs w:val="24"/>
          <w:rtl/>
        </w:rPr>
      </w:pP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122"/>
        <w:ind w:right="60"/>
        <w:jc w:val="right"/>
        <w:rPr>
          <w:rtl/>
        </w:rPr>
      </w:pPr>
      <w:r>
        <w:rPr>
          <w:rtl/>
        </w:rPr>
        <w:br w:type="column"/>
        <w:t>.5</w:t>
      </w:r>
      <w:r>
        <w:rPr>
          <w:spacing w:val="-13"/>
          <w:rtl/>
        </w:rPr>
        <w:t xml:space="preserve"> </w:t>
      </w:r>
      <w:r>
        <w:rPr>
          <w:rtl/>
        </w:rPr>
        <w:t>בשרטוט מופיעים הגרפים של הנגזרת הראשונה</w:t>
      </w:r>
    </w:p>
    <w:p w:rsidR="009E57D8" w:rsidRDefault="00046299">
      <w:pPr>
        <w:bidi/>
        <w:spacing w:before="30"/>
        <w:ind w:right="2157"/>
        <w:jc w:val="right"/>
        <w:rPr>
          <w:sz w:val="26"/>
          <w:szCs w:val="26"/>
          <w:rtl/>
        </w:rPr>
      </w:pPr>
      <w:r>
        <w:rPr>
          <w:sz w:val="26"/>
          <w:szCs w:val="26"/>
          <w:rtl/>
        </w:rPr>
        <w:t>ושל</w:t>
      </w:r>
      <w:r>
        <w:rPr>
          <w:spacing w:val="43"/>
          <w:sz w:val="26"/>
          <w:szCs w:val="26"/>
          <w:rtl/>
        </w:rPr>
        <w:t xml:space="preserve"> </w:t>
      </w:r>
      <w:r>
        <w:rPr>
          <w:sz w:val="26"/>
          <w:szCs w:val="26"/>
          <w:rtl/>
        </w:rPr>
        <w:t>הנגזרת השניה</w:t>
      </w:r>
      <w:r>
        <w:rPr>
          <w:rFonts w:ascii="Times New Roman" w:cs="Times New Roman"/>
          <w:spacing w:val="10"/>
          <w:sz w:val="24"/>
          <w:szCs w:val="24"/>
          <w:rtl/>
        </w:rPr>
        <w:t xml:space="preserve"> ''(</w:t>
      </w:r>
      <w:r>
        <w:rPr>
          <w:rFonts w:ascii="Times New Roman" w:cs="Times New Roman"/>
          <w:i/>
          <w:iCs/>
          <w:spacing w:val="10"/>
          <w:sz w:val="24"/>
          <w:szCs w:val="24"/>
          <w:rtl/>
        </w:rPr>
        <w:t>x</w:t>
      </w:r>
      <w:r>
        <w:rPr>
          <w:rFonts w:ascii="Times New Roman" w:cs="Times New Roman"/>
          <w:spacing w:val="10"/>
          <w:sz w:val="24"/>
          <w:szCs w:val="24"/>
          <w:rtl/>
        </w:rPr>
        <w:t>)</w:t>
      </w:r>
      <w:r>
        <w:rPr>
          <w:rFonts w:ascii="Times New Roman" w:cs="Times New Roman"/>
          <w:i/>
          <w:iCs/>
          <w:sz w:val="24"/>
          <w:szCs w:val="24"/>
          <w:rtl/>
        </w:rPr>
        <w:t xml:space="preserve"> f</w:t>
      </w:r>
      <w:r>
        <w:rPr>
          <w:sz w:val="26"/>
          <w:szCs w:val="26"/>
          <w:rtl/>
        </w:rPr>
        <w:t xml:space="preserve"> .</w:t>
      </w:r>
    </w:p>
    <w:p w:rsidR="009E57D8" w:rsidRDefault="009E57D8">
      <w:pPr>
        <w:jc w:val="right"/>
        <w:rPr>
          <w:sz w:val="26"/>
          <w:szCs w:val="26"/>
          <w:rtl/>
        </w:rPr>
        <w:sectPr w:rsidR="009E57D8">
          <w:type w:val="continuous"/>
          <w:pgSz w:w="11910" w:h="16840"/>
          <w:pgMar w:top="1060" w:right="1020" w:bottom="1300" w:left="160" w:header="720" w:footer="720" w:gutter="0"/>
          <w:cols w:num="2" w:space="720" w:equalWidth="0">
            <w:col w:w="5894" w:space="40"/>
            <w:col w:w="4796"/>
          </w:cols>
        </w:sectPr>
      </w:pPr>
    </w:p>
    <w:p w:rsidR="009E57D8" w:rsidRDefault="00046299">
      <w:pPr>
        <w:pStyle w:val="a3"/>
        <w:bidi/>
        <w:spacing w:before="52"/>
        <w:ind w:right="5899"/>
        <w:jc w:val="right"/>
        <w:rPr>
          <w:rtl/>
        </w:rPr>
      </w:pPr>
      <w:r>
        <w:rPr>
          <w:rtl/>
        </w:rPr>
        <w:t>א(</w:t>
      </w:r>
      <w:r>
        <w:rPr>
          <w:spacing w:val="1"/>
          <w:rtl/>
        </w:rPr>
        <w:t xml:space="preserve"> </w:t>
      </w:r>
      <w:r>
        <w:rPr>
          <w:rtl/>
        </w:rPr>
        <w:t>קבע איזה גרף, 1 או ,2 הוא גרף</w:t>
      </w:r>
      <w:r>
        <w:rPr>
          <w:rFonts w:ascii="Times New Roman" w:cs="Times New Roman"/>
          <w:spacing w:val="10"/>
          <w:sz w:val="24"/>
          <w:szCs w:val="24"/>
          <w:rtl/>
        </w:rPr>
        <w:t xml:space="preserve">  '(</w:t>
      </w:r>
      <w:r>
        <w:rPr>
          <w:rFonts w:ascii="Times New Roman" w:cs="Times New Roman"/>
          <w:i/>
          <w:iCs/>
          <w:spacing w:val="10"/>
          <w:sz w:val="24"/>
          <w:szCs w:val="24"/>
          <w:rtl/>
        </w:rPr>
        <w:t>x</w:t>
      </w:r>
      <w:r>
        <w:rPr>
          <w:rFonts w:ascii="Times New Roman" w:cs="Times New Roman"/>
          <w:spacing w:val="10"/>
          <w:sz w:val="24"/>
          <w:szCs w:val="24"/>
          <w:rtl/>
        </w:rPr>
        <w:t>)</w:t>
      </w:r>
      <w:r>
        <w:rPr>
          <w:rFonts w:ascii="Times New Roman" w:cs="Times New Roman"/>
          <w:i/>
          <w:iCs/>
          <w:sz w:val="24"/>
          <w:szCs w:val="24"/>
          <w:rtl/>
        </w:rPr>
        <w:t xml:space="preserve"> f</w:t>
      </w:r>
      <w:r>
        <w:rPr>
          <w:rtl/>
        </w:rPr>
        <w:t xml:space="preserve">  . נמק.</w:t>
      </w:r>
    </w:p>
    <w:p w:rsidR="009E57D8" w:rsidRDefault="00046299">
      <w:pPr>
        <w:pStyle w:val="a3"/>
        <w:bidi/>
        <w:spacing w:before="87" w:line="253" w:lineRule="exact"/>
        <w:ind w:right="5768"/>
        <w:jc w:val="right"/>
        <w:rPr>
          <w:rtl/>
        </w:rPr>
      </w:pPr>
      <w:r>
        <w:rPr>
          <w:rtl/>
        </w:rPr>
        <w:t>ב(</w:t>
      </w:r>
      <w:r>
        <w:rPr>
          <w:spacing w:val="46"/>
          <w:rtl/>
        </w:rPr>
        <w:t xml:space="preserve"> </w:t>
      </w:r>
      <w:r>
        <w:rPr>
          <w:rtl/>
        </w:rPr>
        <w:t xml:space="preserve"> מצא את תחומי העליה והירידה של </w:t>
      </w:r>
      <w:r>
        <w:rPr>
          <w:u w:val="single"/>
          <w:rtl/>
        </w:rPr>
        <w:t>הפונקציה</w:t>
      </w:r>
    </w:p>
    <w:p w:rsidR="009E57D8" w:rsidRDefault="00046299">
      <w:pPr>
        <w:spacing w:line="286" w:lineRule="exact"/>
        <w:ind w:right="755"/>
        <w:jc w:val="right"/>
        <w:rPr>
          <w:rFonts w:ascii="Times New Roman" w:cs="Times New Roman"/>
          <w:sz w:val="24"/>
          <w:szCs w:val="24"/>
          <w:rtl/>
        </w:rPr>
      </w:pPr>
      <w:r>
        <w:rPr>
          <w:sz w:val="26"/>
          <w:szCs w:val="26"/>
          <w:rtl/>
        </w:rPr>
        <w:t xml:space="preserve">. </w:t>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9E57D8">
      <w:pPr>
        <w:spacing w:line="286" w:lineRule="exact"/>
        <w:jc w:val="right"/>
        <w:rPr>
          <w:rFonts w:ascii="Times New Roman" w:cs="Times New Roman"/>
          <w:sz w:val="24"/>
          <w:szCs w:val="24"/>
          <w:rtl/>
        </w:rPr>
        <w:sectPr w:rsidR="009E57D8">
          <w:type w:val="continuous"/>
          <w:pgSz w:w="11910" w:h="16840"/>
          <w:pgMar w:top="1060" w:right="1020" w:bottom="1300" w:left="160" w:header="720" w:footer="720" w:gutter="0"/>
          <w:cols w:space="720"/>
        </w:sectPr>
      </w:pPr>
    </w:p>
    <w:p w:rsidR="009E57D8" w:rsidRDefault="00046299">
      <w:pPr>
        <w:spacing w:before="52"/>
        <w:jc w:val="right"/>
        <w:rPr>
          <w:rFonts w:ascii="Times New Roman" w:cs="Times New Roman"/>
          <w:sz w:val="24"/>
          <w:szCs w:val="24"/>
          <w:rtl/>
        </w:rPr>
      </w:pP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a3"/>
        <w:bidi/>
        <w:spacing w:before="85"/>
        <w:ind w:right="60"/>
        <w:jc w:val="right"/>
        <w:rPr>
          <w:rtl/>
        </w:rPr>
      </w:pPr>
      <w:r>
        <w:rPr>
          <w:rtl/>
        </w:rPr>
        <w:br w:type="column"/>
        <w:t>ג(</w:t>
      </w:r>
      <w:r>
        <w:rPr>
          <w:spacing w:val="25"/>
          <w:rtl/>
        </w:rPr>
        <w:t xml:space="preserve"> </w:t>
      </w:r>
      <w:r>
        <w:rPr>
          <w:rtl/>
        </w:rPr>
        <w:t xml:space="preserve">  מצא כמה נקודות מינימום יש לפונקציה</w:t>
      </w:r>
    </w:p>
    <w:p w:rsidR="009E57D8" w:rsidRDefault="00046299">
      <w:pPr>
        <w:pStyle w:val="a3"/>
        <w:bidi/>
        <w:spacing w:before="42"/>
        <w:ind w:right="1464"/>
        <w:jc w:val="right"/>
        <w:rPr>
          <w:rtl/>
        </w:rPr>
      </w:pPr>
      <w:r>
        <w:rPr>
          <w:rtl/>
        </w:rPr>
        <w:t>בתחום המופיע בשרטוט.</w:t>
      </w:r>
    </w:p>
    <w:p w:rsidR="009E57D8" w:rsidRDefault="009E57D8">
      <w:pPr>
        <w:jc w:val="right"/>
        <w:rPr>
          <w:rtl/>
        </w:rPr>
        <w:sectPr w:rsidR="009E57D8">
          <w:type w:val="continuous"/>
          <w:pgSz w:w="11910" w:h="16840"/>
          <w:pgMar w:top="1060" w:right="1020" w:bottom="1300" w:left="160" w:header="720" w:footer="720" w:gutter="0"/>
          <w:cols w:num="2" w:space="720" w:equalWidth="0">
            <w:col w:w="6208" w:space="40"/>
            <w:col w:w="4482"/>
          </w:cols>
        </w:sectPr>
      </w:pPr>
    </w:p>
    <w:p w:rsidR="009E57D8" w:rsidRDefault="009E57D8">
      <w:pPr>
        <w:pStyle w:val="a3"/>
        <w:rPr>
          <w:sz w:val="20"/>
          <w:szCs w:val="20"/>
          <w:rtl/>
        </w:rPr>
      </w:pPr>
    </w:p>
    <w:p w:rsidR="009E57D8" w:rsidRDefault="009E57D8">
      <w:pPr>
        <w:pStyle w:val="a3"/>
        <w:spacing w:before="3"/>
        <w:rPr>
          <w:sz w:val="27"/>
          <w:szCs w:val="27"/>
          <w:rtl/>
        </w:rPr>
      </w:pPr>
    </w:p>
    <w:p w:rsidR="009E57D8" w:rsidRDefault="00046299">
      <w:pPr>
        <w:bidi/>
        <w:spacing w:before="100" w:line="227" w:lineRule="exact"/>
        <w:ind w:left="110"/>
        <w:rPr>
          <w:b/>
          <w:bCs/>
          <w:sz w:val="24"/>
          <w:szCs w:val="24"/>
          <w:rtl/>
        </w:rPr>
      </w:pPr>
      <w:r>
        <w:rPr>
          <w:b/>
          <w:bCs/>
          <w:spacing w:val="-1"/>
          <w:sz w:val="24"/>
          <w:szCs w:val="24"/>
          <w:rtl/>
        </w:rPr>
        <w:t>פתרונות:</w:t>
      </w:r>
    </w:p>
    <w:p w:rsidR="009E57D8" w:rsidRDefault="00046299">
      <w:pPr>
        <w:spacing w:line="277" w:lineRule="exact"/>
        <w:ind w:right="109"/>
        <w:jc w:val="right"/>
        <w:rPr>
          <w:sz w:val="24"/>
          <w:szCs w:val="24"/>
          <w:rtl/>
        </w:rPr>
      </w:pPr>
      <w:r>
        <w:rPr>
          <w:sz w:val="24"/>
          <w:szCs w:val="24"/>
          <w:rtl/>
        </w:rPr>
        <w:t>.</w:t>
      </w:r>
      <w:r>
        <w:rPr>
          <w:rFonts w:ascii="Times New Roman" w:hAnsi="Times New Roman" w:cs="Times New Roman"/>
          <w:sz w:val="24"/>
          <w:szCs w:val="24"/>
          <w:rtl/>
        </w:rPr>
        <w:t xml:space="preserve">Max </w:t>
      </w:r>
      <w:r>
        <w:rPr>
          <w:sz w:val="24"/>
          <w:szCs w:val="24"/>
          <w:rtl/>
        </w:rPr>
        <w:t>(-1, 2)  ,</w:t>
      </w:r>
      <w:r>
        <w:rPr>
          <w:rFonts w:ascii="Times New Roman" w:hAnsi="Times New Roman" w:cs="Times New Roman"/>
          <w:sz w:val="24"/>
          <w:szCs w:val="24"/>
          <w:rtl/>
        </w:rPr>
        <w:t xml:space="preserve">Min </w:t>
      </w:r>
      <w:r>
        <w:rPr>
          <w:sz w:val="24"/>
          <w:szCs w:val="24"/>
          <w:rtl/>
        </w:rPr>
        <w:t>(1, -2)  (ב</w:t>
      </w:r>
      <w:r>
        <w:rPr>
          <w:spacing w:val="-3"/>
          <w:sz w:val="24"/>
          <w:szCs w:val="24"/>
          <w:rtl/>
        </w:rPr>
        <w:t xml:space="preserve"> </w:t>
      </w:r>
      <w:r>
        <w:rPr>
          <w:sz w:val="26"/>
          <w:szCs w:val="26"/>
          <w:rtl/>
        </w:rPr>
        <w:t xml:space="preserve">. </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1 </w:t>
      </w:r>
      <w:r>
        <w:rPr>
          <w:sz w:val="24"/>
          <w:szCs w:val="24"/>
          <w:rtl/>
        </w:rPr>
        <w:t>(א .1</w:t>
      </w:r>
    </w:p>
    <w:p w:rsidR="009E57D8" w:rsidRDefault="00046299">
      <w:pPr>
        <w:spacing w:before="5" w:line="286" w:lineRule="exact"/>
        <w:ind w:left="5393"/>
        <w:rPr>
          <w:sz w:val="24"/>
          <w:szCs w:val="24"/>
          <w:rtl/>
        </w:rPr>
      </w:pPr>
      <w:r>
        <w:rPr>
          <w:sz w:val="24"/>
          <w:szCs w:val="24"/>
          <w:rtl/>
        </w:rPr>
        <w:t>.</w:t>
      </w:r>
      <w:r>
        <w:rPr>
          <w:rFonts w:ascii="Times New Roman" w:hAnsi="Times New Roman" w:cs="Times New Roman"/>
          <w:sz w:val="24"/>
          <w:szCs w:val="24"/>
          <w:rtl/>
        </w:rPr>
        <w:t xml:space="preserve">Min </w:t>
      </w:r>
      <w:r>
        <w:rPr>
          <w:sz w:val="24"/>
          <w:szCs w:val="24"/>
          <w:rtl/>
        </w:rPr>
        <w:t>(0,0) ,</w:t>
      </w:r>
      <w:r>
        <w:rPr>
          <w:rFonts w:ascii="Times New Roman" w:hAnsi="Times New Roman" w:cs="Times New Roman"/>
          <w:sz w:val="24"/>
          <w:szCs w:val="24"/>
          <w:rtl/>
        </w:rPr>
        <w:t xml:space="preserve">Max </w:t>
      </w:r>
      <w:r>
        <w:rPr>
          <w:sz w:val="24"/>
          <w:szCs w:val="24"/>
          <w:rtl/>
        </w:rPr>
        <w:t>(1,1) ,</w:t>
      </w:r>
      <w:r>
        <w:rPr>
          <w:rFonts w:ascii="Times New Roman" w:hAnsi="Times New Roman" w:cs="Times New Roman"/>
          <w:sz w:val="24"/>
          <w:szCs w:val="24"/>
          <w:rtl/>
        </w:rPr>
        <w:t xml:space="preserve">Min </w:t>
      </w:r>
      <w:r>
        <w:rPr>
          <w:sz w:val="24"/>
          <w:szCs w:val="24"/>
          <w:rtl/>
        </w:rPr>
        <w:t xml:space="preserve">(2, 0)  (ב  </w:t>
      </w:r>
      <w:r>
        <w:rPr>
          <w:sz w:val="26"/>
          <w:szCs w:val="26"/>
          <w:rtl/>
        </w:rPr>
        <w:t xml:space="preserve">. </w:t>
      </w:r>
      <w:r>
        <w:rPr>
          <w:rFonts w:ascii="Times New Roman" w:hAnsi="Times New Roman" w:cs="Times New Roman"/>
          <w:i/>
          <w:iCs/>
          <w:sz w:val="24"/>
          <w:szCs w:val="24"/>
          <w:rtl/>
        </w:rPr>
        <w:t xml:space="preserve">b </w:t>
      </w:r>
      <w:r>
        <w:rPr>
          <w:rFonts w:ascii="Symbol" w:hAnsi="Symbol" w:cs="Symbol"/>
          <w:sz w:val="24"/>
          <w:szCs w:val="24"/>
        </w:rPr>
        <w:t></w:t>
      </w:r>
      <w:r>
        <w:rPr>
          <w:rFonts w:ascii="Times New Roman" w:hAnsi="Times New Roman" w:cs="Times New Roman"/>
          <w:sz w:val="24"/>
          <w:szCs w:val="24"/>
          <w:rtl/>
        </w:rPr>
        <w:t xml:space="preserve"> 4 </w:t>
      </w:r>
      <w:r>
        <w:rPr>
          <w:sz w:val="26"/>
          <w:szCs w:val="26"/>
          <w:rtl/>
        </w:rPr>
        <w:t xml:space="preserve">, </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z w:val="24"/>
          <w:szCs w:val="24"/>
        </w:rPr>
        <w:t></w:t>
      </w:r>
      <w:r>
        <w:rPr>
          <w:rFonts w:ascii="Times New Roman" w:hAnsi="Times New Roman" w:cs="Times New Roman"/>
          <w:sz w:val="24"/>
          <w:szCs w:val="24"/>
          <w:rtl/>
        </w:rPr>
        <w:t xml:space="preserve">4 </w:t>
      </w:r>
      <w:r>
        <w:rPr>
          <w:sz w:val="24"/>
          <w:szCs w:val="24"/>
          <w:rtl/>
        </w:rPr>
        <w:t>(א</w:t>
      </w:r>
      <w:r>
        <w:rPr>
          <w:spacing w:val="-13"/>
          <w:sz w:val="24"/>
          <w:szCs w:val="24"/>
          <w:rtl/>
        </w:rPr>
        <w:t xml:space="preserve"> </w:t>
      </w:r>
      <w:r>
        <w:rPr>
          <w:sz w:val="24"/>
          <w:szCs w:val="24"/>
          <w:rtl/>
        </w:rPr>
        <w:t>.2</w:t>
      </w:r>
    </w:p>
    <w:p w:rsidR="009E57D8" w:rsidRDefault="00046299">
      <w:pPr>
        <w:spacing w:before="5" w:line="286" w:lineRule="exact"/>
        <w:ind w:left="7061"/>
        <w:rPr>
          <w:sz w:val="24"/>
          <w:szCs w:val="24"/>
          <w:rtl/>
        </w:rPr>
      </w:pPr>
      <w:r>
        <w:rPr>
          <w:sz w:val="24"/>
          <w:szCs w:val="24"/>
          <w:rtl/>
        </w:rPr>
        <w:t xml:space="preserve">.שתיים  (ב  </w:t>
      </w:r>
      <w:r>
        <w:rPr>
          <w:sz w:val="26"/>
          <w:szCs w:val="26"/>
          <w:rtl/>
        </w:rPr>
        <w:t xml:space="preserve">. </w:t>
      </w:r>
      <w:r>
        <w:rPr>
          <w:rFonts w:ascii="Times New Roman" w:hAnsi="Times New Roman" w:cs="Times New Roman"/>
          <w:i/>
          <w:iCs/>
          <w:sz w:val="24"/>
          <w:szCs w:val="24"/>
          <w:rtl/>
        </w:rPr>
        <w:t xml:space="preserve">c </w:t>
      </w:r>
      <w:r>
        <w:rPr>
          <w:rFonts w:ascii="Symbol" w:hAnsi="Symbol" w:cs="Symbol"/>
          <w:sz w:val="24"/>
          <w:szCs w:val="24"/>
        </w:rPr>
        <w:t></w:t>
      </w:r>
      <w:r>
        <w:rPr>
          <w:rFonts w:ascii="Times New Roman" w:hAnsi="Times New Roman" w:cs="Times New Roman"/>
          <w:sz w:val="24"/>
          <w:szCs w:val="24"/>
          <w:rtl/>
        </w:rPr>
        <w:t xml:space="preserve"> 5 </w:t>
      </w:r>
      <w:r>
        <w:rPr>
          <w:sz w:val="26"/>
          <w:szCs w:val="26"/>
          <w:rtl/>
        </w:rPr>
        <w:t xml:space="preserve">, </w:t>
      </w:r>
      <w:r>
        <w:rPr>
          <w:rFonts w:ascii="Times New Roman" w:hAnsi="Times New Roman" w:cs="Times New Roman"/>
          <w:i/>
          <w:iCs/>
          <w:sz w:val="24"/>
          <w:szCs w:val="24"/>
          <w:rtl/>
        </w:rPr>
        <w:t xml:space="preserve">b </w:t>
      </w:r>
      <w:r>
        <w:rPr>
          <w:rFonts w:ascii="Symbol" w:hAnsi="Symbol" w:cs="Symbol"/>
          <w:sz w:val="24"/>
          <w:szCs w:val="24"/>
        </w:rPr>
        <w:t></w:t>
      </w:r>
      <w:r>
        <w:rPr>
          <w:rFonts w:ascii="Times New Roman" w:hAnsi="Times New Roman" w:cs="Times New Roman"/>
          <w:sz w:val="24"/>
          <w:szCs w:val="24"/>
          <w:rtl/>
        </w:rPr>
        <w:t xml:space="preserve"> 3 </w:t>
      </w:r>
      <w:r>
        <w:rPr>
          <w:sz w:val="26"/>
          <w:szCs w:val="26"/>
          <w:rtl/>
        </w:rPr>
        <w:t xml:space="preserve">, </w:t>
      </w:r>
      <w:r>
        <w:rPr>
          <w:rFonts w:ascii="Times New Roman" w:hAnsi="Times New Roman" w:cs="Times New Roman"/>
          <w:i/>
          <w:iCs/>
          <w:sz w:val="24"/>
          <w:szCs w:val="24"/>
          <w:rtl/>
        </w:rPr>
        <w:t xml:space="preserve">a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pacing w:val="-3"/>
          <w:sz w:val="24"/>
          <w:szCs w:val="24"/>
        </w:rPr>
        <w:t></w:t>
      </w:r>
      <w:r>
        <w:rPr>
          <w:rFonts w:ascii="Times New Roman" w:hAnsi="Times New Roman" w:cs="Times New Roman"/>
          <w:spacing w:val="-3"/>
          <w:sz w:val="24"/>
          <w:szCs w:val="24"/>
          <w:rtl/>
        </w:rPr>
        <w:t xml:space="preserve">1 </w:t>
      </w:r>
      <w:r>
        <w:rPr>
          <w:sz w:val="24"/>
          <w:szCs w:val="24"/>
          <w:rtl/>
        </w:rPr>
        <w:t>(א</w:t>
      </w:r>
      <w:r>
        <w:rPr>
          <w:spacing w:val="-32"/>
          <w:sz w:val="24"/>
          <w:szCs w:val="24"/>
          <w:rtl/>
        </w:rPr>
        <w:t xml:space="preserve"> </w:t>
      </w:r>
      <w:r>
        <w:rPr>
          <w:sz w:val="24"/>
          <w:szCs w:val="24"/>
          <w:rtl/>
        </w:rPr>
        <w:t>.3</w:t>
      </w:r>
    </w:p>
    <w:p w:rsidR="009E57D8" w:rsidRDefault="00046299">
      <w:pPr>
        <w:spacing w:before="5" w:line="283" w:lineRule="exact"/>
        <w:ind w:right="109"/>
        <w:jc w:val="right"/>
        <w:rPr>
          <w:sz w:val="24"/>
          <w:szCs w:val="24"/>
          <w:rtl/>
        </w:rPr>
      </w:pPr>
      <w:r>
        <w:rPr>
          <w:sz w:val="24"/>
          <w:szCs w:val="24"/>
          <w:rtl/>
        </w:rPr>
        <w:t xml:space="preserve">.שלוש (ב  </w:t>
      </w:r>
      <w:r>
        <w:rPr>
          <w:sz w:val="26"/>
          <w:szCs w:val="26"/>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5 </w:t>
      </w:r>
      <w:r>
        <w:rPr>
          <w:sz w:val="26"/>
          <w:szCs w:val="26"/>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1  </w:t>
      </w:r>
      <w:r>
        <w:rPr>
          <w:sz w:val="24"/>
          <w:szCs w:val="24"/>
          <w:rtl/>
        </w:rPr>
        <w:t>(א</w:t>
      </w:r>
      <w:r>
        <w:rPr>
          <w:spacing w:val="-33"/>
          <w:sz w:val="24"/>
          <w:szCs w:val="24"/>
          <w:rtl/>
        </w:rPr>
        <w:t xml:space="preserve"> </w:t>
      </w:r>
      <w:r>
        <w:rPr>
          <w:sz w:val="24"/>
          <w:szCs w:val="24"/>
          <w:rtl/>
        </w:rPr>
        <w:t>.4</w:t>
      </w:r>
    </w:p>
    <w:p w:rsidR="009E57D8" w:rsidRDefault="00046299">
      <w:pPr>
        <w:spacing w:before="4"/>
        <w:ind w:left="2595"/>
        <w:rPr>
          <w:sz w:val="24"/>
          <w:szCs w:val="24"/>
          <w:rtl/>
        </w:rPr>
      </w:pPr>
      <w:r>
        <w:rPr>
          <w:sz w:val="26"/>
          <w:szCs w:val="26"/>
          <w:rtl/>
        </w:rPr>
        <w:t xml:space="preserve">.שתיים (ג  .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w:t>
      </w:r>
      <w:r>
        <w:rPr>
          <w:rFonts w:ascii="Symbol" w:hAnsi="Symbol" w:cs="Symbol"/>
          <w:spacing w:val="-4"/>
          <w:sz w:val="24"/>
          <w:szCs w:val="24"/>
        </w:rPr>
        <w:t></w:t>
      </w:r>
      <w:r>
        <w:rPr>
          <w:rFonts w:ascii="Times New Roman" w:hAnsi="Times New Roman" w:cs="Times New Roman"/>
          <w:spacing w:val="-4"/>
          <w:sz w:val="24"/>
          <w:szCs w:val="24"/>
          <w:rtl/>
        </w:rPr>
        <w:t xml:space="preserve">2 </w:t>
      </w:r>
      <w:r>
        <w:rPr>
          <w:sz w:val="26"/>
          <w:szCs w:val="26"/>
          <w:rtl/>
        </w:rPr>
        <w:t xml:space="preserve">או </w:t>
      </w:r>
      <w:r>
        <w:rPr>
          <w:rFonts w:ascii="Times New Roman" w:hAnsi="Times New Roman" w:cs="Times New Roman"/>
          <w:sz w:val="24"/>
          <w:szCs w:val="24"/>
          <w:rtl/>
        </w:rPr>
        <w:t xml:space="preserve">1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3 </w:t>
      </w:r>
      <w:r>
        <w:rPr>
          <w:sz w:val="26"/>
          <w:szCs w:val="26"/>
          <w:rtl/>
        </w:rPr>
        <w:t xml:space="preserve">:ירידה . </w:t>
      </w:r>
      <w:r>
        <w:rPr>
          <w:rFonts w:ascii="Symbol" w:hAnsi="Symbol" w:cs="Symbol"/>
          <w:sz w:val="24"/>
          <w:szCs w:val="24"/>
        </w:rPr>
        <w:t></w:t>
      </w:r>
      <w:r>
        <w:rPr>
          <w:rFonts w:ascii="Times New Roman" w:hAnsi="Times New Roman" w:cs="Times New Roman"/>
          <w:sz w:val="24"/>
          <w:szCs w:val="24"/>
          <w:rtl/>
        </w:rPr>
        <w:t xml:space="preserve"> 2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1 </w:t>
      </w:r>
      <w:r>
        <w:rPr>
          <w:sz w:val="26"/>
          <w:szCs w:val="26"/>
          <w:rtl/>
        </w:rPr>
        <w:t xml:space="preserve">או </w:t>
      </w:r>
      <w:r>
        <w:rPr>
          <w:rFonts w:ascii="Times New Roman" w:hAnsi="Times New Roman" w:cs="Times New Roman"/>
          <w:sz w:val="24"/>
          <w:szCs w:val="24"/>
          <w:rtl/>
        </w:rPr>
        <w:t xml:space="preserve">3 </w:t>
      </w:r>
      <w:r>
        <w:rPr>
          <w:rFonts w:ascii="Symbol" w:hAnsi="Symbol" w:cs="Symbol"/>
          <w:sz w:val="24"/>
          <w:szCs w:val="24"/>
        </w:rPr>
        <w:t></w:t>
      </w:r>
      <w:r>
        <w:rPr>
          <w:rFonts w:ascii="Times New Roman" w:hAnsi="Times New Roman" w:cs="Times New Roman"/>
          <w:sz w:val="24"/>
          <w:szCs w:val="24"/>
          <w:rtl/>
        </w:rPr>
        <w:t xml:space="preserve"> </w:t>
      </w:r>
      <w:r>
        <w:rPr>
          <w:rFonts w:ascii="Times New Roman" w:hAnsi="Times New Roman" w:cs="Times New Roman"/>
          <w:i/>
          <w:iCs/>
          <w:sz w:val="24"/>
          <w:szCs w:val="24"/>
          <w:rtl/>
        </w:rPr>
        <w:t xml:space="preserve">x </w:t>
      </w:r>
      <w:r>
        <w:rPr>
          <w:rFonts w:ascii="Symbol" w:hAnsi="Symbol" w:cs="Symbol"/>
          <w:sz w:val="24"/>
          <w:szCs w:val="24"/>
        </w:rPr>
        <w:t></w:t>
      </w:r>
      <w:r>
        <w:rPr>
          <w:rFonts w:ascii="Times New Roman" w:hAnsi="Times New Roman" w:cs="Times New Roman"/>
          <w:sz w:val="24"/>
          <w:szCs w:val="24"/>
          <w:rtl/>
        </w:rPr>
        <w:t xml:space="preserve"> 4 </w:t>
      </w:r>
      <w:r>
        <w:rPr>
          <w:sz w:val="24"/>
          <w:szCs w:val="24"/>
          <w:rtl/>
        </w:rPr>
        <w:t>:עולה (ב  .1 גרף  (א</w:t>
      </w:r>
      <w:r>
        <w:rPr>
          <w:spacing w:val="-18"/>
          <w:sz w:val="24"/>
          <w:szCs w:val="24"/>
          <w:rtl/>
        </w:rPr>
        <w:t xml:space="preserve"> </w:t>
      </w:r>
      <w:r>
        <w:rPr>
          <w:sz w:val="24"/>
          <w:szCs w:val="24"/>
          <w:rtl/>
        </w:rPr>
        <w:t>.5</w:t>
      </w:r>
    </w:p>
    <w:p w:rsidR="009E57D8" w:rsidRDefault="009E57D8">
      <w:pPr>
        <w:rPr>
          <w:sz w:val="24"/>
          <w:szCs w:val="24"/>
          <w:rtl/>
        </w:rPr>
        <w:sectPr w:rsidR="009E57D8">
          <w:type w:val="continuous"/>
          <w:pgSz w:w="11910" w:h="16840"/>
          <w:pgMar w:top="1060" w:right="1020" w:bottom="1300" w:left="160" w:header="720" w:footer="720" w:gutter="0"/>
          <w:cols w:space="720"/>
        </w:sectPr>
      </w:pPr>
    </w:p>
    <w:p w:rsidR="009E57D8" w:rsidRDefault="009E57D8">
      <w:pPr>
        <w:pStyle w:val="a3"/>
        <w:spacing w:before="2"/>
        <w:rPr>
          <w:sz w:val="10"/>
          <w:szCs w:val="10"/>
          <w:rtl/>
        </w:rPr>
      </w:pPr>
    </w:p>
    <w:p w:rsidR="009E57D8" w:rsidRDefault="009E57D8">
      <w:pPr>
        <w:rPr>
          <w:sz w:val="10"/>
          <w:szCs w:val="10"/>
          <w:rtl/>
        </w:rPr>
        <w:sectPr w:rsidR="009E57D8">
          <w:pgSz w:w="11910" w:h="16840"/>
          <w:pgMar w:top="1060" w:right="1020" w:bottom="1300" w:left="160" w:header="725" w:footer="1101" w:gutter="0"/>
          <w:cols w:space="720"/>
        </w:sectPr>
      </w:pPr>
    </w:p>
    <w:p w:rsidR="009E57D8" w:rsidRDefault="00046299">
      <w:pPr>
        <w:bidi/>
        <w:spacing w:before="100"/>
        <w:ind w:right="3883"/>
        <w:jc w:val="right"/>
        <w:rPr>
          <w:b/>
          <w:bCs/>
          <w:sz w:val="34"/>
          <w:szCs w:val="34"/>
          <w:rtl/>
        </w:rPr>
      </w:pPr>
      <w:r>
        <w:rPr>
          <w:b/>
          <w:bCs/>
          <w:sz w:val="32"/>
          <w:szCs w:val="32"/>
          <w:u w:val="thick"/>
          <w:rtl/>
        </w:rPr>
        <w:t>גרף הנגזרת</w:t>
      </w:r>
      <w:r>
        <w:rPr>
          <w:b/>
          <w:bCs/>
          <w:sz w:val="34"/>
          <w:szCs w:val="34"/>
          <w:u w:val="thick"/>
          <w:rtl/>
        </w:rPr>
        <w:t xml:space="preserve"> - תרגילים שונים</w:t>
      </w:r>
    </w:p>
    <w:p w:rsidR="009E57D8" w:rsidRDefault="00046299">
      <w:pPr>
        <w:pStyle w:val="a3"/>
        <w:rPr>
          <w:b/>
          <w:bCs/>
          <w:sz w:val="28"/>
          <w:szCs w:val="28"/>
          <w:rtl/>
        </w:rPr>
      </w:pPr>
      <w:r>
        <w:rPr>
          <w:rtl/>
        </w:rPr>
        <w:br w:type="column"/>
      </w:r>
    </w:p>
    <w:p w:rsidR="009E57D8" w:rsidRDefault="009E57D8">
      <w:pPr>
        <w:pStyle w:val="a3"/>
        <w:rPr>
          <w:b/>
          <w:bCs/>
          <w:sz w:val="28"/>
          <w:szCs w:val="28"/>
          <w:rtl/>
        </w:rPr>
      </w:pPr>
    </w:p>
    <w:p w:rsidR="009E57D8" w:rsidRDefault="00046299">
      <w:pPr>
        <w:bidi/>
        <w:spacing w:before="167"/>
        <w:ind w:left="110"/>
        <w:rPr>
          <w:b/>
          <w:bCs/>
          <w:sz w:val="28"/>
          <w:szCs w:val="28"/>
          <w:rtl/>
        </w:rPr>
      </w:pPr>
      <w:r>
        <w:rPr>
          <w:b/>
          <w:bCs/>
          <w:sz w:val="28"/>
          <w:szCs w:val="28"/>
          <w:rtl/>
        </w:rPr>
        <w:t>תזכורת!</w:t>
      </w:r>
    </w:p>
    <w:p w:rsidR="009E57D8" w:rsidRDefault="009E57D8">
      <w:pPr>
        <w:rPr>
          <w:sz w:val="28"/>
          <w:szCs w:val="28"/>
          <w:rtl/>
        </w:rPr>
        <w:sectPr w:rsidR="009E57D8">
          <w:type w:val="continuous"/>
          <w:pgSz w:w="11910" w:h="16840"/>
          <w:pgMar w:top="1060" w:right="1020" w:bottom="1300" w:left="160" w:header="720" w:footer="720" w:gutter="0"/>
          <w:cols w:num="2" w:space="720" w:equalWidth="0">
            <w:col w:w="7422" w:space="40"/>
            <w:col w:w="3268"/>
          </w:cols>
        </w:sectPr>
      </w:pPr>
    </w:p>
    <w:p w:rsidR="009E57D8" w:rsidRDefault="00046299">
      <w:pPr>
        <w:pStyle w:val="6"/>
        <w:bidi/>
        <w:ind w:right="2475"/>
        <w:jc w:val="right"/>
        <w:rPr>
          <w:rtl/>
        </w:rPr>
      </w:pPr>
      <w:r>
        <w:rPr>
          <w:rtl/>
        </w:rPr>
        <w:t>היא אי זוגית.</w:t>
      </w:r>
    </w:p>
    <w:p w:rsidR="009E57D8" w:rsidRDefault="00046299">
      <w:pPr>
        <w:spacing w:before="2"/>
        <w:ind w:left="112"/>
        <w:rPr>
          <w:rFonts w:ascii="Times New Roman" w:cs="Times New Roman"/>
          <w:sz w:val="26"/>
          <w:szCs w:val="26"/>
          <w:rtl/>
        </w:rPr>
      </w:pPr>
      <w:r>
        <w:rPr>
          <w:rtl/>
        </w:rPr>
        <w:br w:type="column"/>
      </w:r>
      <w:r>
        <w:rPr>
          <w:rFonts w:ascii="Times New Roman" w:cs="Times New Roman"/>
          <w:i/>
          <w:iCs/>
          <w:sz w:val="26"/>
          <w:szCs w:val="26"/>
          <w:rtl/>
        </w:rPr>
        <w:t xml:space="preserve">f </w:t>
      </w:r>
      <w:r>
        <w:rPr>
          <w:rFonts w:ascii="Times New Roman" w:cs="Times New Roman"/>
          <w:sz w:val="26"/>
          <w:szCs w:val="26"/>
          <w:rtl/>
        </w:rPr>
        <w:t>'(</w:t>
      </w:r>
      <w:r>
        <w:rPr>
          <w:rFonts w:ascii="Times New Roman" w:cs="Times New Roman"/>
          <w:i/>
          <w:iCs/>
          <w:sz w:val="26"/>
          <w:szCs w:val="26"/>
          <w:rtl/>
        </w:rPr>
        <w:t>x</w:t>
      </w:r>
      <w:r>
        <w:rPr>
          <w:rFonts w:ascii="Times New Roman" w:cs="Times New Roman"/>
          <w:sz w:val="26"/>
          <w:szCs w:val="26"/>
          <w:rtl/>
        </w:rPr>
        <w:t>)</w:t>
      </w:r>
    </w:p>
    <w:p w:rsidR="009E57D8" w:rsidRDefault="00046299">
      <w:pPr>
        <w:pStyle w:val="6"/>
        <w:bidi/>
        <w:ind w:right="68"/>
        <w:jc w:val="right"/>
        <w:rPr>
          <w:rtl/>
        </w:rPr>
      </w:pPr>
      <w:r>
        <w:rPr>
          <w:rtl/>
        </w:rPr>
        <w:br w:type="column"/>
        <w:t>היא זוגית, אז הנגזרת</w:t>
      </w:r>
    </w:p>
    <w:p w:rsidR="009E57D8" w:rsidRDefault="00046299">
      <w:pPr>
        <w:spacing w:before="30"/>
        <w:ind w:left="100"/>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6"/>
        <w:bidi/>
        <w:ind w:right="60"/>
        <w:jc w:val="right"/>
        <w:rPr>
          <w:rtl/>
        </w:rPr>
      </w:pPr>
      <w:r>
        <w:rPr>
          <w:rtl/>
        </w:rPr>
        <w:br w:type="column"/>
        <w:t>אם הפונקציה</w:t>
      </w:r>
    </w:p>
    <w:p w:rsidR="009E57D8" w:rsidRDefault="009E57D8">
      <w:pPr>
        <w:jc w:val="right"/>
        <w:rPr>
          <w:rtl/>
        </w:rPr>
        <w:sectPr w:rsidR="009E57D8">
          <w:type w:val="continuous"/>
          <w:pgSz w:w="11910" w:h="16840"/>
          <w:pgMar w:top="1060" w:right="1020" w:bottom="1300" w:left="160" w:header="720" w:footer="720" w:gutter="0"/>
          <w:cols w:num="5" w:space="720" w:equalWidth="0">
            <w:col w:w="3848" w:space="40"/>
            <w:col w:w="628" w:space="39"/>
            <w:col w:w="2247" w:space="39"/>
            <w:col w:w="500" w:space="40"/>
            <w:col w:w="3349"/>
          </w:cols>
        </w:sectPr>
      </w:pPr>
    </w:p>
    <w:p w:rsidR="009E57D8" w:rsidRDefault="00046299">
      <w:pPr>
        <w:bidi/>
        <w:spacing w:before="74"/>
        <w:rPr>
          <w:sz w:val="28"/>
          <w:szCs w:val="28"/>
          <w:rtl/>
        </w:rPr>
      </w:pPr>
      <w:r>
        <w:rPr>
          <w:sz w:val="28"/>
          <w:szCs w:val="28"/>
          <w:rtl/>
        </w:rPr>
        <w:t>היא זוגית.</w:t>
      </w:r>
    </w:p>
    <w:p w:rsidR="009E57D8" w:rsidRDefault="00046299">
      <w:pPr>
        <w:spacing w:before="28"/>
        <w:ind w:left="111"/>
        <w:rPr>
          <w:rFonts w:ascii="Times New Roman" w:cs="Times New Roman"/>
          <w:sz w:val="26"/>
          <w:szCs w:val="26"/>
          <w:rtl/>
        </w:rPr>
      </w:pPr>
      <w:r>
        <w:rPr>
          <w:rtl/>
        </w:rPr>
        <w:br w:type="column"/>
      </w:r>
      <w:r>
        <w:rPr>
          <w:rFonts w:ascii="Times New Roman" w:cs="Times New Roman"/>
          <w:i/>
          <w:iCs/>
          <w:sz w:val="26"/>
          <w:szCs w:val="26"/>
          <w:rtl/>
        </w:rPr>
        <w:t xml:space="preserve">f </w:t>
      </w:r>
      <w:r>
        <w:rPr>
          <w:rFonts w:ascii="Times New Roman" w:cs="Times New Roman"/>
          <w:sz w:val="26"/>
          <w:szCs w:val="26"/>
          <w:rtl/>
        </w:rPr>
        <w:t>'(</w:t>
      </w:r>
      <w:r>
        <w:rPr>
          <w:rFonts w:ascii="Times New Roman" w:cs="Times New Roman"/>
          <w:i/>
          <w:iCs/>
          <w:sz w:val="26"/>
          <w:szCs w:val="26"/>
          <w:rtl/>
        </w:rPr>
        <w:t>x</w:t>
      </w:r>
      <w:r>
        <w:rPr>
          <w:rFonts w:ascii="Times New Roman" w:cs="Times New Roman"/>
          <w:sz w:val="26"/>
          <w:szCs w:val="26"/>
          <w:rtl/>
        </w:rPr>
        <w:t>)</w:t>
      </w:r>
    </w:p>
    <w:p w:rsidR="009E57D8" w:rsidRDefault="00046299">
      <w:pPr>
        <w:pStyle w:val="6"/>
        <w:bidi/>
        <w:spacing w:before="74"/>
        <w:ind w:right="68"/>
        <w:jc w:val="right"/>
        <w:rPr>
          <w:rtl/>
        </w:rPr>
      </w:pPr>
      <w:r>
        <w:rPr>
          <w:rtl/>
        </w:rPr>
        <w:br w:type="column"/>
        <w:t>היא אי זוגית, אז הנגזרת</w:t>
      </w:r>
    </w:p>
    <w:p w:rsidR="009E57D8" w:rsidRDefault="00046299">
      <w:pPr>
        <w:spacing w:before="56"/>
        <w:ind w:left="100"/>
        <w:rPr>
          <w:rFonts w:ascii="Times New Roman" w:cs="Times New Roman"/>
          <w:sz w:val="24"/>
          <w:szCs w:val="24"/>
          <w:rtl/>
        </w:rPr>
      </w:pPr>
      <w:r>
        <w:rPr>
          <w:rtl/>
        </w:rPr>
        <w:br w:type="column"/>
      </w:r>
      <w:r>
        <w:rPr>
          <w:rFonts w:ascii="Times New Roman" w:cs="Times New Roman"/>
          <w:i/>
          <w:iCs/>
          <w:sz w:val="24"/>
          <w:szCs w:val="24"/>
          <w:rtl/>
        </w:rPr>
        <w:t xml:space="preserve">f </w:t>
      </w:r>
      <w:r>
        <w:rPr>
          <w:rFonts w:ascii="Times New Roman" w:cs="Times New Roman"/>
          <w:sz w:val="24"/>
          <w:szCs w:val="24"/>
          <w:rtl/>
        </w:rPr>
        <w:t>(</w:t>
      </w:r>
      <w:r>
        <w:rPr>
          <w:rFonts w:ascii="Times New Roman" w:cs="Times New Roman"/>
          <w:i/>
          <w:iCs/>
          <w:sz w:val="24"/>
          <w:szCs w:val="24"/>
          <w:rtl/>
        </w:rPr>
        <w:t>x</w:t>
      </w:r>
      <w:r>
        <w:rPr>
          <w:rFonts w:ascii="Times New Roman" w:cs="Times New Roman"/>
          <w:sz w:val="24"/>
          <w:szCs w:val="24"/>
          <w:rtl/>
        </w:rPr>
        <w:t>)</w:t>
      </w:r>
    </w:p>
    <w:p w:rsidR="009E57D8" w:rsidRDefault="00046299">
      <w:pPr>
        <w:pStyle w:val="6"/>
        <w:bidi/>
        <w:spacing w:before="74"/>
        <w:ind w:right="60"/>
        <w:jc w:val="right"/>
        <w:rPr>
          <w:rtl/>
        </w:rPr>
      </w:pPr>
      <w:r>
        <w:rPr>
          <w:rtl/>
        </w:rPr>
        <w:br w:type="column"/>
        <w:t>אם הפונקציה</w:t>
      </w:r>
    </w:p>
    <w:p w:rsidR="009E57D8" w:rsidRDefault="009E57D8">
      <w:pPr>
        <w:jc w:val="right"/>
        <w:rPr>
          <w:rtl/>
        </w:rPr>
        <w:sectPr w:rsidR="009E57D8">
          <w:type w:val="continuous"/>
          <w:pgSz w:w="11910" w:h="16840"/>
          <w:pgMar w:top="1060" w:right="1020" w:bottom="1300" w:left="160" w:header="720" w:footer="720" w:gutter="0"/>
          <w:cols w:num="5" w:space="720" w:equalWidth="0">
            <w:col w:w="3538" w:space="40"/>
            <w:col w:w="628" w:space="39"/>
            <w:col w:w="2557" w:space="39"/>
            <w:col w:w="500" w:space="40"/>
            <w:col w:w="3349"/>
          </w:cols>
        </w:sectPr>
      </w:pP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9"/>
        <w:rPr>
          <w:sz w:val="27"/>
          <w:szCs w:val="27"/>
          <w:rtl/>
        </w:rPr>
      </w:pPr>
    </w:p>
    <w:p w:rsidR="009E57D8" w:rsidRDefault="00046299">
      <w:pPr>
        <w:pStyle w:val="a3"/>
        <w:bidi/>
        <w:ind w:right="1745"/>
        <w:jc w:val="right"/>
        <w:rPr>
          <w:rtl/>
        </w:rPr>
      </w:pPr>
      <w:r>
        <w:rPr>
          <w:rtl/>
        </w:rPr>
        <w:t>היא אי זוגית.</w:t>
      </w:r>
    </w:p>
    <w:p w:rsidR="009E57D8" w:rsidRDefault="00046299">
      <w:pPr>
        <w:bidi/>
        <w:spacing w:before="213"/>
        <w:ind w:right="97"/>
        <w:jc w:val="right"/>
        <w:rPr>
          <w:rFonts w:ascii="Times New Roman" w:cs="Times New Roman"/>
          <w:i/>
          <w:iCs/>
          <w:sz w:val="24"/>
          <w:szCs w:val="24"/>
          <w:rtl/>
        </w:rPr>
      </w:pPr>
      <w:r>
        <w:rPr>
          <w:rtl/>
        </w:rPr>
        <w:br w:type="column"/>
      </w:r>
      <w:r>
        <w:rPr>
          <w:rFonts w:ascii="Times New Roman" w:cs="Times New Roman"/>
          <w:position w:val="1"/>
          <w:sz w:val="26"/>
          <w:szCs w:val="26"/>
          <w:rtl/>
        </w:rPr>
        <w:t>'(</w:t>
      </w:r>
      <w:r>
        <w:rPr>
          <w:rFonts w:ascii="Times New Roman" w:cs="Times New Roman"/>
          <w:i/>
          <w:iCs/>
          <w:position w:val="1"/>
          <w:sz w:val="26"/>
          <w:szCs w:val="26"/>
          <w:rtl/>
        </w:rPr>
        <w:t>x</w:t>
      </w:r>
      <w:r>
        <w:rPr>
          <w:rFonts w:ascii="Times New Roman" w:cs="Times New Roman"/>
          <w:position w:val="1"/>
          <w:sz w:val="26"/>
          <w:szCs w:val="26"/>
          <w:rtl/>
        </w:rPr>
        <w:t>)</w:t>
      </w:r>
      <w:r>
        <w:rPr>
          <w:rFonts w:ascii="Times New Roman" w:cs="Times New Roman"/>
          <w:i/>
          <w:iCs/>
          <w:position w:val="1"/>
          <w:sz w:val="26"/>
          <w:szCs w:val="26"/>
          <w:rtl/>
        </w:rPr>
        <w:t xml:space="preserve"> f</w:t>
      </w:r>
      <w:r>
        <w:rPr>
          <w:sz w:val="26"/>
          <w:szCs w:val="26"/>
          <w:rtl/>
        </w:rPr>
        <w:t xml:space="preserve"> . ידוע שהפונקציה</w:t>
      </w:r>
      <w:r>
        <w:rPr>
          <w:rFonts w:ascii="Times New Roman" w:cs="Times New Roman"/>
          <w:sz w:val="24"/>
          <w:szCs w:val="24"/>
          <w:rtl/>
        </w:rPr>
        <w:t xml:space="preserve"> (</w:t>
      </w:r>
      <w:r>
        <w:rPr>
          <w:rFonts w:ascii="Times New Roman" w:cs="Times New Roman"/>
          <w:i/>
          <w:iCs/>
          <w:sz w:val="24"/>
          <w:szCs w:val="24"/>
          <w:rtl/>
        </w:rPr>
        <w:t>x</w:t>
      </w:r>
      <w:r>
        <w:rPr>
          <w:rFonts w:ascii="Times New Roman" w:cs="Times New Roman"/>
          <w:sz w:val="24"/>
          <w:szCs w:val="24"/>
          <w:rtl/>
        </w:rPr>
        <w:t>)</w:t>
      </w:r>
      <w:r>
        <w:rPr>
          <w:rFonts w:ascii="Times New Roman" w:cs="Times New Roman"/>
          <w:i/>
          <w:iCs/>
          <w:sz w:val="24"/>
          <w:szCs w:val="24"/>
          <w:rtl/>
        </w:rPr>
        <w:t xml:space="preserve"> f</w:t>
      </w:r>
    </w:p>
    <w:p w:rsidR="009E57D8" w:rsidRDefault="00046299">
      <w:pPr>
        <w:pStyle w:val="a3"/>
        <w:spacing w:before="10"/>
        <w:rPr>
          <w:rFonts w:ascii="Times New Roman" w:cs="Times New Roman"/>
          <w:sz w:val="23"/>
          <w:szCs w:val="23"/>
          <w:rtl/>
        </w:rPr>
      </w:pPr>
      <w:r>
        <w:rPr>
          <w:rtl/>
        </w:rPr>
        <w:br w:type="column"/>
      </w:r>
    </w:p>
    <w:p w:rsidR="009E57D8" w:rsidRDefault="00046299">
      <w:pPr>
        <w:pStyle w:val="a3"/>
        <w:bidi/>
        <w:ind w:right="63"/>
        <w:jc w:val="right"/>
        <w:rPr>
          <w:rtl/>
        </w:rPr>
      </w:pPr>
      <w:r>
        <w:rPr>
          <w:rtl/>
        </w:rPr>
        <w:t>בתרגילים</w:t>
      </w:r>
      <w:r>
        <w:rPr>
          <w:spacing w:val="-13"/>
          <w:rtl/>
        </w:rPr>
        <w:t xml:space="preserve"> </w:t>
      </w:r>
      <w:r>
        <w:rPr>
          <w:rtl/>
        </w:rPr>
        <w:t>הבאים משורטט גרף הפונקציה הנגזרת</w:t>
      </w:r>
    </w:p>
    <w:p w:rsidR="009E57D8" w:rsidRDefault="00046299">
      <w:pPr>
        <w:pStyle w:val="a3"/>
        <w:bidi/>
        <w:spacing w:before="40"/>
        <w:ind w:right="1964"/>
        <w:jc w:val="right"/>
        <w:rPr>
          <w:rtl/>
        </w:rPr>
      </w:pPr>
      <w:r>
        <w:rPr>
          <w:rtl/>
        </w:rPr>
        <w:t>השלימו</w:t>
      </w:r>
      <w:r>
        <w:rPr>
          <w:spacing w:val="-9"/>
          <w:rtl/>
        </w:rPr>
        <w:t xml:space="preserve"> </w:t>
      </w:r>
      <w:r>
        <w:rPr>
          <w:rtl/>
        </w:rPr>
        <w:t>את השרטוט ומצאו:</w:t>
      </w:r>
    </w:p>
    <w:p w:rsidR="009E57D8" w:rsidRDefault="009E57D8">
      <w:pPr>
        <w:jc w:val="right"/>
        <w:rPr>
          <w:rtl/>
        </w:rPr>
        <w:sectPr w:rsidR="009E57D8">
          <w:type w:val="continuous"/>
          <w:pgSz w:w="11910" w:h="16840"/>
          <w:pgMar w:top="1060" w:right="1020" w:bottom="1300" w:left="160" w:header="720" w:footer="720" w:gutter="0"/>
          <w:cols w:num="3" w:space="720" w:equalWidth="0">
            <w:col w:w="3020" w:space="40"/>
            <w:col w:w="2853" w:space="39"/>
            <w:col w:w="4778"/>
          </w:cols>
        </w:sectPr>
      </w:pPr>
    </w:p>
    <w:p w:rsidR="009E57D8" w:rsidRDefault="00046299">
      <w:pPr>
        <w:pStyle w:val="a3"/>
        <w:bidi/>
        <w:spacing w:before="61"/>
        <w:rPr>
          <w:rtl/>
        </w:rPr>
      </w:pPr>
      <w:r>
        <w:rPr>
          <w:rtl/>
        </w:rPr>
        <w:t>עם הצירים.</w:t>
      </w:r>
    </w:p>
    <w:p w:rsidR="009E57D8" w:rsidRDefault="00046299">
      <w:pPr>
        <w:ind w:left="106"/>
        <w:rPr>
          <w:rFonts w:ascii="Times New Roman" w:cs="Times New Roman"/>
          <w:sz w:val="26"/>
          <w:szCs w:val="26"/>
          <w:rtl/>
        </w:rPr>
      </w:pPr>
      <w:r>
        <w:rPr>
          <w:rtl/>
        </w:rPr>
        <w:br w:type="column"/>
      </w:r>
      <w:r>
        <w:rPr>
          <w:rFonts w:ascii="Times New Roman" w:cs="Times New Roman"/>
          <w:i/>
          <w:iCs/>
          <w:sz w:val="26"/>
          <w:szCs w:val="26"/>
          <w:rtl/>
        </w:rPr>
        <w:t xml:space="preserve">f </w:t>
      </w:r>
      <w:r>
        <w:rPr>
          <w:rFonts w:ascii="Times New Roman" w:cs="Times New Roman"/>
          <w:sz w:val="26"/>
          <w:szCs w:val="26"/>
          <w:rtl/>
        </w:rPr>
        <w:t>'(</w:t>
      </w:r>
      <w:r>
        <w:rPr>
          <w:rFonts w:ascii="Times New Roman" w:cs="Times New Roman"/>
          <w:i/>
          <w:iCs/>
          <w:sz w:val="26"/>
          <w:szCs w:val="26"/>
          <w:rtl/>
        </w:rPr>
        <w:t>x</w:t>
      </w:r>
      <w:r>
        <w:rPr>
          <w:rFonts w:ascii="Times New Roman" w:cs="Times New Roman"/>
          <w:sz w:val="26"/>
          <w:szCs w:val="26"/>
          <w:rtl/>
        </w:rPr>
        <w:t>)</w:t>
      </w:r>
    </w:p>
    <w:p w:rsidR="009E57D8" w:rsidRDefault="00046299">
      <w:pPr>
        <w:pStyle w:val="a3"/>
        <w:bidi/>
        <w:spacing w:before="61"/>
        <w:ind w:right="63"/>
        <w:jc w:val="right"/>
        <w:rPr>
          <w:rtl/>
        </w:rPr>
      </w:pPr>
      <w:r>
        <w:rPr>
          <w:rtl/>
        </w:rPr>
        <w:br w:type="column"/>
        <w:t>א( כמה נקודות חיתוך יש לגרף הפונקציה הנגזרת</w:t>
      </w:r>
    </w:p>
    <w:p w:rsidR="009E57D8" w:rsidRDefault="009E57D8">
      <w:pPr>
        <w:jc w:val="right"/>
        <w:rPr>
          <w:rtl/>
        </w:rPr>
        <w:sectPr w:rsidR="009E57D8">
          <w:type w:val="continuous"/>
          <w:pgSz w:w="11910" w:h="16840"/>
          <w:pgMar w:top="1060" w:right="1020" w:bottom="1300" w:left="160" w:header="720" w:footer="720" w:gutter="0"/>
          <w:cols w:num="3" w:space="720" w:equalWidth="0">
            <w:col w:w="5235" w:space="40"/>
            <w:col w:w="623" w:space="39"/>
            <w:col w:w="4793"/>
          </w:cols>
        </w:sectPr>
      </w:pPr>
    </w:p>
    <w:p w:rsidR="009E57D8" w:rsidRDefault="00046299">
      <w:pPr>
        <w:pStyle w:val="a3"/>
        <w:bidi/>
        <w:spacing w:before="35"/>
        <w:rPr>
          <w:rtl/>
        </w:rPr>
      </w:pPr>
      <w:r>
        <w:rPr>
          <w:rFonts w:ascii="Times New Roman" w:cs="Times New Roman"/>
          <w:position w:val="1"/>
          <w:rtl/>
        </w:rPr>
        <w:t>'(</w:t>
      </w:r>
      <w:r>
        <w:rPr>
          <w:rFonts w:ascii="Times New Roman" w:cs="Times New Roman"/>
          <w:i/>
          <w:iCs/>
          <w:position w:val="1"/>
          <w:rtl/>
        </w:rPr>
        <w:t>x</w:t>
      </w:r>
      <w:r>
        <w:rPr>
          <w:rFonts w:ascii="Times New Roman" w:cs="Times New Roman"/>
          <w:position w:val="1"/>
          <w:rtl/>
        </w:rPr>
        <w:t>)</w:t>
      </w:r>
      <w:r>
        <w:rPr>
          <w:rFonts w:ascii="Times New Roman" w:cs="Times New Roman"/>
          <w:i/>
          <w:iCs/>
          <w:position w:val="1"/>
          <w:rtl/>
        </w:rPr>
        <w:t xml:space="preserve"> f</w:t>
      </w:r>
      <w:r>
        <w:rPr>
          <w:rtl/>
        </w:rPr>
        <w:t xml:space="preserve"> ואת סוגן.</w:t>
      </w:r>
    </w:p>
    <w:p w:rsidR="009E57D8" w:rsidRDefault="00046299">
      <w:pPr>
        <w:pStyle w:val="a3"/>
        <w:bidi/>
        <w:spacing w:before="97"/>
        <w:ind w:right="63"/>
        <w:jc w:val="right"/>
        <w:rPr>
          <w:rtl/>
        </w:rPr>
      </w:pPr>
      <w:r>
        <w:rPr>
          <w:rtl/>
        </w:rPr>
        <w:br w:type="column"/>
        <w:t>ב( את נקודות הקיצון של גרף הפונקציה הנגזרת</w:t>
      </w:r>
    </w:p>
    <w:p w:rsidR="009E57D8" w:rsidRDefault="009E57D8">
      <w:pPr>
        <w:jc w:val="right"/>
        <w:rPr>
          <w:rtl/>
        </w:rPr>
        <w:sectPr w:rsidR="009E57D8">
          <w:type w:val="continuous"/>
          <w:pgSz w:w="11910" w:h="16840"/>
          <w:pgMar w:top="1060" w:right="1020" w:bottom="1300" w:left="160" w:header="720" w:footer="720" w:gutter="0"/>
          <w:cols w:num="2" w:space="720" w:equalWidth="0">
            <w:col w:w="6034" w:space="40"/>
            <w:col w:w="4656"/>
          </w:cols>
        </w:sectPr>
      </w:pPr>
    </w:p>
    <w:p w:rsidR="009E57D8" w:rsidRDefault="00046299">
      <w:pPr>
        <w:spacing w:before="35"/>
        <w:jc w:val="right"/>
        <w:rPr>
          <w:rFonts w:ascii="Times New Roman" w:cs="Times New Roman"/>
          <w:sz w:val="26"/>
          <w:szCs w:val="26"/>
          <w:rtl/>
        </w:rPr>
      </w:pPr>
      <w:r>
        <w:rPr>
          <w:sz w:val="26"/>
          <w:szCs w:val="26"/>
          <w:rtl/>
        </w:rPr>
        <w:t xml:space="preserve">. </w:t>
      </w:r>
      <w:r>
        <w:rPr>
          <w:rFonts w:ascii="Times New Roman" w:cs="Times New Roman"/>
          <w:i/>
          <w:iCs/>
          <w:position w:val="1"/>
          <w:sz w:val="26"/>
          <w:szCs w:val="26"/>
          <w:rtl/>
        </w:rPr>
        <w:t xml:space="preserve">f </w:t>
      </w:r>
      <w:r>
        <w:rPr>
          <w:rFonts w:ascii="Times New Roman" w:cs="Times New Roman"/>
          <w:position w:val="1"/>
          <w:sz w:val="26"/>
          <w:szCs w:val="26"/>
          <w:rtl/>
        </w:rPr>
        <w:t>'(</w:t>
      </w:r>
      <w:r>
        <w:rPr>
          <w:rFonts w:ascii="Times New Roman" w:cs="Times New Roman"/>
          <w:i/>
          <w:iCs/>
          <w:position w:val="1"/>
          <w:sz w:val="26"/>
          <w:szCs w:val="26"/>
          <w:rtl/>
        </w:rPr>
        <w:t>x</w:t>
      </w:r>
      <w:r>
        <w:rPr>
          <w:rFonts w:ascii="Times New Roman" w:cs="Times New Roman"/>
          <w:position w:val="1"/>
          <w:sz w:val="26"/>
          <w:szCs w:val="26"/>
          <w:rtl/>
        </w:rPr>
        <w:t>)</w:t>
      </w:r>
    </w:p>
    <w:p w:rsidR="009E57D8" w:rsidRDefault="00046299">
      <w:pPr>
        <w:pStyle w:val="a3"/>
        <w:bidi/>
        <w:spacing w:before="97"/>
        <w:ind w:right="66"/>
        <w:jc w:val="right"/>
        <w:rPr>
          <w:rtl/>
        </w:rPr>
      </w:pPr>
      <w:r>
        <w:rPr>
          <w:rtl/>
        </w:rPr>
        <w:br w:type="column"/>
      </w:r>
      <w:r>
        <w:rPr>
          <w:spacing w:val="-6"/>
          <w:rtl/>
        </w:rPr>
        <w:t>את</w:t>
      </w:r>
      <w:r>
        <w:rPr>
          <w:rtl/>
        </w:rPr>
        <w:t xml:space="preserve"> גרף הפונקציה הנגזרת</w:t>
      </w:r>
    </w:p>
    <w:p w:rsidR="009E57D8" w:rsidRDefault="00C91109">
      <w:pPr>
        <w:pStyle w:val="a3"/>
        <w:spacing w:before="39"/>
        <w:ind w:right="340"/>
        <w:jc w:val="right"/>
        <w:rPr>
          <w:rtl/>
        </w:rPr>
      </w:pPr>
      <w:r>
        <w:rPr>
          <w:noProof/>
          <w:rtl/>
        </w:rPr>
        <mc:AlternateContent>
          <mc:Choice Requires="wpg">
            <w:drawing>
              <wp:anchor distT="0" distB="0" distL="114300" distR="114300" simplePos="0" relativeHeight="7336" behindDoc="0" locked="0" layoutInCell="1" allowOverlap="1">
                <wp:simplePos x="0" y="0"/>
                <wp:positionH relativeFrom="page">
                  <wp:posOffset>2658110</wp:posOffset>
                </wp:positionH>
                <wp:positionV relativeFrom="paragraph">
                  <wp:posOffset>106680</wp:posOffset>
                </wp:positionV>
                <wp:extent cx="1487805" cy="972820"/>
                <wp:effectExtent l="635" t="1905" r="0" b="6350"/>
                <wp:wrapNone/>
                <wp:docPr id="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972820"/>
                          <a:chOff x="4186" y="168"/>
                          <a:chExt cx="2343" cy="1532"/>
                        </a:xfrm>
                      </wpg:grpSpPr>
                      <pic:pic xmlns:pic="http://schemas.openxmlformats.org/drawingml/2006/picture">
                        <pic:nvPicPr>
                          <pic:cNvPr id="90" name="Picture 2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4617" y="398"/>
                            <a:ext cx="288"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2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800" y="167"/>
                            <a:ext cx="26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4281" y="196"/>
                            <a:ext cx="221" cy="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185" y="1103"/>
                            <a:ext cx="2343"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25" y="1694"/>
                            <a:ext cx="15" cy="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1A017D" id="Group 20" o:spid="_x0000_s1026" style="position:absolute;left:0;text-align:left;margin-left:209.3pt;margin-top:8.4pt;width:117.15pt;height:76.6pt;z-index:7336;mso-position-horizontal-relative:page" coordorigin="4186,168" coordsize="2343,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TxB7QMAAKYXAAAOAAAAZHJzL2Uyb0RvYy54bWzsWG2PozYQ/l6p/wHx&#10;neUlJAG0yWkLyarStV21dz/AMQasA4xsJ9lVdf+94wGSbHJSqu2n7malJQbbw8wzMw+euf/03NTW&#10;jknFRbuw/TvPtlhLRc7bcmF//bJ2IttSmrQ5qUXLFvYLU/an5c8/3e+7hAWiEnXOpAVCWpXsu4Vd&#10;ad0lrqtoxRqi7kTHWpgshGyIhltZurkke5De1G7geTN3L2TeSUGZUvA06yftJcovCkb1H0WhmLbq&#10;hQ26abxKvG7M1V3ek6SUpKs4HdQgb9CiIbyFlx5EZUQTayv5haiGUymUKPQdFY0rioJThjaANb53&#10;Zs2jFNsObSmTfdkdYAJoz3B6s1j6++5JWjxf2BF4qiUN+AhfawUIzr4rE1jzKLu/uifZWwjDz4J+&#10;U4Cdez5v7st+sbXZ/yZykEe2WiA4z4VsjAgw23pGH7wcfMCetUXhoR9G88ib2haFuXgeRL0eJKEV&#10;eNJsC/1oZlsw68+i3n+0Wg27g0k46bf600lgZl2S9K9FVQfVlvcdpwn8D5DC6ALS66EHu/RWMnsQ&#10;0vwrGQ2R37adA97viOYbXnP9gpEMCBml2t0TpwZpc3P0TgzB23sHps1brWBqzBtX9XuIsQl9Y7Ui&#10;rUhbsgfVQRIAWLB/fCSl2FeM5Mo8Nhi9loK3r/TY1Lxb87o2zjPjwWLIo7M4/AFofYxngm4b1uo+&#10;aSWrwXjRqop3yrZkwpoNgxiUv+Y+RgpEw2elzetMXGAi/R1ED54XB7846dRLndCbr5yHOJw7c281&#10;D70w8lM//W52+2GyVQxgIHXW8UFXeHqh7Q+zZuCXPh8xr60dQfboowkUwqgaVYQAM5AYXZWkfwLY&#10;sA7GWjJNKzMsALnhOSw+TCDMR2SNDxTk2NW0CWf+HON/Eg/xbzAyuROYHDZ540/jV7EPcSGVfmSi&#10;scwAgAY1EWiyA5x7w8YlRuVWGHejIaOdp66IvXgVraLQCYPZClyRZc7DOg2d2dqfT7NJlqaZP7qi&#10;4nnOWiPuv3sCgRU1z8dgVLLcpLXsPbTGv8FwdVzmmog4qjF6b/zFQENnGPiHbABv/A9JIrggifBd&#10;kkRwI4kr39Yw8uCLgR/JuQmBPnuRJGYwgR/XyexGEgcu+TgkEV6QxORdksTkRhLXSCKI4FhoSCJG&#10;KjghiQAmkCQ8PGMcTtG3k8THOElAhXVWbmA19bpQeAflRngjiWsk4UdQjRuS8D38UJywxKHansZ9&#10;ITkW2zea+Bg0cegZPY1dCYyDd0cT0xtNXKGJqQcNqb7giLHoPNKEP3TzsGF1O0lgH+3N5Qa2MaEZ&#10;jN2LoXFtus2n9zA+ba8v/wE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GHIYpzgAAAACgEAAA8AAABkcnMvZG93bnJldi54bWxM&#10;j8FOwzAQRO9I/IO1SNyonUJDCXGqqgJOFRItEuLmxtskaryOYjdJ/57lBMedeZqdyVeTa8WAfWg8&#10;aUhmCgRS6W1DlYbP/evdEkSIhqxpPaGGCwZYFddXucmsH+kDh12sBIdQyIyGOsYukzKUNToTZr5D&#10;Yu/oe2cin30lbW9GDnetnCuVSmca4g+16XBTY3nanZ2Gt9GM6/vkZdiejpvL937x/rVNUOvbm2n9&#10;DCLiFP9g+K3P1aHgTgd/JhtEq+EhWaaMspHyBAbSxfwJxIGFR6VAFrn8P6H4AQAA//8DAFBLAwQK&#10;AAAAAAAAACEAAoi7wCsFAAArBQAAFAAAAGRycy9tZWRpYS9pbWFnZTQucG5niVBORw0KGgoAAAAN&#10;SUhEUgAAATgAAABPCAYAAAB/L9mnAAAABmJLR0QA/wD/AP+gvaeTAAAACXBIWXMAAA7EAAAOxAGV&#10;Kw4bAAAEy0lEQVR4nO3dP3LaWhTH8d99kxW8NYALj1cgVgBuXLl1J5XQpEvp7jWohCWkShNpBbAC&#10;j4tIW8gazisk/pOMjUUunHw/M2cGMOiKIr85F92rBEkmAHAo/Pz589/YJwEA5xDMaOAA+PRP7BMA&#10;gHMh4AC4RcABcIuAA+AWAQfALQIOgFsEHAC3CDgAbhFwANwi4AC4RcABcIuAA+AWAQfALQIOgFsE&#10;HAC3CDgAbhFwANwi4AC4RcABcIuAA+AWAQfALQIOgFsEHAC3CDgAbhFwANwi4AC4RcABcIuAA+AW&#10;AQfALQIOgFsEHAC3PsU+gXMLQXbk1SPv3H2b2dE3AbgidHBHEG6AD+47uFVYHe/kDt8HwI9g9tt/&#10;9wBwtZiiAnCLgAPgFgEHwC0CDoBbFxBwteWDgZX7C9GuSZmZysyy8oq/A+BQ3KuoZWaSFEYvMltc&#10;9TKNOh9Yf7JUZabe8ZXEAP6wiB1cbfnzXPnzXEoe451GR3r3j0okPeV17FMB0IoWcHX+pMlSmiyl&#10;5PE+1ml0p3evx0RaTv7TVU+3AUciBVxpvfGX9bPH+96Jx6ktHwQLYVN53WW4lJaF3eP/eoxeGH9J&#10;Jc31TBcHXAYz++NVpLIilanpdOz9xygsbT+bFtZ8vkjNirQ9ZnLCMfersmkiUzK1ytoxVq9Jpmbg&#10;g/PS/nlRFBWtonRww1mhb/MODpQWmg3bH/T7t01JkpYdHLwd4sv4zRcNymy0fvzygy4OiC3OFLX+&#10;oRdJUtLWadKH4eZJ9dpUpxJtDyFVel02r08/D49/pLX8+l01v8UBUcW5m0j12kmPtRM+w8/KB/32&#10;SdrB0XthvFjsvFJmI80lpcVC495hV9e/TbTuHpevqiSd+usigI+L0sHVP17aR3dtvdcwzMzCcDV1&#10;rHMbhH5zRXZayWzW3Tq0Orfm+MG+PZjMLKynxXt6N9vf5UXMUoG4LmAnw0fVlj9N1h3hYtzrcJFt&#10;aVl/otBvjj8fBTVXUrPr3nkB/CWuPuDKrOncJCktus6cplO0VRWrqe9coxDE1izgskUJuN2p3Onq&#10;fGCjuTStfj917MxwFoqtn/fmz/nOhYTN1FuS7nTDD3BAVHE6uP5te+30pS2pzIKV2eGi2k1lO93S&#10;au+nlB79wf+Yt4zRTD1XC4gHBx1acyGhdXezs4Sket26dJLcqi8AUcVZgLdZqKtTFvquFvXuLMJt&#10;qkhTK9LUir3X31ebBb37f9ssUE5sWu2PUa2/U9L8MfpCR4r6mytKB1dmIz18cCVHGM1VLQ4X4Q4f&#10;pNF83ln3tLMtq85t+Hkq6RdLRerv64d3zE+B+OIka2Hb25re021tb/H6XW2PlZ7QKVbTxKppcnjs&#10;o1u0ds+N7o2iLqOiDbwdHl3u22yOu9mLutn3mnY2xvFaBelHp8cURXVVEW94Wdtq58FEU9lifJ4r&#10;oGVmYTRXMq06XiMXaRwAbxb3jr513tzRt/9V57ujb2lZ9k2zWYe7G46NkgUbzcUdfYELcgH/8XNt&#10;+eBJN4uFhtcaDO2t1zPNdPa1eADe7AICDgDO4+q3agHArxBwANwi4AC4RcABcIuAA+AWAQfALQIO&#10;gFsEHAC3CDgAbhFwANwi4AC4RcABcIuAA+AWAQfALQIOgFv/Az+qjX28HK0pAAAAAElFTkSuQmCC&#10;UEsDBAoAAAAAAAAAIQDeEXGPNAEAADQBAAAUAAAAZHJzL21lZGlhL2ltYWdlMy5wbmeJUE5HDQoa&#10;CgAAAA1JSERSAAAALgAAAL0IBgAAAMxLT9oAAAAGYktHRAD/AP8A/6C9p5MAAAAJcEhZcwAADsQA&#10;AA7EAZUrDhsAAADUSURBVHic7c5BDcAwDACxrvw5Zxz2uCmSjcDPzJyN7t+Br8Rr4jXxmnhNvCZe&#10;E6+J18Rr4jXxmnhNvCZeE6+J18Rr4jXxmnhNvCZeE6+J18Rr4jXxmnhNvCZeE6+J18Rr4jXxmnhN&#10;vCZeE6+J18Rr4jXxmnhNvCZeE6+J18Rr4jXxmnhNvCZeE6+J18Rr4jXxmnhNvCZeE6+J18Rr4jXx&#10;mnhNvCZeE6+J18Rr4jXxmnhNvCZeE6+J18Rr4jXxmnhNvCZeE6+J18Rr4jXxmnhNvLY2/gKbsAR3&#10;8CDxpQAAAABJRU5ErkJgglBLAwQKAAAAAAAAACEAdyANEe8CAADvAgAAFAAAAGRycy9tZWRpYS9p&#10;bWFnZTIucG5niVBORw0KGgoAAAANSUhEUgAAADYAAADDCAYAAADJGuJ3AAAABmJLR0QA/wD/AP+g&#10;vaeTAAAACXBIWXMAAA7EAAAOxAGVKw4bAAACj0lEQVR4nO3azU3jQByG8XdWW4qTQ5QKTAXAhRMl&#10;xNctxVxTAqdcwBVsKkAccHr578EJ4SMR2Mkm86LnJ1koFh7lYcYGTUgRoZ/o17nfwP9CmBvC3BDm&#10;hjA3hLkhzA1hbghzQ5gbwtwQ5oYwN4S5IcwNYW4Ic0OYG8LcEOaGMDeEuSHMDWFu8gprqlBTRUrp&#10;4H+izCvsmCIio+MxIh5jJoVUxiFjZRDz/mjrMtq6DEmhsh4cl7L7n+DVXUjSxeiPlpIiIg0ZJr97&#10;rLiWimvdlt3LlKpBP/n8wo4kv6UodY99SelqLmnYcsxzxkYTaTTRejUqpSoaqdcM5BlWjKVirOnr&#10;ibkWTb8h8gzTZWqqK93MtmeeXla9Rsg07LPl/YPSxd23l6NNWF+/z/0G9hlNNo+O5frLc6/rmbFT&#10;K8abZ+J6xvTU6/ofO2OEucn2Hlu9fLynpju/bx9m7NTa5+X7E+Wk3wDn3grYfbQR0UZdqtsikKKs&#10;217bBCzFk1o9SJLu36zG6bjoNUSeYW33d+G2a6aby35DZLk10FTdTvB6Z2DYTtX5HxQfj7ebpgpp&#10;NmhvMb8ZO8JGjsQv6NNpFvPti7IePtD576l999dhH0rkNWPNQpI0lxTxd9C9tZHfw+NIeHjkIqXN&#10;Vvf+lRoRyWIpbmNez3x5TfZL8XOU9NXnExGRsg7bHfXNax2W4hBZz9ghCHNDmBvC3BDmhjA3hLkh&#10;zA1hbghzQ5gbwtwQ5oYwN4S5IcwNYW4Ic0OYG8LcEOaGMDeEuSHMDWFuCHNDmBvC3BDmhjA3hLkh&#10;zA1hbghzQ5gbwtwQ5oYwN4S5IcwNYW4Ic0OYG8LcEOaGMDeEuSHMDWFuCHNDmBvC3BDmhjA3/wCr&#10;MIXPWA7GfAAAAABJRU5ErkJgglBLAwQKAAAAAAAAACEAA+t8fVQDAABUAwAAFAAAAGRycy9tZWRp&#10;YS9pbWFnZTEucG5niVBORw0KGgoAAAANSUhEUgAAADwAAAAhCAYAAACFtMg3AAAABmJLR0QA/wD/&#10;AP+gvaeTAAAACXBIWXMAAA7EAAAOxAGVKw4bAAAC9ElEQVRYheVZO5KjMBB9cvko4MDlE8gn8Ezu&#10;dDMR2slkE84BIDRH2MgRnMCcYMrBiLu8DfiDwBjZsy77VXUVJYlWt9R6dAtBEk2kZUOw/oO/WOF0&#10;Ogg8CWb/24DfhmjvcBqsywZ3n4Dk0+wu0HY49ggA4i3MGyTI01M5PK8eU2LzgWDtVk1y+/sW3Rnl&#10;Dheh7O6TsvPZwhl4QdICSZARyYgKIAACkoBk1mcjmoX4stBdE+lbztG22yRNP7KHSJGRahhibUxb&#10;JyR9TaOBKuKVc5kWUZU6tC+pfdmYo+FwpMBI1V7OLLiNswZdnfmgGgZf7XBnc7oLUnO4GxYy2wq7&#10;MJOSUvrUNO2eOcynOjxGf9E3R/oDAPguT7XE9t2ZzAlp8AUACJME/d9wRyD2uPtU2JfffEAIj+Q1&#10;aayElCtDuwYAnJNqXIEXZOlecrFlzUssb2ZYK+7o4Yh63zz9+W4twQqLqREdHwEAYa5nGFlGt5QA&#10;kuGRo6f3RJknZyelmxrP2y9ZTXgMLw8q4YjYE1ysYO9wGhAAvsJKFXuyxBs6nHJz0M1c/ALcZUEm&#10;Uz2OCQCeu0d7qYWodhtQKMjwwUhLXh7SwEYAG3EgBeuSH+IKYbkAD+bw/XFHh9tkOAK3Kkc3BwF3&#10;CWq/ETNiHXDuLAo2tWWONgld1qfPzTE87W5Xjjo7EXuCn6pg7AwzuEvAXdZW4hs/6bQ53KWsEVGW&#10;OcXZt9CAmJtDhIzYVS5jkBJIGawFhVj36Dbbw9NOzOAsAGdR+2omOOuRc7fgvG/hvG9rixfiK+hZ&#10;vfgIxEeEAKT/getSysrWIehzUouizKqXIy1jKmZTLXVLP9NlQl7N+FNq7nYl1JPCap/UPqWpHu7k&#10;01b1cP8NR7e/L99u59n1WnlEadnwp1ln905wXUFukE5RMnz1Muxwt6gw3WqYF7gpD3trWRQCbzmL&#10;TyM1AwZDxfqS7TbRcUvdr8nSpdSYTY4q4u8l+RlWljwydIYLvNbPNADP/n/4H5mVC+SPaLdkAAAA&#10;AElFTkSuQmCCUEsDBAoAAAAAAAAAIQC2XUVwbwAAAG8AAAAUAAAAZHJzL21lZGlhL2ltYWdlNS5w&#10;bmeJUE5HDQoaCgAAAA1JSERSAAAAAwAAAAEIBgAAABvgFLQAAAAGYktHRAD/AP8A/6C9p5MAAAAJ&#10;cEhZcwAADsQAAA7EAZUrDhsAAAAPSURBVAiZY2RgYPjPAAUACREBAXM7hP4AAAAASUVORK5CYIJQ&#10;SwECLQAUAAYACAAAACEAsYJntgoBAAATAgAAEwAAAAAAAAAAAAAAAAAAAAAAW0NvbnRlbnRfVHlw&#10;ZXNdLnhtbFBLAQItABQABgAIAAAAIQA4/SH/1gAAAJQBAAALAAAAAAAAAAAAAAAAADsBAABfcmVs&#10;cy8ucmVsc1BLAQItABQABgAIAAAAIQCskTxB7QMAAKYXAAAOAAAAAAAAAAAAAAAAADoCAABkcnMv&#10;ZTJvRG9jLnhtbFBLAQItABQABgAIAAAAIQBcoUd+2gAAADEDAAAZAAAAAAAAAAAAAAAAAFMGAABk&#10;cnMvX3JlbHMvZTJvRG9jLnhtbC5yZWxzUEsBAi0AFAAGAAgAAAAhAGHIYpzgAAAACgEAAA8AAAAA&#10;AAAAAAAAAAAAZAcAAGRycy9kb3ducmV2LnhtbFBLAQItAAoAAAAAAAAAIQACiLvAKwUAACsFAAAU&#10;AAAAAAAAAAAAAAAAAHEIAABkcnMvbWVkaWEvaW1hZ2U0LnBuZ1BLAQItAAoAAAAAAAAAIQDeEXGP&#10;NAEAADQBAAAUAAAAAAAAAAAAAAAAAM4NAABkcnMvbWVkaWEvaW1hZ2UzLnBuZ1BLAQItAAoAAAAA&#10;AAAAIQB3IA0R7wIAAO8CAAAUAAAAAAAAAAAAAAAAADQPAABkcnMvbWVkaWEvaW1hZ2UyLnBuZ1BL&#10;AQItAAoAAAAAAAAAIQAD63x9VAMAAFQDAAAUAAAAAAAAAAAAAAAAAFUSAABkcnMvbWVkaWEvaW1h&#10;Z2UxLnBuZ1BLAQItAAoAAAAAAAAAIQC2XUVwbwAAAG8AAAAUAAAAAAAAAAAAAAAAANsVAABkcnMv&#10;bWVkaWEvaW1hZ2U1LnBuZ1BLBQYAAAAACgAKAIQCAAB8FgAAAAA=&#10;">
                <v:shape id="Picture 25" o:spid="_x0000_s1027" type="#_x0000_t75" style="position:absolute;left:4617;top:398;width:28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qevwAAANsAAAAPAAAAZHJzL2Rvd25yZXYueG1sRE/LisIw&#10;FN0L8w/hCu40taLMdIwiyuBjp/YDLs2dptjcdJpMrX9vFoLLw3kv172tRUetrxwrmE4SEMSF0xWX&#10;CvLrz/gThA/IGmvHpOBBHtarj8ESM+3ufKbuEkoRQ9hnqMCE0GRS+sKQRT9xDXHkfl1rMUTYllK3&#10;eI/htpZpkiykxYpjg8GGtoaK2+XfKkiPednt/tJTfp35ZI/zbnMzUqnRsN98gwjUh7f45T5oBV9x&#10;ffwSf4BcPQEAAP//AwBQSwECLQAUAAYACAAAACEA2+H2y+4AAACFAQAAEwAAAAAAAAAAAAAAAAAA&#10;AAAAW0NvbnRlbnRfVHlwZXNdLnhtbFBLAQItABQABgAIAAAAIQBa9CxbvwAAABUBAAALAAAAAAAA&#10;AAAAAAAAAB8BAABfcmVscy8ucmVsc1BLAQItABQABgAIAAAAIQDiFOqevwAAANsAAAAPAAAAAAAA&#10;AAAAAAAAAAcCAABkcnMvZG93bnJldi54bWxQSwUGAAAAAAMAAwC3AAAA8wIAAAAA&#10;">
                  <v:imagedata r:id="rId303" o:title=""/>
                </v:shape>
                <v:shape id="Picture 24" o:spid="_x0000_s1028" type="#_x0000_t75" style="position:absolute;left:4800;top:167;width:26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sxQAAANsAAAAPAAAAZHJzL2Rvd25yZXYueG1sRI9Pa8JA&#10;FMTvgt9heUIvohuliEZXkaJQ2kP9e39kn0kw+3ab3SZpP323UPA4zMxvmNWmM5VoqPalZQWTcQKC&#10;OLO65FzB5bwfzUH4gKyxskwKvsnDZt3vrTDVtuUjNaeQiwhhn6KCIgSXSumzggz6sXXE0bvZ2mCI&#10;ss6lrrGNcFPJaZLMpMGS40KBjl4Kyu6nL6PALYbN4fL+ebu27u1nomd2/rF7Vupp0G2XIAJ14RH+&#10;b79qBYsp/H2JP0CufwEAAP//AwBQSwECLQAUAAYACAAAACEA2+H2y+4AAACFAQAAEwAAAAAAAAAA&#10;AAAAAAAAAAAAW0NvbnRlbnRfVHlwZXNdLnhtbFBLAQItABQABgAIAAAAIQBa9CxbvwAAABUBAAAL&#10;AAAAAAAAAAAAAAAAAB8BAABfcmVscy8ucmVsc1BLAQItABQABgAIAAAAIQCs/qJsxQAAANsAAAAP&#10;AAAAAAAAAAAAAAAAAAcCAABkcnMvZG93bnJldi54bWxQSwUGAAAAAAMAAwC3AAAA+QIAAAAA&#10;">
                  <v:imagedata r:id="rId304" o:title=""/>
                </v:shape>
                <v:shape id="Picture 23" o:spid="_x0000_s1029" type="#_x0000_t75" style="position:absolute;left:4281;top:196;width:221;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XAxQAAANsAAAAPAAAAZHJzL2Rvd25yZXYueG1sRI9Ba8JA&#10;FITvBf/D8oReSt1oi9ToKqK0CB40acHrI/tMgtm3Ibsmsb++KxQ8DjPzDbNY9aYSLTWutKxgPIpA&#10;EGdWl5wr+Pn+fP0A4TyyxsoyKbiRg9Vy8LTAWNuOE2pTn4sAYRejgsL7OpbSZQUZdCNbEwfvbBuD&#10;Psgml7rBLsBNJSdRNJUGSw4LBda0KSi7pFej4LrbXr5m5/3pd4zJy+0Nj9oejko9D/v1HISn3j/C&#10;/+2dVjB7h/uX8APk8g8AAP//AwBQSwECLQAUAAYACAAAACEA2+H2y+4AAACFAQAAEwAAAAAAAAAA&#10;AAAAAAAAAAAAW0NvbnRlbnRfVHlwZXNdLnhtbFBLAQItABQABgAIAAAAIQBa9CxbvwAAABUBAAAL&#10;AAAAAAAAAAAAAAAAAB8BAABfcmVscy8ucmVsc1BLAQItABQABgAIAAAAIQCHPvXAxQAAANsAAAAP&#10;AAAAAAAAAAAAAAAAAAcCAABkcnMvZG93bnJldi54bWxQSwUGAAAAAAMAAwC3AAAA+QIAAAAA&#10;">
                  <v:imagedata r:id="rId305" o:title=""/>
                </v:shape>
                <v:shape id="Picture 22" o:spid="_x0000_s1030" type="#_x0000_t75" style="position:absolute;left:4185;top:1103;width:2343;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5WwwAAANsAAAAPAAAAZHJzL2Rvd25yZXYueG1sRI/disIw&#10;FITvF3yHcIS9WTRV2aLVKLK4oOCFfw9wbI5NsTkpTVbr2xthwcthZr5hZovWVuJGjS8dKxj0ExDE&#10;udMlFwpOx9/eGIQPyBorx6TgQR4W887HDDPt7ryn2yEUIkLYZ6jAhFBnUvrckEXfdzVx9C6usRii&#10;bAqpG7xHuK3kMElSabHkuGCwph9D+fXwZxWcd9rs8s2o/r5ut19+v5roS6KV+uy2yymIQG14h//b&#10;a61gksLrS/wBcv4EAAD//wMAUEsBAi0AFAAGAAgAAAAhANvh9svuAAAAhQEAABMAAAAAAAAAAAAA&#10;AAAAAAAAAFtDb250ZW50X1R5cGVzXS54bWxQSwECLQAUAAYACAAAACEAWvQsW78AAAAVAQAACwAA&#10;AAAAAAAAAAAAAAAfAQAAX3JlbHMvLnJlbHNQSwECLQAUAAYACAAAACEAjrt+VsMAAADbAAAADwAA&#10;AAAAAAAAAAAAAAAHAgAAZHJzL2Rvd25yZXYueG1sUEsFBgAAAAADAAMAtwAAAPcCAAAAAA==&#10;">
                  <v:imagedata r:id="rId306" o:title=""/>
                </v:shape>
                <v:shape id="Picture 21" o:spid="_x0000_s1031" type="#_x0000_t75" style="position:absolute;left:5025;top:1694;width:1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ouuwAAANsAAAAPAAAAZHJzL2Rvd25yZXYueG1sRE9LCsIw&#10;EN0L3iGM4E5TBUVro4gouLV6gGkztqXNpDRRq6c3C8Hl4/2TXW8a8aTOVZYVzKYRCOLc6ooLBbfr&#10;abIC4TyyxsYyKXiTg912OEgw1vbFF3qmvhAhhF2MCkrv21hKl5dk0E1tSxy4u+0M+gC7QuoOXyHc&#10;NHIeRUtpsOLQUGJLh5LyOn0YBTkvjwt3PqwwzT53md1mKOtGqfGo329AeOr9X/xzn7WCdRgbvoQf&#10;ILdfAAAA//8DAFBLAQItABQABgAIAAAAIQDb4fbL7gAAAIUBAAATAAAAAAAAAAAAAAAAAAAAAABb&#10;Q29udGVudF9UeXBlc10ueG1sUEsBAi0AFAAGAAgAAAAhAFr0LFu/AAAAFQEAAAsAAAAAAAAAAAAA&#10;AAAAHwEAAF9yZWxzLy5yZWxzUEsBAi0AFAAGAAgAAAAhANd7qi67AAAA2wAAAA8AAAAAAAAAAAAA&#10;AAAABwIAAGRycy9kb3ducmV2LnhtbFBLBQYAAAAAAwADALcAAADvAgAAAAA=&#10;">
                  <v:imagedata r:id="rId85" o:title=""/>
                </v:shape>
                <w10:wrap anchorx="page"/>
              </v:group>
            </w:pict>
          </mc:Fallback>
        </mc:AlternateContent>
      </w:r>
      <w:r w:rsidR="00046299">
        <w:rPr>
          <w:rtl/>
        </w:rPr>
        <w:t>.2</w:t>
      </w:r>
    </w:p>
    <w:p w:rsidR="009E57D8" w:rsidRDefault="00046299">
      <w:pPr>
        <w:spacing w:before="32"/>
        <w:ind w:left="76"/>
        <w:rPr>
          <w:rFonts w:ascii="Times New Roman" w:hAnsi="Times New Roman" w:cs="Times New Roman"/>
          <w:sz w:val="25"/>
          <w:szCs w:val="25"/>
          <w:rtl/>
        </w:rPr>
      </w:pPr>
      <w:r>
        <w:rPr>
          <w:rtl/>
        </w:rPr>
        <w:br w:type="column"/>
      </w:r>
      <w:r>
        <w:rPr>
          <w:rFonts w:ascii="Times New Roman" w:hAnsi="Times New Roman" w:cs="Times New Roman"/>
          <w:i/>
          <w:iCs/>
          <w:sz w:val="25"/>
          <w:szCs w:val="25"/>
          <w:rtl/>
        </w:rPr>
        <w:t xml:space="preserve">y </w:t>
      </w:r>
      <w:r>
        <w:rPr>
          <w:rFonts w:ascii="Symbol" w:hAnsi="Symbol"/>
          <w:sz w:val="25"/>
        </w:rPr>
        <w:t></w:t>
      </w:r>
      <w:r>
        <w:rPr>
          <w:rFonts w:ascii="Times New Roman" w:hAnsi="Times New Roman" w:cs="Times New Roman"/>
          <w:spacing w:val="-31"/>
          <w:sz w:val="25"/>
          <w:szCs w:val="25"/>
          <w:rtl/>
        </w:rPr>
        <w:t xml:space="preserve"> </w:t>
      </w:r>
      <w:r>
        <w:rPr>
          <w:rFonts w:ascii="Times New Roman" w:hAnsi="Times New Roman" w:cs="Times New Roman"/>
          <w:spacing w:val="-19"/>
          <w:sz w:val="25"/>
          <w:szCs w:val="25"/>
          <w:rtl/>
        </w:rPr>
        <w:t>1</w:t>
      </w:r>
    </w:p>
    <w:p w:rsidR="009E57D8" w:rsidRDefault="00046299">
      <w:pPr>
        <w:pStyle w:val="a3"/>
        <w:bidi/>
        <w:spacing w:before="97"/>
        <w:ind w:left="111"/>
        <w:rPr>
          <w:rtl/>
        </w:rPr>
      </w:pPr>
      <w:r>
        <w:rPr>
          <w:rtl/>
        </w:rPr>
        <w:br w:type="column"/>
        <w:t>ג(</w:t>
      </w:r>
      <w:r>
        <w:rPr>
          <w:spacing w:val="48"/>
          <w:rtl/>
        </w:rPr>
        <w:t xml:space="preserve"> </w:t>
      </w:r>
      <w:r>
        <w:rPr>
          <w:rtl/>
        </w:rPr>
        <w:t>בכמה נקודות חותך הישר</w:t>
      </w:r>
    </w:p>
    <w:p w:rsidR="009E57D8" w:rsidRDefault="00C91109">
      <w:pPr>
        <w:pStyle w:val="a3"/>
        <w:spacing w:before="39"/>
        <w:ind w:right="110"/>
        <w:jc w:val="right"/>
        <w:rPr>
          <w:rtl/>
        </w:rPr>
      </w:pPr>
      <w:r>
        <w:rPr>
          <w:noProof/>
          <w:rtl/>
        </w:rPr>
        <mc:AlternateContent>
          <mc:Choice Requires="wpg">
            <w:drawing>
              <wp:anchor distT="0" distB="0" distL="114300" distR="114300" simplePos="0" relativeHeight="7288" behindDoc="0" locked="0" layoutInCell="1" allowOverlap="1">
                <wp:simplePos x="0" y="0"/>
                <wp:positionH relativeFrom="page">
                  <wp:posOffset>4928870</wp:posOffset>
                </wp:positionH>
                <wp:positionV relativeFrom="paragraph">
                  <wp:posOffset>106680</wp:posOffset>
                </wp:positionV>
                <wp:extent cx="1496695" cy="960120"/>
                <wp:effectExtent l="4445" t="11430" r="0" b="0"/>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960120"/>
                          <a:chOff x="7762" y="168"/>
                          <a:chExt cx="2357" cy="1512"/>
                        </a:xfrm>
                      </wpg:grpSpPr>
                      <wps:wsp>
                        <wps:cNvPr id="76" name="Line 19"/>
                        <wps:cNvCnPr>
                          <a:cxnSpLocks noChangeShapeType="1"/>
                        </wps:cNvCnPr>
                        <wps:spPr bwMode="auto">
                          <a:xfrm>
                            <a:off x="8810" y="168"/>
                            <a:ext cx="0" cy="116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1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8803" y="333"/>
                            <a:ext cx="1109" cy="1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7761" y="1348"/>
                            <a:ext cx="2357" cy="22"/>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16"/>
                        <wps:cNvSpPr>
                          <a:spLocks/>
                        </wps:cNvSpPr>
                        <wps:spPr bwMode="auto">
                          <a:xfrm>
                            <a:off x="8803" y="1370"/>
                            <a:ext cx="15" cy="310"/>
                          </a:xfrm>
                          <a:custGeom>
                            <a:avLst/>
                            <a:gdLst>
                              <a:gd name="T0" fmla="+- 0 8818 8803"/>
                              <a:gd name="T1" fmla="*/ T0 w 15"/>
                              <a:gd name="T2" fmla="+- 0 1370 1370"/>
                              <a:gd name="T3" fmla="*/ 1370 h 310"/>
                              <a:gd name="T4" fmla="+- 0 8803 8803"/>
                              <a:gd name="T5" fmla="*/ T4 w 15"/>
                              <a:gd name="T6" fmla="+- 0 1370 1370"/>
                              <a:gd name="T7" fmla="*/ 1370 h 310"/>
                              <a:gd name="T8" fmla="+- 0 8803 8803"/>
                              <a:gd name="T9" fmla="*/ T8 w 15"/>
                              <a:gd name="T10" fmla="+- 0 1377 1370"/>
                              <a:gd name="T11" fmla="*/ 1377 h 310"/>
                              <a:gd name="T12" fmla="+- 0 8803 8803"/>
                              <a:gd name="T13" fmla="*/ T12 w 15"/>
                              <a:gd name="T14" fmla="+- 0 1384 1370"/>
                              <a:gd name="T15" fmla="*/ 1384 h 310"/>
                              <a:gd name="T16" fmla="+- 0 8803 8803"/>
                              <a:gd name="T17" fmla="*/ T16 w 15"/>
                              <a:gd name="T18" fmla="+- 0 1680 1370"/>
                              <a:gd name="T19" fmla="*/ 1680 h 310"/>
                              <a:gd name="T20" fmla="+- 0 8818 8803"/>
                              <a:gd name="T21" fmla="*/ T20 w 15"/>
                              <a:gd name="T22" fmla="+- 0 1680 1370"/>
                              <a:gd name="T23" fmla="*/ 1680 h 310"/>
                              <a:gd name="T24" fmla="+- 0 8818 8803"/>
                              <a:gd name="T25" fmla="*/ T24 w 15"/>
                              <a:gd name="T26" fmla="+- 0 1377 1370"/>
                              <a:gd name="T27" fmla="*/ 1377 h 310"/>
                              <a:gd name="T28" fmla="+- 0 8818 8803"/>
                              <a:gd name="T29" fmla="*/ T28 w 15"/>
                              <a:gd name="T30" fmla="+- 0 1370 1370"/>
                              <a:gd name="T31" fmla="*/ 1370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310">
                                <a:moveTo>
                                  <a:pt x="15" y="0"/>
                                </a:moveTo>
                                <a:lnTo>
                                  <a:pt x="0" y="0"/>
                                </a:lnTo>
                                <a:lnTo>
                                  <a:pt x="0" y="7"/>
                                </a:lnTo>
                                <a:lnTo>
                                  <a:pt x="0" y="14"/>
                                </a:lnTo>
                                <a:lnTo>
                                  <a:pt x="0" y="310"/>
                                </a:lnTo>
                                <a:lnTo>
                                  <a:pt x="15" y="310"/>
                                </a:lnTo>
                                <a:lnTo>
                                  <a:pt x="15" y="7"/>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1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8846" y="1370"/>
                            <a:ext cx="27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9816" y="1370"/>
                            <a:ext cx="188" cy="3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44C34" id="Group 13" o:spid="_x0000_s1026" style="position:absolute;left:0;text-align:left;margin-left:388.1pt;margin-top:8.4pt;width:117.85pt;height:75.6pt;z-index:7288;mso-position-horizontal-relative:page" coordorigin="7762,168" coordsize="2357,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Ya4WwcAAFkhAAAOAAAAZHJzL2Uyb0RvYy54bWzsWm1v4kYQ/l6p/8Hy&#10;x1YcXuOAQSGnHITTSdc26tEfYGyDrfNb1yYkrfrf+8zuGtZgBy4ntbpTIgFr73h2dl6enRnn+u1j&#10;mhgPIS/jPJua7I1lGmHm50GcbabmH8tFzzWNsvKywEvyLJyaT2Fpvr358YfrXTEJ7TzKkyDkBphk&#10;5WRXTM2oqopJv1/6UZh65Zu8CDNMrnOeehUu+aYfcG8H7mnSty1r2N/lPCh47odlibtzOWneCP7r&#10;dehXv63XZVgZydSEbJX45uJ7Rd/9m2tvsuFeEcW+EsN7gRSpF2dYdM9q7lWeseXxCas09nle5uvq&#10;jZ+n/Xy9jv1Q7AG7YdbRbt7zfFuIvWwmu02xVxNUe6SnF7P1f32450YcTM2RYxqZl8JGYlmDDUg5&#10;u2IzAc17Xnwq7rncIYYfc/9zien+8TxdbySxsdr9kgfg522rXCjncc1TYoFtG4/CBk97G4SPleHj&#10;JnPGw+H4yjR8zI2HFrOVkfwIlqTHRqOhbRqYZUNX2s+P7tTT9uBqJB9lV8ym2b43kcsKUZVotC/4&#10;W3lQafl1Kv0UeUUoLFWSumqVDmuVfoyz0GBjqVFBMsukOv3HTKnTyPJZ5GWbUDBbPhVQHRNbIGHB&#10;VT5CFyVscVa9rsvg8bqeah3jNmmXseGwoSJvUvCyeh/mqUGDqZlAbGE57+FjWUlt1iRkyCxfxEmC&#10;+94kyYwdDMYcRzxQ5kkc0CTNlXyzmiXcePAoCsWfWrdBBm/PAsEsCr3gTo0rL07kGKZMMuKHfUAc&#10;NZJh9vfYGt+5d67Tc+zhXc+x5vPe7WLm9IYLNrqaD+az2Zz9Q6IxZxLFQRBmJF0d8sy5zP4KfGSw&#10;7oN+r4Z+k7vwPghb/wqh4YfSgNIJV3nwdM9Jtcolb66L2J/go2TD6ES287CIp6otD03FJL2IR+rx&#10;z9uiB2QqvCpexUlcPQmUhd5IqOzhPvbJbelCc3NgvEQOTNOqBhOBWVPJZ+BcsS9wY+/ot2UBgCYv&#10;P9ziPN+R+RGQ0vmbXPp02ZBjlcRF7Wg0VjsGxh9hZIvSJP7Oc3+bhlklDxQeJth8npVRXJSmwSdh&#10;ugqBj/xDwIRrt3mf7d5a1th+15tdWTN43+iudzt2Rr2RdTdyLMdlMzarvW9bhlCDl8yL+OvdT8WU&#10;CqcTX/MmpBIZg/7vULYIr7LiYeVHdHuNIFD3EV77CaHmg2ZJ6RdijjUQmDMYiONDxKrEdWaNFexY&#10;7AzscAgqVH0edtqM8X9CQQPQGri3EH+nuHcRZtQGAEzQEJ9vDyZcHDtHMDEiddCGCEy+G5iwX2Hi&#10;TOaHFA6YTynIwFE5HAJZ4MQhg7Ob+dtJcvKKEseZBUUSwbSOEiqrUCcNrk7OxS+qHdoTXRcJuQzt&#10;BQ9DqtYMifG0OmK7rh1KvXDQZojsy84XNhipuqB2HKZqhgGyXkqn6rzfm/hbmdTSeVefKKjUApVD&#10;bgIl+xIAtU4T1H8/9wzLQP7s4gsHmjg0D2RwXUn2U99YWsbOwNJHJNCHxomERT1VS3zghLNyz0kQ&#10;RYYSn+SrxUJhpjEjiVrFwv73zJZOq1ioRzROnWKhhNpz6hYLWZ/GrFMsnPp7Zku3VSyqUzRWWHLU&#10;qi6ma15QteoLhZ/OrlMyVLiaaMxul62pfTZwnXbZdPULqnbZmibolk23wZIN22VrmgD1cLubofA8&#10;bFRQtcqGSruptw7/t3UzLO2OCGgaoVM2WzfCM7I1zdAZm7ZuhqXdHgZ20wid/mbrRuj2N7tphm7Z&#10;dDMs7fZYGDSNgFXbbTrQjSCo9jYF9O3BzYtk4Q4UfMwU4GFkoM9ArReCxCIvqa2yBEOcyEsBd2AB&#10;KprtIIaaiVgkcGeJsW8iRvhKYH6eNYWlIBeoepY5g5EEueiunCUn5yVy+N0lwpA/CfLLdmqrrcI6&#10;GncplNI+pS3H3UhuGuhGruQpgtqbjCZMgyG1Vehsi6YmnQ10O80fwmUuCCoyHU1DyPrcO0wnmU4G&#10;z9Ko6rn6txCsJE292Xqu/tVpmKO2WE/WvzrR4TCuZ+tfSaUkv5DsebGOtCAXgupJnyIf2CuW7KHl&#10;BN01W3evSjaitMbPc60pZjvWO3vcWwzdUc9ZOFe98chyexYbv0OH0xk780XdHJCtKdEulE1xdJQu&#10;y9hOW1OiIXcFDyZPeckmzzfk9s00klgo+aQFUed2ervL4DnaPvA1vDnAIMr5X6axQxd+apZ/bj3q&#10;WyUfMqSq1E8EWSUunKsRHVFcn1npM17mg9XUrEzgGw1nFa7wyLbg8SbCSrKDk+W3aEmvY9HRJPlk&#10;Ew7y0wXawt9gcY3z8ai4FvD53RXXA+HNbW2f1x6cfD/iug7yGyA9ZQXySKlrJJte8lDr/wC49TuZ&#10;uq2vOv+vxfUlxTVFFz6quMboBKpbms5HLzDx1H/WqXfhGEcoIU5x2sd31YKTL6FeUaL75evYRYem&#10;HSWYi4LmFSVEOqOlTS9u1Is3z3h/Lxiq/zWgfxDQr0XucfiPiJt/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EtL4HOAAAAALAQAADwAA&#10;AGRycy9kb3ducmV2LnhtbEyPwU7DMBBE70j8g7VI3KidIlIIcaqqAk4VEi0S4ubG2yRqvI5iN0n/&#10;ni0XOO7M0+xMvpxcKwbsQ+NJQzJTIJBKbxuqNHzuXu8eQYRoyJrWE2o4Y4BlcX2Vm8z6kT5w2MZK&#10;cAiFzGioY+wyKUNZozNh5jsk9g6+dyby2VfS9mbkcNfKuVKpdKYh/lCbDtc1lsftyWl4G824uk9e&#10;hs3xsD5/7x7evzYJan17M62eQUSc4h8Ml/pcHQrutPcnskG0GhaLdM4oGylPuAAqSZ5A7H8VBbLI&#10;5f8NxQ8AAAD//wMAUEsDBAoAAAAAAAAAIQD9X3HSUQkAAFEJAAAUAAAAZHJzL21lZGlhL2ltYWdl&#10;NC5wbmeJUE5HDQoaCgAAAA1JSERSAAAAJwAAACsIBgAAAPthkU4AAAAGYktHRAD/AP8A/6C9p5MA&#10;AAAJcEhZcwAADsQAAA7EAZUrDhsAAAjxSURBVFiFtZnPjxxHFcc/Vf27p2fGO+u1jX/FCU5IpERw&#10;iJBySg7AJUdOCCTEnb8AcUDiwIkL4siVK0Icc8sNEcEBgQ02UeTYydrend2dHz39q7oeh+qemY0X&#10;JGB4rbc93dVV9a3341uve5W0IgDUgAcSTKmxKA4ACCyoFicKFhVcufEhYfouAPPDz0jHhzw9fJs0&#10;Bk+h2JHoc78UWCwKC51a5e4DtBbCAKT9nPnhfeaH94GMMDzg+q0fM12AAQEj9IftzhgBu7nfHYIV&#10;wTgDbbcAmn5yr1M0GtC0aFrXpl2bF8BqASdPvkMWPiULnwIzTJWxzF+D1DnAUoDBaQs0LTQFSIut&#10;WxBA3MnSYqkQGkFtjIJYWVtONIgCCAAfN42bSroF2LZlbwyBgiR4ThI8Zz8JWM1bBpO3eXoMlbjh&#10;uxU6BKYGT4OAVmoNzolBaDeg2HTWdDGyCZQERQw0nRauUaAqXefZEo7yexzl9wiCBktB/jTnG+/9&#10;Bl9BbQJagVY2VgcN4jmQF4rtEOs1eCUi9D4GZz2LQTjFgdZo9p3FuzFMC6Zyl6PxhySDr1F7K8rl&#10;B8yq71PlLbYpAbi6P3CLtGBLQUfhOtJFuxAQGjw0igBstIbrX7gA7eMCpr9h1yuanrQkAw/V9RwN&#10;K6aLz4B9vMHrVDkMhx6+HnT9K6plThSN0Dq4wGK9/7fcKpuW89I1bJJUcFHtZH/fI0odfqfP0RTE&#10;cUbIZV5+6efcvwdF7VRoiLKBe9iHxWm9NbhZz3U+5i4CJ9ux53eqXKeuYTFv0QoWK6cfP/oet+/4&#10;lOUxRW6I/DvcvQtB6LSQklVeII1b9XAvfNES/RzbtwX0Ot62nnOIo05jFJFCXNtw7AFmPbkO4PDw&#10;I0ZpgMeQk6mPbWE6c+qrhHSQURvjDCVsiV0T1zk7dZZVYrsdogfuOXISovVtTYHCcjJdMZkcgLIs&#10;Vs7VQRrQFHD3+l95frZPEje0/h94evptt0QfQsCXzoseoDfZJfhYDJoKhQabXBBzfSZTsUmGbRfD&#10;ZH8PMQZEk6UBWRqggLKCfPEEHyjKlrqeIA1IA4+fgBXHAo01FPmyG1MrWeejv9E+HtVF2UrLmmvW&#10;ZvbWAOu6JvJ96qoBoFQ1g+EAPzpGmZzWv0JRL7h65ZcATKc/ZLWCNBTCSAiiyHFIx/myDvKtTHbg&#10;1AWM+OIthVbW+Fij0FqDQkVRoLxIMQgjZmfw+PC7lO1DqmYJJmQQvcEgegNTdjwcKKDC1PPzgwto&#10;cXO4ySwoA5jN9rVJU7V94foLoj0PpTyCOKbKlwJGfKAxNZMJVAYGwxk6sMSj2yxmGYtZhjUQRjBb&#10;nFLWM/xwa2wBJZs5BN15zukFPPcF33eDIGAad7bSILZFbEvop6AgzWBZfUycKsr5E8TuIXaP11/7&#10;LUUJ4+GYONwm9y/O2/+w9FXDCyXTVnmyvt2DDEL3O8ky8jwnz3PXbqBpYDr9EcvpY+LRq/h6jK/H&#10;TKc1UQDzZUVjAcLNxt8lyovOctTio1AIsskSTVc7OFFfODuYZMNJv2AJffA9KGsgdGVJY1xsTYZX&#10;QGCQJB0vRRva6qsdGrTy1mN3ALsd8lz1+q+qhotFdbCbBvEU0JxiKBilNwCYLT6BFlYVjEcJpgH/&#10;3EItrjTze7KXfuD/DMm/B4kCrl5PMdUn67geRle5ef0nVKWD0drmHJeBc+A6lFR3sENw/Q70+4/e&#10;xUsMpikxTUlegbZXuTSCszMIo8AVtusY7wu+F6HsDlxnidEY0sERjV3Q2AWGiCh4haaE4QhOl/Nt&#10;yym13gs0AuLUyk7BKe10loP2PgVKoCRhQl1MeOXlX2IFsmyExWB7ShFEbfHdtuwMnFZOL+/Dw3/8&#10;gCwSskgIGXFaRhTFPvmyZ5D+KDYV0Tmes8i5HeJ/lG2qikIQTrtSXwi5RtseEEZwttx+eqvy7azX&#10;Q7PIDi2HQWOI1ZLQh3sP3+Hew3do1EMuT65QtCl3v/xrrIEWn7avOQSkdm+OTUMHy+kOLScoXBHU&#10;GhhdcqqjZ3x+8pjL47d4fuiRhrDMna7KmqasUR4ECQQBnM5P1wX7BSXTfw+v/6sFpCP6vH5AEr3O&#10;yawEbtK2MEhdW6CHeOJtv6IQJhG9u3dHJR3RlYuGJFhfMro8J68+Z3TpgDR9lVde+h15DnkORQl9&#10;sOVn7lUyCRJMd7j31l1Iv+10MT53tSitgsujj7D1HaBlkP2NZ8fv9X1Q1QnpcAgSYCzYoGJl8vVy&#10;dwUOBJp5Ay1EsVN8sFIyyA64deMa+bKgLKAsII7A9z2wNQBnZ2cAJH5E4kc7tJztLGcADbXvTHdS&#10;BLz52gdMn3wFCDjYb2j4FQAP/v5TDiZgqlP8cI+ibAhTaHBgdxhznSigMXgs8FiggQcPvsVw/zEK&#10;4Wiaky9vki9vEmdQCKg4AwVxFFAuKmISYgZqh9m6kbZtqCq3+lECRQX56s8kyS3S9A5NewK4yrq2&#10;IAnopiIOIgaDDFsJILvbIXrSX82meFmi0uia8qJr7tOfD+koZ1U84Hh6xPIsY3mWMRn+gjAEj4Ao&#10;hNnsCADtK7SvdhhzXSWBaaD1KE1XxyZQKsf+tycf4stb+P1HBv9PfHr0TRoRxlGNhwWbUK9cyu/e&#10;rZ5HXVjixF3WwOGzkoP9GK3PWCyOUIwBiL0BrYE4VQgBtVngmYAw8XcMro8Q0YQxnDpWQA/g9rWY&#10;ogbTnDBOU0wxAkD5E5SAWFhWwjiJUZ7Paua+Cuw8W6sloGBv3+kggecnj4gDqMrPCENDKStKWeF5&#10;Ay5lP2MxgyT2sARUqznpOCYdx/+HHaLbJ+eFy8hk6CNoTuYZKTAef0Dmfx2AlTlhuHefR0/exwCX&#10;UvDE0Fbus+nOLVeWuHJ9GDIahizzZ3jApQw8D0LvFO3VaK8mYMzs1KNtIY7hbDEDfLxwgBcOdme5&#10;7ss9Vrr/V3hF19JSFA1tu0cQw+NH8NU3/gLAqrkFFATRHzlevU+soTmxDDJns51nqygwYgjXL8c+&#10;odYuXzz40g2o22MA9oZvYuwYL74JFpZFy2ToUS9cz38CjQM5/HpJHPoAAAAASUVORK5CYIJQSwME&#10;CgAAAAAAAAAhAHCDcciSAAAAkgAAABQAAABkcnMvbWVkaWEvaW1hZ2UyLnBuZ4lQTkcNChoKAAAA&#10;DUlIRFIAAAE6AAAAAwgGAAAAA0DDjQAAAAZiS0dEAP8A/wD/oL2nkwAAAAlwSFlzAAAOxAAADsQB&#10;lSsOGwAAADJJREFUSInt1FENACAMA9GChtqpeuzgAVQsS5Z7Cu7rlqQnABhsdwcAQKUkh9EBGM32&#10;/SkRA6dBPWXRAAAAAElFTkSuQmCCUEsDBAoAAAAAAAAAIQDrHcD3eDsAAHg7AAAUAAAAZHJzL21l&#10;ZGlhL2ltYWdlMS5wbmeJUE5HDQoaCgAAAA1JSERSAAAA5wAAAI0IBgAAAEybbRwAAAAGYktHRAD/&#10;AP8A/6C9p5MAAAAJcEhZcwAADsQAAA7EAZUrDhsAACAASURBVHic7b15kGXXfd/3Oefub+9tdgwB&#10;EANSICSRoUxFoBRriS0BMh1almVLpUR0OQJSsR3RFSv/RKmUyqrKorhClpPIZKiIVjEsiZJsphIB&#10;WrIoiUDJis1FXEBgAGIAzNrr2+9+T/4497533+vXs+EN0N1zv11nevq9u9/zO7/99xNKKSocRbys&#10;AD7+wZ/hczzO889/QrzdV1RhuRAVcR5NvPzxDyqACx/9Akqp40GYzz2jAMRTnzw+9/QmUBHnUURp&#10;EsMTKPX8MZnIzymAZ8RTfPJY3dfdoSLOI4dCnL3AR78APPEx1PM/d2wmcVkiOG73dqeoiPOIYWby&#10;wvET/17+uAL44IWP8gWO4f3dASriPDJ4bvKitNgHx0ukLTAnGfA0St2fxq6KOI8Kcj0TCl2T2xT7&#10;5if7PA4hgc/o1Pcv9zTf7guocHt47vOf3PfZTQlzTjwEeOJjF3n+5x4Rs4aXLyCEUPeMAErXAfCF&#10;21lQLjymrxf4AiDEM+pZ9QmehPuLSJVS1Tj041ml1LPqaVBPgyIft7P9gds++7RSzz49+R6eUB+7&#10;qG5yzLsZF5VSF9XHnpheB0987DbOsf/6n3522dd2+Id8uxaFCneAl1+Cl1/ia8DXJh8+cdu7q0Vc&#10;8cJjcOGx0lG+wOd+9+U3dZnzeO6ZCzz3zEHi9M3wpHjumaf48NPTT7720nKv7SigEmuPAi5+A4A7&#10;nuN3eMzHH31kaYd/+eMfVBcee2JiVX6z+MLnfhfxOdT95FqpiPMI4OWXvrbg08dvc++nF3z2suLJ&#10;n+fjH7wws92Hn7zza1uI555Rjzz6+NRwdRe48FjB03Pi/sI33vx1HTFUxHks8aQA+IRSfGLR18/9&#10;MsCMuLk0d8WcpbXC3aPSOe83vPxxxYXH+GCJeBbqpG/62E/wsYsK9ewizn1rPPLo4zzyaFk6mNW4&#10;7wdUnPO+gfZ38siP8vEPXpjomsshzDxA4pFHeUY8lUf2PC/KvtkKd46KOI8Aphzk7owrzz0jFMCU&#10;WS4r8KAIcHhqIiIrpcRCUfpOj7xPz75dHfv4oCLOo4CSUx4KEr09EW/WaqqPsKyIoOee0QalIgC/&#10;wnJRhe8dCUwjegAKBngrkXQ2SP5plhplsyAC6U5xs+vfx+1z4r+fXCkVcR4RFJMVphP2psRZtpre&#10;ImTuuWf0tp/P//7EJ+6h5fYu44GnoYf3Dyqx9ojgyXK4zCdv4aa4A8LkuWfUkx+ebgssdr+8lXj5&#10;dwH4XIklLzNA4qigIs6jgic/PPnv03yST6IDwvf5Jwt3Rh5ozhc+ihAfvS3x6Imf+NESdyoHx+uz&#10;whL9oTfDvuilJQZIHCFUYu0Rw62SrfdbZm8fTz+r+MSTHECcLDzfzbD4Wm5tKZ7fb2l+2KOGtzvy&#10;vhp3OuYyPW4ry+PgcfFjT6iLH3tiYVbKs0+jnn26yAx5WsHTt3Wu2f0OGgcdaz4j5fbOeRxHxTmP&#10;ImYspfcoWXrOmPOWGWSqROsJKuI8orj3pTFzsfaZzy/Pens7Zy2LtFWBr4o4Dyey/MVk+d/lMGgp&#10;5otK/8Lzn+BH8m8FGSr/XdrnoPMs2EYKFNOJUZ4iYvJbLL7OYhe5+JwKhJjztZbPJZ6bK42ZzU3Q&#10;8nnMY024FXEeShQTMqZMnNPceMEiQ/t0y4SMFEkGZIiDCGVmL0rbGKDM6VflTQyIwwDLdYmjCNOS&#10;CKnICPIjCBSCDBNwgJy2i2mmwJQIiNX0XHLytfi9ZxBPfZKnn1X8D0/qKxIkQDp3MVl+vd6xJdCK&#10;OA8lkvylhOhJaQAmCiv/fjGhZfnElWQ5cepPxWSfMvFJEJp49Tni6YGUBGXpkTHDOdMUDGfuxAIy&#10;IgCCwMfz3PwqpovIhPhUTnAiyc/pCVXinAXpKTFl0vpIBXHmBys2EMeXe1bEeSgR58xmlP/tAJ6m&#10;pQJabtWsKue0Kp/AWmrMJ60qCF1qoiv2LUvLApAxejGg9KWlz53tXwx6XZ92xyMKQEpQ+S6WAxgI&#10;CEvcPyntaVImOz0MVE7Es8Jx6RKLaVosFsXf1vEt+lUFIRxKFPPNQk/NOVY1Q5gF8aWlWWppPU6h&#10;xdODTlEeCpQoti2IKUUKg0yFKAwAwgBMw8C0DRBguxBFYNula0tQCCenqiw/XsH5YrQk4DGdfgqR&#10;c25JQaCF2Kq5b2HymtzjfcBTKs55SKGK6Vd6PRPuMaOzhUwnci72KgcKibUgZEHJ3pMBPgXBaMJz&#10;oMS9TLGYIflpipQSCYTJEENmqETh2XX9/SjDc+1ZcVjAhO1LP+fgXmlxKERrUCS5eF5cuAlYyOLi&#10;s5I0LjjWnLMizsOIXAcrXo2AnCBhSpRlbgSFXqr3L4hU75wKvaXEB6a6qaKuJdwUiEDlh2s0bz7f&#10;b/QUlgmGBWMfWk24cX0IwNqaS902MVR+eWURdHIzJWipdubeFBGgJtqyvi85dwCJgTy2hAkVcR5a&#10;qNKUFjNTet51USiQi4xE2oySYM6QMeSEn0CWgErg/JlP0Rv+7G1fn9P8BKG/w8lTdV745n9EnNuT&#10;GnUwJBhCj4ViaJlgBQuIcyrYTu+ruN+EQnYGE4PGsSXQijgPJQru6KMnZWef31GH0eTMUQDEpEob&#10;dAwhuLF9g5Prp4mx2PUzap49ISAzA0J45KH/jd1dC1eeRuCS5Xqln90qA+RruK6NSiPCeMRqq04U&#10;bANg25tcuvo3CFPw2mCJPn6yScPUYq+kRZzY2IYFAqHyxabb3wGg02rlS02hbxdkWejBIRCjCBGY&#10;GKxVxFnhrURh6eznf28I0jnizPW1IM2wrYwrm29w6sQpACSe3iyD3hDsGiQZnFr9JQDi0QrnTvzb&#10;XNvMqBmnUQoSNdb6IBCkNyfO9bUB2zt9mu4aYZARMaRGDQDT3EHYr7B28gr/8ss/jdfK78TXxLfi&#10;tRFIJIIsiwnDMa5nTlTHDMgyyXgU02q0JufMJiSYAAGaSAUGqxVxVngrUXDOEZp7NLQ7o/SqlCg+&#10;GpER566IBgC+D4YCI9N6ZKPzKdr1DyCU5l5BYBJnFi2vzdDfRsg+0t4Go6sPbowJ+j99wLV9Crd5&#10;knBwGpMztNzTpDGM0iIIISJhF5sAxS5ee4dXrnxo4o0xPYhVSENYSNI8YCLGyPnjwB/R9tYBRxt+&#10;1PR+Ae1TFVAYwowqCKHCW4tCr0xBGVP/ZA6VT1Bt2QzZGQxpN0+S5mpZNABbwun1X8GPzrDifB9B&#10;2ELl7oqYITUnox9ewrJ3cWs7vPLaT089G8XpFGzUBNuD6RyRJpq9RXB647eJkgYt60FMYx0APzAB&#10;D4mDISHMNgn4Eo21awB88YWPsL4BpgIr10kzQlCaa6ssxTNqBKHCs2v7giAQ+eMQ87r48UNFnIcR&#10;hX5ZWHEKN4hI8q9TUhIybDIsMmA0BEerjLRr/ymrre9HqrNE4w4WG4xSnxQtWjbcAWH6Da7u/C2w&#10;YRxAo8Vkqs+bloQ+KQDRWFt3pQ22CYEPoy5893t/H4D+7hks8TCIOt1sB1CstE0sd6y/H76BYV3i&#10;yrW/SZbpw9ZqJS9PHhVlUitChPdbfAv353yM7jFDRZyHEVmJOBW5J8GH3BWSolDUSPFIUxj04IEz&#10;v0i78Z0AmDzM9Z0hDg+QENG2I2r1kMt7Xwagv/sRcGDgQ70DlkEeEas5azl+p7ggkRuLDGVp94wa&#10;M/JD6rUV0gTCYb5lAu988A9I0g1Ggcn5c4/x6uVXgCYA7dZpev0v4rhfYXP7byNMuLEFD5zV+w/H&#10;Pp26ZHfnGhtrpwFrNkJpJgDjeKMizsOIMnEKwBwBXciDy1NqpJwmi8HvwWOPPkfon2UYNPMD1Fg/&#10;scHWziWEcREh/w92dv9rLZICm9tw6rQ+9HA8oF1zZ2IURPGXKrsxcpk5twhHowC7vgJCMvYzzFpu&#10;WVXQHerN3/sd/x2bV9epu99Dlp4BYOyPaDcdBoMvknGRvd2PYLhg5tdmWJDEQ2pWYZ3NI6SUUfo7&#10;vyYBxzkzpSLOe4a49GCtBROoCLtT+vtFKVqF+1LuAj5JrhSmnCSJIQ3g0Yf+XzZ3mihanGho9rM9&#10;fAXPHRKmr7O5++M4HvSHAattNz9shiAizUIcaRLHMY7lQs4dhcoJs7DCKEDowHaMMfgB2GvoMMEU&#10;zIwotyxrCdQlpU6c6N1OdD5H3X0PAHuDAIMWruUg5JAgeoXTZ4f8f1/+ycktr60BjLFI8rS3uaB9&#10;zJxYy8H785DsS30rIMphj+WvF72ntw8VcS4L5UkwCQvto03/TR21U9Ih/SjE83LLCjZkHkEe525L&#10;rdMhYDTcod5xiHC4vqeJs9kUvPPs/8Jw7wKOfYokUgTxa5w7qYlvr/d/cvXa38NxIUnAretjzeqS&#10;00k9zVqBgyd0wcmC/H5dwMx9leWFKMFPfGyzA0oyHoArdaADQGPll1ipf4Dt0Tsw5WnirEu91iMR&#10;WuS+tvXvEqXQbGhpPk0HuIaa5KaOxgF1bx2yPKXNzED4My9iEvanrHyRmb+XYvhoq29x761DRZxV&#10;I6N7isLUOLeyGwjPS4CMJI0IwzFJDK6rR0GYe7td6u01tvYyMmXRrgvadcGDZz/N3maHOD7LcGSg&#10;RESnDYn6Mon6Ml/75t/DsMCxod5AGAJh6FiF0pBCYAqBKbRoKPOB5iwzP8nMxYMBYpLhogSW0AME&#10;JjJTmIQMe7u06tqApPIRd3+BOPoiq2sj4uwNmrVTxOEpZPo4Mn2ctdb/hG1qd9B2H6ThkWKh8mEY&#10;HsNBHoYY549XFeF9haWoePa3+44O4r5vLyrOuWwU+qIAxAjNLr1pbmQBCXu9TVY6TUCSZQZxmIet&#10;ZQmKFK9eJ1OSJINgDJ3WJ/NDv4927VFst8n27uvYznVM9wVef/1vA1DztA6XhCmOayyBG5SrEcSA&#10;M+WuigVxvyFRGmAbdXrdjHajzpXX9DdnT8F2D85c+EWk8W00zH+Tcb+Bn2ofa80KaLQvcfG1pzBq&#10;YJAwHEasNHSQg1Q6AWBr81U2Tp0AVZ9ztZQITZT1ZmZDBgHEfDrb4fKZVsS5bMyU3CjyI52FoqIf&#10;+HieBSgylSBEMd8TBB6hsogCHVDQqf8Tms4PA+DZD3N18CIm0Fnp8ucvfBCvrqOAQAeiR2GIyHzq&#10;NU+f/02hTJy5lapIRVtAnClDIMHAIs1sDFEjzVXWOADThV4CwoD12q9jqm/nZOt9AAyHY2LxKuP0&#10;ea7sPo1bB8/WRAnQ24GNNYBNFClCnb6J2LqII5aJVZb3OVSECRVxLhHlCVxYNvMJLMqWRyniRE+n&#10;wkLZ6+/QatmTbH8/9olVB9PySELY8H6DuvUBHPMkAFv+DmeadbYHf8r17o9i1rSNppUba7WpJEEQ&#10;4AdjPPfEEokzV6jndbkJN0qIsx6WhL3BDivNE2jJwZnsfn07o3NSkmbQ34Zvf+S3CQffre+dNute&#10;nURewm5+gxde+RCGpcVcAEdqfVRwA0ghOzNNH2PuegRz3HFi/kYbs+bu4ZC5ZyriXBoWTODCPycT&#10;tOGh2MRB5Wldm7vbrK21SUjwQ02tNdOi34ezZ/9XSB+jU1tnq3sVB53RvFq/xrdufC+JBNOKcU0d&#10;Z5rmBifDcABFHA+J04Sau3FvOWcZAuJ0jCLANosNCoIAsNjZ22Ft5ZzY2tR7t1pT4nvw/GdZa3yY&#10;b10PsBHY9i5u7RIvvvpD+tk0IEwTXBnhWFr/VZjTXNf5BUPkUf7AtBSLBFxtVCpvb1TEecyRT+Ty&#10;qjxTAgTAIY4tpAnjyMdxPPxIYeUuu94N+LZHf50o/UF838MUEa69hx9+E4D+3o8RSmi3Bki0998f&#10;gFc7oQ8vDOI4wXIKY9QyxdoFOmcZEpGkvtJ7BdimwdAf0sgj4HuDPu1mGyKfOLExrRapAD8Xe5WA&#10;1cZnseS/gS0eoB/3qTFC2l8F4PreX8NwIM0NaHKSuVNUizBny7kISpJLzJR7OswUMYOKOO8LlCeu&#10;INc9Y6ayl4NSJkEEmZViSoMo0foYwGPnf4PtvXdgmu9BmHWC4BIrrTd47fr3AxDG0PDAtbro4AQT&#10;0pOQlZKsczegFuverP8umSNOAO9gAp2IuOVyDGVkEPtgOMRjC9Mz6edrl+nAzh68513/LSJ4kmR8&#10;DhOFNDfzK/lXbO79TYQLqVB4Zg+dQqalisEwodNYAwU7OwFra+6U4koVFyZFziYL6OEiTKhcKcvH&#10;Ih/hRCkygbpQuThlmWBJQ08XpYPBTQXh6EEa9rtwPYsg+BNObIy5+Nr3E6QQpNBqZbjWkGDcQ+tz&#10;jdynx3SyGYUL5F7MuVu4HYrrUBLtprGmQwkdQGDo6/VHfYQAz9EjjGBlHV564x/gJ3+EtF8jxMfi&#10;PBbnEel3sNb6DFkCpiEI89Ishden0aiRAsNhzNqay3CoZq+nqCoImlhFlpdtma+P+/aj4pzLRjZH&#10;nBPOmVEuIzIe60/8SOtRaQSdxq8CsF5/iq1Rgim7ZMZLbHX/OkkCrUa+e6KIo0s63zFd2ZdONuPy&#10;W4oVcp5zFvdyE/F2HnNXkY23kW4dYg9sSHM2sTfqI506lmmgEujU/hEd8VPsRSsAnHY6BNk3GPJ7&#10;7Az/oT607OGa2tUSJhGOWcf3IxqujVIHcCABkOSSRbHFmxX/l4uKc74l2F/U2TTAtSANYbALp1Y/&#10;xdrq+1lbfT/dUcRq00TIb7K7+9cZj6HRnIYJGELQapyAxJ4lzMJCWfbFL/X6ywMgVhPiF6WxCHOZ&#10;JdL2dE1NG4a9MVIppFKs1GsYakwSxxgmvH7lP8Nrf4tTjZRTjZTr4XUUG6y0Psjepi6FYhtthmOL&#10;4dhConNWPc9mu9udxErsu47JtRTVARMOGyrOuWwsFGsTpuZENOccQuhrUe6BB34bPzjHKNYVDJqN&#10;NQbDL9FZ+zO+/sI/YqWtpcAinCDw+ziyhWlQ0mspRa4XBbzkknIe5y3R87dY0mkXxQgvvIKEKBhj&#10;ex5goJLCsg2JDBFIUizGvs54OX/qUwCcWPlhruwEOIZJo32dr3zpe6g1oNacXl2vP2B9zUOQ4och&#10;dUcbo8T8pcsi9K/48HDVI6qI817gQALNjRHKQSWwsw3vOPMpNlZ/gOu7BvWmnkS7g3+N07rE7tbP&#10;Ypsw6EOzBcORrtPTaXYgNUkiMG1KuZ6zfgSFeY8SkstB4/O9XG5mfColkZOx191jpbMOypzE3kYR&#10;ZKJPKiKUsHHcFkkCSW7Nbdc/CzxOp/Uu+v1vsd5+gdcv/RjD/PvGSq7Syogk62NLG5mXUAFz8gqA&#10;fEErrL0A9UNFnJVYu3Rkap+ep0A/6qn41O9Bqw4GD3F510KwQXfQpTvo0j4Hr13/WUYjHT+60tFN&#10;BzqNdToNPZmRkIhI1yIRMVoXjIAIRbJ4fVgaTDG7ECSl4SsdKZQoTYxZ/v9Q6WsMUYQoRnQ6TeLI&#10;JByBivVwbPDcFg2vTdN1iKOUMEKX5LXA7Vzn9HlFt/8Sq51H6PY6dFb+KQ0bGjYMuvp5p8TYUqEm&#10;9YZKrqzypavDSwIV51wy1IQ7SC3JTkS7eOJvU5lH7MOJtf+RuvVX6Q8bYI2IhPblvXjlh1hZ1eu4&#10;CSAy0iQhDvVEcj2T4bhPo1Gj4F5qPnA3T61aKucsKH4m5UpzwVnMB6GXOWyGImaU9PHMDiJraGNp&#10;frQoAMtSCCfFD3rYXpsUk+tb+vtOAx5+8DMM9h5Gxeusr3XY3XmBeuMSAG9c/xlMFwwjIUo2cU2H&#10;orZShqPPhY7+14taxJRHVbG1Rw+3yYaK9Mcwy7CkJBkoHE/kolNMqrROmaQWp9Z+g1rtKa5uDpCm&#10;oN78Oi+/+pcAqDe0wci5KWHdrDVenst4T7EgXHHm/Afuh67lECJoLbb25oEDYTzEtjzAYZSn07lS&#10;SxP19n9Ou/lBduJ3QiywnasAbF39XqIQ1jcAQlSaQF6WMy6dxqCPiY8O48sDGEQl1h4t3IV8aEr9&#10;WJ2agAyGe7vEYZFfaLG1Cd3hWa5uCkzrNJm8TqD+bCK6qRTsW1oPC9ttMczSeCsqoR90blPsv7by&#10;AO2EtQBfTcJ5pkYtoTmaQqkUQUavu0vDhYardc8shrj7i4Th18GOwWoSJetEyTqPPvoHtGoQDwHl&#10;EKezCWFF5ZeMJJc2zNI4XKg455KRpCMFIIRJMJTUG7rmTpwwycx4xzt+C1P8Za5uZziWoH3yIt98&#10;9S9MAuHzFj+HahVfHsq9Rxf4Sef6wJRTz4BJ+tnZU3B9D06/8/dBvhuZW3uz5FsYfJFg8A8QdUCM&#10;ULl7ZdqBRZfiNCCPqpKlcx8eHL7l4shCTzrT8NDGB0dkBmrg67RCKWBj9RMAqPQ78dOrrNQfYOB/&#10;na986bsZjmCjXYTGWSQxyjzGTXpyA5m62RRMiTEMBYQ0WnkbMwGnzkEQwMoqdFZ26HYvY6bnATDF&#10;I6yvnCCMob8LK6XwPQEYeQcWuSgr5ZChEmuXhlJGvZL4g2sqTl/Drus58K53/xZx8n7i5P2E6QO0&#10;rHME41exrS/SbELTCzEZYDIgTZhkmBxflByzZQLJUDq8TpBlGQaSvcEmhowwZAQixLDBbcDuHnzx&#10;T3+Kh88OiVWXWHURaoXXd12aa5/HbUKEDo/UjzPBRApDWXmdJBYEJRweVGLtTbEo3nLer1dC0UE2&#10;BYyYVMT04xZJCCeaz3L2gacAuHZ5SMPpEYZ/wtbujxMrWFnpUpj7t7YcNtY6iEMmZi0H5UZMC/JC&#10;oZTqVdT4SRn4AwCa3ip+mNHvhpxYP02awKsX4Ud+8BIAr2+1URg4jRuM03/B1b3/hEZu73HIsIvz&#10;CSZG5Envzyor5ShhUUevMop3WXCA/HcunYYG3OjCww9+jTR+D4R7ALgrO7z6rQu0amApsKxdkClF&#10;f8007iBNEIcwO//N4xY6Z4EFqWfAJP2sN+jTbpyAwIRUBy8ArJ35A5yV72Ln+lWomRj2K2xd/VEA&#10;PBPcieEpBgFp0dMUXRnpXt313aAizpuiTJyKJE0wjUJH0vNKF1ueq1iX6JjZXgDv/s7n2LrxbjBP&#10;g9JpT0b9K2xtfYiaAY4C1AjkmGnz285c+Y/jhKREnDCTegYHVFco21vLHhxLuykz3YMUYJhB59Rz&#10;ED2M3dwgGl5hrXUFgJe+/iM062C54I+6eE2PlIwob0zqicMVvlcZhGC/u2TCsWb9d0LMRnYLLJEk&#10;OgpGZYJAL/TYUmIY8N7H/zlbN04AJnZzRDTWQQaXr34IaYAg1IV05kXk+2a9vI3UM2AS1FCWJEpd&#10;15IhiFX9fwFc3XySc2efJ9pJkfZpdra0SGwKSBVYEuE2HaXI6PrXaXrt5d3SElEZhGCaDFj8HICp&#10;kGGKJJEkSabSRGFIiWUKGg1JoyERLvTGsL21Tsf9DiAl8r+BvfIl7JUvYbpzq6KAmYyPQ2qguDcI&#10;1cxzX/T0i+ehA6EUCjWZuRGYK7DXv8Re/5J2RwmwrRfpnFhBRTZn176bs2vfTXvjd8kyiGLUXt8h&#10;I6PjNTBIc7PR4UIl1t4U8zonRFERHGBiW9M6Ors7CSJ3VJo1eOzdv8nmpffRcB5kEL3IypmLfPGb&#10;PwaAW4O61KRoESOI0FakogiWU1QzOFRi1nJQ1jnL1dwXqAc3m5q5QSfohrhta9K+cKgMlGgTB7BW&#10;/z3I3kOxFDbNAYPkWYbjj2I6EKkhNSOXiwGD9UP1vCvOCeRr8fTnQEy5W0GYUQhxBKsrJrU61Oow&#10;CODyJRPPO8Vu+CVq9iVe/eaPQZRClNKQoS71qCAlISFGUdNhZMopHHKHaqIsH3lbhckUTJnkh87n&#10;iJYxzRsVyAR31eDV1y4CdaCOJ+rY6JIvD58P8OR1YA/Yw2uewjG/iyiG3R7YRgNoYuTjsKHinDdF&#10;mXOaIk2nD8uQOjFjPNIelHodXtN2B979Fz5PHL0XY9TmHSdTkvRzfP3F/xA3b9Q88ru4TodUgBI+&#10;ghBBh6JVj6FAp5gd3yY9GotSzyCXKW4ZV6yIyYgBAyOPWwZAZCSpJPGh0fxVTp34MACbW4pYXaXW&#10;fI2r2x+i34MzG5BGCbZ9+J51RZw3xSxxBv60XIdlmiR5ihNArwvv/cDPA3Bp59+B/sMgTKT6Y/q7&#10;P0bgB6xtuJMjpxISA5K8Q7OJNyFOk6Ig2OGyHt4bxHOqQ8KUm+YK5IyAVxTpykiJiQiRNEgG3mT3&#10;ek33iFGWdrE0mrp3qC3/Ik5TgPlV/vzr38WJNTBjsIvCfYfMOl6JtQugyJQeBSSQKYMI1zFxHRND&#10;6hYJCogzHbFy/cYK12+sQN/BWd1AiGs06jdwmrB2xpikFWaBTsM0FBhYGDq1qyTFHb6+HUvFjPow&#10;L7vOE2LBVfdX8pNILByiKKHuoUddSzKmB+MoRtlw6kSNUydqJNkOg94NgmGdD7z3s6SJXhpUPibG&#10;JrI8JzWe5Vy3VHuWi4pzzhkoCjNglucjSqQO9cpAU1bhi9Tb7YVguNC2f4nGyl8BIA3fiT9+Hbf+&#10;59zY/kkME1zTx8jy1b1IgZTkzKGoYlCOPhIc596TU9wq9e3A/XTS+Xz4nQSkT0pKjEuMSahtRZzd&#10;+CPM7DEkBobzKpF6nhv9nyPLbXwtS+d5xtEQy8vQc8KiyAdNYolZiDeTKKbiRaLnxBIDRyo/ZwFV&#10;xIdMWycoLDLkRNxEQbirs36d1kkywHOhH8DaA3+NnTd0OQzXioBXuX79JwlTaLpaP0oyfSRT5LJw&#10;IaEZMO2rAveHOFtgPr3tNoW5LO+eUryuSW/dGEU4EXzBxM7XxHr9NfZ6ivOr/xaXd2sIzpOk01P2&#10;BtDywLQUOv82whBrAiCN8yi/IvRPFPbiuWZJS0Ql1haNYjNTuzAm0C92AgGEEc56B2e9A2aINGHn&#10;Bjx49n9m0PMolvAkfYMHzjqEuT4jCEkYM/Z7jP3ebKU6Qan4V9Fe4P7xct415p+hjEuV9bXAq1UG&#10;3erB9+HSlZ9hvZXwxu5XOLNyHtM4uFXDrwAAGwxJREFUz7lTv6bVCwWNFkg3QZgRYeqjsIBQoVCG&#10;mYu+Rc4pTOfOPULFOQtMpJNJ2cf923gel155EYAz5x5Amg6tBviDB8Bwaaxq4o5H3+QrX32KQQIN&#10;E3rjG3h2Sqt5Sh9nRgwrSjNSEqkBhTKOZWztkjGpOFhIHiECFwNd+UwA7Y7+Jongldf/Eu3Ob7HX&#10;X8MyTjHsbZLmr7rngxA3WO24OIYDeESRmEja9vSQGvvigRN0DNJy6t9WxFk84CIhfxI7W3SnMrUk&#10;IyAMfR688Ei+m8ONa/CB9/4JNo8RpQlS6n4K0nwF24N1R+cPdmoOVikfv7u3R6e9kq/6un+H1jjl&#10;zCVVuAkEggw1tScV3a0ToIZQFiY646Qf9PQuRhvDAc/dZBzsUBMXsIzvYrX16wD44b+HY58gUrso&#10;lWFLG8vWbRjJjyW0sQiwdKLuTIezlDygfym3WIm1ZVgIsIQi1IYgYhSZVg0FZKYkVLYeCdgWxMEp&#10;bGMNpE1/+8v0t7/M9c2/T4auM7u1dwlJyjAcEyUJUZLQWVmZimN51bosn2nTBusVbomJWKu7hM8Y&#10;kxSQao2h5aa03JSaFbPdg+vbfxfbGjBKdmm3N3Cdx3Gdx7l6FVJl4YcOUVKkZYNh6KGRTs+lSufS&#10;+TOz1/Bmb+++t9bOpyzlq6ASMRkjFCYZDTJgGIKTM9YH136N3d4jtOz3EKsRPl9ja+9JAOq2Jtwg&#10;3kNlYxpOnQyDYKjXwlqtPplUijHZhENrg1KWCzT2IUthOkxQJXIoepFqZJB52qqu0GqD7OuvhMn2&#10;UOLUaoQj2Fh/Dst4H1meb2ZlX2Z7768iXZAO9AZdVpsNRP4+oiDFc3Oqx2DSpWySORiiF9vlFAqr&#10;iDM35WdpjDQMxmP9otyaRYqPQBJiInBJgFFulj+zsv9IO2P9u+GAJUHrP4UyazHp1wkTU/wscWpx&#10;KMMqvCwVcR6AMnFS1AMC7eRU+bcqz/jJn2Kv36e+0iJCF+o+f/6fYKQ/QOrrpsRuFiGtF/nWtR/E&#10;aoJlaWOeSvXRbcPM3+cBieKycIm92a5u+eGWcZCjjfxhCx0hUKtZ1GoWo+EQE48MgxvbV0jRBoVH&#10;H/5nPPrwP9t3lJcug+PoYUuEIENXmMvjZctWPW31E4oQMJCTSBiN6qXcCcqEIpnpJi5i/azzetft&#10;RgsBbG9FODW4duPvY9qvkaTbJOk2UqyRRud5z7d9BqXg9asBYGAaulSpADE5R/E+y1UDbxl2eGeo&#10;DEL50pcSI0v6QrPRJElNlLA4tX5O21MjGO79zMKjnDkFQW6TqNVQQk1X7AMLKEyy8KWOQaoY5d1j&#10;PnZBpHnZGIcsl3ilo6XcUxu68OhmD1zvBZSnyaDrWzRFg+ubDiqCMyddFHBt6zIA5zbOTc8xY20v&#10;TrrckqSVWJsHX6dqhBQQBNok77mrpLFJLLQLdBTAmc5vkYR/Y98RBr72Z1p5DVZRFndu8brU5Pu5&#10;xO63pPbs0cZMdf1yOqZMQASAgKw+8YpFsY7mSiQMwh4Nr00SwNn1X9G7qR/Bsc6w1fsSlvnnXOs+&#10;jVebxmmZ5BZi5s6lv136+6qIc5LhkBGnEbahuVmvN6TdXCFBV8KIQ+jUFh/BjyEahTRqeobIvFek&#10;jiKZzwk1F+csTvxn5UyN5YlIxxP5s52EV5KLmEVxMAAPf1C0sdBPV1gKQYDCIx5DXqWEeusPkbyb&#10;umPhele4+Or7kRZ4uuwtBiPEfLt6o6Rn6ro1S3tn9716o5AoJMNhgmXUdCoDlmi3tLtjNIRwAA+e&#10;/tTC/bcGYEpoNRykdJHSneiUeTMfpo10QmCkX2A5JlQbAHWWf1ZoGpVD5Y5Qip/Xj9PMS2Jm2E2w&#10;m5AZ2jVpkBIGQ9LQxzP1+zMlNDs9MLskiWSv6/Lg2d/EEFMHySgYstgLnTGp6LBE3PfEWaBRcyED&#10;fwT+EBWGMA72qNe1S7nb+/cX7ufVYHuzCxlEeynRXloQnNK/iq5aQWn01URXKSddzAdxV7g5yuFz&#10;OXFqJipRGDmBpvRHPfqjHkpkRNkQSKi5LbJAi6TjsR4vvf7jNE5s46fXaXnniMYbpAGT91N3PSYV&#10;xWbeU/ECk6W+ufucODMlQIhMv9tgrAPZPVfrkLbnEqRQ7yze+8ZY73fqZAcCsFsWdssCA6HENIBe&#10;YyYQdPpR+asJyt2jK9wdZJ6yIGnWXZp1l1T5WEZeaEEZeLUaSGiv6OF54I+/iCMddv2Aeu1dnD33&#10;q2ztwdYexLmUNanzBPd0IT3COudsI9ZpmtXtWs1my14SRyDrhHmIpg8YtYy+Lzl3kK6pMkQqsVRO&#10;SgU9uvO65vwzznXJm+UGVnG1d4XZpIH9qsHMQ1Wz4ZJ+Ljm9753f4tr2aRKGtFe+xqu7P5BvMaBO&#10;HTuTJEMwXcCM8oB7UHhEKTjGcox5x2B5nk/EvR3xYp5wdObzaO8atge2p4tw9cKDCXOUwSh6HduA&#10;8TAj9FOw0QOY7cBlzY0c81X/bqMCYIWbQ+gw6HzIfWOm45lAKJHpvEyR4RgJIoWt7ZewAVes0ttT&#10;JCkkKUia9MYRUQqm7hgBablIGXn51OXgGPg5l7G+SAgE9dUNhr4Okg6NNvUFT+f0ic8AsHXtpzl7&#10;5iyCBNOOcVyPcKxXUKdh7d+xwiHFlLsmysfxmmysm+xsdzHNJoZa4+zqxwDY2vkozZqLQQiGSRom&#10;GEZZBZEopaO9loFjINaWxcZbibXzDV9L+0UGYRhgNvWDDbEWRkj2dH1ibBeGoxFNT2GZEpnHxR62&#10;OjQVbg5VkrLGcY8sXYMAWiu/jyveg+UaYLwMwMVXv093NFZvcKK1TsEx40gvypkwcSy7cqVMCbDQ&#10;NUuGlruBKUixUPmIg/2b2N4vIywQFmQpuFYdx3aRUqBIGAyGd3/+Cm8TpuVOXauFUiBdOHu6iyUj&#10;Bj4QvAuCd3Fm49dpetBpnSJKU+J4DERYtmCJNDnBEeacd4pFtWpKnFOZJAnkMc64BvvQHTMxGLUa&#10;4JqIONLNci3bIU20Rcgw3Yp7HhGUDUjd3i719ipbu7oA24Mbf8Jq7XsYjXWUQr31Tf74K+/hzIMQ&#10;+gNM6VN3akxrpHhV+N7d4eB2fgqTGEhjqNn7twLo7oFVzw0BwLi/Q6fVJg5MLBuQIRk6o0XSrIjz&#10;iCFOtXibkGIYksHAwk7hnWe+zJavS5qeaz3Idv//4sbgSYwGmPgMeilrbV0ATDAijHwcezmV44+w&#10;WHt78H3dXUgpQdlS5/s+vh8Sx+mkztZBhNluf5ZM6uRpXeUHOi0XCDVhoiONRD4qHCXoRlSWITGN&#10;FNswkFi4jo7DjYz/B4sxFmP8kcQR38W5jX9OqiBQLs1mY+Is8IMejr28niv3DeeMY12DNM1bRruu&#10;W9QhUAB9H9YOcJvc2NLFn2xDh3kBIHL9MmtoqVgkebU3MJZUQ6bCW4GpQSgjIE1NpHBRCkahdnzV&#10;a78JQJsn6ZPgiJe5PPoApgtuNg15N2QX7SE/XXHOO4FlWcKyLOG6rrAtlyxFBX6iolHMqH8wYa6s&#10;fAavqbNHDEEpxM7Ki8okILK8/o8FVG6UowoJ+OMxaajNi46bECl46JzNQ+dsIq7QsZu0Og9x4aFP&#10;M9yDccTEptTvDgDvpue4E9wXnNP3feV5s01as0x7qlWm105noUj721zf/XFMG5p1sMvxlCrOndcS&#10;hCAt+bYOW4fkCjdDOWAlBBzGfZMohubakO09D09og8/pE3/IOL4ASFz3Na5ufR92DUb9XQBOtFsE&#10;wyFus1NxTg2tM+iRLBjZDGH2emN6vfHE+RKGBxEmNNZ87DqEma5Tg8jyMhhF0LrMOagmzCpm/Shi&#10;6krZ62ondq0B7TZILFZWDAwPDA+U9S0sEXNm/Txh8E7OnPwddndhtVNntVOH2MS1DgjEvgsccc45&#10;nyt5UMkBUySx/tI0p5v2e9BeXXxkr/5VXr3x7bg1rXfYDDFxmPZYzTvlYILUjYlUHlxr3hdtFI4L&#10;ylb8mDhKSAKBV6+xubPJ6okTjHKfd5bBav3PqFsfwHVhGP0RW6PvxzPyJPuBxLABZzmS0xEO37tZ&#10;YHnxeRGgAN2uDstbX9MtxrOsRKgL9+4jHRhFIOIdTjXcnGMWBW51ZXHS/CASpoWoj/Bjve+Qlf6X&#10;YNkmlqWbF59YP0GqdB5osaVXtxmNxoziXV2gLYMoD6D3BKXF+83jGIi1BWEak+ie6dDNaNIkUOvr&#10;bRq1+mSvMIZ6a//RVlausrJylYyLmAa0HVhrtBmNAmYe1yRgurx3lep11KAwJ0PgMRwHKEYgY4JR&#10;ROxD3dLDMkAal3HsHrbRZrVzhk7j55AKpNKRY7qS9UyliwVNmefVsEU++GOxxGeTEoiFvxIAITGI&#10;MYhQqQRh6/qkeTGn2gLrbENcZtD/3wHYHXwEQ0AQdKm5HQy7rXXMIklamLqIlCjHGS2n0neFtw7l&#10;pLIUiV1rA1tAF7d+gplJpeDqlb/C+Qd+n3H33YTjOi3vBxiP9NeioSUyT+QV4edrIivUNDe86ChQ&#10;tJpLla6FO9lAHGHizEq/jUkclipxMkUEpJh2ExJJrVkju4nYMcjOCfgI13dQo7Huc7LqdgQKZZh5&#10;u7lSBgIAIiar3CfHAtMZlWCQ6slUKhptCN2LVZgvkLBBHG5Qyx7mxMZ/D0DP/7tIW9sexC3nRDnF&#10;caYAUkHM97BF0lsFxaTAk1ClZD6SfHWSDHaCybaGrce+wyjEzg5qZ0ebeZptXbU9xVejsU9vL18e&#10;Zyoa7CthUOEIY5o+YQMtbU8os1YDvBb82Zc/Sr0GJ9sPkMZnITkHyTlSIIjDfBdfkVdjVGI6pjD1&#10;AW+iBh1hzlk0LLUma4ykbBoK0QEBNs2VBhQ6wUJsA+u4067wGBJ2ujuc7qyJuoea+pblAb8rHEWU&#10;354mzASBmxcCn9tIagnX9cCrj7mxdZm2eQ5p6+ZWaQSZ4VDUjhLME2T5rBma/OaqNYjckCkQR3dm&#10;zfTVBExEZvgIigEGqwLVAAnjYHTwoZQOVBbGdOzsKjY6DRRDNQ6CBQZhE/BEWhHnEce0koZBrMsi&#10;qrrmmnoS6dq0MkESYwGdFgyGL+OaQ3rJdZKkTpLUWa3/F9h5gZoMa5FjbyrYIZlyzmLouoEFxz36&#10;M6vw/GcoA4lBikGKRKLyCngjv0u9WT/gAFcBGPVRKoK9rh7r64JR1EXQEDXXLUmvxYMUQKIMdRwe&#10;4v0L3TZDD0mic+ULdbBIERZh7jpLdL6ngEuvfYTWyhCLiGGkGEaKs2d+mGisc30VkhRJRkZGkvfD&#10;YWq9neQjl3MTyyV3jtO8UhnTClsgMCcNoxsHlM87udJHqTMCpjS+fkIPP+rj2PmDOzD05/g8vgqF&#10;zimn71tmYIwgr4ArkKhEk1OtAZtb/zeWOaLtbtB2N9i63uH0xm+SpQX3JK/Wt2ACZSiyUmnP/MOy&#10;3/4IRwgVMZExpE4RojPVoo0YyBBisXtDqSkvHI/007Bd8greINBt4yQOQtWnK6mY9MYQquy7Eujz&#10;VW0UjhjmStcoc0pHoiCWojlSjKJPSoMgdkgDeOjklxj77wSg0Wqx2/+XKP4Fo/C/JE61fhpGewDU&#10;bRsDjyyV02VdMKnep2viSoqk7SO89BerUTi9ubJlWhkHEOY/nSHM3R1UEIA08xh2AgRBLpQUPqgy&#10;ltsgtcLbjXJFPlNXPpQI3W8lT2yYMD6DMBljMMS1QKXw4ovvI+QyIZfZ6b9Go7bB+XMfII20ctnr&#10;Qc1uULMbgGI46uvle4YnLp5TR9haW6AUqVO6aSH3rzuaKP+Dmc/MnH6lLLSAgnOWUsAmK2nC1CNt&#10;IvaVsDzCa939jqJBkQAlisiDDLAQhd00k7jmKpCi0gCkS60Fjz2qzfzfeCkkCB2uXBaoRIeHtlpw&#10;bXsbgJPrNRr1BiqZCFoLKNATKk9GPPJirSJAYEDqzYTZzjPNMre8YxTiq4ghL0WyrO7FFQ4JSipK&#10;KuI8iSFDYGMoq9hGQ4SEQR/b2eDqJpx/4L8BQGZ/GdM4iUhfp9Z4lZdf/wkwoVZqhKRSA1O6U/OI&#10;SW5sAh2bbaDwONLEWbR/y3KKNACUdaBzaDnE6TMNbjcADzJZlcM8DsjfsRK6V2tGgsqJ08qjfUQK&#10;/l6K1zbAGjIY+NiNDfp5V/v3fftXufKGx5rbJE6/yRtbfxGzlkeXAo4cYeIQBQLbyD80yecVaG5t&#10;odA+1iMsh2mXRoqJQqCI7g1hziBl0iZ5ouCiRSLFgQHMFQ4/iggerf1leTOkOgprqhEKNGGGMWSC&#10;ZrNBFGa4dXDrcG3rzzDlmHGgCOIap07+Y5SadjEDiUJhOzlhTmTb0nXk/xQ5VUcSU6OzrtwjxWI/&#10;5vIIU59LkeYj42atTiocFegMEZFnMCl8FDEZhp5f5VcsY5DbUO/DOGG4k1GzJVEAUQDXtv4OjdVt&#10;hExwjRVOnniQrU2IYz0UYlLDaoJ9U0gu+N8RQzkUwL1J/H4w34n4TcFgWicoP7t2VOf9TSo3ytFG&#10;EZAARm6rFzBJCYMEjJSgtwtenUarrlPKXD3SGMLkBTAixqnNpTdC1jqQxPnIFKZhkMTxNKhFlCOE&#10;igYsRzz5UIDIVIZxE9ILVYy7DH1QIBAJAgdBPR8uojC9VzgWEEgkJhYWJikWurKeEJnuE4mJSmq4&#10;nQeJgnRCPUV7KjsF13yNcXyNWvM8NfsJWs1fwTXBNcGUHnHqY9ol7wKU8o8dtBcgQ4gjbBACEOJg&#10;rpipISENyoF3FSrsx0H9c8qflXusmmJ7q6dAV9XIMghye07Ng+4ALnzb19m+UcNkjU7zIl9/+f0A&#10;rG6AIUIgRWQ1neZoTLXO6Vm00fHI+jkPIkyldIB7jFsRZoXbQKGKZGqaLQKzKSmz06jT0aVuENo/&#10;nnfhIAh14+Xd3UtI83swEsl4KKnnGU3+CKQlqDti5pByH3kagDyaWSk345h+kOIHKVlyZNedCm8L&#10;yo2xys2xyoSpycU09ej1xigFrbYeCvBD8Bo9lLhBRkSoTB596NM8+tCnsSQ4to3CBIFQsrD8pxRB&#10;D3nGytEL3xMCdTPCDIMRQQCe2xKOWXHNCncKKfYT6cwQvu+rws7QbtcmkX0KcBzwGvD65Z+is7qD&#10;Z0ONdbo7bbo7bUh0KdZRlOZ+eoUgnWTF5GFKSs3V3Dj0uBlRAvj+Npbj0OwsqNpVocIdoUykswiC&#10;vKqGQGS5NBqGCWGYEIQxYx+iDPa2/pQw2sG1V7DkeSx5ngff8WsYEmzbzYNnIsgjkTTXnJ3iR4I4&#10;b0WY4/EWcRaSIckrYFaosATMtakHVlZWRBzHKo5jFcUB0kC4nilczxR2zaLZgHoddob/kHZD0osC&#10;RHYWkZ3lRjfVuZ4FayyJs/O5nHDIifNWYqxSCUqFeF4dp7aCgRTr7UqcrXBvYVkGlmXgujblEpem&#10;SBAiwRbaVxqrf41gEyWaKNGkLr+XR975aQZ9yPJynGUSzLKUNEnIAD855AW+lEIcPLSJWyUJYGFT&#10;q4iywtuAwv2ihyTFIEQoeO3KT9BsDuirPfpqj1Em6XZr2BbEIeimR06eQ2qSxRmmaerUYXHIOeft&#10;QJg2u9v9t/syKlQAtG03S2PSBKQN24M/YWPFYWPFwaKBZb2DaJyX2QwEJBZF11cppiVLpHEMiNMf&#10;jFhdX6u4ZoU3idurwq5xszBNCYlBp6kDDE6dD0nlFqncIiak3xc88sjnIQF/CHs7/oRzSssBMsbJ&#10;EPKmkkcTefU9KSt/ZoU3g6xEiGUR9W6rXRjYRp3uVoxpwx//q/+Yne5X2Ol+hbVTq8AqtvEwgQ/N&#10;JqyseBM7UDj0yVSGziaLjzBx5nDqjTfJNUdKjwoVZurcMNu7cx5lf2g5UFZCCKstC0HI6gZY7TFW&#10;e8wo2AHq9LqShx/8ZV78BqTB9IhOvY4UAksIdkdbRzd8bzkIFZiM/S4176DSmRXuHxSEeVBiMJMA&#10;hAORF4KLfMDdJeQk37rydwB4wPtD1tZ+iHgc49qrvOsCGCaQE2iYhchaCmbKSr319hLnrfyXSmdR&#10;L97mzWSDRPqYSeJg1nxsz73VHhXuC5Sr+Osg95mv99eMEtOYXJi2hwSnBQERHiGp1MG1bsdnZ/cN&#10;DCHp+x5hBlEXOmt6N0c4hOEYTJ3q/baItbfyXwJkqlRRryxt6MYyb06U1cYxjBqESFIOaG1d4T5A&#10;OcjAEuDkv2+3AfJsyJ+SkHgwCFPMqElbOdQSqCUgoudBdLGa5zCa30vr7G+Q1qbNC5IBOLKGg4WV&#10;l5h7y3B7ROmTKZ/JKlSux1vUjr1bxChiVNE5qij6+zatURWOFaRI8/ySzW4Pr2ZgGh2yfoRrgWtB&#10;d/O/orMCQW+XND1Bqh5AutM4IdNjJjHmLZuVtyJKAKXComjodN0oJwfsz965e6jicOKtXqMqHFMU&#10;4fHrnTZpqnVXWZuqTGMfhsPrusTqeAixDQlcvqxHMcfTJGE0Ht/7WXk73FKpDKV0u76JzImlyVDM&#10;j+SAo9wCcX4NBSc2ECkJBm9eSq5QoQwJRNHEykMcQBzoFg6mvYfh+chGC1SDMyf+MadPwumTEASg&#10;UoVh29RrrXtPnDcPwdNDb6nJRN9aSd7PS4ToETItTfkmkaJMZSKQGBXnrLBEpCrGlDIvcCWxamDV&#10;YK8HV678LdL4Elk0gFhQd99FEkISAgYIR/OQKEoOy6wslcPfF30Rq0nbBUIUN2lNfRBUpjCz/RUo&#10;RDIJnLq7665QoQxtsZRC4To20UgXIE8jPVbWIIrBa3axZUSrcZ5Rt0WaQJro7gO9wR5+EGLb9cNC&#10;nDnUoh8LRZJbcuK7jNtYUMtM6BNWFfMqLAuF5pXFCQJIlWYIhqMHEuoNCMYXqbuC/vAyWXqKRx/9&#10;HR599HcYRVBvreG6LcB6e8qUKDKlRym1bfGGOTIyUjIyFAe2p96HhKFKGCpEXOoSxrSYr8qmPTIq&#10;VFgSHEu75ryGy3AcTOacynT92r2dn6fbfYU17xFM1tjchc1dMC3ojqad6qQQQs0OljIWXXRBlMCE&#10;2PK6DPpHZOWN87QaGPoDUjJSLFIWt/Tbf66hKkxLujU9cxUn0sl5KgKtsBTMdFuXIDPqbZdUQCp0&#10;NFCrDq4B6+3XGPhfxat3EDyC4BEa7V9ACUmULblMyWIjz52i3O5AF1FCgZS6Z3WoDG63kmcYjgjD&#10;kW5yBLPumHKlQ6g6+lVYLiYVNtNpR2vIi1Vry8rrl36KiJcZjLapN09Tb57GNB/BNGA41Azr/wdu&#10;/zJKTkHe+gAAAABJRU5ErkJgglBLAwQKAAAAAAAAACEAYGGwrNMEAADTBAAAFAAAAGRycy9tZWRp&#10;YS9pbWFnZTMucG5niVBORw0KGgoAAAANSUhEUgAAADkAAAArCAYAAADCBiAVAAAABmJLR0QA/wD/&#10;AP+gvaeTAAAACXBIWXMAAA7EAAAOxAGVKw4bAAAEc0lEQVRogd2aX3ebOBDFfyMQtuM0bXebfd3v&#10;/9H6kJM0if8Cmn2QABmcNcbiNKc3h2BjPDOXK42kkUVVSQGlag05apSMTHNEAbMDDoAJN9/x8lP4&#10;9phRZxUZuYxw0AXqHNQVmMJ/ZKA2JY4DAAaLYMmcAYU8CcMBHNIQArwb170V5ds/OdtdCcWRO3s5&#10;jN12275eFRlkxtsUAwIgGGy4I8MQrhtEUilJpKSyByzoAhSkr5OUwJv/Fl/IsZeVDNjtnhRgWQiS&#10;WeCLKAxISKAOMykpwb4Gby0aMY2A7HjdvfKw+msUwc1mF4jcUSz3SKZA7f01FGOqgiIOcCRU0kWG&#10;HPT7WR2FIID5iWIQHker6LEJdkqeX3/x/eFfwfWUbCxKBWhKJU0UrKFrvuFk7Em3BMvTr2d+fH0c&#10;ZX2zeWuJrNZQ18r3hx+AU8T0VRQow5WkSnpokwUFhB2+SYX+2ZAUUPNOjSVnMVLJKgq0ZH/csiz+&#10;ljbrxjQMAoeWZJwCb4P6v9OIXTgGT5r3w46axWjzZXVsD4Blcc8p8V4sZK3/ZM01ZtcIlgGeoPUk&#10;pbu3WKxC2hgH5+K2boGMqoI844yKXVOF2cbJxoHxRw3kXZ4VYMH9VdbyPA51IeUx9LMsujxo+P6W&#10;hCSryHTZBAN1S/IGHDQzQszIxkNrTE5RJMM79bOBWZR0OArWQnkmKUyCic4hi8tQt+A98pZH/5Mj&#10;BNWOV7faGzMjcr1H2SmfcpyMXuedn/g8C9xJkuli6SYjyUjGo5EmV/Ij9CYcLcyJx3TjZA9HUEwF&#10;cghLrdRw6sNXuvG4OU6RTMn4aUn73kDiGdUQjbdmyDpzxxwTdKUO08ccBMrNEfu1mLVn/h8SJp6u&#10;mQgl5b4m03tQIVsU6dxMwCzZ1TmwyyXU4rtMPm9+vYRZEo8xBS/PL5+CICTtkx77rV/BL1cr/Mrc&#10;/Hkkm/VdVdbkhfAZSCZvrlr7I7cZzy9Pqc1PQnIl3d4raQrC2u73I3llwCzAqbuNoEMHxakbkE7J&#10;uML94TLo9yDdOPnJiMWYbYI+FVqjWqdrqjBrjec6HN42LbHFep3UdvpxciqiRLN737J6uEvW/D8H&#10;yb0vIZaV52XvR2zlXYEPSMYr7madJgz2N1Kh7hW8fCUzma8LfdJF5xlzVH9XKvGjvBC5iY7xe4jX&#10;4VXJX0/LNIl7UKRkXNJrygkNr4+aafOdqZPwjd+z0HywV+JL/WkebH5a0os2LPzHF5y0u6rTvOsq&#10;mOlX9xy+Im/PfOl6REo22y9NwJeeYlMtm6ai4hQBceZMXzxfdZuK/DS5OKCpxzhFewq1U7dY/etV&#10;PPKiABYLuk7eB/uI+ySdNzvc3Dyr17ToTNtqfDWvPU6eV7rJWGT2csB+u8yrWNVHpiYGYYmwxGFR&#10;8b/DaYdig/hcMHYHeoQ/1WbD8hAuhWSgw91h/0ODmpsCCNM3VZ9vVErggGDb3+GImqSrGnP6ci1g&#10;ZNAXDYIcgJr98X2ap2ghvN+GBKoARxwHNGGi6eM/EubCNCG3FQkAAAAASUVORK5CYIJQSwECLQAU&#10;AAYACAAAACEAsYJntgoBAAATAgAAEwAAAAAAAAAAAAAAAAAAAAAAW0NvbnRlbnRfVHlwZXNdLnht&#10;bFBLAQItABQABgAIAAAAIQA4/SH/1gAAAJQBAAALAAAAAAAAAAAAAAAAADsBAABfcmVscy8ucmVs&#10;c1BLAQItABQABgAIAAAAIQA52Ya4WwcAAFkhAAAOAAAAAAAAAAAAAAAAADoCAABkcnMvZTJvRG9j&#10;LnhtbFBLAQItABQABgAIAAAAIQBXffHq1AAAAK0CAAAZAAAAAAAAAAAAAAAAAMEJAABkcnMvX3Jl&#10;bHMvZTJvRG9jLnhtbC5yZWxzUEsBAi0AFAAGAAgAAAAhABLS+BzgAAAACwEAAA8AAAAAAAAAAAAA&#10;AAAAzAoAAGRycy9kb3ducmV2LnhtbFBLAQItAAoAAAAAAAAAIQD9X3HSUQkAAFEJAAAUAAAAAAAA&#10;AAAAAAAAANkLAABkcnMvbWVkaWEvaW1hZ2U0LnBuZ1BLAQItAAoAAAAAAAAAIQBwg3HIkgAAAJIA&#10;AAAUAAAAAAAAAAAAAAAAAFwVAABkcnMvbWVkaWEvaW1hZ2UyLnBuZ1BLAQItAAoAAAAAAAAAIQDr&#10;HcD3eDsAAHg7AAAUAAAAAAAAAAAAAAAAACAWAABkcnMvbWVkaWEvaW1hZ2UxLnBuZ1BLAQItAAoA&#10;AAAAAAAAIQBgYbCs0wQAANMEAAAUAAAAAAAAAAAAAAAAAMpRAABkcnMvbWVkaWEvaW1hZ2UzLnBu&#10;Z1BLBQYAAAAACQAJAEICAADPVgAAAAA=&#10;">
                <v:line id="Line 19" o:spid="_x0000_s1027" style="position:absolute;visibility:visible;mso-wrap-style:square" from="8810,168" to="8810,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jxQAAANsAAAAPAAAAZHJzL2Rvd25yZXYueG1sRI9La8Mw&#10;EITvhfwHsYHcGjkteeBECaFQKD01bp63jbWxTa2VsJTY/fdRIdDjMDPfMItVZ2pxo8ZXlhWMhgkI&#10;4tzqigsF2+/35xkIH5A11pZJwS95WC17TwtMtW15Q7csFCJC2KeooAzBpVL6vCSDfmgdcfQutjEY&#10;omwKqRtsI9zU8iVJJtJgxXGhREdvJeU/2dUoOB+p3W326/FhOs62u69Xtz99OqUG/W49BxGoC//h&#10;R/tDK5hO4O9L/AFyeQcAAP//AwBQSwECLQAUAAYACAAAACEA2+H2y+4AAACFAQAAEwAAAAAAAAAA&#10;AAAAAAAAAAAAW0NvbnRlbnRfVHlwZXNdLnhtbFBLAQItABQABgAIAAAAIQBa9CxbvwAAABUBAAAL&#10;AAAAAAAAAAAAAAAAAB8BAABfcmVscy8ucmVsc1BLAQItABQABgAIAAAAIQD8YSZjxQAAANsAAAAP&#10;AAAAAAAAAAAAAAAAAAcCAABkcnMvZG93bnJldi54bWxQSwUGAAAAAAMAAwC3AAAA+QIAAAAA&#10;" strokeweight=".72pt"/>
                <v:shape id="Picture 18" o:spid="_x0000_s1028" type="#_x0000_t75" style="position:absolute;left:8803;top:333;width:110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2twQAAANsAAAAPAAAAZHJzL2Rvd25yZXYueG1sRE/LisIw&#10;FN0P+A/hCrMZbDo6qNRGEUEUYRY+wO2lubbF5qY0sVa/3iwEl4fzThedqURLjSstK/iNYhDEmdUl&#10;5wpOx/VgCsJ5ZI2VZVLwIAeLee8rxUTbO++pPfhchBB2CSoovK8TKV1WkEEX2Zo4cBfbGPQBNrnU&#10;Dd5DuKnkMI7H0mDJoaHAmlYFZdfDzSjoxqvR+n93/Zve3Pln8xy1bphJpb773XIGwlPnP+K3e6sV&#10;TMLY8CX8ADl/AQAA//8DAFBLAQItABQABgAIAAAAIQDb4fbL7gAAAIUBAAATAAAAAAAAAAAAAAAA&#10;AAAAAABbQ29udGVudF9UeXBlc10ueG1sUEsBAi0AFAAGAAgAAAAhAFr0LFu/AAAAFQEAAAsAAAAA&#10;AAAAAAAAAAAAHwEAAF9yZWxzLy5yZWxzUEsBAi0AFAAGAAgAAAAhACiP3a3BAAAA2wAAAA8AAAAA&#10;AAAAAAAAAAAABwIAAGRycy9kb3ducmV2LnhtbFBLBQYAAAAAAwADALcAAAD1AgAAAAA=&#10;">
                  <v:imagedata r:id="rId311" o:title=""/>
                </v:shape>
                <v:shape id="Picture 17" o:spid="_x0000_s1029" type="#_x0000_t75" style="position:absolute;left:7761;top:1348;width:235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iVwQAAANsAAAAPAAAAZHJzL2Rvd25yZXYueG1sRE/JasMw&#10;EL0H8g9iCr2ERk4PJXEsGxMIuO2pWZrrYI0Xao2MpMbu31eHQo+Pt2fFbAZxJ+d7ywo26wQEcW11&#10;z62Cy/n4tAXhA7LGwTIp+CEPRb5cZJhqO/EH3U+hFTGEfYoKuhDGVEpfd2TQr+1IHLnGOoMhQtdK&#10;7XCK4WaQz0nyIg32HBs6HOnQUf11+jYKxvfkzc26er1eqB/KZnWbdp+s1OPDXO5BBJrDv/jPXWkF&#10;27g+fok/QOa/AAAA//8DAFBLAQItABQABgAIAAAAIQDb4fbL7gAAAIUBAAATAAAAAAAAAAAAAAAA&#10;AAAAAABbQ29udGVudF9UeXBlc10ueG1sUEsBAi0AFAAGAAgAAAAhAFr0LFu/AAAAFQEAAAsAAAAA&#10;AAAAAAAAAAAAHwEAAF9yZWxzLy5yZWxzUEsBAi0AFAAGAAgAAAAhAA4RqJXBAAAA2wAAAA8AAAAA&#10;AAAAAAAAAAAABwIAAGRycy9kb3ducmV2LnhtbFBLBQYAAAAAAwADALcAAAD1AgAAAAA=&#10;">
                  <v:imagedata r:id="rId312" o:title=""/>
                </v:shape>
                <v:shape id="Freeform 16" o:spid="_x0000_s1030" style="position:absolute;left:8803;top:1370;width:15;height:310;visibility:visible;mso-wrap-style:square;v-text-anchor:top" coordsize="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D0wgAAANsAAAAPAAAAZHJzL2Rvd25yZXYueG1sRI/RisIw&#10;FETfhf2HcBd8kTVRRKQ2FRFEhfXB6gfcba5tsbkpTdT692ZhYR+HmTnDpKveNuJBna8da5iMFQji&#10;wpmaSw2X8/ZrAcIHZIONY9LwIg+r7GOQYmLck0/0yEMpIoR9ghqqENpESl9UZNGPXUscvavrLIYo&#10;u1KaDp8Rbhs5VWouLdYcFypsaVNRccvvVkPvdj/mMPMyH7Vrq5rv23F2VFoPP/v1EkSgPvyH/9p7&#10;o2Exhd8v8QfI7A0AAP//AwBQSwECLQAUAAYACAAAACEA2+H2y+4AAACFAQAAEwAAAAAAAAAAAAAA&#10;AAAAAAAAW0NvbnRlbnRfVHlwZXNdLnhtbFBLAQItABQABgAIAAAAIQBa9CxbvwAAABUBAAALAAAA&#10;AAAAAAAAAAAAAB8BAABfcmVscy8ucmVsc1BLAQItABQABgAIAAAAIQBHT7D0wgAAANsAAAAPAAAA&#10;AAAAAAAAAAAAAAcCAABkcnMvZG93bnJldi54bWxQSwUGAAAAAAMAAwC3AAAA9gIAAAAA&#10;" path="m15,l,,,7r,7l,310r15,l15,7,15,e" fillcolor="black" stroked="f">
                  <v:path arrowok="t" o:connecttype="custom" o:connectlocs="15,1370;0,1370;0,1377;0,1384;0,1680;15,1680;15,1377;15,1370" o:connectangles="0,0,0,0,0,0,0,0"/>
                </v:shape>
                <v:shape id="Picture 15" o:spid="_x0000_s1031" type="#_x0000_t75" style="position:absolute;left:8846;top:1370;width:274;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PJwwAAANsAAAAPAAAAZHJzL2Rvd25yZXYueG1sRI9Ba8JA&#10;FITvBf/D8gRvdWOQItFVRCn0IrbRg96e2Wc2mH0bsqum/fVdQfA4zMw3zGzR2VrcqPWVYwWjYQKC&#10;uHC64lLBfvf5PgHhA7LG2jEp+CUPi3nvbYaZdnf+oVseShEh7DNUYEJoMil9YciiH7qGOHpn11oM&#10;Ubal1C3eI9zWMk2SD2mx4rhgsKGVoeKSX62C/Ho6pkeN6d9Bbiqz7dbfLuyUGvS75RREoC68ws/2&#10;l1YwGcPjS/wBcv4PAAD//wMAUEsBAi0AFAAGAAgAAAAhANvh9svuAAAAhQEAABMAAAAAAAAAAAAA&#10;AAAAAAAAAFtDb250ZW50X1R5cGVzXS54bWxQSwECLQAUAAYACAAAACEAWvQsW78AAAAVAQAACwAA&#10;AAAAAAAAAAAAAAAfAQAAX3JlbHMvLnJlbHNQSwECLQAUAAYACAAAACEAcUJzycMAAADbAAAADwAA&#10;AAAAAAAAAAAAAAAHAgAAZHJzL2Rvd25yZXYueG1sUEsFBgAAAAADAAMAtwAAAPcCAAAAAA==&#10;">
                  <v:imagedata r:id="rId313" o:title=""/>
                </v:shape>
                <v:shape id="Picture 14" o:spid="_x0000_s1032" type="#_x0000_t75" style="position:absolute;left:9816;top:1370;width:18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VcwwAAANsAAAAPAAAAZHJzL2Rvd25yZXYueG1sRI/BasMw&#10;EETvhf6D2EJutdwUTOpGCcHQYnJKnX7A1lpbJtbKWErs5OujQqHHYWbeMOvtbHtxodF3jhW8JCkI&#10;4trpjlsF38eP5xUIH5A19o5JwZU8bDePD2vMtZv4iy5VaEWEsM9RgQlhyKX0tSGLPnEDcfQaN1oM&#10;UY6t1CNOEW57uUzTTFrsOC4YHKgwVJ+qs1XwWf/c5j0VB+Nem7J963AqbKbU4mnevYMINIf/8F+7&#10;1ApWGfx+iT9Abu4AAAD//wMAUEsBAi0AFAAGAAgAAAAhANvh9svuAAAAhQEAABMAAAAAAAAAAAAA&#10;AAAAAAAAAFtDb250ZW50X1R5cGVzXS54bWxQSwECLQAUAAYACAAAACEAWvQsW78AAAAVAQAACwAA&#10;AAAAAAAAAAAAAAAfAQAAX3JlbHMvLnJlbHNQSwECLQAUAAYACAAAACEAiOh1XMMAAADbAAAADwAA&#10;AAAAAAAAAAAAAAAHAgAAZHJzL2Rvd25yZXYueG1sUEsFBgAAAAADAAMAtwAAAPcCAAAAAA==&#10;">
                  <v:imagedata r:id="rId314" o:title=""/>
                </v:shape>
                <w10:wrap anchorx="page"/>
              </v:group>
            </w:pict>
          </mc:Fallback>
        </mc:AlternateContent>
      </w:r>
      <w:r w:rsidR="00046299">
        <w:rPr>
          <w:w w:val="95"/>
          <w:rtl/>
        </w:rPr>
        <w:t>.1</w:t>
      </w:r>
    </w:p>
    <w:p w:rsidR="009E57D8" w:rsidRDefault="009E57D8">
      <w:pPr>
        <w:jc w:val="right"/>
        <w:rPr>
          <w:rtl/>
        </w:rPr>
        <w:sectPr w:rsidR="009E57D8">
          <w:type w:val="continuous"/>
          <w:pgSz w:w="11910" w:h="16840"/>
          <w:pgMar w:top="1060" w:right="1020" w:bottom="1300" w:left="160" w:header="720" w:footer="720" w:gutter="0"/>
          <w:cols w:num="4" w:space="720" w:equalWidth="0">
            <w:col w:w="4757" w:space="40"/>
            <w:col w:w="2468" w:space="39"/>
            <w:col w:w="546" w:space="40"/>
            <w:col w:w="2840"/>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8"/>
        <w:rPr>
          <w:sz w:val="28"/>
          <w:szCs w:val="28"/>
          <w:rtl/>
        </w:rPr>
      </w:pPr>
    </w:p>
    <w:p w:rsidR="009E57D8" w:rsidRDefault="00046299">
      <w:pPr>
        <w:pStyle w:val="a3"/>
        <w:bidi/>
        <w:spacing w:before="99" w:line="248" w:lineRule="exact"/>
        <w:ind w:left="110"/>
        <w:rPr>
          <w:rtl/>
        </w:rPr>
      </w:pPr>
      <w:r>
        <w:rPr>
          <w:w w:val="95"/>
          <w:rtl/>
        </w:rPr>
        <w:t>פתרונות:</w:t>
      </w:r>
    </w:p>
    <w:p w:rsidR="009E57D8" w:rsidRDefault="00046299">
      <w:pPr>
        <w:spacing w:line="269" w:lineRule="exact"/>
        <w:ind w:right="110"/>
        <w:jc w:val="right"/>
        <w:rPr>
          <w:sz w:val="26"/>
          <w:szCs w:val="26"/>
          <w:rtl/>
        </w:rPr>
      </w:pPr>
      <w:r>
        <w:rPr>
          <w:position w:val="1"/>
          <w:sz w:val="26"/>
          <w:szCs w:val="26"/>
          <w:rtl/>
        </w:rPr>
        <w:t xml:space="preserve">.ארבע .ג  . </w:t>
      </w:r>
      <w:r>
        <w:rPr>
          <w:rFonts w:ascii="Times New Roman" w:hAnsi="Times New Roman" w:cs="Times New Roman"/>
          <w:i/>
          <w:iCs/>
          <w:spacing w:val="-4"/>
          <w:rtl/>
        </w:rPr>
        <w:t>Max</w:t>
      </w:r>
      <w:r>
        <w:rPr>
          <w:rFonts w:ascii="Times New Roman" w:hAnsi="Times New Roman" w:cs="Times New Roman"/>
          <w:spacing w:val="-4"/>
          <w:rtl/>
        </w:rPr>
        <w:t>(</w:t>
      </w:r>
      <w:r>
        <w:rPr>
          <w:rFonts w:ascii="Symbol" w:hAnsi="Symbol" w:cs="Symbol"/>
          <w:spacing w:val="-4"/>
        </w:rPr>
        <w:t></w:t>
      </w:r>
      <w:r>
        <w:rPr>
          <w:rFonts w:ascii="Times New Roman" w:hAnsi="Times New Roman" w:cs="Times New Roman"/>
          <w:spacing w:val="-4"/>
          <w:rtl/>
        </w:rPr>
        <w:t xml:space="preserve">2,4), </w:t>
      </w:r>
      <w:r>
        <w:rPr>
          <w:rFonts w:ascii="Times New Roman" w:hAnsi="Times New Roman" w:cs="Times New Roman"/>
          <w:i/>
          <w:iCs/>
          <w:spacing w:val="-5"/>
          <w:rtl/>
        </w:rPr>
        <w:t>Min</w:t>
      </w:r>
      <w:r>
        <w:rPr>
          <w:rFonts w:ascii="Times New Roman" w:hAnsi="Times New Roman" w:cs="Times New Roman"/>
          <w:spacing w:val="-5"/>
          <w:rtl/>
        </w:rPr>
        <w:t>(0,0).</w:t>
      </w:r>
      <w:r>
        <w:rPr>
          <w:rFonts w:ascii="Times New Roman" w:hAnsi="Times New Roman" w:cs="Times New Roman"/>
          <w:i/>
          <w:iCs/>
          <w:spacing w:val="-5"/>
          <w:rtl/>
        </w:rPr>
        <w:t>Max</w:t>
      </w:r>
      <w:r>
        <w:rPr>
          <w:rFonts w:ascii="Times New Roman" w:hAnsi="Times New Roman" w:cs="Times New Roman"/>
          <w:spacing w:val="-5"/>
          <w:rtl/>
        </w:rPr>
        <w:t xml:space="preserve">(2,4)  </w:t>
      </w:r>
      <w:r>
        <w:rPr>
          <w:position w:val="1"/>
          <w:sz w:val="26"/>
          <w:szCs w:val="26"/>
          <w:rtl/>
        </w:rPr>
        <w:t>.ב  .שלוש .א</w:t>
      </w:r>
      <w:r>
        <w:rPr>
          <w:spacing w:val="-13"/>
          <w:position w:val="1"/>
          <w:sz w:val="26"/>
          <w:szCs w:val="26"/>
          <w:rtl/>
        </w:rPr>
        <w:t xml:space="preserve"> </w:t>
      </w:r>
      <w:r>
        <w:rPr>
          <w:position w:val="1"/>
          <w:sz w:val="26"/>
          <w:szCs w:val="26"/>
          <w:rtl/>
        </w:rPr>
        <w:t>.1</w:t>
      </w:r>
    </w:p>
    <w:p w:rsidR="009E57D8" w:rsidRDefault="00046299">
      <w:pPr>
        <w:spacing w:before="42"/>
        <w:ind w:right="110"/>
        <w:jc w:val="right"/>
        <w:rPr>
          <w:sz w:val="26"/>
          <w:szCs w:val="26"/>
          <w:rtl/>
        </w:rPr>
      </w:pPr>
      <w:r>
        <w:rPr>
          <w:position w:val="2"/>
          <w:sz w:val="26"/>
          <w:szCs w:val="26"/>
          <w:rtl/>
        </w:rPr>
        <w:t xml:space="preserve">.ארבע .ג  . </w:t>
      </w:r>
      <w:r>
        <w:rPr>
          <w:rFonts w:ascii="Times New Roman" w:hAnsi="Times New Roman" w:cs="Times New Roman"/>
          <w:i/>
          <w:iCs/>
          <w:spacing w:val="-3"/>
          <w:sz w:val="20"/>
          <w:szCs w:val="20"/>
          <w:rtl/>
        </w:rPr>
        <w:t>Max</w:t>
      </w:r>
      <w:r>
        <w:rPr>
          <w:rFonts w:ascii="Times New Roman" w:hAnsi="Times New Roman" w:cs="Times New Roman"/>
          <w:spacing w:val="-3"/>
          <w:sz w:val="20"/>
          <w:szCs w:val="20"/>
          <w:rtl/>
        </w:rPr>
        <w:t xml:space="preserve">(0,3)  </w:t>
      </w:r>
      <w:r>
        <w:rPr>
          <w:position w:val="2"/>
          <w:sz w:val="26"/>
          <w:szCs w:val="26"/>
          <w:rtl/>
        </w:rPr>
        <w:t xml:space="preserve">, </w:t>
      </w:r>
      <w:r>
        <w:rPr>
          <w:rFonts w:ascii="Times New Roman" w:hAnsi="Times New Roman" w:cs="Times New Roman"/>
          <w:i/>
          <w:iCs/>
          <w:spacing w:val="-4"/>
          <w:sz w:val="21"/>
          <w:szCs w:val="21"/>
          <w:rtl/>
        </w:rPr>
        <w:t>Min</w:t>
      </w:r>
      <w:r>
        <w:rPr>
          <w:rFonts w:ascii="Times New Roman" w:hAnsi="Times New Roman" w:cs="Times New Roman"/>
          <w:spacing w:val="-4"/>
          <w:sz w:val="21"/>
          <w:szCs w:val="21"/>
          <w:rtl/>
        </w:rPr>
        <w:t>(2,</w:t>
      </w:r>
      <w:r>
        <w:rPr>
          <w:rFonts w:ascii="Symbol" w:hAnsi="Symbol" w:cs="Symbol"/>
          <w:spacing w:val="-4"/>
          <w:sz w:val="21"/>
          <w:szCs w:val="21"/>
        </w:rPr>
        <w:t></w:t>
      </w:r>
      <w:r>
        <w:rPr>
          <w:rFonts w:ascii="Times New Roman" w:hAnsi="Times New Roman" w:cs="Times New Roman"/>
          <w:spacing w:val="-4"/>
          <w:sz w:val="21"/>
          <w:szCs w:val="21"/>
          <w:rtl/>
        </w:rPr>
        <w:t>3).</w:t>
      </w:r>
      <w:r>
        <w:rPr>
          <w:rFonts w:ascii="Times New Roman" w:hAnsi="Times New Roman" w:cs="Times New Roman"/>
          <w:i/>
          <w:iCs/>
          <w:spacing w:val="-4"/>
          <w:sz w:val="21"/>
          <w:szCs w:val="21"/>
          <w:rtl/>
        </w:rPr>
        <w:t>Min</w:t>
      </w:r>
      <w:r>
        <w:rPr>
          <w:rFonts w:ascii="Times New Roman" w:hAnsi="Times New Roman" w:cs="Times New Roman"/>
          <w:spacing w:val="-4"/>
          <w:sz w:val="21"/>
          <w:szCs w:val="21"/>
          <w:rtl/>
        </w:rPr>
        <w:t>(</w:t>
      </w:r>
      <w:r>
        <w:rPr>
          <w:rFonts w:ascii="Symbol" w:hAnsi="Symbol" w:cs="Symbol"/>
          <w:spacing w:val="-4"/>
          <w:sz w:val="21"/>
          <w:szCs w:val="21"/>
        </w:rPr>
        <w:t></w:t>
      </w:r>
      <w:r>
        <w:rPr>
          <w:rFonts w:ascii="Times New Roman" w:hAnsi="Times New Roman" w:cs="Times New Roman"/>
          <w:spacing w:val="-4"/>
          <w:sz w:val="21"/>
          <w:szCs w:val="21"/>
          <w:rtl/>
        </w:rPr>
        <w:t>2,</w:t>
      </w:r>
      <w:r>
        <w:rPr>
          <w:rFonts w:ascii="Symbol" w:hAnsi="Symbol" w:cs="Symbol"/>
          <w:spacing w:val="-4"/>
          <w:sz w:val="21"/>
          <w:szCs w:val="21"/>
        </w:rPr>
        <w:t></w:t>
      </w:r>
      <w:r>
        <w:rPr>
          <w:rFonts w:ascii="Times New Roman" w:hAnsi="Times New Roman" w:cs="Times New Roman"/>
          <w:spacing w:val="-4"/>
          <w:sz w:val="21"/>
          <w:szCs w:val="21"/>
          <w:rtl/>
        </w:rPr>
        <w:t xml:space="preserve">3)  </w:t>
      </w:r>
      <w:r>
        <w:rPr>
          <w:position w:val="2"/>
          <w:sz w:val="26"/>
          <w:szCs w:val="26"/>
          <w:rtl/>
        </w:rPr>
        <w:t>.ב  .חמש .א</w:t>
      </w:r>
      <w:r>
        <w:rPr>
          <w:spacing w:val="-27"/>
          <w:position w:val="2"/>
          <w:sz w:val="26"/>
          <w:szCs w:val="26"/>
          <w:rtl/>
        </w:rPr>
        <w:t xml:space="preserve"> </w:t>
      </w:r>
      <w:r>
        <w:rPr>
          <w:position w:val="2"/>
          <w:sz w:val="26"/>
          <w:szCs w:val="26"/>
          <w:rtl/>
        </w:rPr>
        <w:t>.2</w:t>
      </w:r>
    </w:p>
    <w:p w:rsidR="009E57D8" w:rsidRDefault="009E57D8">
      <w:pPr>
        <w:pStyle w:val="a3"/>
        <w:rPr>
          <w:sz w:val="20"/>
          <w:szCs w:val="20"/>
          <w:rtl/>
        </w:rPr>
      </w:pPr>
    </w:p>
    <w:p w:rsidR="009E57D8" w:rsidRDefault="009E57D8">
      <w:pPr>
        <w:rPr>
          <w:sz w:val="20"/>
          <w:szCs w:val="20"/>
          <w:rtl/>
        </w:rPr>
        <w:sectPr w:rsidR="009E57D8">
          <w:type w:val="continuous"/>
          <w:pgSz w:w="11910" w:h="16840"/>
          <w:pgMar w:top="1060" w:right="1020" w:bottom="1300" w:left="160" w:header="720" w:footer="720" w:gutter="0"/>
          <w:cols w:space="720"/>
        </w:sectPr>
      </w:pPr>
    </w:p>
    <w:p w:rsidR="009E57D8" w:rsidRDefault="009E57D8">
      <w:pPr>
        <w:pStyle w:val="a3"/>
        <w:spacing w:before="5"/>
        <w:rPr>
          <w:sz w:val="28"/>
          <w:szCs w:val="28"/>
          <w:rtl/>
        </w:rPr>
      </w:pPr>
    </w:p>
    <w:p w:rsidR="009E57D8" w:rsidRDefault="00046299">
      <w:pPr>
        <w:pStyle w:val="a3"/>
        <w:bidi/>
        <w:rPr>
          <w:rtl/>
        </w:rPr>
      </w:pPr>
      <w:r>
        <w:rPr>
          <w:rtl/>
        </w:rPr>
        <w:t>היא זוגית.</w:t>
      </w:r>
    </w:p>
    <w:p w:rsidR="009E57D8" w:rsidRDefault="00046299">
      <w:pPr>
        <w:spacing w:before="220"/>
        <w:ind w:left="107"/>
        <w:rPr>
          <w:rFonts w:ascii="Times New Roman" w:cs="Times New Roman"/>
          <w:sz w:val="26"/>
          <w:szCs w:val="26"/>
          <w:rtl/>
        </w:rPr>
      </w:pPr>
      <w:r>
        <w:rPr>
          <w:rtl/>
        </w:rPr>
        <w:br w:type="column"/>
      </w:r>
      <w:r>
        <w:rPr>
          <w:rFonts w:ascii="Times New Roman" w:cs="Times New Roman"/>
          <w:i/>
          <w:iCs/>
          <w:sz w:val="26"/>
          <w:szCs w:val="26"/>
          <w:rtl/>
        </w:rPr>
        <w:t xml:space="preserve">f </w:t>
      </w:r>
      <w:r>
        <w:rPr>
          <w:rFonts w:ascii="Times New Roman" w:cs="Times New Roman"/>
          <w:sz w:val="26"/>
          <w:szCs w:val="26"/>
          <w:rtl/>
        </w:rPr>
        <w:t>''(</w:t>
      </w:r>
      <w:r>
        <w:rPr>
          <w:rFonts w:ascii="Times New Roman" w:cs="Times New Roman"/>
          <w:i/>
          <w:iCs/>
          <w:sz w:val="26"/>
          <w:szCs w:val="26"/>
          <w:rtl/>
        </w:rPr>
        <w:t>x</w:t>
      </w:r>
      <w:r>
        <w:rPr>
          <w:rFonts w:ascii="Times New Roman" w:cs="Times New Roman"/>
          <w:sz w:val="26"/>
          <w:szCs w:val="26"/>
          <w:rtl/>
        </w:rPr>
        <w:t>)</w:t>
      </w:r>
    </w:p>
    <w:p w:rsidR="009E57D8" w:rsidRDefault="00046299">
      <w:pPr>
        <w:pStyle w:val="a3"/>
        <w:bidi/>
        <w:spacing w:before="219"/>
        <w:ind w:right="68"/>
        <w:jc w:val="right"/>
        <w:rPr>
          <w:rtl/>
        </w:rPr>
      </w:pPr>
      <w:r>
        <w:rPr>
          <w:rtl/>
        </w:rPr>
        <w:br w:type="column"/>
      </w:r>
      <w:r>
        <w:rPr>
          <w:rFonts w:ascii="Times New Roman" w:cs="Times New Roman"/>
          <w:position w:val="1"/>
          <w:rtl/>
        </w:rPr>
        <w:t>'(</w:t>
      </w:r>
      <w:r>
        <w:rPr>
          <w:rFonts w:ascii="Times New Roman" w:cs="Times New Roman"/>
          <w:i/>
          <w:iCs/>
          <w:position w:val="1"/>
          <w:rtl/>
        </w:rPr>
        <w:t>x</w:t>
      </w:r>
      <w:r>
        <w:rPr>
          <w:rFonts w:ascii="Times New Roman" w:cs="Times New Roman"/>
          <w:position w:val="1"/>
          <w:rtl/>
        </w:rPr>
        <w:t>)</w:t>
      </w:r>
      <w:r>
        <w:rPr>
          <w:rFonts w:ascii="Times New Roman" w:cs="Times New Roman"/>
          <w:i/>
          <w:iCs/>
          <w:position w:val="1"/>
          <w:rtl/>
        </w:rPr>
        <w:t xml:space="preserve"> f</w:t>
      </w:r>
      <w:r>
        <w:rPr>
          <w:rtl/>
        </w:rPr>
        <w:t xml:space="preserve"> . ידוע שהנגזרת </w:t>
      </w:r>
      <w:r>
        <w:rPr>
          <w:u w:val="single"/>
          <w:rtl/>
        </w:rPr>
        <w:t>השנייה</w:t>
      </w:r>
    </w:p>
    <w:p w:rsidR="009E57D8" w:rsidRDefault="00046299">
      <w:pPr>
        <w:pStyle w:val="a3"/>
        <w:spacing w:before="5"/>
        <w:rPr>
          <w:rFonts w:ascii="Times New Roman" w:cs="Times New Roman"/>
          <w:sz w:val="24"/>
          <w:szCs w:val="24"/>
          <w:rtl/>
        </w:rPr>
      </w:pPr>
      <w:r>
        <w:rPr>
          <w:rtl/>
        </w:rPr>
        <w:br w:type="column"/>
      </w:r>
    </w:p>
    <w:p w:rsidR="009E57D8" w:rsidRDefault="00046299">
      <w:pPr>
        <w:pStyle w:val="a3"/>
        <w:bidi/>
        <w:ind w:right="63"/>
        <w:jc w:val="right"/>
        <w:rPr>
          <w:rtl/>
        </w:rPr>
      </w:pPr>
      <w:r>
        <w:rPr>
          <w:rtl/>
        </w:rPr>
        <w:t>בתרגילים</w:t>
      </w:r>
      <w:r>
        <w:rPr>
          <w:spacing w:val="-11"/>
          <w:rtl/>
        </w:rPr>
        <w:t xml:space="preserve"> </w:t>
      </w:r>
      <w:r>
        <w:rPr>
          <w:rtl/>
        </w:rPr>
        <w:t>הבאים משורטט גרף הנגזרת</w:t>
      </w:r>
    </w:p>
    <w:p w:rsidR="009E57D8" w:rsidRDefault="00046299">
      <w:pPr>
        <w:pStyle w:val="a3"/>
        <w:bidi/>
        <w:spacing w:before="39"/>
        <w:ind w:right="985"/>
        <w:jc w:val="right"/>
        <w:rPr>
          <w:rtl/>
        </w:rPr>
      </w:pPr>
      <w:r>
        <w:rPr>
          <w:rtl/>
        </w:rPr>
        <w:t>השלימו</w:t>
      </w:r>
      <w:r>
        <w:rPr>
          <w:spacing w:val="-9"/>
          <w:rtl/>
        </w:rPr>
        <w:t xml:space="preserve"> </w:t>
      </w:r>
      <w:r>
        <w:rPr>
          <w:rtl/>
        </w:rPr>
        <w:t>את השרטוט ומצאו:</w:t>
      </w:r>
    </w:p>
    <w:p w:rsidR="009E57D8" w:rsidRDefault="009E57D8">
      <w:pPr>
        <w:jc w:val="right"/>
        <w:rPr>
          <w:rtl/>
        </w:rPr>
        <w:sectPr w:rsidR="009E57D8">
          <w:type w:val="continuous"/>
          <w:pgSz w:w="11910" w:h="16840"/>
          <w:pgMar w:top="1060" w:right="1020" w:bottom="1300" w:left="160" w:header="720" w:footer="720" w:gutter="0"/>
          <w:cols w:num="4" w:space="720" w:equalWidth="0">
            <w:col w:w="3298" w:space="40"/>
            <w:col w:w="688" w:space="39"/>
            <w:col w:w="2826" w:space="39"/>
            <w:col w:w="3800"/>
          </w:cols>
        </w:sectPr>
      </w:pPr>
    </w:p>
    <w:p w:rsidR="009E57D8" w:rsidRDefault="00046299">
      <w:pPr>
        <w:pStyle w:val="a3"/>
        <w:bidi/>
        <w:spacing w:before="61"/>
        <w:rPr>
          <w:rtl/>
        </w:rPr>
      </w:pPr>
      <w:r>
        <w:rPr>
          <w:rtl/>
        </w:rPr>
        <w:t>עם הצירים.</w:t>
      </w:r>
    </w:p>
    <w:p w:rsidR="009E57D8" w:rsidRDefault="00046299">
      <w:pPr>
        <w:ind w:left="106"/>
        <w:rPr>
          <w:rFonts w:ascii="Times New Roman" w:cs="Times New Roman"/>
          <w:sz w:val="26"/>
          <w:szCs w:val="26"/>
          <w:rtl/>
        </w:rPr>
      </w:pPr>
      <w:r>
        <w:rPr>
          <w:rtl/>
        </w:rPr>
        <w:br w:type="column"/>
      </w:r>
      <w:r>
        <w:rPr>
          <w:rFonts w:ascii="Times New Roman" w:cs="Times New Roman"/>
          <w:i/>
          <w:iCs/>
          <w:sz w:val="26"/>
          <w:szCs w:val="26"/>
          <w:rtl/>
        </w:rPr>
        <w:t xml:space="preserve">f </w:t>
      </w:r>
      <w:r>
        <w:rPr>
          <w:rFonts w:ascii="Times New Roman" w:cs="Times New Roman"/>
          <w:sz w:val="26"/>
          <w:szCs w:val="26"/>
          <w:rtl/>
        </w:rPr>
        <w:t>'(</w:t>
      </w:r>
      <w:r>
        <w:rPr>
          <w:rFonts w:ascii="Times New Roman" w:cs="Times New Roman"/>
          <w:i/>
          <w:iCs/>
          <w:sz w:val="26"/>
          <w:szCs w:val="26"/>
          <w:rtl/>
        </w:rPr>
        <w:t>x</w:t>
      </w:r>
      <w:r>
        <w:rPr>
          <w:rFonts w:ascii="Times New Roman" w:cs="Times New Roman"/>
          <w:sz w:val="26"/>
          <w:szCs w:val="26"/>
          <w:rtl/>
        </w:rPr>
        <w:t>)</w:t>
      </w:r>
    </w:p>
    <w:p w:rsidR="009E57D8" w:rsidRDefault="00046299">
      <w:pPr>
        <w:pStyle w:val="a3"/>
        <w:bidi/>
        <w:spacing w:before="61"/>
        <w:ind w:right="66"/>
        <w:jc w:val="right"/>
        <w:rPr>
          <w:rtl/>
        </w:rPr>
      </w:pPr>
      <w:r>
        <w:rPr>
          <w:rtl/>
        </w:rPr>
        <w:br w:type="column"/>
        <w:t>א( כמה נקודות חיתוך יש לגרף הנגזרת</w:t>
      </w:r>
    </w:p>
    <w:p w:rsidR="009E57D8" w:rsidRDefault="009E57D8">
      <w:pPr>
        <w:jc w:val="right"/>
        <w:rPr>
          <w:rtl/>
        </w:rPr>
        <w:sectPr w:rsidR="009E57D8">
          <w:type w:val="continuous"/>
          <w:pgSz w:w="11910" w:h="16840"/>
          <w:pgMar w:top="1060" w:right="1020" w:bottom="1300" w:left="160" w:header="720" w:footer="720" w:gutter="0"/>
          <w:cols w:num="3" w:space="720" w:equalWidth="0">
            <w:col w:w="6255" w:space="40"/>
            <w:col w:w="623" w:space="39"/>
            <w:col w:w="3773"/>
          </w:cols>
        </w:sectPr>
      </w:pPr>
    </w:p>
    <w:p w:rsidR="009E57D8" w:rsidRDefault="00046299">
      <w:pPr>
        <w:pStyle w:val="a3"/>
        <w:bidi/>
        <w:spacing w:before="33"/>
        <w:rPr>
          <w:rtl/>
        </w:rPr>
      </w:pPr>
      <w:r>
        <w:rPr>
          <w:rFonts w:ascii="Times New Roman" w:cs="Times New Roman"/>
          <w:position w:val="1"/>
          <w:rtl/>
        </w:rPr>
        <w:t>'(</w:t>
      </w:r>
      <w:r>
        <w:rPr>
          <w:rFonts w:ascii="Times New Roman" w:cs="Times New Roman"/>
          <w:i/>
          <w:iCs/>
          <w:position w:val="1"/>
          <w:rtl/>
        </w:rPr>
        <w:t>x</w:t>
      </w:r>
      <w:r>
        <w:rPr>
          <w:rFonts w:ascii="Times New Roman" w:cs="Times New Roman"/>
          <w:position w:val="1"/>
          <w:rtl/>
        </w:rPr>
        <w:t>)</w:t>
      </w:r>
      <w:r>
        <w:rPr>
          <w:rFonts w:ascii="Times New Roman" w:cs="Times New Roman"/>
          <w:i/>
          <w:iCs/>
          <w:position w:val="1"/>
          <w:rtl/>
        </w:rPr>
        <w:t xml:space="preserve"> f</w:t>
      </w:r>
      <w:r>
        <w:rPr>
          <w:rtl/>
        </w:rPr>
        <w:t xml:space="preserve"> ואת סוגן.</w:t>
      </w:r>
    </w:p>
    <w:p w:rsidR="009E57D8" w:rsidRDefault="00046299">
      <w:pPr>
        <w:pStyle w:val="a3"/>
        <w:bidi/>
        <w:spacing w:before="95"/>
        <w:ind w:right="66"/>
        <w:jc w:val="right"/>
        <w:rPr>
          <w:rtl/>
        </w:rPr>
      </w:pPr>
      <w:r>
        <w:rPr>
          <w:rtl/>
        </w:rPr>
        <w:br w:type="column"/>
        <w:t>ב( את נקודות הקיצון של גרף הנגזרת</w:t>
      </w:r>
    </w:p>
    <w:p w:rsidR="009E57D8" w:rsidRDefault="009E57D8">
      <w:pPr>
        <w:jc w:val="right"/>
        <w:rPr>
          <w:rtl/>
        </w:rPr>
        <w:sectPr w:rsidR="009E57D8">
          <w:type w:val="continuous"/>
          <w:pgSz w:w="11910" w:h="16840"/>
          <w:pgMar w:top="1060" w:right="1020" w:bottom="1300" w:left="160" w:header="720" w:footer="720" w:gutter="0"/>
          <w:cols w:num="2" w:space="720" w:equalWidth="0">
            <w:col w:w="7011" w:space="40"/>
            <w:col w:w="3679"/>
          </w:cols>
        </w:sectPr>
      </w:pPr>
    </w:p>
    <w:p w:rsidR="009E57D8" w:rsidRDefault="00046299">
      <w:pPr>
        <w:spacing w:before="35"/>
        <w:jc w:val="right"/>
        <w:rPr>
          <w:rFonts w:ascii="Times New Roman" w:cs="Times New Roman"/>
          <w:sz w:val="26"/>
          <w:szCs w:val="26"/>
          <w:rtl/>
        </w:rPr>
      </w:pPr>
      <w:r>
        <w:rPr>
          <w:sz w:val="26"/>
          <w:szCs w:val="26"/>
          <w:rtl/>
        </w:rPr>
        <w:t xml:space="preserve">. </w:t>
      </w:r>
      <w:r>
        <w:rPr>
          <w:rFonts w:ascii="Times New Roman" w:cs="Times New Roman"/>
          <w:i/>
          <w:iCs/>
          <w:position w:val="1"/>
          <w:sz w:val="26"/>
          <w:szCs w:val="26"/>
          <w:rtl/>
        </w:rPr>
        <w:t xml:space="preserve">f </w:t>
      </w:r>
      <w:r>
        <w:rPr>
          <w:rFonts w:ascii="Times New Roman" w:cs="Times New Roman"/>
          <w:position w:val="1"/>
          <w:sz w:val="26"/>
          <w:szCs w:val="26"/>
          <w:rtl/>
        </w:rPr>
        <w:t>'(</w:t>
      </w:r>
      <w:r>
        <w:rPr>
          <w:rFonts w:ascii="Times New Roman" w:cs="Times New Roman"/>
          <w:i/>
          <w:iCs/>
          <w:position w:val="1"/>
          <w:sz w:val="26"/>
          <w:szCs w:val="26"/>
          <w:rtl/>
        </w:rPr>
        <w:t>x</w:t>
      </w:r>
      <w:r>
        <w:rPr>
          <w:rFonts w:ascii="Times New Roman" w:cs="Times New Roman"/>
          <w:position w:val="1"/>
          <w:sz w:val="26"/>
          <w:szCs w:val="26"/>
          <w:rtl/>
        </w:rPr>
        <w:t>)</w:t>
      </w:r>
    </w:p>
    <w:p w:rsidR="009E57D8" w:rsidRDefault="00046299">
      <w:pPr>
        <w:pStyle w:val="a3"/>
        <w:bidi/>
        <w:spacing w:before="97"/>
        <w:ind w:right="63"/>
        <w:jc w:val="right"/>
        <w:rPr>
          <w:rtl/>
        </w:rPr>
      </w:pPr>
      <w:r>
        <w:rPr>
          <w:rtl/>
        </w:rPr>
        <w:br w:type="column"/>
        <w:t>את גרף הנגזרת</w:t>
      </w:r>
    </w:p>
    <w:p w:rsidR="009E57D8" w:rsidRDefault="00C91109">
      <w:pPr>
        <w:pStyle w:val="a3"/>
        <w:spacing w:before="219"/>
        <w:ind w:left="769" w:right="499"/>
        <w:jc w:val="center"/>
        <w:rPr>
          <w:rtl/>
        </w:rPr>
      </w:pPr>
      <w:r>
        <w:rPr>
          <w:noProof/>
          <w:rtl/>
        </w:rPr>
        <mc:AlternateContent>
          <mc:Choice Requires="wpg">
            <w:drawing>
              <wp:anchor distT="0" distB="0" distL="114300" distR="114300" simplePos="0" relativeHeight="7360" behindDoc="0" locked="0" layoutInCell="1" allowOverlap="1">
                <wp:simplePos x="0" y="0"/>
                <wp:positionH relativeFrom="page">
                  <wp:posOffset>2307590</wp:posOffset>
                </wp:positionH>
                <wp:positionV relativeFrom="paragraph">
                  <wp:posOffset>66675</wp:posOffset>
                </wp:positionV>
                <wp:extent cx="1609725" cy="1277620"/>
                <wp:effectExtent l="2540" t="9525" r="0" b="0"/>
                <wp:wrapNone/>
                <wp:docPr id="6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277620"/>
                          <a:chOff x="3634" y="105"/>
                          <a:chExt cx="2535" cy="2012"/>
                        </a:xfrm>
                      </wpg:grpSpPr>
                      <wps:wsp>
                        <wps:cNvPr id="64" name="Line 12"/>
                        <wps:cNvCnPr>
                          <a:cxnSpLocks noChangeShapeType="1"/>
                        </wps:cNvCnPr>
                        <wps:spPr bwMode="auto">
                          <a:xfrm>
                            <a:off x="4618" y="105"/>
                            <a:ext cx="0" cy="101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4276" y="105"/>
                            <a:ext cx="360" cy="1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3873" y="786"/>
                            <a:ext cx="92"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3633" y="1118"/>
                            <a:ext cx="2535" cy="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4608" y="2111"/>
                            <a:ext cx="20" cy="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09496D" id="Group 7" o:spid="_x0000_s1026" style="position:absolute;left:0;text-align:left;margin-left:181.7pt;margin-top:5.25pt;width:126.75pt;height:100.6pt;z-index:7360;mso-position-horizontal-relative:page" coordorigin="3634,105" coordsize="2535,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ddVXwQAABwWAAAOAAAAZHJzL2Uyb0RvYy54bWzsWNlu4zYUfS/QfyD0&#10;7mixItlCnEHqJSiQtkZn+gE0RVvESCRBynaCYv69l4scyzaQYOahmMAGbFNcri7PPfdwufv03NRo&#10;R5Vmgk+C+CYKEOVElIxvJsE/XxaDUYB0i3mJa8HpJHihOvh0/+svd3tZ0ERUoi6pQmCE62IvJ0HV&#10;trIIQ00q2mB9IyTl0LgWqsEtPKpNWCq8B+tNHSZRlIV7oUqpBKFaQ+3MNQb31v56TUn713qtaYvq&#10;SQC+tfZX2d+V+Q3v73CxUVhWjHg38Hd40WDG4aUHUzPcYrRV7MxUw4gSWqzbGyKaUKzXjFA7B5hN&#10;HJ3M5lGJrbRz2RT7jTzABNCe4PTdZsmfu6VCrJwEWRIgjhuIkX0tyg02e7kpoMujkp/lUrkJQvFJ&#10;kK8amsPTdvO8cZ3Rav+HKMEc3rbCYvO8Vo0xAbNGzzYEL4cQ0OcWEaiMs2icJ7cBItAWJ3meJT5I&#10;pIJImnHDbJgGyDRHty5+pJr74cnt0I8FOBPTGuLCvdf66n0zEwO+6VdI9Y9B+rnCktpIaYNXByn4&#10;6SB9Ypwi55B5M3SZcocneeYeT8TFtMJ8Q62xLy8SsIvtFHpDzIOGYLyJb5rFkHzHOHUgQyJYeKN4&#10;2IMIF1Lp9pGKBpnCJKjBbRs6vHvSrUOz62IiycWC1TXU46LmaG8iFo8TO0KLmpWm1TRqtVlNa4V2&#10;2KSh/fgX97oB3XlprVUUl3NfbjGrXRliWXNjDyYC/viSy7N/x9F4PpqP0kGaZPNBGs1mg4fFNB1k&#10;izi/nQ1n0+ks/mZci9OiYmVJufGuy/k4fR8BvPq4bD1k/QGHsG/d0g+c7f6t00BEF0HHwpUoX5bK&#10;YGvqgZP3d5KRAr7eNyid+fa2LsKodqto4I0077LRYPV1KwcgTRK3bMVq1r5YmQXcjFN8t2TE8NY8&#10;HPE863gOzeatKLbE7Xq5McAuRqxyHJj+oCUotKH5a5VSYm/CDxnp2N+3EprHnh+rmsmOaKbsZwwi&#10;fyKSF0BzAjwTZNtQ3roVRdEaJi+4rpjUAVIFbVYUBFL9XsaW2pfYl4weomic/DaY3kZTYF8+HzyM&#10;03yQR/M8jdJRPI2nHfu2mgIMuJ5J9uP08znl0+mMa7gwkLgcJH8D2Da9dKtoSypTvYYk8PWQXocG&#10;C/Mrsgb094lOkgMZLonOMHu37Cjw0yL9tuxcisX/qQQ9PevJ3sJ+zmXvXZLR4Q8qYYrw/QlVAlYj&#10;txouO5WwS7uZkNGSD6MSbgG8xMyrSvgt3CgfWpXIR5nJCLui2/0f7B7s3mQ47O/ezrYmV4043VaY&#10;PDIa/TNrRA5rRF8jxoYfH04ihteNxBunQzjlOYmIYzjG9DTi9ZA3Hqd+Qe3Olt3pxB9grirxIVXi&#10;cFUBmwZ73rAM+XAqkV5V4g2VSLPI3XEkIBMnKuGPG/aO6HALdN1HHF1+dNcS3b+7nri0j7CXZ3AF&#10;aXv661Jzx3n8DOXjS937/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BNI5FLhAAAACgEAAA8AAABkcnMvZG93bnJldi54bWxMj0FLw0AQ&#10;he+C/2EZwZvdbGNjjdmUUtRTEWwF6W2aTJPQ7G7IbpP03zue9Di8j/e+yVaTacVAvW+c1aBmEQiy&#10;hSsbW2n42r89LEH4gLbE1lnScCUPq/z2JsO0dKP9pGEXKsEl1qeooQ6hS6X0RU0G/cx1ZDk7ud5g&#10;4LOvZNnjyOWmlfMoSqTBxvJCjR1tairOu4vR8D7iuI7V67A9nzbXw37x8b1VpPX93bR+ARFoCn8w&#10;/OqzOuTsdHQXW3rRaoiT+JFRDqIFCAYSlTyDOGqYK/UEMs/k/xfyHwAAAP//AwBQSwMECgAAAAAA&#10;AAAhAL6t5zZvAAAAbwAAABQAAABkcnMvbWVkaWEvaW1hZ2U0LnBuZ4lQTkcNChoKAAAADUlIRFIA&#10;AAAEAAAAAQgGAAAA+TwPzQAAAAZiS0dEAP8A/wD/oL2nkwAAAAlwSFlzAAAOxAAADsQBlSsOGwAA&#10;AA9JREFUCJljZGBg+M+ABAANFQEBuBqCIgAAAABJRU5ErkJgglBLAwQKAAAAAAAAACEAr5ubBY8A&#10;AACPAAAAFAAAAGRycy9tZWRpYS9pbWFnZTIucG5niVBORw0KGgoAAAANSUhEUgAAABMAAABFCAYA&#10;AACoh90mAAAABmJLR0QA/wD/AP+gvaeTAAAACXBIWXMAAA7EAAAOxAGVKw4bAAAAL0lEQVRYhe3M&#10;MQEAAAgDoGn/zrOEJwRg2ubLvk0ymUwmk8lkMplMJpPJZDKZTJYcr3YDh8lNIv4AAAAASUVORK5C&#10;YIJQSwMECgAAAAAAAAAhAPe3kMNVBQAAVQUAABQAAABkcnMvbWVkaWEvaW1hZ2UxLnBuZ4lQTkcN&#10;ChoKAAAADUlIRFIAAABLAAAA0wgGAAAAyXvuxAAAAAZiS0dEAP8A/wD/oL2nkwAAAAlwSFlzAAAO&#10;xAAADsQBlSsOGwAABPVJREFUeJztmUtO5EgQQMMjjkKxQJzAdQI4wGxn51p2H8Us4Qiz6lVxAvoE&#10;rVl01V2iF65/+ffqA4P0nmQJQRLhfJkZTqeLzAwZx1+ffQNfCWUBlAVQFkBZAGUBlAVQFkBZAGUB&#10;lAVQFkBZAGUBlAVQFkBZAGUBlAVQFkBZAGUBlAVQFkBZAGUBlAVQFkBZAGUBlAVQFkBZAGUBlAVQ&#10;FkBZAGUBlAVQFkBZAGUBlAVQFkBZAGUBlAVQFkBZAGUBlAVQFkBZAGUBlAVQFkBZAGUBlAVQFkBZ&#10;AGUBlAVQFkBZAGUBlAVQFkBZAGUBlAVQFkBZAGUBlAVQFkBZAGUBlAVQFkBZAGUBlAVQFkBZAGUB&#10;lAVQFkBZAGUBlAVQFkBZAGUBlAVQFkBZAGUBlAVQFkBZAGUBlAVQFkBZAGUBlAVQFkBZAGUBlAVQ&#10;FkBZAGUBlAVQFkBZAGUBlAVQFkBZAGUBlAVQFkBZAGUBlAVQFkBZAGUBlAVQFkBZAGUBlAVQFkBZ&#10;AGUBlAVQFkBZAGUBlAVQFkBZAGUBlAVQFkBZAGUBlAVQFkBZAGUBlAVQFkBZAGUBlAVQFkBZAGUB&#10;lAVQFkBZAGUBlAVQFkBZAGUBlAVQFkBZAGUBlAVQFkBZgA5Zy4xY5vN0mtPpLD/2li7I2yzjbZZF&#10;UVykD0XmcZzl8zQjIibff0ZmFpdI9Dm8ZUTErHiK1ygj8/28vmTm/jWvMudVRkRGlHn09y92Leoy&#10;F3XZ9Kesz+qPNYuwNbfI9VWXcZGR+F9cizpzUWcZTZ/OibWpWes6FdHUqpXIL1yv1iwzIuJ5Oomm&#10;W1VkvpzWr8baPDPnWUVktRqB8fXqYDbuXmV9gdnZE3/s7N+rw6fPrtZgp91EmfUiN9IPO3XSDbbE&#10;78pBlmJEddL9RGbGvIqcV7BzOx05/FtbPHyDPfHbc/TF366ccwavNVB/sKZ95jyrssyydQZul87u&#10;8hl/Y0Px93OMiX8o9xRZRS7qjIiYTr7Hz00l697AHT4Isush8Lbd+RdPr6ufxhXX0ZviVY4x8d9m&#10;zS5+07SsY/H+LW4jxhf71nrVWdwPHwR9D4GdGYim/+7/DD1kxsff25yulu08E82wm+XvXy0KHzpG&#10;8kdERLwOtYuIiMnmp/syYmfa9rOXoy/+NgeKfwbu4AE3pPHbj9fhRhtui4imVtw9xOiRpznGxr+9&#10;W8/SdcNf8XsZ8Xg7PhuYWct8fFlE66rtYXJfxuS+vFoOFv88PngZXrtT142PluExcJqVf39a/OMH&#10;2UPcgSUYEXFzvJa7aKsPw4Vo8d+2Tb5/G9jTHOa4dPzzuInJfUQ0E3ibtn1Et7Vh27IoZtm+EWxO&#10;KR9f5jErniKiGnVDhzm64zc5xsbflRoREeX9zuZmJOh1Z+eFtBxqu9rs9r3fDeXojb+TYzg+ezXq&#10;ulrfm/qCrdvutz/caa9urq6zrvkRzXD8/RwXHYAhWW2vPEOj1HbGdDyKZUdHD2dzdXBq0B6/at5P&#10;jnIMdvSof2cc0bQf/o0I2PpeuZ0NzdlT2/+OXPq98ccfUF7ixCHTDxaITzuD3z8yqVb5Tjwb78+U&#10;Eetvh02uM8/gO2rRtb7uHCyvslmvl8/TkuucWMe/3HtyXOsj66pmVacVWnLt1aszB9/P94BWWdtv&#10;bf/Ev/EQ7+/XqCUfwM6x8yUGvUOWtOHWAaAswB85cyWPGyYOFwAAAABJRU5ErkJgglBLAwQKAAAA&#10;AAAAACEAinJywaEFAAChBQAAFAAAAGRycy9tZWRpYS9pbWFnZTMucG5niVBORw0KGgoAAAANSUhE&#10;UgAAAVIAAACECAYAAADCxaNpAAAABmJLR0QA/wD/AP+gvaeTAAAACXBIWXMAAA7EAAAOxAGVKw4b&#10;AAAFQUlEQVR4nO3cO1IjZxSA0dsur8CzBUEwxQpaK4BJJpolSCEswOFkTqQQMqcTOUFaAVqBawLU&#10;W2AN14E0DBgwjysBLZ9T9VchqV8i+Kpb/WgiIgOAF2uurq5+e+uN4HV9+PDb1e13mnunu7q6+vAK&#10;mwO912TaIQWo+OWtNwCg74QUoEhIAYqEFKBISAGKhBSgSEgBioQUoEhIAYqEFKBISAGKhBSgSEgB&#10;ioQUoEhIAYqEFKBISAGKhBSgSEgBioQUoEhIAYqEFKBISAGKhBSgSEgBioQUoEhIAYqEFKBISAGK&#10;hBSgSEgBioQUoEhIAYqEFKBISAGKhBSgSEgBioQUoEhIAYqEFKBISAGKhBSgSEgBioQUoEhIAYqE&#10;FKBISAGKhBSgSEgBioQUoEhIAYqEFKBISAGKhBSgSEgBioQUoEhIAYqEFKBISAGKhBSgSEgBioQU&#10;oEhIAYqEFKBISAGKhBSgSEgBioQUoEhIAYqEFKBISAGKhBSgSEgBioQUoEhIAYqEFKBISAGKhBSg&#10;SEgBioQUoEhIAYqEFKBISAGKhBSgSEgBioQUoEhIAYqEFKBISAGKhBSgSEgBioQUoEhIAYp+fesN&#10;6Iumibzn3Qem/jlp5oMTATvCHukWiSj8PwjpE2VG85wwiij8fzSZ9xyxAvBk9kgBinYqpN10mM14&#10;3uNd7HlGzHPcNDnt7ju5BbxHu3NoPx9nc3QWk2XG8aC/v09202FGROx9+xLLi+MYPHxpAPBO7ERI&#10;r+NzsojM7Hl4uoyIaJq9iBhF5mnPvw/svp06tAd4C/0P6XyceyeL2DtZRLST58/fTXPYNNk0TQ6n&#10;Xf74nbJZv1ffwC4juuvlzSOymw6vX99dx6CJ7jzaiIg4i3n4rRTeu56HdJ5x+Pn6Vfvl0/PnH+zH&#10;IiJiNIuL40ETcdhEd7kOWcQqrpsxmmUcRjSD4z9j0v7HhIPj5vfR6s+v025Tqwe2pN8h7S5XY+3L&#10;p8GLFzX6fPjzxfL7Kq4RcbD/8mXe1Laj+LmKZXxfXH/yn/Mtvp1HZ68U3rVe32vfnX+79fr5zTts&#10;IiJunXCbj29F6/SwetZ80EREXFycrhff5NFZREQbk+XFg1cY7H1sI2IRsfgey4jYTM6Bbeh1SDeu&#10;m+ZwVbmIiGgny40v/+vZ6hD/sUAP9g8iYhERf8dlF3GopPBu9fvQfsPmf5zEIlb5ysxm9ZvpBg2O&#10;m4vM5jTGcfNk03ju0B36TEgBinod0sH+wfoQuKabDrObDvPorI3MbLZ+Uf/haZOZzWx9Zv7s6/TO&#10;CaXu8u/1Xwcv+O0XeE29DmnsfVyNtcv1lULzcXPrOs1/j/uuzdw7WcQsL5686qetY3UN6XR4/73z&#10;qxNKEXGwf+dW0OWP0/rtx9h78lYBbyIzez1mo8hYhTHbyTKfNf9slDkbZbSTXGbmkz978lhm5jIn&#10;bWREm6vNy8jlJHM5yXa93Xfmu/HZaPbSdRuG8VrjzTegPmY5ishRREaM8jnz3ozwQ+NnyGbrdTw/&#10;bstJe3fZq4U8ul1v//81DOOx4aEljyzz/NPqWs/5eHUr59FZxCxXdyhtYj13zdcPLTkKDy2BftiJ&#10;kN58YtIyczuPnls/pi8iNhbrh9YTEdEcnUU7WcbGL8ECNm5HLsgfNNFNs42I8y7ieBtnuQ8/x2gU&#10;EfH5sSlL5n+tbwhoJ/HnVr4IsGk7skf6Q5fD4R/x+8XpFg+9t+jG3uhW93qBjdqxkAK8vn5fRwrw&#10;DggpQJGQAhQJKUCRkAIUCSlAkZACFAkpQJGQAhQJKUCRkAIU/QO6vgC0pMv+tQAAAABJRU5ErkJg&#10;glBLAQItABQABgAIAAAAIQCxgme2CgEAABMCAAATAAAAAAAAAAAAAAAAAAAAAABbQ29udGVudF9U&#10;eXBlc10ueG1sUEsBAi0AFAAGAAgAAAAhADj9If/WAAAAlAEAAAsAAAAAAAAAAAAAAAAAOwEAAF9y&#10;ZWxzLy5yZWxzUEsBAi0AFAAGAAgAAAAhAM9911VfBAAAHBYAAA4AAAAAAAAAAAAAAAAAOgIAAGRy&#10;cy9lMm9Eb2MueG1sUEsBAi0AFAAGAAgAAAAhAFd98erUAAAArQIAABkAAAAAAAAAAAAAAAAAxQYA&#10;AGRycy9fcmVscy9lMm9Eb2MueG1sLnJlbHNQSwECLQAUAAYACAAAACEAE0jkUuEAAAAKAQAADwAA&#10;AAAAAAAAAAAAAADQBwAAZHJzL2Rvd25yZXYueG1sUEsBAi0ACgAAAAAAAAAhAL6t5zZvAAAAbwAA&#10;ABQAAAAAAAAAAAAAAAAA3ggAAGRycy9tZWRpYS9pbWFnZTQucG5nUEsBAi0ACgAAAAAAAAAhAK+b&#10;mwWPAAAAjwAAABQAAAAAAAAAAAAAAAAAfwkAAGRycy9tZWRpYS9pbWFnZTIucG5nUEsBAi0ACgAA&#10;AAAAAAAhAPe3kMNVBQAAVQUAABQAAAAAAAAAAAAAAAAAQAoAAGRycy9tZWRpYS9pbWFnZTEucG5n&#10;UEsBAi0ACgAAAAAAAAAhAIpycsGhBQAAoQUAABQAAAAAAAAAAAAAAAAAxw8AAGRycy9tZWRpYS9p&#10;bWFnZTMucG5nUEsFBgAAAAAJAAkAQgIAAJoVAAAAAA==&#10;">
                <v:line id="Line 12" o:spid="_x0000_s1027" style="position:absolute;visibility:visible;mso-wrap-style:square" from="4618,105" to="461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eCwQAAANsAAAAPAAAAZHJzL2Rvd25yZXYueG1sRI9Ra8Iw&#10;FIXfB/6HcIW9relkyNY1yhQKCkOYjj1fkmtbbG5KEm3994sg+Hg453yHUy5H24kL+dA6VvCa5SCI&#10;tTMt1wp+D9XLO4gQkQ12jknBlQIsF5OnEgvjBv6hyz7WIkE4FKigibEvpAy6IYshcz1x8o7OW4xJ&#10;+loaj0OC207O8nwuLbacFhrsad2QPu3PVsGq//6Iu9Vf5XS7pcpWOHhGpZ6n49cniEhjfITv7Y1R&#10;MH+D25f0A+TiHwAA//8DAFBLAQItABQABgAIAAAAIQDb4fbL7gAAAIUBAAATAAAAAAAAAAAAAAAA&#10;AAAAAABbQ29udGVudF9UeXBlc10ueG1sUEsBAi0AFAAGAAgAAAAhAFr0LFu/AAAAFQEAAAsAAAAA&#10;AAAAAAAAAAAAHwEAAF9yZWxzLy5yZWxzUEsBAi0AFAAGAAgAAAAhAFG894LBAAAA2wAAAA8AAAAA&#10;AAAAAAAAAAAABwIAAGRycy9kb3ducmV2LnhtbFBLBQYAAAAAAwADALcAAAD1AgAAAAA=&#10;" strokeweight=".96pt"/>
                <v:shape id="Picture 11" o:spid="_x0000_s1028" type="#_x0000_t75" style="position:absolute;left:4276;top:105;width:36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uoxAAAANsAAAAPAAAAZHJzL2Rvd25yZXYueG1sRI9Ba8JA&#10;FITvgv9heUJvuquUWFJXqYJYEAS1xR4f2dckNPs2ZFeT+utdQfA4zMw3zGzR2UpcqPGlYw3jkQJB&#10;nDlTcq7h67gevoHwAdlg5Zg0/JOHxbzfm2FqXMt7uhxCLiKEfYoaihDqVEqfFWTRj1xNHL1f11gM&#10;UTa5NA22EW4rOVEqkRZLjgsF1rQqKPs7nK2G9jTd7CZ1orbL0zV8q+6nzeyr1i+D7uMdRKAuPMOP&#10;9qfRkCRw/xJ/gJzfAAAA//8DAFBLAQItABQABgAIAAAAIQDb4fbL7gAAAIUBAAATAAAAAAAAAAAA&#10;AAAAAAAAAABbQ29udGVudF9UeXBlc10ueG1sUEsBAi0AFAAGAAgAAAAhAFr0LFu/AAAAFQEAAAsA&#10;AAAAAAAAAAAAAAAAHwEAAF9yZWxzLy5yZWxzUEsBAi0AFAAGAAgAAAAhAMBrO6jEAAAA2wAAAA8A&#10;AAAAAAAAAAAAAAAABwIAAGRycy9kb3ducmV2LnhtbFBLBQYAAAAAAwADALcAAAD4AgAAAAA=&#10;">
                  <v:imagedata r:id="rId319" o:title=""/>
                </v:shape>
                <v:shape id="Picture 10" o:spid="_x0000_s1029" type="#_x0000_t75" style="position:absolute;left:3873;top:786;width:9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OzvAAAANsAAAAPAAAAZHJzL2Rvd25yZXYueG1sRE+7CsIw&#10;FN0F/yFcwU1TCz6oRhFBcNTq0PHSXNtic1OaWKtfbwbB8XDem11vatFR6yrLCmbTCARxbnXFhYLb&#10;9ThZgXAeWWNtmRS8ycFuOxxsMNH2xRfqUl+IEMIuQQWl900ipctLMuimtiEO3N22Bn2AbSF1i68Q&#10;bmoZR9FCGqw4NJTY0KGk/JE+jYJTt3Tnc8xpNo+zlb+9j/Izr5Uaj/r9GoSn3v/FP/dJK1iEseFL&#10;+AFy+wUAAP//AwBQSwECLQAUAAYACAAAACEA2+H2y+4AAACFAQAAEwAAAAAAAAAAAAAAAAAAAAAA&#10;W0NvbnRlbnRfVHlwZXNdLnhtbFBLAQItABQABgAIAAAAIQBa9CxbvwAAABUBAAALAAAAAAAAAAAA&#10;AAAAAB8BAABfcmVscy8ucmVsc1BLAQItABQABgAIAAAAIQBe68OzvAAAANsAAAAPAAAAAAAAAAAA&#10;AAAAAAcCAABkcnMvZG93bnJldi54bWxQSwUGAAAAAAMAAwC3AAAA8AIAAAAA&#10;">
                  <v:imagedata r:id="rId320" o:title=""/>
                </v:shape>
                <v:shape id="Picture 9" o:spid="_x0000_s1030" type="#_x0000_t75" style="position:absolute;left:3633;top:1118;width:2535;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xhwQAAANsAAAAPAAAAZHJzL2Rvd25yZXYueG1sRE/LisIw&#10;FN0L8w/hDriRMVVQO52mIoIouPKBzOzuNNe22NyUJmr9e7MQXB7OO513phY3al1lWcFoGIEgzq2u&#10;uFBwPKy+YhDOI2usLZOCBzmYZx+9FBNt77yj294XIoSwS1BB6X2TSOnykgy6oW2IA3e2rUEfYFtI&#10;3eI9hJtajqNoKg1WHBpKbGhZUn7ZX40CucX/wWk3+jaTX2fW8WYx/ZsUSvU/u8UPCE+df4tf7o1W&#10;MAvrw5fwA2T2BAAA//8DAFBLAQItABQABgAIAAAAIQDb4fbL7gAAAIUBAAATAAAAAAAAAAAAAAAA&#10;AAAAAABbQ29udGVudF9UeXBlc10ueG1sUEsBAi0AFAAGAAgAAAAhAFr0LFu/AAAAFQEAAAsAAAAA&#10;AAAAAAAAAAAAHwEAAF9yZWxzLy5yZWxzUEsBAi0AFAAGAAgAAAAhANTYPGHBAAAA2wAAAA8AAAAA&#10;AAAAAAAAAAAABwIAAGRycy9kb3ducmV2LnhtbFBLBQYAAAAAAwADALcAAAD1AgAAAAA=&#10;">
                  <v:imagedata r:id="rId321" o:title=""/>
                </v:shape>
                <v:shape id="Picture 8" o:spid="_x0000_s1031" type="#_x0000_t75" style="position:absolute;left:4608;top:2111;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lJwwAAANsAAAAPAAAAZHJzL2Rvd25yZXYueG1sRI9Pi8Iw&#10;FMTvC36H8ARva6roKtUoIizUgwv+Q7w9mmdbbF5KktX67c3CgsdhZn7DzJetqcWdnK8sKxj0ExDE&#10;udUVFwqOh+/PKQgfkDXWlknBkzwsF52POabaPnhH930oRISwT1FBGUKTSunzkgz6vm2Io3e1zmCI&#10;0hVSO3xEuKnlMEm+pMGK40KJDa1Lym/7X6MAN267s9l59HPMJZ7cJBsPLiOlet12NQMRqA3v8H87&#10;0womQ/j7En+AXLwAAAD//wMAUEsBAi0AFAAGAAgAAAAhANvh9svuAAAAhQEAABMAAAAAAAAAAAAA&#10;AAAAAAAAAFtDb250ZW50X1R5cGVzXS54bWxQSwECLQAUAAYACAAAACEAWvQsW78AAAAVAQAACwAA&#10;AAAAAAAAAAAAAAAfAQAAX3JlbHMvLnJlbHNQSwECLQAUAAYACAAAACEATDtpScMAAADbAAAADwAA&#10;AAAAAAAAAAAAAAAHAgAAZHJzL2Rvd25yZXYueG1sUEsFBgAAAAADAAMAtwAAAPcCAAAAAA==&#10;">
                  <v:imagedata r:id="rId322" o:title=""/>
                </v:shape>
                <w10:wrap anchorx="page"/>
              </v:group>
            </w:pict>
          </mc:Fallback>
        </mc:AlternateContent>
      </w:r>
      <w:r w:rsidR="00046299">
        <w:rPr>
          <w:rtl/>
        </w:rPr>
        <w:t>.4</w:t>
      </w:r>
    </w:p>
    <w:p w:rsidR="009E57D8" w:rsidRDefault="00046299">
      <w:pPr>
        <w:spacing w:before="32"/>
        <w:ind w:left="78"/>
        <w:rPr>
          <w:rFonts w:ascii="Times New Roman" w:hAnsi="Times New Roman" w:cs="Times New Roman"/>
          <w:sz w:val="25"/>
          <w:szCs w:val="25"/>
          <w:rtl/>
        </w:rPr>
      </w:pPr>
      <w:r>
        <w:rPr>
          <w:rtl/>
        </w:rPr>
        <w:br w:type="column"/>
      </w:r>
      <w:r>
        <w:rPr>
          <w:rFonts w:ascii="Times New Roman" w:hAnsi="Times New Roman" w:cs="Times New Roman"/>
          <w:i/>
          <w:iCs/>
          <w:sz w:val="25"/>
          <w:szCs w:val="25"/>
          <w:rtl/>
        </w:rPr>
        <w:t xml:space="preserve">y </w:t>
      </w:r>
      <w:r>
        <w:rPr>
          <w:rFonts w:ascii="Symbol" w:hAnsi="Symbol"/>
          <w:sz w:val="25"/>
        </w:rPr>
        <w:t></w:t>
      </w:r>
      <w:r>
        <w:rPr>
          <w:rFonts w:ascii="Times New Roman" w:hAnsi="Times New Roman" w:cs="Times New Roman"/>
          <w:sz w:val="25"/>
          <w:szCs w:val="25"/>
          <w:rtl/>
        </w:rPr>
        <w:t xml:space="preserve"> </w:t>
      </w:r>
      <w:r>
        <w:rPr>
          <w:rFonts w:ascii="Symbol" w:hAnsi="Symbol"/>
          <w:spacing w:val="-18"/>
          <w:sz w:val="25"/>
        </w:rPr>
        <w:t></w:t>
      </w:r>
      <w:r>
        <w:rPr>
          <w:rFonts w:ascii="Times New Roman" w:hAnsi="Times New Roman" w:cs="Times New Roman"/>
          <w:spacing w:val="-18"/>
          <w:sz w:val="25"/>
          <w:szCs w:val="25"/>
          <w:rtl/>
        </w:rPr>
        <w:t>3</w:t>
      </w:r>
    </w:p>
    <w:p w:rsidR="009E57D8" w:rsidRDefault="00046299">
      <w:pPr>
        <w:pStyle w:val="a3"/>
        <w:bidi/>
        <w:spacing w:before="97"/>
        <w:ind w:left="111"/>
        <w:rPr>
          <w:rtl/>
        </w:rPr>
      </w:pPr>
      <w:r>
        <w:rPr>
          <w:rtl/>
        </w:rPr>
        <w:br w:type="column"/>
        <w:t>ג(</w:t>
      </w:r>
      <w:r>
        <w:rPr>
          <w:spacing w:val="48"/>
          <w:rtl/>
        </w:rPr>
        <w:t xml:space="preserve"> </w:t>
      </w:r>
      <w:r>
        <w:rPr>
          <w:rtl/>
        </w:rPr>
        <w:t xml:space="preserve"> בכמה נקודות חותך הישר</w:t>
      </w:r>
    </w:p>
    <w:p w:rsidR="009E57D8" w:rsidRDefault="00C91109">
      <w:pPr>
        <w:pStyle w:val="a3"/>
        <w:spacing w:before="219"/>
        <w:ind w:right="110"/>
        <w:jc w:val="right"/>
        <w:rPr>
          <w:rtl/>
        </w:rPr>
      </w:pPr>
      <w:r>
        <w:rPr>
          <w:noProof/>
          <w:rtl/>
        </w:rPr>
        <mc:AlternateContent>
          <mc:Choice Requires="wpg">
            <w:drawing>
              <wp:anchor distT="0" distB="0" distL="114300" distR="114300" simplePos="0" relativeHeight="7312" behindDoc="0" locked="0" layoutInCell="1" allowOverlap="1">
                <wp:simplePos x="0" y="0"/>
                <wp:positionH relativeFrom="page">
                  <wp:posOffset>4855210</wp:posOffset>
                </wp:positionH>
                <wp:positionV relativeFrom="paragraph">
                  <wp:posOffset>133985</wp:posOffset>
                </wp:positionV>
                <wp:extent cx="1493520" cy="962025"/>
                <wp:effectExtent l="0" t="10160" r="4445" b="8890"/>
                <wp:wrapNone/>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962025"/>
                          <a:chOff x="7646" y="211"/>
                          <a:chExt cx="2352" cy="1515"/>
                        </a:xfrm>
                      </wpg:grpSpPr>
                      <wps:wsp>
                        <wps:cNvPr id="54" name="Line 6"/>
                        <wps:cNvCnPr>
                          <a:cxnSpLocks noChangeShapeType="1"/>
                        </wps:cNvCnPr>
                        <wps:spPr bwMode="auto">
                          <a:xfrm>
                            <a:off x="8693" y="211"/>
                            <a:ext cx="0" cy="117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8683" y="210"/>
                            <a:ext cx="1114" cy="1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7646" y="1398"/>
                            <a:ext cx="2352" cy="324"/>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
                        <wps:cNvSpPr>
                          <a:spLocks noChangeArrowheads="1"/>
                        </wps:cNvSpPr>
                        <wps:spPr bwMode="auto">
                          <a:xfrm>
                            <a:off x="8683" y="1722"/>
                            <a:ext cx="20"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4A73D" id="Group 2" o:spid="_x0000_s1026" style="position:absolute;left:0;text-align:left;margin-left:382.3pt;margin-top:10.55pt;width:117.6pt;height:75.75pt;z-index:7312;mso-position-horizontal-relative:page" coordorigin="7646,211" coordsize="2352,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Q2V4AQAADwRAAAOAAAAZHJzL2Uyb0RvYy54bWzsWNtu4zYQfS/QfyD0&#10;rlhU5IuEOIvEl2CBbRs02w+gJdoiViJVko6TLfrvnSElX3NrFijaYg3YJkVyNDwzc3Soiw8PdUXu&#10;uTZCyXFAz6KAcJmrQsjVOPjt8zwcBcRYJgtWKcnHwSM3wYfLH3+42DQZj1WpqoJrAkakyTbNOCit&#10;bbJez+Qlr5k5Uw2XMLhUumYWunrVKzTbgPW66sVRNOhtlC4arXJuDFyd+sHg0tlfLnluf1kuDbek&#10;Ggfgm3W/2v0u8Ld3ecGylWZNKfLWDfYOL2omJNx0a2rKLCNrLU5M1SLXyqilPctV3VPLpci52wPs&#10;hkZHu7nRat24vayyzarZwgTQHuH0brP5z/e3mohiHPTjgEhWQ4zcbUmM2GyaVQZTbnRz19xqv0Fo&#10;flL5FwPDveNx7K/8ZLLY/KQKMMfWVjlsHpa6RhOwa/LgQvC4DQF/sCSHizRJz/sxRCqHsXQQR3Hf&#10;xygvIZC4bDhIBgGB0ZjSbmjWro5hrV9K+9Qt7LHM39a52rqG+4J0MztEzbcheleyhrtAGYSrQzTp&#10;EP0kJCcDD6ibMZEezfxBtmgSqSYlkyvubH1+bAA5tz9wfG8JdgyE4lV0R4P0/BCmDuIWXEqH5+jR&#10;FiGWNdrYG65qgo1xUIHXLnDs/pOxfmo3BeMo1VxUFVxnWSXJBvyNaRq7FUZVosBRHDR6tZhUmtwz&#10;LEL3aW98MA2SXRbOWslZMWvblonKt8HRSqI92Aj407Z8lf2RRulsNBslYRIPZmESTafh1XyShIM5&#10;Hfan59PJZEr/RNdokpWiKLhE77qKp8nb4t9yj6/Vbc1vcegdWnfYgrPdv3PahRMj6JNwoYrHW43Y&#10;til5edGIPINv6xu0Tnx7nRVhlV1rHrRG6jfZqJn+sm5CIKaGWbEQlbCPjmQBN3RK3t+KHB3Hzl6a&#10;Qzl64oBhvCtxlddN8ksguUTuaGOb6FemAXrGLN9d0lptMPpQjz75D630sHvgxqISTZdn2G43DAx/&#10;xJBPYObZd6rydc2l9Y8TzSvYu5KmFI0JiM54veDAjvpjQTF9nky+eHQVRWl8HU760QSSbzgLr9Jk&#10;GA6j2TCJkhGd0EmXfGvDAQZWTRvx7dnXllRbTSepxjKEBL02Ov8VwHbVZazmNi/x8hJqoL0O1bUd&#10;cDDvkEXQ38g5o45z2idrxzmUUiBD5HRKR6OXaUeDow7q12nn38YEB3x2QHtz9zmlvTdRRhcAYAls&#10;wvc/yBIgBA9ZIkE0cD9IJf8blvDPv6cS8ztLHAk4ep46KnCk6tTfTr+dxy49nhcn31niWFhgKXlh&#10;sWOJf0TnDkBR+tLGZwlo2IoTJy1b5XrXHh2MPze88LQ/WICdv/fYocPYnVr2EqoVu68o3deS6Xle&#10;f17Oeq26pw1fUq80TqLrOA3ng9EwTOZJP0yH0SiMaHqdDqIkTabzTkB49epOFP7YDKLzRO08eR48&#10;Va8o2tM+HLGcRniHZq+FheN7JepxMNoKe5Y9J+C34hvd72Rx9/+8PCZagU6EUMKLBmiUSn8NyAYO&#10;7ePA/L5mqHOrjxI0Y0qTBKZZ10n6QzxI6v2Rxf4IkzmYGgc2IL45sf7NwLrRYlXCnbzkk+oKjrBL&#10;4Y5AmJVetO9rdne6hCO620v7OgHfAez33fzdS4/L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xIzCHgAAAACgEAAA8AAABkcnMvZG93bnJldi54bWxMj0FLw0AQ&#10;he+C/2EZwZvdbNTUxGxKKeqpCLaCeNsm0yQ0Oxuy2yT9944nPQ7z8d738tVsOzHi4FtHGtQiAoFU&#10;uqqlWsPn/vXuCYQPhirTOUINF/SwKq6vcpNVbqIPHHehFhxCPjMamhD6TEpfNmiNX7geiX9HN1gT&#10;+BxqWQ1m4nDbyTiKEmlNS9zQmB43DZan3dlqeJvMtL5XL+P2dNxcvveP719bhVrf3szrZxAB5/AH&#10;w68+q0PBTgd3psqLTsMyeUgY1RArBYKBNE15y4HJZZyALHL5f0LxAwAA//8DAFBLAwQKAAAAAAAA&#10;ACEAIH3nu+s7AADrOwAAFAAAAGRycy9tZWRpYS9pbWFnZTEucG5niVBORw0KGgoAAAANSUhEUgAA&#10;AOgAAAClCAYAAABWb7HKAAAABmJLR0QA/wD/AP+gvaeTAAAACXBIWXMAAA7EAAAOxAGVKw4bAAAg&#10;AElEQVR4nO29ebBt2V3f91l73mc+d3pjD2p1t6RWA5IBYbqhGBxiWoAjhhhDOQGXDZ1KbKOEkHJV&#10;qEpRpiqVuFKWyklsKWAwhSnAQJSKTRuoJMRBQiGgubvV6td6r4c33fHMe14rf6y9z9nn3HPfe93v&#10;PvW59+3vq/3uvefsea/v/v3WbxSAogSllKBChQorAaGUuv1aFSpUeFtgvN0nUKFChaNREbRChRVG&#10;RdAKFVYYFUErVFhhVAStUGGFURG0QoUVRkXQChVWGBVBK1RYYVQErVBhhVERtEKFFUZF0AoVVhgV&#10;QStUWGFUBK1QYYVREbRChRVGRdAKFVYYFUErVFhhVAStUGGFURG0QoUVRkXQChVWGBVBK1RYYVQE&#10;rVBhhVERtEKFFUZF0BOLS6pYPvr00+rpp5+t6qeeQlR1cU8oLn306emDe+zDnzodBcef0y8Z8cGP&#10;89O/r/jYM5z8a7pLVAQ9iSgNZI2nUOqTp2AwP6cAnhUf5OM8BXBKruutoyLoicMlBfDRpx/jw5/K&#10;P3rqI6hP/sypGMiFZvBYcXGn6NreCiqCnjAcGsCcsn46lz6qAJ5+7MMAfIpTdn1vEhVBTxIWVdun&#10;PgJwBxJmidSdw4qpyM/NDF7Ftd6vJLXe7hOocOd47hMfn//gycdRH3tm+cDNJRFoaVTwUg/02VwP&#10;4ON8CiGEumckKEnFT92JyvrYE9Nfn0JLUSGeVUp97L4jaSVBTwzKBhSNpz7yMp/8mUeXDNpFAmrM&#10;EXCJlLo3knRBet/RnPK56bmVr/d+lKKVBD0puPQVAL40/eAp/vr3PXrHmx8a3EukFCzVf+8Kzz37&#10;GMARqvVR0FrBc88K9aGfho9//Hbrn15UBD0pePkF4BgplO/vWPdZwtSY9cRTcwatu4F4+qPqfrPo&#10;VgQ9Ibj0lS8tfPIkj9+xAP3pxb0pnvk5Pvr0Y7dZ7y3iuWfVo48/WVKd3xoee+Kp/Lec4J964ch1&#10;Tysqgp5KaBXxY7l94WOLXz/3j4DDauexGGEOBVFUuBtUsbj3Gy59VPHYEzy9QKBjMcDM7fspPvKy&#10;4iMvK9TvvzXJ/OjjT/Lo40+WPlnUIk4/Kgl6X+GS4tHv46NPPzY37zwe6+hzikcf51nxwTy4ILcG&#10;P1cF8d8NKoLeR1i0qB5fQPq8C+h+dIfcK1QEPSGYqXpvzSL63LNCAWjN9jj9nZcUPMZHn37s2Mm5&#10;zDB2v6Ei6ElB7rec+Sy/xFcuwTN3YMm99NGn1czdcbzBCHNSOQ89rHB8qAh6UvDo44CWIUVQwQsv&#10;A7ch6Hxw/U8fj6VW71gBPPNzH5kGtvOpDyPEh28951xY51YS9+UXFrSFp55YvuIpRhXqd4Iwr6be&#10;KtSPw6F8twmxe+5Zvf4ngI997BhjXpcE+N9pcD/MB/jfj3PbSoKeIDzzodxdkce+feooEfpmSfHc&#10;s+qZD82IfMhv+rXGpX8z/fW370WY0wlCJUFPGG6XD7ooZd8sZvs6noD1w+dz+zlwsU15u/tRekJF&#10;0BOI46+oMCP94RIj8wS7sznsnb0ktDZweH/LMnGOce58wlAR9CTiUNWBe5Am9nYlTS8JFbxfpSdU&#10;BD2xuPdV/Uoq7rOfOF7D0a2Ouih9q5pEFUFXEzJ/MLL0WRE6bYh5S+dP8Ns8yc9/8mN8LyCQqPzn&#10;PI4KvV48hiFQzA+M4i8x/VkizeFzVXo/hw+lQIgl0UvF8cRzS6r6ydK5LF6TdarJWxF0JVEMyIRF&#10;8uiBLzjKAC8BgxRJhjHdViKOIsx0q9kxwARlzX9c/G5CEoXYnkcSxwBYtoEwFJIQA4FCILEAd7q5&#10;Kv5TYBkFQRM13aky9Evl3z47rYsL8D8/Q37FKZCVTqT4aQD+qSVpRdCVRJo/lAg9KAFMwEJhc6sk&#10;JInEQOYEnX2qR3BBUk0IRHmwZ+gXAvo7Zeul+Do/oywDc8a7GQRIYsIwwPc9wJgetXiZKEConHAi&#10;zb9LAF+oXIIWZ1Qo7MUe9N7ye6EWVhCnV4pWBF1JJLnAGZc+cwF/ximtw2oYTNVARZZrn6VBqwrC&#10;Gzn5OCw0BWAk6JdC8aU9O7acfyn0ewHtjg9AHIJhgJJgu4CJgKg0sBKgIKRVOvHi4PqlobAOKbBz&#10;p1icdy6Jp7BPbwX6KlBhJVGMt7K0LImtgpx6ETOJm+Vb2npOVwxiteQxF9uXf1eghMWMTFpiGcJE&#10;qgiFSRSCZZpYjjnd3vEgjsFx8nNLUQh3dupC5vsspLQJ+PmXxbkpBAkGxeuhrMJqlV6JErXvE7lS&#10;SdAVhSqG4MLjEYpcYialbwqpZ6DJ6eo/F6WtyFcxJBAwU59BYaJfAlqKWWK5UAqyDMMwMIAoHQFg&#10;GhKVKnynTjCW+J4zpxbrE0cT1Qi0FC8IKkrfkaFIkXMbF/NtGwMDZL6qLH19iiVoRdBVRC77Dj0a&#10;UVhAC/UxnzOSokdsbphZJGi+LRZCEeTbBqWvXRR1ZApSgu/eerzf6CtaTabiTMs4iUGGiYmQxmxa&#10;q69ndg6GzLczZp9NlxRIUGQ5SYv1TKYkLdRbNdtcq9SnE5WKe0Ig9H+55DSYqaEwe4wm04FfaIb5&#10;xpmALJddevBrUkI+Jc21T5VxWwggDMDMp6iTAFpNg5s3Jqyve9QdA7NMmbk5ozEvWRXFNFToV5IF&#10;SC0tKcxbxdsmQQoxR3AT49SSEyoJurJQC8rtbPq1zD9aWE8Wrbt6kwxIsShzT+m5ot5TCiqFB8//&#10;Ev3RT93R+bnNjxEFewCcOVvnxS//fZIEGnUwDTAFU5IemjcuGnkEuRQsjGOza9O/GaW/UoqJroaF&#10;SePUkrQi6EoimaqhMyJ2ZsEDBXvzYakAPWVMyFSEKQQ3d29yZuOc3hs2+4Gk5jskCVgSiODRd/xr&#10;APb3bTzjHAIPiUkgb5cF/iU8z0Fl2g8aJWPWWnXicBfH2ebKtf+QKAO/rde2xYAg3aZh1TFokaQO&#10;TiF+BULlL53eYI9Oq5W/agoLciFJQZMyQqvBUb65hcl6RdAKX0sUc8xB6bNNQVYiaMkKG2YSx5Zc&#10;3X6ds1tnMXIDjMq53R+BU4NUwtm1XyQZd7m49e9xfVuvUDPPoRSkagJGQJjdmqAb60N29wY0vXV9&#10;tqEkZkSNGpa1h3BeYf3MVf7fz/1NAPxWfjXBHl2/jcCgiFWQMiGKJni+hZ3HPklpMBnr+XWr0Zoe&#10;VwrQJA0hJygITNYqglb4WqJQYzNQpv5VzdRXJfRgVbmaJ4nYG45oN8+QSYiH4BhwbuOfAhDE5+m6&#10;304YtVAkJIyouZJBdAUA29nHq+3xyqt/U08Bi0PlZ7FZE+wO9R+GniJCDOc2fweAOG3Qsh/GMjcI&#10;QgvwMXAx8/1EcpuQz9JYv85nXvxJNjbByvdt57q7JAIVoGSGb9YI83eU79RYNOqq0vy67Hk5jagI&#10;uoooVNnypLFwkYgURUZGisQBQGIjgfEIXBPatf+atdZ3YqgLAMSTDjabjLOAjD0a3pAoe4Fre39D&#10;79uBSQiNlj7Osjgloc+LeKINSoYDTm6bCgMY9+Bb3vcHDPbPY4tHQNTpyb3pBXXbFrY3YTB6HdO+&#10;wtXrP6rPXWru1WqFrUhHT5mYCNwirHh+3jpvAKsIWuFrDFkiaPF4LLQPkYAMhaJGlquyWQbDPjxw&#10;/hdoN74Bi0e4sTfC5QEAUmLaTkytHvHGwecY7P8kuDAM9K7rHbBN8ijapBSgNH9SAhNT2doqrCaM&#10;A61m1mtdshSikTY4vfPhPyTNNhmHmsEPXnyCy2+8AjRpt87RH3wG1/s8ANu7fwthwc0deOACjCYB&#10;nbrB/t51ADbXzwH2LJLpUATV6UZF0FVEmaDTcNYx0ANCMmpknEPmbtCgD088/hxRcIFR2ARqbGxt&#10;srN3BQBhvoww/g/29v97DAu2d+HsudmuR5Mh7Zo3E9LFb6pM0dzVoTQp43GIU+/qr4TBJJBYNQOp&#10;oDfSq77v6/9HALavbVD3vhWZnWcSjGk3XYbDz+R7fZmD/Z/E9MCytOsmTUbU7LIbyUD7d0tupMJ4&#10;JuA0Z7RUBL1nSBZurL0wiIrwPDX7vmSlBeY9J8Y+EOTukjOkCWSh/urxd/w/bO81UbTYalxgd/QK&#10;vjciyl4DYHv/R3B9GIxC1toeEokgJpOabK5hkSQJru0BJkIVMbulU1aAiMGcQBCCs840VldlYEli&#10;Brkm6pFRJ8k5JmLY6vw2de+9HAxDTFp4tg5dFMaIMH6FcxdG/H+f+zEksL4OMNF3hTQ3HZUC/bFm&#10;c3OKoP+jUuuWpM5N1eIlz2DFUBH0OFEMhGI8iQEzf11TZ4fkUjGII3w/t7YA4ID0CcfawGM4er3x&#10;SM/j6h2XGJcbBxbNpuCdF/43Rge6Jq3rnCWNFWHyKhfPeBz0/0+uXf+7uJ7ec5qCV2dhfjk/qEvZ&#10;LocH9HSlwoIKKI9pgIRAqOkLKSVIAxyrM5XAkyF4hva1Nrq/SLf+AXbHDwFgGedIZI96rU8qPsf1&#10;nf+IOINmQ+/NArJsiGfqJLbxJKTub4C0ZpdhSRDB9CHMpeMpe5YgUL7Y6Rw2QFuEDaC1cgStmifd&#10;U5RTL0pveBPh+zo8L81i0iwmiiakCXjejJwH+z3q7XXq7XV2DiRS2bTrgocv/CoH2x2S5AJJcoHR&#10;2ESJmE4bUvU5vvTlv4tpg+vopd5AmAJhandpvhhCYE0XrSbmUTli2b90evJggigNHYUS2EKPewtD&#10;KiwiRv19Rv19WnVtWFIZJL2fJ4k/w9r6mLX1MYl8nWbtLEl0FiN7kvXWP8exIAj0sjsAw/TJsFHY&#10;mKbPqJg8g1bzFXlCQNl6tEyq3uo53em6X1tUEvS4UcwfBSDGzEyxvn6bl0JMD/rbdDvN6QdSmiSR&#10;REptqfXrdWQuhVIJ4QQ6rY8jeD/t2uM4nt52d/81HPcGlvcir732t6j5ej6XRvrYrmceg2QoJ5G7&#10;81L2UAB/RJyFOKYOJez3JO1GnauvwoWzsNuH84/9gr5q8z00rL/MZNAgyHrU7JBG+wovv6qLhpk1&#10;MEkZjWK6jRqG0gkDO9uXAdg8uwWqXnLDLJBNlObS5Zjg6fflVLjVS/yuCHrcKA9cEZW+cA+pjkEY&#10;4Pv2dEOpUoRQKFIEPpGyiXON0lTQqf8Tmu5fxXce4drwpWkEbqfb4wsvPo1f10RuNSGOIoTUkqZe&#10;8/Xx7wol3yxiPoVtgaAZIyDFzOeomXQwRY0shiQEy4N+MT81YaP2a1jq6zjTej+j0YREXGaSfRKA&#10;q/s/jVcH3wFDQX8PNtcBtvNDZwh17hYq7KJ0XFAaC/KuqLumIuixYiFOtjyIpyqiJZJUDyer9HV/&#10;sEer5SDICJKARHWwbJ805/im/5vU7Q/gWmfYCfY436yzO/w0ADd634dV07abVrMImU8R+XwxCCf4&#10;3tYxETSfYC/O62CakZLIPrYBB0M9f+42t9AahM6yubEr6ZzRxMgkDHbh6x79HaLhtxDQZsOvkxpX&#10;AHCaL/DiKz+AaWuV1zX0/FRwMz9oBvK8Pi2xcC7TcyqkZGEW15kxwPx1rKDbpiLoseIWUkaUa+rY&#10;TALwPYs0y8PBLQmE9CdDHKuLZXmMI3jg3K8DEPTfxSMb38xXd6/gMMQTl7l+8Nf0tnXoj0I2Og5K&#10;xWSpJE1i6rWytLhbA8idErTINZ2VaxkGQ5r+GkEkGfQits6cYzDpARBGddoNmyyE8+t/gEzezQiP&#10;pqGtREP5Iu3WNV67/tcwHbANiOOEhjcECgm6uTwAf3pOi5UiSgnjsnQdK5i2VhH0WLEwiMtlQowi&#10;0FsBLiqv97O9vwvA+nqblJQgsqhZNoMBXLjwv0OmGwZ1ahvs9K7h4rBWv85Xb34bab57y07wrAgQ&#10;umaQ6QKKJNEJ1UmWUvM2762KW0BAkk1QhNNIo3nLqs3ewR7r3S5QFzvbeutWS0vIhx/8DdYbH+Kr&#10;N7T0dxA4zj5e7QovXf4r1BoQZSmeoa3frq2NVkonu97ipaGD7DUMIDdxS6si6P2FfCAvSphpvR8A&#10;lySxMSyYxHqe6Lo+QaywLUH/Jrzn8V8jzr6bINBvekvEeM4BQfRlBgc/RGRAu6WliIEmYjAEv7YF&#10;wiRJUmy37FA9rjnoEUai6XUi0kwnhUuVk8wyGQUjGn6L/nBAu9mG/LqT1MGyW2QCgli7Xtcav4Ft&#10;/CW9rXiAQTKgxhjD+SI3Dn4Q04Us55rngTHN+tEVIcSiQbaUDD5Tc/MSMuXqhRVB7xOUAw6mqlbx&#10;BteDQymLMAZpazXQMkziVBtRnnjwN9k9eAjLei/C0pbQMLxCt/U6r974TqIEGj54di/feQ+wIDsD&#10;0tbHLQfdiIS7d8KnJYLC1OK5GFxB+ZrLVQPLK0hIcleJ6ZJMbCzfYhCB5cLeAbz3Xf9Y7yJ8hnRy&#10;EQuFYW2Tqj9n++BHEbkAzITCt/roFDSH4Sil01ifHm5vL2R93csT3stlHkpJCFMj1+qhIuhxY1Gy&#10;zDnEJVAXKnfFZApkPk5StFRQITy08WkUj4Pr0x/+BQBbm21e+MrXIS1oNyQOE8KJNsJ4NU8bYLLO&#10;TBo4i9EydxsOVyaovo656102jJYFtBcVBvOQQZTBYDegtblGrGAUg+3DSAcS8WD3n+Hy7STxJi2r&#10;S5heIuUv2J3oVDbTAynGuEwAF4mNwCcY6hdJo2EzGima9YW8l7KYnT6n1avOUBH0uCEXhuqcBM3r&#10;BimbyUT/FeSBRLUGZDF0Gr/MRv2D7IxTLKOHNL8CwE7vh0lTaDX0GE/iK7Ncyaw7b+woouKONeNj&#10;kaAWedjd4RDFo1A6CznRc2/Dq0PigwOZAQfjAYZbx7b0m0ul0Kn9QzrixzmIu5xzO4TyBUb8WwD2&#10;Rv+l3rXRx7NqRGmMa9UJ8hvb8ByUWhKRMz2XNNcwDO5+GnD8qAh63DgqTI5Ue9hBE3QEUQB+PhV6&#10;4IHfIQgvMk58mo11hqPP0ln/M55/8R8C0G3rQHJTQBgMcI0WVhGOWkiAabS7zD/Ww/J4cibLBrBl&#10;l2jPS1RYrvZOod1OcTjB8X3ARKUGGJAaESI/9yy3eEcjePDsL7HV/atc3QtxTW2BarRv8PnPfiu1&#10;BtSa+uz6gyEb635+2Iwgiqi7LX1bFk/dKMIEFaxg6ZSKoPcCtyRpBspFpbC3Cw+d/yUANte+ixv7&#10;JvVmi/3hX+C2rrC/81NTS+hwAM0WjMa7dJodyCzSXPpaDtNc0XK4jMpDGY4/qXkxyLxcge9Wc92y&#10;JVhvc9A7oNvZAGWhUl1fV4oBmdAXp4SD67VIU0hjaNd/A3iSTutdAAwGX2Wj/SKvXfkhRjE0ujqO&#10;3sytvKkc4BgOBjXAQiwWRRPkaXwltX2FUFX1O3ZIhTii+ZAw0JZcl0EfWnUweQcAb+zb2KzTG96k&#10;fRFe+spPMR6DVdObdzsIFKrT2CiMGqT5ILZMi6I0mNaxDe7to7XE4WydlLzaoJpVj19MV8vy88so&#10;kgQ6nSZJbCFj7eN0HcBs5VZvvd04zohTE9MGr3ODbuu9XH9Nq/4bnXfT612n0/1n9A7+E4Y9aKxB&#10;lhuzHEOhCJmV7mTeNgDMt8FYLVTB8scM7YqTs2aAc765DDBQCnwftrb+F5qNJ2k2nsRnHcseYzmX&#10;+dxnvwfPhW5HV2t3HACpsiwmnKSgYDQe4HkGnmcwG/iFWluegB7rxZXq1YvSAofJWCQISJZZccfp&#10;hHE6QaIwLXA9MGzdRkLFSvtblCAIRniOol6DXg9uXvsviMMv4thDHHtIv3eZ9fUnUbyH8w/8i2ll&#10;BhsXG5c4TTBzckry3Ra3yEC/CETKqlKhUnHvFEeqrQurCYikxDYM0qHCLeKvjQBddc8nzWzOrv8m&#10;tdoHubad+zItQb35PJcufw/1BlgmuLdkmVxyPmVV815bJBePf4t410PrZcyq8rUOG5mmfkuIkhGO&#10;7QMu47FOW5MJ1Nv/DQDt5tPsJe+EROC419i59m3EEWxsFseLUFkKVp2kdAgzL8hmETCtxi9WT8Vd&#10;zdfGquEOyVnAMvRtdWtiKkBGB/skkbbg7mxDb3SBa9sCyz6HZZ9DGjcI1Z/psZKBM1eYehkMcXhZ&#10;SBu7pzjq2NaS8yovoCMCbAQ2EKipeqm1YqGtqlofUCpDIOn39ml4eh4qE0h6v0DS+wWi6HlwErCb&#10;xOkGjz/+h7RqkIz0gnJJstnro6giI0mRpKipRXo1Z3uVBD1mpNlYAQhhEY4M6o1p/VeSVLtSHnro&#10;X2GJf59ruxI3t6m0z7zMly9/M5alo0Ste6KjrgLKEUkwF5V0KG0Nyqlri2lrADcO4Nw7/wCMd2Ok&#10;BjL9KiafIRz+5wCIOiDGKOpTRVuQYOaUNUEHd2CsZLDCar42Tiykskyf3BAkpIkqcouFoeXH5trH&#10;UNk3EGTX6NYfYBg8D8DnP/stjMaw2U4AmzRBWae4KdBMeSuMSsuRkWCaCohotBwQcPYihHkaXncN&#10;Ot09er03sLIHscSjbHS3iHL+D/ahm0cSCcDMm0kYy7JZVhCVinusKAprGQTD6yrJXsWpg1PX4+Bd&#10;7/5XJOk3EmUP0LIvEk4u49ifwbE/Q7MJTT/CYkiW6kp9pxtlxy1lj43SjYP191JKTAwOhtvadSIi&#10;TAe8hl72D+Azn/5xHrkwIlE9hOry2r5Hc/0TNNc/gdeEGDMP8EuxMISpbIQy8tpLHM6EWSFUKu4t&#10;scwQA8v7oORQUk90zIRMJAwSHe2TRrDV/H0uPPBBrr8xouH2iaI/ZWf/RwCt1HW7PSBiZ8dlc72D&#10;WEGV6+6x2FtmSeraNAMFyqlri2lrAFsb58hSuPwyfO93X+G1nTYKE7eh80Un2f/KtYP/ioarAwGd&#10;4lhlK7vUxj1RBcuvOBRqPizuKEvloiOtvA8DRilREmOu1ejFmsgPnP8jwuE3QmwDByC+wKD3/dNI&#10;IstNgT4gyNI14gR8f/UGzN2jHKwAc6lrSyKP5lPX5tPWAPZ3Q7peFyGh0f5dJN9EQI32Ge1A7k8+&#10;Tb35PFff+Pt4AtzisEZR0sFASQMJmCv4QqxU3AK3tdSWyVn+WaDkXHMd3EaDLDOYDHVVuyQ6B6IL&#10;JHjdiOv734/plbQrOWCWDK3TqE43Cv/oLYL4BUIIgSF84lQANqMgBAz6wwP6wwPW1puIPHNnf++H&#10;Md2XWD9r0r95mf7Ny5BdIJy8ExmCKvtZpnc+02m7K8qESoIWKAh6pATVNsA0S/PIHZEL3Gl91pk1&#10;MoUsgn4I7/6G5wDYuflusM6B2sasf56dnR+gZsI0ZVONwZig/SydlU6Bujsspq0B+EcH3M+lri0J&#10;ppW2DkqSugfqSELn7HMQPwKA09wkHl1lvXWVrzz/vTTrYHsQjHWqnt/0yZDEKsMXqxeLW1lxFzGn&#10;5h4O/xJiFj0j8rjTNJUKpFJSEAYKxzAwTXjfk7/Hzs2tfEsLpzkmnnyRN679AIYJggj9+oe5V/h9&#10;9c68TYjd9F4YIBb8u9ns23QEYk0/mWvbz3Dxgi46Fu9lGM459naGWEKn+NkGwm92UARKIekFN2gW&#10;vRJXDCsq2N8GlGvA3gJa4bBEmhqkqVRRmKksVZiGgW0JGg0D4UF/Ars7G3S8r6fjfT2QEQcv4HQ/&#10;i+UteTPqfEQKFff+Imk0eykedfe1MUdpK2/+rxi9MVhdOBhc0YXYBDj2Szj2S3S2uqjY4cL6t9De&#10;/DdICXGC2h9IdTBwkUg6fmNq5101VCruLbGo4gIYxHGKY+vOYnGedywA24JIwl4AFzq/S9v/HvrB&#10;iwC03W2u7f4AB3HGxlqKUNo6ZEwrokeYNBCFwWRFy0DePRatuIvjr5QNsyx1bS7pGlGozJe/+grv&#10;eORhMkxSLHp5sYmn3v8Jrr92gUDW2epepD/8Atf3vo0w5+NaF6xp4EKVD7q6uKM5qCWyTN8w0xCg&#10;YDLON5dQr8OrV+Hd3/wJkvh9mOM2D53JPXDZb/P8S/8pXgvGQQ/P7ZAJUDlBBRGCjq7brkCnpp3e&#10;pkAzlFPXyrHEgqMNSLPnokiQJICJqfJKfUKSZnnB7wAazV/m7NaH2N5RJOoatearXNv9AQAGfTi/&#10;qWvlH/ulHQMqgha4Q4KGgR5QtmWRJnl6VI5+D973gZ/jyt5/AINHQFgY6k8AGOz/EGEQsr6pzbOZ&#10;AakJ6bSQmMTCz/MuivpFq2e0uDdISlJ1MbNkMXVtlrYGOtIoJsKgQTr0IYV6TfejAVC2zjFtNP8A&#10;x/gO3KYA64t84flvAmBrHawEHJeVNMpVRqICJWKqEjFnT8wApDKJsd2aTvmaFKlguqK714AbN7sw&#10;cXHXNol7L9CoaYe524R614SRpr3p5f55UVSWz0rJW6uZm3hsmKu+v5hPvmgWKYJClqvEBgY2LkGc&#10;0vT1aioDKxem/UmC6dic3aqxvb1H3M+w3TofeN9vAPDK5R9HKbAVCImaBUmU56QL1SK+htOPSoIC&#10;8wHcOuFZ5mqWUZQNUUY+RqK8cp7+/CAXgKYHbecXaXS/nyx6J8HkNbz6F7i5+2P6ews8K8CU/kwA&#10;lPOqp9UQpq3ROM19L+exbK5f4Cg7Zql6fzlczwCMgCwnWIJHgkXUgwubf4wln8DAxHQvAxCrT3Jz&#10;8DPIFFo2CAFJPML2i/PQsdHQIE2MWZmZQ+6fPCLqmMlbWXHLmDaITYE0p0tB1mIdiPZ3dMeBDHxP&#10;L2EI6w/8IKODNiqJgcvcuPFjRBlEmSaoIiGV8ezhFi/qaSftQrW1xf1DTjg6be1WqWuWmBadLnd1&#10;MBIUERkpGSkyJ6rjQ73+KhP5PGudDsOgxjCoEYcPkma65lp/qFPZLFuhn0NCpmKgJbIk13/no52K&#10;ZF/mmx0f4525J3s9aSga1koLZB57R8ahGYAAohh3owNWhGHB3k29PHzhXzLs++hghtd54IJLlM9t&#10;HFcbgVImTIL+fDGC6TJLJVb3mZPlLWPxHk6Lg2vF18DGxMZEV62/cvUn2GilvEH7SsAAABt/SURB&#10;VL7/ec53H+R890Es80Eunv0VTAWNFhheirBioiwgygIUNhAp08pdbNOc1Zyc6t6REyqCzmMaqFKe&#10;8yzA97ny1UvEaUSKLoPZakAwfIB47NFYa2Pa1/j8F7+HMNWuF9uC/uQmSRrQajbmogIxpF7yBG2t&#10;XkP2JpPE72tMq7xEQITAxMTJFwMLaHd0SZVXXvseFK9wMNjjYLCHbZ5l0j9LlkB/APu93GZgurim&#10;iyV84lgQR3mzq0VDUlm9FikQqaOTLN48KiMRHCpOJ0wLreKkFLdIoecnURTw8GOPonC5eR0+8L4/&#10;BcDhCeIsxTBCDOsVHB82XKaJwZ2ai53Hn/YODui0u/mbvwh5y6YqdcXMO4RAMDXsgM58SYEaIu99&#10;Y6EzVQZhH2G2MV3wvW0moS76XROPYZvfxFrr1wii/xjX2SJW+yiln5tjONiObgOpBAikms1L0Ym+&#10;085qGeQun+OSfZUEXYSNUEQYGAiSPHRFaqkmQFoGkXKIUnBsSMKzJOFZHHMdDIfB7ue4sf33dHaE&#10;gJ2DK+wcXMEgYxRNiNOUTrc7U8vy+S6kyHy0nXIb7vFiquLqioZTzGLhEQpaXkbNTtjtw43d/2xa&#10;dGyc7tNub+K5T3LtGmTKJohc4tQkTov0bjAL49DUwlfk/paOt7RA2t2hIijM5w6nKKEa6LdgNF2U&#10;yGvyWS6pFGQxPPaO3+XGIObGIGaU3cRyerTPKopwXZOUc901znXXMLFpul0cq4Yq3rhiZiVSC7Ss&#10;SHpnyIv/5ZTIawsVFvdScUEdjd/n7Bm4tgt27QZ27QZraxa7+7tEic93fNs/Z38bPK+D62zgOhuE&#10;aUQiM5KjSkTdY1NepeKWYZb/sCj3uCye9yiycC14+PyvsD96lJajy8clakyQvcSlS9+PZWnpGiZD&#10;lNRNRhpuHYlJOIqp1Qrfp1zUrme4j2y4bxWqJLfyMm0UFS3mIUGZ2MJidzThwgM1Lr/+owBsbjyH&#10;7b8fGdfZvbZB3QMZgeHqfYyDhLWmi+lDGGb4XjloooRpLLXJcT68yg8KFJN6mSUYpslkEuPVbDIC&#10;ihYEERYCjxQY9+B8d/me9ibQcHURZm2wmKu6zrRnaC5BFZrAMp/vqrwBUO4irWh6C5QJClK/X5XU&#10;5tap6pnPBwX0BwPq3RYxulI/wIMP/hPM7LvIgjN4MsawX+Kr178bu6m/t21tgVeZiWNa+fMsVdSY&#10;69Bd+LJNjquyYqXiAlP5mFsBazWb8WiEhY/ERGJyc/eqrt0ew+OP/Iule/nKG+C64BgIgUSXlXT1&#10;otzZm12b64WuDasb0BrTkLbqobx5lAIFpskGab4kU19pu9FCALs7MW4N3Bpcv/n3sJxXSbNdDLFO&#10;Fj/Ie9/z65rjCl67pqvSWzpYV0yPUXavFK6XaeuL4yt7Wo0FoLAoZLlzGmKajSZZZqOkj5I+Zzcu&#10;6hdlDKODn1i6l/NnIQxAKZTuNlZeWJKRYc8tBtbUwVaJzreAWV1NMLJ8ScEAGevvDAlnNx0cCxwL&#10;BiPw/Bep+a/Rk2+AaHBj20XFoGI4f8ZDYXF958b8sebcK1Mt6dgfW6XiAoWKq5AkWYxj2vT7I9rN&#10;7rR8dAwkEXRqy/cQJBCPIxq1DKNoqDJL/C4Fg1u37E49n91xt0137weUOpoXxjdDol0uBXyCoYHn&#10;67srbIVA1+1U+CQTHb9bb/0RBu+m7tp4/lUAXr78jRg2+HUwGSNwmevKDWCmTJ9rFep3/FAYKAxG&#10;oxTbrAG2aLe0K2Q80ks0hIfP/dKhbXeGerEMaDVcDMObqrB6OKRKP83CIjzWD7H8Bp65BBSysNtV&#10;dtw3jZwa+lZa+QIZEqcJ0tRuS5OMKBwRhSOyKMC39PNrdvpg9UhTg4Oex0HP4+ELv4Up9NMYhyOO&#10;dqFEx05OqAg6h0bNAwnBCBVFMAkPqNd1nqcL9Pp/59A2fk0vu9s9kBAfZAXhlP4RlZYwXwZKv+WZ&#10;kbPsFqiUmjvHwlxQC1IDhYnCzEmaMRj3UUISyxGQUvNa1LwWMtQ60mQCX3ntR2hs7RJkN2j5F2n5&#10;F4knm2QhIKHu+UwLIJVfrECeKnfsT+4+J6iuJSRACKlfwOFEB787Lji+R5hBmEG9c3jrm5OZC/Xs&#10;mQ6E4LRsMBFKFMpxuWRc2eHKYnWA0t8rXGbuxEDfQyOP6mnWPTIVYJv5LF+ZoEz8vB1au6s7zgWT&#10;z+AaLvtByH4QUq+9iwsXf5mdA0hyTetQWZp7+EI9wXPQw81g31ya1pLSG0kMRp0o0jMYsyYZBJoo&#10;F5fMPQMlEXnmvq1ySqWAh7h1aY8l3agXcWpLntxbHE40mJ8qHLqpufRVQCAhGMP73/lVru+eAyBl&#10;RLv7JS7vfxcwpE4dRxqkI7255QFWnGfR+MQZOLrAbuVm0ZALi+L2qsZiO/dcxzQV44PrOD54NehH&#10;Bhdry8k5ljCOX8MxwTFhMpJEQQbTCguL6VN2ackhbvGvwluC0CHTpcWYWw6lrQmEEhKExDVTRAY7&#10;u1/BQT9KT6zRP1CkGRg06U9i4gwsWy8IIJv5RXXVx+PDKSBoOTXkLvcTCuprm4yDPuMI6kfEWZ3b&#10;+nV2rkPbuYAgRZBiORFu3SSaJMs3qrDC0C/3VAW4PmxuWEAP6GFZAaa1zoW1j0AKzZqHaUe6RL2b&#10;kaVRLoV1hzSljrc64ClQcReDk2+n4t5iu9gkikKspkWEzVHtXPtDcDwYjcc0fb0P2zIwqK1kXZsK&#10;t4bKNa5J0kdm6xBCq/sHAHjivdieCeYlXr787bqrsnqdrdZGvrUWDkmcIIWFazuVm0WjcAoX884F&#10;A8xbgSXIsFHYJOHyVRz/HyFsXU3Bs+u4jofreBiGQN226W6F1YQmmWe3UAoMDy6c63HhXA/biBkG&#10;QPguzm/+Gk0fOq2zxFlGnGUkyQSIOWZeTnGCJehbweFWDjMIUBZpCpkJnrm4rUZvAlGkk7Q9S0vL&#10;JNZNe23HJUtTTMurpOgJQmFY6vX3qbfX2NkHM7ctPbz5p6zVvpXxJKPe+jJ/8vn3cv5hiIIhAJYR&#10;UHdr6JBNv/KD3isoIEhTpKn7qixDvfYvUUC7DbYJw0GgkCjbqmPbdSbBENO6n154pwud9hpBELC+&#10;Bs22XjrtCfuTq1hCcH0w5Due/jX2d8Dzm3h+E9f1CJOUTArCqK90CdHjq6hwH0tQKJvgFRYJkCVQ&#10;c1iK3gHYdW29mwz26LTaJKG2JNkOYERIYgyalQQ9YUgyPQ9NyTBNg+FQpwQ6Gbzz/OfYCTwuth5m&#10;d/B/cXP4DGZDb2cRMOxnrLcbCMZEcYDrdDiuom/3hQQNgkDH2ipBYV4PgoAgiEiSjCTJpgX2jiJn&#10;u/0bSENXSTCBTssDImwnJyc6ZFDcH7f0lEEq2zSwzAzHNDGw8VzwXF1ONTb/HTYTgrGBK76Ji5u/&#10;R6Z0I6ZQeTSbDR2BFvZxnaJM4/HgvpKgSaIrmGdZhufN5olpPgcZBLB+RDD8zR1d9c0xddwmIvdU&#10;y/xVKkAJXebRXMEeHxVuhTTPKw3JMgtDeBS0GEfac12v/RZtnmFAiisu8cb4A4AOVPCklpem0UOH&#10;uKxxXH1e7pvX/cHBgbJtW9i2LRzbQ2aoMEjVZJyoeJwwHiwnZ7f763S7v47f1KU1TEEe22DnVaSK&#10;vEOZ18+1D++kwomAAQSTCVk08wm4Xkqs4B0XHWKu0nGatDrv4LF3/CqPveNXGR3AJNYbD3pDwOc4&#10;aXXfSNAgCJTvzxrFSqlDTfLibaRqvs+Kxu9wY/9HALAcaNbBmQZJJzoPUBRxtYIsryCzqo14KhyF&#10;IvIsAlwmA4s4jzdpro/YPfDxhcm5rT9ikjwGGHjeqwBc2/l2nBqMB/tstVuEoxFes8Vx5YaecIIu&#10;xrvC4aCFApZIE/2lZenVBn1ory3fs1//Ipdvfh1eLlVtAQ4jLNx8ipFqKVqUdTJ0QyRFinVfVYU/&#10;DZi1/kjilDQU+HX94Lf3tlnb2mIc6pf6Wv3PqNsfwNM9sBjFf8zO+DvxTYkYGpgOekiYx/OSPsFF&#10;w46KCJp+zyyIQaPX6wOwsd5GypyoR+2dAYYL41j/LZI9zja8XOQW5VEMyEo7MUBXZDjBt/W+RFHV&#10;KMV2LGzbnQ6prY0tMqVzSSXg1x3G4wnjZF+vICRKQqwM7QVd0pDgbnAK5qBlcpqoPBJIL5Jpj400&#10;VBsbbRq1OgBRAvXW8j12u9eQvIxlQtvVy3qjzXgcMksVk/nCgkJ7Cm7pfQaFhcJC4DOahCjGuo2E&#10;kRCOY5IA6rb2fRvmG7hOH8ds45ht1jrn6TR+BkOBKBQqg/lMpaIj+Bxk7i8tkvqX4xSMJlkqjmro&#10;ut9K5+7pxq4BEKAyraPIWIvE2hHW2oZ4g+HgD9nb+UlcAVHYIwp72Fj4TlvnERoGCEvXvClKseaR&#10;RwJ3+Y4rrCyKPKgEA6fWBjEBtoFtvLrAc7Q/1FNw7er349W+gMr2Udk+0aROy/8uJmOIzLzQikhm&#10;HQMKYuqEqbwWmcwnlkUvmYRpgEP5HyeaoOUUsxxqVnFRLzFFYWjLqYM0qDVryFu4qYbyonj95k8y&#10;nuhOV23PZ83rCKHAtIrXYyl7Jn8Yspp1nnjMRlTRLi3TL/78C1NAIkFYL5KyR8oe4wiSySNsbf5P&#10;OhLb0XaIO4vLLlXWLo/l2QC+h22ZvlZQzMpeSF3mXwjyNLCEgkzDvXC6vnlEMIJSiL09bfpptnXx&#10;aZBkBGo8Cegf5P3u54Lzqxp8pwWzdAsHaOklKxUIM8FvwZ997sPUa7qT95n2A2TJBUgvkgFhEpWo&#10;Fqii4l+h5M1DW5NuJSdPsDWjqDE7a6ZbfKrVhwjtk9RsbHYbUMwTlmIX2Jha50wD9np7eHZMt35O&#10;1H0UfvkoRun3CicZ5YI0BikCD1Q+VVGllQwtVz0f/LouOH5z5w3a1kUM51GyGKTpliqhRAiWEbM4&#10;okRTsKQFilJRbDF14p1AzPX0pLhWIc0AQYAATNYENARKt/ybhOOjd6c2BIAw9bK3r9jsNOjUmyhG&#10;ahKGC8ZiC529YIisIukJhx5AJokut6jqWnJmeW1/EzBSDBJsoNOC4egSw9ElPGtEP71BmtZZq/+3&#10;OGJm/pHYi06/uWoPs1YRxQtf1yOcGiA5yX7QYvJdVNuH3IKmJ90KE9RU5DEJejSWVf7imt6dOi/G&#10;gzztaAIbZyGMb9JyfAQtUWqjkutC+Rwjr2ReTFWgClQ4edBWVJW3FRRltRZyHo1RGITKR0oY5V6W&#10;r3/vn3Ows0VKxvnzB3z++b9EvQikL4rcT18ACzWRRbl2Vbm2VpHraJ1gCboMatYIV2DNmlbDUnKe&#10;6Q4waKHUeQGzufnGFgTxANcpJYUuLYd5um7f/Q49By1V7FPoItjmGMgQGKhU06fW0Mv2zv+NbY1p&#10;e5vs3OhwbvO3kJlO6NdSlLwS4BJBKJl1IMg/WKy9evJHWNmoqgyQPnrumQuxW9hwbuy3RKYaAmDc&#10;RwkFlqtvketk2BgkMiOWBypKsoX9WEIpY3Yr8/tfSc+TiNIgKsgy/aggjH5Z23aKMLUfPUqg3/9Z&#10;lByhpEEsfWq1x8kyyDItLwob7WJ7SeCOynWeXIIWQepmMNPZJZAYkLmAAiOa1m9bhFLzRBKWXiwL&#10;bCPFye+ebTjYhoPrTh2dpV4c8zi5N7OCRv6M5zxpBihPz0sxsOhjEuH52likBHiuRRinrLfOMRjE&#10;tOr/gFb9H5Blea8eYBJPyBgrhERKHTYILCl+DXqQ6eqPJ9iKW1xVpAMHQBOzeGUZJsJYbrJdJOf+&#10;nt5ZrVHEvocYZGhJvOwWlSxtFU4BjHxuaBSlUHMUET5F3xeTKJ3gWuDZ2so7GsNLL72frQdfIBrU&#10;adY26a7pVLQs1i/9fh/W2g0gYjQe0PDz6VbRS2b6x/R8lvx2YiE5FHanQBjLL22RnKDVWsvVPDdE&#10;YWo3ENjTZfo+EIUTG4RAzC2VentyUQoO0JE+kVJkKBKtngpAGnjWGgIblYU6Os2AWgueeFwn8IeR&#10;ydU3BFffEKhUv95bLbi+u0tGRqPe0Kpvwcc5kkLhGSjqJJ1ggmo2KkpRB7cpj7uMnACtBqLVQDh2&#10;YQLvCFgXUC8XOM5vpIKqet/pQ8lWIcnIkNOlbMBH1kG5yHiIjIe0G9AL4Mtf/T0sI8Q0PBzjIo5x&#10;kUce+m3iSLcTObNxDhOLNEunrrzDc1AFBOX2wyfXzVJchI4V0oQxiTBEffn6R5DzTRxQ3ygxQjfQ&#10;cQCPWTcyiodcSdETiGI86dI3UUnhdHWlZfJKfxnaOlTL05wMg2HogmXQaf4yRvzN2HILgIzXMd1/&#10;x87gZ7EcMAkwsRAqn3ql5H7WIjsqQ2FPgyRO9ERqZpCWRdTkvSNneV9ItOojDycoVDihkErk4fKK&#10;AEUy7awuYVr+RGe47EJ9AJMUJimjPUnNMYhDuL7zt2ms7SKMFGGkeGaXM1sPs7MNSQIKQZYtCQSf&#10;G0bzlDyxBC20WQF4wsITy+1dQQahPE4mmRRl/ila5OgYsaqnyomHRCDz4CEDE2M6xoy85h9mRtjf&#10;1x19/TqNVl2no3m6ImSUvghmDGbMJHO48nrEegfSBFKpsEyTNElIk2Q29xTFaC65BzmehiZvGwQI&#10;qSTmLagXqYREgXcc7RgEApEicBHUEXgIrKrZ0SmCwMDAwsaetv+10QXBhNCxpCqt4XUeJg4z4jCb&#10;MsgWeUqa9SqT5DqT5Dq15oPUnKdoNf8pngWW4ZNkAZYjsZz5XGKdv+wCFkLIfEGc2DkogBBHS0ap&#10;RkQ0mISw5lUEqnArvJnqHJbY3elPVyqqc4QB1HzoDeGx9zwPwO7NGhbrdJov8/ylb2RtE8x8rgkg&#10;ZE1Pfs35+abOwtI4sX7QW5FTqTEJHh6IIjulQoWjYeQxsQbL+7nOl87pdNqzr4R2z6UphJFu/ry/&#10;f0VvZX0rZmowGRnUfd171LAF9aIipygfoUzRIsTUOJmxuLciJ0AQZsj0xL57KrwtKDfjWmzIVTBJ&#10;08WyZku/P0EpaLVzJ0kEfqOP3+ijxE0kMZGyePwdv4ptgOs40xIrCIQyUpgmiMvcqjGLfztxKu7t&#10;yBmFYxz3qMaBFSrcCY7qrWKIaflWmLreyiVcE2aF5h595E/IDp5AxREZn2av/4NkDihDFw+oOw46&#10;CD9P6sakrNQKTlg+6G0lZ7CL7VY1gSrcLZZ04s4lWhiW+lIKRBFTG0UpYZQwCSCWejnY+TRRvIfn&#10;dLGNB3n4oV/BNMBxPBzHQyLRPvUULT0PD+8TI0FvRc7JZAeAVMXUaucwj6locIUKy1C0EIH5NiJp&#10;LlGDYr0Q3rP1Cr3ROjVCevxrxpO/g1lU7RApJpNcgdbSU01deFqCrvxE7XZSUyZjhKVL9GW4FTkr&#10;3HNYeSa2EELYtk0Q6P6wlmVh2C5pboS1TNgdfRmHv4yiwZn20wQB+Hl0qmkepl9RWjfHahcNux05&#10;lUoRlkUxkc9OrlG6wgmCEAohFEVxE9/38X0X2zaBlJotqdmSLIN2fYxiD4RgNBR83ZO/ymQEk1Hh&#10;1CkqRYKUGWk6i/OO0xUPVFAKcfSizdIqTdERGDYOtUp6VngbMKuCYJBhEmESIRS8evWv02wOGagD&#10;xtKg16vh2LpiZBKBbrbkgrKQicSyrGlijRArTtA7gbAc9ncH7O8O3u5TqVBBZ6VlCTJLyFIwHNgd&#10;/imbXRebBrb9EPEE4kleZzcUkNqAiSHMuX0Z5gkOVCgQDMesra3rWNgKFd4yFhtxTcuqLhlXxWfL&#10;3DEGpJponSYECZx9MCIZ75DgkwwEjz76CQBuXPsQwQQmWUB308ewdaDEJNUlPT2rdoIlaF520zCs&#10;O6rtUqHC0VgM9StXe3+zMHHMOo5Zp7eTYDnwJ3/+s+z1Ps/62TVgDcd8BMd8hDCAZhO6XR8kRKMA&#10;qSSmCaYJkJwcN8shTPMz70ZyRtOLnwQ9av6ZSgrfl5i1H5xFxZbLWVuzwIRD422B3NKG3FUaRUD3&#10;OgecIQ0NHvD/iPX1v0IyeQOAuv9HvP7q38a0gBQiGWHUMpSV5od7m1Xc21tpma8jOrfxXRAz1vtM&#10;Uxerpr1Wjl8F7VYodwsohlep1+vSMbckjjdfy21BSIxPRGb4eJ2Avf3XMfP4oEHgE0mIe9BZB1e4&#10;RNEELJmfhXp7VFwhULf1b6ppd6jDWsfdpneZejFrEGEQYZBxRMOWCvcBikghW4Cb/7QEd9yIeRbH&#10;qwxIfb0MowwrbtJWLrUURPxJED3s5kXs5kXM5rfRuvCbZDU9Y0uH4Bo1XGxcbGxdpfdri9sRE0Cq&#10;gCWdnmZ/3w3yGlCIWVFh9fa9qyqcGugWIBLY7vXZ7vXxayaW2UEOYjwbetv/HZ0uhP19wv4+WbZF&#10;ph7A8PK+vz4zQZwP/6+pinsn5FQq71w9ayCzsJNjOhlVKDLzmQoVKrxVFCNoI09HyzKJhYFR09On&#10;SQCj0Q0QZ/WKkxE4DqTwxnV4+KzeSZYHK4Tp5N6PykKdvXX+psyXol2gSVG491DWz90QNMnPQRcK&#10;Fxlpoe1WRREqHBsK8RLHhbVIkoS67rLlHGD6AaYfYDRaoBqc3/ofOHcGwhBUpjAdB9NxqNda916C&#10;3lnBLgM90TbJ25QtmZgXRYQzOI4u1hnKMiyyvEq8eZvVK1S4U2S5/cQyjLxoloEt4OYuXL36N1hf&#10;/2O9omhCIqi33kUaadeKcGdyLI7TVQpUKCfMlpGUJG/RMfstEFRJHfaYlPYvUsxbOqQrVHgzyK2v&#10;edcux3WIhzGO75DF0F2H/QH4zR4A2STGazzIuLdNloJbg/7wACdv2uV79RWceKnFfzZFS3Fd5Tu5&#10;/T6WYqFGWlGEWhlU5KxwHChmYDJJkUmqM1PyDkqmCxhQb0A4eZlw8jJ1TzAYvYHMzvL447/LOIZ6&#10;ax3Pa+F5LcB+e4qGqalzd0aYaduEst9T6S+U0I13JSG6z+LmHREqZTTdl4WrnchFLo8pQSTTIsFV&#10;qGCFu8eScEFpMBqGNFoeUQbjSMfgAnTrn2TN/1aC4ICAP2YY/TBBImk4Bp6tx+PbIEFl3hFc55Mv&#10;uFBmRpy5rk/6j2HUv2N3SKBGKlFgIjDL1qWpsWkhjOtYa+dWuC9RdH2fLoCARstDCTAtqNfAMvRi&#10;G3sohoRAzXuIVEKtZhCEioOhlpyGEEIdXrjr5chroIg5KCIP8s+noXtyyqUkr+0yCkaMghE1t4m8&#10;Q3OOJ/QyPaKypjdML2r+hCpUOC6USSrkfPf1UghEuzliFFyhW+8QhDad7s8zDqBeF9TzslrHKkHL&#10;+ZpvfS8ZRXMiy0L7Kw1TL5hE6s4IGkVjomicy89yb0/mwywLvJW46AoVlqHcKJsMOe36nhc2yQn6&#10;2pUfJ+YSw/Eu9eY5LOtRLBNGI70ohfr/AfHbXZPth+wUAAAAAElFTkSuQmCCUEsDBAoAAAAAAAAA&#10;IQA3SMqXIAsAACALAAAUAAAAZHJzL21lZGlhL2ltYWdlMi5wbmeJUE5HDQoaCgAAAA1JSERSAAAB&#10;OQAAACsIBgAAAAOI/9UAAAAGYktHRAD/AP8A/6C9p5MAAAAJcEhZcwAADsQAAA7EAZUrDhsAAArA&#10;SURBVHic7Z3djhxJVsd/JzIjPyqrq9vd9tgz41nBaJBYrZC42Lu94QJxwyOAkHgIbtAiIcQToBVX&#10;PAN3+wBc9ICEhARCIM2wjHaGHXvGdn9VZWVVfsThIjK7yh63x65ud/W041cKdWVmRWaXIuofJyJO&#10;nBBACQSuEacNjg6jKaKAqYAl6JiTb4SdB0os9qV51fXVtanBJAC0cYNjScSIyBlQkFiu58sEANBO&#10;oe7fZ8+ocSTuHtL5c9Ma3vvwn1icfsJo9xGPH/2UUQaxefvlFB8eHv7srT8lEHieQ3BrhzHgQJS9&#10;92LmTclF9bKazw8B8sz2eQwgGCwGAwKf/sunPzs8PHz73yKwziHGv3E4BIcTiARQSCxo9zXw+yTJ&#10;PT746Of86n//FtUGNPYZpQUMqL+RSov0x5/+86cb65SoBkMucN20qixAx97qGhpzaYApLTvE2Aub&#10;+Kp6plkiSGSBHdG+NyIQzLdtoejQbnXRM5QW4T5Rf+74GNIYir0vGU8KZvUv+Wb6Z9yNp5hmB7QD&#10;mUOcgVpUwEmJIUGIfAnLZmafuaKvGAi8ETLo0Xq1VQEqXqVVZVmpcyMkAvB9IVEQh/+h4RTa0HJv&#10;AT03wiyDda4CCNzZBStwkFvmZx3F/k95/LS35w3Q1hD5oYZhAE3p8J9wXEaqgsgFtoABUkQQEfzL&#10;0XdbYhzxhTmLIpei8JX++OzUn3xO0tyLJwLXgXiD3DdPOUIGVP5EXxynM7C2wVFRPi75wz/4R+rW&#10;0ikQge+qRi/cuC/PSxRpELnAFjACsXiLq/HpvCZaFvXFOctyqmXpaDrlzuQu3nLrkQb/a3AXZQ9c&#10;AwYLpMDiufN7B/Ds7AsmxR7Z+CFPPp9SlpanJyUkMWiMW7ReGM+N+cGau8z/EwhcM6qoKgoNsGS9&#10;EisJycsnVgEoipyiyOk6BxQyDFJ73FoKbA0Hvru6GA54dtRRtzDZWXJW/obFmSHKf5ednYiDuwXL&#10;cgpOMP2MucdwXp7Bkgv8kFiNuK2Nt6i/MFtWHD27OG/T1jRtTZaM+e7YW0QQuRuArr/x46YHBxHp&#10;CEz8LYaKLBuTcJf//i+oakjHBZjYa6MAtH09uXx5BpELXDt+5mw4MqDWD7sIJGnOuLg4r3MO5xwQ&#10;0bZrFwwSuqo3A3nunQOB6VmHEfjVr/+UH/1WzGLxlKps+eQTsAnMywpt1tssXeUfDjckiFxgixjA&#10;+sY+QgQkZSyT/OLp1TiOieOYpo5Q9+IgNTw3PRe4PtTPbQ/a5IUlQ0gFhZ3dCGgxFh49+lcmI0vE&#10;Dq6DZ6cwKsbUbQvnDdcwo9pL1CWcg4LIBbaAQ2mAGFz6RsZXZCIiE2GtYC90pQvuclthTeR8oWYo&#10;pWKWVFVNXS/9AEP0JdX8KbvFXe6///fYBKZVi02t9z6RQeBirkKigsgFtoDDN9nRBoaX4zsi5t0U&#10;dHUQqvVWkRahAQp6JzjyUUKa5KQ5PHn6N9zZizgqj1C9j7WQ5xkmhlUpDlOsEZctz1AbAlvB4aAx&#10;G7i1GSAevOvWXoM5eDWtf2ADzucIlqz6nd7nUdsW1CDAYgnl9P+IgbreRxvvCKQCjWsBI0rc5+1T&#10;6K4GfniYlT/UG1Xgl/VR3ZoVF/UpsD06Vg68ERBT1975cVGXFDsQp0/JkhLcXe6/9wvmc2gaxaYK&#10;isp5w2f9PczmMhdELrAF+vGWjUTuRZyuTIhYVimwPVayIhhxbYwxBgQpkpTTE/jq0Z+w6D6HNqFI&#10;f4wBIit4K7C/i67fa/OlekHkAteOw6BYiFowS4iqTe7Sr1PtWKXAVhkaLLV4CwzUocZE2DSjmh2r&#10;ELN/AFEGmvwbYDg7/sgv7cIBpb/XIGkO/HKYJZsSopAErh0FbYAEB64DdRClb2h9DV1Uhxc4w8u7&#10;soFrQVdTP4hfmqV9CCUZZlylQbHUrR+Xw8CDB9DNv+Fkdp9lUzEenWG57ytJxPlsrVAB+Uble/FK&#10;6EDgLSE4LB00FsTQlDV2903vMoTdGVwNAltF1pbiiwGMrEJoDR+yAJrEEEf4NcoOmvYM9D5Fnq/c&#10;iQQcDUaG8dXNBA5CdzWwFRxCg2sVV0OUJt+fJXDzGWa6uTjum/jwgdI0PqBm21RMRh9CB/MZxFG+&#10;9ukaaJBX3O91CCIX2AIG58AkgknAZMF7911jGL5rl19ABw8/+GuWi96Q6y8aYq5ipjyIXGArGJOA&#10;QjVffP+HA7ePfsVWlLe0zQLj7rM3gZOTPvCmwFU4Ag+PCgSulcV8yWLeQOzId7Jt/zuBbdBba6Pi&#10;CY2bktqPaRawMzm/JoNj9+VCZgaRC2yBLM/Jcj/2ohKihryLiPHJRF8CC+pqn49/+xe916NfLSHa&#10;z8xekiBygWtHO5+OT57RhtBI7ySmn574/H/+nHGqHC9SquqAcjZ4o1S6vq5ZgzNw4IeEtj7d2bsn&#10;NqxOeCcZJh7SBJRjEh7QdfdI0uGqOw/eIOrj1mxKELnAtWOsT4EACjY9osGwO/mYg/2/xBHTuNVG&#10;H6owrzdZFeMJIhe4fgy09Wt2Ux16qWY8cCMxtBhaEgv//p9/zPv7d3l8/Jg7d36CAtYkaA1NBW0L&#10;uTfxNnxWILAF4vw1HTwNcpkIFIGbiaAIStfCZA++PvqKu7u/x7ePImYlzBc1EoHNwdrLBbUP62EC&#10;148E0Qr4KmDUr+fPUjg6XQAPKTKwZmctFDpcRuaCJRe40WgXuqq3E+8NnFv/tlx+zWTvHqPR71CW&#10;UC0AUcoT7yzePq94b/ykQOBGspyWKsHmu52o6RO0DkxiODl5wnyuZCmIxGBair2MtoW6bTZ+VBC5&#10;wM1k0Whqk0tFhA3cYHSVsqzhznvHwBxwPPzwr5iX0NYzEGiahiwOEw+BG0Or0Cgs+78bYu0w4hy6&#10;q7eZpiViymef/RE7B18hKOXsIdkYJBuDQJZaMooQailwk3Av/N2A57a3C9xWuq5huawRA+X8P8jz&#10;llH+E9rGxwJeNEvEgFtuHt03iFzgLWDW0obEZ2Gf6NtMv+QhGucSpQ+IYhhNSubVZ8xOxuzv/B0R&#10;ljSB09MnmEssjAkiF7hCnPoqNSzaWQ9HPuzJ8DqUiqZrltwlur2Bm4k4n5ataunnIL748i/Ii4TJ&#10;6CP2Jj+mXCoO2N0bU1fBhSSwVdY3lVnfNeu5z/Da3VfNwfUDzTJsRB24jdS1I0vh0TcLRMCYE07m&#10;DcuyIEul3xOiJsk3l6ogcoEr5FU7RZtXXFuhOB1cC1b3DJFKbh29C0mSJRyfwI8eZN6dpDliJBOi&#10;eB91MKsUG2fMp7ONHxVELnAFDELUW1y69vLX9XXEquZEG8JY3DuFwJ0D+Pbo12QWlovfsNA5UVQw&#10;PYU8i3BYRrubB1cNIhe4QpTzcbjvCNX3q5ahw9CthvTOa2dYfXibOZsd8cH+AdMpnJ7+nDyOmc4b&#10;8hRmFYChW26+72oQucBbpamHqX8r8Oq9VYUMIUOlj/NvwI/tvemerIEfDAKTnYQI2BtDFIGJaiy7&#10;dB1kGZxMT4mSYuNHBJELXD1rRpuYYTLidSiAAifg+lU/gdtNtYSOBoMQC8xmMF8ekaS7HOz9A7M5&#10;xGlCt3k4udAPCFwlwsqNxBPH8N2Z1pcTOR8gsYsaYInDEmmqIWrJ7UP7Eo1SiMioqgVdV7B3AIlt&#10;mS5LbPo++Qgyk19qY8L/B6baEqbM5MXBAAAAAElFTkSuQmCCUEsBAi0AFAAGAAgAAAAhALGCZ7YK&#10;AQAAEwIAABMAAAAAAAAAAAAAAAAAAAAAAFtDb250ZW50X1R5cGVzXS54bWxQSwECLQAUAAYACAAA&#10;ACEAOP0h/9YAAACUAQAACwAAAAAAAAAAAAAAAAA7AQAAX3JlbHMvLnJlbHNQSwECLQAUAAYACAAA&#10;ACEAoxENleAEAAA8EQAADgAAAAAAAAAAAAAAAAA6AgAAZHJzL2Uyb0RvYy54bWxQSwECLQAUAAYA&#10;CAAAACEALmzwAMUAAAClAQAAGQAAAAAAAAAAAAAAAABGBwAAZHJzL19yZWxzL2Uyb0RvYy54bWwu&#10;cmVsc1BLAQItABQABgAIAAAAIQAMSMwh4AAAAAoBAAAPAAAAAAAAAAAAAAAAAEIIAABkcnMvZG93&#10;bnJldi54bWxQSwECLQAKAAAAAAAAACEAIH3nu+s7AADrOwAAFAAAAAAAAAAAAAAAAABPCQAAZHJz&#10;L21lZGlhL2ltYWdlMS5wbmdQSwECLQAKAAAAAAAAACEAN0jKlyALAAAgCwAAFAAAAAAAAAAAAAAA&#10;AABsRQAAZHJzL21lZGlhL2ltYWdlMi5wbmdQSwUGAAAAAAcABwC+AQAAvlAAAAAA&#10;">
                <v:line id="Line 6" o:spid="_x0000_s1027" style="position:absolute;visibility:visible;mso-wrap-style:square" from="8693,211" to="8693,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0/wgAAANsAAAAPAAAAZHJzL2Rvd25yZXYueG1sRI/NasMw&#10;EITvhbyD2EBvjZyS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Cf0D0/wgAAANsAAAAPAAAA&#10;AAAAAAAAAAAAAAcCAABkcnMvZG93bnJldi54bWxQSwUGAAAAAAMAAwC3AAAA9gIAAAAA&#10;" strokeweight=".96pt"/>
                <v:shape id="Picture 5" o:spid="_x0000_s1028" type="#_x0000_t75" style="position:absolute;left:8683;top:210;width:1114;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eVwAAAANsAAAAPAAAAZHJzL2Rvd25yZXYueG1sRE/Pa8Iw&#10;FL4P9j+EN/A203UosxrFDSYevFinXh/Nsyk2L6XJbP3vjSB4/Ph+zxa9rcWFWl85VvAxTEAQF05X&#10;XCr42/2+f4HwAVlj7ZgUXMnDYv76MsNMu463dMlDKWII+wwVmBCaTEpfGLLoh64hjtzJtRZDhG0p&#10;dYtdDLe1TJNkLC1WHBsMNvRjqDjn/1bBPo7JzbFwh80y/ZaTz1Vz7lKlBm/9cgoiUB+e4od7rRWM&#10;xnD/En+AnN8AAAD//wMAUEsBAi0AFAAGAAgAAAAhANvh9svuAAAAhQEAABMAAAAAAAAAAAAAAAAA&#10;AAAAAFtDb250ZW50X1R5cGVzXS54bWxQSwECLQAUAAYACAAAACEAWvQsW78AAAAVAQAACwAAAAAA&#10;AAAAAAAAAAAfAQAAX3JlbHMvLnJlbHNQSwECLQAUAAYACAAAACEAhDTHlcAAAADbAAAADwAAAAAA&#10;AAAAAAAAAAAHAgAAZHJzL2Rvd25yZXYueG1sUEsFBgAAAAADAAMAtwAAAPQCAAAAAA==&#10;">
                  <v:imagedata r:id="rId325" o:title=""/>
                </v:shape>
                <v:shape id="Picture 4" o:spid="_x0000_s1029" type="#_x0000_t75" style="position:absolute;left:7646;top:1398;width:235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EMwQAAANsAAAAPAAAAZHJzL2Rvd25yZXYueG1sRE/Pa8Iw&#10;FL4P9j+EN9htTTeYSG0UcSv0tDErgrdn80yLzUvXZLb+9+Yw8Pjx/c5Xk+3EhQbfOlbwmqQgiGun&#10;WzYKdlXxMgfhA7LGzjEpuJKH1fLxIcdMu5F/6LINRsQQ9hkqaELoMyl93ZBFn7ieOHInN1gMEQ5G&#10;6gHHGG47+ZamM2mx5djQYE+bhurz9s8qIPm9n6qyaD9lqD4O19H8fh2NUs9P03oBItAU7uJ/d6kV&#10;vMex8Uv8AXJ5AwAA//8DAFBLAQItABQABgAIAAAAIQDb4fbL7gAAAIUBAAATAAAAAAAAAAAAAAAA&#10;AAAAAABbQ29udGVudF9UeXBlc10ueG1sUEsBAi0AFAAGAAgAAAAhAFr0LFu/AAAAFQEAAAsAAAAA&#10;AAAAAAAAAAAAHwEAAF9yZWxzLy5yZWxzUEsBAi0AFAAGAAgAAAAhAI+ewQzBAAAA2wAAAA8AAAAA&#10;AAAAAAAAAAAABwIAAGRycy9kb3ducmV2LnhtbFBLBQYAAAAAAwADALcAAAD1AgAAAAA=&#10;">
                  <v:imagedata r:id="rId326" o:title=""/>
                </v:shape>
                <v:rect id="Rectangle 3" o:spid="_x0000_s1030" style="position:absolute;left:8683;top:1722;width:2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w10:wrap anchorx="page"/>
              </v:group>
            </w:pict>
          </mc:Fallback>
        </mc:AlternateContent>
      </w:r>
      <w:r w:rsidR="00046299">
        <w:rPr>
          <w:rtl/>
        </w:rPr>
        <w:t>.3</w:t>
      </w:r>
    </w:p>
    <w:p w:rsidR="009E57D8" w:rsidRDefault="009E57D8">
      <w:pPr>
        <w:jc w:val="right"/>
        <w:rPr>
          <w:rtl/>
        </w:rPr>
        <w:sectPr w:rsidR="009E57D8">
          <w:type w:val="continuous"/>
          <w:pgSz w:w="11910" w:h="16840"/>
          <w:pgMar w:top="1060" w:right="1020" w:bottom="1300" w:left="160" w:header="720" w:footer="720" w:gutter="0"/>
          <w:cols w:num="4" w:space="720" w:equalWidth="0">
            <w:col w:w="5511" w:space="40"/>
            <w:col w:w="1489" w:space="39"/>
            <w:col w:w="695" w:space="40"/>
            <w:col w:w="2916"/>
          </w:cols>
        </w:sect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rPr>
          <w:sz w:val="20"/>
          <w:szCs w:val="20"/>
          <w:rtl/>
        </w:rPr>
      </w:pPr>
    </w:p>
    <w:p w:rsidR="009E57D8" w:rsidRDefault="009E57D8">
      <w:pPr>
        <w:pStyle w:val="a3"/>
        <w:spacing w:before="2"/>
        <w:rPr>
          <w:sz w:val="25"/>
          <w:szCs w:val="25"/>
          <w:rtl/>
        </w:rPr>
      </w:pPr>
    </w:p>
    <w:p w:rsidR="009E57D8" w:rsidRDefault="00046299">
      <w:pPr>
        <w:pStyle w:val="a3"/>
        <w:bidi/>
        <w:spacing w:before="99" w:line="248" w:lineRule="exact"/>
        <w:ind w:left="110"/>
        <w:rPr>
          <w:rtl/>
        </w:rPr>
      </w:pPr>
      <w:r>
        <w:rPr>
          <w:w w:val="95"/>
          <w:rtl/>
        </w:rPr>
        <w:t>פתרונות:</w:t>
      </w:r>
    </w:p>
    <w:p w:rsidR="009E57D8" w:rsidRDefault="00046299">
      <w:pPr>
        <w:spacing w:line="269" w:lineRule="exact"/>
        <w:ind w:right="110"/>
        <w:jc w:val="right"/>
        <w:rPr>
          <w:sz w:val="26"/>
          <w:szCs w:val="26"/>
          <w:rtl/>
        </w:rPr>
      </w:pPr>
      <w:r>
        <w:rPr>
          <w:position w:val="1"/>
          <w:sz w:val="26"/>
          <w:szCs w:val="26"/>
          <w:rtl/>
        </w:rPr>
        <w:t xml:space="preserve">.שלוש .ג  . </w:t>
      </w:r>
      <w:r>
        <w:rPr>
          <w:rFonts w:ascii="Times New Roman" w:hAnsi="Times New Roman" w:cs="Times New Roman"/>
          <w:i/>
          <w:iCs/>
          <w:spacing w:val="-3"/>
          <w:rtl/>
        </w:rPr>
        <w:t>Min</w:t>
      </w:r>
      <w:r>
        <w:rPr>
          <w:rFonts w:ascii="Times New Roman" w:hAnsi="Times New Roman" w:cs="Times New Roman"/>
          <w:spacing w:val="-3"/>
          <w:rtl/>
        </w:rPr>
        <w:t>(</w:t>
      </w:r>
      <w:r>
        <w:rPr>
          <w:rFonts w:ascii="Symbol" w:hAnsi="Symbol" w:cs="Symbol"/>
          <w:spacing w:val="-3"/>
        </w:rPr>
        <w:t></w:t>
      </w:r>
      <w:r>
        <w:rPr>
          <w:rFonts w:ascii="Times New Roman" w:hAnsi="Times New Roman" w:cs="Times New Roman"/>
          <w:spacing w:val="-3"/>
          <w:rtl/>
        </w:rPr>
        <w:t>2,</w:t>
      </w:r>
      <w:r>
        <w:rPr>
          <w:rFonts w:ascii="Symbol" w:hAnsi="Symbol" w:cs="Symbol"/>
          <w:spacing w:val="-3"/>
        </w:rPr>
        <w:t></w:t>
      </w:r>
      <w:r>
        <w:rPr>
          <w:rFonts w:ascii="Times New Roman" w:hAnsi="Times New Roman" w:cs="Times New Roman"/>
          <w:spacing w:val="-3"/>
          <w:rtl/>
        </w:rPr>
        <w:t xml:space="preserve">4), </w:t>
      </w:r>
      <w:r>
        <w:rPr>
          <w:rFonts w:ascii="Times New Roman" w:hAnsi="Times New Roman" w:cs="Times New Roman"/>
          <w:i/>
          <w:iCs/>
          <w:rtl/>
        </w:rPr>
        <w:t>Max</w:t>
      </w:r>
      <w:r>
        <w:rPr>
          <w:rFonts w:ascii="Times New Roman" w:hAnsi="Times New Roman" w:cs="Times New Roman"/>
          <w:rtl/>
        </w:rPr>
        <w:t xml:space="preserve">(2,4)  </w:t>
      </w:r>
      <w:r>
        <w:rPr>
          <w:position w:val="1"/>
          <w:sz w:val="26"/>
          <w:szCs w:val="26"/>
          <w:rtl/>
        </w:rPr>
        <w:t>.ב  .שלוש .א</w:t>
      </w:r>
      <w:r>
        <w:rPr>
          <w:spacing w:val="-37"/>
          <w:position w:val="1"/>
          <w:sz w:val="26"/>
          <w:szCs w:val="26"/>
          <w:rtl/>
        </w:rPr>
        <w:t xml:space="preserve"> </w:t>
      </w:r>
      <w:r>
        <w:rPr>
          <w:position w:val="1"/>
          <w:sz w:val="26"/>
          <w:szCs w:val="26"/>
          <w:rtl/>
        </w:rPr>
        <w:t>.3</w:t>
      </w:r>
    </w:p>
    <w:p w:rsidR="009E57D8" w:rsidRDefault="00046299">
      <w:pPr>
        <w:spacing w:before="37"/>
        <w:ind w:right="110"/>
        <w:jc w:val="right"/>
        <w:rPr>
          <w:sz w:val="26"/>
          <w:szCs w:val="26"/>
          <w:rtl/>
        </w:rPr>
      </w:pPr>
      <w:r>
        <w:rPr>
          <w:position w:val="1"/>
          <w:sz w:val="26"/>
          <w:szCs w:val="26"/>
          <w:rtl/>
        </w:rPr>
        <w:t xml:space="preserve">.שתיים .ג . </w:t>
      </w:r>
      <w:r>
        <w:rPr>
          <w:rFonts w:ascii="Times New Roman" w:hAnsi="Times New Roman" w:cs="Times New Roman"/>
          <w:i/>
          <w:iCs/>
          <w:sz w:val="21"/>
          <w:szCs w:val="21"/>
          <w:rtl/>
        </w:rPr>
        <w:t>Min</w:t>
      </w:r>
      <w:r>
        <w:rPr>
          <w:rFonts w:ascii="Times New Roman" w:hAnsi="Times New Roman" w:cs="Times New Roman"/>
          <w:sz w:val="21"/>
          <w:szCs w:val="21"/>
          <w:rtl/>
        </w:rPr>
        <w:t>(</w:t>
      </w:r>
      <w:r>
        <w:rPr>
          <w:rFonts w:ascii="Symbol" w:hAnsi="Symbol" w:cs="Symbol"/>
          <w:sz w:val="21"/>
          <w:szCs w:val="21"/>
        </w:rPr>
        <w:t></w:t>
      </w:r>
      <w:r>
        <w:rPr>
          <w:rFonts w:ascii="Times New Roman" w:hAnsi="Times New Roman" w:cs="Times New Roman"/>
          <w:sz w:val="21"/>
          <w:szCs w:val="21"/>
          <w:rtl/>
        </w:rPr>
        <w:t>2,</w:t>
      </w:r>
      <w:r>
        <w:rPr>
          <w:rFonts w:ascii="Symbol" w:hAnsi="Symbol" w:cs="Symbol"/>
          <w:sz w:val="21"/>
          <w:szCs w:val="21"/>
        </w:rPr>
        <w:t></w:t>
      </w:r>
      <w:r>
        <w:rPr>
          <w:rFonts w:ascii="Times New Roman" w:hAnsi="Times New Roman" w:cs="Times New Roman"/>
          <w:sz w:val="21"/>
          <w:szCs w:val="21"/>
          <w:rtl/>
        </w:rPr>
        <w:t>3).</w:t>
      </w:r>
      <w:r>
        <w:rPr>
          <w:rFonts w:ascii="Times New Roman" w:hAnsi="Times New Roman" w:cs="Times New Roman"/>
          <w:i/>
          <w:iCs/>
          <w:sz w:val="21"/>
          <w:szCs w:val="21"/>
          <w:rtl/>
        </w:rPr>
        <w:t>Max</w:t>
      </w:r>
      <w:r>
        <w:rPr>
          <w:rFonts w:ascii="Times New Roman" w:hAnsi="Times New Roman" w:cs="Times New Roman"/>
          <w:sz w:val="21"/>
          <w:szCs w:val="21"/>
          <w:rtl/>
        </w:rPr>
        <w:t xml:space="preserve">(2,3)  </w:t>
      </w:r>
      <w:r>
        <w:rPr>
          <w:position w:val="1"/>
          <w:sz w:val="26"/>
          <w:szCs w:val="26"/>
          <w:rtl/>
        </w:rPr>
        <w:t>.ב  .שלוש .א</w:t>
      </w:r>
      <w:r>
        <w:rPr>
          <w:spacing w:val="-29"/>
          <w:position w:val="1"/>
          <w:sz w:val="26"/>
          <w:szCs w:val="26"/>
          <w:rtl/>
        </w:rPr>
        <w:t xml:space="preserve"> </w:t>
      </w:r>
      <w:r>
        <w:rPr>
          <w:position w:val="1"/>
          <w:sz w:val="26"/>
          <w:szCs w:val="26"/>
          <w:rtl/>
        </w:rPr>
        <w:t>.4</w:t>
      </w:r>
    </w:p>
    <w:sectPr w:rsidR="009E57D8">
      <w:type w:val="continuous"/>
      <w:pgSz w:w="11910" w:h="16840"/>
      <w:pgMar w:top="1060" w:right="1020" w:bottom="1300" w:left="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F88" w:rsidRDefault="00A97F88">
      <w:pPr>
        <w:rPr>
          <w:rtl/>
        </w:rPr>
      </w:pPr>
      <w:r>
        <w:separator/>
      </w:r>
    </w:p>
  </w:endnote>
  <w:endnote w:type="continuationSeparator" w:id="0">
    <w:p w:rsidR="00A97F88" w:rsidRDefault="00A97F88">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g">
          <w:drawing>
            <wp:anchor distT="0" distB="0" distL="114300" distR="114300" simplePos="0" relativeHeight="503221712" behindDoc="1" locked="0" layoutInCell="1" allowOverlap="1">
              <wp:simplePos x="0" y="0"/>
              <wp:positionH relativeFrom="page">
                <wp:posOffset>522605</wp:posOffset>
              </wp:positionH>
              <wp:positionV relativeFrom="page">
                <wp:posOffset>9815195</wp:posOffset>
              </wp:positionV>
              <wp:extent cx="6337300" cy="56515"/>
              <wp:effectExtent l="27305" t="4445" r="26670" b="5715"/>
              <wp:wrapNone/>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56515"/>
                        <a:chOff x="823" y="15457"/>
                        <a:chExt cx="9980" cy="89"/>
                      </a:xfrm>
                    </wpg:grpSpPr>
                    <wps:wsp>
                      <wps:cNvPr id="44" name="Line 23"/>
                      <wps:cNvCnPr>
                        <a:cxnSpLocks noChangeShapeType="1"/>
                      </wps:cNvCnPr>
                      <wps:spPr bwMode="auto">
                        <a:xfrm>
                          <a:off x="823" y="15487"/>
                          <a:ext cx="997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6" name="Line 22"/>
                      <wps:cNvCnPr>
                        <a:cxnSpLocks noChangeShapeType="1"/>
                      </wps:cNvCnPr>
                      <wps:spPr bwMode="auto">
                        <a:xfrm>
                          <a:off x="823" y="15539"/>
                          <a:ext cx="997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F5C49" id="Group 21" o:spid="_x0000_s1026" style="position:absolute;left:0;text-align:left;margin-left:41.15pt;margin-top:772.85pt;width:499pt;height:4.45pt;z-index:-94768;mso-position-horizontal-relative:page;mso-position-vertical-relative:page" coordorigin="823,15457" coordsize="99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tFtgIAACYIAAAOAAAAZHJzL2Uyb0RvYy54bWzsVV1v2yAUfZ+0/4B4T/3t2FadaoqTvnRr&#10;pXY/gNj4Q7PBAhonmvbfd8F2lnQPqzqtT3uxgQuXc885wPXNoWvRngrZcJZi58rGiLKcFw2rUvz1&#10;abuIMJKKsIK0nNEUH6nEN6uPH66HPqEur3lbUIEgCZPJ0Ke4VqpPLEvmNe2IvOI9ZRAsueiIgq6o&#10;rEKQAbJ3reXadmgNXBS94DmVEkazMYhXJn9Z0lzdl6WkCrUpBmzKfIX57vTXWl2TpBKkr5t8gkHe&#10;gKIjDYNNT6kyogh6Fs1vqbomF1zyUl3lvLN4WTY5NTVANY79oppbwZ97U0uVDFV/ogmofcHTm9Pm&#10;X/YPAjVFin0XI0Y60Mhsi1xHkzP0VQJzbkX/2D+IsUJo3vH8m4Sw9TKu+9U4Ge2Gz7yAfORZcUPO&#10;oRSdTgFlo4PR4HjSgB4UymEw9LylZ4NUOcSCMHCCUaO8BiH1qsj1MIKYE/jBco5tptVxHE1Lo1jH&#10;LJKMmxqgEzBdFbhN/iJU/h2hjzXpqdFJarJmQv2Z0LuGUQSwDZ9mypqNZOYHNpGJGF/XhFXUJHs6&#10;9kCcUQCQny3RHQlK/JHcM5qiiaaZ4jhexiO/xv8njkjSC6luKe+QbqS4BdxGOLK/k2qkc56idWR8&#10;27QtjJOkZWhIsRc5IJ3uS942hY6ajqh261agPYFTGDqu57qTOBfTwO2sMNlqSorN1Fakacc2AG2Z&#10;zgeFAJ6pNR6z77Edb6JN5C98N9wsfDvLFp+2a38Rbp1lkHnZep05PzQ0x0/qpigo0+jmI+/4r3PA&#10;dPmMh/V06E88WJfZjf8A7Pw3oI2eWsLRhjteHB+E5nYy5Xu5M7x0p1HkwmokeQ93Bp45qEZUcwH8&#10;O3fGju//N+ds/dmU8/+V5jQXKTxGZtn0cOrX7rwP7fPnffUTAAD//wMAUEsDBBQABgAIAAAAIQDb&#10;i0Jd4gAAAA0BAAAPAAAAZHJzL2Rvd25yZXYueG1sTI/BasMwDIbvg72D0WC31U7bdCGLU0rZdiqD&#10;tYPSmxurSWhsh9hN0refctqO+vTz61O2Hk3Deux87ayEaCaAoS2crm0p4efw8ZIA80FZrRpnUcId&#10;Pazzx4dMpdoN9hv7fSgZlVifKglVCG3KuS8qNMrPXIuWdhfXGRVo7EquOzVQuWn4XIgVN6q2dKFS&#10;LW4rLK77m5HwOahhs4je+931sr2fDvHXcRehlM9P4+YNWMAx/IVh0id1yMnp7G5We9ZISOYLShKP&#10;l/ErsCkhEkHsPLF4uQKeZ/z/F/kvAAAA//8DAFBLAQItABQABgAIAAAAIQC2gziS/gAAAOEBAAAT&#10;AAAAAAAAAAAAAAAAAAAAAABbQ29udGVudF9UeXBlc10ueG1sUEsBAi0AFAAGAAgAAAAhADj9If/W&#10;AAAAlAEAAAsAAAAAAAAAAAAAAAAALwEAAF9yZWxzLy5yZWxzUEsBAi0AFAAGAAgAAAAhAOO9e0W2&#10;AgAAJggAAA4AAAAAAAAAAAAAAAAALgIAAGRycy9lMm9Eb2MueG1sUEsBAi0AFAAGAAgAAAAhANuL&#10;Ql3iAAAADQEAAA8AAAAAAAAAAAAAAAAAEAUAAGRycy9kb3ducmV2LnhtbFBLBQYAAAAABAAEAPMA&#10;AAAfBgAAAAA=&#10;">
              <v:line id="Line 23" o:spid="_x0000_s1027" style="position:absolute;visibility:visible;mso-wrap-style:square" from="823,15487" to="10802,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T7xQAAANsAAAAPAAAAZHJzL2Rvd25yZXYueG1sRI/dasJA&#10;FITvC77DcoTeFN1UQpHoKiIEKhSk/qDeHbLHJJg9G3bXGN++Wyj0cpiZb5j5sjeN6Mj52rKC93EC&#10;griwuuZSwWGfj6YgfEDW2FgmBU/ysFwMXuaYafvgb+p2oRQRwj5DBVUIbSalLyoy6Me2JY7e1TqD&#10;IUpXSu3wEeGmkZMk+ZAGa44LFba0rqi47e5GgTmlx/tpSuEtv3THW+7Om6+tVep12K9mIAL14T/8&#10;1/7UCtIUfr/EHyAXPwAAAP//AwBQSwECLQAUAAYACAAAACEA2+H2y+4AAACFAQAAEwAAAAAAAAAA&#10;AAAAAAAAAAAAW0NvbnRlbnRfVHlwZXNdLnhtbFBLAQItABQABgAIAAAAIQBa9CxbvwAAABUBAAAL&#10;AAAAAAAAAAAAAAAAAB8BAABfcmVscy8ucmVsc1BLAQItABQABgAIAAAAIQBkKgT7xQAAANsAAAAP&#10;AAAAAAAAAAAAAAAAAAcCAABkcnMvZG93bnJldi54bWxQSwUGAAAAAAMAAwC3AAAA+QIAAAAA&#10;" strokecolor="#612322" strokeweight="3pt"/>
              <v:line id="Line 22" o:spid="_x0000_s1028" style="position:absolute;visibility:visible;mso-wrap-style:square" from="823,15539" to="10802,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iEwgAAANsAAAAPAAAAZHJzL2Rvd25yZXYueG1sRI/RasJA&#10;FETfC/7DcgXf6saiUqOrSESQgJSqH3DJXpNg9m7Y3WrSr+8KQh+HmTnDrDadacSdnK8tK5iMExDE&#10;hdU1lwou5/37JwgfkDU2lklBTx4268HbClNtH/xN91MoRYSwT1FBFUKbSumLigz6sW2Jo3e1zmCI&#10;0pVSO3xEuGnkR5LMpcGa40KFLWUVFbfTj1FATX90WM7y/muxs/s8wzr7zZUaDbvtEkSgLvyHX+2D&#10;VjCdw/NL/AFy/QcAAP//AwBQSwECLQAUAAYACAAAACEA2+H2y+4AAACFAQAAEwAAAAAAAAAAAAAA&#10;AAAAAAAAW0NvbnRlbnRfVHlwZXNdLnhtbFBLAQItABQABgAIAAAAIQBa9CxbvwAAABUBAAALAAAA&#10;AAAAAAAAAAAAAB8BAABfcmVscy8ucmVsc1BLAQItABQABgAIAAAAIQAmGEiEwgAAANsAAAAPAAAA&#10;AAAAAAAAAAAAAAcCAABkcnMvZG93bnJldi54bWxQSwUGAAAAAAMAAwC3AAAA9gIAAAAA&#10;" strokecolor="#612322" strokeweight=".72pt"/>
              <w10:wrap anchorx="page" anchory="page"/>
            </v:group>
          </w:pict>
        </mc:Fallback>
      </mc:AlternateContent>
    </w:r>
    <w:r>
      <w:rPr>
        <w:noProof/>
        <w:rtl/>
      </w:rPr>
      <mc:AlternateContent>
        <mc:Choice Requires="wps">
          <w:drawing>
            <wp:anchor distT="0" distB="0" distL="114300" distR="114300" simplePos="0" relativeHeight="503221736" behindDoc="1" locked="0" layoutInCell="1" allowOverlap="1">
              <wp:simplePos x="0" y="0"/>
              <wp:positionH relativeFrom="page">
                <wp:posOffset>1489710</wp:posOffset>
              </wp:positionH>
              <wp:positionV relativeFrom="page">
                <wp:posOffset>9874885</wp:posOffset>
              </wp:positionV>
              <wp:extent cx="5363845" cy="196215"/>
              <wp:effectExtent l="3810" t="0" r="4445"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81" type="#_x0000_t202" style="position:absolute;margin-left:117.3pt;margin-top:777.55pt;width:422.35pt;height:15.45pt;z-index:-9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85sgIAALI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neMQysNJDz16pHuN7sQeBbY+46AycHsYwFHvYR/6bLmq4V5UXxXiYtkSvqG3UoqxpaQGfL6prHty&#10;1XREZcoEWY8fRA15yFYLG2jfyN4UD8qBIDoAeTr2xmCpYDO6jC+TMMKogjM/jQM/silINt8epNLv&#10;qOiRMXIsofc2OtndK23QkGx2Mcm4KFnX2f53/GwDHKcdyA1XzZlBYdv5I/XSVbJKQicM4pUTekXh&#10;3JbL0IlL/yoqLovlsvB/mrx+mLWsrik3aWZp+eGfte4g8kkUR3Ep0bHahDOQlNysl51EOwLSLu13&#10;KMiJm3sOwxYBuLyg5AehdxekThknV05YhpGTXnmJ4/npXRp7YRoW5Tmle8bpv1NCY47TKIgmMf2W&#10;m2e/19xI1jMNw6NjfY6ToxPJjARXvLat1YR1k31SCgP/uRTQ7rnRVrBGo5Na9X69t2/Dqtnody3q&#10;J1CwFCAwkCkMPjBaIb9jNMIQybH6tiWSYtS95/AKzMSZDTkb69kgvIKrOdYYTeZST5NpO0i2aSHy&#10;9M64uIWX0jAr4mcUh/cFg8FyOQwxM3lO/63X86hd/AIAAP//AwBQSwMEFAAGAAgAAAAhAEX9qC/i&#10;AAAADgEAAA8AAABkcnMvZG93bnJldi54bWxMj8FOwzAMhu9IvEPkSdxYso2WrWs6TQhOSGhdOXBM&#10;W6+N1jilybby9qQnONr/p9+f091oOnbFwWlLEhZzAQypsrWmRsJn8fa4Bua8olp1llDCDzrYZfd3&#10;qUpqe6Mcr0ffsFBCLlESWu/7hHNXtWiUm9seKWQnOxjlwzg0vB7ULZSbji+FiLlRmsKFVvX40mJ1&#10;Pl6MhP0X5a/6+6M85KdcF8VG0Ht8lvJhNu63wDyO/g+GST+oQxacSnuh2rFOwnL1FAc0BFEULYBN&#10;iHjerICV024dC+BZyv+/kf0CAAD//wMAUEsBAi0AFAAGAAgAAAAhALaDOJL+AAAA4QEAABMAAAAA&#10;AAAAAAAAAAAAAAAAAFtDb250ZW50X1R5cGVzXS54bWxQSwECLQAUAAYACAAAACEAOP0h/9YAAACU&#10;AQAACwAAAAAAAAAAAAAAAAAvAQAAX3JlbHMvLnJlbHNQSwECLQAUAAYACAAAACEANJ2fObICAACy&#10;BQAADgAAAAAAAAAAAAAAAAAuAgAAZHJzL2Uyb0RvYy54bWxQSwECLQAUAAYACAAAACEARf2oL+IA&#10;AAAOAQAADwAAAAAAAAAAAAAAAAAMBQAAZHJzL2Rvd25yZXYueG1sUEsFBgAAAAAEAAQA8wAAABsG&#10;AAAAAA==&#10;" filled="f" stroked="f">
              <v:textbox inset="0,0,0,0">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v:textbox>
              <w10:wrap anchorx="page" anchory="page"/>
            </v:shape>
          </w:pict>
        </mc:Fallback>
      </mc:AlternateContent>
    </w:r>
    <w:r>
      <w:rPr>
        <w:noProof/>
        <w:rtl/>
      </w:rPr>
      <mc:AlternateContent>
        <mc:Choice Requires="wps">
          <w:drawing>
            <wp:anchor distT="0" distB="0" distL="114300" distR="114300" simplePos="0" relativeHeight="503221760" behindDoc="1" locked="0" layoutInCell="1" allowOverlap="1">
              <wp:simplePos x="0" y="0"/>
              <wp:positionH relativeFrom="page">
                <wp:posOffset>626745</wp:posOffset>
              </wp:positionH>
              <wp:positionV relativeFrom="page">
                <wp:posOffset>9885680</wp:posOffset>
              </wp:positionV>
              <wp:extent cx="417195" cy="182245"/>
              <wp:effectExtent l="0" t="0" r="381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82" type="#_x0000_t202" style="position:absolute;margin-left:49.35pt;margin-top:778.4pt;width:32.85pt;height:14.35pt;z-index:-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WsQ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DpzhpoUcPdNDoVgzIj019+k4l4HbfgaMeYB/6bLmq7k4UXxXiYlMTvqdrKUVfU1JCfr656V5c&#10;HXGUAdn1H0QJcchBCws0VLI1xYNyIECHPj2ee2NyKWAz9Bd+PMOogCM/CoJwZiOQZLrcSaXfUdEi&#10;Y6RYQustODneKW2SIcnkYmJxkbOmse1v+LMNcBx3IDRcNWcmCdvNH7EXb6NtFDphMN86oZdlzjrf&#10;hM489xez7DrbbDL/p4nrh0nNypJyE2ZSlh/+WedOGh81cdaWEg0rDZxJScn9btNIdCSg7Nx+p4Jc&#10;uLnP07BFAC4vKPlB6N0GsZPPo4UT5uHMiRde5Hh+fBvPvTAOs/w5pTvG6b9TQn2K41kwG7X0W26e&#10;/V5zI0nLNMyOhrUpjs5OJDEK3PLStlYT1oz2RSlM+k+lgHZPjbZ6NRIdxaqH3WCfRmCiGy3vRPkI&#10;ApYCBAYqhbkHRi3kd4x6mCEpVt8ORFKMmvccHoEZOJMhJ2M3GYQXcDXFGqPR3OhxMB06yfY1II/P&#10;jIs1PJSKWRE/ZXF6XjAXLJfTDDOD5/Lfej1N2tUvAAAA//8DAFBLAwQUAAYACAAAACEAQQEVKd8A&#10;AAAMAQAADwAAAGRycy9kb3ducmV2LnhtbEyPTU+DQBCG7yb+h82YeLOLpiBFlqYxejIxUjx4XNgp&#10;kLKzyG5b/PcOJz3OO0/ej3w720GccfK9IwX3qwgEUuNMT62Cz+r1LgXhgyajB0eo4Ac9bIvrq1xn&#10;xl2oxPM+tIJNyGdaQRfCmEnpmw6t9is3IvHv4CarA59TK82kL2xuB/kQRYm0uidO6PSIzx02x/3J&#10;Kth9UfnSf7/XH+Wh7KtqE9FbclTq9mbePYEIOIc/GJb6XB0K7lS7ExkvBgWb9JFJ1uM44Q0LkazX&#10;IOpFSuMYZJHL/yOKXwAAAP//AwBQSwECLQAUAAYACAAAACEAtoM4kv4AAADhAQAAEwAAAAAAAAAA&#10;AAAAAAAAAAAAW0NvbnRlbnRfVHlwZXNdLnhtbFBLAQItABQABgAIAAAAIQA4/SH/1gAAAJQBAAAL&#10;AAAAAAAAAAAAAAAAAC8BAABfcmVscy8ucmVsc1BLAQItABQABgAIAAAAIQBxy+RWsQIAALEFAAAO&#10;AAAAAAAAAAAAAAAAAC4CAABkcnMvZTJvRG9jLnhtbFBLAQItABQABgAIAAAAIQBBARUp3wAAAAwB&#10;AAAPAAAAAAAAAAAAAAAAAAsFAABkcnMvZG93bnJldi54bWxQSwUGAAAAAAQABADzAAAAFwYAAAAA&#10;" filled="f" stroked="f">
              <v:textbox inset="0,0,0,0">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g">
          <w:drawing>
            <wp:anchor distT="0" distB="0" distL="114300" distR="114300" simplePos="0" relativeHeight="503221856" behindDoc="1" locked="0" layoutInCell="1" allowOverlap="1">
              <wp:simplePos x="0" y="0"/>
              <wp:positionH relativeFrom="page">
                <wp:posOffset>522605</wp:posOffset>
              </wp:positionH>
              <wp:positionV relativeFrom="page">
                <wp:posOffset>9815195</wp:posOffset>
              </wp:positionV>
              <wp:extent cx="6337300" cy="56515"/>
              <wp:effectExtent l="27305" t="4445" r="26670" b="5715"/>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56515"/>
                        <a:chOff x="823" y="15457"/>
                        <a:chExt cx="9980" cy="89"/>
                      </a:xfrm>
                    </wpg:grpSpPr>
                    <wps:wsp>
                      <wps:cNvPr id="28" name="Line 15"/>
                      <wps:cNvCnPr>
                        <a:cxnSpLocks noChangeShapeType="1"/>
                      </wps:cNvCnPr>
                      <wps:spPr bwMode="auto">
                        <a:xfrm>
                          <a:off x="823" y="15487"/>
                          <a:ext cx="997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0" name="Line 14"/>
                      <wps:cNvCnPr>
                        <a:cxnSpLocks noChangeShapeType="1"/>
                      </wps:cNvCnPr>
                      <wps:spPr bwMode="auto">
                        <a:xfrm>
                          <a:off x="823" y="15539"/>
                          <a:ext cx="997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A934C8" id="Group 13" o:spid="_x0000_s1026" style="position:absolute;left:0;text-align:left;margin-left:41.15pt;margin-top:772.85pt;width:499pt;height:4.45pt;z-index:-94624;mso-position-horizontal-relative:page;mso-position-vertical-relative:page" coordorigin="823,15457" coordsize="99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utuwIAACYIAAAOAAAAZHJzL2Uyb0RvYy54bWzsVctu2zAQvBfoPxC6O3rLkhA5KCw7l7QJ&#10;kPQDaIl6oBJJkIplo+i/d0lKrp0eGqRoTr1IXC653J2ZJa9vDn2H9kTIltHMcq8cCxFasLKldWZ9&#10;fdouYgvJAdMSd4ySzDoSad2sPn64HnlKPNawriQCQRAq05FnVjMMPLVtWTSkx/KKcULBWTHR4wFM&#10;UdulwCNE7zvbc5zIHpkouWAFkRJmc+O0Vjp+VZFiuK8qSQbUZRbkNuiv0N+d+tqra5zWAvOmLaY0&#10;8Buy6HFL4dBTqBwPGD2L9rdQfVsIJlk1XBWst1lVtQXRNUA1rvOimlvBnrmupU7Hmp9gAmhf4PTm&#10;sMWX/YNAbZlZXmQhinvgSB+LXF+BM/I6hTW3gj/yB2EqhOEdK75JcNsv/cquzWK0Gz+zEuLh54Fp&#10;cA6V6FUIKBsdNAfHEwfkMKACJiPfX/oOUFWAL4xCNzQcFQ0QqXbFnm8h8LlhEC5n32banSTxtDVO&#10;lM/GqTlUJzolpqoCtclfgMq/A/SxwZxonqQCawYUpG8AvWspQaYQdTIsWVMDZnGgE5iIsnWDaU10&#10;sKcjB+BcXcLFFmVIYOKP4J7BFE8wzRAnyTIx+Gr9nzDCKRdyuCWsR2qQWR3krYnD+zs5GDjnJYpH&#10;yrZt18E8TjuKxszyYxeoU7ZkXVsqrzZEvVt3Au0xdGHker7nTeRcLAO101JHawguN9N4wG1nxpBo&#10;R1U8KATymUamzb4nTrKJN3GwCLxoswicPF982q6DRbR1l2Hu5+t17v5QqblB2rRlSajKbm55N3id&#10;AqbLxzTrqelPONiX0bX+INn5r5MGJRoKjQx3rDw+CIWtmgdRvpM6feiTc3UGipELqeH0PdQZ+rpR&#10;Nan6Avh36kzcIPgvzln6syjn/yvFqS9SeIz0tunhVK/duQ3j8+d99RMAAP//AwBQSwMEFAAGAAgA&#10;AAAhANuLQl3iAAAADQEAAA8AAABkcnMvZG93bnJldi54bWxMj8FqwzAMhu+DvYPRYLfVTtt0IYtT&#10;Stl2KoO1g9KbG6tJaGyH2E3St59y2o769PPrU7YeTcN67HztrIRoJoChLZyubSnh5/DxkgDzQVmt&#10;GmdRwh09rPPHh0yl2g32G/t9KBmVWJ8qCVUIbcq5Lyo0ys9ci5Z2F9cZFWjsSq47NVC5afhciBU3&#10;qrZ0oVItbissrvubkfA5qGGziN773fWyvZ8O8ddxF6GUz0/j5g1YwDH8hWHSJ3XIyensblZ71khI&#10;5gtKEo+X8SuwKSESQew8sXi5Ap5n/P8X+S8AAAD//wMAUEsBAi0AFAAGAAgAAAAhALaDOJL+AAAA&#10;4QEAABMAAAAAAAAAAAAAAAAAAAAAAFtDb250ZW50X1R5cGVzXS54bWxQSwECLQAUAAYACAAAACEA&#10;OP0h/9YAAACUAQAACwAAAAAAAAAAAAAAAAAvAQAAX3JlbHMvLnJlbHNQSwECLQAUAAYACAAAACEA&#10;pLQrrbsCAAAmCAAADgAAAAAAAAAAAAAAAAAuAgAAZHJzL2Uyb0RvYy54bWxQSwECLQAUAAYACAAA&#10;ACEA24tCXeIAAAANAQAADwAAAAAAAAAAAAAAAAAVBQAAZHJzL2Rvd25yZXYueG1sUEsFBgAAAAAE&#10;AAQA8wAAACQGAAAAAA==&#10;">
              <v:line id="Line 15" o:spid="_x0000_s1027" style="position:absolute;visibility:visible;mso-wrap-style:square" from="823,15487" to="10802,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tewgAAANsAAAAPAAAAZHJzL2Rvd25yZXYueG1sRE9da8Iw&#10;FH0f+B/CFXwZM1XGkGosQyhsIMi6ifPt0ty1pc1NSWJb//3yMNjj4Xzvssl0YiDnG8sKVssEBHFp&#10;dcOVgq/P/GkDwgdkjZ1lUnAnD9l+9rDDVNuRP2goQiViCPsUFdQh9KmUvqzJoF/anjhyP9YZDBG6&#10;SmqHYww3nVwnyYs02HBsqLGnQ01lW9yMAnN5Pt8uGwqP+XU4t7n7fj+erFKL+fS6BRFoCv/iP/eb&#10;VrCOY+OX+APk/hcAAP//AwBQSwECLQAUAAYACAAAACEA2+H2y+4AAACFAQAAEwAAAAAAAAAAAAAA&#10;AAAAAAAAW0NvbnRlbnRfVHlwZXNdLnhtbFBLAQItABQABgAIAAAAIQBa9CxbvwAAABUBAAALAAAA&#10;AAAAAAAAAAAAAB8BAABfcmVscy8ucmVsc1BLAQItABQABgAIAAAAIQA4uOtewgAAANsAAAAPAAAA&#10;AAAAAAAAAAAAAAcCAABkcnMvZG93bnJldi54bWxQSwUGAAAAAAMAAwC3AAAA9gIAAAAA&#10;" strokecolor="#612322" strokeweight="3pt"/>
              <v:line id="Line 14" o:spid="_x0000_s1028" style="position:absolute;visibility:visible;mso-wrap-style:square" from="823,15539" to="10802,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YWvwAAANsAAAAPAAAAZHJzL2Rvd25yZXYueG1sRE/LisIw&#10;FN0P+A/hCu7GVGUGrUaRiiCFYfDxAZfm2habm5JEbf16sxiY5eG8V5vONOJBzteWFUzGCQjiwuqa&#10;SwWX8/5zDsIHZI2NZVLQk4fNevCxwlTbJx/pcQqliCHsU1RQhdCmUvqiIoN+bFviyF2tMxgidKXU&#10;Dp8x3DRymiTf0mDNsaHClrKKitvpbhRQ0/84LL/y/nexs/s8wzp75UqNht12CSJQF/7Ff+6DVjCL&#10;6+OX+APk+g0AAP//AwBQSwECLQAUAAYACAAAACEA2+H2y+4AAACFAQAAEwAAAAAAAAAAAAAAAAAA&#10;AAAAW0NvbnRlbnRfVHlwZXNdLnhtbFBLAQItABQABgAIAAAAIQBa9CxbvwAAABUBAAALAAAAAAAA&#10;AAAAAAAAAB8BAABfcmVscy8ucmVsc1BLAQItABQABgAIAAAAIQCeuwYWvwAAANsAAAAPAAAAAAAA&#10;AAAAAAAAAAcCAABkcnMvZG93bnJldi54bWxQSwUGAAAAAAMAAwC3AAAA8wIAAAAA&#10;" strokecolor="#612322" strokeweight=".72pt"/>
              <w10:wrap anchorx="page" anchory="page"/>
            </v:group>
          </w:pict>
        </mc:Fallback>
      </mc:AlternateContent>
    </w:r>
    <w:r>
      <w:rPr>
        <w:noProof/>
        <w:rtl/>
      </w:rPr>
      <mc:AlternateContent>
        <mc:Choice Requires="wps">
          <w:drawing>
            <wp:anchor distT="0" distB="0" distL="114300" distR="114300" simplePos="0" relativeHeight="503221880" behindDoc="1" locked="0" layoutInCell="1" allowOverlap="1">
              <wp:simplePos x="0" y="0"/>
              <wp:positionH relativeFrom="page">
                <wp:posOffset>1489710</wp:posOffset>
              </wp:positionH>
              <wp:positionV relativeFrom="page">
                <wp:posOffset>9874885</wp:posOffset>
              </wp:positionV>
              <wp:extent cx="5363845" cy="196215"/>
              <wp:effectExtent l="3810" t="0" r="444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85" type="#_x0000_t202" style="position:absolute;margin-left:117.3pt;margin-top:777.55pt;width:422.35pt;height:15.45pt;z-index:-9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wL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EGHHSQ48e6V6jO7FHfmDqMw4qA7eHARz1Hvahz5arGu5F9VUhLpYt4Rt6K6UYW0pqyM83N92T&#10;qxOOMiDr8YOoIQ7ZamGB9o3sTfGgHAjQoU9Px96YXCrYjC7jyySMMKrgzE/jwI9sCJLNtwep9Dsq&#10;emSMHEvovUUnu3ulTTYkm11MMC5K1nW2/x0/2wDHaQdiw1VzZrKw7fyReukqWSWhEwbxygm9onBu&#10;y2XoxKV/FRWXxXJZ+D9NXD/MWlbXlJsws7T88M9adxD5JIqjuJToWG3gTEpKbtbLTqIdAWmX9jsU&#10;5MTNPU/DFgG4vKDkB6F3F6ROGSdXTliGkZNeeYnj+eldGnthGhblOaV7xum/U0JjjtMoiCYx/Zab&#10;Z7/X3EjWMw3Do2N9jpOjE8mMBFe8tq3VhHWTfVIKk/5zKaDdc6OtYI1GJ7Xq/Xpv34aVmhHzWtRP&#10;oGApQGAgUxh8YLRCfsdohCGSY/VtSyTFqHvP4RWYiTMbcjbWs0F4BVdzrDGazKWeJtN2kGzTAvL0&#10;zri4hZfSMCvi5ywO7wsGg+VyGGJm8pz+W6/nUbv4BQAA//8DAFBLAwQUAAYACAAAACEARf2oL+IA&#10;AAAOAQAADwAAAGRycy9kb3ducmV2LnhtbEyPwU7DMAyG70i8Q+RJ3FiyjZatazpNCE5IaF05cExb&#10;r43WOKXJtvL2pCc42v+n35/T3Wg6dsXBaUsSFnMBDKmytaZGwmfx9rgG5ryiWnWWUMIPOthl93ep&#10;Smp7oxyvR9+wUEIuURJa7/uEc1e1aJSb2x4pZCc7GOXDODS8HtQtlJuOL4WIuVGawoVW9fjSYnU+&#10;XoyE/Rflr/r7ozzkp1wXxUbQe3yW8mE27rfAPI7+D4ZJP6hDFpxKe6HasU7CcvUUBzQEURQtgE2I&#10;eN6sgJXTbh0L4FnK/7+R/QIAAP//AwBQSwECLQAUAAYACAAAACEAtoM4kv4AAADhAQAAEwAAAAAA&#10;AAAAAAAAAAAAAAAAW0NvbnRlbnRfVHlwZXNdLnhtbFBLAQItABQABgAIAAAAIQA4/SH/1gAAAJQB&#10;AAALAAAAAAAAAAAAAAAAAC8BAABfcmVscy8ucmVsc1BLAQItABQABgAIAAAAIQCOWMwLsQIAALIF&#10;AAAOAAAAAAAAAAAAAAAAAC4CAABkcnMvZTJvRG9jLnhtbFBLAQItABQABgAIAAAAIQBF/agv4gAA&#10;AA4BAAAPAAAAAAAAAAAAAAAAAAsFAABkcnMvZG93bnJldi54bWxQSwUGAAAAAAQABADzAAAAGgYA&#10;AAAA&#10;" filled="f" stroked="f">
              <v:textbox inset="0,0,0,0">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v:textbox>
              <w10:wrap anchorx="page" anchory="page"/>
            </v:shape>
          </w:pict>
        </mc:Fallback>
      </mc:AlternateContent>
    </w:r>
    <w:r>
      <w:rPr>
        <w:noProof/>
        <w:rtl/>
      </w:rPr>
      <mc:AlternateContent>
        <mc:Choice Requires="wps">
          <w:drawing>
            <wp:anchor distT="0" distB="0" distL="114300" distR="114300" simplePos="0" relativeHeight="503221904" behindDoc="1" locked="0" layoutInCell="1" allowOverlap="1">
              <wp:simplePos x="0" y="0"/>
              <wp:positionH relativeFrom="page">
                <wp:posOffset>549275</wp:posOffset>
              </wp:positionH>
              <wp:positionV relativeFrom="page">
                <wp:posOffset>9885680</wp:posOffset>
              </wp:positionV>
              <wp:extent cx="495300" cy="182245"/>
              <wp:effectExtent l="0" t="0" r="317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19</w:t>
                          </w:r>
                          <w:r>
                            <w:fldChar w:fldCharType="end"/>
                          </w:r>
                          <w:r>
                            <w:fldChar w:fldCharType="begin"/>
                          </w:r>
                          <w:r>
                            <w:rPr>
                              <w:rFonts w:ascii="Arial" w:cs="Arial"/>
                              <w:rtl/>
                            </w:rPr>
                            <w:instrText xml:space="preserve"> PAGE </w:instrText>
                          </w:r>
                          <w:r>
                            <w:fldChar w:fldCharType="separate"/>
                          </w:r>
                          <w:r w:rsidR="000D6B31">
                            <w:rPr>
                              <w:rFonts w:ascii="Arial" w:cs="Arial"/>
                              <w:noProof/>
                              <w:rtl/>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86" type="#_x0000_t202" style="position:absolute;margin-left:43.25pt;margin-top:778.4pt;width:39pt;height:14.35pt;z-index:-9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iesAIAALE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gIMOKkhRo90kGjlRiQ75v89J1KwO2hA0c9wD7U2XJV3b0ovirExbomfEfvpBR9TUkJ8dmb7tnV&#10;EUcZkG3/QZTwDtlrYYGGSrYmeZAOBOhQp6dTbUwsBWyG8fzKg5MCjvwoCMK5ic0lyXS5k0q/o6JF&#10;xkixhNJbcHK4V3p0nVzMW1zkrGls+Rt+sQGY4w48DVfNmQnCVvNH7MWbaBOFThgsNk7oZZlzl69D&#10;Z5H71/PsKluvM/+nedcPk5qVJeXmmUlZfvhnlTtqfNTESVtKNKw0cCYkJXfbdSPRgYCyc/sdE3Lm&#10;5l6GYfMFXF5Q8oPQWwWxky+iayfMw7kTX3uR4/nxKl54YRxm+SWle8bpv1NCfYrjeTAftfRbbp79&#10;XnMjScs0zI6GtSmOTk4kMQrc8NKWVhPWjPZZKkz4z6mAck+Ftno1Eh3FqoftYFtjMbXBVpRPIGAp&#10;QGCgRZh7YNRCfseohxmSYvVtTyTFqHnPoQnMwJkMORnbySC8gKsp1hiN5lqPg2nfSbarAXlsMy7u&#10;oFEqZkVsOmqMAhiYBcwFy+U4w8zgOV9br+dJu/wFAAD//wMAUEsDBBQABgAIAAAAIQDam5WB3gAA&#10;AAwBAAAPAAAAZHJzL2Rvd25yZXYueG1sTI/BTsMwEETvSPyDtZW4UaeIWCHEqSoEJyREGg4cndhN&#10;rMbrELtt+Hs2J3rc2dHMm2I7u4GdzRSsRwmbdQLMYOu1xU7CV/12nwELUaFWg0cj4dcE2Ja3N4XK&#10;tb9gZc772DEKwZArCX2MY855aHvjVFj70SD9Dn5yKtI5dVxP6kLhbuAPSSK4UxapoVejeelNe9yf&#10;nITdN1av9uej+awOla3rpwTfxVHKu9W8ewYWzRz/zbDgEzqUxNT4E+rABgmZSMlJepoK2rA4xCNJ&#10;zSJlaQq8LPj1iPIPAAD//wMAUEsBAi0AFAAGAAgAAAAhALaDOJL+AAAA4QEAABMAAAAAAAAAAAAA&#10;AAAAAAAAAFtDb250ZW50X1R5cGVzXS54bWxQSwECLQAUAAYACAAAACEAOP0h/9YAAACUAQAACwAA&#10;AAAAAAAAAAAAAAAvAQAAX3JlbHMvLnJlbHNQSwECLQAUAAYACAAAACEA/UWonrACAACxBQAADgAA&#10;AAAAAAAAAAAAAAAuAgAAZHJzL2Uyb0RvYy54bWxQSwECLQAUAAYACAAAACEA2puVgd4AAAAMAQAA&#10;DwAAAAAAAAAAAAAAAAAKBQAAZHJzL2Rvd25yZXYueG1sUEsFBgAAAAAEAAQA8wAAABUGAAAAAA==&#10;" filled="f" stroked="f">
              <v:textbox inset="0,0,0,0">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19</w:t>
                    </w:r>
                    <w:r>
                      <w:fldChar w:fldCharType="end"/>
                    </w:r>
                    <w:r>
                      <w:fldChar w:fldCharType="begin"/>
                    </w:r>
                    <w:r>
                      <w:rPr>
                        <w:rFonts w:ascii="Arial" w:cs="Arial"/>
                        <w:rtl/>
                      </w:rPr>
                      <w:instrText xml:space="preserve"> PAGE </w:instrText>
                    </w:r>
                    <w:r>
                      <w:fldChar w:fldCharType="separate"/>
                    </w:r>
                    <w:r w:rsidR="000D6B31">
                      <w:rPr>
                        <w:rFonts w:ascii="Arial" w:cs="Arial"/>
                        <w:noProof/>
                        <w:rtl/>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g">
          <w:drawing>
            <wp:anchor distT="0" distB="0" distL="114300" distR="114300" simplePos="0" relativeHeight="503221928" behindDoc="1" locked="0" layoutInCell="1" allowOverlap="1">
              <wp:simplePos x="0" y="0"/>
              <wp:positionH relativeFrom="page">
                <wp:posOffset>522605</wp:posOffset>
              </wp:positionH>
              <wp:positionV relativeFrom="page">
                <wp:posOffset>9815195</wp:posOffset>
              </wp:positionV>
              <wp:extent cx="6337300" cy="56515"/>
              <wp:effectExtent l="27305" t="4445" r="26670" b="571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56515"/>
                        <a:chOff x="823" y="15457"/>
                        <a:chExt cx="9980" cy="89"/>
                      </a:xfrm>
                    </wpg:grpSpPr>
                    <wps:wsp>
                      <wps:cNvPr id="18" name="Line 10"/>
                      <wps:cNvCnPr>
                        <a:cxnSpLocks noChangeShapeType="1"/>
                      </wps:cNvCnPr>
                      <wps:spPr bwMode="auto">
                        <a:xfrm>
                          <a:off x="823" y="15487"/>
                          <a:ext cx="997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823" y="15539"/>
                          <a:ext cx="997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A66C9" id="Group 8" o:spid="_x0000_s1026" style="position:absolute;left:0;text-align:left;margin-left:41.15pt;margin-top:772.85pt;width:499pt;height:4.45pt;z-index:-94552;mso-position-horizontal-relative:page;mso-position-vertical-relative:page" coordorigin="823,15457" coordsize="99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uFugIAACQIAAAOAAAAZHJzL2Uyb0RvYy54bWzsVctu2zAQvBfoPxC6O3rLkhA5KCw7l7QJ&#10;kPQDaIl6oBJJkIxlo+i/d0lJrp0eGqRoTr1QXC653J2ZFa9vDn2H9kTIltHMcq8cCxFasLKldWZ9&#10;fdouYgtJhWmJO0ZJZh2JtG5WHz9cDzwlHmtYVxKBIAiV6cAzq1GKp7Yti4b0WF4xTig4KyZ6rMAU&#10;tV0KPED0vrM9x4nsgYmSC1YQKWE1H53WysSvKlKo+6qSRKEusyA3ZUZhxp0e7dU1TmuBedMWUxr4&#10;DVn0uKVw6SlUjhVGz6L9LVTfFoJJVqmrgvU2q6q2IKYGqMZ1XlRzK9gzN7XU6VDzE0wA7Quc3hy2&#10;+LJ/EKgtgbvIQhT3wJG5FsUam4HXKWy5FfyRP4ixQJjeseKbBLf90q/tetyMdsNnVkI4/KyYweZQ&#10;iV6HgKrRwVBwPFFADgoVsBj5/tJ3gKkCfGEUuuFIUdEAj/pU7PkWAp8bBuFy9m2m00kST0fjRPts&#10;nI6XmkSnxHRVIDb5C0/5d3g+NpgTQ5PUYM14gvJHPO9aSpBrtKZvhi1rOoJZHOgEJqJs3WBaExPs&#10;6cgBONeUcHFEGxKY+CO4ZzDFE0wzxEmyTEZ8TUonjHDKhVS3hPVITzKrg7wNcXh/J9UI57xF80jZ&#10;tu06WMdpR9GQWX7sAnXalqxrS+01hqh3606gPYYmjFzP97yJnIttIHZammgNweVmmivcduMcEu2o&#10;jgeFQD7TbOyy74mTbOJNHCwCL9osAifPF5+262ARbd1lmPv5ep27P3RqbpA2bVkSqrObO94NXqeA&#10;6d8z9uqp50842JfRjf4g2flrkgYljhSOMtyx8vggNLZ6HUT5Tur0oE/O1Gm65UJpOH0PcYa+udlw&#10;avr/34kzcYPgvzZn5c+anL+v1Kb5j8JTZI5Nz6Z+685tmJ8/7qufAAAA//8DAFBLAwQUAAYACAAA&#10;ACEA24tCXeIAAAANAQAADwAAAGRycy9kb3ducmV2LnhtbEyPwWrDMAyG74O9g9Fgt9VO23Qhi1NK&#10;2XYqg7WD0psbq0lobIfYTdK3n3Lajvr08+tTth5Nw3rsfO2shGgmgKEtnK5tKeHn8PGSAPNBWa0a&#10;Z1HCHT2s88eHTKXaDfYb+30oGZVYnyoJVQhtyrkvKjTKz1yLlnYX1xkVaOxKrjs1ULlp+FyIFTeq&#10;tnShUi1uKyyu+5uR8DmoYbOI3vvd9bK9nw7x13EXoZTPT+PmDVjAMfyFYdIndcjJ6exuVnvWSEjm&#10;C0oSj5fxK7ApIRJB7DyxeLkCnmf8/xf5LwAAAP//AwBQSwECLQAUAAYACAAAACEAtoM4kv4AAADh&#10;AQAAEwAAAAAAAAAAAAAAAAAAAAAAW0NvbnRlbnRfVHlwZXNdLnhtbFBLAQItABQABgAIAAAAIQA4&#10;/SH/1gAAAJQBAAALAAAAAAAAAAAAAAAAAC8BAABfcmVscy8ucmVsc1BLAQItABQABgAIAAAAIQDV&#10;pWuFugIAACQIAAAOAAAAAAAAAAAAAAAAAC4CAABkcnMvZTJvRG9jLnhtbFBLAQItABQABgAIAAAA&#10;IQDbi0Jd4gAAAA0BAAAPAAAAAAAAAAAAAAAAABQFAABkcnMvZG93bnJldi54bWxQSwUGAAAAAAQA&#10;BADzAAAAIwYAAAAA&#10;">
              <v:line id="Line 10" o:spid="_x0000_s1027" style="position:absolute;visibility:visible;mso-wrap-style:square" from="823,15487" to="10802,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HjxQAAANsAAAAPAAAAZHJzL2Rvd25yZXYueG1sRI9Ba8JA&#10;EIXvhf6HZQq9lLpRSpHoKqUQUCiIWrG9DdkxCWZnw+4a47/vHITeZnhv3vtmvhxcq3oKsfFsYDzK&#10;QBGX3jZcGfjeF69TUDEhW2w9k4EbRVguHh/mmFt/5S31u1QpCeGYo4E6pS7XOpY1OYwj3xGLdvLB&#10;YZI1VNoGvEq4a/Uky961w4alocaOPmsqz7uLM+COb4fLcUrppfjtD+ci/Ky/Nt6Y56fhYwYq0ZD+&#10;zffrlRV8gZVfZAC9+AMAAP//AwBQSwECLQAUAAYACAAAACEA2+H2y+4AAACFAQAAEwAAAAAAAAAA&#10;AAAAAAAAAAAAW0NvbnRlbnRfVHlwZXNdLnhtbFBLAQItABQABgAIAAAAIQBa9CxbvwAAABUBAAAL&#10;AAAAAAAAAAAAAAAAAB8BAABfcmVscy8ucmVsc1BLAQItABQABgAIAAAAIQD21CHjxQAAANsAAAAP&#10;AAAAAAAAAAAAAAAAAAcCAABkcnMvZG93bnJldi54bWxQSwUGAAAAAAMAAwC3AAAA+QIAAAAA&#10;" strokecolor="#612322" strokeweight="3pt"/>
              <v:line id="Line 9" o:spid="_x0000_s1028" style="position:absolute;visibility:visible;mso-wrap-style:square" from="823,15539" to="10802,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DLvwAAANsAAAAPAAAAZHJzL2Rvd25yZXYueG1sRE/NisIw&#10;EL4LvkMYwZumKyhuNcpSEaQgy3Z9gKGZbcs2k5JEbX16cxA8fnz/231vWnEj5xvLCj7mCQji0uqG&#10;KwWX3+NsDcIHZI2tZVIwkIf9bjzaYqrtnX/oVoRKxBD2KSqoQ+hSKX1Zk0E/tx1x5P6sMxgidJXU&#10;Du8x3LRykSQrabDh2FBjR1lN5X9xNQqoHc4Oq2U+fH8e7DHPsMkeuVLTSf+1ARGoD2/xy33SChZx&#10;ffwSf4DcPQEAAP//AwBQSwECLQAUAAYACAAAACEA2+H2y+4AAACFAQAAEwAAAAAAAAAAAAAAAAAA&#10;AAAAW0NvbnRlbnRfVHlwZXNdLnhtbFBLAQItABQABgAIAAAAIQBa9CxbvwAAABUBAAALAAAAAAAA&#10;AAAAAAAAAB8BAABfcmVscy8ucmVsc1BLAQItABQABgAIAAAAIQAbYpDLvwAAANsAAAAPAAAAAAAA&#10;AAAAAAAAAAcCAABkcnMvZG93bnJldi54bWxQSwUGAAAAAAMAAwC3AAAA8wIAAAAA&#10;" strokecolor="#612322" strokeweight=".72pt"/>
              <w10:wrap anchorx="page" anchory="page"/>
            </v:group>
          </w:pict>
        </mc:Fallback>
      </mc:AlternateContent>
    </w:r>
    <w:r>
      <w:rPr>
        <w:noProof/>
        <w:rtl/>
      </w:rPr>
      <mc:AlternateContent>
        <mc:Choice Requires="wps">
          <w:drawing>
            <wp:anchor distT="0" distB="0" distL="114300" distR="114300" simplePos="0" relativeHeight="503221952" behindDoc="1" locked="0" layoutInCell="1" allowOverlap="1">
              <wp:simplePos x="0" y="0"/>
              <wp:positionH relativeFrom="page">
                <wp:posOffset>1489710</wp:posOffset>
              </wp:positionH>
              <wp:positionV relativeFrom="page">
                <wp:posOffset>9874885</wp:posOffset>
              </wp:positionV>
              <wp:extent cx="5363845" cy="196215"/>
              <wp:effectExtent l="3810" t="0" r="444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7" type="#_x0000_t202" style="position:absolute;margin-left:117.3pt;margin-top:777.55pt;width:422.35pt;height:15.45pt;z-index:-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qSsAIAALE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ixEkPPXqgB41uxQEtTHnGQWWgdT+Anj7ANajaVNVwJ6qvCnGxagnf0hspxdhSUkN4vrF0z0wn&#10;HGVANuMHUYMbstPCAh0a2ZvaQTUQoEObHk+tMaFUcBldxpdJGGFUwZufxoEfWRckm60HqfQ7Knpk&#10;hBxLaL1FJ/s7pU00JJtVjDMuStZ1tv0df3YBitMN+AZT82aisN38kXrpOlknoRMG8doJvaJwbspV&#10;6MSlv4iKy2K1Kvyfxq8fZi2ra8qNm5lZfvhnnTtyfOLEiVtKdKw2cCYkJbebVSfRngCzS/sdC3Km&#10;5j4PwxYBcnmRkh+E3m2QOmWcLJywDCMnXXiJ4/npbRp7YRoW5fOU7hin/54SGnOcRkE0kem3uXn2&#10;e50byXqmYXd0rM9xclIimaHgmte2tZqwbpLPSmHCfyoFtHtutCWs4ejEVn3YHOxonOZgI+pHYLAU&#10;QDCgKew9EFohv2M0wg7Jsfq2I5Ji1L3nMAVm4cyCnIXNLBBegWmONUaTuNLTYtoNkm1bQJ7mjIsb&#10;mJSGWRKbkZqiOM4X7AWby3GHmcVz/m+1njbt8hcAAAD//wMAUEsDBBQABgAIAAAAIQBF/agv4gAA&#10;AA4BAAAPAAAAZHJzL2Rvd25yZXYueG1sTI/BTsMwDIbvSLxD5EncWLKNlq1rOk0ITkhoXTlwTFuv&#10;jdY4pcm28vakJzja/6ffn9PdaDp2xcFpSxIWcwEMqbK1pkbCZ/H2uAbmvKJadZZQwg862GX3d6lK&#10;anujHK9H37BQQi5RElrv+4RzV7VolJvbHilkJzsY5cM4NLwe1C2Um44vhYi5UZrChVb1+NJidT5e&#10;jIT9F+Wv+vujPOSnXBfFRtB7fJbyYTbut8A8jv4Phkk/qEMWnEp7odqxTsJy9RQHNARRFC2ATYh4&#10;3qyAldNuHQvgWcr/v5H9AgAA//8DAFBLAQItABQABgAIAAAAIQC2gziS/gAAAOEBAAATAAAAAAAA&#10;AAAAAAAAAAAAAABbQ29udGVudF9UeXBlc10ueG1sUEsBAi0AFAAGAAgAAAAhADj9If/WAAAAlAEA&#10;AAsAAAAAAAAAAAAAAAAALwEAAF9yZWxzLy5yZWxzUEsBAi0AFAAGAAgAAAAhAGw3OpKwAgAAsQUA&#10;AA4AAAAAAAAAAAAAAAAALgIAAGRycy9lMm9Eb2MueG1sUEsBAi0AFAAGAAgAAAAhAEX9qC/iAAAA&#10;DgEAAA8AAAAAAAAAAAAAAAAACgUAAGRycy9kb3ducmV2LnhtbFBLBQYAAAAABAAEAPMAAAAZBgAA&#10;AAA=&#10;" filled="f" stroked="f">
              <v:textbox inset="0,0,0,0">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v:textbox>
              <w10:wrap anchorx="page" anchory="page"/>
            </v:shape>
          </w:pict>
        </mc:Fallback>
      </mc:AlternateContent>
    </w:r>
    <w:r>
      <w:rPr>
        <w:noProof/>
        <w:rtl/>
      </w:rPr>
      <mc:AlternateContent>
        <mc:Choice Requires="wps">
          <w:drawing>
            <wp:anchor distT="0" distB="0" distL="114300" distR="114300" simplePos="0" relativeHeight="503221976" behindDoc="1" locked="0" layoutInCell="1" allowOverlap="1">
              <wp:simplePos x="0" y="0"/>
              <wp:positionH relativeFrom="page">
                <wp:posOffset>549275</wp:posOffset>
              </wp:positionH>
              <wp:positionV relativeFrom="page">
                <wp:posOffset>9885680</wp:posOffset>
              </wp:positionV>
              <wp:extent cx="495300" cy="182245"/>
              <wp:effectExtent l="0" t="0" r="317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30</w:t>
                          </w:r>
                          <w:r>
                            <w:fldChar w:fldCharType="end"/>
                          </w:r>
                          <w:r>
                            <w:fldChar w:fldCharType="begin"/>
                          </w:r>
                          <w:r>
                            <w:rPr>
                              <w:rFonts w:ascii="Arial" w:cs="Arial"/>
                              <w:rtl/>
                            </w:rPr>
                            <w:instrText xml:space="preserve"> PAGE </w:instrText>
                          </w:r>
                          <w:r>
                            <w:fldChar w:fldCharType="separate"/>
                          </w:r>
                          <w:r w:rsidR="000D6B31">
                            <w:rPr>
                              <w:rFonts w:ascii="Arial" w:cs="Arial"/>
                              <w:noProof/>
                              <w:rtl/>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88" type="#_x0000_t202" style="position:absolute;margin-left:43.25pt;margin-top:778.4pt;width:39pt;height:14.35pt;z-index:-9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H9rw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0N+XpO5WA10MHfnqAbXC1VFV3L4qvCnGxrgnf0aWUoq8pKSE939x0z66O&#10;OMqAbPsPooQwZK+FBRoq2ZraQTUQoEObnk6tMakUsBnGs2sPTgo48qMgCGc2Akmmy51U+h0VLTJG&#10;iiV03oKTw73SJhmSTC4mFhc5axrb/YZfbIDjuAOh4ao5M0nYZv6IvXgTbaLQCYP5xgm9LHOW+Tp0&#10;5rl/M8uus/U683+auH6Y1KwsKTdhJmH54Z817ijxURInaSnRsNLAmZSU3G3XjUQHAsLO7XcsyJmb&#10;e5mGLQJweUHJD0JvFcROPo9unDAPZ05840WO58ereO6FcZjll5TuGaf/Tgn1KY5nwWzU0m+5efZ7&#10;zY0kLdMwOhrWpjg6OZHEKHDDS9taTVgz2melMOk/lwLaPTXa6tVIdBSrHraDfRmRiW60vBXlEwhY&#10;ChAYaBHGHhi1kN8x6mGEpFh92xNJMWrec3gEZt5MhpyM7WQQXsDVFGuMRnOtx7m07yTb1YA8PjMu&#10;lvBQKmZF/JzF8XnBWLBcjiPMzJ3zf+v1PGgXvwAAAP//AwBQSwMEFAAGAAgAAAAhANqblYHeAAAA&#10;DAEAAA8AAABkcnMvZG93bnJldi54bWxMj8FOwzAQRO9I/IO1lbhRp4hYIcSpKgQnJEQaDhyd2E2s&#10;xusQu234ezYnetzZ0cybYju7gZ3NFKxHCZt1Asxg67XFTsJX/XafAQtRoVaDRyPh1wTYlrc3hcq1&#10;v2BlzvvYMQrBkCsJfYxjznloe+NUWPvRIP0OfnIq0jl1XE/qQuFu4A9JIrhTFqmhV6N56U173J+c&#10;hN03Vq/256P5rA6VreunBN/FUcq71bx7BhbNHP/NsOATOpTE1PgT6sAGCZlIyUl6mgrasDjEI0nN&#10;ImVpCrws+PWI8g8AAP//AwBQSwECLQAUAAYACAAAACEAtoM4kv4AAADhAQAAEwAAAAAAAAAAAAAA&#10;AAAAAAAAW0NvbnRlbnRfVHlwZXNdLnhtbFBLAQItABQABgAIAAAAIQA4/SH/1gAAAJQBAAALAAAA&#10;AAAAAAAAAAAAAC8BAABfcmVscy8ucmVsc1BLAQItABQABgAIAAAAIQCqidH9rwIAALAFAAAOAAAA&#10;AAAAAAAAAAAAAC4CAABkcnMvZTJvRG9jLnhtbFBLAQItABQABgAIAAAAIQDam5WB3gAAAAwBAAAP&#10;AAAAAAAAAAAAAAAAAAkFAABkcnMvZG93bnJldi54bWxQSwUGAAAAAAQABADzAAAAFAYAAAAA&#10;" filled="f" stroked="f">
              <v:textbox inset="0,0,0,0">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30</w:t>
                    </w:r>
                    <w:r>
                      <w:fldChar w:fldCharType="end"/>
                    </w:r>
                    <w:r>
                      <w:fldChar w:fldCharType="begin"/>
                    </w:r>
                    <w:r>
                      <w:rPr>
                        <w:rFonts w:ascii="Arial" w:cs="Arial"/>
                        <w:rtl/>
                      </w:rPr>
                      <w:instrText xml:space="preserve"> PAGE </w:instrText>
                    </w:r>
                    <w:r>
                      <w:fldChar w:fldCharType="separate"/>
                    </w:r>
                    <w:r w:rsidR="000D6B31">
                      <w:rPr>
                        <w:rFonts w:ascii="Arial" w:cs="Arial"/>
                        <w:noProof/>
                        <w:rtl/>
                      </w:rPr>
                      <w:t>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g">
          <w:drawing>
            <wp:anchor distT="0" distB="0" distL="114300" distR="114300" simplePos="0" relativeHeight="503222000" behindDoc="1" locked="0" layoutInCell="1" allowOverlap="1">
              <wp:simplePos x="0" y="0"/>
              <wp:positionH relativeFrom="page">
                <wp:posOffset>522605</wp:posOffset>
              </wp:positionH>
              <wp:positionV relativeFrom="page">
                <wp:posOffset>9815195</wp:posOffset>
              </wp:positionV>
              <wp:extent cx="6337300" cy="56515"/>
              <wp:effectExtent l="27305" t="4445" r="26670" b="571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56515"/>
                        <a:chOff x="823" y="15457"/>
                        <a:chExt cx="9980" cy="89"/>
                      </a:xfrm>
                    </wpg:grpSpPr>
                    <wps:wsp>
                      <wps:cNvPr id="8" name="Line 5"/>
                      <wps:cNvCnPr>
                        <a:cxnSpLocks noChangeShapeType="1"/>
                      </wps:cNvCnPr>
                      <wps:spPr bwMode="auto">
                        <a:xfrm>
                          <a:off x="823" y="15487"/>
                          <a:ext cx="997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823" y="15539"/>
                          <a:ext cx="997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687D0" id="Group 3" o:spid="_x0000_s1026" style="position:absolute;left:0;text-align:left;margin-left:41.15pt;margin-top:772.85pt;width:499pt;height:4.45pt;z-index:-94480;mso-position-horizontal-relative:page;mso-position-vertical-relative:page" coordorigin="823,15457" coordsize="99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VmuQIAACEIAAAOAAAAZHJzL2Uyb0RvYy54bWzsVctu2zAQvBfoPxC6O3rLkhA5KCw7l7QJ&#10;kPQDaIp6oBIpkIplo+i/d0lKrp0eGqRoTr1QXC653J2ZFa9vDl2L9lTIhrPMcq8cC1FGeNGwKrO+&#10;Pm0XsYXkgFmBW85oZh2ptG5WHz9cj31KPV7ztqACQRAm07HPrHoY+tS2Jalph+UV7ykDZ8lFhwcw&#10;RWUXAo8QvWttz3Eie+Si6AUnVEpYzY3TWun4ZUnJcF+Wkg6ozSzIbdCj0ONOjfbqGqeVwH3dkCkN&#10;/IYsOtwwuPQUKscDRs+i+S1U1xDBJS+HK8I7m5dlQ6iuAapxnRfV3Ar+3OtaqnSs+hNMAO0LnN4c&#10;lnzZPwjUFJkVWYjhDijStyJfQTP2VQo7bkX/2D8IUx9M7zj5JsFtv/QruzKb0W78zAsIh58HrqE5&#10;lKJTIaBodNAMHE8M0MOACCxGvr/0HSCKgC+MQjc0DJEaaFSnYs+3EPjcMAiXs28znU6SeDoaJ8pn&#10;49RcqhOdElNVgdbkLzjl38H5WOOeapakAmuCE3Rv4LxrGEW6DHUvbFgzAyU5sAlKxPi6xqyiOtTT&#10;sQfYXF3AxRFlSODhj9CegRRPIM0AJ8kyMehq7Z8Qwmkv5HBLeYfUJLNaSFvThvd3cjBgzlsUi4xv&#10;m7aFdZy2DI2Z5ccuEKdsydumUF5tiGq3bgXaY+jAyPV8z5uoudgGSmeFjlZTXGym+YCb1swh0Zap&#10;eFAI5DPNTIt9T5xkE2/iYBF40WYROHm++LRdB4to6y7D3M/X69z9oVJzg7RuioIyld3c7m7wOv6n&#10;H49p1FPDn3CwL6Nr9UGy81cnDTo0FBoR7nhxfBAKW7UOknwnbbrQJWfiDBQhF0rD6XuIM/R1l2pO&#10;dff/O3EmbhD81+as/FmT8/eV2tR/UXiH9LHpzVQP3bkN8/OXffUTAAD//wMAUEsDBBQABgAIAAAA&#10;IQDbi0Jd4gAAAA0BAAAPAAAAZHJzL2Rvd25yZXYueG1sTI/BasMwDIbvg72D0WC31U7bdCGLU0rZ&#10;diqDtYPSmxurSWhsh9hN0refctqO+vTz61O2Hk3Deux87ayEaCaAoS2crm0p4efw8ZIA80FZrRpn&#10;UcIdPazzx4dMpdoN9hv7fSgZlVifKglVCG3KuS8qNMrPXIuWdhfXGRVo7EquOzVQuWn4XIgVN6q2&#10;dKFSLW4rLK77m5HwOahhs4je+931sr2fDvHXcRehlM9P4+YNWMAx/IVh0id1yMnp7G5We9ZISOYL&#10;ShKPl/ErsCkhEkHsPLF4uQKeZ/z/F/kvAAAA//8DAFBLAQItABQABgAIAAAAIQC2gziS/gAAAOEB&#10;AAATAAAAAAAAAAAAAAAAAAAAAABbQ29udGVudF9UeXBlc10ueG1sUEsBAi0AFAAGAAgAAAAhADj9&#10;If/WAAAAlAEAAAsAAAAAAAAAAAAAAAAALwEAAF9yZWxzLy5yZWxzUEsBAi0AFAAGAAgAAAAhAO2D&#10;NWa5AgAAIQgAAA4AAAAAAAAAAAAAAAAALgIAAGRycy9lMm9Eb2MueG1sUEsBAi0AFAAGAAgAAAAh&#10;ANuLQl3iAAAADQEAAA8AAAAAAAAAAAAAAAAAEwUAAGRycy9kb3ducmV2LnhtbFBLBQYAAAAABAAE&#10;APMAAAAiBgAAAAA=&#10;">
              <v:line id="Line 5" o:spid="_x0000_s1027" style="position:absolute;visibility:visible;mso-wrap-style:square" from="823,15487" to="10802,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4" o:spid="_x0000_s1028" style="position:absolute;visibility:visible;mso-wrap-style:square" from="823,15539" to="10802,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2wwAAANsAAAAPAAAAZHJzL2Rvd25yZXYueG1sRI/RasMw&#10;DEXfB/sHo8HeWmeDjTatW0pGYQTKWNoPELGahMZysL022ddXD4O9Sdyre4/W29H16kohdp4NvMwz&#10;UMS1tx03Bk7H/WwBKiZki71nMjBRhO3m8WGNufU3/qZrlRolIRxzNNCmNORax7olh3HuB2LRzj44&#10;TLKGRtuANwl3vX7NsnftsGNpaHGgoqX6Uv04A9RPh4DNWzl9LT/8viywK35LY56fxt0KVKIx/Zv/&#10;rj+t4Au9/CID6M0dAAD//wMAUEsBAi0AFAAGAAgAAAAhANvh9svuAAAAhQEAABMAAAAAAAAAAAAA&#10;AAAAAAAAAFtDb250ZW50X1R5cGVzXS54bWxQSwECLQAUAAYACAAAACEAWvQsW78AAAAVAQAACwAA&#10;AAAAAAAAAAAAAAAfAQAAX3JlbHMvLnJlbHNQSwECLQAUAAYACAAAACEA1Q5adsMAAADbAAAADwAA&#10;AAAAAAAAAAAAAAAHAgAAZHJzL2Rvd25yZXYueG1sUEsFBgAAAAADAAMAtwAAAPcCAAAAAA==&#10;" strokecolor="#612322" strokeweight=".72pt"/>
              <w10:wrap anchorx="page" anchory="page"/>
            </v:group>
          </w:pict>
        </mc:Fallback>
      </mc:AlternateContent>
    </w:r>
    <w:r>
      <w:rPr>
        <w:noProof/>
        <w:rtl/>
      </w:rPr>
      <mc:AlternateContent>
        <mc:Choice Requires="wps">
          <w:drawing>
            <wp:anchor distT="0" distB="0" distL="114300" distR="114300" simplePos="0" relativeHeight="503222024" behindDoc="1" locked="0" layoutInCell="1" allowOverlap="1">
              <wp:simplePos x="0" y="0"/>
              <wp:positionH relativeFrom="page">
                <wp:posOffset>1489710</wp:posOffset>
              </wp:positionH>
              <wp:positionV relativeFrom="page">
                <wp:posOffset>9874885</wp:posOffset>
              </wp:positionV>
              <wp:extent cx="5363845" cy="196215"/>
              <wp:effectExtent l="381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9" type="#_x0000_t202" style="position:absolute;margin-left:117.3pt;margin-top:777.55pt;width:422.35pt;height:15.45pt;z-index:-9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S7sA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FpjrjoDJwehjATe9hG7psmarhXlRfFeJi2RK+obdSirGlpIbsfHPTPbk6&#10;4SgDsh4/iBrCkK0WFmjfyN6UDoqBAB269HTsjEmlgs3oMr5MwgijCs78NA78yIYg2Xx7kEq/o6JH&#10;xsixhM5bdLK7V9pkQ7LZxQTjomRdZ7vf8bMNcJx2IDZcNWcmC9vMH6mXrpJVEjphEK+c0CsK57Zc&#10;hk5c+ldRcVksl4X/08T1w6xldU25CTMLyw//rHEHiU+SOEpLiY7VBs6kpORmvewk2hEQdmm/Q0FO&#10;3NzzNGwRgMsLSn4QendB6pRxcuWEZRg56ZWXOJ6f3qWxF6ZhUZ5Tumec/jslNOY4jYJoEtNvuXn2&#10;e82NZD3TMDo61uc4OTqRzEhwxWvbWk1YN9knpTDpP5cC2j032grWaHRSq96v9/ZlpCa6EfNa1E+g&#10;YClAYCBTGHtgtEJ+x2iEEZJj9W1LJMWoe8/hFZh5MxtyNtazQXgFV3OsMZrMpZ7m0naQbNMC8vTO&#10;uLiFl9IwK+LnLA7vC8aC5XIYYWbunP5br+dBu/gFAAD//wMAUEsDBBQABgAIAAAAIQBF/agv4gAA&#10;AA4BAAAPAAAAZHJzL2Rvd25yZXYueG1sTI/BTsMwDIbvSLxD5EncWLKNlq1rOk0ITkhoXTlwTFuv&#10;jdY4pcm28vakJzja/6ffn9PdaDp2xcFpSxIWcwEMqbK1pkbCZ/H2uAbmvKJadZZQwg862GX3d6lK&#10;anujHK9H37BQQi5RElrv+4RzV7VolJvbHilkJzsY5cM4NLwe1C2Um44vhYi5UZrChVb1+NJidT5e&#10;jIT9F+Wv+vujPOSnXBfFRtB7fJbyYTbut8A8jv4Phkk/qEMWnEp7odqxTsJy9RQHNARRFC2ATYh4&#10;3qyAldNuHQvgWcr/v5H9AgAA//8DAFBLAQItABQABgAIAAAAIQC2gziS/gAAAOEBAAATAAAAAAAA&#10;AAAAAAAAAAAAAABbQ29udGVudF9UeXBlc10ueG1sUEsBAi0AFAAGAAgAAAAhADj9If/WAAAAlAEA&#10;AAsAAAAAAAAAAAAAAAAALwEAAF9yZWxzLy5yZWxzUEsBAi0AFAAGAAgAAAAhAK+shLuwAgAAsAUA&#10;AA4AAAAAAAAAAAAAAAAALgIAAGRycy9lMm9Eb2MueG1sUEsBAi0AFAAGAAgAAAAhAEX9qC/iAAAA&#10;DgEAAA8AAAAAAAAAAAAAAAAACgUAAGRycy9kb3ducmV2LnhtbFBLBQYAAAAABAAEAPMAAAAZBgAA&#10;AAA=&#10;" filled="f" stroked="f">
              <v:textbox inset="0,0,0,0">
                <w:txbxContent>
                  <w:p w:rsidR="009E57D8" w:rsidRDefault="00046299">
                    <w:pPr>
                      <w:bidi/>
                      <w:spacing w:before="12"/>
                      <w:ind w:right="20"/>
                      <w:jc w:val="right"/>
                      <w:rPr>
                        <w:rFonts w:ascii="Arial" w:hAnsi="Arial" w:cs="Arial"/>
                        <w:rtl/>
                      </w:rPr>
                    </w:pPr>
                    <w:r>
                      <w:rPr>
                        <w:rFonts w:ascii="Arial" w:hAnsi="Arial" w:cs="Arial"/>
                        <w:rtl/>
                      </w:rPr>
                      <w:t>© כל הזכויות שמורות</w:t>
                    </w:r>
                    <w:r>
                      <w:rPr>
                        <w:rFonts w:ascii="Arial" w:hAnsi="Arial" w:cs="Arial"/>
                        <w:sz w:val="24"/>
                        <w:szCs w:val="24"/>
                        <w:rtl/>
                      </w:rPr>
                      <w:t xml:space="preserve"> ל</w:t>
                    </w:r>
                    <w:r>
                      <w:rPr>
                        <w:rFonts w:ascii="Arial" w:hAnsi="Arial" w:cs="Arial"/>
                        <w:b/>
                        <w:bCs/>
                        <w:sz w:val="24"/>
                        <w:szCs w:val="24"/>
                        <w:rtl/>
                      </w:rPr>
                      <w:t>ארכימדס - פתרונות למידה</w:t>
                    </w:r>
                    <w:r>
                      <w:rPr>
                        <w:rFonts w:ascii="Arial" w:hAnsi="Arial" w:cs="Arial"/>
                        <w:rtl/>
                      </w:rPr>
                      <w:t xml:space="preserve"> - הכנה לבחינת הבגרות בשאלון 581 (806)</w:t>
                    </w:r>
                  </w:p>
                </w:txbxContent>
              </v:textbox>
              <w10:wrap anchorx="page" anchory="page"/>
            </v:shape>
          </w:pict>
        </mc:Fallback>
      </mc:AlternateContent>
    </w:r>
    <w:r>
      <w:rPr>
        <w:noProof/>
        <w:rtl/>
      </w:rPr>
      <mc:AlternateContent>
        <mc:Choice Requires="wps">
          <w:drawing>
            <wp:anchor distT="0" distB="0" distL="114300" distR="114300" simplePos="0" relativeHeight="503222048" behindDoc="1" locked="0" layoutInCell="1" allowOverlap="1">
              <wp:simplePos x="0" y="0"/>
              <wp:positionH relativeFrom="page">
                <wp:posOffset>549275</wp:posOffset>
              </wp:positionH>
              <wp:positionV relativeFrom="page">
                <wp:posOffset>9885680</wp:posOffset>
              </wp:positionV>
              <wp:extent cx="495300" cy="182245"/>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31</w:t>
                          </w:r>
                          <w:r>
                            <w:fldChar w:fldCharType="end"/>
                          </w:r>
                          <w:r>
                            <w:fldChar w:fldCharType="begin"/>
                          </w:r>
                          <w:r>
                            <w:rPr>
                              <w:rFonts w:ascii="Arial" w:cs="Arial"/>
                              <w:rtl/>
                            </w:rPr>
                            <w:instrText xml:space="preserve"> PAGE </w:instrText>
                          </w:r>
                          <w:r>
                            <w:fldChar w:fldCharType="separate"/>
                          </w:r>
                          <w:r w:rsidR="000D6B31">
                            <w:rPr>
                              <w:rFonts w:ascii="Arial" w:cs="Arial"/>
                              <w:noProof/>
                              <w:rtl/>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90" type="#_x0000_t202" style="position:absolute;margin-left:43.25pt;margin-top:778.4pt;width:39pt;height:14.35pt;z-index:-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h3rwIAALA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hjPrj04KeDIj4IgnJncXJJMlzup9DsqWmSM&#10;FEtovAUnh3ulR9fJxcTiImdNY5vf8IsNwBx3IDRcNWcmCdvLH7EXb6JNFDphMN84oZdlzjJfh848&#10;929m2XW2Xmf+TxPXD5OalSXlJsykKz/8s74dFT4q4qQsJRpWGjiTkpK77bqR6EBA17n9jgU5c3Mv&#10;07D1Ai4vKPlB6K2C2Mnn0Y0T5uHMiW+8yPH8eBXPvTAOs/yS0j3j9N8poT7F8SyYjVr6LTfPfq+5&#10;kaRlGiZHw9oURycnkhgFbnhpW6sJa0b7rBQm/edSQLunRlu9GomOYtXDdrAPw7dTwoh5K8onULAU&#10;oDAQI4w9MGohv2PUwwhJsfq2J5Ji1Lzn8ArMvJkMORnbySC8gKsp1hiN5lqPc2nfSbarAXl8Z1ws&#10;4aVUzKr4OQugYBYwFiyZ4wgzc+d8bb2eB+3iFwAAAP//AwBQSwMEFAAGAAgAAAAhANqblYHeAAAA&#10;DAEAAA8AAABkcnMvZG93bnJldi54bWxMj8FOwzAQRO9I/IO1lbhRp4hYIcSpKgQnJEQaDhyd2E2s&#10;xusQu234ezYnetzZ0cybYju7gZ3NFKxHCZt1Asxg67XFTsJX/XafAQtRoVaDRyPh1wTYlrc3hcq1&#10;v2BlzvvYMQrBkCsJfYxjznloe+NUWPvRIP0OfnIq0jl1XE/qQuFu4A9JIrhTFqmhV6N56U173J+c&#10;hN03Vq/256P5rA6VreunBN/FUcq71bx7BhbNHP/NsOATOpTE1PgT6sAGCZlIyUl6mgrasDjEI0nN&#10;ImVpCrws+PWI8g8AAP//AwBQSwECLQAUAAYACAAAACEAtoM4kv4AAADhAQAAEwAAAAAAAAAAAAAA&#10;AAAAAAAAW0NvbnRlbnRfVHlwZXNdLnhtbFBLAQItABQABgAIAAAAIQA4/SH/1gAAAJQBAAALAAAA&#10;AAAAAAAAAAAAAC8BAABfcmVscy8ucmVsc1BLAQItABQABgAIAAAAIQAd99h3rwIAALAFAAAOAAAA&#10;AAAAAAAAAAAAAC4CAABkcnMvZTJvRG9jLnhtbFBLAQItABQABgAIAAAAIQDam5WB3gAAAAwBAAAP&#10;AAAAAAAAAAAAAAAAAAkFAABkcnMvZG93bnJldi54bWxQSwUGAAAAAAQABADzAAAAFAYAAAAA&#10;" filled="f" stroked="f">
              <v:textbox inset="0,0,0,0">
                <w:txbxContent>
                  <w:p w:rsidR="009E57D8" w:rsidRDefault="00046299">
                    <w:pPr>
                      <w:bidi/>
                      <w:spacing w:before="13"/>
                      <w:ind w:right="40"/>
                      <w:jc w:val="right"/>
                      <w:rPr>
                        <w:rFonts w:ascii="Arial" w:cs="Arial"/>
                        <w:rtl/>
                      </w:rPr>
                    </w:pPr>
                    <w:r>
                      <w:rPr>
                        <w:rFonts w:ascii="Arial" w:cs="Arial"/>
                        <w:rtl/>
                      </w:rPr>
                      <w:t xml:space="preserve">עמוד </w:t>
                    </w:r>
                    <w:r>
                      <w:fldChar w:fldCharType="begin"/>
                    </w:r>
                    <w:r>
                      <w:rPr>
                        <w:rFonts w:ascii="Arial" w:cs="Arial"/>
                        <w:rtl/>
                      </w:rPr>
                      <w:instrText xml:space="preserve"> PAGE </w:instrText>
                    </w:r>
                    <w:r>
                      <w:fldChar w:fldCharType="separate"/>
                    </w:r>
                    <w:r w:rsidR="000D6B31">
                      <w:rPr>
                        <w:rFonts w:ascii="Arial" w:cs="Arial"/>
                        <w:noProof/>
                        <w:rtl/>
                      </w:rPr>
                      <w:t>31</w:t>
                    </w:r>
                    <w:r>
                      <w:fldChar w:fldCharType="end"/>
                    </w:r>
                    <w:r>
                      <w:fldChar w:fldCharType="begin"/>
                    </w:r>
                    <w:r>
                      <w:rPr>
                        <w:rFonts w:ascii="Arial" w:cs="Arial"/>
                        <w:rtl/>
                      </w:rPr>
                      <w:instrText xml:space="preserve"> PAGE </w:instrText>
                    </w:r>
                    <w:r>
                      <w:fldChar w:fldCharType="separate"/>
                    </w:r>
                    <w:r w:rsidR="000D6B31">
                      <w:rPr>
                        <w:rFonts w:ascii="Arial" w:cs="Arial"/>
                        <w:noProof/>
                        <w:rtl/>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F88" w:rsidRDefault="00A97F88">
      <w:pPr>
        <w:rPr>
          <w:rtl/>
        </w:rPr>
      </w:pPr>
      <w:r>
        <w:separator/>
      </w:r>
    </w:p>
  </w:footnote>
  <w:footnote w:type="continuationSeparator" w:id="0">
    <w:p w:rsidR="00A97F88" w:rsidRDefault="00A97F88">
      <w:pPr>
        <w:rPr>
          <w:rtl/>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s">
          <w:drawing>
            <wp:anchor distT="0" distB="0" distL="114300" distR="114300" simplePos="0" relativeHeight="503221664" behindDoc="1" locked="0" layoutInCell="1" allowOverlap="1">
              <wp:simplePos x="0" y="0"/>
              <wp:positionH relativeFrom="page">
                <wp:posOffset>655320</wp:posOffset>
              </wp:positionH>
              <wp:positionV relativeFrom="page">
                <wp:posOffset>678815</wp:posOffset>
              </wp:positionV>
              <wp:extent cx="6377940" cy="0"/>
              <wp:effectExtent l="7620" t="12065" r="5715" b="6985"/>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FF36" id="Line 25" o:spid="_x0000_s1026" style="position:absolute;left:0;text-align:left;z-index:-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pt,53.45pt" to="553.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oREg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gK7VGk&#10;gxltheJoMg296Y0rwKVSOxuqo2f1bLaa/nBI6aol6sAjx5eLgbgsRCRvQoLiDGTY9180Ax9y9Do2&#10;6tzYLkBCC9A5zuNynwc/e0Thcvbw+LjIgRcdbAkphkBjnf/MdYeCUGIJpCMwOW2dD0RIMbiEPEpv&#10;hJRx3FKhvsSLKZQYLE5LwYIxKvawr6RFJxIWJn6xqnduVh8Vi2AtJ2x9kz0R8ipDcqkCHpQCdG7S&#10;dSN+LtLFer6e56N8MluP8rSuR582VT6abbLHaf1QV1Wd/QrUsrxoBWNcBXbDdmb5303/9k6ue3Xf&#10;z3sbkrfosV9AdvhH0nGWYXzXRdhrdtnZYcawkNH59njCxr/WQX79xFe/AQAA//8DAFBLAwQUAAYA&#10;CAAAACEAzVpI190AAAAMAQAADwAAAGRycy9kb3ducmV2LnhtbEyPQU/DMAyF70j8h8hIXKYtWSeV&#10;UZpOCOiNCwPE1WtMW9E4XZNthV9PKk2Cm5/99Py9fDPaThxp8K1jDcuFAkFcOdNyreHttZyvQfiA&#10;bLBzTBq+ycOmuLzIMTPuxC903IZaxBD2GWpoQugzKX3VkEW/cD1xvH26wWKIcqilGfAUw20nE6VS&#10;abHl+KHBnh4aqr62B6vBl++0L39m1Ux9rGpHyf7x+Qm1vr4a7+9ABBrDnxkm/IgORWTauQMbL7qo&#10;1SqJ1mlIb0FMjqW6SUHszitZ5PJ/ieIXAAD//wMAUEsBAi0AFAAGAAgAAAAhALaDOJL+AAAA4QEA&#10;ABMAAAAAAAAAAAAAAAAAAAAAAFtDb250ZW50X1R5cGVzXS54bWxQSwECLQAUAAYACAAAACEAOP0h&#10;/9YAAACUAQAACwAAAAAAAAAAAAAAAAAvAQAAX3JlbHMvLnJlbHNQSwECLQAUAAYACAAAACEAMWX6&#10;ERICAAAqBAAADgAAAAAAAAAAAAAAAAAuAgAAZHJzL2Uyb0RvYy54bWxQSwECLQAUAAYACAAAACEA&#10;zVpI190AAAAMAQAADwAAAAAAAAAAAAAAAABsBAAAZHJzL2Rvd25yZXYueG1sUEsFBgAAAAAEAAQA&#10;8wAAAHYFAAAAAA==&#10;">
              <w10:wrap anchorx="page" anchory="page"/>
            </v:line>
          </w:pict>
        </mc:Fallback>
      </mc:AlternateContent>
    </w:r>
    <w:r>
      <w:rPr>
        <w:noProof/>
        <w:rtl/>
      </w:rPr>
      <mc:AlternateContent>
        <mc:Choice Requires="wps">
          <w:drawing>
            <wp:anchor distT="0" distB="0" distL="114300" distR="114300" simplePos="0" relativeHeight="503221688" behindDoc="1" locked="0" layoutInCell="1" allowOverlap="1">
              <wp:simplePos x="0" y="0"/>
              <wp:positionH relativeFrom="page">
                <wp:posOffset>932180</wp:posOffset>
              </wp:positionH>
              <wp:positionV relativeFrom="page">
                <wp:posOffset>447675</wp:posOffset>
              </wp:positionV>
              <wp:extent cx="5922645" cy="196215"/>
              <wp:effectExtent l="0" t="0" r="3175" b="381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cs="Arial"/>
                              <w:b/>
                              <w:bCs/>
                              <w:sz w:val="24"/>
                              <w:szCs w:val="24"/>
                              <w:rtl/>
                            </w:rPr>
                          </w:pPr>
                          <w:r>
                            <w:rPr>
                              <w:rFonts w:ascii="Arial" w:cs="Arial"/>
                              <w:b/>
                              <w:bCs/>
                              <w:sz w:val="24"/>
                              <w:szCs w:val="24"/>
                              <w:rtl/>
                            </w:rPr>
                            <w:t>עבודת קיץ לתלמידי 5 יחידות העולים לכיתה יא' - שאלון 581 (806) - ארכימדס - פתרונות למידה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80" type="#_x0000_t202" style="position:absolute;margin-left:73.4pt;margin-top:35.25pt;width:466.35pt;height:15.45pt;z-index:-9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lrgIAAKsFAAAOAAAAZHJzL2Uyb0RvYy54bWysVG1vmzAQ/j5p/8Hyd8rLDA2oZGpDmCZ1&#10;L1K7H+CACdbAZrYT0k377zubkKatJk3b+GAd9vm5e+4e39XbQ9+hPVOaS5Hj8CLAiIlK1lxsc/zl&#10;vvQWGGlDRU07KViOH5jGb5evX12NQ8Yi2cquZgoBiNDZOOS4NWbIfF9XLeupvpADE3DYSNVTA79q&#10;69eKjoDed34UBIk/SlUPSlZMa9gtpkO8dPhNwyrzqWk0M6jLMeRm3KrcurGrv7yi2VbRoeXVMQ36&#10;F1n0lAsIeoIqqKFop/gLqJ5XSmrZmItK9r5sGl4xxwHYhMEzNnctHZjjAsXRw6lM+v/BVh/3nxXi&#10;dY4JdErQHnp0zw4G3cgDioitzzjoDNzuBnA0B9iHPjuueriV1VeNhFy1VGzZtVJybBmtIb/Q3vTP&#10;rk442oJsxg+yhjh0Z6QDOjSqt8WDciBAhz49nHpjc6lgM06jKCExRhWchWkShbELQbP59qC0ecdk&#10;j6yRYwW9d+h0f6uNzYZms4sNJmTJu871vxNPNsBx2oHYcNWe2SxcO3+kQbperBfEI1Gy9khQFN51&#10;uSJeUoaXcfGmWK2K8KeNG5Ks5XXNhA0zSyskf9a6o8gnUZzEpWXHawtnU9Jqu1l1Cu0pSLt037Eg&#10;Z27+0zRcEYDLM0phRIKbKPXKZHHpkZLEXnoZLLwgTG/SJCApKcqnlG65YP9OCY05TuMonsT0W26B&#10;+15yo1nPDQyPjvc5XpycaGYluBa1a62hvJvss1LY9B9LAe2eG+0EazU6qdUcNgdAsSreyPoBpKsk&#10;KAv0CRMPjFaq7xiNMD1yrL/tqGIYde8FyN+OmtlQs7GZDSoquJpjg9Fkrsw0knaD4tsWkKcHJuQ1&#10;PJGGO/U+ZnF8WDARHInj9LIj5/zfeT3O2OUvAAAA//8DAFBLAwQUAAYACAAAACEAAnW8W94AAAAL&#10;AQAADwAAAGRycy9kb3ducmV2LnhtbEyPwU7DMBBE70j8g7VI3KhdVFIa4lQVghMSIg0Hjk68TaLG&#10;6xC7bfh7Nie4zWhHs2+y7eR6ccYxdJ40LBcKBFLtbUeNhs/y9e4RRIiGrOk9oYYfDLDNr68yk1p/&#10;oQLP+9gILqGQGg1tjEMqZahbdCYs/IDEt4MfnYlsx0ba0Vy43PXyXqlEOtMRf2jNgM8t1sf9yWnY&#10;fVHx0n2/Vx/FoejKcqPoLTlqfXsz7Z5ARJziXxhmfEaHnJkqfyIbRM9+lTB61LBWDyDmgFpvWFWz&#10;Wq5A5pn8vyH/BQAA//8DAFBLAQItABQABgAIAAAAIQC2gziS/gAAAOEBAAATAAAAAAAAAAAAAAAA&#10;AAAAAABbQ29udGVudF9UeXBlc10ueG1sUEsBAi0AFAAGAAgAAAAhADj9If/WAAAAlAEAAAsAAAAA&#10;AAAAAAAAAAAALwEAAF9yZWxzLy5yZWxzUEsBAi0AFAAGAAgAAAAhAEU752WuAgAAqwUAAA4AAAAA&#10;AAAAAAAAAAAALgIAAGRycy9lMm9Eb2MueG1sUEsBAi0AFAAGAAgAAAAhAAJ1vFveAAAACwEAAA8A&#10;AAAAAAAAAAAAAAAACAUAAGRycy9kb3ducmV2LnhtbFBLBQYAAAAABAAEAPMAAAATBgAAAAA=&#10;" filled="f" stroked="f">
              <v:textbox inset="0,0,0,0">
                <w:txbxContent>
                  <w:p w:rsidR="009E57D8" w:rsidRDefault="00046299">
                    <w:pPr>
                      <w:bidi/>
                      <w:spacing w:before="12"/>
                      <w:ind w:right="20"/>
                      <w:jc w:val="right"/>
                      <w:rPr>
                        <w:rFonts w:ascii="Arial" w:cs="Arial"/>
                        <w:b/>
                        <w:bCs/>
                        <w:sz w:val="24"/>
                        <w:szCs w:val="24"/>
                        <w:rtl/>
                      </w:rPr>
                    </w:pPr>
                    <w:r>
                      <w:rPr>
                        <w:rFonts w:ascii="Arial" w:cs="Arial"/>
                        <w:b/>
                        <w:bCs/>
                        <w:sz w:val="24"/>
                        <w:szCs w:val="24"/>
                        <w:rtl/>
                      </w:rPr>
                      <w:t>עבודת קיץ לתלמידי 5 יחידות העולים לכיתה יא' - שאלון 581 (806) - ארכימדס - פתרונות למידה</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s">
          <w:drawing>
            <wp:anchor distT="0" distB="0" distL="114300" distR="114300" simplePos="0" relativeHeight="503221784" behindDoc="1" locked="0" layoutInCell="1" allowOverlap="1">
              <wp:simplePos x="0" y="0"/>
              <wp:positionH relativeFrom="page">
                <wp:posOffset>932180</wp:posOffset>
              </wp:positionH>
              <wp:positionV relativeFrom="page">
                <wp:posOffset>447675</wp:posOffset>
              </wp:positionV>
              <wp:extent cx="5922645" cy="196215"/>
              <wp:effectExtent l="0" t="0" r="3175" b="381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cs="Arial"/>
                              <w:b/>
                              <w:bCs/>
                              <w:sz w:val="24"/>
                              <w:szCs w:val="24"/>
                              <w:rtl/>
                            </w:rPr>
                          </w:pPr>
                          <w:r>
                            <w:rPr>
                              <w:rFonts w:ascii="Arial" w:cs="Arial"/>
                              <w:b/>
                              <w:bCs/>
                              <w:sz w:val="24"/>
                              <w:szCs w:val="24"/>
                              <w:rtl/>
                            </w:rPr>
                            <w:t>עבודת קיץ לתלמידי 5 יחידות העולים לכיתה יא' - שאלון 581 (806) - ארכימדס - פתרונות למידה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3" type="#_x0000_t202" style="position:absolute;margin-left:73.4pt;margin-top:35.25pt;width:466.35pt;height:15.45pt;z-index:-9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r5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Y8RJDz16pHuN7sQe+YmpzzioDNweBnDUe9iHPluuargX1VeFuFi2hG/orZRibCmpIT/f3HRP&#10;rk44yoCsxw+ihjhkq4UF2jeyN8WDciBAhz49HXtjcqlgM0qDIA4jjCo489M48CM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5Pb8NEN2Jei/oJ&#10;FCwFCAxkCoMPjFbI7xiNMERyrL5tiaQYde85vAIzcWZDzsZ6Ngiv4GqONUaTudTTZNoOkm1aQJ7e&#10;GRe38FIaZkX8nMXhfcFgsFwOQ8xMntN/6/U8ahe/AAAA//8DAFBLAwQUAAYACAAAACEAAnW8W94A&#10;AAALAQAADwAAAGRycy9kb3ducmV2LnhtbEyPwU7DMBBE70j8g7VI3KhdVFIa4lQVghMSIg0Hjk68&#10;TaLG6xC7bfh7Nie4zWhHs2+y7eR6ccYxdJ40LBcKBFLtbUeNhs/y9e4RRIiGrOk9oYYfDLDNr68y&#10;k1p/oQLP+9gILqGQGg1tjEMqZahbdCYs/IDEt4MfnYlsx0ba0Vy43PXyXqlEOtMRf2jNgM8t1sf9&#10;yWnYfVHx0n2/Vx/FoejKcqPoLTlqfXsz7Z5ARJziXxhmfEaHnJkqfyIbRM9+lTB61LBWDyDmgFpv&#10;WFWzWq5A5pn8vyH/BQAA//8DAFBLAQItABQABgAIAAAAIQC2gziS/gAAAOEBAAATAAAAAAAAAAAA&#10;AAAAAAAAAABbQ29udGVudF9UeXBlc10ueG1sUEsBAi0AFAAGAAgAAAAhADj9If/WAAAAlAEAAAsA&#10;AAAAAAAAAAAAAAAALwEAAF9yZWxzLy5yZWxzUEsBAi0AFAAGAAgAAAAhAHo8evmxAgAAsgUAAA4A&#10;AAAAAAAAAAAAAAAALgIAAGRycy9lMm9Eb2MueG1sUEsBAi0AFAAGAAgAAAAhAAJ1vFveAAAACwEA&#10;AA8AAAAAAAAAAAAAAAAACwUAAGRycy9kb3ducmV2LnhtbFBLBQYAAAAABAAEAPMAAAAWBgAAAAA=&#10;" filled="f" stroked="f">
              <v:textbox inset="0,0,0,0">
                <w:txbxContent>
                  <w:p w:rsidR="009E57D8" w:rsidRDefault="00046299">
                    <w:pPr>
                      <w:bidi/>
                      <w:spacing w:before="12"/>
                      <w:ind w:right="20"/>
                      <w:jc w:val="right"/>
                      <w:rPr>
                        <w:rFonts w:ascii="Arial" w:cs="Arial"/>
                        <w:b/>
                        <w:bCs/>
                        <w:sz w:val="24"/>
                        <w:szCs w:val="24"/>
                        <w:rtl/>
                      </w:rPr>
                    </w:pPr>
                    <w:r>
                      <w:rPr>
                        <w:rFonts w:ascii="Arial" w:cs="Arial"/>
                        <w:b/>
                        <w:bCs/>
                        <w:sz w:val="24"/>
                        <w:szCs w:val="24"/>
                        <w:rtl/>
                      </w:rPr>
                      <w:t>עבודת קיץ לתלמידי 5 יחידות העולים לכיתה יא' - שאלון 581 (806) - ארכימדס - פתרונות למידה</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7D8" w:rsidRDefault="00C91109">
    <w:pPr>
      <w:pStyle w:val="a3"/>
      <w:spacing w:line="14" w:lineRule="auto"/>
      <w:rPr>
        <w:sz w:val="20"/>
        <w:szCs w:val="20"/>
        <w:rtl/>
      </w:rPr>
    </w:pPr>
    <w:r>
      <w:rPr>
        <w:noProof/>
        <w:rtl/>
      </w:rPr>
      <mc:AlternateContent>
        <mc:Choice Requires="wps">
          <w:drawing>
            <wp:anchor distT="0" distB="0" distL="114300" distR="114300" simplePos="0" relativeHeight="503221808" behindDoc="1" locked="0" layoutInCell="1" allowOverlap="1">
              <wp:simplePos x="0" y="0"/>
              <wp:positionH relativeFrom="page">
                <wp:posOffset>655320</wp:posOffset>
              </wp:positionH>
              <wp:positionV relativeFrom="page">
                <wp:posOffset>678815</wp:posOffset>
              </wp:positionV>
              <wp:extent cx="6377940" cy="0"/>
              <wp:effectExtent l="7620" t="12065" r="5715" b="6985"/>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F4BA" id="Line 17" o:spid="_x0000_s1026" style="position:absolute;left:0;text-align:left;z-index:-9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pt,53.45pt" to="553.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wdFAIAACo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4x0iR&#10;FjR6FoqjbBZ60xlXQMha7Wyojp7Vq3nW9LtDSq8bog48cny7GMjLQkbyLiVsnIEb9t0XzSCGHL2O&#10;jTrXtg2Q0AJ0jnpc7nrws0cUDqfj2WyRg2y09yWk6BONdf4z1y0KRoklkI7A5PTsfCBCij4k3KP0&#10;VkgZ5ZYKdSVeTEaTmOC0FCw4Q5izh/1aWnQiYWDiF6sCz2OY1UfFIljDCdvcbE+EvNpwuVQBD0oB&#10;OjfrOhE/FuliM9/M80E+mm4GeVpVg0/bdT6YbrPZpBpX63WV/QzUsrxoBGNcBXb9dGb536l/eyfX&#10;ubrP570NyXv02C8g2/8j6ahlkO86CHvNLjvbawwDGYNvjydM/OMe7McnvvoFAAD//wMAUEsDBBQA&#10;BgAIAAAAIQDNWkjX3QAAAAwBAAAPAAAAZHJzL2Rvd25yZXYueG1sTI9BT8MwDIXvSPyHyEhcpi1Z&#10;J5VRmk4I6I0LA8TVa0xb0Thdk22FX08qTYKbn/30/L18M9pOHGnwrWMNy4UCQVw503Kt4e21nK9B&#10;+IBssHNMGr7Jw6a4vMgxM+7EL3TchlrEEPYZamhC6DMpfdWQRb9wPXG8fbrBYohyqKUZ8BTDbScT&#10;pVJpseX4ocGeHhqqvrYHq8GX77Qvf2bVTH2sakfJ/vH5CbW+vhrv70AEGsOfGSb8iA5FZNq5Axsv&#10;uqjVKonWaUhvQUyOpbpJQezOK1nk8n+J4hcAAP//AwBQSwECLQAUAAYACAAAACEAtoM4kv4AAADh&#10;AQAAEwAAAAAAAAAAAAAAAAAAAAAAW0NvbnRlbnRfVHlwZXNdLnhtbFBLAQItABQABgAIAAAAIQA4&#10;/SH/1gAAAJQBAAALAAAAAAAAAAAAAAAAAC8BAABfcmVscy8ucmVsc1BLAQItABQABgAIAAAAIQCZ&#10;RDwdFAIAACoEAAAOAAAAAAAAAAAAAAAAAC4CAABkcnMvZTJvRG9jLnhtbFBLAQItABQABgAIAAAA&#10;IQDNWkjX3QAAAAwBAAAPAAAAAAAAAAAAAAAAAG4EAABkcnMvZG93bnJldi54bWxQSwUGAAAAAAQA&#10;BADzAAAAeAUAAAAA&#10;">
              <w10:wrap anchorx="page" anchory="page"/>
            </v:line>
          </w:pict>
        </mc:Fallback>
      </mc:AlternateContent>
    </w:r>
    <w:r>
      <w:rPr>
        <w:noProof/>
        <w:rtl/>
      </w:rPr>
      <mc:AlternateContent>
        <mc:Choice Requires="wps">
          <w:drawing>
            <wp:anchor distT="0" distB="0" distL="114300" distR="114300" simplePos="0" relativeHeight="503221832" behindDoc="1" locked="0" layoutInCell="1" allowOverlap="1">
              <wp:simplePos x="0" y="0"/>
              <wp:positionH relativeFrom="page">
                <wp:posOffset>932180</wp:posOffset>
              </wp:positionH>
              <wp:positionV relativeFrom="page">
                <wp:posOffset>447675</wp:posOffset>
              </wp:positionV>
              <wp:extent cx="5922645" cy="196215"/>
              <wp:effectExtent l="0" t="0" r="3175" b="381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D8" w:rsidRDefault="00046299">
                          <w:pPr>
                            <w:bidi/>
                            <w:spacing w:before="12"/>
                            <w:ind w:right="20"/>
                            <w:jc w:val="right"/>
                            <w:rPr>
                              <w:rFonts w:ascii="Arial" w:cs="Arial"/>
                              <w:b/>
                              <w:bCs/>
                              <w:sz w:val="24"/>
                              <w:szCs w:val="24"/>
                              <w:rtl/>
                            </w:rPr>
                          </w:pPr>
                          <w:r>
                            <w:rPr>
                              <w:rFonts w:ascii="Arial" w:cs="Arial"/>
                              <w:b/>
                              <w:bCs/>
                              <w:sz w:val="24"/>
                              <w:szCs w:val="24"/>
                              <w:rtl/>
                            </w:rPr>
                            <w:t>עבודת קיץ לתלמידי 5 יחידות העולים לכיתה יא' - שאלון 581 (806) - ארכימדס - פתרונות למידה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4" type="#_x0000_t202" style="position:absolute;margin-left:73.4pt;margin-top:35.25pt;width:466.35pt;height:15.45pt;z-index:-9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7V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wZYMRJBz16pKNGd2JEfmzqM/QqBbeHHhz1CPvQZ8tV9fei/KoQF6uG8C29lVIMDSUV5Oebm+7J&#10;1QlHGZDN8EFUEIfstLBAYy07UzwoBwJ06NPTsTcmlxI2oyQI4jDCqIQzP4kDP7IhSDrf7qXS76jo&#10;kDEyLKH3Fp3s75U22ZB0djHBuChY29r+t/xsAxynHYgNV82ZycK280fiJevFehE6YRCvndDLc+e2&#10;WIVOXPhXUX6Zr1a5/9PE9cO0YVVFuQkzS8sP/6x1B5FPojiKS4mWVQbOpKTkdrNqJdoTkHZhv0NB&#10;Ttzc8zRsEYDLC0p+EHp3QeIU8eLKCYswcpIrb+F4fnKXxF6YhHlxTumecfrvlNCQ4SQKoklMv+Xm&#10;2e81N5J2TMPwaFmX4cXRiaRGgmte2dZqwtrJPimFSf+5FNDuudFWsEajk1r1uBnt2whNdCPmjaie&#10;QMFSgMBApjD4wGiE/I7RAEMkw+rbjkiKUfuewyswE2c25GxsZoPwEq5mWGM0mSs9TaZdL9m2AeTp&#10;nXFxCy+lZlbEz1kc3hcMBsvlMMTM5Dn9t17Po3b5CwAA//8DAFBLAwQUAAYACAAAACEAAnW8W94A&#10;AAALAQAADwAAAGRycy9kb3ducmV2LnhtbEyPwU7DMBBE70j8g7VI3KhdVFIa4lQVghMSIg0Hjk68&#10;TaLG6xC7bfh7Nie4zWhHs2+y7eR6ccYxdJ40LBcKBFLtbUeNhs/y9e4RRIiGrOk9oYYfDLDNr68y&#10;k1p/oQLP+9gILqGQGg1tjEMqZahbdCYs/IDEt4MfnYlsx0ba0Vy43PXyXqlEOtMRf2jNgM8t1sf9&#10;yWnYfVHx0n2/Vx/FoejKcqPoLTlqfXsz7Z5ARJziXxhmfEaHnJkqfyIbRM9+lTB61LBWDyDmgFpv&#10;WFWzWq5A5pn8vyH/BQAA//8DAFBLAQItABQABgAIAAAAIQC2gziS/gAAAOEBAAATAAAAAAAAAAAA&#10;AAAAAAAAAABbQ29udGVudF9UeXBlc10ueG1sUEsBAi0AFAAGAAgAAAAhADj9If/WAAAAlAEAAAsA&#10;AAAAAAAAAAAAAAAALwEAAF9yZWxzLy5yZWxzUEsBAi0AFAAGAAgAAAAhADo7TtWxAgAAsgUAAA4A&#10;AAAAAAAAAAAAAAAALgIAAGRycy9lMm9Eb2MueG1sUEsBAi0AFAAGAAgAAAAhAAJ1vFveAAAACwEA&#10;AA8AAAAAAAAAAAAAAAAACwUAAGRycy9kb3ducmV2LnhtbFBLBQYAAAAABAAEAPMAAAAWBgAAAAA=&#10;" filled="f" stroked="f">
              <v:textbox inset="0,0,0,0">
                <w:txbxContent>
                  <w:p w:rsidR="009E57D8" w:rsidRDefault="00046299">
                    <w:pPr>
                      <w:bidi/>
                      <w:spacing w:before="12"/>
                      <w:ind w:right="20"/>
                      <w:jc w:val="right"/>
                      <w:rPr>
                        <w:rFonts w:ascii="Arial" w:cs="Arial"/>
                        <w:b/>
                        <w:bCs/>
                        <w:sz w:val="24"/>
                        <w:szCs w:val="24"/>
                        <w:rtl/>
                      </w:rPr>
                    </w:pPr>
                    <w:r>
                      <w:rPr>
                        <w:rFonts w:ascii="Arial" w:cs="Arial"/>
                        <w:b/>
                        <w:bCs/>
                        <w:sz w:val="24"/>
                        <w:szCs w:val="24"/>
                        <w:rtl/>
                      </w:rPr>
                      <w:t>עבודת קיץ לתלמידי 5 יחידות העולים לכיתה יא' - שאלון 581 (806) - ארכימדס - פתרונות למידה</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10544D"/>
    <w:multiLevelType w:val="hybridMultilevel"/>
    <w:tmpl w:val="C83C437A"/>
    <w:lvl w:ilvl="0" w:tplc="1C6E22B0">
      <w:numFmt w:val="bullet"/>
      <w:lvlText w:val=""/>
      <w:lvlJc w:val="left"/>
      <w:pPr>
        <w:ind w:left="256" w:hanging="212"/>
      </w:pPr>
      <w:rPr>
        <w:rFonts w:hint="default"/>
        <w:w w:val="103"/>
        <w:lang w:val="he-IL" w:eastAsia="he-IL" w:bidi="he-IL"/>
      </w:rPr>
    </w:lvl>
    <w:lvl w:ilvl="1" w:tplc="29646858">
      <w:numFmt w:val="bullet"/>
      <w:lvlText w:val="•"/>
      <w:lvlJc w:val="left"/>
      <w:pPr>
        <w:ind w:left="900" w:hanging="212"/>
      </w:pPr>
      <w:rPr>
        <w:rFonts w:hint="default"/>
        <w:lang w:val="he-IL" w:eastAsia="he-IL" w:bidi="he-IL"/>
      </w:rPr>
    </w:lvl>
    <w:lvl w:ilvl="2" w:tplc="8ECEF224">
      <w:numFmt w:val="bullet"/>
      <w:lvlText w:val="•"/>
      <w:lvlJc w:val="left"/>
      <w:pPr>
        <w:ind w:left="436" w:hanging="212"/>
      </w:pPr>
      <w:rPr>
        <w:rFonts w:hint="default"/>
        <w:lang w:val="he-IL" w:eastAsia="he-IL" w:bidi="he-IL"/>
      </w:rPr>
    </w:lvl>
    <w:lvl w:ilvl="3" w:tplc="F7400ACC">
      <w:numFmt w:val="bullet"/>
      <w:lvlText w:val="•"/>
      <w:lvlJc w:val="left"/>
      <w:pPr>
        <w:ind w:left="-27" w:hanging="212"/>
      </w:pPr>
      <w:rPr>
        <w:rFonts w:hint="default"/>
        <w:lang w:val="he-IL" w:eastAsia="he-IL" w:bidi="he-IL"/>
      </w:rPr>
    </w:lvl>
    <w:lvl w:ilvl="4" w:tplc="B0DEBD96">
      <w:numFmt w:val="bullet"/>
      <w:lvlText w:val="•"/>
      <w:lvlJc w:val="left"/>
      <w:pPr>
        <w:ind w:left="-490" w:hanging="212"/>
      </w:pPr>
      <w:rPr>
        <w:rFonts w:hint="default"/>
        <w:lang w:val="he-IL" w:eastAsia="he-IL" w:bidi="he-IL"/>
      </w:rPr>
    </w:lvl>
    <w:lvl w:ilvl="5" w:tplc="C0FAEE16">
      <w:numFmt w:val="bullet"/>
      <w:lvlText w:val="•"/>
      <w:lvlJc w:val="left"/>
      <w:pPr>
        <w:ind w:left="-953" w:hanging="212"/>
      </w:pPr>
      <w:rPr>
        <w:rFonts w:hint="default"/>
        <w:lang w:val="he-IL" w:eastAsia="he-IL" w:bidi="he-IL"/>
      </w:rPr>
    </w:lvl>
    <w:lvl w:ilvl="6" w:tplc="86DE93CE">
      <w:numFmt w:val="bullet"/>
      <w:lvlText w:val="•"/>
      <w:lvlJc w:val="left"/>
      <w:pPr>
        <w:ind w:left="-1417" w:hanging="212"/>
      </w:pPr>
      <w:rPr>
        <w:rFonts w:hint="default"/>
        <w:lang w:val="he-IL" w:eastAsia="he-IL" w:bidi="he-IL"/>
      </w:rPr>
    </w:lvl>
    <w:lvl w:ilvl="7" w:tplc="AD12F6DA">
      <w:numFmt w:val="bullet"/>
      <w:lvlText w:val="•"/>
      <w:lvlJc w:val="left"/>
      <w:pPr>
        <w:ind w:left="-1880" w:hanging="212"/>
      </w:pPr>
      <w:rPr>
        <w:rFonts w:hint="default"/>
        <w:lang w:val="he-IL" w:eastAsia="he-IL" w:bidi="he-IL"/>
      </w:rPr>
    </w:lvl>
    <w:lvl w:ilvl="8" w:tplc="C6065CFA">
      <w:numFmt w:val="bullet"/>
      <w:lvlText w:val="•"/>
      <w:lvlJc w:val="left"/>
      <w:pPr>
        <w:ind w:left="-2343" w:hanging="212"/>
      </w:pPr>
      <w:rPr>
        <w:rFonts w:hint="default"/>
        <w:lang w:val="he-IL" w:eastAsia="he-IL" w:bidi="he-I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7D8"/>
    <w:rsid w:val="00046299"/>
    <w:rsid w:val="000D6B31"/>
    <w:rsid w:val="002003AF"/>
    <w:rsid w:val="007741BB"/>
    <w:rsid w:val="009E57D8"/>
    <w:rsid w:val="00A97F88"/>
    <w:rsid w:val="00C911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047C3A-8563-4C90-A925-816A3371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David" w:eastAsia="David" w:hAnsi="David" w:cs="David"/>
      <w:lang w:val="he-IL" w:eastAsia="he-IL" w:bidi="he-IL"/>
    </w:rPr>
  </w:style>
  <w:style w:type="paragraph" w:styleId="1">
    <w:name w:val="heading 1"/>
    <w:basedOn w:val="a"/>
    <w:uiPriority w:val="1"/>
    <w:qFormat/>
    <w:pPr>
      <w:spacing w:before="100"/>
      <w:outlineLvl w:val="0"/>
    </w:pPr>
    <w:rPr>
      <w:b/>
      <w:bCs/>
      <w:sz w:val="36"/>
      <w:szCs w:val="36"/>
      <w:u w:val="single" w:color="000000"/>
    </w:rPr>
  </w:style>
  <w:style w:type="paragraph" w:styleId="2">
    <w:name w:val="heading 2"/>
    <w:basedOn w:val="a"/>
    <w:uiPriority w:val="1"/>
    <w:qFormat/>
    <w:pPr>
      <w:spacing w:before="100"/>
      <w:ind w:left="578"/>
      <w:outlineLvl w:val="1"/>
    </w:pPr>
    <w:rPr>
      <w:b/>
      <w:bCs/>
      <w:sz w:val="34"/>
      <w:szCs w:val="34"/>
      <w:u w:val="single" w:color="000000"/>
    </w:rPr>
  </w:style>
  <w:style w:type="paragraph" w:styleId="3">
    <w:name w:val="heading 3"/>
    <w:basedOn w:val="a"/>
    <w:uiPriority w:val="1"/>
    <w:qFormat/>
    <w:pPr>
      <w:spacing w:before="100"/>
      <w:ind w:left="583"/>
      <w:outlineLvl w:val="2"/>
    </w:pPr>
    <w:rPr>
      <w:b/>
      <w:bCs/>
      <w:sz w:val="32"/>
      <w:szCs w:val="32"/>
      <w:u w:val="single" w:color="000000"/>
    </w:rPr>
  </w:style>
  <w:style w:type="paragraph" w:styleId="4">
    <w:name w:val="heading 4"/>
    <w:basedOn w:val="a"/>
    <w:uiPriority w:val="1"/>
    <w:qFormat/>
    <w:pPr>
      <w:outlineLvl w:val="3"/>
    </w:pPr>
    <w:rPr>
      <w:b/>
      <w:bCs/>
      <w:sz w:val="30"/>
      <w:szCs w:val="30"/>
      <w:u w:val="single" w:color="000000"/>
    </w:rPr>
  </w:style>
  <w:style w:type="paragraph" w:styleId="5">
    <w:name w:val="heading 5"/>
    <w:basedOn w:val="a"/>
    <w:uiPriority w:val="1"/>
    <w:qFormat/>
    <w:pPr>
      <w:ind w:right="110"/>
      <w:jc w:val="right"/>
      <w:outlineLvl w:val="4"/>
    </w:pPr>
    <w:rPr>
      <w:b/>
      <w:bCs/>
      <w:sz w:val="28"/>
      <w:szCs w:val="28"/>
    </w:rPr>
  </w:style>
  <w:style w:type="paragraph" w:styleId="6">
    <w:name w:val="heading 6"/>
    <w:basedOn w:val="a"/>
    <w:uiPriority w:val="1"/>
    <w:qFormat/>
    <w:pPr>
      <w:spacing w:before="49"/>
      <w:outlineLvl w:val="5"/>
    </w:pPr>
    <w:rPr>
      <w:sz w:val="28"/>
      <w:szCs w:val="28"/>
    </w:rPr>
  </w:style>
  <w:style w:type="paragraph" w:styleId="7">
    <w:name w:val="heading 7"/>
    <w:basedOn w:val="a"/>
    <w:uiPriority w:val="1"/>
    <w:qFormat/>
    <w:pPr>
      <w:outlineLvl w:val="6"/>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spacing w:before="146"/>
      <w:ind w:left="237" w:hanging="211"/>
    </w:pPr>
    <w:rPr>
      <w:rFonts w:ascii="Times New Roman" w:eastAsia="Times New Roman" w:hAnsi="Times New Roman" w:cs="Times New Roman"/>
    </w:r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6.png"/><Relationship Id="rId303" Type="http://schemas.openxmlformats.org/officeDocument/2006/relationships/image" Target="media/image290.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324" Type="http://schemas.openxmlformats.org/officeDocument/2006/relationships/image" Target="media/image311.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5.png"/><Relationship Id="rId107" Type="http://schemas.openxmlformats.org/officeDocument/2006/relationships/image" Target="media/image96.png"/><Relationship Id="rId268" Type="http://schemas.openxmlformats.org/officeDocument/2006/relationships/image" Target="media/image256.png"/><Relationship Id="rId289" Type="http://schemas.openxmlformats.org/officeDocument/2006/relationships/image" Target="media/image276.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301.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5.png"/><Relationship Id="rId258" Type="http://schemas.openxmlformats.org/officeDocument/2006/relationships/image" Target="media/image246.png"/><Relationship Id="rId279" Type="http://schemas.openxmlformats.org/officeDocument/2006/relationships/image" Target="media/image267.png"/><Relationship Id="rId22" Type="http://schemas.openxmlformats.org/officeDocument/2006/relationships/image" Target="media/image14.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290" Type="http://schemas.openxmlformats.org/officeDocument/2006/relationships/image" Target="media/image277.png"/><Relationship Id="rId304" Type="http://schemas.openxmlformats.org/officeDocument/2006/relationships/image" Target="media/image291.png"/><Relationship Id="rId325" Type="http://schemas.openxmlformats.org/officeDocument/2006/relationships/image" Target="media/image312.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png"/><Relationship Id="rId280" Type="http://schemas.openxmlformats.org/officeDocument/2006/relationships/image" Target="media/image268.png"/><Relationship Id="rId315" Type="http://schemas.openxmlformats.org/officeDocument/2006/relationships/image" Target="media/image302.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endnotes" Target="end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header" Target="header2.xml"/><Relationship Id="rId119" Type="http://schemas.openxmlformats.org/officeDocument/2006/relationships/image" Target="media/image108.png"/><Relationship Id="rId270" Type="http://schemas.openxmlformats.org/officeDocument/2006/relationships/image" Target="media/image258.png"/><Relationship Id="rId291" Type="http://schemas.openxmlformats.org/officeDocument/2006/relationships/image" Target="media/image278.png"/><Relationship Id="rId305" Type="http://schemas.openxmlformats.org/officeDocument/2006/relationships/image" Target="media/image292.png"/><Relationship Id="rId326" Type="http://schemas.openxmlformats.org/officeDocument/2006/relationships/image" Target="media/image313.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footer" Target="footer3.xml"/><Relationship Id="rId249" Type="http://schemas.openxmlformats.org/officeDocument/2006/relationships/image" Target="media/image237.png"/><Relationship Id="rId13" Type="http://schemas.openxmlformats.org/officeDocument/2006/relationships/image" Target="media/image5.png"/><Relationship Id="rId109" Type="http://schemas.openxmlformats.org/officeDocument/2006/relationships/image" Target="media/image98.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3.png"/><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header" Target="header1.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79.png"/><Relationship Id="rId306" Type="http://schemas.openxmlformats.org/officeDocument/2006/relationships/image" Target="media/image293.png"/><Relationship Id="rId24" Type="http://schemas.openxmlformats.org/officeDocument/2006/relationships/image" Target="media/image15.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327" Type="http://schemas.openxmlformats.org/officeDocument/2006/relationships/fontTable" Target="fontTable.xml"/><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282" Type="http://schemas.openxmlformats.org/officeDocument/2006/relationships/image" Target="media/image270.png"/><Relationship Id="rId312" Type="http://schemas.openxmlformats.org/officeDocument/2006/relationships/image" Target="media/image299.png"/><Relationship Id="rId317" Type="http://schemas.openxmlformats.org/officeDocument/2006/relationships/image" Target="media/image30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ettings" Target="settings.xml"/><Relationship Id="rId214" Type="http://schemas.openxmlformats.org/officeDocument/2006/relationships/image" Target="media/image203.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5.png"/><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72" Type="http://schemas.openxmlformats.org/officeDocument/2006/relationships/image" Target="media/image260.png"/><Relationship Id="rId293" Type="http://schemas.openxmlformats.org/officeDocument/2006/relationships/image" Target="media/image280.png"/><Relationship Id="rId302" Type="http://schemas.openxmlformats.org/officeDocument/2006/relationships/image" Target="media/image289.png"/><Relationship Id="rId307" Type="http://schemas.openxmlformats.org/officeDocument/2006/relationships/image" Target="media/image294.png"/><Relationship Id="rId323" Type="http://schemas.openxmlformats.org/officeDocument/2006/relationships/image" Target="media/image310.png"/><Relationship Id="rId32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29.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5.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50.png"/><Relationship Id="rId283" Type="http://schemas.openxmlformats.org/officeDocument/2006/relationships/image" Target="media/image271.png"/><Relationship Id="rId313" Type="http://schemas.openxmlformats.org/officeDocument/2006/relationships/image" Target="media/image300.png"/><Relationship Id="rId318"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26" Type="http://schemas.openxmlformats.org/officeDocument/2006/relationships/image" Target="media/image17.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8.png"/><Relationship Id="rId221" Type="http://schemas.openxmlformats.org/officeDocument/2006/relationships/image" Target="media/image210.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6.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7.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footer" Target="footer4.xml"/><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7.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header" Target="header3.xml"/><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3.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08.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2.png"/><Relationship Id="rId18" Type="http://schemas.openxmlformats.org/officeDocument/2006/relationships/image" Target="media/image10.png"/><Relationship Id="rId39" Type="http://schemas.openxmlformats.org/officeDocument/2006/relationships/image" Target="media/image29.png"/><Relationship Id="rId265" Type="http://schemas.openxmlformats.org/officeDocument/2006/relationships/image" Target="media/image253.png"/><Relationship Id="rId286" Type="http://schemas.openxmlformats.org/officeDocument/2006/relationships/image" Target="media/image273.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298.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4.png"/><Relationship Id="rId40" Type="http://schemas.openxmlformats.org/officeDocument/2006/relationships/footer" Target="footer2.xml"/><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88.png"/><Relationship Id="rId322" Type="http://schemas.openxmlformats.org/officeDocument/2006/relationships/image" Target="media/image309.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1.png"/><Relationship Id="rId224" Type="http://schemas.openxmlformats.org/officeDocument/2006/relationships/image" Target="media/image213.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8868</Words>
  <Characters>44340</Characters>
  <Application>Microsoft Office Word</Application>
  <DocSecurity>0</DocSecurity>
  <Lines>369</Lines>
  <Paragraphs>106</Paragraphs>
  <ScaleCrop>false</ScaleCrop>
  <HeadingPairs>
    <vt:vector size="2" baseType="variant">
      <vt:variant>
        <vt:lpstr>שם</vt:lpstr>
      </vt:variant>
      <vt:variant>
        <vt:i4>1</vt:i4>
      </vt:variant>
    </vt:vector>
  </HeadingPairs>
  <TitlesOfParts>
    <vt:vector size="1" baseType="lpstr">
      <vt:lpstr>&lt;4D6963726F736F667420576F7264202D20F2E1E5E3FA20F7E9F520ECFAECEEE9E3E9ED20E4F2E5ECE9ED20ECEBE9FAE420E9E02720F9E0ECE5EF20383036&gt;</vt:lpstr>
    </vt:vector>
  </TitlesOfParts>
  <Company/>
  <LinksUpToDate>false</LinksUpToDate>
  <CharactersWithSpaces>53102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&lt;4D6963726F736F667420576F7264202D20F2E1E5E3FA20F7E9F520ECFAECEEE9E3E9ED20E4F2E5ECE9ED20ECEBE9FAE420E9E02720F9E0ECE5EF20383036&gt;</dc:title>
  <dc:creator>Owner</dc:creator>
  <cp:lastModifiedBy>sarka</cp:lastModifiedBy>
  <cp:revision>2</cp:revision>
  <dcterms:created xsi:type="dcterms:W3CDTF">2018-06-13T13:41:00Z</dcterms:created>
  <dcterms:modified xsi:type="dcterms:W3CDTF">2018-06-13T13:41:00Z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2016-04-11T00:00:00Z</vt:filetime>
  </property>
  <property fmtid="{D5CDD505-2E9C-101B-9397-08002B2CF9AE}" pid="3" name="Creator">
    <vt:lpwstr>PrimoPDF http://www.primopdf.com</vt:lpwstr>
  </property>
  <property fmtid="{D5CDD505-2E9C-101B-9397-08002B2CF9AE}" pid="4" name="LastSaved">
    <vt:filetime>2018-06-11T00:00:00Z</vt:filetime>
  </property>
</Properties>
</file>