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6532" w14:textId="77777777" w:rsidR="00BA2775" w:rsidRDefault="00BA2775" w:rsidP="00BA2775">
      <w:pPr>
        <w:jc w:val="center"/>
        <w:rPr>
          <w:b/>
          <w:bCs/>
          <w:szCs w:val="24"/>
          <w:rtl/>
        </w:rPr>
      </w:pPr>
    </w:p>
    <w:p w14:paraId="059E1D3D" w14:textId="77777777" w:rsidR="00BA2775" w:rsidRPr="00223F92" w:rsidRDefault="00BA2775" w:rsidP="00BA2775">
      <w:pPr>
        <w:jc w:val="center"/>
        <w:rPr>
          <w:rFonts w:cs="Times New Roman"/>
          <w:b/>
          <w:bCs/>
          <w:sz w:val="36"/>
          <w:szCs w:val="36"/>
          <w:rtl/>
        </w:rPr>
      </w:pPr>
      <w:r w:rsidRPr="00223F92">
        <w:rPr>
          <w:rFonts w:cs="Times New Roman" w:hint="cs"/>
          <w:b/>
          <w:bCs/>
          <w:sz w:val="36"/>
          <w:szCs w:val="36"/>
          <w:rtl/>
        </w:rPr>
        <w:t>קריית החינוך ע"ש אהרון קציר - רחובות</w:t>
      </w:r>
    </w:p>
    <w:p w14:paraId="1DD45A1F" w14:textId="77777777" w:rsidR="00BA2775" w:rsidRDefault="00BA2775" w:rsidP="00BA2775">
      <w:pPr>
        <w:jc w:val="center"/>
        <w:rPr>
          <w:rFonts w:cs="Times New Roman"/>
          <w:sz w:val="28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רשימת ספרי לימוד לשנה"ל תשפ"א</w:t>
      </w:r>
      <w:r>
        <w:rPr>
          <w:rFonts w:cs="Times New Roman"/>
          <w:b/>
          <w:bCs/>
          <w:sz w:val="32"/>
          <w:szCs w:val="32"/>
        </w:rPr>
        <w:t xml:space="preserve"> -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>יא'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 </w:t>
      </w:r>
    </w:p>
    <w:p w14:paraId="76920A23" w14:textId="77777777" w:rsidR="00BA2775" w:rsidRDefault="00BA2775" w:rsidP="00BA2775">
      <w:pPr>
        <w:jc w:val="center"/>
        <w:rPr>
          <w:rFonts w:cs="Times New Roman"/>
          <w:sz w:val="28"/>
          <w:rtl/>
        </w:rPr>
      </w:pPr>
    </w:p>
    <w:p w14:paraId="5B9BC75E" w14:textId="77777777" w:rsidR="00BA2775" w:rsidRPr="00CE51F6" w:rsidRDefault="00BA2775" w:rsidP="00BA2775">
      <w:pPr>
        <w:rPr>
          <w:b/>
          <w:bCs/>
          <w:sz w:val="32"/>
          <w:szCs w:val="32"/>
          <w:u w:val="single"/>
          <w:rtl/>
        </w:rPr>
      </w:pPr>
      <w:r w:rsidRPr="00CE51F6">
        <w:rPr>
          <w:rFonts w:hint="cs"/>
          <w:b/>
          <w:bCs/>
          <w:sz w:val="32"/>
          <w:szCs w:val="32"/>
          <w:u w:val="single"/>
          <w:rtl/>
        </w:rPr>
        <w:t>מקצועות חובה:</w:t>
      </w:r>
    </w:p>
    <w:p w14:paraId="023C354C" w14:textId="77777777" w:rsidR="00BA2775" w:rsidRDefault="00BA2775" w:rsidP="00BA2775">
      <w:pPr>
        <w:rPr>
          <w:szCs w:val="24"/>
          <w:rtl/>
        </w:rPr>
      </w:pPr>
    </w:p>
    <w:tbl>
      <w:tblPr>
        <w:bidiVisual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662"/>
        <w:gridCol w:w="1419"/>
      </w:tblGrid>
      <w:tr w:rsidR="00BA2775" w:rsidRPr="00733F94" w14:paraId="3F7B7CEC" w14:textId="77777777" w:rsidTr="00977EB7">
        <w:tc>
          <w:tcPr>
            <w:tcW w:w="1285" w:type="dxa"/>
            <w:shd w:val="clear" w:color="auto" w:fill="auto"/>
          </w:tcPr>
          <w:p w14:paraId="5AD55769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מקצוע</w:t>
            </w:r>
          </w:p>
          <w:p w14:paraId="458736D5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6662" w:type="dxa"/>
            <w:shd w:val="clear" w:color="auto" w:fill="auto"/>
          </w:tcPr>
          <w:p w14:paraId="6F4F5222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1419" w:type="dxa"/>
            <w:shd w:val="clear" w:color="auto" w:fill="auto"/>
          </w:tcPr>
          <w:p w14:paraId="510ECA80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הוצאה</w:t>
            </w:r>
          </w:p>
        </w:tc>
      </w:tr>
      <w:tr w:rsidR="00BA2775" w:rsidRPr="00733F94" w14:paraId="2612A41C" w14:textId="77777777" w:rsidTr="00977EB7">
        <w:tc>
          <w:tcPr>
            <w:tcW w:w="1285" w:type="dxa"/>
            <w:shd w:val="clear" w:color="auto" w:fill="auto"/>
          </w:tcPr>
          <w:p w14:paraId="7F743D33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אזרחות</w:t>
            </w:r>
          </w:p>
        </w:tc>
        <w:tc>
          <w:tcPr>
            <w:tcW w:w="6662" w:type="dxa"/>
            <w:shd w:val="clear" w:color="auto" w:fill="auto"/>
          </w:tcPr>
          <w:p w14:paraId="295CDB12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יירכש ספר במרוכז בתחילת שנה </w:t>
            </w:r>
          </w:p>
        </w:tc>
        <w:tc>
          <w:tcPr>
            <w:tcW w:w="1419" w:type="dxa"/>
            <w:shd w:val="clear" w:color="auto" w:fill="auto"/>
          </w:tcPr>
          <w:p w14:paraId="6A4CF9A8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</w:tc>
      </w:tr>
      <w:tr w:rsidR="00BA2775" w:rsidRPr="00733F94" w14:paraId="39A29D80" w14:textId="77777777" w:rsidTr="00977EB7">
        <w:tc>
          <w:tcPr>
            <w:tcW w:w="1285" w:type="dxa"/>
            <w:shd w:val="clear" w:color="auto" w:fill="auto"/>
          </w:tcPr>
          <w:p w14:paraId="342E863D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היסטוריה</w:t>
            </w:r>
          </w:p>
        </w:tc>
        <w:tc>
          <w:tcPr>
            <w:tcW w:w="6662" w:type="dxa"/>
            <w:shd w:val="clear" w:color="auto" w:fill="auto"/>
          </w:tcPr>
          <w:p w14:paraId="77E0913F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מסעות בזמן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משלום למלחמה ולשואה</w:t>
            </w:r>
          </w:p>
          <w:p w14:paraId="7D311BD6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מסעות בזמן בונים מדינה במזרח התיכון            </w:t>
            </w:r>
          </w:p>
          <w:p w14:paraId="6005EDFB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    </w:t>
            </w:r>
          </w:p>
        </w:tc>
        <w:tc>
          <w:tcPr>
            <w:tcW w:w="1419" w:type="dxa"/>
            <w:shd w:val="clear" w:color="auto" w:fill="auto"/>
          </w:tcPr>
          <w:p w14:paraId="5E879F28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הוצ' מט"ח</w:t>
            </w:r>
          </w:p>
          <w:p w14:paraId="13F1ADBB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הוצ' מט"ח</w:t>
            </w:r>
          </w:p>
        </w:tc>
      </w:tr>
      <w:tr w:rsidR="00BA2775" w:rsidRPr="00733F94" w14:paraId="156437AE" w14:textId="77777777" w:rsidTr="00977EB7">
        <w:tc>
          <w:tcPr>
            <w:tcW w:w="1285" w:type="dxa"/>
            <w:shd w:val="clear" w:color="auto" w:fill="auto"/>
          </w:tcPr>
          <w:p w14:paraId="2E8104AD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ספרות</w:t>
            </w:r>
          </w:p>
        </w:tc>
        <w:tc>
          <w:tcPr>
            <w:tcW w:w="6662" w:type="dxa"/>
            <w:shd w:val="clear" w:color="auto" w:fill="auto"/>
          </w:tcPr>
          <w:p w14:paraId="269D3E23" w14:textId="77777777" w:rsidR="00BA2775" w:rsidRDefault="00BA2775" w:rsidP="00BA2775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המקראה שנרכשה בשנת הלימודים תש"פ תמשיך ותשמש גם בשנת תשפ"א.</w:t>
            </w:r>
          </w:p>
          <w:p w14:paraId="79657DA8" w14:textId="77777777" w:rsidR="00BA2775" w:rsidRPr="00733F94" w:rsidRDefault="00BA2775" w:rsidP="00BA2775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"כל החיים לפניו" (למי שטרם רכש בשנת תש"פ)</w:t>
            </w:r>
          </w:p>
          <w:p w14:paraId="45929808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23DF4A71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48379B3B" w14:textId="77777777" w:rsidR="00BA2775" w:rsidRDefault="00BA2775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עם עובד</w:t>
            </w:r>
          </w:p>
          <w:p w14:paraId="184AF988" w14:textId="77777777" w:rsidR="00BA2775" w:rsidRDefault="00BA2775" w:rsidP="00977EB7">
            <w:pPr>
              <w:rPr>
                <w:szCs w:val="24"/>
                <w:rtl/>
              </w:rPr>
            </w:pPr>
          </w:p>
          <w:p w14:paraId="0F539ABF" w14:textId="77777777" w:rsidR="00BA2775" w:rsidRPr="00733F94" w:rsidRDefault="00BA2775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אמיל אז'אר</w:t>
            </w:r>
          </w:p>
        </w:tc>
      </w:tr>
      <w:tr w:rsidR="00BA2775" w:rsidRPr="00733F94" w14:paraId="7F211683" w14:textId="77777777" w:rsidTr="00977EB7">
        <w:tc>
          <w:tcPr>
            <w:tcW w:w="1285" w:type="dxa"/>
            <w:shd w:val="clear" w:color="auto" w:fill="auto"/>
          </w:tcPr>
          <w:p w14:paraId="40B8BAB8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עברית- הבנה, הבעה ולשון</w:t>
            </w:r>
          </w:p>
        </w:tc>
        <w:tc>
          <w:tcPr>
            <w:tcW w:w="6662" w:type="dxa"/>
            <w:shd w:val="clear" w:color="auto" w:fill="auto"/>
          </w:tcPr>
          <w:p w14:paraId="09DFFAA4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שיאי לשון</w:t>
            </w:r>
          </w:p>
          <w:p w14:paraId="709F183A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הערה: יש לשמור את הספר מכיתה יוד.</w:t>
            </w:r>
          </w:p>
          <w:p w14:paraId="2271612F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</w:t>
            </w:r>
            <w:r>
              <w:rPr>
                <w:rFonts w:hint="cs"/>
                <w:szCs w:val="24"/>
                <w:rtl/>
              </w:rPr>
              <w:t xml:space="preserve">סביבה דיגיטלית תירכש ברכישה מרוכזת </w:t>
            </w:r>
            <w:r w:rsidRPr="00733F94">
              <w:rPr>
                <w:rFonts w:hint="cs"/>
                <w:szCs w:val="24"/>
                <w:rtl/>
              </w:rPr>
              <w:t>בתחילת שנה"ל.</w:t>
            </w:r>
          </w:p>
        </w:tc>
        <w:tc>
          <w:tcPr>
            <w:tcW w:w="1419" w:type="dxa"/>
            <w:shd w:val="clear" w:color="auto" w:fill="auto"/>
          </w:tcPr>
          <w:p w14:paraId="72AA0224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ד"ר דולי לוי ומאיה דלל הוצ' רכס</w:t>
            </w:r>
          </w:p>
        </w:tc>
      </w:tr>
      <w:tr w:rsidR="00BA2775" w:rsidRPr="00733F94" w14:paraId="66C5F54A" w14:textId="77777777" w:rsidTr="00977EB7">
        <w:tc>
          <w:tcPr>
            <w:tcW w:w="1285" w:type="dxa"/>
            <w:shd w:val="clear" w:color="auto" w:fill="auto"/>
          </w:tcPr>
          <w:p w14:paraId="33698E1C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6662" w:type="dxa"/>
            <w:shd w:val="clear" w:color="auto" w:fill="auto"/>
          </w:tcPr>
          <w:p w14:paraId="737D9F03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תנ"ך מלא ללא פירושים</w:t>
            </w:r>
          </w:p>
          <w:p w14:paraId="354A23F0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78516CC0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</w:tc>
      </w:tr>
    </w:tbl>
    <w:p w14:paraId="535FF551" w14:textId="77777777" w:rsidR="00BA2775" w:rsidRDefault="00BA2775" w:rsidP="00BA2775">
      <w:pPr>
        <w:rPr>
          <w:szCs w:val="24"/>
          <w:rtl/>
        </w:rPr>
      </w:pPr>
    </w:p>
    <w:p w14:paraId="235311AC" w14:textId="77777777" w:rsidR="00BA2775" w:rsidRPr="00CE51F6" w:rsidRDefault="00BA2775" w:rsidP="00BA2775">
      <w:pPr>
        <w:rPr>
          <w:b/>
          <w:bCs/>
          <w:szCs w:val="24"/>
          <w:u w:val="single"/>
          <w:rtl/>
        </w:rPr>
      </w:pPr>
      <w:r w:rsidRPr="00CE51F6">
        <w:rPr>
          <w:rFonts w:hint="cs"/>
          <w:b/>
          <w:bCs/>
          <w:szCs w:val="24"/>
          <w:u w:val="single"/>
          <w:rtl/>
        </w:rPr>
        <w:t xml:space="preserve">מתמטיקה </w:t>
      </w:r>
      <w:r w:rsidRPr="00CE51F6">
        <w:rPr>
          <w:b/>
          <w:bCs/>
          <w:szCs w:val="24"/>
          <w:u w:val="single"/>
          <w:rtl/>
        </w:rPr>
        <w:t>–</w:t>
      </w:r>
      <w:r w:rsidRPr="00CE51F6">
        <w:rPr>
          <w:rFonts w:hint="cs"/>
          <w:b/>
          <w:bCs/>
          <w:szCs w:val="24"/>
          <w:u w:val="single"/>
          <w:rtl/>
        </w:rPr>
        <w:t xml:space="preserve"> לפי יחידות לימוד:</w:t>
      </w:r>
    </w:p>
    <w:tbl>
      <w:tblPr>
        <w:bidiVisual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662"/>
        <w:gridCol w:w="1419"/>
      </w:tblGrid>
      <w:tr w:rsidR="00BA2775" w:rsidRPr="00733F94" w14:paraId="599BDAAC" w14:textId="77777777" w:rsidTr="00977EB7">
        <w:tc>
          <w:tcPr>
            <w:tcW w:w="1285" w:type="dxa"/>
            <w:shd w:val="clear" w:color="auto" w:fill="auto"/>
          </w:tcPr>
          <w:p w14:paraId="44D9C6E1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6662" w:type="dxa"/>
            <w:shd w:val="clear" w:color="auto" w:fill="auto"/>
          </w:tcPr>
          <w:p w14:paraId="71AF85F2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שם הספר</w:t>
            </w:r>
          </w:p>
          <w:p w14:paraId="75B27771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5A9D24DB" w14:textId="77777777" w:rsidR="00BA2775" w:rsidRPr="00733F94" w:rsidRDefault="00BA2775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הוצאה</w:t>
            </w:r>
          </w:p>
        </w:tc>
      </w:tr>
      <w:tr w:rsidR="00BA2775" w:rsidRPr="00733F94" w14:paraId="22FA1C1C" w14:textId="77777777" w:rsidTr="00977EB7">
        <w:tc>
          <w:tcPr>
            <w:tcW w:w="1285" w:type="dxa"/>
            <w:shd w:val="clear" w:color="auto" w:fill="auto"/>
          </w:tcPr>
          <w:p w14:paraId="4B20CEA7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מתמטיקה</w:t>
            </w:r>
          </w:p>
          <w:p w14:paraId="44A4B229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7D53B265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0EEFD54A" w14:textId="77777777" w:rsidR="00BA2775" w:rsidRPr="00733F94" w:rsidRDefault="00BA2775" w:rsidP="00977EB7">
            <w:pPr>
              <w:rPr>
                <w:szCs w:val="24"/>
                <w:u w:val="single"/>
                <w:rtl/>
              </w:rPr>
            </w:pPr>
            <w:r w:rsidRPr="00733F94">
              <w:rPr>
                <w:rFonts w:hint="cs"/>
                <w:szCs w:val="24"/>
                <w:u w:val="single"/>
                <w:rtl/>
              </w:rPr>
              <w:t>הערה:</w:t>
            </w:r>
          </w:p>
          <w:p w14:paraId="21D63075" w14:textId="77777777" w:rsidR="00BA2775" w:rsidRPr="00733F94" w:rsidRDefault="00BA2775" w:rsidP="00977EB7">
            <w:pPr>
              <w:rPr>
                <w:szCs w:val="24"/>
                <w:u w:val="single"/>
                <w:rtl/>
              </w:rPr>
            </w:pPr>
          </w:p>
          <w:p w14:paraId="310DB14D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ספרים נוספים יירכשו במהלך השנה</w:t>
            </w:r>
          </w:p>
        </w:tc>
        <w:tc>
          <w:tcPr>
            <w:tcW w:w="6662" w:type="dxa"/>
            <w:shd w:val="clear" w:color="auto" w:fill="auto"/>
          </w:tcPr>
          <w:p w14:paraId="7557A4AC" w14:textId="77777777" w:rsidR="00BA2775" w:rsidRPr="00733F94" w:rsidRDefault="00BA2775" w:rsidP="00977EB7">
            <w:pPr>
              <w:rPr>
                <w:b/>
                <w:bCs/>
                <w:szCs w:val="24"/>
                <w:u w:val="single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3יח"ל כולל מב"ר</w:t>
            </w:r>
          </w:p>
          <w:p w14:paraId="3E554230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מתמטיקה לתלמידי 3 יח"ל (תוכנית ההיבחנות החדשה)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</w:t>
            </w:r>
          </w:p>
          <w:p w14:paraId="67D8EDE6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שאלון </w:t>
            </w: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035803</w:t>
            </w:r>
            <w:r w:rsidRPr="00733F94">
              <w:rPr>
                <w:rFonts w:hint="cs"/>
                <w:szCs w:val="24"/>
                <w:rtl/>
              </w:rPr>
              <w:t xml:space="preserve"> (38382)</w:t>
            </w:r>
          </w:p>
          <w:p w14:paraId="082B6ED1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05470EBD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ממשיכים עם הספר משנה שעברה</w:t>
            </w:r>
          </w:p>
          <w:p w14:paraId="120D0EBA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19FAB38A" w14:textId="77777777" w:rsidR="00BA2775" w:rsidRPr="00733F94" w:rsidRDefault="00BA2775" w:rsidP="00977EB7">
            <w:pPr>
              <w:rPr>
                <w:b/>
                <w:bCs/>
                <w:szCs w:val="24"/>
                <w:u w:val="single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4 יח"ל (יש לשמור על הספרים משנה שעברה)</w:t>
            </w:r>
          </w:p>
          <w:p w14:paraId="41C670ED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מתמטיקה לתלמידי 4 יחידות לימוד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כיתה י"א (שאלון 804)</w:t>
            </w:r>
          </w:p>
          <w:p w14:paraId="74E70BFC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 xml:space="preserve">חלק ג'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תוכנית ההיבחנות החדשה.</w:t>
            </w:r>
          </w:p>
          <w:p w14:paraId="5EC3C538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מתמטיקה לתלמידי 4 יחידות לימוד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כיתה י"א (שאלון 804)</w:t>
            </w:r>
          </w:p>
          <w:p w14:paraId="1771ED28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חלק ד'</w:t>
            </w:r>
            <w:r w:rsidRPr="00733F94">
              <w:rPr>
                <w:rFonts w:hint="cs"/>
                <w:szCs w:val="24"/>
                <w:rtl/>
              </w:rPr>
              <w:t xml:space="preserve">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תוכנית ההיבחנות החדשה.</w:t>
            </w:r>
          </w:p>
          <w:p w14:paraId="08A3DC05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113C600B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הכנה לבחינות בגרות במתמטיקה שאלון 481 לתלמידי י"א 4 יח' מהדורה מעודכנת </w:t>
            </w:r>
          </w:p>
          <w:p w14:paraId="543D50A0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 2020-20</w:t>
            </w:r>
            <w:r>
              <w:rPr>
                <w:rFonts w:hint="cs"/>
                <w:szCs w:val="24"/>
                <w:rtl/>
              </w:rPr>
              <w:t>21</w:t>
            </w:r>
          </w:p>
          <w:p w14:paraId="4F4AE0AB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0699D219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5</w:t>
            </w: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 xml:space="preserve"> יח"ל (יש לשמור את הספרים מכיתה י')</w:t>
            </w:r>
          </w:p>
          <w:p w14:paraId="561DB19E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מתמטיקה לתלמידי 5 יחידות לימוד-כיתה י"א (שאלון 806)</w:t>
            </w:r>
          </w:p>
          <w:p w14:paraId="4C33DE81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b/>
                <w:bCs/>
                <w:szCs w:val="24"/>
                <w:rtl/>
              </w:rPr>
              <w:t>חלק ג'</w:t>
            </w:r>
            <w:r w:rsidRPr="00733F94">
              <w:rPr>
                <w:rFonts w:hint="cs"/>
                <w:szCs w:val="24"/>
                <w:rtl/>
              </w:rPr>
              <w:t xml:space="preserve">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תוכנית ההיבחנות החדשה</w:t>
            </w:r>
          </w:p>
          <w:p w14:paraId="7CEBC81C" w14:textId="77777777" w:rsidR="00BA2775" w:rsidRPr="00733F94" w:rsidRDefault="00BA2775" w:rsidP="00977EB7">
            <w:pPr>
              <w:rPr>
                <w:b/>
                <w:bCs/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מתמטיקה לתלמידי 5 יחידות לימוד (</w:t>
            </w:r>
            <w:r w:rsidRPr="00733F94">
              <w:rPr>
                <w:rFonts w:hint="cs"/>
                <w:b/>
                <w:bCs/>
                <w:szCs w:val="24"/>
                <w:rtl/>
              </w:rPr>
              <w:t>שאלון 806)</w:t>
            </w:r>
          </w:p>
          <w:p w14:paraId="7C68E4C9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b/>
                <w:bCs/>
                <w:szCs w:val="24"/>
                <w:rtl/>
              </w:rPr>
              <w:t>חלק ד</w:t>
            </w:r>
            <w:r w:rsidRPr="00733F94">
              <w:rPr>
                <w:rFonts w:hint="cs"/>
                <w:szCs w:val="24"/>
                <w:rtl/>
              </w:rPr>
              <w:t xml:space="preserve">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תוכנית ההיבחנות החדשה.</w:t>
            </w:r>
          </w:p>
          <w:p w14:paraId="5F1DF4B8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הכנה לבחינות בגרות במתמטיקה </w:t>
            </w:r>
            <w:r w:rsidRPr="00733F94">
              <w:rPr>
                <w:rFonts w:hint="cs"/>
                <w:b/>
                <w:bCs/>
                <w:szCs w:val="24"/>
                <w:rtl/>
              </w:rPr>
              <w:t xml:space="preserve">שאלון 581 </w:t>
            </w:r>
            <w:r w:rsidRPr="00733F94">
              <w:rPr>
                <w:rFonts w:hint="cs"/>
                <w:szCs w:val="24"/>
                <w:rtl/>
              </w:rPr>
              <w:t>לתלמידי י"א 5 יח'</w:t>
            </w:r>
          </w:p>
        </w:tc>
        <w:tc>
          <w:tcPr>
            <w:tcW w:w="1419" w:type="dxa"/>
            <w:shd w:val="clear" w:color="auto" w:fill="auto"/>
          </w:tcPr>
          <w:p w14:paraId="1B4220DF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יואל גבע</w:t>
            </w:r>
          </w:p>
          <w:p w14:paraId="52F3BF50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6BFF31A8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3820F2D1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63100E45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7A005ECE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7B41FAB2" w14:textId="77777777" w:rsidR="00BA2775" w:rsidRPr="00733F94" w:rsidRDefault="00BA2775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יואל גבע</w:t>
            </w:r>
          </w:p>
          <w:p w14:paraId="2D3B743A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5CE6AEC2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18CB3294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46601309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6EC70DBE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65672B2E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41F078F9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415DCC90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467D7D90" w14:textId="77777777" w:rsidR="00BA2775" w:rsidRPr="00733F94" w:rsidRDefault="00BA2775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ארכימדס</w:t>
            </w:r>
          </w:p>
          <w:p w14:paraId="5746E191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554852DD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529FC44C" w14:textId="77777777" w:rsidR="00BA2775" w:rsidRPr="00733F94" w:rsidRDefault="00BA2775" w:rsidP="00977EB7">
            <w:pPr>
              <w:rPr>
                <w:szCs w:val="24"/>
                <w:rtl/>
              </w:rPr>
            </w:pPr>
          </w:p>
          <w:p w14:paraId="563A738C" w14:textId="77777777" w:rsidR="00BA2775" w:rsidRDefault="00BA2775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יואל גבע</w:t>
            </w:r>
          </w:p>
          <w:p w14:paraId="1B6F96D5" w14:textId="77777777" w:rsidR="00BA2775" w:rsidRPr="00733F94" w:rsidRDefault="00BA2775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ארכימדס</w:t>
            </w:r>
          </w:p>
        </w:tc>
      </w:tr>
    </w:tbl>
    <w:p w14:paraId="70151085" w14:textId="77777777" w:rsidR="00BA2775" w:rsidRDefault="00BA2775" w:rsidP="00BA2775">
      <w:pPr>
        <w:rPr>
          <w:szCs w:val="24"/>
          <w:rtl/>
        </w:rPr>
      </w:pPr>
    </w:p>
    <w:p w14:paraId="7327C0EA" w14:textId="77777777" w:rsidR="00BA2775" w:rsidRDefault="00BA2775" w:rsidP="00BA2775">
      <w:pPr>
        <w:rPr>
          <w:b/>
          <w:bCs/>
          <w:szCs w:val="24"/>
          <w:u w:val="single"/>
          <w:rtl/>
        </w:rPr>
      </w:pPr>
    </w:p>
    <w:p w14:paraId="5720C1EC" w14:textId="77777777" w:rsidR="007249DB" w:rsidRDefault="007249DB">
      <w:pPr>
        <w:rPr>
          <w:rtl/>
        </w:rPr>
      </w:pPr>
    </w:p>
    <w:p w14:paraId="1EBC70C0" w14:textId="77777777" w:rsidR="00B44CC0" w:rsidRPr="00665DE7" w:rsidRDefault="00B44CC0" w:rsidP="00B44CC0">
      <w:pPr>
        <w:rPr>
          <w:b/>
          <w:bCs/>
          <w:szCs w:val="24"/>
          <w:u w:val="single"/>
          <w:rtl/>
        </w:rPr>
      </w:pPr>
      <w:r w:rsidRPr="00665DE7">
        <w:rPr>
          <w:rFonts w:hint="cs"/>
          <w:b/>
          <w:bCs/>
          <w:szCs w:val="24"/>
          <w:u w:val="single"/>
          <w:rtl/>
        </w:rPr>
        <w:lastRenderedPageBreak/>
        <w:t>אנגלית לפי יחידות לימוד:</w:t>
      </w:r>
    </w:p>
    <w:p w14:paraId="3E3E2C73" w14:textId="77777777" w:rsidR="00B44CC0" w:rsidRDefault="00B44CC0" w:rsidP="00B44CC0">
      <w:pPr>
        <w:rPr>
          <w:szCs w:val="24"/>
          <w:rtl/>
        </w:rPr>
      </w:pPr>
    </w:p>
    <w:p w14:paraId="723C022E" w14:textId="77777777" w:rsidR="00B44CC0" w:rsidRDefault="00B44CC0" w:rsidP="00B44CC0">
      <w:pPr>
        <w:rPr>
          <w:szCs w:val="24"/>
          <w:rtl/>
        </w:rPr>
      </w:pPr>
    </w:p>
    <w:p w14:paraId="032C86B7" w14:textId="77777777" w:rsidR="00B44CC0" w:rsidRDefault="00B44CC0" w:rsidP="00B44CC0">
      <w:pPr>
        <w:rPr>
          <w:szCs w:val="24"/>
          <w:rtl/>
        </w:rPr>
      </w:pPr>
    </w:p>
    <w:tbl>
      <w:tblPr>
        <w:bidiVisual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615"/>
        <w:gridCol w:w="1135"/>
      </w:tblGrid>
      <w:tr w:rsidR="00B44CC0" w:rsidRPr="00733F94" w14:paraId="0EBE84B9" w14:textId="77777777" w:rsidTr="00977EB7">
        <w:tc>
          <w:tcPr>
            <w:tcW w:w="1616" w:type="dxa"/>
            <w:shd w:val="clear" w:color="auto" w:fill="auto"/>
          </w:tcPr>
          <w:p w14:paraId="5E38D273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</w:p>
          <w:p w14:paraId="44EE79EB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שם המקצוע</w:t>
            </w:r>
          </w:p>
        </w:tc>
        <w:tc>
          <w:tcPr>
            <w:tcW w:w="6615" w:type="dxa"/>
            <w:shd w:val="clear" w:color="auto" w:fill="auto"/>
          </w:tcPr>
          <w:p w14:paraId="0BC80BAF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</w:p>
          <w:p w14:paraId="1474EDDA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1135" w:type="dxa"/>
            <w:shd w:val="clear" w:color="auto" w:fill="auto"/>
          </w:tcPr>
          <w:p w14:paraId="64D57D4A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</w:p>
          <w:p w14:paraId="6D346974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הוצאה</w:t>
            </w:r>
          </w:p>
        </w:tc>
      </w:tr>
      <w:tr w:rsidR="00B44CC0" w:rsidRPr="00733F94" w14:paraId="0980A2F2" w14:textId="77777777" w:rsidTr="00B44CC0">
        <w:trPr>
          <w:trHeight w:val="6227"/>
        </w:trPr>
        <w:tc>
          <w:tcPr>
            <w:tcW w:w="1616" w:type="dxa"/>
            <w:shd w:val="clear" w:color="auto" w:fill="auto"/>
          </w:tcPr>
          <w:p w14:paraId="3DF6712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אנגלית</w:t>
            </w:r>
          </w:p>
          <w:p w14:paraId="32604ECC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33BBA939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4157C3A1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5EF8BBBF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07477A7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מילונים:</w:t>
            </w:r>
          </w:p>
          <w:p w14:paraId="5C30CB51" w14:textId="77777777" w:rsidR="00B44CC0" w:rsidRPr="00733F94" w:rsidRDefault="00B44CC0" w:rsidP="00977EB7">
            <w:pPr>
              <w:rPr>
                <w:szCs w:val="24"/>
              </w:rPr>
            </w:pPr>
            <w:r w:rsidRPr="00733F94">
              <w:rPr>
                <w:rFonts w:hint="cs"/>
                <w:szCs w:val="24"/>
                <w:rtl/>
              </w:rPr>
              <w:t xml:space="preserve">רק מילון </w:t>
            </w:r>
          </w:p>
          <w:p w14:paraId="56F4B7D8" w14:textId="77777777" w:rsidR="00B44CC0" w:rsidRPr="00733F94" w:rsidRDefault="00B44CC0" w:rsidP="00977EB7">
            <w:pPr>
              <w:rPr>
                <w:b/>
                <w:bCs/>
                <w:szCs w:val="24"/>
              </w:rPr>
            </w:pPr>
            <w:r w:rsidRPr="00733F94">
              <w:rPr>
                <w:rFonts w:hint="cs"/>
                <w:b/>
                <w:bCs/>
                <w:szCs w:val="24"/>
              </w:rPr>
              <w:t>OXFORD</w:t>
            </w:r>
          </w:p>
          <w:p w14:paraId="053DB602" w14:textId="77777777" w:rsidR="00B44CC0" w:rsidRPr="00733F94" w:rsidRDefault="00B44CC0" w:rsidP="00977EB7">
            <w:pPr>
              <w:rPr>
                <w:szCs w:val="24"/>
              </w:rPr>
            </w:pPr>
            <w:r w:rsidRPr="00733F94">
              <w:rPr>
                <w:rFonts w:hint="cs"/>
                <w:szCs w:val="24"/>
              </w:rPr>
              <w:t>ENGLISH</w:t>
            </w:r>
            <w:r w:rsidRPr="00733F94">
              <w:rPr>
                <w:szCs w:val="24"/>
              </w:rPr>
              <w:t>-</w:t>
            </w:r>
          </w:p>
          <w:p w14:paraId="2B7C2AB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</w:rPr>
              <w:t>ENGLISH-</w:t>
            </w:r>
          </w:p>
          <w:p w14:paraId="557F8CF7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</w:rPr>
              <w:t>HEBREW</w:t>
            </w:r>
          </w:p>
          <w:p w14:paraId="194FBB72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ומילון </w:t>
            </w:r>
          </w:p>
          <w:p w14:paraId="22D6C47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</w:rPr>
              <w:t>ZILBERMAN</w:t>
            </w:r>
          </w:p>
          <w:p w14:paraId="243C61C6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אנגלי-עברי, עברי-אנגלי</w:t>
            </w:r>
          </w:p>
          <w:p w14:paraId="3B7FC085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מאושרים לבגרות באנגלית ע"י משרד החינוך!</w:t>
            </w:r>
          </w:p>
          <w:p w14:paraId="2F09951F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1DAA81D5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31438B5E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6615" w:type="dxa"/>
            <w:shd w:val="clear" w:color="auto" w:fill="auto"/>
          </w:tcPr>
          <w:p w14:paraId="07465777" w14:textId="77777777" w:rsidR="00B44CC0" w:rsidRPr="00733F94" w:rsidRDefault="00B44CC0" w:rsidP="00977EB7">
            <w:pPr>
              <w:rPr>
                <w:b/>
                <w:bCs/>
                <w:szCs w:val="24"/>
                <w:u w:val="single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5 יח"ל</w:t>
            </w:r>
          </w:p>
          <w:p w14:paraId="30961A31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</w:t>
            </w:r>
            <w:r w:rsidRPr="00733F94">
              <w:rPr>
                <w:rFonts w:hint="cs"/>
                <w:szCs w:val="24"/>
              </w:rPr>
              <w:t>TAKE A S</w:t>
            </w:r>
            <w:r w:rsidRPr="00733F94">
              <w:rPr>
                <w:szCs w:val="24"/>
              </w:rPr>
              <w:t>T</w:t>
            </w:r>
            <w:r w:rsidRPr="00733F94">
              <w:rPr>
                <w:rFonts w:hint="cs"/>
                <w:szCs w:val="24"/>
              </w:rPr>
              <w:t>AND</w:t>
            </w:r>
            <w:r w:rsidRPr="00733F94">
              <w:rPr>
                <w:rFonts w:hint="cs"/>
                <w:szCs w:val="24"/>
                <w:rtl/>
              </w:rPr>
              <w:t>לשמור מכיתה יוד</w:t>
            </w:r>
          </w:p>
          <w:p w14:paraId="097798D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</w:t>
            </w:r>
            <w:r w:rsidRPr="00733F94">
              <w:rPr>
                <w:rFonts w:hint="cs"/>
                <w:szCs w:val="24"/>
              </w:rPr>
              <w:t xml:space="preserve">TAKE A STAND WORKBOOK </w:t>
            </w:r>
            <w:r w:rsidRPr="00733F94">
              <w:rPr>
                <w:rFonts w:hint="cs"/>
                <w:szCs w:val="24"/>
                <w:rtl/>
              </w:rPr>
              <w:t xml:space="preserve">  לשמור מכיתה יוד</w:t>
            </w:r>
          </w:p>
          <w:p w14:paraId="4C2FAEDF" w14:textId="77777777" w:rsidR="00B44CC0" w:rsidRPr="00733F94" w:rsidRDefault="00B44CC0" w:rsidP="00977EB7">
            <w:pPr>
              <w:rPr>
                <w:szCs w:val="24"/>
              </w:rPr>
            </w:pPr>
            <w:r w:rsidRPr="00733F94">
              <w:rPr>
                <w:rFonts w:hint="cs"/>
                <w:szCs w:val="24"/>
                <w:rtl/>
              </w:rPr>
              <w:t xml:space="preserve">3. </w:t>
            </w:r>
            <w:r>
              <w:rPr>
                <w:rFonts w:hint="cs"/>
                <w:szCs w:val="24"/>
              </w:rPr>
              <w:t xml:space="preserve">POINT TO E </w:t>
            </w:r>
            <w:r>
              <w:rPr>
                <w:rFonts w:hint="cs"/>
                <w:szCs w:val="24"/>
                <w:rtl/>
              </w:rPr>
              <w:t xml:space="preserve"> לשמור מכיתה יוד</w:t>
            </w:r>
          </w:p>
          <w:p w14:paraId="5C548C62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4 </w:t>
            </w:r>
            <w:r>
              <w:rPr>
                <w:rFonts w:hint="cs"/>
                <w:szCs w:val="24"/>
              </w:rPr>
              <w:t>LITERATURE FOR 5 POINTS OPTION</w:t>
            </w:r>
            <w:r>
              <w:rPr>
                <w:szCs w:val="24"/>
              </w:rPr>
              <w:t>1</w:t>
            </w:r>
            <w:r>
              <w:rPr>
                <w:rFonts w:hint="cs"/>
                <w:szCs w:val="24"/>
              </w:rPr>
              <w:t xml:space="preserve"> </w:t>
            </w:r>
            <w:r w:rsidRPr="00733F94">
              <w:rPr>
                <w:szCs w:val="24"/>
                <w:rtl/>
              </w:rPr>
              <w:t>–</w:t>
            </w:r>
            <w:r w:rsidRPr="00733F94">
              <w:rPr>
                <w:rFonts w:hint="cs"/>
                <w:szCs w:val="24"/>
                <w:rtl/>
              </w:rPr>
              <w:t xml:space="preserve"> לשמור מכיתה יוד</w:t>
            </w:r>
          </w:p>
          <w:p w14:paraId="329A709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5. </w:t>
            </w:r>
            <w:r>
              <w:rPr>
                <w:rFonts w:hint="cs"/>
                <w:szCs w:val="24"/>
                <w:rtl/>
              </w:rPr>
              <w:t>יש לשמור את המילון מכיתה יוד.</w:t>
            </w:r>
          </w:p>
          <w:p w14:paraId="69DEBE73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6. </w:t>
            </w:r>
            <w:r>
              <w:rPr>
                <w:rFonts w:hint="cs"/>
                <w:szCs w:val="24"/>
              </w:rPr>
              <w:t>TOTAL BAGRUT FOR MODULE E</w:t>
            </w:r>
          </w:p>
          <w:p w14:paraId="213D414F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45FF2D05" w14:textId="77777777" w:rsidR="00B44CC0" w:rsidRPr="00733F94" w:rsidRDefault="00B44CC0" w:rsidP="00977EB7">
            <w:pPr>
              <w:rPr>
                <w:b/>
                <w:bCs/>
                <w:szCs w:val="24"/>
                <w:u w:val="single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4 יח"ל</w:t>
            </w:r>
          </w:p>
          <w:p w14:paraId="696EF0E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</w:t>
            </w:r>
            <w:r w:rsidRPr="00733F94">
              <w:rPr>
                <w:rFonts w:hint="cs"/>
                <w:szCs w:val="24"/>
              </w:rPr>
              <w:t>TURNING POINTS BOOK</w:t>
            </w:r>
            <w:r w:rsidRPr="00733F94">
              <w:rPr>
                <w:rFonts w:hint="cs"/>
                <w:szCs w:val="24"/>
                <w:rtl/>
              </w:rPr>
              <w:t xml:space="preserve"> לשמור מכיתה יוד.</w:t>
            </w:r>
          </w:p>
          <w:p w14:paraId="601DCBAD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</w:t>
            </w:r>
            <w:r w:rsidRPr="00733F94">
              <w:rPr>
                <w:rFonts w:hint="cs"/>
                <w:szCs w:val="24"/>
              </w:rPr>
              <w:t>TURNING POINTS WORKBOOK</w:t>
            </w:r>
            <w:r w:rsidRPr="00733F94">
              <w:rPr>
                <w:rFonts w:hint="cs"/>
                <w:szCs w:val="24"/>
                <w:rtl/>
              </w:rPr>
              <w:t xml:space="preserve"> לשמור מכיתה יוד.</w:t>
            </w:r>
          </w:p>
          <w:p w14:paraId="721B974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</w:t>
            </w:r>
            <w:r w:rsidRPr="00733F94">
              <w:rPr>
                <w:rFonts w:hint="cs"/>
                <w:szCs w:val="24"/>
              </w:rPr>
              <w:t>POINT TO C</w:t>
            </w:r>
          </w:p>
          <w:p w14:paraId="2788043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4. </w:t>
            </w:r>
            <w:r w:rsidRPr="00733F94">
              <w:rPr>
                <w:rFonts w:hint="cs"/>
                <w:szCs w:val="24"/>
              </w:rPr>
              <w:t xml:space="preserve">LITERATURE FOR 4 POINTS </w:t>
            </w:r>
            <w:r w:rsidRPr="00733F94">
              <w:rPr>
                <w:szCs w:val="24"/>
              </w:rPr>
              <w:t>–</w:t>
            </w:r>
            <w:r w:rsidRPr="00733F94">
              <w:rPr>
                <w:rFonts w:hint="cs"/>
                <w:szCs w:val="24"/>
              </w:rPr>
              <w:t xml:space="preserve"> OPTION</w:t>
            </w:r>
            <w:r>
              <w:rPr>
                <w:szCs w:val="24"/>
              </w:rPr>
              <w:t>2</w:t>
            </w:r>
            <w:r w:rsidRPr="00733F94">
              <w:rPr>
                <w:rFonts w:hint="cs"/>
                <w:szCs w:val="24"/>
              </w:rPr>
              <w:t xml:space="preserve"> </w:t>
            </w:r>
            <w:r w:rsidRPr="00733F94">
              <w:rPr>
                <w:rFonts w:hint="cs"/>
                <w:szCs w:val="24"/>
                <w:rtl/>
              </w:rPr>
              <w:t xml:space="preserve">  לשמור מכיתה יוד.</w:t>
            </w:r>
          </w:p>
          <w:p w14:paraId="2816A872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5. יש לשמור את המילון מכיתה יוד.</w:t>
            </w:r>
          </w:p>
          <w:p w14:paraId="0848D790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6D8260FD" w14:textId="77777777" w:rsidR="00B44CC0" w:rsidRPr="00733F94" w:rsidRDefault="00B44CC0" w:rsidP="00977EB7">
            <w:pPr>
              <w:rPr>
                <w:b/>
                <w:bCs/>
                <w:szCs w:val="24"/>
                <w:u w:val="single"/>
                <w:rtl/>
              </w:rPr>
            </w:pPr>
            <w:r w:rsidRPr="00733F94">
              <w:rPr>
                <w:rFonts w:hint="cs"/>
                <w:b/>
                <w:bCs/>
                <w:szCs w:val="24"/>
                <w:u w:val="single"/>
                <w:rtl/>
              </w:rPr>
              <w:t>3 יח"ל</w:t>
            </w:r>
          </w:p>
          <w:p w14:paraId="3DCFB429" w14:textId="77777777" w:rsidR="00B44CC0" w:rsidRPr="00733F94" w:rsidRDefault="00B44CC0" w:rsidP="00977EB7">
            <w:pPr>
              <w:rPr>
                <w:szCs w:val="24"/>
              </w:rPr>
            </w:pPr>
            <w:r w:rsidRPr="00733F94">
              <w:rPr>
                <w:rFonts w:hint="cs"/>
                <w:szCs w:val="24"/>
                <w:rtl/>
              </w:rPr>
              <w:t xml:space="preserve">1. </w:t>
            </w:r>
            <w:r w:rsidRPr="00733F94">
              <w:rPr>
                <w:rFonts w:hint="cs"/>
                <w:szCs w:val="24"/>
              </w:rPr>
              <w:t>REVISED MASTERING MODULES A</w:t>
            </w:r>
            <w:r w:rsidRPr="00733F94">
              <w:rPr>
                <w:szCs w:val="24"/>
              </w:rPr>
              <w:t>+C</w:t>
            </w:r>
          </w:p>
          <w:p w14:paraId="643F523F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</w:t>
            </w:r>
            <w:r>
              <w:rPr>
                <w:rFonts w:hint="cs"/>
                <w:szCs w:val="24"/>
                <w:rtl/>
              </w:rPr>
              <w:t>חוברת דקדוק וספרות פנימית תירכש בתחילת השנה.</w:t>
            </w:r>
            <w:r w:rsidRPr="00733F94">
              <w:rPr>
                <w:rFonts w:hint="cs"/>
                <w:szCs w:val="24"/>
                <w:rtl/>
              </w:rPr>
              <w:t xml:space="preserve"> </w:t>
            </w:r>
          </w:p>
          <w:p w14:paraId="6C43346B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 יש לשמור את המילון מכיתה יוד.</w:t>
            </w:r>
          </w:p>
          <w:p w14:paraId="693EDE89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4. </w:t>
            </w:r>
            <w:r w:rsidRPr="00733F94">
              <w:rPr>
                <w:rFonts w:hint="cs"/>
                <w:szCs w:val="24"/>
              </w:rPr>
              <w:t>STEPS TO WRITING FOR MODULE C</w:t>
            </w:r>
          </w:p>
          <w:p w14:paraId="2BEC1CBD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14:paraId="1C1758E0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46B95786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</w:rPr>
              <w:t>ERIC COHEN</w:t>
            </w:r>
          </w:p>
          <w:p w14:paraId="4F5F9AD4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U.P.P</w:t>
            </w:r>
          </w:p>
          <w:p w14:paraId="21C3871E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ERIC COHEN</w:t>
            </w:r>
          </w:p>
          <w:p w14:paraId="6523440A" w14:textId="77777777" w:rsidR="00B44CC0" w:rsidRDefault="00B44CC0" w:rsidP="00977EB7">
            <w:pPr>
              <w:rPr>
                <w:szCs w:val="24"/>
                <w:rtl/>
              </w:rPr>
            </w:pPr>
          </w:p>
          <w:p w14:paraId="14F6320A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A.E.L</w:t>
            </w:r>
          </w:p>
          <w:p w14:paraId="43EA6D85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13785086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09B5E9EB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U.P.P</w:t>
            </w:r>
          </w:p>
          <w:p w14:paraId="22DB898E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ERIC COHEN</w:t>
            </w:r>
          </w:p>
          <w:p w14:paraId="5B38D45E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2E37F470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33A941CF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ERIC COHEN</w:t>
            </w:r>
          </w:p>
          <w:p w14:paraId="7F4E62DC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2017</w:t>
            </w:r>
          </w:p>
          <w:p w14:paraId="7D3388C1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</w:rPr>
              <w:t>ERIC COHEN</w:t>
            </w:r>
          </w:p>
          <w:p w14:paraId="3D12579D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03B7F37C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4304A088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238F5BFF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4DC91044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3581D73F" w14:textId="77777777" w:rsidR="00B44CC0" w:rsidRDefault="00B44CC0" w:rsidP="00977EB7">
            <w:pPr>
              <w:rPr>
                <w:szCs w:val="24"/>
                <w:rtl/>
              </w:rPr>
            </w:pPr>
          </w:p>
          <w:p w14:paraId="512B5DDC" w14:textId="77777777" w:rsidR="00B44CC0" w:rsidRDefault="00B44CC0" w:rsidP="00977EB7">
            <w:pPr>
              <w:rPr>
                <w:szCs w:val="24"/>
                <w:rtl/>
              </w:rPr>
            </w:pPr>
          </w:p>
          <w:p w14:paraId="07BC8FD3" w14:textId="77777777" w:rsidR="00B44CC0" w:rsidRDefault="00B44CC0" w:rsidP="00977EB7">
            <w:pPr>
              <w:rPr>
                <w:szCs w:val="24"/>
                <w:rtl/>
              </w:rPr>
            </w:pPr>
          </w:p>
          <w:p w14:paraId="67E64F64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</w:tbl>
    <w:p w14:paraId="26F7DBCF" w14:textId="77777777" w:rsidR="00B44CC0" w:rsidRDefault="00B44CC0" w:rsidP="00B44CC0">
      <w:pPr>
        <w:rPr>
          <w:szCs w:val="24"/>
          <w:rtl/>
        </w:rPr>
      </w:pPr>
    </w:p>
    <w:p w14:paraId="0DB84907" w14:textId="77777777" w:rsidR="00B44CC0" w:rsidRDefault="00B44CC0" w:rsidP="00B44CC0">
      <w:pPr>
        <w:rPr>
          <w:szCs w:val="24"/>
          <w:rtl/>
        </w:rPr>
      </w:pPr>
    </w:p>
    <w:p w14:paraId="71D64730" w14:textId="77777777" w:rsidR="00B44CC0" w:rsidRDefault="00B44CC0" w:rsidP="00B44CC0">
      <w:pPr>
        <w:rPr>
          <w:szCs w:val="24"/>
          <w:rtl/>
        </w:rPr>
      </w:pPr>
    </w:p>
    <w:p w14:paraId="4475FEBD" w14:textId="77777777" w:rsidR="00B44CC0" w:rsidRDefault="00B44CC0" w:rsidP="00B44CC0">
      <w:pPr>
        <w:rPr>
          <w:szCs w:val="24"/>
          <w:rtl/>
        </w:rPr>
      </w:pPr>
    </w:p>
    <w:p w14:paraId="7DBA6DB3" w14:textId="77777777" w:rsidR="00B44CC0" w:rsidRDefault="00B44CC0" w:rsidP="00B44CC0">
      <w:pPr>
        <w:rPr>
          <w:szCs w:val="24"/>
          <w:rtl/>
        </w:rPr>
      </w:pPr>
    </w:p>
    <w:p w14:paraId="740F7272" w14:textId="77777777" w:rsidR="00B44CC0" w:rsidRDefault="00B44CC0" w:rsidP="00B44CC0">
      <w:pPr>
        <w:rPr>
          <w:szCs w:val="24"/>
          <w:rtl/>
        </w:rPr>
      </w:pPr>
    </w:p>
    <w:p w14:paraId="0FA67A86" w14:textId="77777777" w:rsidR="00B44CC0" w:rsidRDefault="00B44CC0" w:rsidP="00B44CC0">
      <w:pPr>
        <w:rPr>
          <w:szCs w:val="24"/>
          <w:rtl/>
        </w:rPr>
      </w:pPr>
    </w:p>
    <w:p w14:paraId="00B72AF2" w14:textId="77777777" w:rsidR="00B44CC0" w:rsidRDefault="00B44CC0" w:rsidP="00B44CC0">
      <w:pPr>
        <w:rPr>
          <w:szCs w:val="24"/>
          <w:rtl/>
        </w:rPr>
      </w:pPr>
    </w:p>
    <w:p w14:paraId="0DF7253D" w14:textId="77777777" w:rsidR="00B44CC0" w:rsidRDefault="00B44CC0" w:rsidP="00B44CC0">
      <w:pPr>
        <w:rPr>
          <w:szCs w:val="24"/>
          <w:rtl/>
        </w:rPr>
      </w:pPr>
    </w:p>
    <w:p w14:paraId="5D5C45CA" w14:textId="77777777" w:rsidR="00B44CC0" w:rsidRDefault="00B44CC0" w:rsidP="00B44CC0">
      <w:pPr>
        <w:rPr>
          <w:szCs w:val="24"/>
          <w:rtl/>
        </w:rPr>
      </w:pPr>
    </w:p>
    <w:p w14:paraId="37EE374E" w14:textId="77777777" w:rsidR="00B44CC0" w:rsidRDefault="00B44CC0" w:rsidP="00B44CC0">
      <w:pPr>
        <w:rPr>
          <w:szCs w:val="24"/>
          <w:rtl/>
        </w:rPr>
      </w:pPr>
    </w:p>
    <w:p w14:paraId="48CC701F" w14:textId="77777777" w:rsidR="00B44CC0" w:rsidRDefault="00B44CC0" w:rsidP="00B44CC0">
      <w:pPr>
        <w:rPr>
          <w:szCs w:val="24"/>
          <w:rtl/>
        </w:rPr>
      </w:pPr>
    </w:p>
    <w:p w14:paraId="65F6255C" w14:textId="77777777" w:rsidR="00B44CC0" w:rsidRDefault="00B44CC0" w:rsidP="00B44CC0">
      <w:pPr>
        <w:rPr>
          <w:szCs w:val="24"/>
          <w:rtl/>
        </w:rPr>
      </w:pPr>
    </w:p>
    <w:p w14:paraId="2F041AEE" w14:textId="77777777" w:rsidR="00B44CC0" w:rsidRDefault="00B44CC0" w:rsidP="00B44CC0">
      <w:pPr>
        <w:rPr>
          <w:szCs w:val="24"/>
          <w:rtl/>
        </w:rPr>
      </w:pPr>
    </w:p>
    <w:p w14:paraId="4B89F480" w14:textId="77777777" w:rsidR="00B44CC0" w:rsidRDefault="00B44CC0" w:rsidP="00B44CC0">
      <w:pPr>
        <w:rPr>
          <w:szCs w:val="24"/>
          <w:rtl/>
        </w:rPr>
      </w:pPr>
    </w:p>
    <w:p w14:paraId="0675BCC1" w14:textId="77777777" w:rsidR="00B44CC0" w:rsidRDefault="00B44CC0" w:rsidP="00B44CC0">
      <w:pPr>
        <w:rPr>
          <w:szCs w:val="24"/>
          <w:rtl/>
        </w:rPr>
      </w:pPr>
    </w:p>
    <w:p w14:paraId="6DD6DAF4" w14:textId="77777777" w:rsidR="00B44CC0" w:rsidRDefault="00B44CC0" w:rsidP="00B44CC0">
      <w:pPr>
        <w:rPr>
          <w:szCs w:val="24"/>
          <w:rtl/>
        </w:rPr>
      </w:pPr>
    </w:p>
    <w:p w14:paraId="669AAE3C" w14:textId="77777777" w:rsidR="00B44CC0" w:rsidRPr="008A6064" w:rsidRDefault="00B44CC0" w:rsidP="00B44CC0">
      <w:pPr>
        <w:rPr>
          <w:b/>
          <w:bCs/>
          <w:szCs w:val="24"/>
          <w:u w:val="single"/>
          <w:rtl/>
        </w:rPr>
      </w:pPr>
      <w:r w:rsidRPr="00CE51F6">
        <w:rPr>
          <w:rFonts w:hint="cs"/>
          <w:b/>
          <w:bCs/>
          <w:szCs w:val="24"/>
          <w:u w:val="single"/>
          <w:rtl/>
        </w:rPr>
        <w:lastRenderedPageBreak/>
        <w:t>מקצועות לימוד מוגברים/ מגמת לימוד:</w:t>
      </w:r>
    </w:p>
    <w:tbl>
      <w:tblPr>
        <w:bidiVisual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609"/>
        <w:gridCol w:w="1419"/>
      </w:tblGrid>
      <w:tr w:rsidR="00B44CC0" w:rsidRPr="00733F94" w14:paraId="114AEE92" w14:textId="77777777" w:rsidTr="00977EB7">
        <w:tc>
          <w:tcPr>
            <w:tcW w:w="1338" w:type="dxa"/>
            <w:shd w:val="clear" w:color="auto" w:fill="auto"/>
          </w:tcPr>
          <w:p w14:paraId="571B2DB4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6609" w:type="dxa"/>
            <w:shd w:val="clear" w:color="auto" w:fill="auto"/>
          </w:tcPr>
          <w:p w14:paraId="48B54089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1419" w:type="dxa"/>
            <w:shd w:val="clear" w:color="auto" w:fill="auto"/>
          </w:tcPr>
          <w:p w14:paraId="6C79A20E" w14:textId="77777777" w:rsidR="00B44CC0" w:rsidRPr="00733F94" w:rsidRDefault="00B44CC0" w:rsidP="00977EB7">
            <w:pPr>
              <w:jc w:val="center"/>
              <w:rPr>
                <w:b/>
                <w:bCs/>
                <w:sz w:val="28"/>
                <w:rtl/>
              </w:rPr>
            </w:pPr>
            <w:r w:rsidRPr="00733F94">
              <w:rPr>
                <w:rFonts w:hint="cs"/>
                <w:b/>
                <w:bCs/>
                <w:sz w:val="28"/>
                <w:rtl/>
              </w:rPr>
              <w:t>הוצאה</w:t>
            </w:r>
          </w:p>
        </w:tc>
      </w:tr>
      <w:tr w:rsidR="00B44CC0" w:rsidRPr="00733F94" w14:paraId="4312CADE" w14:textId="77777777" w:rsidTr="00977EB7">
        <w:tc>
          <w:tcPr>
            <w:tcW w:w="1338" w:type="dxa"/>
            <w:shd w:val="clear" w:color="auto" w:fill="auto"/>
          </w:tcPr>
          <w:p w14:paraId="02AF17B5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אומנות</w:t>
            </w:r>
          </w:p>
        </w:tc>
        <w:tc>
          <w:tcPr>
            <w:tcW w:w="6609" w:type="dxa"/>
            <w:shd w:val="clear" w:color="auto" w:fill="auto"/>
          </w:tcPr>
          <w:p w14:paraId="122D24D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ספר יירכש בכיתה י"ב</w:t>
            </w:r>
          </w:p>
        </w:tc>
        <w:tc>
          <w:tcPr>
            <w:tcW w:w="1419" w:type="dxa"/>
            <w:shd w:val="clear" w:color="auto" w:fill="auto"/>
          </w:tcPr>
          <w:p w14:paraId="68EC0F45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677FDA38" w14:textId="77777777" w:rsidTr="00977EB7">
        <w:tc>
          <w:tcPr>
            <w:tcW w:w="1338" w:type="dxa"/>
            <w:shd w:val="clear" w:color="auto" w:fill="auto"/>
          </w:tcPr>
          <w:p w14:paraId="42FD89B4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ביוטכנולוגיה</w:t>
            </w:r>
          </w:p>
        </w:tc>
        <w:tc>
          <w:tcPr>
            <w:tcW w:w="6609" w:type="dxa"/>
            <w:shd w:val="clear" w:color="auto" w:fill="auto"/>
          </w:tcPr>
          <w:p w14:paraId="13989D2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הנדסה גנטית מעקרונות ושיטות למחקר ויישומים</w:t>
            </w:r>
            <w:r>
              <w:rPr>
                <w:rFonts w:hint="cs"/>
                <w:szCs w:val="24"/>
                <w:rtl/>
              </w:rPr>
              <w:t xml:space="preserve"> (יש באינטרנט גרסה דיגיטלית)</w:t>
            </w:r>
          </w:p>
          <w:p w14:paraId="60D29891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"לקט ניסויים בביוכימיה מכשירית"</w:t>
            </w:r>
          </w:p>
          <w:p w14:paraId="0A33EEFC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</w:t>
            </w:r>
            <w:r>
              <w:rPr>
                <w:rFonts w:hint="cs"/>
                <w:szCs w:val="24"/>
                <w:rtl/>
              </w:rPr>
              <w:t>ישלח ספר דיגיטלי "תרביות תאים בשירות הביוטכנולוגיה"</w:t>
            </w:r>
          </w:p>
        </w:tc>
        <w:tc>
          <w:tcPr>
            <w:tcW w:w="1419" w:type="dxa"/>
            <w:shd w:val="clear" w:color="auto" w:fill="auto"/>
          </w:tcPr>
          <w:p w14:paraId="0563FA24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ד"ר דן מיכאלי וד"ר ענת ירדן הוצאת אורט</w:t>
            </w:r>
          </w:p>
        </w:tc>
      </w:tr>
      <w:tr w:rsidR="00B44CC0" w:rsidRPr="00733F94" w14:paraId="6A018E4F" w14:textId="77777777" w:rsidTr="00977EB7">
        <w:tc>
          <w:tcPr>
            <w:tcW w:w="1338" w:type="dxa"/>
            <w:shd w:val="clear" w:color="auto" w:fill="auto"/>
          </w:tcPr>
          <w:p w14:paraId="2EE37774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ביולוגיה</w:t>
            </w:r>
          </w:p>
        </w:tc>
        <w:tc>
          <w:tcPr>
            <w:tcW w:w="6609" w:type="dxa"/>
            <w:shd w:val="clear" w:color="auto" w:fill="auto"/>
          </w:tcPr>
          <w:p w14:paraId="676A6033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ביולוגיה של האדם.</w:t>
            </w:r>
          </w:p>
          <w:p w14:paraId="76F9742B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(לשמור את הספר מכיתה יוד)</w:t>
            </w:r>
          </w:p>
        </w:tc>
        <w:tc>
          <w:tcPr>
            <w:tcW w:w="1419" w:type="dxa"/>
            <w:shd w:val="clear" w:color="auto" w:fill="auto"/>
          </w:tcPr>
          <w:p w14:paraId="5AEA882F" w14:textId="77777777" w:rsidR="00B44CC0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דידה פרנקל,</w:t>
            </w:r>
          </w:p>
          <w:p w14:paraId="727768EF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עדי מרקוזה</w:t>
            </w:r>
          </w:p>
        </w:tc>
      </w:tr>
      <w:tr w:rsidR="00B44CC0" w:rsidRPr="00733F94" w14:paraId="14A2BDBC" w14:textId="77777777" w:rsidTr="00977EB7">
        <w:tc>
          <w:tcPr>
            <w:tcW w:w="1338" w:type="dxa"/>
            <w:shd w:val="clear" w:color="auto" w:fill="auto"/>
          </w:tcPr>
          <w:p w14:paraId="58BD65B5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גיאוגרפיה</w:t>
            </w:r>
          </w:p>
        </w:tc>
        <w:tc>
          <w:tcPr>
            <w:tcW w:w="6609" w:type="dxa"/>
            <w:shd w:val="clear" w:color="auto" w:fill="auto"/>
          </w:tcPr>
          <w:p w14:paraId="74F3B801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אטלס אוניברסיטאי ברוור (תלמידים שיש ברשותם אטלס כרטא, ניתן להשתמש בו).</w:t>
            </w:r>
          </w:p>
          <w:p w14:paraId="44E6E3B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הפיתוח והתכנון המרחבי</w:t>
            </w:r>
          </w:p>
        </w:tc>
        <w:tc>
          <w:tcPr>
            <w:tcW w:w="1419" w:type="dxa"/>
            <w:shd w:val="clear" w:color="auto" w:fill="auto"/>
          </w:tcPr>
          <w:p w14:paraId="68BBC0B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יבנה משנת 2000 ואילך.</w:t>
            </w:r>
          </w:p>
          <w:p w14:paraId="05DD44BD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מט"ח משנת 2010</w:t>
            </w:r>
          </w:p>
        </w:tc>
      </w:tr>
      <w:tr w:rsidR="00B44CC0" w:rsidRPr="00733F94" w14:paraId="1306AD15" w14:textId="77777777" w:rsidTr="00977EB7">
        <w:tc>
          <w:tcPr>
            <w:tcW w:w="1338" w:type="dxa"/>
            <w:shd w:val="clear" w:color="auto" w:fill="auto"/>
          </w:tcPr>
          <w:p w14:paraId="42559C2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דיפלומטיה</w:t>
            </w:r>
          </w:p>
          <w:p w14:paraId="6955641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כולל יחידת תרגום</w:t>
            </w:r>
          </w:p>
        </w:tc>
        <w:tc>
          <w:tcPr>
            <w:tcW w:w="6609" w:type="dxa"/>
            <w:shd w:val="clear" w:color="auto" w:fill="auto"/>
          </w:tcPr>
          <w:p w14:paraId="0BEE4005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חומרי לימוד דיגיטליים ודפוס יחולקו לתלמידים במהלך שנה"ל.</w:t>
            </w:r>
          </w:p>
          <w:p w14:paraId="4E1ABBFC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72AA86EA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2B9C7070" w14:textId="77777777" w:rsidTr="00977EB7">
        <w:tc>
          <w:tcPr>
            <w:tcW w:w="1338" w:type="dxa"/>
            <w:shd w:val="clear" w:color="auto" w:fill="auto"/>
          </w:tcPr>
          <w:p w14:paraId="022AABA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הנדסת תוכנה</w:t>
            </w:r>
          </w:p>
        </w:tc>
        <w:tc>
          <w:tcPr>
            <w:tcW w:w="6609" w:type="dxa"/>
            <w:shd w:val="clear" w:color="auto" w:fill="auto"/>
          </w:tcPr>
          <w:p w14:paraId="3A08529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מבוא למערכות מחשב ואסמבלי</w:t>
            </w:r>
          </w:p>
          <w:p w14:paraId="6C55C07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חוברת תרגילים ופעילויות/מבוא למערכות ואסמבלי.</w:t>
            </w:r>
          </w:p>
          <w:p w14:paraId="30C5F3B2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מבנה נתונים בשפת </w:t>
            </w:r>
            <w:r w:rsidRPr="00733F94">
              <w:rPr>
                <w:rFonts w:hint="cs"/>
                <w:szCs w:val="24"/>
              </w:rPr>
              <w:t>JAVA</w:t>
            </w:r>
          </w:p>
          <w:p w14:paraId="3522B261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כל החוברות תירכשנה במרוכז בתחילת השנה.</w:t>
            </w:r>
          </w:p>
        </w:tc>
        <w:tc>
          <w:tcPr>
            <w:tcW w:w="1419" w:type="dxa"/>
            <w:shd w:val="clear" w:color="auto" w:fill="auto"/>
          </w:tcPr>
          <w:p w14:paraId="0F220E5B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מט"ח</w:t>
            </w:r>
          </w:p>
          <w:p w14:paraId="288D67B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מט"ח</w:t>
            </w:r>
          </w:p>
          <w:p w14:paraId="53D19DB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הוצ' מבט לחלונות נוע רגוניס ושמרת מן</w:t>
            </w:r>
          </w:p>
        </w:tc>
      </w:tr>
      <w:tr w:rsidR="00B44CC0" w:rsidRPr="00733F94" w14:paraId="53CEE7BD" w14:textId="77777777" w:rsidTr="00977EB7">
        <w:tc>
          <w:tcPr>
            <w:tcW w:w="1338" w:type="dxa"/>
            <w:shd w:val="clear" w:color="auto" w:fill="auto"/>
          </w:tcPr>
          <w:p w14:paraId="2B92554D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חנ"ג (מגמה)</w:t>
            </w:r>
          </w:p>
        </w:tc>
        <w:tc>
          <w:tcPr>
            <w:tcW w:w="6609" w:type="dxa"/>
            <w:shd w:val="clear" w:color="auto" w:fill="auto"/>
          </w:tcPr>
          <w:p w14:paraId="27DF31EE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התלמידים יקבלו חוברת מרוכזת בפיזיולוגיה ופסיכולוגיה בתחילת שנת הלימודים.</w:t>
            </w:r>
          </w:p>
        </w:tc>
        <w:tc>
          <w:tcPr>
            <w:tcW w:w="1419" w:type="dxa"/>
            <w:shd w:val="clear" w:color="auto" w:fill="auto"/>
          </w:tcPr>
          <w:p w14:paraId="388B51D3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5A148996" w14:textId="77777777" w:rsidTr="00977EB7">
        <w:tc>
          <w:tcPr>
            <w:tcW w:w="1338" w:type="dxa"/>
            <w:shd w:val="clear" w:color="auto" w:fill="auto"/>
          </w:tcPr>
          <w:p w14:paraId="439D2091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חשבונאות</w:t>
            </w:r>
          </w:p>
          <w:p w14:paraId="7DF72B85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6609" w:type="dxa"/>
            <w:shd w:val="clear" w:color="auto" w:fill="auto"/>
          </w:tcPr>
          <w:p w14:paraId="0E4D8D26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תירכש חוברת פנימית בתחילת השנה</w:t>
            </w:r>
            <w:r>
              <w:rPr>
                <w:rFonts w:hint="cs"/>
                <w:szCs w:val="24"/>
                <w:rtl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502C99C9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3FDFAF46" w14:textId="77777777" w:rsidTr="00977EB7">
        <w:tc>
          <w:tcPr>
            <w:tcW w:w="1338" w:type="dxa"/>
            <w:shd w:val="clear" w:color="auto" w:fill="auto"/>
          </w:tcPr>
          <w:p w14:paraId="60EF29F7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מינהל עסקי</w:t>
            </w:r>
          </w:p>
        </w:tc>
        <w:tc>
          <w:tcPr>
            <w:tcW w:w="6609" w:type="dxa"/>
            <w:shd w:val="clear" w:color="auto" w:fill="auto"/>
          </w:tcPr>
          <w:p w14:paraId="5229C6D7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תירכש חוברת פנימית בתחילת השנה.</w:t>
            </w:r>
          </w:p>
        </w:tc>
        <w:tc>
          <w:tcPr>
            <w:tcW w:w="1419" w:type="dxa"/>
            <w:shd w:val="clear" w:color="auto" w:fill="auto"/>
          </w:tcPr>
          <w:p w14:paraId="27BE0557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5F582A4B" w14:textId="77777777" w:rsidTr="00977EB7">
        <w:tc>
          <w:tcPr>
            <w:tcW w:w="1338" w:type="dxa"/>
            <w:shd w:val="clear" w:color="auto" w:fill="auto"/>
          </w:tcPr>
          <w:p w14:paraId="0353F403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כימיה</w:t>
            </w:r>
          </w:p>
        </w:tc>
        <w:tc>
          <w:tcPr>
            <w:tcW w:w="6609" w:type="dxa"/>
            <w:shd w:val="clear" w:color="auto" w:fill="auto"/>
          </w:tcPr>
          <w:p w14:paraId="46C4D9ED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</w:t>
            </w:r>
            <w:r>
              <w:rPr>
                <w:rFonts w:hint="cs"/>
                <w:szCs w:val="24"/>
                <w:rtl/>
              </w:rPr>
              <w:t>בתחילת השנה תתבצע הרשמה לאתר לימוד "כימיה בקלות"</w:t>
            </w:r>
          </w:p>
          <w:p w14:paraId="08E933D8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אין צורך לשמור את הספר "בסביבת הכימיה" מכיתה י.</w:t>
            </w:r>
          </w:p>
        </w:tc>
        <w:tc>
          <w:tcPr>
            <w:tcW w:w="1419" w:type="dxa"/>
            <w:shd w:val="clear" w:color="auto" w:fill="auto"/>
          </w:tcPr>
          <w:p w14:paraId="7576884F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0521614D" w14:textId="77777777" w:rsidTr="00977EB7">
        <w:tc>
          <w:tcPr>
            <w:tcW w:w="1338" w:type="dxa"/>
            <w:shd w:val="clear" w:color="auto" w:fill="auto"/>
          </w:tcPr>
          <w:p w14:paraId="545B7927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מדעי המחשב</w:t>
            </w:r>
          </w:p>
        </w:tc>
        <w:tc>
          <w:tcPr>
            <w:tcW w:w="6609" w:type="dxa"/>
            <w:shd w:val="clear" w:color="auto" w:fill="auto"/>
          </w:tcPr>
          <w:p w14:paraId="5443BB5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1. מבוא לתכנות בסביבת אינטרנט בשפת </w:t>
            </w:r>
            <w:r w:rsidRPr="00733F94">
              <w:rPr>
                <w:rFonts w:hint="cs"/>
                <w:szCs w:val="24"/>
              </w:rPr>
              <w:t xml:space="preserve">C </w:t>
            </w:r>
            <w:r>
              <w:rPr>
                <w:rFonts w:hint="cs"/>
                <w:szCs w:val="24"/>
                <w:rtl/>
              </w:rPr>
              <w:t xml:space="preserve"> חלק א</w:t>
            </w:r>
          </w:p>
          <w:p w14:paraId="4575C65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2. מבוא לתכנות בסביבת אינטרנט בשפת </w:t>
            </w:r>
            <w:r w:rsidRPr="00733F94">
              <w:rPr>
                <w:rFonts w:hint="cs"/>
                <w:szCs w:val="24"/>
              </w:rPr>
              <w:t xml:space="preserve">C </w:t>
            </w:r>
            <w:r w:rsidRPr="00733F94">
              <w:rPr>
                <w:rFonts w:hint="cs"/>
                <w:szCs w:val="24"/>
                <w:rtl/>
              </w:rPr>
              <w:t>חלק ב'</w:t>
            </w:r>
          </w:p>
          <w:p w14:paraId="52473FD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 xml:space="preserve">3. יסודות מדעי המחשב בשפת </w:t>
            </w:r>
            <w:r w:rsidRPr="00733F94">
              <w:rPr>
                <w:rFonts w:hint="cs"/>
                <w:szCs w:val="24"/>
              </w:rPr>
              <w:t>C</w:t>
            </w:r>
            <w:r w:rsidRPr="00733F94">
              <w:rPr>
                <w:rFonts w:hint="cs"/>
                <w:szCs w:val="24"/>
                <w:rtl/>
              </w:rPr>
              <w:t xml:space="preserve"> חלק א'+חלק ב'. יירכש במרוכז בתחילת השנה. </w:t>
            </w:r>
          </w:p>
        </w:tc>
        <w:tc>
          <w:tcPr>
            <w:tcW w:w="1419" w:type="dxa"/>
            <w:shd w:val="clear" w:color="auto" w:fill="auto"/>
          </w:tcPr>
          <w:p w14:paraId="1267F59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מבט לחלונות</w:t>
            </w:r>
          </w:p>
          <w:p w14:paraId="39457254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מבט לחלונות</w:t>
            </w:r>
          </w:p>
          <w:p w14:paraId="383FDD81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מבט לחלונות</w:t>
            </w:r>
          </w:p>
        </w:tc>
      </w:tr>
      <w:tr w:rsidR="00B44CC0" w:rsidRPr="00733F94" w14:paraId="4803A4C0" w14:textId="77777777" w:rsidTr="00977EB7">
        <w:tc>
          <w:tcPr>
            <w:tcW w:w="1338" w:type="dxa"/>
            <w:shd w:val="clear" w:color="auto" w:fill="auto"/>
          </w:tcPr>
          <w:p w14:paraId="6C9E8CB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מוסיקה</w:t>
            </w:r>
          </w:p>
        </w:tc>
        <w:tc>
          <w:tcPr>
            <w:tcW w:w="6609" w:type="dxa"/>
            <w:shd w:val="clear" w:color="auto" w:fill="auto"/>
          </w:tcPr>
          <w:p w14:paraId="1989BFE5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ספר אינטרנטי חינמי "תאוריה של המוסיקה", נמצא באתר המפמ"ר למוסיקה ובאתר בית הספר.</w:t>
            </w:r>
          </w:p>
          <w:p w14:paraId="549385A3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תולדות המוסיקה.</w:t>
            </w:r>
          </w:p>
          <w:p w14:paraId="3A7AA91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3. קצב לכל.</w:t>
            </w:r>
          </w:p>
          <w:p w14:paraId="0EB4A567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הערה: ספרי הלימוד ילוו את התלמידים עד סוף כיתה י"ב.</w:t>
            </w:r>
          </w:p>
        </w:tc>
        <w:tc>
          <w:tcPr>
            <w:tcW w:w="1419" w:type="dxa"/>
            <w:shd w:val="clear" w:color="auto" w:fill="auto"/>
          </w:tcPr>
          <w:p w14:paraId="433A2B0C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מט"ח</w:t>
            </w:r>
          </w:p>
          <w:p w14:paraId="299241E7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הוצאת מט"ח/רני הולן</w:t>
            </w:r>
          </w:p>
          <w:p w14:paraId="6AF70CE3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22B655BB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5AD57668" w14:textId="77777777" w:rsidTr="00977EB7">
        <w:tc>
          <w:tcPr>
            <w:tcW w:w="1338" w:type="dxa"/>
            <w:shd w:val="clear" w:color="auto" w:fill="auto"/>
          </w:tcPr>
          <w:p w14:paraId="4ED42DF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ערבית</w:t>
            </w:r>
          </w:p>
        </w:tc>
        <w:tc>
          <w:tcPr>
            <w:tcW w:w="6609" w:type="dxa"/>
            <w:shd w:val="clear" w:color="auto" w:fill="auto"/>
          </w:tcPr>
          <w:p w14:paraId="3CF4633A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נא לשמור את חוברת הלימוד מכיתה י'.</w:t>
            </w:r>
          </w:p>
          <w:p w14:paraId="068F83A3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חוברת פנימית תירכש במרוכז בתחילת השנה.</w:t>
            </w:r>
          </w:p>
          <w:p w14:paraId="4AB9B657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3. מילון ערבי עברי (לשמור מכיתה י').</w:t>
            </w:r>
          </w:p>
        </w:tc>
        <w:tc>
          <w:tcPr>
            <w:tcW w:w="1419" w:type="dxa"/>
            <w:shd w:val="clear" w:color="auto" w:fill="auto"/>
          </w:tcPr>
          <w:p w14:paraId="5195154D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  <w:p w14:paraId="5F5F01D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אברהם שרוני הוצ' משהב"ט</w:t>
            </w:r>
          </w:p>
        </w:tc>
      </w:tr>
      <w:tr w:rsidR="00B44CC0" w:rsidRPr="00733F94" w14:paraId="098CAA9E" w14:textId="77777777" w:rsidTr="00977EB7">
        <w:tc>
          <w:tcPr>
            <w:tcW w:w="1338" w:type="dxa"/>
            <w:shd w:val="clear" w:color="auto" w:fill="auto"/>
          </w:tcPr>
          <w:p w14:paraId="4A2C588F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פיסיקה</w:t>
            </w:r>
          </w:p>
          <w:p w14:paraId="224E4B8E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6609" w:type="dxa"/>
            <w:shd w:val="clear" w:color="auto" w:fill="auto"/>
          </w:tcPr>
          <w:p w14:paraId="30B545C0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1. "מכניקה ניוטונית" כרך א'.</w:t>
            </w:r>
          </w:p>
          <w:p w14:paraId="3541B54F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2. "מכניקה ניוטונית כרך ב'.</w:t>
            </w:r>
          </w:p>
          <w:p w14:paraId="34D57A61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3. קרינה וחומר כרך ב' </w:t>
            </w:r>
          </w:p>
        </w:tc>
        <w:tc>
          <w:tcPr>
            <w:tcW w:w="1419" w:type="dxa"/>
            <w:shd w:val="clear" w:color="auto" w:fill="auto"/>
          </w:tcPr>
          <w:p w14:paraId="7CC4BD8A" w14:textId="77777777" w:rsidR="00B44CC0" w:rsidRPr="006F4963" w:rsidRDefault="00B44CC0" w:rsidP="00977EB7">
            <w:pPr>
              <w:rPr>
                <w:sz w:val="22"/>
                <w:szCs w:val="22"/>
                <w:rtl/>
              </w:rPr>
            </w:pPr>
            <w:r w:rsidRPr="006F4963">
              <w:rPr>
                <w:rFonts w:hint="cs"/>
                <w:sz w:val="22"/>
                <w:szCs w:val="22"/>
                <w:rtl/>
              </w:rPr>
              <w:t>עדי רוזן מכון ויצמן</w:t>
            </w:r>
          </w:p>
          <w:p w14:paraId="22A86353" w14:textId="77777777" w:rsidR="00B44CC0" w:rsidRPr="006F4963" w:rsidRDefault="00B44CC0" w:rsidP="00977EB7">
            <w:pPr>
              <w:rPr>
                <w:sz w:val="22"/>
                <w:szCs w:val="22"/>
                <w:rtl/>
              </w:rPr>
            </w:pPr>
            <w:r w:rsidRPr="006F4963">
              <w:rPr>
                <w:rFonts w:hint="cs"/>
                <w:sz w:val="22"/>
                <w:szCs w:val="22"/>
                <w:rtl/>
              </w:rPr>
              <w:t>עדי רוזן מכון ויצמן</w:t>
            </w:r>
          </w:p>
          <w:p w14:paraId="30F73B4C" w14:textId="77777777" w:rsidR="00B44CC0" w:rsidRDefault="00B44CC0" w:rsidP="00977EB7">
            <w:pPr>
              <w:rPr>
                <w:szCs w:val="24"/>
                <w:rtl/>
              </w:rPr>
            </w:pPr>
            <w:r w:rsidRPr="006F4963">
              <w:rPr>
                <w:rFonts w:hint="cs"/>
                <w:sz w:val="22"/>
                <w:szCs w:val="22"/>
                <w:rtl/>
              </w:rPr>
              <w:t>עדי רוזן מכון</w:t>
            </w:r>
          </w:p>
          <w:p w14:paraId="17AAABC7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ויצמן</w:t>
            </w:r>
          </w:p>
        </w:tc>
      </w:tr>
    </w:tbl>
    <w:p w14:paraId="747A2126" w14:textId="77777777" w:rsidR="00B44CC0" w:rsidRDefault="00B44CC0" w:rsidP="00B44CC0">
      <w:r>
        <w:br w:type="page"/>
      </w:r>
    </w:p>
    <w:tbl>
      <w:tblPr>
        <w:bidiVisual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609"/>
        <w:gridCol w:w="1419"/>
      </w:tblGrid>
      <w:tr w:rsidR="00B44CC0" w:rsidRPr="00733F94" w14:paraId="7DE5F81F" w14:textId="77777777" w:rsidTr="00977EB7">
        <w:tc>
          <w:tcPr>
            <w:tcW w:w="1338" w:type="dxa"/>
            <w:shd w:val="clear" w:color="auto" w:fill="auto"/>
          </w:tcPr>
          <w:p w14:paraId="0C56A006" w14:textId="77777777" w:rsidR="00B44CC0" w:rsidRPr="007B7EAC" w:rsidRDefault="00B44CC0" w:rsidP="00977EB7">
            <w:pPr>
              <w:jc w:val="center"/>
              <w:rPr>
                <w:b/>
                <w:bCs/>
                <w:szCs w:val="24"/>
                <w:rtl/>
              </w:rPr>
            </w:pPr>
            <w:r w:rsidRPr="007B7EAC">
              <w:rPr>
                <w:rFonts w:hint="cs"/>
                <w:b/>
                <w:bCs/>
                <w:szCs w:val="24"/>
                <w:rtl/>
              </w:rPr>
              <w:lastRenderedPageBreak/>
              <w:t>מקצוע</w:t>
            </w:r>
          </w:p>
        </w:tc>
        <w:tc>
          <w:tcPr>
            <w:tcW w:w="6609" w:type="dxa"/>
            <w:shd w:val="clear" w:color="auto" w:fill="auto"/>
          </w:tcPr>
          <w:p w14:paraId="7245CB56" w14:textId="77777777" w:rsidR="00B44CC0" w:rsidRPr="007B7EAC" w:rsidRDefault="00B44CC0" w:rsidP="00977EB7">
            <w:pPr>
              <w:jc w:val="center"/>
              <w:rPr>
                <w:b/>
                <w:bCs/>
                <w:szCs w:val="24"/>
                <w:rtl/>
              </w:rPr>
            </w:pPr>
            <w:r w:rsidRPr="007B7EAC">
              <w:rPr>
                <w:rFonts w:hint="cs"/>
                <w:b/>
                <w:bCs/>
                <w:szCs w:val="24"/>
                <w:rtl/>
              </w:rPr>
              <w:t>שם הספר</w:t>
            </w:r>
          </w:p>
        </w:tc>
        <w:tc>
          <w:tcPr>
            <w:tcW w:w="1419" w:type="dxa"/>
            <w:shd w:val="clear" w:color="auto" w:fill="auto"/>
          </w:tcPr>
          <w:p w14:paraId="7A96952E" w14:textId="77777777" w:rsidR="00B44CC0" w:rsidRPr="007B7EAC" w:rsidRDefault="00B44CC0" w:rsidP="00977EB7">
            <w:pPr>
              <w:jc w:val="center"/>
              <w:rPr>
                <w:b/>
                <w:bCs/>
                <w:szCs w:val="24"/>
                <w:rtl/>
              </w:rPr>
            </w:pPr>
            <w:r w:rsidRPr="007B7EAC">
              <w:rPr>
                <w:rFonts w:hint="cs"/>
                <w:b/>
                <w:bCs/>
                <w:szCs w:val="24"/>
                <w:rtl/>
              </w:rPr>
              <w:t>הוצאה</w:t>
            </w:r>
          </w:p>
        </w:tc>
      </w:tr>
      <w:tr w:rsidR="00B44CC0" w:rsidRPr="00733F94" w14:paraId="3566C151" w14:textId="77777777" w:rsidTr="00977EB7">
        <w:tc>
          <w:tcPr>
            <w:tcW w:w="1338" w:type="dxa"/>
            <w:shd w:val="clear" w:color="auto" w:fill="auto"/>
          </w:tcPr>
          <w:p w14:paraId="7A6CCB8C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פסיכולוגיה</w:t>
            </w:r>
          </w:p>
        </w:tc>
        <w:tc>
          <w:tcPr>
            <w:tcW w:w="6609" w:type="dxa"/>
            <w:shd w:val="clear" w:color="auto" w:fill="auto"/>
          </w:tcPr>
          <w:p w14:paraId="3AC9B7AA" w14:textId="77777777" w:rsidR="00B44CC0" w:rsidRPr="00733F94" w:rsidRDefault="00B44CC0" w:rsidP="00977EB7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רשימת ספרי הלימוד של תכנית הלימודים החדשה תפורסם בתחילת שנת הלימודים תשפ"א.</w:t>
            </w:r>
          </w:p>
          <w:p w14:paraId="6797CDB2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45BB16CE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7AEEFB9E" w14:textId="77777777" w:rsidTr="00977EB7">
        <w:tc>
          <w:tcPr>
            <w:tcW w:w="1338" w:type="dxa"/>
            <w:shd w:val="clear" w:color="auto" w:fill="auto"/>
          </w:tcPr>
          <w:p w14:paraId="42130A28" w14:textId="77777777" w:rsidR="00B44CC0" w:rsidRPr="00733F94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תקשורת</w:t>
            </w:r>
          </w:p>
        </w:tc>
        <w:tc>
          <w:tcPr>
            <w:tcW w:w="6609" w:type="dxa"/>
            <w:shd w:val="clear" w:color="auto" w:fill="auto"/>
          </w:tcPr>
          <w:p w14:paraId="6F79702D" w14:textId="77777777" w:rsidR="00B44CC0" w:rsidRDefault="00B44CC0" w:rsidP="00977EB7">
            <w:pPr>
              <w:rPr>
                <w:szCs w:val="24"/>
                <w:rtl/>
              </w:rPr>
            </w:pPr>
            <w:r w:rsidRPr="00733F94">
              <w:rPr>
                <w:rFonts w:hint="cs"/>
                <w:szCs w:val="24"/>
                <w:rtl/>
              </w:rPr>
              <w:t>תתבצע רכישה מרוכזת בתחילת השנה</w:t>
            </w:r>
          </w:p>
          <w:p w14:paraId="20D171C6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1E06837C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  <w:tr w:rsidR="00B44CC0" w:rsidRPr="00733F94" w14:paraId="00E99A5D" w14:textId="77777777" w:rsidTr="00977EB7">
        <w:tc>
          <w:tcPr>
            <w:tcW w:w="1338" w:type="dxa"/>
            <w:shd w:val="clear" w:color="auto" w:fill="auto"/>
          </w:tcPr>
          <w:p w14:paraId="3D37D8DB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תנ"ך</w:t>
            </w:r>
          </w:p>
        </w:tc>
        <w:tc>
          <w:tcPr>
            <w:tcW w:w="6609" w:type="dxa"/>
            <w:shd w:val="clear" w:color="auto" w:fill="auto"/>
          </w:tcPr>
          <w:p w14:paraId="22871829" w14:textId="77777777" w:rsidR="00B44CC0" w:rsidRPr="00733F94" w:rsidRDefault="00B44CC0" w:rsidP="00977EB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חוברת מקורות תירכש במרוכז בתחילת השנה.</w:t>
            </w:r>
          </w:p>
        </w:tc>
        <w:tc>
          <w:tcPr>
            <w:tcW w:w="1419" w:type="dxa"/>
            <w:shd w:val="clear" w:color="auto" w:fill="auto"/>
          </w:tcPr>
          <w:p w14:paraId="33B6A520" w14:textId="77777777" w:rsidR="00B44CC0" w:rsidRPr="00733F94" w:rsidRDefault="00B44CC0" w:rsidP="00977EB7">
            <w:pPr>
              <w:rPr>
                <w:szCs w:val="24"/>
                <w:rtl/>
              </w:rPr>
            </w:pPr>
          </w:p>
        </w:tc>
      </w:tr>
    </w:tbl>
    <w:p w14:paraId="1CD39E2E" w14:textId="77777777" w:rsidR="00B44CC0" w:rsidRDefault="00B44CC0" w:rsidP="00B44CC0">
      <w:pPr>
        <w:rPr>
          <w:szCs w:val="24"/>
        </w:rPr>
      </w:pPr>
    </w:p>
    <w:p w14:paraId="7D680D9F" w14:textId="77777777" w:rsidR="00B44CC0" w:rsidRDefault="00B44CC0" w:rsidP="00B44CC0">
      <w:pPr>
        <w:rPr>
          <w:szCs w:val="24"/>
        </w:rPr>
      </w:pPr>
    </w:p>
    <w:p w14:paraId="1BDF79F9" w14:textId="77777777" w:rsidR="00B44CC0" w:rsidRPr="00B44CC0" w:rsidRDefault="00B44CC0"/>
    <w:sectPr w:rsidR="00B44CC0" w:rsidRPr="00B44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552"/>
    <w:multiLevelType w:val="hybridMultilevel"/>
    <w:tmpl w:val="65E22052"/>
    <w:lvl w:ilvl="0" w:tplc="711475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75"/>
    <w:rsid w:val="007249DB"/>
    <w:rsid w:val="009C3FFA"/>
    <w:rsid w:val="00B44CC0"/>
    <w:rsid w:val="00B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2A77"/>
  <w15:chartTrackingRefBased/>
  <w15:docId w15:val="{761AD640-FA29-4F50-B927-5B371923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7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Tzentner</dc:creator>
  <cp:keywords/>
  <dc:description/>
  <cp:lastModifiedBy>sarka</cp:lastModifiedBy>
  <cp:revision>2</cp:revision>
  <dcterms:created xsi:type="dcterms:W3CDTF">2020-06-22T13:12:00Z</dcterms:created>
  <dcterms:modified xsi:type="dcterms:W3CDTF">2020-06-22T13:12:00Z</dcterms:modified>
</cp:coreProperties>
</file>