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C074" w14:textId="77777777" w:rsidR="00636E27" w:rsidRDefault="008A4F41" w:rsidP="00636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9" w:firstLineChars="0" w:firstLine="721"/>
        <w:contextualSpacing/>
        <w:jc w:val="left"/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</w:pPr>
      <w:r w:rsidRPr="0096404F"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  <w:t>רשימת ספרי לימ</w:t>
      </w:r>
      <w:r w:rsidRPr="0096404F">
        <w:rPr>
          <w:rFonts w:asciiTheme="minorBidi" w:hAnsiTheme="minorBidi" w:cstheme="minorBidi" w:hint="cs"/>
          <w:bCs/>
          <w:color w:val="000000"/>
          <w:sz w:val="32"/>
          <w:szCs w:val="32"/>
          <w:u w:val="single"/>
          <w:rtl/>
        </w:rPr>
        <w:t>ו</w:t>
      </w:r>
      <w:r w:rsidRPr="0096404F"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  <w:t xml:space="preserve">ד לכתות – </w:t>
      </w:r>
      <w:r w:rsidRPr="0096404F">
        <w:rPr>
          <w:rFonts w:asciiTheme="minorBidi" w:hAnsiTheme="minorBidi" w:cstheme="minorBidi" w:hint="cs"/>
          <w:bCs/>
          <w:color w:val="000000"/>
          <w:sz w:val="32"/>
          <w:szCs w:val="32"/>
          <w:u w:val="single"/>
          <w:rtl/>
        </w:rPr>
        <w:t>ז</w:t>
      </w:r>
      <w:r w:rsidRPr="0096404F"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  <w:t>'- שנה"ל תש</w:t>
      </w:r>
      <w:r w:rsidRPr="0096404F">
        <w:rPr>
          <w:rFonts w:asciiTheme="minorBidi" w:hAnsiTheme="minorBidi" w:cstheme="minorBidi"/>
          <w:bCs/>
          <w:sz w:val="32"/>
          <w:szCs w:val="32"/>
          <w:u w:val="single"/>
          <w:rtl/>
        </w:rPr>
        <w:t>פ"א</w:t>
      </w:r>
    </w:p>
    <w:p w14:paraId="3342E3DB" w14:textId="77777777" w:rsidR="00636E27" w:rsidRDefault="00636E27" w:rsidP="00636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9" w:firstLineChars="0" w:firstLine="721"/>
        <w:contextualSpacing/>
        <w:jc w:val="left"/>
        <w:rPr>
          <w:rFonts w:asciiTheme="minorBidi" w:hAnsiTheme="minorBidi" w:cstheme="minorBidi"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 w:hint="cs"/>
          <w:bCs/>
          <w:color w:val="000000"/>
          <w:sz w:val="32"/>
          <w:szCs w:val="32"/>
          <w:rtl/>
        </w:rPr>
        <w:t xml:space="preserve">                    </w:t>
      </w:r>
      <w:r>
        <w:rPr>
          <w:rFonts w:asciiTheme="minorBidi" w:hAnsiTheme="minorBidi" w:cstheme="minorBidi" w:hint="cs"/>
          <w:bCs/>
          <w:color w:val="000000"/>
          <w:sz w:val="32"/>
          <w:szCs w:val="32"/>
          <w:u w:val="single"/>
          <w:rtl/>
        </w:rPr>
        <w:t>חט"ב א' + חט"ב ב'</w:t>
      </w:r>
    </w:p>
    <w:p w14:paraId="282C0780" w14:textId="77777777" w:rsidR="0096404F" w:rsidRPr="0096404F" w:rsidRDefault="0096404F" w:rsidP="00636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9" w:firstLineChars="0" w:firstLine="721"/>
        <w:contextualSpacing/>
        <w:jc w:val="left"/>
        <w:rPr>
          <w:sz w:val="24"/>
          <w:szCs w:val="24"/>
          <w:rtl/>
        </w:rPr>
      </w:pPr>
      <w:r w:rsidRPr="0096404F">
        <w:rPr>
          <w:noProof/>
          <w:sz w:val="24"/>
          <w:szCs w:val="24"/>
          <w:rtl/>
          <w:lang w:eastAsia="en-US"/>
        </w:rPr>
        <w:drawing>
          <wp:anchor distT="0" distB="0" distL="0" distR="0" simplePos="0" relativeHeight="251659264" behindDoc="0" locked="0" layoutInCell="1" hidden="0" allowOverlap="1" wp14:anchorId="3B9B66F7" wp14:editId="53C9EB92">
            <wp:simplePos x="0" y="0"/>
            <wp:positionH relativeFrom="column">
              <wp:posOffset>2113915</wp:posOffset>
            </wp:positionH>
            <wp:positionV relativeFrom="paragraph">
              <wp:posOffset>123190</wp:posOffset>
            </wp:positionV>
            <wp:extent cx="1057275" cy="558165"/>
            <wp:effectExtent l="0" t="0" r="9525" b="0"/>
            <wp:wrapSquare wrapText="bothSides" distT="0" distB="0" distL="0" distR="0"/>
            <wp:docPr id="6" name="image2.png" descr="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03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58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88328" w14:textId="77777777" w:rsidR="008A4F41" w:rsidRDefault="008A4F41" w:rsidP="008A4F41">
      <w:pPr>
        <w:ind w:left="0" w:hanging="3"/>
        <w:rPr>
          <w:rtl/>
        </w:rPr>
      </w:pPr>
    </w:p>
    <w:p w14:paraId="793C5E35" w14:textId="77777777" w:rsidR="008A4F41" w:rsidRDefault="008A4F41" w:rsidP="008A4F41">
      <w:pPr>
        <w:ind w:left="0" w:hanging="3"/>
      </w:pPr>
    </w:p>
    <w:tbl>
      <w:tblPr>
        <w:tblpPr w:leftFromText="180" w:rightFromText="180" w:vertAnchor="text" w:horzAnchor="margin" w:tblpXSpec="center" w:tblpY="193"/>
        <w:bidiVisual/>
        <w:tblW w:w="9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482"/>
        <w:gridCol w:w="2273"/>
      </w:tblGrid>
      <w:tr w:rsidR="009B7AEC" w:rsidRPr="00334D43" w14:paraId="6F4036A5" w14:textId="77777777" w:rsidTr="008524FA">
        <w:trPr>
          <w:trHeight w:val="326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1ECD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Chars="0" w:firstLineChars="0" w:firstLine="0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המקצוע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6893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שם הספר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C1E5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מחבר/הוצאה</w:t>
            </w:r>
          </w:p>
        </w:tc>
      </w:tr>
      <w:tr w:rsidR="009B7AEC" w:rsidRPr="00334D43" w14:paraId="123EFBE1" w14:textId="77777777" w:rsidTr="008524F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4A96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עברית</w:t>
            </w:r>
          </w:p>
          <w:p w14:paraId="1AA30CAC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16"/>
                <w:szCs w:val="16"/>
                <w:rtl/>
              </w:rPr>
              <w:t>(לשון הבעה והבנה)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F474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6"/>
                <w:szCs w:val="26"/>
              </w:rPr>
            </w:pPr>
            <w:proofErr w:type="spellStart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חוט"בים</w:t>
            </w:r>
            <w:proofErr w:type="spellEnd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לשון כיתה ז'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FB67" w14:textId="77777777" w:rsidR="009B7AEC" w:rsidRPr="00334D43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ד"ר דולי לוי</w:t>
            </w:r>
          </w:p>
          <w:p w14:paraId="78208298" w14:textId="77777777" w:rsidR="009B7AEC" w:rsidRPr="00334D43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מאיה דלל</w:t>
            </w:r>
            <w:r w:rsidRPr="00334D43">
              <w:rPr>
                <w:rFonts w:asciiTheme="minorBidi" w:hAnsiTheme="minorBidi" w:cstheme="minorBidi"/>
                <w:sz w:val="24"/>
                <w:szCs w:val="24"/>
              </w:rPr>
              <w:t xml:space="preserve"> /</w:t>
            </w: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רכס</w:t>
            </w:r>
          </w:p>
        </w:tc>
      </w:tr>
      <w:tr w:rsidR="009B7AEC" w:rsidRPr="00334D43" w14:paraId="186A730F" w14:textId="77777777" w:rsidTr="008524F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A78E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 xml:space="preserve">מדעים </w:t>
            </w:r>
          </w:p>
          <w:p w14:paraId="7895AAA1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DD99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Arial" w:hAnsiTheme="minorBidi" w:cstheme="minorBidi" w:hint="cs"/>
                <w:color w:val="000000"/>
                <w:sz w:val="24"/>
                <w:szCs w:val="24"/>
                <w:highlight w:val="white"/>
                <w:rtl/>
              </w:rPr>
              <w:t>1.</w:t>
            </w:r>
            <w:r w:rsidRPr="00334D43">
              <w:rPr>
                <w:rFonts w:asciiTheme="minorBidi" w:eastAsia="Arial" w:hAnsiTheme="minorBidi" w:cstheme="minorBidi"/>
                <w:color w:val="000000"/>
                <w:sz w:val="24"/>
                <w:szCs w:val="24"/>
                <w:highlight w:val="white"/>
                <w:rtl/>
              </w:rPr>
              <w:t>מדעי</w:t>
            </w:r>
            <w:r w:rsidRPr="00334D43">
              <w:rPr>
                <w:rFonts w:asciiTheme="minorBidi" w:eastAsia="Helvetica Neue" w:hAnsiTheme="minorBidi" w:cstheme="minorBidi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334D43">
              <w:rPr>
                <w:rFonts w:asciiTheme="minorBidi" w:eastAsia="Arial" w:hAnsiTheme="minorBidi" w:cstheme="minorBidi"/>
                <w:b/>
                <w:bCs/>
                <w:color w:val="000000"/>
                <w:sz w:val="24"/>
                <w:szCs w:val="24"/>
                <w:highlight w:val="white"/>
                <w:rtl/>
              </w:rPr>
              <w:t>החומר</w:t>
            </w:r>
            <w:r w:rsidRPr="00334D43">
              <w:rPr>
                <w:rFonts w:asciiTheme="minorBidi" w:eastAsia="Helvetica Neue" w:hAnsiTheme="minorBidi" w:cstheme="minorBidi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334D43">
              <w:rPr>
                <w:rFonts w:asciiTheme="minorBidi" w:eastAsia="Arial" w:hAnsiTheme="minorBidi" w:cstheme="minorBidi"/>
                <w:color w:val="000000"/>
                <w:sz w:val="24"/>
                <w:szCs w:val="24"/>
                <w:highlight w:val="white"/>
                <w:rtl/>
              </w:rPr>
              <w:t>לכיתה</w:t>
            </w:r>
            <w:r w:rsidRPr="00334D43">
              <w:rPr>
                <w:rFonts w:asciiTheme="minorBidi" w:eastAsia="Helvetica Neue" w:hAnsiTheme="minorBidi" w:cstheme="minorBidi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334D43">
              <w:rPr>
                <w:rFonts w:asciiTheme="minorBidi" w:eastAsia="Arial" w:hAnsiTheme="minorBidi" w:cstheme="minorBidi"/>
                <w:color w:val="000000"/>
                <w:sz w:val="24"/>
                <w:szCs w:val="24"/>
                <w:highlight w:val="white"/>
                <w:rtl/>
              </w:rPr>
              <w:t>ז</w:t>
            </w:r>
            <w:r w:rsidRPr="00334D43">
              <w:rPr>
                <w:rFonts w:asciiTheme="minorBidi" w:eastAsia="Helvetica Neue" w:hAnsiTheme="minorBidi" w:cstheme="minorBidi"/>
                <w:color w:val="000000"/>
                <w:sz w:val="24"/>
                <w:szCs w:val="24"/>
                <w:highlight w:val="white"/>
              </w:rPr>
              <w:t>'</w:t>
            </w:r>
          </w:p>
          <w:p w14:paraId="7BA4FAD7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Arial" w:hAnsiTheme="minorBidi" w:cstheme="minorBidi" w:hint="cs"/>
                <w:color w:val="000000"/>
                <w:sz w:val="24"/>
                <w:szCs w:val="24"/>
                <w:highlight w:val="white"/>
                <w:rtl/>
              </w:rPr>
              <w:t>2.</w:t>
            </w:r>
            <w:r w:rsidRPr="00334D43">
              <w:rPr>
                <w:rFonts w:asciiTheme="minorBidi" w:eastAsia="Arial" w:hAnsiTheme="minorBidi" w:cstheme="minorBidi"/>
                <w:color w:val="000000"/>
                <w:sz w:val="24"/>
                <w:szCs w:val="24"/>
                <w:highlight w:val="white"/>
                <w:rtl/>
              </w:rPr>
              <w:t>מדעי</w:t>
            </w:r>
            <w:r w:rsidRPr="00334D43">
              <w:rPr>
                <w:rFonts w:asciiTheme="minorBidi" w:eastAsia="Helvetica Neue" w:hAnsiTheme="minorBidi" w:cstheme="minorBidi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334D43">
              <w:rPr>
                <w:rFonts w:asciiTheme="minorBidi" w:eastAsia="Arial" w:hAnsiTheme="minorBidi" w:cstheme="minorBidi"/>
                <w:b/>
                <w:bCs/>
                <w:color w:val="000000"/>
                <w:sz w:val="24"/>
                <w:szCs w:val="24"/>
                <w:highlight w:val="white"/>
                <w:rtl/>
              </w:rPr>
              <w:t>החיים</w:t>
            </w:r>
            <w:r w:rsidRPr="00334D43">
              <w:rPr>
                <w:rFonts w:asciiTheme="minorBidi" w:eastAsia="Helvetica Neue" w:hAnsiTheme="minorBidi" w:cstheme="minorBidi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334D43">
              <w:rPr>
                <w:rFonts w:asciiTheme="minorBidi" w:eastAsia="Arial" w:hAnsiTheme="minorBidi" w:cstheme="minorBidi"/>
                <w:color w:val="000000"/>
                <w:sz w:val="24"/>
                <w:szCs w:val="24"/>
                <w:highlight w:val="white"/>
                <w:rtl/>
              </w:rPr>
              <w:t>לכיתה</w:t>
            </w:r>
            <w:r w:rsidRPr="00334D43">
              <w:rPr>
                <w:rFonts w:asciiTheme="minorBidi" w:eastAsia="Helvetica Neue" w:hAnsiTheme="minorBidi" w:cstheme="minorBidi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334D43">
              <w:rPr>
                <w:rFonts w:asciiTheme="minorBidi" w:eastAsia="Arial" w:hAnsiTheme="minorBidi" w:cstheme="minorBidi"/>
                <w:color w:val="000000"/>
                <w:sz w:val="24"/>
                <w:szCs w:val="24"/>
                <w:highlight w:val="white"/>
                <w:rtl/>
              </w:rPr>
              <w:t>ז</w:t>
            </w:r>
            <w:r w:rsidRPr="00334D43">
              <w:rPr>
                <w:rFonts w:asciiTheme="minorBidi" w:eastAsia="Helvetica Neue" w:hAnsiTheme="minorBidi" w:cstheme="minorBidi"/>
                <w:color w:val="000000"/>
                <w:sz w:val="24"/>
                <w:szCs w:val="24"/>
                <w:highlight w:val="white"/>
              </w:rPr>
              <w:t>'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F628" w14:textId="77777777" w:rsidR="009B7AEC" w:rsidRPr="00334D43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eastAsia="Arial" w:hAnsiTheme="minorBidi" w:cstheme="minorBidi"/>
                <w:color w:val="000000"/>
                <w:sz w:val="24"/>
                <w:szCs w:val="24"/>
                <w:highlight w:val="white"/>
                <w:rtl/>
              </w:rPr>
              <w:t>מט</w:t>
            </w:r>
            <w:r w:rsidRPr="00334D43">
              <w:rPr>
                <w:rFonts w:asciiTheme="minorBidi" w:eastAsia="Helvetica Neue" w:hAnsiTheme="minorBidi" w:cstheme="minorBidi"/>
                <w:color w:val="000000"/>
                <w:sz w:val="24"/>
                <w:szCs w:val="24"/>
                <w:highlight w:val="white"/>
              </w:rPr>
              <w:t>"</w:t>
            </w:r>
            <w:r w:rsidRPr="00334D43">
              <w:rPr>
                <w:rFonts w:asciiTheme="minorBidi" w:eastAsia="Arial" w:hAnsiTheme="minorBidi" w:cstheme="minorBidi"/>
                <w:color w:val="000000"/>
                <w:sz w:val="24"/>
                <w:szCs w:val="24"/>
                <w:highlight w:val="white"/>
                <w:rtl/>
              </w:rPr>
              <w:t>ח</w:t>
            </w:r>
          </w:p>
          <w:p w14:paraId="14EB0D50" w14:textId="77777777" w:rsidR="009B7AEC" w:rsidRPr="00334D43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eastAsia="Arial" w:hAnsiTheme="minorBidi" w:cstheme="minorBidi"/>
                <w:color w:val="000000"/>
                <w:sz w:val="24"/>
                <w:szCs w:val="24"/>
                <w:highlight w:val="white"/>
                <w:rtl/>
              </w:rPr>
              <w:t>מט</w:t>
            </w:r>
            <w:r w:rsidRPr="00334D43">
              <w:rPr>
                <w:rFonts w:asciiTheme="minorBidi" w:eastAsia="Helvetica Neue" w:hAnsiTheme="minorBidi" w:cstheme="minorBidi"/>
                <w:color w:val="000000"/>
                <w:sz w:val="24"/>
                <w:szCs w:val="24"/>
                <w:highlight w:val="white"/>
              </w:rPr>
              <w:t>"</w:t>
            </w:r>
            <w:r w:rsidRPr="00334D43">
              <w:rPr>
                <w:rFonts w:asciiTheme="minorBidi" w:eastAsia="Arial" w:hAnsiTheme="minorBidi" w:cstheme="minorBidi"/>
                <w:color w:val="000000"/>
                <w:sz w:val="24"/>
                <w:szCs w:val="24"/>
                <w:highlight w:val="white"/>
                <w:rtl/>
              </w:rPr>
              <w:t>ח</w:t>
            </w:r>
          </w:p>
        </w:tc>
      </w:tr>
      <w:tr w:rsidR="009B7AEC" w:rsidRPr="00334D43" w14:paraId="66E5A460" w14:textId="77777777" w:rsidTr="008524F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CB62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מתמטיקה</w:t>
            </w:r>
          </w:p>
          <w:p w14:paraId="39A34CA3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E17B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מתמטיקה לחטיבת הביניים כיתה ז' / חלק 1 + חלק 2</w:t>
            </w:r>
          </w:p>
          <w:p w14:paraId="043A047A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sz w:val="24"/>
                <w:szCs w:val="24"/>
                <w:rtl/>
              </w:rPr>
              <w:t>ספר נוסף וחוברת פנימית יירכשו במהלך שנה"ל.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792A" w14:textId="77777777" w:rsidR="009B7AEC" w:rsidRPr="00334D43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14:paraId="3297069E" w14:textId="77777777" w:rsidR="009B7AEC" w:rsidRPr="00334D43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מט"ח</w:t>
            </w:r>
          </w:p>
        </w:tc>
      </w:tr>
      <w:tr w:rsidR="009B7AEC" w:rsidRPr="00334D43" w14:paraId="388B867A" w14:textId="77777777" w:rsidTr="008524F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F3EF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תרבות יהודית ישראלית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D15F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"חיים בתוך סיפור"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F02C" w14:textId="77777777" w:rsidR="009B7AEC" w:rsidRPr="00334D43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הרטמן</w:t>
            </w:r>
          </w:p>
        </w:tc>
      </w:tr>
      <w:tr w:rsidR="009B7AEC" w:rsidRPr="00334D43" w14:paraId="70FC3F59" w14:textId="77777777" w:rsidTr="008524F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BC87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 xml:space="preserve">ערבית 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6872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חוברת תירכש במרוכז בתחילת שנה"ל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E2B7" w14:textId="77777777" w:rsidR="009B7AEC" w:rsidRPr="00334D43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9B7AEC" w:rsidRPr="00334D43" w14:paraId="5F257126" w14:textId="77777777" w:rsidTr="008524F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345E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אנגלית</w:t>
            </w:r>
          </w:p>
          <w:p w14:paraId="4D40B784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13BA" w14:textId="77777777" w:rsidR="009B7AEC" w:rsidRPr="00334D43" w:rsidRDefault="009B7AEC" w:rsidP="0072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  <w:r w:rsidR="0072049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.</w:t>
            </w:r>
            <w:r w:rsidR="0072049A"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Sky High </w:t>
            </w:r>
            <w:r w:rsidR="00AC646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textbook</w:t>
            </w:r>
          </w:p>
          <w:p w14:paraId="447A9911" w14:textId="77777777" w:rsidR="009B7AEC" w:rsidRPr="00334D43" w:rsidRDefault="0072049A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2.</w:t>
            </w:r>
            <w:r w:rsidR="009B7AEC"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Sky High Workbook</w:t>
            </w:r>
          </w:p>
          <w:p w14:paraId="2E4EFA7E" w14:textId="77777777" w:rsidR="0072049A" w:rsidRDefault="0072049A" w:rsidP="00AC6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14:paraId="26EC7B08" w14:textId="77777777" w:rsidR="000E01CD" w:rsidRPr="00AC6464" w:rsidRDefault="0072049A" w:rsidP="00AC6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קבוצת </w:t>
            </w:r>
            <w:r w:rsidR="00AC6464" w:rsidRPr="0072049A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תגבור</w:t>
            </w:r>
            <w:r w:rsidR="00AC6464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-</w:t>
            </w:r>
          </w:p>
          <w:p w14:paraId="5938B1C7" w14:textId="77777777" w:rsidR="009B7AEC" w:rsidRPr="006C5C4B" w:rsidRDefault="009B7AEC" w:rsidP="000E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6C5C4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>מחצית א'</w:t>
            </w:r>
          </w:p>
          <w:p w14:paraId="6F091142" w14:textId="77777777" w:rsidR="009B7AEC" w:rsidRDefault="009B7AEC" w:rsidP="006C5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Goals 2</w:t>
            </w:r>
          </w:p>
          <w:p w14:paraId="49E7F561" w14:textId="77777777" w:rsidR="000E01CD" w:rsidRPr="00334D43" w:rsidRDefault="000E01CD" w:rsidP="000E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contextualSpacing/>
              <w:textDirection w:val="lrTb"/>
              <w:rPr>
                <w:rFonts w:asciiTheme="minorBidi" w:hAnsiTheme="minorBidi" w:cstheme="minorBidi"/>
                <w:rtl/>
              </w:rPr>
            </w:pPr>
          </w:p>
          <w:p w14:paraId="62BD735C" w14:textId="77777777" w:rsidR="009B7AEC" w:rsidRPr="006C5C4B" w:rsidRDefault="009B7AEC" w:rsidP="000E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6C5C4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>מחצית ב</w:t>
            </w:r>
            <w:r w:rsidRPr="006C5C4B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'</w:t>
            </w:r>
          </w:p>
          <w:p w14:paraId="18FF8A8F" w14:textId="77777777" w:rsidR="009B7AEC" w:rsidRPr="00334D43" w:rsidRDefault="009B7AEC" w:rsidP="006C5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textDirection w:val="lrTb"/>
              <w:rPr>
                <w:rFonts w:asciiTheme="minorBidi" w:hAnsiTheme="minorBidi" w:cstheme="minorBidi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Sky High Alternative Text book</w:t>
            </w:r>
          </w:p>
          <w:p w14:paraId="1E734646" w14:textId="77777777" w:rsidR="009B7AEC" w:rsidRPr="00334D43" w:rsidRDefault="009B7AEC" w:rsidP="006C5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textDirection w:val="lrTb"/>
              <w:rPr>
                <w:rFonts w:asciiTheme="minorBidi" w:hAnsiTheme="minorBidi" w:cstheme="minorBidi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Sky High Alternative Workbook</w:t>
            </w:r>
          </w:p>
          <w:p w14:paraId="475BB95B" w14:textId="77777777" w:rsidR="009B7AEC" w:rsidRPr="00334D43" w:rsidRDefault="009B7AEC" w:rsidP="006C5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Goals 2</w:t>
            </w:r>
          </w:p>
          <w:p w14:paraId="24E2AE4E" w14:textId="77777777" w:rsidR="006C5C4B" w:rsidRDefault="006C5C4B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u w:val="single"/>
                <w:rtl/>
              </w:rPr>
            </w:pPr>
          </w:p>
          <w:p w14:paraId="27459C70" w14:textId="77777777" w:rsidR="009B7AEC" w:rsidRPr="00B72415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u w:val="single"/>
              </w:rPr>
            </w:pPr>
            <w:r w:rsidRPr="00B72415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u w:val="single"/>
                <w:rtl/>
              </w:rPr>
              <w:t>מאושר שימוש במילונית לכלל תלמידי ביה"ס</w:t>
            </w:r>
          </w:p>
          <w:p w14:paraId="348F2DB5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14:paraId="73D95B5B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rtl/>
              </w:rPr>
              <w:t>להלן המילונים האפשריים הניתנים לשימוש במהלך השנה</w:t>
            </w:r>
            <w:r w:rsidRPr="00334D43">
              <w:rPr>
                <w:rFonts w:asciiTheme="minorBidi" w:hAnsiTheme="minorBidi" w:cstheme="minorBidi"/>
                <w:b/>
                <w:color w:val="000000"/>
                <w:sz w:val="24"/>
                <w:szCs w:val="24"/>
              </w:rPr>
              <w:t xml:space="preserve"> </w:t>
            </w:r>
          </w:p>
          <w:p w14:paraId="7492B3C2" w14:textId="77777777" w:rsidR="009B7AEC" w:rsidRPr="00334D43" w:rsidRDefault="009B7AEC" w:rsidP="000E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14:paraId="3B070380" w14:textId="77777777" w:rsidR="009B7AEC" w:rsidRPr="00334D43" w:rsidRDefault="009B7AEC" w:rsidP="000E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1.Oxford English </w:t>
            </w:r>
            <w:proofErr w:type="spellStart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English</w:t>
            </w:r>
            <w:proofErr w:type="spellEnd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Hebrew Dictionary black </w:t>
            </w:r>
          </w:p>
          <w:p w14:paraId="171E203E" w14:textId="77777777" w:rsidR="009B7AEC" w:rsidRPr="00334D43" w:rsidRDefault="009B7AEC" w:rsidP="000E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2.</w:t>
            </w:r>
            <w:proofErr w:type="spellStart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זלברמן</w:t>
            </w:r>
            <w:proofErr w:type="spellEnd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  English-Hebrew / Hebrew English     Dictionary ( gray and red )  </w:t>
            </w:r>
          </w:p>
          <w:p w14:paraId="79C79CB9" w14:textId="77777777" w:rsidR="009B7AEC" w:rsidRPr="00334D43" w:rsidRDefault="009B7AEC" w:rsidP="000E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3..Oxford </w:t>
            </w: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דגם</w:t>
            </w: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7-XF  </w:t>
            </w: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לוני כהן</w:t>
            </w: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  </w:t>
            </w:r>
          </w:p>
          <w:p w14:paraId="79D459DE" w14:textId="77777777" w:rsidR="009B7AEC" w:rsidRPr="00334D43" w:rsidRDefault="009B7AEC" w:rsidP="000E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Texton</w:t>
            </w:r>
            <w:proofErr w:type="spellEnd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Babylon 9222     </w:t>
            </w: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יהודה ברמן</w:t>
            </w:r>
          </w:p>
          <w:p w14:paraId="628892CE" w14:textId="77777777" w:rsidR="009B7AEC" w:rsidRPr="00334D43" w:rsidRDefault="009B7AEC" w:rsidP="000E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5.Babylon plus </w:t>
            </w:r>
            <w:proofErr w:type="spellStart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Texton</w:t>
            </w:r>
            <w:proofErr w:type="spellEnd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  </w:t>
            </w: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יהודה ברמן</w:t>
            </w: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</w:p>
          <w:p w14:paraId="2C74DE1A" w14:textId="77777777" w:rsidR="009B7AEC" w:rsidRPr="00334D43" w:rsidRDefault="009B7AEC" w:rsidP="000E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6.TS – WIZCOMTECH  </w:t>
            </w:r>
            <w:proofErr w:type="spellStart"/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קוויקשנרי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4930" w14:textId="77777777" w:rsidR="0072049A" w:rsidRPr="0072049A" w:rsidRDefault="0072049A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contextualSpacing/>
              <w:jc w:val="center"/>
              <w:textDirection w:val="lrTb"/>
              <w:rPr>
                <w:rFonts w:asciiTheme="minorBidi" w:hAnsiTheme="minorBidi" w:cstheme="minorBidi"/>
                <w:b/>
                <w:color w:val="000000"/>
                <w:rtl/>
              </w:rPr>
            </w:pPr>
          </w:p>
          <w:p w14:paraId="39F983B0" w14:textId="77777777" w:rsidR="0072049A" w:rsidRPr="0072049A" w:rsidRDefault="0072049A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contextualSpacing/>
              <w:jc w:val="center"/>
              <w:textDirection w:val="lrTb"/>
              <w:rPr>
                <w:rFonts w:asciiTheme="minorBidi" w:hAnsiTheme="minorBidi" w:cstheme="minorBidi"/>
                <w:b/>
                <w:color w:val="000000"/>
                <w:rtl/>
              </w:rPr>
            </w:pPr>
          </w:p>
          <w:p w14:paraId="343DDB31" w14:textId="77777777" w:rsidR="00317085" w:rsidRDefault="00317085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contextualSpacing/>
              <w:jc w:val="center"/>
              <w:textDirection w:val="lrTb"/>
              <w:rPr>
                <w:rFonts w:asciiTheme="minorBidi" w:hAnsiTheme="minorBidi" w:cstheme="minorBidi"/>
                <w:b/>
                <w:color w:val="000000"/>
                <w:rtl/>
              </w:rPr>
            </w:pPr>
          </w:p>
          <w:p w14:paraId="440EC1FD" w14:textId="77777777" w:rsidR="009B7AEC" w:rsidRPr="0072049A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contextualSpacing/>
              <w:jc w:val="center"/>
              <w:textDirection w:val="lrTb"/>
              <w:rPr>
                <w:rFonts w:asciiTheme="minorBidi" w:hAnsiTheme="minorBidi" w:cstheme="minorBidi"/>
                <w:color w:val="000000"/>
              </w:rPr>
            </w:pPr>
            <w:r w:rsidRPr="0072049A">
              <w:rPr>
                <w:rFonts w:asciiTheme="minorBidi" w:hAnsiTheme="minorBidi" w:cstheme="minorBidi"/>
                <w:b/>
                <w:color w:val="000000"/>
                <w:rtl/>
              </w:rPr>
              <w:t xml:space="preserve">שימו לב- תלמידי ו' </w:t>
            </w:r>
            <w:proofErr w:type="spellStart"/>
            <w:r w:rsidRPr="0072049A">
              <w:rPr>
                <w:rFonts w:asciiTheme="minorBidi" w:hAnsiTheme="minorBidi" w:cstheme="minorBidi"/>
                <w:b/>
                <w:color w:val="000000"/>
                <w:rtl/>
              </w:rPr>
              <w:t>שציונם</w:t>
            </w:r>
            <w:proofErr w:type="spellEnd"/>
            <w:r w:rsidRPr="0072049A">
              <w:rPr>
                <w:rFonts w:asciiTheme="minorBidi" w:hAnsiTheme="minorBidi" w:cstheme="minorBidi"/>
                <w:b/>
                <w:color w:val="000000"/>
                <w:rtl/>
              </w:rPr>
              <w:t xml:space="preserve"> באנגלית נמוך    מ – 75 לא נדרשים לרכוש ספרים אלה.</w:t>
            </w:r>
          </w:p>
          <w:p w14:paraId="0534E2ED" w14:textId="77777777" w:rsidR="009B7AEC" w:rsidRPr="0072049A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contextualSpacing/>
              <w:jc w:val="center"/>
              <w:textDirection w:val="lrTb"/>
              <w:rPr>
                <w:rFonts w:asciiTheme="minorBidi" w:hAnsiTheme="minorBidi" w:cstheme="minorBidi"/>
                <w:color w:val="FF0000"/>
              </w:rPr>
            </w:pPr>
          </w:p>
          <w:p w14:paraId="58F253AC" w14:textId="77777777" w:rsidR="009B7AEC" w:rsidRPr="0072049A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contextualSpacing/>
              <w:jc w:val="center"/>
              <w:textDirection w:val="lrTb"/>
              <w:rPr>
                <w:rFonts w:asciiTheme="minorBidi" w:hAnsiTheme="minorBidi" w:cstheme="minorBidi"/>
                <w:color w:val="FF0000"/>
              </w:rPr>
            </w:pPr>
          </w:p>
          <w:p w14:paraId="6380C274" w14:textId="77777777" w:rsidR="009B7AEC" w:rsidRPr="0072049A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</w:p>
          <w:p w14:paraId="5DB0B53B" w14:textId="77777777" w:rsidR="009B7AEC" w:rsidRPr="0072049A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</w:p>
        </w:tc>
      </w:tr>
      <w:tr w:rsidR="009B7AEC" w:rsidRPr="00334D43" w14:paraId="7734254F" w14:textId="77777777" w:rsidTr="008524F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9B0B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 xml:space="preserve">תנ"ך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BF79" w14:textId="77777777" w:rsidR="009B7AEC" w:rsidRPr="00334D43" w:rsidRDefault="009B7AEC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34D43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תנ"ך מלא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73ED" w14:textId="77777777" w:rsidR="009B7AEC" w:rsidRPr="00334D43" w:rsidRDefault="009B7AEC" w:rsidP="00CB5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center"/>
              <w:textDirection w:val="lrTb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</w:p>
        </w:tc>
      </w:tr>
      <w:tr w:rsidR="0055742E" w:rsidRPr="00334D43" w14:paraId="122DA560" w14:textId="77777777" w:rsidTr="008524FA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3C37" w14:textId="77777777" w:rsidR="0055742E" w:rsidRPr="00334D43" w:rsidRDefault="0055742E" w:rsidP="0085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contextualSpacing/>
              <w:jc w:val="left"/>
              <w:textDirection w:val="lrTb"/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color w:val="000000"/>
                <w:sz w:val="24"/>
                <w:szCs w:val="24"/>
                <w:rtl/>
              </w:rPr>
              <w:t>ספרות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CED7" w14:textId="77777777" w:rsidR="0055742E" w:rsidRPr="006C7DA8" w:rsidRDefault="0055742E" w:rsidP="00A85162">
            <w:pPr>
              <w:spacing w:line="360" w:lineRule="auto"/>
              <w:ind w:right="720" w:hanging="2"/>
              <w:jc w:val="left"/>
              <w:textDirection w:val="lrTb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ספרות לחטיבת הביניים מגוון יצירות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E52D" w14:textId="77777777" w:rsidR="0055742E" w:rsidRPr="006C7DA8" w:rsidRDefault="0055742E" w:rsidP="00CB5793">
            <w:pPr>
              <w:ind w:hanging="2"/>
              <w:jc w:val="center"/>
              <w:textDirection w:val="lrTb"/>
              <w:rPr>
                <w:rFonts w:cs="Narkisim"/>
                <w:sz w:val="24"/>
                <w:szCs w:val="24"/>
              </w:rPr>
            </w:pPr>
            <w:r w:rsidRPr="006C7DA8">
              <w:rPr>
                <w:rFonts w:cs="Narkisim" w:hint="cs"/>
                <w:sz w:val="24"/>
                <w:szCs w:val="24"/>
                <w:rtl/>
              </w:rPr>
              <w:t>הקיבוץ המאוחד</w:t>
            </w:r>
          </w:p>
        </w:tc>
      </w:tr>
    </w:tbl>
    <w:p w14:paraId="7C2E05EC" w14:textId="77777777" w:rsidR="009B7AEC" w:rsidRDefault="009B7AEC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contextualSpacing/>
        <w:jc w:val="center"/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</w:pPr>
    </w:p>
    <w:p w14:paraId="0CA63BD4" w14:textId="77777777" w:rsidR="0096404F" w:rsidRPr="00334D43" w:rsidRDefault="0096404F" w:rsidP="009640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contextualSpacing/>
        <w:jc w:val="left"/>
        <w:rPr>
          <w:rFonts w:asciiTheme="minorBidi" w:hAnsiTheme="minorBidi" w:cstheme="minorBidi"/>
          <w:bCs/>
          <w:color w:val="000000"/>
          <w:u w:val="single"/>
        </w:rPr>
      </w:pPr>
      <w:r w:rsidRPr="00334D43">
        <w:rPr>
          <w:rFonts w:asciiTheme="minorBidi" w:hAnsiTheme="minorBidi" w:cstheme="minorBidi"/>
          <w:bCs/>
          <w:color w:val="000000"/>
          <w:u w:val="single"/>
          <w:rtl/>
        </w:rPr>
        <w:t>תלמיד/ה יקר/ה</w:t>
      </w:r>
    </w:p>
    <w:p w14:paraId="6051E8B0" w14:textId="77777777" w:rsidR="0096404F" w:rsidRPr="00334D43" w:rsidRDefault="0096404F" w:rsidP="0096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</w:p>
    <w:p w14:paraId="41589C60" w14:textId="77777777" w:rsidR="0096404F" w:rsidRPr="00334D43" w:rsidRDefault="0096404F" w:rsidP="0096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334D43">
        <w:rPr>
          <w:rFonts w:asciiTheme="minorBidi" w:hAnsiTheme="minorBidi" w:cstheme="minorBidi"/>
          <w:color w:val="000000"/>
          <w:sz w:val="24"/>
          <w:szCs w:val="24"/>
          <w:rtl/>
        </w:rPr>
        <w:t>על מנת להעשיר את עולמך ולהנעים את חופשתך, החליט צוות המורים לספרות והבעה, כי עליך לקרוא במהלך חופשת הקיץ שני ספרים מתוך הרשימה המצורפת.</w:t>
      </w:r>
    </w:p>
    <w:p w14:paraId="7F73F30D" w14:textId="77777777" w:rsidR="0096404F" w:rsidRPr="00334D43" w:rsidRDefault="0096404F" w:rsidP="0096404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hanging="2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</w:p>
    <w:p w14:paraId="1E40344F" w14:textId="77777777" w:rsidR="0096404F" w:rsidRPr="00334D43" w:rsidRDefault="0096404F" w:rsidP="00964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334D43">
        <w:rPr>
          <w:rFonts w:asciiTheme="minorBidi" w:hAnsiTheme="minorBidi" w:cstheme="minorBidi"/>
          <w:color w:val="000000"/>
          <w:sz w:val="24"/>
          <w:szCs w:val="24"/>
          <w:rtl/>
        </w:rPr>
        <w:t>בתחילת שנה"ל תשפ"א ובמחצית ב' ייערך מבדק קריאה על הספרים שקראת.</w:t>
      </w:r>
    </w:p>
    <w:p w14:paraId="20237479" w14:textId="77777777" w:rsidR="0096404F" w:rsidRDefault="0096404F" w:rsidP="0096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contextualSpacing/>
        <w:jc w:val="left"/>
        <w:rPr>
          <w:rFonts w:asciiTheme="minorBidi" w:hAnsiTheme="minorBidi" w:cstheme="minorBidi"/>
          <w:bCs/>
          <w:color w:val="000000"/>
          <w:sz w:val="24"/>
          <w:szCs w:val="24"/>
          <w:u w:val="single"/>
          <w:rtl/>
        </w:rPr>
      </w:pPr>
      <w:r w:rsidRPr="00334D43">
        <w:rPr>
          <w:rFonts w:asciiTheme="minorBidi" w:hAnsiTheme="minorBidi" w:cstheme="minorBidi"/>
          <w:bCs/>
          <w:color w:val="000000"/>
          <w:sz w:val="24"/>
          <w:szCs w:val="24"/>
          <w:u w:val="single"/>
          <w:rtl/>
        </w:rPr>
        <w:t>להלן רשימת הספרים:</w:t>
      </w:r>
    </w:p>
    <w:p w14:paraId="0B37FB29" w14:textId="77777777" w:rsidR="0096404F" w:rsidRDefault="0096404F" w:rsidP="0096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contextualSpacing/>
        <w:jc w:val="left"/>
        <w:rPr>
          <w:rFonts w:asciiTheme="minorBidi" w:hAnsiTheme="minorBidi" w:cstheme="minorBidi"/>
          <w:bCs/>
          <w:color w:val="000000"/>
          <w:sz w:val="24"/>
          <w:szCs w:val="24"/>
          <w:u w:val="single"/>
          <w:rtl/>
        </w:rPr>
      </w:pPr>
    </w:p>
    <w:p w14:paraId="7DAB0605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האי ברחוב הציפורים - אורי אורלב</w:t>
      </w:r>
    </w:p>
    <w:p w14:paraId="2512DB83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המכוערים של דניאל -  עופרה </w:t>
      </w:r>
      <w:proofErr w:type="spellStart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גלברט</w:t>
      </w:r>
      <w:proofErr w:type="spellEnd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-אבני</w:t>
      </w:r>
    </w:p>
    <w:p w14:paraId="5F7C076E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מנגינה שאין לה סוף - עמי גדליה</w:t>
      </w:r>
    </w:p>
    <w:p w14:paraId="3435F4CF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אליפים - אסתר </w:t>
      </w:r>
      <w:proofErr w:type="spellStart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שטרייט-וורצל</w:t>
      </w:r>
      <w:proofErr w:type="spellEnd"/>
    </w:p>
    <w:p w14:paraId="14FD679E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אלכס לרנר דפי ואני - גילה אלמגור</w:t>
      </w:r>
    </w:p>
    <w:p w14:paraId="587CD7A3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קיץ אחד ביחד - ליאת </w:t>
      </w:r>
      <w:proofErr w:type="spellStart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רוטנר</w:t>
      </w:r>
      <w:proofErr w:type="spellEnd"/>
    </w:p>
    <w:p w14:paraId="48696DBE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הבוקר בו אסרו את אבא- עמלה עינת</w:t>
      </w:r>
    </w:p>
    <w:p w14:paraId="0FA3F096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המצפן הזהוב - פיליפ </w:t>
      </w:r>
      <w:proofErr w:type="spellStart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פולמן</w:t>
      </w:r>
      <w:proofErr w:type="spellEnd"/>
    </w:p>
    <w:p w14:paraId="1F5166D0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השד מכתה ז' - קורנל בושינסקי</w:t>
      </w:r>
    </w:p>
    <w:p w14:paraId="10E1F582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proofErr w:type="spellStart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קלקידן</w:t>
      </w:r>
      <w:proofErr w:type="spellEnd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- דורית אורגד</w:t>
      </w:r>
    </w:p>
    <w:p w14:paraId="47943BB1" w14:textId="77777777" w:rsidR="0096404F" w:rsidRPr="00BC0D6C" w:rsidRDefault="0096404F" w:rsidP="00BC0D6C">
      <w:pPr>
        <w:pStyle w:val="a7"/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מבחן קבלה – נאוה מקמל-עתיר</w:t>
      </w:r>
    </w:p>
    <w:p w14:paraId="1CC2C95F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מלך ההר – נאוה מקמל-עתיר</w:t>
      </w:r>
    </w:p>
    <w:p w14:paraId="77B413B4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אני אתגבר – דבורה עומר</w:t>
      </w:r>
    </w:p>
    <w:p w14:paraId="5264EA8F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בורות- לואיס </w:t>
      </w:r>
      <w:proofErr w:type="spellStart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סצ'ר</w:t>
      </w:r>
      <w:proofErr w:type="spellEnd"/>
    </w:p>
    <w:p w14:paraId="048747B2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מתאים לך כשאת צוחקת- יונה </w:t>
      </w:r>
      <w:proofErr w:type="spellStart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טפר</w:t>
      </w:r>
      <w:proofErr w:type="spellEnd"/>
    </w:p>
    <w:p w14:paraId="54D61FAD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כפכפי העץ של אנדרה- צרויה להב</w:t>
      </w:r>
    </w:p>
    <w:p w14:paraId="358A098A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שבועת ה'אדרה' – דורית אורגד</w:t>
      </w:r>
    </w:p>
    <w:p w14:paraId="0B9CB6DF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לאהוב עד מוות- דבורה עומר</w:t>
      </w:r>
    </w:p>
    <w:p w14:paraId="16204448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proofErr w:type="spellStart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נאדיה</w:t>
      </w:r>
      <w:proofErr w:type="spellEnd"/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– גלילה רון פדר</w:t>
      </w:r>
    </w:p>
    <w:p w14:paraId="6EE84BA1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לפני שאפול – מהעולם האמיתי – לורן אוליבר</w:t>
      </w:r>
    </w:p>
    <w:p w14:paraId="60AA58A5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ילדת הקשת בענן – נעמי שמואל</w:t>
      </w:r>
    </w:p>
    <w:p w14:paraId="0217A735" w14:textId="77777777" w:rsidR="0096404F" w:rsidRPr="00BC0D6C" w:rsidRDefault="0096404F" w:rsidP="00BC0D6C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720" w:firstLineChars="0"/>
        <w:contextualSpacing/>
        <w:jc w:val="left"/>
        <w:rPr>
          <w:rFonts w:asciiTheme="minorBidi" w:hAnsiTheme="minorBidi" w:cstheme="minorBidi"/>
          <w:color w:val="000000"/>
          <w:sz w:val="24"/>
          <w:szCs w:val="24"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t>העד האחרון – עמי גדליה</w:t>
      </w:r>
    </w:p>
    <w:p w14:paraId="607659FE" w14:textId="77777777" w:rsidR="0096404F" w:rsidRPr="00BC0D6C" w:rsidRDefault="0096404F" w:rsidP="0096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contextualSpacing/>
        <w:jc w:val="left"/>
        <w:rPr>
          <w:rFonts w:asciiTheme="minorBidi" w:hAnsiTheme="minorBidi" w:cstheme="minorBidi"/>
          <w:color w:val="000000"/>
          <w:sz w:val="24"/>
          <w:szCs w:val="24"/>
          <w:u w:val="single"/>
          <w:rtl/>
        </w:rPr>
      </w:pPr>
    </w:p>
    <w:p w14:paraId="376758E4" w14:textId="77777777" w:rsidR="0096404F" w:rsidRPr="00BC0D6C" w:rsidRDefault="0096404F">
      <w:pPr>
        <w:suppressAutoHyphens w:val="0"/>
        <w:bidi w:val="0"/>
        <w:spacing w:after="200" w:line="276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Bidi" w:hAnsiTheme="minorBidi" w:cstheme="minorBidi"/>
          <w:color w:val="000000"/>
          <w:sz w:val="24"/>
          <w:szCs w:val="24"/>
          <w:rtl/>
        </w:rPr>
      </w:pPr>
      <w:r w:rsidRPr="00BC0D6C">
        <w:rPr>
          <w:rFonts w:asciiTheme="minorBidi" w:hAnsiTheme="minorBidi" w:cstheme="minorBidi"/>
          <w:color w:val="000000"/>
          <w:sz w:val="24"/>
          <w:szCs w:val="24"/>
          <w:rtl/>
        </w:rPr>
        <w:br w:type="page"/>
      </w:r>
    </w:p>
    <w:p w14:paraId="12C9F7BA" w14:textId="77777777" w:rsidR="0096404F" w:rsidRDefault="0096404F" w:rsidP="0096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contextualSpacing/>
        <w:jc w:val="left"/>
        <w:rPr>
          <w:rFonts w:asciiTheme="minorBidi" w:hAnsiTheme="minorBidi" w:cstheme="minorBidi"/>
          <w:bCs/>
          <w:color w:val="000000"/>
          <w:sz w:val="24"/>
          <w:szCs w:val="24"/>
          <w:u w:val="single"/>
          <w:rtl/>
        </w:rPr>
      </w:pPr>
    </w:p>
    <w:p w14:paraId="69314654" w14:textId="77777777" w:rsidR="00C10549" w:rsidRPr="00653725" w:rsidRDefault="00C10549" w:rsidP="00A26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contextualSpacing/>
        <w:jc w:val="center"/>
        <w:rPr>
          <w:rFonts w:asciiTheme="minorBidi" w:hAnsiTheme="minorBidi" w:cstheme="minorBidi"/>
          <w:color w:val="000000"/>
          <w:sz w:val="26"/>
          <w:szCs w:val="26"/>
        </w:rPr>
      </w:pPr>
      <w:r w:rsidRPr="00FE760A"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  <w:t>לכל תל</w:t>
      </w:r>
      <w:r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  <w:t>מידי קריית החינוך "קציר" והורי</w:t>
      </w:r>
      <w:r w:rsidR="00A26CB7">
        <w:rPr>
          <w:rFonts w:asciiTheme="minorBidi" w:hAnsiTheme="minorBidi" w:cstheme="minorBidi" w:hint="cs"/>
          <w:bCs/>
          <w:color w:val="000000"/>
          <w:sz w:val="32"/>
          <w:szCs w:val="32"/>
          <w:u w:val="single"/>
          <w:rtl/>
        </w:rPr>
        <w:t>הם</w:t>
      </w:r>
    </w:p>
    <w:p w14:paraId="2263E15B" w14:textId="77777777" w:rsidR="00C10549" w:rsidRPr="00816874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theme="minorBidi"/>
          <w:color w:val="000000"/>
          <w:sz w:val="16"/>
          <w:szCs w:val="16"/>
        </w:rPr>
      </w:pPr>
    </w:p>
    <w:p w14:paraId="6CC9158E" w14:textId="77777777" w:rsidR="00C10549" w:rsidRPr="00816874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right="748" w:firstLineChars="0" w:firstLine="0"/>
        <w:jc w:val="left"/>
        <w:rPr>
          <w:rFonts w:asciiTheme="minorBidi" w:hAnsiTheme="minorBidi" w:cstheme="minorBidi"/>
          <w:color w:val="000000"/>
          <w:sz w:val="16"/>
          <w:szCs w:val="16"/>
        </w:rPr>
      </w:pPr>
    </w:p>
    <w:p w14:paraId="794CDCF2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Cs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bCs/>
          <w:color w:val="000000"/>
          <w:sz w:val="24"/>
          <w:szCs w:val="24"/>
          <w:rtl/>
        </w:rPr>
        <w:t>אנו מברכים אותך על הצטרפותך לקריית החינוך ע"ש אהרון קציר, ומאחלים לך בהצלחה בדרכך החדשה.</w:t>
      </w:r>
    </w:p>
    <w:p w14:paraId="14C53391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bCs/>
          <w:color w:val="000000"/>
          <w:sz w:val="24"/>
          <w:szCs w:val="24"/>
        </w:rPr>
      </w:pPr>
    </w:p>
    <w:p w14:paraId="6C57FAB2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בבית ספרנו נהוגה תלבושת אחידה ועל כן תלמידי קריית חינוך נדרשים להופעה מסודרת ובתלבושת בי"ס במשך כל שעות הלימודים.</w:t>
      </w:r>
    </w:p>
    <w:p w14:paraId="06396146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62556F67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תלבושת קיץ</w:t>
      </w:r>
    </w:p>
    <w:p w14:paraId="029FAC5F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42A465D8" w14:textId="77777777" w:rsidR="00C10549" w:rsidRPr="00C10549" w:rsidRDefault="00C10549" w:rsidP="00C1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חולצת טריקו חלקה בכל הגוונים עם סמל ביה"ס מודפס בצד שמאל. (אסורה</w:t>
      </w:r>
    </w:p>
    <w:p w14:paraId="37E3E531" w14:textId="77777777" w:rsidR="00C10549" w:rsidRPr="00C10549" w:rsidRDefault="002719DE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 </w:t>
      </w:r>
      <w:r w:rsidR="00C10549" w:rsidRPr="00C10549">
        <w:rPr>
          <w:rFonts w:asciiTheme="minorBidi" w:hAnsiTheme="minorBidi" w:cs="Narkisim"/>
          <w:color w:val="000000"/>
          <w:sz w:val="24"/>
          <w:szCs w:val="24"/>
          <w:rtl/>
        </w:rPr>
        <w:t>מדבקה כסמל ביה"ס).</w:t>
      </w:r>
    </w:p>
    <w:p w14:paraId="3CDC4B7D" w14:textId="77777777" w:rsidR="00C10549" w:rsidRPr="00C10549" w:rsidRDefault="00C10549" w:rsidP="00C1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right="748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מכנס</w:t>
      </w:r>
      <w:r w:rsidR="00845870">
        <w:rPr>
          <w:rFonts w:asciiTheme="minorBidi" w:hAnsiTheme="minorBidi" w:cs="Narkisim" w:hint="cs"/>
          <w:color w:val="000000"/>
          <w:sz w:val="24"/>
          <w:szCs w:val="24"/>
          <w:rtl/>
        </w:rPr>
        <w:t>י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ים וחצאית חלקים בצבע אחיד בגווני השחור או הכחול.</w:t>
      </w:r>
    </w:p>
    <w:p w14:paraId="6A48C736" w14:textId="77777777" w:rsidR="00C10549" w:rsidRPr="00C10549" w:rsidRDefault="00C10549" w:rsidP="00C1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חולצות המגמות הייחודיות (ספורט, מחול, מוסיקה) </w:t>
      </w:r>
      <w:r w:rsidRPr="00C10549">
        <w:rPr>
          <w:rFonts w:asciiTheme="minorBidi" w:hAnsiTheme="minorBidi" w:cs="Narkisim"/>
          <w:b/>
          <w:color w:val="000000"/>
          <w:sz w:val="24"/>
          <w:szCs w:val="24"/>
          <w:rtl/>
        </w:rPr>
        <w:t xml:space="preserve">אינן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תלבושת בי"ס אלא</w:t>
      </w:r>
    </w:p>
    <w:p w14:paraId="050F436E" w14:textId="77777777" w:rsidR="00C10549" w:rsidRPr="00C10549" w:rsidRDefault="002719DE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  <w:rtl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 </w:t>
      </w:r>
      <w:r w:rsidR="00C10549" w:rsidRPr="00C10549">
        <w:rPr>
          <w:rFonts w:asciiTheme="minorBidi" w:hAnsiTheme="minorBidi" w:cs="Narkisim"/>
          <w:color w:val="000000"/>
          <w:sz w:val="24"/>
          <w:szCs w:val="24"/>
          <w:rtl/>
        </w:rPr>
        <w:t>תלבושת לאירועים של המגמות בלבד, כנ"ל חולצות שהכתות נוהגות להכין</w:t>
      </w:r>
    </w:p>
    <w:p w14:paraId="359A7A26" w14:textId="77777777" w:rsidR="00C10549" w:rsidRPr="00C10549" w:rsidRDefault="002719DE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  <w:u w:val="single"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</w:t>
      </w:r>
      <w:r w:rsidR="00C10549"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לטיולים או לאירועים מיוחדים. </w:t>
      </w:r>
      <w:r w:rsidR="00C10549" w:rsidRPr="002719DE">
        <w:rPr>
          <w:rFonts w:asciiTheme="minorBidi" w:hAnsiTheme="minorBidi" w:cs="Narkisim"/>
          <w:b/>
          <w:bCs/>
          <w:color w:val="000000"/>
          <w:sz w:val="24"/>
          <w:szCs w:val="24"/>
          <w:u w:val="single"/>
          <w:rtl/>
        </w:rPr>
        <w:t>לביה"ס יש להופיע רק בתלבושת תקנית</w:t>
      </w:r>
      <w:r w:rsidR="00C10549" w:rsidRPr="00C10549">
        <w:rPr>
          <w:rFonts w:asciiTheme="minorBidi" w:hAnsiTheme="minorBidi" w:cs="Narkisim"/>
          <w:color w:val="000000"/>
          <w:sz w:val="24"/>
          <w:szCs w:val="24"/>
          <w:u w:val="single"/>
          <w:rtl/>
        </w:rPr>
        <w:t>.</w:t>
      </w:r>
    </w:p>
    <w:p w14:paraId="024CDD93" w14:textId="77777777" w:rsidR="00C10549" w:rsidRPr="00C10549" w:rsidRDefault="00C10549" w:rsidP="00C1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חל איסור מוחלט על הופעה בחולצות בטן וגופיות, חולצת בית הספר צריכה</w:t>
      </w:r>
    </w:p>
    <w:p w14:paraId="59DCF4BE" w14:textId="77777777" w:rsidR="00C10549" w:rsidRPr="00C10549" w:rsidRDefault="002719DE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 </w:t>
      </w:r>
      <w:r w:rsidR="00C10549" w:rsidRPr="00C10549">
        <w:rPr>
          <w:rFonts w:asciiTheme="minorBidi" w:hAnsiTheme="minorBidi" w:cs="Narkisim"/>
          <w:color w:val="000000"/>
          <w:sz w:val="24"/>
          <w:szCs w:val="24"/>
          <w:rtl/>
        </w:rPr>
        <w:t>לכסות את קו המכנסיים לפחות ב – 5 ס"מ ויותר.</w:t>
      </w:r>
    </w:p>
    <w:p w14:paraId="0CA5FA8A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jc w:val="left"/>
        <w:rPr>
          <w:rFonts w:asciiTheme="minorBidi" w:hAnsiTheme="minorBidi" w:cs="Narkisim"/>
          <w:color w:val="000000"/>
          <w:sz w:val="24"/>
          <w:szCs w:val="24"/>
          <w:u w:val="single"/>
        </w:rPr>
      </w:pPr>
    </w:p>
    <w:p w14:paraId="56893E9F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תלבושת חורף</w:t>
      </w:r>
    </w:p>
    <w:p w14:paraId="6A344655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מכנסיים וחצאית כפי שצוין לעיל.</w:t>
      </w:r>
    </w:p>
    <w:p w14:paraId="727B0C48" w14:textId="77777777" w:rsidR="00C10549" w:rsidRPr="00C10549" w:rsidRDefault="00845870" w:rsidP="00845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>
        <w:rPr>
          <w:rFonts w:asciiTheme="minorBidi" w:hAnsiTheme="minorBidi" w:cs="Narkisim"/>
          <w:color w:val="000000"/>
          <w:sz w:val="24"/>
          <w:szCs w:val="24"/>
          <w:rtl/>
        </w:rPr>
        <w:t xml:space="preserve">חולצת טריקו חלקה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 עם סמל ביה"ס </w:t>
      </w:r>
      <w:r>
        <w:rPr>
          <w:rFonts w:asciiTheme="minorBidi" w:hAnsiTheme="minorBidi" w:cs="Narkisim" w:hint="cs"/>
          <w:color w:val="000000"/>
          <w:sz w:val="24"/>
          <w:szCs w:val="24"/>
          <w:rtl/>
        </w:rPr>
        <w:t>ו</w:t>
      </w:r>
      <w:r w:rsidR="00C10549" w:rsidRPr="00C10549">
        <w:rPr>
          <w:rFonts w:asciiTheme="minorBidi" w:hAnsiTheme="minorBidi" w:cs="Narkisim"/>
          <w:color w:val="000000"/>
          <w:sz w:val="24"/>
          <w:szCs w:val="24"/>
          <w:rtl/>
        </w:rPr>
        <w:t>אימונית חלקה (</w:t>
      </w:r>
      <w:proofErr w:type="spellStart"/>
      <w:r w:rsidR="00C10549" w:rsidRPr="00C10549">
        <w:rPr>
          <w:rFonts w:asciiTheme="minorBidi" w:hAnsiTheme="minorBidi" w:cs="Narkisim"/>
          <w:color w:val="000000"/>
          <w:sz w:val="24"/>
          <w:szCs w:val="24"/>
          <w:rtl/>
        </w:rPr>
        <w:t>ס'ווצר</w:t>
      </w:r>
      <w:proofErr w:type="spellEnd"/>
      <w:r w:rsidR="00C10549" w:rsidRPr="00C10549">
        <w:rPr>
          <w:rFonts w:asciiTheme="minorBidi" w:hAnsiTheme="minorBidi" w:cs="Narkisim"/>
          <w:color w:val="000000"/>
          <w:sz w:val="24"/>
          <w:szCs w:val="24"/>
          <w:rtl/>
        </w:rPr>
        <w:t>) בכל הגוונים</w:t>
      </w:r>
      <w:r>
        <w:rPr>
          <w:rFonts w:asciiTheme="minorBidi" w:hAnsiTheme="minorBidi" w:cs="Narkisim" w:hint="cs"/>
          <w:color w:val="000000"/>
          <w:sz w:val="24"/>
          <w:szCs w:val="24"/>
          <w:rtl/>
        </w:rPr>
        <w:t>.</w:t>
      </w:r>
    </w:p>
    <w:p w14:paraId="75932B73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29F6E060" w14:textId="77777777" w:rsidR="00C10549" w:rsidRPr="002719DE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2719DE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תלבושת לשעורי חינוך גופני</w:t>
      </w:r>
    </w:p>
    <w:p w14:paraId="7F0A979E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  <w:t>בקיץ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: חולצה חלקה עם סמל בית הספר, מכנסי ספורט בצבע אחיד ונעלי ספורט.</w:t>
      </w:r>
    </w:p>
    <w:p w14:paraId="546772F2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  <w:t>בחורף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: אימונית בצבע חלק עם סמל בית הספר ומתחת חולצה קצרה עם סמל בית הספר ונעלי ספורט.</w:t>
      </w:r>
    </w:p>
    <w:p w14:paraId="1FB19325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7A66B520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הערות:</w:t>
      </w:r>
    </w:p>
    <w:p w14:paraId="513F7FCA" w14:textId="77777777" w:rsidR="004C6344" w:rsidRDefault="00C10549" w:rsidP="00F82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בתחילת שנה"ל יקבלו התלמידים </w:t>
      </w:r>
      <w:r w:rsidR="00F829B6">
        <w:rPr>
          <w:rFonts w:asciiTheme="minorBidi" w:hAnsiTheme="minorBidi" w:cs="Narkisim" w:hint="cs"/>
          <w:color w:val="000000"/>
          <w:sz w:val="24"/>
          <w:szCs w:val="24"/>
          <w:rtl/>
        </w:rPr>
        <w:t>מחברת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 תלמיד ובו מידע על אורחות בית</w:t>
      </w:r>
      <w:r w:rsidR="004C6344" w:rsidRPr="004C6344"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הספר – מומלץ להורים </w:t>
      </w:r>
    </w:p>
    <w:p w14:paraId="0C164945" w14:textId="77777777" w:rsidR="00C10549" w:rsidRDefault="004C6344" w:rsidP="004C63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  <w:rtl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>לעיין בו.</w:t>
      </w:r>
    </w:p>
    <w:p w14:paraId="4E058A39" w14:textId="77777777" w:rsidR="00A26CB7" w:rsidRPr="004C6344" w:rsidRDefault="00A26CB7" w:rsidP="004C63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</w:p>
    <w:p w14:paraId="4594825A" w14:textId="77777777" w:rsidR="004C6344" w:rsidRDefault="00C10549" w:rsidP="00C10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2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proofErr w:type="spellStart"/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>באסיפות</w:t>
      </w:r>
      <w:proofErr w:type="spellEnd"/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 ההורים הכיתתיות בתחילת שנה"ל יקבלו ההורים חוזר של</w:t>
      </w:r>
      <w:r w:rsidR="004C6344" w:rsidRPr="004C6344"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>"תשלומי</w:t>
      </w:r>
      <w:r w:rsidRPr="004C6344"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הורים" לפעילות </w:t>
      </w:r>
    </w:p>
    <w:p w14:paraId="6D5981C5" w14:textId="77777777" w:rsidR="00C10549" w:rsidRDefault="00C10549" w:rsidP="004C63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2" w:firstLineChars="0" w:firstLine="718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  <w:rtl/>
        </w:rPr>
      </w:pP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>חברתית, תרבותית, טיולים וסיורים.</w:t>
      </w:r>
    </w:p>
    <w:p w14:paraId="1DD462EC" w14:textId="77777777" w:rsidR="00A26CB7" w:rsidRPr="004C6344" w:rsidRDefault="00A26CB7" w:rsidP="004C63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2" w:firstLineChars="0" w:firstLine="718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</w:p>
    <w:p w14:paraId="77E3B10D" w14:textId="77777777" w:rsidR="00C10549" w:rsidRPr="002719DE" w:rsidRDefault="00C10549" w:rsidP="00C10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bookmarkStart w:id="0" w:name="_Hlk40181642"/>
      <w:r w:rsidRPr="002719DE">
        <w:rPr>
          <w:rFonts w:asciiTheme="minorBidi" w:hAnsiTheme="minorBidi" w:cs="Narkisim"/>
          <w:b/>
          <w:color w:val="000000"/>
          <w:sz w:val="24"/>
          <w:szCs w:val="24"/>
          <w:rtl/>
        </w:rPr>
        <w:t>חלוקת ספרי לימוד במסגרת השאלת ספרים</w:t>
      </w:r>
      <w:bookmarkEnd w:id="0"/>
      <w:r w:rsidR="002719DE">
        <w:rPr>
          <w:rFonts w:asciiTheme="minorBidi" w:hAnsiTheme="minorBidi" w:cs="Narkisim" w:hint="cs"/>
          <w:b/>
          <w:color w:val="000000"/>
          <w:sz w:val="24"/>
          <w:szCs w:val="24"/>
          <w:rtl/>
        </w:rPr>
        <w:t>:</w:t>
      </w:r>
    </w:p>
    <w:tbl>
      <w:tblPr>
        <w:tblpPr w:leftFromText="180" w:rightFromText="180" w:vertAnchor="page" w:horzAnchor="margin" w:tblpXSpec="right" w:tblpY="111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750"/>
      </w:tblGrid>
      <w:tr w:rsidR="00A26CB7" w:rsidRPr="00C10549" w14:paraId="3224338C" w14:textId="77777777" w:rsidTr="00A26CB7">
        <w:tc>
          <w:tcPr>
            <w:tcW w:w="1485" w:type="dxa"/>
            <w:shd w:val="clear" w:color="auto" w:fill="auto"/>
          </w:tcPr>
          <w:p w14:paraId="750C3E33" w14:textId="77777777" w:rsidR="00A26CB7" w:rsidRPr="002719DE" w:rsidRDefault="00A26CB7" w:rsidP="00A26CB7">
            <w:pPr>
              <w:pBdr>
                <w:bottom w:val="single" w:sz="4" w:space="1" w:color="auto"/>
              </w:pBd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u w:val="single"/>
                <w:rtl/>
              </w:rPr>
            </w:pPr>
            <w:r w:rsidRPr="002719DE">
              <w:rPr>
                <w:rFonts w:cs="Narkisim" w:hint="cs"/>
                <w:b/>
                <w:bCs/>
                <w:sz w:val="24"/>
                <w:szCs w:val="24"/>
                <w:u w:val="single"/>
                <w:rtl/>
              </w:rPr>
              <w:t>שמות משפחה</w:t>
            </w:r>
          </w:p>
        </w:tc>
        <w:tc>
          <w:tcPr>
            <w:tcW w:w="2750" w:type="dxa"/>
            <w:shd w:val="clear" w:color="auto" w:fill="auto"/>
          </w:tcPr>
          <w:p w14:paraId="71BB1BBE" w14:textId="77777777" w:rsidR="00A26CB7" w:rsidRPr="002719DE" w:rsidRDefault="00A26CB7" w:rsidP="00A26CB7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u w:val="single"/>
                <w:rtl/>
              </w:rPr>
            </w:pPr>
            <w:r w:rsidRPr="002719DE">
              <w:rPr>
                <w:rFonts w:cs="Narkisim" w:hint="cs"/>
                <w:b/>
                <w:bCs/>
                <w:sz w:val="24"/>
                <w:szCs w:val="24"/>
                <w:u w:val="single"/>
                <w:rtl/>
              </w:rPr>
              <w:t>בין השעות 09:00-13:00</w:t>
            </w:r>
          </w:p>
        </w:tc>
      </w:tr>
      <w:tr w:rsidR="00A26CB7" w:rsidRPr="00C10549" w14:paraId="491DE6A9" w14:textId="77777777" w:rsidTr="00A26CB7">
        <w:tc>
          <w:tcPr>
            <w:tcW w:w="1485" w:type="dxa"/>
            <w:shd w:val="clear" w:color="auto" w:fill="auto"/>
          </w:tcPr>
          <w:p w14:paraId="31DA4E83" w14:textId="77777777" w:rsidR="00A26CB7" w:rsidRPr="002719DE" w:rsidRDefault="00A26CB7" w:rsidP="00A26CB7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2719DE">
              <w:rPr>
                <w:rFonts w:cs="Narkisim" w:hint="cs"/>
                <w:b/>
                <w:bCs/>
                <w:sz w:val="24"/>
                <w:szCs w:val="24"/>
                <w:rtl/>
              </w:rPr>
              <w:t>א'-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כ</w:t>
            </w:r>
            <w:r w:rsidRPr="002719DE">
              <w:rPr>
                <w:rFonts w:cs="Narkisim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750" w:type="dxa"/>
            <w:shd w:val="clear" w:color="auto" w:fill="auto"/>
          </w:tcPr>
          <w:p w14:paraId="1F02CA76" w14:textId="77777777" w:rsidR="00A26CB7" w:rsidRPr="002719DE" w:rsidRDefault="00A26CB7" w:rsidP="00A26CB7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2719DE">
              <w:rPr>
                <w:rFonts w:cs="Narkisim" w:hint="cs"/>
                <w:b/>
                <w:bCs/>
                <w:sz w:val="24"/>
                <w:szCs w:val="24"/>
                <w:rtl/>
              </w:rPr>
              <w:t>23.08.20</w:t>
            </w:r>
          </w:p>
        </w:tc>
      </w:tr>
      <w:tr w:rsidR="00A26CB7" w:rsidRPr="00C10549" w14:paraId="60364E2F" w14:textId="77777777" w:rsidTr="00A26CB7">
        <w:tc>
          <w:tcPr>
            <w:tcW w:w="1485" w:type="dxa"/>
            <w:shd w:val="clear" w:color="auto" w:fill="auto"/>
          </w:tcPr>
          <w:p w14:paraId="1B26BA69" w14:textId="77777777" w:rsidR="00A26CB7" w:rsidRPr="002719DE" w:rsidRDefault="00A26CB7" w:rsidP="00A26CB7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ל</w:t>
            </w:r>
            <w:r w:rsidRPr="002719DE">
              <w:rPr>
                <w:rFonts w:cs="Narkisim" w:hint="cs"/>
                <w:b/>
                <w:bCs/>
                <w:sz w:val="24"/>
                <w:szCs w:val="24"/>
                <w:rtl/>
              </w:rPr>
              <w:t>'-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ת</w:t>
            </w:r>
            <w:r w:rsidRPr="002719DE">
              <w:rPr>
                <w:rFonts w:cs="Narkisim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750" w:type="dxa"/>
            <w:shd w:val="clear" w:color="auto" w:fill="auto"/>
          </w:tcPr>
          <w:p w14:paraId="37CA1FE4" w14:textId="77777777" w:rsidR="00A26CB7" w:rsidRPr="002719DE" w:rsidRDefault="00A26CB7" w:rsidP="00A26CB7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2719DE">
              <w:rPr>
                <w:rFonts w:cs="Narkisim" w:hint="cs"/>
                <w:b/>
                <w:bCs/>
                <w:sz w:val="24"/>
                <w:szCs w:val="24"/>
                <w:rtl/>
              </w:rPr>
              <w:t>24.08.20</w:t>
            </w:r>
          </w:p>
        </w:tc>
      </w:tr>
    </w:tbl>
    <w:p w14:paraId="1E62518B" w14:textId="77777777" w:rsidR="00C10549" w:rsidRPr="00C10549" w:rsidRDefault="00C10549" w:rsidP="002719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Bidi" w:hAnsiTheme="minorBidi" w:cs="Narkisim"/>
          <w:b/>
          <w:color w:val="000000"/>
          <w:sz w:val="24"/>
          <w:szCs w:val="24"/>
          <w:highlight w:val="yellow"/>
          <w:rtl/>
        </w:rPr>
      </w:pPr>
    </w:p>
    <w:p w14:paraId="3CDF0DA0" w14:textId="77777777" w:rsidR="008A15DF" w:rsidRDefault="008A15DF" w:rsidP="008A1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541A7B94" w14:textId="77777777" w:rsidR="008A15DF" w:rsidRDefault="008A15DF" w:rsidP="008A1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1703CF69" w14:textId="77777777" w:rsidR="008A15DF" w:rsidRDefault="008A15DF" w:rsidP="008A1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08389F2D" w14:textId="77777777" w:rsidR="008A15DF" w:rsidRDefault="008A15DF" w:rsidP="008A1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7F3F4561" w14:textId="77777777" w:rsidR="00A26CB7" w:rsidRDefault="00A26CB7" w:rsidP="008A1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395597BE" w14:textId="77777777" w:rsidR="00A26CB7" w:rsidRDefault="00A26CB7" w:rsidP="008A1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23AB3775" w14:textId="77777777" w:rsidR="00F829B6" w:rsidRDefault="00F829B6" w:rsidP="008A1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7A7B3866" w14:textId="77777777" w:rsidR="008A15DF" w:rsidRDefault="008A15DF" w:rsidP="008A1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642FAA65" w14:textId="77777777" w:rsidR="00C10549" w:rsidRPr="002719DE" w:rsidRDefault="00C10549" w:rsidP="00F829B6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rFonts w:asciiTheme="minorBidi" w:hAnsiTheme="minorBidi" w:cs="Narkisim"/>
          <w:sz w:val="24"/>
          <w:szCs w:val="24"/>
        </w:rPr>
      </w:pPr>
      <w:r w:rsidRPr="002719DE">
        <w:rPr>
          <w:rFonts w:asciiTheme="minorBidi" w:hAnsiTheme="minorBidi" w:cs="Narkisim"/>
          <w:b/>
          <w:sz w:val="24"/>
          <w:szCs w:val="24"/>
          <w:u w:val="single"/>
          <w:rtl/>
        </w:rPr>
        <w:t>משרדי ביה"ס והספרייה</w:t>
      </w:r>
      <w:r w:rsidRPr="002719DE">
        <w:rPr>
          <w:rFonts w:asciiTheme="minorBidi" w:hAnsiTheme="minorBidi" w:cs="Narkisim"/>
          <w:b/>
          <w:sz w:val="24"/>
          <w:szCs w:val="24"/>
          <w:rtl/>
        </w:rPr>
        <w:t xml:space="preserve"> יוצאים לחופשה בין התאריכים : </w:t>
      </w:r>
      <w:r w:rsidRPr="002719DE">
        <w:rPr>
          <w:rFonts w:asciiTheme="minorBidi" w:hAnsiTheme="minorBidi" w:cs="Narkisim"/>
          <w:b/>
          <w:sz w:val="24"/>
          <w:szCs w:val="24"/>
        </w:rPr>
        <w:t>15.7.20 –15.8.2</w:t>
      </w:r>
      <w:r w:rsidR="008A15DF" w:rsidRPr="002719DE">
        <w:rPr>
          <w:rFonts w:asciiTheme="minorBidi" w:hAnsiTheme="minorBidi" w:cs="Narkisim"/>
          <w:b/>
          <w:sz w:val="24"/>
          <w:szCs w:val="24"/>
        </w:rPr>
        <w:t>0</w:t>
      </w:r>
    </w:p>
    <w:p w14:paraId="13A8E2F3" w14:textId="77777777" w:rsidR="008A15DF" w:rsidRPr="008A15DF" w:rsidRDefault="008A15DF" w:rsidP="008A15D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4" w:firstLineChars="0" w:firstLine="0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51173A3A" w14:textId="77777777" w:rsidR="00C10549" w:rsidRPr="00C10549" w:rsidRDefault="00C10549" w:rsidP="002719D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כתובת אתר ביה"ס </w:t>
      </w:r>
      <w:hyperlink r:id="rId8">
        <w:r w:rsidRPr="00C10549">
          <w:rPr>
            <w:rFonts w:asciiTheme="minorBidi" w:hAnsiTheme="minorBidi" w:cs="Narkisim"/>
            <w:color w:val="0000FF"/>
            <w:sz w:val="24"/>
            <w:szCs w:val="24"/>
            <w:u w:val="single"/>
          </w:rPr>
          <w:t>www.katzir.org.il</w:t>
        </w:r>
      </w:hyperlink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 כל התלמידים מתבקשים להתעדכן</w:t>
      </w:r>
    </w:p>
    <w:p w14:paraId="03219485" w14:textId="77777777" w:rsidR="00C10549" w:rsidRDefault="00C10549" w:rsidP="00271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inorBidi" w:hAnsiTheme="minorBidi" w:cs="Narkisim"/>
          <w:color w:val="000000"/>
          <w:sz w:val="24"/>
          <w:szCs w:val="24"/>
          <w:rtl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באתר לגבי שינויים והודעות במהלך חופשת הקיץ.</w:t>
      </w:r>
    </w:p>
    <w:p w14:paraId="3A4B76CD" w14:textId="77777777" w:rsidR="00A26CB7" w:rsidRPr="00C10549" w:rsidRDefault="00A26CB7" w:rsidP="00271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inorBidi" w:hAnsiTheme="minorBidi" w:cs="Narkisim"/>
          <w:color w:val="000000"/>
          <w:sz w:val="24"/>
          <w:szCs w:val="24"/>
        </w:rPr>
      </w:pPr>
    </w:p>
    <w:p w14:paraId="7C19710F" w14:textId="77777777" w:rsidR="00C10549" w:rsidRPr="00C10549" w:rsidRDefault="00C10549" w:rsidP="00C105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jc w:val="left"/>
        <w:rPr>
          <w:rFonts w:asciiTheme="minorBidi" w:hAnsiTheme="minorBidi" w:cs="Narkisim"/>
          <w:b/>
          <w:sz w:val="24"/>
          <w:szCs w:val="24"/>
          <w:rtl/>
        </w:rPr>
      </w:pPr>
    </w:p>
    <w:p w14:paraId="77135471" w14:textId="77777777" w:rsidR="00071A52" w:rsidRPr="00A26CB7" w:rsidRDefault="00C10549" w:rsidP="00A26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rPr>
          <w:rFonts w:asciiTheme="minorBidi" w:hAnsiTheme="minorBidi" w:cs="Narkisim"/>
          <w:bCs/>
          <w:color w:val="000000"/>
          <w:sz w:val="24"/>
          <w:szCs w:val="24"/>
        </w:rPr>
      </w:pPr>
      <w:r w:rsidRPr="00A26CB7">
        <w:rPr>
          <w:rFonts w:asciiTheme="minorBidi" w:hAnsiTheme="minorBidi" w:cs="Narkisim"/>
          <w:bCs/>
          <w:color w:val="000000"/>
          <w:sz w:val="24"/>
          <w:szCs w:val="24"/>
          <w:rtl/>
        </w:rPr>
        <w:t>צוות ההנהלה, המורים והעובדים מאחלים לכל</w:t>
      </w:r>
      <w:r w:rsidR="002719DE" w:rsidRPr="00A26CB7">
        <w:rPr>
          <w:rFonts w:asciiTheme="minorBidi" w:hAnsiTheme="minorBidi" w:cs="Narkisim" w:hint="cs"/>
          <w:bCs/>
          <w:color w:val="000000"/>
          <w:sz w:val="24"/>
          <w:szCs w:val="24"/>
          <w:rtl/>
        </w:rPr>
        <w:t xml:space="preserve">  </w:t>
      </w:r>
      <w:r w:rsidRPr="00A26CB7">
        <w:rPr>
          <w:rFonts w:asciiTheme="minorBidi" w:hAnsiTheme="minorBidi" w:cs="Narkisim"/>
          <w:bCs/>
          <w:color w:val="000000"/>
          <w:sz w:val="24"/>
          <w:szCs w:val="24"/>
          <w:rtl/>
        </w:rPr>
        <w:t>תלמידי קריית החינוך קציר, חופשת קיץ</w:t>
      </w:r>
      <w:r w:rsidRPr="00A26CB7">
        <w:rPr>
          <w:rFonts w:asciiTheme="minorBidi" w:hAnsiTheme="minorBidi" w:cs="Narkisim"/>
          <w:bCs/>
          <w:color w:val="000000"/>
          <w:sz w:val="24"/>
          <w:szCs w:val="24"/>
        </w:rPr>
        <w:t xml:space="preserve"> </w:t>
      </w:r>
      <w:r w:rsidRPr="00A26CB7">
        <w:rPr>
          <w:rFonts w:asciiTheme="minorBidi" w:hAnsiTheme="minorBidi" w:cs="Narkisim"/>
          <w:bCs/>
          <w:color w:val="000000"/>
          <w:sz w:val="24"/>
          <w:szCs w:val="24"/>
          <w:rtl/>
        </w:rPr>
        <w:t>מהנה</w:t>
      </w:r>
      <w:r w:rsidRPr="00A26CB7">
        <w:rPr>
          <w:rFonts w:asciiTheme="minorBidi" w:hAnsiTheme="minorBidi" w:cs="Narkisim"/>
          <w:bCs/>
          <w:color w:val="000000"/>
          <w:sz w:val="24"/>
          <w:szCs w:val="24"/>
        </w:rPr>
        <w:t>.</w:t>
      </w:r>
    </w:p>
    <w:sectPr w:rsidR="00071A52" w:rsidRPr="00A26CB7" w:rsidSect="00C10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539" w:footer="709" w:gutter="0"/>
      <w:pgNumType w:start="1"/>
      <w:cols w:space="720" w:equalWidth="0">
        <w:col w:w="9386"/>
      </w:cols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4167" w14:textId="77777777" w:rsidR="003C5E15" w:rsidRDefault="003C5E15" w:rsidP="009B7AEC">
      <w:pPr>
        <w:spacing w:line="240" w:lineRule="auto"/>
        <w:ind w:left="0" w:hanging="3"/>
      </w:pPr>
      <w:r>
        <w:separator/>
      </w:r>
    </w:p>
  </w:endnote>
  <w:endnote w:type="continuationSeparator" w:id="0">
    <w:p w14:paraId="320BFC09" w14:textId="77777777" w:rsidR="003C5E15" w:rsidRDefault="003C5E15" w:rsidP="009B7AE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36DF" w14:textId="77777777" w:rsidR="00E021E2" w:rsidRDefault="003C5E15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E399" w14:textId="77777777" w:rsidR="00E021E2" w:rsidRDefault="003C5E15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5216" w14:textId="77777777" w:rsidR="00E021E2" w:rsidRDefault="003C5E15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C67E" w14:textId="77777777" w:rsidR="003C5E15" w:rsidRDefault="003C5E15" w:rsidP="009B7AEC">
      <w:pPr>
        <w:spacing w:line="240" w:lineRule="auto"/>
        <w:ind w:left="0" w:hanging="3"/>
      </w:pPr>
      <w:r>
        <w:separator/>
      </w:r>
    </w:p>
  </w:footnote>
  <w:footnote w:type="continuationSeparator" w:id="0">
    <w:p w14:paraId="0B4EF391" w14:textId="77777777" w:rsidR="003C5E15" w:rsidRDefault="003C5E15" w:rsidP="009B7AE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B0AF7" w14:textId="77777777" w:rsidR="00E021E2" w:rsidRDefault="003C5E15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9573" w14:textId="77777777" w:rsidR="00FA7C01" w:rsidRPr="00E021E2" w:rsidRDefault="009B7AEC" w:rsidP="005A17D3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left"/>
      <w:rPr>
        <w:bCs/>
        <w:color w:val="000000"/>
        <w:sz w:val="24"/>
        <w:szCs w:val="24"/>
      </w:rPr>
    </w:pPr>
    <w:r w:rsidRPr="00E021E2">
      <w:rPr>
        <w:bCs/>
        <w:noProof/>
        <w:lang w:eastAsia="en-US"/>
      </w:rPr>
      <w:drawing>
        <wp:anchor distT="0" distB="0" distL="114300" distR="114300" simplePos="0" relativeHeight="251660288" behindDoc="0" locked="0" layoutInCell="1" hidden="0" allowOverlap="1" wp14:anchorId="07A6DF8F" wp14:editId="27DB38E2">
          <wp:simplePos x="0" y="0"/>
          <wp:positionH relativeFrom="column">
            <wp:posOffset>2819400</wp:posOffset>
          </wp:positionH>
          <wp:positionV relativeFrom="paragraph">
            <wp:posOffset>-121285</wp:posOffset>
          </wp:positionV>
          <wp:extent cx="822960" cy="57912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1E2">
      <w:rPr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21F7F7" wp14:editId="52328B9B">
              <wp:simplePos x="0" y="0"/>
              <wp:positionH relativeFrom="column">
                <wp:posOffset>-940435</wp:posOffset>
              </wp:positionH>
              <wp:positionV relativeFrom="paragraph">
                <wp:posOffset>-57150</wp:posOffset>
              </wp:positionV>
              <wp:extent cx="3409950" cy="571500"/>
              <wp:effectExtent l="0" t="0" r="0" b="0"/>
              <wp:wrapNone/>
              <wp:docPr id="7" name="מלבן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9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22A115" w14:textId="77777777" w:rsidR="00FA7C01" w:rsidRDefault="008A15DF">
                          <w:pPr>
                            <w:spacing w:line="240" w:lineRule="auto"/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טלפון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089460179</w:t>
                          </w:r>
                        </w:p>
                        <w:p w14:paraId="638A926C" w14:textId="77777777" w:rsidR="00FA7C01" w:rsidRDefault="008A15DF">
                          <w:pPr>
                            <w:spacing w:line="240" w:lineRule="auto"/>
                            <w:ind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קליין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1,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רחובות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מיקוד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76411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: 2192</w:t>
                          </w:r>
                        </w:p>
                        <w:p w14:paraId="5620135F" w14:textId="77777777" w:rsidR="00FA7C01" w:rsidRDefault="003C5E15">
                          <w:pPr>
                            <w:spacing w:line="240" w:lineRule="auto"/>
                            <w:ind w:left="0" w:hanging="3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1F7F7" id="מלבן 7" o:spid="_x0000_s1026" style="position:absolute;left:0;text-align:left;margin-left:-74.05pt;margin-top:-4.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" stroked="f">
              <v:textbox inset="2.53958mm,1.2694mm,2.53958mm,1.2694mm">
                <w:txbxContent>
                  <w:p w14:paraId="7822A115" w14:textId="77777777" w:rsidR="00FA7C01" w:rsidRDefault="008A15DF">
                    <w:pPr>
                      <w:spacing w:line="240" w:lineRule="auto"/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טלפון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089476526 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פקס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089460179</w:t>
                    </w:r>
                  </w:p>
                  <w:p w14:paraId="638A926C" w14:textId="77777777" w:rsidR="00FA7C01" w:rsidRDefault="008A15DF">
                    <w:pPr>
                      <w:spacing w:line="240" w:lineRule="auto"/>
                      <w:ind w:hanging="2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רחוב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דב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קליין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1,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רחובות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מיקוד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76411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: 2192</w:t>
                    </w:r>
                  </w:p>
                  <w:p w14:paraId="5620135F" w14:textId="77777777" w:rsidR="00FA7C01" w:rsidRDefault="003C5E15">
                    <w:pPr>
                      <w:spacing w:line="240" w:lineRule="auto"/>
                      <w:ind w:left="0" w:hanging="3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A15DF" w:rsidRPr="00E021E2">
      <w:rPr>
        <w:bCs/>
        <w:color w:val="000000"/>
        <w:sz w:val="24"/>
        <w:szCs w:val="24"/>
        <w:rtl/>
      </w:rPr>
      <w:t>עיריית רחובות</w:t>
    </w:r>
  </w:p>
  <w:p w14:paraId="58A25449" w14:textId="77777777" w:rsidR="00FA7C01" w:rsidRPr="00E021E2" w:rsidRDefault="008A15DF" w:rsidP="005A17D3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bCs/>
        <w:color w:val="000000"/>
        <w:sz w:val="24"/>
        <w:szCs w:val="24"/>
      </w:rPr>
    </w:pPr>
    <w:r w:rsidRPr="00E021E2">
      <w:rPr>
        <w:bCs/>
        <w:color w:val="000000"/>
        <w:sz w:val="24"/>
        <w:szCs w:val="24"/>
        <w:rtl/>
      </w:rPr>
      <w:t>קריית חינוך שש שנתית</w:t>
    </w:r>
  </w:p>
  <w:p w14:paraId="668869EE" w14:textId="77777777" w:rsidR="00FA7C01" w:rsidRPr="00E021E2" w:rsidRDefault="008A15DF" w:rsidP="005A17D3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bCs/>
        <w:color w:val="000000"/>
        <w:sz w:val="24"/>
        <w:szCs w:val="24"/>
      </w:rPr>
    </w:pPr>
    <w:r w:rsidRPr="00E021E2">
      <w:rPr>
        <w:bCs/>
        <w:color w:val="000000"/>
        <w:sz w:val="24"/>
        <w:szCs w:val="24"/>
        <w:rtl/>
      </w:rPr>
      <w:t>ע"ש  אהרון קציר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87F0" w14:textId="77777777" w:rsidR="00E021E2" w:rsidRDefault="003C5E15">
    <w:pPr>
      <w:pStyle w:val="a3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895"/>
    <w:multiLevelType w:val="hybridMultilevel"/>
    <w:tmpl w:val="236679B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943"/>
    <w:multiLevelType w:val="hybridMultilevel"/>
    <w:tmpl w:val="6F466D3E"/>
    <w:lvl w:ilvl="0" w:tplc="70E8EC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DC1"/>
    <w:multiLevelType w:val="multilevel"/>
    <w:tmpl w:val="B1080D1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2D2140"/>
    <w:multiLevelType w:val="multilevel"/>
    <w:tmpl w:val="73DAE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C722B"/>
    <w:multiLevelType w:val="hybridMultilevel"/>
    <w:tmpl w:val="78C4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FEA"/>
    <w:multiLevelType w:val="multilevel"/>
    <w:tmpl w:val="55B0D19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2B13DA"/>
    <w:multiLevelType w:val="hybridMultilevel"/>
    <w:tmpl w:val="1BDE7C6E"/>
    <w:lvl w:ilvl="0" w:tplc="769CB42A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22BB"/>
    <w:multiLevelType w:val="hybridMultilevel"/>
    <w:tmpl w:val="565A31A0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55002"/>
    <w:multiLevelType w:val="hybridMultilevel"/>
    <w:tmpl w:val="EF74C47C"/>
    <w:lvl w:ilvl="0" w:tplc="71C2AB2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49"/>
    <w:rsid w:val="00071A52"/>
    <w:rsid w:val="000E01CD"/>
    <w:rsid w:val="001048B1"/>
    <w:rsid w:val="002719DE"/>
    <w:rsid w:val="002D55AC"/>
    <w:rsid w:val="00317085"/>
    <w:rsid w:val="003C5901"/>
    <w:rsid w:val="003C5E15"/>
    <w:rsid w:val="004C6344"/>
    <w:rsid w:val="005015A2"/>
    <w:rsid w:val="0055742E"/>
    <w:rsid w:val="00636E27"/>
    <w:rsid w:val="006C5C4B"/>
    <w:rsid w:val="0072049A"/>
    <w:rsid w:val="00722DA8"/>
    <w:rsid w:val="00745C36"/>
    <w:rsid w:val="00841691"/>
    <w:rsid w:val="008434A4"/>
    <w:rsid w:val="00845870"/>
    <w:rsid w:val="008A15DF"/>
    <w:rsid w:val="008A4F41"/>
    <w:rsid w:val="0096404F"/>
    <w:rsid w:val="009B7AEC"/>
    <w:rsid w:val="00A26CB7"/>
    <w:rsid w:val="00A85162"/>
    <w:rsid w:val="00AC6464"/>
    <w:rsid w:val="00B46C92"/>
    <w:rsid w:val="00B72415"/>
    <w:rsid w:val="00B77D32"/>
    <w:rsid w:val="00BB718F"/>
    <w:rsid w:val="00BC0D6C"/>
    <w:rsid w:val="00C10549"/>
    <w:rsid w:val="00CB5793"/>
    <w:rsid w:val="00D20AED"/>
    <w:rsid w:val="00DA6BCA"/>
    <w:rsid w:val="00E905F7"/>
    <w:rsid w:val="00F269E8"/>
    <w:rsid w:val="00F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E3B0"/>
  <w15:docId w15:val="{0718562D-1C53-4224-99BA-67019C9F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549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4">
    <w:name w:val="כותרת עליונה תו"/>
    <w:basedOn w:val="a0"/>
    <w:link w:val="a3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5">
    <w:name w:val="footer"/>
    <w:basedOn w:val="a"/>
    <w:link w:val="a6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6">
    <w:name w:val="כותרת תחתונה תו"/>
    <w:basedOn w:val="a0"/>
    <w:link w:val="a5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7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1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A15DF"/>
    <w:rPr>
      <w:rFonts w:ascii="Tahoma" w:eastAsia="Times New Roman" w:hAnsi="Tahoma" w:cs="Tahoma"/>
      <w:position w:val="-1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zir.org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כרמית לויס</cp:lastModifiedBy>
  <cp:revision>2</cp:revision>
  <cp:lastPrinted>2020-06-11T10:20:00Z</cp:lastPrinted>
  <dcterms:created xsi:type="dcterms:W3CDTF">2020-06-24T06:46:00Z</dcterms:created>
  <dcterms:modified xsi:type="dcterms:W3CDTF">2020-06-24T06:46:00Z</dcterms:modified>
</cp:coreProperties>
</file>