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6085" w14:textId="77777777" w:rsidR="0040029A" w:rsidRDefault="0040029A" w:rsidP="0040029A">
      <w:pPr>
        <w:pBdr>
          <w:top w:val="nil"/>
          <w:left w:val="nil"/>
          <w:bottom w:val="nil"/>
          <w:right w:val="nil"/>
          <w:between w:val="nil"/>
        </w:pBdr>
        <w:ind w:left="1" w:hanging="4"/>
        <w:rPr>
          <w:rFonts w:asciiTheme="minorBidi" w:hAnsiTheme="minorBidi" w:cstheme="minorBidi"/>
          <w:bCs/>
          <w:color w:val="000000"/>
          <w:sz w:val="36"/>
          <w:szCs w:val="36"/>
          <w:u w:val="single"/>
          <w:rtl/>
        </w:rPr>
      </w:pPr>
      <w:bookmarkStart w:id="0" w:name="_Hlk40177708"/>
      <w:bookmarkStart w:id="1" w:name="_Hlk40180362"/>
    </w:p>
    <w:p w14:paraId="1126BAF7" w14:textId="77777777" w:rsidR="0040029A" w:rsidRPr="00F6030F" w:rsidRDefault="0040029A" w:rsidP="00E83DA7">
      <w:pPr>
        <w:pBdr>
          <w:top w:val="nil"/>
          <w:left w:val="nil"/>
          <w:bottom w:val="nil"/>
          <w:right w:val="nil"/>
          <w:between w:val="nil"/>
        </w:pBdr>
        <w:ind w:left="1" w:hanging="4"/>
        <w:jc w:val="center"/>
        <w:rPr>
          <w:rFonts w:asciiTheme="minorBidi" w:hAnsiTheme="minorBidi" w:cstheme="minorBidi"/>
          <w:bCs/>
          <w:color w:val="000000"/>
          <w:sz w:val="36"/>
          <w:szCs w:val="36"/>
          <w:u w:val="single"/>
          <w:rtl/>
        </w:rPr>
      </w:pPr>
      <w:r w:rsidRPr="00F6030F">
        <w:rPr>
          <w:rFonts w:asciiTheme="minorBidi" w:hAnsiTheme="minorBidi" w:cstheme="minorBidi"/>
          <w:bCs/>
          <w:color w:val="000000"/>
          <w:sz w:val="36"/>
          <w:szCs w:val="36"/>
          <w:u w:val="single"/>
          <w:rtl/>
        </w:rPr>
        <w:t>רשימת ספרי לימוד לכתות – ח'- שנה"ל תש</w:t>
      </w:r>
      <w:r w:rsidRPr="00F6030F">
        <w:rPr>
          <w:rFonts w:asciiTheme="minorBidi" w:hAnsiTheme="minorBidi" w:cstheme="minorBidi"/>
          <w:bCs/>
          <w:sz w:val="36"/>
          <w:szCs w:val="36"/>
          <w:u w:val="single"/>
          <w:rtl/>
        </w:rPr>
        <w:t>פ"א</w:t>
      </w:r>
      <w:r w:rsidR="00E83DA7">
        <w:rPr>
          <w:rFonts w:asciiTheme="minorBidi" w:hAnsiTheme="minorBidi" w:cstheme="minorBidi" w:hint="cs"/>
          <w:bCs/>
          <w:color w:val="000000"/>
          <w:sz w:val="36"/>
          <w:szCs w:val="36"/>
          <w:u w:val="single"/>
          <w:rtl/>
        </w:rPr>
        <w:t xml:space="preserve"> </w:t>
      </w:r>
      <w:r w:rsidR="00E83DA7">
        <w:rPr>
          <w:rFonts w:asciiTheme="minorBidi" w:hAnsiTheme="minorBidi" w:cstheme="minorBidi"/>
          <w:bCs/>
          <w:color w:val="000000"/>
          <w:sz w:val="36"/>
          <w:szCs w:val="36"/>
          <w:u w:val="single"/>
          <w:rtl/>
        </w:rPr>
        <w:t>–</w:t>
      </w:r>
      <w:r w:rsidR="00E83DA7">
        <w:rPr>
          <w:rFonts w:asciiTheme="minorBidi" w:hAnsiTheme="minorBidi" w:cstheme="minorBidi" w:hint="cs"/>
          <w:bCs/>
          <w:color w:val="000000"/>
          <w:sz w:val="36"/>
          <w:szCs w:val="36"/>
          <w:u w:val="single"/>
          <w:rtl/>
        </w:rPr>
        <w:t xml:space="preserve"> חט"ב ב'</w:t>
      </w:r>
    </w:p>
    <w:p w14:paraId="15DF57BF" w14:textId="77777777" w:rsidR="0040029A" w:rsidRPr="00F6030F" w:rsidRDefault="0086002D" w:rsidP="0040029A">
      <w:pPr>
        <w:ind w:hanging="2"/>
        <w:jc w:val="center"/>
        <w:rPr>
          <w:rFonts w:asciiTheme="minorBidi" w:hAnsiTheme="minorBidi" w:cstheme="minorBidi"/>
          <w:b/>
          <w:sz w:val="24"/>
          <w:szCs w:val="24"/>
        </w:rPr>
      </w:pPr>
      <w:r w:rsidRPr="00F6030F">
        <w:rPr>
          <w:rFonts w:asciiTheme="minorBidi" w:hAnsiTheme="minorBidi" w:cstheme="minorBidi"/>
          <w:b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F00E88" wp14:editId="776A44A7">
                <wp:simplePos x="0" y="0"/>
                <wp:positionH relativeFrom="column">
                  <wp:posOffset>2337435</wp:posOffset>
                </wp:positionH>
                <wp:positionV relativeFrom="paragraph">
                  <wp:posOffset>62865</wp:posOffset>
                </wp:positionV>
                <wp:extent cx="1333500" cy="752475"/>
                <wp:effectExtent l="0" t="0" r="0" b="9525"/>
                <wp:wrapSquare wrapText="bothSides"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752475"/>
                          <a:chOff x="0" y="114300"/>
                          <a:chExt cx="1333500" cy="752475"/>
                        </a:xfrm>
                      </wpg:grpSpPr>
                      <pic:pic xmlns:pic="http://schemas.openxmlformats.org/drawingml/2006/picture">
                        <pic:nvPicPr>
                          <pic:cNvPr id="9" name="image2.png" descr="031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13335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10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00025" y="289560"/>
                            <a:ext cx="81915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44F4D" w14:textId="77777777" w:rsidR="0086002D" w:rsidRPr="00414FE6" w:rsidRDefault="0086002D" w:rsidP="0086002D">
                              <w:pPr>
                                <w:ind w:left="0" w:hanging="3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00E88" id="קבוצה 8" o:spid="_x0000_s1026" style="position:absolute;left:0;text-align:left;margin-left:184.05pt;margin-top:4.95pt;width:105pt;height:59.25pt;z-index:251668480;mso-height-relative:margin" coordorigin=",1143" coordsize="13335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s1027" type="#_x0000_t75" alt="031" style="position:absolute;top:1143;width:1333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">
                  <v:imagedata r:id="rId8" o:title="03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00;top:2895;width:8191;height:33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" filled="f" stroked="f">
                  <v:textbox style="mso-fit-shape-to-text:t">
                    <w:txbxContent>
                      <w:p w14:paraId="50F44F4D" w14:textId="77777777" w:rsidR="0086002D" w:rsidRPr="00414FE6" w:rsidRDefault="0086002D" w:rsidP="0086002D">
                        <w:pPr>
                          <w:ind w:left="0" w:hanging="3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bookmarkEnd w:id="0"/>
    <w:p w14:paraId="3435EED6" w14:textId="77777777" w:rsidR="0040029A" w:rsidRPr="00F6030F" w:rsidRDefault="0040029A" w:rsidP="0040029A">
      <w:pPr>
        <w:ind w:hanging="2"/>
        <w:jc w:val="center"/>
        <w:rPr>
          <w:rFonts w:asciiTheme="minorBidi" w:hAnsiTheme="minorBidi" w:cstheme="minorBidi"/>
          <w:b/>
          <w:sz w:val="24"/>
          <w:szCs w:val="24"/>
        </w:rPr>
      </w:pPr>
    </w:p>
    <w:p w14:paraId="14186747" w14:textId="77777777" w:rsidR="0040029A" w:rsidRPr="00F6030F" w:rsidRDefault="0040029A" w:rsidP="0040029A">
      <w:pPr>
        <w:ind w:hanging="2"/>
        <w:jc w:val="center"/>
        <w:rPr>
          <w:rFonts w:asciiTheme="minorBidi" w:hAnsiTheme="minorBidi" w:cstheme="minorBidi"/>
          <w:b/>
          <w:sz w:val="24"/>
          <w:szCs w:val="24"/>
          <w:rtl/>
        </w:rPr>
      </w:pPr>
      <w:bookmarkStart w:id="2" w:name="_heading=h.gjdgxs" w:colFirst="0" w:colLast="0"/>
      <w:bookmarkEnd w:id="2"/>
      <w:r w:rsidRPr="00F6030F">
        <w:rPr>
          <w:rFonts w:asciiTheme="minorBidi" w:hAnsiTheme="minorBidi" w:cstheme="minorBidi"/>
          <w:b/>
          <w:color w:val="000000"/>
          <w:sz w:val="24"/>
          <w:szCs w:val="24"/>
          <w:rtl/>
        </w:rPr>
        <w:t xml:space="preserve">                     </w:t>
      </w:r>
    </w:p>
    <w:p w14:paraId="073ED8FA" w14:textId="77777777" w:rsidR="0040029A" w:rsidRPr="00F6030F" w:rsidRDefault="0086002D" w:rsidP="0040029A">
      <w:pPr>
        <w:tabs>
          <w:tab w:val="left" w:pos="1686"/>
          <w:tab w:val="center" w:pos="5103"/>
        </w:tabs>
        <w:ind w:hanging="2"/>
        <w:jc w:val="center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8C549" wp14:editId="11155CDC">
                <wp:simplePos x="0" y="0"/>
                <wp:positionH relativeFrom="column">
                  <wp:posOffset>2657475</wp:posOffset>
                </wp:positionH>
                <wp:positionV relativeFrom="paragraph">
                  <wp:posOffset>5715</wp:posOffset>
                </wp:positionV>
                <wp:extent cx="819150" cy="334010"/>
                <wp:effectExtent l="0" t="0" r="0" b="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915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43E98" w14:textId="77777777" w:rsidR="0086002D" w:rsidRPr="00414FE6" w:rsidRDefault="0086002D" w:rsidP="0086002D">
                            <w:pPr>
                              <w:ind w:left="0" w:hanging="3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8C549" id="תיבת טקסט 2" o:spid="_x0000_s1029" type="#_x0000_t202" style="position:absolute;left:0;text-align:left;margin-left:209.25pt;margin-top:.45pt;width:64.5pt;height:26.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" filled="f" stroked="f">
                <v:textbox style="mso-fit-shape-to-text:t">
                  <w:txbxContent>
                    <w:p w14:paraId="70943E98" w14:textId="77777777" w:rsidR="0086002D" w:rsidRPr="00414FE6" w:rsidRDefault="0086002D" w:rsidP="0086002D">
                      <w:pPr>
                        <w:ind w:left="0" w:hanging="3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69B8E" w14:textId="77777777" w:rsidR="0040029A" w:rsidRPr="00F6030F" w:rsidRDefault="0040029A" w:rsidP="0040029A">
      <w:pPr>
        <w:tabs>
          <w:tab w:val="left" w:pos="1686"/>
          <w:tab w:val="center" w:pos="5103"/>
        </w:tabs>
        <w:ind w:hanging="2"/>
        <w:rPr>
          <w:rFonts w:asciiTheme="minorBidi" w:hAnsiTheme="minorBidi" w:cstheme="minorBidi"/>
          <w:b/>
          <w:sz w:val="24"/>
          <w:szCs w:val="24"/>
        </w:rPr>
      </w:pPr>
      <w:r w:rsidRPr="00F6030F">
        <w:rPr>
          <w:rFonts w:asciiTheme="minorBidi" w:hAnsiTheme="minorBidi" w:cstheme="minorBidi"/>
          <w:b/>
          <w:sz w:val="24"/>
          <w:szCs w:val="24"/>
        </w:rPr>
        <w:tab/>
      </w:r>
    </w:p>
    <w:p w14:paraId="2B5A5AEC" w14:textId="77777777" w:rsidR="0040029A" w:rsidRPr="00F6030F" w:rsidRDefault="0040029A" w:rsidP="0040029A">
      <w:pPr>
        <w:ind w:hanging="2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tbl>
      <w:tblPr>
        <w:bidiVisual/>
        <w:tblW w:w="9159" w:type="dxa"/>
        <w:tblInd w:w="-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5172"/>
        <w:gridCol w:w="1985"/>
      </w:tblGrid>
      <w:tr w:rsidR="0040029A" w:rsidRPr="00F6030F" w14:paraId="76347FC8" w14:textId="77777777" w:rsidTr="0040029A">
        <w:tc>
          <w:tcPr>
            <w:tcW w:w="2002" w:type="dxa"/>
            <w:shd w:val="clear" w:color="auto" w:fill="auto"/>
            <w:vAlign w:val="center"/>
          </w:tcPr>
          <w:bookmarkEnd w:id="1"/>
          <w:p w14:paraId="445EDC63" w14:textId="77777777" w:rsidR="0040029A" w:rsidRPr="00F6030F" w:rsidRDefault="0040029A" w:rsidP="00400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מקצוע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063994D7" w14:textId="77777777" w:rsidR="0040029A" w:rsidRPr="00F6030F" w:rsidRDefault="0040029A" w:rsidP="0040029A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שם הספר / החוברת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0FAB88" w14:textId="77777777" w:rsidR="0040029A" w:rsidRPr="00F6030F" w:rsidRDefault="0040029A" w:rsidP="0040029A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ההוצאה</w:t>
            </w:r>
          </w:p>
        </w:tc>
      </w:tr>
      <w:tr w:rsidR="0040029A" w:rsidRPr="00F6030F" w14:paraId="3D3AED27" w14:textId="77777777" w:rsidTr="0040029A">
        <w:tc>
          <w:tcPr>
            <w:tcW w:w="2002" w:type="dxa"/>
            <w:shd w:val="clear" w:color="auto" w:fill="auto"/>
            <w:vAlign w:val="center"/>
          </w:tcPr>
          <w:p w14:paraId="571713C4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עברית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2B5E26A3" w14:textId="77777777" w:rsidR="0040029A" w:rsidRPr="00F6030F" w:rsidRDefault="0040029A" w:rsidP="0040029A">
            <w:pPr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חוט"בים</w:t>
            </w:r>
            <w:proofErr w:type="spellEnd"/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לשון כיתה ח'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FD0C49" w14:textId="77777777" w:rsidR="0040029A" w:rsidRPr="00F6030F" w:rsidRDefault="0040029A" w:rsidP="0040029A">
            <w:pPr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ד"ר דולי לוי</w:t>
            </w:r>
          </w:p>
          <w:p w14:paraId="67CD3AE3" w14:textId="77777777" w:rsidR="0040029A" w:rsidRPr="00F6030F" w:rsidRDefault="0040029A" w:rsidP="0040029A">
            <w:pPr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מאיה דלל</w:t>
            </w:r>
          </w:p>
          <w:p w14:paraId="475905A9" w14:textId="77777777" w:rsidR="0040029A" w:rsidRPr="00F6030F" w:rsidRDefault="0040029A" w:rsidP="0040029A">
            <w:pPr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רכס</w:t>
            </w:r>
          </w:p>
        </w:tc>
      </w:tr>
      <w:tr w:rsidR="0040029A" w:rsidRPr="00F6030F" w14:paraId="6D61CBE1" w14:textId="77777777" w:rsidTr="0040029A">
        <w:tc>
          <w:tcPr>
            <w:tcW w:w="2002" w:type="dxa"/>
            <w:shd w:val="clear" w:color="auto" w:fill="auto"/>
            <w:vAlign w:val="center"/>
          </w:tcPr>
          <w:p w14:paraId="18A8B2F5" w14:textId="77777777" w:rsidR="0040029A" w:rsidRPr="00F6030F" w:rsidRDefault="0040029A" w:rsidP="0040029A">
            <w:pPr>
              <w:keepNext/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תנ"ך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1AE626EA" w14:textId="77777777" w:rsidR="0040029A" w:rsidRPr="00F6030F" w:rsidRDefault="0040029A" w:rsidP="0040029A">
            <w:pP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תנ"ך מלא</w:t>
            </w:r>
          </w:p>
          <w:p w14:paraId="0A6FA48B" w14:textId="77777777" w:rsidR="0040029A" w:rsidRPr="00F6030F" w:rsidRDefault="0040029A" w:rsidP="0040029A">
            <w:pPr>
              <w:tabs>
                <w:tab w:val="center" w:pos="4153"/>
                <w:tab w:val="right" w:pos="8306"/>
              </w:tabs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08318C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0029A" w:rsidRPr="00F6030F" w14:paraId="15910607" w14:textId="77777777" w:rsidTr="0040029A">
        <w:tc>
          <w:tcPr>
            <w:tcW w:w="2002" w:type="dxa"/>
            <w:shd w:val="clear" w:color="auto" w:fill="auto"/>
            <w:vAlign w:val="center"/>
          </w:tcPr>
          <w:p w14:paraId="5BD7790A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היסטוריה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744B49AC" w14:textId="77777777" w:rsidR="0040029A" w:rsidRPr="00F6030F" w:rsidRDefault="0040029A" w:rsidP="0040029A">
            <w:pPr>
              <w:spacing w:line="360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מסע אל העבר – קדמה ומהפכות מאות 16-19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5651E9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מט"ח</w:t>
            </w:r>
          </w:p>
        </w:tc>
      </w:tr>
      <w:tr w:rsidR="0040029A" w:rsidRPr="00F6030F" w14:paraId="54C8DAD0" w14:textId="77777777" w:rsidTr="0040029A">
        <w:tc>
          <w:tcPr>
            <w:tcW w:w="2002" w:type="dxa"/>
            <w:shd w:val="clear" w:color="auto" w:fill="auto"/>
            <w:vAlign w:val="center"/>
          </w:tcPr>
          <w:p w14:paraId="77A0FEBA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ערבית</w:t>
            </w:r>
          </w:p>
          <w:p w14:paraId="76590AA5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</w:tcPr>
          <w:p w14:paraId="50FA5D7E" w14:textId="77777777" w:rsidR="0040029A" w:rsidRPr="00F6030F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אלערבייה</w:t>
            </w:r>
            <w:proofErr w:type="spellEnd"/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א'</w:t>
            </w:r>
          </w:p>
          <w:p w14:paraId="2FE186DD" w14:textId="77777777" w:rsidR="0040029A" w:rsidRPr="00F6030F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9FF88D3" w14:textId="77777777" w:rsidR="0040029A" w:rsidRPr="00F6030F" w:rsidRDefault="0040029A" w:rsidP="0040029A">
            <w:pPr>
              <w:spacing w:line="360" w:lineRule="auto"/>
              <w:ind w:hanging="2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*לתלמידים הפטורים מערבית תירכש חוברת פנימית בתחילת שנת הלימודים.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30FDDD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מעלות</w:t>
            </w:r>
          </w:p>
          <w:p w14:paraId="0187E0D4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0029A" w:rsidRPr="00F6030F" w14:paraId="7BB71D46" w14:textId="77777777" w:rsidTr="0040029A">
        <w:tc>
          <w:tcPr>
            <w:tcW w:w="2002" w:type="dxa"/>
            <w:shd w:val="clear" w:color="auto" w:fill="auto"/>
            <w:vAlign w:val="center"/>
          </w:tcPr>
          <w:p w14:paraId="387F4770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של"ח </w:t>
            </w:r>
            <w:proofErr w:type="spellStart"/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וידיה"א</w:t>
            </w:r>
            <w:proofErr w:type="spellEnd"/>
          </w:p>
        </w:tc>
        <w:tc>
          <w:tcPr>
            <w:tcW w:w="5172" w:type="dxa"/>
            <w:shd w:val="clear" w:color="auto" w:fill="auto"/>
            <w:vAlign w:val="center"/>
          </w:tcPr>
          <w:p w14:paraId="05E46BE2" w14:textId="77777777" w:rsidR="0040029A" w:rsidRPr="00F6030F" w:rsidRDefault="0040029A" w:rsidP="00400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ind w:hanging="2"/>
              <w:jc w:val="lef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הספרים יירכשו במרוכז בתחילת שנה"ל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0B6890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b/>
                <w:color w:val="FF0000"/>
                <w:sz w:val="24"/>
                <w:szCs w:val="24"/>
              </w:rPr>
            </w:pPr>
          </w:p>
        </w:tc>
      </w:tr>
      <w:tr w:rsidR="0040029A" w:rsidRPr="00F6030F" w14:paraId="1C06BAD1" w14:textId="77777777" w:rsidTr="0040029A">
        <w:tc>
          <w:tcPr>
            <w:tcW w:w="2002" w:type="dxa"/>
            <w:shd w:val="clear" w:color="auto" w:fill="auto"/>
            <w:vAlign w:val="center"/>
          </w:tcPr>
          <w:p w14:paraId="3AEAF2C7" w14:textId="77777777" w:rsidR="0040029A" w:rsidRPr="00F6030F" w:rsidRDefault="0040029A" w:rsidP="0040029A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תרבות יהודית ישראלית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627088F1" w14:textId="77777777" w:rsidR="0040029A" w:rsidRPr="00F6030F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</w:rPr>
              <w:t>"</w:t>
            </w: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שונים ומשנים את העולם</w:t>
            </w:r>
            <w:r w:rsidRPr="00F6030F">
              <w:rPr>
                <w:rFonts w:asciiTheme="minorBidi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427ECA" w14:textId="77777777" w:rsidR="0040029A" w:rsidRPr="00F6030F" w:rsidRDefault="0040029A" w:rsidP="0040029A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הרטמן</w:t>
            </w:r>
          </w:p>
        </w:tc>
      </w:tr>
      <w:tr w:rsidR="0040029A" w:rsidRPr="00F6030F" w14:paraId="66EC5603" w14:textId="77777777" w:rsidTr="0040029A">
        <w:tc>
          <w:tcPr>
            <w:tcW w:w="2002" w:type="dxa"/>
            <w:shd w:val="clear" w:color="auto" w:fill="auto"/>
            <w:vAlign w:val="center"/>
          </w:tcPr>
          <w:p w14:paraId="49399694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מתמטיקה</w:t>
            </w:r>
          </w:p>
          <w:p w14:paraId="41527D83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14:paraId="14A5EAF3" w14:textId="77777777" w:rsidR="0040029A" w:rsidRPr="00F6030F" w:rsidRDefault="0040029A" w:rsidP="0040029A">
            <w:pPr>
              <w:spacing w:line="360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6408A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  <w:t>הקבצה א'</w:t>
            </w: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 - מתמטיקה לחטיבת הביניים כיתה ח' חלק ראשון + חלק שני.</w:t>
            </w:r>
          </w:p>
          <w:p w14:paraId="3C333662" w14:textId="77777777" w:rsidR="0040029A" w:rsidRPr="00F6030F" w:rsidRDefault="0040029A" w:rsidP="0040029A">
            <w:pPr>
              <w:spacing w:line="360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6408AE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  <w:t>הקבצה ב'</w:t>
            </w: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  - מתמטיקה לכיתה ח' חלק א' + חלק ב' , סדרת צמרת</w:t>
            </w:r>
          </w:p>
          <w:p w14:paraId="13BA19BB" w14:textId="77777777" w:rsidR="0040029A" w:rsidRPr="00F6030F" w:rsidRDefault="0040029A" w:rsidP="0040029A">
            <w:pPr>
              <w:spacing w:line="360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במהלך שנת הלימודים תירכש חוברת פנימית נוספת</w:t>
            </w:r>
          </w:p>
          <w:p w14:paraId="6579E363" w14:textId="77777777" w:rsidR="0040029A" w:rsidRPr="00F6030F" w:rsidRDefault="0040029A" w:rsidP="0040029A">
            <w:pPr>
              <w:spacing w:line="360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153F9C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A35F3B4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מט"ח</w:t>
            </w:r>
          </w:p>
          <w:p w14:paraId="22D3046D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אתי עוזרי ויצחק שליו</w:t>
            </w:r>
          </w:p>
          <w:p w14:paraId="145DA0BE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0029A" w:rsidRPr="00F6030F" w14:paraId="04D9D45E" w14:textId="77777777" w:rsidTr="0040029A">
        <w:tc>
          <w:tcPr>
            <w:tcW w:w="2002" w:type="dxa"/>
            <w:shd w:val="clear" w:color="auto" w:fill="auto"/>
            <w:vAlign w:val="center"/>
          </w:tcPr>
          <w:p w14:paraId="13ACABC0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F6030F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מדעים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6245A57C" w14:textId="77777777" w:rsidR="0040029A" w:rsidRPr="00F6030F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1. </w:t>
            </w:r>
            <w:r w:rsidRPr="00F6030F">
              <w:rPr>
                <w:rFonts w:asciiTheme="minorBidi" w:eastAsia="Arial" w:hAnsiTheme="minorBidi" w:cstheme="minorBidi"/>
                <w:sz w:val="24"/>
                <w:szCs w:val="24"/>
                <w:highlight w:val="white"/>
                <w:rtl/>
              </w:rPr>
              <w:t>מדעי</w:t>
            </w:r>
            <w:r w:rsidRPr="00F6030F">
              <w:rPr>
                <w:rFonts w:asciiTheme="minorBidi" w:eastAsia="Helvetica Neue" w:hAnsiTheme="minorBidi" w:cstheme="minorBidi"/>
                <w:sz w:val="24"/>
                <w:szCs w:val="24"/>
                <w:highlight w:val="white"/>
              </w:rPr>
              <w:t xml:space="preserve"> </w:t>
            </w:r>
            <w:r w:rsidRPr="00F6030F"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highlight w:val="white"/>
                <w:rtl/>
              </w:rPr>
              <w:t>החומר</w:t>
            </w:r>
            <w:r w:rsidRPr="00F6030F">
              <w:rPr>
                <w:rFonts w:asciiTheme="minorBidi" w:eastAsia="Helvetica Neue" w:hAnsiTheme="minorBidi" w:cstheme="minorBidi"/>
                <w:sz w:val="24"/>
                <w:szCs w:val="24"/>
                <w:highlight w:val="white"/>
              </w:rPr>
              <w:t xml:space="preserve"> </w:t>
            </w:r>
            <w:r w:rsidRPr="00F6030F">
              <w:rPr>
                <w:rFonts w:asciiTheme="minorBidi" w:eastAsia="Arial" w:hAnsiTheme="minorBidi" w:cstheme="minorBidi"/>
                <w:sz w:val="24"/>
                <w:szCs w:val="24"/>
                <w:highlight w:val="white"/>
                <w:rtl/>
              </w:rPr>
              <w:t>לכיתה</w:t>
            </w:r>
            <w:r w:rsidRPr="00F6030F">
              <w:rPr>
                <w:rFonts w:asciiTheme="minorBidi" w:eastAsia="Helvetica Neue" w:hAnsiTheme="minorBidi" w:cstheme="minorBidi"/>
                <w:sz w:val="24"/>
                <w:szCs w:val="24"/>
                <w:highlight w:val="white"/>
              </w:rPr>
              <w:t xml:space="preserve"> </w:t>
            </w:r>
            <w:r w:rsidRPr="00F6030F">
              <w:rPr>
                <w:rFonts w:asciiTheme="minorBidi" w:eastAsia="Arial" w:hAnsiTheme="minorBidi" w:cstheme="minorBidi"/>
                <w:sz w:val="24"/>
                <w:szCs w:val="24"/>
                <w:highlight w:val="white"/>
                <w:rtl/>
              </w:rPr>
              <w:t>ח</w:t>
            </w:r>
            <w:r w:rsidRPr="00F6030F">
              <w:rPr>
                <w:rFonts w:asciiTheme="minorBidi" w:eastAsia="Helvetica Neue" w:hAnsiTheme="minorBidi" w:cstheme="minorBidi"/>
                <w:sz w:val="24"/>
                <w:szCs w:val="24"/>
                <w:highlight w:val="white"/>
              </w:rPr>
              <w:t>'</w:t>
            </w:r>
          </w:p>
          <w:p w14:paraId="24EA83DA" w14:textId="77777777" w:rsidR="0040029A" w:rsidRPr="00F6030F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2. </w:t>
            </w:r>
            <w:r w:rsidRPr="00F6030F">
              <w:rPr>
                <w:rFonts w:asciiTheme="minorBidi" w:eastAsia="Arial" w:hAnsiTheme="minorBidi" w:cstheme="minorBidi"/>
                <w:sz w:val="24"/>
                <w:szCs w:val="24"/>
                <w:highlight w:val="white"/>
                <w:rtl/>
              </w:rPr>
              <w:t>מדעי</w:t>
            </w:r>
            <w:r w:rsidRPr="00F6030F">
              <w:rPr>
                <w:rFonts w:asciiTheme="minorBidi" w:eastAsia="Helvetica Neue" w:hAnsiTheme="minorBidi" w:cstheme="minorBidi"/>
                <w:sz w:val="24"/>
                <w:szCs w:val="24"/>
                <w:highlight w:val="white"/>
              </w:rPr>
              <w:t xml:space="preserve"> </w:t>
            </w:r>
            <w:r w:rsidRPr="00F6030F">
              <w:rPr>
                <w:rFonts w:asciiTheme="minorBidi" w:eastAsia="Arial" w:hAnsiTheme="minorBidi" w:cstheme="minorBidi"/>
                <w:b/>
                <w:bCs/>
                <w:sz w:val="24"/>
                <w:szCs w:val="24"/>
                <w:highlight w:val="white"/>
                <w:rtl/>
              </w:rPr>
              <w:t>החיים</w:t>
            </w:r>
            <w:r w:rsidRPr="00F6030F">
              <w:rPr>
                <w:rFonts w:asciiTheme="minorBidi" w:eastAsia="Helvetica Neue" w:hAnsiTheme="minorBidi" w:cstheme="minorBidi"/>
                <w:sz w:val="24"/>
                <w:szCs w:val="24"/>
                <w:highlight w:val="white"/>
              </w:rPr>
              <w:t xml:space="preserve"> </w:t>
            </w:r>
            <w:r w:rsidRPr="00F6030F">
              <w:rPr>
                <w:rFonts w:asciiTheme="minorBidi" w:eastAsia="Arial" w:hAnsiTheme="minorBidi" w:cstheme="minorBidi"/>
                <w:sz w:val="24"/>
                <w:szCs w:val="24"/>
                <w:highlight w:val="white"/>
                <w:rtl/>
              </w:rPr>
              <w:t>לכיתה</w:t>
            </w:r>
            <w:r w:rsidRPr="00F6030F">
              <w:rPr>
                <w:rFonts w:asciiTheme="minorBidi" w:eastAsia="Helvetica Neue" w:hAnsiTheme="minorBidi" w:cstheme="minorBidi"/>
                <w:sz w:val="24"/>
                <w:szCs w:val="24"/>
                <w:highlight w:val="white"/>
              </w:rPr>
              <w:t xml:space="preserve"> </w:t>
            </w:r>
            <w:r w:rsidRPr="00F6030F">
              <w:rPr>
                <w:rFonts w:asciiTheme="minorBidi" w:eastAsia="Arial" w:hAnsiTheme="minorBidi" w:cstheme="minorBidi"/>
                <w:sz w:val="24"/>
                <w:szCs w:val="24"/>
                <w:highlight w:val="white"/>
                <w:rtl/>
              </w:rPr>
              <w:t>ח</w:t>
            </w:r>
            <w:r w:rsidRPr="00F6030F">
              <w:rPr>
                <w:rFonts w:asciiTheme="minorBidi" w:eastAsia="Helvetica Neue" w:hAnsiTheme="minorBidi" w:cstheme="minorBidi"/>
                <w:sz w:val="24"/>
                <w:szCs w:val="24"/>
                <w:highlight w:val="white"/>
              </w:rPr>
              <w:t>'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D11B0F" w14:textId="77777777" w:rsidR="0040029A" w:rsidRPr="00F6030F" w:rsidRDefault="0040029A" w:rsidP="00482AFE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מטח</w:t>
            </w:r>
          </w:p>
          <w:p w14:paraId="1807F8A0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מטח</w:t>
            </w:r>
          </w:p>
        </w:tc>
      </w:tr>
      <w:tr w:rsidR="0040029A" w:rsidRPr="00F6030F" w14:paraId="068F27F9" w14:textId="77777777" w:rsidTr="0040029A">
        <w:tc>
          <w:tcPr>
            <w:tcW w:w="2002" w:type="dxa"/>
            <w:shd w:val="clear" w:color="auto" w:fill="auto"/>
            <w:vAlign w:val="center"/>
          </w:tcPr>
          <w:p w14:paraId="33B4BD24" w14:textId="77777777" w:rsidR="0040029A" w:rsidRPr="00F6030F" w:rsidRDefault="0040029A" w:rsidP="0040029A">
            <w:pPr>
              <w:spacing w:line="360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F6030F">
              <w:rPr>
                <w:rFonts w:asciiTheme="minorBidi" w:hAnsiTheme="minorBidi" w:cstheme="minorBidi"/>
                <w:bCs/>
                <w:color w:val="000000"/>
                <w:sz w:val="24"/>
                <w:szCs w:val="24"/>
                <w:rtl/>
              </w:rPr>
              <w:t>אנגלית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37C8E140" w14:textId="77777777" w:rsidR="0040029A" w:rsidRPr="006408AE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6408AE">
              <w:rPr>
                <w:rFonts w:asciiTheme="minorBidi" w:hAnsiTheme="minorBidi" w:cstheme="minorBidi"/>
                <w:bCs/>
                <w:sz w:val="24"/>
                <w:szCs w:val="24"/>
                <w:u w:val="single"/>
                <w:rtl/>
              </w:rPr>
              <w:t>הקבצה א:</w:t>
            </w:r>
            <w:r w:rsidRPr="006408AE">
              <w:rPr>
                <w:rFonts w:asciiTheme="minorBidi" w:hAnsiTheme="minorBidi" w:cstheme="minorBidi"/>
                <w:bCs/>
                <w:sz w:val="24"/>
                <w:szCs w:val="24"/>
              </w:rPr>
              <w:t xml:space="preserve"> </w:t>
            </w:r>
          </w:p>
          <w:p w14:paraId="30761F8E" w14:textId="77777777" w:rsidR="0040029A" w:rsidRPr="00482AFE" w:rsidRDefault="00482AFE" w:rsidP="00482AFE">
            <w:pPr>
              <w:pStyle w:val="a7"/>
              <w:spacing w:line="276" w:lineRule="auto"/>
              <w:ind w:leftChars="0" w:left="492" w:firstLineChars="0" w:firstLine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1.</w:t>
            </w:r>
            <w:r w:rsidR="0040029A" w:rsidRPr="00482AFE">
              <w:rPr>
                <w:rFonts w:asciiTheme="minorBidi" w:hAnsiTheme="minorBidi" w:cstheme="minorBidi"/>
                <w:sz w:val="24"/>
                <w:szCs w:val="24"/>
              </w:rPr>
              <w:t xml:space="preserve">Keep Thinking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5D644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textbook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</w:p>
          <w:p w14:paraId="3EA5531E" w14:textId="77777777" w:rsidR="0040029A" w:rsidRPr="00F6030F" w:rsidRDefault="0040029A" w:rsidP="00482AFE">
            <w:pPr>
              <w:bidi w:val="0"/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2 .Keep Thinking Workbook </w:t>
            </w:r>
          </w:p>
          <w:p w14:paraId="67727924" w14:textId="77777777" w:rsidR="0040029A" w:rsidRPr="00F6030F" w:rsidRDefault="0040029A" w:rsidP="00482AFE">
            <w:pPr>
              <w:spacing w:line="276" w:lineRule="auto"/>
              <w:ind w:hanging="2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(רשימת המילונים בתחתית הדף) </w:t>
            </w:r>
          </w:p>
          <w:p w14:paraId="2D9E52B7" w14:textId="77777777" w:rsidR="0040029A" w:rsidRPr="00F6030F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2DD7FAE4" w14:textId="77777777" w:rsidR="0040029A" w:rsidRPr="00972478" w:rsidRDefault="00807255" w:rsidP="00972478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482AFE"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(רשימת המילונים בתחתית הדף</w:t>
            </w:r>
            <w:r w:rsidR="00482AFE" w:rsidRPr="00F6030F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)</w:t>
            </w:r>
          </w:p>
          <w:p w14:paraId="51C0D073" w14:textId="77777777" w:rsidR="0040029A" w:rsidRPr="00807255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bCs/>
                <w:sz w:val="24"/>
                <w:szCs w:val="24"/>
                <w:u w:val="single"/>
              </w:rPr>
            </w:pPr>
            <w:r w:rsidRPr="00807255">
              <w:rPr>
                <w:rFonts w:asciiTheme="minorBidi" w:hAnsiTheme="minorBidi" w:cstheme="minorBidi"/>
                <w:bCs/>
                <w:sz w:val="24"/>
                <w:szCs w:val="24"/>
                <w:u w:val="single"/>
                <w:rtl/>
              </w:rPr>
              <w:t>הקבצה ב:</w:t>
            </w:r>
          </w:p>
          <w:p w14:paraId="6D099A86" w14:textId="77777777" w:rsidR="0040029A" w:rsidRPr="00F6030F" w:rsidRDefault="0040029A" w:rsidP="00482AFE">
            <w:pPr>
              <w:bidi w:val="0"/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Pr="00F6030F">
              <w:rPr>
                <w:rFonts w:asciiTheme="minorBidi" w:hAnsiTheme="minorBidi" w:cstheme="minorBidi"/>
                <w:sz w:val="24"/>
                <w:szCs w:val="24"/>
                <w:u w:val="single"/>
              </w:rPr>
              <w:t xml:space="preserve">. </w:t>
            </w:r>
            <w:r w:rsidRPr="00F6030F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Just</w:t>
            </w: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 Thinking</w:t>
            </w:r>
            <w:r w:rsidR="005D644A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textbook</w:t>
            </w:r>
          </w:p>
          <w:p w14:paraId="247A0336" w14:textId="77777777" w:rsidR="00807255" w:rsidRDefault="0040029A" w:rsidP="00807255">
            <w:pPr>
              <w:bidi w:val="0"/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2. </w:t>
            </w:r>
            <w:r w:rsidRPr="00F6030F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Just</w:t>
            </w: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 Thinking Practice Book</w:t>
            </w:r>
          </w:p>
          <w:p w14:paraId="77DA0442" w14:textId="77777777" w:rsidR="0040029A" w:rsidRPr="00E810DC" w:rsidRDefault="0040029A" w:rsidP="00E810DC">
            <w:pPr>
              <w:bidi w:val="0"/>
              <w:spacing w:line="276" w:lineRule="auto"/>
              <w:ind w:hanging="2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="00482AFE">
              <w:rPr>
                <w:rFonts w:asciiTheme="minorBidi" w:hAnsiTheme="minorBidi" w:cstheme="minorBidi" w:hint="cs"/>
                <w:sz w:val="24"/>
                <w:szCs w:val="24"/>
                <w:rtl/>
              </w:rPr>
              <w:t>(</w:t>
            </w: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רשימת המילונים בתחתית הדף</w:t>
            </w:r>
          </w:p>
          <w:p w14:paraId="01E2496C" w14:textId="77777777" w:rsidR="0040029A" w:rsidRPr="00807255" w:rsidRDefault="0040029A" w:rsidP="00807255">
            <w:pPr>
              <w:spacing w:line="276" w:lineRule="auto"/>
              <w:ind w:hanging="2"/>
              <w:jc w:val="center"/>
              <w:rPr>
                <w:rFonts w:asciiTheme="minorBidi" w:hAnsiTheme="minorBidi" w:cstheme="minorBidi"/>
                <w:bCs/>
                <w:sz w:val="24"/>
                <w:szCs w:val="24"/>
                <w:u w:val="single"/>
              </w:rPr>
            </w:pPr>
            <w:r w:rsidRPr="00807255">
              <w:rPr>
                <w:rFonts w:asciiTheme="minorBidi" w:hAnsiTheme="minorBidi" w:cstheme="minorBidi"/>
                <w:bCs/>
                <w:sz w:val="24"/>
                <w:szCs w:val="24"/>
                <w:u w:val="single"/>
                <w:rtl/>
              </w:rPr>
              <w:lastRenderedPageBreak/>
              <w:t>מאושר שימוש במילונית לכלל תלמידי ביה"ס</w:t>
            </w:r>
          </w:p>
          <w:p w14:paraId="61276802" w14:textId="77777777" w:rsidR="0040029A" w:rsidRPr="00F6030F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  <w:p w14:paraId="3FCE0246" w14:textId="77777777" w:rsidR="0040029A" w:rsidRPr="00F6030F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b/>
                <w:sz w:val="24"/>
                <w:szCs w:val="24"/>
                <w:rtl/>
              </w:rPr>
              <w:t>להלן המילונים האפשריים הניתנים לשימוש במהלך השנה</w:t>
            </w:r>
            <w:r w:rsidRPr="00F6030F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</w:p>
          <w:p w14:paraId="5D3A1756" w14:textId="77777777" w:rsidR="0040029A" w:rsidRPr="00F6030F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189E2B44" w14:textId="77777777" w:rsidR="0040029A" w:rsidRPr="00F6030F" w:rsidRDefault="0040029A" w:rsidP="0040029A">
            <w:pPr>
              <w:numPr>
                <w:ilvl w:val="0"/>
                <w:numId w:val="9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Oxford English </w:t>
            </w:r>
            <w:proofErr w:type="spellStart"/>
            <w:r w:rsidRPr="00F6030F">
              <w:rPr>
                <w:rFonts w:asciiTheme="minorBidi" w:hAnsiTheme="minorBidi" w:cstheme="minorBidi"/>
                <w:sz w:val="24"/>
                <w:szCs w:val="24"/>
              </w:rPr>
              <w:t>English</w:t>
            </w:r>
            <w:proofErr w:type="spellEnd"/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 Hebrew Dictionary black </w:t>
            </w:r>
          </w:p>
          <w:p w14:paraId="06EE8E32" w14:textId="77777777" w:rsidR="0040029A" w:rsidRPr="00F6030F" w:rsidRDefault="0040029A" w:rsidP="0040029A">
            <w:pPr>
              <w:numPr>
                <w:ilvl w:val="0"/>
                <w:numId w:val="9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זלברמן</w:t>
            </w:r>
            <w:proofErr w:type="spellEnd"/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   English-Hebrew / Hebrew English   Dictionary ( gray and red )  </w:t>
            </w:r>
          </w:p>
          <w:p w14:paraId="08D1DA60" w14:textId="77777777" w:rsidR="0040029A" w:rsidRPr="00F6030F" w:rsidRDefault="0040029A" w:rsidP="0040029A">
            <w:pPr>
              <w:numPr>
                <w:ilvl w:val="0"/>
                <w:numId w:val="9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Oxford </w:t>
            </w: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דגם</w:t>
            </w: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 7-XF  </w:t>
            </w: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לוני כהן</w:t>
            </w: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</w:p>
          <w:p w14:paraId="75B34FEA" w14:textId="77777777" w:rsidR="0040029A" w:rsidRPr="00F6030F" w:rsidRDefault="0040029A" w:rsidP="0040029A">
            <w:pPr>
              <w:numPr>
                <w:ilvl w:val="0"/>
                <w:numId w:val="9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F6030F">
              <w:rPr>
                <w:rFonts w:asciiTheme="minorBidi" w:hAnsiTheme="minorBidi" w:cstheme="minorBidi"/>
                <w:sz w:val="24"/>
                <w:szCs w:val="24"/>
              </w:rPr>
              <w:t>Texton</w:t>
            </w:r>
            <w:proofErr w:type="spellEnd"/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 Babylon 9222     </w:t>
            </w: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יהודה ברמן</w:t>
            </w:r>
          </w:p>
          <w:p w14:paraId="7B0DC94D" w14:textId="77777777" w:rsidR="0040029A" w:rsidRPr="00F6030F" w:rsidRDefault="0040029A" w:rsidP="0040029A">
            <w:pPr>
              <w:numPr>
                <w:ilvl w:val="0"/>
                <w:numId w:val="9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Babylon plus </w:t>
            </w:r>
            <w:proofErr w:type="spellStart"/>
            <w:r w:rsidRPr="00F6030F">
              <w:rPr>
                <w:rFonts w:asciiTheme="minorBidi" w:hAnsiTheme="minorBidi" w:cstheme="minorBidi"/>
                <w:sz w:val="24"/>
                <w:szCs w:val="24"/>
              </w:rPr>
              <w:t>Texton</w:t>
            </w:r>
            <w:proofErr w:type="spellEnd"/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יהודה ברמן</w:t>
            </w: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14:paraId="5AF09492" w14:textId="77777777" w:rsidR="0040029A" w:rsidRPr="00F6030F" w:rsidRDefault="0040029A" w:rsidP="0040029A">
            <w:pPr>
              <w:numPr>
                <w:ilvl w:val="0"/>
                <w:numId w:val="9"/>
              </w:numPr>
              <w:suppressAutoHyphens w:val="0"/>
              <w:bidi w:val="0"/>
              <w:spacing w:line="276" w:lineRule="auto"/>
              <w:ind w:leftChars="0" w:left="-1" w:firstLineChars="0" w:hanging="2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sz w:val="24"/>
                <w:szCs w:val="24"/>
              </w:rPr>
            </w:pPr>
            <w:r w:rsidRPr="00F6030F">
              <w:rPr>
                <w:rFonts w:asciiTheme="minorBidi" w:hAnsiTheme="minorBidi" w:cstheme="minorBidi"/>
                <w:sz w:val="24"/>
                <w:szCs w:val="24"/>
              </w:rPr>
              <w:t xml:space="preserve">TS – WIZCOMTECH  </w:t>
            </w:r>
            <w:proofErr w:type="spellStart"/>
            <w:r w:rsidRPr="00F6030F">
              <w:rPr>
                <w:rFonts w:asciiTheme="minorBidi" w:hAnsiTheme="minorBidi" w:cstheme="minorBidi"/>
                <w:sz w:val="24"/>
                <w:szCs w:val="24"/>
                <w:rtl/>
              </w:rPr>
              <w:t>קוויקשנרי</w:t>
            </w:r>
            <w:proofErr w:type="spellEnd"/>
          </w:p>
          <w:p w14:paraId="5A8079C8" w14:textId="77777777" w:rsidR="0040029A" w:rsidRPr="00F6030F" w:rsidRDefault="0040029A" w:rsidP="0040029A">
            <w:pPr>
              <w:spacing w:line="276" w:lineRule="auto"/>
              <w:ind w:hanging="2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CCD835" w14:textId="77777777" w:rsidR="0040029A" w:rsidRPr="00F6030F" w:rsidRDefault="0040029A" w:rsidP="0040029A">
            <w:pPr>
              <w:spacing w:line="276" w:lineRule="auto"/>
              <w:ind w:hanging="2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14:paraId="3CFD3035" w14:textId="77777777" w:rsidR="0040029A" w:rsidRPr="00F6030F" w:rsidRDefault="0040029A" w:rsidP="0040029A">
      <w:pPr>
        <w:ind w:hanging="2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582F364C" w14:textId="77777777" w:rsidR="0040029A" w:rsidRPr="00F6030F" w:rsidRDefault="0040029A" w:rsidP="0040029A">
      <w:pPr>
        <w:ind w:hanging="2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2642E1AB" w14:textId="77777777" w:rsidR="0040029A" w:rsidRPr="00F6030F" w:rsidRDefault="0040029A" w:rsidP="0040029A">
      <w:pPr>
        <w:ind w:hanging="2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6ED831B6" w14:textId="77777777" w:rsidR="0040029A" w:rsidRPr="0040029A" w:rsidRDefault="0040029A">
      <w:pPr>
        <w:suppressAutoHyphens w:val="0"/>
        <w:bidi w:val="0"/>
        <w:spacing w:after="200" w:line="276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Bidi" w:hAnsiTheme="minorBidi" w:cstheme="minorBidi"/>
          <w:b/>
          <w:color w:val="000000"/>
          <w:sz w:val="24"/>
          <w:szCs w:val="24"/>
          <w:rtl/>
        </w:rPr>
      </w:pPr>
      <w:r w:rsidRPr="0040029A">
        <w:rPr>
          <w:rFonts w:asciiTheme="minorBidi" w:hAnsiTheme="minorBidi" w:cstheme="minorBidi"/>
          <w:b/>
          <w:color w:val="000000"/>
          <w:sz w:val="24"/>
          <w:szCs w:val="24"/>
          <w:rtl/>
        </w:rPr>
        <w:br w:type="page"/>
      </w:r>
    </w:p>
    <w:p w14:paraId="76F81617" w14:textId="77777777" w:rsidR="0096404F" w:rsidRDefault="0096404F" w:rsidP="00964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contextualSpacing/>
        <w:jc w:val="left"/>
        <w:rPr>
          <w:rFonts w:asciiTheme="minorBidi" w:hAnsiTheme="minorBidi" w:cstheme="minorBidi"/>
          <w:bCs/>
          <w:color w:val="000000"/>
          <w:sz w:val="24"/>
          <w:szCs w:val="24"/>
          <w:u w:val="single"/>
          <w:rtl/>
        </w:rPr>
      </w:pPr>
    </w:p>
    <w:p w14:paraId="26745DAE" w14:textId="77777777" w:rsidR="002F6C00" w:rsidRPr="00653725" w:rsidRDefault="002F6C00" w:rsidP="00332D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contextualSpacing/>
        <w:jc w:val="center"/>
        <w:rPr>
          <w:rFonts w:asciiTheme="minorBidi" w:hAnsiTheme="minorBidi" w:cstheme="minorBidi"/>
          <w:color w:val="000000"/>
          <w:sz w:val="26"/>
          <w:szCs w:val="26"/>
        </w:rPr>
      </w:pPr>
      <w:r w:rsidRPr="00FE760A"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  <w:t>לכל תל</w:t>
      </w:r>
      <w:r>
        <w:rPr>
          <w:rFonts w:asciiTheme="minorBidi" w:hAnsiTheme="minorBidi" w:cstheme="minorBidi"/>
          <w:bCs/>
          <w:color w:val="000000"/>
          <w:sz w:val="32"/>
          <w:szCs w:val="32"/>
          <w:u w:val="single"/>
          <w:rtl/>
        </w:rPr>
        <w:t>מידי קריית החינוך "קציר" והורי</w:t>
      </w:r>
      <w:r w:rsidR="00332DEA">
        <w:rPr>
          <w:rFonts w:asciiTheme="minorBidi" w:hAnsiTheme="minorBidi" w:cstheme="minorBidi" w:hint="cs"/>
          <w:bCs/>
          <w:color w:val="000000"/>
          <w:sz w:val="32"/>
          <w:szCs w:val="32"/>
          <w:u w:val="single"/>
          <w:rtl/>
        </w:rPr>
        <w:t>הם</w:t>
      </w:r>
    </w:p>
    <w:p w14:paraId="593A9049" w14:textId="77777777" w:rsidR="002F6C00" w:rsidRPr="00816874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theme="minorBidi"/>
          <w:color w:val="000000"/>
          <w:sz w:val="16"/>
          <w:szCs w:val="16"/>
        </w:rPr>
      </w:pPr>
    </w:p>
    <w:p w14:paraId="36BE2393" w14:textId="77777777" w:rsidR="002F6C00" w:rsidRPr="00816874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right="748" w:firstLineChars="0" w:firstLine="0"/>
        <w:jc w:val="left"/>
        <w:rPr>
          <w:rFonts w:asciiTheme="minorBidi" w:hAnsiTheme="minorBidi" w:cstheme="minorBidi"/>
          <w:color w:val="000000"/>
          <w:sz w:val="16"/>
          <w:szCs w:val="16"/>
        </w:rPr>
      </w:pPr>
    </w:p>
    <w:p w14:paraId="37679D30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bCs/>
          <w:color w:val="000000"/>
          <w:sz w:val="24"/>
          <w:szCs w:val="24"/>
        </w:rPr>
      </w:pPr>
    </w:p>
    <w:p w14:paraId="1D060BAA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בבית ספרנו נהוגה תלבושת אחידה ועל כן תלמידי קריית חינוך נדרשים להופעה מסודרת ובתלבושת בי"ס במשך כל שעות הלימודים.</w:t>
      </w:r>
    </w:p>
    <w:p w14:paraId="0BFA2857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16EA5232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תלבושת קיץ</w:t>
      </w:r>
    </w:p>
    <w:p w14:paraId="366011AB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1E92AE3B" w14:textId="77777777" w:rsidR="002F6C00" w:rsidRPr="00C10549" w:rsidRDefault="002F6C00" w:rsidP="002F6C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חולצת טריקו חלקה בכל הגוונים עם סמל ביה"ס מודפס בצד שמאל. (אסורה</w:t>
      </w:r>
    </w:p>
    <w:p w14:paraId="7C32D07E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מדבקה כסמל ביה"ס).</w:t>
      </w:r>
    </w:p>
    <w:p w14:paraId="4475616B" w14:textId="77777777" w:rsidR="002F6C00" w:rsidRPr="00C10549" w:rsidRDefault="002F6C00" w:rsidP="002F6C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right="748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מכנס</w:t>
      </w:r>
      <w:r w:rsidR="00972478">
        <w:rPr>
          <w:rFonts w:asciiTheme="minorBidi" w:hAnsiTheme="minorBidi" w:cs="Narkisim" w:hint="cs"/>
          <w:color w:val="000000"/>
          <w:sz w:val="24"/>
          <w:szCs w:val="24"/>
          <w:rtl/>
        </w:rPr>
        <w:t>י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ים וחצאית חלקים בצבע אחיד בגווני השחור או הכחול.</w:t>
      </w:r>
    </w:p>
    <w:p w14:paraId="66271239" w14:textId="77777777" w:rsidR="002F6C00" w:rsidRPr="00C10549" w:rsidRDefault="002F6C00" w:rsidP="002F6C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חולצות המגמות הייחודיות (ספורט, מחול, מוסיקה) </w:t>
      </w:r>
      <w:r w:rsidRPr="00C10549">
        <w:rPr>
          <w:rFonts w:asciiTheme="minorBidi" w:hAnsiTheme="minorBidi" w:cs="Narkisim"/>
          <w:b/>
          <w:color w:val="000000"/>
          <w:sz w:val="24"/>
          <w:szCs w:val="24"/>
          <w:rtl/>
        </w:rPr>
        <w:t xml:space="preserve">אינן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תלבושת בי"ס אלא</w:t>
      </w:r>
    </w:p>
    <w:p w14:paraId="03F2F212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  <w:rtl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תלבושת לאירועים של המגמות בלבד, כנ"ל חולצות שהכתות נוהגות להכין</w:t>
      </w:r>
    </w:p>
    <w:p w14:paraId="1A3D5C75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  <w:u w:val="single"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לטיולים או לאירועים מיוחדים. </w:t>
      </w:r>
      <w:r w:rsidRPr="002719DE">
        <w:rPr>
          <w:rFonts w:asciiTheme="minorBidi" w:hAnsiTheme="minorBidi" w:cs="Narkisim"/>
          <w:b/>
          <w:bCs/>
          <w:color w:val="000000"/>
          <w:sz w:val="24"/>
          <w:szCs w:val="24"/>
          <w:u w:val="single"/>
          <w:rtl/>
        </w:rPr>
        <w:t>לביה"ס יש להופיע רק בתלבושת תקנית</w:t>
      </w:r>
      <w:r w:rsidRPr="00C10549">
        <w:rPr>
          <w:rFonts w:asciiTheme="minorBidi" w:hAnsiTheme="minorBidi" w:cs="Narkisim"/>
          <w:color w:val="000000"/>
          <w:sz w:val="24"/>
          <w:szCs w:val="24"/>
          <w:u w:val="single"/>
          <w:rtl/>
        </w:rPr>
        <w:t>.</w:t>
      </w:r>
    </w:p>
    <w:p w14:paraId="3F10A5A8" w14:textId="77777777" w:rsidR="002F6C00" w:rsidRPr="00C10549" w:rsidRDefault="002F6C00" w:rsidP="002F6C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חל איסור מוחלט על הופעה בחולצות בטן וגופיות, חולצת בית הספר צריכה</w:t>
      </w:r>
    </w:p>
    <w:p w14:paraId="7CAFFDDC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left"/>
        <w:rPr>
          <w:rFonts w:asciiTheme="minorBidi" w:hAnsiTheme="minorBidi" w:cs="Narkisim"/>
          <w:color w:val="000000"/>
          <w:sz w:val="24"/>
          <w:szCs w:val="24"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         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לכסות את קו המכנסיים לפחות ב – 5 ס"מ ויותר.</w:t>
      </w:r>
    </w:p>
    <w:p w14:paraId="06AAED57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jc w:val="left"/>
        <w:rPr>
          <w:rFonts w:asciiTheme="minorBidi" w:hAnsiTheme="minorBidi" w:cs="Narkisim"/>
          <w:color w:val="000000"/>
          <w:sz w:val="24"/>
          <w:szCs w:val="24"/>
          <w:u w:val="single"/>
        </w:rPr>
      </w:pPr>
    </w:p>
    <w:p w14:paraId="665FE55D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תלבושת חורף</w:t>
      </w:r>
    </w:p>
    <w:p w14:paraId="07EF1AEC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מכנסיים וחצאית כפי שצוין לעיל.</w:t>
      </w:r>
    </w:p>
    <w:p w14:paraId="7AE8860E" w14:textId="77777777" w:rsidR="002127CA" w:rsidRPr="002127CA" w:rsidRDefault="002127CA" w:rsidP="0021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sz w:val="24"/>
          <w:szCs w:val="24"/>
        </w:rPr>
      </w:pPr>
      <w:r w:rsidRPr="002127CA">
        <w:rPr>
          <w:rFonts w:asciiTheme="minorBidi" w:hAnsiTheme="minorBidi" w:cs="Narkisim"/>
          <w:sz w:val="24"/>
          <w:szCs w:val="24"/>
          <w:rtl/>
        </w:rPr>
        <w:t xml:space="preserve">חולצת טריקו חלקה  עם סמל ביה"ס </w:t>
      </w:r>
      <w:r w:rsidRPr="002127CA">
        <w:rPr>
          <w:rFonts w:asciiTheme="minorBidi" w:hAnsiTheme="minorBidi" w:cs="Narkisim" w:hint="cs"/>
          <w:sz w:val="24"/>
          <w:szCs w:val="24"/>
          <w:rtl/>
        </w:rPr>
        <w:t>ו</w:t>
      </w:r>
      <w:r w:rsidRPr="002127CA">
        <w:rPr>
          <w:rFonts w:asciiTheme="minorBidi" w:hAnsiTheme="minorBidi" w:cs="Narkisim"/>
          <w:sz w:val="24"/>
          <w:szCs w:val="24"/>
          <w:rtl/>
        </w:rPr>
        <w:t>אימונית חלקה (</w:t>
      </w:r>
      <w:proofErr w:type="spellStart"/>
      <w:r w:rsidRPr="002127CA">
        <w:rPr>
          <w:rFonts w:asciiTheme="minorBidi" w:hAnsiTheme="minorBidi" w:cs="Narkisim"/>
          <w:sz w:val="24"/>
          <w:szCs w:val="24"/>
          <w:rtl/>
        </w:rPr>
        <w:t>ס'ווצר</w:t>
      </w:r>
      <w:proofErr w:type="spellEnd"/>
      <w:r w:rsidRPr="002127CA">
        <w:rPr>
          <w:rFonts w:asciiTheme="minorBidi" w:hAnsiTheme="minorBidi" w:cs="Narkisim"/>
          <w:sz w:val="24"/>
          <w:szCs w:val="24"/>
          <w:rtl/>
        </w:rPr>
        <w:t>) בכל הגוונים</w:t>
      </w:r>
      <w:r w:rsidRPr="002127CA">
        <w:rPr>
          <w:rFonts w:asciiTheme="minorBidi" w:hAnsiTheme="minorBidi" w:cs="Narkisim" w:hint="cs"/>
          <w:sz w:val="24"/>
          <w:szCs w:val="24"/>
          <w:rtl/>
        </w:rPr>
        <w:t>.</w:t>
      </w:r>
    </w:p>
    <w:p w14:paraId="456BBB60" w14:textId="77777777" w:rsidR="002127CA" w:rsidRPr="002127CA" w:rsidRDefault="002127CA" w:rsidP="00212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5100281E" w14:textId="77777777" w:rsidR="002F6C00" w:rsidRPr="002127CA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0E0FE35D" w14:textId="77777777" w:rsidR="002F6C00" w:rsidRPr="002719DE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2719DE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תלבושת לשעורי חינוך גופני</w:t>
      </w:r>
    </w:p>
    <w:p w14:paraId="12921FCF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  <w:t>בקיץ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: חולצה חלקה עם סמל בית הספר, מכנסי ספורט בצבע אחיד ונעלי ספורט.</w:t>
      </w:r>
    </w:p>
    <w:p w14:paraId="0ADB0472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  <w:t>בחורף</w:t>
      </w: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: אימונית בצבע חלק עם סמל בית הספר ומתחת חולצה קצרה עם סמל בית הספר ונעלי ספורט.</w:t>
      </w:r>
    </w:p>
    <w:p w14:paraId="0F463E64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14D445EB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48" w:hanging="2"/>
        <w:jc w:val="left"/>
        <w:rPr>
          <w:rFonts w:asciiTheme="minorBidi" w:hAnsiTheme="minorBidi" w:cs="Narkisim"/>
          <w:bCs/>
          <w:color w:val="000000"/>
          <w:sz w:val="24"/>
          <w:szCs w:val="24"/>
          <w:u w:val="single"/>
        </w:rPr>
      </w:pPr>
      <w:r w:rsidRPr="00C10549">
        <w:rPr>
          <w:rFonts w:asciiTheme="minorBidi" w:hAnsiTheme="minorBidi" w:cs="Narkisim"/>
          <w:bCs/>
          <w:color w:val="000000"/>
          <w:sz w:val="24"/>
          <w:szCs w:val="24"/>
          <w:u w:val="single"/>
          <w:rtl/>
        </w:rPr>
        <w:t>הערות:</w:t>
      </w:r>
    </w:p>
    <w:p w14:paraId="2E8AF5B4" w14:textId="77777777" w:rsidR="002F6C00" w:rsidRDefault="002F6C00" w:rsidP="00332D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3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בתחילת שנה"ל יקבלו התלמידים </w:t>
      </w:r>
      <w:r w:rsidR="00332DEA">
        <w:rPr>
          <w:rFonts w:asciiTheme="minorBidi" w:hAnsiTheme="minorBidi" w:cs="Narkisim" w:hint="cs"/>
          <w:color w:val="000000"/>
          <w:sz w:val="24"/>
          <w:szCs w:val="24"/>
          <w:rtl/>
        </w:rPr>
        <w:t>מחברת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 תלמיד ובו מידע על אורחות בית</w:t>
      </w:r>
      <w:r w:rsidRPr="004C6344"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הספר – מומלץ להורים </w:t>
      </w:r>
    </w:p>
    <w:p w14:paraId="2400D01C" w14:textId="77777777" w:rsidR="002F6C00" w:rsidRDefault="002F6C00" w:rsidP="002F6C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  <w:rtl/>
        </w:rPr>
      </w:pPr>
      <w:r>
        <w:rPr>
          <w:rFonts w:asciiTheme="minorBidi" w:hAnsiTheme="minorBidi" w:cs="Narkisim" w:hint="cs"/>
          <w:color w:val="000000"/>
          <w:sz w:val="24"/>
          <w:szCs w:val="24"/>
          <w:rtl/>
        </w:rPr>
        <w:t>לעיין בו.</w:t>
      </w:r>
    </w:p>
    <w:p w14:paraId="4E3C9438" w14:textId="77777777" w:rsidR="00A2170F" w:rsidRPr="004C6344" w:rsidRDefault="00A2170F" w:rsidP="002F6C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</w:p>
    <w:p w14:paraId="050EFE37" w14:textId="77777777" w:rsidR="002F6C00" w:rsidRDefault="002F6C00" w:rsidP="002F6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2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proofErr w:type="spellStart"/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>באסיפות</w:t>
      </w:r>
      <w:proofErr w:type="spellEnd"/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 ההורים הכיתתיות בתחילת שנה"ל יקבלו ההורים חוזר של</w:t>
      </w:r>
      <w:r w:rsidRPr="004C6344"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>"תשלומי</w:t>
      </w:r>
      <w:r w:rsidRPr="004C6344">
        <w:rPr>
          <w:rFonts w:asciiTheme="minorBidi" w:hAnsiTheme="minorBidi" w:cs="Narkisim" w:hint="cs"/>
          <w:color w:val="000000"/>
          <w:sz w:val="24"/>
          <w:szCs w:val="24"/>
          <w:rtl/>
        </w:rPr>
        <w:t xml:space="preserve">  </w:t>
      </w: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 xml:space="preserve">הורים" לפעילות </w:t>
      </w:r>
    </w:p>
    <w:p w14:paraId="2B3B3D9A" w14:textId="77777777" w:rsidR="002F6C00" w:rsidRDefault="002F6C00" w:rsidP="002F6C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2" w:firstLineChars="0" w:firstLine="718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  <w:rtl/>
        </w:rPr>
      </w:pPr>
      <w:r w:rsidRPr="004C6344">
        <w:rPr>
          <w:rFonts w:asciiTheme="minorBidi" w:hAnsiTheme="minorBidi" w:cs="Narkisim"/>
          <w:color w:val="000000"/>
          <w:sz w:val="24"/>
          <w:szCs w:val="24"/>
          <w:rtl/>
        </w:rPr>
        <w:t>חברתית, תרבותית, טיולים וסיורים.</w:t>
      </w:r>
    </w:p>
    <w:p w14:paraId="1AB70A93" w14:textId="77777777" w:rsidR="00A2170F" w:rsidRPr="004C6344" w:rsidRDefault="00A2170F" w:rsidP="002F6C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2" w:firstLineChars="0" w:firstLine="718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</w:p>
    <w:p w14:paraId="7B1D63C5" w14:textId="77777777" w:rsidR="002F6C00" w:rsidRPr="002719DE" w:rsidRDefault="002F6C00" w:rsidP="002F6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3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bookmarkStart w:id="3" w:name="_Hlk40181642"/>
      <w:r w:rsidRPr="002719DE">
        <w:rPr>
          <w:rFonts w:asciiTheme="minorBidi" w:hAnsiTheme="minorBidi" w:cs="Narkisim"/>
          <w:b/>
          <w:color w:val="000000"/>
          <w:sz w:val="24"/>
          <w:szCs w:val="24"/>
          <w:rtl/>
        </w:rPr>
        <w:t>חלוקת ספרי לימוד במסגרת השאלת ספרים</w:t>
      </w:r>
      <w:bookmarkEnd w:id="3"/>
      <w:r>
        <w:rPr>
          <w:rFonts w:asciiTheme="minorBidi" w:hAnsiTheme="minorBidi" w:cs="Narkisim" w:hint="cs"/>
          <w:b/>
          <w:color w:val="000000"/>
          <w:sz w:val="24"/>
          <w:szCs w:val="24"/>
          <w:rtl/>
        </w:rPr>
        <w:t>:</w:t>
      </w:r>
    </w:p>
    <w:p w14:paraId="31896983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Bidi" w:hAnsiTheme="minorBidi" w:cs="Narkisim"/>
          <w:b/>
          <w:color w:val="000000"/>
          <w:sz w:val="24"/>
          <w:szCs w:val="24"/>
          <w:highlight w:val="yellow"/>
          <w:rtl/>
        </w:rPr>
      </w:pPr>
    </w:p>
    <w:tbl>
      <w:tblPr>
        <w:tblpPr w:leftFromText="180" w:rightFromText="180" w:vertAnchor="page" w:horzAnchor="margin" w:tblpXSpec="right" w:tblpY="1141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750"/>
      </w:tblGrid>
      <w:tr w:rsidR="00A2170F" w:rsidRPr="00C10549" w14:paraId="56A5E344" w14:textId="77777777" w:rsidTr="00A2170F">
        <w:tc>
          <w:tcPr>
            <w:tcW w:w="1485" w:type="dxa"/>
            <w:shd w:val="clear" w:color="auto" w:fill="auto"/>
          </w:tcPr>
          <w:p w14:paraId="7FA1A49F" w14:textId="77777777" w:rsidR="00A2170F" w:rsidRPr="002719DE" w:rsidRDefault="00A2170F" w:rsidP="00A2170F">
            <w:pPr>
              <w:pBdr>
                <w:bottom w:val="single" w:sz="4" w:space="1" w:color="auto"/>
              </w:pBd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u w:val="single"/>
                <w:rtl/>
              </w:rPr>
            </w:pPr>
            <w:r w:rsidRPr="002719DE">
              <w:rPr>
                <w:rFonts w:cs="Narkisim" w:hint="cs"/>
                <w:b/>
                <w:bCs/>
                <w:sz w:val="24"/>
                <w:szCs w:val="24"/>
                <w:u w:val="single"/>
                <w:rtl/>
              </w:rPr>
              <w:t>שמות משפחה</w:t>
            </w:r>
          </w:p>
        </w:tc>
        <w:tc>
          <w:tcPr>
            <w:tcW w:w="2750" w:type="dxa"/>
            <w:shd w:val="clear" w:color="auto" w:fill="auto"/>
          </w:tcPr>
          <w:p w14:paraId="77356663" w14:textId="77777777" w:rsidR="00A2170F" w:rsidRPr="002719DE" w:rsidRDefault="00A2170F" w:rsidP="00A2170F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u w:val="single"/>
                <w:rtl/>
              </w:rPr>
            </w:pPr>
            <w:r w:rsidRPr="002719DE">
              <w:rPr>
                <w:rFonts w:cs="Narkisim" w:hint="cs"/>
                <w:b/>
                <w:bCs/>
                <w:sz w:val="24"/>
                <w:szCs w:val="24"/>
                <w:u w:val="single"/>
                <w:rtl/>
              </w:rPr>
              <w:t>בין השעות 09:00-13:00</w:t>
            </w:r>
          </w:p>
        </w:tc>
      </w:tr>
      <w:tr w:rsidR="00A2170F" w:rsidRPr="00C10549" w14:paraId="7BCFEFE5" w14:textId="77777777" w:rsidTr="00A2170F">
        <w:tc>
          <w:tcPr>
            <w:tcW w:w="1485" w:type="dxa"/>
            <w:shd w:val="clear" w:color="auto" w:fill="auto"/>
          </w:tcPr>
          <w:p w14:paraId="350C98EC" w14:textId="77777777" w:rsidR="00A2170F" w:rsidRPr="002719DE" w:rsidRDefault="00A2170F" w:rsidP="00A2170F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2719DE">
              <w:rPr>
                <w:rFonts w:cs="Narkisim" w:hint="cs"/>
                <w:b/>
                <w:bCs/>
                <w:sz w:val="24"/>
                <w:szCs w:val="24"/>
                <w:rtl/>
              </w:rPr>
              <w:t>א'-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כ</w:t>
            </w:r>
            <w:r w:rsidRPr="002719DE">
              <w:rPr>
                <w:rFonts w:cs="Narkisim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750" w:type="dxa"/>
            <w:shd w:val="clear" w:color="auto" w:fill="auto"/>
          </w:tcPr>
          <w:p w14:paraId="3F535AD2" w14:textId="1A963D06" w:rsidR="00A2170F" w:rsidRPr="00615737" w:rsidRDefault="00A2170F" w:rsidP="00A2170F">
            <w:pPr>
              <w:suppressAutoHyphens w:val="0"/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Narkisim"/>
                <w:b/>
                <w:bCs/>
                <w:position w:val="0"/>
                <w:sz w:val="24"/>
                <w:szCs w:val="24"/>
                <w:rtl/>
                <w:lang w:eastAsia="en-US"/>
              </w:rPr>
            </w:pPr>
            <w:r w:rsidRPr="00615737">
              <w:rPr>
                <w:rFonts w:cs="Narkisim" w:hint="cs"/>
                <w:b/>
                <w:bCs/>
                <w:position w:val="0"/>
                <w:sz w:val="24"/>
                <w:szCs w:val="24"/>
                <w:rtl/>
                <w:lang w:eastAsia="en-US"/>
              </w:rPr>
              <w:t>2</w:t>
            </w:r>
            <w:r>
              <w:rPr>
                <w:rFonts w:cs="Narkisim" w:hint="cs"/>
                <w:b/>
                <w:bCs/>
                <w:position w:val="0"/>
                <w:sz w:val="24"/>
                <w:szCs w:val="24"/>
                <w:rtl/>
                <w:lang w:eastAsia="en-US"/>
              </w:rPr>
              <w:t>5</w:t>
            </w:r>
            <w:r w:rsidRPr="00615737">
              <w:rPr>
                <w:rFonts w:cs="Narkisim" w:hint="cs"/>
                <w:b/>
                <w:bCs/>
                <w:position w:val="0"/>
                <w:sz w:val="24"/>
                <w:szCs w:val="24"/>
                <w:rtl/>
                <w:lang w:eastAsia="en-US"/>
              </w:rPr>
              <w:t>.0</w:t>
            </w:r>
            <w:r w:rsidR="0051583C">
              <w:rPr>
                <w:rFonts w:cs="Narkisim" w:hint="cs"/>
                <w:b/>
                <w:bCs/>
                <w:position w:val="0"/>
                <w:sz w:val="24"/>
                <w:szCs w:val="24"/>
                <w:rtl/>
                <w:lang w:eastAsia="en-US"/>
              </w:rPr>
              <w:t>8</w:t>
            </w:r>
            <w:r w:rsidRPr="00615737">
              <w:rPr>
                <w:rFonts w:cs="Narkisim" w:hint="cs"/>
                <w:b/>
                <w:bCs/>
                <w:position w:val="0"/>
                <w:sz w:val="24"/>
                <w:szCs w:val="24"/>
                <w:rtl/>
                <w:lang w:eastAsia="en-US"/>
              </w:rPr>
              <w:t>.20</w:t>
            </w:r>
          </w:p>
        </w:tc>
      </w:tr>
      <w:tr w:rsidR="00A2170F" w:rsidRPr="00C10549" w14:paraId="3D2D8193" w14:textId="77777777" w:rsidTr="00A2170F">
        <w:tc>
          <w:tcPr>
            <w:tcW w:w="1485" w:type="dxa"/>
            <w:shd w:val="clear" w:color="auto" w:fill="auto"/>
          </w:tcPr>
          <w:p w14:paraId="73331A93" w14:textId="77777777" w:rsidR="00A2170F" w:rsidRPr="002719DE" w:rsidRDefault="00A2170F" w:rsidP="00A2170F">
            <w:pPr>
              <w:spacing w:line="360" w:lineRule="auto"/>
              <w:ind w:hanging="2"/>
              <w:jc w:val="center"/>
              <w:textDirection w:val="lrTb"/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ל</w:t>
            </w:r>
            <w:r w:rsidRPr="002719DE">
              <w:rPr>
                <w:rFonts w:cs="Narkisim" w:hint="cs"/>
                <w:b/>
                <w:bCs/>
                <w:sz w:val="24"/>
                <w:szCs w:val="24"/>
                <w:rtl/>
              </w:rPr>
              <w:t>'-</w:t>
            </w:r>
            <w:r>
              <w:rPr>
                <w:rFonts w:cs="Narkisim" w:hint="cs"/>
                <w:b/>
                <w:bCs/>
                <w:sz w:val="24"/>
                <w:szCs w:val="24"/>
                <w:rtl/>
              </w:rPr>
              <w:t>ת</w:t>
            </w:r>
            <w:r w:rsidRPr="002719DE">
              <w:rPr>
                <w:rFonts w:cs="Narkisim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750" w:type="dxa"/>
            <w:shd w:val="clear" w:color="auto" w:fill="auto"/>
          </w:tcPr>
          <w:p w14:paraId="0A8F794F" w14:textId="45B0EBD4" w:rsidR="00A2170F" w:rsidRPr="00615737" w:rsidRDefault="00A2170F" w:rsidP="00A2170F">
            <w:pPr>
              <w:suppressAutoHyphens w:val="0"/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cs="Narkisim"/>
                <w:b/>
                <w:bCs/>
                <w:position w:val="0"/>
                <w:sz w:val="24"/>
                <w:szCs w:val="24"/>
                <w:rtl/>
                <w:lang w:eastAsia="en-US"/>
              </w:rPr>
            </w:pPr>
            <w:r w:rsidRPr="00615737">
              <w:rPr>
                <w:rFonts w:cs="Narkisim" w:hint="cs"/>
                <w:b/>
                <w:bCs/>
                <w:position w:val="0"/>
                <w:sz w:val="24"/>
                <w:szCs w:val="24"/>
                <w:rtl/>
                <w:lang w:eastAsia="en-US"/>
              </w:rPr>
              <w:t>2</w:t>
            </w:r>
            <w:r>
              <w:rPr>
                <w:rFonts w:cs="Narkisim" w:hint="cs"/>
                <w:b/>
                <w:bCs/>
                <w:position w:val="0"/>
                <w:sz w:val="24"/>
                <w:szCs w:val="24"/>
                <w:rtl/>
                <w:lang w:eastAsia="en-US"/>
              </w:rPr>
              <w:t>6</w:t>
            </w:r>
            <w:r w:rsidRPr="00615737">
              <w:rPr>
                <w:rFonts w:cs="Narkisim" w:hint="cs"/>
                <w:b/>
                <w:bCs/>
                <w:position w:val="0"/>
                <w:sz w:val="24"/>
                <w:szCs w:val="24"/>
                <w:rtl/>
                <w:lang w:eastAsia="en-US"/>
              </w:rPr>
              <w:t>.0</w:t>
            </w:r>
            <w:r w:rsidR="0051583C">
              <w:rPr>
                <w:rFonts w:cs="Narkisim" w:hint="cs"/>
                <w:b/>
                <w:bCs/>
                <w:position w:val="0"/>
                <w:sz w:val="24"/>
                <w:szCs w:val="24"/>
                <w:rtl/>
                <w:lang w:eastAsia="en-US"/>
              </w:rPr>
              <w:t>8</w:t>
            </w:r>
            <w:r w:rsidRPr="00615737">
              <w:rPr>
                <w:rFonts w:cs="Narkisim" w:hint="cs"/>
                <w:b/>
                <w:bCs/>
                <w:position w:val="0"/>
                <w:sz w:val="24"/>
                <w:szCs w:val="24"/>
                <w:rtl/>
                <w:lang w:eastAsia="en-US"/>
              </w:rPr>
              <w:t>.20</w:t>
            </w:r>
          </w:p>
        </w:tc>
      </w:tr>
    </w:tbl>
    <w:p w14:paraId="15D0AEE2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  <w:highlight w:val="yellow"/>
          <w:rtl/>
        </w:rPr>
      </w:pPr>
    </w:p>
    <w:p w14:paraId="01D1DCB6" w14:textId="77777777" w:rsidR="002F6C00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6B0CE5F7" w14:textId="77777777" w:rsidR="002F6C00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68DF293E" w14:textId="77777777" w:rsidR="002F6C00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543E31AC" w14:textId="77777777" w:rsidR="00A2170F" w:rsidRDefault="00A2170F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710480E1" w14:textId="77777777" w:rsidR="00A2170F" w:rsidRDefault="00A2170F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54D11912" w14:textId="77777777" w:rsidR="002F6C00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inorBidi" w:hAnsiTheme="minorBidi" w:cs="Narkisim"/>
          <w:b/>
          <w:color w:val="000000"/>
          <w:sz w:val="24"/>
          <w:szCs w:val="24"/>
          <w:u w:val="single"/>
          <w:rtl/>
        </w:rPr>
      </w:pPr>
    </w:p>
    <w:p w14:paraId="74BB9F94" w14:textId="77777777" w:rsidR="002F6C00" w:rsidRPr="002719DE" w:rsidRDefault="002F6C00" w:rsidP="00A2170F">
      <w:pPr>
        <w:pStyle w:val="a7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rFonts w:asciiTheme="minorBidi" w:hAnsiTheme="minorBidi" w:cs="Narkisim"/>
          <w:sz w:val="24"/>
          <w:szCs w:val="24"/>
        </w:rPr>
      </w:pPr>
      <w:r w:rsidRPr="002719DE">
        <w:rPr>
          <w:rFonts w:asciiTheme="minorBidi" w:hAnsiTheme="minorBidi" w:cs="Narkisim"/>
          <w:b/>
          <w:sz w:val="24"/>
          <w:szCs w:val="24"/>
          <w:u w:val="single"/>
          <w:rtl/>
        </w:rPr>
        <w:t>משרדי ביה"ס והספרייה</w:t>
      </w:r>
      <w:r w:rsidRPr="002719DE">
        <w:rPr>
          <w:rFonts w:asciiTheme="minorBidi" w:hAnsiTheme="minorBidi" w:cs="Narkisim"/>
          <w:b/>
          <w:sz w:val="24"/>
          <w:szCs w:val="24"/>
          <w:rtl/>
        </w:rPr>
        <w:t xml:space="preserve"> יוצאים לחופשה בין התאריכים : </w:t>
      </w:r>
      <w:r w:rsidRPr="002719DE">
        <w:rPr>
          <w:rFonts w:asciiTheme="minorBidi" w:hAnsiTheme="minorBidi" w:cs="Narkisim"/>
          <w:b/>
          <w:sz w:val="24"/>
          <w:szCs w:val="24"/>
        </w:rPr>
        <w:t>15.7.20 –15.8.20</w:t>
      </w:r>
    </w:p>
    <w:p w14:paraId="5CE5DB03" w14:textId="77777777" w:rsidR="002F6C00" w:rsidRPr="008A15DF" w:rsidRDefault="002F6C00" w:rsidP="002F6C00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4" w:firstLineChars="0" w:firstLine="0"/>
        <w:jc w:val="left"/>
        <w:rPr>
          <w:rFonts w:asciiTheme="minorBidi" w:hAnsiTheme="minorBidi" w:cs="Narkisim"/>
          <w:color w:val="000000"/>
          <w:sz w:val="24"/>
          <w:szCs w:val="24"/>
        </w:rPr>
      </w:pPr>
    </w:p>
    <w:p w14:paraId="790FF1CE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inorBidi" w:hAnsiTheme="minorBidi" w:cs="Narkisim"/>
          <w:color w:val="000000"/>
          <w:sz w:val="24"/>
          <w:szCs w:val="24"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כתובת אתר ביה"ס </w:t>
      </w:r>
      <w:hyperlink r:id="rId9">
        <w:r w:rsidRPr="00C10549">
          <w:rPr>
            <w:rFonts w:asciiTheme="minorBidi" w:hAnsiTheme="minorBidi" w:cs="Narkisim"/>
            <w:color w:val="0000FF"/>
            <w:sz w:val="24"/>
            <w:szCs w:val="24"/>
            <w:u w:val="single"/>
          </w:rPr>
          <w:t>www.katzir.org.il</w:t>
        </w:r>
      </w:hyperlink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 xml:space="preserve"> כל התלמידים מתבקשים להתעדכן</w:t>
      </w:r>
    </w:p>
    <w:p w14:paraId="73BC655E" w14:textId="77777777" w:rsidR="002F6C00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inorBidi" w:hAnsiTheme="minorBidi" w:cs="Narkisim"/>
          <w:color w:val="000000"/>
          <w:sz w:val="24"/>
          <w:szCs w:val="24"/>
          <w:rtl/>
        </w:rPr>
      </w:pPr>
      <w:r w:rsidRPr="00C10549">
        <w:rPr>
          <w:rFonts w:asciiTheme="minorBidi" w:hAnsiTheme="minorBidi" w:cs="Narkisim"/>
          <w:color w:val="000000"/>
          <w:sz w:val="24"/>
          <w:szCs w:val="24"/>
          <w:rtl/>
        </w:rPr>
        <w:t>באתר לגבי שינויים והודעות במהלך חופשת הקיץ.</w:t>
      </w:r>
    </w:p>
    <w:p w14:paraId="1D89B8F8" w14:textId="77777777" w:rsidR="00A2170F" w:rsidRPr="00C10549" w:rsidRDefault="00A2170F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inorBidi" w:hAnsiTheme="minorBidi" w:cs="Narkisim"/>
          <w:color w:val="000000"/>
          <w:sz w:val="24"/>
          <w:szCs w:val="24"/>
        </w:rPr>
      </w:pPr>
    </w:p>
    <w:p w14:paraId="4789B246" w14:textId="77777777" w:rsidR="002F6C00" w:rsidRPr="00C10549" w:rsidRDefault="002F6C00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jc w:val="left"/>
        <w:rPr>
          <w:rFonts w:asciiTheme="minorBidi" w:hAnsiTheme="minorBidi" w:cs="Narkisim"/>
          <w:b/>
          <w:sz w:val="24"/>
          <w:szCs w:val="24"/>
          <w:rtl/>
        </w:rPr>
      </w:pPr>
    </w:p>
    <w:p w14:paraId="0888F968" w14:textId="77777777" w:rsidR="002F6C00" w:rsidRDefault="002F6C00" w:rsidP="00A217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rPr>
          <w:rFonts w:asciiTheme="minorBidi" w:hAnsiTheme="minorBidi" w:cs="Narkisim"/>
          <w:bCs/>
          <w:color w:val="000000"/>
          <w:sz w:val="24"/>
          <w:szCs w:val="24"/>
          <w:rtl/>
        </w:rPr>
      </w:pPr>
      <w:r w:rsidRPr="002719DE">
        <w:rPr>
          <w:rFonts w:asciiTheme="minorBidi" w:hAnsiTheme="minorBidi" w:cs="Narkisim"/>
          <w:bCs/>
          <w:color w:val="000000"/>
          <w:sz w:val="24"/>
          <w:szCs w:val="24"/>
          <w:rtl/>
        </w:rPr>
        <w:t>צוות ההנהלה, המורים והעובדים מאחלים לכל</w:t>
      </w:r>
      <w:r w:rsidRPr="002719DE">
        <w:rPr>
          <w:rFonts w:asciiTheme="minorBidi" w:hAnsiTheme="minorBidi" w:cs="Narkisim" w:hint="cs"/>
          <w:bCs/>
          <w:color w:val="000000"/>
          <w:sz w:val="24"/>
          <w:szCs w:val="24"/>
          <w:rtl/>
        </w:rPr>
        <w:t xml:space="preserve">  </w:t>
      </w:r>
      <w:r w:rsidRPr="002719DE">
        <w:rPr>
          <w:rFonts w:asciiTheme="minorBidi" w:hAnsiTheme="minorBidi" w:cs="Narkisim"/>
          <w:bCs/>
          <w:color w:val="000000"/>
          <w:sz w:val="24"/>
          <w:szCs w:val="24"/>
          <w:rtl/>
        </w:rPr>
        <w:t>תלמידי קריית החינוך קציר, חופשת קיץ</w:t>
      </w:r>
      <w:r w:rsidRPr="002719DE">
        <w:rPr>
          <w:rFonts w:asciiTheme="minorBidi" w:hAnsiTheme="minorBidi" w:cs="Narkisim"/>
          <w:bCs/>
          <w:color w:val="000000"/>
          <w:sz w:val="24"/>
          <w:szCs w:val="24"/>
        </w:rPr>
        <w:t xml:space="preserve"> </w:t>
      </w:r>
      <w:r w:rsidRPr="002719DE">
        <w:rPr>
          <w:rFonts w:asciiTheme="minorBidi" w:hAnsiTheme="minorBidi" w:cs="Narkisim"/>
          <w:bCs/>
          <w:color w:val="000000"/>
          <w:sz w:val="24"/>
          <w:szCs w:val="24"/>
          <w:rtl/>
        </w:rPr>
        <w:t>מהנה</w:t>
      </w:r>
      <w:r w:rsidRPr="002719DE">
        <w:rPr>
          <w:rFonts w:asciiTheme="minorBidi" w:hAnsiTheme="minorBidi" w:cs="Narkisim"/>
          <w:bCs/>
          <w:color w:val="000000"/>
          <w:sz w:val="24"/>
          <w:szCs w:val="24"/>
        </w:rPr>
        <w:t>.</w:t>
      </w:r>
    </w:p>
    <w:p w14:paraId="09D4B352" w14:textId="77777777" w:rsidR="00615737" w:rsidRDefault="00615737" w:rsidP="002F6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720" w:hanging="2"/>
        <w:jc w:val="center"/>
        <w:rPr>
          <w:rFonts w:asciiTheme="minorBidi" w:hAnsiTheme="minorBidi" w:cs="Narkisim"/>
          <w:bCs/>
          <w:color w:val="000000"/>
          <w:sz w:val="24"/>
          <w:szCs w:val="24"/>
        </w:rPr>
      </w:pPr>
    </w:p>
    <w:sectPr w:rsidR="00615737" w:rsidSect="00C10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539" w:footer="709" w:gutter="0"/>
      <w:pgNumType w:start="1"/>
      <w:cols w:space="720" w:equalWidth="0">
        <w:col w:w="9386"/>
      </w:cols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BDA5" w14:textId="77777777" w:rsidR="00AB4324" w:rsidRDefault="00AB4324" w:rsidP="009B7AEC">
      <w:pPr>
        <w:spacing w:line="240" w:lineRule="auto"/>
        <w:ind w:left="0" w:hanging="3"/>
      </w:pPr>
      <w:r>
        <w:separator/>
      </w:r>
    </w:p>
  </w:endnote>
  <w:endnote w:type="continuationSeparator" w:id="0">
    <w:p w14:paraId="3D920305" w14:textId="77777777" w:rsidR="00AB4324" w:rsidRDefault="00AB4324" w:rsidP="009B7AE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E3F5" w14:textId="77777777" w:rsidR="00E021E2" w:rsidRDefault="00AB4324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A461" w14:textId="77777777" w:rsidR="00E021E2" w:rsidRDefault="00AB4324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D781" w14:textId="77777777" w:rsidR="00E021E2" w:rsidRDefault="00AB4324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29A0" w14:textId="77777777" w:rsidR="00AB4324" w:rsidRDefault="00AB4324" w:rsidP="009B7AEC">
      <w:pPr>
        <w:spacing w:line="240" w:lineRule="auto"/>
        <w:ind w:left="0" w:hanging="3"/>
      </w:pPr>
      <w:r>
        <w:separator/>
      </w:r>
    </w:p>
  </w:footnote>
  <w:footnote w:type="continuationSeparator" w:id="0">
    <w:p w14:paraId="12E0A0D2" w14:textId="77777777" w:rsidR="00AB4324" w:rsidRDefault="00AB4324" w:rsidP="009B7AE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4A42" w14:textId="77777777" w:rsidR="00E021E2" w:rsidRDefault="00AB4324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75BCB" w14:textId="77777777" w:rsidR="00FA7C01" w:rsidRPr="00E021E2" w:rsidRDefault="009B7AEC" w:rsidP="0040029A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Chars="-122" w:left="-339" w:hanging="3"/>
      <w:jc w:val="left"/>
      <w:rPr>
        <w:bCs/>
        <w:color w:val="000000"/>
        <w:sz w:val="24"/>
        <w:szCs w:val="24"/>
      </w:rPr>
    </w:pPr>
    <w:r w:rsidRPr="00E021E2">
      <w:rPr>
        <w:bCs/>
        <w:noProof/>
        <w:lang w:eastAsia="en-US"/>
      </w:rPr>
      <w:drawing>
        <wp:anchor distT="0" distB="0" distL="114300" distR="114300" simplePos="0" relativeHeight="251660288" behindDoc="0" locked="0" layoutInCell="1" hidden="0" allowOverlap="1" wp14:anchorId="69DDEFAF" wp14:editId="0240FCD2">
          <wp:simplePos x="0" y="0"/>
          <wp:positionH relativeFrom="column">
            <wp:posOffset>2819400</wp:posOffset>
          </wp:positionH>
          <wp:positionV relativeFrom="paragraph">
            <wp:posOffset>-121285</wp:posOffset>
          </wp:positionV>
          <wp:extent cx="822960" cy="57912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1E2">
      <w:rPr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2FBB84" wp14:editId="4C396569">
              <wp:simplePos x="0" y="0"/>
              <wp:positionH relativeFrom="column">
                <wp:posOffset>-940435</wp:posOffset>
              </wp:positionH>
              <wp:positionV relativeFrom="paragraph">
                <wp:posOffset>-57150</wp:posOffset>
              </wp:positionV>
              <wp:extent cx="3409950" cy="571500"/>
              <wp:effectExtent l="0" t="0" r="0" b="0"/>
              <wp:wrapNone/>
              <wp:docPr id="7" name="מלבן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9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449ECA" w14:textId="77777777" w:rsidR="00FA7C01" w:rsidRDefault="0040029A">
                          <w:pPr>
                            <w:spacing w:line="240" w:lineRule="auto"/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טלפון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089460179</w:t>
                          </w:r>
                        </w:p>
                        <w:p w14:paraId="0A8C88E6" w14:textId="77777777" w:rsidR="00FA7C01" w:rsidRDefault="0040029A">
                          <w:pPr>
                            <w:spacing w:line="240" w:lineRule="auto"/>
                            <w:ind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קליין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1,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רחובות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מיקוד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 xml:space="preserve"> 76411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: 2192</w:t>
                          </w:r>
                        </w:p>
                        <w:p w14:paraId="4C6C870B" w14:textId="77777777" w:rsidR="00FA7C01" w:rsidRDefault="00AB4324">
                          <w:pPr>
                            <w:spacing w:line="240" w:lineRule="auto"/>
                            <w:ind w:left="0" w:hanging="3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2FBB84" id="מלבן 7" o:spid="_x0000_s1030" style="position:absolute;left:0;text-align:left;margin-left:-74.05pt;margin-top:-4.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" stroked="f">
              <v:textbox inset="2.53958mm,1.2694mm,2.53958mm,1.2694mm">
                <w:txbxContent>
                  <w:p w14:paraId="53449ECA" w14:textId="77777777" w:rsidR="00FA7C01" w:rsidRDefault="0040029A">
                    <w:pPr>
                      <w:spacing w:line="240" w:lineRule="auto"/>
                      <w:ind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טלפון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089476526 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פקס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089460179</w:t>
                    </w:r>
                  </w:p>
                  <w:p w14:paraId="0A8C88E6" w14:textId="77777777" w:rsidR="00FA7C01" w:rsidRDefault="0040029A">
                    <w:pPr>
                      <w:spacing w:line="240" w:lineRule="auto"/>
                      <w:ind w:hanging="2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רחוב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דב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קליין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1,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רחובות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מיקוד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 xml:space="preserve"> 76411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4"/>
                        <w:szCs w:val="24"/>
                        <w:rtl/>
                      </w:rPr>
                      <w:t>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: 2192</w:t>
                    </w:r>
                  </w:p>
                  <w:p w14:paraId="4C6C870B" w14:textId="77777777" w:rsidR="00FA7C01" w:rsidRDefault="00AB4324">
                    <w:pPr>
                      <w:spacing w:line="240" w:lineRule="auto"/>
                      <w:ind w:left="0" w:hanging="3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0029A" w:rsidRPr="00E021E2">
      <w:rPr>
        <w:bCs/>
        <w:color w:val="000000"/>
        <w:sz w:val="24"/>
        <w:szCs w:val="24"/>
        <w:rtl/>
      </w:rPr>
      <w:t>עיריית רחובות</w:t>
    </w:r>
  </w:p>
  <w:p w14:paraId="2F993EC9" w14:textId="77777777" w:rsidR="00FA7C01" w:rsidRPr="00E021E2" w:rsidRDefault="0040029A" w:rsidP="0040029A">
    <w:pPr>
      <w:pBdr>
        <w:top w:val="nil"/>
        <w:left w:val="nil"/>
        <w:bottom w:val="nil"/>
        <w:right w:val="nil"/>
        <w:between w:val="nil"/>
      </w:pBdr>
      <w:spacing w:line="240" w:lineRule="auto"/>
      <w:ind w:leftChars="-223" w:left="-622" w:hanging="2"/>
      <w:jc w:val="left"/>
      <w:rPr>
        <w:bCs/>
        <w:color w:val="000000"/>
        <w:sz w:val="24"/>
        <w:szCs w:val="24"/>
      </w:rPr>
    </w:pPr>
    <w:r w:rsidRPr="00E021E2">
      <w:rPr>
        <w:bCs/>
        <w:color w:val="000000"/>
        <w:sz w:val="24"/>
        <w:szCs w:val="24"/>
        <w:rtl/>
      </w:rPr>
      <w:t>קריית חינוך שש שנתית</w:t>
    </w:r>
  </w:p>
  <w:p w14:paraId="250A6CCE" w14:textId="77777777" w:rsidR="00FA7C01" w:rsidRPr="00E021E2" w:rsidRDefault="0040029A" w:rsidP="0040029A">
    <w:pPr>
      <w:pBdr>
        <w:top w:val="nil"/>
        <w:left w:val="nil"/>
        <w:bottom w:val="nil"/>
        <w:right w:val="nil"/>
        <w:between w:val="nil"/>
      </w:pBdr>
      <w:spacing w:line="240" w:lineRule="auto"/>
      <w:ind w:leftChars="-173" w:left="-482" w:hanging="2"/>
      <w:jc w:val="left"/>
      <w:rPr>
        <w:bCs/>
        <w:color w:val="000000"/>
        <w:sz w:val="24"/>
        <w:szCs w:val="24"/>
      </w:rPr>
    </w:pPr>
    <w:r w:rsidRPr="00E021E2">
      <w:rPr>
        <w:bCs/>
        <w:color w:val="000000"/>
        <w:sz w:val="24"/>
        <w:szCs w:val="24"/>
        <w:rtl/>
      </w:rPr>
      <w:t>ע"ש  אהרון קציר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4682" w14:textId="77777777" w:rsidR="00E021E2" w:rsidRDefault="00AB4324">
    <w:pPr>
      <w:pStyle w:val="a3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895"/>
    <w:multiLevelType w:val="hybridMultilevel"/>
    <w:tmpl w:val="236679B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42E"/>
    <w:multiLevelType w:val="multilevel"/>
    <w:tmpl w:val="58484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DC1"/>
    <w:multiLevelType w:val="multilevel"/>
    <w:tmpl w:val="72F6CE6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2D2140"/>
    <w:multiLevelType w:val="multilevel"/>
    <w:tmpl w:val="73DAE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4FEF"/>
    <w:multiLevelType w:val="multilevel"/>
    <w:tmpl w:val="6F42A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80FEA"/>
    <w:multiLevelType w:val="multilevel"/>
    <w:tmpl w:val="1F903CF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2B13DA"/>
    <w:multiLevelType w:val="hybridMultilevel"/>
    <w:tmpl w:val="1BDE7C6E"/>
    <w:lvl w:ilvl="0" w:tplc="769CB42A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022BB"/>
    <w:multiLevelType w:val="hybridMultilevel"/>
    <w:tmpl w:val="565A31A0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55002"/>
    <w:multiLevelType w:val="hybridMultilevel"/>
    <w:tmpl w:val="EF74C47C"/>
    <w:lvl w:ilvl="0" w:tplc="71C2AB2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D9159D8"/>
    <w:multiLevelType w:val="hybridMultilevel"/>
    <w:tmpl w:val="11368FB8"/>
    <w:lvl w:ilvl="0" w:tplc="59021C5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49"/>
    <w:rsid w:val="00071A52"/>
    <w:rsid w:val="002127CA"/>
    <w:rsid w:val="00276048"/>
    <w:rsid w:val="002F6C00"/>
    <w:rsid w:val="00311C73"/>
    <w:rsid w:val="003176B0"/>
    <w:rsid w:val="00322198"/>
    <w:rsid w:val="00332DEA"/>
    <w:rsid w:val="003C5901"/>
    <w:rsid w:val="0040029A"/>
    <w:rsid w:val="00482AFE"/>
    <w:rsid w:val="0051583C"/>
    <w:rsid w:val="005A18CE"/>
    <w:rsid w:val="005D644A"/>
    <w:rsid w:val="005F4A88"/>
    <w:rsid w:val="006007DF"/>
    <w:rsid w:val="00615737"/>
    <w:rsid w:val="006408AE"/>
    <w:rsid w:val="0074635A"/>
    <w:rsid w:val="0076217D"/>
    <w:rsid w:val="00775882"/>
    <w:rsid w:val="00793BCD"/>
    <w:rsid w:val="007B7CD8"/>
    <w:rsid w:val="00807255"/>
    <w:rsid w:val="0086002D"/>
    <w:rsid w:val="00886DC8"/>
    <w:rsid w:val="008A15DF"/>
    <w:rsid w:val="008A4F41"/>
    <w:rsid w:val="00941C81"/>
    <w:rsid w:val="00942B45"/>
    <w:rsid w:val="0096404F"/>
    <w:rsid w:val="00972478"/>
    <w:rsid w:val="009B7AEC"/>
    <w:rsid w:val="00A2170F"/>
    <w:rsid w:val="00AB4324"/>
    <w:rsid w:val="00B47DDD"/>
    <w:rsid w:val="00C10549"/>
    <w:rsid w:val="00C406EA"/>
    <w:rsid w:val="00E73BB3"/>
    <w:rsid w:val="00E810DC"/>
    <w:rsid w:val="00E83DA7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D523"/>
  <w15:docId w15:val="{1BE90E71-7CE3-4BD2-AD2D-3F8533B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549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4">
    <w:name w:val="כותרת עליונה תו"/>
    <w:basedOn w:val="a0"/>
    <w:link w:val="a3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5">
    <w:name w:val="footer"/>
    <w:basedOn w:val="a"/>
    <w:link w:val="a6"/>
    <w:rsid w:val="00C10549"/>
    <w:pPr>
      <w:tabs>
        <w:tab w:val="center" w:pos="4153"/>
        <w:tab w:val="right" w:pos="8306"/>
      </w:tabs>
      <w:jc w:val="left"/>
    </w:pPr>
  </w:style>
  <w:style w:type="character" w:customStyle="1" w:styleId="a6">
    <w:name w:val="כותרת תחתונה תו"/>
    <w:basedOn w:val="a0"/>
    <w:link w:val="a5"/>
    <w:rsid w:val="00C10549"/>
    <w:rPr>
      <w:rFonts w:ascii="Times New Roman" w:eastAsia="Times New Roman" w:hAnsi="Times New Roman" w:cs="Times New Roman"/>
      <w:position w:val="-1"/>
      <w:sz w:val="28"/>
      <w:szCs w:val="28"/>
      <w:lang w:eastAsia="he-IL"/>
    </w:rPr>
  </w:style>
  <w:style w:type="paragraph" w:styleId="a7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1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A15DF"/>
    <w:rPr>
      <w:rFonts w:ascii="Tahoma" w:eastAsia="Times New Roman" w:hAnsi="Tahoma" w:cs="Tahoma"/>
      <w:position w:val="-1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tzir.org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כרמית לויס</cp:lastModifiedBy>
  <cp:revision>2</cp:revision>
  <dcterms:created xsi:type="dcterms:W3CDTF">2020-06-24T06:47:00Z</dcterms:created>
  <dcterms:modified xsi:type="dcterms:W3CDTF">2020-06-24T06:47:00Z</dcterms:modified>
</cp:coreProperties>
</file>