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87EC" w14:textId="77777777" w:rsidR="00F76A41" w:rsidRPr="00F76A41" w:rsidRDefault="00F76A41" w:rsidP="00F76A41">
      <w:pPr>
        <w:jc w:val="right"/>
        <w:rPr>
          <w:rFonts w:cs="Times New Roman"/>
          <w:b/>
          <w:bCs/>
          <w:szCs w:val="24"/>
          <w:u w:val="single"/>
          <w:rtl/>
        </w:rPr>
      </w:pPr>
    </w:p>
    <w:p w14:paraId="713CD3E3" w14:textId="2C2EFA62" w:rsidR="00D4530C" w:rsidRDefault="0003458F" w:rsidP="0003458F">
      <w:pPr>
        <w:jc w:val="right"/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י'</w:t>
      </w:r>
      <w:r w:rsidR="00D4530C">
        <w:rPr>
          <w:rFonts w:cs="Times New Roman" w:hint="cs"/>
          <w:szCs w:val="24"/>
          <w:rtl/>
        </w:rPr>
        <w:t xml:space="preserve"> </w:t>
      </w:r>
      <w:proofErr w:type="spellStart"/>
      <w:r>
        <w:rPr>
          <w:rFonts w:cs="Times New Roman" w:hint="cs"/>
          <w:szCs w:val="24"/>
          <w:rtl/>
        </w:rPr>
        <w:t>בתמוז,תשפ"א</w:t>
      </w:r>
      <w:proofErr w:type="spellEnd"/>
    </w:p>
    <w:p w14:paraId="434B78D6" w14:textId="6FC09188" w:rsidR="00F76A41" w:rsidRPr="00F76A41" w:rsidRDefault="0003458F" w:rsidP="004E2837">
      <w:pPr>
        <w:jc w:val="right"/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20/6/2021</w:t>
      </w:r>
      <w:r w:rsidR="009D74E1">
        <w:rPr>
          <w:rFonts w:cs="Times New Roman"/>
          <w:szCs w:val="24"/>
        </w:rPr>
        <w:t xml:space="preserve"> </w:t>
      </w:r>
      <w:r w:rsidR="008E73E9">
        <w:rPr>
          <w:rFonts w:cs="Times New Roman" w:hint="cs"/>
          <w:szCs w:val="24"/>
          <w:rtl/>
        </w:rPr>
        <w:t xml:space="preserve"> </w:t>
      </w:r>
      <w:r w:rsidR="00F76A41" w:rsidRPr="00F76A41">
        <w:rPr>
          <w:rFonts w:cs="Times New Roman"/>
          <w:szCs w:val="24"/>
          <w:rtl/>
        </w:rPr>
        <w:t xml:space="preserve"> </w:t>
      </w:r>
    </w:p>
    <w:p w14:paraId="4167915E" w14:textId="77777777" w:rsidR="00427394" w:rsidRDefault="00427394" w:rsidP="00427394">
      <w:pPr>
        <w:jc w:val="center"/>
        <w:rPr>
          <w:rFonts w:cs="Times New Roman"/>
          <w:b/>
          <w:bCs/>
          <w:szCs w:val="24"/>
          <w:u w:val="single"/>
          <w:rtl/>
        </w:rPr>
      </w:pPr>
    </w:p>
    <w:p w14:paraId="3D40A501" w14:textId="77777777" w:rsidR="00F76A41" w:rsidRPr="00F76A41" w:rsidRDefault="00427394" w:rsidP="00427394">
      <w:pPr>
        <w:jc w:val="center"/>
        <w:rPr>
          <w:rFonts w:cs="Times New Roman"/>
          <w:b/>
          <w:bCs/>
          <w:szCs w:val="24"/>
          <w:u w:val="single"/>
          <w:rtl/>
        </w:rPr>
      </w:pPr>
      <w:r>
        <w:rPr>
          <w:rFonts w:cs="Times New Roman" w:hint="cs"/>
          <w:b/>
          <w:bCs/>
          <w:szCs w:val="24"/>
          <w:u w:val="single"/>
          <w:rtl/>
        </w:rPr>
        <w:t xml:space="preserve">חומר 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 xml:space="preserve">עבור תלמידים הרוצים לשפר שיבוץ </w:t>
      </w:r>
      <w:r>
        <w:rPr>
          <w:rFonts w:cs="Times New Roman" w:hint="cs"/>
          <w:b/>
          <w:bCs/>
          <w:szCs w:val="24"/>
          <w:u w:val="single"/>
          <w:rtl/>
        </w:rPr>
        <w:t xml:space="preserve">/ מבחן מעבר 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>באנגלית מ</w:t>
      </w:r>
      <w:r w:rsidR="0074682C">
        <w:rPr>
          <w:rFonts w:cs="Times New Roman" w:hint="cs"/>
          <w:b/>
          <w:bCs/>
          <w:szCs w:val="24"/>
          <w:u w:val="single"/>
          <w:rtl/>
        </w:rPr>
        <w:t>יוד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 xml:space="preserve"> ל</w:t>
      </w:r>
      <w:r w:rsidR="0074682C">
        <w:rPr>
          <w:rFonts w:cs="Times New Roman" w:hint="cs"/>
          <w:b/>
          <w:bCs/>
          <w:szCs w:val="24"/>
          <w:u w:val="single"/>
          <w:rtl/>
        </w:rPr>
        <w:t xml:space="preserve"> - 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>י</w:t>
      </w:r>
      <w:r w:rsidR="0074682C">
        <w:rPr>
          <w:rFonts w:cs="Times New Roman" w:hint="cs"/>
          <w:b/>
          <w:bCs/>
          <w:szCs w:val="24"/>
          <w:u w:val="single"/>
          <w:rtl/>
        </w:rPr>
        <w:t>"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>א.</w:t>
      </w:r>
    </w:p>
    <w:p w14:paraId="7406F9BE" w14:textId="77777777" w:rsidR="00F76A41" w:rsidRPr="00F76A41" w:rsidRDefault="00F76A41" w:rsidP="00F76A41">
      <w:pPr>
        <w:rPr>
          <w:rFonts w:cs="Times New Roman"/>
          <w:sz w:val="16"/>
          <w:szCs w:val="16"/>
          <w:rtl/>
        </w:rPr>
      </w:pPr>
    </w:p>
    <w:p w14:paraId="4AA7DAD2" w14:textId="7FFDEA0A" w:rsidR="00896123" w:rsidRPr="00F76A41" w:rsidRDefault="00427394" w:rsidP="0003458F">
      <w:pPr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ה</w:t>
      </w:r>
      <w:r w:rsidR="00896123">
        <w:rPr>
          <w:rFonts w:cs="Times New Roman" w:hint="cs"/>
          <w:szCs w:val="24"/>
          <w:rtl/>
        </w:rPr>
        <w:t xml:space="preserve">מבחן יתקיים ב </w:t>
      </w:r>
      <w:r w:rsidR="00896123">
        <w:rPr>
          <w:rFonts w:cs="Times New Roman"/>
          <w:szCs w:val="24"/>
          <w:rtl/>
        </w:rPr>
        <w:t>–</w:t>
      </w:r>
      <w:r w:rsidR="00D4530C">
        <w:rPr>
          <w:rFonts w:cs="Times New Roman" w:hint="cs"/>
          <w:szCs w:val="24"/>
          <w:rtl/>
        </w:rPr>
        <w:t>24/8/202</w:t>
      </w:r>
      <w:r w:rsidR="0003458F">
        <w:rPr>
          <w:rFonts w:cs="Times New Roman" w:hint="cs"/>
          <w:szCs w:val="24"/>
          <w:rtl/>
        </w:rPr>
        <w:t>1</w:t>
      </w:r>
      <w:r w:rsidR="00896123">
        <w:rPr>
          <w:rFonts w:cs="Times New Roman" w:hint="cs"/>
          <w:szCs w:val="24"/>
          <w:rtl/>
        </w:rPr>
        <w:t xml:space="preserve"> בשעה 9.00.</w:t>
      </w:r>
    </w:p>
    <w:p w14:paraId="24827A3D" w14:textId="77777777" w:rsidR="00F76A41" w:rsidRPr="00F76A41" w:rsidRDefault="00F76A41" w:rsidP="00F76A41">
      <w:pPr>
        <w:rPr>
          <w:rFonts w:cs="Times New Roman"/>
          <w:sz w:val="16"/>
          <w:szCs w:val="16"/>
          <w:rtl/>
        </w:rPr>
      </w:pPr>
    </w:p>
    <w:p w14:paraId="3C9848BB" w14:textId="77777777" w:rsidR="00F76A41" w:rsidRPr="00F76A41" w:rsidRDefault="00F76A41" w:rsidP="00F76A41">
      <w:pPr>
        <w:rPr>
          <w:rFonts w:cs="Times New Roman"/>
          <w:szCs w:val="24"/>
          <w:rtl/>
        </w:rPr>
      </w:pPr>
      <w:r w:rsidRPr="00F76A41">
        <w:rPr>
          <w:rFonts w:cs="Times New Roman"/>
          <w:b/>
          <w:bCs/>
          <w:szCs w:val="24"/>
          <w:rtl/>
        </w:rPr>
        <w:t>להלן החומר למבחן לפי רמות</w:t>
      </w:r>
      <w:r w:rsidRPr="00F76A41">
        <w:rPr>
          <w:rFonts w:cs="Times New Roman"/>
          <w:szCs w:val="24"/>
          <w:rtl/>
        </w:rPr>
        <w:t>:</w:t>
      </w:r>
    </w:p>
    <w:tbl>
      <w:tblPr>
        <w:bidiVisual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5600"/>
      </w:tblGrid>
      <w:tr w:rsidR="00F76A41" w:rsidRPr="00F76A41" w14:paraId="33BC67EF" w14:textId="77777777" w:rsidTr="00F76A41">
        <w:tc>
          <w:tcPr>
            <w:tcW w:w="5001" w:type="dxa"/>
            <w:shd w:val="clear" w:color="auto" w:fill="auto"/>
          </w:tcPr>
          <w:p w14:paraId="392B0E38" w14:textId="77777777" w:rsidR="00F76A41" w:rsidRPr="00F76A41" w:rsidRDefault="00F76A41" w:rsidP="00F76A41">
            <w:pPr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>מבחן שיבוץ ל 5 יח'</w:t>
            </w:r>
          </w:p>
        </w:tc>
        <w:tc>
          <w:tcPr>
            <w:tcW w:w="5600" w:type="dxa"/>
            <w:shd w:val="clear" w:color="auto" w:fill="auto"/>
          </w:tcPr>
          <w:p w14:paraId="43CD3D7B" w14:textId="77777777" w:rsidR="00F76A41" w:rsidRPr="00F76A41" w:rsidRDefault="00F76A41" w:rsidP="00F76A41">
            <w:pPr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>מבחן שיבוץ ל 4 יח'</w:t>
            </w:r>
          </w:p>
        </w:tc>
      </w:tr>
      <w:tr w:rsidR="00F76A41" w:rsidRPr="00F76A41" w14:paraId="44D60943" w14:textId="77777777" w:rsidTr="00F76A41">
        <w:tc>
          <w:tcPr>
            <w:tcW w:w="5001" w:type="dxa"/>
            <w:shd w:val="clear" w:color="auto" w:fill="auto"/>
          </w:tcPr>
          <w:p w14:paraId="5DEC03E7" w14:textId="77777777" w:rsidR="00F76A41" w:rsidRPr="00F76A41" w:rsidRDefault="00F76A41" w:rsidP="00F76A41">
            <w:pPr>
              <w:numPr>
                <w:ilvl w:val="0"/>
                <w:numId w:val="42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 xml:space="preserve"> קטע הבנת הנקרא </w:t>
            </w:r>
            <w:r w:rsidRPr="00F76A41">
              <w:rPr>
                <w:rFonts w:cs="Times New Roman"/>
                <w:szCs w:val="24"/>
              </w:rPr>
              <w:t xml:space="preserve">unseen  </w:t>
            </w:r>
            <w:r w:rsidRPr="00F76A41">
              <w:rPr>
                <w:rFonts w:cs="Times New Roman"/>
                <w:szCs w:val="24"/>
                <w:rtl/>
              </w:rPr>
              <w:t xml:space="preserve"> ברמה של 5 יח</w:t>
            </w:r>
            <w:r w:rsidR="009F122F">
              <w:rPr>
                <w:rFonts w:cs="Times New Roman" w:hint="cs"/>
                <w:szCs w:val="24"/>
                <w:rtl/>
              </w:rPr>
              <w:t>'</w:t>
            </w:r>
            <w:r w:rsidRPr="00F76A41">
              <w:rPr>
                <w:rFonts w:cs="Times New Roman" w:hint="cs"/>
                <w:szCs w:val="24"/>
                <w:rtl/>
              </w:rPr>
              <w:t xml:space="preserve"> </w:t>
            </w:r>
          </w:p>
        </w:tc>
        <w:tc>
          <w:tcPr>
            <w:tcW w:w="5600" w:type="dxa"/>
            <w:shd w:val="clear" w:color="auto" w:fill="auto"/>
          </w:tcPr>
          <w:p w14:paraId="425EAB14" w14:textId="77777777" w:rsidR="00F76A41" w:rsidRPr="00F76A41" w:rsidRDefault="00F76A41" w:rsidP="00F76A41">
            <w:pPr>
              <w:numPr>
                <w:ilvl w:val="0"/>
                <w:numId w:val="43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 xml:space="preserve">קטע הבנת הנקרא </w:t>
            </w:r>
            <w:r w:rsidRPr="00F76A41">
              <w:rPr>
                <w:rFonts w:cs="Times New Roman"/>
                <w:szCs w:val="24"/>
              </w:rPr>
              <w:t xml:space="preserve">unseen  </w:t>
            </w:r>
            <w:r w:rsidRPr="00F76A41">
              <w:rPr>
                <w:rFonts w:cs="Times New Roman"/>
                <w:szCs w:val="24"/>
                <w:rtl/>
              </w:rPr>
              <w:t xml:space="preserve"> ברמה של 4 יח' </w:t>
            </w:r>
          </w:p>
        </w:tc>
      </w:tr>
      <w:tr w:rsidR="00F76A41" w:rsidRPr="00F76A41" w14:paraId="7A7A5393" w14:textId="77777777" w:rsidTr="00F76A41">
        <w:tc>
          <w:tcPr>
            <w:tcW w:w="5001" w:type="dxa"/>
            <w:shd w:val="clear" w:color="auto" w:fill="auto"/>
          </w:tcPr>
          <w:p w14:paraId="622E37DD" w14:textId="77777777" w:rsidR="00F76A41" w:rsidRPr="00F76A41" w:rsidRDefault="00F76A41" w:rsidP="009F122F">
            <w:pPr>
              <w:numPr>
                <w:ilvl w:val="0"/>
                <w:numId w:val="43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>כתיבת תיאור (</w:t>
            </w:r>
            <w:r w:rsidRPr="00F76A41">
              <w:rPr>
                <w:rFonts w:cs="Times New Roman"/>
                <w:szCs w:val="24"/>
              </w:rPr>
              <w:t>description</w:t>
            </w:r>
            <w:r w:rsidRPr="00F76A41">
              <w:rPr>
                <w:rFonts w:cs="Times New Roman"/>
                <w:szCs w:val="24"/>
                <w:rtl/>
              </w:rPr>
              <w:t xml:space="preserve">) של 100-120 מילים כולל שימוש במילות קישור (למשל </w:t>
            </w:r>
            <w:r w:rsidRPr="00F76A41">
              <w:rPr>
                <w:rFonts w:cs="Times New Roman"/>
                <w:szCs w:val="24"/>
              </w:rPr>
              <w:t>however, moreover, although</w:t>
            </w:r>
            <w:r w:rsidRPr="00F76A41">
              <w:rPr>
                <w:rFonts w:cs="Times New Roman"/>
                <w:szCs w:val="24"/>
                <w:rtl/>
              </w:rPr>
              <w:t xml:space="preserve">)  </w:t>
            </w:r>
          </w:p>
        </w:tc>
        <w:tc>
          <w:tcPr>
            <w:tcW w:w="5600" w:type="dxa"/>
            <w:shd w:val="clear" w:color="auto" w:fill="auto"/>
          </w:tcPr>
          <w:p w14:paraId="22220209" w14:textId="77777777" w:rsidR="00F76A41" w:rsidRPr="00F76A41" w:rsidRDefault="00F76A41" w:rsidP="00F76A41">
            <w:pPr>
              <w:numPr>
                <w:ilvl w:val="0"/>
                <w:numId w:val="42"/>
              </w:numPr>
              <w:spacing w:after="200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  <w:rtl/>
              </w:rPr>
              <w:t>כתיבת תיאור (</w:t>
            </w:r>
            <w:r w:rsidRPr="00F76A41">
              <w:rPr>
                <w:rFonts w:cs="Times New Roman"/>
                <w:szCs w:val="24"/>
              </w:rPr>
              <w:t>description</w:t>
            </w:r>
            <w:r w:rsidRPr="00F76A41">
              <w:rPr>
                <w:rFonts w:cs="Times New Roman"/>
                <w:szCs w:val="24"/>
                <w:rtl/>
              </w:rPr>
              <w:t xml:space="preserve">) של </w:t>
            </w:r>
            <w:r w:rsidR="004B6D67">
              <w:rPr>
                <w:rFonts w:cs="Times New Roman" w:hint="cs"/>
                <w:szCs w:val="24"/>
                <w:rtl/>
              </w:rPr>
              <w:t>70-90</w:t>
            </w:r>
            <w:r w:rsidRPr="00F76A41">
              <w:rPr>
                <w:rFonts w:cs="Times New Roman"/>
                <w:szCs w:val="24"/>
                <w:rtl/>
              </w:rPr>
              <w:t xml:space="preserve"> מילים.</w:t>
            </w:r>
          </w:p>
          <w:p w14:paraId="0DB4EA90" w14:textId="77777777" w:rsidR="00F76A41" w:rsidRPr="00F76A41" w:rsidRDefault="00F76A41" w:rsidP="00F76A41">
            <w:pPr>
              <w:spacing w:after="200"/>
              <w:rPr>
                <w:rFonts w:cs="Times New Roman"/>
                <w:szCs w:val="24"/>
                <w:rtl/>
              </w:rPr>
            </w:pPr>
          </w:p>
          <w:p w14:paraId="7097613D" w14:textId="77777777" w:rsidR="00F76A41" w:rsidRPr="00F76A41" w:rsidRDefault="00F76A41" w:rsidP="00F76A41">
            <w:pPr>
              <w:spacing w:after="200"/>
              <w:rPr>
                <w:rFonts w:cs="Times New Roman"/>
                <w:szCs w:val="24"/>
                <w:rtl/>
              </w:rPr>
            </w:pPr>
          </w:p>
        </w:tc>
      </w:tr>
      <w:tr w:rsidR="00F76A41" w:rsidRPr="00F76A41" w14:paraId="01B86EDF" w14:textId="77777777" w:rsidTr="00F76A41">
        <w:tc>
          <w:tcPr>
            <w:tcW w:w="5001" w:type="dxa"/>
            <w:shd w:val="clear" w:color="auto" w:fill="auto"/>
          </w:tcPr>
          <w:p w14:paraId="41E51654" w14:textId="77777777" w:rsidR="00F76A41" w:rsidRPr="00F76A41" w:rsidRDefault="00F76A41" w:rsidP="00F76A41">
            <w:pPr>
              <w:numPr>
                <w:ilvl w:val="0"/>
                <w:numId w:val="42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>תרגילי דקדוק ברמה של 5 יחידות</w:t>
            </w:r>
          </w:p>
        </w:tc>
        <w:tc>
          <w:tcPr>
            <w:tcW w:w="5600" w:type="dxa"/>
            <w:shd w:val="clear" w:color="auto" w:fill="auto"/>
          </w:tcPr>
          <w:p w14:paraId="0C966BF6" w14:textId="77777777" w:rsidR="00F76A41" w:rsidRPr="00F76A41" w:rsidRDefault="00F76A41" w:rsidP="00F76A41">
            <w:pPr>
              <w:numPr>
                <w:ilvl w:val="0"/>
                <w:numId w:val="43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 xml:space="preserve">תרגילי דקדוק ברמה של 4 יחידות </w:t>
            </w:r>
          </w:p>
        </w:tc>
      </w:tr>
      <w:tr w:rsidR="00F76A41" w:rsidRPr="00F76A41" w14:paraId="1A502F30" w14:textId="77777777" w:rsidTr="00F76A41">
        <w:tc>
          <w:tcPr>
            <w:tcW w:w="5001" w:type="dxa"/>
            <w:shd w:val="clear" w:color="auto" w:fill="auto"/>
          </w:tcPr>
          <w:p w14:paraId="1B8224D3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 xml:space="preserve">Present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 xml:space="preserve">imple /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>rogressive</w:t>
            </w:r>
          </w:p>
        </w:tc>
        <w:tc>
          <w:tcPr>
            <w:tcW w:w="5600" w:type="dxa"/>
            <w:shd w:val="clear" w:color="auto" w:fill="auto"/>
          </w:tcPr>
          <w:p w14:paraId="6ACB74E4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 xml:space="preserve">Present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 xml:space="preserve">imple /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>rogressive</w:t>
            </w:r>
          </w:p>
        </w:tc>
      </w:tr>
      <w:tr w:rsidR="00F76A41" w:rsidRPr="00F76A41" w14:paraId="7DF0B45C" w14:textId="77777777" w:rsidTr="00F76A41">
        <w:tc>
          <w:tcPr>
            <w:tcW w:w="5001" w:type="dxa"/>
            <w:shd w:val="clear" w:color="auto" w:fill="auto"/>
          </w:tcPr>
          <w:p w14:paraId="112F0EB2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 xml:space="preserve">Past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 xml:space="preserve">imple /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>rogressive</w:t>
            </w:r>
          </w:p>
        </w:tc>
        <w:tc>
          <w:tcPr>
            <w:tcW w:w="5600" w:type="dxa"/>
            <w:shd w:val="clear" w:color="auto" w:fill="auto"/>
          </w:tcPr>
          <w:p w14:paraId="5553765D" w14:textId="4B0885A8" w:rsidR="00F76A41" w:rsidRPr="00F76A41" w:rsidRDefault="00F76A41" w:rsidP="0003458F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 xml:space="preserve">Past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 xml:space="preserve">imple / </w:t>
            </w:r>
          </w:p>
        </w:tc>
      </w:tr>
      <w:tr w:rsidR="00F76A41" w:rsidRPr="00F76A41" w14:paraId="2862C432" w14:textId="77777777" w:rsidTr="00F76A41">
        <w:tc>
          <w:tcPr>
            <w:tcW w:w="5001" w:type="dxa"/>
            <w:shd w:val="clear" w:color="auto" w:fill="auto"/>
          </w:tcPr>
          <w:p w14:paraId="164420D0" w14:textId="77777777" w:rsidR="00F76A41" w:rsidRPr="00F76A41" w:rsidRDefault="00F76A41" w:rsidP="00896123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 xml:space="preserve">Future </w:t>
            </w:r>
          </w:p>
        </w:tc>
        <w:tc>
          <w:tcPr>
            <w:tcW w:w="5600" w:type="dxa"/>
            <w:shd w:val="clear" w:color="auto" w:fill="auto"/>
          </w:tcPr>
          <w:p w14:paraId="4EAB9AE9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 xml:space="preserve">Future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>imple (will + v1)</w:t>
            </w:r>
          </w:p>
        </w:tc>
      </w:tr>
    </w:tbl>
    <w:p w14:paraId="7205C78E" w14:textId="77777777" w:rsidR="00F76A41" w:rsidRPr="00F76A41" w:rsidRDefault="00F76A41" w:rsidP="00F76A41">
      <w:pPr>
        <w:rPr>
          <w:rFonts w:cs="Times New Roman"/>
          <w:sz w:val="16"/>
          <w:szCs w:val="16"/>
          <w:rtl/>
        </w:rPr>
      </w:pPr>
    </w:p>
    <w:p w14:paraId="62C57D0F" w14:textId="77777777" w:rsidR="00996A09" w:rsidRPr="00F76A41" w:rsidRDefault="00996A09" w:rsidP="007559B2">
      <w:pPr>
        <w:rPr>
          <w:rFonts w:cs="Times New Roman"/>
          <w:szCs w:val="24"/>
          <w:rtl/>
        </w:rPr>
      </w:pPr>
    </w:p>
    <w:sectPr w:rsidR="00996A09" w:rsidRPr="00F76A41" w:rsidSect="00797400">
      <w:headerReference w:type="default" r:id="rId7"/>
      <w:pgSz w:w="11907" w:h="15933" w:code="9"/>
      <w:pgMar w:top="875" w:right="1134" w:bottom="169" w:left="980" w:header="761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BB4E" w14:textId="77777777" w:rsidR="00CF73AC" w:rsidRDefault="00CF73AC">
      <w:r>
        <w:separator/>
      </w:r>
    </w:p>
  </w:endnote>
  <w:endnote w:type="continuationSeparator" w:id="0">
    <w:p w14:paraId="6059577F" w14:textId="77777777" w:rsidR="00CF73AC" w:rsidRDefault="00CF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raH">
    <w:altName w:val="Arial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CF52" w14:textId="77777777" w:rsidR="00CF73AC" w:rsidRDefault="00CF73AC">
      <w:r>
        <w:separator/>
      </w:r>
    </w:p>
  </w:footnote>
  <w:footnote w:type="continuationSeparator" w:id="0">
    <w:p w14:paraId="4D2E8327" w14:textId="77777777" w:rsidR="00CF73AC" w:rsidRDefault="00CF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CF35" w14:textId="78F9F7F8" w:rsidR="00442E52" w:rsidRDefault="00CF73AC">
    <w:pPr>
      <w:pStyle w:val="1"/>
      <w:ind w:left="733" w:right="-374"/>
      <w:rPr>
        <w:b/>
        <w:bCs/>
        <w:sz w:val="22"/>
        <w:szCs w:val="24"/>
        <w:rtl/>
      </w:rPr>
    </w:pPr>
    <w:r>
      <w:rPr>
        <w:b/>
        <w:bCs/>
        <w:sz w:val="22"/>
        <w:szCs w:val="24"/>
        <w:rtl/>
      </w:rPr>
      <w:object w:dxaOrig="1440" w:dyaOrig="1440" w14:anchorId="466BC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pt;margin-top:8.7pt;width:84pt;height:81.6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49" DrawAspect="Content" ObjectID="_1685366031" r:id="rId2"/>
      </w:object>
    </w:r>
    <w:r w:rsidR="00D4530C">
      <w:rPr>
        <w:b/>
        <w:bCs/>
        <w:noProof/>
        <w:sz w:val="22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790DCB" wp14:editId="26BE98D5">
              <wp:simplePos x="0" y="0"/>
              <wp:positionH relativeFrom="page">
                <wp:posOffset>297180</wp:posOffset>
              </wp:positionH>
              <wp:positionV relativeFrom="paragraph">
                <wp:posOffset>110490</wp:posOffset>
              </wp:positionV>
              <wp:extent cx="2823210" cy="1141095"/>
              <wp:effectExtent l="190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14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642E" w14:textId="77777777" w:rsidR="00442E52" w:rsidRDefault="00442E52" w:rsidP="000452A5">
                          <w:pPr>
                            <w:spacing w:line="360" w:lineRule="auto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רח' </w:t>
                          </w:r>
                          <w:r>
                            <w:rPr>
                              <w:rtl/>
                            </w:rPr>
                            <w:t xml:space="preserve">דב קליין 1 </w:t>
                          </w:r>
                          <w:r>
                            <w:rPr>
                              <w:rFonts w:hint="cs"/>
                              <w:rtl/>
                            </w:rPr>
                            <w:t>ת.ד. 2192  מיקוד 76411</w:t>
                          </w:r>
                        </w:p>
                        <w:p w14:paraId="76E701B0" w14:textId="77777777" w:rsidR="00442E52" w:rsidRDefault="00442E52" w:rsidP="000452A5">
                          <w:pPr>
                            <w:pStyle w:val="2"/>
                            <w:spacing w:line="360" w:lineRule="auto"/>
                            <w:jc w:val="left"/>
                            <w:rPr>
                              <w:sz w:val="24"/>
                              <w:u w:val="none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u w:val="none"/>
                              <w:rtl/>
                            </w:rPr>
                            <w:t>טל' 08.9476526   פקס:08.9460179</w:t>
                          </w:r>
                        </w:p>
                        <w:p w14:paraId="1738B9FF" w14:textId="77777777" w:rsidR="00442E52" w:rsidRDefault="00442E52" w:rsidP="000452A5">
                          <w:pPr>
                            <w:spacing w:line="360" w:lineRule="auto"/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90D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4pt;margin-top:8.7pt;width:222.3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13BwIAAPcDAAAOAAAAZHJzL2Uyb0RvYy54bWysU9uO0zAQfUfiHyy/01zowm7UdLV0VYS0&#10;LEi7fIDjOIlF4jFjt0n5esZOtlTwhsiDlfGMj885M97cTkPPjgqdBlPybJVypoyEWpu25N+e92+u&#10;OXNemFr0YFTJT8rx2+3rV5vRFiqHDvpaISMQ44rRlrzz3hZJ4mSnBuFWYJWhZAM4CE8htkmNYiT0&#10;oU/yNH2XjIC1RZDKOdq9n5N8G/GbRkn/pWmc8qwvOXHzccW4VmFNthtRtChsp+VCQ/wDi0FoQ5ee&#10;oe6FF+yA+i+oQUsEB41fSRgSaBotVdRAarL0DzVPnbAqaiFznD3b5P4frHw8fkWma+odZ0YM1KJn&#10;NXn2ASaWB3dG6woqerJU5ifaDpVBqbMPIL87ZmDXCdOqO0QYOyVqYpeFk8nF0RnHBZBq/Aw1XSMO&#10;HiLQ1OAQAMkMRujUpdO5M4GKpM38On+bZ5SSlMuydZbeXMU7RPFy3KLzHxUMLPyUHKn1EV4cH5wP&#10;dETxUhLpQ6/rve77GGBb7XpkR0Fjso/fgu4uy3oTig2EYzNi2Ik6g7RZpJ+qaTF0sa+C+kTCEebp&#10;o9dCPx3gT85GmrySux8HgYqz/pMh826y9TqMagzWV+9zCvAyU11mhJEEVXLP2fy78/N4HyzqtqOb&#10;5nYZuCPDGx2tCJ2ZWS30abqiQ8tLCON7Gceq3+91+wsAAP//AwBQSwMEFAAGAAgAAAAhAACCg0rc&#10;AAAACQEAAA8AAABkcnMvZG93bnJldi54bWxMj0FPhEAMhe8m/odJTbwYd8AgCDJs1ETjddf9AQW6&#10;QGQ6hJld2H9vPemtfa95/V65Xe2ozjT7wbGBeBOBIm5cO3Bn4PD1fv8EygfkFkfHZOBCHrbV9VWJ&#10;ResW3tF5HzolIewLNNCHMBVa+6Yni37jJmLxjm62GGSdO93OuEi4HfVDFKXa4sDyoceJ3npqvvcn&#10;a+D4udw95kv9EQ7ZLklfcchqdzHm9mZ9eQYVaA1/x/CLL+hQCVPtTtx6NRpIUiEPomcJKPGTPJah&#10;FiHPYtBVqf83qH4AAAD//wMAUEsBAi0AFAAGAAgAAAAhALaDOJL+AAAA4QEAABMAAAAAAAAAAAAA&#10;AAAAAAAAAFtDb250ZW50X1R5cGVzXS54bWxQSwECLQAUAAYACAAAACEAOP0h/9YAAACUAQAACwAA&#10;AAAAAAAAAAAAAAAvAQAAX3JlbHMvLnJlbHNQSwECLQAUAAYACAAAACEA+CQ9dwcCAAD3AwAADgAA&#10;AAAAAAAAAAAAAAAuAgAAZHJzL2Uyb0RvYy54bWxQSwECLQAUAAYACAAAACEAAIKDStwAAAAJAQAA&#10;DwAAAAAAAAAAAAAAAABhBAAAZHJzL2Rvd25yZXYueG1sUEsFBgAAAAAEAAQA8wAAAGoFAAAAAA==&#10;" stroked="f">
              <v:textbox>
                <w:txbxContent>
                  <w:p w14:paraId="24C3642E" w14:textId="77777777" w:rsidR="00442E52" w:rsidRDefault="00442E52" w:rsidP="000452A5">
                    <w:pPr>
                      <w:spacing w:line="360" w:lineRule="auto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רח' </w:t>
                    </w:r>
                    <w:r>
                      <w:rPr>
                        <w:rtl/>
                      </w:rPr>
                      <w:t xml:space="preserve">דב קליין 1 </w:t>
                    </w:r>
                    <w:r>
                      <w:rPr>
                        <w:rFonts w:hint="cs"/>
                        <w:rtl/>
                      </w:rPr>
                      <w:t>ת.ד. 2192  מיקוד 76411</w:t>
                    </w:r>
                  </w:p>
                  <w:p w14:paraId="76E701B0" w14:textId="77777777" w:rsidR="00442E52" w:rsidRDefault="00442E52" w:rsidP="000452A5">
                    <w:pPr>
                      <w:pStyle w:val="2"/>
                      <w:spacing w:line="360" w:lineRule="auto"/>
                      <w:jc w:val="left"/>
                      <w:rPr>
                        <w:sz w:val="24"/>
                        <w:u w:val="none"/>
                        <w:rtl/>
                      </w:rPr>
                    </w:pPr>
                    <w:r>
                      <w:rPr>
                        <w:rFonts w:hint="cs"/>
                        <w:sz w:val="24"/>
                        <w:u w:val="none"/>
                        <w:rtl/>
                      </w:rPr>
                      <w:t>טל' 08.9476526   פקס:08.9460179</w:t>
                    </w:r>
                  </w:p>
                  <w:p w14:paraId="1738B9FF" w14:textId="77777777" w:rsidR="00442E52" w:rsidRDefault="00442E52" w:rsidP="000452A5">
                    <w:pPr>
                      <w:spacing w:line="360" w:lineRule="auto"/>
                      <w:rPr>
                        <w:sz w:val="32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BD6C7D9" w14:textId="77777777" w:rsidR="00442E52" w:rsidRDefault="00442E52">
    <w:pPr>
      <w:pStyle w:val="1"/>
      <w:ind w:left="733" w:right="-374"/>
      <w:rPr>
        <w:b/>
        <w:bCs/>
        <w:sz w:val="22"/>
        <w:szCs w:val="24"/>
        <w:rtl/>
      </w:rPr>
    </w:pPr>
  </w:p>
  <w:p w14:paraId="69BD8E06" w14:textId="77777777" w:rsidR="00442E52" w:rsidRDefault="00442E52">
    <w:pPr>
      <w:pStyle w:val="1"/>
      <w:ind w:left="733" w:right="-374"/>
      <w:rPr>
        <w:b/>
        <w:bCs/>
        <w:sz w:val="32"/>
        <w:szCs w:val="28"/>
        <w:rtl/>
      </w:rPr>
    </w:pPr>
    <w:r>
      <w:rPr>
        <w:rFonts w:hint="cs"/>
        <w:b/>
        <w:bCs/>
        <w:sz w:val="32"/>
        <w:szCs w:val="28"/>
        <w:rtl/>
      </w:rPr>
      <w:t xml:space="preserve"> עיריית רחובות</w:t>
    </w:r>
  </w:p>
  <w:p w14:paraId="27FE63E2" w14:textId="77777777" w:rsidR="00442E52" w:rsidRDefault="00442E52">
    <w:pPr>
      <w:pStyle w:val="1"/>
      <w:ind w:left="1440" w:right="-374" w:hanging="987"/>
      <w:rPr>
        <w:sz w:val="32"/>
        <w:szCs w:val="28"/>
        <w:rtl/>
      </w:rPr>
    </w:pPr>
    <w:r>
      <w:rPr>
        <w:rFonts w:hint="cs"/>
        <w:sz w:val="32"/>
        <w:szCs w:val="28"/>
        <w:rtl/>
      </w:rPr>
      <w:t xml:space="preserve"> </w:t>
    </w:r>
    <w:r>
      <w:rPr>
        <w:rFonts w:hint="cs"/>
        <w:b/>
        <w:bCs/>
        <w:sz w:val="32"/>
        <w:szCs w:val="28"/>
        <w:rtl/>
        <w:lang w:eastAsia="en-US"/>
      </w:rPr>
      <w:t>קריית חינוך שש שנתית</w:t>
    </w:r>
    <w:r>
      <w:rPr>
        <w:rFonts w:hint="cs"/>
        <w:sz w:val="32"/>
        <w:szCs w:val="28"/>
        <w:rtl/>
      </w:rPr>
      <w:t xml:space="preserve"> </w:t>
    </w:r>
  </w:p>
  <w:p w14:paraId="654A9790" w14:textId="77777777" w:rsidR="00442E52" w:rsidRDefault="00442E52">
    <w:pPr>
      <w:ind w:left="539"/>
      <w:rPr>
        <w:b/>
        <w:bCs/>
        <w:sz w:val="36"/>
        <w:szCs w:val="32"/>
        <w:rtl/>
      </w:rPr>
    </w:pPr>
    <w:r>
      <w:rPr>
        <w:rFonts w:hint="cs"/>
        <w:b/>
        <w:bCs/>
        <w:sz w:val="32"/>
        <w:rtl/>
      </w:rPr>
      <w:t xml:space="preserve">    </w:t>
    </w:r>
    <w:r>
      <w:rPr>
        <w:b/>
        <w:bCs/>
        <w:sz w:val="32"/>
        <w:rtl/>
      </w:rPr>
      <w:t>ע"ש  אהרון קציר</w:t>
    </w:r>
  </w:p>
  <w:p w14:paraId="79A54D92" w14:textId="77777777" w:rsidR="00442E52" w:rsidRDefault="00442E52">
    <w:pPr>
      <w:rPr>
        <w:sz w:val="40"/>
        <w:szCs w:val="36"/>
        <w:rtl/>
      </w:rPr>
    </w:pPr>
  </w:p>
  <w:p w14:paraId="559DC735" w14:textId="77777777" w:rsidR="00442E52" w:rsidRDefault="00442E52">
    <w:pPr>
      <w:pStyle w:val="a3"/>
      <w:ind w:right="-840"/>
      <w:rPr>
        <w:b/>
        <w:bCs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DF1"/>
    <w:multiLevelType w:val="hybridMultilevel"/>
    <w:tmpl w:val="3BB6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5CD"/>
    <w:multiLevelType w:val="hybridMultilevel"/>
    <w:tmpl w:val="00CE2C9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BF317AE"/>
    <w:multiLevelType w:val="hybridMultilevel"/>
    <w:tmpl w:val="FB6640B0"/>
    <w:lvl w:ilvl="0" w:tplc="8C725DB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DA0727D"/>
    <w:multiLevelType w:val="hybridMultilevel"/>
    <w:tmpl w:val="EA1E2B86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EF21942"/>
    <w:multiLevelType w:val="hybridMultilevel"/>
    <w:tmpl w:val="72F6BD28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10C64226"/>
    <w:multiLevelType w:val="hybridMultilevel"/>
    <w:tmpl w:val="7728D87C"/>
    <w:lvl w:ilvl="0" w:tplc="6D9C7C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472047E"/>
    <w:multiLevelType w:val="hybridMultilevel"/>
    <w:tmpl w:val="A14E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4507"/>
    <w:multiLevelType w:val="hybridMultilevel"/>
    <w:tmpl w:val="B2F27F18"/>
    <w:lvl w:ilvl="0" w:tplc="0F660E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A125BB7"/>
    <w:multiLevelType w:val="hybridMultilevel"/>
    <w:tmpl w:val="FA4A8C7C"/>
    <w:lvl w:ilvl="0" w:tplc="954E416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1BA845B9"/>
    <w:multiLevelType w:val="hybridMultilevel"/>
    <w:tmpl w:val="EC7AAD9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0E08B0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B3321D7C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1C6037EB"/>
    <w:multiLevelType w:val="hybridMultilevel"/>
    <w:tmpl w:val="8DE0492A"/>
    <w:lvl w:ilvl="0" w:tplc="954E416E">
      <w:start w:val="3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1CAD5BEF"/>
    <w:multiLevelType w:val="hybridMultilevel"/>
    <w:tmpl w:val="5476A2F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3F41273"/>
    <w:multiLevelType w:val="hybridMultilevel"/>
    <w:tmpl w:val="E5880E7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5090AB7"/>
    <w:multiLevelType w:val="singleLevel"/>
    <w:tmpl w:val="A12C99E8"/>
    <w:lvl w:ilvl="0">
      <w:start w:val="1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275366BF"/>
    <w:multiLevelType w:val="hybridMultilevel"/>
    <w:tmpl w:val="DF7E698A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15" w15:restartNumberingAfterBreak="0">
    <w:nsid w:val="291E2222"/>
    <w:multiLevelType w:val="hybridMultilevel"/>
    <w:tmpl w:val="15BAD1FA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F59C2384">
      <w:start w:val="3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0F">
      <w:start w:val="1"/>
      <w:numFmt w:val="decimal"/>
      <w:lvlText w:val="%3."/>
      <w:lvlJc w:val="left"/>
      <w:pPr>
        <w:tabs>
          <w:tab w:val="num" w:pos="2700"/>
        </w:tabs>
        <w:ind w:left="2700" w:right="2700" w:hanging="36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6" w15:restartNumberingAfterBreak="0">
    <w:nsid w:val="2BD25856"/>
    <w:multiLevelType w:val="singleLevel"/>
    <w:tmpl w:val="26D6495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7" w15:restartNumberingAfterBreak="0">
    <w:nsid w:val="2CD5287B"/>
    <w:multiLevelType w:val="hybridMultilevel"/>
    <w:tmpl w:val="600AD68A"/>
    <w:lvl w:ilvl="0" w:tplc="954E416E">
      <w:start w:val="1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3A103A9E"/>
    <w:multiLevelType w:val="hybridMultilevel"/>
    <w:tmpl w:val="118EB0F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AFE80B7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3B9A52F0"/>
    <w:multiLevelType w:val="hybridMultilevel"/>
    <w:tmpl w:val="E16A3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95EBC"/>
    <w:multiLevelType w:val="hybridMultilevel"/>
    <w:tmpl w:val="6D4A36AE"/>
    <w:lvl w:ilvl="0" w:tplc="954E416E">
      <w:start w:val="17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7195139"/>
    <w:multiLevelType w:val="hybridMultilevel"/>
    <w:tmpl w:val="55089DE8"/>
    <w:lvl w:ilvl="0" w:tplc="84A2B84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47402A44"/>
    <w:multiLevelType w:val="hybridMultilevel"/>
    <w:tmpl w:val="19FAF274"/>
    <w:lvl w:ilvl="0" w:tplc="FDEAAA5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561416E0"/>
    <w:multiLevelType w:val="hybridMultilevel"/>
    <w:tmpl w:val="88129F72"/>
    <w:lvl w:ilvl="0" w:tplc="3410A376">
      <w:start w:val="1"/>
      <w:numFmt w:val="hebrew1"/>
      <w:lvlText w:val="%1."/>
      <w:lvlJc w:val="left"/>
      <w:pPr>
        <w:tabs>
          <w:tab w:val="num" w:pos="820"/>
        </w:tabs>
        <w:ind w:left="820" w:right="8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0"/>
        </w:tabs>
        <w:ind w:left="1540" w:right="15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0"/>
        </w:tabs>
        <w:ind w:left="2260" w:right="22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0"/>
        </w:tabs>
        <w:ind w:left="2980" w:right="29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0"/>
        </w:tabs>
        <w:ind w:left="3700" w:right="37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0"/>
        </w:tabs>
        <w:ind w:left="4420" w:right="44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0"/>
        </w:tabs>
        <w:ind w:left="5140" w:right="51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0"/>
        </w:tabs>
        <w:ind w:left="5860" w:right="58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0"/>
        </w:tabs>
        <w:ind w:left="6580" w:right="6580" w:hanging="180"/>
      </w:pPr>
    </w:lvl>
  </w:abstractNum>
  <w:abstractNum w:abstractNumId="24" w15:restartNumberingAfterBreak="0">
    <w:nsid w:val="56B778AD"/>
    <w:multiLevelType w:val="hybridMultilevel"/>
    <w:tmpl w:val="A3BA8518"/>
    <w:lvl w:ilvl="0" w:tplc="8712278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5" w15:restartNumberingAfterBreak="0">
    <w:nsid w:val="57175E97"/>
    <w:multiLevelType w:val="hybridMultilevel"/>
    <w:tmpl w:val="41CC94F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582E24CE"/>
    <w:multiLevelType w:val="hybridMultilevel"/>
    <w:tmpl w:val="64F4722A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7" w15:restartNumberingAfterBreak="0">
    <w:nsid w:val="5A912DE5"/>
    <w:multiLevelType w:val="hybridMultilevel"/>
    <w:tmpl w:val="B3764AB2"/>
    <w:lvl w:ilvl="0" w:tplc="3B1C07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1B25"/>
    <w:multiLevelType w:val="hybridMultilevel"/>
    <w:tmpl w:val="3838057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5B906C9E"/>
    <w:multiLevelType w:val="hybridMultilevel"/>
    <w:tmpl w:val="90AA3EDE"/>
    <w:lvl w:ilvl="0" w:tplc="AFE80B74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0" w15:restartNumberingAfterBreak="0">
    <w:nsid w:val="5BD535FC"/>
    <w:multiLevelType w:val="hybridMultilevel"/>
    <w:tmpl w:val="E94A749A"/>
    <w:lvl w:ilvl="0" w:tplc="954E416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5C167321"/>
    <w:multiLevelType w:val="hybridMultilevel"/>
    <w:tmpl w:val="B29691D6"/>
    <w:lvl w:ilvl="0" w:tplc="954E416E">
      <w:start w:val="1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5CFD0F1D"/>
    <w:multiLevelType w:val="singleLevel"/>
    <w:tmpl w:val="EC32CCA2"/>
    <w:lvl w:ilvl="0">
      <w:start w:val="3"/>
      <w:numFmt w:val="decimal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3" w15:restartNumberingAfterBreak="0">
    <w:nsid w:val="5F6156E5"/>
    <w:multiLevelType w:val="hybridMultilevel"/>
    <w:tmpl w:val="41827CBA"/>
    <w:lvl w:ilvl="0" w:tplc="CD1C2C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5FD41D81"/>
    <w:multiLevelType w:val="hybridMultilevel"/>
    <w:tmpl w:val="3CA8887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629E0194"/>
    <w:multiLevelType w:val="hybridMultilevel"/>
    <w:tmpl w:val="AC4433FE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129D02"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6" w15:restartNumberingAfterBreak="0">
    <w:nsid w:val="6488787A"/>
    <w:multiLevelType w:val="hybridMultilevel"/>
    <w:tmpl w:val="30D257AA"/>
    <w:lvl w:ilvl="0" w:tplc="C49643C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8A431E8"/>
    <w:multiLevelType w:val="hybridMultilevel"/>
    <w:tmpl w:val="064C0B98"/>
    <w:lvl w:ilvl="0" w:tplc="0F660E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 w15:restartNumberingAfterBreak="0">
    <w:nsid w:val="6C7B0247"/>
    <w:multiLevelType w:val="hybridMultilevel"/>
    <w:tmpl w:val="F46447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6EC07855"/>
    <w:multiLevelType w:val="hybridMultilevel"/>
    <w:tmpl w:val="5CC09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F2210"/>
    <w:multiLevelType w:val="hybridMultilevel"/>
    <w:tmpl w:val="9B769146"/>
    <w:lvl w:ilvl="0" w:tplc="99A49626">
      <w:start w:val="26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1" w15:restartNumberingAfterBreak="0">
    <w:nsid w:val="74A77A83"/>
    <w:multiLevelType w:val="hybridMultilevel"/>
    <w:tmpl w:val="F8440942"/>
    <w:lvl w:ilvl="0" w:tplc="A07E7AC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DC9545B"/>
    <w:multiLevelType w:val="hybridMultilevel"/>
    <w:tmpl w:val="DBB690CA"/>
    <w:lvl w:ilvl="0" w:tplc="31F853D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6"/>
  </w:num>
  <w:num w:numId="5">
    <w:abstractNumId w:val="13"/>
  </w:num>
  <w:num w:numId="6">
    <w:abstractNumId w:val="32"/>
  </w:num>
  <w:num w:numId="7">
    <w:abstractNumId w:val="28"/>
  </w:num>
  <w:num w:numId="8">
    <w:abstractNumId w:val="21"/>
  </w:num>
  <w:num w:numId="9">
    <w:abstractNumId w:val="25"/>
  </w:num>
  <w:num w:numId="10">
    <w:abstractNumId w:val="26"/>
  </w:num>
  <w:num w:numId="11">
    <w:abstractNumId w:val="35"/>
  </w:num>
  <w:num w:numId="12">
    <w:abstractNumId w:val="14"/>
  </w:num>
  <w:num w:numId="13">
    <w:abstractNumId w:val="41"/>
  </w:num>
  <w:num w:numId="14">
    <w:abstractNumId w:val="30"/>
  </w:num>
  <w:num w:numId="15">
    <w:abstractNumId w:val="5"/>
  </w:num>
  <w:num w:numId="16">
    <w:abstractNumId w:val="9"/>
  </w:num>
  <w:num w:numId="17">
    <w:abstractNumId w:val="4"/>
  </w:num>
  <w:num w:numId="18">
    <w:abstractNumId w:val="29"/>
  </w:num>
  <w:num w:numId="19">
    <w:abstractNumId w:val="24"/>
  </w:num>
  <w:num w:numId="20">
    <w:abstractNumId w:val="33"/>
  </w:num>
  <w:num w:numId="21">
    <w:abstractNumId w:val="22"/>
  </w:num>
  <w:num w:numId="22">
    <w:abstractNumId w:val="36"/>
  </w:num>
  <w:num w:numId="23">
    <w:abstractNumId w:val="7"/>
  </w:num>
  <w:num w:numId="24">
    <w:abstractNumId w:val="34"/>
  </w:num>
  <w:num w:numId="25">
    <w:abstractNumId w:val="37"/>
  </w:num>
  <w:num w:numId="26">
    <w:abstractNumId w:val="12"/>
  </w:num>
  <w:num w:numId="27">
    <w:abstractNumId w:val="38"/>
  </w:num>
  <w:num w:numId="28">
    <w:abstractNumId w:val="8"/>
  </w:num>
  <w:num w:numId="29">
    <w:abstractNumId w:val="11"/>
  </w:num>
  <w:num w:numId="30">
    <w:abstractNumId w:val="20"/>
  </w:num>
  <w:num w:numId="31">
    <w:abstractNumId w:val="17"/>
  </w:num>
  <w:num w:numId="32">
    <w:abstractNumId w:val="31"/>
  </w:num>
  <w:num w:numId="33">
    <w:abstractNumId w:val="3"/>
  </w:num>
  <w:num w:numId="34">
    <w:abstractNumId w:val="10"/>
  </w:num>
  <w:num w:numId="35">
    <w:abstractNumId w:val="15"/>
  </w:num>
  <w:num w:numId="36">
    <w:abstractNumId w:val="2"/>
  </w:num>
  <w:num w:numId="37">
    <w:abstractNumId w:val="40"/>
  </w:num>
  <w:num w:numId="38">
    <w:abstractNumId w:val="39"/>
  </w:num>
  <w:num w:numId="39">
    <w:abstractNumId w:val="19"/>
  </w:num>
  <w:num w:numId="40">
    <w:abstractNumId w:val="42"/>
  </w:num>
  <w:num w:numId="41">
    <w:abstractNumId w:val="27"/>
  </w:num>
  <w:num w:numId="42">
    <w:abstractNumId w:val="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6E"/>
    <w:rsid w:val="00011300"/>
    <w:rsid w:val="00031A99"/>
    <w:rsid w:val="0003458F"/>
    <w:rsid w:val="000452A5"/>
    <w:rsid w:val="00051F98"/>
    <w:rsid w:val="00084394"/>
    <w:rsid w:val="0008692E"/>
    <w:rsid w:val="000900E9"/>
    <w:rsid w:val="000A7B57"/>
    <w:rsid w:val="000B132F"/>
    <w:rsid w:val="000C2596"/>
    <w:rsid w:val="000E00F3"/>
    <w:rsid w:val="000F3428"/>
    <w:rsid w:val="00113522"/>
    <w:rsid w:val="0011456E"/>
    <w:rsid w:val="0013547A"/>
    <w:rsid w:val="00136179"/>
    <w:rsid w:val="0014079B"/>
    <w:rsid w:val="00156FED"/>
    <w:rsid w:val="00183674"/>
    <w:rsid w:val="00190E2B"/>
    <w:rsid w:val="001924CD"/>
    <w:rsid w:val="001B5940"/>
    <w:rsid w:val="001D5D13"/>
    <w:rsid w:val="00222386"/>
    <w:rsid w:val="002551E9"/>
    <w:rsid w:val="0025593B"/>
    <w:rsid w:val="00256BD5"/>
    <w:rsid w:val="002650D7"/>
    <w:rsid w:val="002704D4"/>
    <w:rsid w:val="00271C48"/>
    <w:rsid w:val="00280BB9"/>
    <w:rsid w:val="002D19EB"/>
    <w:rsid w:val="002D4BFA"/>
    <w:rsid w:val="002F4596"/>
    <w:rsid w:val="00300184"/>
    <w:rsid w:val="00322D46"/>
    <w:rsid w:val="00323E4C"/>
    <w:rsid w:val="00335332"/>
    <w:rsid w:val="00336A51"/>
    <w:rsid w:val="003442E9"/>
    <w:rsid w:val="00354ACC"/>
    <w:rsid w:val="0035629E"/>
    <w:rsid w:val="003741F6"/>
    <w:rsid w:val="00380979"/>
    <w:rsid w:val="003839DF"/>
    <w:rsid w:val="003970BB"/>
    <w:rsid w:val="003A43FE"/>
    <w:rsid w:val="003C6B3A"/>
    <w:rsid w:val="003D5841"/>
    <w:rsid w:val="003F41D5"/>
    <w:rsid w:val="00404119"/>
    <w:rsid w:val="0040785D"/>
    <w:rsid w:val="00413BEC"/>
    <w:rsid w:val="004201FA"/>
    <w:rsid w:val="004230B9"/>
    <w:rsid w:val="00427394"/>
    <w:rsid w:val="00442E52"/>
    <w:rsid w:val="0049162B"/>
    <w:rsid w:val="004A3796"/>
    <w:rsid w:val="004A6BCC"/>
    <w:rsid w:val="004B6D67"/>
    <w:rsid w:val="004B7808"/>
    <w:rsid w:val="004D030F"/>
    <w:rsid w:val="004E2837"/>
    <w:rsid w:val="004F26A1"/>
    <w:rsid w:val="004F53D5"/>
    <w:rsid w:val="005057DD"/>
    <w:rsid w:val="00513044"/>
    <w:rsid w:val="005251A0"/>
    <w:rsid w:val="00531E6E"/>
    <w:rsid w:val="00535C9B"/>
    <w:rsid w:val="0054236D"/>
    <w:rsid w:val="00547086"/>
    <w:rsid w:val="00556792"/>
    <w:rsid w:val="00560179"/>
    <w:rsid w:val="005611DD"/>
    <w:rsid w:val="00570CB1"/>
    <w:rsid w:val="00586F8C"/>
    <w:rsid w:val="005A0C97"/>
    <w:rsid w:val="005C4412"/>
    <w:rsid w:val="005E55E0"/>
    <w:rsid w:val="0061122F"/>
    <w:rsid w:val="0062062D"/>
    <w:rsid w:val="006323C1"/>
    <w:rsid w:val="00640CAB"/>
    <w:rsid w:val="00650D49"/>
    <w:rsid w:val="00651F80"/>
    <w:rsid w:val="0065587C"/>
    <w:rsid w:val="00671C4E"/>
    <w:rsid w:val="00676300"/>
    <w:rsid w:val="00686792"/>
    <w:rsid w:val="00691281"/>
    <w:rsid w:val="006A1FEF"/>
    <w:rsid w:val="006D495D"/>
    <w:rsid w:val="00722A64"/>
    <w:rsid w:val="00727001"/>
    <w:rsid w:val="0073381B"/>
    <w:rsid w:val="00741695"/>
    <w:rsid w:val="0074682C"/>
    <w:rsid w:val="007559B2"/>
    <w:rsid w:val="00762AC4"/>
    <w:rsid w:val="00786A79"/>
    <w:rsid w:val="0078779B"/>
    <w:rsid w:val="00797400"/>
    <w:rsid w:val="007A0E5E"/>
    <w:rsid w:val="007C2466"/>
    <w:rsid w:val="007D2ED7"/>
    <w:rsid w:val="007F1856"/>
    <w:rsid w:val="008004CD"/>
    <w:rsid w:val="00826554"/>
    <w:rsid w:val="00827F89"/>
    <w:rsid w:val="008549B5"/>
    <w:rsid w:val="0086513B"/>
    <w:rsid w:val="00890C5B"/>
    <w:rsid w:val="00895A01"/>
    <w:rsid w:val="00896123"/>
    <w:rsid w:val="008B54CE"/>
    <w:rsid w:val="008C0238"/>
    <w:rsid w:val="008C62C2"/>
    <w:rsid w:val="008C6EEB"/>
    <w:rsid w:val="008D1954"/>
    <w:rsid w:val="008E73E9"/>
    <w:rsid w:val="00911C62"/>
    <w:rsid w:val="00914698"/>
    <w:rsid w:val="00917D53"/>
    <w:rsid w:val="0093745A"/>
    <w:rsid w:val="009570B2"/>
    <w:rsid w:val="00957EF8"/>
    <w:rsid w:val="00963684"/>
    <w:rsid w:val="00972675"/>
    <w:rsid w:val="00973409"/>
    <w:rsid w:val="00975112"/>
    <w:rsid w:val="009856B3"/>
    <w:rsid w:val="00987474"/>
    <w:rsid w:val="009906F1"/>
    <w:rsid w:val="00996A09"/>
    <w:rsid w:val="009C19FB"/>
    <w:rsid w:val="009C4A90"/>
    <w:rsid w:val="009C6353"/>
    <w:rsid w:val="009D19AC"/>
    <w:rsid w:val="009D74E1"/>
    <w:rsid w:val="009F122F"/>
    <w:rsid w:val="009F53CD"/>
    <w:rsid w:val="00A1061A"/>
    <w:rsid w:val="00A30473"/>
    <w:rsid w:val="00A37E3C"/>
    <w:rsid w:val="00A41CC2"/>
    <w:rsid w:val="00A86D26"/>
    <w:rsid w:val="00A90FB8"/>
    <w:rsid w:val="00A92E51"/>
    <w:rsid w:val="00AA7B41"/>
    <w:rsid w:val="00AC6D07"/>
    <w:rsid w:val="00AE623A"/>
    <w:rsid w:val="00B2364B"/>
    <w:rsid w:val="00B27636"/>
    <w:rsid w:val="00B47341"/>
    <w:rsid w:val="00B6566C"/>
    <w:rsid w:val="00BA60D1"/>
    <w:rsid w:val="00BD7E4D"/>
    <w:rsid w:val="00BE38AB"/>
    <w:rsid w:val="00BF055D"/>
    <w:rsid w:val="00C21883"/>
    <w:rsid w:val="00C37775"/>
    <w:rsid w:val="00C44AE8"/>
    <w:rsid w:val="00C5240B"/>
    <w:rsid w:val="00C60171"/>
    <w:rsid w:val="00C830B1"/>
    <w:rsid w:val="00C867CF"/>
    <w:rsid w:val="00C87BEB"/>
    <w:rsid w:val="00C90F74"/>
    <w:rsid w:val="00C93CB7"/>
    <w:rsid w:val="00CB1509"/>
    <w:rsid w:val="00CC3A13"/>
    <w:rsid w:val="00CF73AC"/>
    <w:rsid w:val="00D0289D"/>
    <w:rsid w:val="00D44BF7"/>
    <w:rsid w:val="00D4530C"/>
    <w:rsid w:val="00D50B11"/>
    <w:rsid w:val="00D57F28"/>
    <w:rsid w:val="00D66A48"/>
    <w:rsid w:val="00D772D7"/>
    <w:rsid w:val="00D7737A"/>
    <w:rsid w:val="00D779C3"/>
    <w:rsid w:val="00D963EC"/>
    <w:rsid w:val="00DB1236"/>
    <w:rsid w:val="00DC0A72"/>
    <w:rsid w:val="00DD16A0"/>
    <w:rsid w:val="00DE11A0"/>
    <w:rsid w:val="00DF38AA"/>
    <w:rsid w:val="00E0503C"/>
    <w:rsid w:val="00E2676E"/>
    <w:rsid w:val="00E401AC"/>
    <w:rsid w:val="00E460E4"/>
    <w:rsid w:val="00E513F4"/>
    <w:rsid w:val="00E5238B"/>
    <w:rsid w:val="00E76459"/>
    <w:rsid w:val="00EC3140"/>
    <w:rsid w:val="00ED329B"/>
    <w:rsid w:val="00F12566"/>
    <w:rsid w:val="00F353D8"/>
    <w:rsid w:val="00F431B0"/>
    <w:rsid w:val="00F76A41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292FCA"/>
  <w15:docId w15:val="{A0907A44-C67F-42E4-9BD3-1961A63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lexandraH"/>
      <w:b/>
      <w:bCs/>
      <w:sz w:val="96"/>
      <w:szCs w:val="7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lexandraH"/>
      <w:sz w:val="96"/>
      <w:szCs w:val="7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459"/>
      <w:outlineLvl w:val="7"/>
    </w:pPr>
    <w:rPr>
      <w:sz w:val="32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lang w:eastAsia="he-IL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</w:pPr>
    <w:rPr>
      <w:sz w:val="20"/>
      <w:lang w:eastAsia="he-IL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2"/>
      <w:u w:val="single"/>
    </w:rPr>
  </w:style>
  <w:style w:type="paragraph" w:styleId="a7">
    <w:name w:val="Subtitle"/>
    <w:basedOn w:val="a"/>
    <w:qFormat/>
    <w:rPr>
      <w:b/>
      <w:bCs/>
      <w:sz w:val="36"/>
      <w:szCs w:val="32"/>
    </w:rPr>
  </w:style>
  <w:style w:type="paragraph" w:styleId="a8">
    <w:name w:val="Body Text Indent"/>
    <w:basedOn w:val="a"/>
    <w:pPr>
      <w:spacing w:line="360" w:lineRule="auto"/>
      <w:ind w:left="720"/>
    </w:pPr>
  </w:style>
  <w:style w:type="paragraph" w:styleId="20">
    <w:name w:val="Body Text Indent 2"/>
    <w:basedOn w:val="a"/>
    <w:pPr>
      <w:ind w:left="720"/>
    </w:pPr>
  </w:style>
  <w:style w:type="paragraph" w:styleId="30">
    <w:name w:val="Body Text Indent 3"/>
    <w:basedOn w:val="a"/>
    <w:pPr>
      <w:spacing w:line="360" w:lineRule="auto"/>
      <w:ind w:left="1440"/>
    </w:pPr>
  </w:style>
  <w:style w:type="paragraph" w:styleId="21">
    <w:name w:val="Body Text 2"/>
    <w:basedOn w:val="a"/>
    <w:pPr>
      <w:tabs>
        <w:tab w:val="left" w:pos="7539"/>
      </w:tabs>
      <w:spacing w:line="360" w:lineRule="auto"/>
      <w:ind w:right="980"/>
    </w:pPr>
    <w:rPr>
      <w:sz w:val="2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5238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900E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529</Characters>
  <Application>Microsoft Office Word</Application>
  <DocSecurity>2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המוסד:</vt:lpstr>
    </vt:vector>
  </TitlesOfParts>
  <Company>Ipex-ics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המוסד:</dc:title>
  <dc:creator>kazir b</dc:creator>
  <cp:lastModifiedBy>sarka</cp:lastModifiedBy>
  <cp:revision>2</cp:revision>
  <cp:lastPrinted>2016-05-31T06:07:00Z</cp:lastPrinted>
  <dcterms:created xsi:type="dcterms:W3CDTF">2021-06-16T13:27:00Z</dcterms:created>
  <dcterms:modified xsi:type="dcterms:W3CDTF">2021-06-16T13:27:00Z</dcterms:modified>
</cp:coreProperties>
</file>