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F31A" w14:textId="77777777" w:rsidR="006A2C0E" w:rsidRDefault="00B06247" w:rsidP="00B06247">
      <w:pPr>
        <w:jc w:val="center"/>
        <w:rPr>
          <w:rFonts w:cs="David"/>
          <w:sz w:val="52"/>
          <w:szCs w:val="52"/>
          <w:rtl/>
        </w:rPr>
      </w:pPr>
      <w:r w:rsidRPr="00B06247">
        <w:rPr>
          <w:rFonts w:cs="David" w:hint="cs"/>
          <w:sz w:val="52"/>
          <w:szCs w:val="52"/>
          <w:rtl/>
        </w:rPr>
        <w:t>נושאים לעבודה בחינוך גופני.</w:t>
      </w:r>
    </w:p>
    <w:p w14:paraId="6D832F31" w14:textId="77777777" w:rsidR="00B06247" w:rsidRDefault="00B06247" w:rsidP="00B06247">
      <w:pPr>
        <w:rPr>
          <w:rFonts w:cs="David"/>
          <w:sz w:val="24"/>
          <w:szCs w:val="24"/>
          <w:rtl/>
        </w:rPr>
      </w:pPr>
    </w:p>
    <w:p w14:paraId="5CB669A7" w14:textId="77777777" w:rsidR="00B06247" w:rsidRPr="00A20291" w:rsidRDefault="00B06247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מדוע חשוב לעסוק בפעילות גופנית יום יומית?</w:t>
      </w:r>
      <w:r w:rsidR="008469AB" w:rsidRPr="00A20291">
        <w:rPr>
          <w:rFonts w:cs="David" w:hint="cs"/>
          <w:sz w:val="24"/>
          <w:szCs w:val="24"/>
          <w:rtl/>
        </w:rPr>
        <w:t xml:space="preserve"> מהי תרומתה של פעילות גופנית לבריאות ולאיכות חיים?</w:t>
      </w:r>
    </w:p>
    <w:p w14:paraId="5D001970" w14:textId="77777777" w:rsidR="00B06247" w:rsidRPr="00A20291" w:rsidRDefault="00B06247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 xml:space="preserve">מהי פעילות </w:t>
      </w:r>
      <w:proofErr w:type="spellStart"/>
      <w:r w:rsidRPr="00A20291">
        <w:rPr>
          <w:rFonts w:cs="David" w:hint="cs"/>
          <w:sz w:val="24"/>
          <w:szCs w:val="24"/>
          <w:rtl/>
        </w:rPr>
        <w:t>איירובית</w:t>
      </w:r>
      <w:proofErr w:type="spellEnd"/>
      <w:r w:rsidRPr="00A20291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A20291">
        <w:rPr>
          <w:rFonts w:cs="David" w:hint="cs"/>
          <w:sz w:val="24"/>
          <w:szCs w:val="24"/>
          <w:rtl/>
        </w:rPr>
        <w:t>ואנאיירו</w:t>
      </w:r>
      <w:r w:rsidR="008469AB" w:rsidRPr="00A20291">
        <w:rPr>
          <w:rFonts w:cs="David" w:hint="cs"/>
          <w:sz w:val="24"/>
          <w:szCs w:val="24"/>
          <w:rtl/>
        </w:rPr>
        <w:t>בית</w:t>
      </w:r>
      <w:proofErr w:type="spellEnd"/>
      <w:r w:rsidR="008469AB" w:rsidRPr="00A20291">
        <w:rPr>
          <w:rFonts w:cs="David" w:hint="cs"/>
          <w:sz w:val="24"/>
          <w:szCs w:val="24"/>
          <w:rtl/>
        </w:rPr>
        <w:t xml:space="preserve">  ? הסבר. מהם המאפיינים של פעילויות אלה וכיצד הן משפיעות על מערכות הגוף השונות.</w:t>
      </w:r>
    </w:p>
    <w:p w14:paraId="67DCBB7F" w14:textId="77777777" w:rsidR="00B06247" w:rsidRPr="00A20291" w:rsidRDefault="00A20291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</w:t>
      </w:r>
      <w:r w:rsidR="00B06247" w:rsidRPr="00A20291">
        <w:rPr>
          <w:rFonts w:cs="David" w:hint="cs"/>
          <w:sz w:val="24"/>
          <w:szCs w:val="24"/>
          <w:rtl/>
        </w:rPr>
        <w:t>ציבה  בחיי יו</w:t>
      </w:r>
      <w:r w:rsidR="008469AB" w:rsidRPr="00A20291">
        <w:rPr>
          <w:rFonts w:cs="David" w:hint="cs"/>
          <w:sz w:val="24"/>
          <w:szCs w:val="24"/>
          <w:rtl/>
        </w:rPr>
        <w:t xml:space="preserve">ם יום  -עמידה, ישיבה, הליכה, ריצה. </w:t>
      </w:r>
      <w:r w:rsidR="00B06247" w:rsidRPr="00A20291">
        <w:rPr>
          <w:rFonts w:cs="David" w:hint="cs"/>
          <w:sz w:val="24"/>
          <w:szCs w:val="24"/>
          <w:rtl/>
        </w:rPr>
        <w:t>הכרת קבוצות שרירים גדולות וחשיבותן לשמירה על יציבה נכונה. הבא דוגמאות של תרגילים המפעילים את השרירים .</w:t>
      </w:r>
    </w:p>
    <w:p w14:paraId="1A11E0DD" w14:textId="77777777" w:rsidR="00B06247" w:rsidRPr="00A20291" w:rsidRDefault="00B06247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נזקים אפשריים בעתיד כתוצאה מיציבה לא נכונה וחולשת שרירים.</w:t>
      </w:r>
      <w:r w:rsidR="008469AB" w:rsidRPr="00A20291">
        <w:rPr>
          <w:rFonts w:cs="David" w:hint="cs"/>
          <w:sz w:val="24"/>
          <w:szCs w:val="24"/>
          <w:rtl/>
        </w:rPr>
        <w:t xml:space="preserve"> חשיבות הפעילות הגופנית לשמירה על  יציבה נכונה ומבנה גוף נאה.</w:t>
      </w:r>
    </w:p>
    <w:p w14:paraId="3AEC3D13" w14:textId="77777777" w:rsidR="00B06247" w:rsidRPr="00A20291" w:rsidRDefault="00B06247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ה</w:t>
      </w:r>
      <w:r w:rsidR="008469AB" w:rsidRPr="00A20291">
        <w:rPr>
          <w:rFonts w:cs="David" w:hint="cs"/>
          <w:sz w:val="24"/>
          <w:szCs w:val="24"/>
          <w:rtl/>
        </w:rPr>
        <w:t>י</w:t>
      </w:r>
      <w:r w:rsidRPr="00A20291">
        <w:rPr>
          <w:rFonts w:cs="David" w:hint="cs"/>
          <w:sz w:val="24"/>
          <w:szCs w:val="24"/>
          <w:rtl/>
        </w:rPr>
        <w:t>גיינה ובטיחות בפעילות גופנית. תלבושת מתאימה, בחירת שטחי אימון בטוחים, חשיבות השמירה על ניקיון והיגיינה  לפני הפעילות ואחריה. חשיבות ההיגיינה והביגוד בפעי</w:t>
      </w:r>
      <w:r w:rsidR="00A97533" w:rsidRPr="00A20291">
        <w:rPr>
          <w:rFonts w:cs="David" w:hint="cs"/>
          <w:sz w:val="24"/>
          <w:szCs w:val="24"/>
          <w:rtl/>
        </w:rPr>
        <w:t>ל</w:t>
      </w:r>
      <w:r w:rsidRPr="00A20291">
        <w:rPr>
          <w:rFonts w:cs="David" w:hint="cs"/>
          <w:sz w:val="24"/>
          <w:szCs w:val="24"/>
          <w:rtl/>
        </w:rPr>
        <w:t>ות ספורטיבית.</w:t>
      </w:r>
    </w:p>
    <w:p w14:paraId="13EFE3FD" w14:textId="77777777" w:rsidR="00A20291" w:rsidRDefault="00B06247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A20291">
        <w:rPr>
          <w:rFonts w:cs="David" w:hint="cs"/>
          <w:sz w:val="24"/>
          <w:szCs w:val="24"/>
          <w:rtl/>
        </w:rPr>
        <w:t xml:space="preserve">מהם פעילות גופנית, תרגול גופני וכושר גופני? </w:t>
      </w:r>
      <w:r w:rsidR="00A97533" w:rsidRPr="00A20291">
        <w:rPr>
          <w:rFonts w:cs="David" w:hint="cs"/>
          <w:sz w:val="24"/>
          <w:szCs w:val="24"/>
          <w:rtl/>
        </w:rPr>
        <w:t xml:space="preserve"> מהם </w:t>
      </w:r>
      <w:r w:rsidRPr="00A20291">
        <w:rPr>
          <w:rFonts w:cs="David" w:hint="cs"/>
          <w:sz w:val="24"/>
          <w:szCs w:val="24"/>
          <w:rtl/>
        </w:rPr>
        <w:t>מרכיבי הכושר הגופני, דוגמאות והתנסות.</w:t>
      </w:r>
    </w:p>
    <w:p w14:paraId="750A0B77" w14:textId="77777777" w:rsidR="008469AB" w:rsidRPr="00A20291" w:rsidRDefault="00A20291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חש</w:t>
      </w:r>
      <w:r w:rsidR="008469AB" w:rsidRPr="00A20291">
        <w:rPr>
          <w:rFonts w:cs="David" w:hint="cs"/>
          <w:sz w:val="24"/>
          <w:szCs w:val="24"/>
          <w:rtl/>
        </w:rPr>
        <w:t>יבות ה"חימום" לפני פעילות גופנית למניעת פציעות ושיפור הישגים.</w:t>
      </w:r>
    </w:p>
    <w:p w14:paraId="1D66DB07" w14:textId="77777777" w:rsidR="008469AB" w:rsidRPr="00A20291" w:rsidRDefault="00A97533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בחר ענף ספורט . כתוב תולדות הענף , התפתחות הענף ציין ספורטאים בולטים בענף. הישגים בענף וארצות בהם הענף מפותח במיוחד.</w:t>
      </w:r>
    </w:p>
    <w:p w14:paraId="0DED6CB2" w14:textId="77777777" w:rsidR="00A97533" w:rsidRPr="00A20291" w:rsidRDefault="00A97533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מהי אולימפיאדה? בחר אחד מהאולימפיאדות וכתוב מה מייחד אותה. ציין ספורטאים בולטים והישגים מיוחדים באולימפיאדה. ציין ספורטאים ישראלים שבלטו והשתתפו בה (אם היו).</w:t>
      </w:r>
    </w:p>
    <w:p w14:paraId="686F9146" w14:textId="77777777" w:rsidR="00A97533" w:rsidRPr="00A20291" w:rsidRDefault="00A97533" w:rsidP="00A20291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A20291">
        <w:rPr>
          <w:rFonts w:cs="David" w:hint="cs"/>
          <w:sz w:val="24"/>
          <w:szCs w:val="24"/>
          <w:rtl/>
        </w:rPr>
        <w:t>השפעת עישון, אלכוהול וסמים על הכושר הגופני והבריאות.</w:t>
      </w:r>
    </w:p>
    <w:p w14:paraId="1B251581" w14:textId="77777777" w:rsidR="00A97533" w:rsidRDefault="00A97533" w:rsidP="00A20291">
      <w:pPr>
        <w:spacing w:line="360" w:lineRule="auto"/>
        <w:rPr>
          <w:rFonts w:cs="David"/>
          <w:sz w:val="24"/>
          <w:szCs w:val="24"/>
          <w:rtl/>
        </w:rPr>
      </w:pPr>
    </w:p>
    <w:p w14:paraId="78B6BEFD" w14:textId="77777777" w:rsidR="00E45976" w:rsidRDefault="00A97533" w:rsidP="00E4597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*במידה ויש נושא הקשור לספורט שלא נזכר בין הנושאים </w:t>
      </w:r>
      <w:r w:rsidR="00E45976">
        <w:rPr>
          <w:rFonts w:cs="David" w:hint="cs"/>
          <w:sz w:val="24"/>
          <w:szCs w:val="24"/>
          <w:rtl/>
        </w:rPr>
        <w:t xml:space="preserve"> הללו יש להציגו בפני רכז החינוך הגופני </w:t>
      </w:r>
      <w:r>
        <w:rPr>
          <w:rFonts w:cs="David" w:hint="cs"/>
          <w:sz w:val="24"/>
          <w:szCs w:val="24"/>
          <w:rtl/>
        </w:rPr>
        <w:t>ולקבל אישור לכתיבת עבודה בנושא שנבחר.</w:t>
      </w:r>
    </w:p>
    <w:p w14:paraId="15C9FAE8" w14:textId="77777777" w:rsidR="00E45976" w:rsidRDefault="00E45976" w:rsidP="00E45976">
      <w:pPr>
        <w:spacing w:line="360" w:lineRule="auto"/>
        <w:rPr>
          <w:rFonts w:cs="David"/>
          <w:sz w:val="24"/>
          <w:szCs w:val="24"/>
          <w:rtl/>
        </w:rPr>
      </w:pPr>
      <w:r w:rsidRPr="001861B1">
        <w:rPr>
          <w:rFonts w:cs="David" w:hint="cs"/>
          <w:b/>
          <w:bCs/>
          <w:sz w:val="24"/>
          <w:szCs w:val="24"/>
          <w:rtl/>
        </w:rPr>
        <w:t xml:space="preserve">יש להגיש את העבודה עד תאריך 27/12/2022 </w:t>
      </w:r>
      <w:proofErr w:type="spellStart"/>
      <w:r w:rsidRPr="001861B1">
        <w:rPr>
          <w:rFonts w:cs="David" w:hint="cs"/>
          <w:b/>
          <w:bCs/>
          <w:sz w:val="24"/>
          <w:szCs w:val="24"/>
          <w:rtl/>
        </w:rPr>
        <w:t>בקלאסרום</w:t>
      </w:r>
      <w:proofErr w:type="spellEnd"/>
      <w:r w:rsidRPr="001861B1">
        <w:rPr>
          <w:rFonts w:cs="David" w:hint="cs"/>
          <w:b/>
          <w:bCs/>
          <w:sz w:val="24"/>
          <w:szCs w:val="24"/>
          <w:rtl/>
        </w:rPr>
        <w:t xml:space="preserve">  לפי ההנחיות שקבלתם</w:t>
      </w:r>
      <w:r>
        <w:rPr>
          <w:rFonts w:cs="David" w:hint="cs"/>
          <w:sz w:val="24"/>
          <w:szCs w:val="24"/>
          <w:rtl/>
        </w:rPr>
        <w:t>.</w:t>
      </w:r>
    </w:p>
    <w:p w14:paraId="00AB47AA" w14:textId="77777777" w:rsidR="00E45976" w:rsidRDefault="00E45976" w:rsidP="00E4597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בהצלחה</w:t>
      </w:r>
    </w:p>
    <w:p w14:paraId="45E8ECC5" w14:textId="77777777" w:rsidR="00E45976" w:rsidRDefault="00E45976" w:rsidP="00E4597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אמיר </w:t>
      </w:r>
      <w:proofErr w:type="spellStart"/>
      <w:r>
        <w:rPr>
          <w:rFonts w:cs="David" w:hint="cs"/>
          <w:sz w:val="24"/>
          <w:szCs w:val="24"/>
          <w:rtl/>
        </w:rPr>
        <w:t>נוסבוים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רכז החינוך הגופני</w:t>
      </w:r>
    </w:p>
    <w:p w14:paraId="13D01B42" w14:textId="77777777" w:rsidR="00E45976" w:rsidRDefault="00E45976" w:rsidP="00E4597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052-5461639</w:t>
      </w:r>
    </w:p>
    <w:p w14:paraId="31B2822D" w14:textId="77777777" w:rsidR="00E45976" w:rsidRDefault="00E45976" w:rsidP="00E45976">
      <w:pPr>
        <w:spacing w:line="360" w:lineRule="auto"/>
        <w:rPr>
          <w:rFonts w:cs="David"/>
          <w:sz w:val="24"/>
          <w:szCs w:val="24"/>
          <w:rtl/>
        </w:rPr>
      </w:pPr>
    </w:p>
    <w:p w14:paraId="2838D1F7" w14:textId="77777777" w:rsidR="00A97533" w:rsidRDefault="00A97533" w:rsidP="00A97533">
      <w:pPr>
        <w:spacing w:line="360" w:lineRule="auto"/>
        <w:rPr>
          <w:rFonts w:cs="David"/>
          <w:sz w:val="24"/>
          <w:szCs w:val="24"/>
          <w:rtl/>
        </w:rPr>
      </w:pPr>
    </w:p>
    <w:p w14:paraId="26DBAD80" w14:textId="77777777" w:rsidR="00A97533" w:rsidRDefault="00A97533" w:rsidP="00A97533">
      <w:pPr>
        <w:spacing w:line="360" w:lineRule="auto"/>
        <w:rPr>
          <w:rFonts w:cs="David"/>
          <w:sz w:val="24"/>
          <w:szCs w:val="24"/>
          <w:rtl/>
        </w:rPr>
      </w:pPr>
    </w:p>
    <w:p w14:paraId="549BC6E3" w14:textId="77777777" w:rsidR="00A97533" w:rsidRDefault="00A97533" w:rsidP="00A97533">
      <w:pPr>
        <w:spacing w:line="360" w:lineRule="auto"/>
        <w:rPr>
          <w:rFonts w:cs="David"/>
          <w:sz w:val="24"/>
          <w:szCs w:val="24"/>
          <w:rtl/>
        </w:rPr>
      </w:pPr>
    </w:p>
    <w:p w14:paraId="7729E5ED" w14:textId="77777777" w:rsidR="00A97533" w:rsidRDefault="00A97533" w:rsidP="00A97533">
      <w:pPr>
        <w:spacing w:line="360" w:lineRule="auto"/>
        <w:rPr>
          <w:rFonts w:cs="David"/>
          <w:sz w:val="52"/>
          <w:szCs w:val="52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</w:t>
      </w:r>
      <w:r>
        <w:rPr>
          <w:rFonts w:cs="David" w:hint="cs"/>
          <w:sz w:val="52"/>
          <w:szCs w:val="52"/>
          <w:rtl/>
        </w:rPr>
        <w:t xml:space="preserve">                        </w:t>
      </w:r>
    </w:p>
    <w:p w14:paraId="1D66B1C8" w14:textId="77777777" w:rsidR="00A97533" w:rsidRPr="00A97533" w:rsidRDefault="00A97533" w:rsidP="00A97533">
      <w:pPr>
        <w:spacing w:line="360" w:lineRule="auto"/>
        <w:rPr>
          <w:rFonts w:cs="David"/>
          <w:sz w:val="52"/>
          <w:szCs w:val="52"/>
        </w:rPr>
      </w:pPr>
      <w:r>
        <w:rPr>
          <w:rFonts w:cs="David" w:hint="cs"/>
          <w:sz w:val="52"/>
          <w:szCs w:val="52"/>
          <w:rtl/>
        </w:rPr>
        <w:t xml:space="preserve">    </w:t>
      </w:r>
    </w:p>
    <w:sectPr w:rsidR="00A97533" w:rsidRPr="00A97533" w:rsidSect="001C0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CD5"/>
    <w:multiLevelType w:val="hybridMultilevel"/>
    <w:tmpl w:val="7B2C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6D7"/>
    <w:multiLevelType w:val="hybridMultilevel"/>
    <w:tmpl w:val="B7E2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835520">
    <w:abstractNumId w:val="0"/>
  </w:num>
  <w:num w:numId="2" w16cid:durableId="34000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7"/>
    <w:rsid w:val="001861B1"/>
    <w:rsid w:val="001C0D8A"/>
    <w:rsid w:val="006A2C0E"/>
    <w:rsid w:val="008469AB"/>
    <w:rsid w:val="00902741"/>
    <w:rsid w:val="00A20291"/>
    <w:rsid w:val="00A97533"/>
    <w:rsid w:val="00B06247"/>
    <w:rsid w:val="00BB00D9"/>
    <w:rsid w:val="00CF0104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4E78"/>
  <w15:docId w15:val="{C79BF0ED-5DE8-40D7-B58E-6808B356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88AD-9C78-41FB-8DDB-52C73765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sarka galey chen</cp:lastModifiedBy>
  <cp:revision>2</cp:revision>
  <dcterms:created xsi:type="dcterms:W3CDTF">2022-10-26T11:17:00Z</dcterms:created>
  <dcterms:modified xsi:type="dcterms:W3CDTF">2022-10-26T11:17:00Z</dcterms:modified>
</cp:coreProperties>
</file>