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0ED84" w14:textId="56BC9DC3" w:rsidR="00983B34" w:rsidRDefault="00983B34" w:rsidP="00F003A0">
      <w:pPr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עבודה לחופשת הקיץ</w:t>
      </w:r>
      <w:r w:rsidR="002A7DE6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לעולים מכיתה י' לכיתה יא' </w:t>
      </w:r>
      <w:r>
        <w:rPr>
          <w:b/>
          <w:bCs/>
          <w:sz w:val="24"/>
          <w:szCs w:val="24"/>
          <w:u w:val="single"/>
          <w:rtl/>
        </w:rPr>
        <w:t>–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3 </w:t>
      </w:r>
      <w:proofErr w:type="spellStart"/>
      <w:r>
        <w:rPr>
          <w:rFonts w:hint="cs"/>
          <w:b/>
          <w:bCs/>
          <w:sz w:val="24"/>
          <w:szCs w:val="24"/>
          <w:u w:val="single"/>
          <w:rtl/>
        </w:rPr>
        <w:t>יח"ל</w:t>
      </w:r>
      <w:proofErr w:type="spellEnd"/>
    </w:p>
    <w:p w14:paraId="0F34E0B6" w14:textId="65C84341" w:rsidR="00983B34" w:rsidRDefault="00983B34" w:rsidP="00F003A0">
      <w:pPr>
        <w:jc w:val="both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 xml:space="preserve">עליך לענות על כל </w:t>
      </w:r>
      <w:r w:rsidR="002A7DE6">
        <w:rPr>
          <w:rFonts w:hint="cs"/>
          <w:sz w:val="24"/>
          <w:szCs w:val="24"/>
          <w:u w:val="single"/>
          <w:rtl/>
        </w:rPr>
        <w:t>השאלות. י</w:t>
      </w:r>
      <w:r w:rsidR="002A7DE6">
        <w:rPr>
          <w:rFonts w:hint="eastAsia"/>
          <w:sz w:val="24"/>
          <w:szCs w:val="24"/>
          <w:u w:val="single"/>
          <w:rtl/>
        </w:rPr>
        <w:t>ש</w:t>
      </w:r>
      <w:r>
        <w:rPr>
          <w:rFonts w:hint="cs"/>
          <w:sz w:val="24"/>
          <w:szCs w:val="24"/>
          <w:u w:val="single"/>
          <w:rtl/>
        </w:rPr>
        <w:t xml:space="preserve"> להגיש את העבודה בשיעור הראשון של תחילת שנת הלימודים.</w:t>
      </w:r>
    </w:p>
    <w:p w14:paraId="7A9D64FB" w14:textId="347A668A" w:rsidR="00983B34" w:rsidRDefault="00983B34" w:rsidP="00983B34">
      <w:pPr>
        <w:jc w:val="both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העבודה מהוו</w:t>
      </w:r>
      <w:r w:rsidR="002A7DE6">
        <w:rPr>
          <w:rFonts w:hint="cs"/>
          <w:b/>
          <w:bCs/>
          <w:sz w:val="24"/>
          <w:szCs w:val="24"/>
          <w:u w:val="single"/>
          <w:rtl/>
        </w:rPr>
        <w:t>ה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5% מציון </w:t>
      </w:r>
      <w:r w:rsidR="002A7DE6">
        <w:rPr>
          <w:rFonts w:hint="cs"/>
          <w:b/>
          <w:bCs/>
          <w:sz w:val="24"/>
          <w:szCs w:val="24"/>
          <w:u w:val="single"/>
          <w:rtl/>
        </w:rPr>
        <w:t>מחצית א'</w:t>
      </w:r>
    </w:p>
    <w:p w14:paraId="0337DA3D" w14:textId="77777777" w:rsidR="00983B34" w:rsidRDefault="00983B34" w:rsidP="00983B3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ערכה של מכונית משומשת כיון הוא 90,000 ₪. כל שנה יורד ערכה ב3.5%.</w:t>
      </w:r>
    </w:p>
    <w:p w14:paraId="10BBFCC0" w14:textId="77777777" w:rsidR="00983B34" w:rsidRDefault="00983B34" w:rsidP="00983B3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יהיה ערכה בעוד שנתיים?</w:t>
      </w:r>
    </w:p>
    <w:p w14:paraId="16DC1A23" w14:textId="77777777" w:rsidR="00983B34" w:rsidRDefault="00983B34" w:rsidP="00983B3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יהיה מחירה בעוד 3.5 שנים?</w:t>
      </w:r>
    </w:p>
    <w:p w14:paraId="14E366AB" w14:textId="6C6C2383" w:rsidR="00983B34" w:rsidRDefault="00983B34" w:rsidP="00983B3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כעבור 10 שנים אדם מעוניין לקנות אותה. בידו סכום של 63,000 ₪. האם מספיק הסכום לכיסוי ערך המכונית? נמק</w:t>
      </w:r>
      <w:r w:rsidR="002A7DE6">
        <w:rPr>
          <w:rFonts w:hint="cs"/>
          <w:sz w:val="24"/>
          <w:szCs w:val="24"/>
          <w:rtl/>
        </w:rPr>
        <w:t>.</w:t>
      </w:r>
    </w:p>
    <w:p w14:paraId="5E405CCE" w14:textId="77777777" w:rsidR="002A7DE6" w:rsidRDefault="002A7DE6" w:rsidP="002A7DE6">
      <w:pPr>
        <w:pStyle w:val="a3"/>
        <w:ind w:left="1080"/>
        <w:jc w:val="both"/>
        <w:rPr>
          <w:sz w:val="24"/>
          <w:szCs w:val="24"/>
        </w:rPr>
      </w:pPr>
    </w:p>
    <w:p w14:paraId="72E65934" w14:textId="77777777" w:rsidR="00983B34" w:rsidRDefault="00983B34" w:rsidP="00983B3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בעיר מסוימת יהיו בעוד 3 שנים 4500 מובטלים  כמות המובטלים יורדת בכל שנה ב2.7%. מה כמות המובטלים כיום?</w:t>
      </w:r>
    </w:p>
    <w:p w14:paraId="248CBBD1" w14:textId="77777777" w:rsidR="002A7DE6" w:rsidRDefault="002A7DE6" w:rsidP="002A7DE6">
      <w:pPr>
        <w:pStyle w:val="a3"/>
        <w:jc w:val="both"/>
        <w:rPr>
          <w:sz w:val="24"/>
          <w:szCs w:val="24"/>
        </w:rPr>
      </w:pPr>
    </w:p>
    <w:p w14:paraId="09F90ABE" w14:textId="77777777" w:rsidR="00983B34" w:rsidRDefault="00983B34" w:rsidP="00983B3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אדם הפקיד 25,000 ₪ בתוכנית חסכון הגדלה פי 1.05 כל 3 חודשים.</w:t>
      </w:r>
    </w:p>
    <w:p w14:paraId="321DCF66" w14:textId="77777777" w:rsidR="00983B34" w:rsidRDefault="00983B34" w:rsidP="00983B3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כמה יקבל בעוד 9 חודשים?</w:t>
      </w:r>
    </w:p>
    <w:p w14:paraId="3CAA549F" w14:textId="77777777" w:rsidR="00983B34" w:rsidRDefault="00983B34" w:rsidP="00983B3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יהיה ערכה של התוכנית בעוד 2.5 שנים?</w:t>
      </w:r>
    </w:p>
    <w:p w14:paraId="238DA0C0" w14:textId="77777777" w:rsidR="002A7DE6" w:rsidRDefault="002A7DE6" w:rsidP="002A7DE6">
      <w:pPr>
        <w:pStyle w:val="a3"/>
        <w:ind w:left="1080"/>
        <w:jc w:val="both"/>
        <w:rPr>
          <w:sz w:val="24"/>
          <w:szCs w:val="24"/>
        </w:rPr>
      </w:pPr>
    </w:p>
    <w:p w14:paraId="6D7D260F" w14:textId="77777777" w:rsidR="00280208" w:rsidRDefault="00280208" w:rsidP="0028020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מחיר של מכונית משומשת יורד בכל שנה ב12%. מחיר המכונית כיום הוא 84,400 ₪.</w:t>
      </w:r>
    </w:p>
    <w:p w14:paraId="752A0688" w14:textId="77777777" w:rsidR="00280208" w:rsidRDefault="00280208" w:rsidP="0028020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המכונית ברשותי 4 שנים. מהו הסכום ששילמתי עבור המכונית?</w:t>
      </w:r>
    </w:p>
    <w:p w14:paraId="68497DA0" w14:textId="77777777" w:rsidR="00280208" w:rsidRDefault="00280208" w:rsidP="0028020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אם אמכור את המכונית בעוד 3 שנים. מה יהיה ערכה אז?</w:t>
      </w:r>
    </w:p>
    <w:p w14:paraId="7F0C8296" w14:textId="77777777" w:rsidR="002A7DE6" w:rsidRDefault="002A7DE6" w:rsidP="002A7DE6">
      <w:pPr>
        <w:pStyle w:val="a3"/>
        <w:ind w:left="1080"/>
        <w:jc w:val="both"/>
        <w:rPr>
          <w:sz w:val="24"/>
          <w:szCs w:val="24"/>
        </w:rPr>
      </w:pPr>
    </w:p>
    <w:p w14:paraId="66654474" w14:textId="77777777" w:rsidR="00280208" w:rsidRDefault="00280208" w:rsidP="0028020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חומר רדיואקטיבי קטן כל 4 חודשים פי 0.92. בעוד שנה תהיה כמות של 24,707 גרם.</w:t>
      </w:r>
    </w:p>
    <w:p w14:paraId="56001478" w14:textId="77777777" w:rsidR="00280208" w:rsidRDefault="00280208" w:rsidP="0028020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מהו משקלו הנוכחי של החומר?</w:t>
      </w:r>
    </w:p>
    <w:p w14:paraId="5C1E22DF" w14:textId="77777777" w:rsidR="00280208" w:rsidRDefault="00280208" w:rsidP="0028020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יהיה משקלו בעוד שנתיים?</w:t>
      </w:r>
    </w:p>
    <w:p w14:paraId="35044D12" w14:textId="77777777" w:rsidR="002A7DE6" w:rsidRDefault="002A7DE6" w:rsidP="002A7DE6">
      <w:pPr>
        <w:pStyle w:val="a3"/>
        <w:ind w:left="1080"/>
        <w:jc w:val="both"/>
        <w:rPr>
          <w:sz w:val="24"/>
          <w:szCs w:val="24"/>
        </w:rPr>
      </w:pPr>
    </w:p>
    <w:p w14:paraId="0B2CB8B4" w14:textId="77777777" w:rsidR="00280208" w:rsidRDefault="00280208" w:rsidP="0028020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במעבדה מסוימת נספרו 180,000 חיידקים בתאריך 01/01/2023. ידוע כי בעקבות ניסוי חדש יורדת כמותם בכל חוד ב3.5%.</w:t>
      </w:r>
    </w:p>
    <w:p w14:paraId="4DB69640" w14:textId="77777777" w:rsidR="00280208" w:rsidRDefault="00280208" w:rsidP="0028020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תהיה כמות החיידקים בעוד חודש וחצי?</w:t>
      </w:r>
    </w:p>
    <w:p w14:paraId="70AEEC50" w14:textId="77777777" w:rsidR="00280208" w:rsidRDefault="00280208" w:rsidP="0028020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תהיה כמות החיידקים בעוד 6 חודשים?</w:t>
      </w:r>
    </w:p>
    <w:p w14:paraId="7E35D23E" w14:textId="77777777" w:rsidR="002A7DE6" w:rsidRDefault="002A7DE6" w:rsidP="002A7DE6">
      <w:pPr>
        <w:pStyle w:val="a3"/>
        <w:ind w:left="1080"/>
        <w:jc w:val="both"/>
        <w:rPr>
          <w:sz w:val="24"/>
          <w:szCs w:val="24"/>
        </w:rPr>
      </w:pPr>
    </w:p>
    <w:p w14:paraId="01ACBBD1" w14:textId="77777777" w:rsidR="00280208" w:rsidRDefault="004677C5" w:rsidP="004677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בצומת מאוד מרכזי הוחלט להציב רמזורים ולצורך כך נמדדה כמות המכוניות החולפות. נמצא כי כמות המכוניות גדלה בכל חודשיים ב2%. לפני שנה וחצי הייתה כמות המכוניות החוצה 3320 מכוניות.</w:t>
      </w:r>
    </w:p>
    <w:p w14:paraId="5AADF30D" w14:textId="77777777" w:rsidR="004677C5" w:rsidRDefault="004677C5" w:rsidP="004677C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כמה מכוניות עברו בצומת היום?</w:t>
      </w:r>
    </w:p>
    <w:p w14:paraId="5E52276B" w14:textId="77777777" w:rsidR="004677C5" w:rsidRDefault="004677C5" w:rsidP="004677C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כמה מכוניות יעברו בצומת בעוד שנה וחצי?</w:t>
      </w:r>
    </w:p>
    <w:p w14:paraId="10BF21B8" w14:textId="77777777" w:rsidR="004677C5" w:rsidRDefault="004677C5" w:rsidP="004677C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הבדיקה האחרונה תיעשה בעוד 3 שנים והוחלט אם יעברו בצומת יותר מ5500 מכוניות יוצב הרמזור, האם יוצב הרמזור? נמק</w:t>
      </w:r>
    </w:p>
    <w:p w14:paraId="44FC5019" w14:textId="77777777" w:rsidR="002A7DE6" w:rsidRDefault="002A7DE6" w:rsidP="002A7DE6">
      <w:pPr>
        <w:pStyle w:val="a3"/>
        <w:ind w:left="1080"/>
        <w:jc w:val="both"/>
        <w:rPr>
          <w:sz w:val="24"/>
          <w:szCs w:val="24"/>
        </w:rPr>
      </w:pPr>
    </w:p>
    <w:p w14:paraId="0F7D4E43" w14:textId="77777777" w:rsidR="004677C5" w:rsidRDefault="004677C5" w:rsidP="004677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מחיר מקרר עולה כל חודש פי 1.14 בעוד 4 חודשים מחירו יהיה 6700 ₪.</w:t>
      </w:r>
    </w:p>
    <w:p w14:paraId="55301F94" w14:textId="77777777" w:rsidR="004677C5" w:rsidRDefault="004677C5" w:rsidP="004677C5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מחירו כיום?</w:t>
      </w:r>
    </w:p>
    <w:p w14:paraId="3238564B" w14:textId="77777777" w:rsidR="004677C5" w:rsidRDefault="004677C5" w:rsidP="004677C5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יהיה מחירו בעוד 8 חודשים?</w:t>
      </w:r>
    </w:p>
    <w:p w14:paraId="088D706D" w14:textId="77777777" w:rsidR="002A7DE6" w:rsidRDefault="002A7DE6" w:rsidP="002A7DE6">
      <w:pPr>
        <w:pStyle w:val="a3"/>
        <w:ind w:left="1080"/>
        <w:jc w:val="both"/>
        <w:rPr>
          <w:sz w:val="24"/>
          <w:szCs w:val="24"/>
        </w:rPr>
      </w:pPr>
    </w:p>
    <w:p w14:paraId="365359CE" w14:textId="77777777" w:rsidR="004677C5" w:rsidRDefault="00F003A0" w:rsidP="004677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בעקבות המלחמה רישום הילדים קטן כל שבוע פי 0.975. היום נרשמו 2500 ילדים.</w:t>
      </w:r>
    </w:p>
    <w:p w14:paraId="36A91684" w14:textId="77777777" w:rsidR="00F003A0" w:rsidRDefault="00F003A0" w:rsidP="00F003A0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כמה ילדים יירשמו בעוד שבועיים?</w:t>
      </w:r>
    </w:p>
    <w:p w14:paraId="0FD1A843" w14:textId="77777777" w:rsidR="00F003A0" w:rsidRDefault="00F003A0" w:rsidP="00F003A0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כמה ילדים יירשמו בעוד 4 שבועות?</w:t>
      </w:r>
    </w:p>
    <w:p w14:paraId="7930D1CD" w14:textId="77777777" w:rsidR="00F003A0" w:rsidRDefault="00F003A0" w:rsidP="00F003A0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הקייטנה תתקיים אם יירשמו אליה בתום 5 שבועות 2200 ילדים. האם תתקיים הקייטנה? נמק</w:t>
      </w:r>
    </w:p>
    <w:p w14:paraId="2FA7B56F" w14:textId="77777777" w:rsidR="002A7DE6" w:rsidRDefault="002A7DE6" w:rsidP="002A7DE6">
      <w:pPr>
        <w:pStyle w:val="a3"/>
        <w:ind w:left="1080"/>
        <w:jc w:val="both"/>
        <w:rPr>
          <w:sz w:val="24"/>
          <w:szCs w:val="24"/>
        </w:rPr>
      </w:pPr>
    </w:p>
    <w:p w14:paraId="60ED9FE7" w14:textId="76BC4DE8" w:rsidR="00F003A0" w:rsidRDefault="00F003A0" w:rsidP="002A7DE6">
      <w:pPr>
        <w:pStyle w:val="a3"/>
        <w:numPr>
          <w:ilvl w:val="0"/>
          <w:numId w:val="1"/>
        </w:numPr>
        <w:ind w:left="891" w:hanging="531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בבריכת דגים נספרו ב01/01/2026 38,000 דגים. ידוע כי הכמות גדלה אחת לשנתיים</w:t>
      </w:r>
      <w:r w:rsidR="002A7DE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ב13%.</w:t>
      </w:r>
    </w:p>
    <w:p w14:paraId="171C59A1" w14:textId="77777777" w:rsidR="00F003A0" w:rsidRDefault="00F003A0" w:rsidP="00F003A0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הכמות העכשווית?</w:t>
      </w:r>
    </w:p>
    <w:p w14:paraId="35A740DE" w14:textId="77777777" w:rsidR="00F003A0" w:rsidRPr="00F003A0" w:rsidRDefault="00F003A0" w:rsidP="00F003A0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תהיה הכמות ב01/01/32?</w:t>
      </w:r>
    </w:p>
    <w:sectPr w:rsidR="00F003A0" w:rsidRPr="00F003A0" w:rsidSect="002A7DE6">
      <w:pgSz w:w="11906" w:h="16838"/>
      <w:pgMar w:top="709" w:right="1274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3817"/>
    <w:multiLevelType w:val="hybridMultilevel"/>
    <w:tmpl w:val="E0A2514C"/>
    <w:lvl w:ilvl="0" w:tplc="3AE6190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C40ED"/>
    <w:multiLevelType w:val="hybridMultilevel"/>
    <w:tmpl w:val="7AD60996"/>
    <w:lvl w:ilvl="0" w:tplc="5C02340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2004A"/>
    <w:multiLevelType w:val="hybridMultilevel"/>
    <w:tmpl w:val="18525E1A"/>
    <w:lvl w:ilvl="0" w:tplc="6F7EBE3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B3391"/>
    <w:multiLevelType w:val="hybridMultilevel"/>
    <w:tmpl w:val="936AE7A8"/>
    <w:lvl w:ilvl="0" w:tplc="F266DF2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DF0A96"/>
    <w:multiLevelType w:val="hybridMultilevel"/>
    <w:tmpl w:val="F2E24800"/>
    <w:lvl w:ilvl="0" w:tplc="676064F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A04175"/>
    <w:multiLevelType w:val="hybridMultilevel"/>
    <w:tmpl w:val="F6141CAA"/>
    <w:lvl w:ilvl="0" w:tplc="8028F7B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42078A"/>
    <w:multiLevelType w:val="hybridMultilevel"/>
    <w:tmpl w:val="A3EAB9EC"/>
    <w:lvl w:ilvl="0" w:tplc="8DE055B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FB14BF"/>
    <w:multiLevelType w:val="hybridMultilevel"/>
    <w:tmpl w:val="2C74E772"/>
    <w:lvl w:ilvl="0" w:tplc="62A60F4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9962B4"/>
    <w:multiLevelType w:val="hybridMultilevel"/>
    <w:tmpl w:val="C62ACBC0"/>
    <w:lvl w:ilvl="0" w:tplc="594A07E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EE49D5"/>
    <w:multiLevelType w:val="hybridMultilevel"/>
    <w:tmpl w:val="FA8436CE"/>
    <w:lvl w:ilvl="0" w:tplc="B86A5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054490">
    <w:abstractNumId w:val="9"/>
  </w:num>
  <w:num w:numId="2" w16cid:durableId="1476333587">
    <w:abstractNumId w:val="2"/>
  </w:num>
  <w:num w:numId="3" w16cid:durableId="1859076049">
    <w:abstractNumId w:val="3"/>
  </w:num>
  <w:num w:numId="4" w16cid:durableId="769737121">
    <w:abstractNumId w:val="5"/>
  </w:num>
  <w:num w:numId="5" w16cid:durableId="1478498000">
    <w:abstractNumId w:val="0"/>
  </w:num>
  <w:num w:numId="6" w16cid:durableId="150408819">
    <w:abstractNumId w:val="4"/>
  </w:num>
  <w:num w:numId="7" w16cid:durableId="828401360">
    <w:abstractNumId w:val="1"/>
  </w:num>
  <w:num w:numId="8" w16cid:durableId="1469207236">
    <w:abstractNumId w:val="7"/>
  </w:num>
  <w:num w:numId="9" w16cid:durableId="1126042928">
    <w:abstractNumId w:val="6"/>
  </w:num>
  <w:num w:numId="10" w16cid:durableId="1938365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34"/>
    <w:rsid w:val="00280208"/>
    <w:rsid w:val="002A7DE6"/>
    <w:rsid w:val="003C10A2"/>
    <w:rsid w:val="004677C5"/>
    <w:rsid w:val="00890406"/>
    <w:rsid w:val="00983B34"/>
    <w:rsid w:val="00C0206E"/>
    <w:rsid w:val="00CC63B1"/>
    <w:rsid w:val="00E84F6D"/>
    <w:rsid w:val="00F003A0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EF11B"/>
  <w15:chartTrackingRefBased/>
  <w15:docId w15:val="{A8E7FFCF-A445-4423-81F2-61C36674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 מלכיאלי</dc:creator>
  <cp:keywords/>
  <dc:description/>
  <cp:lastModifiedBy>sarka galey chen</cp:lastModifiedBy>
  <cp:revision>2</cp:revision>
  <dcterms:created xsi:type="dcterms:W3CDTF">2024-06-19T14:55:00Z</dcterms:created>
  <dcterms:modified xsi:type="dcterms:W3CDTF">2024-06-19T14:55:00Z</dcterms:modified>
</cp:coreProperties>
</file>