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AB144" w14:textId="7A45F696" w:rsidR="00931B63" w:rsidRDefault="00630212" w:rsidP="00630212">
      <w:pPr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עבודת קיץ במתמטיקה</w:t>
      </w:r>
    </w:p>
    <w:p w14:paraId="6C87D846" w14:textId="2D280849" w:rsidR="00630212" w:rsidRDefault="00630212" w:rsidP="00630212">
      <w:pPr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לעולים לכיתה </w:t>
      </w:r>
      <w:proofErr w:type="spellStart"/>
      <w:r>
        <w:rPr>
          <w:rFonts w:hint="cs"/>
          <w:b/>
          <w:bCs/>
          <w:sz w:val="24"/>
          <w:szCs w:val="24"/>
          <w:u w:val="single"/>
          <w:rtl/>
        </w:rPr>
        <w:t>יב</w:t>
      </w:r>
      <w:proofErr w:type="spellEnd"/>
      <w:r>
        <w:rPr>
          <w:rFonts w:hint="cs"/>
          <w:b/>
          <w:bCs/>
          <w:sz w:val="24"/>
          <w:szCs w:val="24"/>
          <w:u w:val="single"/>
          <w:rtl/>
        </w:rPr>
        <w:t xml:space="preserve">' 3 </w:t>
      </w:r>
      <w:proofErr w:type="spellStart"/>
      <w:r>
        <w:rPr>
          <w:rFonts w:hint="cs"/>
          <w:b/>
          <w:bCs/>
          <w:sz w:val="24"/>
          <w:szCs w:val="24"/>
          <w:u w:val="single"/>
          <w:rtl/>
        </w:rPr>
        <w:t>יח"ל</w:t>
      </w:r>
      <w:proofErr w:type="spellEnd"/>
    </w:p>
    <w:p w14:paraId="742E2F4F" w14:textId="765E030A" w:rsidR="00630212" w:rsidRDefault="00630212" w:rsidP="00630212">
      <w:pPr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יש להגיש את העבודה בשיעור מתמטיקה הראשון. העבודה מהווה 5% מהציון.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11"/>
        <w:gridCol w:w="7585"/>
      </w:tblGrid>
      <w:tr w:rsidR="00630212" w14:paraId="0BB0A485" w14:textId="77777777" w:rsidTr="00630212">
        <w:tc>
          <w:tcPr>
            <w:tcW w:w="1640" w:type="dxa"/>
          </w:tcPr>
          <w:p w14:paraId="3DCF91EA" w14:textId="3391BED0" w:rsidR="00630212" w:rsidRDefault="00630212" w:rsidP="0063021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מס' שאלה</w:t>
            </w:r>
          </w:p>
        </w:tc>
        <w:tc>
          <w:tcPr>
            <w:tcW w:w="6656" w:type="dxa"/>
          </w:tcPr>
          <w:p w14:paraId="5F1D8CD5" w14:textId="3D32AC0C" w:rsidR="00630212" w:rsidRDefault="00630212" w:rsidP="0063021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השאלה</w:t>
            </w:r>
          </w:p>
        </w:tc>
      </w:tr>
      <w:tr w:rsidR="00630212" w14:paraId="20D9EA9E" w14:textId="77777777" w:rsidTr="00630212">
        <w:tc>
          <w:tcPr>
            <w:tcW w:w="1640" w:type="dxa"/>
          </w:tcPr>
          <w:p w14:paraId="12A42D54" w14:textId="3378EF9C" w:rsidR="00630212" w:rsidRPr="00630212" w:rsidRDefault="00630212" w:rsidP="0063021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6656" w:type="dxa"/>
          </w:tcPr>
          <w:p w14:paraId="3F6BAD08" w14:textId="3EBDF601" w:rsidR="00630212" w:rsidRDefault="00630212" w:rsidP="00630212">
            <w:pPr>
              <w:rPr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18934BC6" wp14:editId="4D45BDEE">
                  <wp:extent cx="4514850" cy="1552575"/>
                  <wp:effectExtent l="0" t="0" r="0" b="9525"/>
                  <wp:docPr id="453430778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3077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212" w14:paraId="5CB94D82" w14:textId="77777777" w:rsidTr="00630212">
        <w:tc>
          <w:tcPr>
            <w:tcW w:w="1640" w:type="dxa"/>
          </w:tcPr>
          <w:p w14:paraId="630A79A7" w14:textId="27DD1CD6" w:rsidR="00630212" w:rsidRPr="00630212" w:rsidRDefault="00630212" w:rsidP="0063021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6656" w:type="dxa"/>
          </w:tcPr>
          <w:p w14:paraId="23E9D5BC" w14:textId="327367DB" w:rsidR="00630212" w:rsidRDefault="00630212" w:rsidP="00630212">
            <w:pPr>
              <w:rPr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1063FF66" wp14:editId="544486AA">
                  <wp:extent cx="4588510" cy="1780540"/>
                  <wp:effectExtent l="0" t="0" r="2540" b="0"/>
                  <wp:docPr id="31547043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4704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8510" cy="178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212" w14:paraId="3C4571F0" w14:textId="77777777" w:rsidTr="00630212">
        <w:tc>
          <w:tcPr>
            <w:tcW w:w="1640" w:type="dxa"/>
          </w:tcPr>
          <w:p w14:paraId="4BDF679E" w14:textId="2BB31622" w:rsidR="00630212" w:rsidRPr="00630212" w:rsidRDefault="00630212" w:rsidP="0063021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6656" w:type="dxa"/>
          </w:tcPr>
          <w:p w14:paraId="5496E7BF" w14:textId="55211DAA" w:rsidR="00630212" w:rsidRDefault="00630212" w:rsidP="00630212">
            <w:pPr>
              <w:rPr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727BE403" wp14:editId="37C9A230">
                  <wp:extent cx="4512310" cy="1758315"/>
                  <wp:effectExtent l="0" t="0" r="2540" b="0"/>
                  <wp:docPr id="212134171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34171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2310" cy="175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212" w14:paraId="6930D5D6" w14:textId="77777777" w:rsidTr="00630212">
        <w:tc>
          <w:tcPr>
            <w:tcW w:w="1640" w:type="dxa"/>
          </w:tcPr>
          <w:p w14:paraId="4F30DF13" w14:textId="1D2CFFE4" w:rsidR="00630212" w:rsidRPr="00630212" w:rsidRDefault="00630212" w:rsidP="0063021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6656" w:type="dxa"/>
          </w:tcPr>
          <w:p w14:paraId="20EAC268" w14:textId="6E8AA157" w:rsidR="00630212" w:rsidRDefault="00630212" w:rsidP="00630212">
            <w:pPr>
              <w:rPr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575C71AD" wp14:editId="4DB6FAF7">
                  <wp:extent cx="4514850" cy="1771650"/>
                  <wp:effectExtent l="0" t="0" r="0" b="0"/>
                  <wp:docPr id="1958538262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53826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212" w14:paraId="36004E2D" w14:textId="77777777" w:rsidTr="00630212">
        <w:tc>
          <w:tcPr>
            <w:tcW w:w="1640" w:type="dxa"/>
          </w:tcPr>
          <w:p w14:paraId="11886C94" w14:textId="5F246515" w:rsidR="00630212" w:rsidRPr="00630212" w:rsidRDefault="00630212" w:rsidP="0063021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6656" w:type="dxa"/>
          </w:tcPr>
          <w:p w14:paraId="39BA2A94" w14:textId="6A0889C6" w:rsidR="00630212" w:rsidRDefault="00630212" w:rsidP="00630212">
            <w:pPr>
              <w:rPr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649A612C" wp14:editId="65987036">
                  <wp:extent cx="4638675" cy="1847850"/>
                  <wp:effectExtent l="0" t="0" r="9525" b="0"/>
                  <wp:docPr id="1955945839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94583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86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212" w14:paraId="559FDFFF" w14:textId="77777777" w:rsidTr="00630212">
        <w:tc>
          <w:tcPr>
            <w:tcW w:w="1640" w:type="dxa"/>
          </w:tcPr>
          <w:p w14:paraId="44C3E917" w14:textId="3E0A4E3E" w:rsidR="00630212" w:rsidRPr="00630212" w:rsidRDefault="00630212" w:rsidP="0063021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6656" w:type="dxa"/>
          </w:tcPr>
          <w:p w14:paraId="2AD201E8" w14:textId="6F54EBE3" w:rsidR="00630212" w:rsidRDefault="00630212" w:rsidP="00630212">
            <w:pPr>
              <w:rPr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27EA5B47" wp14:editId="6933FA96">
                  <wp:extent cx="4645660" cy="1503045"/>
                  <wp:effectExtent l="0" t="0" r="2540" b="1905"/>
                  <wp:docPr id="1002073696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07369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5660" cy="150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212" w14:paraId="4320F1E1" w14:textId="77777777" w:rsidTr="00630212">
        <w:tc>
          <w:tcPr>
            <w:tcW w:w="1640" w:type="dxa"/>
          </w:tcPr>
          <w:p w14:paraId="716114BF" w14:textId="1D704963" w:rsidR="00630212" w:rsidRPr="00630212" w:rsidRDefault="00630212" w:rsidP="0063021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6656" w:type="dxa"/>
          </w:tcPr>
          <w:p w14:paraId="3465DECB" w14:textId="21A46558" w:rsidR="00630212" w:rsidRDefault="00630212" w:rsidP="00630212">
            <w:pPr>
              <w:rPr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3AD0A155" wp14:editId="5618D02B">
                  <wp:extent cx="4648200" cy="1647825"/>
                  <wp:effectExtent l="0" t="0" r="0" b="9525"/>
                  <wp:docPr id="1806084380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08438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EAC" w14:paraId="1054923F" w14:textId="77777777" w:rsidTr="00630212">
        <w:tc>
          <w:tcPr>
            <w:tcW w:w="1640" w:type="dxa"/>
          </w:tcPr>
          <w:p w14:paraId="574785E6" w14:textId="08E11D7B" w:rsidR="00630212" w:rsidRPr="00630212" w:rsidRDefault="00630212" w:rsidP="0063021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6656" w:type="dxa"/>
          </w:tcPr>
          <w:p w14:paraId="6DE8A025" w14:textId="79FF9EA4" w:rsidR="00630212" w:rsidRDefault="00630212" w:rsidP="00630212">
            <w:pPr>
              <w:rPr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5E75FECD" wp14:editId="194C1E2A">
                  <wp:extent cx="4638675" cy="2085975"/>
                  <wp:effectExtent l="0" t="0" r="9525" b="9525"/>
                  <wp:docPr id="78527625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2762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8675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EAC" w14:paraId="598A4F58" w14:textId="77777777" w:rsidTr="00630212">
        <w:tc>
          <w:tcPr>
            <w:tcW w:w="1640" w:type="dxa"/>
          </w:tcPr>
          <w:p w14:paraId="24DE4916" w14:textId="6F7091AF" w:rsidR="00630212" w:rsidRPr="00630212" w:rsidRDefault="00630212" w:rsidP="0063021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6656" w:type="dxa"/>
          </w:tcPr>
          <w:p w14:paraId="7EA6A163" w14:textId="49CE50F2" w:rsidR="00630212" w:rsidRDefault="00630212" w:rsidP="00630212">
            <w:pPr>
              <w:rPr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0B043D0B" wp14:editId="3E4B1D7F">
                  <wp:extent cx="4578985" cy="2085975"/>
                  <wp:effectExtent l="0" t="0" r="0" b="9525"/>
                  <wp:docPr id="1651314088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31408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985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EAC" w14:paraId="5D593395" w14:textId="77777777" w:rsidTr="00630212">
        <w:tc>
          <w:tcPr>
            <w:tcW w:w="1640" w:type="dxa"/>
          </w:tcPr>
          <w:p w14:paraId="0F17791A" w14:textId="2769C167" w:rsidR="00630212" w:rsidRPr="00630212" w:rsidRDefault="00630212" w:rsidP="0063021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6656" w:type="dxa"/>
          </w:tcPr>
          <w:p w14:paraId="128D99FD" w14:textId="348FDBD3" w:rsidR="00630212" w:rsidRDefault="00630212" w:rsidP="00630212">
            <w:pPr>
              <w:rPr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0DF0FE6E" wp14:editId="6CB805DC">
                  <wp:extent cx="4569460" cy="2197735"/>
                  <wp:effectExtent l="0" t="0" r="2540" b="0"/>
                  <wp:docPr id="861419729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41972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460" cy="219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EAC" w14:paraId="329E7D29" w14:textId="77777777" w:rsidTr="00630212">
        <w:tc>
          <w:tcPr>
            <w:tcW w:w="1640" w:type="dxa"/>
          </w:tcPr>
          <w:p w14:paraId="38A692C7" w14:textId="4EF2FEC2" w:rsidR="00630212" w:rsidRPr="00630212" w:rsidRDefault="00630212" w:rsidP="0063021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6656" w:type="dxa"/>
          </w:tcPr>
          <w:p w14:paraId="6959BC6C" w14:textId="478B5E2A" w:rsidR="00630212" w:rsidRDefault="00630212" w:rsidP="00630212">
            <w:pPr>
              <w:rPr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48A85F7A" wp14:editId="5E790F17">
                  <wp:extent cx="4569460" cy="1970405"/>
                  <wp:effectExtent l="0" t="0" r="2540" b="0"/>
                  <wp:docPr id="107128611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28611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460" cy="197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EAC" w14:paraId="740A7EB0" w14:textId="77777777" w:rsidTr="00630212">
        <w:tc>
          <w:tcPr>
            <w:tcW w:w="1640" w:type="dxa"/>
          </w:tcPr>
          <w:p w14:paraId="6CE05973" w14:textId="7A9E0720" w:rsidR="00630212" w:rsidRPr="00630212" w:rsidRDefault="00630212" w:rsidP="0063021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6656" w:type="dxa"/>
          </w:tcPr>
          <w:p w14:paraId="75D47E9F" w14:textId="4BC80E04" w:rsidR="00630212" w:rsidRDefault="00630212" w:rsidP="00630212">
            <w:pPr>
              <w:rPr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54CE8C97" wp14:editId="65E823E9">
                  <wp:extent cx="4483735" cy="2281555"/>
                  <wp:effectExtent l="0" t="0" r="0" b="4445"/>
                  <wp:docPr id="1778701539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701539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735" cy="228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EAC" w14:paraId="09A5E84E" w14:textId="77777777" w:rsidTr="00630212">
        <w:tc>
          <w:tcPr>
            <w:tcW w:w="1640" w:type="dxa"/>
          </w:tcPr>
          <w:p w14:paraId="1B077562" w14:textId="21A148A0" w:rsidR="00630212" w:rsidRPr="00630212" w:rsidRDefault="00630212" w:rsidP="0063021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6656" w:type="dxa"/>
          </w:tcPr>
          <w:p w14:paraId="082EE222" w14:textId="3442297F" w:rsidR="00630212" w:rsidRDefault="00630212" w:rsidP="00630212">
            <w:pPr>
              <w:rPr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693EC45A" wp14:editId="703355D5">
                  <wp:extent cx="4540885" cy="1942465"/>
                  <wp:effectExtent l="0" t="0" r="0" b="635"/>
                  <wp:docPr id="1938006509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006509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885" cy="194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EAC" w14:paraId="00000A30" w14:textId="77777777" w:rsidTr="00630212">
        <w:tc>
          <w:tcPr>
            <w:tcW w:w="1640" w:type="dxa"/>
          </w:tcPr>
          <w:p w14:paraId="6C8AAF6E" w14:textId="34A75671" w:rsidR="00630212" w:rsidRPr="00630212" w:rsidRDefault="00630212" w:rsidP="0063021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6656" w:type="dxa"/>
          </w:tcPr>
          <w:p w14:paraId="1F78FFF5" w14:textId="3EC9D182" w:rsidR="00630212" w:rsidRDefault="00630212" w:rsidP="00630212">
            <w:pPr>
              <w:rPr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5F773F37" wp14:editId="2B9CB1FC">
                  <wp:extent cx="4636135" cy="2125980"/>
                  <wp:effectExtent l="0" t="0" r="0" b="7620"/>
                  <wp:docPr id="117615222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15222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6135" cy="212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EAC" w14:paraId="1CF15FE0" w14:textId="77777777" w:rsidTr="00630212">
        <w:tc>
          <w:tcPr>
            <w:tcW w:w="1640" w:type="dxa"/>
          </w:tcPr>
          <w:p w14:paraId="2FF8DBDE" w14:textId="69FC72BC" w:rsidR="00630212" w:rsidRPr="00630212" w:rsidRDefault="00630212" w:rsidP="0063021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6656" w:type="dxa"/>
          </w:tcPr>
          <w:p w14:paraId="7917B115" w14:textId="1B5C4C57" w:rsidR="00630212" w:rsidRDefault="00630212" w:rsidP="00630212">
            <w:pPr>
              <w:rPr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3EE9557C" wp14:editId="37CD7F01">
                  <wp:extent cx="4531360" cy="2248535"/>
                  <wp:effectExtent l="0" t="0" r="2540" b="0"/>
                  <wp:docPr id="1997043872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043872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1360" cy="224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212" w14:paraId="523AAEB6" w14:textId="77777777" w:rsidTr="00630212">
        <w:tc>
          <w:tcPr>
            <w:tcW w:w="1640" w:type="dxa"/>
          </w:tcPr>
          <w:p w14:paraId="7E966BA4" w14:textId="43C5AAA2" w:rsidR="00630212" w:rsidRPr="00630212" w:rsidRDefault="00630212" w:rsidP="0063021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6656" w:type="dxa"/>
          </w:tcPr>
          <w:p w14:paraId="6BAC7613" w14:textId="55A15218" w:rsidR="00630212" w:rsidRDefault="002B4EAC" w:rsidP="00630212">
            <w:pPr>
              <w:rPr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28D73DD5" wp14:editId="31C99CF9">
                  <wp:extent cx="4626610" cy="1934210"/>
                  <wp:effectExtent l="0" t="0" r="2540" b="8890"/>
                  <wp:docPr id="2043590198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590198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610" cy="193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212" w14:paraId="456CDED9" w14:textId="77777777" w:rsidTr="00630212">
        <w:tc>
          <w:tcPr>
            <w:tcW w:w="1640" w:type="dxa"/>
          </w:tcPr>
          <w:p w14:paraId="7C843A4E" w14:textId="23FEA9E1" w:rsidR="00630212" w:rsidRPr="002B4EAC" w:rsidRDefault="00630212" w:rsidP="002B4EA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6656" w:type="dxa"/>
          </w:tcPr>
          <w:p w14:paraId="77BDBF9D" w14:textId="7DB72EA8" w:rsidR="00630212" w:rsidRDefault="002B4EAC" w:rsidP="00630212">
            <w:pPr>
              <w:rPr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7785E2C8" wp14:editId="5BD86707">
                  <wp:extent cx="4550410" cy="1972310"/>
                  <wp:effectExtent l="0" t="0" r="2540" b="8890"/>
                  <wp:docPr id="117181265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81265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0410" cy="197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212" w14:paraId="38218CD9" w14:textId="77777777" w:rsidTr="00630212">
        <w:tc>
          <w:tcPr>
            <w:tcW w:w="1640" w:type="dxa"/>
          </w:tcPr>
          <w:p w14:paraId="2D8B4203" w14:textId="2F5E9990" w:rsidR="00630212" w:rsidRPr="002B4EAC" w:rsidRDefault="00630212" w:rsidP="002B4EA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6656" w:type="dxa"/>
          </w:tcPr>
          <w:p w14:paraId="5270455B" w14:textId="01F4CD08" w:rsidR="00630212" w:rsidRDefault="002B4EAC" w:rsidP="00630212">
            <w:pPr>
              <w:rPr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276A617B" wp14:editId="506938B1">
                  <wp:extent cx="4550410" cy="2509520"/>
                  <wp:effectExtent l="0" t="0" r="2540" b="5080"/>
                  <wp:docPr id="1219615509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615509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0410" cy="250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EAC" w14:paraId="2B841E3F" w14:textId="77777777" w:rsidTr="00630212">
        <w:tc>
          <w:tcPr>
            <w:tcW w:w="1640" w:type="dxa"/>
          </w:tcPr>
          <w:p w14:paraId="68345ABB" w14:textId="449B2162" w:rsidR="002B4EAC" w:rsidRPr="002B4EAC" w:rsidRDefault="002B4EAC" w:rsidP="002B4EAC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6656" w:type="dxa"/>
          </w:tcPr>
          <w:p w14:paraId="3B89AB79" w14:textId="07306863" w:rsidR="002B4EAC" w:rsidRDefault="002B4EAC" w:rsidP="00630212">
            <w:pPr>
              <w:rPr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67215410" wp14:editId="04A2C933">
                  <wp:extent cx="5274310" cy="2283460"/>
                  <wp:effectExtent l="0" t="0" r="2540" b="2540"/>
                  <wp:docPr id="1822296294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296294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28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725703" w14:textId="77777777" w:rsidR="00630212" w:rsidRDefault="00630212" w:rsidP="00630212">
      <w:pPr>
        <w:rPr>
          <w:sz w:val="24"/>
          <w:szCs w:val="24"/>
          <w:rtl/>
        </w:rPr>
      </w:pPr>
    </w:p>
    <w:p w14:paraId="3ECC6866" w14:textId="6BA5D15E" w:rsidR="002B4EAC" w:rsidRDefault="002B4EAC" w:rsidP="002B4EAC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בברכת חופשה נעימה</w:t>
      </w:r>
    </w:p>
    <w:p w14:paraId="55C24753" w14:textId="76C448B7" w:rsidR="002B4EAC" w:rsidRPr="002B4EAC" w:rsidRDefault="002B4EAC" w:rsidP="002B4EAC">
      <w:pPr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צוות מתמטיקה</w:t>
      </w:r>
    </w:p>
    <w:sectPr w:rsidR="002B4EAC" w:rsidRPr="002B4EAC" w:rsidSect="004E1A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235EF"/>
    <w:multiLevelType w:val="hybridMultilevel"/>
    <w:tmpl w:val="AB6CB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0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12"/>
    <w:rsid w:val="000746DC"/>
    <w:rsid w:val="002B4EAC"/>
    <w:rsid w:val="002C2AE9"/>
    <w:rsid w:val="004E1A79"/>
    <w:rsid w:val="00630212"/>
    <w:rsid w:val="00931B63"/>
    <w:rsid w:val="0096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98ABD"/>
  <w15:chartTrackingRefBased/>
  <w15:docId w15:val="{6587C2ED-4FF8-491C-AF16-E1AB6114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גל מלכיאלי</dc:creator>
  <cp:keywords/>
  <dc:description/>
  <cp:lastModifiedBy>sarka galey chen</cp:lastModifiedBy>
  <cp:revision>2</cp:revision>
  <dcterms:created xsi:type="dcterms:W3CDTF">2024-06-19T15:21:00Z</dcterms:created>
  <dcterms:modified xsi:type="dcterms:W3CDTF">2024-06-19T15:21:00Z</dcterms:modified>
</cp:coreProperties>
</file>