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30DAB" w14:textId="77777777" w:rsidR="00E778D3" w:rsidRDefault="00E778D3">
      <w:pPr>
        <w:rPr>
          <w:rtl/>
        </w:rPr>
      </w:pPr>
    </w:p>
    <w:p w14:paraId="75AAC1B6" w14:textId="77777777" w:rsidR="00FA5E26" w:rsidRDefault="00FA5E26">
      <w:pPr>
        <w:rPr>
          <w:rtl/>
        </w:rPr>
      </w:pPr>
    </w:p>
    <w:p w14:paraId="6CD084CA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650C19C7" w14:textId="13F30341" w:rsidR="00FA5E26" w:rsidRP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  <w:r w:rsidRPr="00FA5E26">
        <w:rPr>
          <w:rFonts w:ascii="Gisha" w:hAnsi="Gisha" w:cs="Gisha"/>
          <w:sz w:val="100"/>
          <w:szCs w:val="100"/>
          <w:rtl/>
        </w:rPr>
        <w:t>עבודת קיץ לתלמידים העולים לכיתה יא' –</w:t>
      </w:r>
    </w:p>
    <w:p w14:paraId="0D3C40B1" w14:textId="7A3B2006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  <w:r w:rsidRPr="00FA5E26">
        <w:rPr>
          <w:rFonts w:ascii="Gisha" w:hAnsi="Gisha" w:cs="Gisha"/>
          <w:sz w:val="100"/>
          <w:szCs w:val="100"/>
          <w:rtl/>
        </w:rPr>
        <w:t xml:space="preserve">4 </w:t>
      </w:r>
      <w:proofErr w:type="spellStart"/>
      <w:r w:rsidRPr="00FA5E26">
        <w:rPr>
          <w:rFonts w:ascii="Gisha" w:hAnsi="Gisha" w:cs="Gisha"/>
          <w:sz w:val="100"/>
          <w:szCs w:val="100"/>
          <w:rtl/>
        </w:rPr>
        <w:t>יח"ל</w:t>
      </w:r>
      <w:proofErr w:type="spellEnd"/>
    </w:p>
    <w:p w14:paraId="6382AD86" w14:textId="77777777" w:rsidR="00F12353" w:rsidRDefault="00F12353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4B6FDA3A" w14:textId="77777777" w:rsidR="00F12353" w:rsidRDefault="00F12353" w:rsidP="00F12353">
      <w:pPr>
        <w:pStyle w:val="a9"/>
        <w:numPr>
          <w:ilvl w:val="0"/>
          <w:numId w:val="3"/>
        </w:numPr>
        <w:spacing w:after="200" w:line="240" w:lineRule="auto"/>
        <w:rPr>
          <w:rFonts w:ascii="Calibri" w:hAnsi="Calibri" w:cs="Calibri"/>
          <w:sz w:val="28"/>
          <w:szCs w:val="28"/>
        </w:rPr>
      </w:pPr>
      <w:r w:rsidRPr="00F04A55">
        <w:rPr>
          <w:rFonts w:ascii="Calibri" w:hAnsi="Calibri" w:cs="Calibri"/>
          <w:sz w:val="28"/>
          <w:szCs w:val="28"/>
          <w:rtl/>
        </w:rPr>
        <w:t xml:space="preserve">יש להגיש את העבודה בצורה מסודרת, ברורה וקריאה </w:t>
      </w:r>
      <w:r w:rsidRPr="00F04A55">
        <w:rPr>
          <w:rFonts w:ascii="Calibri" w:hAnsi="Calibri" w:cs="Calibri"/>
          <w:b/>
          <w:bCs/>
          <w:sz w:val="28"/>
          <w:szCs w:val="28"/>
          <w:rtl/>
        </w:rPr>
        <w:t>בשיעור הראשון של שנת</w:t>
      </w:r>
      <w:r w:rsidRPr="00F04A55">
        <w:rPr>
          <w:rFonts w:ascii="Calibri" w:hAnsi="Calibri" w:cs="Calibri"/>
          <w:sz w:val="28"/>
          <w:szCs w:val="28"/>
          <w:rtl/>
        </w:rPr>
        <w:t xml:space="preserve"> </w:t>
      </w:r>
      <w:r w:rsidRPr="00F04A55">
        <w:rPr>
          <w:rFonts w:ascii="Calibri" w:hAnsi="Calibri" w:cs="Calibri"/>
          <w:b/>
          <w:bCs/>
          <w:sz w:val="28"/>
          <w:szCs w:val="28"/>
          <w:rtl/>
        </w:rPr>
        <w:t>הלימודים הבאה</w:t>
      </w:r>
      <w:r w:rsidRPr="00F04A55">
        <w:rPr>
          <w:rFonts w:ascii="Calibri" w:hAnsi="Calibri" w:cs="Calibri"/>
          <w:sz w:val="28"/>
          <w:szCs w:val="28"/>
          <w:rtl/>
        </w:rPr>
        <w:t xml:space="preserve">. </w:t>
      </w:r>
    </w:p>
    <w:p w14:paraId="55087FA7" w14:textId="77777777" w:rsidR="00F12353" w:rsidRDefault="00F12353" w:rsidP="00F12353">
      <w:pPr>
        <w:pStyle w:val="a9"/>
        <w:spacing w:after="200" w:line="240" w:lineRule="auto"/>
        <w:rPr>
          <w:rFonts w:ascii="Calibri" w:hAnsi="Calibri" w:cs="Calibri"/>
          <w:sz w:val="28"/>
          <w:szCs w:val="28"/>
        </w:rPr>
      </w:pPr>
    </w:p>
    <w:p w14:paraId="78F6829D" w14:textId="77777777" w:rsidR="00F12353" w:rsidRDefault="00F12353" w:rsidP="00F12353">
      <w:pPr>
        <w:pStyle w:val="a9"/>
        <w:numPr>
          <w:ilvl w:val="0"/>
          <w:numId w:val="3"/>
        </w:numPr>
        <w:spacing w:after="20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העבודה הינה </w:t>
      </w:r>
      <w:r>
        <w:rPr>
          <w:rFonts w:ascii="Calibri" w:hAnsi="Calibri" w:cs="Calibri" w:hint="cs"/>
          <w:b/>
          <w:bCs/>
          <w:sz w:val="28"/>
          <w:szCs w:val="28"/>
          <w:u w:val="single"/>
          <w:rtl/>
        </w:rPr>
        <w:t>להגשה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ומהווה 5% מציון מחצית א' בכיתה יא' .</w:t>
      </w:r>
    </w:p>
    <w:p w14:paraId="5E9DC396" w14:textId="77777777" w:rsidR="00F12353" w:rsidRPr="00F04A55" w:rsidRDefault="00F12353" w:rsidP="00F12353">
      <w:pPr>
        <w:pStyle w:val="a9"/>
        <w:spacing w:after="200" w:line="240" w:lineRule="auto"/>
        <w:rPr>
          <w:rFonts w:ascii="Calibri" w:hAnsi="Calibri" w:cs="Calibri"/>
          <w:sz w:val="28"/>
          <w:szCs w:val="28"/>
        </w:rPr>
      </w:pPr>
    </w:p>
    <w:p w14:paraId="2A01B029" w14:textId="77777777" w:rsidR="00FA5E26" w:rsidRPr="00F12353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184352AC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1F2A87A6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26F95F0F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3DD1F2C3" w14:textId="77777777" w:rsidR="00FA5E26" w:rsidRDefault="00FA5E26" w:rsidP="00FA5E26">
      <w:pPr>
        <w:jc w:val="center"/>
        <w:rPr>
          <w:rFonts w:ascii="Gisha" w:hAnsi="Gisha" w:cs="Gisha"/>
          <w:sz w:val="100"/>
          <w:szCs w:val="100"/>
          <w:rtl/>
        </w:rPr>
      </w:pPr>
    </w:p>
    <w:p w14:paraId="4DA56784" w14:textId="77777777" w:rsidR="00FA5E26" w:rsidRDefault="00FA5E26" w:rsidP="00FA5E26">
      <w:pPr>
        <w:rPr>
          <w:rFonts w:ascii="Gisha" w:hAnsi="Gisha" w:cs="Gisha"/>
          <w:sz w:val="36"/>
          <w:szCs w:val="36"/>
          <w:rtl/>
        </w:rPr>
      </w:pPr>
    </w:p>
    <w:p w14:paraId="399B4784" w14:textId="3495D021" w:rsidR="00FA5E26" w:rsidRDefault="00FA5E26" w:rsidP="00FA5E26">
      <w:pPr>
        <w:rPr>
          <w:rFonts w:ascii="Gisha" w:hAnsi="Gisha" w:cs="Gisha"/>
          <w:b/>
          <w:bCs/>
          <w:sz w:val="28"/>
          <w:szCs w:val="28"/>
          <w:u w:val="single"/>
          <w:rtl/>
        </w:rPr>
      </w:pPr>
      <w:r w:rsidRPr="00FA5E26">
        <w:rPr>
          <w:rFonts w:ascii="Gisha" w:hAnsi="Gisha" w:cs="Gisha" w:hint="cs"/>
          <w:b/>
          <w:bCs/>
          <w:sz w:val="28"/>
          <w:szCs w:val="28"/>
          <w:u w:val="single"/>
          <w:rtl/>
        </w:rPr>
        <w:t>הנדסה אנליטית:</w:t>
      </w:r>
    </w:p>
    <w:p w14:paraId="2804308D" w14:textId="093F7E0C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 w:hint="cs"/>
          <w:b/>
          <w:bCs/>
          <w:sz w:val="24"/>
          <w:szCs w:val="24"/>
          <w:u w:val="single"/>
          <w:rtl/>
        </w:rPr>
        <w:t>שאלה 1:</w:t>
      </w:r>
    </w:p>
    <w:p w14:paraId="3C41C7DF" w14:textId="2519CB35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/>
          <w:b/>
          <w:bCs/>
          <w:noProof/>
          <w:sz w:val="24"/>
          <w:szCs w:val="24"/>
          <w:rtl/>
        </w:rPr>
        <w:drawing>
          <wp:inline distT="0" distB="0" distL="0" distR="0" wp14:anchorId="69957D34" wp14:editId="18E900D4">
            <wp:extent cx="5274310" cy="1784985"/>
            <wp:effectExtent l="0" t="0" r="2540" b="5715"/>
            <wp:docPr id="8280061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06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C9E5" w14:textId="7777777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</w:p>
    <w:p w14:paraId="2D9D2E68" w14:textId="2DACAE49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>
        <w:rPr>
          <w:rFonts w:ascii="Gisha" w:hAnsi="Gisha" w:cs="Gisha" w:hint="cs"/>
          <w:b/>
          <w:bCs/>
          <w:sz w:val="24"/>
          <w:szCs w:val="24"/>
          <w:u w:val="single"/>
          <w:rtl/>
        </w:rPr>
        <w:t>שאלה 2:</w:t>
      </w:r>
    </w:p>
    <w:p w14:paraId="22C61DA0" w14:textId="392A502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/>
          <w:b/>
          <w:bCs/>
          <w:noProof/>
          <w:sz w:val="24"/>
          <w:szCs w:val="24"/>
          <w:rtl/>
        </w:rPr>
        <w:drawing>
          <wp:inline distT="0" distB="0" distL="0" distR="0" wp14:anchorId="2751C754" wp14:editId="7628FB4F">
            <wp:extent cx="5274310" cy="1577975"/>
            <wp:effectExtent l="0" t="0" r="2540" b="3175"/>
            <wp:docPr id="390006742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06742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3863" w14:textId="7777777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</w:p>
    <w:p w14:paraId="24DF3914" w14:textId="1754190B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>
        <w:rPr>
          <w:rFonts w:ascii="Gisha" w:hAnsi="Gisha" w:cs="Gisha" w:hint="cs"/>
          <w:b/>
          <w:bCs/>
          <w:sz w:val="24"/>
          <w:szCs w:val="24"/>
          <w:u w:val="single"/>
          <w:rtl/>
        </w:rPr>
        <w:t>שאלה 3:</w:t>
      </w:r>
    </w:p>
    <w:p w14:paraId="1DE596B1" w14:textId="001D2F38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 w:rsidRPr="00FA5E26">
        <w:rPr>
          <w:rFonts w:ascii="Gisha" w:hAnsi="Gisha" w:cs="Gisha"/>
          <w:b/>
          <w:bCs/>
          <w:noProof/>
          <w:sz w:val="24"/>
          <w:szCs w:val="24"/>
          <w:rtl/>
        </w:rPr>
        <w:drawing>
          <wp:inline distT="0" distB="0" distL="0" distR="0" wp14:anchorId="7AA923B3" wp14:editId="32BC7471">
            <wp:extent cx="5274310" cy="1076960"/>
            <wp:effectExtent l="0" t="0" r="2540" b="8890"/>
            <wp:docPr id="1998775892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75892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C3E1" w14:textId="77777777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</w:p>
    <w:p w14:paraId="0A0CA22D" w14:textId="3EF12B40" w:rsidR="00FA5E26" w:rsidRDefault="00FA5E26" w:rsidP="00FA5E26">
      <w:pPr>
        <w:rPr>
          <w:rFonts w:ascii="Gisha" w:hAnsi="Gisha" w:cs="Gisha"/>
          <w:b/>
          <w:bCs/>
          <w:sz w:val="24"/>
          <w:szCs w:val="24"/>
          <w:u w:val="single"/>
          <w:rtl/>
        </w:rPr>
      </w:pPr>
      <w:r>
        <w:rPr>
          <w:rFonts w:ascii="Gisha" w:hAnsi="Gisha" w:cs="Gisha" w:hint="cs"/>
          <w:b/>
          <w:bCs/>
          <w:sz w:val="24"/>
          <w:szCs w:val="24"/>
          <w:u w:val="single"/>
          <w:rtl/>
        </w:rPr>
        <w:t xml:space="preserve">תשובות: </w:t>
      </w:r>
    </w:p>
    <w:p w14:paraId="52CC82E6" w14:textId="630A842F" w:rsidR="00FA5E26" w:rsidRDefault="00FA5E26" w:rsidP="00D203FA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  <w:r w:rsidRPr="00D203FA">
        <w:rPr>
          <w:rFonts w:ascii="Gisha" w:hAnsi="Gisha" w:cs="Gisha" w:hint="cs"/>
          <w:b/>
          <w:bCs/>
          <w:sz w:val="24"/>
          <w:szCs w:val="24"/>
          <w:rtl/>
        </w:rPr>
        <w:t>1.</w:t>
      </w:r>
      <w:r>
        <w:rPr>
          <w:rFonts w:ascii="Gisha" w:hAnsi="Gisha" w:cs="Gisha"/>
          <w:sz w:val="24"/>
          <w:szCs w:val="24"/>
          <w:rtl/>
        </w:rPr>
        <w:t xml:space="preserve"> </w:t>
      </w:r>
      <w:r>
        <w:rPr>
          <w:rFonts w:ascii="Gisha" w:hAnsi="Gisha" w:cs="Gisha" w:hint="cs"/>
          <w:sz w:val="24"/>
          <w:szCs w:val="24"/>
          <w:rtl/>
        </w:rPr>
        <w:t xml:space="preserve">א. </w:t>
      </w:r>
      <m:oMath>
        <m:sSub>
          <m:sSubPr>
            <m:ctrlPr>
              <w:rPr>
                <w:rFonts w:ascii="Cambria Math" w:hAnsi="Cambria Math" w:cs="Gish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Gisha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Gisha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Gisha"/>
            <w:sz w:val="24"/>
            <w:szCs w:val="24"/>
          </w:rPr>
          <m:t>=4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y=-2x+16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(-6,16)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ד. (2)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36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>.</w:t>
      </w:r>
    </w:p>
    <w:p w14:paraId="032CFA6D" w14:textId="0F96DC0D" w:rsidR="00FA5E26" w:rsidRDefault="00FA5E26" w:rsidP="00D203FA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  <w:r w:rsidRPr="00D203FA">
        <w:rPr>
          <w:rFonts w:ascii="Gisha" w:eastAsiaTheme="minorEastAsia" w:hAnsi="Gisha" w:cs="Gisha" w:hint="cs"/>
          <w:b/>
          <w:bCs/>
          <w:sz w:val="24"/>
          <w:szCs w:val="24"/>
          <w:rtl/>
        </w:rPr>
        <w:t>2.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 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y=-2x+17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(4,9)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ג. לא נכונה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ד.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y=x+13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y=3x+7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 w:rsidR="00D203FA">
        <w:rPr>
          <w:rFonts w:ascii="Gisha" w:eastAsiaTheme="minorEastAsia" w:hAnsi="Gisha" w:cs="Gisha"/>
          <w:sz w:val="24"/>
          <w:szCs w:val="24"/>
          <w:rtl/>
        </w:rPr>
        <w:br/>
      </w:r>
      <w:r w:rsidR="00D203FA">
        <w:rPr>
          <w:rFonts w:ascii="Gisha" w:eastAsiaTheme="minorEastAsia" w:hAnsi="Gisha" w:cs="Gisha" w:hint="cs"/>
          <w:sz w:val="24"/>
          <w:szCs w:val="24"/>
          <w:rtl/>
        </w:rPr>
        <w:t xml:space="preserve">   </w:t>
      </w:r>
      <w:r>
        <w:rPr>
          <w:rFonts w:ascii="Gisha" w:eastAsiaTheme="minorEastAsia" w:hAnsi="Gisha" w:cs="Gisha" w:hint="cs"/>
          <w:sz w:val="24"/>
          <w:szCs w:val="24"/>
          <w:rtl/>
        </w:rPr>
        <w:t>(3) לא מתלכד.</w:t>
      </w:r>
    </w:p>
    <w:p w14:paraId="6C21CAB3" w14:textId="3D61BB5C" w:rsidR="00156D48" w:rsidRDefault="00D203FA" w:rsidP="00D203FA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D203FA">
        <w:rPr>
          <w:rFonts w:ascii="Gisha" w:eastAsiaTheme="minorEastAsia" w:hAnsi="Gisha" w:cs="Gisha" w:hint="cs"/>
          <w:b/>
          <w:bCs/>
          <w:sz w:val="24"/>
          <w:szCs w:val="24"/>
          <w:rtl/>
        </w:rPr>
        <w:t>3.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x+2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A(12,-4)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B(-3,-4)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C(-12,8)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D(12,4)</m:t>
        </m:r>
      </m:oMath>
      <w:r>
        <w:rPr>
          <w:rFonts w:ascii="Gisha" w:eastAsiaTheme="minorEastAsia" w:hAnsi="Gisha" w:cs="Gisha" w:hint="cs"/>
          <w:sz w:val="24"/>
          <w:szCs w:val="24"/>
          <w:rtl/>
        </w:rPr>
        <w:t>.</w:t>
      </w:r>
    </w:p>
    <w:p w14:paraId="695D94CE" w14:textId="77777777" w:rsidR="00156D48" w:rsidRDefault="00156D48">
      <w:pPr>
        <w:bidi w:val="0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/>
          <w:i/>
          <w:sz w:val="24"/>
          <w:szCs w:val="24"/>
          <w:rtl/>
        </w:rPr>
        <w:br w:type="page"/>
      </w:r>
    </w:p>
    <w:p w14:paraId="1B3E3AC8" w14:textId="5773B386" w:rsidR="00FA5E26" w:rsidRDefault="00156D4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156D48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lastRenderedPageBreak/>
        <w:t>גיאומטריה:</w:t>
      </w:r>
    </w:p>
    <w:p w14:paraId="7EE7B8C4" w14:textId="4F8F86CA" w:rsidR="00156D4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71E78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4:</w:t>
      </w:r>
    </w:p>
    <w:p w14:paraId="4725FED2" w14:textId="7646B694" w:rsidR="00771E7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71E78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1D737BE" wp14:editId="115346BF">
            <wp:extent cx="5274310" cy="1152525"/>
            <wp:effectExtent l="0" t="0" r="2540" b="9525"/>
            <wp:docPr id="177574384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438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104F6" w14:textId="77777777" w:rsidR="00771E7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11EBDB5D" w14:textId="645F954D" w:rsidR="00771E78" w:rsidRDefault="00771E78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5:</w:t>
      </w:r>
    </w:p>
    <w:p w14:paraId="216A1BD3" w14:textId="0E4FA7BF" w:rsidR="00771E78" w:rsidRDefault="002A16FD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2A16FD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0E2F732" wp14:editId="7F9803ED">
            <wp:extent cx="5274310" cy="1238250"/>
            <wp:effectExtent l="0" t="0" r="2540" b="0"/>
            <wp:docPr id="1086966442" name="תמונה 1" descr="תמונה שמכילה טקסט, קו, גופן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66442" name="תמונה 1" descr="תמונה שמכילה טקסט, קו, גופן, צילום מסך&#10;&#10;התיאור נוצר באופן אוטומטי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1561" w14:textId="77777777" w:rsidR="002A16FD" w:rsidRDefault="002A16FD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FBA75F2" w14:textId="5D1BEDDB" w:rsidR="002A16FD" w:rsidRDefault="007279AF" w:rsidP="00D203FA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4EC485AC" w14:textId="3E6A5D4D" w:rsidR="007279AF" w:rsidRDefault="007279AF" w:rsidP="00D203FA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7279AF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4. </w:t>
      </w:r>
      <w:r w:rsidR="000B52BE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הדרכה: התבוננו במשולש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BOC</m:t>
        </m:r>
      </m:oMath>
      <w:r w:rsidR="000B52BE">
        <w:rPr>
          <w:rFonts w:ascii="Gisha" w:eastAsiaTheme="minorEastAsia" w:hAnsi="Gisha" w:cs="Gisha" w:hint="cs"/>
          <w:i/>
          <w:sz w:val="24"/>
          <w:szCs w:val="24"/>
          <w:rtl/>
        </w:rPr>
        <w:t>.</w:t>
      </w:r>
    </w:p>
    <w:p w14:paraId="29ACD6E0" w14:textId="77777777" w:rsidR="00E20588" w:rsidRDefault="00C54AD7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ג. הדרכה: סמנו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AH=x</m:t>
        </m:r>
      </m:oMath>
      <w:r w:rsidR="0072262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PQ=y</m:t>
        </m:r>
      </m:oMath>
      <w:r w:rsidR="002D61E2">
        <w:rPr>
          <w:rFonts w:ascii="Gisha" w:eastAsiaTheme="minorEastAsia" w:hAnsi="Gisha" w:cs="Gisha" w:hint="cs"/>
          <w:i/>
          <w:sz w:val="24"/>
          <w:szCs w:val="24"/>
          <w:rtl/>
        </w:rPr>
        <w:t xml:space="preserve">, והביעו את שטחי המשולשים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ABC</m:t>
        </m:r>
      </m:oMath>
      <w:r w:rsidR="002D61E2">
        <w:rPr>
          <w:rFonts w:ascii="Gisha" w:eastAsiaTheme="minorEastAsia" w:hAnsi="Gisha" w:cs="Gisha" w:hint="cs"/>
          <w:i/>
          <w:sz w:val="24"/>
          <w:szCs w:val="24"/>
          <w:rtl/>
        </w:rPr>
        <w:t xml:space="preserve"> ו-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APQ</m:t>
        </m:r>
      </m:oMath>
      <w:r w:rsidR="002D61E2">
        <w:rPr>
          <w:rFonts w:ascii="Gisha" w:eastAsiaTheme="minorEastAsia" w:hAnsi="Gisha" w:cs="Gisha" w:hint="cs"/>
          <w:i/>
          <w:sz w:val="24"/>
          <w:szCs w:val="24"/>
          <w:rtl/>
        </w:rPr>
        <w:t xml:space="preserve"> על ידי </w:t>
      </w:r>
    </w:p>
    <w:p w14:paraId="270C8E0E" w14:textId="5A30F1A3" w:rsidR="00C54AD7" w:rsidRDefault="00E20588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m:oMath>
        <m:r>
          <w:rPr>
            <w:rFonts w:ascii="Cambria Math" w:eastAsiaTheme="minorEastAsia" w:hAnsi="Cambria Math" w:cs="Gisha"/>
            <w:sz w:val="24"/>
            <w:szCs w:val="24"/>
          </w:rPr>
          <m:t xml:space="preserve">x         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ו-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>.</w:t>
      </w:r>
    </w:p>
    <w:p w14:paraId="0436DFCF" w14:textId="28F28465" w:rsidR="004043B3" w:rsidRDefault="004043B3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4043B3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5.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20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מ"מ.</w:t>
      </w:r>
    </w:p>
    <w:p w14:paraId="19D32884" w14:textId="77777777" w:rsidR="00C40C42" w:rsidRDefault="00C40C4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E4FE42C" w14:textId="77777777" w:rsidR="00C40C42" w:rsidRDefault="00C40C4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6835DFA4" w14:textId="3A0D859D" w:rsidR="00C40C42" w:rsidRDefault="00C40C4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C40C42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שאלות המשלבות הנדסה אנליטית עם גיאומטריה:</w:t>
      </w:r>
    </w:p>
    <w:p w14:paraId="28F50A3B" w14:textId="1E6F0734" w:rsidR="00C40C42" w:rsidRDefault="00C40C4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C40C42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6:</w:t>
      </w:r>
    </w:p>
    <w:p w14:paraId="160D84FE" w14:textId="38832B0F" w:rsidR="00C40C42" w:rsidRDefault="0076620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6620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B17AD20" wp14:editId="0C7A2F23">
            <wp:extent cx="5274310" cy="1681480"/>
            <wp:effectExtent l="0" t="0" r="2540" b="0"/>
            <wp:docPr id="380782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82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5076" w14:textId="77777777" w:rsidR="00766202" w:rsidRDefault="0076620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79D82A1" w14:textId="77777777" w:rsidR="00766202" w:rsidRPr="00766202" w:rsidRDefault="00766202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</w:rPr>
      </w:pPr>
      <w:r w:rsidRPr="00766202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438FBFC6" w14:textId="6AE75464" w:rsidR="00766202" w:rsidRDefault="0076620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7:</w:t>
      </w:r>
    </w:p>
    <w:p w14:paraId="75915476" w14:textId="20F40E69" w:rsidR="00766202" w:rsidRDefault="000017CC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0017CC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4DD99F9F" wp14:editId="1B114B8D">
            <wp:extent cx="5274310" cy="1369695"/>
            <wp:effectExtent l="0" t="0" r="2540" b="1905"/>
            <wp:docPr id="180965238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523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BA5E" w14:textId="77777777" w:rsidR="000017CC" w:rsidRDefault="000017CC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6E9288D9" w14:textId="66C6623A" w:rsidR="000017CC" w:rsidRDefault="000017CC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8:</w:t>
      </w:r>
    </w:p>
    <w:p w14:paraId="76F9DEDA" w14:textId="7FFA2964" w:rsidR="00766202" w:rsidRDefault="001363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1363A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3B12D3E5" wp14:editId="30085595">
            <wp:extent cx="5274310" cy="1153795"/>
            <wp:effectExtent l="0" t="0" r="2540" b="8255"/>
            <wp:docPr id="470521086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21086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0B8E" w14:textId="77777777" w:rsidR="001363A2" w:rsidRDefault="001363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1D4BFF8" w14:textId="5A51223E" w:rsidR="001363A2" w:rsidRDefault="001363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68D5ACC2" w14:textId="3DAC9E0E" w:rsidR="001363A2" w:rsidRDefault="001363A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1363A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6. </w:t>
      </w:r>
      <w:r w:rsidR="004B776A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C(3,0)</m:t>
        </m:r>
      </m:oMath>
      <w:r w:rsidR="004B776A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D(8,0)</m:t>
        </m:r>
      </m:oMath>
      <w:r w:rsidR="004B776A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ה. </w:t>
      </w:r>
      <w:r w:rsidR="00CF2EB6">
        <w:rPr>
          <w:rFonts w:ascii="Gisha" w:eastAsiaTheme="minorEastAsia" w:hAnsi="Gisha" w:cs="Gisha" w:hint="cs"/>
          <w:i/>
          <w:sz w:val="24"/>
          <w:szCs w:val="24"/>
          <w:rtl/>
        </w:rPr>
        <w:t xml:space="preserve">כן, משולשים חופפים הם שווי שטח. </w:t>
      </w:r>
    </w:p>
    <w:p w14:paraId="671CE93E" w14:textId="69206E80" w:rsidR="00445F84" w:rsidRPr="00445F84" w:rsidRDefault="00445F84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445F84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7.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</m:t>
        </m:r>
      </m:oMath>
    </w:p>
    <w:p w14:paraId="238C3C6D" w14:textId="252A1327" w:rsidR="00445F84" w:rsidRDefault="00BA35DC" w:rsidP="00E20588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  <w:r w:rsidRPr="00BA35DC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8.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 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x+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den>
        </m:f>
      </m:oMath>
      <w:r w:rsidRPr="00BA35DC">
        <w:rPr>
          <w:rFonts w:ascii="Gisha" w:eastAsiaTheme="minorEastAsia" w:hAnsi="Gisha" w:cs="Gisha" w:hint="cs"/>
          <w:sz w:val="24"/>
          <w:szCs w:val="24"/>
          <w:rtl/>
        </w:rPr>
        <w:t xml:space="preserve"> </w:t>
      </w:r>
      <w:r>
        <w:rPr>
          <w:rFonts w:ascii="Gisha" w:eastAsiaTheme="minorEastAsia" w:hAnsi="Gisha" w:cs="Gisha" w:hint="cs"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y=-x+3</m:t>
        </m:r>
      </m:oMath>
      <w:r w:rsidR="00E947E0">
        <w:rPr>
          <w:rFonts w:ascii="Gisha" w:eastAsiaTheme="minorEastAsia" w:hAnsi="Gisha" w:cs="Gisha" w:hint="cs"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y=4x-37</m:t>
        </m:r>
      </m:oMath>
      <w:r w:rsidR="00E947E0">
        <w:rPr>
          <w:rFonts w:ascii="Gisha" w:eastAsiaTheme="minorEastAsia" w:hAnsi="Gisha" w:cs="Gisha" w:hint="cs"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B(8,-5)</m:t>
        </m:r>
      </m:oMath>
      <w:r w:rsidR="00F36990">
        <w:rPr>
          <w:rFonts w:ascii="Gisha" w:eastAsiaTheme="minorEastAsia" w:hAnsi="Gisha" w:cs="Gisha" w:hint="cs"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A(10,3)</m:t>
        </m:r>
      </m:oMath>
      <w:r w:rsidR="00F36990">
        <w:rPr>
          <w:rFonts w:ascii="Gisha" w:eastAsiaTheme="minorEastAsia" w:hAnsi="Gisha" w:cs="Gisha" w:hint="cs"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C(2,1)</m:t>
        </m:r>
      </m:oMath>
    </w:p>
    <w:p w14:paraId="0709DD47" w14:textId="77777777" w:rsidR="006159CA" w:rsidRDefault="006159CA" w:rsidP="00E20588">
      <w:pPr>
        <w:spacing w:after="0" w:line="360" w:lineRule="auto"/>
        <w:rPr>
          <w:rFonts w:ascii="Gisha" w:eastAsiaTheme="minorEastAsia" w:hAnsi="Gisha" w:cs="Gisha"/>
          <w:sz w:val="24"/>
          <w:szCs w:val="24"/>
          <w:rtl/>
        </w:rPr>
      </w:pPr>
    </w:p>
    <w:p w14:paraId="009CA925" w14:textId="77777777" w:rsidR="005B6719" w:rsidRDefault="005B6719" w:rsidP="00E20588">
      <w:pPr>
        <w:spacing w:after="0" w:line="360" w:lineRule="auto"/>
        <w:rPr>
          <w:rFonts w:ascii="Gisha" w:eastAsiaTheme="minorEastAsia" w:hAnsi="Gisha" w:cs="Gisha"/>
          <w:b/>
          <w:bCs/>
          <w:sz w:val="28"/>
          <w:szCs w:val="28"/>
          <w:u w:val="single"/>
          <w:rtl/>
        </w:rPr>
      </w:pPr>
    </w:p>
    <w:p w14:paraId="1DEA0BA4" w14:textId="56C93900" w:rsidR="006159CA" w:rsidRDefault="005B6719" w:rsidP="00E20588">
      <w:pPr>
        <w:spacing w:after="0" w:line="360" w:lineRule="auto"/>
        <w:rPr>
          <w:rFonts w:ascii="Gisha" w:eastAsiaTheme="minorEastAsia" w:hAnsi="Gisha" w:cs="Gisha"/>
          <w:b/>
          <w:bCs/>
          <w:sz w:val="28"/>
          <w:szCs w:val="28"/>
          <w:u w:val="single"/>
          <w:rtl/>
        </w:rPr>
      </w:pPr>
      <w:r w:rsidRPr="005B6719">
        <w:rPr>
          <w:rFonts w:ascii="Gisha" w:eastAsiaTheme="minorEastAsia" w:hAnsi="Gisha" w:cs="Gisha" w:hint="cs"/>
          <w:b/>
          <w:bCs/>
          <w:sz w:val="28"/>
          <w:szCs w:val="28"/>
          <w:u w:val="single"/>
          <w:rtl/>
        </w:rPr>
        <w:t>טריגונומטריה:</w:t>
      </w:r>
    </w:p>
    <w:p w14:paraId="5E299E4E" w14:textId="182CF236" w:rsidR="005B6719" w:rsidRDefault="005B6719" w:rsidP="00E20588">
      <w:pPr>
        <w:spacing w:after="0" w:line="360" w:lineRule="auto"/>
        <w:rPr>
          <w:rFonts w:ascii="Gisha" w:eastAsiaTheme="minorEastAsia" w:hAnsi="Gisha" w:cs="Gisha"/>
          <w:b/>
          <w:bCs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sz w:val="24"/>
          <w:szCs w:val="24"/>
          <w:u w:val="single"/>
          <w:rtl/>
        </w:rPr>
        <w:t>שאלה 9:</w:t>
      </w:r>
    </w:p>
    <w:p w14:paraId="3FB9EB22" w14:textId="58946ADB" w:rsidR="005B6719" w:rsidRDefault="001679FE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1679FE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50D4357D" wp14:editId="376F24B2">
            <wp:extent cx="5274310" cy="1233805"/>
            <wp:effectExtent l="0" t="0" r="2540" b="4445"/>
            <wp:docPr id="19027252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2525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B817" w14:textId="77777777" w:rsidR="001679FE" w:rsidRDefault="001679FE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51FFBF63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1E1E792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862E524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0EEE4051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572A91A" w14:textId="04FD929D" w:rsidR="001679FE" w:rsidRDefault="001679FE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10:</w:t>
      </w:r>
    </w:p>
    <w:p w14:paraId="226FD6BB" w14:textId="53A12A14" w:rsidR="001679FE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694A8D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8D8158F" wp14:editId="7B1F89EC">
            <wp:extent cx="5274310" cy="1112520"/>
            <wp:effectExtent l="0" t="0" r="2540" b="0"/>
            <wp:docPr id="672689929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89929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E4DB" w14:textId="77777777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6BB26575" w14:textId="32689F4B" w:rsidR="00694A8D" w:rsidRDefault="00694A8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7483C08C" w14:textId="7AB22B83" w:rsidR="00694A8D" w:rsidRDefault="00694A8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694A8D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9.</w:t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FB4BF5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Cambria Math" w:hint="cs"/>
            <w:sz w:val="24"/>
            <w:szCs w:val="24"/>
            <w:rtl/>
          </w:rPr>
          <m:t>∢</m:t>
        </m:r>
        <m:r>
          <w:rPr>
            <w:rFonts w:ascii="Cambria Math" w:eastAsiaTheme="minorEastAsia" w:hAnsi="Cambria Math" w:cs="Gisha"/>
            <w:sz w:val="24"/>
            <w:szCs w:val="24"/>
          </w:rPr>
          <m:t>ACD=55°</m:t>
        </m:r>
      </m:oMath>
      <w:r w:rsidRPr="00694A8D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475792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Cambria Math" w:hint="cs"/>
            <w:sz w:val="24"/>
            <w:szCs w:val="24"/>
            <w:rtl/>
          </w:rPr>
          <m:t>∢</m:t>
        </m:r>
        <m:r>
          <w:rPr>
            <w:rFonts w:ascii="Cambria Math" w:eastAsiaTheme="minorEastAsia" w:hAnsi="Cambria Math" w:cs="Gisha"/>
            <w:sz w:val="24"/>
            <w:szCs w:val="24"/>
          </w:rPr>
          <m:t>DAE=20°</m:t>
        </m:r>
      </m:oMath>
      <w:r w:rsidR="000A2C42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12.77</m:t>
        </m:r>
      </m:oMath>
      <w:r w:rsidR="000A2C42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</w:t>
      </w:r>
      <w:r w:rsidR="005E29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153.24</m:t>
        </m:r>
      </m:oMath>
      <w:r w:rsidR="005E29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סמ"ר</w:t>
      </w:r>
    </w:p>
    <w:p w14:paraId="41B12787" w14:textId="4D37467A" w:rsidR="005E29AE" w:rsidRDefault="005E29AE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5E29A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10.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74°</m:t>
        </m:r>
      </m:oMath>
      <w:r w:rsidR="009E202E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106°</m:t>
        </m:r>
      </m:oMath>
      <w:r w:rsidR="009E202E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74°</m:t>
        </m:r>
      </m:oMath>
      <w:r w:rsidR="009E202E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106°</m:t>
        </m:r>
      </m:oMath>
      <w:r w:rsidR="0081566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12.52</m:t>
        </m:r>
      </m:oMath>
      <w:r w:rsidR="0081566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  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192.2</m:t>
        </m:r>
      </m:oMath>
      <w:r w:rsidR="0081566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סמ"ר</w:t>
      </w:r>
    </w:p>
    <w:p w14:paraId="6B435ACC" w14:textId="77777777" w:rsidR="003B7F1D" w:rsidRDefault="003B7F1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5F884C0" w14:textId="77777777" w:rsidR="003B7F1D" w:rsidRDefault="003B7F1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811ABD6" w14:textId="3B1A3F22" w:rsidR="003B7F1D" w:rsidRDefault="003B7F1D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3B7F1D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שאלות המשלבות הנדסה אנליטית עם טריגונומטריה:</w:t>
      </w:r>
    </w:p>
    <w:p w14:paraId="18C01044" w14:textId="26A8B281" w:rsidR="003B7F1D" w:rsidRDefault="003B7F1D" w:rsidP="005546A2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B7F1D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11</w:t>
      </w:r>
      <w:r w:rsidR="005546A2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:</w:t>
      </w:r>
      <w:r w:rsidR="005546A2" w:rsidRPr="005546A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32F308D2" wp14:editId="1430161A">
            <wp:extent cx="5274310" cy="1211580"/>
            <wp:effectExtent l="0" t="0" r="2540" b="7620"/>
            <wp:docPr id="28325774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577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772C" w14:textId="6A188F67" w:rsidR="005546A2" w:rsidRDefault="00FE578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4A3EE862" w14:textId="7CCD1B62" w:rsidR="00FE5787" w:rsidRPr="001327C3" w:rsidRDefault="00FE578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rtl/>
        </w:rPr>
      </w:pPr>
      <w:r w:rsidRPr="00FE5787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11.</w:t>
      </w:r>
      <w:r w:rsidR="00CC3AE3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CC3AE3" w:rsidRPr="00CC3AE3">
        <w:rPr>
          <w:rFonts w:ascii="Gisha" w:eastAsiaTheme="minorEastAsia" w:hAnsi="Gisha" w:cs="Gisha" w:hint="cs"/>
          <w:i/>
          <w:sz w:val="24"/>
          <w:szCs w:val="24"/>
          <w:rtl/>
        </w:rPr>
        <w:t>א.</w:t>
      </w:r>
      <w:r w:rsidRPr="00FE5787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y=-2x+46</m:t>
        </m:r>
      </m:oMath>
      <w:r w:rsidR="005741DF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CC3AE3">
        <w:rPr>
          <w:rFonts w:ascii="Gisha" w:eastAsiaTheme="minorEastAsia" w:hAnsi="Gisha" w:cs="Gisha" w:hint="cs"/>
          <w:i/>
          <w:sz w:val="24"/>
          <w:szCs w:val="24"/>
          <w:rtl/>
        </w:rPr>
        <w:t>,</w:t>
      </w:r>
      <w:r w:rsidR="005741DF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C(23,0)</m:t>
        </m:r>
      </m:oMath>
      <w:r w:rsidR="00CC3AE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5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=15.65</m:t>
        </m:r>
      </m:oMath>
      <w:r w:rsidR="00086E8D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5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17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=20.62</m:t>
        </m:r>
      </m:oMath>
      <w:r w:rsidR="001327C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40.63°</m:t>
        </m:r>
      </m:oMath>
      <w:r w:rsidR="00010EB0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 xml:space="preserve">49.37°        </m:t>
        </m:r>
      </m:oMath>
    </w:p>
    <w:p w14:paraId="1EA09CFF" w14:textId="77777777" w:rsidR="00010EB0" w:rsidRPr="00010EB0" w:rsidRDefault="00010EB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0A823544" w14:textId="63A07B21" w:rsidR="00FE5787" w:rsidRPr="00FE5787" w:rsidRDefault="00FE578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FE5787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שאלות המשלבות גיאומטריה עם טריגונומטריה:</w:t>
      </w:r>
    </w:p>
    <w:p w14:paraId="2BAF82EF" w14:textId="0E666D77" w:rsidR="005546A2" w:rsidRDefault="005546A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12:</w:t>
      </w:r>
    </w:p>
    <w:p w14:paraId="7B7D3A20" w14:textId="6016C9DF" w:rsidR="005546A2" w:rsidRDefault="00C25591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C25591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54B69D8" wp14:editId="44098A3C">
            <wp:extent cx="5274310" cy="1359535"/>
            <wp:effectExtent l="0" t="0" r="2540" b="0"/>
            <wp:docPr id="103370112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0112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E07D" w14:textId="77777777" w:rsidR="00C25591" w:rsidRDefault="00C25591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348A2298" w14:textId="77777777" w:rsidR="00FA3C0B" w:rsidRPr="00FA3C0B" w:rsidRDefault="00FA3C0B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  <w:rtl/>
        </w:rPr>
      </w:pPr>
      <w:r w:rsidRPr="00FA3C0B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7CEC441C" w14:textId="7C5DC637" w:rsidR="00C25591" w:rsidRDefault="00C25591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13:</w:t>
      </w:r>
    </w:p>
    <w:p w14:paraId="701E681B" w14:textId="31ACED23" w:rsidR="00C25591" w:rsidRDefault="00FA3C0B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A3C0B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52123500" wp14:editId="737C2329">
            <wp:extent cx="5274310" cy="1375410"/>
            <wp:effectExtent l="0" t="0" r="2540" b="0"/>
            <wp:docPr id="1467396330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96330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DEA4" w14:textId="77777777" w:rsidR="00FA3C0B" w:rsidRDefault="00FA3C0B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5EA69842" w14:textId="34D49649" w:rsidR="00FA3C0B" w:rsidRDefault="00FA3C0B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51E448C9" w14:textId="0EB97A8F" w:rsidR="00FA3C0B" w:rsidRDefault="00FA3C0B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FA3C0B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12. </w:t>
      </w:r>
      <w:r w:rsidR="00835B3D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36.87°</m:t>
        </m:r>
      </m:oMath>
      <w:r w:rsidR="00835B3D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0A9D9F79" w14:textId="4BECFA88" w:rsidR="00835B3D" w:rsidRDefault="00835B3D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835B3D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13.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ד.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6.713</m:t>
        </m:r>
      </m:oMath>
      <w:r w:rsidR="00797575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  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7.814</m:t>
        </m:r>
      </m:oMath>
      <w:r w:rsidR="00797575">
        <w:rPr>
          <w:rFonts w:ascii="Gisha" w:eastAsiaTheme="minorEastAsia" w:hAnsi="Gisha" w:cs="Gisha" w:hint="cs"/>
          <w:i/>
          <w:sz w:val="24"/>
          <w:szCs w:val="24"/>
          <w:rtl/>
        </w:rPr>
        <w:t xml:space="preserve"> ס"מ</w:t>
      </w:r>
    </w:p>
    <w:p w14:paraId="7A4E156C" w14:textId="77777777" w:rsidR="00797575" w:rsidRDefault="00797575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7114455" w14:textId="77777777" w:rsidR="007B0993" w:rsidRDefault="007B0993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E790D5B" w14:textId="200E6FE4" w:rsidR="00797575" w:rsidRDefault="007B0993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7B0993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 xml:space="preserve">חשבון דיפרנציאלי </w:t>
      </w:r>
      <w:r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  <w:t>–</w:t>
      </w:r>
      <w:r w:rsidRPr="007B0993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 xml:space="preserve"> פולינומים</w:t>
      </w:r>
      <w:r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:</w:t>
      </w:r>
    </w:p>
    <w:p w14:paraId="16F63102" w14:textId="56216699" w:rsidR="007B0993" w:rsidRDefault="007B0993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7B0993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14:</w:t>
      </w:r>
    </w:p>
    <w:p w14:paraId="2BB424CF" w14:textId="38199B5C" w:rsidR="007B0993" w:rsidRDefault="00F9164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91640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4969DA95" wp14:editId="33A513AB">
            <wp:extent cx="5274310" cy="1145540"/>
            <wp:effectExtent l="0" t="0" r="2540" b="0"/>
            <wp:docPr id="110903135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313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402F" w14:textId="77777777" w:rsidR="00F91640" w:rsidRDefault="00F9164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5152593" w14:textId="12754CA7" w:rsidR="00F91640" w:rsidRDefault="00F91640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15:</w:t>
      </w:r>
    </w:p>
    <w:p w14:paraId="5DE802FC" w14:textId="6B53115B" w:rsidR="00F91640" w:rsidRDefault="005B4B06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5B4B06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CCDD0C8" wp14:editId="58C08A22">
            <wp:extent cx="5274310" cy="1402715"/>
            <wp:effectExtent l="0" t="0" r="2540" b="6985"/>
            <wp:docPr id="779855888" name="תמונה 1" descr="תמונה שמכילה טקסט, גופ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55888" name="תמונה 1" descr="תמונה שמכילה טקסט, גופן, קו&#10;&#10;התיאור נוצר באופן אוטומטי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77E0" w14:textId="77777777" w:rsidR="005B4B06" w:rsidRDefault="005B4B06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9F1DE2E" w14:textId="77777777" w:rsidR="00F61D97" w:rsidRPr="00F61D97" w:rsidRDefault="00F61D97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</w:rPr>
      </w:pPr>
      <w:r w:rsidRPr="00F61D97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485C0232" w14:textId="5059FD33" w:rsidR="005B4B06" w:rsidRDefault="005B4B06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16:</w:t>
      </w:r>
    </w:p>
    <w:p w14:paraId="4C5953C5" w14:textId="1539C0AA" w:rsidR="005B4B06" w:rsidRDefault="00F61D9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61D97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6C379AF" wp14:editId="2E837670">
            <wp:extent cx="5274310" cy="1711325"/>
            <wp:effectExtent l="0" t="0" r="2540" b="3175"/>
            <wp:docPr id="810799125" name="תמונה 1" descr="תמונה שמכילה טקסט, צילום מסך, גופן, אלגבר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99125" name="תמונה 1" descr="תמונה שמכילה טקסט, צילום מסך, גופן, אלגברה&#10;&#10;התיאור נוצר באופן אוטומטי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207F" w14:textId="6E14B1E8" w:rsidR="00F61D97" w:rsidRDefault="00F61D9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1C6D1BA3" w14:textId="54E2D542" w:rsidR="00F61D97" w:rsidRDefault="00F61D97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17:</w:t>
      </w:r>
    </w:p>
    <w:p w14:paraId="07C00C96" w14:textId="2AA971B6" w:rsidR="00F61D97" w:rsidRDefault="003147E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147E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88E0C1E" wp14:editId="53068DFD">
            <wp:extent cx="5274310" cy="1266825"/>
            <wp:effectExtent l="0" t="0" r="2540" b="9525"/>
            <wp:docPr id="167810187" name="תמונה 1" descr="תמונה שמכילה טקסט, גופן, צילום מסך, אלגבר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0187" name="תמונה 1" descr="תמונה שמכילה טקסט, גופן, צילום מסך, אלגברה&#10;&#10;התיאור נוצר באופן אוטומטי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E710" w14:textId="030CDA87" w:rsidR="003147E2" w:rsidRDefault="003147E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3389806D" w14:textId="0A945D80" w:rsidR="003147E2" w:rsidRDefault="003147E2" w:rsidP="00E20588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3F75B864" w14:textId="4B018521" w:rsidR="003147E2" w:rsidRDefault="003147E2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3147E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14. </w:t>
      </w:r>
      <w:r w:rsidR="00C41615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1</m:t>
        </m:r>
      </m:oMath>
      <w:r w:rsidR="00C4161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(2,-6)</m:t>
        </m:r>
      </m:oMath>
      <w:r w:rsidR="00F644B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2A888241" w14:textId="50EF03AE" w:rsidR="00F644BE" w:rsidRDefault="00F644BE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F644B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15. </w:t>
      </w:r>
      <w:r w:rsidR="008A3DB7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8A3DB7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</w:t>
      </w:r>
      <w:r w:rsidR="00600C07">
        <w:rPr>
          <w:rFonts w:ascii="Gisha" w:eastAsiaTheme="minorEastAsia" w:hAnsi="Gisha" w:cs="Gisha" w:hint="cs"/>
          <w:i/>
          <w:sz w:val="24"/>
          <w:szCs w:val="24"/>
          <w:rtl/>
        </w:rPr>
        <w:t xml:space="preserve">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(6,108)</m:t>
        </m:r>
      </m:oMath>
      <w:r w:rsidR="00600C07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</w:t>
      </w:r>
      <w:r w:rsidR="00A81F3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0&lt;x&lt;6</m:t>
        </m:r>
      </m:oMath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x&gt;6</m:t>
        </m:r>
      </m:oMath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DE7B23">
        <w:rPr>
          <w:rFonts w:ascii="Gisha" w:eastAsiaTheme="minorEastAsia" w:hAnsi="Gisha" w:cs="Gisha"/>
          <w:i/>
          <w:sz w:val="24"/>
          <w:szCs w:val="24"/>
          <w:rtl/>
        </w:rPr>
        <w:br/>
      </w:r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x&lt;0</m:t>
        </m:r>
      </m:oMath>
      <w:r w:rsidR="00DE7B2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980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980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(9,0)</m:t>
        </m:r>
      </m:oMath>
      <w:r w:rsidR="00980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פתרון אחד.   ה.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6&lt;x&lt;9</m:t>
        </m:r>
      </m:oMath>
      <w:r w:rsidR="00701C2A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x&lt;0</m:t>
        </m:r>
      </m:oMath>
    </w:p>
    <w:p w14:paraId="2B02D7BB" w14:textId="015CAA22" w:rsidR="00813C95" w:rsidRDefault="00ED5335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ED5335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 wp14:anchorId="042D3CE4" wp14:editId="715B056D">
            <wp:simplePos x="0" y="0"/>
            <wp:positionH relativeFrom="column">
              <wp:posOffset>1483179</wp:posOffset>
            </wp:positionH>
            <wp:positionV relativeFrom="paragraph">
              <wp:posOffset>347980</wp:posOffset>
            </wp:positionV>
            <wp:extent cx="550675" cy="865414"/>
            <wp:effectExtent l="0" t="0" r="1905" b="0"/>
            <wp:wrapNone/>
            <wp:docPr id="189786602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66027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96"/>
                    <a:stretch/>
                  </pic:blipFill>
                  <pic:spPr bwMode="auto">
                    <a:xfrm>
                      <a:off x="0" y="0"/>
                      <a:ext cx="550675" cy="86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2A" w:rsidRPr="00701C2A">
        <w:rPr>
          <w:rFonts w:ascii="Gisha" w:eastAsiaTheme="minorEastAsia" w:hAnsi="Gisha" w:cs="Gisha"/>
          <w:b/>
          <w:bCs/>
          <w:iCs/>
          <w:sz w:val="24"/>
          <w:szCs w:val="24"/>
        </w:rPr>
        <w:t>16</w:t>
      </w:r>
      <w:r w:rsidR="00701C2A" w:rsidRPr="00701C2A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.</w:t>
      </w:r>
      <w:r w:rsidR="00701C2A">
        <w:rPr>
          <w:rFonts w:ascii="Gisha" w:eastAsiaTheme="minorEastAsia" w:hAnsi="Gisha" w:cs="Gisha" w:hint="cs"/>
          <w:iCs/>
          <w:sz w:val="24"/>
          <w:szCs w:val="24"/>
          <w:rtl/>
        </w:rPr>
        <w:t xml:space="preserve"> </w:t>
      </w:r>
      <w:r w:rsidR="00701C2A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w:r w:rsidR="009027BD">
        <w:rPr>
          <w:rFonts w:ascii="Gisha" w:eastAsiaTheme="minorEastAsia" w:hAnsi="Gisha" w:cs="Gisha" w:hint="cs"/>
          <w:i/>
          <w:sz w:val="24"/>
          <w:szCs w:val="24"/>
          <w:rtl/>
        </w:rPr>
        <w:t xml:space="preserve">(1) כל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</m:t>
        </m:r>
      </m:oMath>
      <w:r w:rsidR="009027BD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,-9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27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)</m:t>
        </m:r>
      </m:oMath>
      <w:r w:rsidR="008C1C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7119E5">
        <w:rPr>
          <w:rFonts w:ascii="Gisha" w:eastAsiaTheme="minorEastAsia" w:hAnsi="Gisha" w:cs="Gisha" w:hint="cs"/>
          <w:i/>
          <w:sz w:val="24"/>
          <w:szCs w:val="24"/>
          <w:rtl/>
        </w:rPr>
        <w:t>מינימום</w:t>
      </w:r>
      <w:r w:rsidR="008C1C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(4,0)</m:t>
        </m:r>
      </m:oMath>
      <w:r w:rsidR="008C1C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</w:t>
      </w:r>
      <w:r w:rsidR="008A23ED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(3) 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1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&lt;x&lt;4</m:t>
        </m:r>
      </m:oMath>
      <w:r w:rsidR="00D8458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w:r w:rsidR="00813C95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</w:p>
    <w:p w14:paraId="72B7402B" w14:textId="76C99EC0" w:rsidR="0021179E" w:rsidRDefault="00813C95" w:rsidP="00E2058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w:r w:rsidR="00D84581">
        <w:rPr>
          <w:rFonts w:ascii="Gisha" w:eastAsiaTheme="minorEastAsia" w:hAnsi="Gisha" w:cs="Gisha" w:hint="cs"/>
          <w:i/>
          <w:sz w:val="24"/>
          <w:szCs w:val="24"/>
          <w:rtl/>
        </w:rPr>
        <w:t xml:space="preserve">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x&gt;4</m:t>
        </m:r>
      </m:oMath>
      <w:r w:rsidR="00D84581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x&lt;1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w:r w:rsidR="00A742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(4)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A742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(4,0)</m:t>
        </m:r>
      </m:oMath>
      <w:r w:rsidR="00ED533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                   ג. </w:t>
      </w:r>
      <w:r w:rsidR="004D151F">
        <w:rPr>
          <w:rFonts w:ascii="Gisha" w:eastAsiaTheme="minorEastAsia" w:hAnsi="Gisha" w:cs="Gisha" w:hint="cs"/>
          <w:i/>
          <w:sz w:val="24"/>
          <w:szCs w:val="24"/>
          <w:rtl/>
        </w:rPr>
        <w:t xml:space="preserve">(1)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3</m:t>
        </m:r>
      </m:oMath>
      <w:r w:rsidR="004D151F">
        <w:rPr>
          <w:rFonts w:ascii="Gisha" w:eastAsiaTheme="minorEastAsia" w:hAnsi="Gisha" w:cs="Gisha" w:hint="cs"/>
          <w:i/>
          <w:sz w:val="24"/>
          <w:szCs w:val="24"/>
          <w:rtl/>
        </w:rPr>
        <w:t xml:space="preserve"> יחידות </w:t>
      </w:r>
      <w:r w:rsidR="0021179E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</w:p>
    <w:p w14:paraId="78134418" w14:textId="78E3711B" w:rsidR="004E1B1E" w:rsidRDefault="0021179E" w:rsidP="004E1B1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w:r w:rsidR="004D151F">
        <w:rPr>
          <w:rFonts w:ascii="Gisha" w:eastAsiaTheme="minorEastAsia" w:hAnsi="Gisha" w:cs="Gisha" w:hint="cs"/>
          <w:i/>
          <w:sz w:val="24"/>
          <w:szCs w:val="24"/>
          <w:rtl/>
        </w:rPr>
        <w:t>שמאלה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-1</m:t>
            </m:r>
            <m:f>
              <m:fPr>
                <m:ctrlPr>
                  <w:rPr>
                    <w:rFonts w:ascii="Cambria Math" w:eastAsiaTheme="minorEastAsia" w:hAnsi="Cambria Math" w:cs="Gish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Gisha"/>
                <w:sz w:val="24"/>
                <w:szCs w:val="24"/>
              </w:rPr>
              <m:t>,-9</m:t>
            </m:r>
            <m:f>
              <m:fPr>
                <m:ctrlPr>
                  <w:rPr>
                    <w:rFonts w:ascii="Cambria Math" w:eastAsiaTheme="minorEastAsia" w:hAnsi="Cambria Math" w:cs="Gisha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27</m:t>
                </m:r>
              </m:den>
            </m:f>
          </m:e>
        </m:d>
      </m:oMath>
      <w:r w:rsidR="002070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,</w:t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  </w:t>
      </w:r>
      <w:r w:rsidR="002070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BE6FC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1,0</m:t>
            </m:r>
          </m:e>
        </m:d>
      </m:oMath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</w:t>
      </w:r>
    </w:p>
    <w:p w14:paraId="21C3E02B" w14:textId="11B191B4" w:rsidR="002070AE" w:rsidRDefault="009D205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9D2059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59264" behindDoc="1" locked="0" layoutInCell="1" allowOverlap="1" wp14:anchorId="4443496C" wp14:editId="78124E84">
            <wp:simplePos x="0" y="0"/>
            <wp:positionH relativeFrom="column">
              <wp:posOffset>4283528</wp:posOffset>
            </wp:positionH>
            <wp:positionV relativeFrom="paragraph">
              <wp:posOffset>27033</wp:posOffset>
            </wp:positionV>
            <wp:extent cx="522151" cy="850722"/>
            <wp:effectExtent l="0" t="0" r="0" b="6985"/>
            <wp:wrapNone/>
            <wp:docPr id="160571740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17407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0"/>
                    <a:stretch/>
                  </pic:blipFill>
                  <pic:spPr bwMode="auto">
                    <a:xfrm>
                      <a:off x="0" y="0"/>
                      <a:ext cx="533189" cy="86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(3)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117E87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ד.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k=0</m:t>
        </m:r>
      </m:oMath>
      <w:r w:rsidR="00117E87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k=-9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27</m:t>
            </m:r>
          </m:den>
        </m:f>
      </m:oMath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</w:t>
      </w:r>
      <w:r w:rsidR="00BE6FC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(2)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k=0</m:t>
        </m:r>
      </m:oMath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k=-9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27</m:t>
            </m:r>
          </m:den>
        </m:f>
      </m:oMath>
      <w:r w:rsidR="00FE4DA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  <w:r w:rsidR="004A40DC">
        <w:rPr>
          <w:rFonts w:ascii="Gisha" w:eastAsiaTheme="minorEastAsia" w:hAnsi="Gisha" w:cs="Gisha"/>
          <w:i/>
          <w:sz w:val="24"/>
          <w:szCs w:val="24"/>
          <w:rtl/>
        </w:rPr>
        <w:br/>
      </w:r>
      <w:r w:rsidR="004A40DC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</w:p>
    <w:p w14:paraId="644B96A5" w14:textId="6BA47FC0" w:rsidR="004E1B1E" w:rsidRDefault="004E1B1E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6FF120E" w14:textId="1F39C06E" w:rsidR="00CB14F3" w:rsidRDefault="00982E2F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982E2F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0288" behindDoc="1" locked="0" layoutInCell="1" allowOverlap="1" wp14:anchorId="0C40198F" wp14:editId="3F7A636B">
            <wp:simplePos x="0" y="0"/>
            <wp:positionH relativeFrom="column">
              <wp:posOffset>2000455</wp:posOffset>
            </wp:positionH>
            <wp:positionV relativeFrom="paragraph">
              <wp:posOffset>516619</wp:posOffset>
            </wp:positionV>
            <wp:extent cx="1085464" cy="952500"/>
            <wp:effectExtent l="0" t="0" r="635" b="0"/>
            <wp:wrapNone/>
            <wp:docPr id="26612367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23672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99"/>
                    <a:stretch/>
                  </pic:blipFill>
                  <pic:spPr bwMode="auto">
                    <a:xfrm>
                      <a:off x="0" y="0"/>
                      <a:ext cx="1090305" cy="95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B1E" w:rsidRPr="004E1B1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17.</w:t>
      </w:r>
      <w:r w:rsidR="004E1B1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4E1B1E">
        <w:rPr>
          <w:rFonts w:ascii="Gisha" w:eastAsiaTheme="minorEastAsia" w:hAnsi="Gisha" w:cs="Gisha" w:hint="cs"/>
          <w:i/>
          <w:sz w:val="24"/>
          <w:szCs w:val="24"/>
          <w:rtl/>
        </w:rPr>
        <w:t xml:space="preserve">ב. 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(3,-49)</m:t>
        </m:r>
      </m:oMath>
      <w:r w:rsidR="00F17BFA">
        <w:rPr>
          <w:rFonts w:ascii="Gisha" w:eastAsiaTheme="minorEastAsia" w:hAnsi="Gisha" w:cs="Gisha"/>
          <w:i/>
          <w:sz w:val="24"/>
          <w:szCs w:val="24"/>
        </w:rPr>
        <w:t xml:space="preserve"> </w:t>
      </w:r>
      <w:r w:rsidR="00F17BFA">
        <w:rPr>
          <w:rFonts w:ascii="Gisha" w:eastAsiaTheme="minorEastAsia" w:hAnsi="Gisha" w:cs="Gisha" w:hint="cs"/>
          <w:i/>
          <w:sz w:val="24"/>
          <w:szCs w:val="24"/>
          <w:rtl/>
        </w:rPr>
        <w:t xml:space="preserve">מינימום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(0,32)</m:t>
        </m:r>
      </m:oMath>
      <w:r w:rsidR="00F17BFA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</w:t>
      </w:r>
      <w:r w:rsidR="007119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(-3,-49)</m:t>
        </m:r>
      </m:oMath>
      <w:r w:rsidR="007119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</w:t>
      </w:r>
      <w:r w:rsidR="00AB74A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עלייה:</w:t>
      </w:r>
      <w:r w:rsidR="00EC7532">
        <w:rPr>
          <w:rFonts w:ascii="Gisha" w:eastAsiaTheme="minorEastAsia" w:hAnsi="Gisha" w:cs="Gisha"/>
          <w:i/>
          <w:sz w:val="24"/>
          <w:szCs w:val="24"/>
          <w:rtl/>
        </w:rPr>
        <w:br/>
      </w:r>
      <w:r w:rsidR="00EC7532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w:r w:rsidR="00AB74A1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x&gt;3</m:t>
        </m:r>
      </m:oMath>
      <w:r w:rsidR="00AB74A1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-3&lt;x&lt;0</m:t>
        </m:r>
      </m:oMath>
      <w:r w:rsidR="00EC7532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0&lt;x&lt;3</m:t>
        </m:r>
      </m:oMath>
      <w:r w:rsidR="00FA6CBB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x&lt;-3</m:t>
        </m:r>
      </m:oMath>
      <w:r w:rsidR="00FA6CBB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8329C2">
        <w:rPr>
          <w:rFonts w:ascii="Gisha" w:eastAsiaTheme="minorEastAsia" w:hAnsi="Gisha" w:cs="Gisha" w:hint="cs"/>
          <w:i/>
          <w:sz w:val="24"/>
          <w:szCs w:val="24"/>
          <w:rtl/>
        </w:rPr>
        <w:t xml:space="preserve">(3)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(0,32)</m:t>
        </m:r>
      </m:oMath>
      <w:r w:rsidR="008329C2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(4,0)</m:t>
        </m:r>
      </m:oMath>
      <w:r w:rsidR="004D045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w:r w:rsidR="00CB14F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622EDF7F" w14:textId="7C682219" w:rsidR="00CF7F20" w:rsidRDefault="001922E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CB14F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-4,0</m:t>
            </m:r>
          </m:e>
        </m:d>
      </m:oMath>
      <w:r w:rsidR="004D0451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,0)</m:t>
        </m:r>
      </m:oMath>
      <w:r w:rsidR="00110887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,0)</m:t>
        </m:r>
      </m:oMath>
      <w:r w:rsidR="00CB14F3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982E2F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                        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x&gt;4</m:t>
        </m:r>
      </m:oMath>
      <w:r w:rsidR="0072389D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CF7F2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72389D">
        <w:rPr>
          <w:rFonts w:ascii="Gisha" w:eastAsiaTheme="minorEastAsia" w:hAnsi="Gisha" w:cs="Gisha" w:hint="cs"/>
          <w:i/>
          <w:sz w:val="24"/>
          <w:szCs w:val="24"/>
          <w:rtl/>
        </w:rPr>
        <w:t>או</w:t>
      </w:r>
      <w:r w:rsidR="00CF7F2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72389D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&lt;x&lt;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</m:oMath>
      <w:r w:rsidR="00CF7F2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</w:t>
      </w:r>
    </w:p>
    <w:p w14:paraId="04CADF89" w14:textId="74D35757" w:rsidR="004E1B1E" w:rsidRDefault="00CF7F2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w:r w:rsidR="001922E0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x&lt;-4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ה. </w:t>
      </w:r>
      <m:oMath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Gisha"/>
            <w:sz w:val="24"/>
            <w:szCs w:val="24"/>
          </w:rPr>
          <m:t>&lt;x&lt;4</m:t>
        </m:r>
      </m:oMath>
      <w:r w:rsidR="005C7F7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      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-4&lt;x&lt;-</m:t>
        </m:r>
        <m:rad>
          <m:radPr>
            <m:degHide m:val="1"/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e>
        </m:rad>
      </m:oMath>
    </w:p>
    <w:p w14:paraId="3100F62B" w14:textId="77777777" w:rsidR="005A1BD6" w:rsidRDefault="005A1BD6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88D9AF0" w14:textId="77777777" w:rsidR="005A1BD6" w:rsidRDefault="005A1BD6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5DF86B88" w14:textId="279E5A7B" w:rsidR="005A1BD6" w:rsidRDefault="005A1BD6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5A1BD6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lastRenderedPageBreak/>
        <w:t xml:space="preserve">חשבון דיפרנציאלי </w:t>
      </w:r>
      <w:r w:rsidRPr="005A1BD6"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  <w:t>–</w:t>
      </w:r>
      <w:r w:rsidRPr="005A1BD6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 xml:space="preserve"> פונקציה מורכבת:</w:t>
      </w:r>
    </w:p>
    <w:p w14:paraId="414B7701" w14:textId="0DC450CF" w:rsidR="005A1BD6" w:rsidRDefault="005A1BD6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D681A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 xml:space="preserve">שאלה </w:t>
      </w:r>
      <w:r w:rsidR="00FD681A" w:rsidRPr="00FD681A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18:</w:t>
      </w:r>
    </w:p>
    <w:p w14:paraId="66B65911" w14:textId="2AC1F96F" w:rsidR="00FD681A" w:rsidRDefault="00FD681A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FD681A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E8AE46C" wp14:editId="0A3C1343">
            <wp:extent cx="5274310" cy="1677670"/>
            <wp:effectExtent l="0" t="0" r="2540" b="0"/>
            <wp:docPr id="151200272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0272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1B16" w14:textId="77777777" w:rsidR="00FD681A" w:rsidRDefault="00FD681A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5A74AC8F" w14:textId="1431693C" w:rsidR="00FD681A" w:rsidRDefault="00FD681A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0507C5E5" w14:textId="77777777" w:rsidR="00907A69" w:rsidRDefault="00FD681A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2C01C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18.</w:t>
      </w:r>
      <w:r w:rsidRPr="00BA6AD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BA6AD9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כל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</m:t>
        </m:r>
      </m:oMath>
      <w:r w:rsidR="00BA6AD9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DE6873">
        <w:rPr>
          <w:rFonts w:ascii="Gisha" w:eastAsiaTheme="minorEastAsia" w:hAnsi="Gisha" w:cs="Gisha" w:hint="cs"/>
          <w:i/>
          <w:sz w:val="24"/>
          <w:szCs w:val="24"/>
          <w:rtl/>
        </w:rPr>
        <w:t xml:space="preserve">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(0,1)</m:t>
        </m:r>
      </m:oMath>
      <w:r w:rsidR="00DE6873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מקסימים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(1,0)</m:t>
        </m:r>
      </m:oMath>
      <w:r w:rsidR="00DE6873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(-1,0)</m:t>
        </m:r>
      </m:oMath>
      <w:r w:rsidR="007105AB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ד. 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x&gt;1</m:t>
        </m:r>
      </m:oMath>
      <w:r w:rsidR="007105AB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</w:p>
    <w:p w14:paraId="291C946C" w14:textId="77777777" w:rsidR="008C3F0E" w:rsidRDefault="00907A6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-1&lt;x&lt;0</m:t>
        </m:r>
      </m:oMath>
      <w:r w:rsidR="002C01C2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0&lt;x&lt;1</m:t>
        </m:r>
      </m:oMath>
      <w:r w:rsidR="00930870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x&lt;-1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ה.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(0,1)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(1,0)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(-1,0)</m:t>
        </m:r>
      </m:oMath>
      <w:r w:rsidR="000128A4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ח. (1) </w:t>
      </w:r>
      <w:r w:rsidR="008C3F0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</w:t>
      </w:r>
    </w:p>
    <w:p w14:paraId="59498DAD" w14:textId="3E02D74E" w:rsidR="00FD681A" w:rsidRDefault="008C3F0E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(0,-5)</m:t>
        </m:r>
      </m:oMath>
      <w:r w:rsidR="000128A4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(1,-6)</m:t>
        </m:r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, 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-1,-6</m:t>
            </m:r>
          </m:e>
        </m:d>
      </m:oMath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(2) שתי נקודות.</w:t>
      </w:r>
    </w:p>
    <w:p w14:paraId="6E7A6E7F" w14:textId="77777777" w:rsidR="00AE2A35" w:rsidRDefault="00AE2A35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7355C9B2" w14:textId="77777777" w:rsidR="00FD3615" w:rsidRDefault="00FD3615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11E69D7" w14:textId="0C745F4D" w:rsidR="00AE2A35" w:rsidRDefault="00AE2A3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FD3615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הקשר בין גרף הפונקציה לבין גרף הנגזרת שלה</w:t>
      </w:r>
      <w:r w:rsidR="00FD3615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:</w:t>
      </w:r>
    </w:p>
    <w:p w14:paraId="1EB26AFF" w14:textId="66318540" w:rsidR="00FD3615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6C7D00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19:</w:t>
      </w:r>
    </w:p>
    <w:p w14:paraId="4E603A68" w14:textId="7A2D7797" w:rsidR="006C7D00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6C7D00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3D51CA4D" wp14:editId="74C43DE5">
            <wp:extent cx="5274310" cy="1217930"/>
            <wp:effectExtent l="0" t="0" r="2540" b="1270"/>
            <wp:docPr id="191011936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1936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56FF" w14:textId="77777777" w:rsidR="006C7D00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6BFF3B3E" w14:textId="598D0732" w:rsidR="006C7D00" w:rsidRDefault="006C7D00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20:</w:t>
      </w:r>
    </w:p>
    <w:p w14:paraId="21855F93" w14:textId="4F08A47F" w:rsidR="006C7D00" w:rsidRDefault="00271492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271492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199B80C0" wp14:editId="662D3962">
            <wp:extent cx="5274310" cy="1407160"/>
            <wp:effectExtent l="0" t="0" r="2540" b="2540"/>
            <wp:docPr id="1666215244" name="תמונה 1" descr="תמונה שמכילה טקסט, גופן, צילום מסך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15244" name="תמונה 1" descr="תמונה שמכילה טקסט, גופן, צילום מסך, קו&#10;&#10;התיאור נוצר באופן אוטומטי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0AB7" w14:textId="77777777" w:rsidR="00271492" w:rsidRDefault="00271492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FF4AFA1" w14:textId="77777777" w:rsidR="00271492" w:rsidRPr="00271492" w:rsidRDefault="00271492">
      <w:pPr>
        <w:bidi w:val="0"/>
        <w:rPr>
          <w:rFonts w:ascii="Gisha" w:eastAsiaTheme="minorEastAsia" w:hAnsi="Gisha" w:cs="Gisha"/>
          <w:b/>
          <w:bCs/>
          <w:i/>
          <w:sz w:val="24"/>
          <w:szCs w:val="24"/>
        </w:rPr>
      </w:pPr>
      <w:r w:rsidRPr="00271492">
        <w:rPr>
          <w:rFonts w:ascii="Gisha" w:eastAsiaTheme="minorEastAsia" w:hAnsi="Gisha" w:cs="Gisha"/>
          <w:b/>
          <w:bCs/>
          <w:i/>
          <w:sz w:val="24"/>
          <w:szCs w:val="24"/>
          <w:rtl/>
        </w:rPr>
        <w:br w:type="page"/>
      </w:r>
    </w:p>
    <w:p w14:paraId="1E0EE7B0" w14:textId="74E929C7" w:rsidR="00271492" w:rsidRDefault="00271492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תשובות:</w:t>
      </w:r>
    </w:p>
    <w:p w14:paraId="5056B3CF" w14:textId="121B5AC8" w:rsidR="00271492" w:rsidRPr="008F7694" w:rsidRDefault="00271492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</w:rPr>
      </w:pPr>
      <w:r w:rsidRPr="00271492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19.</w:t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5A24D8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חיוביות: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x&gt;2</m:t>
        </m:r>
      </m:oMath>
      <w:r w:rsidR="006D3898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x&lt;-2</m:t>
        </m:r>
      </m:oMath>
      <w:r w:rsidR="006D3898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שליליות: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-2&lt;x&lt;2</m:t>
        </m:r>
      </m:oMath>
      <w:r w:rsidR="006D389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w:r w:rsidR="008F7694">
        <w:rPr>
          <w:rFonts w:ascii="Gisha" w:eastAsiaTheme="minorEastAsia" w:hAnsi="Gisha" w:cs="Gisha" w:hint="cs"/>
          <w:i/>
          <w:sz w:val="24"/>
          <w:szCs w:val="24"/>
          <w:rtl/>
        </w:rPr>
        <w:t xml:space="preserve">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x&gt;2</m:t>
        </m:r>
      </m:oMath>
      <w:r w:rsidR="008F7694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x&lt;-2</m:t>
        </m:r>
      </m:oMath>
    </w:p>
    <w:p w14:paraId="23545261" w14:textId="1CA08069" w:rsidR="00271492" w:rsidRDefault="000229FF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0229FF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1312" behindDoc="1" locked="0" layoutInCell="1" allowOverlap="1" wp14:anchorId="7B2AA515" wp14:editId="5BD36249">
            <wp:simplePos x="0" y="0"/>
            <wp:positionH relativeFrom="column">
              <wp:posOffset>446314</wp:posOffset>
            </wp:positionH>
            <wp:positionV relativeFrom="paragraph">
              <wp:posOffset>5080</wp:posOffset>
            </wp:positionV>
            <wp:extent cx="854329" cy="696685"/>
            <wp:effectExtent l="0" t="0" r="3175" b="8255"/>
            <wp:wrapNone/>
            <wp:docPr id="49733544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3544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29" cy="69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5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w:r w:rsidR="001045AE" w:rsidRPr="001045AE">
        <w:rPr>
          <w:rFonts w:ascii="Gisha" w:eastAsiaTheme="minorEastAsia" w:hAnsi="Gisha" w:cs="Gisha" w:hint="cs"/>
          <w:i/>
          <w:sz w:val="24"/>
          <w:szCs w:val="24"/>
          <w:rtl/>
        </w:rPr>
        <w:t>ירידה:</w:t>
      </w:r>
      <w:r w:rsidR="001045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-2&lt;x&lt;2</m:t>
        </m:r>
      </m:oMath>
      <w:r w:rsidR="001045A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x=-2</m:t>
        </m:r>
      </m:oMath>
      <w:r w:rsidR="008549E9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x=2</m:t>
        </m:r>
      </m:oMath>
      <w:r w:rsidR="008549E9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ד. </w:t>
      </w:r>
    </w:p>
    <w:p w14:paraId="61461907" w14:textId="77777777" w:rsidR="005F13A9" w:rsidRDefault="005F13A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B6831AE" w14:textId="12D2B80D" w:rsidR="005F13A9" w:rsidRDefault="004E4C69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4E4C69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2336" behindDoc="1" locked="0" layoutInCell="1" allowOverlap="1" wp14:anchorId="389B7A44" wp14:editId="6C620EDA">
            <wp:simplePos x="0" y="0"/>
            <wp:positionH relativeFrom="column">
              <wp:posOffset>3979817</wp:posOffset>
            </wp:positionH>
            <wp:positionV relativeFrom="paragraph">
              <wp:posOffset>270510</wp:posOffset>
            </wp:positionV>
            <wp:extent cx="994682" cy="1096361"/>
            <wp:effectExtent l="0" t="0" r="0" b="8890"/>
            <wp:wrapNone/>
            <wp:docPr id="118038228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82283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682" cy="109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3A9" w:rsidRPr="005F13A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20.</w:t>
      </w:r>
      <w:r w:rsidR="005F13A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3F1500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w:r w:rsidR="005F13A9">
        <w:rPr>
          <w:rFonts w:ascii="Gisha" w:eastAsiaTheme="minorEastAsia" w:hAnsi="Gisha" w:cs="Gisha" w:hint="cs"/>
          <w:i/>
          <w:sz w:val="24"/>
          <w:szCs w:val="24"/>
          <w:rtl/>
        </w:rPr>
        <w:t xml:space="preserve">עלייה: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x&gt;2</m:t>
        </m:r>
      </m:oMath>
      <w:r w:rsidR="005F13A9">
        <w:rPr>
          <w:rFonts w:ascii="Gisha" w:eastAsiaTheme="minorEastAsia" w:hAnsi="Gisha" w:cs="Gisha" w:hint="cs"/>
          <w:i/>
          <w:sz w:val="24"/>
          <w:szCs w:val="24"/>
          <w:rtl/>
        </w:rPr>
        <w:t xml:space="preserve"> </w:t>
      </w:r>
      <w:r w:rsidR="00DC6656">
        <w:rPr>
          <w:rFonts w:ascii="Gisha" w:eastAsiaTheme="minorEastAsia" w:hAnsi="Gisha" w:cs="Gisha" w:hint="cs"/>
          <w:i/>
          <w:sz w:val="24"/>
          <w:szCs w:val="24"/>
          <w:rtl/>
        </w:rPr>
        <w:t xml:space="preserve">או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x&lt;-2</m:t>
        </m:r>
      </m:oMath>
      <w:r w:rsidR="00DC6656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ירידה: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-2&lt;x&lt;2</m:t>
        </m:r>
      </m:oMath>
    </w:p>
    <w:p w14:paraId="2C9A9C4C" w14:textId="6C3214BC" w:rsidR="003F1500" w:rsidRDefault="003F150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ב. </w:t>
      </w:r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x=2</m:t>
        </m:r>
      </m:oMath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x=0</m:t>
        </m:r>
      </m:oMath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x=-2</m:t>
        </m:r>
      </m:oMath>
      <w:r w:rsidR="004E4C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y=0</m:t>
        </m:r>
      </m:oMath>
      <w:r w:rsidR="00505F1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y=64</m:t>
        </m:r>
      </m:oMath>
      <w:r w:rsidR="00505F1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y=-64</m:t>
        </m:r>
      </m:oMath>
    </w:p>
    <w:p w14:paraId="5F165F58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521C5012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F861362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26A601D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2ADB6DAE" w14:textId="77777777" w:rsidR="00976B91" w:rsidRDefault="00976B91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3595EFC1" w14:textId="1B3C34F3" w:rsidR="00976B91" w:rsidRDefault="004E31CC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8"/>
          <w:szCs w:val="28"/>
          <w:u w:val="single"/>
          <w:rtl/>
        </w:rPr>
      </w:pPr>
      <w:r w:rsidRPr="004E31CC">
        <w:rPr>
          <w:rFonts w:ascii="Gisha" w:eastAsiaTheme="minorEastAsia" w:hAnsi="Gisha" w:cs="Gisha" w:hint="cs"/>
          <w:b/>
          <w:bCs/>
          <w:i/>
          <w:sz w:val="28"/>
          <w:szCs w:val="28"/>
          <w:u w:val="single"/>
          <w:rtl/>
        </w:rPr>
        <w:t>פונקציות עם שורשים ריבועיים:</w:t>
      </w:r>
    </w:p>
    <w:p w14:paraId="67D850B2" w14:textId="4CE804B3" w:rsidR="004E31CC" w:rsidRDefault="004E31CC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4E31CC"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21:</w:t>
      </w:r>
    </w:p>
    <w:p w14:paraId="05DFAF15" w14:textId="3ED15732" w:rsidR="004E31CC" w:rsidRDefault="003534A1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534A1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000AFB06" wp14:editId="50EF4675">
            <wp:extent cx="5274310" cy="1056640"/>
            <wp:effectExtent l="0" t="0" r="2540" b="0"/>
            <wp:docPr id="102902831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31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E8C6" w14:textId="77777777" w:rsidR="003534A1" w:rsidRDefault="003534A1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2144F185" w14:textId="2D6E4CCE" w:rsidR="003534A1" w:rsidRDefault="003534A1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22:</w:t>
      </w:r>
    </w:p>
    <w:p w14:paraId="44FFE32B" w14:textId="676D25E3" w:rsidR="003534A1" w:rsidRDefault="008950D3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8950D3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61536255" wp14:editId="29CC5346">
            <wp:extent cx="5274310" cy="1461135"/>
            <wp:effectExtent l="0" t="0" r="2540" b="5715"/>
            <wp:docPr id="1135270264" name="תמונה 1" descr="תמונה שמכילה טקסט, גופן, קו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70264" name="תמונה 1" descr="תמונה שמכילה טקסט, גופן, קו, צילום מסך&#10;&#10;התיאור נוצר באופן אוטומטי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3E83" w14:textId="77777777" w:rsidR="008950D3" w:rsidRDefault="008950D3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1A42A57" w14:textId="0C06D7A4" w:rsidR="008950D3" w:rsidRDefault="008950D3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23:</w:t>
      </w:r>
    </w:p>
    <w:p w14:paraId="6AA19DB3" w14:textId="40EBC380" w:rsidR="008950D3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D3325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FB7EB8E" wp14:editId="676C7302">
            <wp:extent cx="5274310" cy="1273810"/>
            <wp:effectExtent l="0" t="0" r="2540" b="2540"/>
            <wp:docPr id="901040612" name="תמונה 1" descr="תמונה שמכילה טקסט, קו, גופן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40612" name="תמונה 1" descr="תמונה שמכילה טקסט, קו, גופן, צילום מסך&#10;&#10;התיאור נוצר באופן אוטומטי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1B84" w14:textId="77777777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159E675A" w14:textId="7DD92E22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lastRenderedPageBreak/>
        <w:t>שאלה 24:</w:t>
      </w:r>
    </w:p>
    <w:p w14:paraId="15339834" w14:textId="2E2A7BC5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3D3325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2EDAFD9F" wp14:editId="783A76F2">
            <wp:extent cx="5274310" cy="605790"/>
            <wp:effectExtent l="0" t="0" r="2540" b="3810"/>
            <wp:docPr id="98775586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5586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CDF4" w14:textId="77777777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7CBA2A46" w14:textId="1884D801" w:rsidR="003D3325" w:rsidRDefault="003D3325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שאלה 25:</w:t>
      </w:r>
    </w:p>
    <w:p w14:paraId="54F2BE55" w14:textId="0D3199F5" w:rsidR="003D3325" w:rsidRDefault="005861B8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 w:rsidRPr="005861B8">
        <w:rPr>
          <w:rFonts w:ascii="Gisha" w:eastAsiaTheme="minorEastAsia" w:hAnsi="Gisha" w:cs="Gisha"/>
          <w:b/>
          <w:bCs/>
          <w:i/>
          <w:noProof/>
          <w:sz w:val="24"/>
          <w:szCs w:val="24"/>
          <w:rtl/>
        </w:rPr>
        <w:drawing>
          <wp:inline distT="0" distB="0" distL="0" distR="0" wp14:anchorId="42EBF60A" wp14:editId="308CD28E">
            <wp:extent cx="5274310" cy="1402715"/>
            <wp:effectExtent l="0" t="0" r="2540" b="6985"/>
            <wp:docPr id="235928945" name="תמונה 1" descr="תמונה שמכילה טקסט, גופן, קו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28945" name="תמונה 1" descr="תמונה שמכילה טקסט, גופן, קו, צילום מסך&#10;&#10;התיאור נוצר באופן אוטומטי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37FD" w14:textId="77777777" w:rsidR="005861B8" w:rsidRDefault="005861B8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</w:p>
    <w:p w14:paraId="477B8A7E" w14:textId="245A70FB" w:rsidR="005861B8" w:rsidRDefault="005861B8" w:rsidP="002070AE">
      <w:pPr>
        <w:spacing w:after="0" w:line="360" w:lineRule="auto"/>
        <w:rPr>
          <w:rFonts w:ascii="Gisha" w:eastAsiaTheme="minorEastAsia" w:hAnsi="Gisha" w:cs="Gisha"/>
          <w:b/>
          <w:bCs/>
          <w:i/>
          <w:sz w:val="24"/>
          <w:szCs w:val="24"/>
          <w:u w:val="single"/>
          <w:rtl/>
        </w:rPr>
      </w:pPr>
      <w:r>
        <w:rPr>
          <w:rFonts w:ascii="Gisha" w:eastAsiaTheme="minorEastAsia" w:hAnsi="Gisha" w:cs="Gisha" w:hint="cs"/>
          <w:b/>
          <w:bCs/>
          <w:i/>
          <w:sz w:val="24"/>
          <w:szCs w:val="24"/>
          <w:u w:val="single"/>
          <w:rtl/>
        </w:rPr>
        <w:t>תשובות:</w:t>
      </w:r>
    </w:p>
    <w:p w14:paraId="56384B75" w14:textId="7B82F217" w:rsidR="005861B8" w:rsidRDefault="005861B8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5861B8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21.</w:t>
      </w:r>
      <w:r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 </w:t>
      </w:r>
      <w:r w:rsidR="009D1FD0"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x≥0</m:t>
        </m:r>
      </m:oMath>
      <w:r w:rsidR="009D1FD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(0,3)</m:t>
        </m:r>
      </m:oMath>
      <w:r w:rsidR="009F4526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(9,0)</m:t>
        </m:r>
      </m:oMath>
      <w:r w:rsidR="009F4526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0≤x&lt;9</m:t>
        </m:r>
      </m:oMath>
      <w:r w:rsidR="009F4526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x&gt;9</m:t>
        </m:r>
      </m:oMath>
    </w:p>
    <w:p w14:paraId="3AD1E124" w14:textId="3184FD92" w:rsidR="003E6CB8" w:rsidRDefault="003E6CB8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3E6CB8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22. </w:t>
      </w:r>
      <w:r w:rsidR="00393FE6">
        <w:rPr>
          <w:rFonts w:ascii="Gisha" w:eastAsiaTheme="minorEastAsia" w:hAnsi="Gisha" w:cs="Gisha" w:hint="cs"/>
          <w:i/>
          <w:sz w:val="24"/>
          <w:szCs w:val="24"/>
          <w:rtl/>
        </w:rPr>
        <w:t xml:space="preserve">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(5,3)</m:t>
        </m:r>
      </m:oMath>
      <w:r w:rsidR="00393FE6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(-5,3)</m:t>
        </m:r>
      </m:oMath>
      <w:r w:rsidR="00393FE6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  ג.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k≤3</m:t>
        </m:r>
      </m:oMath>
      <w:r w:rsidR="00F51B5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</w:p>
    <w:p w14:paraId="72ACD41F" w14:textId="36D08A34" w:rsidR="00F51B50" w:rsidRPr="00B25A9E" w:rsidRDefault="00F51B50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F51B50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 xml:space="preserve">23.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א.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P</m:t>
        </m:r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9,-6</m:t>
            </m:r>
          </m:e>
        </m:d>
      </m:oMath>
      <w:r w:rsidR="00F61480">
        <w:rPr>
          <w:rFonts w:ascii="Gisha" w:eastAsiaTheme="minorEastAsia" w:hAnsi="Gisha" w:cs="Gisha"/>
          <w:i/>
          <w:sz w:val="24"/>
          <w:szCs w:val="24"/>
        </w:rPr>
        <w:t xml:space="preserve"> </w:t>
      </w:r>
      <w:r w:rsidR="00F61480">
        <w:rPr>
          <w:rFonts w:ascii="Gisha" w:eastAsiaTheme="minorEastAsia" w:hAnsi="Gisha" w:cs="Gisha" w:hint="cs"/>
          <w:i/>
          <w:sz w:val="24"/>
          <w:szCs w:val="24"/>
          <w:rtl/>
        </w:rPr>
        <w:t xml:space="preserve">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y=-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x-3</m:t>
        </m:r>
      </m:oMath>
      <w:r w:rsidR="00B25A9E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ג. </w:t>
      </w:r>
      <m:oMath>
        <m:r>
          <w:rPr>
            <w:rFonts w:ascii="Cambria Math" w:eastAsiaTheme="minorEastAsia" w:hAnsi="Cambria Math" w:cs="Gisha" w:hint="cs"/>
            <w:sz w:val="24"/>
            <w:szCs w:val="24"/>
            <w:rtl/>
          </w:rPr>
          <m:t>54</m:t>
        </m:r>
      </m:oMath>
    </w:p>
    <w:p w14:paraId="4E5CD9D2" w14:textId="70A13F91" w:rsidR="00B25A9E" w:rsidRDefault="00B25A9E" w:rsidP="002070AE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B25A9E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24.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א. </w:t>
      </w:r>
      <m:oMath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3x-2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Gisha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Gisha"/>
                    <w:sz w:val="24"/>
                    <w:szCs w:val="24"/>
                  </w:rPr>
                  <m:t>x</m:t>
                </m:r>
              </m:e>
            </m:rad>
          </m:den>
        </m:f>
      </m:oMath>
      <w:r w:rsidR="001657D1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ב.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y=2</m:t>
        </m:r>
        <m:f>
          <m:f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Gish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Gisha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Gisha"/>
            <w:sz w:val="24"/>
            <w:szCs w:val="24"/>
          </w:rPr>
          <m:t>x-6</m:t>
        </m:r>
      </m:oMath>
    </w:p>
    <w:p w14:paraId="76BF8C27" w14:textId="25768925" w:rsidR="00330FF8" w:rsidRDefault="00341C22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341C22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3360" behindDoc="1" locked="0" layoutInCell="1" allowOverlap="1" wp14:anchorId="23AEF284" wp14:editId="29E31B2B">
            <wp:simplePos x="0" y="0"/>
            <wp:positionH relativeFrom="column">
              <wp:posOffset>2029732</wp:posOffset>
            </wp:positionH>
            <wp:positionV relativeFrom="paragraph">
              <wp:posOffset>271145</wp:posOffset>
            </wp:positionV>
            <wp:extent cx="1129596" cy="734786"/>
            <wp:effectExtent l="0" t="0" r="0" b="8255"/>
            <wp:wrapNone/>
            <wp:docPr id="213318906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89066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96" cy="73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869" w:rsidRPr="000A7869">
        <w:rPr>
          <w:rFonts w:ascii="Gisha" w:eastAsiaTheme="minorEastAsia" w:hAnsi="Gisha" w:cs="Gisha" w:hint="cs"/>
          <w:b/>
          <w:bCs/>
          <w:i/>
          <w:sz w:val="24"/>
          <w:szCs w:val="24"/>
          <w:rtl/>
        </w:rPr>
        <w:t>25.</w:t>
      </w:r>
      <w:r w:rsidR="000A7869">
        <w:rPr>
          <w:rFonts w:ascii="Gisha" w:eastAsiaTheme="minorEastAsia" w:hAnsi="Gisha" w:cs="Gisha" w:hint="cs"/>
          <w:i/>
          <w:sz w:val="24"/>
          <w:szCs w:val="24"/>
          <w:rtl/>
        </w:rPr>
        <w:t xml:space="preserve"> א. </w:t>
      </w:r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(1)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x≥0</m:t>
        </m:r>
      </m:oMath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(2) </w:t>
      </w:r>
      <m:oMath>
        <m:d>
          <m:dPr>
            <m:ctrlPr>
              <w:rPr>
                <w:rFonts w:ascii="Cambria Math" w:eastAsiaTheme="minorEastAsia" w:hAnsi="Cambria Math" w:cs="Gish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Gisha"/>
                <w:sz w:val="24"/>
                <w:szCs w:val="24"/>
              </w:rPr>
              <m:t>4,0</m:t>
            </m:r>
          </m:e>
        </m:d>
      </m:oMath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585AE5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</w:t>
      </w:r>
      <w:r w:rsidR="002570DD">
        <w:rPr>
          <w:rFonts w:ascii="Gisha" w:eastAsiaTheme="minorEastAsia" w:hAnsi="Gisha" w:cs="Gisha" w:hint="cs"/>
          <w:i/>
          <w:sz w:val="24"/>
          <w:szCs w:val="24"/>
          <w:rtl/>
        </w:rPr>
        <w:t xml:space="preserve">(3)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(1,1)</m:t>
        </m:r>
      </m:oMath>
      <w:r w:rsidR="002570DD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מקסימום ,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(0,0)</m:t>
        </m:r>
      </m:oMath>
      <w:r w:rsidR="002570DD">
        <w:rPr>
          <w:rFonts w:ascii="Gisha" w:eastAsiaTheme="minorEastAsia" w:hAnsi="Gisha" w:cs="Gisha" w:hint="cs"/>
          <w:i/>
          <w:sz w:val="24"/>
          <w:szCs w:val="24"/>
          <w:rtl/>
        </w:rPr>
        <w:t xml:space="preserve"> מינימום   </w:t>
      </w:r>
      <w:r w:rsidR="006E0A1C">
        <w:rPr>
          <w:rFonts w:ascii="Gisha" w:eastAsiaTheme="minorEastAsia" w:hAnsi="Gisha" w:cs="Gisha" w:hint="cs"/>
          <w:i/>
          <w:sz w:val="24"/>
          <w:szCs w:val="24"/>
          <w:rtl/>
        </w:rPr>
        <w:t xml:space="preserve">ב. חיוביות: </w:t>
      </w:r>
      <w:r w:rsidR="00330F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</w:t>
      </w:r>
    </w:p>
    <w:p w14:paraId="5C621F2C" w14:textId="134ACA9A" w:rsidR="000A7869" w:rsidRDefault="0009385D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  <w:r w:rsidRPr="0009385D">
        <w:rPr>
          <w:rFonts w:ascii="Gisha" w:eastAsiaTheme="minorEastAsia" w:hAnsi="Gisha" w:cs="Gisha"/>
          <w:i/>
          <w:noProof/>
          <w:sz w:val="24"/>
          <w:szCs w:val="24"/>
          <w:rtl/>
        </w:rPr>
        <w:drawing>
          <wp:anchor distT="0" distB="0" distL="114300" distR="114300" simplePos="0" relativeHeight="251664384" behindDoc="1" locked="0" layoutInCell="1" allowOverlap="1" wp14:anchorId="1C766CE0" wp14:editId="75BFE1CB">
            <wp:simplePos x="0" y="0"/>
            <wp:positionH relativeFrom="margin">
              <wp:posOffset>758528</wp:posOffset>
            </wp:positionH>
            <wp:positionV relativeFrom="paragraph">
              <wp:posOffset>5353</wp:posOffset>
            </wp:positionV>
            <wp:extent cx="1052951" cy="707572"/>
            <wp:effectExtent l="0" t="0" r="0" b="0"/>
            <wp:wrapNone/>
            <wp:docPr id="1184581484" name="תמונה 1" descr="תמונה שמכילה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81484" name="תמונה 1" descr="תמונה שמכילה קו&#10;&#10;התיאור נוצר באופן אוטומטי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4" r="11495"/>
                    <a:stretch/>
                  </pic:blipFill>
                  <pic:spPr bwMode="auto">
                    <a:xfrm>
                      <a:off x="0" y="0"/>
                      <a:ext cx="1071715" cy="72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F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0&lt;x&lt;4</m:t>
        </m:r>
      </m:oMath>
      <w:r w:rsidR="006E0A1C">
        <w:rPr>
          <w:rFonts w:ascii="Gisha" w:eastAsiaTheme="minorEastAsia" w:hAnsi="Gisha" w:cs="Gisha" w:hint="cs"/>
          <w:i/>
          <w:sz w:val="24"/>
          <w:szCs w:val="24"/>
          <w:rtl/>
        </w:rPr>
        <w:t xml:space="preserve"> , שליליות: </w:t>
      </w:r>
      <m:oMath>
        <m:r>
          <w:rPr>
            <w:rFonts w:ascii="Cambria Math" w:eastAsiaTheme="minorEastAsia" w:hAnsi="Cambria Math" w:cs="Gisha"/>
            <w:sz w:val="24"/>
            <w:szCs w:val="24"/>
          </w:rPr>
          <m:t>x&gt;4</m:t>
        </m:r>
      </m:oMath>
      <w:r w:rsidR="00330FF8">
        <w:rPr>
          <w:rFonts w:ascii="Gisha" w:eastAsiaTheme="minorEastAsia" w:hAnsi="Gisha" w:cs="Gisha" w:hint="cs"/>
          <w:i/>
          <w:sz w:val="24"/>
          <w:szCs w:val="24"/>
          <w:rtl/>
        </w:rPr>
        <w:t xml:space="preserve">   ד. </w:t>
      </w:r>
      <w:r>
        <w:rPr>
          <w:rFonts w:ascii="Gisha" w:eastAsiaTheme="minorEastAsia" w:hAnsi="Gisha" w:cs="Gisha" w:hint="cs"/>
          <w:i/>
          <w:sz w:val="24"/>
          <w:szCs w:val="24"/>
          <w:rtl/>
        </w:rPr>
        <w:t xml:space="preserve">                           ה. </w:t>
      </w:r>
    </w:p>
    <w:p w14:paraId="62BEC054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364883A4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6BBFC093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0AEBFAB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50643D9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7A65A40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3B1B086C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174FEBE2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06FA9924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4540EF27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5B0E143D" w14:textId="77777777" w:rsidR="00D16B91" w:rsidRDefault="00D16B91" w:rsidP="00330FF8">
      <w:pPr>
        <w:spacing w:after="0" w:line="360" w:lineRule="auto"/>
        <w:rPr>
          <w:rFonts w:ascii="Gisha" w:eastAsiaTheme="minorEastAsia" w:hAnsi="Gisha" w:cs="Gisha"/>
          <w:i/>
          <w:sz w:val="24"/>
          <w:szCs w:val="24"/>
          <w:rtl/>
        </w:rPr>
      </w:pPr>
    </w:p>
    <w:p w14:paraId="7653327C" w14:textId="2D5BBEDE" w:rsidR="00D16B91" w:rsidRPr="00D16B91" w:rsidRDefault="00D16B91" w:rsidP="00D16B91">
      <w:pPr>
        <w:spacing w:after="0" w:line="360" w:lineRule="auto"/>
        <w:ind w:left="6480"/>
        <w:rPr>
          <w:rFonts w:ascii="Gisha" w:eastAsiaTheme="minorEastAsia" w:hAnsi="Gisha" w:cs="Gisha"/>
          <w:b/>
          <w:bCs/>
          <w:i/>
          <w:sz w:val="28"/>
          <w:szCs w:val="28"/>
          <w:rtl/>
        </w:rPr>
      </w:pPr>
      <w:r w:rsidRPr="00D16B91">
        <w:rPr>
          <w:rFonts w:ascii="Gisha" w:eastAsiaTheme="minorEastAsia" w:hAnsi="Gisha" w:cs="Gisha" w:hint="cs"/>
          <w:b/>
          <w:bCs/>
          <w:i/>
          <w:sz w:val="28"/>
          <w:szCs w:val="28"/>
          <w:rtl/>
        </w:rPr>
        <w:t>בהצלחה!!</w:t>
      </w:r>
      <w:r w:rsidRPr="00D16B91">
        <w:rPr>
          <w:rFonts w:ascii="Gisha" w:eastAsiaTheme="minorEastAsia" w:hAnsi="Gisha" w:cs="Gisha"/>
          <w:b/>
          <w:bCs/>
          <w:i/>
          <w:sz w:val="28"/>
          <w:szCs w:val="28"/>
          <w:rtl/>
        </w:rPr>
        <w:br/>
      </w:r>
      <w:r w:rsidRPr="00D16B91">
        <w:rPr>
          <w:rFonts w:ascii="Gisha" w:eastAsiaTheme="minorEastAsia" w:hAnsi="Gisha" w:cs="Gisha" w:hint="cs"/>
          <w:b/>
          <w:bCs/>
          <w:i/>
          <w:sz w:val="28"/>
          <w:szCs w:val="28"/>
          <w:rtl/>
        </w:rPr>
        <w:t xml:space="preserve">חופשה מהנה </w:t>
      </w:r>
    </w:p>
    <w:sectPr w:rsidR="00D16B91" w:rsidRPr="00D16B91" w:rsidSect="00A4182B">
      <w:headerReference w:type="default" r:id="rId3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9A9C9" w14:textId="77777777" w:rsidR="0041414B" w:rsidRDefault="0041414B" w:rsidP="00FA5E26">
      <w:pPr>
        <w:spacing w:after="0" w:line="240" w:lineRule="auto"/>
      </w:pPr>
      <w:r>
        <w:separator/>
      </w:r>
    </w:p>
  </w:endnote>
  <w:endnote w:type="continuationSeparator" w:id="0">
    <w:p w14:paraId="1EADE8E7" w14:textId="77777777" w:rsidR="0041414B" w:rsidRDefault="0041414B" w:rsidP="00FA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94B19" w14:textId="77777777" w:rsidR="0041414B" w:rsidRDefault="0041414B" w:rsidP="00FA5E26">
      <w:pPr>
        <w:spacing w:after="0" w:line="240" w:lineRule="auto"/>
      </w:pPr>
      <w:r>
        <w:separator/>
      </w:r>
    </w:p>
  </w:footnote>
  <w:footnote w:type="continuationSeparator" w:id="0">
    <w:p w14:paraId="6F0EA370" w14:textId="77777777" w:rsidR="0041414B" w:rsidRDefault="0041414B" w:rsidP="00FA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7B1D9" w14:textId="78708562" w:rsidR="00FA5E26" w:rsidRDefault="00FA5E26">
    <w:pPr>
      <w:pStyle w:val="ae"/>
    </w:pPr>
    <w:r w:rsidRPr="00481415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0FBA089A" wp14:editId="32641720">
          <wp:simplePos x="0" y="0"/>
          <wp:positionH relativeFrom="margin">
            <wp:posOffset>-861423</wp:posOffset>
          </wp:positionH>
          <wp:positionV relativeFrom="paragraph">
            <wp:posOffset>-419100</wp:posOffset>
          </wp:positionV>
          <wp:extent cx="7170420" cy="825500"/>
          <wp:effectExtent l="0" t="0" r="0" b="0"/>
          <wp:wrapNone/>
          <wp:docPr id="624061960" name="תמונה 1" descr="תמונה שמכילה טקסט, גופן, לוגו, קו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061960" name="תמונה 1" descr="תמונה שמכילה טקסט, גופן, לוגו, קו&#10;&#10;התיאור נוצר באופן אוטומטי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t="6877" b="1"/>
                  <a:stretch/>
                </pic:blipFill>
                <pic:spPr bwMode="auto">
                  <a:xfrm>
                    <a:off x="0" y="0"/>
                    <a:ext cx="7170420" cy="82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2149F"/>
    <w:multiLevelType w:val="hybridMultilevel"/>
    <w:tmpl w:val="1F66F8D6"/>
    <w:lvl w:ilvl="0" w:tplc="27066DB4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03077"/>
    <w:multiLevelType w:val="hybridMultilevel"/>
    <w:tmpl w:val="7BDE8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14437">
    <w:abstractNumId w:val="1"/>
  </w:num>
  <w:num w:numId="2" w16cid:durableId="17811024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4575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E26"/>
    <w:rsid w:val="000017CC"/>
    <w:rsid w:val="00010EB0"/>
    <w:rsid w:val="000128A4"/>
    <w:rsid w:val="000229FF"/>
    <w:rsid w:val="00086E8D"/>
    <w:rsid w:val="0009385D"/>
    <w:rsid w:val="000A2C42"/>
    <w:rsid w:val="000A7869"/>
    <w:rsid w:val="000B52BE"/>
    <w:rsid w:val="001045AE"/>
    <w:rsid w:val="00110887"/>
    <w:rsid w:val="00117E87"/>
    <w:rsid w:val="001327C3"/>
    <w:rsid w:val="001363A2"/>
    <w:rsid w:val="00156D48"/>
    <w:rsid w:val="001657D1"/>
    <w:rsid w:val="001679FE"/>
    <w:rsid w:val="001922E0"/>
    <w:rsid w:val="002070AE"/>
    <w:rsid w:val="0021179E"/>
    <w:rsid w:val="002570DD"/>
    <w:rsid w:val="00271492"/>
    <w:rsid w:val="002A16FD"/>
    <w:rsid w:val="002C01C2"/>
    <w:rsid w:val="002D61E2"/>
    <w:rsid w:val="00307573"/>
    <w:rsid w:val="003147E2"/>
    <w:rsid w:val="00330FF8"/>
    <w:rsid w:val="00341C22"/>
    <w:rsid w:val="003534A1"/>
    <w:rsid w:val="00393FE6"/>
    <w:rsid w:val="003B7F1D"/>
    <w:rsid w:val="003D3325"/>
    <w:rsid w:val="003E6CB8"/>
    <w:rsid w:val="003F1500"/>
    <w:rsid w:val="004043B3"/>
    <w:rsid w:val="0041414B"/>
    <w:rsid w:val="00445F84"/>
    <w:rsid w:val="00475792"/>
    <w:rsid w:val="004A40DC"/>
    <w:rsid w:val="004B776A"/>
    <w:rsid w:val="004D0451"/>
    <w:rsid w:val="004D151F"/>
    <w:rsid w:val="004E1B1E"/>
    <w:rsid w:val="004E31CC"/>
    <w:rsid w:val="004E4C69"/>
    <w:rsid w:val="00505F15"/>
    <w:rsid w:val="005546A2"/>
    <w:rsid w:val="005741DF"/>
    <w:rsid w:val="00585AE5"/>
    <w:rsid w:val="005861B8"/>
    <w:rsid w:val="005A1BD6"/>
    <w:rsid w:val="005A24D8"/>
    <w:rsid w:val="005B4B06"/>
    <w:rsid w:val="005B6719"/>
    <w:rsid w:val="005C7F75"/>
    <w:rsid w:val="005E29AE"/>
    <w:rsid w:val="005F13A9"/>
    <w:rsid w:val="00600C07"/>
    <w:rsid w:val="006159CA"/>
    <w:rsid w:val="00694A8D"/>
    <w:rsid w:val="006C7D00"/>
    <w:rsid w:val="006D3898"/>
    <w:rsid w:val="006E0A1C"/>
    <w:rsid w:val="006F4901"/>
    <w:rsid w:val="006F5629"/>
    <w:rsid w:val="00701C2A"/>
    <w:rsid w:val="007105AB"/>
    <w:rsid w:val="007119E5"/>
    <w:rsid w:val="00722625"/>
    <w:rsid w:val="0072389D"/>
    <w:rsid w:val="007279AF"/>
    <w:rsid w:val="00736005"/>
    <w:rsid w:val="00766202"/>
    <w:rsid w:val="00771E78"/>
    <w:rsid w:val="00797575"/>
    <w:rsid w:val="007B0993"/>
    <w:rsid w:val="00813C95"/>
    <w:rsid w:val="00815660"/>
    <w:rsid w:val="008329C2"/>
    <w:rsid w:val="00835B3D"/>
    <w:rsid w:val="008549E9"/>
    <w:rsid w:val="008950D3"/>
    <w:rsid w:val="008A23ED"/>
    <w:rsid w:val="008A3DB7"/>
    <w:rsid w:val="008C1CE0"/>
    <w:rsid w:val="008C3F0E"/>
    <w:rsid w:val="008F7694"/>
    <w:rsid w:val="009027BD"/>
    <w:rsid w:val="00907A69"/>
    <w:rsid w:val="00930870"/>
    <w:rsid w:val="00976B91"/>
    <w:rsid w:val="009807D1"/>
    <w:rsid w:val="00982E2F"/>
    <w:rsid w:val="009D1FD0"/>
    <w:rsid w:val="009D2059"/>
    <w:rsid w:val="009E202E"/>
    <w:rsid w:val="009F4526"/>
    <w:rsid w:val="00A4182B"/>
    <w:rsid w:val="00A7245B"/>
    <w:rsid w:val="00A742F8"/>
    <w:rsid w:val="00A81F31"/>
    <w:rsid w:val="00AB74A1"/>
    <w:rsid w:val="00AE2A35"/>
    <w:rsid w:val="00B25A9E"/>
    <w:rsid w:val="00B54C99"/>
    <w:rsid w:val="00B8100E"/>
    <w:rsid w:val="00BA35DC"/>
    <w:rsid w:val="00BA6AD9"/>
    <w:rsid w:val="00BE6FC0"/>
    <w:rsid w:val="00C25591"/>
    <w:rsid w:val="00C276A4"/>
    <w:rsid w:val="00C40C42"/>
    <w:rsid w:val="00C41615"/>
    <w:rsid w:val="00C54AD7"/>
    <w:rsid w:val="00C85963"/>
    <w:rsid w:val="00CB14F3"/>
    <w:rsid w:val="00CC3AE3"/>
    <w:rsid w:val="00CE56EC"/>
    <w:rsid w:val="00CF2EB6"/>
    <w:rsid w:val="00CF7F20"/>
    <w:rsid w:val="00D16B91"/>
    <w:rsid w:val="00D203FA"/>
    <w:rsid w:val="00D84581"/>
    <w:rsid w:val="00DC6656"/>
    <w:rsid w:val="00DE6873"/>
    <w:rsid w:val="00DE7B23"/>
    <w:rsid w:val="00E20588"/>
    <w:rsid w:val="00E40CAF"/>
    <w:rsid w:val="00E778D3"/>
    <w:rsid w:val="00E947E0"/>
    <w:rsid w:val="00EC7532"/>
    <w:rsid w:val="00ED5335"/>
    <w:rsid w:val="00F12353"/>
    <w:rsid w:val="00F17BFA"/>
    <w:rsid w:val="00F36990"/>
    <w:rsid w:val="00F51B50"/>
    <w:rsid w:val="00F61480"/>
    <w:rsid w:val="00F61D97"/>
    <w:rsid w:val="00F644BE"/>
    <w:rsid w:val="00F91640"/>
    <w:rsid w:val="00FA3C0B"/>
    <w:rsid w:val="00FA5E26"/>
    <w:rsid w:val="00FA6CBB"/>
    <w:rsid w:val="00FB4BF5"/>
    <w:rsid w:val="00FD3615"/>
    <w:rsid w:val="00FD3822"/>
    <w:rsid w:val="00FD681A"/>
    <w:rsid w:val="00FE4DA8"/>
    <w:rsid w:val="00FE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1E289"/>
  <w15:chartTrackingRefBased/>
  <w15:docId w15:val="{FC3363A5-716C-4972-A5CD-D8CB792F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FA5E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E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5E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5E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5E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5E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5E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5E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5E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FA5E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FA5E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FA5E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FA5E2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FA5E26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FA5E2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FA5E26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FA5E2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FA5E2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5E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FA5E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5E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FA5E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A5E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FA5E2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5E2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5E2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5E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FA5E2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A5E2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A5E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FA5E26"/>
  </w:style>
  <w:style w:type="paragraph" w:styleId="af0">
    <w:name w:val="footer"/>
    <w:basedOn w:val="a"/>
    <w:link w:val="af1"/>
    <w:uiPriority w:val="99"/>
    <w:unhideWhenUsed/>
    <w:rsid w:val="00FA5E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FA5E26"/>
  </w:style>
  <w:style w:type="character" w:styleId="af2">
    <w:name w:val="Placeholder Text"/>
    <w:basedOn w:val="a0"/>
    <w:uiPriority w:val="99"/>
    <w:semiHidden/>
    <w:rsid w:val="00FA5E2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587</Words>
  <Characters>2935</Characters>
  <Application>Microsoft Office Word</Application>
  <DocSecurity>0</DocSecurity>
  <Lines>24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1reutpaz1@gmail.com</dc:creator>
  <cp:keywords/>
  <dc:description/>
  <cp:lastModifiedBy>sarka galey chen</cp:lastModifiedBy>
  <cp:revision>2</cp:revision>
  <dcterms:created xsi:type="dcterms:W3CDTF">2024-06-19T14:55:00Z</dcterms:created>
  <dcterms:modified xsi:type="dcterms:W3CDTF">2024-06-19T14:55:00Z</dcterms:modified>
</cp:coreProperties>
</file>