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B944" w14:textId="77777777" w:rsidR="00C0206E" w:rsidRDefault="00103B38" w:rsidP="00103B38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03B38">
        <w:rPr>
          <w:rFonts w:ascii="David" w:hAnsi="David" w:cs="David" w:hint="cs"/>
          <w:b/>
          <w:bCs/>
          <w:sz w:val="28"/>
          <w:szCs w:val="28"/>
          <w:u w:val="single"/>
          <w:rtl/>
        </w:rPr>
        <w:t>עבודת לחופשת הקיץ</w:t>
      </w:r>
    </w:p>
    <w:p w14:paraId="45E833B4" w14:textId="77777777" w:rsidR="00103B38" w:rsidRPr="00103B38" w:rsidRDefault="00103B38" w:rsidP="00103B38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בנושא: התפלגות נורמלית</w:t>
      </w:r>
    </w:p>
    <w:p w14:paraId="78145D99" w14:textId="77777777" w:rsidR="00103B38" w:rsidRDefault="00103B38" w:rsidP="00103B38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את העבודה יש להגיש </w:t>
      </w:r>
      <w:r>
        <w:rPr>
          <w:rFonts w:ascii="David" w:hAnsi="David" w:cs="David" w:hint="cs"/>
          <w:sz w:val="28"/>
          <w:szCs w:val="28"/>
          <w:u w:val="single"/>
          <w:rtl/>
        </w:rPr>
        <w:t>בשיעור הראשון</w:t>
      </w:r>
      <w:r>
        <w:rPr>
          <w:rFonts w:ascii="David" w:hAnsi="David" w:cs="David" w:hint="cs"/>
          <w:sz w:val="28"/>
          <w:szCs w:val="28"/>
          <w:rtl/>
        </w:rPr>
        <w:t xml:space="preserve"> מיד בתום החופשה</w:t>
      </w:r>
    </w:p>
    <w:p w14:paraId="4057B549" w14:textId="77777777" w:rsidR="00103B38" w:rsidRDefault="00103B38" w:rsidP="00103B38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העבודה מהווה 5% מציון </w:t>
      </w:r>
      <w:proofErr w:type="spellStart"/>
      <w:r>
        <w:rPr>
          <w:rFonts w:ascii="David" w:hAnsi="David" w:cs="David" w:hint="cs"/>
          <w:sz w:val="28"/>
          <w:szCs w:val="28"/>
          <w:rtl/>
        </w:rPr>
        <w:t>סימסטר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א'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87"/>
        <w:gridCol w:w="7509"/>
      </w:tblGrid>
      <w:tr w:rsidR="00103B38" w14:paraId="5EABFB82" w14:textId="77777777" w:rsidTr="00A444A8">
        <w:tc>
          <w:tcPr>
            <w:tcW w:w="787" w:type="dxa"/>
          </w:tcPr>
          <w:p w14:paraId="7FD29159" w14:textId="77777777" w:rsidR="00103B38" w:rsidRDefault="00103B3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מספר</w:t>
            </w:r>
          </w:p>
        </w:tc>
        <w:tc>
          <w:tcPr>
            <w:tcW w:w="7509" w:type="dxa"/>
          </w:tcPr>
          <w:p w14:paraId="4C1F0FBF" w14:textId="77777777" w:rsidR="00103B38" w:rsidRDefault="00103B3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</w:tr>
      <w:tr w:rsidR="00103B38" w14:paraId="0CB4121A" w14:textId="77777777" w:rsidTr="00A444A8">
        <w:tc>
          <w:tcPr>
            <w:tcW w:w="787" w:type="dxa"/>
          </w:tcPr>
          <w:p w14:paraId="06DCA45D" w14:textId="77777777" w:rsidR="00103B38" w:rsidRDefault="00103B3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1.</w:t>
            </w:r>
          </w:p>
        </w:tc>
        <w:tc>
          <w:tcPr>
            <w:tcW w:w="7509" w:type="dxa"/>
          </w:tcPr>
          <w:p w14:paraId="599A3A1B" w14:textId="77777777" w:rsidR="00103B38" w:rsidRDefault="00103B3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057BD3D8" wp14:editId="7A7AAE4D">
                  <wp:extent cx="4191000" cy="600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B38" w14:paraId="21375992" w14:textId="77777777" w:rsidTr="00A444A8">
        <w:tc>
          <w:tcPr>
            <w:tcW w:w="787" w:type="dxa"/>
          </w:tcPr>
          <w:p w14:paraId="73271F52" w14:textId="77777777" w:rsidR="00103B38" w:rsidRDefault="00103B3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2.</w:t>
            </w:r>
          </w:p>
        </w:tc>
        <w:tc>
          <w:tcPr>
            <w:tcW w:w="7509" w:type="dxa"/>
          </w:tcPr>
          <w:p w14:paraId="3EE98F9D" w14:textId="77777777" w:rsidR="00103B38" w:rsidRDefault="00103B3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4F7DBFF3" wp14:editId="2639B069">
                  <wp:extent cx="4724400" cy="1905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B38" w14:paraId="5210AE62" w14:textId="77777777" w:rsidTr="00A444A8">
        <w:tc>
          <w:tcPr>
            <w:tcW w:w="787" w:type="dxa"/>
          </w:tcPr>
          <w:p w14:paraId="63740037" w14:textId="77777777" w:rsidR="00103B38" w:rsidRDefault="00103B3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3.</w:t>
            </w:r>
          </w:p>
        </w:tc>
        <w:tc>
          <w:tcPr>
            <w:tcW w:w="7509" w:type="dxa"/>
          </w:tcPr>
          <w:p w14:paraId="74393770" w14:textId="77777777" w:rsidR="00103B38" w:rsidRDefault="00103B3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0E316B8A" wp14:editId="18F733E0">
                  <wp:extent cx="4667250" cy="1638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B38" w14:paraId="7BE944DB" w14:textId="77777777" w:rsidTr="00A444A8">
        <w:tc>
          <w:tcPr>
            <w:tcW w:w="787" w:type="dxa"/>
          </w:tcPr>
          <w:p w14:paraId="64FED89D" w14:textId="77777777" w:rsidR="00103B38" w:rsidRDefault="00103B3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4.</w:t>
            </w:r>
          </w:p>
        </w:tc>
        <w:tc>
          <w:tcPr>
            <w:tcW w:w="7509" w:type="dxa"/>
          </w:tcPr>
          <w:p w14:paraId="1FC8F845" w14:textId="77777777" w:rsidR="00103B38" w:rsidRDefault="00103B3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5E8DC854" wp14:editId="004B21F3">
                  <wp:extent cx="4610100" cy="14763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B38" w14:paraId="1130BE2E" w14:textId="77777777" w:rsidTr="00A444A8">
        <w:tc>
          <w:tcPr>
            <w:tcW w:w="787" w:type="dxa"/>
          </w:tcPr>
          <w:p w14:paraId="3F0384F0" w14:textId="77777777" w:rsidR="00103B38" w:rsidRDefault="00103B3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5.</w:t>
            </w:r>
          </w:p>
        </w:tc>
        <w:tc>
          <w:tcPr>
            <w:tcW w:w="7509" w:type="dxa"/>
          </w:tcPr>
          <w:p w14:paraId="050FBCF0" w14:textId="77777777" w:rsidR="00103B38" w:rsidRDefault="00103B3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5D621C2D" wp14:editId="17DFCD55">
                  <wp:extent cx="4619625" cy="14668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CFFD2F" w14:textId="77777777" w:rsidR="00103B38" w:rsidRDefault="00103B3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103B38" w14:paraId="48444697" w14:textId="77777777" w:rsidTr="00A444A8">
        <w:tc>
          <w:tcPr>
            <w:tcW w:w="787" w:type="dxa"/>
          </w:tcPr>
          <w:p w14:paraId="15FCB6D7" w14:textId="77777777" w:rsidR="00103B38" w:rsidRDefault="00103B3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lastRenderedPageBreak/>
              <w:t>6.</w:t>
            </w:r>
          </w:p>
        </w:tc>
        <w:tc>
          <w:tcPr>
            <w:tcW w:w="7509" w:type="dxa"/>
          </w:tcPr>
          <w:p w14:paraId="1AFF1E90" w14:textId="77777777" w:rsidR="00103B38" w:rsidRDefault="00103B3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7FD4F5B7" wp14:editId="27E36465">
                  <wp:extent cx="4550410" cy="2713355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0410" cy="271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B38" w14:paraId="2EA06DC0" w14:textId="77777777" w:rsidTr="00A444A8">
        <w:tc>
          <w:tcPr>
            <w:tcW w:w="787" w:type="dxa"/>
          </w:tcPr>
          <w:p w14:paraId="7E54E53F" w14:textId="77777777" w:rsidR="00103B38" w:rsidRDefault="00A444A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7.</w:t>
            </w:r>
          </w:p>
        </w:tc>
        <w:tc>
          <w:tcPr>
            <w:tcW w:w="7509" w:type="dxa"/>
          </w:tcPr>
          <w:p w14:paraId="19EB8C4A" w14:textId="77777777" w:rsidR="00103B38" w:rsidRDefault="00A444A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598F345B" wp14:editId="65D873B4">
                  <wp:extent cx="4578985" cy="2395855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985" cy="239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1A3A8" w14:textId="77777777" w:rsidR="00A444A8" w:rsidRDefault="00A444A8" w:rsidP="00103B38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5B9F3331" w14:textId="77777777" w:rsidR="00103B38" w:rsidRPr="00103B38" w:rsidRDefault="00103B38" w:rsidP="00103B38">
      <w:pPr>
        <w:jc w:val="both"/>
        <w:rPr>
          <w:rFonts w:ascii="David" w:hAnsi="David" w:cs="David"/>
          <w:sz w:val="28"/>
          <w:szCs w:val="28"/>
        </w:rPr>
      </w:pPr>
    </w:p>
    <w:sectPr w:rsidR="00103B38" w:rsidRPr="00103B38" w:rsidSect="00E84F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38"/>
    <w:rsid w:val="00103B38"/>
    <w:rsid w:val="003B3728"/>
    <w:rsid w:val="00A444A8"/>
    <w:rsid w:val="00C0206E"/>
    <w:rsid w:val="00CB2A9D"/>
    <w:rsid w:val="00CC63B1"/>
    <w:rsid w:val="00DD2FA7"/>
    <w:rsid w:val="00E06C37"/>
    <w:rsid w:val="00E8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72FD"/>
  <w15:chartTrackingRefBased/>
  <w15:docId w15:val="{45B49318-6341-4660-8302-B7B00D4D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משפחת מלכיאלי</dc:creator>
  <cp:keywords/>
  <dc:description/>
  <cp:lastModifiedBy>sarka galey chen</cp:lastModifiedBy>
  <cp:revision>2</cp:revision>
  <dcterms:created xsi:type="dcterms:W3CDTF">2025-06-16T14:59:00Z</dcterms:created>
  <dcterms:modified xsi:type="dcterms:W3CDTF">2025-06-16T14:59:00Z</dcterms:modified>
</cp:coreProperties>
</file>