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0DAB" w14:textId="77777777" w:rsidR="00E778D3" w:rsidRDefault="00E778D3">
      <w:pPr>
        <w:rPr>
          <w:rFonts w:hint="cs"/>
          <w:rtl/>
        </w:rPr>
      </w:pPr>
    </w:p>
    <w:p w14:paraId="75AAC1B6" w14:textId="77777777" w:rsidR="00FA5E26" w:rsidRDefault="00FA5E26">
      <w:pPr>
        <w:rPr>
          <w:rtl/>
        </w:rPr>
      </w:pPr>
    </w:p>
    <w:p w14:paraId="6CD084CA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650C19C7" w14:textId="13F30341" w:rsidR="00FA5E26" w:rsidRP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  <w:r w:rsidRPr="00FA5E26">
        <w:rPr>
          <w:rFonts w:ascii="Gisha" w:hAnsi="Gisha" w:cs="Gisha"/>
          <w:sz w:val="100"/>
          <w:szCs w:val="100"/>
          <w:rtl/>
        </w:rPr>
        <w:t>עבודת קיץ לתלמידים העולים לכיתה יא' –</w:t>
      </w:r>
    </w:p>
    <w:p w14:paraId="0D3C40B1" w14:textId="7A3B2006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  <w:r w:rsidRPr="00FA5E26">
        <w:rPr>
          <w:rFonts w:ascii="Gisha" w:hAnsi="Gisha" w:cs="Gisha"/>
          <w:sz w:val="100"/>
          <w:szCs w:val="100"/>
          <w:rtl/>
        </w:rPr>
        <w:t>4 יח"ל</w:t>
      </w:r>
    </w:p>
    <w:p w14:paraId="6382AD86" w14:textId="77777777" w:rsidR="00F12353" w:rsidRDefault="00F12353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4B6FDA3A" w14:textId="77777777" w:rsidR="00F12353" w:rsidRDefault="00F12353" w:rsidP="00F12353">
      <w:pPr>
        <w:pStyle w:val="a9"/>
        <w:numPr>
          <w:ilvl w:val="0"/>
          <w:numId w:val="3"/>
        </w:numPr>
        <w:spacing w:after="200" w:line="240" w:lineRule="auto"/>
        <w:rPr>
          <w:rFonts w:ascii="Calibri" w:hAnsi="Calibri" w:cs="Calibri"/>
          <w:sz w:val="28"/>
          <w:szCs w:val="28"/>
        </w:rPr>
      </w:pPr>
      <w:r w:rsidRPr="00F04A55">
        <w:rPr>
          <w:rFonts w:ascii="Calibri" w:hAnsi="Calibri" w:cs="Calibri"/>
          <w:sz w:val="28"/>
          <w:szCs w:val="28"/>
          <w:rtl/>
        </w:rPr>
        <w:t xml:space="preserve">יש להגיש את העבודה בצורה מסודרת, ברורה וקריאה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בשיעור הראשון של שנת</w:t>
      </w:r>
      <w:r w:rsidRPr="00F04A55">
        <w:rPr>
          <w:rFonts w:ascii="Calibri" w:hAnsi="Calibri" w:cs="Calibri"/>
          <w:sz w:val="28"/>
          <w:szCs w:val="28"/>
          <w:rtl/>
        </w:rPr>
        <w:t xml:space="preserve">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הלימודים הבאה</w:t>
      </w:r>
      <w:r w:rsidRPr="00F04A55">
        <w:rPr>
          <w:rFonts w:ascii="Calibri" w:hAnsi="Calibri" w:cs="Calibri"/>
          <w:sz w:val="28"/>
          <w:szCs w:val="28"/>
          <w:rtl/>
        </w:rPr>
        <w:t xml:space="preserve">. </w:t>
      </w:r>
    </w:p>
    <w:p w14:paraId="55087FA7" w14:textId="77777777" w:rsidR="00F12353" w:rsidRDefault="00F12353" w:rsidP="00F12353">
      <w:pPr>
        <w:pStyle w:val="a9"/>
        <w:spacing w:after="200" w:line="240" w:lineRule="auto"/>
        <w:rPr>
          <w:rFonts w:ascii="Calibri" w:hAnsi="Calibri" w:cs="Calibri"/>
          <w:sz w:val="28"/>
          <w:szCs w:val="28"/>
        </w:rPr>
      </w:pPr>
    </w:p>
    <w:p w14:paraId="78F6829D" w14:textId="77777777" w:rsidR="00F12353" w:rsidRDefault="00F12353" w:rsidP="00F12353">
      <w:pPr>
        <w:pStyle w:val="a9"/>
        <w:numPr>
          <w:ilvl w:val="0"/>
          <w:numId w:val="3"/>
        </w:numPr>
        <w:spacing w:after="20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העבודה הינה </w:t>
      </w:r>
      <w:r>
        <w:rPr>
          <w:rFonts w:ascii="Calibri" w:hAnsi="Calibri" w:cs="Calibri" w:hint="cs"/>
          <w:b/>
          <w:bCs/>
          <w:sz w:val="28"/>
          <w:szCs w:val="28"/>
          <w:u w:val="single"/>
          <w:rtl/>
        </w:rPr>
        <w:t>להגשה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ומהווה 5% מציון מחצית א' בכיתה יא' .</w:t>
      </w:r>
    </w:p>
    <w:p w14:paraId="5E9DC396" w14:textId="77777777" w:rsidR="00F12353" w:rsidRPr="00F04A55" w:rsidRDefault="00F12353" w:rsidP="00F12353">
      <w:pPr>
        <w:pStyle w:val="a9"/>
        <w:spacing w:after="200" w:line="240" w:lineRule="auto"/>
        <w:rPr>
          <w:rFonts w:ascii="Calibri" w:hAnsi="Calibri" w:cs="Calibri"/>
          <w:sz w:val="28"/>
          <w:szCs w:val="28"/>
        </w:rPr>
      </w:pPr>
    </w:p>
    <w:p w14:paraId="2A01B029" w14:textId="77777777" w:rsidR="00FA5E26" w:rsidRPr="00F12353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184352AC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1F2A87A6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26F95F0F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3DD1F2C3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4DA56784" w14:textId="77777777" w:rsidR="00FA5E26" w:rsidRDefault="00FA5E26" w:rsidP="00FA5E26">
      <w:pPr>
        <w:rPr>
          <w:rFonts w:ascii="Gisha" w:hAnsi="Gisha" w:cs="Gisha"/>
          <w:sz w:val="36"/>
          <w:szCs w:val="36"/>
          <w:rtl/>
        </w:rPr>
      </w:pPr>
    </w:p>
    <w:p w14:paraId="399B4784" w14:textId="3495D021" w:rsidR="00FA5E26" w:rsidRDefault="00FA5E26" w:rsidP="00FA5E26">
      <w:pPr>
        <w:rPr>
          <w:rFonts w:ascii="Gisha" w:hAnsi="Gisha" w:cs="Gisha"/>
          <w:b/>
          <w:bCs/>
          <w:sz w:val="28"/>
          <w:szCs w:val="28"/>
          <w:u w:val="single"/>
          <w:rtl/>
        </w:rPr>
      </w:pPr>
      <w:r w:rsidRPr="00FA5E26">
        <w:rPr>
          <w:rFonts w:ascii="Gisha" w:hAnsi="Gisha" w:cs="Gisha" w:hint="cs"/>
          <w:b/>
          <w:bCs/>
          <w:sz w:val="28"/>
          <w:szCs w:val="28"/>
          <w:u w:val="single"/>
          <w:rtl/>
        </w:rPr>
        <w:t>הנדסה אנליטית:</w:t>
      </w:r>
    </w:p>
    <w:p w14:paraId="2804308D" w14:textId="093F7E0C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1:</w:t>
      </w:r>
    </w:p>
    <w:p w14:paraId="3C41C7DF" w14:textId="2519CB35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69957D34" wp14:editId="18E900D4">
            <wp:extent cx="5274310" cy="1784985"/>
            <wp:effectExtent l="0" t="0" r="2540" b="5715"/>
            <wp:docPr id="828006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06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C9E5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2D9D2E68" w14:textId="2DACAE49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2:</w:t>
      </w:r>
    </w:p>
    <w:p w14:paraId="22C61DA0" w14:textId="392A502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2751C754" wp14:editId="7628FB4F">
            <wp:extent cx="5274310" cy="1577975"/>
            <wp:effectExtent l="0" t="0" r="2540" b="3175"/>
            <wp:docPr id="390006742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06742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3863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24DF3914" w14:textId="1754190B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3:</w:t>
      </w:r>
    </w:p>
    <w:p w14:paraId="1DE596B1" w14:textId="001D2F38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7AA923B3" wp14:editId="32BC7471">
            <wp:extent cx="5274310" cy="1076960"/>
            <wp:effectExtent l="0" t="0" r="2540" b="8890"/>
            <wp:docPr id="1998775892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75892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C3E1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0A0CA22D" w14:textId="3EF12B40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 xml:space="preserve">תשובות: </w:t>
      </w:r>
    </w:p>
    <w:p w14:paraId="52CC82E6" w14:textId="630A842F" w:rsidR="00FA5E26" w:rsidRDefault="00FA5E26" w:rsidP="00D203FA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D203FA">
        <w:rPr>
          <w:rFonts w:ascii="Gisha" w:hAnsi="Gisha" w:cs="Gisha" w:hint="cs"/>
          <w:b/>
          <w:bCs/>
          <w:sz w:val="24"/>
          <w:szCs w:val="24"/>
          <w:rtl/>
        </w:rPr>
        <w:t>1.</w:t>
      </w:r>
      <w:r>
        <w:rPr>
          <w:rFonts w:ascii="Gisha" w:hAnsi="Gisha" w:cs="Gisha"/>
          <w:sz w:val="24"/>
          <w:szCs w:val="24"/>
          <w:rtl/>
        </w:rPr>
        <w:t xml:space="preserve"> </w:t>
      </w:r>
      <w:r>
        <w:rPr>
          <w:rFonts w:ascii="Gisha" w:hAnsi="Gisha" w:cs="Gisha" w:hint="cs"/>
          <w:sz w:val="24"/>
          <w:szCs w:val="24"/>
          <w:rtl/>
        </w:rPr>
        <w:t xml:space="preserve">א. </w:t>
      </w:r>
      <m:oMath>
        <m:sSub>
          <m:sSubPr>
            <m:ctrlPr>
              <w:rPr>
                <w:rFonts w:ascii="Cambria Math" w:hAnsi="Cambria Math" w:cs="Gish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Gisha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Gisha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Gisha"/>
            <w:sz w:val="24"/>
            <w:szCs w:val="24"/>
          </w:rPr>
          <m:t>=4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y=-2x+16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(-6,16)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ד. (2)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36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>.</w:t>
      </w:r>
    </w:p>
    <w:p w14:paraId="032CFA6D" w14:textId="0F96DC0D" w:rsidR="00FA5E26" w:rsidRDefault="00FA5E26" w:rsidP="00D203FA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D203FA">
        <w:rPr>
          <w:rFonts w:ascii="Gisha" w:eastAsiaTheme="minorEastAsia" w:hAnsi="Gisha" w:cs="Gisha" w:hint="cs"/>
          <w:b/>
          <w:bCs/>
          <w:sz w:val="24"/>
          <w:szCs w:val="24"/>
          <w:rtl/>
        </w:rPr>
        <w:t>2.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y=-2x+17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(4,9)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ג. לא נכונה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y=x+13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y=3x+7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/>
          <w:sz w:val="24"/>
          <w:szCs w:val="24"/>
          <w:rtl/>
        </w:rPr>
        <w:br/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 </w:t>
      </w:r>
      <w:r>
        <w:rPr>
          <w:rFonts w:ascii="Gisha" w:eastAsiaTheme="minorEastAsia" w:hAnsi="Gisha" w:cs="Gisha" w:hint="cs"/>
          <w:sz w:val="24"/>
          <w:szCs w:val="24"/>
          <w:rtl/>
        </w:rPr>
        <w:t>(3) לא מתלכד.</w:t>
      </w:r>
    </w:p>
    <w:p w14:paraId="6C21CAB3" w14:textId="3D61BB5C" w:rsidR="00156D48" w:rsidRDefault="00D203FA" w:rsidP="00D203FA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D203FA">
        <w:rPr>
          <w:rFonts w:ascii="Gisha" w:eastAsiaTheme="minorEastAsia" w:hAnsi="Gisha" w:cs="Gisha" w:hint="cs"/>
          <w:b/>
          <w:bCs/>
          <w:sz w:val="24"/>
          <w:szCs w:val="24"/>
          <w:rtl/>
        </w:rPr>
        <w:t>3.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x+2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A(12,-4)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B(-3,-4)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C(-12,8)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D(12,4)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>.</w:t>
      </w:r>
    </w:p>
    <w:p w14:paraId="695D94CE" w14:textId="77777777" w:rsidR="00156D48" w:rsidRDefault="00156D48">
      <w:pPr>
        <w:bidi w:val="0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/>
          <w:i/>
          <w:sz w:val="24"/>
          <w:szCs w:val="24"/>
          <w:rtl/>
        </w:rPr>
        <w:br w:type="page"/>
      </w:r>
    </w:p>
    <w:p w14:paraId="1B3E3AC8" w14:textId="5773B386" w:rsidR="00FA5E26" w:rsidRDefault="00156D4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156D48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>גיאומטריה:</w:t>
      </w:r>
    </w:p>
    <w:p w14:paraId="7EE7B8C4" w14:textId="4F8F86CA" w:rsidR="00156D4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71E78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4:</w:t>
      </w:r>
    </w:p>
    <w:p w14:paraId="4725FED2" w14:textId="7646B694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71E78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1D737BE" wp14:editId="115346BF">
            <wp:extent cx="5274310" cy="1152525"/>
            <wp:effectExtent l="0" t="0" r="2540" b="9525"/>
            <wp:docPr id="177574384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438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04F6" w14:textId="77777777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1EBDB5D" w14:textId="645F954D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5:</w:t>
      </w:r>
    </w:p>
    <w:p w14:paraId="216A1BD3" w14:textId="0E4FA7BF" w:rsidR="00771E78" w:rsidRDefault="002A16FD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2A16FD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0E2F732" wp14:editId="7F9803ED">
            <wp:extent cx="5274310" cy="1238250"/>
            <wp:effectExtent l="0" t="0" r="2540" b="0"/>
            <wp:docPr id="1086966442" name="תמונה 1" descr="תמונה שמכילה טקסט, קו, גופ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66442" name="תמונה 1" descr="תמונה שמכילה טקסט, קו, גופן, צילום מסך&#10;&#10;התיאור נוצר באופן אוטומטי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1561" w14:textId="77777777" w:rsidR="002A16FD" w:rsidRDefault="002A16FD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FBA75F2" w14:textId="5D1BEDDB" w:rsidR="002A16FD" w:rsidRDefault="007279AF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4EC485AC" w14:textId="3E6A5D4D" w:rsidR="007279AF" w:rsidRDefault="007279AF" w:rsidP="00D203FA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7279AF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4. </w:t>
      </w:r>
      <w:r w:rsidR="000B52BE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הדרכה: התבוננו במשולש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BOC</m:t>
        </m:r>
      </m:oMath>
      <w:r w:rsidR="000B52BE">
        <w:rPr>
          <w:rFonts w:ascii="Gisha" w:eastAsiaTheme="minorEastAsia" w:hAnsi="Gisha" w:cs="Gisha" w:hint="cs"/>
          <w:i/>
          <w:sz w:val="24"/>
          <w:szCs w:val="24"/>
          <w:rtl/>
        </w:rPr>
        <w:t>.</w:t>
      </w:r>
    </w:p>
    <w:p w14:paraId="29ACD6E0" w14:textId="77777777" w:rsidR="00E20588" w:rsidRDefault="00C54AD7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ג. הדרכה: סמנו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AH=x</m:t>
        </m:r>
      </m:oMath>
      <w:r w:rsidR="0072262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PQ=y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, והביעו את שטחי המשולשים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ABC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ו-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APQ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על ידי </w:t>
      </w:r>
    </w:p>
    <w:p w14:paraId="270C8E0E" w14:textId="5A30F1A3" w:rsidR="00C54AD7" w:rsidRDefault="00E20588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m:oMath>
        <m:r>
          <w:rPr>
            <w:rFonts w:ascii="Cambria Math" w:eastAsiaTheme="minorEastAsia" w:hAnsi="Cambria Math" w:cs="Gisha"/>
            <w:sz w:val="24"/>
            <w:szCs w:val="24"/>
          </w:rPr>
          <m:t xml:space="preserve">x         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ו-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>.</w:t>
      </w:r>
    </w:p>
    <w:p w14:paraId="0436DFCF" w14:textId="28F28465" w:rsidR="004043B3" w:rsidRDefault="004043B3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043B3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5.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20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מ"מ.</w:t>
      </w:r>
    </w:p>
    <w:p w14:paraId="19D32884" w14:textId="77777777" w:rsidR="00C40C42" w:rsidRDefault="00C40C4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E4FE42C" w14:textId="77777777" w:rsidR="00C40C42" w:rsidRDefault="00C40C4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6835DFA4" w14:textId="3A0D859D" w:rsidR="00C40C42" w:rsidRDefault="00C40C4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C40C42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הנדסה אנליטית עם גיאומטריה:</w:t>
      </w:r>
    </w:p>
    <w:p w14:paraId="28F50A3B" w14:textId="1E6F0734" w:rsidR="00C40C42" w:rsidRDefault="00C40C4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C40C42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6:</w:t>
      </w:r>
    </w:p>
    <w:p w14:paraId="160D84FE" w14:textId="38832B0F" w:rsidR="00C40C4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6620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B17AD20" wp14:editId="0C7A2F23">
            <wp:extent cx="5274310" cy="1681480"/>
            <wp:effectExtent l="0" t="0" r="2540" b="0"/>
            <wp:docPr id="380782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82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5076" w14:textId="77777777" w:rsidR="0076620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79D82A1" w14:textId="77777777" w:rsidR="00766202" w:rsidRPr="00766202" w:rsidRDefault="00766202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766202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438FBFC6" w14:textId="6AE75464" w:rsidR="0076620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7:</w:t>
      </w:r>
    </w:p>
    <w:p w14:paraId="75915476" w14:textId="20F40E69" w:rsidR="00766202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0017CC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DD99F9F" wp14:editId="1B114B8D">
            <wp:extent cx="5274310" cy="1369695"/>
            <wp:effectExtent l="0" t="0" r="2540" b="1905"/>
            <wp:docPr id="18096523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523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BA5E" w14:textId="77777777" w:rsidR="000017CC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E9288D9" w14:textId="66C6623A" w:rsidR="000017CC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8:</w:t>
      </w:r>
    </w:p>
    <w:p w14:paraId="76F9DEDA" w14:textId="7FFA2964" w:rsidR="0076620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1363A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B12D3E5" wp14:editId="30085595">
            <wp:extent cx="5274310" cy="1153795"/>
            <wp:effectExtent l="0" t="0" r="2540" b="8255"/>
            <wp:docPr id="470521086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21086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0B8E" w14:textId="77777777" w:rsidR="001363A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1D4BFF8" w14:textId="5A51223E" w:rsidR="001363A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68D5ACC2" w14:textId="3DAC9E0E" w:rsidR="001363A2" w:rsidRDefault="001363A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1363A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6. </w:t>
      </w:r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C(3,0)</m:t>
        </m:r>
      </m:oMath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D(8,0)</m:t>
        </m:r>
      </m:oMath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w:r w:rsidR="00CF2EB6">
        <w:rPr>
          <w:rFonts w:ascii="Gisha" w:eastAsiaTheme="minorEastAsia" w:hAnsi="Gisha" w:cs="Gisha" w:hint="cs"/>
          <w:i/>
          <w:sz w:val="24"/>
          <w:szCs w:val="24"/>
          <w:rtl/>
        </w:rPr>
        <w:t xml:space="preserve">כן, משולשים חופפים הם שווי שטח. </w:t>
      </w:r>
    </w:p>
    <w:p w14:paraId="671CE93E" w14:textId="69206E80" w:rsidR="00445F84" w:rsidRPr="00445F84" w:rsidRDefault="00445F84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45F84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7.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</m:t>
        </m:r>
      </m:oMath>
    </w:p>
    <w:p w14:paraId="238C3C6D" w14:textId="252A1327" w:rsidR="00445F84" w:rsidRDefault="00BA35DC" w:rsidP="00E20588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BA35DC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8.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x+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</m:oMath>
      <w:r w:rsidRPr="00BA35DC"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y=-x+3</m:t>
        </m:r>
      </m:oMath>
      <w:r w:rsidR="00E947E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y=4x-37</m:t>
        </m:r>
      </m:oMath>
      <w:r w:rsidR="00E947E0">
        <w:rPr>
          <w:rFonts w:ascii="Gisha" w:eastAsiaTheme="minorEastAsia" w:hAnsi="Gisha" w:cs="Gisha" w:hint="cs"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B(8,-5)</m:t>
        </m:r>
      </m:oMath>
      <w:r w:rsidR="00F3699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A(10,3)</m:t>
        </m:r>
      </m:oMath>
      <w:r w:rsidR="00F3699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C(2,1)</m:t>
        </m:r>
      </m:oMath>
    </w:p>
    <w:p w14:paraId="0709DD47" w14:textId="77777777" w:rsidR="006159CA" w:rsidRDefault="006159CA" w:rsidP="00E20588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</w:p>
    <w:p w14:paraId="009CA925" w14:textId="77777777" w:rsidR="005B6719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8"/>
          <w:szCs w:val="28"/>
          <w:u w:val="single"/>
          <w:rtl/>
        </w:rPr>
      </w:pPr>
    </w:p>
    <w:p w14:paraId="1DEA0BA4" w14:textId="56C93900" w:rsidR="006159CA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8"/>
          <w:szCs w:val="28"/>
          <w:u w:val="single"/>
          <w:rtl/>
        </w:rPr>
      </w:pPr>
      <w:r w:rsidRPr="005B6719">
        <w:rPr>
          <w:rFonts w:ascii="Gisha" w:eastAsiaTheme="minorEastAsia" w:hAnsi="Gisha" w:cs="Gisha" w:hint="cs"/>
          <w:b/>
          <w:bCs/>
          <w:sz w:val="28"/>
          <w:szCs w:val="28"/>
          <w:u w:val="single"/>
          <w:rtl/>
        </w:rPr>
        <w:t>טריגונומטריה:</w:t>
      </w:r>
    </w:p>
    <w:p w14:paraId="5E299E4E" w14:textId="182CF236" w:rsidR="005B6719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sz w:val="24"/>
          <w:szCs w:val="24"/>
          <w:u w:val="single"/>
          <w:rtl/>
        </w:rPr>
        <w:t>שאלה 9:</w:t>
      </w:r>
    </w:p>
    <w:p w14:paraId="3FB9EB22" w14:textId="58946ADB" w:rsidR="005B6719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1679FE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50D4357D" wp14:editId="376F24B2">
            <wp:extent cx="5274310" cy="1233805"/>
            <wp:effectExtent l="0" t="0" r="2540" b="4445"/>
            <wp:docPr id="19027252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252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817" w14:textId="77777777" w:rsidR="001679FE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1FFBF63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1E1E792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862E524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EEE4051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572A91A" w14:textId="04FD929D" w:rsidR="001679FE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10:</w:t>
      </w:r>
    </w:p>
    <w:p w14:paraId="226FD6BB" w14:textId="53A12A14" w:rsidR="001679FE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94A8D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8D8158F" wp14:editId="7B1F89EC">
            <wp:extent cx="5274310" cy="1112520"/>
            <wp:effectExtent l="0" t="0" r="2540" b="0"/>
            <wp:docPr id="672689929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89929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E4DB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BB26575" w14:textId="32689F4B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7483C08C" w14:textId="7AB22B83" w:rsidR="00694A8D" w:rsidRDefault="00694A8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694A8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9.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FB4BF5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Cambria Math" w:hint="cs"/>
            <w:sz w:val="24"/>
            <w:szCs w:val="24"/>
            <w:rtl/>
          </w:rPr>
          <m:t>∢</m:t>
        </m:r>
        <m:r>
          <w:rPr>
            <w:rFonts w:ascii="Cambria Math" w:eastAsiaTheme="minorEastAsia" w:hAnsi="Cambria Math" w:cs="Gisha"/>
            <w:sz w:val="24"/>
            <w:szCs w:val="24"/>
          </w:rPr>
          <m:t>ACD=55°</m:t>
        </m:r>
      </m:oMath>
      <w:r w:rsidRPr="00694A8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475792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Cambria Math" w:hint="cs"/>
            <w:sz w:val="24"/>
            <w:szCs w:val="24"/>
            <w:rtl/>
          </w:rPr>
          <m:t>∢</m:t>
        </m:r>
        <m:r>
          <w:rPr>
            <w:rFonts w:ascii="Cambria Math" w:eastAsiaTheme="minorEastAsia" w:hAnsi="Cambria Math" w:cs="Gisha"/>
            <w:sz w:val="24"/>
            <w:szCs w:val="24"/>
          </w:rPr>
          <m:t>DAE=20°</m:t>
        </m:r>
      </m:oMath>
      <w:r w:rsidR="000A2C42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12.77</m:t>
        </m:r>
      </m:oMath>
      <w:r w:rsidR="000A2C4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</w:t>
      </w:r>
      <w:r w:rsidR="005E29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153.24</m:t>
        </m:r>
      </m:oMath>
      <w:r w:rsidR="005E29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סמ"ר</w:t>
      </w:r>
    </w:p>
    <w:p w14:paraId="41B12787" w14:textId="4D37467A" w:rsidR="005E29AE" w:rsidRDefault="005E29AE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5E29A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10.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74°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106°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74°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106°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12.52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192.2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סמ"ר</w:t>
      </w:r>
    </w:p>
    <w:p w14:paraId="6B435ACC" w14:textId="77777777" w:rsidR="003B7F1D" w:rsidRDefault="003B7F1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5F884C0" w14:textId="77777777" w:rsidR="003B7F1D" w:rsidRDefault="003B7F1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811ABD6" w14:textId="3B1A3F22" w:rsidR="003B7F1D" w:rsidRDefault="003B7F1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3B7F1D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הנדסה אנליטית עם טריגונומטריה:</w:t>
      </w:r>
    </w:p>
    <w:p w14:paraId="18C01044" w14:textId="26A8B281" w:rsidR="003B7F1D" w:rsidRDefault="003B7F1D" w:rsidP="005546A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B7F1D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11</w:t>
      </w:r>
      <w:r w:rsidR="005546A2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:</w:t>
      </w:r>
      <w:r w:rsidR="005546A2" w:rsidRPr="005546A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2F308D2" wp14:editId="1430161A">
            <wp:extent cx="5274310" cy="1211580"/>
            <wp:effectExtent l="0" t="0" r="2540" b="7620"/>
            <wp:docPr id="28325774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577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772C" w14:textId="6A188F67" w:rsidR="005546A2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4A3EE862" w14:textId="7CCD1B62" w:rsidR="00FE5787" w:rsidRPr="001327C3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rtl/>
        </w:rPr>
      </w:pPr>
      <w:r w:rsidRPr="00FE5787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11.</w:t>
      </w:r>
      <w:r w:rsidR="00CC3AE3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CC3AE3" w:rsidRPr="00CC3AE3">
        <w:rPr>
          <w:rFonts w:ascii="Gisha" w:eastAsiaTheme="minorEastAsia" w:hAnsi="Gisha" w:cs="Gisha" w:hint="cs"/>
          <w:i/>
          <w:sz w:val="24"/>
          <w:szCs w:val="24"/>
          <w:rtl/>
        </w:rPr>
        <w:t>א.</w:t>
      </w:r>
      <w:r w:rsidRPr="00FE5787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y=-2x+46</m:t>
        </m:r>
      </m:oMath>
      <w:r w:rsidR="005741DF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C3AE3">
        <w:rPr>
          <w:rFonts w:ascii="Gisha" w:eastAsiaTheme="minorEastAsia" w:hAnsi="Gisha" w:cs="Gisha" w:hint="cs"/>
          <w:i/>
          <w:sz w:val="24"/>
          <w:szCs w:val="24"/>
          <w:rtl/>
        </w:rPr>
        <w:t>,</w:t>
      </w:r>
      <w:r w:rsidR="005741DF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C(23,0)</m:t>
        </m:r>
      </m:oMath>
      <w:r w:rsidR="00CC3AE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5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=15.65</m:t>
        </m:r>
      </m:oMath>
      <w:r w:rsidR="00086E8D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17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=20.62</m:t>
        </m:r>
      </m:oMath>
      <w:r w:rsidR="001327C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40.63°</m:t>
        </m:r>
      </m:oMath>
      <w:r w:rsidR="00010EB0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 xml:space="preserve">49.37°        </m:t>
        </m:r>
      </m:oMath>
    </w:p>
    <w:p w14:paraId="1EA09CFF" w14:textId="77777777" w:rsidR="00010EB0" w:rsidRPr="00010EB0" w:rsidRDefault="00010EB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A823544" w14:textId="63A07B21" w:rsidR="00FE5787" w:rsidRPr="00FE5787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FE5787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גיאומטריה עם טריגונומטריה:</w:t>
      </w:r>
    </w:p>
    <w:p w14:paraId="2BAF82EF" w14:textId="0E666D77" w:rsidR="005546A2" w:rsidRDefault="005546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12:</w:t>
      </w:r>
    </w:p>
    <w:p w14:paraId="7B7D3A20" w14:textId="6016C9DF" w:rsidR="005546A2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C25591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54B69D8" wp14:editId="44098A3C">
            <wp:extent cx="5274310" cy="1359535"/>
            <wp:effectExtent l="0" t="0" r="2540" b="0"/>
            <wp:docPr id="10337011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011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E07D" w14:textId="77777777" w:rsidR="00C25591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348A2298" w14:textId="77777777" w:rsidR="00FA3C0B" w:rsidRPr="00FA3C0B" w:rsidRDefault="00FA3C0B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  <w:rtl/>
        </w:rPr>
      </w:pPr>
      <w:r w:rsidRPr="00FA3C0B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7CEC441C" w14:textId="7C5DC637" w:rsidR="00C25591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13:</w:t>
      </w:r>
    </w:p>
    <w:p w14:paraId="701E681B" w14:textId="31ACED23" w:rsidR="00C25591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A3C0B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52123500" wp14:editId="737C2329">
            <wp:extent cx="5274310" cy="1375410"/>
            <wp:effectExtent l="0" t="0" r="2540" b="0"/>
            <wp:docPr id="1467396330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96330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DEA4" w14:textId="77777777" w:rsidR="00FA3C0B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EA69842" w14:textId="34D49649" w:rsidR="00FA3C0B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51E448C9" w14:textId="0EB97A8F" w:rsidR="00FA3C0B" w:rsidRDefault="00FA3C0B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A3C0B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12. </w:t>
      </w:r>
      <w:r w:rsidR="00835B3D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36.87°</m:t>
        </m:r>
      </m:oMath>
      <w:r w:rsidR="00835B3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0A9D9F79" w14:textId="4BECFA88" w:rsidR="00835B3D" w:rsidRDefault="00835B3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835B3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13.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6.713</m:t>
        </m:r>
      </m:oMath>
      <w:r w:rsidR="007975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 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7.814</m:t>
        </m:r>
      </m:oMath>
      <w:r w:rsidR="007975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</w:t>
      </w:r>
    </w:p>
    <w:p w14:paraId="7A4E156C" w14:textId="77777777" w:rsidR="00797575" w:rsidRDefault="0079757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7114455" w14:textId="77777777" w:rsidR="007B0993" w:rsidRDefault="007B0993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E790D5B" w14:textId="200E6FE4" w:rsidR="00797575" w:rsidRDefault="007B0993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7B0993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חשבון דיפרנציאלי </w:t>
      </w:r>
      <w:r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  <w:t>–</w:t>
      </w:r>
      <w:r w:rsidRPr="007B0993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 פולינומים</w:t>
      </w:r>
      <w:r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:</w:t>
      </w:r>
    </w:p>
    <w:p w14:paraId="16F63102" w14:textId="56216699" w:rsidR="007B0993" w:rsidRDefault="007B0993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B0993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14:</w:t>
      </w:r>
    </w:p>
    <w:p w14:paraId="2BB424CF" w14:textId="38199B5C" w:rsidR="007B0993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91640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969DA95" wp14:editId="33A513AB">
            <wp:extent cx="5274310" cy="1145540"/>
            <wp:effectExtent l="0" t="0" r="2540" b="0"/>
            <wp:docPr id="11090313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313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402F" w14:textId="77777777" w:rsidR="00F91640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5152593" w14:textId="12754CA7" w:rsidR="00F91640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15:</w:t>
      </w:r>
    </w:p>
    <w:p w14:paraId="5DE802FC" w14:textId="6B53115B" w:rsidR="00F91640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5B4B06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CCDD0C8" wp14:editId="58C08A22">
            <wp:extent cx="5274310" cy="1402715"/>
            <wp:effectExtent l="0" t="0" r="2540" b="6985"/>
            <wp:docPr id="779855888" name="תמונה 1" descr="תמונה שמכילה טקסט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55888" name="תמונה 1" descr="תמונה שמכילה טקסט, גופן, קו&#10;&#10;התיאור נוצר באופן אוטומטי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77E0" w14:textId="77777777" w:rsidR="005B4B06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9F1DE2E" w14:textId="77777777" w:rsidR="00F61D97" w:rsidRPr="00F61D97" w:rsidRDefault="00F61D97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F61D97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485C0232" w14:textId="5059FD33" w:rsidR="005B4B06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16:</w:t>
      </w:r>
    </w:p>
    <w:p w14:paraId="4C5953C5" w14:textId="1539C0AA" w:rsidR="005B4B06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61D97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6C379AF" wp14:editId="2E837670">
            <wp:extent cx="5274310" cy="1711325"/>
            <wp:effectExtent l="0" t="0" r="2540" b="3175"/>
            <wp:docPr id="810799125" name="תמונה 1" descr="תמונה שמכילה טקסט, צילום מסך, גופן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9125" name="תמונה 1" descr="תמונה שמכילה טקסט, צילום מסך, גופן, אלגברה&#10;&#10;התיאור נוצר באופן אוטומטי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207F" w14:textId="6E14B1E8" w:rsidR="00F61D97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C6D1BA3" w14:textId="54E2D542" w:rsidR="00F61D97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17:</w:t>
      </w:r>
    </w:p>
    <w:p w14:paraId="07C00C96" w14:textId="2AA971B6" w:rsidR="00F61D97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147E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88E0C1E" wp14:editId="53068DFD">
            <wp:extent cx="5274310" cy="1266825"/>
            <wp:effectExtent l="0" t="0" r="2540" b="9525"/>
            <wp:docPr id="167810187" name="תמונה 1" descr="תמונה שמכילה טקסט, גופן, צילום מסך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0187" name="תמונה 1" descr="תמונה שמכילה טקסט, גופן, צילום מסך, אלגברה&#10;&#10;התיאור נוצר באופן אוטומטי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E710" w14:textId="030CDA87" w:rsidR="003147E2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3389806D" w14:textId="0A945D80" w:rsidR="003147E2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3F75B864" w14:textId="4B018521" w:rsidR="003147E2" w:rsidRDefault="003147E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147E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14. </w:t>
      </w:r>
      <w:r w:rsidR="00C41615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</m:t>
        </m:r>
      </m:oMath>
      <w:r w:rsidR="00C416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(2,-6)</m:t>
        </m:r>
      </m:oMath>
      <w:r w:rsidR="00F644B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2A888241" w14:textId="50EF03AE" w:rsidR="00F644BE" w:rsidRDefault="00F644BE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644B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15. </w:t>
      </w:r>
      <w:r w:rsidR="008A3DB7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8A3DB7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</w:t>
      </w:r>
      <w:r w:rsidR="00600C07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(6,108)</m:t>
        </m:r>
      </m:oMath>
      <w:r w:rsidR="00600C07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  <w:r w:rsidR="00A81F3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0&lt;x&lt;6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x&gt;6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DE7B23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x&lt;0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(9,0)</m:t>
        </m:r>
      </m:oMath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פתרון אחד.   ה.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6&lt;x&lt;9</m:t>
        </m:r>
      </m:oMath>
      <w:r w:rsidR="00701C2A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x&lt;0</m:t>
        </m:r>
      </m:oMath>
    </w:p>
    <w:p w14:paraId="2B02D7BB" w14:textId="015CAA22" w:rsidR="00813C95" w:rsidRDefault="00ED533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ED5335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 wp14:anchorId="042D3CE4" wp14:editId="61A4C15E">
            <wp:simplePos x="0" y="0"/>
            <wp:positionH relativeFrom="column">
              <wp:posOffset>1483179</wp:posOffset>
            </wp:positionH>
            <wp:positionV relativeFrom="paragraph">
              <wp:posOffset>347980</wp:posOffset>
            </wp:positionV>
            <wp:extent cx="550675" cy="865414"/>
            <wp:effectExtent l="0" t="0" r="1905" b="0"/>
            <wp:wrapNone/>
            <wp:docPr id="18978660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66027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6"/>
                    <a:stretch/>
                  </pic:blipFill>
                  <pic:spPr bwMode="auto">
                    <a:xfrm>
                      <a:off x="0" y="0"/>
                      <a:ext cx="550675" cy="86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2A" w:rsidRPr="00701C2A">
        <w:rPr>
          <w:rFonts w:ascii="Gisha" w:eastAsiaTheme="minorEastAsia" w:hAnsi="Gisha" w:cs="Gisha"/>
          <w:b/>
          <w:bCs/>
          <w:iCs/>
          <w:sz w:val="24"/>
          <w:szCs w:val="24"/>
        </w:rPr>
        <w:t>16</w:t>
      </w:r>
      <w:r w:rsidR="00701C2A" w:rsidRPr="00701C2A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.</w:t>
      </w:r>
      <w:r w:rsidR="00701C2A">
        <w:rPr>
          <w:rFonts w:ascii="Gisha" w:eastAsiaTheme="minorEastAsia" w:hAnsi="Gisha" w:cs="Gisha" w:hint="cs"/>
          <w:iCs/>
          <w:sz w:val="24"/>
          <w:szCs w:val="24"/>
          <w:rtl/>
        </w:rPr>
        <w:t xml:space="preserve"> </w:t>
      </w:r>
      <w:r w:rsidR="00701C2A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w:r w:rsidR="009027BD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כל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</m:t>
        </m:r>
      </m:oMath>
      <w:r w:rsidR="009027B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,-9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)</m:t>
        </m:r>
      </m:oMath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>מינימום</w:t>
      </w:r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  <w:r w:rsidR="008A23E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(3)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&lt;x&lt;4</m:t>
        </m:r>
      </m:oMath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w:r w:rsidR="00813C95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</w:p>
    <w:p w14:paraId="72B7402B" w14:textId="76C99EC0" w:rsidR="0021179E" w:rsidRDefault="00813C9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w:r w:rsidR="00A742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(4)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A742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ED533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                   ג. </w:t>
      </w:r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3</m:t>
        </m:r>
      </m:oMath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 xml:space="preserve"> יחידות </w:t>
      </w:r>
      <w:r w:rsidR="0021179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</w:p>
    <w:p w14:paraId="78134418" w14:textId="78E3711B" w:rsidR="004E1B1E" w:rsidRDefault="0021179E" w:rsidP="004E1B1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>שמאלה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-1</m:t>
            </m:r>
            <m:f>
              <m:fPr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Gisha"/>
                <w:sz w:val="24"/>
                <w:szCs w:val="24"/>
              </w:rPr>
              <m:t>,-9</m:t>
            </m:r>
            <m:f>
              <m:fPr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27</m:t>
                </m:r>
              </m:den>
            </m:f>
          </m:e>
        </m:d>
      </m:oMath>
      <w:r w:rsidR="002070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</w:t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  </w:t>
      </w:r>
      <w:r w:rsidR="002070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BE6FC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1,0</m:t>
            </m:r>
          </m:e>
        </m:d>
      </m:oMath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</w:p>
    <w:p w14:paraId="21C3E02B" w14:textId="11B191B4" w:rsidR="002070AE" w:rsidRDefault="009D205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9D2059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59264" behindDoc="1" locked="0" layoutInCell="1" allowOverlap="1" wp14:anchorId="4443496C" wp14:editId="7BC5784B">
            <wp:simplePos x="0" y="0"/>
            <wp:positionH relativeFrom="column">
              <wp:posOffset>4283528</wp:posOffset>
            </wp:positionH>
            <wp:positionV relativeFrom="paragraph">
              <wp:posOffset>27033</wp:posOffset>
            </wp:positionV>
            <wp:extent cx="522151" cy="850722"/>
            <wp:effectExtent l="0" t="0" r="0" b="6985"/>
            <wp:wrapNone/>
            <wp:docPr id="160571740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17407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0"/>
                    <a:stretch/>
                  </pic:blipFill>
                  <pic:spPr bwMode="auto">
                    <a:xfrm>
                      <a:off x="0" y="0"/>
                      <a:ext cx="533189" cy="86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(3)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117E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k=0</m:t>
        </m:r>
      </m:oMath>
      <w:r w:rsidR="00117E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</w:t>
      </w:r>
      <w:r w:rsidR="00BE6FC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k=0</m:t>
        </m:r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w:r w:rsidR="004A40DC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</w:p>
    <w:p w14:paraId="644B96A5" w14:textId="6BA47FC0" w:rsidR="004E1B1E" w:rsidRDefault="004E1B1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6FF120E" w14:textId="1F39C06E" w:rsidR="00CB14F3" w:rsidRDefault="00982E2F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982E2F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0288" behindDoc="1" locked="0" layoutInCell="1" allowOverlap="1" wp14:anchorId="0C40198F" wp14:editId="3F7A636B">
            <wp:simplePos x="0" y="0"/>
            <wp:positionH relativeFrom="column">
              <wp:posOffset>2000455</wp:posOffset>
            </wp:positionH>
            <wp:positionV relativeFrom="paragraph">
              <wp:posOffset>516619</wp:posOffset>
            </wp:positionV>
            <wp:extent cx="1085464" cy="952500"/>
            <wp:effectExtent l="0" t="0" r="635" b="0"/>
            <wp:wrapNone/>
            <wp:docPr id="26612367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3672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9"/>
                    <a:stretch/>
                  </pic:blipFill>
                  <pic:spPr bwMode="auto">
                    <a:xfrm>
                      <a:off x="0" y="0"/>
                      <a:ext cx="1090305" cy="95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1E" w:rsidRPr="004E1B1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17.</w:t>
      </w:r>
      <w:r w:rsidR="004E1B1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4E1B1E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(3,-49)</m:t>
        </m:r>
      </m:oMath>
      <w:r w:rsidR="00F17BFA">
        <w:rPr>
          <w:rFonts w:ascii="Gisha" w:eastAsiaTheme="minorEastAsia" w:hAnsi="Gisha" w:cs="Gisha"/>
          <w:i/>
          <w:sz w:val="24"/>
          <w:szCs w:val="24"/>
        </w:rPr>
        <w:t xml:space="preserve"> </w:t>
      </w:r>
      <w:r w:rsidR="00F17BFA">
        <w:rPr>
          <w:rFonts w:ascii="Gisha" w:eastAsiaTheme="minorEastAsia" w:hAnsi="Gisha" w:cs="Gisha" w:hint="cs"/>
          <w:i/>
          <w:sz w:val="24"/>
          <w:szCs w:val="24"/>
          <w:rtl/>
        </w:rPr>
        <w:t xml:space="preserve">מינימום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(0,32)</m:t>
        </m:r>
      </m:oMath>
      <w:r w:rsidR="00F17BFA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</w:t>
      </w:r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(-3,-49)</m:t>
        </m:r>
      </m:oMath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</w:t>
      </w:r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עלייה:</w:t>
      </w:r>
      <w:r w:rsidR="00EC7532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EC7532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x&gt;3</m:t>
        </m:r>
      </m:oMath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-3&lt;x&lt;0</m:t>
        </m:r>
      </m:oMath>
      <w:r w:rsidR="00EC753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0&lt;x&lt;3</m:t>
        </m:r>
      </m:oMath>
      <w:r w:rsidR="00FA6CB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x&lt;-3</m:t>
        </m:r>
      </m:oMath>
      <w:r w:rsidR="00FA6CBB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8329C2">
        <w:rPr>
          <w:rFonts w:ascii="Gisha" w:eastAsiaTheme="minorEastAsia" w:hAnsi="Gisha" w:cs="Gisha" w:hint="cs"/>
          <w:i/>
          <w:sz w:val="24"/>
          <w:szCs w:val="24"/>
          <w:rtl/>
        </w:rPr>
        <w:t xml:space="preserve">(3)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(0,32)</m:t>
        </m:r>
      </m:oMath>
      <w:r w:rsidR="008329C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4D045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622EDF7F" w14:textId="7C682219" w:rsidR="00CF7F20" w:rsidRDefault="001922E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-4,0</m:t>
            </m:r>
          </m:e>
        </m:d>
      </m:oMath>
      <w:r w:rsidR="004D045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,0)</m:t>
        </m:r>
      </m:oMath>
      <w:r w:rsidR="001108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,0)</m:t>
        </m:r>
      </m:oMath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982E2F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                        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>או</w:t>
      </w:r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&lt;x&lt;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</m:oMath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</w:t>
      </w:r>
    </w:p>
    <w:p w14:paraId="04CADF89" w14:textId="74D35757" w:rsidR="004E1B1E" w:rsidRDefault="00CF7F2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w:r w:rsidR="001922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x&lt;-4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m:oMath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&lt;x&lt;4</m:t>
        </m:r>
      </m:oMath>
      <w:r w:rsidR="005C7F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      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-4&lt;x&lt;-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</m:oMath>
    </w:p>
    <w:p w14:paraId="3100F62B" w14:textId="77777777" w:rsidR="005A1BD6" w:rsidRDefault="005A1BD6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88D9AF0" w14:textId="77777777" w:rsidR="005A1BD6" w:rsidRDefault="005A1BD6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DF86B88" w14:textId="279E5A7B" w:rsidR="005A1BD6" w:rsidRDefault="005A1BD6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5A1BD6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 xml:space="preserve">חשבון דיפרנציאלי </w:t>
      </w:r>
      <w:r w:rsidRPr="005A1BD6"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  <w:t>–</w:t>
      </w:r>
      <w:r w:rsidRPr="005A1BD6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 פונקציה מורכבת:</w:t>
      </w:r>
    </w:p>
    <w:p w14:paraId="414B7701" w14:textId="0DC450CF" w:rsidR="005A1BD6" w:rsidRDefault="005A1BD6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D681A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 xml:space="preserve">שאלה </w:t>
      </w:r>
      <w:r w:rsidR="00FD681A" w:rsidRPr="00FD681A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18:</w:t>
      </w:r>
    </w:p>
    <w:p w14:paraId="66B65911" w14:textId="2AC1F96F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D681A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E8AE46C" wp14:editId="0A3C1343">
            <wp:extent cx="5274310" cy="1677670"/>
            <wp:effectExtent l="0" t="0" r="2540" b="0"/>
            <wp:docPr id="151200272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027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1B16" w14:textId="77777777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A74AC8F" w14:textId="1431693C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0507C5E5" w14:textId="77777777" w:rsidR="00907A69" w:rsidRDefault="00FD681A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2C01C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18.</w:t>
      </w:r>
      <w:r w:rsidRPr="00BA6AD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BA6AD9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כל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</m:t>
        </m:r>
      </m:oMath>
      <w:r w:rsidR="00BA6AD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(0,1)</m:t>
        </m:r>
      </m:oMath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מקסימים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(1,0)</m:t>
        </m:r>
      </m:oMath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(-1,0)</m:t>
        </m:r>
      </m:oMath>
      <w:r w:rsidR="007105A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ד.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x&gt;1</m:t>
        </m:r>
      </m:oMath>
      <w:r w:rsidR="007105A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</w:p>
    <w:p w14:paraId="291C946C" w14:textId="77777777" w:rsidR="008C3F0E" w:rsidRDefault="00907A6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-1&lt;x&lt;0</m:t>
        </m:r>
      </m:oMath>
      <w:r w:rsidR="002C01C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0&lt;x&lt;1</m:t>
        </m:r>
      </m:oMath>
      <w:r w:rsidR="0093087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x&lt;-1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(0,1)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(1,0)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(-1,0)</m:t>
        </m:r>
      </m:oMath>
      <w:r w:rsidR="000128A4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ח. (1) </w:t>
      </w:r>
      <w:r w:rsidR="008C3F0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</w:p>
    <w:p w14:paraId="59498DAD" w14:textId="3E02D74E" w:rsidR="00FD681A" w:rsidRDefault="008C3F0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(0,-5)</m:t>
        </m:r>
      </m:oMath>
      <w:r w:rsidR="000128A4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(1,-6)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-1,-6</m:t>
            </m:r>
          </m:e>
        </m:d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(2) שתי נקודות.</w:t>
      </w:r>
    </w:p>
    <w:p w14:paraId="6E7A6E7F" w14:textId="77777777" w:rsidR="00AE2A35" w:rsidRDefault="00AE2A35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355C9B2" w14:textId="77777777" w:rsidR="00FD3615" w:rsidRDefault="00FD3615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11E69D7" w14:textId="0C745F4D" w:rsidR="00AE2A35" w:rsidRDefault="00AE2A3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FD3615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הקשר בין גרף הפונקציה לבין גרף הנגזרת שלה</w:t>
      </w:r>
      <w:r w:rsidR="00FD3615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:</w:t>
      </w:r>
    </w:p>
    <w:p w14:paraId="1EB26AFF" w14:textId="66318540" w:rsidR="00FD3615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C7D00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19:</w:t>
      </w:r>
    </w:p>
    <w:p w14:paraId="4E603A68" w14:textId="7A2D7797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C7D00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D51CA4D" wp14:editId="74C43DE5">
            <wp:extent cx="5274310" cy="1217930"/>
            <wp:effectExtent l="0" t="0" r="2540" b="1270"/>
            <wp:docPr id="191011936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1936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56FF" w14:textId="77777777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BFF3B3E" w14:textId="598D0732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20:</w:t>
      </w:r>
    </w:p>
    <w:p w14:paraId="21855F93" w14:textId="4F08A47F" w:rsidR="006C7D00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27149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99B80C0" wp14:editId="662D3962">
            <wp:extent cx="5274310" cy="1407160"/>
            <wp:effectExtent l="0" t="0" r="2540" b="2540"/>
            <wp:docPr id="1666215244" name="תמונה 1" descr="תמונה שמכילה טקסט, גופן, צילום מסך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5244" name="תמונה 1" descr="תמונה שמכילה טקסט, גופן, צילום מסך, קו&#10;&#10;התיאור נוצר באופן אוטומטי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0AB7" w14:textId="77777777" w:rsidR="00271492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FF4AFA1" w14:textId="77777777" w:rsidR="00271492" w:rsidRPr="00271492" w:rsidRDefault="00271492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271492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1E0EE7B0" w14:textId="74E929C7" w:rsidR="00271492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תשובות:</w:t>
      </w:r>
    </w:p>
    <w:p w14:paraId="5056B3CF" w14:textId="121B5AC8" w:rsidR="00271492" w:rsidRPr="008F7694" w:rsidRDefault="00271492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</w:rPr>
      </w:pPr>
      <w:r w:rsidRPr="0027149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19.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5A24D8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חיוביות: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שליליות: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w:r w:rsidR="008F7694">
        <w:rPr>
          <w:rFonts w:ascii="Gisha" w:eastAsiaTheme="minorEastAsia" w:hAnsi="Gisha" w:cs="Gisha" w:hint="cs"/>
          <w:i/>
          <w:sz w:val="24"/>
          <w:szCs w:val="24"/>
          <w:rtl/>
        </w:rPr>
        <w:t xml:space="preserve">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8F7694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</w:p>
    <w:p w14:paraId="23545261" w14:textId="1CA08069" w:rsidR="00271492" w:rsidRDefault="000229FF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0229FF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7B2AA515" wp14:editId="5BD36249">
            <wp:simplePos x="0" y="0"/>
            <wp:positionH relativeFrom="column">
              <wp:posOffset>446314</wp:posOffset>
            </wp:positionH>
            <wp:positionV relativeFrom="paragraph">
              <wp:posOffset>5080</wp:posOffset>
            </wp:positionV>
            <wp:extent cx="854329" cy="696685"/>
            <wp:effectExtent l="0" t="0" r="3175" b="8255"/>
            <wp:wrapNone/>
            <wp:docPr id="49733544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3544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29" cy="69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1045AE" w:rsidRPr="001045AE">
        <w:rPr>
          <w:rFonts w:ascii="Gisha" w:eastAsiaTheme="minorEastAsia" w:hAnsi="Gisha" w:cs="Gisha" w:hint="cs"/>
          <w:i/>
          <w:sz w:val="24"/>
          <w:szCs w:val="24"/>
          <w:rtl/>
        </w:rPr>
        <w:t>ירידה:</w:t>
      </w:r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x=-2</m:t>
        </m:r>
      </m:oMath>
      <w:r w:rsidR="008549E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x=2</m:t>
        </m:r>
      </m:oMath>
      <w:r w:rsidR="008549E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ד. </w:t>
      </w:r>
    </w:p>
    <w:p w14:paraId="61461907" w14:textId="77777777" w:rsidR="005F13A9" w:rsidRDefault="005F13A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B6831AE" w14:textId="12D2B80D" w:rsidR="005F13A9" w:rsidRDefault="004E4C6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E4C69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 wp14:anchorId="389B7A44" wp14:editId="6C620EDA">
            <wp:simplePos x="0" y="0"/>
            <wp:positionH relativeFrom="column">
              <wp:posOffset>3979817</wp:posOffset>
            </wp:positionH>
            <wp:positionV relativeFrom="paragraph">
              <wp:posOffset>270510</wp:posOffset>
            </wp:positionV>
            <wp:extent cx="994682" cy="1096361"/>
            <wp:effectExtent l="0" t="0" r="0" b="8890"/>
            <wp:wrapNone/>
            <wp:docPr id="118038228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8228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682" cy="109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A9" w:rsidRPr="005F13A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20.</w:t>
      </w:r>
      <w:r w:rsidR="005F13A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3F1500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w:r w:rsidR="005F13A9">
        <w:rPr>
          <w:rFonts w:ascii="Gisha" w:eastAsiaTheme="minorEastAsia" w:hAnsi="Gisha" w:cs="Gisha" w:hint="cs"/>
          <w:i/>
          <w:sz w:val="24"/>
          <w:szCs w:val="24"/>
          <w:rtl/>
        </w:rPr>
        <w:t xml:space="preserve">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5F13A9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DC6656">
        <w:rPr>
          <w:rFonts w:ascii="Gisha" w:eastAsiaTheme="minorEastAsia" w:hAnsi="Gisha" w:cs="Gisha" w:hint="cs"/>
          <w:i/>
          <w:sz w:val="24"/>
          <w:szCs w:val="24"/>
          <w:rtl/>
        </w:rPr>
        <w:t xml:space="preserve">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  <w:r w:rsidR="00DC6656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</w:p>
    <w:p w14:paraId="2C9A9C4C" w14:textId="6C3214BC" w:rsidR="003F1500" w:rsidRDefault="003F150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ב. </w:t>
      </w:r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x=2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x=0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x=-2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y=0</m:t>
        </m:r>
      </m:oMath>
      <w:r w:rsidR="00505F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y=64</m:t>
        </m:r>
      </m:oMath>
      <w:r w:rsidR="00505F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y=-64</m:t>
        </m:r>
      </m:oMath>
    </w:p>
    <w:p w14:paraId="5F165F58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21C5012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F861362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26A601D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ADB6DAE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595EFC1" w14:textId="1B3C34F3" w:rsidR="00976B91" w:rsidRDefault="004E31CC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4E31CC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פונקציות עם שורשים ריבועיים:</w:t>
      </w:r>
    </w:p>
    <w:p w14:paraId="67D850B2" w14:textId="4CE804B3" w:rsidR="004E31CC" w:rsidRDefault="004E31CC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4E31CC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21:</w:t>
      </w:r>
    </w:p>
    <w:p w14:paraId="05DFAF15" w14:textId="3ED15732" w:rsidR="004E31CC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534A1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000AFB06" wp14:editId="50EF4675">
            <wp:extent cx="5274310" cy="1056640"/>
            <wp:effectExtent l="0" t="0" r="2540" b="0"/>
            <wp:docPr id="10290283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31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8C6" w14:textId="77777777" w:rsidR="003534A1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144F185" w14:textId="2D6E4CCE" w:rsidR="003534A1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22:</w:t>
      </w:r>
    </w:p>
    <w:p w14:paraId="44FFE32B" w14:textId="676D25E3" w:rsidR="003534A1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8950D3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1536255" wp14:editId="29CC5346">
            <wp:extent cx="5274310" cy="1461135"/>
            <wp:effectExtent l="0" t="0" r="2540" b="5715"/>
            <wp:docPr id="1135270264" name="תמונה 1" descr="תמונה שמכילה טקסט, גופן, קו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0264" name="תמונה 1" descr="תמונה שמכילה טקסט, גופן, קו, צילום מסך&#10;&#10;התיאור נוצר באופן אוטומטי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3E83" w14:textId="77777777" w:rsidR="008950D3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1A42A57" w14:textId="0C06D7A4" w:rsidR="008950D3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23:</w:t>
      </w:r>
    </w:p>
    <w:p w14:paraId="6AA19DB3" w14:textId="40EBC380" w:rsidR="008950D3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D3325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FB7EB8E" wp14:editId="676C7302">
            <wp:extent cx="5274310" cy="1273810"/>
            <wp:effectExtent l="0" t="0" r="2540" b="2540"/>
            <wp:docPr id="901040612" name="תמונה 1" descr="תמונה שמכילה טקסט, קו, גופ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40612" name="תמונה 1" descr="תמונה שמכילה טקסט, קו, גופן, צילום מסך&#10;&#10;התיאור נוצר באופן אוטומטי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1B84" w14:textId="77777777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59E675A" w14:textId="7DD92E22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24:</w:t>
      </w:r>
    </w:p>
    <w:p w14:paraId="15339834" w14:textId="2E2A7BC5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D3325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EDAFD9F" wp14:editId="783A76F2">
            <wp:extent cx="5274310" cy="605790"/>
            <wp:effectExtent l="0" t="0" r="2540" b="3810"/>
            <wp:docPr id="98775586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5586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CDF4" w14:textId="77777777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CBA2A46" w14:textId="1884D801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25:</w:t>
      </w:r>
    </w:p>
    <w:p w14:paraId="54F2BE55" w14:textId="0D3199F5" w:rsidR="003D3325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5861B8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2EBF60A" wp14:editId="308CD28E">
            <wp:extent cx="5274310" cy="1402715"/>
            <wp:effectExtent l="0" t="0" r="2540" b="6985"/>
            <wp:docPr id="235928945" name="תמונה 1" descr="תמונה שמכילה טקסט, גופן, קו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28945" name="תמונה 1" descr="תמונה שמכילה טקסט, גופן, קו, צילום מסך&#10;&#10;התיאור נוצר באופן אוטומטי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37FD" w14:textId="77777777" w:rsidR="005861B8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77B8A7E" w14:textId="245A70FB" w:rsidR="005861B8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56384B75" w14:textId="7B82F217" w:rsidR="005861B8" w:rsidRDefault="005861B8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5861B8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21.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9D1FD0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x≥0</m:t>
        </m:r>
      </m:oMath>
      <w:r w:rsidR="009D1FD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(0,3)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(9,0)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0≤x&lt;9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x&gt;9</m:t>
        </m:r>
      </m:oMath>
    </w:p>
    <w:p w14:paraId="3AD1E124" w14:textId="3184FD92" w:rsidR="003E6CB8" w:rsidRDefault="003E6CB8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E6CB8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22. </w:t>
      </w:r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(5,3)</m:t>
        </m:r>
      </m:oMath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(-5,3)</m:t>
        </m:r>
      </m:oMath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k≤3</m:t>
        </m:r>
      </m:oMath>
      <w:r w:rsidR="00F51B5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72ACD41F" w14:textId="36D08A34" w:rsidR="00F51B50" w:rsidRPr="00B25A9E" w:rsidRDefault="00F51B5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51B50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23.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9,-6</m:t>
            </m:r>
          </m:e>
        </m:d>
      </m:oMath>
      <w:r w:rsidR="00F61480">
        <w:rPr>
          <w:rFonts w:ascii="Gisha" w:eastAsiaTheme="minorEastAsia" w:hAnsi="Gisha" w:cs="Gisha"/>
          <w:i/>
          <w:sz w:val="24"/>
          <w:szCs w:val="24"/>
        </w:rPr>
        <w:t xml:space="preserve"> </w:t>
      </w:r>
      <w:r w:rsidR="00F6148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x-3</m:t>
        </m:r>
      </m:oMath>
      <w:r w:rsidR="00B25A9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54</m:t>
        </m:r>
      </m:oMath>
    </w:p>
    <w:p w14:paraId="4E5CD9D2" w14:textId="70A13F91" w:rsidR="00B25A9E" w:rsidRDefault="00B25A9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B25A9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24.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m:oMath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3x-2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x</m:t>
                </m:r>
              </m:e>
            </m:rad>
          </m:den>
        </m:f>
      </m:oMath>
      <w:r w:rsidR="00165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y=2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x-6</m:t>
        </m:r>
      </m:oMath>
    </w:p>
    <w:p w14:paraId="76BF8C27" w14:textId="25768925" w:rsidR="00330FF8" w:rsidRDefault="00341C2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41C22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3360" behindDoc="1" locked="0" layoutInCell="1" allowOverlap="1" wp14:anchorId="23AEF284" wp14:editId="29E31B2B">
            <wp:simplePos x="0" y="0"/>
            <wp:positionH relativeFrom="column">
              <wp:posOffset>2029732</wp:posOffset>
            </wp:positionH>
            <wp:positionV relativeFrom="paragraph">
              <wp:posOffset>271145</wp:posOffset>
            </wp:positionV>
            <wp:extent cx="1129596" cy="734786"/>
            <wp:effectExtent l="0" t="0" r="0" b="8255"/>
            <wp:wrapNone/>
            <wp:docPr id="213318906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8906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96" cy="73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869" w:rsidRPr="000A786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25.</w:t>
      </w:r>
      <w:r w:rsidR="000A78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x≥0</m:t>
        </m:r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4,0</m:t>
            </m:r>
          </m:e>
        </m:d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(3)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(1,1)</m:t>
        </m:r>
      </m:oMath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</w:t>
      </w:r>
      <w:r w:rsidR="006E0A1C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חיוביות: </w:t>
      </w:r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</w:p>
    <w:p w14:paraId="5C621F2C" w14:textId="134ACA9A" w:rsidR="000A7869" w:rsidRDefault="0009385D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09385D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4384" behindDoc="1" locked="0" layoutInCell="1" allowOverlap="1" wp14:anchorId="1C766CE0" wp14:editId="75BFE1CB">
            <wp:simplePos x="0" y="0"/>
            <wp:positionH relativeFrom="margin">
              <wp:posOffset>758528</wp:posOffset>
            </wp:positionH>
            <wp:positionV relativeFrom="paragraph">
              <wp:posOffset>5353</wp:posOffset>
            </wp:positionV>
            <wp:extent cx="1052951" cy="707572"/>
            <wp:effectExtent l="0" t="0" r="0" b="0"/>
            <wp:wrapNone/>
            <wp:docPr id="1184581484" name="תמונה 1" descr="תמונה שמכילה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81484" name="תמונה 1" descr="תמונה שמכילה קו&#10;&#10;התיאור נוצר באופן אוטומטי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4" r="11495"/>
                    <a:stretch/>
                  </pic:blipFill>
                  <pic:spPr bwMode="auto">
                    <a:xfrm>
                      <a:off x="0" y="0"/>
                      <a:ext cx="1071715" cy="72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0&lt;x&lt;4</m:t>
        </m:r>
      </m:oMath>
      <w:r w:rsidR="006E0A1C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שליליות: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ה. </w:t>
      </w:r>
    </w:p>
    <w:p w14:paraId="62BEC05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64883A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05B6D9B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6E889757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922E21D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A492F9B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4B40236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8C58E3D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DEE6B9E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EA33B60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729CDCF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9C9424F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901AED0" w14:textId="77777777" w:rsidR="009C6EC2" w:rsidRDefault="009C6EC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3D62D78" w14:textId="543FBDBE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>סטטיסטיקה:</w:t>
      </w:r>
    </w:p>
    <w:p w14:paraId="69AEF66E" w14:textId="18938541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26:</w:t>
      </w:r>
    </w:p>
    <w:p w14:paraId="6E6BDFDF" w14:textId="28B893B6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4C077593" wp14:editId="553654AE">
            <wp:extent cx="5086350" cy="3219450"/>
            <wp:effectExtent l="0" t="0" r="0" b="0"/>
            <wp:docPr id="106027155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71555" name="תמונה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D086" w14:textId="5B186194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27:</w:t>
      </w:r>
    </w:p>
    <w:p w14:paraId="51645384" w14:textId="6C040A31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207EEB0" wp14:editId="4C7531B0">
            <wp:extent cx="5274310" cy="3264535"/>
            <wp:effectExtent l="0" t="0" r="2540" b="0"/>
            <wp:docPr id="455651693" name="תמונה 1" descr="תמונה שמכילה טקסט, תרשים, צילום מסך, עיגול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51693" name="תמונה 1" descr="תמונה שמכילה טקסט, תרשים, צילום מסך, עיגול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516B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3973E79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C44A88A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1025DEC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2D9EB86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581CE38" w14:textId="0045707D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28:</w:t>
      </w:r>
    </w:p>
    <w:p w14:paraId="02F90FE7" w14:textId="6387F04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119BC9D" wp14:editId="0A9C53B1">
            <wp:extent cx="5274310" cy="1950085"/>
            <wp:effectExtent l="0" t="0" r="2540" b="0"/>
            <wp:docPr id="501729495" name="תמונה 1" descr="תמונה שמכילה טקסט, צילום מסך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29495" name="תמונה 1" descr="תמונה שמכילה טקסט, צילום מסך, תרשים, גופן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0063" w14:textId="53522F63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29:</w:t>
      </w:r>
    </w:p>
    <w:p w14:paraId="12F0D40A" w14:textId="154AF1D6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72C6074" wp14:editId="7C7D2771">
            <wp:extent cx="5076825" cy="1619250"/>
            <wp:effectExtent l="0" t="0" r="9525" b="0"/>
            <wp:docPr id="666031643" name="תמונה 1" descr="תמונה שמכילה טקסט, צילום מסך, גופן, קו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31643" name="תמונה 1" descr="תמונה שמכילה טקסט, צילום מסך, גופן, קו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A122" w14:textId="0A7414D2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30:</w:t>
      </w:r>
    </w:p>
    <w:p w14:paraId="224F5FA8" w14:textId="64502C92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72CAD12D" wp14:editId="69C79A04">
            <wp:extent cx="4591050" cy="1276350"/>
            <wp:effectExtent l="0" t="0" r="0" b="0"/>
            <wp:docPr id="294767043" name="תמונה 1" descr="תמונה שמכילה טקסט, גופן, צילום מסך, קבל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67043" name="תמונה 1" descr="תמונה שמכילה טקסט, גופן, צילום מסך, קבלה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D7CC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685F0A11" w14:textId="220B0984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56F50B" wp14:editId="2C3CDC0D">
            <wp:simplePos x="0" y="0"/>
            <wp:positionH relativeFrom="column">
              <wp:posOffset>2676525</wp:posOffset>
            </wp:positionH>
            <wp:positionV relativeFrom="paragraph">
              <wp:posOffset>13970</wp:posOffset>
            </wp:positionV>
            <wp:extent cx="2114550" cy="2505075"/>
            <wp:effectExtent l="0" t="0" r="0" b="9525"/>
            <wp:wrapSquare wrapText="bothSides"/>
            <wp:docPr id="1165359183" name="תמונה 1" descr="תמונה שמכילה טקסט, תרשים, צילום מסך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59183" name="תמונה 1" descr="תמונה שמכילה טקסט, תרשים, צילום מסך, גופן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26.</w:t>
      </w:r>
      <w:r w:rsidRPr="009C6EC2">
        <w:rPr>
          <w:noProof/>
        </w:rPr>
        <w:t xml:space="preserve"> </w:t>
      </w:r>
    </w:p>
    <w:p w14:paraId="46FFFD56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C5F0980" w14:textId="7777777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</w:p>
    <w:p w14:paraId="6BBFC093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0AEBFAB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50643D9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7A65A40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B1B086C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74FEBE2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6FA992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AAACA8C" w14:textId="71F2182B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27.</w:t>
      </w:r>
      <w:r w:rsidRPr="009C6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6E7C20" wp14:editId="2F4C4EC0">
            <wp:extent cx="5274310" cy="606425"/>
            <wp:effectExtent l="0" t="0" r="2540" b="3175"/>
            <wp:docPr id="6512360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36057" name="תמונה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88" w14:textId="04515B67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2F3810" wp14:editId="2741E7FE">
            <wp:simplePos x="0" y="0"/>
            <wp:positionH relativeFrom="column">
              <wp:posOffset>1047750</wp:posOffset>
            </wp:positionH>
            <wp:positionV relativeFrom="paragraph">
              <wp:posOffset>1280795</wp:posOffset>
            </wp:positionV>
            <wp:extent cx="3771900" cy="247650"/>
            <wp:effectExtent l="0" t="0" r="0" b="0"/>
            <wp:wrapSquare wrapText="bothSides"/>
            <wp:docPr id="39373677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36778" name="תמונה 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28.</w:t>
      </w:r>
      <w:r w:rsidRPr="009C6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CEC504" wp14:editId="2F71A7ED">
            <wp:extent cx="5274310" cy="964565"/>
            <wp:effectExtent l="0" t="0" r="2540" b="6985"/>
            <wp:docPr id="1902253125" name="תמונה 1" descr="תמונה שמכילה טקסט, גופן, צילום מס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53125" name="תמונה 1" descr="תמונה שמכילה טקסט, גופן, צילום מסך&#10;&#10;תוכן בינה מלאכותית גנרטיבית עשוי להיות שגוי.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F695" w14:textId="46E8BF01" w:rsidR="009C6EC2" w:rsidRDefault="009C6EC2" w:rsidP="009C6EC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DE8BF4" wp14:editId="4D38C062">
            <wp:simplePos x="0" y="0"/>
            <wp:positionH relativeFrom="column">
              <wp:posOffset>3438525</wp:posOffset>
            </wp:positionH>
            <wp:positionV relativeFrom="paragraph">
              <wp:posOffset>246380</wp:posOffset>
            </wp:positionV>
            <wp:extent cx="1257300" cy="285750"/>
            <wp:effectExtent l="0" t="0" r="0" b="0"/>
            <wp:wrapSquare wrapText="bothSides"/>
            <wp:docPr id="198034573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45734" name="תמונה 1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29.</w:t>
      </w:r>
      <w:r w:rsidRPr="009C6EC2">
        <w:rPr>
          <w:noProof/>
        </w:rPr>
        <w:t xml:space="preserve"> </w:t>
      </w:r>
    </w:p>
    <w:p w14:paraId="5B0E143D" w14:textId="58E7926A" w:rsidR="00D16B91" w:rsidRPr="009C6EC2" w:rsidRDefault="009C6EC2" w:rsidP="00330FF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30.</w:t>
      </w:r>
      <w:r w:rsidRPr="009C6EC2">
        <w:rPr>
          <w:noProof/>
        </w:rPr>
        <w:t xml:space="preserve"> </w:t>
      </w:r>
    </w:p>
    <w:p w14:paraId="7653327C" w14:textId="2D5BBEDE" w:rsidR="00D16B91" w:rsidRPr="00D16B91" w:rsidRDefault="00D16B91" w:rsidP="00D16B91">
      <w:pPr>
        <w:spacing w:after="0" w:line="360" w:lineRule="auto"/>
        <w:ind w:left="6480"/>
        <w:rPr>
          <w:rFonts w:ascii="Gisha" w:eastAsiaTheme="minorEastAsia" w:hAnsi="Gisha" w:cs="Gisha"/>
          <w:b/>
          <w:bCs/>
          <w:i/>
          <w:sz w:val="28"/>
          <w:szCs w:val="28"/>
          <w:rtl/>
        </w:rPr>
      </w:pPr>
      <w:r w:rsidRPr="00D16B91">
        <w:rPr>
          <w:rFonts w:ascii="Gisha" w:eastAsiaTheme="minorEastAsia" w:hAnsi="Gisha" w:cs="Gisha" w:hint="cs"/>
          <w:b/>
          <w:bCs/>
          <w:i/>
          <w:sz w:val="28"/>
          <w:szCs w:val="28"/>
          <w:rtl/>
        </w:rPr>
        <w:t>בהצלחה!!</w:t>
      </w:r>
      <w:r w:rsidRPr="00D16B91">
        <w:rPr>
          <w:rFonts w:ascii="Gisha" w:eastAsiaTheme="minorEastAsia" w:hAnsi="Gisha" w:cs="Gisha"/>
          <w:b/>
          <w:bCs/>
          <w:i/>
          <w:sz w:val="28"/>
          <w:szCs w:val="28"/>
          <w:rtl/>
        </w:rPr>
        <w:br/>
      </w:r>
      <w:r w:rsidRPr="00D16B91">
        <w:rPr>
          <w:rFonts w:ascii="Gisha" w:eastAsiaTheme="minorEastAsia" w:hAnsi="Gisha" w:cs="Gisha" w:hint="cs"/>
          <w:b/>
          <w:bCs/>
          <w:i/>
          <w:sz w:val="28"/>
          <w:szCs w:val="28"/>
          <w:rtl/>
        </w:rPr>
        <w:t xml:space="preserve">חופשה מהנה </w:t>
      </w:r>
    </w:p>
    <w:sectPr w:rsidR="00D16B91" w:rsidRPr="00D16B91" w:rsidSect="00A4182B">
      <w:headerReference w:type="default" r:id="rId4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655D4" w14:textId="77777777" w:rsidR="00683080" w:rsidRDefault="00683080" w:rsidP="00FA5E26">
      <w:pPr>
        <w:spacing w:after="0" w:line="240" w:lineRule="auto"/>
      </w:pPr>
      <w:r>
        <w:separator/>
      </w:r>
    </w:p>
  </w:endnote>
  <w:endnote w:type="continuationSeparator" w:id="0">
    <w:p w14:paraId="3CD86D16" w14:textId="77777777" w:rsidR="00683080" w:rsidRDefault="00683080" w:rsidP="00F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AA93F" w14:textId="77777777" w:rsidR="00683080" w:rsidRDefault="00683080" w:rsidP="00FA5E26">
      <w:pPr>
        <w:spacing w:after="0" w:line="240" w:lineRule="auto"/>
      </w:pPr>
      <w:r>
        <w:separator/>
      </w:r>
    </w:p>
  </w:footnote>
  <w:footnote w:type="continuationSeparator" w:id="0">
    <w:p w14:paraId="541B4870" w14:textId="77777777" w:rsidR="00683080" w:rsidRDefault="00683080" w:rsidP="00F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7B1D9" w14:textId="78708562" w:rsidR="00FA5E26" w:rsidRDefault="00FA5E26">
    <w:pPr>
      <w:pStyle w:val="ae"/>
    </w:pPr>
    <w:r w:rsidRPr="00481415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0FBA089A" wp14:editId="32641720">
          <wp:simplePos x="0" y="0"/>
          <wp:positionH relativeFrom="margin">
            <wp:posOffset>-861423</wp:posOffset>
          </wp:positionH>
          <wp:positionV relativeFrom="paragraph">
            <wp:posOffset>-419100</wp:posOffset>
          </wp:positionV>
          <wp:extent cx="7170420" cy="825500"/>
          <wp:effectExtent l="0" t="0" r="0" b="0"/>
          <wp:wrapNone/>
          <wp:docPr id="624061960" name="תמונה 1" descr="תמונה שמכילה טקסט, גופן, לוגו, קו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061960" name="תמונה 1" descr="תמונה שמכילה טקסט, גופן, לוגו, קו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t="6877" b="1"/>
                  <a:stretch/>
                </pic:blipFill>
                <pic:spPr bwMode="auto">
                  <a:xfrm>
                    <a:off x="0" y="0"/>
                    <a:ext cx="7170420" cy="82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2149F"/>
    <w:multiLevelType w:val="hybridMultilevel"/>
    <w:tmpl w:val="1F66F8D6"/>
    <w:lvl w:ilvl="0" w:tplc="27066DB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03077"/>
    <w:multiLevelType w:val="hybridMultilevel"/>
    <w:tmpl w:val="7BDE8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152027">
    <w:abstractNumId w:val="1"/>
  </w:num>
  <w:num w:numId="2" w16cid:durableId="239872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22832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E26"/>
    <w:rsid w:val="000017CC"/>
    <w:rsid w:val="00010EB0"/>
    <w:rsid w:val="000128A4"/>
    <w:rsid w:val="000229FF"/>
    <w:rsid w:val="00086E8D"/>
    <w:rsid w:val="0009385D"/>
    <w:rsid w:val="000A2C42"/>
    <w:rsid w:val="000A7869"/>
    <w:rsid w:val="000B52BE"/>
    <w:rsid w:val="001045AE"/>
    <w:rsid w:val="00110887"/>
    <w:rsid w:val="00117E87"/>
    <w:rsid w:val="001327C3"/>
    <w:rsid w:val="001363A2"/>
    <w:rsid w:val="00156D48"/>
    <w:rsid w:val="001657D1"/>
    <w:rsid w:val="001679FE"/>
    <w:rsid w:val="001922E0"/>
    <w:rsid w:val="002070AE"/>
    <w:rsid w:val="0021179E"/>
    <w:rsid w:val="002570DD"/>
    <w:rsid w:val="00271492"/>
    <w:rsid w:val="002A16FD"/>
    <w:rsid w:val="002C01C2"/>
    <w:rsid w:val="002D61E2"/>
    <w:rsid w:val="00307573"/>
    <w:rsid w:val="003147E2"/>
    <w:rsid w:val="00330FF8"/>
    <w:rsid w:val="00341C22"/>
    <w:rsid w:val="003534A1"/>
    <w:rsid w:val="00393FE6"/>
    <w:rsid w:val="003B7F1D"/>
    <w:rsid w:val="003D3325"/>
    <w:rsid w:val="003E6CB8"/>
    <w:rsid w:val="003F1500"/>
    <w:rsid w:val="004043B3"/>
    <w:rsid w:val="00415270"/>
    <w:rsid w:val="00445F84"/>
    <w:rsid w:val="00475792"/>
    <w:rsid w:val="004A40DC"/>
    <w:rsid w:val="004B776A"/>
    <w:rsid w:val="004C7D0B"/>
    <w:rsid w:val="004D0451"/>
    <w:rsid w:val="004D151F"/>
    <w:rsid w:val="004E1B1E"/>
    <w:rsid w:val="004E31CC"/>
    <w:rsid w:val="004E4C69"/>
    <w:rsid w:val="00505F15"/>
    <w:rsid w:val="005546A2"/>
    <w:rsid w:val="005741DF"/>
    <w:rsid w:val="00585AE5"/>
    <w:rsid w:val="005861B8"/>
    <w:rsid w:val="005A1BD6"/>
    <w:rsid w:val="005A24D8"/>
    <w:rsid w:val="005B4B06"/>
    <w:rsid w:val="005B6719"/>
    <w:rsid w:val="005C7F75"/>
    <w:rsid w:val="005E29AE"/>
    <w:rsid w:val="005F13A9"/>
    <w:rsid w:val="00600C07"/>
    <w:rsid w:val="006159CA"/>
    <w:rsid w:val="00683080"/>
    <w:rsid w:val="00694A8D"/>
    <w:rsid w:val="006C7D00"/>
    <w:rsid w:val="006D3898"/>
    <w:rsid w:val="006E0A1C"/>
    <w:rsid w:val="006F5629"/>
    <w:rsid w:val="00701C2A"/>
    <w:rsid w:val="007105AB"/>
    <w:rsid w:val="007119E5"/>
    <w:rsid w:val="00722625"/>
    <w:rsid w:val="0072389D"/>
    <w:rsid w:val="007279AF"/>
    <w:rsid w:val="00736005"/>
    <w:rsid w:val="00766202"/>
    <w:rsid w:val="00771E78"/>
    <w:rsid w:val="00797575"/>
    <w:rsid w:val="007B0993"/>
    <w:rsid w:val="00813C95"/>
    <w:rsid w:val="00815660"/>
    <w:rsid w:val="008329C2"/>
    <w:rsid w:val="00835B3D"/>
    <w:rsid w:val="008549E9"/>
    <w:rsid w:val="008950D3"/>
    <w:rsid w:val="008A23ED"/>
    <w:rsid w:val="008A3DB7"/>
    <w:rsid w:val="008C1CE0"/>
    <w:rsid w:val="008C3F0E"/>
    <w:rsid w:val="008F7694"/>
    <w:rsid w:val="009027BD"/>
    <w:rsid w:val="00907A69"/>
    <w:rsid w:val="00930870"/>
    <w:rsid w:val="009363E1"/>
    <w:rsid w:val="00976B91"/>
    <w:rsid w:val="009807D1"/>
    <w:rsid w:val="00982E2F"/>
    <w:rsid w:val="009C6EC2"/>
    <w:rsid w:val="009D1FD0"/>
    <w:rsid w:val="009D2059"/>
    <w:rsid w:val="009E202E"/>
    <w:rsid w:val="009F4526"/>
    <w:rsid w:val="00A4182B"/>
    <w:rsid w:val="00A7245B"/>
    <w:rsid w:val="00A742F8"/>
    <w:rsid w:val="00A81F31"/>
    <w:rsid w:val="00AB74A1"/>
    <w:rsid w:val="00AE2A35"/>
    <w:rsid w:val="00B25A9E"/>
    <w:rsid w:val="00B54C99"/>
    <w:rsid w:val="00B8100E"/>
    <w:rsid w:val="00BA35DC"/>
    <w:rsid w:val="00BA6AD9"/>
    <w:rsid w:val="00BE6FC0"/>
    <w:rsid w:val="00C16F93"/>
    <w:rsid w:val="00C25591"/>
    <w:rsid w:val="00C276A4"/>
    <w:rsid w:val="00C40C42"/>
    <w:rsid w:val="00C41615"/>
    <w:rsid w:val="00C42FF5"/>
    <w:rsid w:val="00C54AD7"/>
    <w:rsid w:val="00C85963"/>
    <w:rsid w:val="00CB14F3"/>
    <w:rsid w:val="00CC3AE3"/>
    <w:rsid w:val="00CE4134"/>
    <w:rsid w:val="00CF2EB6"/>
    <w:rsid w:val="00CF7F20"/>
    <w:rsid w:val="00D16B91"/>
    <w:rsid w:val="00D203FA"/>
    <w:rsid w:val="00D84581"/>
    <w:rsid w:val="00DC6656"/>
    <w:rsid w:val="00DE6873"/>
    <w:rsid w:val="00DE7B23"/>
    <w:rsid w:val="00E20588"/>
    <w:rsid w:val="00E40CAF"/>
    <w:rsid w:val="00E778D3"/>
    <w:rsid w:val="00E947E0"/>
    <w:rsid w:val="00EC7532"/>
    <w:rsid w:val="00ED5335"/>
    <w:rsid w:val="00F12353"/>
    <w:rsid w:val="00F17BFA"/>
    <w:rsid w:val="00F36990"/>
    <w:rsid w:val="00F51B50"/>
    <w:rsid w:val="00F61480"/>
    <w:rsid w:val="00F61D97"/>
    <w:rsid w:val="00F644BE"/>
    <w:rsid w:val="00F91640"/>
    <w:rsid w:val="00FA3C0B"/>
    <w:rsid w:val="00FA5E26"/>
    <w:rsid w:val="00FA6CBB"/>
    <w:rsid w:val="00FB4BF5"/>
    <w:rsid w:val="00FD3615"/>
    <w:rsid w:val="00FD3822"/>
    <w:rsid w:val="00FD681A"/>
    <w:rsid w:val="00FE4DA8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1E289"/>
  <w15:chartTrackingRefBased/>
  <w15:docId w15:val="{FC3363A5-716C-4972-A5CD-D8CB792F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FA5E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E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5E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E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5E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5E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5E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5E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5E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FA5E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FA5E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FA5E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FA5E2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FA5E26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FA5E2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FA5E26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FA5E2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FA5E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5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FA5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5E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FA5E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5E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FA5E2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5E2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5E2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5E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FA5E2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5E2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A5E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FA5E26"/>
  </w:style>
  <w:style w:type="paragraph" w:styleId="af0">
    <w:name w:val="footer"/>
    <w:basedOn w:val="a"/>
    <w:link w:val="af1"/>
    <w:uiPriority w:val="99"/>
    <w:unhideWhenUsed/>
    <w:rsid w:val="00FA5E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FA5E26"/>
  </w:style>
  <w:style w:type="character" w:styleId="af2">
    <w:name w:val="Placeholder Text"/>
    <w:basedOn w:val="a0"/>
    <w:uiPriority w:val="99"/>
    <w:semiHidden/>
    <w:rsid w:val="00FA5E2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607</Words>
  <Characters>3035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1reutpaz1@gmail.com</dc:creator>
  <cp:keywords/>
  <dc:description/>
  <cp:lastModifiedBy>sarka galey chen</cp:lastModifiedBy>
  <cp:revision>2</cp:revision>
  <dcterms:created xsi:type="dcterms:W3CDTF">2025-06-16T14:57:00Z</dcterms:created>
  <dcterms:modified xsi:type="dcterms:W3CDTF">2025-06-16T14:57:00Z</dcterms:modified>
</cp:coreProperties>
</file>